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A561E" w14:textId="77777777" w:rsidR="00F32FF5" w:rsidRPr="00F32FF5" w:rsidRDefault="00F32FF5" w:rsidP="00F32FF5">
      <w:pPr>
        <w:spacing w:after="60" w:line="240" w:lineRule="auto"/>
        <w:rPr>
          <w:rFonts w:ascii="Times New Roman" w:eastAsia="Times New Roman" w:hAnsi="Times New Roman" w:cs="Times New Roman"/>
          <w:sz w:val="24"/>
          <w:szCs w:val="24"/>
          <w:lang w:eastAsia="en-CA"/>
        </w:rPr>
      </w:pPr>
      <w:bookmarkStart w:id="0" w:name="_GoBack"/>
      <w:bookmarkEnd w:id="0"/>
      <w:r w:rsidRPr="00F32FF5">
        <w:rPr>
          <w:rFonts w:ascii="Arial" w:eastAsia="Times New Roman" w:hAnsi="Arial" w:cs="Arial"/>
          <w:b/>
          <w:bCs/>
          <w:color w:val="000000"/>
          <w:sz w:val="36"/>
          <w:szCs w:val="36"/>
          <w:lang w:eastAsia="en-CA"/>
        </w:rPr>
        <w:t>Mitochondria:</w:t>
      </w:r>
    </w:p>
    <w:p w14:paraId="0D667F2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0282B1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Mitochondria essential for many physiological functions:</w:t>
      </w:r>
    </w:p>
    <w:p w14:paraId="10093315" w14:textId="77777777" w:rsidR="00F32FF5" w:rsidRPr="00F32FF5" w:rsidRDefault="00F32FF5" w:rsidP="00F32FF5">
      <w:pPr>
        <w:numPr>
          <w:ilvl w:val="0"/>
          <w:numId w:val="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Metabolism (produce atp, energy production</w:t>
      </w:r>
    </w:p>
    <w:p w14:paraId="4BF954A4" w14:textId="77777777" w:rsidR="00F32FF5" w:rsidRPr="00F32FF5" w:rsidRDefault="00F32FF5" w:rsidP="00F32FF5">
      <w:pPr>
        <w:numPr>
          <w:ilvl w:val="0"/>
          <w:numId w:val="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Response to stress</w:t>
      </w:r>
    </w:p>
    <w:p w14:paraId="3730F145" w14:textId="77777777" w:rsidR="00F32FF5" w:rsidRPr="00F32FF5" w:rsidRDefault="00F32FF5" w:rsidP="00F32FF5">
      <w:pPr>
        <w:numPr>
          <w:ilvl w:val="0"/>
          <w:numId w:val="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Where we can store calcium</w:t>
      </w:r>
    </w:p>
    <w:p w14:paraId="6BA4A7CD" w14:textId="77777777" w:rsidR="00F32FF5" w:rsidRPr="00F32FF5" w:rsidRDefault="00F32FF5" w:rsidP="00F32FF5">
      <w:pPr>
        <w:numPr>
          <w:ilvl w:val="0"/>
          <w:numId w:val="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death</w:t>
      </w:r>
    </w:p>
    <w:p w14:paraId="26C6451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F55EA5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Is photosynthesis all that chloroplasts do?</w:t>
      </w:r>
    </w:p>
    <w:p w14:paraId="3E0CA53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629ED2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Technique: </w:t>
      </w:r>
      <w:r w:rsidRPr="00F32FF5">
        <w:rPr>
          <w:rFonts w:ascii="Arial" w:eastAsia="Times New Roman" w:hAnsi="Arial" w:cs="Arial"/>
          <w:color w:val="000000"/>
          <w:lang w:eastAsia="en-CA"/>
        </w:rPr>
        <w:t>centrifugatoin: allows us to seperate different components of cells, and different comparatments of cells</w:t>
      </w:r>
    </w:p>
    <w:p w14:paraId="117B5B9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E.i. take cells, break it down, and break up cell in different compartments pand isolate just the mito,you can quantify, if or not protein is present and how much.</w:t>
      </w:r>
    </w:p>
    <w:p w14:paraId="44757DB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A64580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Mitochondria:</w:t>
      </w:r>
    </w:p>
    <w:p w14:paraId="2691E521" w14:textId="77777777" w:rsidR="00F32FF5" w:rsidRPr="00F32FF5" w:rsidRDefault="00F32FF5" w:rsidP="00F32FF5">
      <w:pPr>
        <w:numPr>
          <w:ilvl w:val="0"/>
          <w:numId w:val="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Double membrane</w:t>
      </w:r>
    </w:p>
    <w:p w14:paraId="460FDBA2" w14:textId="77777777" w:rsidR="00F32FF5" w:rsidRPr="00F32FF5" w:rsidRDefault="00F32FF5" w:rsidP="00F32FF5">
      <w:pPr>
        <w:numPr>
          <w:ilvl w:val="0"/>
          <w:numId w:val="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Intermembrane space: Space between the membranes </w:t>
      </w:r>
    </w:p>
    <w:p w14:paraId="6969BBFA" w14:textId="77777777" w:rsidR="00F32FF5" w:rsidRPr="00F32FF5" w:rsidRDefault="00F32FF5" w:rsidP="00F32FF5">
      <w:pPr>
        <w:numPr>
          <w:ilvl w:val="0"/>
          <w:numId w:val="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Cristae: underneath inner membrane filled with matrix</w:t>
      </w:r>
    </w:p>
    <w:p w14:paraId="185D55C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FB001E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is the main advantage of cristae?</w:t>
      </w:r>
    </w:p>
    <w:p w14:paraId="2E46535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Cristae has a big SA full of ATPases and proteins that power up the ATPase. Support powering up the ATPase. F type pump when it runs in reverse, an active transport pump, pushes H+ against conc gradient using ATP as fuel. Energy production is not active, hydrogen down conc grad to power the protein made up of many different protein, huge quaternary structure. Electrons flow through to give pump power to phosphorylate ADP, make ATP.</w:t>
      </w:r>
    </w:p>
    <w:p w14:paraId="5AF6EDB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Need gradient of hydrogen to power the pump.</w:t>
      </w:r>
    </w:p>
    <w:p w14:paraId="4E0A748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22519D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 we power the pump?</w:t>
      </w:r>
    </w:p>
    <w:p w14:paraId="645DFD5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in cytoplasm makes pyruvate shuttled into mito, need pyruvate, essential. Glycolysis in cytosol use it immediately. Krebs cycle in mito a bit of ATP. ETC is big payoff, 32-34 ATP. </w:t>
      </w:r>
    </w:p>
    <w:p w14:paraId="04CBD19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A344B1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What’s important about glycolysis/krebs?</w:t>
      </w:r>
    </w:p>
    <w:p w14:paraId="6330DAB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occurs in the cytosol, starting with glucose, makes some ATP and NADH and H+ that contribute to the proton gradient and 2 pyruvate. The pyruvates are what allow to keep going to krebs cycle make more ATP and e carriers and hydrogen. ATP, FADH2, NADH, pyruvate. Pyruvate becomes acetyl Co-A and starts ETC. </w:t>
      </w:r>
    </w:p>
    <w:p w14:paraId="64445F6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E0CA49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Compare ATP synthesis in chloroplast and mitochondria?</w:t>
      </w:r>
    </w:p>
    <w:p w14:paraId="3614361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Where is pump, orientation, direction, synthesis of atp, what are carriers, how is gradient built. </w:t>
      </w:r>
    </w:p>
    <w:p w14:paraId="406AD68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DB50DA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Hydrogen gradient is what powers the last protein of the ETC proton motive force. Electrochemical gradient, protons hydrogen, provide ability to move a protein a motor. Equivalent in chloroplasts? What is it? </w:t>
      </w:r>
    </w:p>
    <w:p w14:paraId="05D8946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0C1449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are the limitations of ATP production by mitochondria?</w:t>
      </w:r>
    </w:p>
    <w:p w14:paraId="717188F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If u cant make gradient, you can’t power ATPase. Electrochemical gradient is essential. If membrane is less or more permeable to hydrogen. If you can’t get pyruvate into mito nothing </w:t>
      </w:r>
      <w:r w:rsidRPr="00F32FF5">
        <w:rPr>
          <w:rFonts w:ascii="Arial" w:eastAsia="Times New Roman" w:hAnsi="Arial" w:cs="Arial"/>
          <w:color w:val="000000"/>
          <w:lang w:eastAsia="en-CA"/>
        </w:rPr>
        <w:lastRenderedPageBreak/>
        <w:t xml:space="preserve">sequentially happens. Supply of carriers like having ADP and phosphate. Availablity of oxygen at the end of ETC. </w:t>
      </w:r>
    </w:p>
    <w:p w14:paraId="2BA0F88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96A0EF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does pyruvate get into the mitochondria?</w:t>
      </w:r>
    </w:p>
    <w:p w14:paraId="54CC994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Pyruvate gets through first outer membrane through a pore, but to get through the inner membrane uses a symport with hydrogen, pH dependent. </w:t>
      </w:r>
    </w:p>
    <w:p w14:paraId="482135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D10264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could go wrong, what do you need available that can't be missing.</w:t>
      </w:r>
    </w:p>
    <w:p w14:paraId="2F98891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9D1274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Oxygen:</w:t>
      </w:r>
    </w:p>
    <w:p w14:paraId="37DBBCE9" w14:textId="77777777" w:rsidR="00F32FF5" w:rsidRPr="00F32FF5" w:rsidRDefault="00F32FF5" w:rsidP="00F32FF5">
      <w:pPr>
        <w:numPr>
          <w:ilvl w:val="0"/>
          <w:numId w:val="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Must be available</w:t>
      </w:r>
    </w:p>
    <w:p w14:paraId="03EAF763" w14:textId="77777777" w:rsidR="00F32FF5" w:rsidRPr="00F32FF5" w:rsidRDefault="00F32FF5" w:rsidP="00F32FF5">
      <w:pPr>
        <w:numPr>
          <w:ilvl w:val="0"/>
          <w:numId w:val="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End of ETC</w:t>
      </w:r>
    </w:p>
    <w:p w14:paraId="6821420A" w14:textId="77777777" w:rsidR="00F32FF5" w:rsidRPr="00F32FF5" w:rsidRDefault="00F32FF5" w:rsidP="00F32FF5">
      <w:pPr>
        <w:numPr>
          <w:ilvl w:val="0"/>
          <w:numId w:val="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Final electron acceptor</w:t>
      </w:r>
    </w:p>
    <w:p w14:paraId="5EEF78DC" w14:textId="77777777" w:rsidR="00F32FF5" w:rsidRPr="00F32FF5" w:rsidRDefault="00F32FF5" w:rsidP="00F32FF5">
      <w:pPr>
        <w:numPr>
          <w:ilvl w:val="0"/>
          <w:numId w:val="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Build water</w:t>
      </w:r>
    </w:p>
    <w:p w14:paraId="23FC7A19" w14:textId="77777777" w:rsidR="00F32FF5" w:rsidRPr="00F32FF5" w:rsidRDefault="00F32FF5" w:rsidP="00F32FF5">
      <w:pPr>
        <w:numPr>
          <w:ilvl w:val="0"/>
          <w:numId w:val="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If does not reach mito, gets trapped in matrix, no ATP, mitochondria becomes damaged and leak ions e and reactive oxygen species and damage other parts of cell. </w:t>
      </w:r>
    </w:p>
    <w:p w14:paraId="27E4D35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Increase mito in cell: </w:t>
      </w:r>
      <w:r w:rsidRPr="00F32FF5">
        <w:rPr>
          <w:rFonts w:ascii="Arial" w:eastAsia="Times New Roman" w:hAnsi="Arial" w:cs="Arial"/>
          <w:color w:val="000000"/>
          <w:lang w:eastAsia="en-CA"/>
        </w:rPr>
        <w:t>binary fission</w:t>
      </w:r>
    </w:p>
    <w:p w14:paraId="108BBA2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Decrease mito in cell: lysosome</w:t>
      </w:r>
    </w:p>
    <w:p w14:paraId="5B70F09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6CB825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to kill a specific dysfunctional /too much mitochondria?</w:t>
      </w:r>
    </w:p>
    <w:p w14:paraId="18540C2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Protein senses mito problems and sends it to lysosome. Mark mito membrane and label signals cell to direct only that mito to lysosome for degradation and cell stays healthy.</w:t>
      </w:r>
    </w:p>
    <w:p w14:paraId="6B626DF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A2148A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Mitophogy: </w:t>
      </w:r>
      <w:r w:rsidRPr="00F32FF5">
        <w:rPr>
          <w:rFonts w:ascii="Arial" w:eastAsia="Times New Roman" w:hAnsi="Arial" w:cs="Arial"/>
          <w:color w:val="000000"/>
          <w:lang w:eastAsia="en-CA"/>
        </w:rPr>
        <w:t>Allows to reduce number of mito or to remove damaged mito.</w:t>
      </w:r>
    </w:p>
    <w:p w14:paraId="29EC802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Kinase</w:t>
      </w:r>
      <w:r w:rsidRPr="00F32FF5">
        <w:rPr>
          <w:rFonts w:ascii="Arial" w:eastAsia="Times New Roman" w:hAnsi="Arial" w:cs="Arial"/>
          <w:color w:val="000000"/>
          <w:lang w:eastAsia="en-CA"/>
        </w:rPr>
        <w:t>: phosphorylates</w:t>
      </w:r>
    </w:p>
    <w:p w14:paraId="70FCA04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Phosphatase</w:t>
      </w:r>
      <w:r w:rsidRPr="00F32FF5">
        <w:rPr>
          <w:rFonts w:ascii="Arial" w:eastAsia="Times New Roman" w:hAnsi="Arial" w:cs="Arial"/>
          <w:color w:val="000000"/>
          <w:lang w:eastAsia="en-CA"/>
        </w:rPr>
        <w:t>: removes phosphate</w:t>
      </w:r>
    </w:p>
    <w:p w14:paraId="269D63F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F0FC52D"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Express protein called PINK (a kinase),</w:t>
      </w:r>
    </w:p>
    <w:p w14:paraId="1B0C4B22"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Phophoralates MFN2</w:t>
      </w:r>
    </w:p>
    <w:p w14:paraId="41AB0D86"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Acts as a signal and recruits another protein, Parkin</w:t>
      </w:r>
    </w:p>
    <w:p w14:paraId="5A32B408"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Parkin: ubiquitin ligase: adds bits of protein called ubiquitin</w:t>
      </w:r>
    </w:p>
    <w:p w14:paraId="66317564"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Mito becomes ubiquitinated, this is what acts as a signal to kill it</w:t>
      </w:r>
    </w:p>
    <w:p w14:paraId="1271590B" w14:textId="77777777" w:rsidR="00F32FF5" w:rsidRPr="00F32FF5" w:rsidRDefault="00F32FF5" w:rsidP="00F32FF5">
      <w:pPr>
        <w:numPr>
          <w:ilvl w:val="0"/>
          <w:numId w:val="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remains healthy</w:t>
      </w:r>
    </w:p>
    <w:p w14:paraId="2171BB10" w14:textId="77777777" w:rsidR="00F32FF5" w:rsidRPr="00F32FF5" w:rsidRDefault="00F32FF5" w:rsidP="00F32FF5">
      <w:pPr>
        <w:spacing w:after="240" w:line="240" w:lineRule="auto"/>
        <w:rPr>
          <w:rFonts w:ascii="Times New Roman" w:eastAsia="Times New Roman" w:hAnsi="Times New Roman" w:cs="Times New Roman"/>
          <w:sz w:val="24"/>
          <w:szCs w:val="24"/>
          <w:lang w:eastAsia="en-CA"/>
        </w:rPr>
      </w:pPr>
      <w:r w:rsidRPr="00F32FF5">
        <w:rPr>
          <w:rFonts w:ascii="Times New Roman" w:eastAsia="Times New Roman" w:hAnsi="Times New Roman" w:cs="Times New Roman"/>
          <w:sz w:val="24"/>
          <w:szCs w:val="24"/>
          <w:lang w:eastAsia="en-CA"/>
        </w:rPr>
        <w:br/>
      </w:r>
    </w:p>
    <w:p w14:paraId="232213E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activated PINK?</w:t>
      </w:r>
    </w:p>
    <w:p w14:paraId="6D625C8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Distress of mito, too many reactive oxygen, changes in mem fluidity or potential. Any stress or damage, or reduce number of cells chemical messenger signals to express PINK</w:t>
      </w:r>
    </w:p>
    <w:p w14:paraId="7183CE0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883C47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Why reduce mito?</w:t>
      </w:r>
    </w:p>
    <w:p w14:paraId="22153F6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More energy than demand, overtime cell will reduce mito because not efficient to maintain store and shuttle atp if you don't need it. When cells stop dividing.</w:t>
      </w:r>
    </w:p>
    <w:p w14:paraId="242D5BE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B2AB94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Mitophagy intimately related to response to stress and managment of survival or death:</w:t>
      </w:r>
    </w:p>
    <w:p w14:paraId="3113B4C3" w14:textId="77777777" w:rsidR="00F32FF5" w:rsidRPr="00F32FF5" w:rsidRDefault="00F32FF5" w:rsidP="00F32FF5">
      <w:pPr>
        <w:numPr>
          <w:ilvl w:val="0"/>
          <w:numId w:val="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Mild stress -lives</w:t>
      </w:r>
    </w:p>
    <w:p w14:paraId="5C0A64FF" w14:textId="77777777" w:rsidR="00F32FF5" w:rsidRPr="00F32FF5" w:rsidRDefault="00F32FF5" w:rsidP="00F32FF5">
      <w:pPr>
        <w:numPr>
          <w:ilvl w:val="0"/>
          <w:numId w:val="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Severe stress-death</w:t>
      </w:r>
    </w:p>
    <w:p w14:paraId="15D1616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C92934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Role of calcium in cell:</w:t>
      </w:r>
    </w:p>
    <w:p w14:paraId="3E298D2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lastRenderedPageBreak/>
        <w:t xml:space="preserve">Gap junctions, concentration gradient and antiport exchangers, muscle contraction, vesicles to membrane and releasing by exocytosis calcium is the signal. ETC, Increased production of electrons contributing to proton gradient, calcium is crucial. </w:t>
      </w:r>
    </w:p>
    <w:p w14:paraId="5B18A9A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C31EE2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Calcium is extremely toxic to cells, can easily kill cells, what can you do?</w:t>
      </w:r>
    </w:p>
    <w:p w14:paraId="028ADAC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it in muscles in sarcoplasmic reticulum, control proteins that are permeable to it.</w:t>
      </w:r>
    </w:p>
    <w:p w14:paraId="23F831D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Cell has to intimately regulate calcium, where you store it, how much gets in.</w:t>
      </w:r>
    </w:p>
    <w:p w14:paraId="039C5F9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remove let in and hide calcium.</w:t>
      </w:r>
    </w:p>
    <w:p w14:paraId="210B2E7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5018D0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can calcium be readily available when needed and stored or managed so that it's not toxic?</w:t>
      </w:r>
    </w:p>
    <w:p w14:paraId="678D0A0E" w14:textId="77777777" w:rsidR="006B7F92" w:rsidRDefault="00F32FF5" w:rsidP="00F32FF5">
      <w:pPr>
        <w:rPr>
          <w:rFonts w:ascii="Arial" w:eastAsia="Times New Roman" w:hAnsi="Arial" w:cs="Arial"/>
          <w:color w:val="000000"/>
          <w:lang w:eastAsia="en-CA"/>
        </w:rPr>
      </w:pPr>
      <w:r w:rsidRPr="00F32FF5">
        <w:rPr>
          <w:rFonts w:ascii="Arial" w:eastAsia="Times New Roman" w:hAnsi="Arial" w:cs="Arial"/>
          <w:color w:val="000000"/>
          <w:lang w:eastAsia="en-CA"/>
        </w:rPr>
        <w:t>Ca in n out of cell or organelles, key areas for calcium, how to bind it so it appears hidden, how diff compartments communicate</w:t>
      </w:r>
    </w:p>
    <w:p w14:paraId="28C7AF3A" w14:textId="77777777" w:rsidR="00F32FF5" w:rsidRPr="00F32FF5" w:rsidRDefault="00F32FF5" w:rsidP="00F32FF5">
      <w:pPr>
        <w:spacing w:after="6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sz w:val="36"/>
          <w:szCs w:val="36"/>
          <w:lang w:eastAsia="en-CA"/>
        </w:rPr>
        <w:t>Mitochondria:</w:t>
      </w:r>
    </w:p>
    <w:p w14:paraId="0F9A0C6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3D9A39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Mitochondria essential for many physiological functions:</w:t>
      </w:r>
    </w:p>
    <w:p w14:paraId="6F654366" w14:textId="77777777" w:rsidR="00F32FF5" w:rsidRPr="00F32FF5" w:rsidRDefault="00F32FF5" w:rsidP="00F32FF5">
      <w:pPr>
        <w:numPr>
          <w:ilvl w:val="0"/>
          <w:numId w:val="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Metabolism (produce atp, energy production</w:t>
      </w:r>
    </w:p>
    <w:p w14:paraId="1AD789B5" w14:textId="77777777" w:rsidR="00F32FF5" w:rsidRPr="00F32FF5" w:rsidRDefault="00F32FF5" w:rsidP="00F32FF5">
      <w:pPr>
        <w:numPr>
          <w:ilvl w:val="0"/>
          <w:numId w:val="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Response to stress</w:t>
      </w:r>
    </w:p>
    <w:p w14:paraId="59CA9CB9" w14:textId="77777777" w:rsidR="00F32FF5" w:rsidRPr="00F32FF5" w:rsidRDefault="00F32FF5" w:rsidP="00F32FF5">
      <w:pPr>
        <w:numPr>
          <w:ilvl w:val="0"/>
          <w:numId w:val="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Where we can store calcium</w:t>
      </w:r>
    </w:p>
    <w:p w14:paraId="4CEB5958" w14:textId="77777777" w:rsidR="00F32FF5" w:rsidRPr="00F32FF5" w:rsidRDefault="00F32FF5" w:rsidP="00F32FF5">
      <w:pPr>
        <w:numPr>
          <w:ilvl w:val="0"/>
          <w:numId w:val="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death</w:t>
      </w:r>
    </w:p>
    <w:p w14:paraId="7BCF73A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09418E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Is photosynthesis all that chloroplasts do?</w:t>
      </w:r>
    </w:p>
    <w:p w14:paraId="2C8CCE0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0C7E60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Technique: </w:t>
      </w:r>
      <w:r w:rsidRPr="00F32FF5">
        <w:rPr>
          <w:rFonts w:ascii="Arial" w:eastAsia="Times New Roman" w:hAnsi="Arial" w:cs="Arial"/>
          <w:color w:val="000000"/>
          <w:lang w:eastAsia="en-CA"/>
        </w:rPr>
        <w:t>centrifugatoin: allows us to seperate different components of cells, and different comparatments of cells</w:t>
      </w:r>
    </w:p>
    <w:p w14:paraId="7FCFDF4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E.i. take cells, break it down, and break up cell in different compartments pand isolate just the mito,you can quantify, if or not protein is present and how much.</w:t>
      </w:r>
    </w:p>
    <w:p w14:paraId="64B566A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E2F256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Mitochondria:</w:t>
      </w:r>
    </w:p>
    <w:p w14:paraId="11BA9E03" w14:textId="77777777" w:rsidR="00F32FF5" w:rsidRPr="00F32FF5" w:rsidRDefault="00F32FF5" w:rsidP="00F32FF5">
      <w:pPr>
        <w:numPr>
          <w:ilvl w:val="0"/>
          <w:numId w:val="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Double membrane</w:t>
      </w:r>
    </w:p>
    <w:p w14:paraId="3F4C9868" w14:textId="77777777" w:rsidR="00F32FF5" w:rsidRPr="00F32FF5" w:rsidRDefault="00F32FF5" w:rsidP="00F32FF5">
      <w:pPr>
        <w:numPr>
          <w:ilvl w:val="0"/>
          <w:numId w:val="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Intermembrane space: Space between the membranes </w:t>
      </w:r>
    </w:p>
    <w:p w14:paraId="787F93E9" w14:textId="77777777" w:rsidR="00F32FF5" w:rsidRPr="00F32FF5" w:rsidRDefault="00F32FF5" w:rsidP="00F32FF5">
      <w:pPr>
        <w:numPr>
          <w:ilvl w:val="0"/>
          <w:numId w:val="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Cristae: underneath inner membrane filled with matrix</w:t>
      </w:r>
    </w:p>
    <w:p w14:paraId="515A527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119C2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is the main advantage of cristae?</w:t>
      </w:r>
    </w:p>
    <w:p w14:paraId="2449344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Cristae has a big SA full of ATPases and proteins that power up the ATPase. Support powering up the ATPase. F type pump when it runs in reverse, an active transport pump, pushes H+ against conc gradient using ATP as fuel. Energy production is not active, hydrogen down conc grad to power the protein made up of many different protein, huge quaternary structure. Electrons flow through to give pump power to phosphorylate ADP, make ATP.</w:t>
      </w:r>
    </w:p>
    <w:p w14:paraId="2766485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Need gradient of hydrogen to power the pump.</w:t>
      </w:r>
    </w:p>
    <w:p w14:paraId="19F27B0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666058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 we power the pump?</w:t>
      </w:r>
    </w:p>
    <w:p w14:paraId="12EE9A9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in cytoplasm makes pyruvate shuttled into mito, need pyruvate, essential. Glycolysis in cytosol use it immediately. Krebs cycle in mito a bit of ATP. ETC is big payoff, 32-34 ATP. </w:t>
      </w:r>
    </w:p>
    <w:p w14:paraId="66AD02B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64F313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What’s important about glycolysis/krebs?</w:t>
      </w:r>
    </w:p>
    <w:p w14:paraId="771F6D3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occurs in the cytosol, starting with glucose, makes some ATP and NADH and H+ that contribute to the proton gradient and 2 pyruvate. The pyruvates are what allow to keep going to </w:t>
      </w:r>
      <w:r w:rsidRPr="00F32FF5">
        <w:rPr>
          <w:rFonts w:ascii="Arial" w:eastAsia="Times New Roman" w:hAnsi="Arial" w:cs="Arial"/>
          <w:color w:val="000000"/>
          <w:lang w:eastAsia="en-CA"/>
        </w:rPr>
        <w:lastRenderedPageBreak/>
        <w:t xml:space="preserve">krebs cycle make more ATP and e carriers and hydrogen. ATP, FADH2, NADH, pyruvate. Pyruvate becomes acetyl Co-A and starts ETC. </w:t>
      </w:r>
    </w:p>
    <w:p w14:paraId="0BAE6C5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D80166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Compare ATP synthesis in chloroplast and mitochondria?</w:t>
      </w:r>
    </w:p>
    <w:p w14:paraId="75E87FD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Where is pump, orientation, direction, synthesis of atp, what are carriers, how is gradient built. </w:t>
      </w:r>
    </w:p>
    <w:p w14:paraId="737CBF0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3B8853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Hydrogen gradient is what powers the last protein of the ETC proton motive force. Electrochemical gradient, protons hydrogen, provide ability to move a protein a motor. Equivalent in chloroplasts? What is it? </w:t>
      </w:r>
    </w:p>
    <w:p w14:paraId="28DB98E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B867EF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are the limitations of ATP production by mitochondria?</w:t>
      </w:r>
    </w:p>
    <w:p w14:paraId="41C0719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If u cant make gradient, you can’t power ATPase. Electrochemical gradient is essential. If membrane is less or more permeable to hydrogen. If you can’t get pyruvate into mito nothing sequentially happens. Supply of carriers like having ADP and phosphate. Availablity of oxygen at the end of ETC. </w:t>
      </w:r>
    </w:p>
    <w:p w14:paraId="0ED179E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53D7B0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does pyruvate get into the mitochondria?</w:t>
      </w:r>
    </w:p>
    <w:p w14:paraId="72A6015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Pyruvate gets through first outer membrane through a pore, but to get through the inner membrane uses a symport with hydrogen, pH dependent. </w:t>
      </w:r>
    </w:p>
    <w:p w14:paraId="658EC7E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1983D5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could go wrong, what do you need available that can't be missing.</w:t>
      </w:r>
    </w:p>
    <w:p w14:paraId="38760A9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380665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Oxygen:</w:t>
      </w:r>
    </w:p>
    <w:p w14:paraId="0FE2251E" w14:textId="77777777" w:rsidR="00F32FF5" w:rsidRPr="00F32FF5" w:rsidRDefault="00F32FF5" w:rsidP="00F32FF5">
      <w:pPr>
        <w:numPr>
          <w:ilvl w:val="0"/>
          <w:numId w:val="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Must be available</w:t>
      </w:r>
    </w:p>
    <w:p w14:paraId="71B6B4C1" w14:textId="77777777" w:rsidR="00F32FF5" w:rsidRPr="00F32FF5" w:rsidRDefault="00F32FF5" w:rsidP="00F32FF5">
      <w:pPr>
        <w:numPr>
          <w:ilvl w:val="0"/>
          <w:numId w:val="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End of ETC</w:t>
      </w:r>
    </w:p>
    <w:p w14:paraId="09414D8C" w14:textId="77777777" w:rsidR="00F32FF5" w:rsidRPr="00F32FF5" w:rsidRDefault="00F32FF5" w:rsidP="00F32FF5">
      <w:pPr>
        <w:numPr>
          <w:ilvl w:val="0"/>
          <w:numId w:val="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Final electron acceptor</w:t>
      </w:r>
    </w:p>
    <w:p w14:paraId="2948AA09" w14:textId="77777777" w:rsidR="00F32FF5" w:rsidRPr="00F32FF5" w:rsidRDefault="00F32FF5" w:rsidP="00F32FF5">
      <w:pPr>
        <w:numPr>
          <w:ilvl w:val="0"/>
          <w:numId w:val="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Build water</w:t>
      </w:r>
    </w:p>
    <w:p w14:paraId="63AFDB42" w14:textId="77777777" w:rsidR="00F32FF5" w:rsidRPr="00F32FF5" w:rsidRDefault="00F32FF5" w:rsidP="00F32FF5">
      <w:pPr>
        <w:numPr>
          <w:ilvl w:val="0"/>
          <w:numId w:val="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If does not reach mito, gets trapped in matrix, no ATP, mitochondria becomes damaged and leak ions e and reactive oxygen species and damage other parts of cell. </w:t>
      </w:r>
    </w:p>
    <w:p w14:paraId="6C7B517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Increase mito in cell: </w:t>
      </w:r>
      <w:r w:rsidRPr="00F32FF5">
        <w:rPr>
          <w:rFonts w:ascii="Arial" w:eastAsia="Times New Roman" w:hAnsi="Arial" w:cs="Arial"/>
          <w:color w:val="000000"/>
          <w:lang w:eastAsia="en-CA"/>
        </w:rPr>
        <w:t>binary fission</w:t>
      </w:r>
    </w:p>
    <w:p w14:paraId="51F0F79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Decrease mito in cell: lysosome</w:t>
      </w:r>
    </w:p>
    <w:p w14:paraId="2456CF3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157704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to kill a specific dysfunctional /too much mitochondria?</w:t>
      </w:r>
    </w:p>
    <w:p w14:paraId="027A453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Protein senses mito problems and sends it to lysosome. Mark mito membrane and label signals cell to direct only that mito to lysosome for degradation and cell stays healthy.</w:t>
      </w:r>
    </w:p>
    <w:p w14:paraId="27BDC2B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5E2E23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Mitophogy: </w:t>
      </w:r>
      <w:r w:rsidRPr="00F32FF5">
        <w:rPr>
          <w:rFonts w:ascii="Arial" w:eastAsia="Times New Roman" w:hAnsi="Arial" w:cs="Arial"/>
          <w:color w:val="000000"/>
          <w:lang w:eastAsia="en-CA"/>
        </w:rPr>
        <w:t>Allows to reduce number of mito or to remove damaged mito.</w:t>
      </w:r>
    </w:p>
    <w:p w14:paraId="5C0DF1C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Kinase</w:t>
      </w:r>
      <w:r w:rsidRPr="00F32FF5">
        <w:rPr>
          <w:rFonts w:ascii="Arial" w:eastAsia="Times New Roman" w:hAnsi="Arial" w:cs="Arial"/>
          <w:color w:val="000000"/>
          <w:lang w:eastAsia="en-CA"/>
        </w:rPr>
        <w:t>: phosphorylates</w:t>
      </w:r>
    </w:p>
    <w:p w14:paraId="1E018BA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Phosphatase</w:t>
      </w:r>
      <w:r w:rsidRPr="00F32FF5">
        <w:rPr>
          <w:rFonts w:ascii="Arial" w:eastAsia="Times New Roman" w:hAnsi="Arial" w:cs="Arial"/>
          <w:color w:val="000000"/>
          <w:lang w:eastAsia="en-CA"/>
        </w:rPr>
        <w:t>: removes phosphate</w:t>
      </w:r>
    </w:p>
    <w:p w14:paraId="3C5670A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B2BEC30"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Express protein called PINK (a kinase),</w:t>
      </w:r>
    </w:p>
    <w:p w14:paraId="3F10D883"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Phophoralates MFN2</w:t>
      </w:r>
    </w:p>
    <w:p w14:paraId="044EE2B9"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Acts as a signal and recruits another protein, Parkin</w:t>
      </w:r>
    </w:p>
    <w:p w14:paraId="615C9179"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Parkin: ubiquitin ligase: adds bits of protein called ubiquitin</w:t>
      </w:r>
    </w:p>
    <w:p w14:paraId="3745A6A0"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Mito becomes ubiquitinated, this is what acts as a signal to kill it</w:t>
      </w:r>
    </w:p>
    <w:p w14:paraId="06160F89" w14:textId="77777777" w:rsidR="00F32FF5" w:rsidRPr="00F32FF5" w:rsidRDefault="00F32FF5" w:rsidP="00F32FF5">
      <w:pPr>
        <w:numPr>
          <w:ilvl w:val="0"/>
          <w:numId w:val="1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remains healthy</w:t>
      </w:r>
    </w:p>
    <w:p w14:paraId="175EB238" w14:textId="77777777" w:rsidR="00F32FF5" w:rsidRPr="00F32FF5" w:rsidRDefault="00F32FF5" w:rsidP="00F32FF5">
      <w:pPr>
        <w:spacing w:after="240" w:line="240" w:lineRule="auto"/>
        <w:rPr>
          <w:rFonts w:ascii="Times New Roman" w:eastAsia="Times New Roman" w:hAnsi="Times New Roman" w:cs="Times New Roman"/>
          <w:sz w:val="24"/>
          <w:szCs w:val="24"/>
          <w:lang w:eastAsia="en-CA"/>
        </w:rPr>
      </w:pPr>
      <w:r w:rsidRPr="00F32FF5">
        <w:rPr>
          <w:rFonts w:ascii="Times New Roman" w:eastAsia="Times New Roman" w:hAnsi="Times New Roman" w:cs="Times New Roman"/>
          <w:sz w:val="24"/>
          <w:szCs w:val="24"/>
          <w:lang w:eastAsia="en-CA"/>
        </w:rPr>
        <w:br/>
      </w:r>
    </w:p>
    <w:p w14:paraId="26E7D1B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activated PINK?</w:t>
      </w:r>
    </w:p>
    <w:p w14:paraId="2664CB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lastRenderedPageBreak/>
        <w:t>Distress of mito, too many reactive oxygen, changes in mem fluidity or potential. Any stress or damage, or reduce number of cells chemical messenger signals to express PINK</w:t>
      </w:r>
    </w:p>
    <w:p w14:paraId="03E1759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B687FA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Why reduce mito?</w:t>
      </w:r>
    </w:p>
    <w:p w14:paraId="72F7635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More energy than demand, overtime cell will reduce mito because not efficient to maintain store and shuttle atp if you don't need it. When cells stop dividing.</w:t>
      </w:r>
    </w:p>
    <w:p w14:paraId="17AC04A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D3B967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Mitophagy intimately related to response to stress and managment of survival or death:</w:t>
      </w:r>
    </w:p>
    <w:p w14:paraId="32075F18" w14:textId="77777777" w:rsidR="00F32FF5" w:rsidRPr="00F32FF5" w:rsidRDefault="00F32FF5" w:rsidP="00F32FF5">
      <w:pPr>
        <w:numPr>
          <w:ilvl w:val="0"/>
          <w:numId w:val="1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Mild stress -lives</w:t>
      </w:r>
    </w:p>
    <w:p w14:paraId="5FD7E0BA" w14:textId="77777777" w:rsidR="00F32FF5" w:rsidRPr="00F32FF5" w:rsidRDefault="00F32FF5" w:rsidP="00F32FF5">
      <w:pPr>
        <w:numPr>
          <w:ilvl w:val="0"/>
          <w:numId w:val="1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Severe stress-death</w:t>
      </w:r>
    </w:p>
    <w:p w14:paraId="77D5249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6E8EF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Role of calcium in cell:</w:t>
      </w:r>
    </w:p>
    <w:p w14:paraId="713AA71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Gap junctions, concentration gradient and antiport exchangers, muscle contraction, vesicles to membrane and releasing by exocytosis calcium is the signal. ETC, Increased production of electrons contributing to proton gradient, calcium is crucial. </w:t>
      </w:r>
    </w:p>
    <w:p w14:paraId="722950B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60B107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Calcium is extremely toxic to cells, can easily kill cells, what can you do?</w:t>
      </w:r>
    </w:p>
    <w:p w14:paraId="6182984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it in muscles in sarcoplasmic reticulum, control proteins that are permeable to it.</w:t>
      </w:r>
    </w:p>
    <w:p w14:paraId="6A19358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Cell has to intimately regulate calcium, where you store it, how much gets in.</w:t>
      </w:r>
    </w:p>
    <w:p w14:paraId="64279CC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remove let in and hide calcium.</w:t>
      </w:r>
    </w:p>
    <w:p w14:paraId="5EB5D66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0F021E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can calcium be readily available when needed and stored or managed so that it's not toxic?</w:t>
      </w:r>
    </w:p>
    <w:p w14:paraId="1750D8D6" w14:textId="77777777" w:rsidR="00F32FF5" w:rsidRDefault="00F32FF5" w:rsidP="00F32FF5">
      <w:pPr>
        <w:rPr>
          <w:rFonts w:ascii="Arial" w:eastAsia="Times New Roman" w:hAnsi="Arial" w:cs="Arial"/>
          <w:color w:val="000000"/>
          <w:lang w:eastAsia="en-CA"/>
        </w:rPr>
      </w:pPr>
      <w:r w:rsidRPr="00F32FF5">
        <w:rPr>
          <w:rFonts w:ascii="Arial" w:eastAsia="Times New Roman" w:hAnsi="Arial" w:cs="Arial"/>
          <w:color w:val="000000"/>
          <w:lang w:eastAsia="en-CA"/>
        </w:rPr>
        <w:t>Ca in n out of cell or organelles, key areas for calcium, how to bind it so it appears hidden, how diff compartments communicate</w:t>
      </w:r>
    </w:p>
    <w:p w14:paraId="139B3548" w14:textId="77777777" w:rsidR="00F32FF5" w:rsidRPr="00F32FF5" w:rsidRDefault="00F32FF5" w:rsidP="00F32FF5">
      <w:pPr>
        <w:spacing w:after="6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sz w:val="36"/>
          <w:szCs w:val="36"/>
          <w:lang w:eastAsia="en-CA"/>
        </w:rPr>
        <w:t>Mitochondria:</w:t>
      </w:r>
    </w:p>
    <w:p w14:paraId="4457B83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443599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Mitochondria essential for many physiological functions:</w:t>
      </w:r>
    </w:p>
    <w:p w14:paraId="56D07674" w14:textId="77777777" w:rsidR="00F32FF5" w:rsidRPr="00F32FF5" w:rsidRDefault="00F32FF5" w:rsidP="00F32FF5">
      <w:pPr>
        <w:numPr>
          <w:ilvl w:val="0"/>
          <w:numId w:val="1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Metabolism (produce atp, energy production</w:t>
      </w:r>
    </w:p>
    <w:p w14:paraId="165D2B5E" w14:textId="77777777" w:rsidR="00F32FF5" w:rsidRPr="00F32FF5" w:rsidRDefault="00F32FF5" w:rsidP="00F32FF5">
      <w:pPr>
        <w:numPr>
          <w:ilvl w:val="0"/>
          <w:numId w:val="1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Response to stress</w:t>
      </w:r>
    </w:p>
    <w:p w14:paraId="0F5565DB" w14:textId="77777777" w:rsidR="00F32FF5" w:rsidRPr="00F32FF5" w:rsidRDefault="00F32FF5" w:rsidP="00F32FF5">
      <w:pPr>
        <w:numPr>
          <w:ilvl w:val="0"/>
          <w:numId w:val="1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Where we can store calcium</w:t>
      </w:r>
    </w:p>
    <w:p w14:paraId="5A313895" w14:textId="77777777" w:rsidR="00F32FF5" w:rsidRPr="00F32FF5" w:rsidRDefault="00F32FF5" w:rsidP="00F32FF5">
      <w:pPr>
        <w:numPr>
          <w:ilvl w:val="0"/>
          <w:numId w:val="1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death</w:t>
      </w:r>
    </w:p>
    <w:p w14:paraId="2D5484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E6DAF3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Is photosynthesis all that chloroplasts do?</w:t>
      </w:r>
    </w:p>
    <w:p w14:paraId="70E7F8A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E3BA59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Technique: </w:t>
      </w:r>
      <w:r w:rsidRPr="00F32FF5">
        <w:rPr>
          <w:rFonts w:ascii="Arial" w:eastAsia="Times New Roman" w:hAnsi="Arial" w:cs="Arial"/>
          <w:color w:val="000000"/>
          <w:lang w:eastAsia="en-CA"/>
        </w:rPr>
        <w:t>centrifugatoin: allows us to seperate different components of cells, and different comparatments of cells</w:t>
      </w:r>
    </w:p>
    <w:p w14:paraId="214C7A3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E.i. take cells, break it down, and break up cell in different compartments pand isolate just the mito,you can quantify, if or not protein is present and how much.</w:t>
      </w:r>
    </w:p>
    <w:p w14:paraId="0DFA044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B81C46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Mitochondria:</w:t>
      </w:r>
    </w:p>
    <w:p w14:paraId="4C592D6A" w14:textId="77777777" w:rsidR="00F32FF5" w:rsidRPr="00F32FF5" w:rsidRDefault="00F32FF5" w:rsidP="00F32FF5">
      <w:pPr>
        <w:numPr>
          <w:ilvl w:val="0"/>
          <w:numId w:val="1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Double membrane</w:t>
      </w:r>
    </w:p>
    <w:p w14:paraId="14300E9B" w14:textId="77777777" w:rsidR="00F32FF5" w:rsidRPr="00F32FF5" w:rsidRDefault="00F32FF5" w:rsidP="00F32FF5">
      <w:pPr>
        <w:numPr>
          <w:ilvl w:val="0"/>
          <w:numId w:val="1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Intermembrane space: Space between the membranes </w:t>
      </w:r>
    </w:p>
    <w:p w14:paraId="12AD14A5" w14:textId="77777777" w:rsidR="00F32FF5" w:rsidRPr="00F32FF5" w:rsidRDefault="00F32FF5" w:rsidP="00F32FF5">
      <w:pPr>
        <w:numPr>
          <w:ilvl w:val="0"/>
          <w:numId w:val="1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Cristae: underneath inner membrane filled with matrix</w:t>
      </w:r>
    </w:p>
    <w:p w14:paraId="14FDCA9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751FC1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is the main advantage of cristae?</w:t>
      </w:r>
    </w:p>
    <w:p w14:paraId="4F40D42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Cristae has a big SA full of ATPases and proteins that power up the ATPase. Support powering up the ATPase. F type pump when it runs in reverse, an active transport pump, pushes H+ </w:t>
      </w:r>
      <w:r w:rsidRPr="00F32FF5">
        <w:rPr>
          <w:rFonts w:ascii="Arial" w:eastAsia="Times New Roman" w:hAnsi="Arial" w:cs="Arial"/>
          <w:color w:val="000000"/>
          <w:lang w:eastAsia="en-CA"/>
        </w:rPr>
        <w:lastRenderedPageBreak/>
        <w:t>against conc gradient using ATP as fuel. Energy production is not active, hydrogen down conc grad to power the protein made up of many different protein, huge quaternary structure. Electrons flow through to give pump power to phosphorylate ADP, make ATP.</w:t>
      </w:r>
    </w:p>
    <w:p w14:paraId="05178ED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Need gradient of hydrogen to power the pump.</w:t>
      </w:r>
    </w:p>
    <w:p w14:paraId="73CEE00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27599A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 we power the pump?</w:t>
      </w:r>
    </w:p>
    <w:p w14:paraId="54937FB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in cytoplasm makes pyruvate shuttled into mito, need pyruvate, essential. Glycolysis in cytosol use it immediately. Krebs cycle in mito a bit of ATP. ETC is big payoff, 32-34 ATP. </w:t>
      </w:r>
    </w:p>
    <w:p w14:paraId="3998761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8F7109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What’s important about glycolysis/krebs?</w:t>
      </w:r>
    </w:p>
    <w:p w14:paraId="29437E1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Glycolysis occurs in the cytosol, starting with glucose, makes some ATP and NADH and H+ that contribute to the proton gradient and 2 pyruvate. The pyruvates are what allow to keep going to krebs cycle make more ATP and e carriers and hydrogen. ATP, FADH2, NADH, pyruvate. Pyruvate becomes acetyl Co-A and starts ETC. </w:t>
      </w:r>
    </w:p>
    <w:p w14:paraId="1D48218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33AF93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Compare ATP synthesis in chloroplast and mitochondria?</w:t>
      </w:r>
    </w:p>
    <w:p w14:paraId="3878275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Where is pump, orientation, direction, synthesis of atp, what are carriers, how is gradient built. </w:t>
      </w:r>
    </w:p>
    <w:p w14:paraId="74895B5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482F22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Hydrogen gradient is what powers the last protein of the ETC proton motive force. Electrochemical gradient, protons hydrogen, provide ability to move a protein a motor. Equivalent in chloroplasts? What is it? </w:t>
      </w:r>
    </w:p>
    <w:p w14:paraId="3E9177B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DA9CF3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are the limitations of ATP production by mitochondria?</w:t>
      </w:r>
    </w:p>
    <w:p w14:paraId="267F4BD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If u cant make gradient, you can’t power ATPase. Electrochemical gradient is essential. If membrane is less or more permeable to hydrogen. If you can’t get pyruvate into mito nothing sequentially happens. Supply of carriers like having ADP and phosphate. Availablity of oxygen at the end of ETC. </w:t>
      </w:r>
    </w:p>
    <w:p w14:paraId="7C8E6A3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E8E001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does pyruvate get into the mitochondria?</w:t>
      </w:r>
    </w:p>
    <w:p w14:paraId="28A68E6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Pyruvate gets through first outer membrane through a pore, but to get through the inner membrane uses a symport with hydrogen, pH dependent. </w:t>
      </w:r>
    </w:p>
    <w:p w14:paraId="18B2F99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51DD15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could go wrong, what do you need available that can't be missing.</w:t>
      </w:r>
    </w:p>
    <w:p w14:paraId="03F525B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EB4A3E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Oxygen:</w:t>
      </w:r>
    </w:p>
    <w:p w14:paraId="230117F5" w14:textId="77777777" w:rsidR="00F32FF5" w:rsidRPr="00F32FF5" w:rsidRDefault="00F32FF5" w:rsidP="00F32FF5">
      <w:pPr>
        <w:numPr>
          <w:ilvl w:val="0"/>
          <w:numId w:val="1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Must be available</w:t>
      </w:r>
    </w:p>
    <w:p w14:paraId="7C00E4A5" w14:textId="77777777" w:rsidR="00F32FF5" w:rsidRPr="00F32FF5" w:rsidRDefault="00F32FF5" w:rsidP="00F32FF5">
      <w:pPr>
        <w:numPr>
          <w:ilvl w:val="0"/>
          <w:numId w:val="1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End of ETC</w:t>
      </w:r>
    </w:p>
    <w:p w14:paraId="49509B8E" w14:textId="77777777" w:rsidR="00F32FF5" w:rsidRPr="00F32FF5" w:rsidRDefault="00F32FF5" w:rsidP="00F32FF5">
      <w:pPr>
        <w:numPr>
          <w:ilvl w:val="0"/>
          <w:numId w:val="1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Final electron acceptor</w:t>
      </w:r>
    </w:p>
    <w:p w14:paraId="346C7C1D" w14:textId="77777777" w:rsidR="00F32FF5" w:rsidRPr="00F32FF5" w:rsidRDefault="00F32FF5" w:rsidP="00F32FF5">
      <w:pPr>
        <w:numPr>
          <w:ilvl w:val="0"/>
          <w:numId w:val="1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Build water</w:t>
      </w:r>
    </w:p>
    <w:p w14:paraId="40E24318" w14:textId="77777777" w:rsidR="00F32FF5" w:rsidRPr="00F32FF5" w:rsidRDefault="00F32FF5" w:rsidP="00F32FF5">
      <w:pPr>
        <w:numPr>
          <w:ilvl w:val="0"/>
          <w:numId w:val="1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If does not reach mito, gets trapped in matrix, no ATP, mitochondria becomes damaged and leak ions e and reactive oxygen species and damage other parts of cell. </w:t>
      </w:r>
    </w:p>
    <w:p w14:paraId="4334D26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Increase mito in cell: </w:t>
      </w:r>
      <w:r w:rsidRPr="00F32FF5">
        <w:rPr>
          <w:rFonts w:ascii="Arial" w:eastAsia="Times New Roman" w:hAnsi="Arial" w:cs="Arial"/>
          <w:color w:val="000000"/>
          <w:lang w:eastAsia="en-CA"/>
        </w:rPr>
        <w:t>binary fission</w:t>
      </w:r>
    </w:p>
    <w:p w14:paraId="5C78755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Decrease mito in cell: lysosome</w:t>
      </w:r>
    </w:p>
    <w:p w14:paraId="143B304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DB6DB5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to kill a specific dysfunctional /too much mitochondria?</w:t>
      </w:r>
    </w:p>
    <w:p w14:paraId="2B08AAF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Protein senses mito problems and sends it to lysosome. Mark mito membrane and label signals cell to direct only that mito to lysosome for degradation and cell stays healthy.</w:t>
      </w:r>
    </w:p>
    <w:p w14:paraId="0694695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69A797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Mitophogy: </w:t>
      </w:r>
      <w:r w:rsidRPr="00F32FF5">
        <w:rPr>
          <w:rFonts w:ascii="Arial" w:eastAsia="Times New Roman" w:hAnsi="Arial" w:cs="Arial"/>
          <w:color w:val="000000"/>
          <w:lang w:eastAsia="en-CA"/>
        </w:rPr>
        <w:t>Allows to reduce number of mito or to remove damaged mito.</w:t>
      </w:r>
    </w:p>
    <w:p w14:paraId="6F318C0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Kinase</w:t>
      </w:r>
      <w:r w:rsidRPr="00F32FF5">
        <w:rPr>
          <w:rFonts w:ascii="Arial" w:eastAsia="Times New Roman" w:hAnsi="Arial" w:cs="Arial"/>
          <w:color w:val="000000"/>
          <w:lang w:eastAsia="en-CA"/>
        </w:rPr>
        <w:t>: phosphorylates</w:t>
      </w:r>
    </w:p>
    <w:p w14:paraId="5AD71B8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lastRenderedPageBreak/>
        <w:t>Phosphatase</w:t>
      </w:r>
      <w:r w:rsidRPr="00F32FF5">
        <w:rPr>
          <w:rFonts w:ascii="Arial" w:eastAsia="Times New Roman" w:hAnsi="Arial" w:cs="Arial"/>
          <w:color w:val="000000"/>
          <w:lang w:eastAsia="en-CA"/>
        </w:rPr>
        <w:t>: removes phosphate</w:t>
      </w:r>
    </w:p>
    <w:p w14:paraId="0946E7A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0329A17"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Express protein called PINK (a kinase),</w:t>
      </w:r>
    </w:p>
    <w:p w14:paraId="304E0759"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Phophoralates MFN2</w:t>
      </w:r>
    </w:p>
    <w:p w14:paraId="3C7CB481"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Acts as a signal and recruits another protein, Parkin</w:t>
      </w:r>
    </w:p>
    <w:p w14:paraId="1725928E"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Parkin: ubiquitin ligase: adds bits of protein called ubiquitin</w:t>
      </w:r>
    </w:p>
    <w:p w14:paraId="17741553"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Mito becomes ubiquitinated, this is what acts as a signal to kill it</w:t>
      </w:r>
    </w:p>
    <w:p w14:paraId="5B62CC6B" w14:textId="77777777" w:rsidR="00F32FF5" w:rsidRPr="00F32FF5" w:rsidRDefault="00F32FF5" w:rsidP="00F32FF5">
      <w:pPr>
        <w:numPr>
          <w:ilvl w:val="0"/>
          <w:numId w:val="1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remains healthy</w:t>
      </w:r>
    </w:p>
    <w:p w14:paraId="784918B5" w14:textId="77777777" w:rsidR="00F32FF5" w:rsidRPr="00F32FF5" w:rsidRDefault="00F32FF5" w:rsidP="00F32FF5">
      <w:pPr>
        <w:spacing w:after="240" w:line="240" w:lineRule="auto"/>
        <w:rPr>
          <w:rFonts w:ascii="Times New Roman" w:eastAsia="Times New Roman" w:hAnsi="Times New Roman" w:cs="Times New Roman"/>
          <w:sz w:val="24"/>
          <w:szCs w:val="24"/>
          <w:lang w:eastAsia="en-CA"/>
        </w:rPr>
      </w:pPr>
      <w:r w:rsidRPr="00F32FF5">
        <w:rPr>
          <w:rFonts w:ascii="Times New Roman" w:eastAsia="Times New Roman" w:hAnsi="Times New Roman" w:cs="Times New Roman"/>
          <w:sz w:val="24"/>
          <w:szCs w:val="24"/>
          <w:lang w:eastAsia="en-CA"/>
        </w:rPr>
        <w:br/>
      </w:r>
    </w:p>
    <w:p w14:paraId="2745D0E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activated PINK?</w:t>
      </w:r>
    </w:p>
    <w:p w14:paraId="3C6C6FE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Distress of mito, too many reactive oxygen, changes in mem fluidity or potential. Any stress or damage, or reduce number of cells chemical messenger signals to express PINK</w:t>
      </w:r>
    </w:p>
    <w:p w14:paraId="270DFB6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E71D23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Why reduce mito?</w:t>
      </w:r>
    </w:p>
    <w:p w14:paraId="4F9A6C3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More energy than demand, overtime cell will reduce mito because not efficient to maintain store and shuttle atp if you don't need it. When cells stop dividing.</w:t>
      </w:r>
    </w:p>
    <w:p w14:paraId="723714F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62CE38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Mitophagy intimately related to response to stress and managment of survival or death:</w:t>
      </w:r>
    </w:p>
    <w:p w14:paraId="4322C0E3" w14:textId="77777777" w:rsidR="00F32FF5" w:rsidRPr="00F32FF5" w:rsidRDefault="00F32FF5" w:rsidP="00F32FF5">
      <w:pPr>
        <w:numPr>
          <w:ilvl w:val="0"/>
          <w:numId w:val="1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Mild stress -lives</w:t>
      </w:r>
    </w:p>
    <w:p w14:paraId="274E996F" w14:textId="77777777" w:rsidR="00F32FF5" w:rsidRPr="00F32FF5" w:rsidRDefault="00F32FF5" w:rsidP="00F32FF5">
      <w:pPr>
        <w:numPr>
          <w:ilvl w:val="0"/>
          <w:numId w:val="1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Severe stress-death</w:t>
      </w:r>
    </w:p>
    <w:p w14:paraId="0D61106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FBF8B3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Role of calcium in cell:</w:t>
      </w:r>
    </w:p>
    <w:p w14:paraId="524CE5F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Gap junctions, concentration gradient and antiport exchangers, muscle contraction, vesicles to membrane and releasing by exocytosis calcium is the signal. ETC, Increased production of electrons contributing to proton gradient, calcium is crucial. </w:t>
      </w:r>
    </w:p>
    <w:p w14:paraId="6B1E3F6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272CE4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Calcium is extremely toxic to cells, can easily kill cells, what can you do?</w:t>
      </w:r>
    </w:p>
    <w:p w14:paraId="096113E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it in muscles in sarcoplasmic reticulum, control proteins that are permeable to it.</w:t>
      </w:r>
    </w:p>
    <w:p w14:paraId="6C4533A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Cell has to intimately regulate calcium, where you store it, how much gets in.</w:t>
      </w:r>
    </w:p>
    <w:p w14:paraId="35DC4B8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store remove let in and hide calcium.</w:t>
      </w:r>
    </w:p>
    <w:p w14:paraId="5F49727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FBA5BC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can calcium be readily available when needed and stored or managed so that it's not toxic?</w:t>
      </w:r>
    </w:p>
    <w:p w14:paraId="4B600C34" w14:textId="77777777" w:rsidR="00F32FF5" w:rsidRDefault="00F32FF5" w:rsidP="00F32FF5">
      <w:pPr>
        <w:rPr>
          <w:rFonts w:ascii="Arial" w:eastAsia="Times New Roman" w:hAnsi="Arial" w:cs="Arial"/>
          <w:color w:val="000000"/>
          <w:lang w:eastAsia="en-CA"/>
        </w:rPr>
      </w:pPr>
      <w:r w:rsidRPr="00F32FF5">
        <w:rPr>
          <w:rFonts w:ascii="Arial" w:eastAsia="Times New Roman" w:hAnsi="Arial" w:cs="Arial"/>
          <w:color w:val="000000"/>
          <w:lang w:eastAsia="en-CA"/>
        </w:rPr>
        <w:t>Ca in n out of cell or organelles, key areas for calcium, how to bind it so it appears hidden, how diff compartments communicate</w:t>
      </w:r>
    </w:p>
    <w:p w14:paraId="3EC10D1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Why do cells need to die? Is it a good thing?</w:t>
      </w:r>
    </w:p>
    <w:p w14:paraId="0F20224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Preventing tumor growth or mutations, viral infections, less efficient or dysfunctional cells.</w:t>
      </w:r>
    </w:p>
    <w:p w14:paraId="5ECF6EA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Unhealthy or damaged cells, and a normal process of getting rid of ones that we have outgrown their use. Essential mechanism part of development.</w:t>
      </w:r>
    </w:p>
    <w:p w14:paraId="56D508B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5BBF440" w14:textId="77777777" w:rsidR="00F32FF5" w:rsidRPr="00F32FF5" w:rsidRDefault="00F32FF5" w:rsidP="00F32FF5">
      <w:pPr>
        <w:numPr>
          <w:ilvl w:val="0"/>
          <w:numId w:val="1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2 types: Necrosis, Apoptosis</w:t>
      </w:r>
    </w:p>
    <w:p w14:paraId="569615B0" w14:textId="77777777" w:rsidR="00F32FF5" w:rsidRPr="00F32FF5" w:rsidRDefault="00F32FF5" w:rsidP="00F32FF5">
      <w:pPr>
        <w:numPr>
          <w:ilvl w:val="0"/>
          <w:numId w:val="1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Cells need to die to control cell mass, even healthy ones in addition to damaged ones.</w:t>
      </w:r>
    </w:p>
    <w:p w14:paraId="56CAE3F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099660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are the triggers for cell death?</w:t>
      </w:r>
    </w:p>
    <w:p w14:paraId="57ED1EA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Cell receives a signal from chemical messengers (growth factor, mitogens, survival factors), stress (toxicity, dyshomeostasis, damage), cell cycle checkpoints</w:t>
      </w:r>
    </w:p>
    <w:p w14:paraId="3EBE826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D9E768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lastRenderedPageBreak/>
        <w:t xml:space="preserve">Lysis: </w:t>
      </w:r>
      <w:r w:rsidRPr="00F32FF5">
        <w:rPr>
          <w:rFonts w:ascii="Arial" w:eastAsia="Times New Roman" w:hAnsi="Arial" w:cs="Arial"/>
          <w:color w:val="000000"/>
          <w:lang w:eastAsia="en-CA"/>
        </w:rPr>
        <w:t>rupture of cell membrane, cell swells enough and membrane ruptures and cell contents released</w:t>
      </w:r>
    </w:p>
    <w:p w14:paraId="3336C8B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Blebbing: </w:t>
      </w:r>
      <w:r w:rsidRPr="00F32FF5">
        <w:rPr>
          <w:rFonts w:ascii="Arial" w:eastAsia="Times New Roman" w:hAnsi="Arial" w:cs="Arial"/>
          <w:color w:val="000000"/>
          <w:lang w:eastAsia="en-CA"/>
        </w:rPr>
        <w:t>membrane bulges</w:t>
      </w:r>
    </w:p>
    <w:p w14:paraId="57BF68A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51F9E4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Necrosis:</w:t>
      </w:r>
    </w:p>
    <w:p w14:paraId="0907ACB7" w14:textId="77777777" w:rsidR="00F32FF5" w:rsidRPr="00F32FF5" w:rsidRDefault="00F32FF5" w:rsidP="00F32FF5">
      <w:pPr>
        <w:numPr>
          <w:ilvl w:val="0"/>
          <w:numId w:val="2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Normal cell</w:t>
      </w:r>
    </w:p>
    <w:p w14:paraId="06798E53" w14:textId="77777777" w:rsidR="00F32FF5" w:rsidRPr="00F32FF5" w:rsidRDefault="00F32FF5" w:rsidP="00F32FF5">
      <w:pPr>
        <w:numPr>
          <w:ilvl w:val="0"/>
          <w:numId w:val="2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Something happens to change the cell dynamics</w:t>
      </w:r>
    </w:p>
    <w:p w14:paraId="0055AF38" w14:textId="77777777" w:rsidR="00F32FF5" w:rsidRPr="00F32FF5" w:rsidRDefault="00F32FF5" w:rsidP="00F32FF5">
      <w:pPr>
        <w:numPr>
          <w:ilvl w:val="0"/>
          <w:numId w:val="2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starts to swell</w:t>
      </w:r>
    </w:p>
    <w:p w14:paraId="722F9922" w14:textId="77777777" w:rsidR="00F32FF5" w:rsidRPr="00F32FF5" w:rsidRDefault="00F32FF5" w:rsidP="00F32FF5">
      <w:pPr>
        <w:numPr>
          <w:ilvl w:val="0"/>
          <w:numId w:val="2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compensates for swelling and overcome the change in the membrane, so it doesnt become to damage that its irreversible</w:t>
      </w:r>
    </w:p>
    <w:p w14:paraId="2712AA7C" w14:textId="77777777" w:rsidR="00F32FF5" w:rsidRPr="00F32FF5" w:rsidRDefault="00F32FF5" w:rsidP="00F32FF5">
      <w:pPr>
        <w:numPr>
          <w:ilvl w:val="0"/>
          <w:numId w:val="2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can undergo a certain amt of stress dn cope and recover, there's a threshold where stress is irreversible and cell will swell enough where lysis will happen, cell disintegrates and release contents in ecm, releasing organelles, cytoplasm, cytoskeleton, calcium, enzymes that go to other cells and chewing them up. Damages neighboring cells.</w:t>
      </w:r>
    </w:p>
    <w:p w14:paraId="122325F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Apoptosis:</w:t>
      </w:r>
    </w:p>
    <w:p w14:paraId="69739904"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Normal cell</w:t>
      </w:r>
    </w:p>
    <w:p w14:paraId="12C22212"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Signal received stress damage hormones time to die</w:t>
      </w:r>
    </w:p>
    <w:p w14:paraId="3CA1CA6E"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triggers apoptosis</w:t>
      </w:r>
    </w:p>
    <w:p w14:paraId="25DFB927"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contrast to necrosis, well planned organized managed process, leaves behind no mess, clean process</w:t>
      </w:r>
    </w:p>
    <w:p w14:paraId="12CEC2D2"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Receives message and translates it into action</w:t>
      </w:r>
    </w:p>
    <w:p w14:paraId="2114A7DD"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Trigger receives irreversible process</w:t>
      </w:r>
    </w:p>
    <w:p w14:paraId="30789E41"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Condensation: shrink nucleus, cyto, fragment dna, engulphing cell breaking it up into small vesicles called apoptotic bodies</w:t>
      </w:r>
    </w:p>
    <w:p w14:paraId="1E5BFCB5" w14:textId="77777777" w:rsidR="00F32FF5" w:rsidRPr="00F32FF5" w:rsidRDefault="00F32FF5" w:rsidP="00F32FF5">
      <w:pPr>
        <w:numPr>
          <w:ilvl w:val="0"/>
          <w:numId w:val="2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Neighbouring cells pick up apoptotic bodies</w:t>
      </w:r>
    </w:p>
    <w:p w14:paraId="49FA5E1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4F90E0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Apoptosis is essential part of development:</w:t>
      </w:r>
    </w:p>
    <w:p w14:paraId="019CACD8" w14:textId="77777777" w:rsidR="00F32FF5" w:rsidRPr="00F32FF5" w:rsidRDefault="00F32FF5" w:rsidP="00F32FF5">
      <w:pPr>
        <w:numPr>
          <w:ilvl w:val="0"/>
          <w:numId w:val="2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 structure or number of cells</w:t>
      </w:r>
    </w:p>
    <w:p w14:paraId="729F7CB5" w14:textId="77777777" w:rsidR="00F32FF5" w:rsidRPr="00F32FF5" w:rsidRDefault="00F32FF5" w:rsidP="00F32FF5">
      <w:pPr>
        <w:numPr>
          <w:ilvl w:val="0"/>
          <w:numId w:val="2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death for changing structure od organims</w:t>
      </w:r>
    </w:p>
    <w:p w14:paraId="6B802C54" w14:textId="77777777" w:rsidR="00F32FF5" w:rsidRPr="00F32FF5" w:rsidRDefault="00F32FF5" w:rsidP="00F32FF5">
      <w:pPr>
        <w:numPr>
          <w:ilvl w:val="0"/>
          <w:numId w:val="2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Essential cell death: cell has doe its job and no longer need it- so apoptosis</w:t>
      </w:r>
    </w:p>
    <w:p w14:paraId="2F319292" w14:textId="77777777" w:rsidR="00F32FF5" w:rsidRPr="00F32FF5" w:rsidRDefault="00F32FF5" w:rsidP="00F32FF5">
      <w:pPr>
        <w:numPr>
          <w:ilvl w:val="0"/>
          <w:numId w:val="2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death is not just for cell damage or disease</w:t>
      </w:r>
    </w:p>
    <w:p w14:paraId="1BD0AED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FD0A36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leads to necrosis?</w:t>
      </w:r>
    </w:p>
    <w:p w14:paraId="721AA2AD"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Calpain -cathepsin pathway</w:t>
      </w:r>
    </w:p>
    <w:p w14:paraId="02DFC063"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Stress, damage, something happens to environment</w:t>
      </w:r>
    </w:p>
    <w:p w14:paraId="5CE43B0E"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 responds by changing membrane to be selectively permeable</w:t>
      </w:r>
    </w:p>
    <w:p w14:paraId="3ABA5E8E"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Changes to mem transport- facilitated diffusion</w:t>
      </w:r>
    </w:p>
    <w:p w14:paraId="1ACA4F98"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Leads to increase in intracellular calcium in cell</w:t>
      </w:r>
    </w:p>
    <w:p w14:paraId="5E5C442C"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Calcium rises, parts of cell compensating</w:t>
      </w:r>
    </w:p>
    <w:p w14:paraId="14B0308B"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Trying to Cope with change</w:t>
      </w:r>
    </w:p>
    <w:p w14:paraId="4642EED5"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Building  the irreversible swelling</w:t>
      </w:r>
    </w:p>
    <w:p w14:paraId="10D12CE9"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Reaching tipping</w:t>
      </w:r>
    </w:p>
    <w:p w14:paraId="43B49DB8"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Whatever stressed the cell will lead storage organelles to release their calcium stores</w:t>
      </w:r>
    </w:p>
    <w:p w14:paraId="031362BB"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Lead calcium binding proteins to release their calcium</w:t>
      </w:r>
    </w:p>
    <w:p w14:paraId="19BF4CF8"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leads to massive influx of calcium</w:t>
      </w:r>
    </w:p>
    <w:p w14:paraId="5AF87FF0"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Reached tipping point, irreversible</w:t>
      </w:r>
    </w:p>
    <w:p w14:paraId="0A5113BA" w14:textId="77777777" w:rsidR="00F32FF5" w:rsidRPr="00F32FF5" w:rsidRDefault="00F32FF5" w:rsidP="00F32FF5">
      <w:pPr>
        <w:numPr>
          <w:ilvl w:val="0"/>
          <w:numId w:val="2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Rise in calcium activates protein : calpain: an enzyme: :depends on calcium, when it rises to a certain concentration calpain becomes activated: likes to digest protein, protease, preferred target in cell - chew up proteins in lysosomal membrane: starts to break down lysosome: lysosome has all the digestive enzymes- cathepsin not active in </w:t>
      </w:r>
      <w:r w:rsidRPr="00F32FF5">
        <w:rPr>
          <w:rFonts w:ascii="Arial" w:eastAsia="Times New Roman" w:hAnsi="Arial" w:cs="Arial"/>
          <w:color w:val="000000"/>
          <w:lang w:eastAsia="en-CA"/>
        </w:rPr>
        <w:lastRenderedPageBreak/>
        <w:t xml:space="preserve">lysosome, not in its preferred environment only low activity, when lysosome ruptures, cathepsin find itself in a more neutral pH, now it's ready, it becomes efficient, cathepsin is also a protease, digests all cellular contents, chewing everything up, cellular destruction. </w:t>
      </w:r>
    </w:p>
    <w:p w14:paraId="636E6B8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Calpain: </w:t>
      </w:r>
      <w:r w:rsidRPr="00F32FF5">
        <w:rPr>
          <w:rFonts w:ascii="Arial" w:eastAsia="Times New Roman" w:hAnsi="Arial" w:cs="Arial"/>
          <w:color w:val="000000"/>
          <w:lang w:eastAsia="en-CA"/>
        </w:rPr>
        <w:t>calcium dependent protease/ degrades lysosomal membrane</w:t>
      </w:r>
    </w:p>
    <w:p w14:paraId="1E1F491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Cathepsin: </w:t>
      </w:r>
      <w:r w:rsidRPr="00F32FF5">
        <w:rPr>
          <w:rFonts w:ascii="Arial" w:eastAsia="Times New Roman" w:hAnsi="Arial" w:cs="Arial"/>
          <w:color w:val="000000"/>
          <w:lang w:eastAsia="en-CA"/>
        </w:rPr>
        <w:t>a protease that digests cellular contents</w:t>
      </w:r>
    </w:p>
    <w:p w14:paraId="3144FD8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EBE368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leads to apoptosis?</w:t>
      </w:r>
    </w:p>
    <w:p w14:paraId="223D90E9"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Organized manner of killing cell</w:t>
      </w:r>
    </w:p>
    <w:p w14:paraId="2EED0E44"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Chromatin condenses</w:t>
      </w:r>
    </w:p>
    <w:p w14:paraId="57491574"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Cyto shrinks</w:t>
      </w:r>
    </w:p>
    <w:p w14:paraId="29C8D94F"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Breaks up cytoskeleton to make it easier to change the cell's shape</w:t>
      </w:r>
    </w:p>
    <w:p w14:paraId="19458132"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Nucleus becomes fragmented, nuclear envelope will dissolves, dna will become fragmented (laddering)</w:t>
      </w:r>
    </w:p>
    <w:p w14:paraId="1A7A184F"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b/>
          <w:bCs/>
          <w:color w:val="000000"/>
          <w:lang w:eastAsia="en-CA"/>
        </w:rPr>
        <w:t xml:space="preserve">Laddering: </w:t>
      </w:r>
      <w:r w:rsidRPr="00F32FF5">
        <w:rPr>
          <w:rFonts w:ascii="Arial" w:eastAsia="Times New Roman" w:hAnsi="Arial" w:cs="Arial"/>
          <w:color w:val="000000"/>
          <w:lang w:eastAsia="en-CA"/>
        </w:rPr>
        <w:t>Break down dna to smaller bits</w:t>
      </w:r>
    </w:p>
    <w:p w14:paraId="59034A91"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Goal: package cell in smaller components/ vesicles</w:t>
      </w:r>
    </w:p>
    <w:p w14:paraId="6E507B88"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Vesicles contain cell contents without leakage</w:t>
      </w:r>
    </w:p>
    <w:p w14:paraId="20A00EF6"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Each phagocytosed by neighboring cells</w:t>
      </w:r>
    </w:p>
    <w:p w14:paraId="376AC544"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Apoptotic bodies taken up by other cells will digest them and use what they can</w:t>
      </w:r>
    </w:p>
    <w:p w14:paraId="161E89A3" w14:textId="77777777" w:rsidR="00F32FF5" w:rsidRPr="00F32FF5" w:rsidRDefault="00F32FF5" w:rsidP="00F32FF5">
      <w:pPr>
        <w:numPr>
          <w:ilvl w:val="0"/>
          <w:numId w:val="2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blebbing</w:t>
      </w:r>
    </w:p>
    <w:p w14:paraId="2C92F41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CAA702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features do apoptotic bodies have that promote autophagy?</w:t>
      </w:r>
    </w:p>
    <w:p w14:paraId="519CFCD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When cell needs to be phagocytosed, ell flips phosphatidylserine negatively charges on outer leaflet and it serves as the signal, triggers neighboring cells to phagocytose the apoptotic bodies.</w:t>
      </w:r>
    </w:p>
    <w:p w14:paraId="0E9D26F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DED920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Phagocytosis:</w:t>
      </w:r>
    </w:p>
    <w:p w14:paraId="5E08C3E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Asymmetric distribution of plasma membrane is lost due to the negatively charged phosphatidylserine flipping to the outer layer of the membrane exposed to the outside of the cell and acting as a signal by flagging the cell for apoptosis. Cell is marked for apoptosis carried out by a macrophage.</w:t>
      </w:r>
    </w:p>
    <w:p w14:paraId="1150643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5420552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does phosphatidylserine to flip on outer layer?</w:t>
      </w:r>
    </w:p>
    <w:p w14:paraId="776FE9E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N membrane there are different proteins that are able to accomplish the flip flop. Some cases flip flop can be spontaneous, but inefficient because every time on flip another will flip back to counteract it. There is a p-type flippase that brings phoserine back on inner layer. None of this is helpful. All these to maintain membrane asymmetry. There is an ABC-flippase that requires ATP and systematically flip phoserine on outer layer. These are specific to phophotydalserine. Scramblase not extremely specific, only activated by an enzyme called caspase, no energy needed. </w:t>
      </w:r>
    </w:p>
    <w:p w14:paraId="1B6DEF6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ABC-flippase and Scramblase both activated by apoptosis. Key enzymes for apoptosis. </w:t>
      </w:r>
    </w:p>
    <w:p w14:paraId="638544C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AABD598" w14:textId="77777777" w:rsidR="00F32FF5" w:rsidRPr="00F32FF5" w:rsidRDefault="00F32FF5" w:rsidP="00F32FF5">
      <w:pPr>
        <w:numPr>
          <w:ilvl w:val="0"/>
          <w:numId w:val="2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Apoptosis has 2 pathways : intrinsic and extrinsic</w:t>
      </w:r>
    </w:p>
    <w:p w14:paraId="7D2DD92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2F051B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Apoptosis in C.elegans (nematode):</w:t>
      </w:r>
    </w:p>
    <w:p w14:paraId="387C655A"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Process occurs systematically throughout nematodes debvelopment</w:t>
      </w:r>
    </w:p>
    <w:p w14:paraId="1748EF2F"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100 cells</w:t>
      </w:r>
    </w:p>
    <w:p w14:paraId="640CAE78"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131 cells die by apoptosis</w:t>
      </w:r>
    </w:p>
    <w:p w14:paraId="558E2DF9"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Always the same 131 cells</w:t>
      </w:r>
    </w:p>
    <w:p w14:paraId="4A869760"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Can track before they die while, and when they're gone</w:t>
      </w:r>
    </w:p>
    <w:p w14:paraId="286A29A0" w14:textId="77777777" w:rsidR="00F32FF5" w:rsidRPr="00F32FF5" w:rsidRDefault="00F32FF5" w:rsidP="00F32FF5">
      <w:pPr>
        <w:numPr>
          <w:ilvl w:val="0"/>
          <w:numId w:val="2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Early in understanding apoptosis genes are activated differently in different points in time, discovered that three genes ced3 in nematode caspase in humans, leads to apoptosis, all genes that activate apoptosis for nematodes have a homolog in humans</w:t>
      </w:r>
    </w:p>
    <w:p w14:paraId="0BCB9A3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CE9226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is the relationship between activating proteases and the 4 key apoptotic features?</w:t>
      </w:r>
    </w:p>
    <w:p w14:paraId="36DA8AA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9055D49" w14:textId="77777777" w:rsidR="00F32FF5" w:rsidRPr="00F32FF5" w:rsidRDefault="00F32FF5" w:rsidP="00F32FF5">
      <w:pPr>
        <w:numPr>
          <w:ilvl w:val="0"/>
          <w:numId w:val="27"/>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Lamins: disassembly of nuclear enveope</w:t>
      </w:r>
    </w:p>
    <w:p w14:paraId="5DD8C40F" w14:textId="77777777" w:rsidR="00F32FF5" w:rsidRPr="00F32FF5" w:rsidRDefault="00F32FF5" w:rsidP="00F32FF5">
      <w:pPr>
        <w:numPr>
          <w:ilvl w:val="0"/>
          <w:numId w:val="27"/>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Cytoskeleton: break up microtubules and cytoskelton and allow easier change shape and packaging of cell</w:t>
      </w:r>
    </w:p>
    <w:p w14:paraId="5FE66E1B" w14:textId="77777777" w:rsidR="00F32FF5" w:rsidRPr="00F32FF5" w:rsidRDefault="00F32FF5" w:rsidP="00F32FF5">
      <w:pPr>
        <w:numPr>
          <w:ilvl w:val="0"/>
          <w:numId w:val="27"/>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DNAse: fragment dna to package it</w:t>
      </w:r>
    </w:p>
    <w:p w14:paraId="261AE8E9" w14:textId="77777777" w:rsidR="00F32FF5" w:rsidRPr="00F32FF5" w:rsidRDefault="00F32FF5" w:rsidP="00F32FF5">
      <w:pPr>
        <w:numPr>
          <w:ilvl w:val="0"/>
          <w:numId w:val="27"/>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Protein kinases: inhibit protein kinases to disrupt cell adhesion to other cells</w:t>
      </w:r>
    </w:p>
    <w:p w14:paraId="71660A1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29DC6D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Caspases: </w:t>
      </w:r>
    </w:p>
    <w:p w14:paraId="29E2A9E2"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Enzymes</w:t>
      </w:r>
    </w:p>
    <w:p w14:paraId="779C1359"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Specificly prteases</w:t>
      </w:r>
    </w:p>
    <w:p w14:paraId="399F2BC7"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Like to cleave proteins (break peptide bonds)</w:t>
      </w:r>
    </w:p>
    <w:p w14:paraId="2A5F413E"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Different kinds have different functions</w:t>
      </w:r>
    </w:p>
    <w:p w14:paraId="2356BA19"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Cells no longer adhere to their neighbours, start to condense, cyoskel diorganized, nuc envelope dissolves, dna fragmented, this is what caspases do, inhibit proteins kinases that contribute to the cytoskeleton and the organization leading to extracellular junctions</w:t>
      </w:r>
    </w:p>
    <w:p w14:paraId="512E0B00"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Will inhibit lamens, facilitating detruction of nuclear enveope, </w:t>
      </w:r>
    </w:p>
    <w:p w14:paraId="6E68E87F" w14:textId="77777777" w:rsidR="00F32FF5" w:rsidRPr="00F32FF5" w:rsidRDefault="00F32FF5" w:rsidP="00F32FF5">
      <w:pPr>
        <w:numPr>
          <w:ilvl w:val="0"/>
          <w:numId w:val="2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inhibitory structural elements of cytoskeleton, microtubules become disorganized and break up same for microfiaments , easier for cell to change shape and start packaging to vesicles    1Caspases activate dnase, enzyme that fragments dna into small bits </w:t>
      </w:r>
    </w:p>
    <w:p w14:paraId="49AC46B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are caspases activated?</w:t>
      </w:r>
    </w:p>
    <w:p w14:paraId="7122FBE7" w14:textId="77777777" w:rsidR="00F32FF5" w:rsidRPr="00F32FF5" w:rsidRDefault="00F32FF5" w:rsidP="00F32FF5">
      <w:pPr>
        <w:numPr>
          <w:ilvl w:val="0"/>
          <w:numId w:val="2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Cytochrome c in high amounts in mitochondria within and between the two layers, intermembrane space</w:t>
      </w:r>
    </w:p>
    <w:p w14:paraId="6626CA0C" w14:textId="77777777" w:rsidR="00F32FF5" w:rsidRPr="00F32FF5" w:rsidRDefault="00F32FF5" w:rsidP="00F32FF5">
      <w:pPr>
        <w:numPr>
          <w:ilvl w:val="0"/>
          <w:numId w:val="2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Cristae needs to be rearranged which will facilitate getting cytochrome c towards the outer membrane and a permeability pore in the outer membrane tolet cytochrome c out of the mitochondria. </w:t>
      </w:r>
    </w:p>
    <w:p w14:paraId="79221562" w14:textId="77777777" w:rsidR="00F32FF5" w:rsidRPr="00F32FF5" w:rsidRDefault="00F32FF5" w:rsidP="00F32FF5">
      <w:pPr>
        <w:numPr>
          <w:ilvl w:val="0"/>
          <w:numId w:val="3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Will create a hole and release cytochrom c because it will become overwhelmed with calcium,</w:t>
      </w:r>
    </w:p>
    <w:p w14:paraId="2B9B4770" w14:textId="77777777" w:rsidR="00F32FF5" w:rsidRPr="00F32FF5" w:rsidRDefault="00F32FF5" w:rsidP="00F32FF5">
      <w:pPr>
        <w:numPr>
          <w:ilvl w:val="0"/>
          <w:numId w:val="3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Bunch of proteins that cascade it, bad will inhibit an antiapoptotic protein called bcl2, bcl2 maintains cell healthy wokring state, cells friend, gene expression, homeostatsis, bad activates and shuts down bcl2, preventing er from releasing calcium its storing, er releases all calcium, and actvates other proteins called baks and bak, partners in crime, they help cell trigger mechanisms that lead it t die. </w:t>
      </w:r>
    </w:p>
    <w:p w14:paraId="7F1070D2" w14:textId="77777777" w:rsidR="00F32FF5" w:rsidRPr="00F32FF5" w:rsidRDefault="00F32FF5" w:rsidP="00F32FF5">
      <w:pPr>
        <w:numPr>
          <w:ilvl w:val="0"/>
          <w:numId w:val="3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Noe that er releases its calcium, the mit is going to start compesating and taking it up, it can only take up so much ntil its too much to handle and it will make pore, cytochrome c will be released and its going to bind to two other proteins a-paf1 and caspase 9. </w:t>
      </w:r>
    </w:p>
    <w:p w14:paraId="34C52007" w14:textId="77777777" w:rsidR="00F32FF5" w:rsidRPr="00F32FF5" w:rsidRDefault="00F32FF5" w:rsidP="00F32FF5">
      <w:pPr>
        <w:numPr>
          <w:ilvl w:val="0"/>
          <w:numId w:val="3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Caspase 9 is the initiator , first one needed to aciavte , its going to activate all ther caspases each one having a different job. This formation is called an apoptosome formation</w:t>
      </w:r>
    </w:p>
    <w:p w14:paraId="096A6A36" w14:textId="77777777" w:rsidR="00F32FF5" w:rsidRPr="00F32FF5" w:rsidRDefault="00F32FF5" w:rsidP="00F32FF5">
      <w:pPr>
        <w:numPr>
          <w:ilvl w:val="0"/>
          <w:numId w:val="31"/>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 xml:space="preserve">Apoptosome formation: </w:t>
      </w:r>
      <w:r w:rsidRPr="00F32FF5">
        <w:rPr>
          <w:rFonts w:ascii="Arial" w:eastAsia="Times New Roman" w:hAnsi="Arial" w:cs="Arial"/>
          <w:color w:val="000000"/>
          <w:lang w:eastAsia="en-CA"/>
        </w:rPr>
        <w:t>made up of cytochrome c, a-paf1, and caspase 9</w:t>
      </w:r>
    </w:p>
    <w:p w14:paraId="52795FE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PT pore: a permeability transition pore that forms in reponse to the mitochondria reaching too much calcium inside and releases cyochrom c.</w:t>
      </w:r>
    </w:p>
    <w:p w14:paraId="1560E2EF" w14:textId="77777777" w:rsidR="00F32FF5" w:rsidRPr="00F32FF5" w:rsidRDefault="00F32FF5" w:rsidP="00F32FF5">
      <w:pPr>
        <w:numPr>
          <w:ilvl w:val="0"/>
          <w:numId w:val="3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caspase 9 activated its irreversible, it activates the other caspases and activating scramblasea dn ABCase</w:t>
      </w:r>
    </w:p>
    <w:p w14:paraId="40EE9F4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does calcium get out of the ER?</w:t>
      </w:r>
    </w:p>
    <w:p w14:paraId="1D611FF7" w14:textId="77777777" w:rsidR="00F32FF5" w:rsidRPr="00F32FF5" w:rsidRDefault="00F32FF5" w:rsidP="00F32FF5">
      <w:pPr>
        <w:numPr>
          <w:ilvl w:val="0"/>
          <w:numId w:val="3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A channel, bcl2 keeps channel closed, bax and bak increase and prolong activiity of channel</w:t>
      </w:r>
    </w:p>
    <w:p w14:paraId="321410E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6D98DB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Summary of steps:</w:t>
      </w:r>
    </w:p>
    <w:p w14:paraId="231F765C" w14:textId="77777777" w:rsidR="00F32FF5" w:rsidRPr="00F32FF5" w:rsidRDefault="00F32FF5" w:rsidP="00F32FF5">
      <w:pPr>
        <w:numPr>
          <w:ilvl w:val="0"/>
          <w:numId w:val="3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 stress (toxins, hormones, damage) bad gets dephohorylated</w:t>
      </w:r>
    </w:p>
    <w:p w14:paraId="090C7414" w14:textId="77777777" w:rsidR="00F32FF5" w:rsidRPr="00F32FF5" w:rsidRDefault="00F32FF5" w:rsidP="00F32FF5">
      <w:pPr>
        <w:numPr>
          <w:ilvl w:val="0"/>
          <w:numId w:val="3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Bcl2  inhibited by bad and ER releases calcium, bax and bak activated, they increase and prolong calcium release</w:t>
      </w:r>
    </w:p>
    <w:p w14:paraId="3DCDCFC6" w14:textId="77777777" w:rsidR="00F32FF5" w:rsidRPr="00F32FF5" w:rsidRDefault="00F32FF5" w:rsidP="00F32FF5">
      <w:pPr>
        <w:numPr>
          <w:ilvl w:val="0"/>
          <w:numId w:val="3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Mito uptakes increase of calcium and when it reaches too high a concentratoin it creates pore PT-pore and consequently release cytochrome c ehich forms an apoptosome formation with caspase 9 and APAF-1</w:t>
      </w:r>
    </w:p>
    <w:p w14:paraId="1BA8B4BA" w14:textId="77777777" w:rsidR="00F32FF5" w:rsidRPr="00F32FF5" w:rsidRDefault="00F32FF5" w:rsidP="00F32FF5">
      <w:pPr>
        <w:numPr>
          <w:ilvl w:val="0"/>
          <w:numId w:val="3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Apoptosome formation creates a caspase cascade that causes: nuclear condensation, dna fragmentation, cyoplasmic shrinkage, apoptotic bodies, phagocytosis</w:t>
      </w:r>
    </w:p>
    <w:p w14:paraId="3229F63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ED7BA7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Role of mitochondria in Necrosis vs Apoptosis:</w:t>
      </w:r>
    </w:p>
    <w:p w14:paraId="0518D48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In apoptosis, mito is nvolved in all the steps to the end, stays healthy functional nearly to the end because all enzymes and caspases need energy as well as flipping of the phophoserine to continue being functional and working to facilatte all the complex cells as well ass creating all those apoptosomes, in Necrosis, its part of the early steps, early degradation, not involved in maintaining the process. </w:t>
      </w:r>
    </w:p>
    <w:p w14:paraId="249CFC9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593927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sz w:val="36"/>
          <w:szCs w:val="36"/>
          <w:lang w:eastAsia="en-CA"/>
        </w:rPr>
        <w:t>Signal Transduction:</w:t>
      </w:r>
    </w:p>
    <w:p w14:paraId="79659B2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videos:</w:t>
      </w:r>
    </w:p>
    <w:p w14:paraId="49FDA6B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cells communicate:</w:t>
      </w:r>
    </w:p>
    <w:p w14:paraId="22F1B763" w14:textId="77777777" w:rsidR="00F32FF5" w:rsidRPr="00F32FF5" w:rsidRDefault="00F32FF5" w:rsidP="00F32FF5">
      <w:pPr>
        <w:numPr>
          <w:ilvl w:val="0"/>
          <w:numId w:val="3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Transmission occurs by molecules, many types of molecules (peptides, proteins, AA)</w:t>
      </w:r>
    </w:p>
    <w:p w14:paraId="2E1522F0" w14:textId="77777777" w:rsidR="00F32FF5" w:rsidRPr="00F32FF5" w:rsidRDefault="00F32FF5" w:rsidP="00F32FF5">
      <w:pPr>
        <w:numPr>
          <w:ilvl w:val="0"/>
          <w:numId w:val="3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Each molecule is recognized by a specific receptor on a specific target cell</w:t>
      </w:r>
    </w:p>
    <w:p w14:paraId="7BEA2015" w14:textId="77777777" w:rsidR="00F32FF5" w:rsidRPr="00F32FF5" w:rsidRDefault="00F32FF5" w:rsidP="00F32FF5">
      <w:pPr>
        <w:numPr>
          <w:ilvl w:val="0"/>
          <w:numId w:val="3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ECM signal converted into an intracellular signal</w:t>
      </w:r>
    </w:p>
    <w:p w14:paraId="5FDDD018" w14:textId="77777777" w:rsidR="00F32FF5" w:rsidRPr="00F32FF5" w:rsidRDefault="00F32FF5" w:rsidP="00F32FF5">
      <w:pPr>
        <w:numPr>
          <w:ilvl w:val="0"/>
          <w:numId w:val="3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Intracellular signal intiates activation or deactivation of proteins inside the cell which leads to a reponse</w:t>
      </w:r>
    </w:p>
    <w:p w14:paraId="5B851C55" w14:textId="77777777" w:rsidR="00F32FF5" w:rsidRPr="00F32FF5" w:rsidRDefault="00F32FF5" w:rsidP="00F32FF5">
      <w:pPr>
        <w:numPr>
          <w:ilvl w:val="0"/>
          <w:numId w:val="3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Responses: gene expression, activation of metabolc enzymes, rearrangement of cytoskeleton, cell motility, dna synthesis, survival, growth, cell death</w:t>
      </w:r>
    </w:p>
    <w:p w14:paraId="1C9CCD2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Modes of communication: </w:t>
      </w:r>
    </w:p>
    <w:p w14:paraId="46766C8A"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There different types of signalling events</w:t>
      </w:r>
    </w:p>
    <w:p w14:paraId="482EC625"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Endocrine: Signalling molecule, hormones, from endocrine cells secreted into bloodstream reaching all cells in body. Require action of multiple types of target cells.</w:t>
      </w:r>
    </w:p>
    <w:p w14:paraId="45745561"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Paracrine: cell releases signal molecule into local enviornment in ECM, and diffuses into nearby cells.doesnt travel far, as far as diffusion allows locally</w:t>
      </w:r>
    </w:p>
    <w:p w14:paraId="1AFC3F36"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Autocrine: the signalling cell is also a target cell itself containg the receptor for the signal molecule it sent out.  </w:t>
      </w:r>
    </w:p>
    <w:p w14:paraId="5A11AD58"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Cell-cell communication: cells in direct contact each other via interactions between membrane interacting proteins</w:t>
      </w:r>
    </w:p>
    <w:p w14:paraId="7333E1AE" w14:textId="77777777" w:rsidR="00F32FF5" w:rsidRPr="00F32FF5" w:rsidRDefault="00F32FF5" w:rsidP="00F32FF5">
      <w:pPr>
        <w:numPr>
          <w:ilvl w:val="0"/>
          <w:numId w:val="3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Neuronal signalling: neurons deliver messages over long distances, very quickly travelling down the axon. At the end of axon, its converted into a chemical message called neurotransmitters which are released directly to the target cell’s membrane.</w:t>
      </w:r>
    </w:p>
    <w:p w14:paraId="2865D2D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Three categories of receptors:</w:t>
      </w:r>
    </w:p>
    <w:p w14:paraId="6555401D" w14:textId="77777777" w:rsidR="00F32FF5" w:rsidRPr="00F32FF5" w:rsidRDefault="00F32FF5" w:rsidP="00F32FF5">
      <w:pPr>
        <w:numPr>
          <w:ilvl w:val="0"/>
          <w:numId w:val="37"/>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 xml:space="preserve">Ion channel coupled receptors: </w:t>
      </w:r>
    </w:p>
    <w:p w14:paraId="12898E7A"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Regulate flow of ions across membrane </w:t>
      </w:r>
    </w:p>
    <w:p w14:paraId="422B8E0D"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Different types for different ions</w:t>
      </w:r>
    </w:p>
    <w:p w14:paraId="1BF55740"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Made up of multiple subunits surrounding a central channel through which ions flow</w:t>
      </w:r>
    </w:p>
    <w:p w14:paraId="2E20F384"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Possess transmembrane domains with multiple alpha helices</w:t>
      </w:r>
    </w:p>
    <w:p w14:paraId="412ACA72"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Opening and closing of central channel regulated by specific signalling molecule</w:t>
      </w:r>
    </w:p>
    <w:p w14:paraId="21A559CC"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Used by muscle cells, neurons, driven by an electrochemical gradients and changes membrane potential in milliseconds</w:t>
      </w:r>
    </w:p>
    <w:p w14:paraId="5F72AD8A" w14:textId="77777777" w:rsidR="00F32FF5" w:rsidRPr="00F32FF5" w:rsidRDefault="00F32FF5" w:rsidP="00F32FF5">
      <w:pPr>
        <w:numPr>
          <w:ilvl w:val="0"/>
          <w:numId w:val="3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Conversion of chemical signal into an electrical one</w:t>
      </w:r>
    </w:p>
    <w:p w14:paraId="4D787D72" w14:textId="77777777" w:rsidR="00F32FF5" w:rsidRPr="00F32FF5" w:rsidRDefault="00F32FF5" w:rsidP="00F32FF5">
      <w:pPr>
        <w:numPr>
          <w:ilvl w:val="0"/>
          <w:numId w:val="39"/>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G protein coupled receptors(GPCRs)</w:t>
      </w:r>
    </w:p>
    <w:p w14:paraId="227150FD" w14:textId="77777777" w:rsidR="00F32FF5" w:rsidRPr="00F32FF5" w:rsidRDefault="00F32FF5" w:rsidP="00F32FF5">
      <w:pPr>
        <w:numPr>
          <w:ilvl w:val="0"/>
          <w:numId w:val="4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structurley similar</w:t>
      </w:r>
    </w:p>
    <w:p w14:paraId="703CB3D4" w14:textId="77777777" w:rsidR="00F32FF5" w:rsidRPr="00F32FF5" w:rsidRDefault="00F32FF5" w:rsidP="00F32FF5">
      <w:pPr>
        <w:numPr>
          <w:ilvl w:val="0"/>
          <w:numId w:val="4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Single polypeptide chain consisting of an ECM ligand-binding domain, 7 transmembrane aloha helices, and an intracellular g-protein binding domain</w:t>
      </w:r>
    </w:p>
    <w:p w14:paraId="63CBB583" w14:textId="77777777" w:rsidR="00F32FF5" w:rsidRPr="00F32FF5" w:rsidRDefault="00F32FF5" w:rsidP="00F32FF5">
      <w:pPr>
        <w:numPr>
          <w:ilvl w:val="0"/>
          <w:numId w:val="4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response to ecm signal, gpcrs activates g -protein which transmits the signal through a downstream signalling cascade, can lead to activation of an ion channel</w:t>
      </w:r>
    </w:p>
    <w:p w14:paraId="18FF5934" w14:textId="77777777" w:rsidR="00F32FF5" w:rsidRPr="00F32FF5" w:rsidRDefault="00F32FF5" w:rsidP="00F32FF5">
      <w:pPr>
        <w:numPr>
          <w:ilvl w:val="0"/>
          <w:numId w:val="41"/>
        </w:numPr>
        <w:spacing w:after="0" w:line="240" w:lineRule="auto"/>
        <w:textAlignment w:val="baseline"/>
        <w:rPr>
          <w:rFonts w:ascii="Arial" w:eastAsia="Times New Roman" w:hAnsi="Arial" w:cs="Arial"/>
          <w:b/>
          <w:bCs/>
          <w:color w:val="000000"/>
          <w:lang w:eastAsia="en-CA"/>
        </w:rPr>
      </w:pPr>
      <w:r w:rsidRPr="00F32FF5">
        <w:rPr>
          <w:rFonts w:ascii="Arial" w:eastAsia="Times New Roman" w:hAnsi="Arial" w:cs="Arial"/>
          <w:b/>
          <w:bCs/>
          <w:color w:val="000000"/>
          <w:lang w:eastAsia="en-CA"/>
        </w:rPr>
        <w:t>Enzyme coupled receptors:</w:t>
      </w:r>
    </w:p>
    <w:p w14:paraId="170DE7F9" w14:textId="77777777" w:rsidR="00F32FF5" w:rsidRPr="00F32FF5" w:rsidRDefault="00F32FF5" w:rsidP="00F32FF5">
      <w:pPr>
        <w:numPr>
          <w:ilvl w:val="0"/>
          <w:numId w:val="4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Most common type is receptor tyrosine kinases</w:t>
      </w:r>
    </w:p>
    <w:p w14:paraId="0B890B42" w14:textId="77777777" w:rsidR="00F32FF5" w:rsidRPr="00F32FF5" w:rsidRDefault="00F32FF5" w:rsidP="00F32FF5">
      <w:pPr>
        <w:numPr>
          <w:ilvl w:val="0"/>
          <w:numId w:val="4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2 polypeptide chains, ecmligand binding domain, 1 transmembrane alpha helix, intracellular tyrosine kinase domain</w:t>
      </w:r>
    </w:p>
    <w:p w14:paraId="2381A79D" w14:textId="77777777" w:rsidR="00F32FF5" w:rsidRPr="00F32FF5" w:rsidRDefault="00F32FF5" w:rsidP="00F32FF5">
      <w:pPr>
        <w:numPr>
          <w:ilvl w:val="0"/>
          <w:numId w:val="4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Intially inactive, binding a signalling molecule changes ecm domain conformation, allowing ecm domain to dimerize. Brings together intracellular kinase domains which then they get acivated</w:t>
      </w:r>
    </w:p>
    <w:p w14:paraId="4007F432" w14:textId="77777777" w:rsidR="00F32FF5" w:rsidRPr="00F32FF5" w:rsidRDefault="00F32FF5" w:rsidP="00F32FF5">
      <w:pPr>
        <w:spacing w:after="240" w:line="240" w:lineRule="auto"/>
        <w:rPr>
          <w:rFonts w:ascii="Times New Roman" w:eastAsia="Times New Roman" w:hAnsi="Times New Roman" w:cs="Times New Roman"/>
          <w:sz w:val="24"/>
          <w:szCs w:val="24"/>
          <w:lang w:eastAsia="en-CA"/>
        </w:rPr>
      </w:pPr>
      <w:r w:rsidRPr="00F32FF5">
        <w:rPr>
          <w:rFonts w:ascii="Times New Roman" w:eastAsia="Times New Roman" w:hAnsi="Times New Roman" w:cs="Times New Roman"/>
          <w:sz w:val="24"/>
          <w:szCs w:val="24"/>
          <w:lang w:eastAsia="en-CA"/>
        </w:rPr>
        <w:br/>
      </w:r>
    </w:p>
    <w:p w14:paraId="0C300AE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Lecture:</w:t>
      </w:r>
    </w:p>
    <w:p w14:paraId="2A1F8A4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Signal transduction: realying a message witin a cell intepreting amplifying a message</w:t>
      </w:r>
    </w:p>
    <w:p w14:paraId="170976E7"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Conserevd mecanisms</w:t>
      </w:r>
    </w:p>
    <w:p w14:paraId="612347F8"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events fo urvival growth differentiation development</w:t>
      </w:r>
    </w:p>
    <w:p w14:paraId="218CDCF2"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Cancer and death</w:t>
      </w:r>
    </w:p>
    <w:p w14:paraId="34050050"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Same pathway between nematodes and mammals</w:t>
      </w:r>
    </w:p>
    <w:p w14:paraId="3EE9D315"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1. A message: differetent types: depends on nature of message and distance travelled</w:t>
      </w:r>
    </w:p>
    <w:p w14:paraId="2B539430"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2. Received in a certain way</w:t>
      </w:r>
    </w:p>
    <w:p w14:paraId="4068BAD2"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Nature of mesenger determines type of receptor</w:t>
      </w:r>
    </w:p>
    <w:p w14:paraId="0CD3EBC6"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3.message is interpreted and acted upon</w:t>
      </w:r>
    </w:p>
    <w:p w14:paraId="3908CA78"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4. A response, wil act onmesage: growth division, differentiation, death</w:t>
      </w:r>
    </w:p>
    <w:p w14:paraId="214C38A2"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Distinction between electrical and electrochemical: not electricity in neuorns because its charge fromion flow not electricity</w:t>
      </w:r>
    </w:p>
    <w:p w14:paraId="04256CEE" w14:textId="77777777" w:rsidR="00F32FF5" w:rsidRPr="00F32FF5" w:rsidRDefault="00F32FF5" w:rsidP="00F32FF5">
      <w:pPr>
        <w:numPr>
          <w:ilvl w:val="0"/>
          <w:numId w:val="4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Steroids do not have receptors on membrane: they are messengers that have receptors inside the cell, in cytoplasm or nucleus. They have different status from other messengers</w:t>
      </w:r>
    </w:p>
    <w:p w14:paraId="2AD0A44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Chemical messenegr: structure determines chemical property (hydrophobic and hydrophilic), path to target cell, interation with cell and receptors</w:t>
      </w:r>
    </w:p>
    <w:p w14:paraId="213B0C04"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Steroids</w:t>
      </w:r>
    </w:p>
    <w:p w14:paraId="7148AF38"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Lipids</w:t>
      </w:r>
    </w:p>
    <w:p w14:paraId="0C76F946"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proteins/peptides</w:t>
      </w:r>
    </w:p>
    <w:p w14:paraId="4B45A4B5"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Purines</w:t>
      </w:r>
    </w:p>
    <w:p w14:paraId="49CC8906"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Amines</w:t>
      </w:r>
    </w:p>
    <w:p w14:paraId="46B179C8" w14:textId="77777777" w:rsidR="00F32FF5" w:rsidRPr="00F32FF5" w:rsidRDefault="00F32FF5" w:rsidP="00F32FF5">
      <w:pPr>
        <w:numPr>
          <w:ilvl w:val="0"/>
          <w:numId w:val="4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gases</w:t>
      </w:r>
    </w:p>
    <w:p w14:paraId="2199B5E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Steroids:</w:t>
      </w:r>
    </w:p>
    <w:p w14:paraId="20E3A334" w14:textId="77777777" w:rsidR="00F32FF5" w:rsidRPr="00F32FF5" w:rsidRDefault="00F32FF5" w:rsidP="00F32FF5">
      <w:pPr>
        <w:numPr>
          <w:ilvl w:val="0"/>
          <w:numId w:val="4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Able to diffuse across cell, nuclear membran</w:t>
      </w:r>
    </w:p>
    <w:p w14:paraId="57F8BE48" w14:textId="77777777" w:rsidR="00F32FF5" w:rsidRPr="00F32FF5" w:rsidRDefault="00F32FF5" w:rsidP="00F32FF5">
      <w:pPr>
        <w:numPr>
          <w:ilvl w:val="0"/>
          <w:numId w:val="4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Derived from cholestrol</w:t>
      </w:r>
    </w:p>
    <w:p w14:paraId="7CA8B96D" w14:textId="77777777" w:rsidR="00F32FF5" w:rsidRPr="00F32FF5" w:rsidRDefault="00F32FF5" w:rsidP="00F32FF5">
      <w:pPr>
        <w:numPr>
          <w:ilvl w:val="0"/>
          <w:numId w:val="4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3 main types depending on cell reponse they produce</w:t>
      </w:r>
    </w:p>
    <w:p w14:paraId="6FDE92AA" w14:textId="77777777" w:rsidR="00F32FF5" w:rsidRPr="00F32FF5" w:rsidRDefault="00F32FF5" w:rsidP="00F32FF5">
      <w:pPr>
        <w:numPr>
          <w:ilvl w:val="0"/>
          <w:numId w:val="4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Sex, glucocorticoids cortisol (stress), minerlocorticoids(regulation of minerals and water)</w:t>
      </w:r>
    </w:p>
    <w:p w14:paraId="48AD7E9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Eicosanoids</w:t>
      </w:r>
    </w:p>
    <w:p w14:paraId="42DD4F6D"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Derived from phopholipids</w:t>
      </w:r>
    </w:p>
    <w:p w14:paraId="3F3CDEC4"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 protein receptor coupled pathways</w:t>
      </w:r>
    </w:p>
    <w:p w14:paraId="1D3ADAB3"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Phopholipids broke down to arachadonic acid</w:t>
      </w:r>
    </w:p>
    <w:p w14:paraId="75E4C22A"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2 main classes rptaglandinds and leukotrienes</w:t>
      </w:r>
    </w:p>
    <w:p w14:paraId="63F9CDDA"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Lipophlic compounds that act locally</w:t>
      </w:r>
    </w:p>
    <w:p w14:paraId="015B0322"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Secreted by autocrin and paracrine</w:t>
      </w:r>
    </w:p>
    <w:p w14:paraId="1B93E826" w14:textId="77777777" w:rsidR="00F32FF5" w:rsidRPr="00F32FF5" w:rsidRDefault="00F32FF5" w:rsidP="00F32FF5">
      <w:pPr>
        <w:numPr>
          <w:ilvl w:val="0"/>
          <w:numId w:val="4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Autocrine:  </w:t>
      </w:r>
    </w:p>
    <w:p w14:paraId="143DC78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peptides/proteins:</w:t>
      </w:r>
    </w:p>
    <w:p w14:paraId="211B9311" w14:textId="77777777" w:rsidR="00F32FF5" w:rsidRPr="00F32FF5" w:rsidRDefault="00F32FF5" w:rsidP="00F32FF5">
      <w:pPr>
        <w:numPr>
          <w:ilvl w:val="0"/>
          <w:numId w:val="4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Soluble proteins packaged in vesicles</w:t>
      </w:r>
    </w:p>
    <w:p w14:paraId="39E5C449" w14:textId="77777777" w:rsidR="00F32FF5" w:rsidRPr="00F32FF5" w:rsidRDefault="00F32FF5" w:rsidP="00F32FF5">
      <w:pPr>
        <w:numPr>
          <w:ilvl w:val="0"/>
          <w:numId w:val="4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Proteins that packages in vesicles in inactive form along with enzyme that will activate them by cleaving a portion of their structure</w:t>
      </w:r>
    </w:p>
    <w:p w14:paraId="3EA80331" w14:textId="77777777" w:rsidR="00F32FF5" w:rsidRPr="00F32FF5" w:rsidRDefault="00F32FF5" w:rsidP="00F32FF5">
      <w:pPr>
        <w:numPr>
          <w:ilvl w:val="0"/>
          <w:numId w:val="4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Packages after glgi</w:t>
      </w:r>
    </w:p>
    <w:p w14:paraId="4E8F48B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Amines:</w:t>
      </w:r>
    </w:p>
    <w:p w14:paraId="69E56D1E"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Have nh2 amine group</w:t>
      </w:r>
    </w:p>
    <w:p w14:paraId="21981388"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Derived from amino acids</w:t>
      </w:r>
    </w:p>
    <w:p w14:paraId="62321701"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Excellent neurotransmitters</w:t>
      </w:r>
    </w:p>
    <w:p w14:paraId="36A96FF5"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hydrophilic except thyroid</w:t>
      </w:r>
    </w:p>
    <w:p w14:paraId="1D38E7BE"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Philic or phobic determines which kind of receptor they reach</w:t>
      </w:r>
    </w:p>
    <w:p w14:paraId="2B1F206B" w14:textId="77777777" w:rsidR="00F32FF5" w:rsidRPr="00F32FF5" w:rsidRDefault="00F32FF5" w:rsidP="00F32FF5">
      <w:pPr>
        <w:numPr>
          <w:ilvl w:val="0"/>
          <w:numId w:val="4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Determine if u package or not</w:t>
      </w:r>
    </w:p>
    <w:p w14:paraId="642B6BC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Purines:</w:t>
      </w:r>
    </w:p>
    <w:p w14:paraId="70D2B95C" w14:textId="77777777" w:rsidR="00F32FF5" w:rsidRPr="00F32FF5" w:rsidRDefault="00F32FF5" w:rsidP="00F32FF5">
      <w:pPr>
        <w:numPr>
          <w:ilvl w:val="0"/>
          <w:numId w:val="4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From adenine and guanine</w:t>
      </w:r>
    </w:p>
    <w:p w14:paraId="5F1DF93A" w14:textId="77777777" w:rsidR="00F32FF5" w:rsidRPr="00F32FF5" w:rsidRDefault="00F32FF5" w:rsidP="00F32FF5">
      <w:pPr>
        <w:numPr>
          <w:ilvl w:val="0"/>
          <w:numId w:val="4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Caffeine</w:t>
      </w:r>
    </w:p>
    <w:p w14:paraId="1BEF1B30" w14:textId="77777777" w:rsidR="00F32FF5" w:rsidRPr="00F32FF5" w:rsidRDefault="00F32FF5" w:rsidP="00F32FF5">
      <w:pPr>
        <w:numPr>
          <w:ilvl w:val="0"/>
          <w:numId w:val="4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Paracrnie and endocrine pathways: short and long pathways</w:t>
      </w:r>
    </w:p>
    <w:p w14:paraId="3EF2B03E" w14:textId="77777777" w:rsidR="00F32FF5" w:rsidRPr="00F32FF5" w:rsidRDefault="00F32FF5" w:rsidP="00F32FF5">
      <w:pPr>
        <w:numPr>
          <w:ilvl w:val="0"/>
          <w:numId w:val="4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Reach sepcific receptors</w:t>
      </w:r>
    </w:p>
    <w:p w14:paraId="7F60100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Gases:</w:t>
      </w:r>
    </w:p>
    <w:p w14:paraId="23534CF6"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Small</w:t>
      </w:r>
    </w:p>
    <w:p w14:paraId="4DBC353C"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Short half lives</w:t>
      </w:r>
    </w:p>
    <w:p w14:paraId="48531DA8"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Diffuse easily</w:t>
      </w:r>
    </w:p>
    <w:p w14:paraId="37A58E39"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Dont require specific transports</w:t>
      </w:r>
    </w:p>
    <w:p w14:paraId="654DF287"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Overlooked but essential in signal transduction</w:t>
      </w:r>
    </w:p>
    <w:p w14:paraId="7A5E0C5E" w14:textId="77777777" w:rsidR="00F32FF5" w:rsidRPr="00F32FF5" w:rsidRDefault="00F32FF5" w:rsidP="00F32FF5">
      <w:pPr>
        <w:numPr>
          <w:ilvl w:val="0"/>
          <w:numId w:val="5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NO controls constrict r dilate influence vessels</w:t>
      </w:r>
    </w:p>
    <w:p w14:paraId="050D5E8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Membrane contains: cholestrol, glycolipids, peripheral proteins</w:t>
      </w:r>
    </w:p>
    <w:p w14:paraId="6CEEFAC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717EA4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How signal received:</w:t>
      </w:r>
    </w:p>
    <w:p w14:paraId="5B82958E" w14:textId="77777777" w:rsidR="00F32FF5" w:rsidRPr="00F32FF5" w:rsidRDefault="00F32FF5" w:rsidP="00F32FF5">
      <w:pPr>
        <w:numPr>
          <w:ilvl w:val="0"/>
          <w:numId w:val="5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ligand binds proteinn changes shape as a reaction of binding, start bumping into things and creating a cascade</w:t>
      </w:r>
    </w:p>
    <w:p w14:paraId="3BB04F8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What hormones can enter and decrease or increase mRNA production?</w:t>
      </w:r>
    </w:p>
    <w:p w14:paraId="75E82AA2" w14:textId="77777777" w:rsidR="00F32FF5" w:rsidRPr="00F32FF5" w:rsidRDefault="00F32FF5" w:rsidP="00F32FF5">
      <w:pPr>
        <w:numPr>
          <w:ilvl w:val="0"/>
          <w:numId w:val="5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Steroids cuz they can cross membrane: binf to receptor and act as a transcription factor</w:t>
      </w:r>
    </w:p>
    <w:p w14:paraId="66B89052" w14:textId="77777777" w:rsidR="00F32FF5" w:rsidRPr="00F32FF5" w:rsidRDefault="00F32FF5" w:rsidP="00F32FF5">
      <w:pPr>
        <w:numPr>
          <w:ilvl w:val="0"/>
          <w:numId w:val="5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Peptide hormones bind to ligand on ecm dont act directly on mRNA transcription</w:t>
      </w:r>
    </w:p>
    <w:p w14:paraId="5185833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A079E4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Kinds of receptor:4 types</w:t>
      </w:r>
    </w:p>
    <w:p w14:paraId="614F3C8A" w14:textId="77777777" w:rsidR="00F32FF5" w:rsidRPr="00F32FF5" w:rsidRDefault="00F32FF5" w:rsidP="00F32FF5">
      <w:pPr>
        <w:numPr>
          <w:ilvl w:val="0"/>
          <w:numId w:val="5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Intracellular : Cytoplasm and nucleus lipophlic ligands</w:t>
      </w:r>
    </w:p>
    <w:p w14:paraId="37D26FEC" w14:textId="77777777" w:rsidR="00F32FF5" w:rsidRPr="00F32FF5" w:rsidRDefault="00F32FF5" w:rsidP="00F32FF5">
      <w:pPr>
        <w:numPr>
          <w:ilvl w:val="0"/>
          <w:numId w:val="5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Transmembrane: 3 types: many individual types</w:t>
      </w:r>
    </w:p>
    <w:p w14:paraId="1F1C78E5" w14:textId="77777777" w:rsidR="00F32FF5" w:rsidRPr="00F32FF5" w:rsidRDefault="00F32FF5" w:rsidP="00F32FF5">
      <w:pPr>
        <w:numPr>
          <w:ilvl w:val="0"/>
          <w:numId w:val="5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Ligand: open or close channel ad let ions though</w:t>
      </w:r>
    </w:p>
    <w:p w14:paraId="22569999" w14:textId="77777777" w:rsidR="00F32FF5" w:rsidRPr="00F32FF5" w:rsidRDefault="00F32FF5" w:rsidP="00F32FF5">
      <w:pPr>
        <w:numPr>
          <w:ilvl w:val="0"/>
          <w:numId w:val="5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Receptor: tyrosine kinase: ligand binds on ec ligand domain actiavtes enzymatic acivity</w:t>
      </w:r>
    </w:p>
    <w:p w14:paraId="6F4F4318" w14:textId="77777777" w:rsidR="00F32FF5" w:rsidRPr="00F32FF5" w:rsidRDefault="00F32FF5" w:rsidP="00F32FF5">
      <w:pPr>
        <w:numPr>
          <w:ilvl w:val="0"/>
          <w:numId w:val="5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 protein: bind ligand and couples to g proteins which will activate subsequent targets</w:t>
      </w:r>
    </w:p>
    <w:p w14:paraId="4ECDD89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Impact of binding ligand to receptor </w:t>
      </w:r>
    </w:p>
    <w:p w14:paraId="49FC0AA0"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Hydrophilic ligand dont enter cell, ligand domain ecm</w:t>
      </w:r>
    </w:p>
    <w:p w14:paraId="6530852C"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 in conformation, receptor changes whn ligand binds</w:t>
      </w:r>
    </w:p>
    <w:p w14:paraId="1171DC27"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Interact with something inside cell which relays and amplifies the signal</w:t>
      </w:r>
    </w:p>
    <w:p w14:paraId="58177E9C"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As lgand binds interaction keeps going</w:t>
      </w:r>
    </w:p>
    <w:p w14:paraId="18611A97"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One ligand can give many many rxns </w:t>
      </w:r>
    </w:p>
    <w:p w14:paraId="6045C641"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Receptors inside cell, as long as bound will keep making rxns</w:t>
      </w:r>
    </w:p>
    <w:p w14:paraId="6FD39CAD" w14:textId="77777777" w:rsidR="00F32FF5" w:rsidRPr="00F32FF5" w:rsidRDefault="00F32FF5" w:rsidP="00F32FF5">
      <w:pPr>
        <w:numPr>
          <w:ilvl w:val="0"/>
          <w:numId w:val="5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When ligand dissociates, esponse ends, transduction end</w:t>
      </w:r>
    </w:p>
    <w:p w14:paraId="242E9CB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B3F330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How can one cell effect gene expression of another cell?</w:t>
      </w:r>
    </w:p>
    <w:p w14:paraId="329695B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Sendinf chemical messenger to make signal transductin cascade</w:t>
      </w:r>
    </w:p>
    <w:p w14:paraId="55FABAC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0EDCB66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Intraccellular receptors:</w:t>
      </w:r>
    </w:p>
    <w:p w14:paraId="444E007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Inside cell, message has to cross membrane a lipophilic emssenger</w:t>
      </w:r>
    </w:p>
    <w:p w14:paraId="7F74521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Binds to receptor and fprms a complex: recep changes conformation, will recognize and niteract with specific areas on DNA called reponse elements: sequences ahead of the gene: intiate or interupt transcrition of a gene: complex ont judt bind anyhere: has to bind to one specific that it will play upon: ex a glucocorticoid rlooks for gluc reponse eemets: cyclic amp response elements: gene needs these elements to eb sensitive totranscription factors: transcription ntitaes mrna prod and rel to become a protein: </w:t>
      </w:r>
    </w:p>
    <w:p w14:paraId="2C7DD7B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2C8F9C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Example: </w:t>
      </w:r>
    </w:p>
    <w:p w14:paraId="2322CB3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Cortisol: stress reponse and metabolism,a steroid, a glucocorticoid: </w:t>
      </w:r>
    </w:p>
    <w:p w14:paraId="08D9DB5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Crosses membrane and reaches intracellular receptor: changes conformation of receptor: detaches from prteins that prevent it from going to nucleus if it hasnt bound to cortisol, when binds to cortisol it sheds the chaperone: forms dimer and go to nucleus and ineract with reponse element </w:t>
      </w:r>
    </w:p>
    <w:p w14:paraId="28C139F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Caffeine: a purine: hydrophilic: binds to recepto: effect is increase of cortisol: </w:t>
      </w:r>
    </w:p>
    <w:p w14:paraId="17DA18B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4F2153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Which is not a good transmembrane protein?</w:t>
      </w:r>
    </w:p>
    <w:p w14:paraId="7624D3C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 GPI anchored proetin: it isnt spanning the membrane it is only anchored on one leaflet</w:t>
      </w:r>
    </w:p>
    <w:p w14:paraId="7DDDF36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46CF9C8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Receptors:</w:t>
      </w:r>
    </w:p>
    <w:p w14:paraId="25B57084" w14:textId="77777777" w:rsidR="00F32FF5" w:rsidRPr="00F32FF5" w:rsidRDefault="00F32FF5" w:rsidP="00F32FF5">
      <w:pPr>
        <w:numPr>
          <w:ilvl w:val="0"/>
          <w:numId w:val="5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Span the membrane</w:t>
      </w:r>
    </w:p>
    <w:p w14:paraId="3CAA40A2" w14:textId="77777777" w:rsidR="00F32FF5" w:rsidRPr="00F32FF5" w:rsidRDefault="00F32FF5" w:rsidP="00F32FF5">
      <w:pPr>
        <w:numPr>
          <w:ilvl w:val="0"/>
          <w:numId w:val="5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 ligand binding domain: interacts and recognized a ligand and create a particular shape to make inetactioneasy: how much affinity it has for the ligand: hoe long it will interact: or how difficult ti is to recognize receptor</w:t>
      </w:r>
    </w:p>
    <w:p w14:paraId="6A7E6808" w14:textId="77777777" w:rsidR="00F32FF5" w:rsidRPr="00F32FF5" w:rsidRDefault="00F32FF5" w:rsidP="00F32FF5">
      <w:pPr>
        <w:numPr>
          <w:ilvl w:val="0"/>
          <w:numId w:val="5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have a portion of structure that spans both layers of membrane: some small, others large and span membrane multiple time some have different subunits making a quertenary strtucture</w:t>
      </w:r>
    </w:p>
    <w:p w14:paraId="0E69EB4D" w14:textId="77777777" w:rsidR="00F32FF5" w:rsidRPr="00F32FF5" w:rsidRDefault="00F32FF5" w:rsidP="00F32FF5">
      <w:pPr>
        <w:numPr>
          <w:ilvl w:val="0"/>
          <w:numId w:val="5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Ligand never enters cel: bind ecm and changes conform of receptor</w:t>
      </w:r>
    </w:p>
    <w:p w14:paraId="1074AE22" w14:textId="77777777" w:rsidR="00F32FF5" w:rsidRPr="00F32FF5" w:rsidRDefault="00F32FF5" w:rsidP="00F32FF5">
      <w:pPr>
        <w:numPr>
          <w:ilvl w:val="0"/>
          <w:numId w:val="5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On intracellular side is what makes the difference betweent he different receptors</w:t>
      </w:r>
    </w:p>
    <w:p w14:paraId="67491AE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What shoudl we consider about the membrane?</w:t>
      </w:r>
    </w:p>
    <w:p w14:paraId="7A9AE85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Membrane has great influence on where receptors find themselevs: some receptors long some short and membrane will have t have long phopholipid fatty acid tails so tightly packed less fluidity to hold and accomodate large receptors: maintain fluidity byadding cholestrol: small regions</w:t>
      </w:r>
    </w:p>
    <w:p w14:paraId="23D111B3" w14:textId="77777777" w:rsidR="00F32FF5" w:rsidRPr="00F32FF5" w:rsidRDefault="00F32FF5" w:rsidP="00F32FF5">
      <w:pPr>
        <w:spacing w:after="240" w:line="240" w:lineRule="auto"/>
        <w:rPr>
          <w:rFonts w:ascii="Times New Roman" w:eastAsia="Times New Roman" w:hAnsi="Times New Roman" w:cs="Times New Roman"/>
          <w:sz w:val="24"/>
          <w:szCs w:val="24"/>
          <w:lang w:eastAsia="en-CA"/>
        </w:rPr>
      </w:pPr>
      <w:r w:rsidRPr="00F32FF5">
        <w:rPr>
          <w:rFonts w:ascii="Times New Roman" w:eastAsia="Times New Roman" w:hAnsi="Times New Roman" w:cs="Times New Roman"/>
          <w:sz w:val="24"/>
          <w:szCs w:val="24"/>
          <w:lang w:eastAsia="en-CA"/>
        </w:rPr>
        <w:br/>
      </w:r>
      <w:r w:rsidRPr="00F32FF5">
        <w:rPr>
          <w:rFonts w:ascii="Times New Roman" w:eastAsia="Times New Roman" w:hAnsi="Times New Roman" w:cs="Times New Roman"/>
          <w:sz w:val="24"/>
          <w:szCs w:val="24"/>
          <w:lang w:eastAsia="en-CA"/>
        </w:rPr>
        <w:br/>
      </w:r>
      <w:r w:rsidRPr="00F32FF5">
        <w:rPr>
          <w:rFonts w:ascii="Times New Roman" w:eastAsia="Times New Roman" w:hAnsi="Times New Roman" w:cs="Times New Roman"/>
          <w:sz w:val="24"/>
          <w:szCs w:val="24"/>
          <w:lang w:eastAsia="en-CA"/>
        </w:rPr>
        <w:br/>
      </w:r>
      <w:r w:rsidRPr="00F32FF5">
        <w:rPr>
          <w:rFonts w:ascii="Times New Roman" w:eastAsia="Times New Roman" w:hAnsi="Times New Roman" w:cs="Times New Roman"/>
          <w:sz w:val="24"/>
          <w:szCs w:val="24"/>
          <w:lang w:eastAsia="en-CA"/>
        </w:rPr>
        <w:br/>
      </w:r>
      <w:r w:rsidRPr="00F32FF5">
        <w:rPr>
          <w:rFonts w:ascii="Times New Roman" w:eastAsia="Times New Roman" w:hAnsi="Times New Roman" w:cs="Times New Roman"/>
          <w:sz w:val="24"/>
          <w:szCs w:val="24"/>
          <w:lang w:eastAsia="en-CA"/>
        </w:rPr>
        <w:br/>
      </w:r>
    </w:p>
    <w:p w14:paraId="26A0D8A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Small regions within membrane have high sphiingolipids and cholestrol and large receptors: lipid rafts</w:t>
      </w:r>
    </w:p>
    <w:p w14:paraId="03A4ED6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lastRenderedPageBreak/>
        <w:t>Formed same time when tranlsating protein formed by ER and travels to membrane: when building receptors you accomodate the membrane at the same time! Die to lume beomes ecm and cytosoic part remains cytsolic</w:t>
      </w:r>
    </w:p>
    <w:p w14:paraId="6933E3ED" w14:textId="77777777" w:rsidR="00F32FF5" w:rsidRDefault="00F32FF5" w:rsidP="00F32FF5"/>
    <w:p w14:paraId="06BBE9B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2010909"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Opening na channel, na goes into cell and inside will be less egative so membrane potential rises, when you reach a threshold, emmbrane potential becomes an a                                                                                                                                                                                     ction ptential </w:t>
      </w:r>
    </w:p>
    <w:p w14:paraId="2CC48107"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you reach peak conc of Na they close and reestablish intial concentration</w:t>
      </w:r>
    </w:p>
    <w:p w14:paraId="0996AC9C"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To get back to intil concntration use a k na atpase pump</w:t>
      </w:r>
    </w:p>
    <w:p w14:paraId="74687F96"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Little returns passive diffusion, but alooooot id the pump returning the ions back to where they should be </w:t>
      </w:r>
    </w:p>
    <w:p w14:paraId="67F3900E"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Ligand binding opneing it up and flow of ions, and opening voltage ion channels wich also allows ions to flow to et back to normal</w:t>
      </w:r>
    </w:p>
    <w:p w14:paraId="05EA5EF4"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They all have an ec ligand domain, a gate to let ions to flow      </w:t>
      </w:r>
    </w:p>
    <w:p w14:paraId="0B495F68"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Some only let 1 some let 2-3 different types</w:t>
      </w:r>
    </w:p>
    <w:p w14:paraId="18DDC511"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Ach receptors have multiple sububits: 5 subunits 2 alpha that bind he Ach </w:t>
      </w:r>
    </w:p>
    <w:p w14:paraId="0EDDDE11"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Bind ach open gate allow passage of ions</w:t>
      </w:r>
    </w:p>
    <w:p w14:paraId="709CF130"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Ach like amine and neurotransmitters hydrophlic and can package them in vesicles and have a reserved pool. Ach is already ready to be released, </w:t>
      </w:r>
    </w:p>
    <w:p w14:paraId="4FDDB56C"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Bind to receptor and allow flow of ions, a neuron exciting a muscle cell</w:t>
      </w:r>
    </w:p>
    <w:p w14:paraId="0785DB29"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Key neruotransmitter to allow muscle cells to contract</w:t>
      </w:r>
    </w:p>
    <w:p w14:paraId="35356F17"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Also able to binf to g coupled receptors</w:t>
      </w:r>
    </w:p>
    <w:p w14:paraId="5DF38BDD" w14:textId="77777777" w:rsidR="00F32FF5" w:rsidRPr="00F32FF5" w:rsidRDefault="00F32FF5" w:rsidP="00F32FF5">
      <w:pPr>
        <w:numPr>
          <w:ilvl w:val="0"/>
          <w:numId w:val="5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Can excitatotry or inhibotry depending on which receptor it binds to</w:t>
      </w:r>
    </w:p>
    <w:p w14:paraId="63497433" w14:textId="77777777" w:rsidR="00F32FF5" w:rsidRPr="00F32FF5" w:rsidRDefault="00F32FF5" w:rsidP="00F32FF5">
      <w:pPr>
        <w:numPr>
          <w:ilvl w:val="0"/>
          <w:numId w:val="5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Acetylcholinestrase closes channels ad dtop na from flowing in. calcium goes back to srcoplasmic reticulum by sirca an atpase a pump on endoplasmic and saroplasmic that pumps ca back in, troponin releases ca and tropomyosin goes back and myosin unbinds</w:t>
      </w:r>
    </w:p>
    <w:p w14:paraId="13FBBD5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B9B934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RTK: Receptor Tyrosine Kinas: TRK receptors: Track receptors: 3types only focus on this</w:t>
      </w:r>
    </w:p>
    <w:p w14:paraId="5A6D5751" w14:textId="77777777" w:rsidR="00F32FF5" w:rsidRPr="00F32FF5" w:rsidRDefault="00F32FF5" w:rsidP="00F32FF5">
      <w:pPr>
        <w:numPr>
          <w:ilvl w:val="0"/>
          <w:numId w:val="5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Bind, conform, act as an ezyme</w:t>
      </w:r>
    </w:p>
    <w:p w14:paraId="2FBBA06F" w14:textId="77777777" w:rsidR="00F32FF5" w:rsidRPr="00F32FF5" w:rsidRDefault="00F32FF5" w:rsidP="00F32FF5">
      <w:pPr>
        <w:numPr>
          <w:ilvl w:val="0"/>
          <w:numId w:val="5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Binds a ligand: large family: all bind similar ligands: growth prolieration: survival: meabolism: makes cell be healthy happy or reproduce: none are bad for the cell: happy ligands</w:t>
      </w:r>
    </w:p>
    <w:p w14:paraId="4C068C47" w14:textId="77777777" w:rsidR="00F32FF5" w:rsidRPr="00F32FF5" w:rsidRDefault="00F32FF5" w:rsidP="00F32FF5">
      <w:pPr>
        <w:numPr>
          <w:ilvl w:val="0"/>
          <w:numId w:val="5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Things go wrong when we lack these receptors</w:t>
      </w:r>
    </w:p>
    <w:p w14:paraId="32406459" w14:textId="77777777" w:rsidR="00F32FF5" w:rsidRPr="00F32FF5" w:rsidRDefault="00F32FF5" w:rsidP="00F32FF5">
      <w:pPr>
        <w:numPr>
          <w:ilvl w:val="0"/>
          <w:numId w:val="5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Monomers, ech bind a growth factor a ligand, changes its ablity, increases affibity to dimerize with another monomer that has a ligand</w:t>
      </w:r>
      <w:r w:rsidRPr="00F32FF5">
        <w:rPr>
          <w:rFonts w:ascii="Arial" w:eastAsia="Times New Roman" w:hAnsi="Arial" w:cs="Arial"/>
          <w:b/>
          <w:bCs/>
          <w:color w:val="000000"/>
          <w:lang w:eastAsia="en-CA"/>
        </w:rPr>
        <w:t>Ligand gated io channels:</w:t>
      </w:r>
    </w:p>
    <w:p w14:paraId="6B567B07" w14:textId="77777777" w:rsidR="00F32FF5" w:rsidRPr="00F32FF5" w:rsidRDefault="00F32FF5" w:rsidP="00F32FF5">
      <w:pPr>
        <w:numPr>
          <w:ilvl w:val="0"/>
          <w:numId w:val="5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 of electrochemical gradient: potential energy</w:t>
      </w:r>
    </w:p>
    <w:p w14:paraId="6FBAAD6E" w14:textId="77777777" w:rsidR="00F32FF5" w:rsidRPr="00F32FF5" w:rsidRDefault="00F32FF5" w:rsidP="00F32FF5">
      <w:pPr>
        <w:numPr>
          <w:ilvl w:val="0"/>
          <w:numId w:val="5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For most cells resting potential is the resting membrane potential -70 to -90 mV</w:t>
      </w:r>
    </w:p>
    <w:p w14:paraId="679C58C2" w14:textId="77777777" w:rsidR="00F32FF5" w:rsidRPr="00F32FF5" w:rsidRDefault="00F32FF5" w:rsidP="00F32FF5">
      <w:pPr>
        <w:numPr>
          <w:ilvl w:val="0"/>
          <w:numId w:val="5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Membrane no permeable to ions: more permeable to K than Na, so theres an ion difference ceating the gradient</w:t>
      </w:r>
    </w:p>
    <w:p w14:paraId="7405F7CB" w14:textId="77777777" w:rsidR="00F32FF5" w:rsidRPr="00F32FF5" w:rsidRDefault="00F32FF5" w:rsidP="00F32FF5">
      <w:pPr>
        <w:numPr>
          <w:ilvl w:val="0"/>
          <w:numId w:val="5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Passive diffusion not a lot of ions moving and not enough to shift overall concentration</w:t>
      </w:r>
    </w:p>
    <w:p w14:paraId="2400277A" w14:textId="77777777" w:rsidR="00F32FF5" w:rsidRPr="00F32FF5" w:rsidRDefault="00F32FF5" w:rsidP="00F32FF5">
      <w:pPr>
        <w:numPr>
          <w:ilvl w:val="0"/>
          <w:numId w:val="5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Opening channels will change conc gradient, potential energy will change, membrane potential will change</w:t>
      </w:r>
    </w:p>
    <w:p w14:paraId="34F72932" w14:textId="77777777" w:rsidR="00F32FF5" w:rsidRPr="00F32FF5" w:rsidRDefault="00F32FF5" w:rsidP="00F32FF5">
      <w:pPr>
        <w:numPr>
          <w:ilvl w:val="0"/>
          <w:numId w:val="60"/>
        </w:numPr>
        <w:spacing w:before="100" w:beforeAutospacing="1" w:after="100" w:afterAutospacing="1" w:line="240" w:lineRule="auto"/>
        <w:textAlignment w:val="baseline"/>
        <w:rPr>
          <w:rFonts w:ascii="Arial" w:eastAsia="Times New Roman" w:hAnsi="Arial" w:cs="Arial"/>
          <w:b/>
          <w:bCs/>
          <w:color w:val="000000"/>
          <w:lang w:eastAsia="en-CA"/>
        </w:rPr>
      </w:pPr>
    </w:p>
    <w:p w14:paraId="08F42DA5"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Changes conformatin</w:t>
      </w:r>
    </w:p>
    <w:p w14:paraId="1A87DB8D"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Allows portion to inwind and make phophorylation site aailable</w:t>
      </w:r>
    </w:p>
    <w:p w14:paraId="68FE6412"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Receptor autophophorylates itself: thisis the enzymatic ativity</w:t>
      </w:r>
    </w:p>
    <w:p w14:paraId="0251FB0F"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Thes econd messenger has an SH2 domain. RAS doesnt have an SH2 domain</w:t>
      </w:r>
    </w:p>
    <w:p w14:paraId="1E190CDF"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Grb2 has sh domain and will interact with receptor on the phophorylated tyrosines that autophophoryated</w:t>
      </w:r>
    </w:p>
    <w:p w14:paraId="420F971D"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Sos doesnt have sh2 but interacts with RAS</w:t>
      </w:r>
    </w:p>
    <w:p w14:paraId="6B2504AE"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Ras inactive cuz bound to gdp, binds to sos and exchanges gdp for gtp and is now active</w:t>
      </w:r>
    </w:p>
    <w:p w14:paraId="06317C8D" w14:textId="77777777" w:rsidR="00F32FF5" w:rsidRPr="00F32FF5" w:rsidRDefault="00F32FF5" w:rsidP="00F32FF5">
      <w:pPr>
        <w:numPr>
          <w:ilvl w:val="0"/>
          <w:numId w:val="6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And will phophorylate downstream targetsA synapse:</w:t>
      </w:r>
    </w:p>
    <w:p w14:paraId="3383F215" w14:textId="77777777" w:rsidR="00F32FF5" w:rsidRPr="00F32FF5" w:rsidRDefault="00F32FF5" w:rsidP="00F32FF5">
      <w:pPr>
        <w:numPr>
          <w:ilvl w:val="0"/>
          <w:numId w:val="6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Actional potential reaches end of axon causes voltage gated calsium channels to open and let calcium flow into the axon terminal.</w:t>
      </w:r>
    </w:p>
    <w:p w14:paraId="67EAE6B2" w14:textId="77777777" w:rsidR="00F32FF5" w:rsidRPr="00F32FF5" w:rsidRDefault="00F32FF5" w:rsidP="00F32FF5">
      <w:pPr>
        <w:numPr>
          <w:ilvl w:val="0"/>
          <w:numId w:val="6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Calcium binds to vesicles and allows vesicles to release the neurotransmitter by means of motor proteins kinesin on tubules, myosin on filaments all the way to the plasma membrane</w:t>
      </w:r>
    </w:p>
    <w:p w14:paraId="39A1170D" w14:textId="77777777" w:rsidR="00F32FF5" w:rsidRPr="00F32FF5" w:rsidRDefault="00F32FF5" w:rsidP="00F32FF5">
      <w:pPr>
        <w:numPr>
          <w:ilvl w:val="0"/>
          <w:numId w:val="6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Ach is released and diffuses through synapse to ligand gated ions channels on postsynaptic cell. Na flows in and some K flows out. Na causes the inside of the cell to be less negative. Membrane potential rises. And travels down membran.</w:t>
      </w:r>
    </w:p>
    <w:p w14:paraId="73FE2623" w14:textId="77777777" w:rsidR="00F32FF5" w:rsidRPr="00F32FF5" w:rsidRDefault="00F32FF5" w:rsidP="00F32FF5">
      <w:pPr>
        <w:numPr>
          <w:ilvl w:val="0"/>
          <w:numId w:val="6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Activates voltage gated sodium channel to let in morrre sodium causing propgation of an action potential </w:t>
      </w:r>
    </w:p>
    <w:p w14:paraId="7809F370" w14:textId="77777777" w:rsidR="00F32FF5" w:rsidRPr="00F32FF5" w:rsidRDefault="00F32FF5" w:rsidP="00F32FF5">
      <w:pPr>
        <w:numPr>
          <w:ilvl w:val="0"/>
          <w:numId w:val="6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Propogates to sarcoplasmic reticulum and opening calcium gated voltage gated channel releasing calcium and accomplish a muscle contraction.</w:t>
      </w:r>
    </w:p>
    <w:p w14:paraId="30CD1117" w14:textId="77777777" w:rsidR="00F32FF5" w:rsidRPr="00F32FF5" w:rsidRDefault="00F32FF5" w:rsidP="00F32FF5">
      <w:pPr>
        <w:numPr>
          <w:ilvl w:val="0"/>
          <w:numId w:val="6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Calcium binds to troponin and changes conformation and pulls on tropomyosin to move over and myosin can now bind to troponin. Sarco mere shortens and contraction occurs</w:t>
      </w:r>
    </w:p>
    <w:p w14:paraId="46156D81" w14:textId="77777777" w:rsidR="00F32FF5" w:rsidRPr="00F32FF5" w:rsidRDefault="00F32FF5" w:rsidP="00F32FF5">
      <w:pPr>
        <w:numPr>
          <w:ilvl w:val="0"/>
          <w:numId w:val="67"/>
        </w:numPr>
        <w:spacing w:before="100" w:beforeAutospacing="1" w:after="100" w:afterAutospacing="1" w:line="240" w:lineRule="auto"/>
        <w:textAlignment w:val="baseline"/>
        <w:rPr>
          <w:rFonts w:ascii="Arial" w:eastAsia="Times New Roman" w:hAnsi="Arial" w:cs="Arial"/>
          <w:color w:val="000000"/>
          <w:lang w:eastAsia="en-CA"/>
        </w:rPr>
      </w:pPr>
    </w:p>
    <w:p w14:paraId="3F16D903"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Goal is to phophorylate trancription factors</w:t>
      </w:r>
    </w:p>
    <w:p w14:paraId="6A901830"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Ras dependent kinases</w:t>
      </w:r>
    </w:p>
    <w:p w14:paraId="34FCC9F2"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Grwth proliferation survival and increased metabolism</w:t>
      </w:r>
    </w:p>
    <w:p w14:paraId="60DC20F4"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Cytoskeletal proteins and proteins that regulate apoptosis</w:t>
      </w:r>
    </w:p>
    <w:p w14:paraId="77E91AE3"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Grb2 and sos are bridge for ras to bind to tyrosine phophorylated</w:t>
      </w:r>
    </w:p>
    <w:p w14:paraId="44B96608"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bound it allows exchange for gdp to gtp, hange in conformation doesnt allow it to remain bound to sos, ras activated and phophorylates other proteins that lead to goal</w:t>
      </w:r>
    </w:p>
    <w:p w14:paraId="178C2C95" w14:textId="77777777" w:rsidR="00F32FF5" w:rsidRPr="00F32FF5" w:rsidRDefault="00F32FF5" w:rsidP="00F32FF5">
      <w:pPr>
        <w:numPr>
          <w:ilvl w:val="0"/>
          <w:numId w:val="6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Receptor actiavtes another ras and another ras as long as ligand is bound to ligand, amplificationa and relaying info, as long as bridge dimerized and liganed are doing their job</w:t>
      </w:r>
    </w:p>
    <w:p w14:paraId="77970447" w14:textId="77777777" w:rsidR="00F32FF5" w:rsidRPr="00F32FF5" w:rsidRDefault="00F32FF5" w:rsidP="00F32FF5">
      <w:pPr>
        <w:numPr>
          <w:ilvl w:val="0"/>
          <w:numId w:val="67"/>
        </w:numPr>
        <w:spacing w:before="100" w:beforeAutospacing="1" w:after="100" w:afterAutospacing="1"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Ras inactive gdp: when ras with gdp binds to sos: indices change i conformation: reduces </w:t>
      </w:r>
    </w:p>
    <w:p w14:paraId="778C01D0"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affinity to gdp and binds to gtp instead: exchange leads to another change and no longer favours being with sos, but favours phophorylating anothr target</w:t>
      </w:r>
    </w:p>
    <w:p w14:paraId="512E89AA"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Ras is a second messenger and phophorylates other downstream targets: phophorylates pther rpteins: Raf isnt membrane bound its soluble: raf gets phophorylates and activates mek: irk1:irk2: all phophorylated and become activated: become kinases and phophorylate ther targets</w:t>
      </w:r>
    </w:p>
    <w:p w14:paraId="01641767"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MAPK actiavtes transcription factors</w:t>
      </w:r>
    </w:p>
    <w:p w14:paraId="77E27952"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Pro-operator euk-promoter</w:t>
      </w:r>
    </w:p>
    <w:p w14:paraId="465533C1"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Transcripion factors inetract ith sequences in dna to intiate or halt transcriotion of a gene under control of that speicifc sequence</w:t>
      </w:r>
    </w:p>
    <w:p w14:paraId="4DAF46F5" w14:textId="77777777" w:rsidR="00F32FF5" w:rsidRPr="00F32FF5" w:rsidRDefault="00F32FF5" w:rsidP="00F32FF5">
      <w:pPr>
        <w:numPr>
          <w:ilvl w:val="0"/>
          <w:numId w:val="6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Cascades activated by growth factors, proteins like insulin. Tkr: change in cell for growth metabolism growth proliferation</w:t>
      </w:r>
    </w:p>
    <w:p w14:paraId="584208A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What kinds of proteins help cell to grow survive divide?</w:t>
      </w:r>
    </w:p>
    <w:p w14:paraId="78530532" w14:textId="77777777" w:rsidR="00F32FF5" w:rsidRPr="00F32FF5" w:rsidRDefault="00F32FF5" w:rsidP="00F32FF5">
      <w:pPr>
        <w:numPr>
          <w:ilvl w:val="0"/>
          <w:numId w:val="6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Tubulin, any building blocl, actin, rna, bcl2: anti-apopyoyic protein: cascades activation of all those sequences for thses proteins</w:t>
      </w:r>
    </w:p>
    <w:p w14:paraId="23FB4C2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If something goes wrong in Ras, what will be the efect?</w:t>
      </w:r>
    </w:p>
    <w:p w14:paraId="7AA5006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lastRenderedPageBreak/>
        <w:t>Map k not able to eter nucleau interaction of transcriotion factors and dna sequences responsible for life</w:t>
      </w:r>
    </w:p>
    <w:p w14:paraId="270C7A6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30% cancer, phophorylation of downstream targets dysregulation</w:t>
      </w:r>
    </w:p>
    <w:p w14:paraId="24BFBFD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B307F5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PLC: </w:t>
      </w:r>
    </w:p>
    <w:p w14:paraId="3E910DD5" w14:textId="77777777" w:rsidR="00F32FF5" w:rsidRPr="00F32FF5" w:rsidRDefault="00F32FF5" w:rsidP="00F32FF5">
      <w:pPr>
        <w:numPr>
          <w:ilvl w:val="0"/>
          <w:numId w:val="7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phopholipas c is different becuase it doesnt need a bridge sos or grb2, it has an sh2 domain, so directly interacts with the phiphorylated tyrosine.  </w:t>
      </w:r>
    </w:p>
    <w:p w14:paraId="5DCC8243" w14:textId="77777777" w:rsidR="00F32FF5" w:rsidRPr="00F32FF5" w:rsidRDefault="00F32FF5" w:rsidP="00F32FF5">
      <w:pPr>
        <w:numPr>
          <w:ilvl w:val="0"/>
          <w:numId w:val="7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It targets phopholipids pip2 an amplifier an enzyme</w:t>
      </w:r>
    </w:p>
    <w:p w14:paraId="09AE3509" w14:textId="77777777" w:rsidR="00F32FF5" w:rsidRPr="00F32FF5" w:rsidRDefault="00F32FF5" w:rsidP="00F32FF5">
      <w:pPr>
        <w:numPr>
          <w:ilvl w:val="0"/>
          <w:numId w:val="7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Pip2</w:t>
      </w:r>
    </w:p>
    <w:p w14:paraId="7B3554EF" w14:textId="77777777" w:rsidR="00F32FF5" w:rsidRPr="00F32FF5" w:rsidRDefault="00F32FF5" w:rsidP="00F32FF5">
      <w:pPr>
        <w:numPr>
          <w:ilvl w:val="0"/>
          <w:numId w:val="7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Releases ip3 and dag: </w:t>
      </w:r>
    </w:p>
    <w:p w14:paraId="48085DA5" w14:textId="77777777" w:rsidR="00F32FF5" w:rsidRPr="00F32FF5" w:rsidRDefault="00F32FF5" w:rsidP="00F32FF5">
      <w:pPr>
        <w:numPr>
          <w:ilvl w:val="0"/>
          <w:numId w:val="7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Rise in intracellular calcium</w:t>
      </w:r>
    </w:p>
    <w:p w14:paraId="03FD507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Gpcr</w:t>
      </w:r>
      <w:r w:rsidRPr="00F32FF5">
        <w:rPr>
          <w:rFonts w:ascii="Arial" w:eastAsia="Times New Roman" w:hAnsi="Arial" w:cs="Arial"/>
          <w:color w:val="000000"/>
          <w:lang w:eastAsia="en-CA"/>
        </w:rPr>
        <w:t>:</w:t>
      </w:r>
    </w:p>
    <w:p w14:paraId="2805CB8A" w14:textId="77777777" w:rsidR="00F32FF5" w:rsidRPr="00F32FF5" w:rsidRDefault="00F32FF5" w:rsidP="00F32FF5">
      <w:pPr>
        <w:numPr>
          <w:ilvl w:val="0"/>
          <w:numId w:val="7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7 transmem domains</w:t>
      </w:r>
    </w:p>
    <w:p w14:paraId="015E37D7" w14:textId="77777777" w:rsidR="00F32FF5" w:rsidRPr="00F32FF5" w:rsidRDefault="00F32FF5" w:rsidP="00F32FF5">
      <w:pPr>
        <w:numPr>
          <w:ilvl w:val="0"/>
          <w:numId w:val="7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Interact with trimeric g proteins</w:t>
      </w:r>
    </w:p>
    <w:p w14:paraId="1690EA41" w14:textId="77777777" w:rsidR="00F32FF5" w:rsidRPr="00F32FF5" w:rsidRDefault="00F32FF5" w:rsidP="00F32FF5">
      <w:pPr>
        <w:numPr>
          <w:ilvl w:val="0"/>
          <w:numId w:val="7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Thousands of ligands</w:t>
      </w:r>
    </w:p>
    <w:p w14:paraId="50778D77" w14:textId="77777777" w:rsidR="00F32FF5" w:rsidRPr="00F32FF5" w:rsidRDefault="00F32FF5" w:rsidP="00F32FF5">
      <w:pPr>
        <w:numPr>
          <w:ilvl w:val="0"/>
          <w:numId w:val="7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2 pathways: camp: and IP3</w:t>
      </w:r>
    </w:p>
    <w:p w14:paraId="157AE90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749BA8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determines duration of activation of pka?</w:t>
      </w:r>
    </w:p>
    <w:p w14:paraId="5286C8B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Adenylate cyclase uses atp and converts it to camp. Camp activates pka by binding to the regulatory subunit. 2 . both need to occupied by camp they release the teo catalytic subunt and noe pka is actiavte. Pka is a kinase and phophorylates its targets. Depending on ligand that bound to the receptor it does what it needs to. </w:t>
      </w:r>
    </w:p>
    <w:p w14:paraId="17CE898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97F5F6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if no camp?what happens to pka?</w:t>
      </w:r>
    </w:p>
    <w:p w14:paraId="567BDE5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Camp not favoured in pka. Camp will detach and catalytic reattach and pka is inactivated. </w:t>
      </w:r>
    </w:p>
    <w:p w14:paraId="690C927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25C5659" w14:textId="77777777" w:rsidR="00F32FF5" w:rsidRPr="00F32FF5" w:rsidRDefault="00F32FF5" w:rsidP="00F32FF5">
      <w:pPr>
        <w:numPr>
          <w:ilvl w:val="0"/>
          <w:numId w:val="7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Pka is a trancriptinption factor</w:t>
      </w:r>
    </w:p>
    <w:p w14:paraId="4B6949C1" w14:textId="77777777" w:rsidR="00F32FF5" w:rsidRPr="00F32FF5" w:rsidRDefault="00F32FF5" w:rsidP="00F32FF5">
      <w:pPr>
        <w:numPr>
          <w:ilvl w:val="0"/>
          <w:numId w:val="7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Leads to quick effects p a protein, and long term changes increase decrease of protein translation</w:t>
      </w:r>
    </w:p>
    <w:p w14:paraId="213F5E83" w14:textId="77777777" w:rsidR="00F32FF5" w:rsidRPr="00F32FF5" w:rsidRDefault="00F32FF5" w:rsidP="00F32FF5">
      <w:pPr>
        <w:numPr>
          <w:ilvl w:val="0"/>
          <w:numId w:val="7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Both cases theres amplification</w:t>
      </w:r>
    </w:p>
    <w:p w14:paraId="17198290" w14:textId="77777777" w:rsidR="00F32FF5" w:rsidRPr="00F32FF5" w:rsidRDefault="00F32FF5" w:rsidP="00F32FF5">
      <w:pPr>
        <w:numPr>
          <w:ilvl w:val="0"/>
          <w:numId w:val="7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Good calcium: muscle contraction: release of nt vesicles</w:t>
      </w:r>
    </w:p>
    <w:p w14:paraId="48B27FEA" w14:textId="77777777" w:rsidR="00F32FF5" w:rsidRPr="00F32FF5" w:rsidRDefault="00F32FF5" w:rsidP="00F32FF5">
      <w:pPr>
        <w:numPr>
          <w:ilvl w:val="0"/>
          <w:numId w:val="7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Good as long as not too much of it</w:t>
      </w:r>
    </w:p>
    <w:p w14:paraId="02E2174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pip/ip3 pathway:</w:t>
      </w:r>
    </w:p>
    <w:p w14:paraId="36A43F36"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Cleav polar head group releas ip3 AND DAG</w:t>
      </w:r>
    </w:p>
    <w:p w14:paraId="5619BF7A"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Along with calcium and dag activate pkc protein kinase c                   </w:t>
      </w:r>
    </w:p>
    <w:p w14:paraId="34D39964"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Has diff targets</w:t>
      </w:r>
    </w:p>
    <w:p w14:paraId="34B064A6"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Kinase phophorylates lots of proteins</w:t>
      </w:r>
    </w:p>
    <w:p w14:paraId="6E120D8B"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Enzymes tah lead to arachadonic acids and ecoosanoids</w:t>
      </w:r>
    </w:p>
    <w:p w14:paraId="459E7426"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Calsium released from er </w:t>
      </w:r>
    </w:p>
    <w:p w14:paraId="6ADAA9F2"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smooth amuslce cell bind to camoudulin and lead to contraction</w:t>
      </w:r>
    </w:p>
    <w:p w14:paraId="61B6A871"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a neronal cell interact with other proteins in learning and memory</w:t>
      </w:r>
    </w:p>
    <w:p w14:paraId="3768D6E3" w14:textId="77777777" w:rsidR="00F32FF5" w:rsidRPr="00F32FF5" w:rsidRDefault="00F32FF5" w:rsidP="00F32FF5">
      <w:pPr>
        <w:numPr>
          <w:ilvl w:val="0"/>
          <w:numId w:val="7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Contributes to metabolism, in mito</w:t>
      </w:r>
    </w:p>
    <w:p w14:paraId="4C08822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Cross talk:</w:t>
      </w:r>
    </w:p>
    <w:p w14:paraId="7D75FB24" w14:textId="77777777" w:rsidR="00F32FF5" w:rsidRPr="00F32FF5" w:rsidRDefault="00F32FF5" w:rsidP="00F32FF5">
      <w:pPr>
        <w:numPr>
          <w:ilvl w:val="0"/>
          <w:numId w:val="7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Glucose will bind to a track receptor and cascade of events, end game is to get glucose transporters into membrane in vesicles in wait, message is from insulin, cascade leads to glucose going into cell into glycogen, this transport is facilitated diffusion:</w:t>
      </w:r>
    </w:p>
    <w:p w14:paraId="32308047" w14:textId="77777777" w:rsidR="00F32FF5" w:rsidRPr="00F32FF5" w:rsidRDefault="00F32FF5" w:rsidP="00F32FF5">
      <w:pPr>
        <w:numPr>
          <w:ilvl w:val="0"/>
          <w:numId w:val="7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What if cell receives glucagon at same time, bind to gpcr and break down glycogen.</w:t>
      </w:r>
    </w:p>
    <w:p w14:paraId="09B5E25D" w14:textId="77777777" w:rsidR="00F32FF5" w:rsidRPr="00F32FF5" w:rsidRDefault="00F32FF5" w:rsidP="00F32FF5">
      <w:pPr>
        <w:numPr>
          <w:ilvl w:val="0"/>
          <w:numId w:val="7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Prevented by insulin pathway ina ddition to glucose transporters to membrane, phophodiestrase cleave cyclic amp to amp prevetning actiavteion of pka and </w:t>
      </w:r>
      <w:r w:rsidRPr="00F32FF5">
        <w:rPr>
          <w:rFonts w:ascii="Arial" w:eastAsia="Times New Roman" w:hAnsi="Arial" w:cs="Arial"/>
          <w:color w:val="000000"/>
          <w:lang w:eastAsia="en-CA"/>
        </w:rPr>
        <w:lastRenderedPageBreak/>
        <w:t>phophorylation of enzymes that break down glycogen into glucse. Break down a pathway prevent contradictory cross talk</w:t>
      </w:r>
    </w:p>
    <w:p w14:paraId="21B9B09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Alpha subunits:</w:t>
      </w:r>
    </w:p>
    <w:p w14:paraId="6BB8BADE"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Dont always stimulat, some inhibotry</w:t>
      </w:r>
    </w:p>
    <w:p w14:paraId="28E5B5F5"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Instead of second messenger it shuts it down</w:t>
      </w:r>
    </w:p>
    <w:p w14:paraId="0F8253A5"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Changes how cell responds</w:t>
      </w:r>
    </w:p>
    <w:p w14:paraId="15CF9A0A"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Instead of activating different proteins you shut them down </w:t>
      </w:r>
    </w:p>
    <w:p w14:paraId="585534D8"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Put a stop to some cellular reponses</w:t>
      </w:r>
    </w:p>
    <w:p w14:paraId="57D919AF"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Ligands can interact to diffrent types of reseptors leading to different reponses</w:t>
      </w:r>
    </w:p>
    <w:p w14:paraId="3EBB38E6"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One ligand</w:t>
      </w:r>
    </w:p>
    <w:p w14:paraId="2F829FBB"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Ne bind 3 differnt isoforms of g proteins diff responses eachone</w:t>
      </w:r>
    </w:p>
    <w:p w14:paraId="41368A0C"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Same ligand diff alpha subuuintd diff rxns </w:t>
      </w:r>
    </w:p>
    <w:p w14:paraId="645AC247" w14:textId="77777777" w:rsidR="00F32FF5" w:rsidRPr="00F32FF5" w:rsidRDefault="00F32FF5" w:rsidP="00F32FF5">
      <w:pPr>
        <w:numPr>
          <w:ilvl w:val="0"/>
          <w:numId w:val="7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Muscles dff from epithelial </w:t>
      </w:r>
    </w:p>
    <w:p w14:paraId="08DC086B"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Ability to end the cascade:</w:t>
      </w:r>
    </w:p>
    <w:p w14:paraId="7C3BB68D"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Remove ligand</w:t>
      </w:r>
    </w:p>
    <w:p w14:paraId="19D73C95"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Inactiavte receptor</w:t>
      </w:r>
    </w:p>
    <w:p w14:paraId="713BCF42"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Internealize receptor so doesnt react with 2 messenger</w:t>
      </w:r>
    </w:p>
    <w:p w14:paraId="1E8AFA7C"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Ligand gated ion channels end cascade by diffusing away reuptake ligand, enzymes that digest ligand, internalize complex between receptor and ligand </w:t>
      </w:r>
    </w:p>
    <w:p w14:paraId="54B822EA"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End communication</w:t>
      </w:r>
    </w:p>
    <w:p w14:paraId="372049DE" w14:textId="77777777" w:rsidR="00F32FF5" w:rsidRPr="00F32FF5" w:rsidRDefault="00F32FF5" w:rsidP="00F32FF5">
      <w:pPr>
        <w:numPr>
          <w:ilvl w:val="0"/>
          <w:numId w:val="7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Finish the convois ecessary not forever contracting</w:t>
      </w:r>
    </w:p>
    <w:p w14:paraId="6CBEA1D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85386E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sz w:val="36"/>
          <w:szCs w:val="36"/>
          <w:lang w:eastAsia="en-CA"/>
        </w:rPr>
        <w:t>Transcription:</w:t>
      </w:r>
    </w:p>
    <w:p w14:paraId="676C196C"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All cells have dna regardless pro or euk,</w:t>
      </w:r>
    </w:p>
    <w:p w14:paraId="39183095"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Series of genes </w:t>
      </w:r>
    </w:p>
    <w:p w14:paraId="700C90A1"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Intergenic region: non coding </w:t>
      </w:r>
    </w:p>
    <w:p w14:paraId="2D155BC9"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Coding dont make up most</w:t>
      </w:r>
    </w:p>
    <w:p w14:paraId="276F0C0E"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Regions between genes r very important</w:t>
      </w:r>
    </w:p>
    <w:p w14:paraId="6A2E4D59"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Focus on coding portions</w:t>
      </w:r>
    </w:p>
    <w:p w14:paraId="0D5A4E7D"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Dna can replicate itself: can transcribe it to rna</w:t>
      </w:r>
    </w:p>
    <w:p w14:paraId="5C81CE40"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Euk diff types of rna</w:t>
      </w:r>
    </w:p>
    <w:p w14:paraId="7AD259F8"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Prokaryotes more simple 2 types</w:t>
      </w:r>
    </w:p>
    <w:p w14:paraId="72D26E6F"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Rna to proteins: rna reverse transcribe to dna, but not proteins to dna</w:t>
      </w:r>
    </w:p>
    <w:p w14:paraId="0DE39588"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Dont need the whole genome just the one gene nees to be transcribed</w:t>
      </w:r>
    </w:p>
    <w:p w14:paraId="6EEC49F6"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Rho only in one type pro i think</w:t>
      </w:r>
    </w:p>
    <w:p w14:paraId="79DE4E1C"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Transcription end product in euk isnt a mature rna, need to further process before leaves nucleus cont to bein g ready to leave nuc n being picked up by ribosmes</w:t>
      </w:r>
    </w:p>
    <w:p w14:paraId="6067902A"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Prcessing rna: pre messenger rna: add cap in 5 prime and tail in 3 prime, cut out introns that dont correspod to amino acids, to become mature mmrna</w:t>
      </w:r>
    </w:p>
    <w:p w14:paraId="00128F2D"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prokaryotes can happen anytime</w:t>
      </w:r>
    </w:p>
    <w:p w14:paraId="630B64BF" w14:textId="77777777" w:rsidR="00F32FF5" w:rsidRPr="00F32FF5" w:rsidRDefault="00F32FF5" w:rsidP="00F32FF5">
      <w:pPr>
        <w:numPr>
          <w:ilvl w:val="0"/>
          <w:numId w:val="7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euk happens in secific times</w:t>
      </w:r>
    </w:p>
    <w:p w14:paraId="4724E47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In euk:</w:t>
      </w:r>
    </w:p>
    <w:p w14:paraId="6D5D2149" w14:textId="77777777" w:rsidR="00F32FF5" w:rsidRPr="00F32FF5" w:rsidRDefault="00F32FF5" w:rsidP="00F32FF5">
      <w:pPr>
        <w:numPr>
          <w:ilvl w:val="0"/>
          <w:numId w:val="7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Intiate or inetrrupt bind to TF to promoter, immediatly upstream of gene</w:t>
      </w:r>
    </w:p>
    <w:p w14:paraId="28D2E3FC" w14:textId="77777777" w:rsidR="00F32FF5" w:rsidRPr="00F32FF5" w:rsidRDefault="00F32FF5" w:rsidP="00F32FF5">
      <w:pPr>
        <w:numPr>
          <w:ilvl w:val="0"/>
          <w:numId w:val="7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Gener leads to mrna that has sequences of exons coding and introns noncoding</w:t>
      </w:r>
    </w:p>
    <w:p w14:paraId="3D80F4C4" w14:textId="77777777" w:rsidR="00F32FF5" w:rsidRPr="00F32FF5" w:rsidRDefault="00F32FF5" w:rsidP="00F32FF5">
      <w:pPr>
        <w:numPr>
          <w:ilvl w:val="0"/>
          <w:numId w:val="7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Need to rid of non coding portions and add tails and caps at 5p and 3p</w:t>
      </w:r>
    </w:p>
    <w:p w14:paraId="173AE237" w14:textId="77777777" w:rsidR="00F32FF5" w:rsidRPr="00F32FF5" w:rsidRDefault="00F32FF5" w:rsidP="00F32FF5">
      <w:pPr>
        <w:numPr>
          <w:ilvl w:val="0"/>
          <w:numId w:val="7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No introns in pro ready mature nonneed to modify or splice</w:t>
      </w:r>
    </w:p>
    <w:p w14:paraId="490517B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36CC3F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How it works:</w:t>
      </w:r>
    </w:p>
    <w:p w14:paraId="5EA6C2CE"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Transcription factors attach polymerase:</w:t>
      </w:r>
    </w:p>
    <w:p w14:paraId="3E8C3E24"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Reads the gene, unzipping double helix and reads one of the strands 5 to 3</w:t>
      </w:r>
    </w:p>
    <w:p w14:paraId="2538B4BC"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We make dna copy to make a functional strand</w:t>
      </w:r>
    </w:p>
    <w:p w14:paraId="0B7A58FB"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Polymerase reads 3 to 5 to make the cmplemntary rna</w:t>
      </w:r>
    </w:p>
    <w:p w14:paraId="6FB45000"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Ribosomes also does 5 to 3</w:t>
      </w:r>
    </w:p>
    <w:p w14:paraId="736E0064" w14:textId="77777777" w:rsidR="00F32FF5" w:rsidRPr="00F32FF5" w:rsidRDefault="00F32FF5" w:rsidP="00F32FF5">
      <w:pPr>
        <w:numPr>
          <w:ilvl w:val="0"/>
          <w:numId w:val="7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Read 3 to 5 and need 5 to 3 ribonucleotides no thymine only uracil</w:t>
      </w:r>
    </w:p>
    <w:p w14:paraId="5E11E7D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FF862D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Prokaryotes role of sigma factor?</w:t>
      </w:r>
    </w:p>
    <w:p w14:paraId="26F4F1B4" w14:textId="77777777" w:rsidR="00F32FF5" w:rsidRPr="00F32FF5" w:rsidRDefault="00F32FF5" w:rsidP="00F32FF5">
      <w:pPr>
        <w:numPr>
          <w:ilvl w:val="0"/>
          <w:numId w:val="8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Inds to promoter and help place rna polymerase correctly, stabilizes it and lines it up properly so it starts transcription right at first nucleotides, if it reads position 3 instead of 1 mutation can result and a polypeptide wnot have the reight amino acid a useless protein</w:t>
      </w:r>
    </w:p>
    <w:p w14:paraId="1DE95C56" w14:textId="77777777" w:rsidR="00F32FF5" w:rsidRPr="00F32FF5" w:rsidRDefault="00F32FF5" w:rsidP="00F32FF5">
      <w:pPr>
        <w:numPr>
          <w:ilvl w:val="0"/>
          <w:numId w:val="8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Once transcription begins sigma factor leaves 25 to 40 bse pairs</w:t>
      </w:r>
    </w:p>
    <w:p w14:paraId="1C880FD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AD427E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Eukaryotes:</w:t>
      </w:r>
    </w:p>
    <w:p w14:paraId="280AEA36"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Multi layer complex</w:t>
      </w:r>
    </w:p>
    <w:p w14:paraId="45C7DCAE"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First thig that binds is a tata box a seuence in promoter , part of core promoter, where transcription begins, on switch</w:t>
      </w:r>
    </w:p>
    <w:p w14:paraId="1F69C87E"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tata binding protein recognizes tata other TF come and interact and recruit polymerase 2 mapk activates ta like ap1</w:t>
      </w:r>
    </w:p>
    <w:p w14:paraId="383D55FA"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Ap1 g;ucocorticoid response elemts pka </w:t>
      </w:r>
    </w:p>
    <w:p w14:paraId="2418273F"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Depending on comb of tf dteemines long fast slow on off intitaiann complex</w:t>
      </w:r>
    </w:p>
    <w:p w14:paraId="4DA6640B"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Distal regulatory elements: upstream and activators: enhaner </w:t>
      </w:r>
    </w:p>
    <w:p w14:paraId="0358D0C4"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Reperessor to silencer</w:t>
      </w:r>
    </w:p>
    <w:p w14:paraId="014DAFB8"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Fold over to interact with transcription intitation complex</w:t>
      </w:r>
    </w:p>
    <w:p w14:paraId="1C5AE862" w14:textId="77777777" w:rsidR="00F32FF5" w:rsidRPr="00F32FF5" w:rsidRDefault="00F32FF5" w:rsidP="00F32FF5">
      <w:pPr>
        <w:numPr>
          <w:ilvl w:val="0"/>
          <w:numId w:val="8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Tbp binding to promoter and tf bind to it enhancers and represseors and transcription begins</w:t>
      </w:r>
    </w:p>
    <w:p w14:paraId="6691B67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Elongation: rne polymerase making its way across template by unzipping strand</w:t>
      </w:r>
    </w:p>
    <w:p w14:paraId="7F11E7C7" w14:textId="77777777" w:rsidR="00F32FF5" w:rsidRPr="00F32FF5" w:rsidRDefault="00F32FF5" w:rsidP="00F32FF5">
      <w:pPr>
        <w:numPr>
          <w:ilvl w:val="0"/>
          <w:numId w:val="8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Diff between pro and euk this happens in cyto in pro and in nuc in euk</w:t>
      </w:r>
    </w:p>
    <w:p w14:paraId="6CF5BF11" w14:textId="77777777" w:rsidR="00F32FF5" w:rsidRPr="00F32FF5" w:rsidRDefault="00F32FF5" w:rsidP="00F32FF5">
      <w:pPr>
        <w:numPr>
          <w:ilvl w:val="0"/>
          <w:numId w:val="8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Simultaneosly in prokaryotes</w:t>
      </w:r>
    </w:p>
    <w:p w14:paraId="2AAFE018" w14:textId="77777777" w:rsidR="00F32FF5" w:rsidRPr="00F32FF5" w:rsidRDefault="00F32FF5" w:rsidP="00F32FF5">
      <w:pPr>
        <w:numPr>
          <w:ilvl w:val="0"/>
          <w:numId w:val="8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Dna polymerase can Back and start again: proofread: rna polymerase doesnt do this! Reads and transcribes quickly: stuck with mistakes</w:t>
      </w:r>
    </w:p>
    <w:p w14:paraId="3834C85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Termination:</w:t>
      </w:r>
    </w:p>
    <w:p w14:paraId="5BF79B35" w14:textId="77777777" w:rsidR="00F32FF5" w:rsidRPr="00F32FF5" w:rsidRDefault="00F32FF5" w:rsidP="00F32FF5">
      <w:pPr>
        <w:numPr>
          <w:ilvl w:val="0"/>
          <w:numId w:val="83"/>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 2 possible mechanism: end of gene an intrinsic mechanism end of gene sequence rich in g and c , rna folds over itself and form a hair pin, imposes physical stress, bumps polymerase off dna, terminates transcriptions: rho independent, intrinsic::: rho dependendt: rho recognizes end: termiator sequense: binds to dna righta fter last coding portion, rna polymerase has nowhere to go cuz of protein thus detaches and teriminates transcription</w:t>
      </w:r>
    </w:p>
    <w:p w14:paraId="450A310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Eukaryotes: </w:t>
      </w:r>
    </w:p>
    <w:p w14:paraId="330774D1" w14:textId="77777777" w:rsidR="00F32FF5" w:rsidRPr="00F32FF5" w:rsidRDefault="00F32FF5" w:rsidP="00F32FF5">
      <w:pPr>
        <w:numPr>
          <w:ilvl w:val="0"/>
          <w:numId w:val="8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Sequence that signals another polymerae a poly a: adds a series of as 50 to 200: before that happens area called teminator sequence signals rna polymerase that its done which rcruites poly a polymerase</w:t>
      </w:r>
    </w:p>
    <w:p w14:paraId="40195443" w14:textId="77777777" w:rsidR="00F32FF5" w:rsidRPr="00F32FF5" w:rsidRDefault="00F32FF5" w:rsidP="00F32FF5">
      <w:pPr>
        <w:numPr>
          <w:ilvl w:val="0"/>
          <w:numId w:val="84"/>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This is processing happens right after transcription</w:t>
      </w:r>
    </w:p>
    <w:p w14:paraId="26C25C1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At this point in termination roartotes start translatioin but eukaryotes still need to modify the mrna to become mature </w:t>
      </w:r>
    </w:p>
    <w:p w14:paraId="0954B335"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While transcribing about 5 ucleotides in, add a 5 prime cap, guanine residues: methylated and phosphorylatedduring transcription</w:t>
      </w:r>
    </w:p>
    <w:p w14:paraId="116BB699"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Precent mrna by being digested by ezymes whe it leaves the nucleus through nucleur pores: poly a tail the nuclear pores proteins recognize it and let it through. Neeed the ploy a tail. </w:t>
      </w:r>
    </w:p>
    <w:p w14:paraId="6C48C3DA"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Exons lead to amino acids , introns dont contribute and need to get rid of them</w:t>
      </w:r>
    </w:p>
    <w:p w14:paraId="3E8E6BD8"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By splicing: recognize beg and end of introns and cut them and reattach exons to have an intact transcript</w:t>
      </w:r>
    </w:p>
    <w:p w14:paraId="78CC1BCD"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Splicesesome: made up of small rna have little bits of rna sticking out complimetray of sequence at beg and end of introns, binf to inton, protein portions can make the cut and other proteins can ligase the beg and end of exons, folds rna transcript and fold a loop or lariat: this is whre intron is excised and lgase adjoining exons</w:t>
      </w:r>
    </w:p>
    <w:p w14:paraId="49537B9C"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Remove all on coding introns </w:t>
      </w:r>
    </w:p>
    <w:p w14:paraId="22B9FE7E"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Pre mrna 25k to 12 15 hundred and 4 to 6 hundred amino acids</w:t>
      </w:r>
    </w:p>
    <w:p w14:paraId="5464F40D"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Can reuse introns: can break them up and resuse them as nucleotides; </w:t>
      </w:r>
    </w:p>
    <w:p w14:paraId="3FF36D1E"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Introns: can have multiple sequences and use different combinations to produce different isoforms: </w:t>
      </w:r>
    </w:p>
    <w:p w14:paraId="78ADDBEE"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Example: 2 diff troponins shapes and structure: you get diff troponin with 1 gene , if 1 gene 1 troponin that takes up toooo much smapce: splicing can use 1 gene that encompasses sequense that reulsts to diff isoforms of same protein:</w:t>
      </w:r>
    </w:p>
    <w:p w14:paraId="40DB36F7"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Spliceosomes recognize diff combinations</w:t>
      </w:r>
    </w:p>
    <w:p w14:paraId="34D88529"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Isoform 1 slow skeletal muscles</w:t>
      </w:r>
    </w:p>
    <w:p w14:paraId="71795128"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Soform 2 for fast skeletall muscles</w:t>
      </w:r>
    </w:p>
    <w:p w14:paraId="562B4E83"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Alternative splicing look for differen regions o splice and favour keeping certain exons and splicing others</w:t>
      </w:r>
    </w:p>
    <w:p w14:paraId="566FCF7B"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Some exons essential to the gene other detemine slw or fast </w:t>
      </w:r>
    </w:p>
    <w:p w14:paraId="1A777DFF"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Spliceosome need to bind to 2 areas , intron either stays or goes</w:t>
      </w:r>
    </w:p>
    <w:p w14:paraId="75297115" w14:textId="77777777" w:rsidR="00F32FF5" w:rsidRPr="00F32FF5" w:rsidRDefault="00F32FF5" w:rsidP="00F32FF5">
      <w:pPr>
        <w:numPr>
          <w:ilvl w:val="0"/>
          <w:numId w:val="85"/>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Keeping size of dna manageable and making multuple rnas and types of proteins</w:t>
      </w:r>
    </w:p>
    <w:p w14:paraId="51E41D7A"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Regulation of gne expressin: prokaryotes:</w:t>
      </w:r>
    </w:p>
    <w:p w14:paraId="374BAC0F" w14:textId="77777777" w:rsidR="00F32FF5" w:rsidRPr="00F32FF5" w:rsidRDefault="00F32FF5" w:rsidP="00F32FF5">
      <w:pPr>
        <w:numPr>
          <w:ilvl w:val="0"/>
          <w:numId w:val="8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 promoter, gne coding portion</w:t>
      </w:r>
    </w:p>
    <w:p w14:paraId="6D149403" w14:textId="77777777" w:rsidR="00F32FF5" w:rsidRPr="00F32FF5" w:rsidRDefault="00F32FF5" w:rsidP="00F32FF5">
      <w:pPr>
        <w:numPr>
          <w:ilvl w:val="0"/>
          <w:numId w:val="8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More effecient to have genes that code for proteins that are involved togetehr in same area in dna and same elements of control: operons: have additional portion called operator : control if polymerase can or not proteins caled repressors: depedning on situation: can want ot not for genes to be trans: enes reposible for digesting lactose: ezymes break down lactose and use it for energy: if no lactose than  no need for prokaryote to build proteins for lactose: activate when it is available </w:t>
      </w:r>
    </w:p>
    <w:p w14:paraId="497F2BC1" w14:textId="77777777" w:rsidR="00F32FF5" w:rsidRPr="00F32FF5" w:rsidRDefault="00F32FF5" w:rsidP="00F32FF5">
      <w:pPr>
        <w:numPr>
          <w:ilvl w:val="0"/>
          <w:numId w:val="8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Repressors are sensors for enviornment: </w:t>
      </w:r>
    </w:p>
    <w:p w14:paraId="2EBE5DE9" w14:textId="77777777" w:rsidR="00F32FF5" w:rsidRPr="00F32FF5" w:rsidRDefault="00F32FF5" w:rsidP="00F32FF5">
      <w:pPr>
        <w:numPr>
          <w:ilvl w:val="0"/>
          <w:numId w:val="86"/>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product of transcription of an operon : codes for several proteins</w:t>
      </w:r>
    </w:p>
    <w:p w14:paraId="5825827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 xml:space="preserve">Prokaryote: mature </w:t>
      </w:r>
    </w:p>
    <w:p w14:paraId="320B12BB" w14:textId="77777777" w:rsidR="00F32FF5" w:rsidRPr="00F32FF5" w:rsidRDefault="00F32FF5" w:rsidP="00F32FF5">
      <w:pPr>
        <w:numPr>
          <w:ilvl w:val="0"/>
          <w:numId w:val="8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Lac operon, three genes under control of operator and promoter , code for enzymes</w:t>
      </w:r>
    </w:p>
    <w:p w14:paraId="6DDA614E" w14:textId="77777777" w:rsidR="00F32FF5" w:rsidRPr="00F32FF5" w:rsidRDefault="00F32FF5" w:rsidP="00F32FF5">
      <w:pPr>
        <w:numPr>
          <w:ilvl w:val="0"/>
          <w:numId w:val="8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 absence of lactose , repressor acive bound to operator, blockage for rna polymerase</w:t>
      </w:r>
    </w:p>
    <w:p w14:paraId="6DD3D136" w14:textId="77777777" w:rsidR="00F32FF5" w:rsidRPr="00F32FF5" w:rsidRDefault="00F32FF5" w:rsidP="00F32FF5">
      <w:pPr>
        <w:numPr>
          <w:ilvl w:val="0"/>
          <w:numId w:val="8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Lactose present: binds to repressor: repressor inactive, more affinity to lactose, rna polymerase progresses through operator and make 3 genes and makes 1 rna for all three genes : three distinct sequences by stop and dstart codons which ribosomes will recognize</w:t>
      </w:r>
    </w:p>
    <w:p w14:paraId="720E09C3" w14:textId="77777777" w:rsidR="00F32FF5" w:rsidRPr="00F32FF5" w:rsidRDefault="00F32FF5" w:rsidP="00F32FF5">
      <w:pPr>
        <w:numPr>
          <w:ilvl w:val="0"/>
          <w:numId w:val="8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no lactose cange back to and bind back to operator preventing polymerase from transcribing</w:t>
      </w:r>
    </w:p>
    <w:p w14:paraId="1F997581" w14:textId="77777777" w:rsidR="00F32FF5" w:rsidRPr="00F32FF5" w:rsidRDefault="00F32FF5" w:rsidP="00F32FF5">
      <w:pPr>
        <w:numPr>
          <w:ilvl w:val="0"/>
          <w:numId w:val="87"/>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Gene for repressor too to make repressor proteins </w:t>
      </w:r>
    </w:p>
    <w:p w14:paraId="5D3D8C7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D435AD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Eukaryotes:</w:t>
      </w:r>
    </w:p>
    <w:p w14:paraId="3C00FC9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All cells have whole genome: but diff cells repress and enhancers have a role in making only proteins that specific cell type needs</w:t>
      </w:r>
    </w:p>
    <w:p w14:paraId="0CE70AD2" w14:textId="77777777" w:rsidR="00F32FF5" w:rsidRPr="00F32FF5" w:rsidRDefault="00F32FF5" w:rsidP="00F32FF5">
      <w:pPr>
        <w:numPr>
          <w:ilvl w:val="0"/>
          <w:numId w:val="8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When mrna is mature, we can modulate how much of it is a protein</w:t>
      </w:r>
    </w:p>
    <w:p w14:paraId="1696C53A" w14:textId="77777777" w:rsidR="00F32FF5" w:rsidRPr="00F32FF5" w:rsidRDefault="00F32FF5" w:rsidP="00F32FF5">
      <w:pPr>
        <w:numPr>
          <w:ilvl w:val="0"/>
          <w:numId w:val="8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Rna that can ineterfer with mature rna: introduced into cell: to fish for mature rn and prevent translation: cell can make micro rnas, we have genes that are trascribed into rna but very short sequences, short and complimetary like hairpjna fn form duplex, microrna leaves nucles into cyto, met by dicer, dicer will cleave lop portion and recrtuit a complex </w:t>
      </w:r>
      <w:r w:rsidRPr="00F32FF5">
        <w:rPr>
          <w:rFonts w:ascii="Arial" w:eastAsia="Times New Roman" w:hAnsi="Arial" w:cs="Arial"/>
          <w:color w:val="000000"/>
          <w:lang w:eastAsia="en-CA"/>
        </w:rPr>
        <w:lastRenderedPageBreak/>
        <w:t xml:space="preserve">of proteins, and together will remove one of the 2 strands if mirna duples, very short rna 30-50 base pairs, very short , associated withprotein complex and dicer, this complex in cyto ae complimetary and have ability to line up and match to mrna mature hopingt o meet up with ribosome, halted by mirna, complex it forms is risk : microrna induced silencing complex - a risk - </w:t>
      </w:r>
    </w:p>
    <w:p w14:paraId="3118F89F" w14:textId="77777777" w:rsidR="00F32FF5" w:rsidRPr="00F32FF5" w:rsidRDefault="00F32FF5" w:rsidP="00F32FF5">
      <w:pPr>
        <w:numPr>
          <w:ilvl w:val="0"/>
          <w:numId w:val="8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Prevent rna from being translated: base ainring can be imperfect,or  absolute perfect match</w:t>
      </w:r>
    </w:p>
    <w:p w14:paraId="2606A83B" w14:textId="77777777" w:rsidR="00F32FF5" w:rsidRPr="00F32FF5" w:rsidRDefault="00F32FF5" w:rsidP="00F32FF5">
      <w:pPr>
        <w:numPr>
          <w:ilvl w:val="0"/>
          <w:numId w:val="8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If matching isnt perfect it will slowden transition fron crip to nation at some point something will allow it to end, risc leave matur rna unharmed, dont know hoe long, at some point mrna will be releaed and translated, if pairing imperfect it eill go straight to degradation: prefer to have imperfect pairing. But good maybe produced too much rna, and cll proloning convertin to prtein, </w:t>
      </w:r>
    </w:p>
    <w:p w14:paraId="6870A950" w14:textId="77777777" w:rsidR="00F32FF5" w:rsidRPr="00F32FF5" w:rsidRDefault="00F32FF5" w:rsidP="00F32FF5">
      <w:pPr>
        <w:numPr>
          <w:ilvl w:val="0"/>
          <w:numId w:val="88"/>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introns are not microrna, they are in the nucleus!!!</w:t>
      </w:r>
    </w:p>
    <w:p w14:paraId="451C3FA6"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sz w:val="36"/>
          <w:szCs w:val="36"/>
          <w:lang w:eastAsia="en-CA"/>
        </w:rPr>
        <w:t xml:space="preserve">Translation: </w:t>
      </w:r>
    </w:p>
    <w:p w14:paraId="67C2981F"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AUG-methaionine- all translation starts with this</w:t>
      </w:r>
    </w:p>
    <w:p w14:paraId="2F52CEC8"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Stop codons-three- ribosome that interprets to stop- </w:t>
      </w:r>
    </w:p>
    <w:p w14:paraId="16D38941"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Wobble effect: synonyms for amino acids</w:t>
      </w:r>
    </w:p>
    <w:p w14:paraId="4C4537BD"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Transcribe dna into mrna 5’ to 3’</w:t>
      </w:r>
    </w:p>
    <w:p w14:paraId="16781F2F"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Translate reading 5’ to 3’ useee 5’ for translation</w:t>
      </w:r>
    </w:p>
    <w:p w14:paraId="19511988"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Wobble effect/oscillation: having different synonyms due t the third position </w:t>
      </w:r>
    </w:p>
    <w:p w14:paraId="574D2682"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Exons lead to the domains and unctinal areas in the protein</w:t>
      </w:r>
    </w:p>
    <w:p w14:paraId="45CB3A98"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Transfer RNA match the codon in ribosome by their anticodon structure and are complimetary to codon they will transfer</w:t>
      </w:r>
    </w:p>
    <w:p w14:paraId="2093AC3E"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tRNA anticodons and mrna codon, amino acid will attack to 3’ of trna </w:t>
      </w:r>
    </w:p>
    <w:p w14:paraId="5C4383E3"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Amino-acyl transferase: amino-acyl tRNA synthetase</w:t>
      </w:r>
    </w:p>
    <w:p w14:paraId="2527929A"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Enzyme that makes covalent bond with 3’ and amino acid that coressponds to codon on mrna complimentary to anticodon on trna </w:t>
      </w:r>
    </w:p>
    <w:p w14:paraId="7A2FF070"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Amino acid matches to complimetary codon on mrna </w:t>
      </w:r>
    </w:p>
    <w:p w14:paraId="1C27F85E"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Enzyme has (aminoacylation: binding pocket specific to one amino acid</w:t>
      </w:r>
    </w:p>
    <w:p w14:paraId="446FF568"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An enzyme for each amino acid</w:t>
      </w:r>
    </w:p>
    <w:p w14:paraId="162666A8"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Bind target amino acid, needs energy to make covalent bond, get atp and lines up trna</w:t>
      </w:r>
    </w:p>
    <w:p w14:paraId="5A3D06A2" w14:textId="77777777" w:rsidR="00F32FF5" w:rsidRPr="00F32FF5" w:rsidRDefault="00F32FF5" w:rsidP="00F32FF5">
      <w:pPr>
        <w:numPr>
          <w:ilvl w:val="0"/>
          <w:numId w:val="89"/>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4 possible trna to fit the 1 enzyme</w:t>
      </w:r>
    </w:p>
    <w:p w14:paraId="7234594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 happens to trna:</w:t>
      </w:r>
    </w:p>
    <w:p w14:paraId="5D50FBBC"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Can recycle the trna, it can last for long, returns to enzyme and loads again</w:t>
      </w:r>
    </w:p>
    <w:p w14:paraId="06D6558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679B198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Whats important with binding mrna and ribosome?</w:t>
      </w:r>
    </w:p>
    <w:p w14:paraId="442ECD1F"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The gcap and the shine dalgarno sequence</w:t>
      </w:r>
    </w:p>
    <w:p w14:paraId="527FF4E1"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1E234A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UTR: untranslates region: </w:t>
      </w:r>
      <w:r w:rsidRPr="00F32FF5">
        <w:rPr>
          <w:rFonts w:ascii="Arial" w:eastAsia="Times New Roman" w:hAnsi="Arial" w:cs="Arial"/>
          <w:color w:val="000000"/>
          <w:lang w:eastAsia="en-CA"/>
        </w:rPr>
        <w:t>contribute to lining up the mrna (a buffer) with the first position in the ribosome. After g-cap and before methianine</w:t>
      </w:r>
    </w:p>
    <w:p w14:paraId="2E0BC1F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41DEB64"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In prokaryotes:</w:t>
      </w:r>
    </w:p>
    <w:p w14:paraId="5ADC250E"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Shina dalgarno sequence line ribosome and prepare it to intiate translation</w:t>
      </w:r>
    </w:p>
    <w:p w14:paraId="4A868019"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24ED1C25"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Ribosome: a group of proteins and rrna assemebled to form a large strucue free floating or assocciated with memebrane of ER. ribosomes are not assembled if not doing anything</w:t>
      </w:r>
    </w:p>
    <w:p w14:paraId="375D81D9"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Mrna and ribosome sububit will triger ribosome to assemble. </w:t>
      </w:r>
    </w:p>
    <w:p w14:paraId="194B2379"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Prokaryotes: 30S 50S : S is unit of measure, sedementation rate of proteins</w:t>
      </w:r>
    </w:p>
    <w:p w14:paraId="729C90ED"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40 60 for eurkaryotes</w:t>
      </w:r>
    </w:p>
    <w:p w14:paraId="7B70C83C"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lastRenderedPageBreak/>
        <w:t>A bif and a small unit to make up ribosome with rrna inside</w:t>
      </w:r>
    </w:p>
    <w:p w14:paraId="30BE949E"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Mrna to link with small rib subunit</w:t>
      </w:r>
    </w:p>
    <w:p w14:paraId="1A583DC1"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Make sure mrna is lined up properly so when translation starts it starts with thr first codon</w:t>
      </w:r>
    </w:p>
    <w:p w14:paraId="4645CC1C" w14:textId="77777777" w:rsidR="00F32FF5" w:rsidRPr="00F32FF5" w:rsidRDefault="00F32FF5" w:rsidP="00F32FF5">
      <w:pPr>
        <w:numPr>
          <w:ilvl w:val="0"/>
          <w:numId w:val="90"/>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Diff areas accomplish diff tasks</w:t>
      </w:r>
    </w:p>
    <w:p w14:paraId="7EB4347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How ribosome is made up</w:t>
      </w:r>
    </w:p>
    <w:p w14:paraId="624CF74B" w14:textId="77777777" w:rsidR="00F32FF5" w:rsidRPr="00F32FF5" w:rsidRDefault="00F32FF5" w:rsidP="00F32FF5">
      <w:pPr>
        <w:numPr>
          <w:ilvl w:val="0"/>
          <w:numId w:val="9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First site: a site: closest to 3’ end: aminoacyl site: trna loaded with AA, anticodon with codon on mrna and deliver it to aminoacyl site</w:t>
      </w:r>
    </w:p>
    <w:p w14:paraId="3DB7D814" w14:textId="77777777" w:rsidR="00F32FF5" w:rsidRPr="00F32FF5" w:rsidRDefault="00F32FF5" w:rsidP="00F32FF5">
      <w:pPr>
        <w:numPr>
          <w:ilvl w:val="0"/>
          <w:numId w:val="9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 site: peptydal transferase: in large sububit: peptidyl transferase activitity: peptide bonds: protein cataylyse thi bond</w:t>
      </w:r>
    </w:p>
    <w:p w14:paraId="50E95D51" w14:textId="77777777" w:rsidR="00F32FF5" w:rsidRPr="00F32FF5" w:rsidRDefault="00F32FF5" w:rsidP="00F32FF5">
      <w:pPr>
        <w:numPr>
          <w:ilvl w:val="0"/>
          <w:numId w:val="9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E site: exit: exit empty trna so that it goe and brings back more amino acids</w:t>
      </w:r>
    </w:p>
    <w:p w14:paraId="23ADD567" w14:textId="77777777" w:rsidR="00F32FF5" w:rsidRPr="00F32FF5" w:rsidRDefault="00F32FF5" w:rsidP="00F32FF5">
      <w:pPr>
        <w:numPr>
          <w:ilvl w:val="0"/>
          <w:numId w:val="9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 xml:space="preserve">translocatin : shiftin from different sites: </w:t>
      </w:r>
    </w:p>
    <w:p w14:paraId="5EE09640" w14:textId="77777777" w:rsidR="00F32FF5" w:rsidRPr="00F32FF5" w:rsidRDefault="00F32FF5" w:rsidP="00F32FF5">
      <w:pPr>
        <w:numPr>
          <w:ilvl w:val="0"/>
          <w:numId w:val="91"/>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Peptide groing in oriented fashion: exposing n terminus and adding at cterminus so we have an oriented peptide</w:t>
      </w:r>
    </w:p>
    <w:p w14:paraId="68F0FA2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It stll needs to folded, matured, and chemically modified</w:t>
      </w:r>
    </w:p>
    <w:p w14:paraId="7FBA83E2"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316278C0"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Why is it important to start with tart codon with trna?</w:t>
      </w:r>
    </w:p>
    <w:p w14:paraId="29BF3D23"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To establish correct reading frame</w:t>
      </w:r>
    </w:p>
    <w:p w14:paraId="289923F5"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16054958"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color w:val="000000"/>
          <w:lang w:eastAsia="en-CA"/>
        </w:rPr>
        <w:t>Initiation: first aa will always be met, start codon, only one that begins in p site</w:t>
      </w:r>
    </w:p>
    <w:p w14:paraId="63DB788D"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p>
    <w:p w14:paraId="75ACB347" w14:textId="77777777" w:rsidR="00F32FF5" w:rsidRPr="00F32FF5" w:rsidRDefault="00F32FF5" w:rsidP="00F32FF5">
      <w:pPr>
        <w:spacing w:after="0" w:line="240" w:lineRule="auto"/>
        <w:rPr>
          <w:rFonts w:ascii="Times New Roman" w:eastAsia="Times New Roman" w:hAnsi="Times New Roman" w:cs="Times New Roman"/>
          <w:sz w:val="24"/>
          <w:szCs w:val="24"/>
          <w:lang w:eastAsia="en-CA"/>
        </w:rPr>
      </w:pPr>
      <w:r w:rsidRPr="00F32FF5">
        <w:rPr>
          <w:rFonts w:ascii="Arial" w:eastAsia="Times New Roman" w:hAnsi="Arial" w:cs="Arial"/>
          <w:b/>
          <w:bCs/>
          <w:color w:val="000000"/>
          <w:lang w:eastAsia="en-CA"/>
        </w:rPr>
        <w:t xml:space="preserve">Initiation: </w:t>
      </w:r>
    </w:p>
    <w:p w14:paraId="7D66A6DF" w14:textId="77777777" w:rsidR="00F32FF5" w:rsidRPr="00F32FF5" w:rsidRDefault="00F32FF5" w:rsidP="00F32FF5">
      <w:pPr>
        <w:numPr>
          <w:ilvl w:val="0"/>
          <w:numId w:val="9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Met: first amino acid: will begin at p site</w:t>
      </w:r>
    </w:p>
    <w:p w14:paraId="661CB16B" w14:textId="77777777" w:rsidR="00F32FF5" w:rsidRPr="00F32FF5" w:rsidRDefault="00F32FF5" w:rsidP="00F32FF5">
      <w:pPr>
        <w:numPr>
          <w:ilvl w:val="0"/>
          <w:numId w:val="9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Mrna latches on small ribosomal subunits and aligns and start codonn fits where p site will be and large sububit comes and completes complex</w:t>
      </w:r>
    </w:p>
    <w:p w14:paraId="75CF522D" w14:textId="77777777" w:rsidR="00F32FF5" w:rsidRPr="00F32FF5" w:rsidRDefault="00F32FF5" w:rsidP="00F32FF5">
      <w:pPr>
        <w:numPr>
          <w:ilvl w:val="0"/>
          <w:numId w:val="92"/>
        </w:numPr>
        <w:spacing w:after="0" w:line="240" w:lineRule="auto"/>
        <w:textAlignment w:val="baseline"/>
        <w:rPr>
          <w:rFonts w:ascii="Arial" w:eastAsia="Times New Roman" w:hAnsi="Arial" w:cs="Arial"/>
          <w:color w:val="000000"/>
          <w:lang w:eastAsia="en-CA"/>
        </w:rPr>
      </w:pPr>
      <w:r w:rsidRPr="00F32FF5">
        <w:rPr>
          <w:rFonts w:ascii="Arial" w:eastAsia="Times New Roman" w:hAnsi="Arial" w:cs="Arial"/>
          <w:color w:val="000000"/>
          <w:lang w:eastAsia="en-CA"/>
        </w:rPr>
        <w:t>Trna that carries met and lines up anticodon with start codon, a protein called intitating factor, assists trna to line up with start codon, and larg sububit to cover trna and methionine. Use gtp as energy</w:t>
      </w:r>
    </w:p>
    <w:p w14:paraId="2D906F4D" w14:textId="77777777" w:rsidR="00F32FF5" w:rsidRDefault="00F32FF5" w:rsidP="00F32FF5"/>
    <w:p w14:paraId="190AA6A1" w14:textId="77777777" w:rsidR="00F32FF5" w:rsidRDefault="00F32FF5" w:rsidP="00F32FF5"/>
    <w:sectPr w:rsidR="00F32F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4C1"/>
    <w:multiLevelType w:val="multilevel"/>
    <w:tmpl w:val="A6C2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7CCC"/>
    <w:multiLevelType w:val="multilevel"/>
    <w:tmpl w:val="EF8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47568"/>
    <w:multiLevelType w:val="multilevel"/>
    <w:tmpl w:val="D5DA9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D3748"/>
    <w:multiLevelType w:val="multilevel"/>
    <w:tmpl w:val="E8548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F49FA"/>
    <w:multiLevelType w:val="multilevel"/>
    <w:tmpl w:val="8A66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05E6E"/>
    <w:multiLevelType w:val="multilevel"/>
    <w:tmpl w:val="F4E0C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41796"/>
    <w:multiLevelType w:val="multilevel"/>
    <w:tmpl w:val="F82C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C32844"/>
    <w:multiLevelType w:val="multilevel"/>
    <w:tmpl w:val="DD86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F91CEB"/>
    <w:multiLevelType w:val="multilevel"/>
    <w:tmpl w:val="397A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81601"/>
    <w:multiLevelType w:val="multilevel"/>
    <w:tmpl w:val="B01E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950E5F"/>
    <w:multiLevelType w:val="multilevel"/>
    <w:tmpl w:val="081C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C4265"/>
    <w:multiLevelType w:val="multilevel"/>
    <w:tmpl w:val="D2243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105E1C"/>
    <w:multiLevelType w:val="multilevel"/>
    <w:tmpl w:val="26B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D57976"/>
    <w:multiLevelType w:val="multilevel"/>
    <w:tmpl w:val="D1F2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4E184C"/>
    <w:multiLevelType w:val="multilevel"/>
    <w:tmpl w:val="C640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561FB6"/>
    <w:multiLevelType w:val="multilevel"/>
    <w:tmpl w:val="7348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9218B4"/>
    <w:multiLevelType w:val="multilevel"/>
    <w:tmpl w:val="D4D0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70649B"/>
    <w:multiLevelType w:val="multilevel"/>
    <w:tmpl w:val="A5B6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BB3303"/>
    <w:multiLevelType w:val="multilevel"/>
    <w:tmpl w:val="652C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6A7EE5"/>
    <w:multiLevelType w:val="multilevel"/>
    <w:tmpl w:val="D50016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19600A"/>
    <w:multiLevelType w:val="multilevel"/>
    <w:tmpl w:val="505C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8055E8"/>
    <w:multiLevelType w:val="multilevel"/>
    <w:tmpl w:val="EB76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0906E2"/>
    <w:multiLevelType w:val="multilevel"/>
    <w:tmpl w:val="6706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8B0444"/>
    <w:multiLevelType w:val="multilevel"/>
    <w:tmpl w:val="8A74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26701C"/>
    <w:multiLevelType w:val="multilevel"/>
    <w:tmpl w:val="7B42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641992"/>
    <w:multiLevelType w:val="multilevel"/>
    <w:tmpl w:val="579E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B0498D"/>
    <w:multiLevelType w:val="multilevel"/>
    <w:tmpl w:val="F072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DA252A"/>
    <w:multiLevelType w:val="multilevel"/>
    <w:tmpl w:val="E2E27A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E02402"/>
    <w:multiLevelType w:val="multilevel"/>
    <w:tmpl w:val="2C3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4D26A1"/>
    <w:multiLevelType w:val="multilevel"/>
    <w:tmpl w:val="6784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9620DF"/>
    <w:multiLevelType w:val="multilevel"/>
    <w:tmpl w:val="84B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F015E2"/>
    <w:multiLevelType w:val="multilevel"/>
    <w:tmpl w:val="798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1D36C4"/>
    <w:multiLevelType w:val="multilevel"/>
    <w:tmpl w:val="843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5C18CD"/>
    <w:multiLevelType w:val="multilevel"/>
    <w:tmpl w:val="3E6C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7820E5"/>
    <w:multiLevelType w:val="multilevel"/>
    <w:tmpl w:val="5804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800AF3"/>
    <w:multiLevelType w:val="multilevel"/>
    <w:tmpl w:val="748C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6D3536"/>
    <w:multiLevelType w:val="multilevel"/>
    <w:tmpl w:val="178E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5F007F"/>
    <w:multiLevelType w:val="multilevel"/>
    <w:tmpl w:val="55F0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571BBA"/>
    <w:multiLevelType w:val="multilevel"/>
    <w:tmpl w:val="E34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C22588"/>
    <w:multiLevelType w:val="multilevel"/>
    <w:tmpl w:val="F282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6B5FE0"/>
    <w:multiLevelType w:val="multilevel"/>
    <w:tmpl w:val="A9C0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C978F3"/>
    <w:multiLevelType w:val="multilevel"/>
    <w:tmpl w:val="9AD0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697FCE"/>
    <w:multiLevelType w:val="multilevel"/>
    <w:tmpl w:val="B744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4D4F72"/>
    <w:multiLevelType w:val="multilevel"/>
    <w:tmpl w:val="1688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877E51"/>
    <w:multiLevelType w:val="multilevel"/>
    <w:tmpl w:val="91EE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D4136D"/>
    <w:multiLevelType w:val="multilevel"/>
    <w:tmpl w:val="F9BC4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7A55AC"/>
    <w:multiLevelType w:val="multilevel"/>
    <w:tmpl w:val="F41A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525330"/>
    <w:multiLevelType w:val="multilevel"/>
    <w:tmpl w:val="4A70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2233D8"/>
    <w:multiLevelType w:val="multilevel"/>
    <w:tmpl w:val="3C888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8ED636A"/>
    <w:multiLevelType w:val="multilevel"/>
    <w:tmpl w:val="398A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F93C7D"/>
    <w:multiLevelType w:val="multilevel"/>
    <w:tmpl w:val="A0986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9051736"/>
    <w:multiLevelType w:val="multilevel"/>
    <w:tmpl w:val="480A2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862C4A"/>
    <w:multiLevelType w:val="multilevel"/>
    <w:tmpl w:val="9D1E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0F2185"/>
    <w:multiLevelType w:val="multilevel"/>
    <w:tmpl w:val="2906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3818BB"/>
    <w:multiLevelType w:val="multilevel"/>
    <w:tmpl w:val="FDC0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CD0F37"/>
    <w:multiLevelType w:val="multilevel"/>
    <w:tmpl w:val="CA32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1D551B"/>
    <w:multiLevelType w:val="multilevel"/>
    <w:tmpl w:val="897E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AB413A"/>
    <w:multiLevelType w:val="multilevel"/>
    <w:tmpl w:val="FAB2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E37817"/>
    <w:multiLevelType w:val="multilevel"/>
    <w:tmpl w:val="C420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FA42B8"/>
    <w:multiLevelType w:val="multilevel"/>
    <w:tmpl w:val="7BE2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0C48B8"/>
    <w:multiLevelType w:val="multilevel"/>
    <w:tmpl w:val="E43C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4543C8"/>
    <w:multiLevelType w:val="multilevel"/>
    <w:tmpl w:val="33BC1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6A1F46"/>
    <w:multiLevelType w:val="multilevel"/>
    <w:tmpl w:val="FFB2E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FAF0AA6"/>
    <w:multiLevelType w:val="multilevel"/>
    <w:tmpl w:val="85C6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57375B"/>
    <w:multiLevelType w:val="multilevel"/>
    <w:tmpl w:val="D9C6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6E29F9"/>
    <w:multiLevelType w:val="multilevel"/>
    <w:tmpl w:val="C1CE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7D4C24"/>
    <w:multiLevelType w:val="multilevel"/>
    <w:tmpl w:val="940C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4347D1"/>
    <w:multiLevelType w:val="multilevel"/>
    <w:tmpl w:val="CB6C9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560826"/>
    <w:multiLevelType w:val="multilevel"/>
    <w:tmpl w:val="8E86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BF39D7"/>
    <w:multiLevelType w:val="multilevel"/>
    <w:tmpl w:val="7DF22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6CB4E9C"/>
    <w:multiLevelType w:val="multilevel"/>
    <w:tmpl w:val="E522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BD2B37"/>
    <w:multiLevelType w:val="multilevel"/>
    <w:tmpl w:val="3B48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D5310F"/>
    <w:multiLevelType w:val="multilevel"/>
    <w:tmpl w:val="8FA2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D9169B"/>
    <w:multiLevelType w:val="multilevel"/>
    <w:tmpl w:val="E3E09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F294567"/>
    <w:multiLevelType w:val="multilevel"/>
    <w:tmpl w:val="8062D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0CB5B7F"/>
    <w:multiLevelType w:val="multilevel"/>
    <w:tmpl w:val="CDC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28D679A"/>
    <w:multiLevelType w:val="multilevel"/>
    <w:tmpl w:val="8FC6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787531"/>
    <w:multiLevelType w:val="multilevel"/>
    <w:tmpl w:val="5CC8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9A1538"/>
    <w:multiLevelType w:val="multilevel"/>
    <w:tmpl w:val="5A3A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3B6C87"/>
    <w:multiLevelType w:val="multilevel"/>
    <w:tmpl w:val="762A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5B4158"/>
    <w:multiLevelType w:val="multilevel"/>
    <w:tmpl w:val="2086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260F90"/>
    <w:multiLevelType w:val="multilevel"/>
    <w:tmpl w:val="959C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B170BF"/>
    <w:multiLevelType w:val="multilevel"/>
    <w:tmpl w:val="516C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93E04F3"/>
    <w:multiLevelType w:val="multilevel"/>
    <w:tmpl w:val="312C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F709EB"/>
    <w:multiLevelType w:val="multilevel"/>
    <w:tmpl w:val="4D4C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EF6746F"/>
    <w:multiLevelType w:val="multilevel"/>
    <w:tmpl w:val="45E0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FF957B4"/>
    <w:multiLevelType w:val="multilevel"/>
    <w:tmpl w:val="CFE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43"/>
  </w:num>
  <w:num w:numId="3">
    <w:abstractNumId w:val="66"/>
  </w:num>
  <w:num w:numId="4">
    <w:abstractNumId w:val="6"/>
  </w:num>
  <w:num w:numId="5">
    <w:abstractNumId w:val="52"/>
  </w:num>
  <w:num w:numId="6">
    <w:abstractNumId w:val="20"/>
  </w:num>
  <w:num w:numId="7">
    <w:abstractNumId w:val="80"/>
  </w:num>
  <w:num w:numId="8">
    <w:abstractNumId w:val="42"/>
  </w:num>
  <w:num w:numId="9">
    <w:abstractNumId w:val="60"/>
  </w:num>
  <w:num w:numId="10">
    <w:abstractNumId w:val="11"/>
  </w:num>
  <w:num w:numId="11">
    <w:abstractNumId w:val="36"/>
  </w:num>
  <w:num w:numId="12">
    <w:abstractNumId w:val="22"/>
  </w:num>
  <w:num w:numId="13">
    <w:abstractNumId w:val="67"/>
  </w:num>
  <w:num w:numId="14">
    <w:abstractNumId w:val="33"/>
  </w:num>
  <w:num w:numId="15">
    <w:abstractNumId w:val="0"/>
  </w:num>
  <w:num w:numId="16">
    <w:abstractNumId w:val="48"/>
  </w:num>
  <w:num w:numId="17">
    <w:abstractNumId w:val="86"/>
  </w:num>
  <w:num w:numId="18">
    <w:abstractNumId w:val="38"/>
  </w:num>
  <w:num w:numId="19">
    <w:abstractNumId w:val="10"/>
  </w:num>
  <w:num w:numId="20">
    <w:abstractNumId w:val="45"/>
  </w:num>
  <w:num w:numId="21">
    <w:abstractNumId w:val="82"/>
  </w:num>
  <w:num w:numId="22">
    <w:abstractNumId w:val="35"/>
  </w:num>
  <w:num w:numId="23">
    <w:abstractNumId w:val="78"/>
  </w:num>
  <w:num w:numId="24">
    <w:abstractNumId w:val="15"/>
  </w:num>
  <w:num w:numId="25">
    <w:abstractNumId w:val="29"/>
  </w:num>
  <w:num w:numId="26">
    <w:abstractNumId w:val="56"/>
  </w:num>
  <w:num w:numId="27">
    <w:abstractNumId w:val="46"/>
  </w:num>
  <w:num w:numId="28">
    <w:abstractNumId w:val="81"/>
  </w:num>
  <w:num w:numId="29">
    <w:abstractNumId w:val="44"/>
  </w:num>
  <w:num w:numId="30">
    <w:abstractNumId w:val="69"/>
  </w:num>
  <w:num w:numId="31">
    <w:abstractNumId w:val="18"/>
  </w:num>
  <w:num w:numId="32">
    <w:abstractNumId w:val="1"/>
  </w:num>
  <w:num w:numId="33">
    <w:abstractNumId w:val="64"/>
  </w:num>
  <w:num w:numId="34">
    <w:abstractNumId w:val="74"/>
  </w:num>
  <w:num w:numId="35">
    <w:abstractNumId w:val="17"/>
  </w:num>
  <w:num w:numId="36">
    <w:abstractNumId w:val="85"/>
  </w:num>
  <w:num w:numId="37">
    <w:abstractNumId w:val="62"/>
  </w:num>
  <w:num w:numId="38">
    <w:abstractNumId w:val="23"/>
  </w:num>
  <w:num w:numId="39">
    <w:abstractNumId w:val="27"/>
    <w:lvlOverride w:ilvl="0">
      <w:lvl w:ilvl="0">
        <w:numFmt w:val="decimal"/>
        <w:lvlText w:val="%1."/>
        <w:lvlJc w:val="left"/>
      </w:lvl>
    </w:lvlOverride>
  </w:num>
  <w:num w:numId="40">
    <w:abstractNumId w:val="24"/>
  </w:num>
  <w:num w:numId="41">
    <w:abstractNumId w:val="50"/>
    <w:lvlOverride w:ilvl="0">
      <w:lvl w:ilvl="0">
        <w:numFmt w:val="decimal"/>
        <w:lvlText w:val="%1."/>
        <w:lvlJc w:val="left"/>
      </w:lvl>
    </w:lvlOverride>
  </w:num>
  <w:num w:numId="42">
    <w:abstractNumId w:val="14"/>
  </w:num>
  <w:num w:numId="43">
    <w:abstractNumId w:val="65"/>
  </w:num>
  <w:num w:numId="44">
    <w:abstractNumId w:val="51"/>
  </w:num>
  <w:num w:numId="45">
    <w:abstractNumId w:val="8"/>
  </w:num>
  <w:num w:numId="46">
    <w:abstractNumId w:val="12"/>
  </w:num>
  <w:num w:numId="47">
    <w:abstractNumId w:val="47"/>
  </w:num>
  <w:num w:numId="48">
    <w:abstractNumId w:val="83"/>
  </w:num>
  <w:num w:numId="49">
    <w:abstractNumId w:val="72"/>
  </w:num>
  <w:num w:numId="50">
    <w:abstractNumId w:val="26"/>
  </w:num>
  <w:num w:numId="51">
    <w:abstractNumId w:val="16"/>
  </w:num>
  <w:num w:numId="52">
    <w:abstractNumId w:val="68"/>
  </w:num>
  <w:num w:numId="53">
    <w:abstractNumId w:val="5"/>
  </w:num>
  <w:num w:numId="54">
    <w:abstractNumId w:val="13"/>
  </w:num>
  <w:num w:numId="55">
    <w:abstractNumId w:val="71"/>
  </w:num>
  <w:num w:numId="56">
    <w:abstractNumId w:val="31"/>
  </w:num>
  <w:num w:numId="57">
    <w:abstractNumId w:val="73"/>
  </w:num>
  <w:num w:numId="58">
    <w:abstractNumId w:val="75"/>
  </w:num>
  <w:num w:numId="59">
    <w:abstractNumId w:val="77"/>
  </w:num>
  <w:num w:numId="60">
    <w:abstractNumId w:val="4"/>
  </w:num>
  <w:num w:numId="61">
    <w:abstractNumId w:val="19"/>
    <w:lvlOverride w:ilvl="0">
      <w:lvl w:ilvl="0">
        <w:numFmt w:val="decimal"/>
        <w:lvlText w:val="%1."/>
        <w:lvlJc w:val="left"/>
      </w:lvl>
    </w:lvlOverride>
  </w:num>
  <w:num w:numId="62">
    <w:abstractNumId w:val="19"/>
    <w:lvlOverride w:ilvl="0">
      <w:lvl w:ilvl="0">
        <w:numFmt w:val="decimal"/>
        <w:lvlText w:val="%1."/>
        <w:lvlJc w:val="left"/>
      </w:lvl>
    </w:lvlOverride>
  </w:num>
  <w:num w:numId="63">
    <w:abstractNumId w:val="19"/>
    <w:lvlOverride w:ilvl="0">
      <w:lvl w:ilvl="0">
        <w:numFmt w:val="decimal"/>
        <w:lvlText w:val="%1."/>
        <w:lvlJc w:val="left"/>
      </w:lvl>
    </w:lvlOverride>
  </w:num>
  <w:num w:numId="64">
    <w:abstractNumId w:val="19"/>
    <w:lvlOverride w:ilvl="0">
      <w:lvl w:ilvl="0">
        <w:numFmt w:val="decimal"/>
        <w:lvlText w:val="%1."/>
        <w:lvlJc w:val="left"/>
      </w:lvl>
    </w:lvlOverride>
  </w:num>
  <w:num w:numId="65">
    <w:abstractNumId w:val="19"/>
    <w:lvlOverride w:ilvl="0">
      <w:lvl w:ilvl="0">
        <w:numFmt w:val="decimal"/>
        <w:lvlText w:val="%1."/>
        <w:lvlJc w:val="left"/>
      </w:lvl>
    </w:lvlOverride>
  </w:num>
  <w:num w:numId="66">
    <w:abstractNumId w:val="19"/>
    <w:lvlOverride w:ilvl="0">
      <w:lvl w:ilvl="0">
        <w:numFmt w:val="decimal"/>
        <w:lvlText w:val="%1."/>
        <w:lvlJc w:val="left"/>
      </w:lvl>
    </w:lvlOverride>
  </w:num>
  <w:num w:numId="67">
    <w:abstractNumId w:val="37"/>
  </w:num>
  <w:num w:numId="68">
    <w:abstractNumId w:val="7"/>
  </w:num>
  <w:num w:numId="69">
    <w:abstractNumId w:val="70"/>
  </w:num>
  <w:num w:numId="70">
    <w:abstractNumId w:val="25"/>
  </w:num>
  <w:num w:numId="71">
    <w:abstractNumId w:val="54"/>
  </w:num>
  <w:num w:numId="72">
    <w:abstractNumId w:val="39"/>
  </w:num>
  <w:num w:numId="73">
    <w:abstractNumId w:val="34"/>
  </w:num>
  <w:num w:numId="74">
    <w:abstractNumId w:val="2"/>
  </w:num>
  <w:num w:numId="75">
    <w:abstractNumId w:val="32"/>
  </w:num>
  <w:num w:numId="76">
    <w:abstractNumId w:val="3"/>
  </w:num>
  <w:num w:numId="77">
    <w:abstractNumId w:val="30"/>
  </w:num>
  <w:num w:numId="78">
    <w:abstractNumId w:val="21"/>
  </w:num>
  <w:num w:numId="79">
    <w:abstractNumId w:val="76"/>
  </w:num>
  <w:num w:numId="80">
    <w:abstractNumId w:val="79"/>
  </w:num>
  <w:num w:numId="81">
    <w:abstractNumId w:val="63"/>
  </w:num>
  <w:num w:numId="82">
    <w:abstractNumId w:val="59"/>
  </w:num>
  <w:num w:numId="83">
    <w:abstractNumId w:val="40"/>
  </w:num>
  <w:num w:numId="84">
    <w:abstractNumId w:val="84"/>
  </w:num>
  <w:num w:numId="85">
    <w:abstractNumId w:val="53"/>
  </w:num>
  <w:num w:numId="86">
    <w:abstractNumId w:val="55"/>
  </w:num>
  <w:num w:numId="87">
    <w:abstractNumId w:val="9"/>
  </w:num>
  <w:num w:numId="88">
    <w:abstractNumId w:val="41"/>
  </w:num>
  <w:num w:numId="89">
    <w:abstractNumId w:val="57"/>
  </w:num>
  <w:num w:numId="90">
    <w:abstractNumId w:val="58"/>
  </w:num>
  <w:num w:numId="91">
    <w:abstractNumId w:val="28"/>
  </w:num>
  <w:num w:numId="92">
    <w:abstractNumId w:val="6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FF5"/>
    <w:rsid w:val="00587BB4"/>
    <w:rsid w:val="006B7F92"/>
    <w:rsid w:val="00A32A83"/>
    <w:rsid w:val="00D97A5F"/>
    <w:rsid w:val="00E44C37"/>
    <w:rsid w:val="00F3094B"/>
    <w:rsid w:val="00F32FF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178B"/>
  <w15:chartTrackingRefBased/>
  <w15:docId w15:val="{3C285CD6-837D-42B1-A353-C39A21D5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2FF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96909">
      <w:bodyDiv w:val="1"/>
      <w:marLeft w:val="0"/>
      <w:marRight w:val="0"/>
      <w:marTop w:val="0"/>
      <w:marBottom w:val="0"/>
      <w:divBdr>
        <w:top w:val="none" w:sz="0" w:space="0" w:color="auto"/>
        <w:left w:val="none" w:sz="0" w:space="0" w:color="auto"/>
        <w:bottom w:val="none" w:sz="0" w:space="0" w:color="auto"/>
        <w:right w:val="none" w:sz="0" w:space="0" w:color="auto"/>
      </w:divBdr>
    </w:div>
    <w:div w:id="354891084">
      <w:bodyDiv w:val="1"/>
      <w:marLeft w:val="0"/>
      <w:marRight w:val="0"/>
      <w:marTop w:val="0"/>
      <w:marBottom w:val="0"/>
      <w:divBdr>
        <w:top w:val="none" w:sz="0" w:space="0" w:color="auto"/>
        <w:left w:val="none" w:sz="0" w:space="0" w:color="auto"/>
        <w:bottom w:val="none" w:sz="0" w:space="0" w:color="auto"/>
        <w:right w:val="none" w:sz="0" w:space="0" w:color="auto"/>
      </w:divBdr>
    </w:div>
    <w:div w:id="476072253">
      <w:bodyDiv w:val="1"/>
      <w:marLeft w:val="0"/>
      <w:marRight w:val="0"/>
      <w:marTop w:val="0"/>
      <w:marBottom w:val="0"/>
      <w:divBdr>
        <w:top w:val="none" w:sz="0" w:space="0" w:color="auto"/>
        <w:left w:val="none" w:sz="0" w:space="0" w:color="auto"/>
        <w:bottom w:val="none" w:sz="0" w:space="0" w:color="auto"/>
        <w:right w:val="none" w:sz="0" w:space="0" w:color="auto"/>
      </w:divBdr>
    </w:div>
    <w:div w:id="1281842079">
      <w:bodyDiv w:val="1"/>
      <w:marLeft w:val="0"/>
      <w:marRight w:val="0"/>
      <w:marTop w:val="0"/>
      <w:marBottom w:val="0"/>
      <w:divBdr>
        <w:top w:val="none" w:sz="0" w:space="0" w:color="auto"/>
        <w:left w:val="none" w:sz="0" w:space="0" w:color="auto"/>
        <w:bottom w:val="none" w:sz="0" w:space="0" w:color="auto"/>
        <w:right w:val="none" w:sz="0" w:space="0" w:color="auto"/>
      </w:divBdr>
    </w:div>
    <w:div w:id="1544370515">
      <w:bodyDiv w:val="1"/>
      <w:marLeft w:val="0"/>
      <w:marRight w:val="0"/>
      <w:marTop w:val="0"/>
      <w:marBottom w:val="0"/>
      <w:divBdr>
        <w:top w:val="none" w:sz="0" w:space="0" w:color="auto"/>
        <w:left w:val="none" w:sz="0" w:space="0" w:color="auto"/>
        <w:bottom w:val="none" w:sz="0" w:space="0" w:color="auto"/>
        <w:right w:val="none" w:sz="0" w:space="0" w:color="auto"/>
      </w:divBdr>
    </w:div>
    <w:div w:id="1864589865">
      <w:bodyDiv w:val="1"/>
      <w:marLeft w:val="0"/>
      <w:marRight w:val="0"/>
      <w:marTop w:val="0"/>
      <w:marBottom w:val="0"/>
      <w:divBdr>
        <w:top w:val="none" w:sz="0" w:space="0" w:color="auto"/>
        <w:left w:val="none" w:sz="0" w:space="0" w:color="auto"/>
        <w:bottom w:val="none" w:sz="0" w:space="0" w:color="auto"/>
        <w:right w:val="none" w:sz="0" w:space="0" w:color="auto"/>
      </w:divBdr>
    </w:div>
    <w:div w:id="1983461522">
      <w:bodyDiv w:val="1"/>
      <w:marLeft w:val="0"/>
      <w:marRight w:val="0"/>
      <w:marTop w:val="0"/>
      <w:marBottom w:val="0"/>
      <w:divBdr>
        <w:top w:val="none" w:sz="0" w:space="0" w:color="auto"/>
        <w:left w:val="none" w:sz="0" w:space="0" w:color="auto"/>
        <w:bottom w:val="none" w:sz="0" w:space="0" w:color="auto"/>
        <w:right w:val="none" w:sz="0" w:space="0" w:color="auto"/>
      </w:divBdr>
    </w:div>
    <w:div w:id="20270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7919</Words>
  <Characters>45144</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Latte</dc:creator>
  <cp:keywords/>
  <dc:description/>
  <cp:lastModifiedBy>Rose Latte</cp:lastModifiedBy>
  <cp:revision>3</cp:revision>
  <dcterms:created xsi:type="dcterms:W3CDTF">2017-03-21T22:22:00Z</dcterms:created>
  <dcterms:modified xsi:type="dcterms:W3CDTF">2017-03-21T22:22:00Z</dcterms:modified>
</cp:coreProperties>
</file>