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166" w:rsidRPr="005360F3" w:rsidRDefault="00010B73">
      <w:pPr>
        <w:rPr>
          <w:b/>
        </w:rPr>
      </w:pPr>
      <w:r w:rsidRPr="005360F3">
        <w:rPr>
          <w:b/>
        </w:rPr>
        <w:t>Bacterial Importance</w:t>
      </w:r>
    </w:p>
    <w:p w:rsidR="00010B73" w:rsidRPr="005360F3" w:rsidRDefault="005360F3">
      <w:pPr>
        <w:rPr>
          <w:b/>
        </w:rPr>
      </w:pPr>
      <w:r w:rsidRPr="005360F3">
        <w:rPr>
          <w:b/>
        </w:rPr>
        <w:t>D</w:t>
      </w:r>
      <w:r w:rsidR="00010B73" w:rsidRPr="005360F3">
        <w:rPr>
          <w:b/>
        </w:rPr>
        <w:t>isease</w:t>
      </w:r>
    </w:p>
    <w:p w:rsidR="00010B73" w:rsidRDefault="00010B73">
      <w:r>
        <w:tab/>
        <w:t xml:space="preserve">-most common is airborne diseases. Arthropods are carriers of diseases. Can be in food and water. Airborne = Tb. Arthropod = plague and </w:t>
      </w:r>
      <w:proofErr w:type="spellStart"/>
      <w:r>
        <w:t>lyme</w:t>
      </w:r>
      <w:proofErr w:type="spellEnd"/>
      <w:r>
        <w:t xml:space="preserve"> disease. Comes from ticks. Direct Contact =  STDS. Food and water = food poisoning/salmonella. </w:t>
      </w:r>
      <w:r w:rsidR="008F245E">
        <w:t xml:space="preserve">RESISTANCE TO ANTIBIOTICS. They are all becoming resistant and we </w:t>
      </w:r>
      <w:proofErr w:type="spellStart"/>
      <w:r w:rsidR="008F245E">
        <w:t>gonna</w:t>
      </w:r>
      <w:proofErr w:type="spellEnd"/>
      <w:r w:rsidR="008F245E">
        <w:t xml:space="preserve"> die.</w:t>
      </w:r>
      <w:r>
        <w:t xml:space="preserve"> </w:t>
      </w:r>
    </w:p>
    <w:p w:rsidR="00010B73" w:rsidRPr="005360F3" w:rsidRDefault="00010B73">
      <w:pPr>
        <w:rPr>
          <w:b/>
        </w:rPr>
      </w:pPr>
      <w:r w:rsidRPr="005360F3">
        <w:rPr>
          <w:b/>
        </w:rPr>
        <w:t>Nitrogen fixation</w:t>
      </w:r>
    </w:p>
    <w:p w:rsidR="008F245E" w:rsidRDefault="008F245E">
      <w:r>
        <w:tab/>
        <w:t>- ability (metabolizing  ability) to take nitrogen and put it into ammonia. Into amino acids,</w:t>
      </w:r>
      <w:r w:rsidRPr="008F245E">
        <w:t xml:space="preserve"> </w:t>
      </w:r>
      <w:r>
        <w:t xml:space="preserve">nucleotides, no organic nitrogen if not for bacteria. Nitrogen is fertilizer. </w:t>
      </w:r>
      <w:r w:rsidR="00F754A3">
        <w:t xml:space="preserve"> *Know the cycle*</w:t>
      </w:r>
    </w:p>
    <w:p w:rsidR="00010B73" w:rsidRPr="005360F3" w:rsidRDefault="00010B73">
      <w:pPr>
        <w:rPr>
          <w:b/>
        </w:rPr>
      </w:pPr>
      <w:r w:rsidRPr="005360F3">
        <w:rPr>
          <w:b/>
        </w:rPr>
        <w:t>decomposition</w:t>
      </w:r>
    </w:p>
    <w:p w:rsidR="00010B73" w:rsidRDefault="00010B73">
      <w:r w:rsidRPr="00F754A3">
        <w:rPr>
          <w:b/>
        </w:rPr>
        <w:t>unique biochemical pathways</w:t>
      </w:r>
    </w:p>
    <w:p w:rsidR="00010B73" w:rsidRPr="00F754A3" w:rsidRDefault="00010B73">
      <w:pPr>
        <w:rPr>
          <w:b/>
        </w:rPr>
      </w:pPr>
      <w:proofErr w:type="spellStart"/>
      <w:r w:rsidRPr="00F754A3">
        <w:rPr>
          <w:b/>
        </w:rPr>
        <w:t>extremophiles</w:t>
      </w:r>
      <w:proofErr w:type="spellEnd"/>
      <w:r w:rsidRPr="00F754A3">
        <w:rPr>
          <w:b/>
        </w:rPr>
        <w:t xml:space="preserve"> </w:t>
      </w:r>
      <w:r w:rsidR="00CC51ED" w:rsidRPr="00F754A3">
        <w:rPr>
          <w:b/>
        </w:rPr>
        <w:t>(</w:t>
      </w:r>
      <w:proofErr w:type="spellStart"/>
      <w:r w:rsidR="00CC51ED" w:rsidRPr="00F754A3">
        <w:rPr>
          <w:b/>
        </w:rPr>
        <w:t>archaea</w:t>
      </w:r>
      <w:proofErr w:type="spellEnd"/>
      <w:r w:rsidR="00CC51ED" w:rsidRPr="00F754A3">
        <w:rPr>
          <w:b/>
        </w:rPr>
        <w:t>)</w:t>
      </w:r>
    </w:p>
    <w:p w:rsidR="00CC51ED" w:rsidRDefault="00CC51ED">
      <w:r>
        <w:tab/>
        <w:t xml:space="preserve">-can live in weird conditions and still carry out life processes. Extreme cold. Extreme heat </w:t>
      </w:r>
      <w:proofErr w:type="spellStart"/>
      <w:r>
        <w:t>ect</w:t>
      </w:r>
      <w:proofErr w:type="spellEnd"/>
      <w:r>
        <w:t>... live under such extreme conditions that we cannot replicate in the lab so we can't culture and grow them</w:t>
      </w:r>
    </w:p>
    <w:p w:rsidR="005360F3" w:rsidRPr="00F754A3" w:rsidRDefault="005360F3">
      <w:pPr>
        <w:rPr>
          <w:b/>
        </w:rPr>
      </w:pPr>
      <w:proofErr w:type="spellStart"/>
      <w:r w:rsidRPr="00F754A3">
        <w:rPr>
          <w:b/>
        </w:rPr>
        <w:t>Stromatolites</w:t>
      </w:r>
      <w:proofErr w:type="spellEnd"/>
    </w:p>
    <w:p w:rsidR="005360F3" w:rsidRDefault="005360F3">
      <w:r>
        <w:tab/>
        <w:t xml:space="preserve">-in the ocean. First bacteria to undergo photosynthesis. Some are still there doing the same thing that they did at the end of the </w:t>
      </w:r>
      <w:proofErr w:type="spellStart"/>
      <w:r>
        <w:t>archaea</w:t>
      </w:r>
      <w:proofErr w:type="spellEnd"/>
      <w:r>
        <w:t xml:space="preserve"> era. </w:t>
      </w:r>
      <w:r w:rsidR="00F754A3">
        <w:t xml:space="preserve">Forming a film and being splashed with water. </w:t>
      </w:r>
    </w:p>
    <w:p w:rsidR="00F754A3" w:rsidRDefault="00F754A3"/>
    <w:p w:rsidR="00F754A3" w:rsidRDefault="00F754A3">
      <w:pPr>
        <w:rPr>
          <w:b/>
        </w:rPr>
      </w:pPr>
      <w:r w:rsidRPr="00F754A3">
        <w:rPr>
          <w:b/>
        </w:rPr>
        <w:t>Viruses</w:t>
      </w:r>
    </w:p>
    <w:p w:rsidR="00F754A3" w:rsidRDefault="00F754A3">
      <w:r>
        <w:rPr>
          <w:b/>
        </w:rPr>
        <w:t>-</w:t>
      </w:r>
      <w:r>
        <w:t xml:space="preserve">don't have characteristics of life. They carry DNA in a protein package. DNA gets injected into cell and it will replicate and then take over cell and explode and spread. Protein coat in important. We can make antibodies using it, and they will be used for vaccines. </w:t>
      </w:r>
    </w:p>
    <w:p w:rsidR="00F754A3" w:rsidRDefault="00F754A3">
      <w:r>
        <w:t xml:space="preserve">-everyone worried about pandemic (worldwide spread). Problem </w:t>
      </w:r>
      <w:proofErr w:type="spellStart"/>
      <w:r>
        <w:t>cuz</w:t>
      </w:r>
      <w:proofErr w:type="spellEnd"/>
      <w:r>
        <w:t xml:space="preserve"> viruses can mix and match DNA. Most famous pandemic is Spanish flu after first world war. Mass movement of people of people returning home from the war. All on boats. They brought the flu with them on the boats and they spread it.  100 million</w:t>
      </w:r>
      <w:r w:rsidR="00D9604C">
        <w:t xml:space="preserve"> died from Spanish flu. More fro</w:t>
      </w:r>
      <w:r>
        <w:t xml:space="preserve">m flu than the actual war. </w:t>
      </w:r>
    </w:p>
    <w:p w:rsidR="00F754A3" w:rsidRDefault="00F754A3">
      <w:r>
        <w:t xml:space="preserve">-all have very characteristic appearance, inner piece of genome and any form of DNA. Around it is protein case. </w:t>
      </w:r>
      <w:r w:rsidR="00667CD5">
        <w:t xml:space="preserve">Envelope virus has a </w:t>
      </w:r>
      <w:proofErr w:type="spellStart"/>
      <w:r w:rsidR="00667CD5">
        <w:t>bilipid</w:t>
      </w:r>
      <w:proofErr w:type="spellEnd"/>
      <w:r w:rsidR="00667CD5">
        <w:t xml:space="preserve"> layer, which it steals from the host. </w:t>
      </w:r>
      <w:r w:rsidR="004A3CA2">
        <w:t>It's got surface recognition proteins to detect best cell and are to injection DNA. VIRUSES ARE NOT CELLS.</w:t>
      </w:r>
    </w:p>
    <w:p w:rsidR="004A3CA2" w:rsidRDefault="004A3CA2">
      <w:r>
        <w:lastRenderedPageBreak/>
        <w:t xml:space="preserve">-have no cell membrane. No </w:t>
      </w:r>
      <w:proofErr w:type="spellStart"/>
      <w:r>
        <w:t>ribosomes</w:t>
      </w:r>
      <w:proofErr w:type="spellEnd"/>
      <w:r>
        <w:t xml:space="preserve"> no genetic copying device, no mitochondria no source of energy. Steals from host cell</w:t>
      </w:r>
    </w:p>
    <w:p w:rsidR="004A3CA2" w:rsidRDefault="004A3CA2">
      <w:r>
        <w:t xml:space="preserve">-first proteins destroy and shut down host cell's DNA. Second protein does something I couldn't hear </w:t>
      </w:r>
      <w:proofErr w:type="spellStart"/>
      <w:r>
        <w:t>cuz</w:t>
      </w:r>
      <w:proofErr w:type="spellEnd"/>
      <w:r>
        <w:t xml:space="preserve"> construction is a bitch.</w:t>
      </w:r>
    </w:p>
    <w:p w:rsidR="004A3CA2" w:rsidRDefault="004A3CA2">
      <w:r>
        <w:t>-</w:t>
      </w:r>
      <w:proofErr w:type="spellStart"/>
      <w:r>
        <w:t>lytic</w:t>
      </w:r>
      <w:proofErr w:type="spellEnd"/>
      <w:r>
        <w:t xml:space="preserve"> cycle breaks open quick, symptoms quick</w:t>
      </w:r>
    </w:p>
    <w:p w:rsidR="004A3CA2" w:rsidRDefault="004A3CA2">
      <w:r>
        <w:t>-</w:t>
      </w:r>
      <w:proofErr w:type="spellStart"/>
      <w:r>
        <w:t>lysogenic</w:t>
      </w:r>
      <w:proofErr w:type="spellEnd"/>
      <w:r>
        <w:t xml:space="preserve"> cycle as cells divide virus stays in there and can stay in there for a long time with no symptoms. 8-9% of our DNA is virus DNA</w:t>
      </w:r>
    </w:p>
    <w:p w:rsidR="004A3CA2" w:rsidRDefault="004A3CA2">
      <w:r>
        <w:t xml:space="preserve">-envelope virus will put virus proteins in host cell and then steals its membrane without destroying cell. </w:t>
      </w:r>
    </w:p>
    <w:p w:rsidR="004A3CA2" w:rsidRDefault="004A3CA2">
      <w:r>
        <w:t xml:space="preserve">-Eukaryote viruses. All DNA replicating systems are in the nucleus so the virus has to get into the nucleus. For a prokaryote its easier </w:t>
      </w:r>
      <w:proofErr w:type="spellStart"/>
      <w:r>
        <w:t>cuz</w:t>
      </w:r>
      <w:proofErr w:type="spellEnd"/>
      <w:r>
        <w:t xml:space="preserve"> everything is dissolved in cytoplasm.</w:t>
      </w:r>
    </w:p>
    <w:p w:rsidR="004A3CA2" w:rsidRDefault="004A3CA2">
      <w:pPr>
        <w:rPr>
          <w:b/>
        </w:rPr>
      </w:pPr>
      <w:r w:rsidRPr="004A3CA2">
        <w:rPr>
          <w:b/>
        </w:rPr>
        <w:t>Prions and Viroids</w:t>
      </w:r>
    </w:p>
    <w:p w:rsidR="004A3CA2" w:rsidRDefault="004A3CA2">
      <w:r>
        <w:t>-mad cow disease. Protein (</w:t>
      </w:r>
      <w:proofErr w:type="spellStart"/>
      <w:r>
        <w:t>prion</w:t>
      </w:r>
      <w:proofErr w:type="spellEnd"/>
      <w:r>
        <w:t xml:space="preserve">) if it transforms itself it will become sticky and grab hold of other proteins and will convert normal protein to sticky form. They will clot together in vacuoles of cells. If in nerve cells it causes nerve damage. </w:t>
      </w:r>
      <w:r w:rsidR="00F2712D">
        <w:t>New form can't be destroyed. No way to get rid of it once it's in an animal. Can be transferred between animals very quickly.  It's a self catalyzing self replicating protein. Possible example of possible protein "first" world. Believed to be first protein that put cells together</w:t>
      </w:r>
      <w:r w:rsidR="00A139D1">
        <w:t xml:space="preserve"> like "glue"</w:t>
      </w:r>
      <w:r w:rsidR="00F2712D">
        <w:t xml:space="preserve">. </w:t>
      </w:r>
    </w:p>
    <w:p w:rsidR="00F2712D" w:rsidRDefault="00F2712D">
      <w:r>
        <w:t>-Viroids. Found in 1970s. Little pieces of RNA, in plants. They caused diseases and death. Shut down transcription and translation. (Piece of evidence in RNA world) Hepatitis D. Small RNA viroid. Piggy backs on Hep</w:t>
      </w:r>
      <w:r w:rsidR="009B1BAC">
        <w:t>atitis</w:t>
      </w:r>
      <w:r>
        <w:t xml:space="preserve"> B to move around. Incurable. </w:t>
      </w:r>
    </w:p>
    <w:p w:rsidR="00A139D1" w:rsidRDefault="00A139D1"/>
    <w:p w:rsidR="00A139D1" w:rsidRDefault="00A139D1">
      <w:pPr>
        <w:rPr>
          <w:b/>
          <w:u w:val="single"/>
        </w:rPr>
      </w:pPr>
      <w:r w:rsidRPr="00A139D1">
        <w:rPr>
          <w:b/>
          <w:u w:val="single"/>
        </w:rPr>
        <w:t>Proterozoic Era</w:t>
      </w:r>
    </w:p>
    <w:p w:rsidR="00A139D1" w:rsidRDefault="00A139D1">
      <w:r>
        <w:t xml:space="preserve">-2 billion years. All we end up with is specializing of eukaryote cells. </w:t>
      </w:r>
    </w:p>
    <w:p w:rsidR="00A139D1" w:rsidRDefault="00A139D1">
      <w:r>
        <w:t xml:space="preserve">-all have nuclear envelope. Internal membrane system that divides cell into specialized areas of cell. All have mitochondria. Multiple chromosomes and </w:t>
      </w:r>
      <w:proofErr w:type="spellStart"/>
      <w:r>
        <w:t>diploidy</w:t>
      </w:r>
      <w:proofErr w:type="spellEnd"/>
      <w:r>
        <w:t xml:space="preserve">. And centrosomes for cell division. </w:t>
      </w:r>
    </w:p>
    <w:p w:rsidR="00F27B94" w:rsidRDefault="00A139D1">
      <w:r>
        <w:t xml:space="preserve">-nuclear membrane. It folds in on itself. Part of cell that specializes in transcription. In bacteria cell, it had to do everything by itself. </w:t>
      </w:r>
      <w:r w:rsidR="004E2131">
        <w:t xml:space="preserve">Endoplasmic reticulum. Another space to move things without it being in cytoplasm. </w:t>
      </w:r>
    </w:p>
    <w:p w:rsidR="00A139D1" w:rsidRPr="00A139D1" w:rsidRDefault="00F27B94">
      <w:r>
        <w:t xml:space="preserve">-random segregation. </w:t>
      </w:r>
      <w:r w:rsidR="00A139D1">
        <w:t xml:space="preserve"> </w:t>
      </w:r>
      <w:r>
        <w:t xml:space="preserve">Two of every chromosome. Huge amounts of variability just from chromosome match ups. </w:t>
      </w:r>
    </w:p>
    <w:p w:rsidR="00A139D1" w:rsidRDefault="001818F2">
      <w:r w:rsidRPr="001818F2">
        <w:rPr>
          <w:highlight w:val="yellow"/>
        </w:rPr>
        <w:t>MIDTERM 2- SLIDE 41</w:t>
      </w:r>
      <w:r w:rsidR="00BD002F">
        <w:rPr>
          <w:highlight w:val="yellow"/>
        </w:rPr>
        <w:t xml:space="preserve"> FROM MODERN THEORY</w:t>
      </w:r>
      <w:r w:rsidRPr="001818F2">
        <w:rPr>
          <w:highlight w:val="yellow"/>
        </w:rPr>
        <w:t xml:space="preserve"> TO END OF PROTEROZOIC</w:t>
      </w:r>
    </w:p>
    <w:p w:rsidR="001818F2" w:rsidRDefault="001818F2">
      <w:r>
        <w:lastRenderedPageBreak/>
        <w:t>-endomembrane, inside cell that di</w:t>
      </w:r>
      <w:r w:rsidR="007C4C42">
        <w:t xml:space="preserve">vide it into more compartments that do specialized things. Mitochondria, symbiotic relationship with cell and it produces ATP. </w:t>
      </w:r>
    </w:p>
    <w:p w:rsidR="007C4C42" w:rsidRDefault="007C4C42">
      <w:r>
        <w:t>-crossing over. The chromosomal material will mix again.</w:t>
      </w:r>
    </w:p>
    <w:p w:rsidR="007C4C42" w:rsidRDefault="007C4C42">
      <w:r>
        <w:t xml:space="preserve">-centriole. Made of microtubulas. It always has arrangements of 9 around a central core. it organizes microtubuals that make up a cell. They grow and extend out of centriole and make skeleton of the cell. They go to poles of the cell and send out spindle fibres, specialized microtubuals and they grab hold of chromosomes apart during cell division. Little molecular motors within the cell. </w:t>
      </w:r>
      <w:proofErr w:type="spellStart"/>
      <w:r>
        <w:t>Dyenin</w:t>
      </w:r>
      <w:proofErr w:type="spellEnd"/>
      <w:r>
        <w:t xml:space="preserve">, move towards </w:t>
      </w:r>
      <w:proofErr w:type="spellStart"/>
      <w:r>
        <w:t>centriole</w:t>
      </w:r>
      <w:proofErr w:type="spellEnd"/>
      <w:r>
        <w:t xml:space="preserve"> (on top of </w:t>
      </w:r>
      <w:proofErr w:type="spellStart"/>
      <w:r>
        <w:t>microtubual</w:t>
      </w:r>
      <w:proofErr w:type="spellEnd"/>
      <w:r>
        <w:t xml:space="preserve"> track) </w:t>
      </w:r>
      <w:proofErr w:type="spellStart"/>
      <w:r>
        <w:t>kinesin</w:t>
      </w:r>
      <w:proofErr w:type="spellEnd"/>
      <w:r>
        <w:t xml:space="preserve"> moves in opposite direction. they also have "arms" that can hold onto things in the cell. transporting sub-cellular materials within the cells. They grab onto centromeres on the chromosome to pull them apart.</w:t>
      </w:r>
      <w:r w:rsidR="00131DDF">
        <w:t xml:space="preserve"> Eukaryote innovation that allows for complex transport within the cell. Centriole exists in perrie centriollar space</w:t>
      </w:r>
      <w:r w:rsidR="001870B4">
        <w:t xml:space="preserve"> that has diff bio chemistry than the rest of cytoplasm and isn't membrane bound.  diff </w:t>
      </w:r>
      <w:r w:rsidR="00131DDF">
        <w:t xml:space="preserve">. In rest they're in pairs. Can replicate itself without any DNA. Huge evidence for protein first world. Also has info that motors can read that are info about how to place/position all the organelles and sub structures in a cell. Some cancers are a result of error in centriole about where to position things. </w:t>
      </w:r>
    </w:p>
    <w:p w:rsidR="00131DDF" w:rsidRDefault="00131DDF">
      <w:r>
        <w:t>-origin of cellular motility</w:t>
      </w:r>
    </w:p>
    <w:p w:rsidR="00131DDF" w:rsidRDefault="00131DDF">
      <w:r>
        <w:tab/>
        <w:t xml:space="preserve">-cillia, flagella and ameoba movement. Centriole will spin out microtubuals and push on cell and move a little. </w:t>
      </w:r>
      <w:r w:rsidRPr="00131DDF">
        <w:rPr>
          <w:highlight w:val="yellow"/>
        </w:rPr>
        <w:t xml:space="preserve">Cell gliding/cell creeping not </w:t>
      </w:r>
      <w:proofErr w:type="spellStart"/>
      <w:r w:rsidRPr="00131DDF">
        <w:rPr>
          <w:highlight w:val="yellow"/>
        </w:rPr>
        <w:t>ameoboide</w:t>
      </w:r>
      <w:proofErr w:type="spellEnd"/>
      <w:r w:rsidRPr="00131DDF">
        <w:rPr>
          <w:highlight w:val="yellow"/>
        </w:rPr>
        <w:t xml:space="preserve"> motion.</w:t>
      </w:r>
      <w:r>
        <w:t xml:space="preserve">  </w:t>
      </w:r>
    </w:p>
    <w:p w:rsidR="00131DDF" w:rsidRDefault="00131DDF">
      <w:r>
        <w:tab/>
        <w:t>-</w:t>
      </w:r>
      <w:r w:rsidR="008A30D5">
        <w:t xml:space="preserve">what came first? Very first flagellum was still stationary but created a water current that moved across the cell which gave nutrients (unikont). Had two which could make it swim, new food source and ended up with a chloroplast. Every single plant cell is a bikont. Every single heterotrophic cell is a unikont. </w:t>
      </w:r>
    </w:p>
    <w:p w:rsidR="008A30D5" w:rsidRDefault="008A30D5">
      <w:r>
        <w:tab/>
        <w:t xml:space="preserve">-secondary endosymbiosis.  One cell engulfs another. Multiple cell membranes. Chlorophylls aren't the same within plants. </w:t>
      </w:r>
    </w:p>
    <w:p w:rsidR="00A139D1" w:rsidRDefault="006F37A3">
      <w:r>
        <w:t xml:space="preserve">-at end of protorozoic oceans are filled with algae (single celled), that are still around today. Marine environments lower trophic levels are very small. </w:t>
      </w:r>
    </w:p>
    <w:p w:rsidR="006F37A3" w:rsidRDefault="006F37A3">
      <w:r>
        <w:t>-functions within  protists. Should be divided by how they move</w:t>
      </w:r>
    </w:p>
    <w:p w:rsidR="006F37A3" w:rsidRDefault="006F37A3">
      <w:r>
        <w:tab/>
        <w:t>-</w:t>
      </w:r>
      <w:proofErr w:type="spellStart"/>
      <w:r>
        <w:t>cilliary</w:t>
      </w:r>
      <w:proofErr w:type="spellEnd"/>
      <w:r>
        <w:t xml:space="preserve"> and </w:t>
      </w:r>
      <w:proofErr w:type="spellStart"/>
      <w:r>
        <w:t>flagellar</w:t>
      </w:r>
      <w:proofErr w:type="spellEnd"/>
      <w:r>
        <w:t xml:space="preserve"> movement. F is long and is either present as 1 or a pair. 1 =animals life cell. C are short and there's a lot of them. They have 9 + 2 structure</w:t>
      </w:r>
      <w:r w:rsidR="00B2458A">
        <w:t xml:space="preserve"> (9 pairs of 2 around centre)</w:t>
      </w:r>
      <w:r>
        <w:t xml:space="preserve">,  driving force is in structure being moved.  F </w:t>
      </w:r>
      <w:proofErr w:type="spellStart"/>
      <w:r w:rsidR="00B2458A">
        <w:t>helacoid</w:t>
      </w:r>
      <w:proofErr w:type="spellEnd"/>
      <w:r w:rsidR="00B2458A">
        <w:t xml:space="preserve"> beat, planar beat. C break synchrony of beat. </w:t>
      </w:r>
      <w:proofErr w:type="spellStart"/>
      <w:r w:rsidR="00B2458A">
        <w:t>Metachromal</w:t>
      </w:r>
      <w:proofErr w:type="spellEnd"/>
      <w:r w:rsidR="00B2458A">
        <w:t xml:space="preserve"> wave, always constant vector of forward and backward motion which creates net continuous forward motion (smooth too). </w:t>
      </w:r>
    </w:p>
    <w:p w:rsidR="00B2458A" w:rsidRDefault="00B2458A">
      <w:r>
        <w:tab/>
        <w:t xml:space="preserve">-myosin motor. Travels across </w:t>
      </w:r>
      <w:proofErr w:type="spellStart"/>
      <w:r>
        <w:t>actin</w:t>
      </w:r>
      <w:proofErr w:type="spellEnd"/>
      <w:r>
        <w:t xml:space="preserve"> fibres, amoeboid movement is system of </w:t>
      </w:r>
      <w:proofErr w:type="spellStart"/>
      <w:r>
        <w:t>actin</w:t>
      </w:r>
      <w:proofErr w:type="spellEnd"/>
      <w:r>
        <w:t xml:space="preserve"> fibres assembling and disassembling. Once they form a fibre they become a bit stiffer and can change shape of </w:t>
      </w:r>
      <w:r>
        <w:lastRenderedPageBreak/>
        <w:t xml:space="preserve">the cell. </w:t>
      </w:r>
      <w:r w:rsidR="00CF1C13">
        <w:t xml:space="preserve">Ectoplasm, myosin motors walk across it. It moves, endoplasm will move. Muscles are myosin motor going across </w:t>
      </w:r>
      <w:proofErr w:type="spellStart"/>
      <w:r w:rsidR="00CF1C13">
        <w:t>actin</w:t>
      </w:r>
      <w:proofErr w:type="spellEnd"/>
      <w:r w:rsidR="00CF1C13">
        <w:t xml:space="preserve"> fibres. </w:t>
      </w:r>
    </w:p>
    <w:p w:rsidR="00CF1C13" w:rsidRDefault="00CF1C13">
      <w:r>
        <w:t xml:space="preserve">-Protist anatomy. </w:t>
      </w:r>
      <w:proofErr w:type="spellStart"/>
      <w:r>
        <w:t>Paramesium</w:t>
      </w:r>
      <w:proofErr w:type="spellEnd"/>
      <w:r>
        <w:t xml:space="preserve"> as it moves consumes food. </w:t>
      </w:r>
      <w:proofErr w:type="spellStart"/>
      <w:r>
        <w:t>Phagocytosis</w:t>
      </w:r>
      <w:proofErr w:type="spellEnd"/>
      <w:r>
        <w:t xml:space="preserve">. </w:t>
      </w:r>
      <w:proofErr w:type="spellStart"/>
      <w:r>
        <w:t>Pinocytosis</w:t>
      </w:r>
      <w:proofErr w:type="spellEnd"/>
      <w:r>
        <w:t xml:space="preserve">. Solid vs. Dissolved flood. Sugar dissolved is </w:t>
      </w:r>
      <w:proofErr w:type="spellStart"/>
      <w:r>
        <w:t>pino</w:t>
      </w:r>
      <w:proofErr w:type="spellEnd"/>
      <w:r>
        <w:t xml:space="preserve">. Sugar as lump of starch is </w:t>
      </w:r>
      <w:proofErr w:type="spellStart"/>
      <w:r>
        <w:t>phago</w:t>
      </w:r>
      <w:proofErr w:type="spellEnd"/>
      <w:r>
        <w:t xml:space="preserve">. </w:t>
      </w:r>
      <w:proofErr w:type="spellStart"/>
      <w:r w:rsidR="00C0732C">
        <w:t>Cytoproct</w:t>
      </w:r>
      <w:proofErr w:type="spellEnd"/>
      <w:r w:rsidR="00C0732C">
        <w:t xml:space="preserve"> where food is released. </w:t>
      </w:r>
      <w:proofErr w:type="spellStart"/>
      <w:r w:rsidR="00C0732C">
        <w:t>Cytostone</w:t>
      </w:r>
      <w:proofErr w:type="spellEnd"/>
      <w:r w:rsidR="00C0732C">
        <w:t xml:space="preserve"> is where food is taken in. Two different types of nuclei. Macro is big it is </w:t>
      </w:r>
      <w:proofErr w:type="spellStart"/>
      <w:r w:rsidR="00C0732C">
        <w:t>polyploid</w:t>
      </w:r>
      <w:proofErr w:type="spellEnd"/>
      <w:r w:rsidR="00C0732C">
        <w:t xml:space="preserve">, produces info and materials for daily function. Micro is small and diploid, DNA for genetic replication and reproduction. </w:t>
      </w:r>
      <w:r w:rsidR="00931120">
        <w:t xml:space="preserve">Animals set aside germ cells that are only used for meiosis. </w:t>
      </w:r>
    </w:p>
    <w:p w:rsidR="00E12E3A" w:rsidRDefault="00E12E3A">
      <w:r>
        <w:t xml:space="preserve">-plant cells have cellulose cell wall that doesn't allow them to burst. Animal cells don't have cell wall but they have a water expulsion vesicle. ATP pumps pump water from cytoplasm into endomembrane space. Can also make connection to outside of cell. From </w:t>
      </w:r>
      <w:proofErr w:type="spellStart"/>
      <w:r>
        <w:t>golgi</w:t>
      </w:r>
      <w:proofErr w:type="spellEnd"/>
      <w:r>
        <w:t xml:space="preserve"> apparatus and expelled outside of cell.  </w:t>
      </w:r>
      <w:proofErr w:type="spellStart"/>
      <w:r>
        <w:t>paramesium</w:t>
      </w:r>
      <w:proofErr w:type="spellEnd"/>
      <w:r>
        <w:t xml:space="preserve"> uses biological structure rather than mechanical to expel water</w:t>
      </w:r>
    </w:p>
    <w:p w:rsidR="00E12E3A" w:rsidRDefault="00E12E3A">
      <w:r>
        <w:t>-life cycles</w:t>
      </w:r>
    </w:p>
    <w:p w:rsidR="00E12E3A" w:rsidRDefault="00E12E3A">
      <w:r>
        <w:tab/>
        <w:t>-</w:t>
      </w:r>
      <w:proofErr w:type="spellStart"/>
      <w:r>
        <w:t>haplontic</w:t>
      </w:r>
      <w:proofErr w:type="spellEnd"/>
      <w:r>
        <w:t xml:space="preserve"> spends most of its time in haploid state. </w:t>
      </w:r>
      <w:r w:rsidR="003741BA">
        <w:t xml:space="preserve">Most fungi, some algae. One copy of genome.  When they have to make gametes they don't have to undergo meiosis, take existing haploid cell and transform it into egg or sperm.  Haploid cell becomes spore not a gamete. Spore undergoes mitosis to create complex multicellular structure. Gametophyte.  Fugal like </w:t>
      </w:r>
      <w:proofErr w:type="spellStart"/>
      <w:r w:rsidR="003741BA">
        <w:t>protists</w:t>
      </w:r>
      <w:proofErr w:type="spellEnd"/>
      <w:r w:rsidR="003741BA">
        <w:t>.</w:t>
      </w:r>
    </w:p>
    <w:p w:rsidR="00E12E3A" w:rsidRDefault="00E12E3A">
      <w:r>
        <w:tab/>
        <w:t>-</w:t>
      </w:r>
      <w:proofErr w:type="spellStart"/>
      <w:r>
        <w:t>diplontic</w:t>
      </w:r>
      <w:proofErr w:type="spellEnd"/>
      <w:r>
        <w:t xml:space="preserve"> state, haploid state for a very short period of time before meiosis.  Humans are </w:t>
      </w:r>
      <w:proofErr w:type="spellStart"/>
      <w:r>
        <w:t>diplontic</w:t>
      </w:r>
      <w:proofErr w:type="spellEnd"/>
      <w:r>
        <w:t xml:space="preserve">. Animals, </w:t>
      </w:r>
      <w:proofErr w:type="spellStart"/>
      <w:r>
        <w:t>paramesium</w:t>
      </w:r>
      <w:proofErr w:type="spellEnd"/>
      <w:r>
        <w:t>, diploid genome.  Mitosis to diploid. Some cells undergo meiosis - haploid (gametes</w:t>
      </w:r>
      <w:r w:rsidR="003741BA">
        <w:t xml:space="preserve"> </w:t>
      </w:r>
      <w:r>
        <w:t>and period and which they are available)  (eggs or sperm) and they go back to diploid.</w:t>
      </w:r>
      <w:r w:rsidR="003741BA">
        <w:t xml:space="preserve"> Animal like </w:t>
      </w:r>
      <w:proofErr w:type="spellStart"/>
      <w:r w:rsidR="003741BA">
        <w:t>protists</w:t>
      </w:r>
      <w:proofErr w:type="spellEnd"/>
      <w:r w:rsidR="003741BA">
        <w:t>.</w:t>
      </w:r>
    </w:p>
    <w:p w:rsidR="00E12E3A" w:rsidRDefault="00E12E3A">
      <w:r>
        <w:tab/>
        <w:t>-parasitic</w:t>
      </w:r>
      <w:r w:rsidR="003741BA">
        <w:t xml:space="preserve">. Malaria. </w:t>
      </w:r>
      <w:r w:rsidR="0073128D">
        <w:t xml:space="preserve">Single celled </w:t>
      </w:r>
      <w:proofErr w:type="spellStart"/>
      <w:r w:rsidR="0073128D">
        <w:t>protist</w:t>
      </w:r>
      <w:proofErr w:type="spellEnd"/>
      <w:r w:rsidR="0073128D">
        <w:t xml:space="preserve"> that controls human host and get between mosquito and human. Mosquito takes in blood and the celled turn into large egg like structure and  gamete. Zygote will go into wall of stomach of mosquito and it will divide a lot into lots of haploid cells, </w:t>
      </w:r>
      <w:proofErr w:type="spellStart"/>
      <w:r w:rsidR="0073128D">
        <w:t>sporesozoites</w:t>
      </w:r>
      <w:proofErr w:type="spellEnd"/>
      <w:r w:rsidR="0073128D">
        <w:t xml:space="preserve">. They migrate into salivary glands of mosquito and waits till the mosquito bites someone. The saliva goes in too and then they get it. </w:t>
      </w:r>
      <w:proofErr w:type="spellStart"/>
      <w:r w:rsidR="0073128D">
        <w:t>Sporogony</w:t>
      </w:r>
      <w:proofErr w:type="spellEnd"/>
      <w:r w:rsidR="0073128D">
        <w:t xml:space="preserve">. They go into the liver and keep dividing. Make </w:t>
      </w:r>
      <w:proofErr w:type="spellStart"/>
      <w:r w:rsidR="0073128D">
        <w:t>Schizonts</w:t>
      </w:r>
      <w:proofErr w:type="spellEnd"/>
      <w:r w:rsidR="0073128D">
        <w:t xml:space="preserve">. Calles schizogony. They live in liver cell then they burst and go into blood cells. Swimming ones called merozoites and once in blood cells they're called trohpozoites.  Can control when the red blood cells burst at the same time. </w:t>
      </w:r>
      <w:r w:rsidR="00146A04">
        <w:t xml:space="preserve">Body reacts to loss of blood count by fever and chills. Mosquito chooses human by co2, moisture and heat. Knows it can land on you and suck blood. People already affected is more susceptible to be bitten again. The </w:t>
      </w:r>
      <w:proofErr w:type="spellStart"/>
      <w:r w:rsidR="00146A04">
        <w:t>schizonts</w:t>
      </w:r>
      <w:proofErr w:type="spellEnd"/>
      <w:r w:rsidR="00146A04">
        <w:t xml:space="preserve"> undergo transformation to become egg and sperm cells where life cycle repeats itself. </w:t>
      </w:r>
    </w:p>
    <w:p w:rsidR="00E12E3A" w:rsidRDefault="00E12E3A">
      <w:r>
        <w:tab/>
        <w:t xml:space="preserve">-alternation of generations: combination of haploid and diploid. </w:t>
      </w:r>
      <w:r w:rsidR="003741BA">
        <w:t>Plants some fungi and algae.  Don't make gametes, they make spores. Diploid to meiosis (haploid) then to spore and mitosis where gametophytes makes gametes and then fertilization where is undergoes cell division to make spores (sporophyte). Plant like</w:t>
      </w:r>
      <w:r w:rsidR="0073128D">
        <w:t xml:space="preserve"> </w:t>
      </w:r>
      <w:proofErr w:type="spellStart"/>
      <w:r w:rsidR="003741BA">
        <w:t>protists</w:t>
      </w:r>
      <w:proofErr w:type="spellEnd"/>
    </w:p>
    <w:p w:rsidR="00E12E3A" w:rsidRDefault="00E12E3A">
      <w:r>
        <w:t>KEY TERMS</w:t>
      </w:r>
    </w:p>
    <w:p w:rsidR="00E12E3A" w:rsidRDefault="00E12E3A">
      <w:r>
        <w:lastRenderedPageBreak/>
        <w:t>-diploid</w:t>
      </w:r>
    </w:p>
    <w:p w:rsidR="00E12E3A" w:rsidRDefault="00E12E3A">
      <w:r>
        <w:t>-meiosis</w:t>
      </w:r>
    </w:p>
    <w:p w:rsidR="00E12E3A" w:rsidRDefault="00E12E3A">
      <w:r>
        <w:t>-mitosis</w:t>
      </w:r>
    </w:p>
    <w:p w:rsidR="00E12E3A" w:rsidRDefault="00E12E3A">
      <w:r>
        <w:t>-haploid</w:t>
      </w:r>
    </w:p>
    <w:p w:rsidR="00E12E3A" w:rsidRDefault="00E12E3A">
      <w:r>
        <w:t>-zygote</w:t>
      </w:r>
    </w:p>
    <w:p w:rsidR="003741BA" w:rsidRPr="00CF1C13" w:rsidRDefault="003741BA"/>
    <w:sectPr w:rsidR="003741BA" w:rsidRPr="00CF1C13" w:rsidSect="008A716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10B73"/>
    <w:rsid w:val="00003E38"/>
    <w:rsid w:val="00006374"/>
    <w:rsid w:val="00010B73"/>
    <w:rsid w:val="00016A67"/>
    <w:rsid w:val="00026AE3"/>
    <w:rsid w:val="00034147"/>
    <w:rsid w:val="00044088"/>
    <w:rsid w:val="00051BAD"/>
    <w:rsid w:val="00060B1C"/>
    <w:rsid w:val="00075DDC"/>
    <w:rsid w:val="00086363"/>
    <w:rsid w:val="00091712"/>
    <w:rsid w:val="000B0C75"/>
    <w:rsid w:val="000C46B5"/>
    <w:rsid w:val="000C7B25"/>
    <w:rsid w:val="000D1BE8"/>
    <w:rsid w:val="000D5874"/>
    <w:rsid w:val="0010111E"/>
    <w:rsid w:val="00102193"/>
    <w:rsid w:val="001065B5"/>
    <w:rsid w:val="001178F7"/>
    <w:rsid w:val="00117EF4"/>
    <w:rsid w:val="001247AA"/>
    <w:rsid w:val="00126417"/>
    <w:rsid w:val="00131DDF"/>
    <w:rsid w:val="0013774D"/>
    <w:rsid w:val="00146A04"/>
    <w:rsid w:val="00146C3D"/>
    <w:rsid w:val="0015098C"/>
    <w:rsid w:val="0016415F"/>
    <w:rsid w:val="0017328B"/>
    <w:rsid w:val="001818F2"/>
    <w:rsid w:val="001870B4"/>
    <w:rsid w:val="001876B6"/>
    <w:rsid w:val="001911B3"/>
    <w:rsid w:val="00197FE1"/>
    <w:rsid w:val="001B2D36"/>
    <w:rsid w:val="001B3361"/>
    <w:rsid w:val="001B68E4"/>
    <w:rsid w:val="001C0C9F"/>
    <w:rsid w:val="001C3D99"/>
    <w:rsid w:val="0021066C"/>
    <w:rsid w:val="00234F1A"/>
    <w:rsid w:val="00235FEB"/>
    <w:rsid w:val="002373AF"/>
    <w:rsid w:val="00250CCA"/>
    <w:rsid w:val="00262D57"/>
    <w:rsid w:val="0027271F"/>
    <w:rsid w:val="00277116"/>
    <w:rsid w:val="00291AEC"/>
    <w:rsid w:val="002A3A78"/>
    <w:rsid w:val="002C5649"/>
    <w:rsid w:val="002D5813"/>
    <w:rsid w:val="002E1DF7"/>
    <w:rsid w:val="002F3B43"/>
    <w:rsid w:val="00312A72"/>
    <w:rsid w:val="0031716B"/>
    <w:rsid w:val="00320CA8"/>
    <w:rsid w:val="00325D1F"/>
    <w:rsid w:val="00330D90"/>
    <w:rsid w:val="00332DD0"/>
    <w:rsid w:val="0033763E"/>
    <w:rsid w:val="00337E7F"/>
    <w:rsid w:val="00355CDA"/>
    <w:rsid w:val="0036126C"/>
    <w:rsid w:val="00373084"/>
    <w:rsid w:val="0037339C"/>
    <w:rsid w:val="003741BA"/>
    <w:rsid w:val="003748D7"/>
    <w:rsid w:val="00384C30"/>
    <w:rsid w:val="00393E41"/>
    <w:rsid w:val="00394C5F"/>
    <w:rsid w:val="003B6CB3"/>
    <w:rsid w:val="003E1C88"/>
    <w:rsid w:val="0041281B"/>
    <w:rsid w:val="004176AF"/>
    <w:rsid w:val="0042013B"/>
    <w:rsid w:val="00437B0E"/>
    <w:rsid w:val="00440450"/>
    <w:rsid w:val="00442A0E"/>
    <w:rsid w:val="00444D86"/>
    <w:rsid w:val="004463A4"/>
    <w:rsid w:val="004507AB"/>
    <w:rsid w:val="00452EC9"/>
    <w:rsid w:val="00464497"/>
    <w:rsid w:val="00465B8D"/>
    <w:rsid w:val="00474E90"/>
    <w:rsid w:val="004813E3"/>
    <w:rsid w:val="00491D3F"/>
    <w:rsid w:val="00492300"/>
    <w:rsid w:val="00493329"/>
    <w:rsid w:val="004A3CA2"/>
    <w:rsid w:val="004B226B"/>
    <w:rsid w:val="004C5D0F"/>
    <w:rsid w:val="004C5DBC"/>
    <w:rsid w:val="004E2131"/>
    <w:rsid w:val="004E37D1"/>
    <w:rsid w:val="004E6FBA"/>
    <w:rsid w:val="004F1318"/>
    <w:rsid w:val="00502264"/>
    <w:rsid w:val="00502ABA"/>
    <w:rsid w:val="005111AE"/>
    <w:rsid w:val="00513C87"/>
    <w:rsid w:val="00522617"/>
    <w:rsid w:val="005269B6"/>
    <w:rsid w:val="005360F3"/>
    <w:rsid w:val="00536B68"/>
    <w:rsid w:val="00541E6D"/>
    <w:rsid w:val="0054436F"/>
    <w:rsid w:val="005817B7"/>
    <w:rsid w:val="00585C31"/>
    <w:rsid w:val="0059676A"/>
    <w:rsid w:val="005B613E"/>
    <w:rsid w:val="005C170A"/>
    <w:rsid w:val="005C3DE9"/>
    <w:rsid w:val="005E7BCF"/>
    <w:rsid w:val="00602B1C"/>
    <w:rsid w:val="00610EA9"/>
    <w:rsid w:val="0061341E"/>
    <w:rsid w:val="006173B4"/>
    <w:rsid w:val="006376AE"/>
    <w:rsid w:val="006453F2"/>
    <w:rsid w:val="00651404"/>
    <w:rsid w:val="00651A6D"/>
    <w:rsid w:val="006562AB"/>
    <w:rsid w:val="00667CD5"/>
    <w:rsid w:val="00675500"/>
    <w:rsid w:val="006772A8"/>
    <w:rsid w:val="006815FF"/>
    <w:rsid w:val="00682EA0"/>
    <w:rsid w:val="0069022F"/>
    <w:rsid w:val="00695050"/>
    <w:rsid w:val="006955DC"/>
    <w:rsid w:val="006968AC"/>
    <w:rsid w:val="00696991"/>
    <w:rsid w:val="006C0AF5"/>
    <w:rsid w:val="006D7CBD"/>
    <w:rsid w:val="006E4400"/>
    <w:rsid w:val="006F16B8"/>
    <w:rsid w:val="006F37A3"/>
    <w:rsid w:val="007034D3"/>
    <w:rsid w:val="0073128D"/>
    <w:rsid w:val="0073153E"/>
    <w:rsid w:val="0073221F"/>
    <w:rsid w:val="0073362F"/>
    <w:rsid w:val="00737696"/>
    <w:rsid w:val="0075224E"/>
    <w:rsid w:val="00752A74"/>
    <w:rsid w:val="007619D8"/>
    <w:rsid w:val="00770EA9"/>
    <w:rsid w:val="00784CF2"/>
    <w:rsid w:val="007866BB"/>
    <w:rsid w:val="0079218B"/>
    <w:rsid w:val="007A7C30"/>
    <w:rsid w:val="007C1760"/>
    <w:rsid w:val="007C45DF"/>
    <w:rsid w:val="007C4C42"/>
    <w:rsid w:val="007F323E"/>
    <w:rsid w:val="00806004"/>
    <w:rsid w:val="00806C99"/>
    <w:rsid w:val="00816175"/>
    <w:rsid w:val="008305EA"/>
    <w:rsid w:val="00831D40"/>
    <w:rsid w:val="00840145"/>
    <w:rsid w:val="00840706"/>
    <w:rsid w:val="00852866"/>
    <w:rsid w:val="00860579"/>
    <w:rsid w:val="008708E8"/>
    <w:rsid w:val="0089673E"/>
    <w:rsid w:val="008A30D5"/>
    <w:rsid w:val="008A5763"/>
    <w:rsid w:val="008A7166"/>
    <w:rsid w:val="008B1DA0"/>
    <w:rsid w:val="008E183E"/>
    <w:rsid w:val="008F245E"/>
    <w:rsid w:val="008F72CB"/>
    <w:rsid w:val="0092724C"/>
    <w:rsid w:val="00931120"/>
    <w:rsid w:val="00931789"/>
    <w:rsid w:val="00953128"/>
    <w:rsid w:val="009545E5"/>
    <w:rsid w:val="00962E4C"/>
    <w:rsid w:val="00963EC9"/>
    <w:rsid w:val="009868FC"/>
    <w:rsid w:val="009A3DF6"/>
    <w:rsid w:val="009B1BAC"/>
    <w:rsid w:val="009B5453"/>
    <w:rsid w:val="009B6E09"/>
    <w:rsid w:val="009C36E5"/>
    <w:rsid w:val="009E5109"/>
    <w:rsid w:val="009F3659"/>
    <w:rsid w:val="009F5A7A"/>
    <w:rsid w:val="00A04AD0"/>
    <w:rsid w:val="00A052C7"/>
    <w:rsid w:val="00A12F5C"/>
    <w:rsid w:val="00A139D1"/>
    <w:rsid w:val="00A277DD"/>
    <w:rsid w:val="00A3163F"/>
    <w:rsid w:val="00A35E7C"/>
    <w:rsid w:val="00A61B01"/>
    <w:rsid w:val="00A73741"/>
    <w:rsid w:val="00A859D5"/>
    <w:rsid w:val="00A96A8D"/>
    <w:rsid w:val="00AA3746"/>
    <w:rsid w:val="00AA56FC"/>
    <w:rsid w:val="00AB0568"/>
    <w:rsid w:val="00AB6688"/>
    <w:rsid w:val="00AC492B"/>
    <w:rsid w:val="00AD265C"/>
    <w:rsid w:val="00AD49B3"/>
    <w:rsid w:val="00AD4F4F"/>
    <w:rsid w:val="00AD7530"/>
    <w:rsid w:val="00AD78FF"/>
    <w:rsid w:val="00AE2ABA"/>
    <w:rsid w:val="00AF7122"/>
    <w:rsid w:val="00B00673"/>
    <w:rsid w:val="00B01A70"/>
    <w:rsid w:val="00B2458A"/>
    <w:rsid w:val="00B360D3"/>
    <w:rsid w:val="00B37222"/>
    <w:rsid w:val="00B37B63"/>
    <w:rsid w:val="00B714BF"/>
    <w:rsid w:val="00B723E7"/>
    <w:rsid w:val="00B80ADB"/>
    <w:rsid w:val="00B92654"/>
    <w:rsid w:val="00B93582"/>
    <w:rsid w:val="00BA211E"/>
    <w:rsid w:val="00BC1AC9"/>
    <w:rsid w:val="00BD002F"/>
    <w:rsid w:val="00BD5853"/>
    <w:rsid w:val="00BD6188"/>
    <w:rsid w:val="00BD71F6"/>
    <w:rsid w:val="00BF7691"/>
    <w:rsid w:val="00C0376C"/>
    <w:rsid w:val="00C0732C"/>
    <w:rsid w:val="00C1469F"/>
    <w:rsid w:val="00C14CF1"/>
    <w:rsid w:val="00C14FF3"/>
    <w:rsid w:val="00C32FE4"/>
    <w:rsid w:val="00C430AB"/>
    <w:rsid w:val="00C43403"/>
    <w:rsid w:val="00C472A2"/>
    <w:rsid w:val="00C50643"/>
    <w:rsid w:val="00C751CB"/>
    <w:rsid w:val="00C77398"/>
    <w:rsid w:val="00C94DB8"/>
    <w:rsid w:val="00CB1494"/>
    <w:rsid w:val="00CC51ED"/>
    <w:rsid w:val="00CE4307"/>
    <w:rsid w:val="00CF0491"/>
    <w:rsid w:val="00CF1C13"/>
    <w:rsid w:val="00CF7439"/>
    <w:rsid w:val="00CF7F03"/>
    <w:rsid w:val="00D0119A"/>
    <w:rsid w:val="00D02272"/>
    <w:rsid w:val="00D10624"/>
    <w:rsid w:val="00D21081"/>
    <w:rsid w:val="00D244D0"/>
    <w:rsid w:val="00D60CF2"/>
    <w:rsid w:val="00D72B39"/>
    <w:rsid w:val="00D91996"/>
    <w:rsid w:val="00D9604C"/>
    <w:rsid w:val="00DB147C"/>
    <w:rsid w:val="00DC578D"/>
    <w:rsid w:val="00DD5CF3"/>
    <w:rsid w:val="00DD5EC7"/>
    <w:rsid w:val="00E12E3A"/>
    <w:rsid w:val="00E26567"/>
    <w:rsid w:val="00E33083"/>
    <w:rsid w:val="00E333D3"/>
    <w:rsid w:val="00E5116D"/>
    <w:rsid w:val="00E51509"/>
    <w:rsid w:val="00E73756"/>
    <w:rsid w:val="00E73CFB"/>
    <w:rsid w:val="00E8543E"/>
    <w:rsid w:val="00EA3412"/>
    <w:rsid w:val="00EC14FB"/>
    <w:rsid w:val="00EE0BD2"/>
    <w:rsid w:val="00EE7B12"/>
    <w:rsid w:val="00F04348"/>
    <w:rsid w:val="00F204D2"/>
    <w:rsid w:val="00F205B7"/>
    <w:rsid w:val="00F2712D"/>
    <w:rsid w:val="00F27B94"/>
    <w:rsid w:val="00F33F3E"/>
    <w:rsid w:val="00F71ED5"/>
    <w:rsid w:val="00F754A3"/>
    <w:rsid w:val="00F93CC1"/>
    <w:rsid w:val="00FE02D6"/>
    <w:rsid w:val="00FE09DC"/>
    <w:rsid w:val="00FE17E9"/>
    <w:rsid w:val="00FF246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5</Pages>
  <Words>1523</Words>
  <Characters>8683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Medeiros</dc:creator>
  <cp:lastModifiedBy>Ashley Medeiros</cp:lastModifiedBy>
  <cp:revision>16</cp:revision>
  <dcterms:created xsi:type="dcterms:W3CDTF">2016-10-19T17:03:00Z</dcterms:created>
  <dcterms:modified xsi:type="dcterms:W3CDTF">2016-11-12T04:51:00Z</dcterms:modified>
</cp:coreProperties>
</file>