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5E809" w14:textId="77777777" w:rsidR="00D46B10" w:rsidRPr="00252755" w:rsidRDefault="00D46B10" w:rsidP="00D46B10">
      <w:pPr>
        <w:spacing w:after="0" w:line="240" w:lineRule="auto"/>
        <w:rPr>
          <w:b/>
          <w:sz w:val="24"/>
          <w:szCs w:val="24"/>
          <w:u w:val="single"/>
        </w:rPr>
      </w:pPr>
      <w:r w:rsidRPr="00252755">
        <w:rPr>
          <w:b/>
          <w:sz w:val="24"/>
          <w:szCs w:val="24"/>
          <w:u w:val="single"/>
        </w:rPr>
        <w:t>Topic 1 Answer Key:</w:t>
      </w:r>
    </w:p>
    <w:p w14:paraId="0BB36AED" w14:textId="77777777" w:rsidR="00D46B10" w:rsidRPr="00DB7768" w:rsidRDefault="00D46B10" w:rsidP="00D46B10">
      <w:pPr>
        <w:pStyle w:val="ListParagraph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B</w:t>
      </w:r>
    </w:p>
    <w:p w14:paraId="7D19CEC6" w14:textId="77777777" w:rsidR="00D46B10" w:rsidRPr="00DB7768" w:rsidRDefault="00D46B10" w:rsidP="00D46B10">
      <w:pPr>
        <w:pStyle w:val="ListParagraph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A</w:t>
      </w:r>
    </w:p>
    <w:p w14:paraId="621E8979" w14:textId="77777777" w:rsidR="00D46B10" w:rsidRPr="00DB7768" w:rsidRDefault="00D46B10" w:rsidP="00D46B10">
      <w:pPr>
        <w:pStyle w:val="ListParagraph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B</w:t>
      </w:r>
    </w:p>
    <w:p w14:paraId="488CD76D" w14:textId="77777777" w:rsidR="00D46B10" w:rsidRPr="00DB7768" w:rsidRDefault="00D46B10" w:rsidP="00D46B10">
      <w:pPr>
        <w:pStyle w:val="ListParagraph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D</w:t>
      </w:r>
    </w:p>
    <w:p w14:paraId="5E313CB9" w14:textId="77777777" w:rsidR="00831AB8" w:rsidRPr="00831AB8" w:rsidRDefault="00D46B10" w:rsidP="00831AB8">
      <w:pPr>
        <w:pStyle w:val="ListParagraph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E</w:t>
      </w:r>
    </w:p>
    <w:p w14:paraId="21F37407" w14:textId="77777777" w:rsidR="00D46B10" w:rsidRDefault="00D46B10" w:rsidP="00AD5C98">
      <w:pPr>
        <w:pStyle w:val="ListParagraph"/>
        <w:spacing w:after="0" w:line="240" w:lineRule="auto"/>
        <w:rPr>
          <w:sz w:val="24"/>
          <w:szCs w:val="24"/>
        </w:rPr>
      </w:pPr>
    </w:p>
    <w:p w14:paraId="13B6FCD3" w14:textId="77777777" w:rsidR="00D46B10" w:rsidRPr="00252755" w:rsidRDefault="00D46B10" w:rsidP="00D46B10">
      <w:pPr>
        <w:spacing w:after="0" w:line="240" w:lineRule="auto"/>
        <w:rPr>
          <w:b/>
          <w:sz w:val="24"/>
          <w:szCs w:val="24"/>
          <w:u w:val="single"/>
        </w:rPr>
      </w:pPr>
      <w:r w:rsidRPr="00252755">
        <w:rPr>
          <w:b/>
          <w:sz w:val="24"/>
          <w:szCs w:val="24"/>
          <w:u w:val="single"/>
        </w:rPr>
        <w:t>Topic 2 Answer Key:</w:t>
      </w:r>
    </w:p>
    <w:p w14:paraId="6E0DDAAE" w14:textId="77777777" w:rsidR="00D46B10" w:rsidRPr="00DB7768" w:rsidRDefault="00D46B10" w:rsidP="00D46B10">
      <w:pPr>
        <w:pStyle w:val="ListParagraph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B</w:t>
      </w:r>
    </w:p>
    <w:p w14:paraId="248B2F9C" w14:textId="77777777" w:rsidR="00D46B10" w:rsidRPr="00DB7768" w:rsidRDefault="00D46B10" w:rsidP="00D46B10">
      <w:pPr>
        <w:pStyle w:val="ListParagraph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D</w:t>
      </w:r>
    </w:p>
    <w:p w14:paraId="0AAE4AD1" w14:textId="77777777" w:rsidR="00D46B10" w:rsidRPr="00DB7768" w:rsidRDefault="00D46B10" w:rsidP="00D46B10">
      <w:pPr>
        <w:pStyle w:val="ListParagraph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E</w:t>
      </w:r>
    </w:p>
    <w:p w14:paraId="5B78F0EB" w14:textId="77777777" w:rsidR="00D46B10" w:rsidRPr="00DB7768" w:rsidRDefault="00D46B10" w:rsidP="00D46B10">
      <w:pPr>
        <w:pStyle w:val="ListParagraph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C</w:t>
      </w:r>
    </w:p>
    <w:p w14:paraId="49BF3BAA" w14:textId="77777777" w:rsidR="00D46B10" w:rsidRPr="00DB7768" w:rsidRDefault="00D46B10" w:rsidP="00D46B10">
      <w:pPr>
        <w:pStyle w:val="ListParagraph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D</w:t>
      </w:r>
    </w:p>
    <w:p w14:paraId="4860CFDC" w14:textId="77777777" w:rsidR="00D46B10" w:rsidRPr="00DB7768" w:rsidRDefault="00D46B10" w:rsidP="00D46B10">
      <w:pPr>
        <w:pStyle w:val="ListParagraph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D</w:t>
      </w:r>
    </w:p>
    <w:p w14:paraId="4513025D" w14:textId="77777777" w:rsidR="00D46B10" w:rsidRDefault="00D46B10" w:rsidP="00AD5C98">
      <w:pPr>
        <w:pStyle w:val="ListParagraph"/>
        <w:spacing w:after="0" w:line="240" w:lineRule="auto"/>
        <w:rPr>
          <w:sz w:val="24"/>
          <w:szCs w:val="24"/>
        </w:rPr>
      </w:pPr>
    </w:p>
    <w:p w14:paraId="054E82A7" w14:textId="77777777" w:rsidR="00D46B10" w:rsidRPr="00252755" w:rsidRDefault="00D46B10" w:rsidP="00D46B10">
      <w:pPr>
        <w:spacing w:after="0" w:line="240" w:lineRule="auto"/>
        <w:rPr>
          <w:b/>
          <w:sz w:val="24"/>
          <w:szCs w:val="24"/>
        </w:rPr>
      </w:pPr>
      <w:r w:rsidRPr="00252755">
        <w:rPr>
          <w:b/>
          <w:sz w:val="24"/>
          <w:szCs w:val="24"/>
          <w:u w:val="single"/>
        </w:rPr>
        <w:t>Topic 3 Answer Key:</w:t>
      </w:r>
    </w:p>
    <w:p w14:paraId="2FF7047B" w14:textId="77777777" w:rsidR="00D46B10" w:rsidRPr="00DB7768" w:rsidRDefault="00D46B10" w:rsidP="00D46B10">
      <w:pPr>
        <w:pStyle w:val="ListParagraph"/>
        <w:numPr>
          <w:ilvl w:val="0"/>
          <w:numId w:val="28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D</w:t>
      </w:r>
    </w:p>
    <w:p w14:paraId="3273A4EC" w14:textId="77777777" w:rsidR="00D46B10" w:rsidRPr="00DB7768" w:rsidRDefault="00D46B10" w:rsidP="00D46B10">
      <w:pPr>
        <w:pStyle w:val="ListParagraph"/>
        <w:numPr>
          <w:ilvl w:val="0"/>
          <w:numId w:val="28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B</w:t>
      </w:r>
    </w:p>
    <w:p w14:paraId="198ABB18" w14:textId="77777777" w:rsidR="00D46B10" w:rsidRPr="00DB7768" w:rsidRDefault="00D46B10" w:rsidP="00D46B10">
      <w:pPr>
        <w:pStyle w:val="ListParagraph"/>
        <w:numPr>
          <w:ilvl w:val="0"/>
          <w:numId w:val="28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A</w:t>
      </w:r>
    </w:p>
    <w:p w14:paraId="7A383486" w14:textId="77777777" w:rsidR="00D46B10" w:rsidRPr="00DB7768" w:rsidRDefault="00D46B10" w:rsidP="00D46B10">
      <w:pPr>
        <w:pStyle w:val="ListParagraph"/>
        <w:numPr>
          <w:ilvl w:val="0"/>
          <w:numId w:val="28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A</w:t>
      </w:r>
    </w:p>
    <w:p w14:paraId="5943EA58" w14:textId="77777777" w:rsidR="00D46B10" w:rsidRPr="00DB7768" w:rsidRDefault="00D46B10" w:rsidP="00D46B10">
      <w:pPr>
        <w:pStyle w:val="ListParagraph"/>
        <w:numPr>
          <w:ilvl w:val="0"/>
          <w:numId w:val="28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C</w:t>
      </w:r>
    </w:p>
    <w:p w14:paraId="1D8220F1" w14:textId="77777777" w:rsidR="00D46B10" w:rsidRDefault="00D46B10" w:rsidP="00D46B10">
      <w:pPr>
        <w:pStyle w:val="ListParagraph"/>
        <w:numPr>
          <w:ilvl w:val="0"/>
          <w:numId w:val="28"/>
        </w:numPr>
        <w:spacing w:after="0" w:line="240" w:lineRule="auto"/>
        <w:contextualSpacing w:val="0"/>
        <w:rPr>
          <w:sz w:val="24"/>
          <w:szCs w:val="24"/>
        </w:rPr>
      </w:pPr>
      <w:r w:rsidRPr="00DB7768">
        <w:rPr>
          <w:sz w:val="24"/>
          <w:szCs w:val="24"/>
        </w:rPr>
        <w:t>E</w:t>
      </w:r>
    </w:p>
    <w:p w14:paraId="24367167" w14:textId="77777777" w:rsidR="00D46B10" w:rsidRDefault="00D46B10" w:rsidP="00AD5C98">
      <w:pPr>
        <w:pStyle w:val="ListParagraph"/>
        <w:spacing w:after="0" w:line="240" w:lineRule="auto"/>
        <w:rPr>
          <w:sz w:val="24"/>
          <w:szCs w:val="24"/>
        </w:rPr>
      </w:pPr>
    </w:p>
    <w:p w14:paraId="57A94A91" w14:textId="77777777" w:rsidR="00D46B10" w:rsidRPr="00252755" w:rsidRDefault="00D46B10" w:rsidP="00D46B10">
      <w:pPr>
        <w:spacing w:after="0" w:line="240" w:lineRule="auto"/>
        <w:rPr>
          <w:b/>
          <w:sz w:val="24"/>
          <w:szCs w:val="24"/>
          <w:u w:val="single"/>
        </w:rPr>
      </w:pPr>
      <w:r w:rsidRPr="00252755">
        <w:rPr>
          <w:b/>
          <w:sz w:val="24"/>
          <w:szCs w:val="24"/>
          <w:u w:val="single"/>
        </w:rPr>
        <w:t>Topic 4 Answer Key:</w:t>
      </w:r>
    </w:p>
    <w:p w14:paraId="149E87D4" w14:textId="77777777" w:rsidR="00D46B10" w:rsidRPr="00DB7768" w:rsidRDefault="00D46B10" w:rsidP="00D46B10">
      <w:pPr>
        <w:pStyle w:val="ListParagraph"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C</w:t>
      </w:r>
    </w:p>
    <w:p w14:paraId="20CD79C1" w14:textId="77777777" w:rsidR="00D46B10" w:rsidRPr="00DB7768" w:rsidRDefault="00D46B10" w:rsidP="00D46B10">
      <w:pPr>
        <w:pStyle w:val="ListParagraph"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B</w:t>
      </w:r>
    </w:p>
    <w:p w14:paraId="05C49B43" w14:textId="77777777" w:rsidR="00D46B10" w:rsidRPr="00DB7768" w:rsidRDefault="00D46B10" w:rsidP="00D46B10">
      <w:pPr>
        <w:pStyle w:val="ListParagraph"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C</w:t>
      </w:r>
    </w:p>
    <w:p w14:paraId="62850B04" w14:textId="77777777" w:rsidR="00D46B10" w:rsidRPr="00DB7768" w:rsidRDefault="00D46B10" w:rsidP="00D46B10">
      <w:pPr>
        <w:pStyle w:val="ListParagraph"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B</w:t>
      </w:r>
    </w:p>
    <w:p w14:paraId="250482B4" w14:textId="77777777" w:rsidR="00D46B10" w:rsidRPr="00DB7768" w:rsidRDefault="00D46B10" w:rsidP="00D46B10">
      <w:pPr>
        <w:pStyle w:val="ListParagraph"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DB7768">
        <w:rPr>
          <w:sz w:val="24"/>
          <w:szCs w:val="24"/>
        </w:rPr>
        <w:t>B</w:t>
      </w:r>
    </w:p>
    <w:p w14:paraId="3916FC99" w14:textId="77777777" w:rsidR="00D46B10" w:rsidRDefault="00D46B10" w:rsidP="00D46B10">
      <w:pPr>
        <w:pStyle w:val="ListParagraph"/>
        <w:spacing w:after="0" w:line="240" w:lineRule="auto"/>
        <w:rPr>
          <w:sz w:val="24"/>
          <w:szCs w:val="24"/>
        </w:rPr>
      </w:pPr>
    </w:p>
    <w:p w14:paraId="41E53ED1" w14:textId="77777777" w:rsidR="00252755" w:rsidRPr="00252755" w:rsidRDefault="00252755" w:rsidP="00252755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Other</w:t>
      </w:r>
      <w:r w:rsidR="00831AB8">
        <w:rPr>
          <w:b/>
          <w:sz w:val="24"/>
          <w:szCs w:val="24"/>
          <w:u w:val="single"/>
        </w:rPr>
        <w:t>:</w:t>
      </w:r>
      <w:r>
        <w:rPr>
          <w:b/>
          <w:sz w:val="24"/>
          <w:szCs w:val="24"/>
          <w:u w:val="single"/>
        </w:rPr>
        <w:t xml:space="preserve"> </w:t>
      </w:r>
      <w:r w:rsidRPr="00252755">
        <w:rPr>
          <w:b/>
          <w:sz w:val="24"/>
          <w:szCs w:val="24"/>
          <w:u w:val="single"/>
        </w:rPr>
        <w:t xml:space="preserve"> Answer Key:</w:t>
      </w:r>
    </w:p>
    <w:p w14:paraId="12A7AB79" w14:textId="77777777" w:rsidR="00252755" w:rsidRDefault="00252755" w:rsidP="00252755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</w:t>
      </w:r>
      <w:r w:rsidR="00831AB8">
        <w:rPr>
          <w:sz w:val="24"/>
          <w:szCs w:val="24"/>
        </w:rPr>
        <w:t>:</w:t>
      </w:r>
      <w:r>
        <w:rPr>
          <w:sz w:val="24"/>
          <w:szCs w:val="24"/>
        </w:rPr>
        <w:t xml:space="preserve">  Using the usual values for calories per material, the total calories ingested is 1900 and protein is 200 calories so 200/1900 ~11%</w:t>
      </w:r>
    </w:p>
    <w:p w14:paraId="456A08BD" w14:textId="77777777" w:rsidR="00965406" w:rsidRDefault="002935BE" w:rsidP="00252755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 :</w:t>
      </w:r>
      <w:r w:rsidR="00965406">
        <w:rPr>
          <w:sz w:val="24"/>
          <w:szCs w:val="24"/>
        </w:rPr>
        <w:t xml:space="preserve"> </w:t>
      </w:r>
      <w:r w:rsidR="00831AB8">
        <w:rPr>
          <w:sz w:val="24"/>
          <w:szCs w:val="24"/>
        </w:rPr>
        <w:t xml:space="preserve"> </w:t>
      </w:r>
      <w:r w:rsidR="00965406">
        <w:rPr>
          <w:sz w:val="24"/>
          <w:szCs w:val="24"/>
        </w:rPr>
        <w:t xml:space="preserve">calculated as 0.50 x 9 gram (fat) = 4.5; 0.50 x 4 </w:t>
      </w:r>
      <w:proofErr w:type="spellStart"/>
      <w:r w:rsidR="00965406">
        <w:rPr>
          <w:sz w:val="24"/>
          <w:szCs w:val="24"/>
        </w:rPr>
        <w:t>cal</w:t>
      </w:r>
      <w:proofErr w:type="spellEnd"/>
      <w:r w:rsidR="00965406">
        <w:rPr>
          <w:sz w:val="24"/>
          <w:szCs w:val="24"/>
        </w:rPr>
        <w:t>/gram (protein and carbs) = 2;</w:t>
      </w:r>
    </w:p>
    <w:p w14:paraId="0FDE14F4" w14:textId="77777777" w:rsidR="002935BE" w:rsidRPr="00831AB8" w:rsidRDefault="00965406" w:rsidP="00831AB8">
      <w:pPr>
        <w:pStyle w:val="ListParagrap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4.5 + 2.0 = 6.5</w:t>
      </w:r>
      <w:proofErr w:type="gramStart"/>
      <w:r w:rsidR="002935BE">
        <w:rPr>
          <w:sz w:val="24"/>
          <w:szCs w:val="24"/>
        </w:rPr>
        <w:t>;</w:t>
      </w:r>
      <w:r>
        <w:rPr>
          <w:sz w:val="24"/>
          <w:szCs w:val="24"/>
        </w:rPr>
        <w:t xml:space="preserve">  thus</w:t>
      </w:r>
      <w:proofErr w:type="gramEnd"/>
      <w:r>
        <w:rPr>
          <w:sz w:val="24"/>
          <w:szCs w:val="24"/>
        </w:rPr>
        <w:t xml:space="preserve"> 4.5/6.0 = 75%</w:t>
      </w:r>
      <w:r w:rsidR="002935BE">
        <w:rPr>
          <w:sz w:val="24"/>
          <w:szCs w:val="24"/>
        </w:rPr>
        <w:t>;</w:t>
      </w:r>
      <w:r>
        <w:rPr>
          <w:sz w:val="24"/>
          <w:szCs w:val="24"/>
        </w:rPr>
        <w:t xml:space="preserve">  so </w:t>
      </w:r>
      <w:r w:rsidRPr="00965406">
        <w:rPr>
          <w:b/>
          <w:sz w:val="24"/>
          <w:szCs w:val="24"/>
        </w:rPr>
        <w:t>72</w:t>
      </w:r>
      <w:r>
        <w:rPr>
          <w:sz w:val="24"/>
          <w:szCs w:val="24"/>
        </w:rPr>
        <w:t>% is the closest</w:t>
      </w:r>
      <w:r w:rsidR="002935BE">
        <w:rPr>
          <w:sz w:val="24"/>
          <w:szCs w:val="24"/>
        </w:rPr>
        <w:t xml:space="preserve"> number to that in the question</w:t>
      </w:r>
      <w:r>
        <w:rPr>
          <w:sz w:val="24"/>
          <w:szCs w:val="24"/>
        </w:rPr>
        <w:t xml:space="preserve"> as the </w:t>
      </w:r>
      <w:r w:rsidRPr="002935BE">
        <w:rPr>
          <w:i/>
          <w:sz w:val="24"/>
          <w:szCs w:val="24"/>
        </w:rPr>
        <w:t>approximate</w:t>
      </w:r>
      <w:r>
        <w:rPr>
          <w:sz w:val="24"/>
          <w:szCs w:val="24"/>
        </w:rPr>
        <w:t xml:space="preserve"> value.</w:t>
      </w:r>
    </w:p>
    <w:p w14:paraId="05D71E22" w14:textId="77777777" w:rsidR="00FC3269" w:rsidRDefault="00FC3269" w:rsidP="00FC3269">
      <w:pPr>
        <w:pStyle w:val="ListParagraph"/>
        <w:spacing w:after="0" w:line="240" w:lineRule="auto"/>
        <w:rPr>
          <w:sz w:val="24"/>
          <w:szCs w:val="24"/>
        </w:rPr>
      </w:pPr>
    </w:p>
    <w:p w14:paraId="57A23BA5" w14:textId="77777777" w:rsidR="00FC3269" w:rsidRPr="00FC3269" w:rsidRDefault="00FC3269" w:rsidP="00FC3269">
      <w:pPr>
        <w:pStyle w:val="ListParagraph"/>
        <w:spacing w:after="0" w:line="240" w:lineRule="auto"/>
        <w:rPr>
          <w:b/>
          <w:sz w:val="24"/>
          <w:szCs w:val="24"/>
        </w:rPr>
      </w:pPr>
      <w:r w:rsidRPr="00FC3269">
        <w:rPr>
          <w:b/>
          <w:sz w:val="24"/>
          <w:szCs w:val="24"/>
        </w:rPr>
        <w:t xml:space="preserve">CORRECTION: </w:t>
      </w:r>
    </w:p>
    <w:p w14:paraId="28ABB520" w14:textId="77777777" w:rsidR="00FC3269" w:rsidRDefault="00FC3269" w:rsidP="00FC3269">
      <w:pPr>
        <w:pStyle w:val="ListParagraph"/>
        <w:spacing w:after="0" w:line="240" w:lineRule="auto"/>
        <w:rPr>
          <w:sz w:val="24"/>
          <w:szCs w:val="24"/>
        </w:rPr>
      </w:pPr>
      <w:bookmarkStart w:id="0" w:name="_GoBack"/>
      <w:bookmarkEnd w:id="0"/>
    </w:p>
    <w:p w14:paraId="5E505DFF" w14:textId="418B3B71" w:rsidR="00FC3269" w:rsidRDefault="00FC3269" w:rsidP="00FC3269">
      <w:pPr>
        <w:pStyle w:val="ListParagraph"/>
        <w:spacing w:after="0" w:line="240" w:lineRule="auto"/>
        <w:rPr>
          <w:sz w:val="24"/>
          <w:szCs w:val="24"/>
        </w:rPr>
      </w:pPr>
      <w:r w:rsidRPr="00FC3269">
        <w:rPr>
          <w:sz w:val="24"/>
          <w:szCs w:val="24"/>
        </w:rPr>
        <w:t>The div</w:t>
      </w:r>
      <w:r>
        <w:rPr>
          <w:sz w:val="24"/>
          <w:szCs w:val="24"/>
        </w:rPr>
        <w:t xml:space="preserve">ision should have been 4.5/6.5, </w:t>
      </w:r>
      <w:r w:rsidRPr="00FC3269">
        <w:rPr>
          <w:sz w:val="24"/>
          <w:szCs w:val="24"/>
        </w:rPr>
        <w:t>not 6.0 and the correct division = 69% so the answer is still E.</w:t>
      </w:r>
    </w:p>
    <w:p w14:paraId="4964006E" w14:textId="77777777" w:rsidR="00FC3269" w:rsidRDefault="00FC3269" w:rsidP="00FC3269">
      <w:pPr>
        <w:pStyle w:val="ListParagraph"/>
        <w:spacing w:after="0" w:line="240" w:lineRule="auto"/>
        <w:rPr>
          <w:sz w:val="24"/>
          <w:szCs w:val="24"/>
        </w:rPr>
      </w:pPr>
    </w:p>
    <w:p w14:paraId="55D68365" w14:textId="296A16B3" w:rsidR="00965406" w:rsidRDefault="00965406" w:rsidP="00965406">
      <w:pPr>
        <w:pStyle w:val="ListParagrap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It is important not to take many of these </w:t>
      </w:r>
      <w:r w:rsidR="002935BE">
        <w:rPr>
          <w:sz w:val="24"/>
          <w:szCs w:val="24"/>
        </w:rPr>
        <w:t xml:space="preserve">conclusion </w:t>
      </w:r>
      <w:r>
        <w:rPr>
          <w:sz w:val="24"/>
          <w:szCs w:val="24"/>
        </w:rPr>
        <w:t xml:space="preserve">numbers too seriously as to the exact values.  The values of the calories per gram and say, milligrams of vitamin C in grapes etc. are analytical values and are the best that we have at this time and should be used as </w:t>
      </w:r>
      <w:r w:rsidR="002935BE">
        <w:rPr>
          <w:sz w:val="24"/>
          <w:szCs w:val="24"/>
        </w:rPr>
        <w:t xml:space="preserve">exactly as </w:t>
      </w:r>
      <w:r>
        <w:rPr>
          <w:sz w:val="24"/>
          <w:szCs w:val="24"/>
        </w:rPr>
        <w:t xml:space="preserve">such.  The rounding of percentages </w:t>
      </w:r>
      <w:r w:rsidR="002935BE">
        <w:rPr>
          <w:sz w:val="24"/>
          <w:szCs w:val="24"/>
        </w:rPr>
        <w:t xml:space="preserve">or servings as in the quizzes </w:t>
      </w:r>
      <w:r>
        <w:rPr>
          <w:sz w:val="24"/>
          <w:szCs w:val="24"/>
        </w:rPr>
        <w:t xml:space="preserve">can be </w:t>
      </w:r>
      <w:r w:rsidR="00AE6260">
        <w:rPr>
          <w:sz w:val="24"/>
          <w:szCs w:val="24"/>
        </w:rPr>
        <w:t xml:space="preserve">used </w:t>
      </w:r>
      <w:r>
        <w:rPr>
          <w:sz w:val="24"/>
          <w:szCs w:val="24"/>
        </w:rPr>
        <w:t>with no major issue</w:t>
      </w:r>
      <w:r w:rsidR="002935BE">
        <w:rPr>
          <w:sz w:val="24"/>
          <w:szCs w:val="24"/>
        </w:rPr>
        <w:t xml:space="preserve"> as to the general conclusion</w:t>
      </w:r>
      <w:r>
        <w:rPr>
          <w:sz w:val="24"/>
          <w:szCs w:val="24"/>
        </w:rPr>
        <w:t>.</w:t>
      </w:r>
      <w:r w:rsidR="002935BE">
        <w:rPr>
          <w:sz w:val="24"/>
          <w:szCs w:val="24"/>
        </w:rPr>
        <w:t xml:space="preserve">  One would never quote say, some portion of blueberries as having 32.388% of the RDA of vitamin C; one would say about 30%.  There is far more error in the “portion” size than in the value of the vitamin C in the berries so one makes the best approximation.  This of course holds for percentages of fat etc. in a food.</w:t>
      </w:r>
    </w:p>
    <w:p w14:paraId="14FE30C8" w14:textId="77777777" w:rsidR="00FC3269" w:rsidRDefault="00FC3269" w:rsidP="00965406">
      <w:pPr>
        <w:pStyle w:val="ListParagraph"/>
        <w:spacing w:after="0" w:line="240" w:lineRule="auto"/>
        <w:rPr>
          <w:sz w:val="24"/>
          <w:szCs w:val="24"/>
        </w:rPr>
      </w:pPr>
    </w:p>
    <w:p w14:paraId="46A4D8ED" w14:textId="77777777" w:rsidR="00FC3269" w:rsidRDefault="00FC3269" w:rsidP="00965406">
      <w:pPr>
        <w:pStyle w:val="ListParagraph"/>
        <w:spacing w:after="0" w:line="240" w:lineRule="auto"/>
        <w:rPr>
          <w:sz w:val="24"/>
          <w:szCs w:val="24"/>
        </w:rPr>
      </w:pPr>
    </w:p>
    <w:p w14:paraId="217BA0B8" w14:textId="77777777" w:rsidR="002935BE" w:rsidRDefault="002935BE" w:rsidP="00965406">
      <w:pPr>
        <w:pStyle w:val="ListParagraph"/>
        <w:spacing w:after="0" w:line="240" w:lineRule="auto"/>
        <w:rPr>
          <w:sz w:val="24"/>
          <w:szCs w:val="24"/>
        </w:rPr>
      </w:pPr>
    </w:p>
    <w:p w14:paraId="1ED18352" w14:textId="77777777" w:rsidR="00D46B10" w:rsidRPr="00831AB8" w:rsidRDefault="00831AB8" w:rsidP="00831AB8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D: The hot dog has 18.8 grams of dry weight.  It is 75% fat-free so it is composed of 25% of fat.  Thus 0.25 x 18.8 grams is 4.7 grams of fat and the remainder is 14.1 grams of carbs and protein.  The fat calories are 4.7 x 9 = 42.3 and the rest of the nutrients are 14.1 grams x 4 </w:t>
      </w:r>
      <w:proofErr w:type="spellStart"/>
      <w:r>
        <w:rPr>
          <w:sz w:val="24"/>
          <w:szCs w:val="24"/>
        </w:rPr>
        <w:t>cal</w:t>
      </w:r>
      <w:proofErr w:type="spellEnd"/>
      <w:r>
        <w:rPr>
          <w:sz w:val="24"/>
          <w:szCs w:val="24"/>
        </w:rPr>
        <w:t xml:space="preserve">/gram or 56.4 calories.  The fat calories (42.3) divided by the total calories (42.3 + 56.4 = 98.7) is 42.3/98.7 = 42.9 or ~43%. </w:t>
      </w:r>
    </w:p>
    <w:sectPr w:rsidR="00D46B10" w:rsidRPr="00831AB8" w:rsidSect="00831AB8">
      <w:pgSz w:w="12240" w:h="15840"/>
      <w:pgMar w:top="567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27004"/>
    <w:multiLevelType w:val="hybridMultilevel"/>
    <w:tmpl w:val="1B62C1FE"/>
    <w:lvl w:ilvl="0" w:tplc="10090017">
      <w:start w:val="1"/>
      <w:numFmt w:val="lowerLetter"/>
      <w:lvlText w:val="%1)"/>
      <w:lvlJc w:val="left"/>
      <w:pPr>
        <w:ind w:left="107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C76B7"/>
    <w:multiLevelType w:val="hybridMultilevel"/>
    <w:tmpl w:val="5BA08246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F099E"/>
    <w:multiLevelType w:val="hybridMultilevel"/>
    <w:tmpl w:val="006C6E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E42E2"/>
    <w:multiLevelType w:val="hybridMultilevel"/>
    <w:tmpl w:val="28164F7A"/>
    <w:lvl w:ilvl="0" w:tplc="6BBECD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1152E0"/>
    <w:multiLevelType w:val="hybridMultilevel"/>
    <w:tmpl w:val="37424FA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053C"/>
    <w:multiLevelType w:val="hybridMultilevel"/>
    <w:tmpl w:val="FCEED6B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7F5AF8"/>
    <w:multiLevelType w:val="hybridMultilevel"/>
    <w:tmpl w:val="40AC95F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C208C"/>
    <w:multiLevelType w:val="hybridMultilevel"/>
    <w:tmpl w:val="28164F7A"/>
    <w:lvl w:ilvl="0" w:tplc="6BBECD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201EC9"/>
    <w:multiLevelType w:val="hybridMultilevel"/>
    <w:tmpl w:val="967E0CB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7">
      <w:start w:val="1"/>
      <w:numFmt w:val="lowerLetter"/>
      <w:lvlText w:val="%2)"/>
      <w:lvlJc w:val="left"/>
      <w:pPr>
        <w:ind w:left="107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B61AA8"/>
    <w:multiLevelType w:val="hybridMultilevel"/>
    <w:tmpl w:val="70F4AB8A"/>
    <w:lvl w:ilvl="0" w:tplc="1009000F">
      <w:start w:val="1"/>
      <w:numFmt w:val="decimal"/>
      <w:lvlText w:val="%1."/>
      <w:lvlJc w:val="left"/>
      <w:pPr>
        <w:ind w:left="502" w:hanging="360"/>
      </w:pPr>
    </w:lvl>
    <w:lvl w:ilvl="1" w:tplc="D8DC1382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1942" w:hanging="180"/>
      </w:pPr>
    </w:lvl>
    <w:lvl w:ilvl="3" w:tplc="1009000F" w:tentative="1">
      <w:start w:val="1"/>
      <w:numFmt w:val="decimal"/>
      <w:lvlText w:val="%4."/>
      <w:lvlJc w:val="left"/>
      <w:pPr>
        <w:ind w:left="2662" w:hanging="360"/>
      </w:pPr>
    </w:lvl>
    <w:lvl w:ilvl="4" w:tplc="10090019" w:tentative="1">
      <w:start w:val="1"/>
      <w:numFmt w:val="lowerLetter"/>
      <w:lvlText w:val="%5."/>
      <w:lvlJc w:val="left"/>
      <w:pPr>
        <w:ind w:left="3382" w:hanging="360"/>
      </w:pPr>
    </w:lvl>
    <w:lvl w:ilvl="5" w:tplc="1009001B" w:tentative="1">
      <w:start w:val="1"/>
      <w:numFmt w:val="lowerRoman"/>
      <w:lvlText w:val="%6."/>
      <w:lvlJc w:val="right"/>
      <w:pPr>
        <w:ind w:left="4102" w:hanging="180"/>
      </w:pPr>
    </w:lvl>
    <w:lvl w:ilvl="6" w:tplc="1009000F" w:tentative="1">
      <w:start w:val="1"/>
      <w:numFmt w:val="decimal"/>
      <w:lvlText w:val="%7."/>
      <w:lvlJc w:val="left"/>
      <w:pPr>
        <w:ind w:left="4822" w:hanging="360"/>
      </w:pPr>
    </w:lvl>
    <w:lvl w:ilvl="7" w:tplc="10090019" w:tentative="1">
      <w:start w:val="1"/>
      <w:numFmt w:val="lowerLetter"/>
      <w:lvlText w:val="%8."/>
      <w:lvlJc w:val="left"/>
      <w:pPr>
        <w:ind w:left="5542" w:hanging="360"/>
      </w:pPr>
    </w:lvl>
    <w:lvl w:ilvl="8" w:tplc="10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266952DD"/>
    <w:multiLevelType w:val="hybridMultilevel"/>
    <w:tmpl w:val="38C67410"/>
    <w:lvl w:ilvl="0" w:tplc="1009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9DF0379"/>
    <w:multiLevelType w:val="hybridMultilevel"/>
    <w:tmpl w:val="364A4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E6CDD"/>
    <w:multiLevelType w:val="hybridMultilevel"/>
    <w:tmpl w:val="1B62C1FE"/>
    <w:lvl w:ilvl="0" w:tplc="10090017">
      <w:start w:val="1"/>
      <w:numFmt w:val="lowerLetter"/>
      <w:lvlText w:val="%1)"/>
      <w:lvlJc w:val="left"/>
      <w:pPr>
        <w:ind w:left="107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28373F"/>
    <w:multiLevelType w:val="hybridMultilevel"/>
    <w:tmpl w:val="05BC471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140E44"/>
    <w:multiLevelType w:val="hybridMultilevel"/>
    <w:tmpl w:val="43EE534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5E63CE"/>
    <w:multiLevelType w:val="hybridMultilevel"/>
    <w:tmpl w:val="1B62C1FE"/>
    <w:lvl w:ilvl="0" w:tplc="10090017">
      <w:start w:val="1"/>
      <w:numFmt w:val="lowerLetter"/>
      <w:lvlText w:val="%1)"/>
      <w:lvlJc w:val="left"/>
      <w:pPr>
        <w:ind w:left="107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97475D"/>
    <w:multiLevelType w:val="hybridMultilevel"/>
    <w:tmpl w:val="632C25F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BA6F19"/>
    <w:multiLevelType w:val="hybridMultilevel"/>
    <w:tmpl w:val="C91855E2"/>
    <w:lvl w:ilvl="0" w:tplc="0E763DE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928" w:hanging="360"/>
      </w:pPr>
    </w:lvl>
    <w:lvl w:ilvl="2" w:tplc="1009001B">
      <w:start w:val="1"/>
      <w:numFmt w:val="lowerRoman"/>
      <w:lvlText w:val="%3."/>
      <w:lvlJc w:val="right"/>
      <w:pPr>
        <w:ind w:left="1942" w:hanging="180"/>
      </w:pPr>
    </w:lvl>
    <w:lvl w:ilvl="3" w:tplc="1009000F" w:tentative="1">
      <w:start w:val="1"/>
      <w:numFmt w:val="decimal"/>
      <w:lvlText w:val="%4."/>
      <w:lvlJc w:val="left"/>
      <w:pPr>
        <w:ind w:left="2662" w:hanging="360"/>
      </w:pPr>
    </w:lvl>
    <w:lvl w:ilvl="4" w:tplc="10090019" w:tentative="1">
      <w:start w:val="1"/>
      <w:numFmt w:val="lowerLetter"/>
      <w:lvlText w:val="%5."/>
      <w:lvlJc w:val="left"/>
      <w:pPr>
        <w:ind w:left="3382" w:hanging="360"/>
      </w:pPr>
    </w:lvl>
    <w:lvl w:ilvl="5" w:tplc="1009001B" w:tentative="1">
      <w:start w:val="1"/>
      <w:numFmt w:val="lowerRoman"/>
      <w:lvlText w:val="%6."/>
      <w:lvlJc w:val="right"/>
      <w:pPr>
        <w:ind w:left="4102" w:hanging="180"/>
      </w:pPr>
    </w:lvl>
    <w:lvl w:ilvl="6" w:tplc="1009000F" w:tentative="1">
      <w:start w:val="1"/>
      <w:numFmt w:val="decimal"/>
      <w:lvlText w:val="%7."/>
      <w:lvlJc w:val="left"/>
      <w:pPr>
        <w:ind w:left="4822" w:hanging="360"/>
      </w:pPr>
    </w:lvl>
    <w:lvl w:ilvl="7" w:tplc="10090019" w:tentative="1">
      <w:start w:val="1"/>
      <w:numFmt w:val="lowerLetter"/>
      <w:lvlText w:val="%8."/>
      <w:lvlJc w:val="left"/>
      <w:pPr>
        <w:ind w:left="5542" w:hanging="360"/>
      </w:pPr>
    </w:lvl>
    <w:lvl w:ilvl="8" w:tplc="10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DDB3B64"/>
    <w:multiLevelType w:val="hybridMultilevel"/>
    <w:tmpl w:val="70F4AB8A"/>
    <w:lvl w:ilvl="0" w:tplc="1009000F">
      <w:start w:val="1"/>
      <w:numFmt w:val="decimal"/>
      <w:lvlText w:val="%1."/>
      <w:lvlJc w:val="left"/>
      <w:pPr>
        <w:ind w:left="502" w:hanging="360"/>
      </w:pPr>
    </w:lvl>
    <w:lvl w:ilvl="1" w:tplc="D8DC1382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1942" w:hanging="180"/>
      </w:pPr>
    </w:lvl>
    <w:lvl w:ilvl="3" w:tplc="1009000F" w:tentative="1">
      <w:start w:val="1"/>
      <w:numFmt w:val="decimal"/>
      <w:lvlText w:val="%4."/>
      <w:lvlJc w:val="left"/>
      <w:pPr>
        <w:ind w:left="2662" w:hanging="360"/>
      </w:pPr>
    </w:lvl>
    <w:lvl w:ilvl="4" w:tplc="10090019" w:tentative="1">
      <w:start w:val="1"/>
      <w:numFmt w:val="lowerLetter"/>
      <w:lvlText w:val="%5."/>
      <w:lvlJc w:val="left"/>
      <w:pPr>
        <w:ind w:left="3382" w:hanging="360"/>
      </w:pPr>
    </w:lvl>
    <w:lvl w:ilvl="5" w:tplc="1009001B" w:tentative="1">
      <w:start w:val="1"/>
      <w:numFmt w:val="lowerRoman"/>
      <w:lvlText w:val="%6."/>
      <w:lvlJc w:val="right"/>
      <w:pPr>
        <w:ind w:left="4102" w:hanging="180"/>
      </w:pPr>
    </w:lvl>
    <w:lvl w:ilvl="6" w:tplc="1009000F" w:tentative="1">
      <w:start w:val="1"/>
      <w:numFmt w:val="decimal"/>
      <w:lvlText w:val="%7."/>
      <w:lvlJc w:val="left"/>
      <w:pPr>
        <w:ind w:left="4822" w:hanging="360"/>
      </w:pPr>
    </w:lvl>
    <w:lvl w:ilvl="7" w:tplc="10090019" w:tentative="1">
      <w:start w:val="1"/>
      <w:numFmt w:val="lowerLetter"/>
      <w:lvlText w:val="%8."/>
      <w:lvlJc w:val="left"/>
      <w:pPr>
        <w:ind w:left="5542" w:hanging="360"/>
      </w:pPr>
    </w:lvl>
    <w:lvl w:ilvl="8" w:tplc="10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41B62538"/>
    <w:multiLevelType w:val="hybridMultilevel"/>
    <w:tmpl w:val="28164F7A"/>
    <w:lvl w:ilvl="0" w:tplc="6BBECD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2B1E6E"/>
    <w:multiLevelType w:val="hybridMultilevel"/>
    <w:tmpl w:val="644E7A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4574F"/>
    <w:multiLevelType w:val="hybridMultilevel"/>
    <w:tmpl w:val="01265F56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071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2320309"/>
    <w:multiLevelType w:val="hybridMultilevel"/>
    <w:tmpl w:val="1B62C1FE"/>
    <w:lvl w:ilvl="0" w:tplc="10090017">
      <w:start w:val="1"/>
      <w:numFmt w:val="lowerLetter"/>
      <w:lvlText w:val="%1)"/>
      <w:lvlJc w:val="left"/>
      <w:pPr>
        <w:ind w:left="107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370669"/>
    <w:multiLevelType w:val="hybridMultilevel"/>
    <w:tmpl w:val="FEDCD4D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07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9A1B36"/>
    <w:multiLevelType w:val="hybridMultilevel"/>
    <w:tmpl w:val="F1A27DD0"/>
    <w:lvl w:ilvl="0" w:tplc="5B006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F4197D"/>
    <w:multiLevelType w:val="hybridMultilevel"/>
    <w:tmpl w:val="364A4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8B0B4E"/>
    <w:multiLevelType w:val="hybridMultilevel"/>
    <w:tmpl w:val="F2426394"/>
    <w:lvl w:ilvl="0" w:tplc="1009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8" w:hanging="360"/>
      </w:pPr>
    </w:lvl>
    <w:lvl w:ilvl="2" w:tplc="1009001B" w:tentative="1">
      <w:start w:val="1"/>
      <w:numFmt w:val="lowerRoman"/>
      <w:lvlText w:val="%3."/>
      <w:lvlJc w:val="right"/>
      <w:pPr>
        <w:ind w:left="2368" w:hanging="180"/>
      </w:pPr>
    </w:lvl>
    <w:lvl w:ilvl="3" w:tplc="1009000F" w:tentative="1">
      <w:start w:val="1"/>
      <w:numFmt w:val="decimal"/>
      <w:lvlText w:val="%4."/>
      <w:lvlJc w:val="left"/>
      <w:pPr>
        <w:ind w:left="3088" w:hanging="360"/>
      </w:pPr>
    </w:lvl>
    <w:lvl w:ilvl="4" w:tplc="10090019" w:tentative="1">
      <w:start w:val="1"/>
      <w:numFmt w:val="lowerLetter"/>
      <w:lvlText w:val="%5."/>
      <w:lvlJc w:val="left"/>
      <w:pPr>
        <w:ind w:left="3808" w:hanging="360"/>
      </w:pPr>
    </w:lvl>
    <w:lvl w:ilvl="5" w:tplc="1009001B" w:tentative="1">
      <w:start w:val="1"/>
      <w:numFmt w:val="lowerRoman"/>
      <w:lvlText w:val="%6."/>
      <w:lvlJc w:val="right"/>
      <w:pPr>
        <w:ind w:left="4528" w:hanging="180"/>
      </w:pPr>
    </w:lvl>
    <w:lvl w:ilvl="6" w:tplc="1009000F" w:tentative="1">
      <w:start w:val="1"/>
      <w:numFmt w:val="decimal"/>
      <w:lvlText w:val="%7."/>
      <w:lvlJc w:val="left"/>
      <w:pPr>
        <w:ind w:left="5248" w:hanging="360"/>
      </w:pPr>
    </w:lvl>
    <w:lvl w:ilvl="7" w:tplc="10090019" w:tentative="1">
      <w:start w:val="1"/>
      <w:numFmt w:val="lowerLetter"/>
      <w:lvlText w:val="%8."/>
      <w:lvlJc w:val="left"/>
      <w:pPr>
        <w:ind w:left="5968" w:hanging="360"/>
      </w:pPr>
    </w:lvl>
    <w:lvl w:ilvl="8" w:tplc="10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66CC7F0F"/>
    <w:multiLevelType w:val="hybridMultilevel"/>
    <w:tmpl w:val="A1F4799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766B2C"/>
    <w:multiLevelType w:val="hybridMultilevel"/>
    <w:tmpl w:val="80B04A3C"/>
    <w:lvl w:ilvl="0" w:tplc="10090017">
      <w:start w:val="1"/>
      <w:numFmt w:val="lowerLetter"/>
      <w:lvlText w:val="%1)"/>
      <w:lvlJc w:val="left"/>
      <w:pPr>
        <w:ind w:left="1070" w:hanging="360"/>
      </w:pPr>
    </w:lvl>
    <w:lvl w:ilvl="1" w:tplc="10090019" w:tentative="1">
      <w:start w:val="1"/>
      <w:numFmt w:val="lowerLetter"/>
      <w:lvlText w:val="%2."/>
      <w:lvlJc w:val="left"/>
      <w:pPr>
        <w:ind w:left="1790" w:hanging="360"/>
      </w:pPr>
    </w:lvl>
    <w:lvl w:ilvl="2" w:tplc="1009001B" w:tentative="1">
      <w:start w:val="1"/>
      <w:numFmt w:val="lowerRoman"/>
      <w:lvlText w:val="%3."/>
      <w:lvlJc w:val="right"/>
      <w:pPr>
        <w:ind w:left="2510" w:hanging="180"/>
      </w:pPr>
    </w:lvl>
    <w:lvl w:ilvl="3" w:tplc="1009000F" w:tentative="1">
      <w:start w:val="1"/>
      <w:numFmt w:val="decimal"/>
      <w:lvlText w:val="%4."/>
      <w:lvlJc w:val="left"/>
      <w:pPr>
        <w:ind w:left="3230" w:hanging="360"/>
      </w:pPr>
    </w:lvl>
    <w:lvl w:ilvl="4" w:tplc="10090019" w:tentative="1">
      <w:start w:val="1"/>
      <w:numFmt w:val="lowerLetter"/>
      <w:lvlText w:val="%5."/>
      <w:lvlJc w:val="left"/>
      <w:pPr>
        <w:ind w:left="3950" w:hanging="360"/>
      </w:pPr>
    </w:lvl>
    <w:lvl w:ilvl="5" w:tplc="1009001B" w:tentative="1">
      <w:start w:val="1"/>
      <w:numFmt w:val="lowerRoman"/>
      <w:lvlText w:val="%6."/>
      <w:lvlJc w:val="right"/>
      <w:pPr>
        <w:ind w:left="4670" w:hanging="180"/>
      </w:pPr>
    </w:lvl>
    <w:lvl w:ilvl="6" w:tplc="1009000F" w:tentative="1">
      <w:start w:val="1"/>
      <w:numFmt w:val="decimal"/>
      <w:lvlText w:val="%7."/>
      <w:lvlJc w:val="left"/>
      <w:pPr>
        <w:ind w:left="5390" w:hanging="360"/>
      </w:pPr>
    </w:lvl>
    <w:lvl w:ilvl="7" w:tplc="10090019" w:tentative="1">
      <w:start w:val="1"/>
      <w:numFmt w:val="lowerLetter"/>
      <w:lvlText w:val="%8."/>
      <w:lvlJc w:val="left"/>
      <w:pPr>
        <w:ind w:left="6110" w:hanging="360"/>
      </w:pPr>
    </w:lvl>
    <w:lvl w:ilvl="8" w:tplc="10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9">
    <w:nsid w:val="6ECB254E"/>
    <w:multiLevelType w:val="hybridMultilevel"/>
    <w:tmpl w:val="B582F2D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3D5452"/>
    <w:multiLevelType w:val="hybridMultilevel"/>
    <w:tmpl w:val="006C6E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665430"/>
    <w:multiLevelType w:val="hybridMultilevel"/>
    <w:tmpl w:val="5D809352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62B1A88"/>
    <w:multiLevelType w:val="hybridMultilevel"/>
    <w:tmpl w:val="38625D38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E67E86"/>
    <w:multiLevelType w:val="hybridMultilevel"/>
    <w:tmpl w:val="644E7A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1"/>
  </w:num>
  <w:num w:numId="3">
    <w:abstractNumId w:val="13"/>
  </w:num>
  <w:num w:numId="4">
    <w:abstractNumId w:val="4"/>
  </w:num>
  <w:num w:numId="5">
    <w:abstractNumId w:val="6"/>
  </w:num>
  <w:num w:numId="6">
    <w:abstractNumId w:val="16"/>
  </w:num>
  <w:num w:numId="7">
    <w:abstractNumId w:val="30"/>
  </w:num>
  <w:num w:numId="8">
    <w:abstractNumId w:val="17"/>
  </w:num>
  <w:num w:numId="9">
    <w:abstractNumId w:val="26"/>
  </w:num>
  <w:num w:numId="10">
    <w:abstractNumId w:val="20"/>
  </w:num>
  <w:num w:numId="11">
    <w:abstractNumId w:val="18"/>
  </w:num>
  <w:num w:numId="12">
    <w:abstractNumId w:val="10"/>
  </w:num>
  <w:num w:numId="13">
    <w:abstractNumId w:val="32"/>
  </w:num>
  <w:num w:numId="14">
    <w:abstractNumId w:val="23"/>
  </w:num>
  <w:num w:numId="15">
    <w:abstractNumId w:val="28"/>
  </w:num>
  <w:num w:numId="16">
    <w:abstractNumId w:val="14"/>
  </w:num>
  <w:num w:numId="17">
    <w:abstractNumId w:val="1"/>
  </w:num>
  <w:num w:numId="18">
    <w:abstractNumId w:val="8"/>
  </w:num>
  <w:num w:numId="19">
    <w:abstractNumId w:val="29"/>
  </w:num>
  <w:num w:numId="20">
    <w:abstractNumId w:val="22"/>
  </w:num>
  <w:num w:numId="21">
    <w:abstractNumId w:val="27"/>
  </w:num>
  <w:num w:numId="22">
    <w:abstractNumId w:val="24"/>
  </w:num>
  <w:num w:numId="23">
    <w:abstractNumId w:val="19"/>
  </w:num>
  <w:num w:numId="24">
    <w:abstractNumId w:val="21"/>
  </w:num>
  <w:num w:numId="25">
    <w:abstractNumId w:val="11"/>
  </w:num>
  <w:num w:numId="26">
    <w:abstractNumId w:val="2"/>
  </w:num>
  <w:num w:numId="27">
    <w:abstractNumId w:val="33"/>
  </w:num>
  <w:num w:numId="28">
    <w:abstractNumId w:val="25"/>
  </w:num>
  <w:num w:numId="29">
    <w:abstractNumId w:val="3"/>
  </w:num>
  <w:num w:numId="30">
    <w:abstractNumId w:val="9"/>
  </w:num>
  <w:num w:numId="31">
    <w:abstractNumId w:val="12"/>
  </w:num>
  <w:num w:numId="32">
    <w:abstractNumId w:val="7"/>
  </w:num>
  <w:num w:numId="33">
    <w:abstractNumId w:val="15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1F1"/>
    <w:rsid w:val="00003D8A"/>
    <w:rsid w:val="00003EB6"/>
    <w:rsid w:val="00004541"/>
    <w:rsid w:val="00005141"/>
    <w:rsid w:val="00010A2A"/>
    <w:rsid w:val="00011A24"/>
    <w:rsid w:val="000157BA"/>
    <w:rsid w:val="00016CEC"/>
    <w:rsid w:val="00017EBB"/>
    <w:rsid w:val="00021E8F"/>
    <w:rsid w:val="000236C6"/>
    <w:rsid w:val="00030974"/>
    <w:rsid w:val="00030BBA"/>
    <w:rsid w:val="00032AB5"/>
    <w:rsid w:val="000331F1"/>
    <w:rsid w:val="000364F5"/>
    <w:rsid w:val="0004491A"/>
    <w:rsid w:val="0004708A"/>
    <w:rsid w:val="00050002"/>
    <w:rsid w:val="0005100F"/>
    <w:rsid w:val="0005305C"/>
    <w:rsid w:val="00054A0A"/>
    <w:rsid w:val="000566A2"/>
    <w:rsid w:val="00073CD5"/>
    <w:rsid w:val="00075660"/>
    <w:rsid w:val="00081138"/>
    <w:rsid w:val="00086190"/>
    <w:rsid w:val="000A420C"/>
    <w:rsid w:val="000A6275"/>
    <w:rsid w:val="000A7B33"/>
    <w:rsid w:val="000B3BED"/>
    <w:rsid w:val="000B7974"/>
    <w:rsid w:val="000C0BE7"/>
    <w:rsid w:val="000C435B"/>
    <w:rsid w:val="000D2550"/>
    <w:rsid w:val="000D48A1"/>
    <w:rsid w:val="000D6FBA"/>
    <w:rsid w:val="000E4C65"/>
    <w:rsid w:val="000E5522"/>
    <w:rsid w:val="000E6107"/>
    <w:rsid w:val="00100D44"/>
    <w:rsid w:val="00100E81"/>
    <w:rsid w:val="001066C0"/>
    <w:rsid w:val="0012000C"/>
    <w:rsid w:val="00121171"/>
    <w:rsid w:val="00123A4C"/>
    <w:rsid w:val="001300F1"/>
    <w:rsid w:val="0013139D"/>
    <w:rsid w:val="00135554"/>
    <w:rsid w:val="0014535F"/>
    <w:rsid w:val="00145B13"/>
    <w:rsid w:val="001464E9"/>
    <w:rsid w:val="00146F7B"/>
    <w:rsid w:val="0015307E"/>
    <w:rsid w:val="00155982"/>
    <w:rsid w:val="0015747C"/>
    <w:rsid w:val="00162E68"/>
    <w:rsid w:val="00165C46"/>
    <w:rsid w:val="00172B85"/>
    <w:rsid w:val="001753D6"/>
    <w:rsid w:val="00182140"/>
    <w:rsid w:val="00185693"/>
    <w:rsid w:val="00186841"/>
    <w:rsid w:val="0019531F"/>
    <w:rsid w:val="00195A01"/>
    <w:rsid w:val="00197D73"/>
    <w:rsid w:val="001B76A0"/>
    <w:rsid w:val="001C4E4A"/>
    <w:rsid w:val="001C68EE"/>
    <w:rsid w:val="001C6A4D"/>
    <w:rsid w:val="001D0154"/>
    <w:rsid w:val="001D2D07"/>
    <w:rsid w:val="001E519D"/>
    <w:rsid w:val="001E726B"/>
    <w:rsid w:val="00200879"/>
    <w:rsid w:val="00203D30"/>
    <w:rsid w:val="00203F30"/>
    <w:rsid w:val="00210F13"/>
    <w:rsid w:val="002173E0"/>
    <w:rsid w:val="002245F3"/>
    <w:rsid w:val="002268C7"/>
    <w:rsid w:val="0023080D"/>
    <w:rsid w:val="002328F3"/>
    <w:rsid w:val="002330EE"/>
    <w:rsid w:val="002405FA"/>
    <w:rsid w:val="00241386"/>
    <w:rsid w:val="00242566"/>
    <w:rsid w:val="002446DD"/>
    <w:rsid w:val="002463A5"/>
    <w:rsid w:val="002500DE"/>
    <w:rsid w:val="00252755"/>
    <w:rsid w:val="002660D2"/>
    <w:rsid w:val="0027255B"/>
    <w:rsid w:val="002935BE"/>
    <w:rsid w:val="002A3C61"/>
    <w:rsid w:val="002A53D1"/>
    <w:rsid w:val="002B0D85"/>
    <w:rsid w:val="002B31D6"/>
    <w:rsid w:val="002C0F29"/>
    <w:rsid w:val="002C1B68"/>
    <w:rsid w:val="002C4E96"/>
    <w:rsid w:val="002C63E0"/>
    <w:rsid w:val="002D4CF3"/>
    <w:rsid w:val="002D5E70"/>
    <w:rsid w:val="002D7E2A"/>
    <w:rsid w:val="002E3169"/>
    <w:rsid w:val="002E641E"/>
    <w:rsid w:val="002F4D0D"/>
    <w:rsid w:val="002F53B5"/>
    <w:rsid w:val="00300CFF"/>
    <w:rsid w:val="00300FAE"/>
    <w:rsid w:val="00302E06"/>
    <w:rsid w:val="00304476"/>
    <w:rsid w:val="00307C4A"/>
    <w:rsid w:val="003118C5"/>
    <w:rsid w:val="00323184"/>
    <w:rsid w:val="00326CA6"/>
    <w:rsid w:val="0033363D"/>
    <w:rsid w:val="00334E4B"/>
    <w:rsid w:val="00346A75"/>
    <w:rsid w:val="00346F04"/>
    <w:rsid w:val="003542D6"/>
    <w:rsid w:val="0035484F"/>
    <w:rsid w:val="003709F7"/>
    <w:rsid w:val="00371522"/>
    <w:rsid w:val="00382843"/>
    <w:rsid w:val="00383161"/>
    <w:rsid w:val="00394124"/>
    <w:rsid w:val="003A04CA"/>
    <w:rsid w:val="003A0F02"/>
    <w:rsid w:val="003A2691"/>
    <w:rsid w:val="003B0CCC"/>
    <w:rsid w:val="003B5F5F"/>
    <w:rsid w:val="003B7C96"/>
    <w:rsid w:val="003C5521"/>
    <w:rsid w:val="003D16D5"/>
    <w:rsid w:val="003D4721"/>
    <w:rsid w:val="003D4F59"/>
    <w:rsid w:val="003D6AAA"/>
    <w:rsid w:val="003E1A2B"/>
    <w:rsid w:val="003E2E1E"/>
    <w:rsid w:val="003E4087"/>
    <w:rsid w:val="003F0CAF"/>
    <w:rsid w:val="00401D70"/>
    <w:rsid w:val="004054DF"/>
    <w:rsid w:val="0040611E"/>
    <w:rsid w:val="00406A61"/>
    <w:rsid w:val="004128E6"/>
    <w:rsid w:val="00427576"/>
    <w:rsid w:val="004277DC"/>
    <w:rsid w:val="0043459E"/>
    <w:rsid w:val="0044452D"/>
    <w:rsid w:val="00450240"/>
    <w:rsid w:val="004510AA"/>
    <w:rsid w:val="00454D77"/>
    <w:rsid w:val="004554AB"/>
    <w:rsid w:val="00461B2A"/>
    <w:rsid w:val="004620FD"/>
    <w:rsid w:val="0046213D"/>
    <w:rsid w:val="004652F5"/>
    <w:rsid w:val="00466261"/>
    <w:rsid w:val="0047028C"/>
    <w:rsid w:val="0048181A"/>
    <w:rsid w:val="004908A3"/>
    <w:rsid w:val="004A100C"/>
    <w:rsid w:val="004A6C26"/>
    <w:rsid w:val="004B047C"/>
    <w:rsid w:val="004C1324"/>
    <w:rsid w:val="004C2F48"/>
    <w:rsid w:val="004C3B31"/>
    <w:rsid w:val="004C5664"/>
    <w:rsid w:val="004C76C0"/>
    <w:rsid w:val="004D3567"/>
    <w:rsid w:val="004D5EED"/>
    <w:rsid w:val="004D7E64"/>
    <w:rsid w:val="004E090F"/>
    <w:rsid w:val="004F231A"/>
    <w:rsid w:val="004F24EB"/>
    <w:rsid w:val="004F2EC2"/>
    <w:rsid w:val="004F7E8F"/>
    <w:rsid w:val="00501F24"/>
    <w:rsid w:val="0050602E"/>
    <w:rsid w:val="00510B8B"/>
    <w:rsid w:val="00513938"/>
    <w:rsid w:val="0055192E"/>
    <w:rsid w:val="005523F5"/>
    <w:rsid w:val="00561457"/>
    <w:rsid w:val="0056303D"/>
    <w:rsid w:val="00563DFD"/>
    <w:rsid w:val="00571C05"/>
    <w:rsid w:val="00573179"/>
    <w:rsid w:val="00577E67"/>
    <w:rsid w:val="005845E9"/>
    <w:rsid w:val="00593E86"/>
    <w:rsid w:val="005A1C8C"/>
    <w:rsid w:val="005A5BB8"/>
    <w:rsid w:val="005A7335"/>
    <w:rsid w:val="005B0083"/>
    <w:rsid w:val="005B018B"/>
    <w:rsid w:val="005B1730"/>
    <w:rsid w:val="005B5883"/>
    <w:rsid w:val="005B5C0A"/>
    <w:rsid w:val="005C2886"/>
    <w:rsid w:val="005C6FEE"/>
    <w:rsid w:val="005D4D80"/>
    <w:rsid w:val="005E2F6C"/>
    <w:rsid w:val="005E6A3D"/>
    <w:rsid w:val="005E7B06"/>
    <w:rsid w:val="005F3856"/>
    <w:rsid w:val="006024BB"/>
    <w:rsid w:val="00606C6D"/>
    <w:rsid w:val="006113E8"/>
    <w:rsid w:val="0063494B"/>
    <w:rsid w:val="00636B48"/>
    <w:rsid w:val="00640633"/>
    <w:rsid w:val="006526EC"/>
    <w:rsid w:val="00653DD5"/>
    <w:rsid w:val="00655E47"/>
    <w:rsid w:val="00660363"/>
    <w:rsid w:val="00660E8F"/>
    <w:rsid w:val="00660FF8"/>
    <w:rsid w:val="006854A9"/>
    <w:rsid w:val="0068761C"/>
    <w:rsid w:val="00697236"/>
    <w:rsid w:val="006A03DD"/>
    <w:rsid w:val="006A351F"/>
    <w:rsid w:val="006A7B8C"/>
    <w:rsid w:val="006B50ED"/>
    <w:rsid w:val="006B783A"/>
    <w:rsid w:val="006C6927"/>
    <w:rsid w:val="006D5480"/>
    <w:rsid w:val="006D57A0"/>
    <w:rsid w:val="006E0A02"/>
    <w:rsid w:val="006E2612"/>
    <w:rsid w:val="006F3662"/>
    <w:rsid w:val="0070133D"/>
    <w:rsid w:val="007043B1"/>
    <w:rsid w:val="00705849"/>
    <w:rsid w:val="0071057B"/>
    <w:rsid w:val="00710FE1"/>
    <w:rsid w:val="0071755D"/>
    <w:rsid w:val="007216F7"/>
    <w:rsid w:val="00724C93"/>
    <w:rsid w:val="00724D28"/>
    <w:rsid w:val="00725259"/>
    <w:rsid w:val="00725E7D"/>
    <w:rsid w:val="007273EC"/>
    <w:rsid w:val="00730A4E"/>
    <w:rsid w:val="007356FC"/>
    <w:rsid w:val="007362AC"/>
    <w:rsid w:val="0074075F"/>
    <w:rsid w:val="007546AA"/>
    <w:rsid w:val="00754FE0"/>
    <w:rsid w:val="007618A7"/>
    <w:rsid w:val="00761A25"/>
    <w:rsid w:val="00767AC3"/>
    <w:rsid w:val="00770FBA"/>
    <w:rsid w:val="0077234B"/>
    <w:rsid w:val="00772811"/>
    <w:rsid w:val="0077749D"/>
    <w:rsid w:val="00777AF7"/>
    <w:rsid w:val="007A1A2F"/>
    <w:rsid w:val="007A5973"/>
    <w:rsid w:val="007A650D"/>
    <w:rsid w:val="007A6576"/>
    <w:rsid w:val="007B2B06"/>
    <w:rsid w:val="007D0B54"/>
    <w:rsid w:val="007D4D0F"/>
    <w:rsid w:val="007D562D"/>
    <w:rsid w:val="007E1C34"/>
    <w:rsid w:val="007E45E2"/>
    <w:rsid w:val="007F1EC1"/>
    <w:rsid w:val="007F6141"/>
    <w:rsid w:val="007F70CA"/>
    <w:rsid w:val="0080000C"/>
    <w:rsid w:val="00800F50"/>
    <w:rsid w:val="00810158"/>
    <w:rsid w:val="00813AB3"/>
    <w:rsid w:val="008151BB"/>
    <w:rsid w:val="0082272D"/>
    <w:rsid w:val="00823DA2"/>
    <w:rsid w:val="0082741F"/>
    <w:rsid w:val="00831AB8"/>
    <w:rsid w:val="00833B4D"/>
    <w:rsid w:val="0083514E"/>
    <w:rsid w:val="00835804"/>
    <w:rsid w:val="008366D3"/>
    <w:rsid w:val="0084197F"/>
    <w:rsid w:val="008426CE"/>
    <w:rsid w:val="00852799"/>
    <w:rsid w:val="00855B9A"/>
    <w:rsid w:val="00855E86"/>
    <w:rsid w:val="008627F5"/>
    <w:rsid w:val="00867EF0"/>
    <w:rsid w:val="0088025E"/>
    <w:rsid w:val="00895E2A"/>
    <w:rsid w:val="008962AA"/>
    <w:rsid w:val="008A0CA3"/>
    <w:rsid w:val="008A0CA7"/>
    <w:rsid w:val="008A3B55"/>
    <w:rsid w:val="008A402C"/>
    <w:rsid w:val="008B2B67"/>
    <w:rsid w:val="008B323C"/>
    <w:rsid w:val="008C4F39"/>
    <w:rsid w:val="008D04CF"/>
    <w:rsid w:val="008D3BB1"/>
    <w:rsid w:val="008D3D52"/>
    <w:rsid w:val="008E339C"/>
    <w:rsid w:val="008E5E09"/>
    <w:rsid w:val="008E6029"/>
    <w:rsid w:val="008F3726"/>
    <w:rsid w:val="008F7336"/>
    <w:rsid w:val="008F7386"/>
    <w:rsid w:val="00912601"/>
    <w:rsid w:val="00914422"/>
    <w:rsid w:val="00914878"/>
    <w:rsid w:val="0093019B"/>
    <w:rsid w:val="00940C39"/>
    <w:rsid w:val="00942B7D"/>
    <w:rsid w:val="0094373A"/>
    <w:rsid w:val="00946C70"/>
    <w:rsid w:val="00951E08"/>
    <w:rsid w:val="00954BDC"/>
    <w:rsid w:val="00961243"/>
    <w:rsid w:val="009629F2"/>
    <w:rsid w:val="00962F72"/>
    <w:rsid w:val="00965406"/>
    <w:rsid w:val="0096607D"/>
    <w:rsid w:val="00967856"/>
    <w:rsid w:val="00974887"/>
    <w:rsid w:val="00980D74"/>
    <w:rsid w:val="00985934"/>
    <w:rsid w:val="00985BA6"/>
    <w:rsid w:val="00990F0F"/>
    <w:rsid w:val="009923F2"/>
    <w:rsid w:val="009A23D4"/>
    <w:rsid w:val="009A7430"/>
    <w:rsid w:val="009C0939"/>
    <w:rsid w:val="009C1D76"/>
    <w:rsid w:val="009C332F"/>
    <w:rsid w:val="009C385E"/>
    <w:rsid w:val="009C7F12"/>
    <w:rsid w:val="009D7000"/>
    <w:rsid w:val="009D759E"/>
    <w:rsid w:val="009E0FB1"/>
    <w:rsid w:val="009E77B3"/>
    <w:rsid w:val="009F14A3"/>
    <w:rsid w:val="009F1749"/>
    <w:rsid w:val="00A03893"/>
    <w:rsid w:val="00A03E6D"/>
    <w:rsid w:val="00A05086"/>
    <w:rsid w:val="00A05B70"/>
    <w:rsid w:val="00A158B6"/>
    <w:rsid w:val="00A160A0"/>
    <w:rsid w:val="00A16861"/>
    <w:rsid w:val="00A20F5C"/>
    <w:rsid w:val="00A21995"/>
    <w:rsid w:val="00A2394D"/>
    <w:rsid w:val="00A249FA"/>
    <w:rsid w:val="00A37773"/>
    <w:rsid w:val="00A40DF2"/>
    <w:rsid w:val="00A432E2"/>
    <w:rsid w:val="00A43F73"/>
    <w:rsid w:val="00A44273"/>
    <w:rsid w:val="00A46607"/>
    <w:rsid w:val="00A478DF"/>
    <w:rsid w:val="00A50055"/>
    <w:rsid w:val="00A51043"/>
    <w:rsid w:val="00A547BD"/>
    <w:rsid w:val="00A61785"/>
    <w:rsid w:val="00A64109"/>
    <w:rsid w:val="00A6741A"/>
    <w:rsid w:val="00A70298"/>
    <w:rsid w:val="00A73EC4"/>
    <w:rsid w:val="00A75BA6"/>
    <w:rsid w:val="00A80AFC"/>
    <w:rsid w:val="00A83413"/>
    <w:rsid w:val="00A9407B"/>
    <w:rsid w:val="00A94860"/>
    <w:rsid w:val="00A95FF1"/>
    <w:rsid w:val="00A96AE9"/>
    <w:rsid w:val="00AA223B"/>
    <w:rsid w:val="00AA6A96"/>
    <w:rsid w:val="00AC0DDF"/>
    <w:rsid w:val="00AC2E9A"/>
    <w:rsid w:val="00AC5653"/>
    <w:rsid w:val="00AD008D"/>
    <w:rsid w:val="00AD5C98"/>
    <w:rsid w:val="00AE0124"/>
    <w:rsid w:val="00AE0C9B"/>
    <w:rsid w:val="00AE6260"/>
    <w:rsid w:val="00AE71EB"/>
    <w:rsid w:val="00AF2E45"/>
    <w:rsid w:val="00B0009C"/>
    <w:rsid w:val="00B07EA5"/>
    <w:rsid w:val="00B14F1B"/>
    <w:rsid w:val="00B17D88"/>
    <w:rsid w:val="00B22B24"/>
    <w:rsid w:val="00B23562"/>
    <w:rsid w:val="00B3197D"/>
    <w:rsid w:val="00B37EC0"/>
    <w:rsid w:val="00B504A2"/>
    <w:rsid w:val="00B55ECC"/>
    <w:rsid w:val="00B62039"/>
    <w:rsid w:val="00B642CD"/>
    <w:rsid w:val="00B71A26"/>
    <w:rsid w:val="00B725B6"/>
    <w:rsid w:val="00B8413D"/>
    <w:rsid w:val="00B94E50"/>
    <w:rsid w:val="00B95E0C"/>
    <w:rsid w:val="00BB0210"/>
    <w:rsid w:val="00BB2D81"/>
    <w:rsid w:val="00BB5D93"/>
    <w:rsid w:val="00BB657D"/>
    <w:rsid w:val="00BB69DA"/>
    <w:rsid w:val="00BC35B5"/>
    <w:rsid w:val="00BD0362"/>
    <w:rsid w:val="00BD2821"/>
    <w:rsid w:val="00BD5FEC"/>
    <w:rsid w:val="00BE72C0"/>
    <w:rsid w:val="00BF6081"/>
    <w:rsid w:val="00C06E69"/>
    <w:rsid w:val="00C106BA"/>
    <w:rsid w:val="00C2060F"/>
    <w:rsid w:val="00C20D15"/>
    <w:rsid w:val="00C3183C"/>
    <w:rsid w:val="00C36307"/>
    <w:rsid w:val="00C41332"/>
    <w:rsid w:val="00C53D3B"/>
    <w:rsid w:val="00C55AD1"/>
    <w:rsid w:val="00C56320"/>
    <w:rsid w:val="00C778F6"/>
    <w:rsid w:val="00C85E3F"/>
    <w:rsid w:val="00C90A47"/>
    <w:rsid w:val="00C93B52"/>
    <w:rsid w:val="00C97310"/>
    <w:rsid w:val="00CA048E"/>
    <w:rsid w:val="00CA56ED"/>
    <w:rsid w:val="00CB2257"/>
    <w:rsid w:val="00CB63A1"/>
    <w:rsid w:val="00CC40DE"/>
    <w:rsid w:val="00CC7467"/>
    <w:rsid w:val="00CE5DFA"/>
    <w:rsid w:val="00CE6E9A"/>
    <w:rsid w:val="00CF2A12"/>
    <w:rsid w:val="00CF7F44"/>
    <w:rsid w:val="00D052E2"/>
    <w:rsid w:val="00D064AB"/>
    <w:rsid w:val="00D07A72"/>
    <w:rsid w:val="00D1730D"/>
    <w:rsid w:val="00D20B88"/>
    <w:rsid w:val="00D45C7D"/>
    <w:rsid w:val="00D46B10"/>
    <w:rsid w:val="00D50601"/>
    <w:rsid w:val="00D547C2"/>
    <w:rsid w:val="00D55D4B"/>
    <w:rsid w:val="00D579A4"/>
    <w:rsid w:val="00D60D5B"/>
    <w:rsid w:val="00D64D82"/>
    <w:rsid w:val="00D66685"/>
    <w:rsid w:val="00D75BD7"/>
    <w:rsid w:val="00D776BF"/>
    <w:rsid w:val="00D77C84"/>
    <w:rsid w:val="00D84B7E"/>
    <w:rsid w:val="00D84D3C"/>
    <w:rsid w:val="00D85792"/>
    <w:rsid w:val="00D87500"/>
    <w:rsid w:val="00D96C03"/>
    <w:rsid w:val="00DA07BC"/>
    <w:rsid w:val="00DA3AFB"/>
    <w:rsid w:val="00DB7768"/>
    <w:rsid w:val="00DB7BB6"/>
    <w:rsid w:val="00DC2941"/>
    <w:rsid w:val="00DC4A48"/>
    <w:rsid w:val="00DC4C92"/>
    <w:rsid w:val="00DE1941"/>
    <w:rsid w:val="00DE6D25"/>
    <w:rsid w:val="00DE7DA9"/>
    <w:rsid w:val="00DE7E3E"/>
    <w:rsid w:val="00DF7DDF"/>
    <w:rsid w:val="00E12413"/>
    <w:rsid w:val="00E173CA"/>
    <w:rsid w:val="00E17EBF"/>
    <w:rsid w:val="00E20211"/>
    <w:rsid w:val="00E21A1E"/>
    <w:rsid w:val="00E275FF"/>
    <w:rsid w:val="00E31A20"/>
    <w:rsid w:val="00E35658"/>
    <w:rsid w:val="00E462B1"/>
    <w:rsid w:val="00E51C35"/>
    <w:rsid w:val="00E5288D"/>
    <w:rsid w:val="00E53236"/>
    <w:rsid w:val="00E5373F"/>
    <w:rsid w:val="00E54D41"/>
    <w:rsid w:val="00E62828"/>
    <w:rsid w:val="00E66EEB"/>
    <w:rsid w:val="00E726FD"/>
    <w:rsid w:val="00E7282C"/>
    <w:rsid w:val="00E744A2"/>
    <w:rsid w:val="00E7788C"/>
    <w:rsid w:val="00E81E20"/>
    <w:rsid w:val="00E83095"/>
    <w:rsid w:val="00E830DD"/>
    <w:rsid w:val="00E873AA"/>
    <w:rsid w:val="00E91FDA"/>
    <w:rsid w:val="00E93DE0"/>
    <w:rsid w:val="00EA22CB"/>
    <w:rsid w:val="00EA2686"/>
    <w:rsid w:val="00EB5CF6"/>
    <w:rsid w:val="00EC0F92"/>
    <w:rsid w:val="00EC360C"/>
    <w:rsid w:val="00EC4B4B"/>
    <w:rsid w:val="00EC56D7"/>
    <w:rsid w:val="00ED3FAB"/>
    <w:rsid w:val="00ED72C9"/>
    <w:rsid w:val="00EE268A"/>
    <w:rsid w:val="00EE4EAE"/>
    <w:rsid w:val="00EF7A56"/>
    <w:rsid w:val="00F03A07"/>
    <w:rsid w:val="00F20A3D"/>
    <w:rsid w:val="00F26362"/>
    <w:rsid w:val="00F266C3"/>
    <w:rsid w:val="00F40C74"/>
    <w:rsid w:val="00F41F5A"/>
    <w:rsid w:val="00F52995"/>
    <w:rsid w:val="00F54AB6"/>
    <w:rsid w:val="00F54FC2"/>
    <w:rsid w:val="00F63B1C"/>
    <w:rsid w:val="00F7379C"/>
    <w:rsid w:val="00F771F2"/>
    <w:rsid w:val="00F772D1"/>
    <w:rsid w:val="00F776AA"/>
    <w:rsid w:val="00F80DEC"/>
    <w:rsid w:val="00F8502B"/>
    <w:rsid w:val="00F86F31"/>
    <w:rsid w:val="00F93BCE"/>
    <w:rsid w:val="00F9767B"/>
    <w:rsid w:val="00FA2AB7"/>
    <w:rsid w:val="00FA2B00"/>
    <w:rsid w:val="00FA4236"/>
    <w:rsid w:val="00FA714E"/>
    <w:rsid w:val="00FB60BA"/>
    <w:rsid w:val="00FC0A7C"/>
    <w:rsid w:val="00FC0CA6"/>
    <w:rsid w:val="00FC3269"/>
    <w:rsid w:val="00FC5405"/>
    <w:rsid w:val="00FC5C57"/>
    <w:rsid w:val="00FD1017"/>
    <w:rsid w:val="00FD1AAB"/>
    <w:rsid w:val="00FD2315"/>
    <w:rsid w:val="00FD4666"/>
    <w:rsid w:val="00FD4EBA"/>
    <w:rsid w:val="00FD69B5"/>
    <w:rsid w:val="00FE22F2"/>
    <w:rsid w:val="00FE3340"/>
    <w:rsid w:val="00FF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6880F1"/>
  <w15:docId w15:val="{0348273F-0059-4F8A-BCD9-6CFB472E5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0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Guadagno</dc:creator>
  <cp:keywords/>
  <dc:description/>
  <cp:lastModifiedBy>Angela Guadagno</cp:lastModifiedBy>
  <cp:revision>2</cp:revision>
  <cp:lastPrinted>2015-01-30T15:04:00Z</cp:lastPrinted>
  <dcterms:created xsi:type="dcterms:W3CDTF">2015-02-01T16:43:00Z</dcterms:created>
  <dcterms:modified xsi:type="dcterms:W3CDTF">2015-02-01T16:43:00Z</dcterms:modified>
</cp:coreProperties>
</file>