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4BF82D" w14:textId="77777777" w:rsidR="006C5F0B" w:rsidRDefault="00166059" w:rsidP="00166059">
      <w:pPr>
        <w:jc w:val="center"/>
        <w:rPr>
          <w:b/>
          <w:u w:val="single"/>
        </w:rPr>
      </w:pPr>
      <w:r w:rsidRPr="00166059">
        <w:rPr>
          <w:b/>
          <w:u w:val="single"/>
        </w:rPr>
        <w:t xml:space="preserve">Starting Your Own Business: The Entrepreneurship Alternative </w:t>
      </w:r>
    </w:p>
    <w:p w14:paraId="197CB0F1" w14:textId="77777777" w:rsidR="00166059" w:rsidRDefault="00166059" w:rsidP="00166059">
      <w:pPr>
        <w:rPr>
          <w:b/>
          <w:u w:val="single"/>
        </w:rPr>
      </w:pPr>
    </w:p>
    <w:p w14:paraId="5F9CC8D1" w14:textId="77777777" w:rsidR="00166059" w:rsidRDefault="00166059" w:rsidP="00166059">
      <w:pPr>
        <w:rPr>
          <w:u w:val="single"/>
        </w:rPr>
      </w:pPr>
      <w:r>
        <w:rPr>
          <w:u w:val="single"/>
        </w:rPr>
        <w:t>What is an Entrepreneur?</w:t>
      </w:r>
    </w:p>
    <w:p w14:paraId="1CD0EDC4" w14:textId="77777777" w:rsidR="00166059" w:rsidRDefault="00166059" w:rsidP="00166059">
      <w:pPr>
        <w:pStyle w:val="ListParagraph"/>
        <w:numPr>
          <w:ilvl w:val="0"/>
          <w:numId w:val="2"/>
        </w:numPr>
      </w:pPr>
      <w:r>
        <w:t>Risk taker in private enterprise system</w:t>
      </w:r>
    </w:p>
    <w:p w14:paraId="163E4B00" w14:textId="77777777" w:rsidR="00166059" w:rsidRDefault="00166059" w:rsidP="00166059">
      <w:pPr>
        <w:pStyle w:val="ListParagraph"/>
        <w:numPr>
          <w:ilvl w:val="0"/>
          <w:numId w:val="2"/>
        </w:numPr>
      </w:pPr>
      <w:r>
        <w:t xml:space="preserve">Person who seeks a </w:t>
      </w:r>
      <w:r w:rsidRPr="00365DE0">
        <w:rPr>
          <w:color w:val="008000"/>
        </w:rPr>
        <w:t>profitable opportunity</w:t>
      </w:r>
      <w:r>
        <w:t xml:space="preserve"> </w:t>
      </w:r>
      <w:r w:rsidR="00365DE0">
        <w:t>(depends)</w:t>
      </w:r>
    </w:p>
    <w:p w14:paraId="6ED00DD2" w14:textId="77777777" w:rsidR="00166059" w:rsidRDefault="00166059" w:rsidP="00166059">
      <w:pPr>
        <w:pStyle w:val="ListParagraph"/>
        <w:numPr>
          <w:ilvl w:val="0"/>
          <w:numId w:val="2"/>
        </w:numPr>
      </w:pPr>
      <w:r>
        <w:t>Takes necessary risks to set up and operate a business</w:t>
      </w:r>
    </w:p>
    <w:p w14:paraId="3EAF34CA" w14:textId="77777777" w:rsidR="00166059" w:rsidRDefault="00166059" w:rsidP="00166059">
      <w:pPr>
        <w:pStyle w:val="ListParagraph"/>
        <w:numPr>
          <w:ilvl w:val="0"/>
          <w:numId w:val="2"/>
        </w:numPr>
      </w:pPr>
      <w:r>
        <w:t xml:space="preserve">Differ from many small business owners – similar in drive, creative energy, and desire to succeed – different because entrepreneur’s </w:t>
      </w:r>
      <w:r w:rsidRPr="00365DE0">
        <w:rPr>
          <w:color w:val="008000"/>
        </w:rPr>
        <w:t>main goal is growth &amp; expansion</w:t>
      </w:r>
      <w:r>
        <w:t xml:space="preserve"> whereas small businesses tend to want to stay small</w:t>
      </w:r>
    </w:p>
    <w:p w14:paraId="6288FAD4" w14:textId="77777777" w:rsidR="00166059" w:rsidRDefault="00166059" w:rsidP="00166059">
      <w:pPr>
        <w:pStyle w:val="ListParagraph"/>
        <w:numPr>
          <w:ilvl w:val="0"/>
          <w:numId w:val="2"/>
        </w:numPr>
      </w:pPr>
      <w:r>
        <w:t>Combine their ideas</w:t>
      </w:r>
    </w:p>
    <w:p w14:paraId="3C0B81DD" w14:textId="77777777" w:rsidR="00166059" w:rsidRDefault="00166059" w:rsidP="00166059">
      <w:pPr>
        <w:pStyle w:val="ListParagraph"/>
        <w:numPr>
          <w:ilvl w:val="0"/>
          <w:numId w:val="2"/>
        </w:numPr>
      </w:pPr>
      <w:r>
        <w:t>Drive with money, employees, and other resources to create business that meets a need</w:t>
      </w:r>
    </w:p>
    <w:p w14:paraId="2081D5E0" w14:textId="77777777" w:rsidR="00B17D88" w:rsidRDefault="00166059" w:rsidP="00166059">
      <w:pPr>
        <w:pStyle w:val="ListParagraph"/>
        <w:numPr>
          <w:ilvl w:val="0"/>
          <w:numId w:val="2"/>
        </w:numPr>
      </w:pPr>
      <w:r>
        <w:t xml:space="preserve">Differ from managers – managers direct others to reach organization’s goals – entrepreneurs tend to focus on </w:t>
      </w:r>
      <w:r w:rsidR="00B17D88" w:rsidRPr="00365DE0">
        <w:rPr>
          <w:color w:val="008000"/>
        </w:rPr>
        <w:t xml:space="preserve">using the resources </w:t>
      </w:r>
      <w:r w:rsidR="00B17D88">
        <w:t>of the organization to accomplish their goals</w:t>
      </w:r>
    </w:p>
    <w:p w14:paraId="2FF6BD01" w14:textId="77777777" w:rsidR="00166059" w:rsidRDefault="00B17D88" w:rsidP="00166059">
      <w:pPr>
        <w:pStyle w:val="ListParagraph"/>
        <w:numPr>
          <w:ilvl w:val="0"/>
          <w:numId w:val="2"/>
        </w:numPr>
      </w:pPr>
      <w:r>
        <w:t>Certain personality traits have been identified amongst entrepreneurs that differ from the personality traits of managers (i.e. willingness to take a risk into a new venture)</w:t>
      </w:r>
    </w:p>
    <w:p w14:paraId="27BDA5E8" w14:textId="77777777" w:rsidR="00B17D88" w:rsidRDefault="00B17D88" w:rsidP="00B17D88">
      <w:pPr>
        <w:pStyle w:val="ListParagraph"/>
      </w:pPr>
    </w:p>
    <w:p w14:paraId="31928741" w14:textId="77777777" w:rsidR="00B17D88" w:rsidRDefault="00B17D88" w:rsidP="00B17D88">
      <w:pPr>
        <w:rPr>
          <w:u w:val="single"/>
        </w:rPr>
      </w:pPr>
      <w:r>
        <w:rPr>
          <w:u w:val="single"/>
        </w:rPr>
        <w:t>Categories of Entrepreneurs</w:t>
      </w:r>
    </w:p>
    <w:p w14:paraId="5D5B9783" w14:textId="77777777" w:rsidR="00B17D88" w:rsidRPr="00EC1854" w:rsidRDefault="00B17D88" w:rsidP="00B17D88">
      <w:pPr>
        <w:pStyle w:val="ListParagraph"/>
        <w:numPr>
          <w:ilvl w:val="0"/>
          <w:numId w:val="4"/>
        </w:numPr>
        <w:rPr>
          <w:color w:val="FF0000"/>
          <w:u w:val="single"/>
        </w:rPr>
      </w:pPr>
      <w:r w:rsidRPr="00EC1854">
        <w:rPr>
          <w:color w:val="FF0000"/>
        </w:rPr>
        <w:t>Classis Entrepreneur</w:t>
      </w:r>
    </w:p>
    <w:p w14:paraId="1DD060B2" w14:textId="77777777" w:rsidR="00B17D88" w:rsidRDefault="00B17D88" w:rsidP="00B17D88">
      <w:pPr>
        <w:pStyle w:val="ListParagraph"/>
      </w:pPr>
      <w:r>
        <w:t>-Sees the business opportunity</w:t>
      </w:r>
    </w:p>
    <w:p w14:paraId="5E1A59EA" w14:textId="77777777" w:rsidR="00B17D88" w:rsidRDefault="00B17D88" w:rsidP="00B17D88">
      <w:pPr>
        <w:pStyle w:val="ListParagraph"/>
      </w:pPr>
      <w:r>
        <w:t>-Sets aside the necessary resources to gain access to their target market</w:t>
      </w:r>
    </w:p>
    <w:p w14:paraId="33F84A43" w14:textId="77777777" w:rsidR="00B17D88" w:rsidRPr="00EC1854" w:rsidRDefault="00B17D88" w:rsidP="00B17D88">
      <w:pPr>
        <w:pStyle w:val="ListParagraph"/>
        <w:numPr>
          <w:ilvl w:val="0"/>
          <w:numId w:val="4"/>
        </w:numPr>
        <w:rPr>
          <w:color w:val="FF0000"/>
        </w:rPr>
      </w:pPr>
      <w:r w:rsidRPr="00EC1854">
        <w:rPr>
          <w:color w:val="FF0000"/>
        </w:rPr>
        <w:t>Serial Entrepreneurs</w:t>
      </w:r>
    </w:p>
    <w:p w14:paraId="5745C787" w14:textId="77777777" w:rsidR="00B17D88" w:rsidRDefault="00B17D88" w:rsidP="00B17D88">
      <w:pPr>
        <w:pStyle w:val="ListParagraph"/>
      </w:pPr>
      <w:r>
        <w:t>-Starts the business, runs it</w:t>
      </w:r>
    </w:p>
    <w:p w14:paraId="2B04620E" w14:textId="77777777" w:rsidR="00B17D88" w:rsidRDefault="00B17D88" w:rsidP="00B17D88">
      <w:pPr>
        <w:pStyle w:val="ListParagraph"/>
      </w:pPr>
      <w:r>
        <w:t>-Then starts another business, runs that one</w:t>
      </w:r>
    </w:p>
    <w:p w14:paraId="62328F05" w14:textId="77777777" w:rsidR="00B17D88" w:rsidRDefault="00B17D88" w:rsidP="00B17D88">
      <w:pPr>
        <w:pStyle w:val="ListParagraph"/>
      </w:pPr>
      <w:r>
        <w:t>-Continues to run more businesses one after the other</w:t>
      </w:r>
    </w:p>
    <w:p w14:paraId="48A5AE26" w14:textId="77777777" w:rsidR="00B17D88" w:rsidRDefault="00B17D88" w:rsidP="00B17D88">
      <w:pPr>
        <w:pStyle w:val="ListParagraph"/>
      </w:pPr>
      <w:r>
        <w:t>-Often like to sell previous business and channel the money into a newer business venture</w:t>
      </w:r>
    </w:p>
    <w:p w14:paraId="1716C0E6" w14:textId="77777777" w:rsidR="00B17D88" w:rsidRPr="00EC1854" w:rsidRDefault="00B17D88" w:rsidP="00B17D88">
      <w:pPr>
        <w:pStyle w:val="ListParagraph"/>
        <w:numPr>
          <w:ilvl w:val="0"/>
          <w:numId w:val="4"/>
        </w:numPr>
        <w:rPr>
          <w:color w:val="FF0000"/>
        </w:rPr>
      </w:pPr>
      <w:r w:rsidRPr="00EC1854">
        <w:rPr>
          <w:color w:val="FF0000"/>
        </w:rPr>
        <w:t xml:space="preserve">Social Entrepreneurs </w:t>
      </w:r>
    </w:p>
    <w:p w14:paraId="5EF2E9E8" w14:textId="77777777" w:rsidR="00B17D88" w:rsidRDefault="00B17D88" w:rsidP="00B17D88">
      <w:pPr>
        <w:pStyle w:val="ListParagraph"/>
      </w:pPr>
      <w:r>
        <w:t>-Sees a societal problem</w:t>
      </w:r>
    </w:p>
    <w:p w14:paraId="28044585" w14:textId="77777777" w:rsidR="00B17D88" w:rsidRDefault="00B17D88" w:rsidP="00B17D88">
      <w:pPr>
        <w:pStyle w:val="ListParagraph"/>
      </w:pPr>
      <w:r>
        <w:t>-Introduces a business that tackles or challenges these problems through the means of business principles</w:t>
      </w:r>
    </w:p>
    <w:p w14:paraId="46EBC9CC" w14:textId="77777777" w:rsidR="00B17D88" w:rsidRDefault="00B17D88" w:rsidP="00B17D88"/>
    <w:p w14:paraId="5EA95FB7" w14:textId="77777777" w:rsidR="00B17D88" w:rsidRDefault="00B17D88" w:rsidP="00B17D88">
      <w:pPr>
        <w:rPr>
          <w:u w:val="single"/>
        </w:rPr>
      </w:pPr>
      <w:r>
        <w:rPr>
          <w:u w:val="single"/>
        </w:rPr>
        <w:t>Reasons to Choose Entrepreneurship as a Career Path</w:t>
      </w:r>
    </w:p>
    <w:p w14:paraId="22C9C9B2" w14:textId="77777777" w:rsidR="00B17D88" w:rsidRPr="00EC1854" w:rsidRDefault="00B17D88" w:rsidP="00B17D88">
      <w:pPr>
        <w:pStyle w:val="ListParagraph"/>
        <w:numPr>
          <w:ilvl w:val="0"/>
          <w:numId w:val="5"/>
        </w:numPr>
        <w:rPr>
          <w:color w:val="FF0000"/>
          <w:u w:val="single"/>
        </w:rPr>
      </w:pPr>
      <w:r w:rsidRPr="00EC1854">
        <w:rPr>
          <w:color w:val="FF0000"/>
        </w:rPr>
        <w:t>Being your own boss</w:t>
      </w:r>
    </w:p>
    <w:p w14:paraId="324B7FD1" w14:textId="77777777" w:rsidR="00B17D88" w:rsidRDefault="00B17D88" w:rsidP="00B17D88">
      <w:pPr>
        <w:pStyle w:val="ListParagraph"/>
      </w:pPr>
      <w:r>
        <w:t>-Freedom to make all decisions</w:t>
      </w:r>
    </w:p>
    <w:p w14:paraId="157339B6" w14:textId="77777777" w:rsidR="00B17D88" w:rsidRDefault="00B17D88" w:rsidP="00B17D88">
      <w:pPr>
        <w:pStyle w:val="ListParagraph"/>
      </w:pPr>
      <w:r>
        <w:t>-Having to make all the important decisions</w:t>
      </w:r>
    </w:p>
    <w:p w14:paraId="0079CB38" w14:textId="77777777" w:rsidR="00B17D88" w:rsidRDefault="00B17D88" w:rsidP="00B17D88">
      <w:pPr>
        <w:pStyle w:val="ListParagraph"/>
      </w:pPr>
      <w:r>
        <w:t xml:space="preserve">-Engaging in majority of the communications related to your business (i.e. customers, suppliers, distributors, retailer, etc.) </w:t>
      </w:r>
    </w:p>
    <w:p w14:paraId="5B75DD7D" w14:textId="77777777" w:rsidR="00B17D88" w:rsidRPr="00EC1854" w:rsidRDefault="00B17D88" w:rsidP="00B17D88">
      <w:pPr>
        <w:pStyle w:val="ListParagraph"/>
        <w:numPr>
          <w:ilvl w:val="0"/>
          <w:numId w:val="5"/>
        </w:numPr>
        <w:rPr>
          <w:color w:val="FF0000"/>
          <w:u w:val="single"/>
        </w:rPr>
      </w:pPr>
      <w:r w:rsidRPr="00EC1854">
        <w:rPr>
          <w:color w:val="FF0000"/>
        </w:rPr>
        <w:t>Financial success</w:t>
      </w:r>
    </w:p>
    <w:p w14:paraId="53BEDC74" w14:textId="77777777" w:rsidR="002674F1" w:rsidRDefault="00B17D88" w:rsidP="002674F1">
      <w:pPr>
        <w:pStyle w:val="ListParagraph"/>
      </w:pPr>
      <w:r>
        <w:t>-</w:t>
      </w:r>
      <w:r w:rsidR="002674F1">
        <w:t>Create wealth</w:t>
      </w:r>
    </w:p>
    <w:p w14:paraId="5C1C1D7D" w14:textId="77777777" w:rsidR="002674F1" w:rsidRDefault="002674F1" w:rsidP="002674F1">
      <w:pPr>
        <w:pStyle w:val="ListParagraph"/>
      </w:pPr>
      <w:r>
        <w:t>-Have an idea and want to be the first to bring it to the market so that target audience has only their option to choose to receive financial awards as a result</w:t>
      </w:r>
    </w:p>
    <w:p w14:paraId="3DA42BF6" w14:textId="77777777" w:rsidR="002674F1" w:rsidRPr="002674F1" w:rsidRDefault="002674F1" w:rsidP="002674F1">
      <w:pPr>
        <w:pStyle w:val="ListParagraph"/>
      </w:pPr>
      <w:r>
        <w:lastRenderedPageBreak/>
        <w:t xml:space="preserve">-Don’t want to </w:t>
      </w:r>
      <w:r w:rsidR="00EC1854">
        <w:t>have</w:t>
      </w:r>
      <w:r>
        <w:t xml:space="preserve"> to work for someone else</w:t>
      </w:r>
    </w:p>
    <w:p w14:paraId="5E375741" w14:textId="77777777" w:rsidR="00B17D88" w:rsidRPr="00EC1854" w:rsidRDefault="00B17D88" w:rsidP="00B17D88">
      <w:pPr>
        <w:pStyle w:val="ListParagraph"/>
        <w:numPr>
          <w:ilvl w:val="0"/>
          <w:numId w:val="5"/>
        </w:numPr>
        <w:rPr>
          <w:color w:val="FF0000"/>
          <w:u w:val="single"/>
        </w:rPr>
      </w:pPr>
      <w:r w:rsidRPr="00EC1854">
        <w:rPr>
          <w:color w:val="FF0000"/>
        </w:rPr>
        <w:t>Job security</w:t>
      </w:r>
    </w:p>
    <w:p w14:paraId="0C1B3F1E" w14:textId="77777777" w:rsidR="002674F1" w:rsidRDefault="002674F1" w:rsidP="002674F1">
      <w:pPr>
        <w:pStyle w:val="ListParagraph"/>
      </w:pPr>
      <w:r>
        <w:t>-Working in a company for someone entails no guarantee of job security</w:t>
      </w:r>
    </w:p>
    <w:p w14:paraId="0C5127F6" w14:textId="77777777" w:rsidR="002674F1" w:rsidRDefault="002674F1" w:rsidP="002674F1">
      <w:pPr>
        <w:pStyle w:val="ListParagraph"/>
      </w:pPr>
      <w:r>
        <w:t>-Businesses constantly looking for ways to downsize and cut back on costs to maximize profits, one way is to let go on employees</w:t>
      </w:r>
    </w:p>
    <w:p w14:paraId="2076B57A" w14:textId="77777777" w:rsidR="002674F1" w:rsidRDefault="002674F1" w:rsidP="002674F1">
      <w:pPr>
        <w:pStyle w:val="ListParagraph"/>
      </w:pPr>
      <w:r>
        <w:t xml:space="preserve">-If you’re an entrepreneur and you’ve started your own business, you create your won job security </w:t>
      </w:r>
    </w:p>
    <w:p w14:paraId="051CCA23" w14:textId="77777777" w:rsidR="002674F1" w:rsidRPr="00B17D88" w:rsidRDefault="002674F1" w:rsidP="002674F1">
      <w:pPr>
        <w:pStyle w:val="ListParagraph"/>
        <w:rPr>
          <w:u w:val="single"/>
        </w:rPr>
      </w:pPr>
      <w:r>
        <w:t>-Workers overseas are seeing value in starting your own business versus being employed in big firms as more and more people are being laid off (</w:t>
      </w:r>
      <w:proofErr w:type="spellStart"/>
      <w:r>
        <w:t>esp</w:t>
      </w:r>
      <w:proofErr w:type="spellEnd"/>
      <w:r>
        <w:t xml:space="preserve"> if economy is in the shitter)</w:t>
      </w:r>
    </w:p>
    <w:p w14:paraId="3C8358C3" w14:textId="77777777" w:rsidR="00B17D88" w:rsidRPr="00EC1854" w:rsidRDefault="00B17D88" w:rsidP="00B17D88">
      <w:pPr>
        <w:pStyle w:val="ListParagraph"/>
        <w:numPr>
          <w:ilvl w:val="0"/>
          <w:numId w:val="5"/>
        </w:numPr>
        <w:rPr>
          <w:color w:val="FF0000"/>
          <w:u w:val="single"/>
        </w:rPr>
      </w:pPr>
      <w:r w:rsidRPr="00EC1854">
        <w:rPr>
          <w:color w:val="FF0000"/>
        </w:rPr>
        <w:t>Quality of life</w:t>
      </w:r>
    </w:p>
    <w:p w14:paraId="15F10596" w14:textId="77777777" w:rsidR="002674F1" w:rsidRDefault="002674F1" w:rsidP="002674F1">
      <w:pPr>
        <w:pStyle w:val="ListParagraph"/>
      </w:pPr>
      <w:r>
        <w:t>-Independence</w:t>
      </w:r>
    </w:p>
    <w:p w14:paraId="5A700FAD" w14:textId="77777777" w:rsidR="002674F1" w:rsidRDefault="002674F1" w:rsidP="002674F1">
      <w:pPr>
        <w:pStyle w:val="ListParagraph"/>
      </w:pPr>
      <w:r>
        <w:rPr>
          <w:b/>
        </w:rPr>
        <w:t>-Lifestyle Entrepreneur</w:t>
      </w:r>
      <w:r>
        <w:t>: person who starts a business to reduce work hours and create a more relaxed lifestyle</w:t>
      </w:r>
    </w:p>
    <w:p w14:paraId="181644EE" w14:textId="77777777" w:rsidR="002674F1" w:rsidRDefault="002674F1" w:rsidP="002674F1">
      <w:pPr>
        <w:pStyle w:val="ListParagraph"/>
      </w:pPr>
      <w:r>
        <w:t>-Work hard in the beginning</w:t>
      </w:r>
    </w:p>
    <w:p w14:paraId="295F1336" w14:textId="77777777" w:rsidR="002674F1" w:rsidRDefault="002674F1" w:rsidP="002674F1">
      <w:pPr>
        <w:pStyle w:val="ListParagraph"/>
      </w:pPr>
      <w:r>
        <w:t xml:space="preserve">-Enjoy being successful after the heard work beings to pay off (both materialistically and in the way that they get to live their lives) </w:t>
      </w:r>
    </w:p>
    <w:p w14:paraId="3F70D3A9" w14:textId="77777777" w:rsidR="00B36B94" w:rsidRDefault="00B36B94" w:rsidP="00B36B94"/>
    <w:p w14:paraId="6674DA73" w14:textId="77777777" w:rsidR="00B36B94" w:rsidRDefault="00B36B94" w:rsidP="00B36B94">
      <w:r>
        <w:t>VIDEO</w:t>
      </w:r>
    </w:p>
    <w:p w14:paraId="2BED68BC" w14:textId="77777777" w:rsidR="00B36B94" w:rsidRDefault="00B36B94" w:rsidP="00B36B94">
      <w:r>
        <w:t>-Allows you to focus solely on the campaign and their clients needs</w:t>
      </w:r>
    </w:p>
    <w:p w14:paraId="4DD7D0E8" w14:textId="77777777" w:rsidR="00B36B94" w:rsidRDefault="00B36B94" w:rsidP="00B36B94">
      <w:r>
        <w:t>-So much more that needs to be focused on to run the business and to manage the business, development</w:t>
      </w:r>
    </w:p>
    <w:p w14:paraId="6B764199" w14:textId="77777777" w:rsidR="00B36B94" w:rsidRDefault="00B36B94" w:rsidP="00B36B94">
      <w:r>
        <w:t xml:space="preserve">-Used to being focused on advertising </w:t>
      </w:r>
    </w:p>
    <w:p w14:paraId="32BF8B4F" w14:textId="77777777" w:rsidR="00B36B94" w:rsidRDefault="00B36B94" w:rsidP="00B36B94">
      <w:r>
        <w:t>-Humbling to think that I’m a person who can do many thing in a day /in a year, but the mountain is bigger than I expected it to be</w:t>
      </w:r>
    </w:p>
    <w:p w14:paraId="795031EF" w14:textId="77777777" w:rsidR="00B36B94" w:rsidRDefault="00B36B94" w:rsidP="00B36B94">
      <w:r>
        <w:t>-Had to let go of the ideology that you can complete everything on your company’s to do list, even just getting through half is a good accomplishment. Everything will get done in time</w:t>
      </w:r>
    </w:p>
    <w:p w14:paraId="14988EAB" w14:textId="77777777" w:rsidR="00B36B94" w:rsidRDefault="00B36B94" w:rsidP="00B36B94">
      <w:r>
        <w:t>-Problem with growing businesses is having to grow our staff while we try to grow client business, and not having the staff growing too large without having enough business and having the business grow too large and not have enough staff to support it</w:t>
      </w:r>
    </w:p>
    <w:p w14:paraId="3BA5FEE1" w14:textId="77777777" w:rsidR="00B36B94" w:rsidRDefault="00B36B94" w:rsidP="00B36B94">
      <w:r>
        <w:t xml:space="preserve">-Invest into the employees so that we have a </w:t>
      </w:r>
      <w:r w:rsidR="00241991">
        <w:t>better-equipped</w:t>
      </w:r>
      <w:r>
        <w:t xml:space="preserve"> staff </w:t>
      </w:r>
    </w:p>
    <w:p w14:paraId="6A2FBF86" w14:textId="77777777" w:rsidR="00241991" w:rsidRDefault="00241991" w:rsidP="00B36B94"/>
    <w:p w14:paraId="44D363F3" w14:textId="77777777" w:rsidR="00241991" w:rsidRDefault="00241991" w:rsidP="00B36B94"/>
    <w:p w14:paraId="7CAE4D2C" w14:textId="77777777" w:rsidR="00241991" w:rsidRDefault="00241991" w:rsidP="00B36B94">
      <w:r>
        <w:rPr>
          <w:u w:val="single"/>
        </w:rPr>
        <w:t xml:space="preserve">Entrepreneurial Opportunity </w:t>
      </w:r>
    </w:p>
    <w:p w14:paraId="45D38067" w14:textId="77777777" w:rsidR="00241991" w:rsidRPr="00241991" w:rsidRDefault="00241991" w:rsidP="00B36B94"/>
    <w:p w14:paraId="5DF1CD27" w14:textId="77777777" w:rsidR="00B36B94" w:rsidRDefault="00241991" w:rsidP="00B36B94">
      <w:r>
        <w:t>2 Basic Requirements Help Success</w:t>
      </w:r>
    </w:p>
    <w:p w14:paraId="205833ED" w14:textId="77777777" w:rsidR="00241991" w:rsidRDefault="00241991" w:rsidP="00241991">
      <w:pPr>
        <w:pStyle w:val="ListParagraph"/>
        <w:numPr>
          <w:ilvl w:val="0"/>
          <w:numId w:val="9"/>
        </w:numPr>
      </w:pPr>
      <w:r>
        <w:t>Resources (capital, people, skills, experience, reputation, patents, etc.)</w:t>
      </w:r>
    </w:p>
    <w:p w14:paraId="72CCCE01" w14:textId="77777777" w:rsidR="00241991" w:rsidRDefault="00241991" w:rsidP="00241991">
      <w:pPr>
        <w:ind w:left="360"/>
      </w:pPr>
      <w:r>
        <w:t>-Entrepreneurial Leadership</w:t>
      </w:r>
    </w:p>
    <w:p w14:paraId="3608046F" w14:textId="77777777" w:rsidR="00241991" w:rsidRDefault="00241991" w:rsidP="00241991">
      <w:pPr>
        <w:ind w:left="360"/>
      </w:pPr>
      <w:r>
        <w:t>-Capital</w:t>
      </w:r>
    </w:p>
    <w:p w14:paraId="6C9EEAC4" w14:textId="77777777" w:rsidR="00241991" w:rsidRDefault="00241991" w:rsidP="00241991">
      <w:pPr>
        <w:ind w:left="360"/>
      </w:pPr>
      <w:r>
        <w:t>-People</w:t>
      </w:r>
    </w:p>
    <w:p w14:paraId="27A1563E" w14:textId="77777777" w:rsidR="00241991" w:rsidRDefault="00241991" w:rsidP="00241991">
      <w:pPr>
        <w:ind w:left="360"/>
      </w:pPr>
      <w:r>
        <w:t>-Skills</w:t>
      </w:r>
    </w:p>
    <w:p w14:paraId="737657DF" w14:textId="77777777" w:rsidR="00241991" w:rsidRDefault="00241991" w:rsidP="00241991">
      <w:pPr>
        <w:ind w:left="360"/>
      </w:pPr>
      <w:r>
        <w:t>-Ideas</w:t>
      </w:r>
    </w:p>
    <w:p w14:paraId="1E15ED91" w14:textId="77777777" w:rsidR="00241991" w:rsidRDefault="00241991" w:rsidP="00241991">
      <w:pPr>
        <w:ind w:left="360"/>
      </w:pPr>
      <w:r>
        <w:t>-Experience</w:t>
      </w:r>
    </w:p>
    <w:p w14:paraId="4A47885A" w14:textId="77777777" w:rsidR="00241991" w:rsidRDefault="00241991" w:rsidP="00241991">
      <w:pPr>
        <w:ind w:left="360"/>
      </w:pPr>
      <w:r>
        <w:t xml:space="preserve">-Other (patents, copyrights, </w:t>
      </w:r>
      <w:proofErr w:type="spellStart"/>
      <w:r>
        <w:t>etc</w:t>
      </w:r>
      <w:proofErr w:type="spellEnd"/>
      <w:r>
        <w:t>)</w:t>
      </w:r>
    </w:p>
    <w:p w14:paraId="3546B2C6" w14:textId="77777777" w:rsidR="00241991" w:rsidRDefault="00241991" w:rsidP="00241991">
      <w:pPr>
        <w:pStyle w:val="ListParagraph"/>
        <w:numPr>
          <w:ilvl w:val="0"/>
          <w:numId w:val="9"/>
        </w:numPr>
      </w:pPr>
      <w:r>
        <w:lastRenderedPageBreak/>
        <w:t>Market Opportunity Identified – Want to be able to understand your clients, and understand how to get your clients</w:t>
      </w:r>
    </w:p>
    <w:p w14:paraId="744513BE" w14:textId="77777777" w:rsidR="00241991" w:rsidRDefault="00241991" w:rsidP="00241991">
      <w:pPr>
        <w:pStyle w:val="ListParagraph"/>
      </w:pPr>
      <w:r>
        <w:t>-Why do they want the product?</w:t>
      </w:r>
    </w:p>
    <w:p w14:paraId="19135A9C" w14:textId="77777777" w:rsidR="00241991" w:rsidRDefault="00241991" w:rsidP="00241991">
      <w:pPr>
        <w:pStyle w:val="ListParagraph"/>
      </w:pPr>
      <w:r>
        <w:t xml:space="preserve">-Find a market position that has reduced competition (differentiation) </w:t>
      </w:r>
    </w:p>
    <w:p w14:paraId="1687CC72" w14:textId="77777777" w:rsidR="00241991" w:rsidRDefault="00241991" w:rsidP="00241991">
      <w:pPr>
        <w:pStyle w:val="ListParagraph"/>
      </w:pPr>
      <w:r>
        <w:t>-Allows you to focus so that you are better at serving those customers and make use of your limited resources</w:t>
      </w:r>
    </w:p>
    <w:p w14:paraId="72BAE69C" w14:textId="77777777" w:rsidR="00241991" w:rsidRDefault="00241991" w:rsidP="00241991">
      <w:pPr>
        <w:ind w:left="360"/>
      </w:pPr>
    </w:p>
    <w:p w14:paraId="072DED87" w14:textId="77777777" w:rsidR="00241991" w:rsidRDefault="00241991" w:rsidP="00241991">
      <w:pPr>
        <w:ind w:left="360"/>
      </w:pPr>
      <w:r>
        <w:t>1 + 2 = Potential for Entrepreneurial Success</w:t>
      </w:r>
    </w:p>
    <w:p w14:paraId="07FE1B74" w14:textId="77777777" w:rsidR="00241991" w:rsidRDefault="00241991" w:rsidP="00241991"/>
    <w:p w14:paraId="3A6FE897" w14:textId="77777777" w:rsidR="002674F1" w:rsidRDefault="002674F1" w:rsidP="002674F1"/>
    <w:p w14:paraId="723AAC37" w14:textId="77777777" w:rsidR="002674F1" w:rsidRDefault="002674F1" w:rsidP="002674F1">
      <w:pPr>
        <w:rPr>
          <w:u w:val="single"/>
        </w:rPr>
      </w:pPr>
      <w:r>
        <w:rPr>
          <w:u w:val="single"/>
        </w:rPr>
        <w:t>The Environment for Entrepreneurs</w:t>
      </w:r>
    </w:p>
    <w:p w14:paraId="4FED9F22" w14:textId="77777777" w:rsidR="002674F1" w:rsidRPr="00736FF1" w:rsidRDefault="002674F1" w:rsidP="002674F1">
      <w:pPr>
        <w:pStyle w:val="ListParagraph"/>
        <w:numPr>
          <w:ilvl w:val="0"/>
          <w:numId w:val="6"/>
        </w:numPr>
      </w:pPr>
      <w:r>
        <w:rPr>
          <w:color w:val="FF0000"/>
        </w:rPr>
        <w:t>Globalization</w:t>
      </w:r>
    </w:p>
    <w:p w14:paraId="69FEBD95" w14:textId="77777777" w:rsidR="00736FF1" w:rsidRPr="00FF6B4E" w:rsidRDefault="00736FF1" w:rsidP="00736FF1">
      <w:pPr>
        <w:pStyle w:val="ListParagraph"/>
      </w:pPr>
      <w:r w:rsidRPr="00FF6B4E">
        <w:t>-Market products abroad</w:t>
      </w:r>
    </w:p>
    <w:p w14:paraId="6CBBDBFC" w14:textId="77777777" w:rsidR="00736FF1" w:rsidRPr="00FF6B4E" w:rsidRDefault="00736FF1" w:rsidP="00736FF1">
      <w:pPr>
        <w:pStyle w:val="ListParagraph"/>
      </w:pPr>
      <w:r w:rsidRPr="00FF6B4E">
        <w:t>-Hire international talent</w:t>
      </w:r>
    </w:p>
    <w:p w14:paraId="7DF35119" w14:textId="77777777" w:rsidR="00736FF1" w:rsidRPr="00FF6B4E" w:rsidRDefault="00736FF1" w:rsidP="00736FF1">
      <w:pPr>
        <w:pStyle w:val="ListParagraph"/>
      </w:pPr>
      <w:r w:rsidRPr="00FF6B4E">
        <w:t>-Fastest growing small companies are ones that went international</w:t>
      </w:r>
    </w:p>
    <w:p w14:paraId="7A7B2457" w14:textId="77777777" w:rsidR="00736FF1" w:rsidRPr="00736FF1" w:rsidRDefault="00736FF1" w:rsidP="00736FF1">
      <w:pPr>
        <w:pStyle w:val="ListParagraph"/>
        <w:rPr>
          <w:color w:val="17365D" w:themeColor="text2" w:themeShade="BF"/>
        </w:rPr>
      </w:pPr>
    </w:p>
    <w:p w14:paraId="612E0BF9" w14:textId="77777777" w:rsidR="002674F1" w:rsidRPr="00736FF1" w:rsidRDefault="002674F1" w:rsidP="002674F1">
      <w:pPr>
        <w:pStyle w:val="ListParagraph"/>
        <w:numPr>
          <w:ilvl w:val="0"/>
          <w:numId w:val="6"/>
        </w:numPr>
      </w:pPr>
      <w:r>
        <w:rPr>
          <w:color w:val="FF0000"/>
        </w:rPr>
        <w:t>Education</w:t>
      </w:r>
    </w:p>
    <w:p w14:paraId="3E8E3EBA" w14:textId="77777777" w:rsidR="00736FF1" w:rsidRPr="00FF6B4E" w:rsidRDefault="00736FF1" w:rsidP="00736FF1">
      <w:pPr>
        <w:pStyle w:val="ListParagraph"/>
      </w:pPr>
      <w:r w:rsidRPr="00FF6B4E">
        <w:t>-Education opens doors for many interested in taking such a path</w:t>
      </w:r>
    </w:p>
    <w:p w14:paraId="7209354B" w14:textId="77777777" w:rsidR="00736FF1" w:rsidRPr="00FF6B4E" w:rsidRDefault="00736FF1" w:rsidP="00736FF1">
      <w:pPr>
        <w:pStyle w:val="ListParagraph"/>
      </w:pPr>
      <w:r w:rsidRPr="00FF6B4E">
        <w:t>-Schools offer degrees, majors, internships</w:t>
      </w:r>
      <w:r w:rsidR="00241991">
        <w:t xml:space="preserve"> w. startups</w:t>
      </w:r>
      <w:r w:rsidRPr="00FF6B4E">
        <w:t xml:space="preserve">, and even platforms off of which entrepreneurs can get engaged </w:t>
      </w:r>
    </w:p>
    <w:p w14:paraId="664E6246" w14:textId="77777777" w:rsidR="00736FF1" w:rsidRPr="00FF6B4E" w:rsidRDefault="00736FF1" w:rsidP="00736FF1">
      <w:pPr>
        <w:pStyle w:val="ListParagraph"/>
      </w:pPr>
      <w:r w:rsidRPr="00FF6B4E">
        <w:t>-Organizations have opened to offer entrepreneurial teachings</w:t>
      </w:r>
    </w:p>
    <w:p w14:paraId="681D0426" w14:textId="77777777" w:rsidR="00736FF1" w:rsidRPr="00FF6B4E" w:rsidRDefault="00736FF1" w:rsidP="00736FF1">
      <w:pPr>
        <w:pStyle w:val="ListParagraph"/>
      </w:pPr>
      <w:r w:rsidRPr="00FF6B4E">
        <w:t>-Students who major in or take entrepreneurship are 3x more likely to start their own business or help someone else start their own business</w:t>
      </w:r>
    </w:p>
    <w:p w14:paraId="3C351526" w14:textId="77777777" w:rsidR="00736FF1" w:rsidRPr="00FF6B4E" w:rsidRDefault="00736FF1" w:rsidP="00736FF1">
      <w:pPr>
        <w:pStyle w:val="ListParagraph"/>
      </w:pPr>
      <w:r w:rsidRPr="00FF6B4E">
        <w:t>-Can do it while they are still in school</w:t>
      </w:r>
    </w:p>
    <w:p w14:paraId="5B79297F" w14:textId="77777777" w:rsidR="00736FF1" w:rsidRDefault="00736FF1" w:rsidP="00736FF1">
      <w:pPr>
        <w:pStyle w:val="ListParagraph"/>
      </w:pPr>
      <w:r w:rsidRPr="00FF6B4E">
        <w:t>-Doesn’t mean it isn’t possible to do it without the education aspect of it</w:t>
      </w:r>
    </w:p>
    <w:p w14:paraId="5239CD0B" w14:textId="77777777" w:rsidR="00241991" w:rsidRPr="00FF6B4E" w:rsidRDefault="00241991" w:rsidP="00736FF1">
      <w:pPr>
        <w:pStyle w:val="ListParagraph"/>
      </w:pPr>
      <w:r>
        <w:t>-Jobs require specific skills that can only be learned</w:t>
      </w:r>
      <w:r w:rsidR="00BC554E">
        <w:t xml:space="preserve"> as information and data is exploding </w:t>
      </w:r>
    </w:p>
    <w:p w14:paraId="0E7C0C05" w14:textId="77777777" w:rsidR="00736FF1" w:rsidRPr="00736FF1" w:rsidRDefault="00736FF1" w:rsidP="00736FF1">
      <w:pPr>
        <w:pStyle w:val="ListParagraph"/>
        <w:rPr>
          <w:color w:val="17365D" w:themeColor="text2" w:themeShade="BF"/>
        </w:rPr>
      </w:pPr>
    </w:p>
    <w:p w14:paraId="47E5DA4E" w14:textId="77777777" w:rsidR="002674F1" w:rsidRPr="00736FF1" w:rsidRDefault="002674F1" w:rsidP="002674F1">
      <w:pPr>
        <w:pStyle w:val="ListParagraph"/>
        <w:numPr>
          <w:ilvl w:val="0"/>
          <w:numId w:val="6"/>
        </w:numPr>
      </w:pPr>
      <w:r>
        <w:rPr>
          <w:color w:val="FF0000"/>
        </w:rPr>
        <w:t>Information Technology</w:t>
      </w:r>
    </w:p>
    <w:p w14:paraId="57F4CEE8" w14:textId="77777777" w:rsidR="00736FF1" w:rsidRDefault="00736FF1" w:rsidP="00736FF1">
      <w:pPr>
        <w:pStyle w:val="ListParagraph"/>
      </w:pPr>
      <w:r w:rsidRPr="00FF6B4E">
        <w:t>-</w:t>
      </w:r>
      <w:r w:rsidR="00FF6B4E" w:rsidRPr="00FF6B4E">
        <w:t xml:space="preserve">One of the biggest advances for </w:t>
      </w:r>
      <w:r w:rsidR="00FF6B4E">
        <w:t>entrepreneurs</w:t>
      </w:r>
    </w:p>
    <w:p w14:paraId="65B27BB0" w14:textId="77777777" w:rsidR="00FF6B4E" w:rsidRDefault="00FF6B4E" w:rsidP="00736FF1">
      <w:pPr>
        <w:pStyle w:val="ListParagraph"/>
      </w:pPr>
      <w:r>
        <w:t>-</w:t>
      </w:r>
      <w:r w:rsidR="00365DE0">
        <w:t>Computer &amp; communications technologies merged, costs dropped</w:t>
      </w:r>
    </w:p>
    <w:p w14:paraId="0B3FEDE0" w14:textId="77777777" w:rsidR="00365DE0" w:rsidRDefault="00365DE0" w:rsidP="00736FF1">
      <w:pPr>
        <w:pStyle w:val="ListParagraph"/>
      </w:pPr>
      <w:r>
        <w:t>-Gives entrepreneurs the tools needed to compete with large-scale companies</w:t>
      </w:r>
    </w:p>
    <w:p w14:paraId="2E95632C" w14:textId="77777777" w:rsidR="00365DE0" w:rsidRDefault="00365DE0" w:rsidP="00736FF1">
      <w:pPr>
        <w:pStyle w:val="ListParagraph"/>
      </w:pPr>
      <w:r>
        <w:t xml:space="preserve">-Helps them to work quickly, efficiently, and to provide immediate and helpful customer service </w:t>
      </w:r>
    </w:p>
    <w:p w14:paraId="340A5CB0" w14:textId="77777777" w:rsidR="00365DE0" w:rsidRDefault="00365DE0" w:rsidP="00736FF1">
      <w:pPr>
        <w:pStyle w:val="ListParagraph"/>
      </w:pPr>
      <w:r>
        <w:t>-Increases sales, gives businesses professional image</w:t>
      </w:r>
    </w:p>
    <w:p w14:paraId="0C928D47" w14:textId="77777777" w:rsidR="00365DE0" w:rsidRDefault="00365DE0" w:rsidP="00736FF1">
      <w:pPr>
        <w:pStyle w:val="ListParagraph"/>
      </w:pPr>
      <w:r>
        <w:t>-‘Homepreneurs’ benefit from this</w:t>
      </w:r>
    </w:p>
    <w:p w14:paraId="6D429F40" w14:textId="77777777" w:rsidR="00365DE0" w:rsidRDefault="00365DE0" w:rsidP="00365DE0">
      <w:pPr>
        <w:pStyle w:val="ListParagraph"/>
      </w:pPr>
      <w:r>
        <w:t>-Social networking helps reach more customers and grow faster, gives them a competitive edge</w:t>
      </w:r>
    </w:p>
    <w:p w14:paraId="2FE45EE0" w14:textId="77777777" w:rsidR="00365DE0" w:rsidRDefault="00365DE0" w:rsidP="00736FF1">
      <w:pPr>
        <w:pStyle w:val="ListParagraph"/>
      </w:pPr>
      <w:r>
        <w:t>-More than 90% of successful businesses use at least 1 social media tool</w:t>
      </w:r>
    </w:p>
    <w:p w14:paraId="67187E54" w14:textId="77777777" w:rsidR="00365DE0" w:rsidRPr="00FF6B4E" w:rsidRDefault="00365DE0" w:rsidP="00365DE0"/>
    <w:p w14:paraId="31B35D3E" w14:textId="77777777" w:rsidR="002674F1" w:rsidRPr="00365DE0" w:rsidRDefault="002674F1" w:rsidP="002674F1">
      <w:pPr>
        <w:pStyle w:val="ListParagraph"/>
        <w:numPr>
          <w:ilvl w:val="0"/>
          <w:numId w:val="6"/>
        </w:numPr>
      </w:pPr>
      <w:r>
        <w:rPr>
          <w:color w:val="FF0000"/>
        </w:rPr>
        <w:t>Demographic &amp; Economic Trends</w:t>
      </w:r>
    </w:p>
    <w:p w14:paraId="490CEF9C" w14:textId="77777777" w:rsidR="00365DE0" w:rsidRDefault="00365DE0" w:rsidP="00365DE0">
      <w:pPr>
        <w:pStyle w:val="ListParagraph"/>
      </w:pPr>
      <w:r>
        <w:t>-Two groups more likely to start a business: Immigrants to North America and people aged 55-64</w:t>
      </w:r>
    </w:p>
    <w:p w14:paraId="10511695" w14:textId="77777777" w:rsidR="00365DE0" w:rsidRDefault="00365DE0" w:rsidP="00365DE0">
      <w:pPr>
        <w:pStyle w:val="ListParagraph"/>
      </w:pPr>
      <w:r>
        <w:lastRenderedPageBreak/>
        <w:t xml:space="preserve">-Baby boomers continue to age and control a large share of North American wealth </w:t>
      </w:r>
    </w:p>
    <w:p w14:paraId="11DBFC9E" w14:textId="77777777" w:rsidR="00365DE0" w:rsidRDefault="00365DE0" w:rsidP="00365DE0">
      <w:pPr>
        <w:pStyle w:val="ListParagraph"/>
      </w:pPr>
      <w:r>
        <w:t xml:space="preserve">-Older entrepreneurs will have begin to have access to their retirement funds and home equity for financing </w:t>
      </w:r>
    </w:p>
    <w:p w14:paraId="3F76EC80" w14:textId="77777777" w:rsidR="00365DE0" w:rsidRDefault="00365DE0" w:rsidP="00365DE0">
      <w:pPr>
        <w:pStyle w:val="ListParagraph"/>
      </w:pPr>
      <w:r>
        <w:t>-Boomers plan to work after retiring from traditional jobs/career</w:t>
      </w:r>
    </w:p>
    <w:p w14:paraId="505BBFB1" w14:textId="77777777" w:rsidR="00EC1854" w:rsidRDefault="00EC1854" w:rsidP="00365DE0">
      <w:pPr>
        <w:pStyle w:val="ListParagraph"/>
      </w:pPr>
      <w:r>
        <w:t xml:space="preserve">-Demographic trends CAN create opportunities for entrepreneurs </w:t>
      </w:r>
    </w:p>
    <w:p w14:paraId="6AD5D74B" w14:textId="77777777" w:rsidR="00EC1854" w:rsidRDefault="00EC1854" w:rsidP="00365DE0">
      <w:pPr>
        <w:pStyle w:val="ListParagraph"/>
      </w:pPr>
      <w:r>
        <w:t>-</w:t>
      </w:r>
      <w:proofErr w:type="gramStart"/>
      <w:r>
        <w:t>i</w:t>
      </w:r>
      <w:proofErr w:type="gramEnd"/>
      <w:r>
        <w:t>.e. services designed for older consumers, foods that cater to certain ethnic groups</w:t>
      </w:r>
    </w:p>
    <w:p w14:paraId="28B14AF7" w14:textId="77777777" w:rsidR="00EC1854" w:rsidRDefault="00EC1854" w:rsidP="00365DE0">
      <w:pPr>
        <w:pStyle w:val="ListParagraph"/>
      </w:pPr>
      <w:r>
        <w:t xml:space="preserve">-As economy rises and falls, entrepreneurs who are flexible + adapt quickly have best chance for success </w:t>
      </w:r>
    </w:p>
    <w:p w14:paraId="34959CCE" w14:textId="77777777" w:rsidR="001614F8" w:rsidRDefault="001614F8" w:rsidP="001614F8"/>
    <w:p w14:paraId="6AAD51B7" w14:textId="77777777" w:rsidR="001614F8" w:rsidRDefault="001614F8" w:rsidP="001614F8">
      <w:pPr>
        <w:rPr>
          <w:u w:val="single"/>
        </w:rPr>
      </w:pPr>
      <w:r>
        <w:rPr>
          <w:u w:val="single"/>
        </w:rPr>
        <w:t>Elements of Experience Curve</w:t>
      </w:r>
    </w:p>
    <w:p w14:paraId="1624D33E" w14:textId="77777777" w:rsidR="001614F8" w:rsidRDefault="001614F8" w:rsidP="001614F8">
      <w:pPr>
        <w:rPr>
          <w:u w:val="single"/>
        </w:rPr>
      </w:pPr>
    </w:p>
    <w:p w14:paraId="1DC8AB5F" w14:textId="77777777" w:rsidR="001614F8" w:rsidRPr="001614F8" w:rsidRDefault="001614F8" w:rsidP="001614F8">
      <w:pPr>
        <w:pStyle w:val="ListParagraph"/>
        <w:numPr>
          <w:ilvl w:val="0"/>
          <w:numId w:val="6"/>
        </w:numPr>
        <w:rPr>
          <w:u w:val="single"/>
        </w:rPr>
      </w:pPr>
      <w:r>
        <w:t>Relevant business experience</w:t>
      </w:r>
    </w:p>
    <w:p w14:paraId="366317AE" w14:textId="77777777" w:rsidR="001614F8" w:rsidRPr="001614F8" w:rsidRDefault="001614F8" w:rsidP="001614F8">
      <w:pPr>
        <w:pStyle w:val="ListParagraph"/>
        <w:numPr>
          <w:ilvl w:val="0"/>
          <w:numId w:val="6"/>
        </w:numPr>
        <w:rPr>
          <w:u w:val="single"/>
        </w:rPr>
      </w:pPr>
      <w:r>
        <w:t>Management skills and know-how</w:t>
      </w:r>
    </w:p>
    <w:p w14:paraId="12904295" w14:textId="77777777" w:rsidR="001614F8" w:rsidRPr="001614F8" w:rsidRDefault="001614F8" w:rsidP="001614F8">
      <w:pPr>
        <w:pStyle w:val="ListParagraph"/>
        <w:numPr>
          <w:ilvl w:val="0"/>
          <w:numId w:val="6"/>
        </w:numPr>
        <w:rPr>
          <w:u w:val="single"/>
        </w:rPr>
      </w:pPr>
      <w:r>
        <w:t>Entrepreneurial goals and commitment</w:t>
      </w:r>
    </w:p>
    <w:p w14:paraId="435715D6" w14:textId="77777777" w:rsidR="001614F8" w:rsidRPr="001614F8" w:rsidRDefault="001614F8" w:rsidP="001614F8">
      <w:pPr>
        <w:pStyle w:val="ListParagraph"/>
        <w:numPr>
          <w:ilvl w:val="0"/>
          <w:numId w:val="6"/>
        </w:numPr>
        <w:rPr>
          <w:u w:val="single"/>
        </w:rPr>
      </w:pPr>
      <w:r>
        <w:t xml:space="preserve">Drive and energy </w:t>
      </w:r>
    </w:p>
    <w:p w14:paraId="7EED860F" w14:textId="77777777" w:rsidR="001614F8" w:rsidRPr="001614F8" w:rsidRDefault="001614F8" w:rsidP="001614F8">
      <w:pPr>
        <w:pStyle w:val="ListParagraph"/>
        <w:numPr>
          <w:ilvl w:val="0"/>
          <w:numId w:val="6"/>
        </w:numPr>
        <w:rPr>
          <w:u w:val="single"/>
        </w:rPr>
      </w:pPr>
      <w:r>
        <w:t>Wisdom &amp; judgment</w:t>
      </w:r>
    </w:p>
    <w:p w14:paraId="793CED0D" w14:textId="77777777" w:rsidR="001614F8" w:rsidRPr="001614F8" w:rsidRDefault="001614F8" w:rsidP="001614F8">
      <w:pPr>
        <w:pStyle w:val="ListParagraph"/>
        <w:numPr>
          <w:ilvl w:val="0"/>
          <w:numId w:val="6"/>
        </w:numPr>
        <w:rPr>
          <w:u w:val="single"/>
        </w:rPr>
      </w:pPr>
      <w:r>
        <w:t>Focus of apprenticeship</w:t>
      </w:r>
    </w:p>
    <w:p w14:paraId="315EF273" w14:textId="77777777" w:rsidR="001614F8" w:rsidRPr="001614F8" w:rsidRDefault="001614F8" w:rsidP="001614F8">
      <w:pPr>
        <w:pStyle w:val="ListParagraph"/>
        <w:numPr>
          <w:ilvl w:val="0"/>
          <w:numId w:val="6"/>
        </w:numPr>
        <w:rPr>
          <w:u w:val="single"/>
        </w:rPr>
      </w:pPr>
      <w:r>
        <w:t xml:space="preserve"> </w:t>
      </w:r>
      <w:proofErr w:type="gramStart"/>
      <w:r>
        <w:t>Dominant</w:t>
      </w:r>
      <w:proofErr w:type="gramEnd"/>
      <w:r>
        <w:t xml:space="preserve"> lifestyle….</w:t>
      </w:r>
    </w:p>
    <w:p w14:paraId="228800D1" w14:textId="77777777" w:rsidR="002674F1" w:rsidRDefault="002674F1" w:rsidP="002674F1"/>
    <w:p w14:paraId="56942000" w14:textId="77777777" w:rsidR="002674F1" w:rsidRDefault="002674F1" w:rsidP="002674F1">
      <w:pPr>
        <w:rPr>
          <w:u w:val="single"/>
        </w:rPr>
      </w:pPr>
      <w:r>
        <w:rPr>
          <w:u w:val="single"/>
        </w:rPr>
        <w:t>Characteristics of Entrepreneurs</w:t>
      </w:r>
    </w:p>
    <w:p w14:paraId="0B9C842F" w14:textId="77777777" w:rsidR="002674F1" w:rsidRPr="00B36B94" w:rsidRDefault="002674F1" w:rsidP="002674F1">
      <w:pPr>
        <w:pStyle w:val="ListParagraph"/>
        <w:numPr>
          <w:ilvl w:val="0"/>
          <w:numId w:val="7"/>
        </w:numPr>
        <w:rPr>
          <w:color w:val="FF0000"/>
          <w:u w:val="single"/>
        </w:rPr>
      </w:pPr>
      <w:r w:rsidRPr="00B36B94">
        <w:rPr>
          <w:color w:val="FF0000"/>
        </w:rPr>
        <w:t>Vision</w:t>
      </w:r>
    </w:p>
    <w:p w14:paraId="0E87ACEF" w14:textId="77777777" w:rsidR="00EC1854" w:rsidRDefault="00EC1854" w:rsidP="00EC1854">
      <w:pPr>
        <w:pStyle w:val="ListParagraph"/>
      </w:pPr>
      <w:r>
        <w:t>-Begin with a vision</w:t>
      </w:r>
    </w:p>
    <w:p w14:paraId="06020699" w14:textId="77777777" w:rsidR="00EC1854" w:rsidRDefault="00EC1854" w:rsidP="00EC1854">
      <w:pPr>
        <w:pStyle w:val="ListParagraph"/>
      </w:pPr>
      <w:r>
        <w:t>-Follow with excitement and energy</w:t>
      </w:r>
    </w:p>
    <w:p w14:paraId="16C3D0C9" w14:textId="77777777" w:rsidR="00EC1854" w:rsidRDefault="00EC1854" w:rsidP="00EC1854">
      <w:pPr>
        <w:pStyle w:val="ListParagraph"/>
      </w:pPr>
      <w:r>
        <w:t>-Viewing the world in a slightly different way</w:t>
      </w:r>
    </w:p>
    <w:p w14:paraId="712D6125" w14:textId="77777777" w:rsidR="00EC1854" w:rsidRDefault="00EC1854" w:rsidP="00EC1854">
      <w:pPr>
        <w:pStyle w:val="ListParagraph"/>
      </w:pPr>
      <w:r>
        <w:t>-Some inventions have been created from a need or by mistake – This creates an opportunity</w:t>
      </w:r>
      <w:r w:rsidR="00B36B94">
        <w:t xml:space="preserve"> for true entrepreneurs</w:t>
      </w:r>
    </w:p>
    <w:p w14:paraId="74F4B622" w14:textId="77777777" w:rsidR="00EC1854" w:rsidRPr="00EC1854" w:rsidRDefault="00EC1854" w:rsidP="00EC1854">
      <w:pPr>
        <w:pStyle w:val="ListParagraph"/>
        <w:rPr>
          <w:u w:val="single"/>
        </w:rPr>
      </w:pPr>
      <w:r>
        <w:t>-</w:t>
      </w:r>
      <w:r w:rsidR="00B36B94">
        <w:t xml:space="preserve">Products w/ narrower markets can achieve success </w:t>
      </w:r>
    </w:p>
    <w:p w14:paraId="6AFC338E" w14:textId="77777777" w:rsidR="002674F1" w:rsidRPr="00B36B94" w:rsidRDefault="002674F1" w:rsidP="002674F1">
      <w:pPr>
        <w:pStyle w:val="ListParagraph"/>
        <w:numPr>
          <w:ilvl w:val="0"/>
          <w:numId w:val="7"/>
        </w:numPr>
        <w:rPr>
          <w:color w:val="FF0000"/>
          <w:u w:val="single"/>
        </w:rPr>
      </w:pPr>
      <w:r w:rsidRPr="00B36B94">
        <w:rPr>
          <w:color w:val="FF0000"/>
        </w:rPr>
        <w:t>High Energy Level</w:t>
      </w:r>
    </w:p>
    <w:p w14:paraId="6852BC81" w14:textId="77777777" w:rsidR="00B36B94" w:rsidRDefault="00B36B94" w:rsidP="00B36B94">
      <w:pPr>
        <w:pStyle w:val="ListParagraph"/>
      </w:pPr>
      <w:r>
        <w:t>-</w:t>
      </w:r>
      <w:r w:rsidR="00BD7F6C">
        <w:t xml:space="preserve">Work </w:t>
      </w:r>
      <w:r w:rsidR="005A73FD">
        <w:t xml:space="preserve">long + hard to turn visions into reality </w:t>
      </w:r>
    </w:p>
    <w:p w14:paraId="49168CAF" w14:textId="77777777" w:rsidR="005A73FD" w:rsidRPr="00B36B94" w:rsidRDefault="005A73FD" w:rsidP="00B36B94">
      <w:pPr>
        <w:pStyle w:val="ListParagraph"/>
        <w:rPr>
          <w:u w:val="single"/>
        </w:rPr>
      </w:pPr>
      <w:r>
        <w:t>-</w:t>
      </w:r>
    </w:p>
    <w:p w14:paraId="011FFE07" w14:textId="77777777" w:rsidR="002674F1" w:rsidRPr="00B36B94" w:rsidRDefault="002674F1" w:rsidP="002674F1">
      <w:pPr>
        <w:pStyle w:val="ListParagraph"/>
        <w:numPr>
          <w:ilvl w:val="0"/>
          <w:numId w:val="7"/>
        </w:numPr>
        <w:rPr>
          <w:color w:val="FF0000"/>
          <w:u w:val="single"/>
        </w:rPr>
      </w:pPr>
      <w:r w:rsidRPr="00B36B94">
        <w:rPr>
          <w:color w:val="FF0000"/>
        </w:rPr>
        <w:t>Need to Achieve</w:t>
      </w:r>
    </w:p>
    <w:p w14:paraId="43610DF6" w14:textId="77777777" w:rsidR="002674F1" w:rsidRPr="00B36B94" w:rsidRDefault="002674F1" w:rsidP="002674F1">
      <w:pPr>
        <w:pStyle w:val="ListParagraph"/>
        <w:numPr>
          <w:ilvl w:val="0"/>
          <w:numId w:val="7"/>
        </w:numPr>
        <w:rPr>
          <w:color w:val="FF0000"/>
          <w:u w:val="single"/>
        </w:rPr>
      </w:pPr>
      <w:r w:rsidRPr="00B36B94">
        <w:rPr>
          <w:color w:val="FF0000"/>
        </w:rPr>
        <w:t>Self Confidence and Optimism</w:t>
      </w:r>
    </w:p>
    <w:p w14:paraId="7D6171C7" w14:textId="77777777" w:rsidR="002674F1" w:rsidRPr="00B36B94" w:rsidRDefault="002674F1" w:rsidP="002674F1">
      <w:pPr>
        <w:pStyle w:val="ListParagraph"/>
        <w:numPr>
          <w:ilvl w:val="0"/>
          <w:numId w:val="7"/>
        </w:numPr>
        <w:rPr>
          <w:color w:val="FF0000"/>
          <w:u w:val="single"/>
        </w:rPr>
      </w:pPr>
      <w:r w:rsidRPr="00B36B94">
        <w:rPr>
          <w:color w:val="FF0000"/>
        </w:rPr>
        <w:t>Tolerance for Failure</w:t>
      </w:r>
    </w:p>
    <w:p w14:paraId="1E56DBAD" w14:textId="77777777" w:rsidR="002674F1" w:rsidRPr="00B36B94" w:rsidRDefault="002674F1" w:rsidP="002674F1">
      <w:pPr>
        <w:pStyle w:val="ListParagraph"/>
        <w:numPr>
          <w:ilvl w:val="0"/>
          <w:numId w:val="7"/>
        </w:numPr>
        <w:rPr>
          <w:color w:val="FF0000"/>
          <w:u w:val="single"/>
        </w:rPr>
      </w:pPr>
      <w:r w:rsidRPr="00B36B94">
        <w:rPr>
          <w:color w:val="FF0000"/>
        </w:rPr>
        <w:t>Creativity</w:t>
      </w:r>
    </w:p>
    <w:p w14:paraId="05364368" w14:textId="77777777" w:rsidR="002674F1" w:rsidRPr="00B36B94" w:rsidRDefault="002674F1" w:rsidP="002674F1">
      <w:pPr>
        <w:pStyle w:val="ListParagraph"/>
        <w:numPr>
          <w:ilvl w:val="0"/>
          <w:numId w:val="7"/>
        </w:numPr>
        <w:rPr>
          <w:color w:val="FF0000"/>
          <w:u w:val="single"/>
        </w:rPr>
      </w:pPr>
      <w:r w:rsidRPr="00B36B94">
        <w:rPr>
          <w:color w:val="FF0000"/>
        </w:rPr>
        <w:t>Tolerance for Ambiguity</w:t>
      </w:r>
      <w:bookmarkStart w:id="0" w:name="_GoBack"/>
      <w:bookmarkEnd w:id="0"/>
    </w:p>
    <w:p w14:paraId="0DC4B22B" w14:textId="77777777" w:rsidR="002674F1" w:rsidRPr="005A73FD" w:rsidRDefault="002674F1" w:rsidP="002674F1">
      <w:pPr>
        <w:pStyle w:val="ListParagraph"/>
        <w:numPr>
          <w:ilvl w:val="0"/>
          <w:numId w:val="7"/>
        </w:numPr>
        <w:rPr>
          <w:color w:val="FF0000"/>
          <w:u w:val="single"/>
        </w:rPr>
      </w:pPr>
      <w:r w:rsidRPr="00B36B94">
        <w:rPr>
          <w:color w:val="FF0000"/>
        </w:rPr>
        <w:t>Internal Locus of Control</w:t>
      </w:r>
    </w:p>
    <w:p w14:paraId="4DF3D6BD" w14:textId="77777777" w:rsidR="005A73FD" w:rsidRDefault="005A73FD" w:rsidP="005A73FD">
      <w:pPr>
        <w:rPr>
          <w:color w:val="FF0000"/>
          <w:u w:val="single"/>
        </w:rPr>
      </w:pPr>
    </w:p>
    <w:p w14:paraId="1E81F691" w14:textId="77777777" w:rsidR="005A73FD" w:rsidRDefault="005A73FD" w:rsidP="005A73FD">
      <w:r>
        <w:t xml:space="preserve">Having </w:t>
      </w:r>
      <w:proofErr w:type="gramStart"/>
      <w:r>
        <w:t>parents</w:t>
      </w:r>
      <w:proofErr w:type="gramEnd"/>
      <w:r>
        <w:t xml:space="preserve"> as entrepreneurs are more likely to succeed as an entrepreneur </w:t>
      </w:r>
    </w:p>
    <w:p w14:paraId="7ADCCD59" w14:textId="77777777" w:rsidR="005A73FD" w:rsidRDefault="005A73FD" w:rsidP="005A73FD"/>
    <w:p w14:paraId="03BEC3C6" w14:textId="77777777" w:rsidR="005A73FD" w:rsidRDefault="005A73FD" w:rsidP="005A73FD">
      <w:r>
        <w:t>VIDEO</w:t>
      </w:r>
    </w:p>
    <w:p w14:paraId="486940E5" w14:textId="77777777" w:rsidR="005A73FD" w:rsidRPr="005A73FD" w:rsidRDefault="005A73FD" w:rsidP="005A73FD">
      <w:r>
        <w:t>-</w:t>
      </w:r>
    </w:p>
    <w:p w14:paraId="08EB735A" w14:textId="77777777" w:rsidR="002674F1" w:rsidRDefault="002674F1" w:rsidP="002674F1">
      <w:pPr>
        <w:rPr>
          <w:u w:val="single"/>
        </w:rPr>
      </w:pPr>
    </w:p>
    <w:p w14:paraId="4BB4F539" w14:textId="77777777" w:rsidR="002674F1" w:rsidRDefault="002674F1" w:rsidP="002674F1">
      <w:pPr>
        <w:rPr>
          <w:u w:val="single"/>
        </w:rPr>
      </w:pPr>
      <w:r>
        <w:rPr>
          <w:u w:val="single"/>
        </w:rPr>
        <w:t>Starting a New Venture</w:t>
      </w:r>
    </w:p>
    <w:p w14:paraId="78306804" w14:textId="77777777" w:rsidR="002674F1" w:rsidRPr="002674F1" w:rsidRDefault="002674F1" w:rsidP="002674F1">
      <w:pPr>
        <w:pStyle w:val="ListParagraph"/>
        <w:numPr>
          <w:ilvl w:val="0"/>
          <w:numId w:val="8"/>
        </w:numPr>
        <w:rPr>
          <w:u w:val="single"/>
        </w:rPr>
      </w:pPr>
      <w:r>
        <w:lastRenderedPageBreak/>
        <w:t>Selecting a Business Idea</w:t>
      </w:r>
    </w:p>
    <w:p w14:paraId="74135943" w14:textId="77777777" w:rsidR="002674F1" w:rsidRPr="00736FF1" w:rsidRDefault="00736FF1" w:rsidP="002674F1">
      <w:pPr>
        <w:pStyle w:val="ListParagraph"/>
        <w:numPr>
          <w:ilvl w:val="0"/>
          <w:numId w:val="8"/>
        </w:numPr>
        <w:rPr>
          <w:u w:val="single"/>
        </w:rPr>
      </w:pPr>
      <w:r>
        <w:t>Creating a Business Plan</w:t>
      </w:r>
    </w:p>
    <w:p w14:paraId="25544A44" w14:textId="77777777" w:rsidR="00736FF1" w:rsidRPr="00736FF1" w:rsidRDefault="00736FF1" w:rsidP="002674F1">
      <w:pPr>
        <w:pStyle w:val="ListParagraph"/>
        <w:numPr>
          <w:ilvl w:val="0"/>
          <w:numId w:val="8"/>
        </w:numPr>
        <w:rPr>
          <w:u w:val="single"/>
        </w:rPr>
      </w:pPr>
      <w:r>
        <w:t>Finding Financing</w:t>
      </w:r>
    </w:p>
    <w:p w14:paraId="2DB1CDF9" w14:textId="77777777" w:rsidR="00736FF1" w:rsidRPr="00736FF1" w:rsidRDefault="00736FF1" w:rsidP="002674F1">
      <w:pPr>
        <w:pStyle w:val="ListParagraph"/>
        <w:numPr>
          <w:ilvl w:val="0"/>
          <w:numId w:val="8"/>
        </w:numPr>
        <w:rPr>
          <w:u w:val="single"/>
        </w:rPr>
      </w:pPr>
      <w:r>
        <w:t>Government Support for New Ventures</w:t>
      </w:r>
    </w:p>
    <w:p w14:paraId="193796F0" w14:textId="77777777" w:rsidR="00736FF1" w:rsidRDefault="00736FF1" w:rsidP="00736FF1">
      <w:pPr>
        <w:rPr>
          <w:u w:val="single"/>
        </w:rPr>
      </w:pPr>
    </w:p>
    <w:p w14:paraId="04A621A0" w14:textId="77777777" w:rsidR="00736FF1" w:rsidRDefault="00736FF1" w:rsidP="00736FF1">
      <w:pPr>
        <w:rPr>
          <w:u w:val="single"/>
        </w:rPr>
      </w:pPr>
      <w:r>
        <w:rPr>
          <w:u w:val="single"/>
        </w:rPr>
        <w:t xml:space="preserve">Intrapreneurship </w:t>
      </w:r>
    </w:p>
    <w:p w14:paraId="74649F95" w14:textId="77777777" w:rsidR="00736FF1" w:rsidRPr="00736FF1" w:rsidRDefault="00736FF1" w:rsidP="00736FF1">
      <w:r>
        <w:t xml:space="preserve"> Process of promoting innovation within the structure of an existing organization </w:t>
      </w:r>
    </w:p>
    <w:sectPr w:rsidR="00736FF1" w:rsidRPr="00736FF1" w:rsidSect="00394634">
      <w:headerReference w:type="default" r:id="rId8"/>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16F98A" w14:textId="77777777" w:rsidR="005A73FD" w:rsidRDefault="005A73FD" w:rsidP="00166059">
      <w:r>
        <w:separator/>
      </w:r>
    </w:p>
  </w:endnote>
  <w:endnote w:type="continuationSeparator" w:id="0">
    <w:p w14:paraId="5AAEA5AE" w14:textId="77777777" w:rsidR="005A73FD" w:rsidRDefault="005A73FD" w:rsidP="001660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4B1AA1" w14:textId="77777777" w:rsidR="005A73FD" w:rsidRDefault="005A73FD" w:rsidP="00166059">
      <w:r>
        <w:separator/>
      </w:r>
    </w:p>
  </w:footnote>
  <w:footnote w:type="continuationSeparator" w:id="0">
    <w:p w14:paraId="318BB2AC" w14:textId="77777777" w:rsidR="005A73FD" w:rsidRDefault="005A73FD" w:rsidP="0016605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6A9B32" w14:textId="77777777" w:rsidR="005A73FD" w:rsidRDefault="005A73FD">
    <w:pPr>
      <w:pStyle w:val="Header"/>
    </w:pPr>
    <w:r>
      <w:t>Chapter 6</w:t>
    </w:r>
    <w:r>
      <w:tab/>
    </w:r>
    <w:r>
      <w:tab/>
      <w:t>Patrick Woodcock</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975FEB"/>
    <w:multiLevelType w:val="hybridMultilevel"/>
    <w:tmpl w:val="B7D4B4D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C8842D8"/>
    <w:multiLevelType w:val="hybridMultilevel"/>
    <w:tmpl w:val="24D2F2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2512F1E"/>
    <w:multiLevelType w:val="hybridMultilevel"/>
    <w:tmpl w:val="ACF6D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5DB05A2"/>
    <w:multiLevelType w:val="hybridMultilevel"/>
    <w:tmpl w:val="8B5CAC2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4F43B6D"/>
    <w:multiLevelType w:val="hybridMultilevel"/>
    <w:tmpl w:val="24BCA3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6325F23"/>
    <w:multiLevelType w:val="hybridMultilevel"/>
    <w:tmpl w:val="B18A90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6E92C99"/>
    <w:multiLevelType w:val="hybridMultilevel"/>
    <w:tmpl w:val="9B4888E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D4E0C0C"/>
    <w:multiLevelType w:val="hybridMultilevel"/>
    <w:tmpl w:val="B504CF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D842B43"/>
    <w:multiLevelType w:val="hybridMultilevel"/>
    <w:tmpl w:val="D1740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5"/>
  </w:num>
  <w:num w:numId="5">
    <w:abstractNumId w:val="6"/>
  </w:num>
  <w:num w:numId="6">
    <w:abstractNumId w:val="7"/>
  </w:num>
  <w:num w:numId="7">
    <w:abstractNumId w:val="4"/>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6059"/>
    <w:rsid w:val="001614F8"/>
    <w:rsid w:val="00166059"/>
    <w:rsid w:val="00222553"/>
    <w:rsid w:val="00241991"/>
    <w:rsid w:val="002674F1"/>
    <w:rsid w:val="00365DE0"/>
    <w:rsid w:val="00394634"/>
    <w:rsid w:val="005A73FD"/>
    <w:rsid w:val="006C5F0B"/>
    <w:rsid w:val="00736FF1"/>
    <w:rsid w:val="00B17D88"/>
    <w:rsid w:val="00B36B94"/>
    <w:rsid w:val="00BC554E"/>
    <w:rsid w:val="00BD7F6C"/>
    <w:rsid w:val="00EC1854"/>
    <w:rsid w:val="00FF6B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B43742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6059"/>
    <w:pPr>
      <w:tabs>
        <w:tab w:val="center" w:pos="4320"/>
        <w:tab w:val="right" w:pos="8640"/>
      </w:tabs>
    </w:pPr>
  </w:style>
  <w:style w:type="character" w:customStyle="1" w:styleId="HeaderChar">
    <w:name w:val="Header Char"/>
    <w:basedOn w:val="DefaultParagraphFont"/>
    <w:link w:val="Header"/>
    <w:uiPriority w:val="99"/>
    <w:rsid w:val="00166059"/>
  </w:style>
  <w:style w:type="paragraph" w:styleId="Footer">
    <w:name w:val="footer"/>
    <w:basedOn w:val="Normal"/>
    <w:link w:val="FooterChar"/>
    <w:uiPriority w:val="99"/>
    <w:unhideWhenUsed/>
    <w:rsid w:val="00166059"/>
    <w:pPr>
      <w:tabs>
        <w:tab w:val="center" w:pos="4320"/>
        <w:tab w:val="right" w:pos="8640"/>
      </w:tabs>
    </w:pPr>
  </w:style>
  <w:style w:type="character" w:customStyle="1" w:styleId="FooterChar">
    <w:name w:val="Footer Char"/>
    <w:basedOn w:val="DefaultParagraphFont"/>
    <w:link w:val="Footer"/>
    <w:uiPriority w:val="99"/>
    <w:rsid w:val="00166059"/>
  </w:style>
  <w:style w:type="paragraph" w:styleId="ListParagraph">
    <w:name w:val="List Paragraph"/>
    <w:basedOn w:val="Normal"/>
    <w:uiPriority w:val="34"/>
    <w:qFormat/>
    <w:rsid w:val="00166059"/>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6059"/>
    <w:pPr>
      <w:tabs>
        <w:tab w:val="center" w:pos="4320"/>
        <w:tab w:val="right" w:pos="8640"/>
      </w:tabs>
    </w:pPr>
  </w:style>
  <w:style w:type="character" w:customStyle="1" w:styleId="HeaderChar">
    <w:name w:val="Header Char"/>
    <w:basedOn w:val="DefaultParagraphFont"/>
    <w:link w:val="Header"/>
    <w:uiPriority w:val="99"/>
    <w:rsid w:val="00166059"/>
  </w:style>
  <w:style w:type="paragraph" w:styleId="Footer">
    <w:name w:val="footer"/>
    <w:basedOn w:val="Normal"/>
    <w:link w:val="FooterChar"/>
    <w:uiPriority w:val="99"/>
    <w:unhideWhenUsed/>
    <w:rsid w:val="00166059"/>
    <w:pPr>
      <w:tabs>
        <w:tab w:val="center" w:pos="4320"/>
        <w:tab w:val="right" w:pos="8640"/>
      </w:tabs>
    </w:pPr>
  </w:style>
  <w:style w:type="character" w:customStyle="1" w:styleId="FooterChar">
    <w:name w:val="Footer Char"/>
    <w:basedOn w:val="DefaultParagraphFont"/>
    <w:link w:val="Footer"/>
    <w:uiPriority w:val="99"/>
    <w:rsid w:val="00166059"/>
  </w:style>
  <w:style w:type="paragraph" w:styleId="ListParagraph">
    <w:name w:val="List Paragraph"/>
    <w:basedOn w:val="Normal"/>
    <w:uiPriority w:val="34"/>
    <w:qFormat/>
    <w:rsid w:val="001660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147</TotalTime>
  <Pages>5</Pages>
  <Words>1082</Words>
  <Characters>6172</Characters>
  <Application>Microsoft Macintosh Word</Application>
  <DocSecurity>0</DocSecurity>
  <Lines>51</Lines>
  <Paragraphs>14</Paragraphs>
  <ScaleCrop>false</ScaleCrop>
  <Company/>
  <LinksUpToDate>false</LinksUpToDate>
  <CharactersWithSpaces>7240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Naqiyah Telia</dc:creator>
  <cp:keywords/>
  <dc:description/>
  <cp:lastModifiedBy>Naqiyah Telia</cp:lastModifiedBy>
  <cp:revision>2</cp:revision>
  <dcterms:created xsi:type="dcterms:W3CDTF">2016-09-22T21:41:00Z</dcterms:created>
  <dcterms:modified xsi:type="dcterms:W3CDTF">2016-09-23T02:26:00Z</dcterms:modified>
</cp:coreProperties>
</file>