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9EA" w:rsidRDefault="005E49EA">
      <w:r>
        <w:rPr>
          <w:b/>
        </w:rPr>
        <w:t xml:space="preserve">520 BCE </w:t>
      </w:r>
      <w:r w:rsidRPr="005E49EA">
        <w:t>– Aristeides the Just born</w:t>
      </w:r>
    </w:p>
    <w:p w:rsidR="005E49EA" w:rsidRDefault="005E49EA">
      <w:pPr>
        <w:rPr>
          <w:b/>
        </w:rPr>
      </w:pPr>
      <w:r w:rsidRPr="005E49EA">
        <w:rPr>
          <w:b/>
        </w:rPr>
        <w:t>505 BCE</w:t>
      </w:r>
      <w:r>
        <w:t xml:space="preserve"> – Cimon Born </w:t>
      </w:r>
      <w:r>
        <w:rPr>
          <w:b/>
        </w:rPr>
        <w:t xml:space="preserve"> </w:t>
      </w:r>
    </w:p>
    <w:p w:rsidR="00350DF8" w:rsidRDefault="00350DF8">
      <w:r>
        <w:rPr>
          <w:b/>
        </w:rPr>
        <w:t xml:space="preserve">493 BCE </w:t>
      </w:r>
      <w:r>
        <w:t xml:space="preserve">-Themistocles = Archon, he tries to fund the Piraeus Walls </w:t>
      </w:r>
    </w:p>
    <w:p w:rsidR="005E49EA" w:rsidRDefault="005E49EA">
      <w:r w:rsidRPr="005E49EA">
        <w:rPr>
          <w:b/>
        </w:rPr>
        <w:t>482 BCE</w:t>
      </w:r>
      <w:r>
        <w:t xml:space="preserve"> – Aristeides the Just ostracized </w:t>
      </w:r>
    </w:p>
    <w:p w:rsidR="003250A1" w:rsidRPr="00350DF8" w:rsidRDefault="003250A1">
      <w:r w:rsidRPr="003250A1">
        <w:rPr>
          <w:b/>
        </w:rPr>
        <w:t>480 BCE</w:t>
      </w:r>
      <w:r>
        <w:t xml:space="preserve"> – Themistocles commands the Persian War </w:t>
      </w:r>
    </w:p>
    <w:p w:rsidR="00DD5E02" w:rsidRDefault="002C3E40">
      <w:r w:rsidRPr="002C3E40">
        <w:rPr>
          <w:b/>
        </w:rPr>
        <w:t>479 BCE</w:t>
      </w:r>
      <w:r>
        <w:t xml:space="preserve"> – </w:t>
      </w:r>
      <w:r w:rsidR="003250A1">
        <w:t xml:space="preserve">Aristeides and Xanthippus command the Persian war/ </w:t>
      </w:r>
      <w:r>
        <w:t>beginning of the Pantecontaetia/ Herodotus’ narrative ends</w:t>
      </w:r>
      <w:r w:rsidR="00723F02">
        <w:t xml:space="preserve">/ Beginning of Ionian Revolt 2 </w:t>
      </w:r>
    </w:p>
    <w:p w:rsidR="00723F02" w:rsidRDefault="00723F02">
      <w:r w:rsidRPr="00723F02">
        <w:rPr>
          <w:b/>
        </w:rPr>
        <w:t>478 BCE</w:t>
      </w:r>
      <w:r>
        <w:t xml:space="preserve"> – Pausanias sent lead Ionian Revolt</w:t>
      </w:r>
      <w:r w:rsidR="005E49EA">
        <w:t xml:space="preserve"> and called back / Aristeides </w:t>
      </w:r>
      <w:r w:rsidR="003250A1">
        <w:t xml:space="preserve">replaces </w:t>
      </w:r>
    </w:p>
    <w:p w:rsidR="002E7EE0" w:rsidRDefault="002E7EE0">
      <w:r w:rsidRPr="002E7EE0">
        <w:rPr>
          <w:b/>
        </w:rPr>
        <w:t>477 BCE</w:t>
      </w:r>
      <w:r>
        <w:t xml:space="preserve"> – Delian League formed, Cimon + league take Eion</w:t>
      </w:r>
    </w:p>
    <w:p w:rsidR="002E7EE0" w:rsidRDefault="002E7EE0">
      <w:r w:rsidRPr="002E7EE0">
        <w:rPr>
          <w:b/>
        </w:rPr>
        <w:t>476 BCE</w:t>
      </w:r>
      <w:r>
        <w:t xml:space="preserve"> – Cimon + League start fight against Dolopians </w:t>
      </w:r>
    </w:p>
    <w:p w:rsidR="002E7EE0" w:rsidRDefault="000609E9">
      <w:r>
        <w:rPr>
          <w:b/>
        </w:rPr>
        <w:t>475</w:t>
      </w:r>
      <w:r w:rsidR="002E7EE0" w:rsidRPr="002E7EE0">
        <w:rPr>
          <w:b/>
        </w:rPr>
        <w:t xml:space="preserve"> BCE</w:t>
      </w:r>
      <w:r w:rsidR="002E7EE0">
        <w:t xml:space="preserve"> – Cimon + League beat Dolopians and take Scyros Island/ Theseus’ bones recovered </w:t>
      </w:r>
    </w:p>
    <w:p w:rsidR="002E7EE0" w:rsidRDefault="002E7EE0" w:rsidP="003250A1">
      <w:pPr>
        <w:tabs>
          <w:tab w:val="left" w:pos="4080"/>
        </w:tabs>
      </w:pPr>
      <w:r w:rsidRPr="002E7EE0">
        <w:rPr>
          <w:b/>
        </w:rPr>
        <w:t>472 BCE</w:t>
      </w:r>
      <w:r w:rsidR="003250A1">
        <w:t xml:space="preserve"> – Cimon + League take Carystos/ Aeschylus’ Persians </w:t>
      </w:r>
    </w:p>
    <w:p w:rsidR="002E7EE0" w:rsidRPr="00D57803" w:rsidRDefault="002E7EE0">
      <w:pPr>
        <w:rPr>
          <w:highlight w:val="yellow"/>
        </w:rPr>
      </w:pPr>
      <w:r w:rsidRPr="00D57803">
        <w:rPr>
          <w:b/>
          <w:highlight w:val="yellow"/>
        </w:rPr>
        <w:t>471 BCE</w:t>
      </w:r>
      <w:r w:rsidRPr="00D57803">
        <w:rPr>
          <w:highlight w:val="yellow"/>
        </w:rPr>
        <w:t xml:space="preserve"> – Themistocles Banished and notified to be put on trial for treason </w:t>
      </w:r>
    </w:p>
    <w:p w:rsidR="00CA749E" w:rsidRDefault="002E7EE0">
      <w:r w:rsidRPr="00D57803">
        <w:rPr>
          <w:b/>
          <w:highlight w:val="yellow"/>
        </w:rPr>
        <w:t>470 BCE</w:t>
      </w:r>
      <w:r w:rsidRPr="00D57803">
        <w:rPr>
          <w:highlight w:val="yellow"/>
        </w:rPr>
        <w:t xml:space="preserve"> – Themistocles sneaks into Ionia </w:t>
      </w:r>
      <w:r w:rsidR="00F30719" w:rsidRPr="00D57803">
        <w:rPr>
          <w:highlight w:val="yellow"/>
        </w:rPr>
        <w:t xml:space="preserve">/ </w:t>
      </w:r>
      <w:r w:rsidR="00CA749E" w:rsidRPr="00D57803">
        <w:rPr>
          <w:highlight w:val="yellow"/>
        </w:rPr>
        <w:t>Naxos attempts to concede from the league</w:t>
      </w:r>
      <w:r w:rsidR="00CA749E">
        <w:t xml:space="preserve"> </w:t>
      </w:r>
    </w:p>
    <w:p w:rsidR="00F30719" w:rsidRDefault="00F30719">
      <w:r w:rsidRPr="000609E9">
        <w:rPr>
          <w:b/>
        </w:rPr>
        <w:t>469 BCE</w:t>
      </w:r>
      <w:r>
        <w:t xml:space="preserve"> – Cimon + league force </w:t>
      </w:r>
      <w:r w:rsidR="00D57803">
        <w:t>Asia Minor</w:t>
      </w:r>
      <w:r>
        <w:t xml:space="preserve"> Cities into league</w:t>
      </w:r>
    </w:p>
    <w:p w:rsidR="00F30719" w:rsidRDefault="00F30719">
      <w:r w:rsidRPr="000609E9">
        <w:rPr>
          <w:b/>
        </w:rPr>
        <w:t>468 BCE</w:t>
      </w:r>
      <w:r>
        <w:t xml:space="preserve"> - Battle of Eurymedon </w:t>
      </w:r>
    </w:p>
    <w:p w:rsidR="002C3E40" w:rsidRDefault="00350DF8">
      <w:r w:rsidRPr="00350DF8">
        <w:rPr>
          <w:b/>
        </w:rPr>
        <w:t>461 BCE</w:t>
      </w:r>
      <w:r w:rsidRPr="00350DF8">
        <w:t xml:space="preserve"> </w:t>
      </w:r>
      <w:r w:rsidR="003250A1">
        <w:t>– Piraeus Walls con</w:t>
      </w:r>
      <w:r w:rsidR="00EC1FE4">
        <w:t>structed/ Ephialtes reform of A</w:t>
      </w:r>
      <w:r w:rsidR="003250A1">
        <w:t>r</w:t>
      </w:r>
      <w:r w:rsidR="00EC1FE4">
        <w:t>e</w:t>
      </w:r>
      <w:r w:rsidR="003250A1">
        <w:t xml:space="preserve">opagus </w:t>
      </w:r>
    </w:p>
    <w:p w:rsidR="005E49EA" w:rsidRDefault="005E49EA">
      <w:r w:rsidRPr="005E49EA">
        <w:rPr>
          <w:b/>
        </w:rPr>
        <w:t>468 BCE</w:t>
      </w:r>
      <w:r>
        <w:t xml:space="preserve"> – Aristeides the Just dies </w:t>
      </w:r>
    </w:p>
    <w:p w:rsidR="00367AF1" w:rsidRPr="00EC1FE4" w:rsidRDefault="00367AF1">
      <w:r>
        <w:rPr>
          <w:b/>
        </w:rPr>
        <w:t xml:space="preserve">~ In b/w this time - </w:t>
      </w:r>
      <w:r w:rsidRPr="00367AF1">
        <w:t>Thasos revolts</w:t>
      </w:r>
      <w:r>
        <w:rPr>
          <w:b/>
        </w:rPr>
        <w:t xml:space="preserve"> </w:t>
      </w:r>
      <w:r w:rsidR="008A1256">
        <w:rPr>
          <w:b/>
        </w:rPr>
        <w:tab/>
      </w:r>
    </w:p>
    <w:p w:rsidR="00367AF1" w:rsidRDefault="00367AF1" w:rsidP="00EC1FE4">
      <w:r w:rsidRPr="00367AF1">
        <w:rPr>
          <w:b/>
        </w:rPr>
        <w:t>465 BCE</w:t>
      </w:r>
      <w:r>
        <w:t xml:space="preserve"> – Siege of Thrace starts / (?) Earthquakes at Sparta</w:t>
      </w:r>
      <w:r w:rsidR="00EC1FE4">
        <w:t xml:space="preserve"> + Great Helot Revolt start/ Pericles enters                         government </w:t>
      </w:r>
    </w:p>
    <w:p w:rsidR="00367AF1" w:rsidRDefault="00367AF1">
      <w:r w:rsidRPr="00367AF1">
        <w:rPr>
          <w:b/>
        </w:rPr>
        <w:t>464 BCE</w:t>
      </w:r>
      <w:r>
        <w:t xml:space="preserve"> – (</w:t>
      </w:r>
      <w:r w:rsidR="00E2038A">
        <w:t>?) Earthquakes at Sparta + Great Helot Revolt start</w:t>
      </w:r>
    </w:p>
    <w:p w:rsidR="00367AF1" w:rsidRDefault="00367AF1">
      <w:r w:rsidRPr="00367AF1">
        <w:rPr>
          <w:b/>
        </w:rPr>
        <w:t>463 BCE</w:t>
      </w:r>
      <w:r>
        <w:t xml:space="preserve"> – Thrace and Thasos conquered by Athens </w:t>
      </w:r>
    </w:p>
    <w:p w:rsidR="00367AF1" w:rsidRDefault="00367AF1">
      <w:r w:rsidRPr="00367AF1">
        <w:rPr>
          <w:b/>
        </w:rPr>
        <w:t>462 BCE</w:t>
      </w:r>
      <w:r>
        <w:t xml:space="preserve"> – Athens and Allies go to Sparta to fight the Helots </w:t>
      </w:r>
    </w:p>
    <w:p w:rsidR="00EC1FE4" w:rsidRDefault="00EC1FE4">
      <w:r w:rsidRPr="00EC1FE4">
        <w:rPr>
          <w:b/>
        </w:rPr>
        <w:t xml:space="preserve">461 BCE </w:t>
      </w:r>
      <w:r>
        <w:t xml:space="preserve">– Ephialtes assassinated/ Cimon ostracized/ Athens starts building the Long Walls  </w:t>
      </w:r>
    </w:p>
    <w:p w:rsidR="00EC1FE4" w:rsidRDefault="00EC1FE4">
      <w:r w:rsidRPr="00EC1FE4">
        <w:rPr>
          <w:b/>
        </w:rPr>
        <w:t>460 BCE</w:t>
      </w:r>
      <w:r>
        <w:t xml:space="preserve"> – Delian league vs Cyprus, Delian league help the Egyp</w:t>
      </w:r>
      <w:r w:rsidR="006E4498">
        <w:t>tians/ Athens allies with Megara, A</w:t>
      </w:r>
      <w:r w:rsidR="008A1256">
        <w:t>thens starts war against Aegina/ 1</w:t>
      </w:r>
      <w:r w:rsidR="008A1256" w:rsidRPr="008A1256">
        <w:rPr>
          <w:vertAlign w:val="superscript"/>
        </w:rPr>
        <w:t>st</w:t>
      </w:r>
      <w:r w:rsidR="008A1256">
        <w:t xml:space="preserve"> Peloponnesian War</w:t>
      </w:r>
    </w:p>
    <w:p w:rsidR="006E4498" w:rsidRDefault="006E4498">
      <w:r w:rsidRPr="006E4498">
        <w:rPr>
          <w:b/>
        </w:rPr>
        <w:t>457 BCE</w:t>
      </w:r>
      <w:r>
        <w:t xml:space="preserve"> – Spartans vs Phocians at Doris/ Athens vs Sparta @ Tanagra/ Athens vs Boeotia @ Oenophyta </w:t>
      </w:r>
    </w:p>
    <w:p w:rsidR="008A1256" w:rsidRDefault="008A1256">
      <w:r w:rsidRPr="008A1256">
        <w:rPr>
          <w:b/>
        </w:rPr>
        <w:t>455 BCE</w:t>
      </w:r>
      <w:r>
        <w:t xml:space="preserve"> – End of Egyptian Campaign </w:t>
      </w:r>
    </w:p>
    <w:p w:rsidR="006E4498" w:rsidRDefault="006E4498">
      <w:r w:rsidRPr="006E4498">
        <w:rPr>
          <w:b/>
        </w:rPr>
        <w:t>456 BCE</w:t>
      </w:r>
      <w:r>
        <w:t xml:space="preserve"> – Aegina surrenders to Athens and joins the Delian league </w:t>
      </w:r>
    </w:p>
    <w:p w:rsidR="006E4498" w:rsidRDefault="006E4498">
      <w:r w:rsidRPr="006E4498">
        <w:rPr>
          <w:b/>
        </w:rPr>
        <w:lastRenderedPageBreak/>
        <w:t>455 BCE</w:t>
      </w:r>
      <w:r>
        <w:t xml:space="preserve"> – Athens attacks Corinth + destroy dockyards at Gytheon </w:t>
      </w:r>
    </w:p>
    <w:p w:rsidR="008A1256" w:rsidRDefault="008A1256">
      <w:r w:rsidRPr="008A1256">
        <w:rPr>
          <w:b/>
        </w:rPr>
        <w:t>451 BCE</w:t>
      </w:r>
      <w:r>
        <w:t xml:space="preserve"> – </w:t>
      </w:r>
      <w:proofErr w:type="gramStart"/>
      <w:r>
        <w:t>5 year</w:t>
      </w:r>
      <w:proofErr w:type="gramEnd"/>
      <w:r>
        <w:t xml:space="preserve"> truce between Athens and the Peloponnesians </w:t>
      </w:r>
    </w:p>
    <w:p w:rsidR="005E49EA" w:rsidRDefault="005E49EA">
      <w:r w:rsidRPr="005E49EA">
        <w:rPr>
          <w:b/>
        </w:rPr>
        <w:t>450 BCE</w:t>
      </w:r>
      <w:r>
        <w:t xml:space="preserve"> – Cimon dies </w:t>
      </w:r>
    </w:p>
    <w:p w:rsidR="008A1256" w:rsidRDefault="008A1256">
      <w:r w:rsidRPr="008A1256">
        <w:rPr>
          <w:b/>
        </w:rPr>
        <w:t>449 BCE</w:t>
      </w:r>
      <w:r>
        <w:t xml:space="preserve"> – Peace of </w:t>
      </w:r>
      <w:proofErr w:type="spellStart"/>
      <w:r>
        <w:t>Callias</w:t>
      </w:r>
      <w:proofErr w:type="spellEnd"/>
      <w:r>
        <w:t xml:space="preserve"> b/w Athens and Persia </w:t>
      </w:r>
    </w:p>
    <w:p w:rsidR="003A08DE" w:rsidRDefault="003A08DE">
      <w:r w:rsidRPr="003A08DE">
        <w:rPr>
          <w:b/>
        </w:rPr>
        <w:t>446 BCE</w:t>
      </w:r>
      <w:r>
        <w:t xml:space="preserve"> – End of 1</w:t>
      </w:r>
      <w:r w:rsidRPr="003A08DE">
        <w:rPr>
          <w:vertAlign w:val="superscript"/>
        </w:rPr>
        <w:t>st</w:t>
      </w:r>
      <w:r w:rsidR="008A1256">
        <w:t xml:space="preserve"> Peloponnese war/ start of 30 years of Peace </w:t>
      </w:r>
    </w:p>
    <w:p w:rsidR="002C3E40" w:rsidRDefault="002C3E40">
      <w:r w:rsidRPr="002C3E40">
        <w:rPr>
          <w:b/>
        </w:rPr>
        <w:t>431 BCE</w:t>
      </w:r>
      <w:r>
        <w:t xml:space="preserve"> – end of the Pantecontaetia/ Beginning of the Peloponnesian War</w:t>
      </w:r>
    </w:p>
    <w:p w:rsidR="002C3E40" w:rsidRDefault="002C3E40">
      <w:r w:rsidRPr="002C3E40">
        <w:rPr>
          <w:b/>
        </w:rPr>
        <w:t>424 BCE</w:t>
      </w:r>
      <w:bookmarkStart w:id="0" w:name="_GoBack"/>
      <w:bookmarkEnd w:id="0"/>
      <w:r>
        <w:t xml:space="preserve"> – Thucydides exiled from Athens (20 </w:t>
      </w:r>
      <w:proofErr w:type="spellStart"/>
      <w:r>
        <w:t>yrs</w:t>
      </w:r>
      <w:proofErr w:type="spellEnd"/>
      <w:r>
        <w:t>)</w:t>
      </w:r>
    </w:p>
    <w:p w:rsidR="002C3E40" w:rsidRDefault="002C3E40">
      <w:r>
        <w:rPr>
          <w:b/>
        </w:rPr>
        <w:t xml:space="preserve">404 </w:t>
      </w:r>
      <w:r w:rsidRPr="002C3E40">
        <w:rPr>
          <w:b/>
        </w:rPr>
        <w:t>BCE</w:t>
      </w:r>
      <w:r>
        <w:t xml:space="preserve"> – end of Peloponnesian War</w:t>
      </w:r>
    </w:p>
    <w:p w:rsidR="00350DF8" w:rsidRPr="00350DF8" w:rsidRDefault="00350DF8">
      <w:r>
        <w:rPr>
          <w:b/>
        </w:rPr>
        <w:t>2</w:t>
      </w:r>
      <w:r w:rsidRPr="00350DF8">
        <w:rPr>
          <w:b/>
          <w:vertAlign w:val="superscript"/>
        </w:rPr>
        <w:t>nd</w:t>
      </w:r>
      <w:r>
        <w:rPr>
          <w:b/>
        </w:rPr>
        <w:t xml:space="preserve"> century </w:t>
      </w:r>
      <w:r>
        <w:t xml:space="preserve">– Time of Plutarch </w:t>
      </w:r>
    </w:p>
    <w:p w:rsidR="002C3E40" w:rsidRDefault="002C3E40">
      <w:r w:rsidRPr="002C3E40">
        <w:rPr>
          <w:b/>
        </w:rPr>
        <w:t>1</w:t>
      </w:r>
      <w:r w:rsidRPr="002C3E40">
        <w:rPr>
          <w:b/>
          <w:vertAlign w:val="superscript"/>
        </w:rPr>
        <w:t>st</w:t>
      </w:r>
      <w:r w:rsidRPr="002C3E40">
        <w:rPr>
          <w:b/>
        </w:rPr>
        <w:t xml:space="preserve"> century</w:t>
      </w:r>
      <w:r>
        <w:t xml:space="preserve"> – Time of Diodorus Siculus </w:t>
      </w:r>
    </w:p>
    <w:sectPr w:rsidR="002C3E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E40"/>
    <w:rsid w:val="000609E9"/>
    <w:rsid w:val="002C3E40"/>
    <w:rsid w:val="002E7EE0"/>
    <w:rsid w:val="003250A1"/>
    <w:rsid w:val="00350DF8"/>
    <w:rsid w:val="00367AF1"/>
    <w:rsid w:val="003A08DE"/>
    <w:rsid w:val="005E49EA"/>
    <w:rsid w:val="006E4498"/>
    <w:rsid w:val="00723F02"/>
    <w:rsid w:val="00854739"/>
    <w:rsid w:val="008A1256"/>
    <w:rsid w:val="00CA749E"/>
    <w:rsid w:val="00D57803"/>
    <w:rsid w:val="00D816FB"/>
    <w:rsid w:val="00DD5E02"/>
    <w:rsid w:val="00E2038A"/>
    <w:rsid w:val="00EC1FE4"/>
    <w:rsid w:val="00F30719"/>
    <w:rsid w:val="00FB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6DD7A"/>
  <w15:chartTrackingRefBased/>
  <w15:docId w15:val="{3A1DE2CE-A737-4CA8-93B4-2BA6E3914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Nirali Shukla</dc:creator>
  <cp:keywords/>
  <dc:description/>
  <cp:lastModifiedBy>Nirali Shukla</cp:lastModifiedBy>
  <cp:revision>6</cp:revision>
  <dcterms:created xsi:type="dcterms:W3CDTF">2017-03-02T16:55:00Z</dcterms:created>
  <dcterms:modified xsi:type="dcterms:W3CDTF">2017-03-05T22:48:00Z</dcterms:modified>
</cp:coreProperties>
</file>