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69C" w:rsidRDefault="00174CBD">
      <w:r>
        <w:t>Marketing Ch.1</w:t>
      </w:r>
    </w:p>
    <w:p w:rsidR="00174CBD" w:rsidRDefault="00174CBD">
      <w:r>
        <w:t>Marketing- A set of business practises designed to plan for and present an organizations products and services in ways that’s build effective customer relationships.</w:t>
      </w:r>
    </w:p>
    <w:p w:rsidR="00174CBD" w:rsidRDefault="00174CBD">
      <w:r>
        <w:t>Marketing plan- A written document composed of an analysis of the current marketing situation, opportunities and threats for the firm =, marketing objectives and strategy specified in terms of the fours p’s, action programs, and projected or pro forma income statements.</w:t>
      </w:r>
    </w:p>
    <w:p w:rsidR="00174CBD" w:rsidRDefault="00174CBD">
      <w:r>
        <w:t>Need- A person feeling physiologically deprived of basic necessities, such as food, clothing, shelter, and safety.</w:t>
      </w:r>
    </w:p>
    <w:p w:rsidR="00174CBD" w:rsidRDefault="00174CBD">
      <w:r>
        <w:t>Market- Refers to the groups of people to whom an organization is interested in marketing its products, services, or ideas.</w:t>
      </w:r>
    </w:p>
    <w:p w:rsidR="00174CBD" w:rsidRDefault="00174CBD">
      <w:r>
        <w:t>Target market- The customer segment or group to whom the firm is interested in selling its products and services; potential customers who have both an interest in the product or service and the ability to buy.</w:t>
      </w:r>
    </w:p>
    <w:p w:rsidR="00174CBD" w:rsidRDefault="00174CBD">
      <w:r>
        <w:t>Exchange- The trade of things of value between the buyer and seller so that ea</w:t>
      </w:r>
      <w:r w:rsidR="009A7554">
        <w:t>ch is better of</w:t>
      </w:r>
      <w:r>
        <w:t>f as a result</w:t>
      </w:r>
      <w:r w:rsidR="009A7554">
        <w:t>.</w:t>
      </w:r>
    </w:p>
    <w:p w:rsidR="009A7554" w:rsidRDefault="009A7554">
      <w:r>
        <w:t>Marketing mix- Product, price, place and promotion- the controllable set of activities that a firm uses to respond to the wants of its target markets.</w:t>
      </w:r>
    </w:p>
    <w:p w:rsidR="009A7554" w:rsidRDefault="009A7554">
      <w:r>
        <w:t>Product-Creating value</w:t>
      </w:r>
      <w:r w:rsidR="004F7B7B">
        <w:t>: Create value by developing a variety of product/services and ideas, to satisfy customer needs.</w:t>
      </w:r>
    </w:p>
    <w:p w:rsidR="009A7554" w:rsidRDefault="009A7554" w:rsidP="009A7554">
      <w:pPr>
        <w:pStyle w:val="ListParagraph"/>
        <w:numPr>
          <w:ilvl w:val="0"/>
          <w:numId w:val="1"/>
        </w:numPr>
      </w:pPr>
      <w:r>
        <w:t xml:space="preserve">Product/service </w:t>
      </w:r>
    </w:p>
    <w:p w:rsidR="009A7554" w:rsidRDefault="009A7554" w:rsidP="009A7554">
      <w:pPr>
        <w:pStyle w:val="ListParagraph"/>
        <w:numPr>
          <w:ilvl w:val="0"/>
          <w:numId w:val="1"/>
        </w:numPr>
      </w:pPr>
      <w:r>
        <w:t>Brand</w:t>
      </w:r>
    </w:p>
    <w:p w:rsidR="009A7554" w:rsidRDefault="009A7554" w:rsidP="009A7554">
      <w:pPr>
        <w:pStyle w:val="ListParagraph"/>
        <w:numPr>
          <w:ilvl w:val="0"/>
          <w:numId w:val="1"/>
        </w:numPr>
      </w:pPr>
      <w:r>
        <w:t>Size</w:t>
      </w:r>
    </w:p>
    <w:p w:rsidR="009A7554" w:rsidRDefault="009A7554" w:rsidP="009A7554">
      <w:pPr>
        <w:pStyle w:val="ListParagraph"/>
        <w:numPr>
          <w:ilvl w:val="0"/>
          <w:numId w:val="1"/>
        </w:numPr>
      </w:pPr>
      <w:r>
        <w:t xml:space="preserve">Quality </w:t>
      </w:r>
    </w:p>
    <w:p w:rsidR="009A7554" w:rsidRDefault="009A7554" w:rsidP="009A7554">
      <w:pPr>
        <w:pStyle w:val="ListParagraph"/>
        <w:numPr>
          <w:ilvl w:val="0"/>
          <w:numId w:val="1"/>
        </w:numPr>
      </w:pPr>
      <w:r>
        <w:t>Features</w:t>
      </w:r>
    </w:p>
    <w:p w:rsidR="009A7554" w:rsidRDefault="009A7554" w:rsidP="009A7554">
      <w:pPr>
        <w:pStyle w:val="ListParagraph"/>
        <w:numPr>
          <w:ilvl w:val="0"/>
          <w:numId w:val="1"/>
        </w:numPr>
      </w:pPr>
      <w:r>
        <w:t>Packaging</w:t>
      </w:r>
    </w:p>
    <w:p w:rsidR="009A7554" w:rsidRDefault="009A7554" w:rsidP="009A7554">
      <w:pPr>
        <w:pStyle w:val="ListParagraph"/>
        <w:numPr>
          <w:ilvl w:val="0"/>
          <w:numId w:val="1"/>
        </w:numPr>
      </w:pPr>
      <w:r>
        <w:t xml:space="preserve">Warranty </w:t>
      </w:r>
    </w:p>
    <w:p w:rsidR="009A7554" w:rsidRDefault="009A7554">
      <w:r>
        <w:t>Price – Transacting value</w:t>
      </w:r>
      <w:r w:rsidR="004F7B7B">
        <w:t xml:space="preserve">: </w:t>
      </w:r>
      <w:r w:rsidR="004F7B7B">
        <w:t xml:space="preserve">The overall sacrifice a consumer is willing to make-money, time, </w:t>
      </w:r>
      <w:r w:rsidR="004F7B7B">
        <w:t>and energy</w:t>
      </w:r>
      <w:r w:rsidR="004F7B7B">
        <w:t>- to acquire a specific product or service.</w:t>
      </w:r>
    </w:p>
    <w:p w:rsidR="009A7554" w:rsidRDefault="00347332" w:rsidP="009A7554">
      <w:pPr>
        <w:pStyle w:val="ListParagraph"/>
        <w:numPr>
          <w:ilvl w:val="0"/>
          <w:numId w:val="2"/>
        </w:numPr>
      </w:pPr>
      <w:r>
        <w:t>List price</w:t>
      </w:r>
    </w:p>
    <w:p w:rsidR="00347332" w:rsidRDefault="00347332" w:rsidP="009A7554">
      <w:pPr>
        <w:pStyle w:val="ListParagraph"/>
        <w:numPr>
          <w:ilvl w:val="0"/>
          <w:numId w:val="2"/>
        </w:numPr>
      </w:pPr>
      <w:r>
        <w:t xml:space="preserve">Discounts </w:t>
      </w:r>
    </w:p>
    <w:p w:rsidR="00347332" w:rsidRDefault="00347332" w:rsidP="009A7554">
      <w:pPr>
        <w:pStyle w:val="ListParagraph"/>
        <w:numPr>
          <w:ilvl w:val="0"/>
          <w:numId w:val="2"/>
        </w:numPr>
      </w:pPr>
      <w:r>
        <w:t>Allowances</w:t>
      </w:r>
    </w:p>
    <w:p w:rsidR="00347332" w:rsidRDefault="00347332" w:rsidP="009A7554">
      <w:pPr>
        <w:pStyle w:val="ListParagraph"/>
        <w:numPr>
          <w:ilvl w:val="0"/>
          <w:numId w:val="2"/>
        </w:numPr>
      </w:pPr>
      <w:r>
        <w:t>Costs</w:t>
      </w:r>
    </w:p>
    <w:p w:rsidR="00347332" w:rsidRDefault="00347332" w:rsidP="009A7554">
      <w:pPr>
        <w:pStyle w:val="ListParagraph"/>
        <w:numPr>
          <w:ilvl w:val="0"/>
          <w:numId w:val="2"/>
        </w:numPr>
      </w:pPr>
      <w:r>
        <w:t>Payment methods</w:t>
      </w:r>
    </w:p>
    <w:p w:rsidR="00347332" w:rsidRDefault="00347332" w:rsidP="009A7554">
      <w:pPr>
        <w:pStyle w:val="ListParagraph"/>
        <w:numPr>
          <w:ilvl w:val="0"/>
          <w:numId w:val="2"/>
        </w:numPr>
      </w:pPr>
      <w:r>
        <w:t>Credit terms</w:t>
      </w:r>
    </w:p>
    <w:p w:rsidR="00347332" w:rsidRDefault="00347332" w:rsidP="00347332">
      <w:r>
        <w:lastRenderedPageBreak/>
        <w:t>Place- Delivering value</w:t>
      </w:r>
      <w:r w:rsidR="004F7B7B">
        <w:t>- Describes all the activities necessary to get the product from the manufacturer or producer to the right customer. Making sure merchandise is disturbed in the right quantities, to right locations and right time.</w:t>
      </w:r>
    </w:p>
    <w:p w:rsidR="00347332" w:rsidRDefault="00347332" w:rsidP="00347332">
      <w:pPr>
        <w:pStyle w:val="ListParagraph"/>
        <w:numPr>
          <w:ilvl w:val="0"/>
          <w:numId w:val="3"/>
        </w:numPr>
      </w:pPr>
      <w:r>
        <w:t xml:space="preserve">Marketing channels </w:t>
      </w:r>
    </w:p>
    <w:p w:rsidR="00347332" w:rsidRDefault="00347332" w:rsidP="00347332">
      <w:pPr>
        <w:pStyle w:val="ListParagraph"/>
        <w:numPr>
          <w:ilvl w:val="0"/>
          <w:numId w:val="3"/>
        </w:numPr>
      </w:pPr>
      <w:r>
        <w:t>Distribution intensity</w:t>
      </w:r>
    </w:p>
    <w:p w:rsidR="00347332" w:rsidRDefault="00347332" w:rsidP="00347332">
      <w:pPr>
        <w:pStyle w:val="ListParagraph"/>
        <w:numPr>
          <w:ilvl w:val="0"/>
          <w:numId w:val="3"/>
        </w:numPr>
      </w:pPr>
      <w:r>
        <w:t>Locations: retailers, online</w:t>
      </w:r>
    </w:p>
    <w:p w:rsidR="00347332" w:rsidRDefault="00347332" w:rsidP="00347332">
      <w:pPr>
        <w:pStyle w:val="ListParagraph"/>
        <w:numPr>
          <w:ilvl w:val="0"/>
          <w:numId w:val="3"/>
        </w:numPr>
      </w:pPr>
      <w:r>
        <w:t>Supply chain</w:t>
      </w:r>
    </w:p>
    <w:p w:rsidR="00347332" w:rsidRDefault="00347332" w:rsidP="00347332">
      <w:pPr>
        <w:pStyle w:val="ListParagraph"/>
        <w:numPr>
          <w:ilvl w:val="0"/>
          <w:numId w:val="3"/>
        </w:numPr>
      </w:pPr>
      <w:r>
        <w:t>Logistics</w:t>
      </w:r>
    </w:p>
    <w:p w:rsidR="00347332" w:rsidRDefault="00347332" w:rsidP="00347332">
      <w:r>
        <w:t>Promotion-Communicating value</w:t>
      </w:r>
      <w:r w:rsidR="004F7B7B">
        <w:t xml:space="preserve">: </w:t>
      </w:r>
      <w:r w:rsidR="00AD30D3">
        <w:t>Promotion is communication by a marketer that informs, persuades, and reminds potential buyers about a product/service to influence their opinions or elicit a response. Can enhance value.</w:t>
      </w:r>
    </w:p>
    <w:p w:rsidR="00347332" w:rsidRDefault="00347332" w:rsidP="00347332">
      <w:pPr>
        <w:pStyle w:val="ListParagraph"/>
        <w:numPr>
          <w:ilvl w:val="0"/>
          <w:numId w:val="4"/>
        </w:numPr>
      </w:pPr>
      <w:r>
        <w:t xml:space="preserve">Advertising </w:t>
      </w:r>
    </w:p>
    <w:p w:rsidR="00347332" w:rsidRDefault="00347332" w:rsidP="00347332">
      <w:pPr>
        <w:pStyle w:val="ListParagraph"/>
        <w:numPr>
          <w:ilvl w:val="0"/>
          <w:numId w:val="4"/>
        </w:numPr>
      </w:pPr>
      <w:r>
        <w:t>Sales promotion</w:t>
      </w:r>
    </w:p>
    <w:p w:rsidR="00347332" w:rsidRDefault="00347332" w:rsidP="00347332">
      <w:pPr>
        <w:pStyle w:val="ListParagraph"/>
        <w:numPr>
          <w:ilvl w:val="0"/>
          <w:numId w:val="4"/>
        </w:numPr>
      </w:pPr>
      <w:r>
        <w:t>Personal selling</w:t>
      </w:r>
    </w:p>
    <w:p w:rsidR="00347332" w:rsidRDefault="00347332" w:rsidP="00347332">
      <w:pPr>
        <w:pStyle w:val="ListParagraph"/>
        <w:numPr>
          <w:ilvl w:val="0"/>
          <w:numId w:val="4"/>
        </w:numPr>
      </w:pPr>
      <w:r>
        <w:t>Public relations</w:t>
      </w:r>
    </w:p>
    <w:p w:rsidR="00347332" w:rsidRDefault="00347332" w:rsidP="00347332">
      <w:pPr>
        <w:pStyle w:val="ListParagraph"/>
        <w:numPr>
          <w:ilvl w:val="0"/>
          <w:numId w:val="4"/>
        </w:numPr>
      </w:pPr>
      <w:r>
        <w:t>Direct mailing</w:t>
      </w:r>
    </w:p>
    <w:p w:rsidR="00347332" w:rsidRDefault="00347332" w:rsidP="00347332">
      <w:pPr>
        <w:pStyle w:val="ListParagraph"/>
        <w:numPr>
          <w:ilvl w:val="0"/>
          <w:numId w:val="4"/>
        </w:numPr>
      </w:pPr>
      <w:r>
        <w:t>Electronic media</w:t>
      </w:r>
    </w:p>
    <w:p w:rsidR="00347332" w:rsidRDefault="00347332" w:rsidP="00347332">
      <w:r>
        <w:t>Goods- Items that can be physically touched.</w:t>
      </w:r>
    </w:p>
    <w:p w:rsidR="00347332" w:rsidRDefault="00347332" w:rsidP="00347332">
      <w:r>
        <w:t>Service- Intangible customer benefits that are produced by people or machines and cannot be separated from the producer.</w:t>
      </w:r>
    </w:p>
    <w:p w:rsidR="00B60D1C" w:rsidRDefault="00347332" w:rsidP="00347332">
      <w:r>
        <w:t xml:space="preserve">Ideas- Include </w:t>
      </w:r>
      <w:r w:rsidR="00B60D1C">
        <w:t>thoughts, opinions, philosophies, and intellectual concepts.</w:t>
      </w:r>
    </w:p>
    <w:p w:rsidR="00C63D51" w:rsidRDefault="00AD30D3" w:rsidP="00347332">
      <w:r>
        <w:t xml:space="preserve">Marketing is shaped by forces </w:t>
      </w:r>
      <w:r w:rsidR="00C63D51">
        <w:t xml:space="preserve">and players external to the firm: Competitors, demographics, social/cultural trends, technology, economic, political/regulatory. </w:t>
      </w:r>
    </w:p>
    <w:p w:rsidR="00DB7665" w:rsidRDefault="00DB7665" w:rsidP="00347332">
      <w:r>
        <w:t>B2C(business to consumers)-The process in which businesses sell to consumers.</w:t>
      </w:r>
    </w:p>
    <w:p w:rsidR="00DB7665" w:rsidRDefault="00DB7665" w:rsidP="00347332">
      <w:r>
        <w:t>B2B(business to business)- The process of selling merchandise or services from one business to another.</w:t>
      </w:r>
    </w:p>
    <w:p w:rsidR="00DB7665" w:rsidRDefault="00DB7665" w:rsidP="00347332">
      <w:r>
        <w:t xml:space="preserve">C2C(consumer to consumer)- The process in which consumer sell to other consumers. </w:t>
      </w:r>
    </w:p>
    <w:p w:rsidR="00DB7665" w:rsidRDefault="00DB7665" w:rsidP="00347332">
      <w:r>
        <w:t>Marketing era: production, sales, marketing, value-based marketing</w:t>
      </w:r>
    </w:p>
    <w:p w:rsidR="00174CBD" w:rsidRDefault="00DB7665">
      <w:r>
        <w:t>Production-oriented era: Around the 20</w:t>
      </w:r>
      <w:r w:rsidRPr="00DB7665">
        <w:rPr>
          <w:vertAlign w:val="superscript"/>
        </w:rPr>
        <w:t>th</w:t>
      </w:r>
      <w:r>
        <w:t xml:space="preserve"> century, most firms were production oriented and believed products will sell themselves</w:t>
      </w:r>
      <w:r w:rsidR="006D0915">
        <w:t>. Focus on developing and disturbing innovative products with little concern whether the products best satisfy customers.</w:t>
      </w:r>
    </w:p>
    <w:p w:rsidR="006D0915" w:rsidRDefault="006D0915">
      <w:r>
        <w:t xml:space="preserve">Sales-oriented era: 1920 and 1950; great depression/war consumer buying less and firms producing more than consumers really want to buy. Depended on personal selling and advertising. Marketing was </w:t>
      </w:r>
      <w:r>
        <w:lastRenderedPageBreak/>
        <w:t>reduced to selling function where companies try to sell as much a possible rather than focus on making products consumers really want.</w:t>
      </w:r>
    </w:p>
    <w:p w:rsidR="00C54F39" w:rsidRDefault="006D0915">
      <w:r>
        <w:t xml:space="preserve">Market-oriented era: War2 ended and consumers started buying more, Canada entered buyers’ market- consumers become king. When consumers had choices, they made purchasing decisions on the basis of factors such a quality, convenience and price. Manufactures </w:t>
      </w:r>
      <w:r w:rsidR="00C54F39">
        <w:t>/ retailers thus began to focus on what consumers wanted and needed and before they designed, made and sold.</w:t>
      </w:r>
    </w:p>
    <w:p w:rsidR="006B5074" w:rsidRDefault="00C54F39">
      <w:r>
        <w:t xml:space="preserve">Value-based marketing era: Most successful firms today are market oriented. They have gone beyond a production and selling orientation. Value reflects the relationship of benefits to costs, or what the consumer gets for what he or she gives.  </w:t>
      </w:r>
      <w:r w:rsidR="006B5074">
        <w:t xml:space="preserve">Customers seek a fair return in goods/services for their hard earned money. They want products that meet their specific needs/wants and at competitive prices. Firms must still make profit. Value can include speed, convenience, size, accuracy, price, cost-saving, user-friendliness. Ex. Lexus </w:t>
      </w:r>
    </w:p>
    <w:p w:rsidR="006B5074" w:rsidRDefault="006B5074">
      <w:r>
        <w:t xml:space="preserve">Value-base marketing: Marketing that focuses on providing customers with benefits that far exceed the cost (money, time, effort) of acquiring and using a </w:t>
      </w:r>
      <w:r w:rsidR="00654B25">
        <w:t xml:space="preserve">product/service while providing a reasonable return for the firm. </w:t>
      </w:r>
    </w:p>
    <w:p w:rsidR="00654B25" w:rsidRDefault="00654B25">
      <w:r>
        <w:t xml:space="preserve">Value </w:t>
      </w:r>
      <w:r w:rsidR="006A31A3">
        <w:t>Driven (oriented)</w:t>
      </w:r>
      <w:r>
        <w:t>: Share information, Balance benefits and costs and build relationships with customers.</w:t>
      </w:r>
    </w:p>
    <w:p w:rsidR="00654B25" w:rsidRDefault="00654B25">
      <w:r>
        <w:t xml:space="preserve">Sharing information: Information about customers and competitors that has been collected through customer relationship management and integrate it across the firms various departments. </w:t>
      </w:r>
      <w:r w:rsidR="005F16C0">
        <w:t xml:space="preserve">Critical success </w:t>
      </w:r>
      <w:r w:rsidR="006A31A3">
        <w:t>for any firm. Special promotion not being shared with the people that make the goods.</w:t>
      </w:r>
    </w:p>
    <w:p w:rsidR="006A31A3" w:rsidRDefault="006A31A3">
      <w:r>
        <w:t>Balancing benefits with costs: Value oriented marketers constantly measure the benefits that customers perceive again the cost of their offerings. Use customer data to find opportunities in which they can better satisfy their customers’ needs and in turn develop long- term loyalties.</w:t>
      </w:r>
      <w:r w:rsidR="006B6CBB">
        <w:t xml:space="preserve"> Ex. Walmart</w:t>
      </w:r>
    </w:p>
    <w:p w:rsidR="006B6CBB" w:rsidRDefault="006B6CBB">
      <w:r>
        <w:t xml:space="preserve">Building relationships with customers: Need to think about customer orientation in terms of relationships rather than transactions. </w:t>
      </w:r>
    </w:p>
    <w:p w:rsidR="00D25345" w:rsidRDefault="006B6CBB" w:rsidP="006B6CBB">
      <w:pPr>
        <w:pStyle w:val="ListParagraph"/>
        <w:numPr>
          <w:ilvl w:val="0"/>
          <w:numId w:val="5"/>
        </w:numPr>
      </w:pPr>
      <w:r>
        <w:t xml:space="preserve">Transactional orientation- Regards the buyer-seller relationship as a series of individual transactions, so anything that happened before or after the </w:t>
      </w:r>
      <w:r w:rsidR="00D25345">
        <w:t>transaction is of little importance.</w:t>
      </w:r>
    </w:p>
    <w:p w:rsidR="00D25345" w:rsidRDefault="00D25345" w:rsidP="006B6CBB">
      <w:pPr>
        <w:pStyle w:val="ListParagraph"/>
        <w:numPr>
          <w:ilvl w:val="0"/>
          <w:numId w:val="5"/>
        </w:numPr>
      </w:pPr>
      <w:r>
        <w:t>Relational orientation- A method of building a relationship with customers based on the philosophy that buyers and sellers should develop a long-term relationship.</w:t>
      </w:r>
    </w:p>
    <w:p w:rsidR="00D25345" w:rsidRDefault="00D25345" w:rsidP="00D25345">
      <w:r>
        <w:t>Customer relationship management (CRM) - A business philosophy and set of strategies, programs, and systems that focus on identifying and building loyalty among the firms most valued customers.</w:t>
      </w:r>
    </w:p>
    <w:p w:rsidR="00D25345" w:rsidRPr="00D25345" w:rsidRDefault="00D25345" w:rsidP="00D25345">
      <w:pPr>
        <w:rPr>
          <w:b/>
        </w:rPr>
      </w:pPr>
      <w:r w:rsidRPr="00D25345">
        <w:rPr>
          <w:b/>
        </w:rPr>
        <w:t xml:space="preserve">Importance of marketing – </w:t>
      </w:r>
    </w:p>
    <w:p w:rsidR="006B6CBB" w:rsidRDefault="00D25345" w:rsidP="00D25345">
      <w:r>
        <w:t>Marketing expends firm’s global presence: Levi’s jeans are around the world due to MTV and other cheap entertainment venues, cheap foreign travel and the interest.</w:t>
      </w:r>
    </w:p>
    <w:p w:rsidR="00D25345" w:rsidRDefault="00D25345" w:rsidP="00D25345">
      <w:r>
        <w:lastRenderedPageBreak/>
        <w:t>Marketing is passive across the organizations: In value based marketing the firms, the marketing department works seamlessly with other functional areas of the company to design, promote, price and distribute products. Ex .Scion car</w:t>
      </w:r>
    </w:p>
    <w:p w:rsidR="00D25345" w:rsidRDefault="00C706D6" w:rsidP="00D25345">
      <w:r>
        <w:t>Marketing is pervasive across supply chain: The group of firms that make and deliver a given set of goods and services.  Raw materials-Manufacturing –Retailer-custumer.</w:t>
      </w:r>
    </w:p>
    <w:p w:rsidR="009370BA" w:rsidRDefault="00C706D6" w:rsidP="00D25345">
      <w:r>
        <w:t xml:space="preserve">Marketing makes life easier and provides career opportunities- </w:t>
      </w:r>
      <w:r w:rsidR="009370BA">
        <w:t>They balance the product offering with a price that makes you feel comfortable and after the purchase, they provide return policies. Pleasant and convenient places to shop. They make life easier and in that way add value.</w:t>
      </w:r>
    </w:p>
    <w:p w:rsidR="00C706D6" w:rsidRDefault="009370BA" w:rsidP="00D25345">
      <w:r>
        <w:t xml:space="preserve">Marketing enriches society- Firms have come to realize that good corporate </w:t>
      </w:r>
      <w:r w:rsidR="00997277">
        <w:t>citizenship through socially responsible actions should be a priority because it will help their bottom line in the long run.</w:t>
      </w:r>
    </w:p>
    <w:p w:rsidR="00997277" w:rsidRDefault="00997277" w:rsidP="00D25345">
      <w:r>
        <w:t>Marketing can be entrepreneurial- Launch ventures that aim to satisfy unfilled needs.</w:t>
      </w:r>
    </w:p>
    <w:p w:rsidR="00997277" w:rsidRDefault="00997277" w:rsidP="00D25345">
      <w:bookmarkStart w:id="0" w:name="_GoBack"/>
      <w:bookmarkEnd w:id="0"/>
      <w:r>
        <w:t xml:space="preserve"> </w:t>
      </w:r>
    </w:p>
    <w:sectPr w:rsidR="0099727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6740"/>
    <w:multiLevelType w:val="hybridMultilevel"/>
    <w:tmpl w:val="9B849C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AD1194E"/>
    <w:multiLevelType w:val="hybridMultilevel"/>
    <w:tmpl w:val="1598E1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7125286"/>
    <w:multiLevelType w:val="hybridMultilevel"/>
    <w:tmpl w:val="4726FF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F926B35"/>
    <w:multiLevelType w:val="hybridMultilevel"/>
    <w:tmpl w:val="34C6F9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9832306"/>
    <w:multiLevelType w:val="hybridMultilevel"/>
    <w:tmpl w:val="87ECEB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CBD"/>
    <w:rsid w:val="00174CBD"/>
    <w:rsid w:val="001C1856"/>
    <w:rsid w:val="00321D7A"/>
    <w:rsid w:val="00347332"/>
    <w:rsid w:val="00377FB5"/>
    <w:rsid w:val="003C607F"/>
    <w:rsid w:val="004F7B7B"/>
    <w:rsid w:val="005572C6"/>
    <w:rsid w:val="0059669C"/>
    <w:rsid w:val="005F16C0"/>
    <w:rsid w:val="00654B25"/>
    <w:rsid w:val="006A31A3"/>
    <w:rsid w:val="006B5074"/>
    <w:rsid w:val="006B6CBB"/>
    <w:rsid w:val="006D0915"/>
    <w:rsid w:val="006F22B0"/>
    <w:rsid w:val="007E2A3B"/>
    <w:rsid w:val="00805F0A"/>
    <w:rsid w:val="009370BA"/>
    <w:rsid w:val="00997277"/>
    <w:rsid w:val="009A7554"/>
    <w:rsid w:val="00AD30D3"/>
    <w:rsid w:val="00B60D1C"/>
    <w:rsid w:val="00BC750A"/>
    <w:rsid w:val="00C54F39"/>
    <w:rsid w:val="00C63D51"/>
    <w:rsid w:val="00C706D6"/>
    <w:rsid w:val="00D25345"/>
    <w:rsid w:val="00DB7665"/>
    <w:rsid w:val="00F964C7"/>
    <w:rsid w:val="00FE280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755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75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067EBF-736D-4281-8800-360209CEB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4</Pages>
  <Words>1072</Words>
  <Characters>6113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Kanwar</dc:creator>
  <cp:lastModifiedBy>Kanwar</cp:lastModifiedBy>
  <cp:revision>7</cp:revision>
  <dcterms:created xsi:type="dcterms:W3CDTF">2012-09-11T01:29:00Z</dcterms:created>
  <dcterms:modified xsi:type="dcterms:W3CDTF">2012-09-11T03:36:00Z</dcterms:modified>
</cp:coreProperties>
</file>