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48C373" w14:textId="77777777" w:rsidR="004E2C31" w:rsidRDefault="00C021DE">
      <w:r>
        <w:t xml:space="preserve"> </w:t>
      </w:r>
      <w:r w:rsidR="004E2C31">
        <w:t>Lecture 3 – September 23, 2010</w:t>
      </w:r>
    </w:p>
    <w:p w14:paraId="687EDAA2" w14:textId="77777777" w:rsidR="00D2370B" w:rsidRDefault="004E2C31">
      <w:r>
        <w:t>Forms of Ownership</w:t>
      </w:r>
    </w:p>
    <w:p w14:paraId="65965A1B" w14:textId="77777777" w:rsidR="004E671B" w:rsidRPr="00265089" w:rsidRDefault="004E671B">
      <w:pPr>
        <w:rPr>
          <w:b/>
          <w:i/>
        </w:rPr>
      </w:pPr>
      <w:r w:rsidRPr="00265089">
        <w:rPr>
          <w:b/>
          <w:i/>
        </w:rPr>
        <w:t xml:space="preserve">Sole Prop: </w:t>
      </w:r>
    </w:p>
    <w:p w14:paraId="540BB52B" w14:textId="77777777" w:rsidR="004E671B" w:rsidRDefault="004E671B" w:rsidP="004E671B">
      <w:pPr>
        <w:pStyle w:val="ListParagraph"/>
        <w:numPr>
          <w:ilvl w:val="0"/>
          <w:numId w:val="1"/>
        </w:numPr>
      </w:pPr>
      <w:r>
        <w:t>Single owner.  When management and ownership of a business are one and the same</w:t>
      </w:r>
    </w:p>
    <w:p w14:paraId="60321A05" w14:textId="77777777" w:rsidR="004E671B" w:rsidRDefault="004E671B" w:rsidP="004E671B">
      <w:pPr>
        <w:pStyle w:val="ListParagraph"/>
        <w:numPr>
          <w:ilvl w:val="0"/>
          <w:numId w:val="1"/>
        </w:numPr>
      </w:pPr>
      <w:r>
        <w:t>One income tax return.  You are the business!</w:t>
      </w:r>
    </w:p>
    <w:p w14:paraId="7D1D2521" w14:textId="77777777" w:rsidR="004E671B" w:rsidRDefault="004E671B" w:rsidP="004E671B">
      <w:pPr>
        <w:pStyle w:val="ListParagraph"/>
        <w:numPr>
          <w:ilvl w:val="0"/>
          <w:numId w:val="1"/>
        </w:numPr>
      </w:pPr>
      <w:r>
        <w:t>Oldest and most common form of ownership in Canada</w:t>
      </w:r>
    </w:p>
    <w:p w14:paraId="622651BB" w14:textId="77777777" w:rsidR="004E671B" w:rsidRDefault="004E671B" w:rsidP="004E671B">
      <w:pPr>
        <w:pStyle w:val="ListParagraph"/>
        <w:numPr>
          <w:ilvl w:val="0"/>
          <w:numId w:val="1"/>
        </w:numPr>
      </w:pPr>
      <w:r>
        <w:t>The backbone of the Canadian economy</w:t>
      </w:r>
    </w:p>
    <w:p w14:paraId="731A5EC1" w14:textId="77777777" w:rsidR="004E671B" w:rsidRDefault="004E671B" w:rsidP="004E671B">
      <w:pPr>
        <w:pStyle w:val="ListParagraph"/>
        <w:numPr>
          <w:ilvl w:val="0"/>
          <w:numId w:val="1"/>
        </w:numPr>
      </w:pPr>
      <w:r>
        <w:t xml:space="preserve">Very volatile.  </w:t>
      </w:r>
    </w:p>
    <w:p w14:paraId="55B1FA90" w14:textId="77777777" w:rsidR="004E671B" w:rsidRDefault="004E671B" w:rsidP="004E671B">
      <w:r>
        <w:t>Advantages:</w:t>
      </w:r>
    </w:p>
    <w:p w14:paraId="27E6483F" w14:textId="77777777" w:rsidR="004E671B" w:rsidRDefault="004E671B" w:rsidP="004E671B">
      <w:pPr>
        <w:pStyle w:val="ListParagraph"/>
        <w:numPr>
          <w:ilvl w:val="0"/>
          <w:numId w:val="2"/>
        </w:numPr>
      </w:pPr>
      <w:r>
        <w:t>Very easy to form/dissolve</w:t>
      </w:r>
    </w:p>
    <w:p w14:paraId="486E5BDF" w14:textId="77777777" w:rsidR="004E671B" w:rsidRDefault="004E671B" w:rsidP="004E671B">
      <w:pPr>
        <w:pStyle w:val="ListParagraph"/>
        <w:numPr>
          <w:ilvl w:val="0"/>
          <w:numId w:val="2"/>
        </w:numPr>
      </w:pPr>
      <w:r>
        <w:t>Must be legal</w:t>
      </w:r>
    </w:p>
    <w:p w14:paraId="4CC762B0" w14:textId="77777777" w:rsidR="00C145BF" w:rsidRDefault="00C145BF" w:rsidP="004E671B">
      <w:pPr>
        <w:pStyle w:val="ListParagraph"/>
        <w:numPr>
          <w:ilvl w:val="0"/>
          <w:numId w:val="2"/>
        </w:numPr>
      </w:pPr>
      <w:r>
        <w:t>License may be required</w:t>
      </w:r>
    </w:p>
    <w:p w14:paraId="1821CA43" w14:textId="77777777" w:rsidR="00C145BF" w:rsidRDefault="00C145BF" w:rsidP="004E671B">
      <w:pPr>
        <w:pStyle w:val="ListParagraph"/>
        <w:numPr>
          <w:ilvl w:val="0"/>
          <w:numId w:val="2"/>
        </w:numPr>
      </w:pPr>
      <w:r>
        <w:t>Simplicity</w:t>
      </w:r>
    </w:p>
    <w:p w14:paraId="63593B63" w14:textId="77777777" w:rsidR="00C145BF" w:rsidRDefault="00C145BF" w:rsidP="00C145BF">
      <w:pPr>
        <w:pStyle w:val="ListParagraph"/>
        <w:numPr>
          <w:ilvl w:val="0"/>
          <w:numId w:val="2"/>
        </w:numPr>
      </w:pPr>
      <w:r>
        <w:t>Government preferential treatment</w:t>
      </w:r>
    </w:p>
    <w:p w14:paraId="71483701" w14:textId="77777777" w:rsidR="0040500C" w:rsidRDefault="0040500C" w:rsidP="00C145BF">
      <w:pPr>
        <w:pStyle w:val="ListParagraph"/>
        <w:numPr>
          <w:ilvl w:val="0"/>
          <w:numId w:val="2"/>
        </w:numPr>
      </w:pPr>
      <w:r>
        <w:t>Sole claim on all profits (losses)</w:t>
      </w:r>
    </w:p>
    <w:p w14:paraId="7A730CBB" w14:textId="77777777" w:rsidR="0040500C" w:rsidRDefault="0040500C" w:rsidP="00C145BF">
      <w:pPr>
        <w:pStyle w:val="ListParagraph"/>
        <w:numPr>
          <w:ilvl w:val="0"/>
          <w:numId w:val="2"/>
        </w:numPr>
      </w:pPr>
      <w:r>
        <w:t>Personal incentive/satisfaction</w:t>
      </w:r>
    </w:p>
    <w:p w14:paraId="2ABC6D60" w14:textId="77777777" w:rsidR="00C54DED" w:rsidRDefault="0040500C" w:rsidP="00C54DED">
      <w:pPr>
        <w:pStyle w:val="ListParagraph"/>
        <w:numPr>
          <w:ilvl w:val="0"/>
          <w:numId w:val="2"/>
        </w:numPr>
      </w:pPr>
      <w:r>
        <w:t>Pays</w:t>
      </w:r>
      <w:r w:rsidR="00C54DED">
        <w:t xml:space="preserve"> only personal income tax</w:t>
      </w:r>
    </w:p>
    <w:p w14:paraId="19BCD711" w14:textId="77777777" w:rsidR="00C54DED" w:rsidRDefault="00C54DED" w:rsidP="00C54DED">
      <w:pPr>
        <w:pStyle w:val="ListParagraph"/>
        <w:numPr>
          <w:ilvl w:val="0"/>
          <w:numId w:val="2"/>
        </w:numPr>
      </w:pPr>
      <w:r>
        <w:t>Secrecy</w:t>
      </w:r>
    </w:p>
    <w:p w14:paraId="7C935CD2" w14:textId="77777777" w:rsidR="00C54DED" w:rsidRDefault="00C54DED" w:rsidP="00C54DED">
      <w:r>
        <w:t>Disadvantages</w:t>
      </w:r>
    </w:p>
    <w:p w14:paraId="3C5CE697" w14:textId="77777777" w:rsidR="00C54DED" w:rsidRDefault="00C54DED" w:rsidP="00C54DED">
      <w:pPr>
        <w:pStyle w:val="ListParagraph"/>
        <w:numPr>
          <w:ilvl w:val="0"/>
          <w:numId w:val="3"/>
        </w:numPr>
      </w:pPr>
      <w:r>
        <w:t>Unlimited liability</w:t>
      </w:r>
    </w:p>
    <w:p w14:paraId="530703E6" w14:textId="77777777" w:rsidR="001046EB" w:rsidRDefault="001046EB" w:rsidP="001046EB">
      <w:pPr>
        <w:pStyle w:val="ListParagraph"/>
        <w:numPr>
          <w:ilvl w:val="0"/>
          <w:numId w:val="3"/>
        </w:numPr>
      </w:pPr>
      <w:r>
        <w:t>Lack of continuity (uncertainty of duration)</w:t>
      </w:r>
    </w:p>
    <w:p w14:paraId="4F2D6E9D" w14:textId="77777777" w:rsidR="001046EB" w:rsidRDefault="001046EB" w:rsidP="001046EB">
      <w:pPr>
        <w:pStyle w:val="ListParagraph"/>
        <w:numPr>
          <w:ilvl w:val="0"/>
          <w:numId w:val="3"/>
        </w:numPr>
      </w:pPr>
      <w:r>
        <w:t>Hard to raise money</w:t>
      </w:r>
    </w:p>
    <w:p w14:paraId="1CF951A2" w14:textId="77777777" w:rsidR="001046EB" w:rsidRDefault="001046EB" w:rsidP="001046EB">
      <w:pPr>
        <w:pStyle w:val="ListParagraph"/>
        <w:numPr>
          <w:ilvl w:val="0"/>
          <w:numId w:val="3"/>
        </w:numPr>
      </w:pPr>
      <w:r>
        <w:t>Management limitations</w:t>
      </w:r>
    </w:p>
    <w:p w14:paraId="23BD6A1A" w14:textId="77777777" w:rsidR="001046EB" w:rsidRPr="00265089" w:rsidRDefault="001046EB" w:rsidP="001046EB">
      <w:pPr>
        <w:rPr>
          <w:b/>
          <w:i/>
        </w:rPr>
      </w:pPr>
      <w:r w:rsidRPr="00265089">
        <w:rPr>
          <w:b/>
          <w:i/>
        </w:rPr>
        <w:t>Partnership:</w:t>
      </w:r>
    </w:p>
    <w:p w14:paraId="349C2E67" w14:textId="77777777" w:rsidR="001046EB" w:rsidRDefault="001046EB" w:rsidP="001046EB">
      <w:pPr>
        <w:pStyle w:val="ListParagraph"/>
        <w:numPr>
          <w:ilvl w:val="0"/>
          <w:numId w:val="4"/>
        </w:numPr>
      </w:pPr>
      <w:r>
        <w:t>When two or more people combine financial, managerial, and technical abilities to operate a business for profit</w:t>
      </w:r>
    </w:p>
    <w:p w14:paraId="66ACFFC8" w14:textId="77777777" w:rsidR="001046EB" w:rsidRDefault="001046EB" w:rsidP="001046EB">
      <w:r>
        <w:t>Types of partnerships:</w:t>
      </w:r>
    </w:p>
    <w:p w14:paraId="15DD77BF" w14:textId="77777777" w:rsidR="007631A1" w:rsidRDefault="007631A1" w:rsidP="007631A1">
      <w:pPr>
        <w:pStyle w:val="ListParagraph"/>
        <w:numPr>
          <w:ilvl w:val="0"/>
          <w:numId w:val="5"/>
        </w:numPr>
      </w:pPr>
      <w:r>
        <w:t>G</w:t>
      </w:r>
      <w:r w:rsidR="001046EB">
        <w:t xml:space="preserve">eneral partnerships: all partners </w:t>
      </w:r>
      <w:r>
        <w:t>have unlimited liability, or general liability</w:t>
      </w:r>
    </w:p>
    <w:p w14:paraId="6C4796ED" w14:textId="77777777" w:rsidR="007631A1" w:rsidRDefault="007631A1" w:rsidP="007631A1">
      <w:pPr>
        <w:pStyle w:val="ListParagraph"/>
        <w:numPr>
          <w:ilvl w:val="0"/>
          <w:numId w:val="5"/>
        </w:numPr>
      </w:pPr>
      <w:r>
        <w:t>Limited partnerships: one general partner (by law).  One or more limited partners</w:t>
      </w:r>
    </w:p>
    <w:p w14:paraId="1175F950" w14:textId="77777777" w:rsidR="007631A1" w:rsidRDefault="007631A1" w:rsidP="007631A1">
      <w:r>
        <w:t>Articles of Partnership</w:t>
      </w:r>
    </w:p>
    <w:p w14:paraId="75EA253C" w14:textId="77777777" w:rsidR="007631A1" w:rsidRDefault="007631A1" w:rsidP="007631A1">
      <w:pPr>
        <w:pStyle w:val="ListParagraph"/>
        <w:numPr>
          <w:ilvl w:val="0"/>
          <w:numId w:val="4"/>
        </w:numPr>
      </w:pPr>
      <w:r>
        <w:t>Prevents misunderstanding and ill-will at some future date</w:t>
      </w:r>
    </w:p>
    <w:p w14:paraId="32A37153" w14:textId="77777777" w:rsidR="00B50961" w:rsidRDefault="00B50961" w:rsidP="007631A1">
      <w:pPr>
        <w:pStyle w:val="ListParagraph"/>
        <w:numPr>
          <w:ilvl w:val="0"/>
          <w:numId w:val="4"/>
        </w:numPr>
      </w:pPr>
      <w:r>
        <w:t>Not legally required in Canada</w:t>
      </w:r>
    </w:p>
    <w:p w14:paraId="433F40D0" w14:textId="77777777" w:rsidR="00670145" w:rsidRDefault="00670145" w:rsidP="00670145">
      <w:r>
        <w:t>Advantages:</w:t>
      </w:r>
    </w:p>
    <w:p w14:paraId="6CA64639" w14:textId="77777777" w:rsidR="00670145" w:rsidRDefault="00670145" w:rsidP="00670145">
      <w:pPr>
        <w:pStyle w:val="ListParagraph"/>
        <w:numPr>
          <w:ilvl w:val="0"/>
          <w:numId w:val="6"/>
        </w:numPr>
      </w:pPr>
      <w:r>
        <w:lastRenderedPageBreak/>
        <w:t>Easy to form, not so easy to dissolve</w:t>
      </w:r>
    </w:p>
    <w:p w14:paraId="41E0F0AB" w14:textId="77777777" w:rsidR="00670145" w:rsidRDefault="00670145" w:rsidP="00670145">
      <w:pPr>
        <w:pStyle w:val="ListParagraph"/>
        <w:numPr>
          <w:ilvl w:val="0"/>
          <w:numId w:val="6"/>
        </w:numPr>
      </w:pPr>
      <w:r>
        <w:t>Owners are taxed at personal rate</w:t>
      </w:r>
    </w:p>
    <w:p w14:paraId="6D7DA29D" w14:textId="77777777" w:rsidR="00670145" w:rsidRDefault="00670145" w:rsidP="00670145">
      <w:pPr>
        <w:pStyle w:val="ListParagraph"/>
        <w:numPr>
          <w:ilvl w:val="0"/>
          <w:numId w:val="6"/>
        </w:numPr>
      </w:pPr>
      <w:r>
        <w:t>Larger availability of money</w:t>
      </w:r>
    </w:p>
    <w:p w14:paraId="07D460B7" w14:textId="77777777" w:rsidR="00670145" w:rsidRDefault="00670145" w:rsidP="00670145">
      <w:pPr>
        <w:pStyle w:val="ListParagraph"/>
        <w:numPr>
          <w:ilvl w:val="0"/>
          <w:numId w:val="6"/>
        </w:numPr>
      </w:pPr>
      <w:r>
        <w:t>Diversification of management skills</w:t>
      </w:r>
    </w:p>
    <w:p w14:paraId="798F13BC" w14:textId="77777777" w:rsidR="00670145" w:rsidRDefault="00670145" w:rsidP="00670145">
      <w:pPr>
        <w:pStyle w:val="ListParagraph"/>
        <w:numPr>
          <w:ilvl w:val="0"/>
          <w:numId w:val="6"/>
        </w:numPr>
      </w:pPr>
      <w:r>
        <w:t>Retention of valuable employees</w:t>
      </w:r>
    </w:p>
    <w:p w14:paraId="00F5098A" w14:textId="77777777" w:rsidR="00670145" w:rsidRDefault="00670145" w:rsidP="00670145">
      <w:pPr>
        <w:pStyle w:val="ListParagraph"/>
        <w:numPr>
          <w:ilvl w:val="0"/>
          <w:numId w:val="6"/>
        </w:numPr>
      </w:pPr>
      <w:r>
        <w:t>Personal interest/satisfaction</w:t>
      </w:r>
    </w:p>
    <w:p w14:paraId="537B9885" w14:textId="77777777" w:rsidR="00670145" w:rsidRDefault="00670145" w:rsidP="00670145">
      <w:r>
        <w:t>Disadvantages</w:t>
      </w:r>
    </w:p>
    <w:p w14:paraId="479718A8" w14:textId="77777777" w:rsidR="00670145" w:rsidRDefault="00670145" w:rsidP="00670145">
      <w:pPr>
        <w:pStyle w:val="ListParagraph"/>
        <w:numPr>
          <w:ilvl w:val="0"/>
          <w:numId w:val="7"/>
        </w:numPr>
      </w:pPr>
      <w:r>
        <w:t>Usually, unlimited liability (joint and several liability)</w:t>
      </w:r>
    </w:p>
    <w:p w14:paraId="0A99D162" w14:textId="77777777" w:rsidR="00670145" w:rsidRDefault="00670145" w:rsidP="00670145">
      <w:pPr>
        <w:pStyle w:val="ListParagraph"/>
        <w:numPr>
          <w:ilvl w:val="0"/>
          <w:numId w:val="7"/>
        </w:numPr>
      </w:pPr>
      <w:r>
        <w:t>Management difficulties</w:t>
      </w:r>
    </w:p>
    <w:p w14:paraId="4A0242BD" w14:textId="77777777" w:rsidR="00670145" w:rsidRDefault="00670145" w:rsidP="00670145">
      <w:pPr>
        <w:pStyle w:val="ListParagraph"/>
        <w:numPr>
          <w:ilvl w:val="0"/>
          <w:numId w:val="7"/>
        </w:numPr>
      </w:pPr>
      <w:r>
        <w:t>Difficult to withdraw investment (death, insanity, incarceration, simple withdraw)</w:t>
      </w:r>
    </w:p>
    <w:p w14:paraId="53C737F5" w14:textId="77777777" w:rsidR="00265089" w:rsidRDefault="00265089" w:rsidP="00265089">
      <w:pPr>
        <w:rPr>
          <w:b/>
          <w:i/>
        </w:rPr>
      </w:pPr>
      <w:r w:rsidRPr="00265089">
        <w:rPr>
          <w:b/>
          <w:i/>
        </w:rPr>
        <w:t>Corporations:</w:t>
      </w:r>
    </w:p>
    <w:p w14:paraId="1CBA900B" w14:textId="77777777" w:rsidR="00265089" w:rsidRDefault="00265089" w:rsidP="00265089">
      <w:pPr>
        <w:pStyle w:val="ListParagraph"/>
        <w:numPr>
          <w:ilvl w:val="0"/>
          <w:numId w:val="8"/>
        </w:numPr>
      </w:pPr>
      <w:r>
        <w:t>Most effective way of managing productive resources: land, labor, capital</w:t>
      </w:r>
    </w:p>
    <w:p w14:paraId="3C34A7E6" w14:textId="77777777" w:rsidR="00265089" w:rsidRDefault="00265089" w:rsidP="00265089">
      <w:pPr>
        <w:pStyle w:val="ListParagraph"/>
        <w:numPr>
          <w:ilvl w:val="0"/>
          <w:numId w:val="8"/>
        </w:numPr>
      </w:pPr>
      <w:r>
        <w:t>Professional management and research</w:t>
      </w:r>
    </w:p>
    <w:p w14:paraId="4B19FB58" w14:textId="77777777" w:rsidR="00265089" w:rsidRDefault="00265089" w:rsidP="00265089">
      <w:pPr>
        <w:pStyle w:val="ListParagraph"/>
        <w:numPr>
          <w:ilvl w:val="0"/>
          <w:numId w:val="8"/>
        </w:numPr>
      </w:pPr>
      <w:r>
        <w:t>Higher living standards</w:t>
      </w:r>
    </w:p>
    <w:p w14:paraId="3ECC422D" w14:textId="77777777" w:rsidR="00246565" w:rsidRDefault="00246565" w:rsidP="00246565">
      <w:r>
        <w:t>Economic/Social problems</w:t>
      </w:r>
    </w:p>
    <w:p w14:paraId="3D137EB5" w14:textId="77777777" w:rsidR="00246565" w:rsidRDefault="00246565" w:rsidP="00246565">
      <w:pPr>
        <w:pStyle w:val="ListParagraph"/>
        <w:numPr>
          <w:ilvl w:val="0"/>
          <w:numId w:val="9"/>
        </w:numPr>
      </w:pPr>
      <w:r>
        <w:t>Bigness (monopolies, morale, price fixing)</w:t>
      </w:r>
    </w:p>
    <w:p w14:paraId="2FF0AEBC" w14:textId="77777777" w:rsidR="00246565" w:rsidRDefault="00246565" w:rsidP="00246565">
      <w:pPr>
        <w:pStyle w:val="ListParagraph"/>
        <w:numPr>
          <w:ilvl w:val="0"/>
          <w:numId w:val="9"/>
        </w:numPr>
      </w:pPr>
      <w:r>
        <w:t>Environmental</w:t>
      </w:r>
    </w:p>
    <w:p w14:paraId="3F6C38FD" w14:textId="77777777" w:rsidR="00246565" w:rsidRDefault="00246565" w:rsidP="00246565">
      <w:pPr>
        <w:pStyle w:val="ListParagraph"/>
        <w:numPr>
          <w:ilvl w:val="0"/>
          <w:numId w:val="9"/>
        </w:numPr>
      </w:pPr>
      <w:r>
        <w:t>Political</w:t>
      </w:r>
    </w:p>
    <w:p w14:paraId="35D321D2" w14:textId="77777777" w:rsidR="00246565" w:rsidRDefault="00246565" w:rsidP="00246565">
      <w:r>
        <w:t>Forming the corporations</w:t>
      </w:r>
    </w:p>
    <w:p w14:paraId="7FC53BF1" w14:textId="77777777" w:rsidR="00246565" w:rsidRDefault="00246565" w:rsidP="00246565">
      <w:pPr>
        <w:pStyle w:val="ListParagraph"/>
        <w:numPr>
          <w:ilvl w:val="0"/>
          <w:numId w:val="10"/>
        </w:numPr>
      </w:pPr>
      <w:r>
        <w:t>Done either federally or provincially</w:t>
      </w:r>
    </w:p>
    <w:p w14:paraId="4C9997C4" w14:textId="77777777" w:rsidR="00246565" w:rsidRDefault="00246565" w:rsidP="00246565">
      <w:pPr>
        <w:pStyle w:val="ListParagraph"/>
        <w:numPr>
          <w:ilvl w:val="0"/>
          <w:numId w:val="10"/>
        </w:numPr>
      </w:pPr>
      <w:r>
        <w:t>Article of incorporation must be drawn</w:t>
      </w:r>
    </w:p>
    <w:p w14:paraId="3B6026ED" w14:textId="77777777" w:rsidR="00246565" w:rsidRDefault="00246565" w:rsidP="00246565">
      <w:pPr>
        <w:pStyle w:val="ListParagraph"/>
      </w:pPr>
      <w:r>
        <w:t>- Name of the corporation (not now in use)</w:t>
      </w:r>
    </w:p>
    <w:p w14:paraId="72C21B13" w14:textId="77777777" w:rsidR="00246565" w:rsidRDefault="00246565" w:rsidP="00246565">
      <w:pPr>
        <w:pStyle w:val="ListParagraph"/>
      </w:pPr>
      <w:r>
        <w:t>- Type number of shares to be issued</w:t>
      </w:r>
    </w:p>
    <w:p w14:paraId="1B95A4F6" w14:textId="77777777" w:rsidR="00246565" w:rsidRDefault="00246565" w:rsidP="00246565">
      <w:pPr>
        <w:pStyle w:val="ListParagraph"/>
      </w:pPr>
      <w:r>
        <w:t>- Numbers of directors</w:t>
      </w:r>
    </w:p>
    <w:p w14:paraId="56E62AFC" w14:textId="77777777" w:rsidR="00246565" w:rsidRDefault="00246565" w:rsidP="00246565">
      <w:pPr>
        <w:pStyle w:val="ListParagraph"/>
      </w:pPr>
      <w:r>
        <w:t>- Location of operations</w:t>
      </w:r>
    </w:p>
    <w:p w14:paraId="570BF989" w14:textId="77777777" w:rsidR="00D24EA1" w:rsidRDefault="00246565" w:rsidP="00246565">
      <w:pPr>
        <w:pStyle w:val="ListParagraph"/>
      </w:pPr>
      <w:r>
        <w:t>- Purpose of business</w:t>
      </w:r>
    </w:p>
    <w:p w14:paraId="0170DD82" w14:textId="77777777" w:rsidR="009C244C" w:rsidRDefault="00C8448F" w:rsidP="009C244C">
      <w:pPr>
        <w:pStyle w:val="ListParagraph"/>
        <w:numPr>
          <w:ilvl w:val="0"/>
          <w:numId w:val="11"/>
        </w:numPr>
      </w:pPr>
      <w:r>
        <w:t>Control of the corporation</w:t>
      </w:r>
      <w:r w:rsidR="009C244C">
        <w:br/>
        <w:t xml:space="preserve">- </w:t>
      </w:r>
      <w:r>
        <w:t>Shareholders</w:t>
      </w:r>
      <w:r w:rsidR="009C244C">
        <w:br/>
        <w:t xml:space="preserve">- </w:t>
      </w:r>
      <w:r>
        <w:t>Board of directors</w:t>
      </w:r>
      <w:r w:rsidR="009C244C">
        <w:br/>
        <w:t xml:space="preserve">- </w:t>
      </w:r>
      <w:r>
        <w:t>Senior Management</w:t>
      </w:r>
    </w:p>
    <w:p w14:paraId="61EE6472" w14:textId="77777777" w:rsidR="00104F09" w:rsidRDefault="009C244C" w:rsidP="00104F09">
      <w:pPr>
        <w:pStyle w:val="ListParagraph"/>
        <w:numPr>
          <w:ilvl w:val="0"/>
          <w:numId w:val="11"/>
        </w:numPr>
      </w:pPr>
      <w:r>
        <w:t>The shareholders</w:t>
      </w:r>
      <w:r>
        <w:br/>
        <w:t>- The owners of the corporation</w:t>
      </w:r>
      <w:r w:rsidR="00104F09">
        <w:br/>
        <w:t xml:space="preserve">- </w:t>
      </w:r>
      <w:r>
        <w:t>Basically, there are two classifications of shareholders (common, preferred)</w:t>
      </w:r>
    </w:p>
    <w:p w14:paraId="1190474E" w14:textId="77777777" w:rsidR="00104F09" w:rsidRDefault="00104F09" w:rsidP="00104F09">
      <w:r>
        <w:t>Rights of the Shareholder</w:t>
      </w:r>
    </w:p>
    <w:p w14:paraId="670C2AC3" w14:textId="77777777" w:rsidR="00104F09" w:rsidRDefault="00104F09" w:rsidP="00104F09">
      <w:pPr>
        <w:pStyle w:val="ListParagraph"/>
        <w:numPr>
          <w:ilvl w:val="0"/>
          <w:numId w:val="12"/>
        </w:numPr>
      </w:pPr>
      <w:r>
        <w:t>To vote for the board (one vote per share)</w:t>
      </w:r>
    </w:p>
    <w:p w14:paraId="58D17A37" w14:textId="77777777" w:rsidR="00104F09" w:rsidRDefault="00104F09" w:rsidP="00104F09">
      <w:pPr>
        <w:pStyle w:val="ListParagraph"/>
        <w:numPr>
          <w:ilvl w:val="0"/>
          <w:numId w:val="12"/>
        </w:numPr>
      </w:pPr>
      <w:r>
        <w:t xml:space="preserve">To receive </w:t>
      </w:r>
      <w:r>
        <w:rPr>
          <w:b/>
        </w:rPr>
        <w:t>dividends</w:t>
      </w:r>
      <w:r>
        <w:t xml:space="preserve"> </w:t>
      </w:r>
      <w:r>
        <w:rPr>
          <w:b/>
        </w:rPr>
        <w:t>if</w:t>
      </w:r>
      <w:r>
        <w:t xml:space="preserve"> declared</w:t>
      </w:r>
    </w:p>
    <w:p w14:paraId="774A8816" w14:textId="77777777" w:rsidR="006029FD" w:rsidRDefault="00104F09" w:rsidP="00104F09">
      <w:pPr>
        <w:pStyle w:val="ListParagraph"/>
        <w:numPr>
          <w:ilvl w:val="0"/>
          <w:numId w:val="12"/>
        </w:numPr>
      </w:pPr>
      <w:r>
        <w:t>To hold/s</w:t>
      </w:r>
      <w:r w:rsidR="001713E0">
        <w:t>ell any share registered in your name</w:t>
      </w:r>
    </w:p>
    <w:p w14:paraId="0153BAB8" w14:textId="77777777" w:rsidR="006029FD" w:rsidRDefault="006029FD" w:rsidP="00104F09">
      <w:pPr>
        <w:pStyle w:val="ListParagraph"/>
        <w:numPr>
          <w:ilvl w:val="0"/>
          <w:numId w:val="12"/>
        </w:numPr>
      </w:pPr>
      <w:r>
        <w:t>To share in assets on a pro rata basis</w:t>
      </w:r>
    </w:p>
    <w:p w14:paraId="042EC8BD" w14:textId="77777777" w:rsidR="006029FD" w:rsidRDefault="006029FD" w:rsidP="00104F09">
      <w:pPr>
        <w:pStyle w:val="ListParagraph"/>
        <w:numPr>
          <w:ilvl w:val="0"/>
          <w:numId w:val="12"/>
        </w:numPr>
      </w:pPr>
      <w:r>
        <w:t>Pre-emptive right (the right to maintain percentage ownership of business)</w:t>
      </w:r>
    </w:p>
    <w:p w14:paraId="11D7AE5D" w14:textId="77777777" w:rsidR="006029FD" w:rsidRDefault="006029FD" w:rsidP="00104F09">
      <w:pPr>
        <w:pStyle w:val="ListParagraph"/>
        <w:numPr>
          <w:ilvl w:val="0"/>
          <w:numId w:val="12"/>
        </w:numPr>
      </w:pPr>
      <w:r>
        <w:t>To inspect the books</w:t>
      </w:r>
    </w:p>
    <w:p w14:paraId="1A48F180" w14:textId="77777777" w:rsidR="00F4114D" w:rsidRDefault="00F4114D" w:rsidP="006029FD">
      <w:r>
        <w:t>How Does a corporation Obtain Funds?</w:t>
      </w:r>
    </w:p>
    <w:p w14:paraId="7B65692F" w14:textId="77777777" w:rsidR="00F4114D" w:rsidRDefault="00F4114D" w:rsidP="00F4114D">
      <w:pPr>
        <w:pStyle w:val="ListParagraph"/>
        <w:numPr>
          <w:ilvl w:val="0"/>
          <w:numId w:val="13"/>
        </w:numPr>
      </w:pPr>
      <w:r>
        <w:t>Equity Financing: the selling of shares in business, diluting ownership</w:t>
      </w:r>
    </w:p>
    <w:p w14:paraId="7C81307B" w14:textId="77777777" w:rsidR="00477A51" w:rsidRDefault="00F4114D" w:rsidP="00F4114D">
      <w:pPr>
        <w:pStyle w:val="ListParagraph"/>
        <w:numPr>
          <w:ilvl w:val="0"/>
          <w:numId w:val="13"/>
        </w:numPr>
      </w:pPr>
      <w:r>
        <w:t>Debt Financing: borrowing money, interest payments, date of maturity</w:t>
      </w:r>
    </w:p>
    <w:p w14:paraId="032DCD35" w14:textId="77777777" w:rsidR="00477A51" w:rsidRDefault="00477A51" w:rsidP="00477A51">
      <w:r>
        <w:t>*Most companies have a mixture of the two</w:t>
      </w:r>
    </w:p>
    <w:p w14:paraId="0F261ABC" w14:textId="77777777" w:rsidR="00477A51" w:rsidRDefault="00477A51" w:rsidP="00477A51">
      <w:r>
        <w:t xml:space="preserve">Equity Financing: </w:t>
      </w:r>
    </w:p>
    <w:p w14:paraId="43DC65C8" w14:textId="77777777" w:rsidR="00477A51" w:rsidRDefault="00477A51" w:rsidP="00477A51">
      <w:r>
        <w:t xml:space="preserve">Common: </w:t>
      </w:r>
    </w:p>
    <w:p w14:paraId="79397F12" w14:textId="77777777" w:rsidR="00477A51" w:rsidRDefault="00477A51" w:rsidP="00477A51">
      <w:pPr>
        <w:pStyle w:val="ListParagraph"/>
        <w:numPr>
          <w:ilvl w:val="0"/>
          <w:numId w:val="14"/>
        </w:numPr>
      </w:pPr>
      <w:r>
        <w:t>Vote</w:t>
      </w:r>
    </w:p>
    <w:p w14:paraId="2DCCD871" w14:textId="77777777" w:rsidR="00477A51" w:rsidRDefault="00477A51" w:rsidP="00477A51">
      <w:pPr>
        <w:pStyle w:val="ListParagraph"/>
        <w:numPr>
          <w:ilvl w:val="0"/>
          <w:numId w:val="14"/>
        </w:numPr>
      </w:pPr>
      <w:r>
        <w:t>Dividends (if declared) (after preferred owners)</w:t>
      </w:r>
    </w:p>
    <w:p w14:paraId="2698271E" w14:textId="77777777" w:rsidR="00477A51" w:rsidRDefault="00477A51" w:rsidP="00477A51">
      <w:pPr>
        <w:pStyle w:val="ListParagraph"/>
        <w:numPr>
          <w:ilvl w:val="0"/>
          <w:numId w:val="14"/>
        </w:numPr>
      </w:pPr>
      <w:r>
        <w:t>Share in assets (after preferred)</w:t>
      </w:r>
    </w:p>
    <w:p w14:paraId="362168FD" w14:textId="77777777" w:rsidR="00477A51" w:rsidRDefault="00477A51" w:rsidP="00477A51">
      <w:pPr>
        <w:pStyle w:val="ListParagraph"/>
        <w:numPr>
          <w:ilvl w:val="0"/>
          <w:numId w:val="14"/>
        </w:numPr>
      </w:pPr>
      <w:r>
        <w:t>More risk, the greater the possible return</w:t>
      </w:r>
    </w:p>
    <w:p w14:paraId="3AC58981" w14:textId="77777777" w:rsidR="00232ED2" w:rsidRDefault="00232ED2" w:rsidP="00232ED2">
      <w:r>
        <w:t>Preferred:</w:t>
      </w:r>
    </w:p>
    <w:p w14:paraId="4738DA4D" w14:textId="77777777" w:rsidR="00232ED2" w:rsidRDefault="00232ED2" w:rsidP="00232ED2">
      <w:pPr>
        <w:pStyle w:val="ListParagraph"/>
        <w:numPr>
          <w:ilvl w:val="0"/>
          <w:numId w:val="15"/>
        </w:numPr>
      </w:pPr>
      <w:r>
        <w:t>Usually, no vote</w:t>
      </w:r>
    </w:p>
    <w:p w14:paraId="6B1B9DE7" w14:textId="77777777" w:rsidR="00232ED2" w:rsidRDefault="00232ED2" w:rsidP="00232ED2">
      <w:pPr>
        <w:pStyle w:val="ListParagraph"/>
        <w:numPr>
          <w:ilvl w:val="0"/>
          <w:numId w:val="15"/>
        </w:numPr>
      </w:pPr>
      <w:r>
        <w:t>Dividends (if declared); (at certain rate)</w:t>
      </w:r>
    </w:p>
    <w:p w14:paraId="1D859045" w14:textId="77777777" w:rsidR="00232ED2" w:rsidRDefault="00232ED2" w:rsidP="00232ED2">
      <w:pPr>
        <w:pStyle w:val="ListParagraph"/>
        <w:numPr>
          <w:ilvl w:val="0"/>
          <w:numId w:val="15"/>
        </w:numPr>
      </w:pPr>
      <w:r>
        <w:t>Share in assets (before common shareholders)</w:t>
      </w:r>
    </w:p>
    <w:p w14:paraId="27FC6988" w14:textId="77777777" w:rsidR="00232ED2" w:rsidRDefault="00232ED2" w:rsidP="00232ED2">
      <w:pPr>
        <w:pStyle w:val="ListParagraph"/>
        <w:numPr>
          <w:ilvl w:val="0"/>
          <w:numId w:val="15"/>
        </w:numPr>
      </w:pPr>
      <w:r>
        <w:t>Rate of return attached, so if a dividend is declared the preferred shareholder gets the fixed % of the stock price</w:t>
      </w:r>
    </w:p>
    <w:p w14:paraId="19693E4E" w14:textId="77777777" w:rsidR="008430BA" w:rsidRDefault="00232ED2" w:rsidP="00232ED2">
      <w:pPr>
        <w:pStyle w:val="ListParagraph"/>
        <w:numPr>
          <w:ilvl w:val="0"/>
          <w:numId w:val="15"/>
        </w:numPr>
      </w:pPr>
      <w:r>
        <w:t>Cumulative</w:t>
      </w:r>
    </w:p>
    <w:p w14:paraId="7587FD24" w14:textId="77777777" w:rsidR="008430BA" w:rsidRDefault="008430BA" w:rsidP="008430BA">
      <w:pPr>
        <w:pStyle w:val="ListParagraph"/>
        <w:numPr>
          <w:ilvl w:val="0"/>
          <w:numId w:val="15"/>
        </w:numPr>
      </w:pPr>
      <w:r>
        <w:t>Less Risk (hoping for dividends)</w:t>
      </w:r>
    </w:p>
    <w:p w14:paraId="7D0740DD" w14:textId="77777777" w:rsidR="008430BA" w:rsidRDefault="008430BA" w:rsidP="008430BA">
      <w:r>
        <w:t>The Board of Directors:</w:t>
      </w:r>
    </w:p>
    <w:p w14:paraId="1A5068FB" w14:textId="77777777" w:rsidR="008430BA" w:rsidRDefault="008430BA" w:rsidP="008430BA">
      <w:pPr>
        <w:pStyle w:val="ListParagraph"/>
        <w:numPr>
          <w:ilvl w:val="0"/>
          <w:numId w:val="16"/>
        </w:numPr>
      </w:pPr>
      <w:r>
        <w:t>Represents rights</w:t>
      </w:r>
    </w:p>
    <w:p w14:paraId="19D8210E" w14:textId="77777777" w:rsidR="0039792E" w:rsidRDefault="008430BA" w:rsidP="0039792E">
      <w:pPr>
        <w:pStyle w:val="ListParagraph"/>
        <w:numPr>
          <w:ilvl w:val="0"/>
          <w:numId w:val="16"/>
        </w:numPr>
      </w:pPr>
      <w:r>
        <w:t>Formulates/adopts a set of corporate bylaws</w:t>
      </w:r>
    </w:p>
    <w:p w14:paraId="1378CE96" w14:textId="77777777" w:rsidR="0039792E" w:rsidRDefault="0039792E" w:rsidP="0039792E">
      <w:pPr>
        <w:pStyle w:val="ListParagraph"/>
        <w:numPr>
          <w:ilvl w:val="0"/>
          <w:numId w:val="16"/>
        </w:numPr>
      </w:pPr>
      <w:r>
        <w:t>Oversees/evaluates job of senior management</w:t>
      </w:r>
    </w:p>
    <w:p w14:paraId="1C9A0252" w14:textId="77777777" w:rsidR="00E23501" w:rsidRDefault="00E23501" w:rsidP="0039792E">
      <w:pPr>
        <w:pStyle w:val="ListParagraph"/>
        <w:numPr>
          <w:ilvl w:val="0"/>
          <w:numId w:val="16"/>
        </w:numPr>
      </w:pPr>
      <w:r>
        <w:t>Absolutely liable for GST/PST and income tax</w:t>
      </w:r>
    </w:p>
    <w:p w14:paraId="5B57D59C" w14:textId="77777777" w:rsidR="00E23501" w:rsidRDefault="00E23501" w:rsidP="0039792E">
      <w:pPr>
        <w:pStyle w:val="ListParagraph"/>
        <w:numPr>
          <w:ilvl w:val="0"/>
          <w:numId w:val="16"/>
        </w:numPr>
      </w:pPr>
      <w:r>
        <w:t>Liable for 6 months of employee wages</w:t>
      </w:r>
    </w:p>
    <w:p w14:paraId="53AAA8FF" w14:textId="77777777" w:rsidR="00E23501" w:rsidRDefault="00E23501" w:rsidP="00E23501">
      <w:r>
        <w:t xml:space="preserve">What is a corporation? </w:t>
      </w:r>
    </w:p>
    <w:p w14:paraId="55222AFB" w14:textId="77777777" w:rsidR="00E23501" w:rsidRDefault="00E23501" w:rsidP="00E23501">
      <w:pPr>
        <w:pStyle w:val="ListParagraph"/>
        <w:numPr>
          <w:ilvl w:val="0"/>
          <w:numId w:val="18"/>
        </w:numPr>
      </w:pPr>
      <w:r>
        <w:t>“</w:t>
      </w:r>
      <w:proofErr w:type="gramStart"/>
      <w:r>
        <w:t>an</w:t>
      </w:r>
      <w:proofErr w:type="gramEnd"/>
      <w:r>
        <w:t xml:space="preserve"> artificial being, invisible, intangible, and existing only in the eyes of the law…”</w:t>
      </w:r>
    </w:p>
    <w:p w14:paraId="1AD7D20D" w14:textId="77777777" w:rsidR="00E23501" w:rsidRDefault="00E23501" w:rsidP="00E23501">
      <w:pPr>
        <w:pStyle w:val="ListParagraph"/>
        <w:numPr>
          <w:ilvl w:val="0"/>
          <w:numId w:val="17"/>
        </w:numPr>
      </w:pPr>
      <w:proofErr w:type="gramStart"/>
      <w:r>
        <w:t>it</w:t>
      </w:r>
      <w:proofErr w:type="gramEnd"/>
      <w:r>
        <w:t xml:space="preserve"> is a legal entity; it exists on paper only; it has all of the rights of an individual</w:t>
      </w:r>
    </w:p>
    <w:p w14:paraId="64A201A8" w14:textId="77777777" w:rsidR="00E23501" w:rsidRDefault="00E23501" w:rsidP="00E23501">
      <w:pPr>
        <w:pStyle w:val="ListParagraph"/>
        <w:numPr>
          <w:ilvl w:val="0"/>
          <w:numId w:val="17"/>
        </w:numPr>
      </w:pPr>
      <w:r>
        <w:t>Rights: buy, own, sell, manage property, to sue and be sued, to continue forever</w:t>
      </w:r>
    </w:p>
    <w:p w14:paraId="36266811" w14:textId="77777777" w:rsidR="00E23501" w:rsidRDefault="00E23501" w:rsidP="00E23501">
      <w:pPr>
        <w:pStyle w:val="ListParagraph"/>
        <w:numPr>
          <w:ilvl w:val="0"/>
          <w:numId w:val="17"/>
        </w:numPr>
      </w:pPr>
      <w:r>
        <w:t>Recognized as the legal owner of the business</w:t>
      </w:r>
    </w:p>
    <w:p w14:paraId="7A732C70" w14:textId="77777777" w:rsidR="00E23501" w:rsidRDefault="00E23501" w:rsidP="00E23501">
      <w:r>
        <w:t>Advantages of a Corporation:</w:t>
      </w:r>
    </w:p>
    <w:p w14:paraId="2F7CC3D8" w14:textId="77777777" w:rsidR="00A05447" w:rsidRDefault="00A05447" w:rsidP="00E23501">
      <w:pPr>
        <w:pStyle w:val="ListParagraph"/>
        <w:numPr>
          <w:ilvl w:val="0"/>
          <w:numId w:val="19"/>
        </w:numPr>
      </w:pPr>
      <w:r>
        <w:t>Limited liability</w:t>
      </w:r>
    </w:p>
    <w:p w14:paraId="6071F262" w14:textId="77777777" w:rsidR="00A05447" w:rsidRDefault="00A05447" w:rsidP="00E23501">
      <w:pPr>
        <w:pStyle w:val="ListParagraph"/>
        <w:numPr>
          <w:ilvl w:val="0"/>
          <w:numId w:val="19"/>
        </w:numPr>
      </w:pPr>
      <w:r>
        <w:t>Easier to obtain capital</w:t>
      </w:r>
    </w:p>
    <w:p w14:paraId="0E6C8D4B" w14:textId="77777777" w:rsidR="00A05447" w:rsidRDefault="00A05447" w:rsidP="00E23501">
      <w:pPr>
        <w:pStyle w:val="ListParagraph"/>
        <w:numPr>
          <w:ilvl w:val="0"/>
          <w:numId w:val="19"/>
        </w:numPr>
      </w:pPr>
      <w:r>
        <w:t>Easier to transfer ownership</w:t>
      </w:r>
    </w:p>
    <w:p w14:paraId="75753B1A" w14:textId="77777777" w:rsidR="00A05447" w:rsidRDefault="00A05447" w:rsidP="00E23501">
      <w:pPr>
        <w:pStyle w:val="ListParagraph"/>
        <w:numPr>
          <w:ilvl w:val="0"/>
          <w:numId w:val="19"/>
        </w:numPr>
      </w:pPr>
      <w:r>
        <w:t>Length of life; continued existence</w:t>
      </w:r>
    </w:p>
    <w:p w14:paraId="2D6951E0" w14:textId="77777777" w:rsidR="00A05447" w:rsidRDefault="00A05447" w:rsidP="00E23501">
      <w:pPr>
        <w:pStyle w:val="ListParagraph"/>
        <w:numPr>
          <w:ilvl w:val="0"/>
          <w:numId w:val="19"/>
        </w:numPr>
      </w:pPr>
      <w:r>
        <w:t>Greater efficiency of management</w:t>
      </w:r>
    </w:p>
    <w:p w14:paraId="3C76DAE9" w14:textId="77777777" w:rsidR="00A05447" w:rsidRDefault="00A05447" w:rsidP="00E23501">
      <w:pPr>
        <w:pStyle w:val="ListParagraph"/>
        <w:numPr>
          <w:ilvl w:val="0"/>
          <w:numId w:val="19"/>
        </w:numPr>
      </w:pPr>
      <w:r>
        <w:t>Easier to expand</w:t>
      </w:r>
    </w:p>
    <w:p w14:paraId="36B902FF" w14:textId="77777777" w:rsidR="00A05447" w:rsidRDefault="00A05447" w:rsidP="00E23501">
      <w:pPr>
        <w:pStyle w:val="ListParagraph"/>
        <w:numPr>
          <w:ilvl w:val="0"/>
          <w:numId w:val="19"/>
        </w:numPr>
      </w:pPr>
      <w:r>
        <w:t>Legal entity</w:t>
      </w:r>
    </w:p>
    <w:p w14:paraId="72B4CF1E" w14:textId="77777777" w:rsidR="00A05447" w:rsidRDefault="00A05447" w:rsidP="00A05447">
      <w:r>
        <w:t>Disadvantages of a Corporation:</w:t>
      </w:r>
    </w:p>
    <w:p w14:paraId="1D7AB3FA" w14:textId="77777777" w:rsidR="00A05447" w:rsidRDefault="00A05447" w:rsidP="00A05447">
      <w:pPr>
        <w:pStyle w:val="ListParagraph"/>
        <w:numPr>
          <w:ilvl w:val="0"/>
          <w:numId w:val="20"/>
        </w:numPr>
      </w:pPr>
      <w:r>
        <w:t>Double taxation</w:t>
      </w:r>
    </w:p>
    <w:p w14:paraId="07573DE3" w14:textId="77777777" w:rsidR="00A05447" w:rsidRDefault="00A05447" w:rsidP="00A05447">
      <w:pPr>
        <w:pStyle w:val="ListParagraph"/>
        <w:numPr>
          <w:ilvl w:val="0"/>
          <w:numId w:val="20"/>
        </w:numPr>
      </w:pPr>
      <w:r>
        <w:t>More expensive to organize</w:t>
      </w:r>
    </w:p>
    <w:p w14:paraId="38EDEC8E" w14:textId="77777777" w:rsidR="00A05447" w:rsidRDefault="00A05447" w:rsidP="00A05447">
      <w:pPr>
        <w:pStyle w:val="ListParagraph"/>
        <w:numPr>
          <w:ilvl w:val="0"/>
          <w:numId w:val="20"/>
        </w:numPr>
      </w:pPr>
      <w:r>
        <w:t>Large number of government restrictions</w:t>
      </w:r>
    </w:p>
    <w:p w14:paraId="1A98DB2E" w14:textId="77777777" w:rsidR="001B1932" w:rsidRDefault="007A3A92" w:rsidP="00A05447">
      <w:pPr>
        <w:pStyle w:val="ListParagraph"/>
        <w:numPr>
          <w:ilvl w:val="0"/>
          <w:numId w:val="20"/>
        </w:numPr>
      </w:pPr>
      <w:r>
        <w:t xml:space="preserve">Must publish </w:t>
      </w:r>
      <w:r w:rsidR="001B1932">
        <w:t>annual reports</w:t>
      </w:r>
    </w:p>
    <w:p w14:paraId="751D3425" w14:textId="77777777" w:rsidR="001B1932" w:rsidRDefault="001B1932" w:rsidP="001B1932">
      <w:r>
        <w:t xml:space="preserve">Types of Corporations: </w:t>
      </w:r>
    </w:p>
    <w:p w14:paraId="7C6677BC" w14:textId="77777777" w:rsidR="001B1932" w:rsidRDefault="001B1932" w:rsidP="001B1932">
      <w:pPr>
        <w:pStyle w:val="ListParagraph"/>
        <w:numPr>
          <w:ilvl w:val="0"/>
          <w:numId w:val="21"/>
        </w:numPr>
      </w:pPr>
      <w:r>
        <w:t>Public</w:t>
      </w:r>
    </w:p>
    <w:p w14:paraId="020C50BA" w14:textId="77777777" w:rsidR="001B1932" w:rsidRDefault="001B1932" w:rsidP="001B1932">
      <w:pPr>
        <w:pStyle w:val="ListParagraph"/>
        <w:numPr>
          <w:ilvl w:val="0"/>
          <w:numId w:val="21"/>
        </w:numPr>
      </w:pPr>
      <w:r>
        <w:t>Private</w:t>
      </w:r>
    </w:p>
    <w:p w14:paraId="2D819290" w14:textId="77777777" w:rsidR="001B1932" w:rsidRDefault="001B1932" w:rsidP="001B1932">
      <w:pPr>
        <w:pStyle w:val="ListParagraph"/>
        <w:numPr>
          <w:ilvl w:val="0"/>
          <w:numId w:val="21"/>
        </w:numPr>
      </w:pPr>
      <w:r>
        <w:t>Mixed</w:t>
      </w:r>
    </w:p>
    <w:p w14:paraId="5EE0717C" w14:textId="77777777" w:rsidR="001B1932" w:rsidRDefault="001B1932" w:rsidP="001B1932">
      <w:pPr>
        <w:pStyle w:val="ListParagraph"/>
        <w:numPr>
          <w:ilvl w:val="0"/>
          <w:numId w:val="21"/>
        </w:numPr>
      </w:pPr>
      <w:r>
        <w:t>Crown</w:t>
      </w:r>
    </w:p>
    <w:p w14:paraId="636E845A" w14:textId="77777777" w:rsidR="001B1932" w:rsidRDefault="001B1932" w:rsidP="001B1932">
      <w:r>
        <w:t>Private Corporation</w:t>
      </w:r>
    </w:p>
    <w:p w14:paraId="21D85686" w14:textId="77777777" w:rsidR="001B1932" w:rsidRDefault="001B1932" w:rsidP="001B1932">
      <w:pPr>
        <w:pStyle w:val="ListParagraph"/>
        <w:numPr>
          <w:ilvl w:val="0"/>
          <w:numId w:val="22"/>
        </w:numPr>
      </w:pPr>
      <w:r>
        <w:t>Limited to 50 shareholders</w:t>
      </w:r>
    </w:p>
    <w:p w14:paraId="037C26C1" w14:textId="77777777" w:rsidR="001B1932" w:rsidRDefault="001B1932" w:rsidP="001B1932">
      <w:pPr>
        <w:pStyle w:val="ListParagraph"/>
        <w:numPr>
          <w:ilvl w:val="0"/>
          <w:numId w:val="22"/>
        </w:numPr>
      </w:pPr>
      <w:r>
        <w:t>Shareholders can not sell shares without the approval of the board of directors</w:t>
      </w:r>
    </w:p>
    <w:p w14:paraId="4CE765F2" w14:textId="77777777" w:rsidR="001B1932" w:rsidRDefault="001B1932" w:rsidP="001B1932">
      <w:pPr>
        <w:pStyle w:val="ListParagraph"/>
        <w:numPr>
          <w:ilvl w:val="0"/>
          <w:numId w:val="22"/>
        </w:numPr>
      </w:pPr>
      <w:r>
        <w:t>Quite often a family business</w:t>
      </w:r>
    </w:p>
    <w:p w14:paraId="643ED8B7" w14:textId="77777777" w:rsidR="00174825" w:rsidRDefault="00174825" w:rsidP="001B1932">
      <w:pPr>
        <w:pStyle w:val="ListParagraph"/>
        <w:numPr>
          <w:ilvl w:val="0"/>
          <w:numId w:val="22"/>
        </w:numPr>
      </w:pPr>
      <w:r>
        <w:t>The general public is not permitted to buy stock or bonds</w:t>
      </w:r>
    </w:p>
    <w:p w14:paraId="5A0CE295" w14:textId="77777777" w:rsidR="00174825" w:rsidRDefault="00174825" w:rsidP="00174825">
      <w:r>
        <w:t>Public Corporation:</w:t>
      </w:r>
    </w:p>
    <w:p w14:paraId="3B5D62DE" w14:textId="77777777" w:rsidR="00174825" w:rsidRDefault="00174825" w:rsidP="00174825">
      <w:pPr>
        <w:pStyle w:val="ListParagraph"/>
        <w:numPr>
          <w:ilvl w:val="0"/>
          <w:numId w:val="23"/>
        </w:numPr>
      </w:pPr>
      <w:r>
        <w:t>This form of corporation can be owned by much more then 50 shareholders</w:t>
      </w:r>
    </w:p>
    <w:p w14:paraId="08A6B857" w14:textId="77777777" w:rsidR="00174825" w:rsidRDefault="00174825" w:rsidP="00174825">
      <w:pPr>
        <w:pStyle w:val="ListParagraph"/>
        <w:numPr>
          <w:ilvl w:val="0"/>
          <w:numId w:val="23"/>
        </w:numPr>
      </w:pPr>
      <w:r>
        <w:t>Can issue shares and bonds on the financial markets</w:t>
      </w:r>
    </w:p>
    <w:p w14:paraId="7EFAA556" w14:textId="77777777" w:rsidR="00174825" w:rsidRDefault="00174825" w:rsidP="00174825">
      <w:pPr>
        <w:pStyle w:val="ListParagraph"/>
        <w:numPr>
          <w:ilvl w:val="0"/>
          <w:numId w:val="23"/>
        </w:numPr>
      </w:pPr>
      <w:r>
        <w:t>Usually owned by hundreds or thousands of shareholders</w:t>
      </w:r>
    </w:p>
    <w:p w14:paraId="70A5DC3C" w14:textId="77777777" w:rsidR="00EC5863" w:rsidRDefault="00FF2CA4" w:rsidP="00EC5863">
      <w:r>
        <w:t>The Crown Corporation</w:t>
      </w:r>
      <w:r w:rsidR="00EC5863">
        <w:t>:</w:t>
      </w:r>
    </w:p>
    <w:p w14:paraId="25FEDDB6" w14:textId="77777777" w:rsidR="00FF2CA4" w:rsidRDefault="00FF2CA4" w:rsidP="00FF2CA4">
      <w:pPr>
        <w:pStyle w:val="ListParagraph"/>
        <w:numPr>
          <w:ilvl w:val="0"/>
          <w:numId w:val="24"/>
        </w:numPr>
      </w:pPr>
      <w:r>
        <w:t>A business that is owned and operated by the government (either federal or provincial)</w:t>
      </w:r>
    </w:p>
    <w:p w14:paraId="3D8C68F5" w14:textId="77777777" w:rsidR="00FF2CA4" w:rsidRDefault="00FF2CA4" w:rsidP="00FF2CA4">
      <w:pPr>
        <w:pStyle w:val="ListParagraph"/>
        <w:numPr>
          <w:ilvl w:val="0"/>
          <w:numId w:val="24"/>
        </w:numPr>
      </w:pPr>
      <w:r>
        <w:t>Is considered to be a form of public ownership in which the government owns and operates a business on behalf of the general pubic</w:t>
      </w:r>
    </w:p>
    <w:p w14:paraId="4EA350AD" w14:textId="77777777" w:rsidR="00FF2CA4" w:rsidRDefault="00FF2CA4" w:rsidP="00FF2CA4">
      <w:r>
        <w:t>Why Crown Corporations:</w:t>
      </w:r>
    </w:p>
    <w:p w14:paraId="6A5AD63C" w14:textId="77777777" w:rsidR="00FF2CA4" w:rsidRDefault="00FF2CA4" w:rsidP="00FF2CA4">
      <w:pPr>
        <w:pStyle w:val="ListParagraph"/>
        <w:numPr>
          <w:ilvl w:val="0"/>
          <w:numId w:val="25"/>
        </w:numPr>
      </w:pPr>
      <w:r>
        <w:t>Fosters competition</w:t>
      </w:r>
    </w:p>
    <w:p w14:paraId="39D9B063" w14:textId="77777777" w:rsidR="00FF2CA4" w:rsidRDefault="00FF2CA4" w:rsidP="00FF2CA4">
      <w:pPr>
        <w:pStyle w:val="ListParagraph"/>
        <w:numPr>
          <w:ilvl w:val="0"/>
          <w:numId w:val="25"/>
        </w:numPr>
      </w:pPr>
      <w:r>
        <w:t>Some believe that certain sectors of the economy (natural resources, transportation) are too important to be left in the hands of the private firms</w:t>
      </w:r>
    </w:p>
    <w:p w14:paraId="6F5091B7" w14:textId="77777777" w:rsidR="00FF2CA4" w:rsidRDefault="00FF2CA4" w:rsidP="00FF2CA4">
      <w:pPr>
        <w:pStyle w:val="ListParagraph"/>
        <w:numPr>
          <w:ilvl w:val="0"/>
          <w:numId w:val="25"/>
        </w:numPr>
      </w:pPr>
      <w:r>
        <w:t>Provide services which would not likely be offered by others</w:t>
      </w:r>
    </w:p>
    <w:p w14:paraId="00F30BD3" w14:textId="77777777" w:rsidR="00F309B5" w:rsidRDefault="00F309B5" w:rsidP="00F309B5">
      <w:r>
        <w:t>The Mixed Corporation:</w:t>
      </w:r>
    </w:p>
    <w:p w14:paraId="07195853" w14:textId="77777777" w:rsidR="00F309B5" w:rsidRDefault="00F309B5" w:rsidP="00F309B5">
      <w:pPr>
        <w:pStyle w:val="ListParagraph"/>
        <w:numPr>
          <w:ilvl w:val="0"/>
          <w:numId w:val="26"/>
        </w:numPr>
      </w:pPr>
      <w:r>
        <w:t>Jointly owned by the government and the general public</w:t>
      </w:r>
    </w:p>
    <w:p w14:paraId="725E243E" w14:textId="77777777" w:rsidR="00F309B5" w:rsidRDefault="00F309B5" w:rsidP="00F309B5">
      <w:pPr>
        <w:pStyle w:val="ListParagraph"/>
        <w:numPr>
          <w:ilvl w:val="0"/>
          <w:numId w:val="26"/>
        </w:numPr>
      </w:pPr>
      <w:r>
        <w:t>Politicians do not participate in the day-to-day decisions</w:t>
      </w:r>
    </w:p>
    <w:p w14:paraId="20A15DCB" w14:textId="77777777" w:rsidR="00F309B5" w:rsidRDefault="00F309B5" w:rsidP="00F309B5">
      <w:pPr>
        <w:pStyle w:val="ListParagraph"/>
        <w:numPr>
          <w:ilvl w:val="0"/>
          <w:numId w:val="26"/>
        </w:numPr>
      </w:pPr>
      <w:r>
        <w:t>Most operate in the exploration and natural resource sectors</w:t>
      </w:r>
    </w:p>
    <w:p w14:paraId="6997E8F8" w14:textId="77777777" w:rsidR="00E97B36" w:rsidRDefault="00E97B36" w:rsidP="00E97B36">
      <w:r>
        <w:t>Franchising:</w:t>
      </w:r>
    </w:p>
    <w:p w14:paraId="03D16317" w14:textId="77777777" w:rsidR="00E97B36" w:rsidRDefault="00E97B36" w:rsidP="00E97B36">
      <w:pPr>
        <w:pStyle w:val="ListParagraph"/>
        <w:numPr>
          <w:ilvl w:val="0"/>
          <w:numId w:val="27"/>
        </w:numPr>
      </w:pPr>
      <w:r>
        <w:t>In business for yourself; not by yourself</w:t>
      </w:r>
    </w:p>
    <w:p w14:paraId="12D3198A" w14:textId="77777777" w:rsidR="00E97B36" w:rsidRDefault="00E97B36" w:rsidP="00E97B36">
      <w:pPr>
        <w:pStyle w:val="ListParagraph"/>
        <w:numPr>
          <w:ilvl w:val="0"/>
          <w:numId w:val="27"/>
        </w:numPr>
      </w:pPr>
      <w:r>
        <w:t>Over 1100 franchisor companies in Canada</w:t>
      </w:r>
    </w:p>
    <w:p w14:paraId="47876EBE" w14:textId="77777777" w:rsidR="00E97B36" w:rsidRDefault="00E97B36" w:rsidP="00E97B36">
      <w:pPr>
        <w:pStyle w:val="ListParagraph"/>
        <w:numPr>
          <w:ilvl w:val="0"/>
          <w:numId w:val="27"/>
        </w:numPr>
      </w:pPr>
      <w:r>
        <w:t>Over 90 Billion dollars in sales in Canada</w:t>
      </w:r>
    </w:p>
    <w:p w14:paraId="31B03DED" w14:textId="77777777" w:rsidR="00E97B36" w:rsidRDefault="00E97B36" w:rsidP="00E97B36">
      <w:r>
        <w:t>Advantages</w:t>
      </w:r>
    </w:p>
    <w:p w14:paraId="51446AD6" w14:textId="77777777" w:rsidR="00E97B36" w:rsidRDefault="00E97B36" w:rsidP="00E97B36">
      <w:pPr>
        <w:pStyle w:val="ListParagraph"/>
        <w:numPr>
          <w:ilvl w:val="0"/>
          <w:numId w:val="28"/>
        </w:numPr>
      </w:pPr>
      <w:r>
        <w:t>Training and management assistance</w:t>
      </w:r>
    </w:p>
    <w:p w14:paraId="48C3875B" w14:textId="77777777" w:rsidR="00E97B36" w:rsidRDefault="00E97B36" w:rsidP="00E97B36">
      <w:pPr>
        <w:pStyle w:val="ListParagraph"/>
        <w:numPr>
          <w:ilvl w:val="0"/>
          <w:numId w:val="28"/>
        </w:numPr>
      </w:pPr>
      <w:r>
        <w:t>Personal ownership</w:t>
      </w:r>
    </w:p>
    <w:p w14:paraId="102C9251" w14:textId="77777777" w:rsidR="00E97B36" w:rsidRDefault="00E97B36" w:rsidP="00E97B36">
      <w:pPr>
        <w:pStyle w:val="ListParagraph"/>
        <w:numPr>
          <w:ilvl w:val="0"/>
          <w:numId w:val="28"/>
        </w:numPr>
      </w:pPr>
      <w:r>
        <w:t>Nationally recognized name</w:t>
      </w:r>
    </w:p>
    <w:p w14:paraId="18F5E241" w14:textId="77777777" w:rsidR="00911C03" w:rsidRDefault="00911C03" w:rsidP="00E97B36">
      <w:pPr>
        <w:pStyle w:val="ListParagraph"/>
        <w:numPr>
          <w:ilvl w:val="0"/>
          <w:numId w:val="28"/>
        </w:numPr>
      </w:pPr>
      <w:r>
        <w:t>Financial advice and assistance</w:t>
      </w:r>
    </w:p>
    <w:p w14:paraId="2BF58D43" w14:textId="77777777" w:rsidR="00911C03" w:rsidRDefault="00911C03" w:rsidP="00911C03">
      <w:r>
        <w:t>Disadvantages:</w:t>
      </w:r>
    </w:p>
    <w:p w14:paraId="06391F48" w14:textId="77777777" w:rsidR="00911C03" w:rsidRDefault="00911C03" w:rsidP="00911C03">
      <w:pPr>
        <w:pStyle w:val="ListParagraph"/>
        <w:numPr>
          <w:ilvl w:val="0"/>
          <w:numId w:val="29"/>
        </w:numPr>
      </w:pPr>
      <w:r>
        <w:t>Franchise fees</w:t>
      </w:r>
    </w:p>
    <w:p w14:paraId="5871BBC3" w14:textId="77777777" w:rsidR="00911C03" w:rsidRDefault="00911C03" w:rsidP="00911C03">
      <w:pPr>
        <w:pStyle w:val="ListParagraph"/>
        <w:numPr>
          <w:ilvl w:val="0"/>
          <w:numId w:val="29"/>
        </w:numPr>
      </w:pPr>
      <w:r>
        <w:t>Large start-up cost</w:t>
      </w:r>
    </w:p>
    <w:p w14:paraId="1E3D00EF" w14:textId="77777777" w:rsidR="00911C03" w:rsidRDefault="00911C03" w:rsidP="00911C03">
      <w:pPr>
        <w:pStyle w:val="ListParagraph"/>
        <w:numPr>
          <w:ilvl w:val="0"/>
          <w:numId w:val="29"/>
        </w:numPr>
      </w:pPr>
      <w:r>
        <w:t>Share your profits/management regulation</w:t>
      </w:r>
    </w:p>
    <w:p w14:paraId="2559832E" w14:textId="77777777" w:rsidR="00911C03" w:rsidRDefault="00911C03" w:rsidP="00911C03">
      <w:pPr>
        <w:pStyle w:val="ListParagraph"/>
        <w:numPr>
          <w:ilvl w:val="0"/>
          <w:numId w:val="29"/>
        </w:numPr>
      </w:pPr>
      <w:r>
        <w:t>Coattail Effect: your success is tied to the franchisor’s performance</w:t>
      </w:r>
    </w:p>
    <w:p w14:paraId="760A3195" w14:textId="77777777" w:rsidR="0076123F" w:rsidRDefault="0076123F" w:rsidP="0076123F">
      <w:r>
        <w:t>Buying a Franchise:</w:t>
      </w:r>
    </w:p>
    <w:p w14:paraId="001D11FA" w14:textId="77777777" w:rsidR="00694002" w:rsidRDefault="00694002" w:rsidP="0076123F">
      <w:pPr>
        <w:pStyle w:val="ListParagraph"/>
        <w:numPr>
          <w:ilvl w:val="0"/>
          <w:numId w:val="30"/>
        </w:numPr>
      </w:pPr>
      <w:r>
        <w:t>Shop around – do your homework</w:t>
      </w:r>
    </w:p>
    <w:p w14:paraId="76474636" w14:textId="77777777" w:rsidR="00694002" w:rsidRDefault="00694002" w:rsidP="0076123F">
      <w:pPr>
        <w:pStyle w:val="ListParagraph"/>
        <w:numPr>
          <w:ilvl w:val="0"/>
          <w:numId w:val="30"/>
        </w:numPr>
      </w:pPr>
      <w:r>
        <w:t>Get legal and financial advice</w:t>
      </w:r>
    </w:p>
    <w:p w14:paraId="275D6DC5" w14:textId="77777777" w:rsidR="00694002" w:rsidRDefault="00694002" w:rsidP="00694002">
      <w:pPr>
        <w:pStyle w:val="ListParagraph"/>
        <w:numPr>
          <w:ilvl w:val="0"/>
          <w:numId w:val="30"/>
        </w:numPr>
      </w:pPr>
      <w:r>
        <w:t>Look at their statements</w:t>
      </w:r>
    </w:p>
    <w:p w14:paraId="4648F2DC" w14:textId="77777777" w:rsidR="00694002" w:rsidRDefault="00694002" w:rsidP="00694002">
      <w:pPr>
        <w:pStyle w:val="ListParagraph"/>
        <w:numPr>
          <w:ilvl w:val="0"/>
          <w:numId w:val="30"/>
        </w:numPr>
      </w:pPr>
      <w:r>
        <w:t>Scru</w:t>
      </w:r>
      <w:r w:rsidR="003A59AE">
        <w:t xml:space="preserve">tinize the business plan and </w:t>
      </w:r>
      <w:proofErr w:type="spellStart"/>
      <w:r w:rsidR="003A59AE">
        <w:t>pro</w:t>
      </w:r>
      <w:r>
        <w:t>forma</w:t>
      </w:r>
      <w:proofErr w:type="spellEnd"/>
      <w:r>
        <w:t xml:space="preserve"> statements</w:t>
      </w:r>
    </w:p>
    <w:p w14:paraId="7799C905" w14:textId="77777777" w:rsidR="00EC7657" w:rsidRDefault="00EC7657" w:rsidP="00694002">
      <w:r>
        <w:t>*</w:t>
      </w:r>
      <w:proofErr w:type="gramStart"/>
      <w:r>
        <w:t>don’t</w:t>
      </w:r>
      <w:proofErr w:type="gramEnd"/>
      <w:r>
        <w:t xml:space="preserve"> need to know about co-ops</w:t>
      </w:r>
    </w:p>
    <w:p w14:paraId="61C1C29F" w14:textId="77777777" w:rsidR="00EC7657" w:rsidRDefault="00EC7657" w:rsidP="00694002"/>
    <w:p w14:paraId="615426B3" w14:textId="77777777" w:rsidR="00EC7657" w:rsidRDefault="00EC7657" w:rsidP="00694002"/>
    <w:p w14:paraId="745D922B" w14:textId="77777777" w:rsidR="00EC7657" w:rsidRDefault="00EC7657" w:rsidP="00694002"/>
    <w:p w14:paraId="44BD601A" w14:textId="77777777" w:rsidR="00EC7657" w:rsidRDefault="00EC7657" w:rsidP="00694002"/>
    <w:p w14:paraId="301C8F40" w14:textId="77777777" w:rsidR="00EC7657" w:rsidRDefault="00EC7657" w:rsidP="00694002"/>
    <w:p w14:paraId="52B060DE" w14:textId="77777777" w:rsidR="00EC7657" w:rsidRDefault="00EC7657" w:rsidP="00694002"/>
    <w:p w14:paraId="5380FD96" w14:textId="77777777" w:rsidR="00EC7657" w:rsidRDefault="00EC7657" w:rsidP="00694002"/>
    <w:p w14:paraId="168D54A3" w14:textId="77777777" w:rsidR="00EC7657" w:rsidRDefault="00EC7657" w:rsidP="00694002"/>
    <w:p w14:paraId="46F4AF55" w14:textId="77777777" w:rsidR="001B1932" w:rsidRDefault="003B0BC8" w:rsidP="00694002">
      <w:r>
        <w:t>*</w:t>
      </w:r>
      <w:r w:rsidR="00EC7657">
        <w:t>CHAPTER 4 – THE EVOLUTION OF MANAGEMENT THEORY</w:t>
      </w:r>
      <w:r>
        <w:t>*</w:t>
      </w:r>
    </w:p>
    <w:p w14:paraId="33F7199C" w14:textId="77777777" w:rsidR="000C5066" w:rsidRDefault="000C5066" w:rsidP="00494884">
      <w:r>
        <w:t>Summary:</w:t>
      </w:r>
    </w:p>
    <w:p w14:paraId="299E4553" w14:textId="77777777" w:rsidR="000C5066" w:rsidRDefault="000C5066" w:rsidP="000C5066">
      <w:pPr>
        <w:pStyle w:val="ListParagraph"/>
        <w:numPr>
          <w:ilvl w:val="0"/>
          <w:numId w:val="31"/>
        </w:numPr>
      </w:pPr>
      <w:r>
        <w:t>Classical Approach (1880-1920)</w:t>
      </w:r>
    </w:p>
    <w:p w14:paraId="37D637DA" w14:textId="77777777" w:rsidR="00D40DB2" w:rsidRDefault="00D40DB2" w:rsidP="000C5066">
      <w:pPr>
        <w:pStyle w:val="ListParagraph"/>
        <w:numPr>
          <w:ilvl w:val="0"/>
          <w:numId w:val="31"/>
        </w:numPr>
      </w:pPr>
      <w:r>
        <w:t>Human Relations Approach (1930’s)</w:t>
      </w:r>
    </w:p>
    <w:p w14:paraId="3029709A" w14:textId="77777777" w:rsidR="00280185" w:rsidRDefault="00280185" w:rsidP="000C5066">
      <w:pPr>
        <w:pStyle w:val="ListParagraph"/>
        <w:numPr>
          <w:ilvl w:val="0"/>
          <w:numId w:val="31"/>
        </w:numPr>
      </w:pPr>
      <w:r>
        <w:t>Contemporary Approach (1950-1980’s)</w:t>
      </w:r>
    </w:p>
    <w:p w14:paraId="40D18595" w14:textId="77777777" w:rsidR="00280185" w:rsidRDefault="00280185" w:rsidP="000C5066">
      <w:pPr>
        <w:pStyle w:val="ListParagraph"/>
        <w:numPr>
          <w:ilvl w:val="0"/>
          <w:numId w:val="31"/>
        </w:numPr>
      </w:pPr>
      <w:r>
        <w:t>Emerging Practices (1990’s-2000’s)</w:t>
      </w:r>
    </w:p>
    <w:p w14:paraId="40FE8377" w14:textId="77777777" w:rsidR="005B1EE4" w:rsidRDefault="005B1EE4" w:rsidP="005B1EE4">
      <w:r>
        <w:t>The Classical Approach</w:t>
      </w:r>
    </w:p>
    <w:p w14:paraId="7F063A01" w14:textId="77777777" w:rsidR="005B1EE4" w:rsidRDefault="005B1EE4" w:rsidP="00117746">
      <w:pPr>
        <w:pStyle w:val="ListParagraph"/>
        <w:numPr>
          <w:ilvl w:val="0"/>
          <w:numId w:val="32"/>
        </w:numPr>
      </w:pPr>
      <w:r>
        <w:t>Adam Smith -1776- The Wealth of Nations</w:t>
      </w:r>
      <w:r w:rsidR="00117746">
        <w:br/>
        <w:t>-</w:t>
      </w:r>
      <w:r>
        <w:t>Effectiveness</w:t>
      </w:r>
      <w:r w:rsidR="00117746">
        <w:br/>
        <w:t>-</w:t>
      </w:r>
      <w:r>
        <w:t xml:space="preserve">Division of </w:t>
      </w:r>
      <w:proofErr w:type="spellStart"/>
      <w:r>
        <w:t>labour</w:t>
      </w:r>
      <w:proofErr w:type="spellEnd"/>
      <w:r w:rsidR="00117746">
        <w:br/>
        <w:t>-</w:t>
      </w:r>
      <w:r>
        <w:t>Productivity</w:t>
      </w:r>
      <w:r w:rsidR="00117746">
        <w:br/>
        <w:t>-</w:t>
      </w:r>
      <w:r>
        <w:t>Efficiency</w:t>
      </w:r>
    </w:p>
    <w:p w14:paraId="2CEC2709" w14:textId="77777777" w:rsidR="00117746" w:rsidRDefault="00117746" w:rsidP="00117746">
      <w:pPr>
        <w:pStyle w:val="ListParagraph"/>
        <w:numPr>
          <w:ilvl w:val="0"/>
          <w:numId w:val="32"/>
        </w:numPr>
      </w:pPr>
      <w:r>
        <w:t>Led to scientific management</w:t>
      </w:r>
    </w:p>
    <w:p w14:paraId="7AA242AE" w14:textId="77777777" w:rsidR="00117746" w:rsidRDefault="00117746" w:rsidP="00117746">
      <w:r>
        <w:t>Scientific Management:</w:t>
      </w:r>
    </w:p>
    <w:p w14:paraId="3DE5192D" w14:textId="77777777" w:rsidR="008A57C6" w:rsidRDefault="00117746" w:rsidP="008A57C6">
      <w:pPr>
        <w:pStyle w:val="ListParagraph"/>
        <w:numPr>
          <w:ilvl w:val="0"/>
          <w:numId w:val="33"/>
        </w:numPr>
      </w:pPr>
      <w:r>
        <w:t>How can management increase the level of worker productivity and motivation?</w:t>
      </w:r>
      <w:r w:rsidR="008A57C6">
        <w:br/>
        <w:t>- F.W. Taylor: Standardize, simplify and you specialize</w:t>
      </w:r>
      <w:r w:rsidR="008A57C6">
        <w:br/>
        <w:t>-Use money as an incentive</w:t>
      </w:r>
    </w:p>
    <w:p w14:paraId="1903B8E1" w14:textId="77777777" w:rsidR="00766FAE" w:rsidRDefault="00766FAE" w:rsidP="00766FAE">
      <w:pPr>
        <w:pStyle w:val="ListParagraph"/>
        <w:numPr>
          <w:ilvl w:val="0"/>
          <w:numId w:val="33"/>
        </w:numPr>
      </w:pPr>
      <w:r>
        <w:t>Piece-rate system</w:t>
      </w:r>
    </w:p>
    <w:p w14:paraId="3ED847EF" w14:textId="77777777" w:rsidR="008724CA" w:rsidRDefault="00766FAE" w:rsidP="00766FAE">
      <w:pPr>
        <w:pStyle w:val="ListParagraph"/>
        <w:numPr>
          <w:ilvl w:val="0"/>
          <w:numId w:val="33"/>
        </w:numPr>
      </w:pPr>
      <w:r>
        <w:t>Benefits of Taylor’s work</w:t>
      </w:r>
      <w:r>
        <w:br/>
        <w:t>-traditional thinking to scientific approach</w:t>
      </w:r>
      <w:r>
        <w:br/>
        <w:t>-productivity did improve</w:t>
      </w:r>
      <w:r w:rsidR="008724CA">
        <w:t>!</w:t>
      </w:r>
    </w:p>
    <w:p w14:paraId="0A4C7E82" w14:textId="77777777" w:rsidR="003B0BC8" w:rsidRDefault="006E300C" w:rsidP="00766FAE">
      <w:pPr>
        <w:pStyle w:val="ListParagraph"/>
        <w:numPr>
          <w:ilvl w:val="0"/>
          <w:numId w:val="33"/>
        </w:numPr>
      </w:pPr>
      <w:r>
        <w:t>Problems:</w:t>
      </w:r>
      <w:r>
        <w:br/>
        <w:t>-oversimplification</w:t>
      </w:r>
      <w:r>
        <w:br/>
        <w:t>-failed to realize: influence of group norms, social needs, and pressures, etc.</w:t>
      </w:r>
    </w:p>
    <w:p w14:paraId="339DFD2C" w14:textId="77777777" w:rsidR="003B0BC8" w:rsidRDefault="003B0BC8" w:rsidP="003B0BC8">
      <w:r>
        <w:t>Measurement Time Motion:</w:t>
      </w:r>
    </w:p>
    <w:p w14:paraId="4F064073" w14:textId="77777777" w:rsidR="003B0BC8" w:rsidRDefault="003B0BC8" w:rsidP="003B0BC8">
      <w:pPr>
        <w:pStyle w:val="ListParagraph"/>
        <w:numPr>
          <w:ilvl w:val="0"/>
          <w:numId w:val="34"/>
        </w:numPr>
      </w:pPr>
      <w:r>
        <w:t xml:space="preserve">Frank </w:t>
      </w:r>
      <w:proofErr w:type="spellStart"/>
      <w:r>
        <w:t>Gilbreth</w:t>
      </w:r>
      <w:proofErr w:type="spellEnd"/>
    </w:p>
    <w:p w14:paraId="3DE34FD9" w14:textId="77777777" w:rsidR="003B0BC8" w:rsidRDefault="003B0BC8" w:rsidP="003B0BC8">
      <w:pPr>
        <w:pStyle w:val="ListParagraph"/>
        <w:numPr>
          <w:ilvl w:val="0"/>
          <w:numId w:val="34"/>
        </w:numPr>
      </w:pPr>
      <w:r>
        <w:t>The one best way to perform a job</w:t>
      </w:r>
    </w:p>
    <w:p w14:paraId="547B0A07" w14:textId="77777777" w:rsidR="003B0BC8" w:rsidRDefault="003B0BC8" w:rsidP="003B0BC8">
      <w:pPr>
        <w:pStyle w:val="ListParagraph"/>
        <w:numPr>
          <w:ilvl w:val="0"/>
          <w:numId w:val="34"/>
        </w:numPr>
      </w:pPr>
      <w:proofErr w:type="spellStart"/>
      <w:r>
        <w:t>Therblig</w:t>
      </w:r>
      <w:proofErr w:type="spellEnd"/>
      <w:r>
        <w:t xml:space="preserve"> – each operation is broken down into a </w:t>
      </w:r>
      <w:proofErr w:type="spellStart"/>
      <w:r>
        <w:t>Therblig</w:t>
      </w:r>
      <w:proofErr w:type="spellEnd"/>
      <w:r>
        <w:t xml:space="preserve"> – unit of motion</w:t>
      </w:r>
    </w:p>
    <w:p w14:paraId="0F3C925A" w14:textId="77777777" w:rsidR="003B0BC8" w:rsidRDefault="003B0BC8" w:rsidP="003B0BC8">
      <w:pPr>
        <w:pStyle w:val="ListParagraph"/>
        <w:numPr>
          <w:ilvl w:val="0"/>
          <w:numId w:val="34"/>
        </w:numPr>
      </w:pPr>
      <w:proofErr w:type="spellStart"/>
      <w:r>
        <w:t>Gilbreth</w:t>
      </w:r>
      <w:proofErr w:type="spellEnd"/>
      <w:r>
        <w:t xml:space="preserve"> said everyone has 17 </w:t>
      </w:r>
      <w:proofErr w:type="spellStart"/>
      <w:r>
        <w:t>Therbligs</w:t>
      </w:r>
      <w:proofErr w:type="spellEnd"/>
      <w:r>
        <w:br/>
        <w:t>-Search, find, think (three of the seventeen)</w:t>
      </w:r>
    </w:p>
    <w:p w14:paraId="21C73813" w14:textId="77777777" w:rsidR="00C417E8" w:rsidRDefault="00D7029E" w:rsidP="00C417E8">
      <w:r>
        <w:t>Results of</w:t>
      </w:r>
      <w:r w:rsidR="00C417E8">
        <w:t xml:space="preserve"> </w:t>
      </w:r>
      <w:proofErr w:type="spellStart"/>
      <w:r w:rsidR="00C417E8">
        <w:t>Gilbreth</w:t>
      </w:r>
      <w:r>
        <w:t>’</w:t>
      </w:r>
      <w:r w:rsidR="00C417E8">
        <w:t>s</w:t>
      </w:r>
      <w:proofErr w:type="spellEnd"/>
      <w:r>
        <w:t xml:space="preserve"> Work</w:t>
      </w:r>
      <w:r w:rsidR="00C417E8">
        <w:t>:</w:t>
      </w:r>
    </w:p>
    <w:p w14:paraId="72BEFF46" w14:textId="77777777" w:rsidR="00CD6457" w:rsidRDefault="00CD6457" w:rsidP="00C417E8">
      <w:pPr>
        <w:pStyle w:val="ListParagraph"/>
        <w:numPr>
          <w:ilvl w:val="0"/>
          <w:numId w:val="35"/>
        </w:numPr>
      </w:pPr>
      <w:r>
        <w:t>Foot-levers to open garbage cans</w:t>
      </w:r>
    </w:p>
    <w:p w14:paraId="2454207C" w14:textId="77777777" w:rsidR="00CD6457" w:rsidRDefault="00CD6457" w:rsidP="00C417E8">
      <w:pPr>
        <w:pStyle w:val="ListParagraph"/>
        <w:numPr>
          <w:ilvl w:val="0"/>
          <w:numId w:val="35"/>
        </w:numPr>
      </w:pPr>
      <w:r>
        <w:t>Special chairs for factory workers</w:t>
      </w:r>
    </w:p>
    <w:p w14:paraId="4A6EF8DB" w14:textId="77777777" w:rsidR="00C2480C" w:rsidRDefault="00D7029E" w:rsidP="00C417E8">
      <w:pPr>
        <w:pStyle w:val="ListParagraph"/>
        <w:numPr>
          <w:ilvl w:val="0"/>
          <w:numId w:val="35"/>
        </w:numPr>
      </w:pPr>
      <w:r>
        <w:t>Redesigning of typewriters</w:t>
      </w:r>
    </w:p>
    <w:p w14:paraId="1E4DD229" w14:textId="77777777" w:rsidR="00866822" w:rsidRDefault="00C2480C" w:rsidP="00C417E8">
      <w:pPr>
        <w:pStyle w:val="ListParagraph"/>
        <w:numPr>
          <w:ilvl w:val="0"/>
          <w:numId w:val="35"/>
        </w:numPr>
      </w:pPr>
      <w:r>
        <w:t>New assembly line techniques</w:t>
      </w:r>
    </w:p>
    <w:p w14:paraId="2A843840" w14:textId="77777777" w:rsidR="004900AA" w:rsidRDefault="00866822" w:rsidP="00C417E8">
      <w:pPr>
        <w:pStyle w:val="ListParagraph"/>
        <w:numPr>
          <w:ilvl w:val="0"/>
          <w:numId w:val="35"/>
        </w:numPr>
      </w:pPr>
      <w:r>
        <w:t>Simple, but effective</w:t>
      </w:r>
      <w:r w:rsidR="00C3383A">
        <w:t>!</w:t>
      </w:r>
    </w:p>
    <w:p w14:paraId="2D6EC26C" w14:textId="77777777" w:rsidR="004900AA" w:rsidRDefault="004900AA" w:rsidP="004900AA"/>
    <w:p w14:paraId="0D25748A" w14:textId="77777777" w:rsidR="004900AA" w:rsidRDefault="004900AA" w:rsidP="004900AA">
      <w:r>
        <w:t>Administrative Management Theory:</w:t>
      </w:r>
    </w:p>
    <w:p w14:paraId="70F49AA9" w14:textId="77777777" w:rsidR="00E62814" w:rsidRDefault="00E62814" w:rsidP="004900AA">
      <w:pPr>
        <w:pStyle w:val="ListParagraph"/>
        <w:numPr>
          <w:ilvl w:val="0"/>
          <w:numId w:val="36"/>
        </w:numPr>
      </w:pPr>
      <w:r>
        <w:t>Study of how to create organizational structure that leads to high efficiency and effectiveness</w:t>
      </w:r>
    </w:p>
    <w:p w14:paraId="72DE3F00" w14:textId="77777777" w:rsidR="005A2889" w:rsidRDefault="005A2889" w:rsidP="004900AA">
      <w:pPr>
        <w:pStyle w:val="ListParagraph"/>
        <w:numPr>
          <w:ilvl w:val="0"/>
          <w:numId w:val="36"/>
        </w:numPr>
      </w:pPr>
      <w:r>
        <w:t xml:space="preserve">Henri </w:t>
      </w:r>
      <w:proofErr w:type="spellStart"/>
      <w:r>
        <w:t>Fayol</w:t>
      </w:r>
      <w:proofErr w:type="spellEnd"/>
      <w:r>
        <w:t>: Management is a universal process, fit the person to the job, workers should accept managements decisions without question</w:t>
      </w:r>
      <w:r w:rsidR="00EC00AF">
        <w:br/>
        <w:t>Had 14 thoughts:</w:t>
      </w:r>
    </w:p>
    <w:p w14:paraId="5323DBB5" w14:textId="77777777" w:rsidR="006454A7" w:rsidRDefault="006454A7" w:rsidP="006454A7">
      <w:pPr>
        <w:pStyle w:val="ListParagraph"/>
        <w:numPr>
          <w:ilvl w:val="0"/>
          <w:numId w:val="37"/>
        </w:numPr>
      </w:pPr>
      <w:r>
        <w:t xml:space="preserve">Divisions of </w:t>
      </w:r>
      <w:proofErr w:type="spellStart"/>
      <w:r>
        <w:t>labour</w:t>
      </w:r>
      <w:proofErr w:type="spellEnd"/>
      <w:r>
        <w:t>: allows for job specialization to increase efficiency</w:t>
      </w:r>
    </w:p>
    <w:p w14:paraId="21B0A092" w14:textId="77777777" w:rsidR="006454A7" w:rsidRDefault="006454A7" w:rsidP="006454A7">
      <w:pPr>
        <w:pStyle w:val="ListParagraph"/>
        <w:numPr>
          <w:ilvl w:val="0"/>
          <w:numId w:val="37"/>
        </w:numPr>
      </w:pPr>
      <w:r>
        <w:t xml:space="preserve">Authority and Responsibility: included both formal and informal authority </w:t>
      </w:r>
    </w:p>
    <w:p w14:paraId="100CD782" w14:textId="77777777" w:rsidR="00107FA7" w:rsidRDefault="00107FA7" w:rsidP="006454A7">
      <w:pPr>
        <w:pStyle w:val="ListParagraph"/>
        <w:numPr>
          <w:ilvl w:val="0"/>
          <w:numId w:val="37"/>
        </w:numPr>
      </w:pPr>
      <w:r>
        <w:t>Unity of Command: employees should only have one boss</w:t>
      </w:r>
    </w:p>
    <w:p w14:paraId="57B4613B" w14:textId="77777777" w:rsidR="00107FA7" w:rsidRDefault="00107FA7" w:rsidP="006454A7">
      <w:pPr>
        <w:pStyle w:val="ListParagraph"/>
        <w:numPr>
          <w:ilvl w:val="0"/>
          <w:numId w:val="37"/>
        </w:numPr>
      </w:pPr>
      <w:r>
        <w:t>Line of Authority: a clear chain from top to bottom of the firm</w:t>
      </w:r>
    </w:p>
    <w:p w14:paraId="3E02E774" w14:textId="77777777" w:rsidR="009C473F" w:rsidRDefault="00107FA7" w:rsidP="006454A7">
      <w:pPr>
        <w:pStyle w:val="ListParagraph"/>
        <w:numPr>
          <w:ilvl w:val="0"/>
          <w:numId w:val="37"/>
        </w:numPr>
      </w:pPr>
      <w:r>
        <w:t xml:space="preserve">Centralization: the degree to which authority rests at the top </w:t>
      </w:r>
    </w:p>
    <w:p w14:paraId="107630E0" w14:textId="77777777" w:rsidR="00F6051C" w:rsidRDefault="00F6051C" w:rsidP="006454A7">
      <w:pPr>
        <w:pStyle w:val="ListParagraph"/>
        <w:numPr>
          <w:ilvl w:val="0"/>
          <w:numId w:val="37"/>
        </w:numPr>
      </w:pPr>
      <w:r>
        <w:t>Unity of Direction: one plan of action to guide organization</w:t>
      </w:r>
    </w:p>
    <w:p w14:paraId="213DABC9" w14:textId="77777777" w:rsidR="00F6051C" w:rsidRDefault="00F6051C" w:rsidP="006454A7">
      <w:pPr>
        <w:pStyle w:val="ListParagraph"/>
        <w:numPr>
          <w:ilvl w:val="0"/>
          <w:numId w:val="37"/>
        </w:numPr>
      </w:pPr>
      <w:r>
        <w:t>Equity: treat all employees fairly</w:t>
      </w:r>
    </w:p>
    <w:p w14:paraId="55F41084" w14:textId="77777777" w:rsidR="00B70C9B" w:rsidRDefault="00B70C9B" w:rsidP="006454A7">
      <w:pPr>
        <w:pStyle w:val="ListParagraph"/>
        <w:numPr>
          <w:ilvl w:val="0"/>
          <w:numId w:val="37"/>
        </w:numPr>
      </w:pPr>
      <w:r>
        <w:t>Order: each employed is placed where they have the most value</w:t>
      </w:r>
    </w:p>
    <w:p w14:paraId="0F2A7145" w14:textId="77777777" w:rsidR="00B70C9B" w:rsidRDefault="00B70C9B" w:rsidP="006454A7">
      <w:pPr>
        <w:pStyle w:val="ListParagraph"/>
        <w:numPr>
          <w:ilvl w:val="0"/>
          <w:numId w:val="37"/>
        </w:numPr>
      </w:pPr>
      <w:r>
        <w:t>Initiative: encourage innovation</w:t>
      </w:r>
    </w:p>
    <w:p w14:paraId="6A482B52" w14:textId="77777777" w:rsidR="00B70C9B" w:rsidRDefault="00B70C9B" w:rsidP="006454A7">
      <w:pPr>
        <w:pStyle w:val="ListParagraph"/>
        <w:numPr>
          <w:ilvl w:val="0"/>
          <w:numId w:val="37"/>
        </w:numPr>
      </w:pPr>
      <w:r>
        <w:t>Discipline: obedient employees</w:t>
      </w:r>
    </w:p>
    <w:p w14:paraId="6DB2DF06" w14:textId="77777777" w:rsidR="00B70C9B" w:rsidRDefault="00B70C9B" w:rsidP="006454A7">
      <w:pPr>
        <w:pStyle w:val="ListParagraph"/>
        <w:numPr>
          <w:ilvl w:val="0"/>
          <w:numId w:val="37"/>
        </w:numPr>
      </w:pPr>
      <w:r>
        <w:t>Remuneration of Personnel: the payment system contributes to success</w:t>
      </w:r>
    </w:p>
    <w:p w14:paraId="0222DB26" w14:textId="77777777" w:rsidR="00B95F27" w:rsidRDefault="00B95F27" w:rsidP="006454A7">
      <w:pPr>
        <w:pStyle w:val="ListParagraph"/>
        <w:numPr>
          <w:ilvl w:val="0"/>
          <w:numId w:val="37"/>
        </w:numPr>
      </w:pPr>
      <w:r>
        <w:t>Stability of Tenure: long term employment is important</w:t>
      </w:r>
    </w:p>
    <w:p w14:paraId="0E3DFEEC" w14:textId="77777777" w:rsidR="00333EAA" w:rsidRDefault="00333EAA" w:rsidP="006454A7">
      <w:pPr>
        <w:pStyle w:val="ListParagraph"/>
        <w:numPr>
          <w:ilvl w:val="0"/>
          <w:numId w:val="37"/>
        </w:numPr>
      </w:pPr>
      <w:r>
        <w:t>General interest over individual interest: organization over individual</w:t>
      </w:r>
    </w:p>
    <w:p w14:paraId="7B696D76" w14:textId="77777777" w:rsidR="009472E3" w:rsidRDefault="00333EAA" w:rsidP="006454A7">
      <w:pPr>
        <w:pStyle w:val="ListParagraph"/>
        <w:numPr>
          <w:ilvl w:val="0"/>
          <w:numId w:val="37"/>
        </w:numPr>
      </w:pPr>
      <w:r>
        <w:t>Esprit de corps: share enthusiasm for organization</w:t>
      </w:r>
    </w:p>
    <w:p w14:paraId="169954E3" w14:textId="77777777" w:rsidR="009472E3" w:rsidRDefault="009472E3" w:rsidP="009472E3">
      <w:r>
        <w:t xml:space="preserve">Dogs and umbrellas love clean unused elephants.  Orange industrial dogs remember small gross events.  </w:t>
      </w:r>
    </w:p>
    <w:p w14:paraId="135A3640" w14:textId="77777777" w:rsidR="00EC00AF" w:rsidRDefault="00EC00AF" w:rsidP="006454A7">
      <w:r>
        <w:t>Problems:</w:t>
      </w:r>
    </w:p>
    <w:p w14:paraId="06DFE80E" w14:textId="77777777" w:rsidR="00EC00AF" w:rsidRDefault="00EC00AF" w:rsidP="00EC00AF">
      <w:pPr>
        <w:pStyle w:val="ListParagraph"/>
        <w:numPr>
          <w:ilvl w:val="0"/>
          <w:numId w:val="38"/>
        </w:numPr>
      </w:pPr>
      <w:r>
        <w:t>Based on observation</w:t>
      </w:r>
    </w:p>
    <w:p w14:paraId="56D61A68" w14:textId="77777777" w:rsidR="00EC00AF" w:rsidRDefault="00EC00AF" w:rsidP="00EC00AF">
      <w:pPr>
        <w:pStyle w:val="ListParagraph"/>
        <w:numPr>
          <w:ilvl w:val="0"/>
          <w:numId w:val="38"/>
        </w:numPr>
      </w:pPr>
      <w:r>
        <w:t>Concerned primarily with structure of the organization</w:t>
      </w:r>
    </w:p>
    <w:p w14:paraId="6EBFDFE5" w14:textId="77777777" w:rsidR="00EC00AF" w:rsidRDefault="00EC00AF" w:rsidP="00EC00AF">
      <w:r>
        <w:t xml:space="preserve">The </w:t>
      </w:r>
      <w:proofErr w:type="spellStart"/>
      <w:r>
        <w:t>Behavioural</w:t>
      </w:r>
      <w:proofErr w:type="spellEnd"/>
      <w:r>
        <w:t xml:space="preserve"> Approach:</w:t>
      </w:r>
    </w:p>
    <w:p w14:paraId="51FD4568" w14:textId="77777777" w:rsidR="00EC00AF" w:rsidRDefault="00EC00AF" w:rsidP="00EC00AF">
      <w:pPr>
        <w:pStyle w:val="ListParagraph"/>
        <w:numPr>
          <w:ilvl w:val="0"/>
          <w:numId w:val="39"/>
        </w:numPr>
      </w:pPr>
      <w:r>
        <w:t>1930’s</w:t>
      </w:r>
    </w:p>
    <w:p w14:paraId="7C5C924D" w14:textId="77777777" w:rsidR="00EC00AF" w:rsidRDefault="00EC00AF" w:rsidP="00EC00AF">
      <w:pPr>
        <w:pStyle w:val="ListParagraph"/>
        <w:numPr>
          <w:ilvl w:val="0"/>
          <w:numId w:val="39"/>
        </w:numPr>
      </w:pPr>
      <w:r>
        <w:t>Philosophy: change management emphasis from productivity to human element</w:t>
      </w:r>
    </w:p>
    <w:p w14:paraId="066586EB" w14:textId="77777777" w:rsidR="008D4DC7" w:rsidRDefault="008D4DC7" w:rsidP="00EC00AF">
      <w:pPr>
        <w:pStyle w:val="ListParagraph"/>
        <w:numPr>
          <w:ilvl w:val="0"/>
          <w:numId w:val="39"/>
        </w:numPr>
      </w:pPr>
      <w:r>
        <w:t>Hawthorne Plant Studies – Elton Mayo</w:t>
      </w:r>
    </w:p>
    <w:p w14:paraId="7FF58B0E" w14:textId="77777777" w:rsidR="008D4DC7" w:rsidRDefault="008D4DC7" w:rsidP="00EC00AF">
      <w:pPr>
        <w:pStyle w:val="ListParagraph"/>
        <w:numPr>
          <w:ilvl w:val="0"/>
          <w:numId w:val="39"/>
        </w:numPr>
      </w:pPr>
      <w:r>
        <w:t>Study: Illumination will affect productivity</w:t>
      </w:r>
    </w:p>
    <w:p w14:paraId="09E4A64E" w14:textId="77777777" w:rsidR="00B93DEF" w:rsidRDefault="008D4DC7" w:rsidP="00B93DEF">
      <w:pPr>
        <w:pStyle w:val="ListParagraph"/>
        <w:numPr>
          <w:ilvl w:val="0"/>
          <w:numId w:val="39"/>
        </w:numPr>
      </w:pPr>
      <w:r>
        <w:t xml:space="preserve">Result of Hawthorne plant studies: </w:t>
      </w:r>
      <w:r w:rsidR="005C0868">
        <w:t>no matter what was done, productivity increased… Why?</w:t>
      </w:r>
      <w:r w:rsidR="00B93DEF">
        <w:br/>
        <w:t>-Cohesive work group developed</w:t>
      </w:r>
      <w:r w:rsidR="00B93DEF">
        <w:br/>
      </w:r>
    </w:p>
    <w:p w14:paraId="23CCA886" w14:textId="77777777" w:rsidR="00B93DEF" w:rsidRDefault="00B93DEF" w:rsidP="00B93DEF">
      <w:pPr>
        <w:pStyle w:val="ListParagraph"/>
        <w:numPr>
          <w:ilvl w:val="0"/>
          <w:numId w:val="39"/>
        </w:numPr>
      </w:pPr>
      <w:r>
        <w:t>Team Spirit: the environment is important</w:t>
      </w:r>
    </w:p>
    <w:p w14:paraId="7D69DA44" w14:textId="77777777" w:rsidR="00B93DEF" w:rsidRDefault="00B93DEF" w:rsidP="00B93DEF">
      <w:pPr>
        <w:pStyle w:val="ListParagraph"/>
        <w:numPr>
          <w:ilvl w:val="0"/>
          <w:numId w:val="39"/>
        </w:numPr>
      </w:pPr>
      <w:r>
        <w:t>Management must create a stimulating work environment</w:t>
      </w:r>
    </w:p>
    <w:p w14:paraId="60E76EBE" w14:textId="77777777" w:rsidR="00A85ED2" w:rsidRDefault="00A85ED2" w:rsidP="00A85ED2">
      <w:r>
        <w:t>What is a stimulating work environment?</w:t>
      </w:r>
    </w:p>
    <w:p w14:paraId="29905B99" w14:textId="77777777" w:rsidR="00CC5D02" w:rsidRDefault="00A85ED2" w:rsidP="00A85ED2">
      <w:pPr>
        <w:pStyle w:val="ListParagraph"/>
        <w:numPr>
          <w:ilvl w:val="0"/>
          <w:numId w:val="40"/>
        </w:numPr>
      </w:pPr>
      <w:r>
        <w:t xml:space="preserve">Different people have different stimulants </w:t>
      </w:r>
    </w:p>
    <w:p w14:paraId="2216B7A1" w14:textId="77777777" w:rsidR="00CC5D02" w:rsidRDefault="00CC5D02" w:rsidP="00CC5D02">
      <w:r>
        <w:t>Maslow’s Hierarchy of Needs:</w:t>
      </w:r>
    </w:p>
    <w:p w14:paraId="5C8F540F" w14:textId="77777777" w:rsidR="00CC5D02" w:rsidRDefault="00CC5D02" w:rsidP="00CC5D02">
      <w:pPr>
        <w:pStyle w:val="ListParagraph"/>
        <w:numPr>
          <w:ilvl w:val="0"/>
          <w:numId w:val="41"/>
        </w:numPr>
      </w:pPr>
      <w:r>
        <w:t>Physiological: basic needs to survive</w:t>
      </w:r>
    </w:p>
    <w:p w14:paraId="0198A29D" w14:textId="77777777" w:rsidR="0089373F" w:rsidRDefault="0089373F" w:rsidP="00CC5D02">
      <w:pPr>
        <w:pStyle w:val="ListParagraph"/>
        <w:numPr>
          <w:ilvl w:val="0"/>
          <w:numId w:val="41"/>
        </w:numPr>
      </w:pPr>
      <w:r>
        <w:t>Safety: need for security and safe environment</w:t>
      </w:r>
    </w:p>
    <w:p w14:paraId="57A3085F" w14:textId="77777777" w:rsidR="0020354A" w:rsidRDefault="0020354A" w:rsidP="00CC5D02">
      <w:pPr>
        <w:pStyle w:val="ListParagraph"/>
        <w:numPr>
          <w:ilvl w:val="0"/>
          <w:numId w:val="41"/>
        </w:numPr>
      </w:pPr>
      <w:r>
        <w:t>Social: need to belong</w:t>
      </w:r>
    </w:p>
    <w:p w14:paraId="24850C37" w14:textId="77777777" w:rsidR="004C1EA9" w:rsidRDefault="0089786F" w:rsidP="00CC5D02">
      <w:pPr>
        <w:pStyle w:val="ListParagraph"/>
        <w:numPr>
          <w:ilvl w:val="0"/>
          <w:numId w:val="41"/>
        </w:numPr>
      </w:pPr>
      <w:r>
        <w:t>Ego: need to feel good about oneself</w:t>
      </w:r>
    </w:p>
    <w:p w14:paraId="1F3267E9" w14:textId="77777777" w:rsidR="004C1EA9" w:rsidRDefault="004C1EA9" w:rsidP="00CC5D02">
      <w:pPr>
        <w:pStyle w:val="ListParagraph"/>
        <w:numPr>
          <w:ilvl w:val="0"/>
          <w:numId w:val="41"/>
        </w:numPr>
      </w:pPr>
      <w:r>
        <w:t>Self actualization: need to realize ones full potential</w:t>
      </w:r>
    </w:p>
    <w:p w14:paraId="6BC90585" w14:textId="77777777" w:rsidR="00E51FFD" w:rsidRDefault="00E51FFD" w:rsidP="00E51FFD">
      <w:r>
        <w:t>-Everyone has the same needs</w:t>
      </w:r>
    </w:p>
    <w:p w14:paraId="19E5C225" w14:textId="77777777" w:rsidR="00E51FFD" w:rsidRDefault="00E51FFD" w:rsidP="00E51FFD">
      <w:r>
        <w:t>-Where we place our needs varies</w:t>
      </w:r>
    </w:p>
    <w:p w14:paraId="1E55BE9D" w14:textId="77777777" w:rsidR="00866702" w:rsidRDefault="00E51FFD" w:rsidP="00E51FFD">
      <w:r>
        <w:t>-If managers know their employees, they can more effectively motivate them</w:t>
      </w:r>
    </w:p>
    <w:p w14:paraId="5A7E5736" w14:textId="77777777" w:rsidR="00866702" w:rsidRDefault="00866702" w:rsidP="00E51FFD">
      <w:r>
        <w:t>Theory X and Y:</w:t>
      </w:r>
    </w:p>
    <w:p w14:paraId="3BE4AC14" w14:textId="77777777" w:rsidR="00866702" w:rsidRDefault="00866702" w:rsidP="00866702">
      <w:pPr>
        <w:pStyle w:val="ListParagraph"/>
        <w:numPr>
          <w:ilvl w:val="0"/>
          <w:numId w:val="40"/>
        </w:numPr>
      </w:pPr>
      <w:r>
        <w:t>Doug McGregor proposed 2 different worker assumptions</w:t>
      </w:r>
    </w:p>
    <w:p w14:paraId="4EAA3F9A" w14:textId="77777777" w:rsidR="00866702" w:rsidRDefault="00866702" w:rsidP="000D5DC8">
      <w:pPr>
        <w:pStyle w:val="ListParagraph"/>
        <w:numPr>
          <w:ilvl w:val="0"/>
          <w:numId w:val="40"/>
        </w:numPr>
      </w:pPr>
      <w:r>
        <w:t>Theory X: assumes the average worker is lazy, dislikes work and will do as little as possible</w:t>
      </w:r>
    </w:p>
    <w:p w14:paraId="7456C398" w14:textId="77777777" w:rsidR="00CC5D02" w:rsidRDefault="00866702" w:rsidP="00866702">
      <w:pPr>
        <w:pStyle w:val="ListParagraph"/>
        <w:numPr>
          <w:ilvl w:val="0"/>
          <w:numId w:val="40"/>
        </w:numPr>
      </w:pPr>
      <w:r>
        <w:t>Theory Y: Assumes workers are not lazy, want to do a good job and the job itself will determine if the worker likes the work</w:t>
      </w:r>
    </w:p>
    <w:p w14:paraId="3F9A9774" w14:textId="77777777" w:rsidR="000D5DC8" w:rsidRDefault="000D5DC8" w:rsidP="00CC5D02">
      <w:r>
        <w:t>Contemporary Approaches:</w:t>
      </w:r>
    </w:p>
    <w:p w14:paraId="28B11316" w14:textId="77777777" w:rsidR="000D5DC8" w:rsidRDefault="000D5DC8" w:rsidP="000D5DC8">
      <w:pPr>
        <w:pStyle w:val="ListParagraph"/>
        <w:numPr>
          <w:ilvl w:val="0"/>
          <w:numId w:val="42"/>
        </w:numPr>
      </w:pPr>
      <w:r>
        <w:t>1950’s-1980’s</w:t>
      </w:r>
    </w:p>
    <w:p w14:paraId="2C35F395" w14:textId="77777777" w:rsidR="000D5DC8" w:rsidRDefault="000D5DC8" w:rsidP="000D5DC8">
      <w:pPr>
        <w:pStyle w:val="ListParagraph"/>
        <w:numPr>
          <w:ilvl w:val="0"/>
          <w:numId w:val="42"/>
        </w:numPr>
      </w:pPr>
      <w:r>
        <w:t>Continue to question: should management be an art or science?</w:t>
      </w:r>
    </w:p>
    <w:p w14:paraId="2CCE64A3" w14:textId="77777777" w:rsidR="000D5DC8" w:rsidRDefault="000D5DC8" w:rsidP="000D5DC8">
      <w:pPr>
        <w:pStyle w:val="ListParagraph"/>
        <w:numPr>
          <w:ilvl w:val="0"/>
          <w:numId w:val="42"/>
        </w:numPr>
      </w:pPr>
      <w:r>
        <w:t>Art: draw from experience and observations</w:t>
      </w:r>
    </w:p>
    <w:p w14:paraId="04F77BF6" w14:textId="77777777" w:rsidR="000D5DC8" w:rsidRDefault="000D5DC8" w:rsidP="000D5DC8">
      <w:pPr>
        <w:pStyle w:val="ListParagraph"/>
        <w:numPr>
          <w:ilvl w:val="0"/>
          <w:numId w:val="42"/>
        </w:numPr>
      </w:pPr>
      <w:r>
        <w:t>Science: use problem solving approach</w:t>
      </w:r>
    </w:p>
    <w:p w14:paraId="255B4F6E" w14:textId="77777777" w:rsidR="000D5DC8" w:rsidRDefault="000D5DC8" w:rsidP="000D5DC8">
      <w:r>
        <w:t>The Process Approach</w:t>
      </w:r>
    </w:p>
    <w:p w14:paraId="3B02F83E" w14:textId="77777777" w:rsidR="000D5DC8" w:rsidRDefault="000D5DC8" w:rsidP="000D5DC8">
      <w:pPr>
        <w:pStyle w:val="ListParagraph"/>
        <w:numPr>
          <w:ilvl w:val="0"/>
          <w:numId w:val="43"/>
        </w:numPr>
      </w:pPr>
      <w:r>
        <w:t>Planning, organizing, leading, controlling</w:t>
      </w:r>
    </w:p>
    <w:p w14:paraId="7BFA2EB9" w14:textId="77777777" w:rsidR="000D5DC8" w:rsidRDefault="000D5DC8" w:rsidP="000D5DC8">
      <w:r>
        <w:t>The systems approach:</w:t>
      </w:r>
    </w:p>
    <w:p w14:paraId="47DF64FF" w14:textId="77777777" w:rsidR="000D5DC8" w:rsidRDefault="000D5DC8" w:rsidP="000D5DC8">
      <w:pPr>
        <w:pStyle w:val="ListParagraph"/>
        <w:numPr>
          <w:ilvl w:val="0"/>
          <w:numId w:val="43"/>
        </w:numPr>
      </w:pPr>
      <w:r>
        <w:t>Open: use resources from external environment to create goods that are sent back to environment</w:t>
      </w:r>
    </w:p>
    <w:p w14:paraId="603252CB" w14:textId="77777777" w:rsidR="000D5DC8" w:rsidRDefault="000D5DC8" w:rsidP="000D5DC8">
      <w:pPr>
        <w:pStyle w:val="ListParagraph"/>
        <w:numPr>
          <w:ilvl w:val="0"/>
          <w:numId w:val="43"/>
        </w:numPr>
      </w:pPr>
      <w:r>
        <w:t>Closed: self contained, not affected by external environment</w:t>
      </w:r>
    </w:p>
    <w:p w14:paraId="059F0C84" w14:textId="77777777" w:rsidR="00427638" w:rsidRDefault="000D5DC8" w:rsidP="00427638">
      <w:pPr>
        <w:pStyle w:val="ListParagraph"/>
        <w:numPr>
          <w:ilvl w:val="0"/>
          <w:numId w:val="43"/>
        </w:numPr>
      </w:pPr>
      <w:r>
        <w:t>Synergy</w:t>
      </w:r>
    </w:p>
    <w:p w14:paraId="41AFE477" w14:textId="77777777" w:rsidR="00C4217A" w:rsidRDefault="00427638" w:rsidP="00C4217A">
      <w:r>
        <w:t>Contingency Management</w:t>
      </w:r>
      <w:r w:rsidR="00C4217A">
        <w:t>:</w:t>
      </w:r>
    </w:p>
    <w:p w14:paraId="13DC9222" w14:textId="77777777" w:rsidR="00300C17" w:rsidRDefault="00300C17" w:rsidP="00C4217A">
      <w:pPr>
        <w:pStyle w:val="ListParagraph"/>
        <w:numPr>
          <w:ilvl w:val="0"/>
          <w:numId w:val="44"/>
        </w:numPr>
      </w:pPr>
      <w:r>
        <w:t>Assumes there is no best way to manage</w:t>
      </w:r>
    </w:p>
    <w:p w14:paraId="0FDEE138" w14:textId="77777777" w:rsidR="001955E1" w:rsidRDefault="001955E1" w:rsidP="00C4217A">
      <w:pPr>
        <w:pStyle w:val="ListParagraph"/>
        <w:numPr>
          <w:ilvl w:val="0"/>
          <w:numId w:val="44"/>
        </w:numPr>
      </w:pPr>
      <w:r>
        <w:t>The environment impacts the organization and managers must be flexible to react to the environment</w:t>
      </w:r>
    </w:p>
    <w:p w14:paraId="7472E407" w14:textId="77777777" w:rsidR="009131F0" w:rsidRDefault="009131F0" w:rsidP="00C4217A">
      <w:pPr>
        <w:pStyle w:val="ListParagraph"/>
        <w:numPr>
          <w:ilvl w:val="0"/>
          <w:numId w:val="44"/>
        </w:numPr>
      </w:pPr>
      <w:r>
        <w:t>The way the organization is designed and controlled depends on the environment</w:t>
      </w:r>
    </w:p>
    <w:p w14:paraId="76A2D3B4" w14:textId="77777777" w:rsidR="0013744E" w:rsidRDefault="0013744E" w:rsidP="0013744E">
      <w:r>
        <w:t>Emerging Management Practices:</w:t>
      </w:r>
    </w:p>
    <w:p w14:paraId="5FA0A7A2" w14:textId="77777777" w:rsidR="00E96A1D" w:rsidRDefault="00E96A1D" w:rsidP="00E96A1D">
      <w:pPr>
        <w:pStyle w:val="ListParagraph"/>
        <w:numPr>
          <w:ilvl w:val="0"/>
          <w:numId w:val="45"/>
        </w:numPr>
      </w:pPr>
      <w:r>
        <w:t xml:space="preserve">Organizational culture </w:t>
      </w:r>
    </w:p>
    <w:p w14:paraId="314BECCF" w14:textId="77777777" w:rsidR="00E96A1D" w:rsidRDefault="00E96A1D" w:rsidP="00E96A1D">
      <w:pPr>
        <w:pStyle w:val="ListParagraph"/>
        <w:numPr>
          <w:ilvl w:val="0"/>
          <w:numId w:val="45"/>
        </w:numPr>
      </w:pPr>
      <w:r>
        <w:t>Team building</w:t>
      </w:r>
    </w:p>
    <w:p w14:paraId="48C89DCF" w14:textId="77777777" w:rsidR="00E96A1D" w:rsidRDefault="00E96A1D" w:rsidP="00E96A1D">
      <w:pPr>
        <w:pStyle w:val="ListParagraph"/>
        <w:numPr>
          <w:ilvl w:val="0"/>
          <w:numId w:val="45"/>
        </w:numPr>
      </w:pPr>
      <w:r>
        <w:t>Empowerment</w:t>
      </w:r>
    </w:p>
    <w:p w14:paraId="535AFB85" w14:textId="77777777" w:rsidR="001867C9" w:rsidRDefault="00E96A1D" w:rsidP="001867C9">
      <w:pPr>
        <w:pStyle w:val="ListParagraph"/>
        <w:numPr>
          <w:ilvl w:val="0"/>
          <w:numId w:val="45"/>
        </w:numPr>
      </w:pPr>
      <w:r>
        <w:t>Total quality management</w:t>
      </w:r>
      <w:r w:rsidR="001867C9">
        <w:br/>
        <w:t>-meeting customer satisfaction 100p</w:t>
      </w:r>
    </w:p>
    <w:p w14:paraId="646FF7AE" w14:textId="77777777" w:rsidR="00CA0E92" w:rsidRDefault="00CA0E92" w:rsidP="006C4387">
      <w:r>
        <w:t>CHAPTER 5 – THE ORGANIZATIONAL ENVIRONMENT</w:t>
      </w:r>
    </w:p>
    <w:p w14:paraId="367DAA4C" w14:textId="77777777" w:rsidR="0030608E" w:rsidRDefault="0030608E" w:rsidP="0030608E">
      <w:pPr>
        <w:pStyle w:val="ListParagraph"/>
        <w:numPr>
          <w:ilvl w:val="0"/>
          <w:numId w:val="46"/>
        </w:numPr>
      </w:pPr>
      <w:r>
        <w:t>Forces that affect the way an org. operates and engages in planning and organizing</w:t>
      </w:r>
    </w:p>
    <w:p w14:paraId="0DFB0885" w14:textId="77777777" w:rsidR="001E6789" w:rsidRDefault="009739E7" w:rsidP="0030608E">
      <w:pPr>
        <w:pStyle w:val="ListParagraph"/>
        <w:numPr>
          <w:ilvl w:val="0"/>
          <w:numId w:val="46"/>
        </w:numPr>
      </w:pPr>
      <w:r>
        <w:t>Forces Change due to:</w:t>
      </w:r>
      <w:r>
        <w:br/>
        <w:t>-opportunities: new technologies, new markets</w:t>
      </w:r>
      <w:r>
        <w:br/>
        <w:t>-threats: economic downturns</w:t>
      </w:r>
    </w:p>
    <w:p w14:paraId="728280CC" w14:textId="77777777" w:rsidR="001E6789" w:rsidRDefault="001E6789" w:rsidP="0030608E">
      <w:pPr>
        <w:pStyle w:val="ListParagraph"/>
        <w:numPr>
          <w:ilvl w:val="0"/>
          <w:numId w:val="46"/>
        </w:numPr>
      </w:pPr>
      <w:r>
        <w:t>Managers must seek opportunities and avoid t</w:t>
      </w:r>
      <w:r w:rsidR="002231FE">
        <w:t>h</w:t>
      </w:r>
      <w:r>
        <w:t>reats</w:t>
      </w:r>
    </w:p>
    <w:p w14:paraId="139411F1" w14:textId="77777777" w:rsidR="001E6789" w:rsidRDefault="001E6789" w:rsidP="001E6789">
      <w:r>
        <w:t>The organizational environment:</w:t>
      </w:r>
    </w:p>
    <w:p w14:paraId="3280F988" w14:textId="77777777" w:rsidR="001E6789" w:rsidRDefault="001E6789" w:rsidP="001E6789">
      <w:pPr>
        <w:pStyle w:val="ListParagraph"/>
        <w:numPr>
          <w:ilvl w:val="0"/>
          <w:numId w:val="47"/>
        </w:numPr>
      </w:pPr>
      <w:r>
        <w:t>Has external and internal forces</w:t>
      </w:r>
    </w:p>
    <w:p w14:paraId="18F1ABFA" w14:textId="77777777" w:rsidR="001E6789" w:rsidRDefault="001E6789" w:rsidP="001E6789">
      <w:pPr>
        <w:pStyle w:val="ListParagraph"/>
        <w:numPr>
          <w:ilvl w:val="0"/>
          <w:numId w:val="47"/>
        </w:numPr>
      </w:pPr>
      <w:r>
        <w:t>Why analyze?</w:t>
      </w:r>
      <w:r>
        <w:br/>
        <w:t>-Organizations operate in an open system</w:t>
      </w:r>
      <w:r>
        <w:br/>
        <w:t>-Largely deal with external forces that are uncontrollable</w:t>
      </w:r>
    </w:p>
    <w:p w14:paraId="0A5F59EF" w14:textId="77777777" w:rsidR="00917AC9" w:rsidRDefault="00917AC9" w:rsidP="001E6789">
      <w:r>
        <w:t>STEP G</w:t>
      </w:r>
    </w:p>
    <w:p w14:paraId="0709DD93" w14:textId="77777777" w:rsidR="00917AC9" w:rsidRDefault="00917AC9" w:rsidP="001E6789">
      <w:r w:rsidRPr="008524CB">
        <w:rPr>
          <w:b/>
        </w:rPr>
        <w:t>S</w:t>
      </w:r>
      <w:r>
        <w:t>ociocultural Forces:</w:t>
      </w:r>
    </w:p>
    <w:p w14:paraId="20860946" w14:textId="77777777" w:rsidR="00917AC9" w:rsidRDefault="00917AC9" w:rsidP="00917AC9">
      <w:pPr>
        <w:pStyle w:val="ListParagraph"/>
        <w:numPr>
          <w:ilvl w:val="0"/>
          <w:numId w:val="48"/>
        </w:numPr>
      </w:pPr>
      <w:r>
        <w:t>Demographics: increase in number of working women</w:t>
      </w:r>
    </w:p>
    <w:p w14:paraId="511E9719" w14:textId="77777777" w:rsidR="00695043" w:rsidRDefault="00917AC9" w:rsidP="00917AC9">
      <w:pPr>
        <w:pStyle w:val="ListParagraph"/>
        <w:numPr>
          <w:ilvl w:val="0"/>
          <w:numId w:val="48"/>
        </w:numPr>
      </w:pPr>
      <w:r>
        <w:t>Attitudes</w:t>
      </w:r>
      <w:r w:rsidR="00695043">
        <w:t xml:space="preserve"> </w:t>
      </w:r>
      <w:r>
        <w:t xml:space="preserve">and values </w:t>
      </w:r>
    </w:p>
    <w:p w14:paraId="1D977DAA" w14:textId="77777777" w:rsidR="00695043" w:rsidRDefault="00695043" w:rsidP="00917AC9">
      <w:pPr>
        <w:pStyle w:val="ListParagraph"/>
        <w:numPr>
          <w:ilvl w:val="0"/>
          <w:numId w:val="48"/>
        </w:numPr>
      </w:pPr>
      <w:r>
        <w:t>Increasing urbanization</w:t>
      </w:r>
    </w:p>
    <w:p w14:paraId="57BCA598" w14:textId="77777777" w:rsidR="00695043" w:rsidRDefault="00695043" w:rsidP="00917AC9">
      <w:pPr>
        <w:pStyle w:val="ListParagraph"/>
        <w:numPr>
          <w:ilvl w:val="0"/>
          <w:numId w:val="48"/>
        </w:numPr>
      </w:pPr>
      <w:r>
        <w:t>Education</w:t>
      </w:r>
    </w:p>
    <w:p w14:paraId="7B2992F4" w14:textId="77777777" w:rsidR="008524CB" w:rsidRDefault="00FE78D5" w:rsidP="00695043">
      <w:r w:rsidRPr="008524CB">
        <w:rPr>
          <w:b/>
        </w:rPr>
        <w:t>T</w:t>
      </w:r>
      <w:r>
        <w:t>echnological Forces: changes in skills and equipment for use to design, produce and distribute goods and services</w:t>
      </w:r>
    </w:p>
    <w:p w14:paraId="04F79993" w14:textId="77777777" w:rsidR="00626CB0" w:rsidRDefault="008524CB" w:rsidP="008524CB">
      <w:pPr>
        <w:pStyle w:val="ListParagraph"/>
        <w:numPr>
          <w:ilvl w:val="0"/>
          <w:numId w:val="49"/>
        </w:numPr>
      </w:pPr>
      <w:r>
        <w:t>From rotary telephones to teleconferencing…</w:t>
      </w:r>
    </w:p>
    <w:p w14:paraId="29CB447E" w14:textId="77777777" w:rsidR="00110EFA" w:rsidRDefault="00110EFA" w:rsidP="00110EFA">
      <w:r w:rsidRPr="00110EFA">
        <w:rPr>
          <w:b/>
        </w:rPr>
        <w:t>E</w:t>
      </w:r>
      <w:r>
        <w:t>conomic Forces: general well being of a nation</w:t>
      </w:r>
    </w:p>
    <w:p w14:paraId="760F5011" w14:textId="77777777" w:rsidR="00110EFA" w:rsidRDefault="00110EFA" w:rsidP="00110EFA">
      <w:pPr>
        <w:pStyle w:val="ListParagraph"/>
        <w:numPr>
          <w:ilvl w:val="0"/>
          <w:numId w:val="49"/>
        </w:numPr>
      </w:pPr>
      <w:r>
        <w:t>Gross Domestic Product</w:t>
      </w:r>
    </w:p>
    <w:p w14:paraId="447F8227" w14:textId="77777777" w:rsidR="00110EFA" w:rsidRDefault="00110EFA" w:rsidP="00110EFA">
      <w:pPr>
        <w:pStyle w:val="ListParagraph"/>
        <w:numPr>
          <w:ilvl w:val="0"/>
          <w:numId w:val="49"/>
        </w:numPr>
      </w:pPr>
      <w:r>
        <w:t>Interest Rate: price of borrowing money</w:t>
      </w:r>
    </w:p>
    <w:p w14:paraId="6AB0F43F" w14:textId="77777777" w:rsidR="00110EFA" w:rsidRDefault="00110EFA" w:rsidP="00110EFA">
      <w:pPr>
        <w:pStyle w:val="ListParagraph"/>
        <w:numPr>
          <w:ilvl w:val="0"/>
          <w:numId w:val="49"/>
        </w:numPr>
      </w:pPr>
      <w:r>
        <w:t>Unemployment rate: % of people not working but who are looking for work</w:t>
      </w:r>
    </w:p>
    <w:p w14:paraId="21970C2D" w14:textId="77777777" w:rsidR="00110EFA" w:rsidRDefault="00110EFA" w:rsidP="00110EFA">
      <w:pPr>
        <w:pStyle w:val="ListParagraph"/>
        <w:numPr>
          <w:ilvl w:val="0"/>
          <w:numId w:val="49"/>
        </w:numPr>
      </w:pPr>
      <w:r>
        <w:t>Dollar Strength: low dollar, good or bad?</w:t>
      </w:r>
    </w:p>
    <w:p w14:paraId="3ABAD46B" w14:textId="77777777" w:rsidR="00C024F9" w:rsidRDefault="00110EFA" w:rsidP="00110EFA">
      <w:pPr>
        <w:pStyle w:val="ListParagraph"/>
        <w:numPr>
          <w:ilvl w:val="0"/>
          <w:numId w:val="49"/>
        </w:numPr>
      </w:pPr>
      <w:r>
        <w:t>Market Demand: economic and behavioral</w:t>
      </w:r>
    </w:p>
    <w:p w14:paraId="2C73DDF2" w14:textId="77777777" w:rsidR="00C024F9" w:rsidRDefault="00C024F9" w:rsidP="00C024F9">
      <w:r w:rsidRPr="00C024F9">
        <w:rPr>
          <w:b/>
        </w:rPr>
        <w:t>P</w:t>
      </w:r>
      <w:r>
        <w:t>olitical/Legal Forces: outcomes of changes in laws and regulations</w:t>
      </w:r>
    </w:p>
    <w:p w14:paraId="741654EB" w14:textId="77777777" w:rsidR="0085679E" w:rsidRDefault="00C024F9" w:rsidP="00C024F9">
      <w:pPr>
        <w:pStyle w:val="ListParagraph"/>
        <w:numPr>
          <w:ilvl w:val="0"/>
          <w:numId w:val="50"/>
        </w:numPr>
      </w:pPr>
      <w:r>
        <w:t>Government spending</w:t>
      </w:r>
      <w:r w:rsidR="00195344">
        <w:br/>
        <w:t>-what does this do for business</w:t>
      </w:r>
    </w:p>
    <w:p w14:paraId="17C4AA91" w14:textId="77777777" w:rsidR="0085679E" w:rsidRDefault="0085679E" w:rsidP="0085679E">
      <w:r w:rsidRPr="0085679E">
        <w:rPr>
          <w:b/>
        </w:rPr>
        <w:t>G</w:t>
      </w:r>
      <w:r>
        <w:t>lobal Forces: outcomes of changes in international relations</w:t>
      </w:r>
    </w:p>
    <w:p w14:paraId="6ED0456E" w14:textId="77777777" w:rsidR="0085679E" w:rsidRDefault="0085679E" w:rsidP="0085679E">
      <w:pPr>
        <w:pStyle w:val="ListParagraph"/>
        <w:numPr>
          <w:ilvl w:val="0"/>
          <w:numId w:val="50"/>
        </w:numPr>
      </w:pPr>
      <w:r>
        <w:t>There has been an increase in economic integration</w:t>
      </w:r>
      <w:r>
        <w:br/>
        <w:t>-NAFTA</w:t>
      </w:r>
      <w:r>
        <w:br/>
        <w:t>-world trade organiz</w:t>
      </w:r>
      <w:r w:rsidR="00772201">
        <w:t>a</w:t>
      </w:r>
      <w:r>
        <w:t>tion: enforces trade policies among member nations</w:t>
      </w:r>
    </w:p>
    <w:p w14:paraId="4704751C" w14:textId="77777777" w:rsidR="00216695" w:rsidRDefault="0085679E" w:rsidP="0085679E">
      <w:pPr>
        <w:pStyle w:val="ListParagraph"/>
        <w:numPr>
          <w:ilvl w:val="0"/>
          <w:numId w:val="50"/>
        </w:numPr>
      </w:pPr>
      <w:r>
        <w:t>Decreasing trade barriers</w:t>
      </w:r>
    </w:p>
    <w:p w14:paraId="110D9F99" w14:textId="77777777" w:rsidR="00216695" w:rsidRDefault="00216695" w:rsidP="00216695">
      <w:r>
        <w:t>****MIDTERM</w:t>
      </w:r>
    </w:p>
    <w:p w14:paraId="52B05DB0" w14:textId="77777777" w:rsidR="00216695" w:rsidRDefault="00216695" w:rsidP="00216695">
      <w:pPr>
        <w:pStyle w:val="ListParagraph"/>
        <w:numPr>
          <w:ilvl w:val="0"/>
          <w:numId w:val="51"/>
        </w:numPr>
      </w:pPr>
      <w:r>
        <w:t xml:space="preserve">Chapters 1-8 </w:t>
      </w:r>
      <w:r w:rsidR="00D72D51">
        <w:t>except for chapter 8</w:t>
      </w:r>
    </w:p>
    <w:p w14:paraId="5307101D" w14:textId="77777777" w:rsidR="00687BC2" w:rsidRDefault="00687BC2" w:rsidP="00216695">
      <w:pPr>
        <w:pStyle w:val="ListParagraph"/>
        <w:numPr>
          <w:ilvl w:val="0"/>
          <w:numId w:val="51"/>
        </w:numPr>
      </w:pPr>
      <w:r>
        <w:t>Multiple choice (20marks) 40 questions</w:t>
      </w:r>
    </w:p>
    <w:p w14:paraId="510206F2" w14:textId="77777777" w:rsidR="00687BC2" w:rsidRDefault="00687BC2" w:rsidP="00216695">
      <w:pPr>
        <w:pStyle w:val="ListParagraph"/>
        <w:numPr>
          <w:ilvl w:val="0"/>
          <w:numId w:val="51"/>
        </w:numPr>
      </w:pPr>
      <w:r>
        <w:t>Problems (25 marks)</w:t>
      </w:r>
    </w:p>
    <w:p w14:paraId="55D146A8" w14:textId="77777777" w:rsidR="00FF24EA" w:rsidRDefault="00687BC2" w:rsidP="00216695">
      <w:pPr>
        <w:pStyle w:val="ListParagraph"/>
        <w:numPr>
          <w:ilvl w:val="0"/>
          <w:numId w:val="51"/>
        </w:numPr>
      </w:pPr>
      <w:r>
        <w:t>Essay (55 marks) could be a bunch of questions to answer.  Ad/</w:t>
      </w:r>
      <w:proofErr w:type="spellStart"/>
      <w:r>
        <w:t>disad</w:t>
      </w:r>
      <w:proofErr w:type="spellEnd"/>
      <w:r>
        <w:t xml:space="preserve"> for types of ownership</w:t>
      </w:r>
    </w:p>
    <w:p w14:paraId="58908594" w14:textId="77777777" w:rsidR="00D72D51" w:rsidRDefault="00FF24EA" w:rsidP="00216695">
      <w:pPr>
        <w:pStyle w:val="ListParagraph"/>
        <w:numPr>
          <w:ilvl w:val="0"/>
          <w:numId w:val="51"/>
        </w:numPr>
      </w:pPr>
      <w:r>
        <w:t>Read the paper!</w:t>
      </w:r>
    </w:p>
    <w:p w14:paraId="3B6163D8" w14:textId="77777777" w:rsidR="00D72D51" w:rsidRDefault="00D72D51" w:rsidP="00D72D51">
      <w:r>
        <w:t>****CASE</w:t>
      </w:r>
    </w:p>
    <w:p w14:paraId="22403095" w14:textId="77777777" w:rsidR="00D72D51" w:rsidRDefault="00D72D51" w:rsidP="00D72D51">
      <w:pPr>
        <w:pStyle w:val="ListParagraph"/>
        <w:numPr>
          <w:ilvl w:val="0"/>
          <w:numId w:val="52"/>
        </w:numPr>
      </w:pPr>
      <w:r>
        <w:t xml:space="preserve">Due 4th of November </w:t>
      </w:r>
    </w:p>
    <w:p w14:paraId="1394992D" w14:textId="77777777" w:rsidR="00D72D51" w:rsidRDefault="00D72D51" w:rsidP="00D72D51">
      <w:pPr>
        <w:pStyle w:val="ListParagraph"/>
        <w:numPr>
          <w:ilvl w:val="0"/>
          <w:numId w:val="52"/>
        </w:numPr>
      </w:pPr>
      <w:r>
        <w:t>Available online (Section D)</w:t>
      </w:r>
    </w:p>
    <w:p w14:paraId="46C50D0B" w14:textId="77777777" w:rsidR="00D72D51" w:rsidRDefault="00D72D51" w:rsidP="00D72D51">
      <w:pPr>
        <w:pStyle w:val="ListParagraph"/>
        <w:numPr>
          <w:ilvl w:val="0"/>
          <w:numId w:val="52"/>
        </w:numPr>
      </w:pPr>
      <w:r>
        <w:t>Follow case method!</w:t>
      </w:r>
    </w:p>
    <w:p w14:paraId="10923398" w14:textId="77777777" w:rsidR="00FF24EA" w:rsidRDefault="00FF24EA" w:rsidP="00FF24EA">
      <w:r>
        <w:t>Task Environment:</w:t>
      </w:r>
    </w:p>
    <w:p w14:paraId="53D20477" w14:textId="77777777" w:rsidR="000F1EF9" w:rsidRDefault="00FF24EA" w:rsidP="00FF24EA">
      <w:pPr>
        <w:pStyle w:val="ListParagraph"/>
        <w:numPr>
          <w:ilvl w:val="0"/>
          <w:numId w:val="53"/>
        </w:numPr>
      </w:pPr>
      <w:r>
        <w:t>Forces from suppliers, distributors, customers and competitors</w:t>
      </w:r>
    </w:p>
    <w:p w14:paraId="3B02368D" w14:textId="77777777" w:rsidR="00FF24EA" w:rsidRDefault="00FF24EA" w:rsidP="000F1EF9">
      <w:pPr>
        <w:pStyle w:val="ListParagraph"/>
      </w:pPr>
    </w:p>
    <w:p w14:paraId="5EF39996" w14:textId="77777777" w:rsidR="00FF24EA" w:rsidRDefault="00FF24EA" w:rsidP="00FF24EA">
      <w:pPr>
        <w:pStyle w:val="ListParagraph"/>
        <w:numPr>
          <w:ilvl w:val="0"/>
          <w:numId w:val="54"/>
        </w:numPr>
      </w:pPr>
      <w:r>
        <w:t>Suppliers: provide organization with inputs</w:t>
      </w:r>
      <w:r>
        <w:br/>
        <w:t>-Need reliable input sources</w:t>
      </w:r>
    </w:p>
    <w:p w14:paraId="4257EB94" w14:textId="77777777" w:rsidR="00FF24EA" w:rsidRDefault="00FF24EA" w:rsidP="00FF24EA">
      <w:pPr>
        <w:pStyle w:val="ListParagraph"/>
      </w:pPr>
      <w:r>
        <w:t xml:space="preserve">-Provide raw materials, components, and even </w:t>
      </w:r>
      <w:proofErr w:type="spellStart"/>
      <w:r>
        <w:t>labour</w:t>
      </w:r>
      <w:proofErr w:type="spellEnd"/>
    </w:p>
    <w:p w14:paraId="41F56FAC" w14:textId="77777777" w:rsidR="00FF24EA" w:rsidRDefault="00FF24EA" w:rsidP="00FF24EA">
      <w:pPr>
        <w:pStyle w:val="ListParagraph"/>
      </w:pPr>
      <w:r>
        <w:t>-Prefer to have many, similar suppliers of each item</w:t>
      </w:r>
    </w:p>
    <w:p w14:paraId="7FC9EA54" w14:textId="77777777" w:rsidR="008620AF" w:rsidRDefault="00FF24EA" w:rsidP="00FF24EA">
      <w:pPr>
        <w:pStyle w:val="ListParagraph"/>
        <w:numPr>
          <w:ilvl w:val="0"/>
          <w:numId w:val="54"/>
        </w:numPr>
      </w:pPr>
      <w:r>
        <w:t>Competitors: other organizations that produce similar goods</w:t>
      </w:r>
      <w:r>
        <w:br/>
        <w:t>-</w:t>
      </w:r>
      <w:r w:rsidR="008620AF">
        <w:t>rivalry</w:t>
      </w:r>
      <w:r>
        <w:t xml:space="preserve"> between competitors – usually the most serious force facing managers</w:t>
      </w:r>
      <w:r>
        <w:br/>
        <w:t>-often means lower price</w:t>
      </w:r>
      <w:r>
        <w:br/>
        <w:t>-Barriers to keep them coming: economics of sales, brand loyalty</w:t>
      </w:r>
    </w:p>
    <w:p w14:paraId="002F9859" w14:textId="77777777" w:rsidR="000F1EF9" w:rsidRDefault="000F1EF9" w:rsidP="00FF24EA">
      <w:pPr>
        <w:pStyle w:val="ListParagraph"/>
        <w:numPr>
          <w:ilvl w:val="0"/>
          <w:numId w:val="54"/>
        </w:numPr>
      </w:pPr>
      <w:r>
        <w:t>Distributors: organizations that help others to sell goods</w:t>
      </w:r>
      <w:r>
        <w:br/>
        <w:t>-some distributors like Wal-Mart have strong bargaining power</w:t>
      </w:r>
      <w:r>
        <w:br/>
        <w:t>-they can threaten not to carry your product</w:t>
      </w:r>
    </w:p>
    <w:p w14:paraId="3CF43D50" w14:textId="77777777" w:rsidR="00F1592A" w:rsidRDefault="000F1EF9" w:rsidP="00FF24EA">
      <w:pPr>
        <w:pStyle w:val="ListParagraph"/>
        <w:numPr>
          <w:ilvl w:val="0"/>
          <w:numId w:val="54"/>
        </w:numPr>
      </w:pPr>
      <w:r>
        <w:t>Customers: people who buy the goods</w:t>
      </w:r>
      <w:r>
        <w:br/>
        <w:t>-Usually, there are several groups of customers</w:t>
      </w:r>
      <w:r>
        <w:br/>
        <w:t>-For Dell Canada, there are business, home, and government buyers</w:t>
      </w:r>
    </w:p>
    <w:p w14:paraId="00E0FBA3" w14:textId="77777777" w:rsidR="00F1592A" w:rsidRDefault="00F1592A" w:rsidP="00F1592A">
      <w:r>
        <w:t>So what does the manager have to do? Scan and monitor!</w:t>
      </w:r>
    </w:p>
    <w:p w14:paraId="52224859" w14:textId="77777777" w:rsidR="00F1592A" w:rsidRDefault="00F1592A" w:rsidP="00F1592A"/>
    <w:p w14:paraId="083E57A7" w14:textId="77777777" w:rsidR="00F1592A" w:rsidRDefault="00F1592A" w:rsidP="00F1592A">
      <w:r>
        <w:t>The Controllable Factors</w:t>
      </w:r>
    </w:p>
    <w:p w14:paraId="5AB54E06" w14:textId="77777777" w:rsidR="007F6B3F" w:rsidRDefault="00F1592A" w:rsidP="00F1592A">
      <w:pPr>
        <w:pStyle w:val="ListParagraph"/>
        <w:numPr>
          <w:ilvl w:val="0"/>
          <w:numId w:val="53"/>
        </w:numPr>
      </w:pPr>
      <w:r>
        <w:t>Marketing Mix (Product, price, place and promotion)</w:t>
      </w:r>
    </w:p>
    <w:p w14:paraId="787F2A65" w14:textId="77777777" w:rsidR="007F6B3F" w:rsidRDefault="007F6B3F" w:rsidP="00F1592A">
      <w:pPr>
        <w:pStyle w:val="ListParagraph"/>
        <w:numPr>
          <w:ilvl w:val="0"/>
          <w:numId w:val="53"/>
        </w:numPr>
      </w:pPr>
      <w:r>
        <w:t>Production</w:t>
      </w:r>
    </w:p>
    <w:p w14:paraId="418A6C50" w14:textId="77777777" w:rsidR="007F6B3F" w:rsidRDefault="007F6B3F" w:rsidP="00F1592A">
      <w:pPr>
        <w:pStyle w:val="ListParagraph"/>
        <w:numPr>
          <w:ilvl w:val="0"/>
          <w:numId w:val="53"/>
        </w:numPr>
      </w:pPr>
      <w:r>
        <w:t>Human Resources</w:t>
      </w:r>
    </w:p>
    <w:p w14:paraId="766A0A35" w14:textId="77777777" w:rsidR="007F6B3F" w:rsidRDefault="007F6B3F" w:rsidP="00F1592A">
      <w:pPr>
        <w:pStyle w:val="ListParagraph"/>
        <w:numPr>
          <w:ilvl w:val="0"/>
          <w:numId w:val="53"/>
        </w:numPr>
      </w:pPr>
      <w:r>
        <w:t>Accounting and Finance</w:t>
      </w:r>
    </w:p>
    <w:p w14:paraId="5D168897" w14:textId="77777777" w:rsidR="007F6B3F" w:rsidRDefault="007F6B3F" w:rsidP="00F1592A">
      <w:pPr>
        <w:pStyle w:val="ListParagraph"/>
        <w:numPr>
          <w:ilvl w:val="0"/>
          <w:numId w:val="53"/>
        </w:numPr>
      </w:pPr>
      <w:r>
        <w:t>Administrative Structure</w:t>
      </w:r>
    </w:p>
    <w:p w14:paraId="4482F414" w14:textId="77777777" w:rsidR="007F6B3F" w:rsidRDefault="007F6B3F" w:rsidP="00F1592A">
      <w:pPr>
        <w:pStyle w:val="ListParagraph"/>
        <w:numPr>
          <w:ilvl w:val="0"/>
          <w:numId w:val="53"/>
        </w:numPr>
      </w:pPr>
      <w:r>
        <w:t>R and D</w:t>
      </w:r>
    </w:p>
    <w:p w14:paraId="6EDA7A54" w14:textId="77777777" w:rsidR="00511434" w:rsidRDefault="007F6B3F" w:rsidP="00511434">
      <w:pPr>
        <w:pStyle w:val="ListParagraph"/>
        <w:numPr>
          <w:ilvl w:val="0"/>
          <w:numId w:val="53"/>
        </w:numPr>
      </w:pPr>
      <w:r>
        <w:t>Public Imag</w:t>
      </w:r>
      <w:r w:rsidR="00511434">
        <w:t>es</w:t>
      </w:r>
    </w:p>
    <w:p w14:paraId="4E93EB44" w14:textId="77777777" w:rsidR="00511434" w:rsidRDefault="00511434" w:rsidP="00511434">
      <w:r>
        <w:t>THE MANAGERS AS A DECISION MAKER</w:t>
      </w:r>
    </w:p>
    <w:p w14:paraId="1BB56832" w14:textId="77777777" w:rsidR="00511434" w:rsidRDefault="00511434" w:rsidP="00511434">
      <w:r>
        <w:t>What is decision making?</w:t>
      </w:r>
    </w:p>
    <w:p w14:paraId="196B0D80" w14:textId="77777777" w:rsidR="00511434" w:rsidRDefault="00511434" w:rsidP="00511434">
      <w:r>
        <w:t>A process by which a choice is made between two or more alternatives</w:t>
      </w:r>
    </w:p>
    <w:p w14:paraId="3AF197FB" w14:textId="77777777" w:rsidR="00511434" w:rsidRPr="00D06BB7" w:rsidRDefault="00511434" w:rsidP="00511434">
      <w:pPr>
        <w:rPr>
          <w:i/>
        </w:rPr>
      </w:pPr>
      <w:r w:rsidRPr="00D06BB7">
        <w:rPr>
          <w:i/>
        </w:rPr>
        <w:t>4 elements in Decision Making</w:t>
      </w:r>
    </w:p>
    <w:p w14:paraId="61603FAA" w14:textId="77777777" w:rsidR="00511434" w:rsidRDefault="00511434" w:rsidP="00511434">
      <w:pPr>
        <w:pStyle w:val="ListParagraph"/>
        <w:numPr>
          <w:ilvl w:val="0"/>
          <w:numId w:val="55"/>
        </w:numPr>
      </w:pPr>
      <w:r>
        <w:t>An objective</w:t>
      </w:r>
    </w:p>
    <w:p w14:paraId="44774189" w14:textId="77777777" w:rsidR="00511434" w:rsidRDefault="00511434" w:rsidP="00511434">
      <w:pPr>
        <w:pStyle w:val="ListParagraph"/>
        <w:numPr>
          <w:ilvl w:val="0"/>
          <w:numId w:val="55"/>
        </w:numPr>
      </w:pPr>
      <w:r>
        <w:t>The alternatives</w:t>
      </w:r>
    </w:p>
    <w:p w14:paraId="2E1A0A60" w14:textId="77777777" w:rsidR="00511434" w:rsidRDefault="00511434" w:rsidP="00511434">
      <w:pPr>
        <w:pStyle w:val="ListParagraph"/>
        <w:numPr>
          <w:ilvl w:val="0"/>
          <w:numId w:val="55"/>
        </w:numPr>
      </w:pPr>
      <w:r>
        <w:t>The consequences</w:t>
      </w:r>
    </w:p>
    <w:p w14:paraId="380CC40A" w14:textId="77777777" w:rsidR="00511434" w:rsidRDefault="00511434" w:rsidP="00511434">
      <w:pPr>
        <w:pStyle w:val="ListParagraph"/>
        <w:numPr>
          <w:ilvl w:val="0"/>
          <w:numId w:val="55"/>
        </w:numPr>
      </w:pPr>
      <w:r>
        <w:t>The choice</w:t>
      </w:r>
    </w:p>
    <w:p w14:paraId="5CC99231" w14:textId="77777777" w:rsidR="00D06BB7" w:rsidRPr="00D06BB7" w:rsidRDefault="00D06BB7" w:rsidP="00511434">
      <w:pPr>
        <w:rPr>
          <w:i/>
        </w:rPr>
      </w:pPr>
      <w:r w:rsidRPr="00D06BB7">
        <w:rPr>
          <w:i/>
        </w:rPr>
        <w:t>Types of Decision Making</w:t>
      </w:r>
    </w:p>
    <w:p w14:paraId="3BFA447B" w14:textId="77777777" w:rsidR="00D06BB7" w:rsidRDefault="00D06BB7" w:rsidP="00511434">
      <w:r>
        <w:t>Programmed Decisions: routing, almost automatic process</w:t>
      </w:r>
    </w:p>
    <w:p w14:paraId="0B2204FE" w14:textId="77777777" w:rsidR="00D06BB7" w:rsidRDefault="00D06BB7" w:rsidP="00511434">
      <w:r>
        <w:t xml:space="preserve">Non-programmed decisions: unusual situations that have not been often addressed </w:t>
      </w:r>
    </w:p>
    <w:p w14:paraId="332643BD" w14:textId="77777777" w:rsidR="00D06BB7" w:rsidRDefault="00D06BB7" w:rsidP="00511434">
      <w:pPr>
        <w:rPr>
          <w:i/>
        </w:rPr>
      </w:pPr>
      <w:r>
        <w:rPr>
          <w:i/>
        </w:rPr>
        <w:t>Who are the decision makers?</w:t>
      </w:r>
    </w:p>
    <w:p w14:paraId="5E017DBA" w14:textId="77777777" w:rsidR="00D06BB7" w:rsidRDefault="00D06BB7" w:rsidP="00D06BB7">
      <w:pPr>
        <w:pStyle w:val="ListParagraph"/>
        <w:numPr>
          <w:ilvl w:val="0"/>
          <w:numId w:val="56"/>
        </w:numPr>
      </w:pPr>
      <w:r>
        <w:t>First level managers (technical decisions)</w:t>
      </w:r>
    </w:p>
    <w:p w14:paraId="7A414120" w14:textId="77777777" w:rsidR="00D06BB7" w:rsidRDefault="00D06BB7" w:rsidP="00D06BB7">
      <w:pPr>
        <w:pStyle w:val="ListParagraph"/>
        <w:numPr>
          <w:ilvl w:val="0"/>
          <w:numId w:val="56"/>
        </w:numPr>
      </w:pPr>
      <w:r>
        <w:t>Middle level managers (managerial decisions)</w:t>
      </w:r>
    </w:p>
    <w:p w14:paraId="346C72CB" w14:textId="77777777" w:rsidR="00D06BB7" w:rsidRDefault="00D06BB7" w:rsidP="00D06BB7">
      <w:pPr>
        <w:pStyle w:val="ListParagraph"/>
        <w:numPr>
          <w:ilvl w:val="0"/>
          <w:numId w:val="56"/>
        </w:numPr>
      </w:pPr>
      <w:r>
        <w:t>Top level managers (Institutional Decisions)</w:t>
      </w:r>
    </w:p>
    <w:p w14:paraId="3F7CAD7D" w14:textId="77777777" w:rsidR="00D06BB7" w:rsidRDefault="00D06BB7" w:rsidP="00D06BB7">
      <w:pPr>
        <w:rPr>
          <w:i/>
        </w:rPr>
      </w:pPr>
      <w:r>
        <w:rPr>
          <w:i/>
        </w:rPr>
        <w:t xml:space="preserve">Conditions affecting </w:t>
      </w:r>
      <w:r w:rsidR="0034686C">
        <w:rPr>
          <w:i/>
        </w:rPr>
        <w:t>Decision-making</w:t>
      </w:r>
      <w:r>
        <w:rPr>
          <w:i/>
        </w:rPr>
        <w:t>:</w:t>
      </w:r>
    </w:p>
    <w:p w14:paraId="2D1862C9" w14:textId="77777777" w:rsidR="00D06BB7" w:rsidRDefault="00D06BB7" w:rsidP="00D06BB7">
      <w:pPr>
        <w:pStyle w:val="ListParagraph"/>
        <w:numPr>
          <w:ilvl w:val="0"/>
          <w:numId w:val="57"/>
        </w:numPr>
      </w:pPr>
      <w:r>
        <w:t>Certainty</w:t>
      </w:r>
    </w:p>
    <w:p w14:paraId="1B9292B6" w14:textId="77777777" w:rsidR="00D06BB7" w:rsidRDefault="00D06BB7" w:rsidP="00D06BB7">
      <w:pPr>
        <w:pStyle w:val="ListParagraph"/>
        <w:numPr>
          <w:ilvl w:val="0"/>
          <w:numId w:val="57"/>
        </w:numPr>
      </w:pPr>
      <w:r>
        <w:t>Risk</w:t>
      </w:r>
    </w:p>
    <w:p w14:paraId="611313DA" w14:textId="77777777" w:rsidR="00D06BB7" w:rsidRDefault="00D06BB7" w:rsidP="00D06BB7">
      <w:pPr>
        <w:pStyle w:val="ListParagraph"/>
        <w:numPr>
          <w:ilvl w:val="0"/>
          <w:numId w:val="57"/>
        </w:numPr>
      </w:pPr>
      <w:r>
        <w:t>Uncertainty</w:t>
      </w:r>
    </w:p>
    <w:p w14:paraId="33ED73D4" w14:textId="77777777" w:rsidR="0034686C" w:rsidRDefault="00D06BB7" w:rsidP="00D06BB7">
      <w:r>
        <w:t>Certainty: very rare in today’s world, the manager knows exactly what will happen</w:t>
      </w:r>
    </w:p>
    <w:p w14:paraId="3781597E" w14:textId="77777777" w:rsidR="0034686C" w:rsidRDefault="0034686C" w:rsidP="00D06BB7">
      <w:r>
        <w:t>Risk: the use of probabilities, the outcome can be estimated</w:t>
      </w:r>
    </w:p>
    <w:p w14:paraId="78530991" w14:textId="77777777" w:rsidR="0034686C" w:rsidRDefault="0034686C" w:rsidP="00D06BB7">
      <w:r>
        <w:t>Uncertainty: nothing is known, alternatives are not known, can’t assign probabilities</w:t>
      </w:r>
    </w:p>
    <w:p w14:paraId="24A2F4DE" w14:textId="77777777" w:rsidR="00F20F88" w:rsidRDefault="00F20F88" w:rsidP="00D06BB7">
      <w:r>
        <w:t>Decision Making Steps:</w:t>
      </w:r>
    </w:p>
    <w:p w14:paraId="1A989F6C" w14:textId="77777777" w:rsidR="00F20F88" w:rsidRDefault="00F20F88" w:rsidP="00F20F88">
      <w:pPr>
        <w:pStyle w:val="ListParagraph"/>
        <w:numPr>
          <w:ilvl w:val="0"/>
          <w:numId w:val="58"/>
        </w:numPr>
      </w:pPr>
      <w:r>
        <w:t>Recognize need for a decision: managers must first realize that a decision must be made</w:t>
      </w:r>
      <w:r>
        <w:br/>
        <w:t>-Sparked by an event such as environmental damage</w:t>
      </w:r>
    </w:p>
    <w:p w14:paraId="6C28C39B" w14:textId="77777777" w:rsidR="00F20F88" w:rsidRDefault="00F20F88" w:rsidP="00F20F88">
      <w:pPr>
        <w:pStyle w:val="ListParagraph"/>
        <w:numPr>
          <w:ilvl w:val="0"/>
          <w:numId w:val="58"/>
        </w:numPr>
      </w:pPr>
      <w:r>
        <w:t>Generate Alternatives: managers must develop feasible alternative courses of action</w:t>
      </w:r>
    </w:p>
    <w:p w14:paraId="72E4F52F" w14:textId="77777777" w:rsidR="00F20F88" w:rsidRDefault="00F20F88" w:rsidP="00F20F88">
      <w:pPr>
        <w:pStyle w:val="ListParagraph"/>
        <w:numPr>
          <w:ilvl w:val="0"/>
          <w:numId w:val="58"/>
        </w:numPr>
      </w:pPr>
      <w:r>
        <w:t>Evaluate alternatives: what are the advantages and disadvantages of each alternative?</w:t>
      </w:r>
    </w:p>
    <w:p w14:paraId="549F1139" w14:textId="77777777" w:rsidR="008525E5" w:rsidRDefault="008525E5" w:rsidP="008525E5">
      <w:r>
        <w:t>Assessing Alternative:</w:t>
      </w:r>
      <w:r w:rsidR="005A6042">
        <w:t xml:space="preserve"> </w:t>
      </w:r>
      <w:r>
        <w:t xml:space="preserve">Is it practical? Is it ethical? Is it legal? </w:t>
      </w:r>
      <w:proofErr w:type="gramStart"/>
      <w:r>
        <w:t>Economically feasible?</w:t>
      </w:r>
      <w:proofErr w:type="gramEnd"/>
    </w:p>
    <w:p w14:paraId="75648900" w14:textId="77777777" w:rsidR="008525E5" w:rsidRDefault="008525E5" w:rsidP="008525E5">
      <w:pPr>
        <w:pStyle w:val="ListParagraph"/>
        <w:numPr>
          <w:ilvl w:val="0"/>
          <w:numId w:val="58"/>
        </w:numPr>
      </w:pPr>
      <w:r>
        <w:t>Choose among alternatives</w:t>
      </w:r>
    </w:p>
    <w:p w14:paraId="2CE8C847" w14:textId="77777777" w:rsidR="008525E5" w:rsidRDefault="008525E5" w:rsidP="008525E5">
      <w:pPr>
        <w:pStyle w:val="ListParagraph"/>
        <w:numPr>
          <w:ilvl w:val="0"/>
          <w:numId w:val="58"/>
        </w:numPr>
      </w:pPr>
      <w:r>
        <w:t>Implement chosen alternatives</w:t>
      </w:r>
    </w:p>
    <w:p w14:paraId="79580842" w14:textId="77777777" w:rsidR="005A6042" w:rsidRDefault="008525E5" w:rsidP="008525E5">
      <w:pPr>
        <w:pStyle w:val="ListParagraph"/>
        <w:numPr>
          <w:ilvl w:val="0"/>
          <w:numId w:val="58"/>
        </w:numPr>
      </w:pPr>
      <w:r>
        <w:t>Learn from feedback</w:t>
      </w:r>
    </w:p>
    <w:p w14:paraId="4141BC38" w14:textId="77777777" w:rsidR="005A6042" w:rsidRDefault="005A6042" w:rsidP="005A6042">
      <w:r>
        <w:t>Group Decision-Making:</w:t>
      </w:r>
    </w:p>
    <w:p w14:paraId="11DE8E15" w14:textId="77777777" w:rsidR="00B213F7" w:rsidRDefault="005A6042" w:rsidP="005A6042">
      <w:r>
        <w:t>Better than individual making (80%</w:t>
      </w:r>
      <w:proofErr w:type="gramStart"/>
      <w:r>
        <w:t xml:space="preserve">) </w:t>
      </w:r>
      <w:proofErr w:type="gramEnd"/>
      <w:r>
        <w:t>(</w:t>
      </w:r>
      <w:proofErr w:type="gramStart"/>
      <w:r>
        <w:t>different</w:t>
      </w:r>
      <w:proofErr w:type="gramEnd"/>
      <w:r>
        <w:t xml:space="preserve"> backgrounds, education) Cross-fertilization </w:t>
      </w:r>
    </w:p>
    <w:p w14:paraId="21FD7806" w14:textId="77777777" w:rsidR="00B213F7" w:rsidRDefault="00B213F7" w:rsidP="005A6042">
      <w:r>
        <w:t>Decision Making Aids:</w:t>
      </w:r>
    </w:p>
    <w:p w14:paraId="13F24118" w14:textId="77777777" w:rsidR="00B213F7" w:rsidRDefault="00B213F7" w:rsidP="00B213F7">
      <w:pPr>
        <w:pStyle w:val="ListParagraph"/>
        <w:numPr>
          <w:ilvl w:val="0"/>
          <w:numId w:val="59"/>
        </w:numPr>
      </w:pPr>
      <w:r>
        <w:t>Expected value concept and the payoff matrix</w:t>
      </w:r>
    </w:p>
    <w:p w14:paraId="4FB7F110" w14:textId="77777777" w:rsidR="00B213F7" w:rsidRDefault="00B213F7" w:rsidP="00B213F7">
      <w:pPr>
        <w:pStyle w:val="ListParagraph"/>
        <w:numPr>
          <w:ilvl w:val="0"/>
          <w:numId w:val="59"/>
        </w:numPr>
      </w:pPr>
      <w:r>
        <w:t>The breakeven analysis</w:t>
      </w:r>
    </w:p>
    <w:p w14:paraId="5EA7C741" w14:textId="77777777" w:rsidR="00727D4C" w:rsidRDefault="00B213F7" w:rsidP="00B213F7">
      <w:pPr>
        <w:rPr>
          <w:i/>
        </w:rPr>
      </w:pPr>
      <w:r>
        <w:rPr>
          <w:i/>
        </w:rPr>
        <w:t>Expected Value Concept</w:t>
      </w:r>
      <w:r w:rsidR="00727D4C">
        <w:rPr>
          <w:i/>
        </w:rPr>
        <w:t xml:space="preserve"> and payoff matrix:</w:t>
      </w:r>
    </w:p>
    <w:p w14:paraId="6593FDA6" w14:textId="77777777" w:rsidR="00727D4C" w:rsidRDefault="00727D4C" w:rsidP="00B213F7">
      <w:r>
        <w:t>The use of probabilities to measure the value of various outcomes for each alternative</w:t>
      </w:r>
    </w:p>
    <w:p w14:paraId="7976BEDD" w14:textId="77777777" w:rsidR="00727D4C" w:rsidRDefault="00727D4C" w:rsidP="00B213F7">
      <w:r>
        <w:t>Expected Value = income produced * the prob. Of generating the outcome</w:t>
      </w:r>
    </w:p>
    <w:p w14:paraId="5B852443" w14:textId="77777777" w:rsidR="00FA1F09" w:rsidRDefault="00727D4C" w:rsidP="00B213F7">
      <w:r>
        <w:t>E.V. = I * P</w:t>
      </w:r>
    </w:p>
    <w:p w14:paraId="1DCD0179" w14:textId="77777777" w:rsidR="00825268" w:rsidRDefault="00825268" w:rsidP="00B213F7">
      <w:r>
        <w:t>Company wants to increase profits by 100 grand</w:t>
      </w:r>
    </w:p>
    <w:p w14:paraId="5CBE3E58" w14:textId="77777777" w:rsidR="00B22179" w:rsidRDefault="00B22179" w:rsidP="00B213F7">
      <w:r>
        <w:t>3 Alternatives</w:t>
      </w:r>
    </w:p>
    <w:tbl>
      <w:tblPr>
        <w:tblStyle w:val="TableGrid"/>
        <w:tblW w:w="11808" w:type="dxa"/>
        <w:tblInd w:w="-1224" w:type="dxa"/>
        <w:tblLook w:val="00BF" w:firstRow="1" w:lastRow="0" w:firstColumn="1" w:lastColumn="0" w:noHBand="0" w:noVBand="0"/>
      </w:tblPr>
      <w:tblGrid>
        <w:gridCol w:w="2952"/>
        <w:gridCol w:w="2952"/>
        <w:gridCol w:w="2952"/>
        <w:gridCol w:w="2952"/>
      </w:tblGrid>
      <w:tr w:rsidR="00B76188" w14:paraId="546FB7E4" w14:textId="77777777">
        <w:tc>
          <w:tcPr>
            <w:tcW w:w="2952" w:type="dxa"/>
          </w:tcPr>
          <w:p w14:paraId="096AA970" w14:textId="77777777" w:rsidR="00B76188" w:rsidRDefault="00B76188" w:rsidP="00B213F7">
            <w:r>
              <w:t>3 Alternatives</w:t>
            </w:r>
          </w:p>
        </w:tc>
        <w:tc>
          <w:tcPr>
            <w:tcW w:w="2952" w:type="dxa"/>
          </w:tcPr>
          <w:p w14:paraId="5BF2DDA4" w14:textId="77777777" w:rsidR="00B76188" w:rsidRDefault="00B76188" w:rsidP="00B213F7">
            <w:r>
              <w:t>Anticipated Outcome</w:t>
            </w:r>
          </w:p>
        </w:tc>
        <w:tc>
          <w:tcPr>
            <w:tcW w:w="2952" w:type="dxa"/>
          </w:tcPr>
          <w:p w14:paraId="0F2DC003" w14:textId="77777777" w:rsidR="00B76188" w:rsidRDefault="00B76188" w:rsidP="00B213F7">
            <w:proofErr w:type="spellStart"/>
            <w:r>
              <w:t>Prob</w:t>
            </w:r>
            <w:proofErr w:type="spellEnd"/>
            <w:r>
              <w:t xml:space="preserve"> of Outcome</w:t>
            </w:r>
          </w:p>
        </w:tc>
        <w:tc>
          <w:tcPr>
            <w:tcW w:w="2952" w:type="dxa"/>
          </w:tcPr>
          <w:p w14:paraId="692BE7FD" w14:textId="77777777" w:rsidR="00B76188" w:rsidRDefault="00B76188" w:rsidP="00B213F7">
            <w:r>
              <w:t>EV</w:t>
            </w:r>
          </w:p>
        </w:tc>
      </w:tr>
      <w:tr w:rsidR="00B76188" w14:paraId="14519F58" w14:textId="77777777">
        <w:tc>
          <w:tcPr>
            <w:tcW w:w="2952" w:type="dxa"/>
          </w:tcPr>
          <w:p w14:paraId="5CEE7DA5" w14:textId="77777777" w:rsidR="00B76188" w:rsidRDefault="00B76188" w:rsidP="00B213F7">
            <w:r>
              <w:t>New Product</w:t>
            </w:r>
          </w:p>
        </w:tc>
        <w:tc>
          <w:tcPr>
            <w:tcW w:w="2952" w:type="dxa"/>
          </w:tcPr>
          <w:p w14:paraId="4456F849" w14:textId="77777777" w:rsidR="00B76188" w:rsidRDefault="00B76188" w:rsidP="00B213F7">
            <w:r>
              <w:t>150000</w:t>
            </w:r>
          </w:p>
        </w:tc>
        <w:tc>
          <w:tcPr>
            <w:tcW w:w="2952" w:type="dxa"/>
          </w:tcPr>
          <w:p w14:paraId="577FDE16" w14:textId="77777777" w:rsidR="00B76188" w:rsidRDefault="00B76188" w:rsidP="00B213F7">
            <w:r>
              <w:t>.55</w:t>
            </w:r>
          </w:p>
        </w:tc>
        <w:tc>
          <w:tcPr>
            <w:tcW w:w="2952" w:type="dxa"/>
          </w:tcPr>
          <w:p w14:paraId="5F77DC77" w14:textId="77777777" w:rsidR="00B76188" w:rsidRDefault="00B76188" w:rsidP="00B213F7">
            <w:r>
              <w:t>82500</w:t>
            </w:r>
          </w:p>
        </w:tc>
      </w:tr>
      <w:tr w:rsidR="00B76188" w14:paraId="31CAA256" w14:textId="77777777">
        <w:tc>
          <w:tcPr>
            <w:tcW w:w="2952" w:type="dxa"/>
          </w:tcPr>
          <w:p w14:paraId="1A5AABD8" w14:textId="77777777" w:rsidR="00B76188" w:rsidRDefault="00B76188" w:rsidP="00B213F7">
            <w:r>
              <w:t xml:space="preserve">Marketing </w:t>
            </w:r>
            <w:proofErr w:type="spellStart"/>
            <w:r>
              <w:t>Prg</w:t>
            </w:r>
            <w:proofErr w:type="spellEnd"/>
            <w:r>
              <w:t>.</w:t>
            </w:r>
          </w:p>
        </w:tc>
        <w:tc>
          <w:tcPr>
            <w:tcW w:w="2952" w:type="dxa"/>
          </w:tcPr>
          <w:p w14:paraId="237F2BC7" w14:textId="77777777" w:rsidR="00B76188" w:rsidRDefault="00B76188" w:rsidP="00B213F7">
            <w:r>
              <w:t>125000</w:t>
            </w:r>
          </w:p>
        </w:tc>
        <w:tc>
          <w:tcPr>
            <w:tcW w:w="2952" w:type="dxa"/>
          </w:tcPr>
          <w:p w14:paraId="60BF2E82" w14:textId="77777777" w:rsidR="00B76188" w:rsidRDefault="00B76188" w:rsidP="00B213F7">
            <w:r>
              <w:t>.70</w:t>
            </w:r>
          </w:p>
        </w:tc>
        <w:tc>
          <w:tcPr>
            <w:tcW w:w="2952" w:type="dxa"/>
          </w:tcPr>
          <w:p w14:paraId="21681A6E" w14:textId="77777777" w:rsidR="00B76188" w:rsidRDefault="00B76188" w:rsidP="00B213F7">
            <w:r>
              <w:t>87500</w:t>
            </w:r>
          </w:p>
        </w:tc>
      </w:tr>
      <w:tr w:rsidR="00B76188" w14:paraId="536CCC92" w14:textId="77777777">
        <w:tc>
          <w:tcPr>
            <w:tcW w:w="2952" w:type="dxa"/>
          </w:tcPr>
          <w:p w14:paraId="45C295CF" w14:textId="77777777" w:rsidR="00B76188" w:rsidRDefault="00B76188" w:rsidP="00B213F7">
            <w:r>
              <w:t xml:space="preserve">Modernize </w:t>
            </w:r>
            <w:proofErr w:type="spellStart"/>
            <w:r>
              <w:t>Plt</w:t>
            </w:r>
            <w:proofErr w:type="spellEnd"/>
            <w:r>
              <w:t>.</w:t>
            </w:r>
          </w:p>
        </w:tc>
        <w:tc>
          <w:tcPr>
            <w:tcW w:w="2952" w:type="dxa"/>
          </w:tcPr>
          <w:p w14:paraId="54F9F480" w14:textId="77777777" w:rsidR="00B76188" w:rsidRDefault="00B76188" w:rsidP="00B213F7">
            <w:r>
              <w:t>110000</w:t>
            </w:r>
          </w:p>
        </w:tc>
        <w:tc>
          <w:tcPr>
            <w:tcW w:w="2952" w:type="dxa"/>
          </w:tcPr>
          <w:p w14:paraId="1425A539" w14:textId="77777777" w:rsidR="00B76188" w:rsidRDefault="00B76188" w:rsidP="00B213F7">
            <w:r>
              <w:t>.88</w:t>
            </w:r>
          </w:p>
        </w:tc>
        <w:tc>
          <w:tcPr>
            <w:tcW w:w="2952" w:type="dxa"/>
          </w:tcPr>
          <w:p w14:paraId="03404391" w14:textId="77777777" w:rsidR="00B76188" w:rsidRDefault="00B76188" w:rsidP="00B213F7">
            <w:r>
              <w:t>96800**</w:t>
            </w:r>
          </w:p>
        </w:tc>
      </w:tr>
    </w:tbl>
    <w:p w14:paraId="0FF0CE0B" w14:textId="77777777" w:rsidR="00B76188" w:rsidRDefault="00B76188" w:rsidP="00B213F7"/>
    <w:p w14:paraId="241D2DAD" w14:textId="77777777" w:rsidR="004A600B" w:rsidRDefault="00B76188" w:rsidP="00B213F7">
      <w:r>
        <w:t>Which option is best? The one with the highest expected value! Third option</w:t>
      </w:r>
    </w:p>
    <w:p w14:paraId="0E6E09BC" w14:textId="77777777" w:rsidR="000F4415" w:rsidRDefault="004A600B" w:rsidP="00B213F7">
      <w:r>
        <w:rPr>
          <w:i/>
        </w:rPr>
        <w:t xml:space="preserve">The Breakeven point: </w:t>
      </w:r>
      <w:r>
        <w:t>The point at which there is no profit or loss</w:t>
      </w:r>
      <w:r w:rsidR="000F4415">
        <w:t>.  Volume of production at which all costs – both fixed and variable – are met</w:t>
      </w:r>
    </w:p>
    <w:p w14:paraId="2E783A81" w14:textId="77777777" w:rsidR="00B76188" w:rsidRPr="004A600B" w:rsidRDefault="000F4415" w:rsidP="00B213F7">
      <w:r>
        <w:t>Total Costs</w:t>
      </w:r>
      <w:r w:rsidR="00C435A8">
        <w:t xml:space="preserve"> </w:t>
      </w:r>
      <w:r>
        <w:t>=</w:t>
      </w:r>
      <w:r w:rsidR="00C435A8">
        <w:t xml:space="preserve"> </w:t>
      </w:r>
      <w:r>
        <w:t>F.C. + V.C.</w:t>
      </w:r>
    </w:p>
    <w:p w14:paraId="55692C19" w14:textId="77777777" w:rsidR="00CD7180" w:rsidRDefault="00C435A8" w:rsidP="00B213F7">
      <w:r>
        <w:t>Fixed Costs: Costs that do not vary with the level of production, costs you cannot change (Rent</w:t>
      </w:r>
      <w:r w:rsidR="00367481">
        <w:t>, salaries, lease payments, insurance, depreciation)</w:t>
      </w:r>
    </w:p>
    <w:p w14:paraId="3ECD8EA1" w14:textId="77777777" w:rsidR="00900798" w:rsidRDefault="00CD7180" w:rsidP="00B213F7">
      <w:r>
        <w:t>Variable Expenses: costs that do vary with the level of production</w:t>
      </w:r>
      <w:r w:rsidR="00D64330">
        <w:t xml:space="preserve"> (Sales commission, direct </w:t>
      </w:r>
      <w:proofErr w:type="spellStart"/>
      <w:r w:rsidR="00D64330">
        <w:t>labour</w:t>
      </w:r>
      <w:proofErr w:type="spellEnd"/>
      <w:r w:rsidR="00D64330">
        <w:t>, overtime payments, raw materials, electricity)</w:t>
      </w:r>
    </w:p>
    <w:p w14:paraId="6EE57E44" w14:textId="77777777" w:rsidR="0077238D" w:rsidRDefault="0077238D" w:rsidP="00B213F7">
      <w:r>
        <w:t>Breakeven Calculation:</w:t>
      </w:r>
    </w:p>
    <w:p w14:paraId="7529F75A" w14:textId="77777777" w:rsidR="00083FC2" w:rsidRDefault="00083FC2" w:rsidP="00B213F7">
      <w:r>
        <w:t>B.E.P. ($) = Fixed Costs/ (1- V.C./S.P)</w:t>
      </w:r>
    </w:p>
    <w:p w14:paraId="66033340" w14:textId="77777777" w:rsidR="00083FC2" w:rsidRDefault="00083FC2" w:rsidP="00B213F7">
      <w:r>
        <w:t>B.E.P. (Units</w:t>
      </w:r>
      <w:proofErr w:type="gramStart"/>
      <w:r>
        <w:t>)  S.P</w:t>
      </w:r>
      <w:proofErr w:type="gramEnd"/>
      <w:r>
        <w:t xml:space="preserve">. – V.C. = Unit contribution </w:t>
      </w:r>
    </w:p>
    <w:p w14:paraId="23D20C52" w14:textId="77777777" w:rsidR="0034686C" w:rsidRPr="00727D4C" w:rsidRDefault="00083FC2" w:rsidP="00B213F7">
      <w:r>
        <w:tab/>
      </w:r>
      <w:r>
        <w:tab/>
        <w:t>F.C./U.C. = B.E.P</w:t>
      </w:r>
    </w:p>
    <w:p w14:paraId="4C2F791C" w14:textId="77777777" w:rsidR="008E10CB" w:rsidRDefault="00C515FC" w:rsidP="00D06BB7">
      <w:r>
        <w:t>B.E.P. ($) = F.C. / (1-TVC/Sales)</w:t>
      </w:r>
    </w:p>
    <w:p w14:paraId="54460069" w14:textId="77777777" w:rsidR="00C515FC" w:rsidRDefault="00C515FC" w:rsidP="00D06BB7"/>
    <w:p w14:paraId="1C8AA2CC" w14:textId="77777777" w:rsidR="00FF24EA" w:rsidRPr="00D06BB7" w:rsidRDefault="00DB2CCC" w:rsidP="00D06BB7">
      <w:r>
        <w:t xml:space="preserve">CHAPTER 6 - </w:t>
      </w:r>
      <w:r w:rsidR="008E10CB">
        <w:t>ETHICS, SOCIAL RESPONSIBILITY AND DIVERSITY</w:t>
      </w:r>
    </w:p>
    <w:p w14:paraId="0D94401B" w14:textId="77777777" w:rsidR="00835607" w:rsidRDefault="00835607" w:rsidP="00FF24EA">
      <w:r>
        <w:t xml:space="preserve">Ethics and Responsibility: </w:t>
      </w:r>
    </w:p>
    <w:p w14:paraId="0B6C170A" w14:textId="77777777" w:rsidR="000C0C29" w:rsidRDefault="00835607" w:rsidP="00FF24EA">
      <w:r>
        <w:t>Understand Consumerism: the economic and social justification of a firms existence is to meets the needs and wants of a customer</w:t>
      </w:r>
    </w:p>
    <w:p w14:paraId="4CBC9C32" w14:textId="77777777" w:rsidR="0085679E" w:rsidRDefault="000C0C29" w:rsidP="00FF24EA">
      <w:r>
        <w:t>As a result, many organizations, are now incorporating ethical considerations into their decision-making processes</w:t>
      </w:r>
    </w:p>
    <w:p w14:paraId="7AC10187" w14:textId="77777777" w:rsidR="00DB2CCC" w:rsidRDefault="00DB2CCC" w:rsidP="00DB2CCC">
      <w:r>
        <w:t>The stakeholder: The interested parties</w:t>
      </w:r>
    </w:p>
    <w:p w14:paraId="5964904D" w14:textId="77777777" w:rsidR="00DB2CCC" w:rsidRDefault="00DB2CCC" w:rsidP="00DB2CCC">
      <w:pPr>
        <w:pStyle w:val="ListParagraph"/>
        <w:numPr>
          <w:ilvl w:val="0"/>
          <w:numId w:val="60"/>
        </w:numPr>
      </w:pPr>
      <w:r>
        <w:t>Shareholders</w:t>
      </w:r>
    </w:p>
    <w:p w14:paraId="0200C859" w14:textId="77777777" w:rsidR="00DB2CCC" w:rsidRDefault="00DB2CCC" w:rsidP="00DB2CCC">
      <w:pPr>
        <w:pStyle w:val="ListParagraph"/>
        <w:numPr>
          <w:ilvl w:val="0"/>
          <w:numId w:val="60"/>
        </w:numPr>
      </w:pPr>
      <w:r>
        <w:t>Employees</w:t>
      </w:r>
    </w:p>
    <w:p w14:paraId="7312A0CC" w14:textId="77777777" w:rsidR="00DB2CCC" w:rsidRDefault="00DB2CCC" w:rsidP="00DB2CCC">
      <w:pPr>
        <w:pStyle w:val="ListParagraph"/>
        <w:numPr>
          <w:ilvl w:val="0"/>
          <w:numId w:val="60"/>
        </w:numPr>
      </w:pPr>
      <w:r>
        <w:t>Communities</w:t>
      </w:r>
    </w:p>
    <w:p w14:paraId="2CAFA13B" w14:textId="77777777" w:rsidR="00DB2CCC" w:rsidRDefault="00DB2CCC" w:rsidP="00DB2CCC">
      <w:pPr>
        <w:pStyle w:val="ListParagraph"/>
        <w:numPr>
          <w:ilvl w:val="0"/>
          <w:numId w:val="60"/>
        </w:numPr>
      </w:pPr>
      <w:r>
        <w:t>Neighbors</w:t>
      </w:r>
    </w:p>
    <w:p w14:paraId="68C92D39" w14:textId="77777777" w:rsidR="00DB2CCC" w:rsidRDefault="00DB2CCC" w:rsidP="00DB2CCC">
      <w:pPr>
        <w:pStyle w:val="ListParagraph"/>
        <w:numPr>
          <w:ilvl w:val="0"/>
          <w:numId w:val="60"/>
        </w:numPr>
      </w:pPr>
      <w:r>
        <w:t>Levels of government</w:t>
      </w:r>
    </w:p>
    <w:p w14:paraId="08D8C6EA" w14:textId="77777777" w:rsidR="00FD282A" w:rsidRDefault="00DB2CCC" w:rsidP="00DB2CCC">
      <w:r>
        <w:t>Ethics: It is difficult to know when a decision is ethical.  For each stakeholder, it could be different.</w:t>
      </w:r>
    </w:p>
    <w:p w14:paraId="7F53C55D" w14:textId="77777777" w:rsidR="00EE28FF" w:rsidRDefault="00FD282A" w:rsidP="00DB2CCC">
      <w:r>
        <w:t>Ethical Reasoning: Depends on moral values</w:t>
      </w:r>
      <w:r w:rsidR="00E240BF">
        <w:t xml:space="preserve">.  We are all different.  </w:t>
      </w:r>
      <w:proofErr w:type="gramStart"/>
      <w:r w:rsidR="00E240BF">
        <w:t>Perceptions, values, beliefs.</w:t>
      </w:r>
      <w:proofErr w:type="gramEnd"/>
      <w:r w:rsidR="00E240BF">
        <w:t xml:space="preserve">  </w:t>
      </w:r>
      <w:r w:rsidR="00531EB0">
        <w:t>Determining the definition of proper conduct.</w:t>
      </w:r>
    </w:p>
    <w:p w14:paraId="4BC77021" w14:textId="77777777" w:rsidR="00EE28FF" w:rsidRDefault="00EE28FF" w:rsidP="00DB2CCC">
      <w:r>
        <w:t xml:space="preserve">3 Ethical Models: </w:t>
      </w:r>
    </w:p>
    <w:p w14:paraId="3D2578D5" w14:textId="77777777" w:rsidR="00EE28FF" w:rsidRDefault="00EE28FF" w:rsidP="00EE28FF">
      <w:pPr>
        <w:pStyle w:val="ListParagraph"/>
        <w:numPr>
          <w:ilvl w:val="0"/>
          <w:numId w:val="61"/>
        </w:numPr>
      </w:pPr>
      <w:r>
        <w:t>Utilitarian Model: a decision that produces the greatest good for the greatest number of people.</w:t>
      </w:r>
    </w:p>
    <w:p w14:paraId="61994ADC" w14:textId="77777777" w:rsidR="00EE28FF" w:rsidRDefault="00EE28FF" w:rsidP="00EE28FF">
      <w:pPr>
        <w:pStyle w:val="ListParagraph"/>
        <w:numPr>
          <w:ilvl w:val="0"/>
          <w:numId w:val="61"/>
        </w:numPr>
      </w:pPr>
      <w:r>
        <w:t>Oral Rights Model: a decision that best maintains and protects the fundamental rights and privileges of the people affected by it.</w:t>
      </w:r>
    </w:p>
    <w:p w14:paraId="50D9BEB3" w14:textId="77777777" w:rsidR="00EE28FF" w:rsidRDefault="00EE28FF" w:rsidP="00EE28FF">
      <w:pPr>
        <w:pStyle w:val="ListParagraph"/>
        <w:numPr>
          <w:ilvl w:val="0"/>
          <w:numId w:val="61"/>
        </w:numPr>
      </w:pPr>
      <w:r>
        <w:t xml:space="preserve">Justice Model: a decision that distributes benefits and harms among the stakeholder in a fair, equitable, or impartial way.  </w:t>
      </w:r>
    </w:p>
    <w:p w14:paraId="4C75BEA1" w14:textId="77777777" w:rsidR="00EE28FF" w:rsidRDefault="00EE28FF" w:rsidP="00EE28FF">
      <w:r>
        <w:t>Arguments for Social Responsibility:</w:t>
      </w:r>
    </w:p>
    <w:p w14:paraId="5C1F0C04" w14:textId="77777777" w:rsidR="00EE28FF" w:rsidRDefault="00EE28FF" w:rsidP="00EE28FF">
      <w:pPr>
        <w:pStyle w:val="ListParagraph"/>
        <w:numPr>
          <w:ilvl w:val="0"/>
          <w:numId w:val="62"/>
        </w:numPr>
      </w:pPr>
      <w:r>
        <w:t>In the business’s long run self-interest</w:t>
      </w:r>
    </w:p>
    <w:p w14:paraId="2E1CD404" w14:textId="77777777" w:rsidR="00EE28FF" w:rsidRDefault="00EE28FF" w:rsidP="00EE28FF">
      <w:pPr>
        <w:pStyle w:val="ListParagraph"/>
        <w:numPr>
          <w:ilvl w:val="0"/>
          <w:numId w:val="62"/>
        </w:numPr>
      </w:pPr>
      <w:r>
        <w:t>Improves the public image</w:t>
      </w:r>
    </w:p>
    <w:p w14:paraId="22FE59C6" w14:textId="77777777" w:rsidR="00EE28FF" w:rsidRDefault="00EE28FF" w:rsidP="00EE28FF">
      <w:pPr>
        <w:pStyle w:val="ListParagraph"/>
        <w:numPr>
          <w:ilvl w:val="0"/>
          <w:numId w:val="62"/>
        </w:numPr>
      </w:pPr>
      <w:r>
        <w:t>Improves the viability of the business</w:t>
      </w:r>
    </w:p>
    <w:p w14:paraId="12C6BCE0" w14:textId="77777777" w:rsidR="00EE28FF" w:rsidRDefault="00EE28FF" w:rsidP="00EE28FF">
      <w:pPr>
        <w:pStyle w:val="ListParagraph"/>
        <w:numPr>
          <w:ilvl w:val="0"/>
          <w:numId w:val="62"/>
        </w:numPr>
      </w:pPr>
      <w:r>
        <w:t>Avoids government regulation</w:t>
      </w:r>
    </w:p>
    <w:p w14:paraId="6D489CD6" w14:textId="77777777" w:rsidR="00C72CAD" w:rsidRDefault="00C72CAD" w:rsidP="00EE28FF">
      <w:pPr>
        <w:pStyle w:val="ListParagraph"/>
        <w:numPr>
          <w:ilvl w:val="0"/>
          <w:numId w:val="62"/>
        </w:numPr>
      </w:pPr>
      <w:r>
        <w:t>In stockholders best interest</w:t>
      </w:r>
    </w:p>
    <w:p w14:paraId="15B5B82E" w14:textId="77777777" w:rsidR="00C72CAD" w:rsidRDefault="00C72CAD" w:rsidP="00EE28FF">
      <w:pPr>
        <w:pStyle w:val="ListParagraph"/>
        <w:numPr>
          <w:ilvl w:val="0"/>
          <w:numId w:val="62"/>
        </w:numPr>
      </w:pPr>
      <w:r>
        <w:t>Better able to solve problems</w:t>
      </w:r>
    </w:p>
    <w:p w14:paraId="776768B1" w14:textId="77777777" w:rsidR="00C72CAD" w:rsidRDefault="00C72CAD" w:rsidP="00C72CAD">
      <w:pPr>
        <w:pStyle w:val="ListParagraph"/>
        <w:numPr>
          <w:ilvl w:val="0"/>
          <w:numId w:val="62"/>
        </w:numPr>
      </w:pPr>
      <w:r>
        <w:t>Problems can become profitable</w:t>
      </w:r>
    </w:p>
    <w:p w14:paraId="5528400A" w14:textId="77777777" w:rsidR="001A0E30" w:rsidRPr="001A0E30" w:rsidRDefault="00C01B0C" w:rsidP="00C01B0C">
      <w:pPr>
        <w:rPr>
          <w:i/>
        </w:rPr>
      </w:pPr>
      <w:r w:rsidRPr="001A0E30">
        <w:rPr>
          <w:i/>
        </w:rPr>
        <w:t xml:space="preserve">How to manage Diversity: </w:t>
      </w:r>
    </w:p>
    <w:p w14:paraId="042DB5A6" w14:textId="77777777" w:rsidR="00E25CE7" w:rsidRDefault="00C01B0C" w:rsidP="00C01B0C">
      <w:r>
        <w:t>Increase diversity awareness: managers need to become aware of their own bias.</w:t>
      </w:r>
    </w:p>
    <w:p w14:paraId="689E5800" w14:textId="77777777" w:rsidR="00E25CE7" w:rsidRDefault="00E25CE7" w:rsidP="00C01B0C">
      <w:r>
        <w:t xml:space="preserve">Understand the cultural differences and their impact of working styles. </w:t>
      </w:r>
    </w:p>
    <w:p w14:paraId="1DA2E8C5" w14:textId="77777777" w:rsidR="00DB2CCC" w:rsidRDefault="00E25CE7" w:rsidP="00C01B0C">
      <w:r>
        <w:t xml:space="preserve">Exercise effective communication with diverse groups.  </w:t>
      </w:r>
      <w:r w:rsidR="00EE2E8A">
        <w:t>Be sure top management is commit</w:t>
      </w:r>
      <w:r w:rsidR="001A0E30">
        <w:t>t</w:t>
      </w:r>
      <w:r w:rsidR="00EE2E8A">
        <w:t xml:space="preserve">ed to diversity. </w:t>
      </w:r>
    </w:p>
    <w:p w14:paraId="0DC88F35" w14:textId="77777777" w:rsidR="0024741E" w:rsidRDefault="001A0E30" w:rsidP="00DB2CCC">
      <w:r>
        <w:t>Sexual Harassment: Damages both the person being harassed and the organization</w:t>
      </w:r>
      <w:r>
        <w:br/>
        <w:t>-Both men and women can be victims</w:t>
      </w:r>
    </w:p>
    <w:p w14:paraId="622A9C39" w14:textId="77777777" w:rsidR="0024741E" w:rsidRDefault="0024741E" w:rsidP="00DB2CCC">
      <w:r>
        <w:t>Quid pro quo harassment: victim is requested to perform sexual favors to keep a job or win promotion</w:t>
      </w:r>
    </w:p>
    <w:p w14:paraId="17B82AD9" w14:textId="77777777" w:rsidR="00EC5E28" w:rsidRDefault="00C80224" w:rsidP="00DB2CCC">
      <w:r>
        <w:t xml:space="preserve">Hostile work environment harassment: Some members are faced with a hostile, intimidating work environment. </w:t>
      </w:r>
      <w:r>
        <w:br/>
        <w:t>-Inappropriate jokes, pornographic displays and remarks</w:t>
      </w:r>
    </w:p>
    <w:p w14:paraId="0F508F24" w14:textId="77777777" w:rsidR="00EC5E28" w:rsidRDefault="00EC5E28" w:rsidP="00DB2CCC">
      <w:r>
        <w:t>Avoiding Harassment</w:t>
      </w:r>
    </w:p>
    <w:p w14:paraId="2090166C" w14:textId="77777777" w:rsidR="00EC5E28" w:rsidRDefault="00EC5E28" w:rsidP="00DB2CCC">
      <w:r>
        <w:t xml:space="preserve">Develop and communicated a sexual harassment policy.  </w:t>
      </w:r>
      <w:r>
        <w:br/>
        <w:t>-</w:t>
      </w:r>
      <w:proofErr w:type="gramStart"/>
      <w:r>
        <w:t>point</w:t>
      </w:r>
      <w:proofErr w:type="gramEnd"/>
      <w:r>
        <w:t xml:space="preserve"> out that these actions are unacceptable</w:t>
      </w:r>
    </w:p>
    <w:p w14:paraId="52B8E581" w14:textId="77777777" w:rsidR="00AC5539" w:rsidRDefault="00EC5E28" w:rsidP="00DB2CCC">
      <w:r>
        <w:t xml:space="preserve">Set up a fair complaint system to investigate allegations. </w:t>
      </w:r>
      <w:r>
        <w:br/>
        <w:t xml:space="preserve">-If there are problems, correct them at once. </w:t>
      </w:r>
    </w:p>
    <w:p w14:paraId="1A496F84" w14:textId="77777777" w:rsidR="00AC5539" w:rsidRDefault="00AC5539" w:rsidP="00DB2CCC">
      <w:r>
        <w:t>Provide harassment training to employees and managers.</w:t>
      </w:r>
    </w:p>
    <w:p w14:paraId="0E47D2C7" w14:textId="77777777" w:rsidR="00FE78D5" w:rsidRDefault="00AC5539" w:rsidP="00DB2CCC">
      <w:r>
        <w:t>THE FINAL WORD</w:t>
      </w:r>
      <w:r>
        <w:br/>
        <w:t xml:space="preserve">How the business finally performs depends on the culture within. </w:t>
      </w:r>
      <w:r w:rsidR="00EC5E28">
        <w:t xml:space="preserve"> </w:t>
      </w:r>
    </w:p>
    <w:p w14:paraId="746DDC21" w14:textId="77777777" w:rsidR="00950AC0" w:rsidRDefault="00950AC0" w:rsidP="00B93DEF"/>
    <w:p w14:paraId="35A2D4E7" w14:textId="77777777" w:rsidR="007775E9" w:rsidRDefault="00950AC0" w:rsidP="00B93DEF">
      <w:r>
        <w:t>***</w:t>
      </w:r>
      <w:r w:rsidR="007775E9">
        <w:t>MISSING LECTURE</w:t>
      </w:r>
      <w:r>
        <w:t>***</w:t>
      </w:r>
    </w:p>
    <w:p w14:paraId="42CE5F96" w14:textId="77777777" w:rsidR="007775E9" w:rsidRDefault="007775E9" w:rsidP="00B93DEF">
      <w:r>
        <w:t>THE MANAGERS AS A PLANNER AND STATEGIST</w:t>
      </w:r>
    </w:p>
    <w:p w14:paraId="0235C3C7" w14:textId="77777777" w:rsidR="00292520" w:rsidRDefault="00292520" w:rsidP="00B93DEF">
      <w:r>
        <w:t>Goals and Strategies:</w:t>
      </w:r>
    </w:p>
    <w:p w14:paraId="63A46B4E" w14:textId="77777777" w:rsidR="00292520" w:rsidRDefault="00292520" w:rsidP="00292520">
      <w:pPr>
        <w:pStyle w:val="ListParagraph"/>
        <w:numPr>
          <w:ilvl w:val="0"/>
          <w:numId w:val="63"/>
        </w:numPr>
      </w:pPr>
      <w:r>
        <w:t>Objectives for performance</w:t>
      </w:r>
    </w:p>
    <w:p w14:paraId="35B56A27" w14:textId="77777777" w:rsidR="00292520" w:rsidRDefault="00292520" w:rsidP="00292520">
      <w:pPr>
        <w:pStyle w:val="ListParagraph"/>
        <w:numPr>
          <w:ilvl w:val="0"/>
          <w:numId w:val="63"/>
        </w:numPr>
      </w:pPr>
      <w:r>
        <w:t>The starting point of successfully managing a business</w:t>
      </w:r>
    </w:p>
    <w:p w14:paraId="0BB62A58" w14:textId="77777777" w:rsidR="006E300C" w:rsidRDefault="0036553E" w:rsidP="00CA31AD">
      <w:pPr>
        <w:pStyle w:val="ListParagraph"/>
        <w:numPr>
          <w:ilvl w:val="0"/>
          <w:numId w:val="63"/>
        </w:numPr>
      </w:pPr>
      <w:r>
        <w:t>Th</w:t>
      </w:r>
      <w:r w:rsidR="00292520">
        <w:t xml:space="preserve">e planned method of researching a goal is the </w:t>
      </w:r>
      <w:r w:rsidR="00CA31AD">
        <w:t>“</w:t>
      </w:r>
      <w:r w:rsidR="00292520">
        <w:t>strategy</w:t>
      </w:r>
      <w:r w:rsidR="00CA31AD">
        <w:t>”</w:t>
      </w:r>
    </w:p>
    <w:p w14:paraId="66833314" w14:textId="77777777" w:rsidR="00CA31AD" w:rsidRDefault="00CA31AD" w:rsidP="006E300C">
      <w:r>
        <w:t>Pu</w:t>
      </w:r>
      <w:r w:rsidR="00981AFA">
        <w:t>r</w:t>
      </w:r>
      <w:r>
        <w:t>pose of Setting goals</w:t>
      </w:r>
    </w:p>
    <w:p w14:paraId="524B808C" w14:textId="77777777" w:rsidR="00CA31AD" w:rsidRDefault="00CA31AD" w:rsidP="00CA31AD">
      <w:pPr>
        <w:pStyle w:val="ListParagraph"/>
        <w:numPr>
          <w:ilvl w:val="0"/>
          <w:numId w:val="63"/>
        </w:numPr>
      </w:pPr>
      <w:r>
        <w:t>Provides direction, guidance and motivation</w:t>
      </w:r>
    </w:p>
    <w:p w14:paraId="358F657C" w14:textId="77777777" w:rsidR="00CA31AD" w:rsidRDefault="00CA31AD" w:rsidP="00CA31AD">
      <w:pPr>
        <w:pStyle w:val="ListParagraph"/>
        <w:numPr>
          <w:ilvl w:val="0"/>
          <w:numId w:val="63"/>
        </w:numPr>
      </w:pPr>
      <w:r>
        <w:t>Assists in allocating resources</w:t>
      </w:r>
    </w:p>
    <w:p w14:paraId="59350BBB" w14:textId="77777777" w:rsidR="00587CE7" w:rsidRDefault="00CA31AD" w:rsidP="00587CE7">
      <w:pPr>
        <w:pStyle w:val="ListParagraph"/>
        <w:numPr>
          <w:ilvl w:val="0"/>
          <w:numId w:val="63"/>
        </w:numPr>
      </w:pPr>
      <w:r>
        <w:t>Helps to define corporate cultur</w:t>
      </w:r>
      <w:r w:rsidR="00587CE7">
        <w:t>e</w:t>
      </w:r>
    </w:p>
    <w:p w14:paraId="630FDBEC" w14:textId="77777777" w:rsidR="00587CE7" w:rsidRDefault="00587CE7" w:rsidP="00587CE7">
      <w:pPr>
        <w:pStyle w:val="ListParagraph"/>
        <w:numPr>
          <w:ilvl w:val="0"/>
          <w:numId w:val="63"/>
        </w:numPr>
      </w:pPr>
      <w:r>
        <w:t>Helps managers asses performance</w:t>
      </w:r>
    </w:p>
    <w:p w14:paraId="7274E883" w14:textId="77777777" w:rsidR="00297465" w:rsidRDefault="00297465" w:rsidP="00587CE7">
      <w:r>
        <w:t>Goals: Long term desired result</w:t>
      </w:r>
    </w:p>
    <w:p w14:paraId="0A08EC7E" w14:textId="77777777" w:rsidR="00012F75" w:rsidRDefault="00A63B42" w:rsidP="00587CE7">
      <w:r>
        <w:t>Objectives: short-</w:t>
      </w:r>
      <w:r w:rsidR="00297465">
        <w:t>term ‘rungs in the ladder’ one must ach</w:t>
      </w:r>
      <w:r w:rsidR="00012F75">
        <w:t>ieve in order to reach the long-</w:t>
      </w:r>
      <w:r w:rsidR="00297465">
        <w:t>term goal</w:t>
      </w:r>
    </w:p>
    <w:p w14:paraId="13655DD7" w14:textId="77777777" w:rsidR="00981AFA" w:rsidRDefault="00981AFA" w:rsidP="00587CE7">
      <w:r>
        <w:t>-Specific and measurable</w:t>
      </w:r>
    </w:p>
    <w:p w14:paraId="32CDC032" w14:textId="77777777" w:rsidR="00981AFA" w:rsidRDefault="00CF365F" w:rsidP="00587CE7">
      <w:r>
        <w:t>-</w:t>
      </w:r>
      <w:r w:rsidR="00981AFA">
        <w:t>Time oriented</w:t>
      </w:r>
    </w:p>
    <w:p w14:paraId="1A5315C2" w14:textId="77777777" w:rsidR="00981AFA" w:rsidRDefault="00CF365F" w:rsidP="00587CE7">
      <w:r>
        <w:t>-</w:t>
      </w:r>
      <w:r w:rsidR="00981AFA">
        <w:t>Realistic, yet challenging</w:t>
      </w:r>
    </w:p>
    <w:p w14:paraId="007673EB" w14:textId="77777777" w:rsidR="00297465" w:rsidRDefault="00CF365F" w:rsidP="00587CE7">
      <w:r>
        <w:t>-</w:t>
      </w:r>
      <w:r w:rsidR="00981AFA">
        <w:t>Set by those responsible for reaching them</w:t>
      </w:r>
    </w:p>
    <w:p w14:paraId="5B49B9F0" w14:textId="77777777" w:rsidR="005D0609" w:rsidRDefault="005D0609" w:rsidP="00587CE7">
      <w:r>
        <w:t>-Must be balanced</w:t>
      </w:r>
    </w:p>
    <w:p w14:paraId="366F158A" w14:textId="77777777" w:rsidR="005D0609" w:rsidRDefault="005D0609" w:rsidP="00587CE7">
      <w:r>
        <w:t>-Integrated to performance appraisal</w:t>
      </w:r>
    </w:p>
    <w:p w14:paraId="5E9A1CE8" w14:textId="77777777" w:rsidR="005D0609" w:rsidRDefault="005D0609" w:rsidP="00587CE7">
      <w:r>
        <w:t>-Flexible</w:t>
      </w:r>
    </w:p>
    <w:p w14:paraId="5953DEF3" w14:textId="77777777" w:rsidR="00143A20" w:rsidRDefault="006D2EC0" w:rsidP="00587CE7">
      <w:r>
        <w:t>Planning: determining how to best use the organizations resources, identifying the objectives to be attained and the ways to realize them</w:t>
      </w:r>
    </w:p>
    <w:p w14:paraId="019CF4FC" w14:textId="77777777" w:rsidR="009E4907" w:rsidRDefault="009E4907" w:rsidP="00587CE7">
      <w:r>
        <w:t>What is a plan?</w:t>
      </w:r>
    </w:p>
    <w:p w14:paraId="7D6F1FD1" w14:textId="77777777" w:rsidR="009E4907" w:rsidRDefault="009E4907" w:rsidP="00587CE7">
      <w:r>
        <w:t>-Detailed course of action</w:t>
      </w:r>
    </w:p>
    <w:p w14:paraId="2B247E94" w14:textId="77777777" w:rsidR="009E4907" w:rsidRDefault="009E4907" w:rsidP="00587CE7">
      <w:r>
        <w:t>-Covers specific activity</w:t>
      </w:r>
    </w:p>
    <w:p w14:paraId="3218B721" w14:textId="77777777" w:rsidR="009E4907" w:rsidRDefault="0096376C" w:rsidP="00587CE7">
      <w:r>
        <w:t>-Specific goals and the short-</w:t>
      </w:r>
      <w:r w:rsidR="009E4907">
        <w:t>term objectives</w:t>
      </w:r>
    </w:p>
    <w:p w14:paraId="79362BC6" w14:textId="77777777" w:rsidR="009E4907" w:rsidRDefault="009E4907" w:rsidP="00587CE7">
      <w:r>
        <w:t>-Specific human and material resources</w:t>
      </w:r>
    </w:p>
    <w:p w14:paraId="2E3A5360" w14:textId="77777777" w:rsidR="00F03389" w:rsidRDefault="009E4907" w:rsidP="00587CE7">
      <w:r>
        <w:t>-Specific methods</w:t>
      </w:r>
    </w:p>
    <w:p w14:paraId="0E9D5AE0" w14:textId="77777777" w:rsidR="00F03389" w:rsidRDefault="00F03389" w:rsidP="00587CE7">
      <w:r>
        <w:t>Why plan?</w:t>
      </w:r>
    </w:p>
    <w:p w14:paraId="45B4046A" w14:textId="77777777" w:rsidR="00F03389" w:rsidRDefault="00F03389" w:rsidP="00587CE7">
      <w:r>
        <w:t>-Focuses attention on objectives and goals</w:t>
      </w:r>
    </w:p>
    <w:p w14:paraId="261A2376" w14:textId="77777777" w:rsidR="00D01903" w:rsidRDefault="00D01903" w:rsidP="00587CE7">
      <w:r>
        <w:t>-Offsets uncertainty and change</w:t>
      </w:r>
    </w:p>
    <w:p w14:paraId="53CF2E3F" w14:textId="77777777" w:rsidR="00D01903" w:rsidRDefault="00D01903" w:rsidP="00587CE7">
      <w:r>
        <w:t>-Minimizes costs through efficiency of operations</w:t>
      </w:r>
    </w:p>
    <w:p w14:paraId="4E2E128F" w14:textId="77777777" w:rsidR="003621FC" w:rsidRDefault="00D01903" w:rsidP="00587CE7">
      <w:r>
        <w:t>-</w:t>
      </w:r>
      <w:r w:rsidR="003621FC">
        <w:t>Forces managers to be creative</w:t>
      </w:r>
    </w:p>
    <w:p w14:paraId="588AD276" w14:textId="77777777" w:rsidR="003621FC" w:rsidRDefault="003621FC" w:rsidP="00587CE7">
      <w:r>
        <w:t>-Helps integrate short with long term plans</w:t>
      </w:r>
    </w:p>
    <w:p w14:paraId="60B8E2E4" w14:textId="77777777" w:rsidR="003621FC" w:rsidRDefault="003621FC" w:rsidP="00587CE7">
      <w:r>
        <w:t>-Facilitates managerial control</w:t>
      </w:r>
    </w:p>
    <w:p w14:paraId="2FE51F7E" w14:textId="77777777" w:rsidR="0070616F" w:rsidRDefault="0070616F" w:rsidP="00587CE7">
      <w:r>
        <w:t>Why is planning important?</w:t>
      </w:r>
    </w:p>
    <w:p w14:paraId="03F5F660" w14:textId="77777777" w:rsidR="0070616F" w:rsidRDefault="0070616F" w:rsidP="00587CE7">
      <w:r>
        <w:t>-Participation</w:t>
      </w:r>
    </w:p>
    <w:p w14:paraId="0DF96CF0" w14:textId="77777777" w:rsidR="0070616F" w:rsidRDefault="0070616F" w:rsidP="00587CE7">
      <w:r>
        <w:t>-Sense of direction and purpose</w:t>
      </w:r>
    </w:p>
    <w:p w14:paraId="34D4DF2C" w14:textId="77777777" w:rsidR="0070616F" w:rsidRDefault="0070616F" w:rsidP="00587CE7">
      <w:r>
        <w:t>-Coordination</w:t>
      </w:r>
    </w:p>
    <w:p w14:paraId="6582665C" w14:textId="77777777" w:rsidR="0070616F" w:rsidRDefault="0070616F" w:rsidP="00587CE7">
      <w:r>
        <w:t>-Control</w:t>
      </w:r>
    </w:p>
    <w:p w14:paraId="569DCD48" w14:textId="77777777" w:rsidR="00D00856" w:rsidRDefault="00D00856" w:rsidP="00587CE7">
      <w:r>
        <w:t>Types of Plans:</w:t>
      </w:r>
    </w:p>
    <w:p w14:paraId="7ED938A4" w14:textId="77777777" w:rsidR="00D00856" w:rsidRDefault="00D00856" w:rsidP="00D00856">
      <w:pPr>
        <w:pStyle w:val="ListParagraph"/>
        <w:numPr>
          <w:ilvl w:val="0"/>
          <w:numId w:val="64"/>
        </w:numPr>
      </w:pPr>
      <w:r>
        <w:t>Strategic: broad plans, prepared by top level managers, how to achieve long term goals</w:t>
      </w:r>
    </w:p>
    <w:p w14:paraId="6E5EE496" w14:textId="77777777" w:rsidR="00D00856" w:rsidRDefault="00D00856" w:rsidP="00D00856">
      <w:pPr>
        <w:pStyle w:val="ListParagraph"/>
        <w:numPr>
          <w:ilvl w:val="0"/>
          <w:numId w:val="64"/>
        </w:numPr>
      </w:pPr>
      <w:r>
        <w:t>Tactical: short term plans, born from a strategy</w:t>
      </w:r>
    </w:p>
    <w:p w14:paraId="497435D1" w14:textId="77777777" w:rsidR="00D00856" w:rsidRDefault="00D00856" w:rsidP="00D00856">
      <w:pPr>
        <w:pStyle w:val="ListParagraph"/>
        <w:numPr>
          <w:ilvl w:val="0"/>
          <w:numId w:val="64"/>
        </w:numPr>
      </w:pPr>
      <w:r>
        <w:t>Operational: very detailed, short range plans, prepared by first level managers</w:t>
      </w:r>
    </w:p>
    <w:p w14:paraId="0A417F5A" w14:textId="77777777" w:rsidR="00D00856" w:rsidRDefault="00D00856" w:rsidP="00D00856">
      <w:r>
        <w:t>Strategy Formulation:</w:t>
      </w:r>
    </w:p>
    <w:p w14:paraId="0DBF4CCE" w14:textId="77777777" w:rsidR="00D00856" w:rsidRDefault="00D00856" w:rsidP="00D00856">
      <w:r>
        <w:t>-Analyzing current situation to develop strategies to achieve the mission</w:t>
      </w:r>
    </w:p>
    <w:p w14:paraId="7EF23BA5" w14:textId="77777777" w:rsidR="00BA6EEE" w:rsidRDefault="00D00856" w:rsidP="00D00856">
      <w:r>
        <w:t>-</w:t>
      </w:r>
      <w:r w:rsidR="005D7913">
        <w:t>Accomplish by SWOT Analysis</w:t>
      </w:r>
    </w:p>
    <w:p w14:paraId="2DE72DB7" w14:textId="77777777" w:rsidR="00D33FCB" w:rsidRDefault="00D33FCB" w:rsidP="00D00856"/>
    <w:p w14:paraId="18D19A3A" w14:textId="77777777" w:rsidR="00BA6EEE" w:rsidRDefault="00BA6EEE" w:rsidP="00D00856">
      <w:r>
        <w:t>MANAGING ORGANIZATIONAL STRUCTURE</w:t>
      </w:r>
      <w:r w:rsidR="00943F11">
        <w:t xml:space="preserve"> – Nov. 25</w:t>
      </w:r>
    </w:p>
    <w:p w14:paraId="3C166741" w14:textId="77777777" w:rsidR="00C31ACB" w:rsidRDefault="00C31ACB" w:rsidP="00D00856">
      <w:r>
        <w:t>Organizing- How to use existing resources to implement the plan</w:t>
      </w:r>
    </w:p>
    <w:p w14:paraId="42840DB1" w14:textId="77777777" w:rsidR="00C31ACB" w:rsidRDefault="00C31ACB" w:rsidP="00C31ACB">
      <w:pPr>
        <w:pStyle w:val="ListParagraph"/>
        <w:numPr>
          <w:ilvl w:val="0"/>
          <w:numId w:val="65"/>
        </w:numPr>
      </w:pPr>
      <w:r>
        <w:t>Arranging jobs to create an efficient task system within the firm</w:t>
      </w:r>
    </w:p>
    <w:p w14:paraId="5F0E1A69" w14:textId="77777777" w:rsidR="00943F11" w:rsidRDefault="00943F11" w:rsidP="00943F11">
      <w:r>
        <w:t>Principals of Organizing:</w:t>
      </w:r>
    </w:p>
    <w:p w14:paraId="3B18298D" w14:textId="77777777" w:rsidR="00943F11" w:rsidRDefault="00943F11" w:rsidP="00943F11">
      <w:pPr>
        <w:pStyle w:val="ListParagraph"/>
        <w:numPr>
          <w:ilvl w:val="0"/>
          <w:numId w:val="66"/>
        </w:numPr>
      </w:pPr>
      <w:r>
        <w:t xml:space="preserve">Objectives </w:t>
      </w:r>
    </w:p>
    <w:p w14:paraId="28FEE648" w14:textId="77777777" w:rsidR="00943F11" w:rsidRDefault="00943F11" w:rsidP="00943F11">
      <w:pPr>
        <w:pStyle w:val="ListParagraph"/>
        <w:numPr>
          <w:ilvl w:val="0"/>
          <w:numId w:val="66"/>
        </w:numPr>
      </w:pPr>
      <w:r>
        <w:t>Specialization</w:t>
      </w:r>
    </w:p>
    <w:p w14:paraId="55D52CC0" w14:textId="77777777" w:rsidR="00943F11" w:rsidRDefault="00943F11" w:rsidP="00943F11">
      <w:pPr>
        <w:pStyle w:val="ListParagraph"/>
        <w:numPr>
          <w:ilvl w:val="0"/>
          <w:numId w:val="66"/>
        </w:numPr>
      </w:pPr>
      <w:r>
        <w:t>Coordination</w:t>
      </w:r>
    </w:p>
    <w:p w14:paraId="6E229E5C" w14:textId="77777777" w:rsidR="00943F11" w:rsidRDefault="00943F11" w:rsidP="00943F11">
      <w:pPr>
        <w:pStyle w:val="ListParagraph"/>
        <w:numPr>
          <w:ilvl w:val="0"/>
          <w:numId w:val="66"/>
        </w:numPr>
      </w:pPr>
      <w:r>
        <w:t>Authority</w:t>
      </w:r>
    </w:p>
    <w:p w14:paraId="41221CBE" w14:textId="77777777" w:rsidR="0036118B" w:rsidRDefault="00943F11" w:rsidP="0036118B">
      <w:pPr>
        <w:pStyle w:val="ListParagraph"/>
        <w:numPr>
          <w:ilvl w:val="0"/>
          <w:numId w:val="66"/>
        </w:numPr>
      </w:pPr>
      <w:r>
        <w:t>Responsibility</w:t>
      </w:r>
    </w:p>
    <w:p w14:paraId="54B57F76" w14:textId="77777777" w:rsidR="0036118B" w:rsidRDefault="0036118B" w:rsidP="0036118B">
      <w:pPr>
        <w:pStyle w:val="ListParagraph"/>
        <w:numPr>
          <w:ilvl w:val="0"/>
          <w:numId w:val="66"/>
        </w:numPr>
      </w:pPr>
      <w:r>
        <w:t>Definition – must have a job description</w:t>
      </w:r>
    </w:p>
    <w:p w14:paraId="51E7B4EC" w14:textId="77777777" w:rsidR="0036118B" w:rsidRDefault="0036118B" w:rsidP="0036118B">
      <w:pPr>
        <w:pStyle w:val="ListParagraph"/>
        <w:numPr>
          <w:ilvl w:val="0"/>
          <w:numId w:val="66"/>
        </w:numPr>
      </w:pPr>
      <w:r>
        <w:t>Parity of Authority and responsibility</w:t>
      </w:r>
    </w:p>
    <w:p w14:paraId="4114A085" w14:textId="77777777" w:rsidR="00C30514" w:rsidRDefault="00C30514" w:rsidP="0036118B">
      <w:pPr>
        <w:pStyle w:val="ListParagraph"/>
        <w:numPr>
          <w:ilvl w:val="0"/>
          <w:numId w:val="66"/>
        </w:numPr>
      </w:pPr>
      <w:r>
        <w:t xml:space="preserve">Span of management – seven </w:t>
      </w:r>
      <w:proofErr w:type="spellStart"/>
      <w:r>
        <w:t>ppl</w:t>
      </w:r>
      <w:proofErr w:type="spellEnd"/>
      <w:r>
        <w:t xml:space="preserve"> is the max someone can manage</w:t>
      </w:r>
    </w:p>
    <w:p w14:paraId="4F5EDF8A" w14:textId="77777777" w:rsidR="007E3231" w:rsidRDefault="007E3231" w:rsidP="007E3231">
      <w:pPr>
        <w:pStyle w:val="ListParagraph"/>
        <w:numPr>
          <w:ilvl w:val="0"/>
          <w:numId w:val="66"/>
        </w:numPr>
      </w:pPr>
      <w:r>
        <w:t>Balance</w:t>
      </w:r>
    </w:p>
    <w:p w14:paraId="05B28714" w14:textId="77777777" w:rsidR="007E3231" w:rsidRDefault="007E3231" w:rsidP="007E3231">
      <w:pPr>
        <w:pStyle w:val="ListParagraph"/>
        <w:numPr>
          <w:ilvl w:val="0"/>
          <w:numId w:val="66"/>
        </w:numPr>
      </w:pPr>
      <w:r>
        <w:t>Continuity – homeostasis = self correcting tendency, evolve rather then revolt</w:t>
      </w:r>
    </w:p>
    <w:p w14:paraId="2CF4CADB" w14:textId="77777777" w:rsidR="003F1F98" w:rsidRDefault="003F1F98" w:rsidP="007E3231">
      <w:r>
        <w:t>Types of Departments:</w:t>
      </w:r>
    </w:p>
    <w:p w14:paraId="4616FD10" w14:textId="77777777" w:rsidR="003F1F98" w:rsidRDefault="003F1F98" w:rsidP="003F1F98">
      <w:pPr>
        <w:pStyle w:val="ListParagraph"/>
        <w:numPr>
          <w:ilvl w:val="0"/>
          <w:numId w:val="65"/>
        </w:numPr>
      </w:pPr>
      <w:r>
        <w:t>Function (marketing, finance, accounting, human resources)</w:t>
      </w:r>
    </w:p>
    <w:p w14:paraId="7AF72FEB" w14:textId="77777777" w:rsidR="00134927" w:rsidRDefault="003F1F98" w:rsidP="003F1F98">
      <w:pPr>
        <w:pStyle w:val="ListParagraph"/>
        <w:numPr>
          <w:ilvl w:val="0"/>
          <w:numId w:val="65"/>
        </w:numPr>
      </w:pPr>
      <w:r>
        <w:t>Product (Chevrolet, Pontiac, Buick, Cadillac, Oldsmobile)</w:t>
      </w:r>
    </w:p>
    <w:p w14:paraId="77F633CB" w14:textId="77777777" w:rsidR="00134927" w:rsidRDefault="00134927" w:rsidP="003F1F98">
      <w:pPr>
        <w:pStyle w:val="ListParagraph"/>
        <w:numPr>
          <w:ilvl w:val="0"/>
          <w:numId w:val="65"/>
        </w:numPr>
      </w:pPr>
      <w:r>
        <w:t>Geography (East, west, north, south)</w:t>
      </w:r>
    </w:p>
    <w:p w14:paraId="3B2DE277" w14:textId="77777777" w:rsidR="00134927" w:rsidRDefault="00134927" w:rsidP="003F1F98">
      <w:pPr>
        <w:pStyle w:val="ListParagraph"/>
        <w:numPr>
          <w:ilvl w:val="0"/>
          <w:numId w:val="65"/>
        </w:numPr>
      </w:pPr>
      <w:r>
        <w:t>Customer (University, Hospital, Security)</w:t>
      </w:r>
    </w:p>
    <w:p w14:paraId="6A55C279" w14:textId="77777777" w:rsidR="00134927" w:rsidRDefault="00134927" w:rsidP="00134927">
      <w:r>
        <w:t>Organizational Culture and Change</w:t>
      </w:r>
    </w:p>
    <w:p w14:paraId="77129497" w14:textId="77777777" w:rsidR="00134927" w:rsidRDefault="00134927" w:rsidP="00134927">
      <w:r>
        <w:t>Org. Culture:</w:t>
      </w:r>
    </w:p>
    <w:p w14:paraId="1EDB4FA1" w14:textId="77777777" w:rsidR="00134927" w:rsidRDefault="00134927" w:rsidP="00134927">
      <w:pPr>
        <w:pStyle w:val="ListParagraph"/>
        <w:numPr>
          <w:ilvl w:val="0"/>
          <w:numId w:val="67"/>
        </w:numPr>
      </w:pPr>
      <w:r>
        <w:t>The collect</w:t>
      </w:r>
      <w:r w:rsidR="00C5017A">
        <w:t>ion of values, norms, and behavio</w:t>
      </w:r>
      <w:r>
        <w:t>r shared by workers</w:t>
      </w:r>
    </w:p>
    <w:p w14:paraId="5E8AA72F" w14:textId="77777777" w:rsidR="00134927" w:rsidRDefault="00134927" w:rsidP="00134927">
      <w:pPr>
        <w:pStyle w:val="ListParagraph"/>
        <w:numPr>
          <w:ilvl w:val="0"/>
          <w:numId w:val="67"/>
        </w:numPr>
      </w:pPr>
      <w:r>
        <w:t>Controls the way workers interact with each other</w:t>
      </w:r>
    </w:p>
    <w:p w14:paraId="083C8BCC" w14:textId="77777777" w:rsidR="00134927" w:rsidRDefault="00134927" w:rsidP="00134927">
      <w:r>
        <w:t>Levels of Culture:</w:t>
      </w:r>
    </w:p>
    <w:p w14:paraId="15CBBCCC" w14:textId="77777777" w:rsidR="00134927" w:rsidRDefault="00134927" w:rsidP="00134927">
      <w:pPr>
        <w:pStyle w:val="ListParagraph"/>
        <w:numPr>
          <w:ilvl w:val="0"/>
          <w:numId w:val="68"/>
        </w:numPr>
      </w:pPr>
      <w:r>
        <w:t>Visible: See culture through its artifacts</w:t>
      </w:r>
      <w:proofErr w:type="gramStart"/>
      <w:r>
        <w:t>;</w:t>
      </w:r>
      <w:proofErr w:type="gramEnd"/>
      <w:r>
        <w:t xml:space="preserve"> what you see, hear and feel when you are within an organization.</w:t>
      </w:r>
    </w:p>
    <w:p w14:paraId="44168D9D" w14:textId="77777777" w:rsidR="00A151B3" w:rsidRDefault="00134927" w:rsidP="00134927">
      <w:pPr>
        <w:pStyle w:val="ListParagraph"/>
        <w:numPr>
          <w:ilvl w:val="0"/>
          <w:numId w:val="68"/>
        </w:numPr>
      </w:pPr>
      <w:r>
        <w:t>Invisible level of cultural: the values, beliefs, and assumptions that make up the organizational culture.</w:t>
      </w:r>
    </w:p>
    <w:p w14:paraId="3043A005" w14:textId="77777777" w:rsidR="00A151B3" w:rsidRDefault="00A151B3" w:rsidP="00A151B3">
      <w:r>
        <w:t>Creating and Sustaining Culture</w:t>
      </w:r>
    </w:p>
    <w:p w14:paraId="2D5EAD72" w14:textId="77777777" w:rsidR="00A151B3" w:rsidRDefault="00A151B3" w:rsidP="00A151B3">
      <w:pPr>
        <w:pStyle w:val="ListParagraph"/>
        <w:numPr>
          <w:ilvl w:val="0"/>
          <w:numId w:val="69"/>
        </w:numPr>
      </w:pPr>
      <w:r>
        <w:t>Hiring: only hire and keep employees who think and feel the way senior management does.</w:t>
      </w:r>
    </w:p>
    <w:p w14:paraId="2430A8C9" w14:textId="77777777" w:rsidR="00A151B3" w:rsidRDefault="00A151B3" w:rsidP="00A151B3">
      <w:pPr>
        <w:pStyle w:val="ListParagraph"/>
        <w:numPr>
          <w:ilvl w:val="0"/>
          <w:numId w:val="69"/>
        </w:numPr>
      </w:pPr>
      <w:r>
        <w:t>Socialization: management socializes employees to their way of thinking and feeling</w:t>
      </w:r>
    </w:p>
    <w:p w14:paraId="79C7ED99" w14:textId="77777777" w:rsidR="00A151B3" w:rsidRDefault="00A151B3" w:rsidP="00A151B3">
      <w:pPr>
        <w:pStyle w:val="ListParagraph"/>
        <w:numPr>
          <w:ilvl w:val="0"/>
          <w:numId w:val="69"/>
        </w:numPr>
      </w:pPr>
      <w:r>
        <w:t>Role Modeling: top managers serve as role models</w:t>
      </w:r>
    </w:p>
    <w:p w14:paraId="05F30AD6" w14:textId="77777777" w:rsidR="00C5017A" w:rsidRDefault="00C5017A" w:rsidP="00A151B3"/>
    <w:p w14:paraId="57F357C8" w14:textId="77777777" w:rsidR="00C5017A" w:rsidRDefault="00C5017A" w:rsidP="00A151B3">
      <w:r>
        <w:t>COMMUNICATION:</w:t>
      </w:r>
    </w:p>
    <w:p w14:paraId="2D7B7BA8" w14:textId="77777777" w:rsidR="009864F3" w:rsidRDefault="00B6675A" w:rsidP="00A151B3">
      <w:r>
        <w:t>Meaning of communication: transfer of inform</w:t>
      </w:r>
      <w:r w:rsidR="00CD552D">
        <w:t>atio</w:t>
      </w:r>
      <w:r w:rsidR="007D20F6">
        <w:t>n form one person to another, i</w:t>
      </w:r>
      <w:r w:rsidR="00CD552D">
        <w:t>s more then just words; includes facial, gestures, feeling, voice inflections.</w:t>
      </w:r>
      <w:r w:rsidR="00AF4D26">
        <w:t xml:space="preserve"> </w:t>
      </w:r>
    </w:p>
    <w:p w14:paraId="7543BA5D" w14:textId="77777777" w:rsidR="00327A8A" w:rsidRDefault="009864F3" w:rsidP="00A151B3">
      <w:r>
        <w:t xml:space="preserve">Importance of Good Communication: </w:t>
      </w:r>
    </w:p>
    <w:p w14:paraId="425175ED" w14:textId="77777777" w:rsidR="00327A8A" w:rsidRDefault="00327A8A" w:rsidP="00327A8A">
      <w:pPr>
        <w:pStyle w:val="ListParagraph"/>
        <w:numPr>
          <w:ilvl w:val="0"/>
          <w:numId w:val="70"/>
        </w:numPr>
      </w:pPr>
      <w:r>
        <w:t>Increases efficiency</w:t>
      </w:r>
    </w:p>
    <w:p w14:paraId="4A25CD8E" w14:textId="77777777" w:rsidR="00327A8A" w:rsidRDefault="00327A8A" w:rsidP="00327A8A">
      <w:pPr>
        <w:pStyle w:val="ListParagraph"/>
        <w:numPr>
          <w:ilvl w:val="0"/>
          <w:numId w:val="70"/>
        </w:numPr>
      </w:pPr>
      <w:r>
        <w:t>Improve quality of product/service</w:t>
      </w:r>
    </w:p>
    <w:p w14:paraId="274B8CDD" w14:textId="77777777" w:rsidR="00327A8A" w:rsidRDefault="00327A8A" w:rsidP="00327A8A">
      <w:pPr>
        <w:pStyle w:val="ListParagraph"/>
        <w:numPr>
          <w:ilvl w:val="0"/>
          <w:numId w:val="70"/>
        </w:numPr>
      </w:pPr>
      <w:r>
        <w:t>Become more responsive</w:t>
      </w:r>
    </w:p>
    <w:p w14:paraId="1867D0AE" w14:textId="77777777" w:rsidR="00327A8A" w:rsidRDefault="00327A8A" w:rsidP="00327A8A">
      <w:pPr>
        <w:pStyle w:val="ListParagraph"/>
        <w:numPr>
          <w:ilvl w:val="0"/>
          <w:numId w:val="70"/>
        </w:numPr>
      </w:pPr>
      <w:r>
        <w:t>Foster innovation</w:t>
      </w:r>
    </w:p>
    <w:p w14:paraId="61BD673E" w14:textId="77777777" w:rsidR="0084082B" w:rsidRDefault="0084082B" w:rsidP="0084082B">
      <w:pPr>
        <w:pStyle w:val="ListParagraph"/>
      </w:pPr>
    </w:p>
    <w:p w14:paraId="3A2EB307" w14:textId="77777777" w:rsidR="00AB5960" w:rsidRDefault="008D704C" w:rsidP="008D704C">
      <w:r>
        <w:t xml:space="preserve">The basic Model of Communication: </w:t>
      </w:r>
    </w:p>
    <w:p w14:paraId="2C96F6E6" w14:textId="77777777" w:rsidR="00CD552D" w:rsidRDefault="008D704C" w:rsidP="00AB5960">
      <w:pPr>
        <w:pStyle w:val="ListParagraph"/>
        <w:numPr>
          <w:ilvl w:val="0"/>
          <w:numId w:val="71"/>
        </w:numPr>
      </w:pPr>
      <w:r>
        <w:t>Sender----Message----</w:t>
      </w:r>
      <w:proofErr w:type="spellStart"/>
      <w:r>
        <w:t>Reciever</w:t>
      </w:r>
      <w:proofErr w:type="spellEnd"/>
    </w:p>
    <w:p w14:paraId="368AA9DA" w14:textId="77777777" w:rsidR="00AB5960" w:rsidRDefault="00AB5960" w:rsidP="00AB5960">
      <w:pPr>
        <w:pStyle w:val="ListParagraph"/>
        <w:numPr>
          <w:ilvl w:val="0"/>
          <w:numId w:val="71"/>
        </w:numPr>
      </w:pPr>
      <w:r>
        <w:t>What’s wrong?</w:t>
      </w:r>
    </w:p>
    <w:p w14:paraId="00A2D0F0" w14:textId="77777777" w:rsidR="00AB5960" w:rsidRDefault="00AB5960" w:rsidP="00AB5960">
      <w:pPr>
        <w:pStyle w:val="ListParagraph"/>
        <w:numPr>
          <w:ilvl w:val="0"/>
          <w:numId w:val="71"/>
        </w:numPr>
      </w:pPr>
      <w:r>
        <w:t>Creating common images</w:t>
      </w:r>
    </w:p>
    <w:p w14:paraId="01363845" w14:textId="77777777" w:rsidR="00AB5960" w:rsidRDefault="00AB5960" w:rsidP="00AB5960">
      <w:pPr>
        <w:pStyle w:val="ListParagraph"/>
        <w:numPr>
          <w:ilvl w:val="0"/>
          <w:numId w:val="71"/>
        </w:numPr>
      </w:pPr>
      <w:r>
        <w:t>We must encode</w:t>
      </w:r>
    </w:p>
    <w:p w14:paraId="18196192" w14:textId="77777777" w:rsidR="00BF05C2" w:rsidRDefault="00AB5960" w:rsidP="00AB5960">
      <w:pPr>
        <w:pStyle w:val="ListParagraph"/>
        <w:numPr>
          <w:ilvl w:val="0"/>
          <w:numId w:val="71"/>
        </w:numPr>
      </w:pPr>
      <w:r>
        <w:t>We must decode</w:t>
      </w:r>
    </w:p>
    <w:p w14:paraId="20C0ED5A" w14:textId="77777777" w:rsidR="00BF05C2" w:rsidRDefault="00BF05C2" w:rsidP="00BF05C2">
      <w:r>
        <w:t>The Process:</w:t>
      </w:r>
    </w:p>
    <w:p w14:paraId="245E4F94" w14:textId="77777777" w:rsidR="00BF05C2" w:rsidRDefault="00BF05C2" w:rsidP="00BF05C2">
      <w:pPr>
        <w:pStyle w:val="ListParagraph"/>
        <w:numPr>
          <w:ilvl w:val="0"/>
          <w:numId w:val="72"/>
        </w:numPr>
      </w:pPr>
      <w:r>
        <w:t>Sender</w:t>
      </w:r>
    </w:p>
    <w:p w14:paraId="511FB399" w14:textId="77777777" w:rsidR="00BF05C2" w:rsidRDefault="00BF05C2" w:rsidP="00BF05C2">
      <w:pPr>
        <w:pStyle w:val="ListParagraph"/>
        <w:numPr>
          <w:ilvl w:val="0"/>
          <w:numId w:val="72"/>
        </w:numPr>
      </w:pPr>
      <w:r>
        <w:t>Message (verbal or nonverbal or both)</w:t>
      </w:r>
    </w:p>
    <w:p w14:paraId="4839DA12" w14:textId="77777777" w:rsidR="00BF05C2" w:rsidRDefault="00BF05C2" w:rsidP="00BF05C2">
      <w:pPr>
        <w:pStyle w:val="ListParagraph"/>
        <w:numPr>
          <w:ilvl w:val="0"/>
          <w:numId w:val="72"/>
        </w:numPr>
      </w:pPr>
      <w:r>
        <w:t>Channel</w:t>
      </w:r>
    </w:p>
    <w:p w14:paraId="6E6FD2D5" w14:textId="77777777" w:rsidR="00BF05C2" w:rsidRDefault="00BF05C2" w:rsidP="00BF05C2">
      <w:pPr>
        <w:pStyle w:val="ListParagraph"/>
        <w:numPr>
          <w:ilvl w:val="0"/>
          <w:numId w:val="72"/>
        </w:numPr>
      </w:pPr>
      <w:r>
        <w:t>Receiver</w:t>
      </w:r>
    </w:p>
    <w:p w14:paraId="52F81D9A" w14:textId="77777777" w:rsidR="007F5710" w:rsidRDefault="007F5710" w:rsidP="00BF05C2">
      <w:pPr>
        <w:pStyle w:val="ListParagraph"/>
        <w:numPr>
          <w:ilvl w:val="0"/>
          <w:numId w:val="72"/>
        </w:numPr>
      </w:pPr>
      <w:r>
        <w:t>Feedback</w:t>
      </w:r>
    </w:p>
    <w:p w14:paraId="13949043" w14:textId="77777777" w:rsidR="0096525F" w:rsidRDefault="007F5710" w:rsidP="00BF05C2">
      <w:pPr>
        <w:pStyle w:val="ListParagraph"/>
        <w:numPr>
          <w:ilvl w:val="0"/>
          <w:numId w:val="72"/>
        </w:numPr>
      </w:pPr>
      <w:r>
        <w:t>Different perceptions</w:t>
      </w:r>
    </w:p>
    <w:p w14:paraId="456F22B8" w14:textId="77777777" w:rsidR="0096525F" w:rsidRDefault="0096525F" w:rsidP="0096525F">
      <w:r>
        <w:t>Enhanced Process</w:t>
      </w:r>
    </w:p>
    <w:p w14:paraId="5393D884" w14:textId="77777777" w:rsidR="000322E0" w:rsidRDefault="0096525F" w:rsidP="0096525F">
      <w:pPr>
        <w:pStyle w:val="ListParagraph"/>
        <w:numPr>
          <w:ilvl w:val="0"/>
          <w:numId w:val="73"/>
        </w:numPr>
      </w:pPr>
      <w:r>
        <w:t>Source----Encoding----Channel</w:t>
      </w:r>
      <w:r w:rsidR="000322E0">
        <w:t>----Decoding----Receiver</w:t>
      </w:r>
    </w:p>
    <w:p w14:paraId="69E61A77" w14:textId="77777777" w:rsidR="000322E0" w:rsidRDefault="000322E0" w:rsidP="0096525F">
      <w:pPr>
        <w:pStyle w:val="ListParagraph"/>
        <w:numPr>
          <w:ilvl w:val="0"/>
          <w:numId w:val="73"/>
        </w:numPr>
      </w:pPr>
      <w:r>
        <w:t>Feedback</w:t>
      </w:r>
    </w:p>
    <w:p w14:paraId="3B923141" w14:textId="77777777" w:rsidR="000B151F" w:rsidRDefault="00412E2E" w:rsidP="0096525F">
      <w:pPr>
        <w:pStyle w:val="ListParagraph"/>
        <w:numPr>
          <w:ilvl w:val="0"/>
          <w:numId w:val="73"/>
        </w:numPr>
      </w:pPr>
      <w:r>
        <w:t>Potential Problems: Either encoding, decoding or the transmission</w:t>
      </w:r>
    </w:p>
    <w:p w14:paraId="72786546" w14:textId="77777777" w:rsidR="000B151F" w:rsidRDefault="000B151F" w:rsidP="000B151F">
      <w:r>
        <w:t>Barriers to Effective Communication:</w:t>
      </w:r>
    </w:p>
    <w:p w14:paraId="0FD22665" w14:textId="77777777" w:rsidR="000B151F" w:rsidRDefault="000B151F" w:rsidP="000B151F">
      <w:pPr>
        <w:pStyle w:val="ListParagraph"/>
        <w:numPr>
          <w:ilvl w:val="0"/>
          <w:numId w:val="74"/>
        </w:numPr>
      </w:pPr>
      <w:r>
        <w:t>Hearing what we want to hear</w:t>
      </w:r>
    </w:p>
    <w:p w14:paraId="0C179CD4" w14:textId="77777777" w:rsidR="000B151F" w:rsidRDefault="000B151F" w:rsidP="000B151F">
      <w:pPr>
        <w:pStyle w:val="ListParagraph"/>
        <w:numPr>
          <w:ilvl w:val="0"/>
          <w:numId w:val="74"/>
        </w:numPr>
      </w:pPr>
      <w:r>
        <w:t>Ignoring information that conflicts</w:t>
      </w:r>
    </w:p>
    <w:p w14:paraId="00E823F9" w14:textId="77777777" w:rsidR="000B151F" w:rsidRDefault="000B151F" w:rsidP="000B151F">
      <w:pPr>
        <w:pStyle w:val="ListParagraph"/>
        <w:numPr>
          <w:ilvl w:val="0"/>
          <w:numId w:val="74"/>
        </w:numPr>
      </w:pPr>
      <w:r>
        <w:t>Credibility of source</w:t>
      </w:r>
    </w:p>
    <w:p w14:paraId="64B8A859" w14:textId="77777777" w:rsidR="00256978" w:rsidRDefault="00256978" w:rsidP="000B151F">
      <w:pPr>
        <w:pStyle w:val="ListParagraph"/>
        <w:numPr>
          <w:ilvl w:val="0"/>
          <w:numId w:val="74"/>
        </w:numPr>
      </w:pPr>
      <w:r>
        <w:t>Different Perceptions</w:t>
      </w:r>
    </w:p>
    <w:p w14:paraId="1B1F5493" w14:textId="77777777" w:rsidR="00143FCC" w:rsidRDefault="00143FCC" w:rsidP="00143FCC">
      <w:r>
        <w:t>Words mean different things to different people:</w:t>
      </w:r>
    </w:p>
    <w:p w14:paraId="1BFC3C1C" w14:textId="77777777" w:rsidR="00143FCC" w:rsidRDefault="00143FCC" w:rsidP="00143FCC">
      <w:pPr>
        <w:pStyle w:val="ListParagraph"/>
        <w:numPr>
          <w:ilvl w:val="0"/>
          <w:numId w:val="75"/>
        </w:numPr>
      </w:pPr>
      <w:r>
        <w:t>A fast runner</w:t>
      </w:r>
    </w:p>
    <w:p w14:paraId="369AB432" w14:textId="77777777" w:rsidR="00143FCC" w:rsidRDefault="00143FCC" w:rsidP="00143FCC">
      <w:pPr>
        <w:pStyle w:val="ListParagraph"/>
        <w:numPr>
          <w:ilvl w:val="0"/>
          <w:numId w:val="75"/>
        </w:numPr>
      </w:pPr>
      <w:r>
        <w:t xml:space="preserve">A </w:t>
      </w:r>
      <w:r w:rsidR="00080DA5">
        <w:t>colo</w:t>
      </w:r>
      <w:r>
        <w:t>r fast shirt</w:t>
      </w:r>
    </w:p>
    <w:p w14:paraId="67FFBA94" w14:textId="77777777" w:rsidR="00143FCC" w:rsidRDefault="00143FCC" w:rsidP="00143FCC">
      <w:pPr>
        <w:pStyle w:val="ListParagraph"/>
        <w:numPr>
          <w:ilvl w:val="0"/>
          <w:numId w:val="75"/>
        </w:numPr>
      </w:pPr>
      <w:r>
        <w:t>A fast friend</w:t>
      </w:r>
    </w:p>
    <w:p w14:paraId="58A5A67E" w14:textId="77777777" w:rsidR="00143FCC" w:rsidRDefault="00143FCC" w:rsidP="00143FCC">
      <w:pPr>
        <w:pStyle w:val="ListParagraph"/>
        <w:numPr>
          <w:ilvl w:val="0"/>
          <w:numId w:val="75"/>
        </w:numPr>
      </w:pPr>
      <w:r>
        <w:t>Can move in fast company</w:t>
      </w:r>
    </w:p>
    <w:p w14:paraId="65F10ABC" w14:textId="77777777" w:rsidR="00143FCC" w:rsidRDefault="00143FCC" w:rsidP="00143FCC">
      <w:pPr>
        <w:pStyle w:val="ListParagraph"/>
        <w:numPr>
          <w:ilvl w:val="0"/>
          <w:numId w:val="75"/>
        </w:numPr>
      </w:pPr>
      <w:r>
        <w:t>Tie something fast</w:t>
      </w:r>
    </w:p>
    <w:p w14:paraId="6B35BBC4" w14:textId="77777777" w:rsidR="00143FCC" w:rsidRDefault="00143FCC" w:rsidP="00143FCC">
      <w:pPr>
        <w:pStyle w:val="ListParagraph"/>
        <w:numPr>
          <w:ilvl w:val="0"/>
          <w:numId w:val="75"/>
        </w:numPr>
      </w:pPr>
      <w:r>
        <w:t>Own a watch asleep</w:t>
      </w:r>
    </w:p>
    <w:p w14:paraId="07713682" w14:textId="77777777" w:rsidR="00143FCC" w:rsidRDefault="00143FCC" w:rsidP="00143FCC">
      <w:pPr>
        <w:pStyle w:val="ListParagraph"/>
        <w:numPr>
          <w:ilvl w:val="0"/>
          <w:numId w:val="75"/>
        </w:numPr>
      </w:pPr>
      <w:r>
        <w:t>Fast for dietary reasons</w:t>
      </w:r>
    </w:p>
    <w:p w14:paraId="1D44C6B6" w14:textId="77777777" w:rsidR="00143FCC" w:rsidRDefault="00143FCC" w:rsidP="00143FCC">
      <w:r>
        <w:t>500 most common words in English language have 14000 meanings…</w:t>
      </w:r>
    </w:p>
    <w:p w14:paraId="7287F168" w14:textId="77777777" w:rsidR="0009710F" w:rsidRDefault="00CF3D4C" w:rsidP="00143FCC">
      <w:r>
        <w:t xml:space="preserve">Jargon, nonverbal, emotion, </w:t>
      </w:r>
      <w:r w:rsidR="00BB4176">
        <w:t>noise (psychological</w:t>
      </w:r>
      <w:r w:rsidR="00E540AE">
        <w:t xml:space="preserve"> </w:t>
      </w:r>
      <w:r w:rsidR="00BB4176">
        <w:t>(credibility), social, physical)</w:t>
      </w:r>
    </w:p>
    <w:p w14:paraId="644512F2" w14:textId="77777777" w:rsidR="0009710F" w:rsidRDefault="0009710F" w:rsidP="00143FCC">
      <w:r>
        <w:t>Overcoming barriers:</w:t>
      </w:r>
    </w:p>
    <w:p w14:paraId="48F4CAF8" w14:textId="77777777" w:rsidR="0009710F" w:rsidRDefault="0009710F" w:rsidP="0009710F">
      <w:pPr>
        <w:pStyle w:val="ListParagraph"/>
        <w:numPr>
          <w:ilvl w:val="0"/>
          <w:numId w:val="76"/>
        </w:numPr>
      </w:pPr>
      <w:r>
        <w:t>Utilize feedback</w:t>
      </w:r>
    </w:p>
    <w:p w14:paraId="721B6C00" w14:textId="77777777" w:rsidR="0009710F" w:rsidRDefault="0009710F" w:rsidP="0009710F">
      <w:pPr>
        <w:pStyle w:val="ListParagraph"/>
        <w:numPr>
          <w:ilvl w:val="0"/>
          <w:numId w:val="76"/>
        </w:numPr>
      </w:pPr>
      <w:r>
        <w:t>Use many channels</w:t>
      </w:r>
    </w:p>
    <w:p w14:paraId="210B2906" w14:textId="77777777" w:rsidR="00E41E69" w:rsidRDefault="00E41E69" w:rsidP="0009710F">
      <w:pPr>
        <w:pStyle w:val="ListParagraph"/>
        <w:numPr>
          <w:ilvl w:val="0"/>
          <w:numId w:val="76"/>
        </w:numPr>
      </w:pPr>
      <w:r>
        <w:t>Use face-to-</w:t>
      </w:r>
      <w:r w:rsidR="00080DA5">
        <w:t>face communication</w:t>
      </w:r>
    </w:p>
    <w:p w14:paraId="443189BF" w14:textId="77777777" w:rsidR="00E41E69" w:rsidRDefault="00E41E69" w:rsidP="0009710F">
      <w:pPr>
        <w:pStyle w:val="ListParagraph"/>
        <w:numPr>
          <w:ilvl w:val="0"/>
          <w:numId w:val="76"/>
        </w:numPr>
      </w:pPr>
      <w:r>
        <w:t>Be sensitive to the audience</w:t>
      </w:r>
    </w:p>
    <w:p w14:paraId="3B7E3190" w14:textId="77777777" w:rsidR="001607D7" w:rsidRDefault="00E41E69" w:rsidP="0009710F">
      <w:pPr>
        <w:pStyle w:val="ListParagraph"/>
        <w:numPr>
          <w:ilvl w:val="0"/>
          <w:numId w:val="76"/>
        </w:numPr>
      </w:pPr>
      <w:r>
        <w:t>Proper timing of messages</w:t>
      </w:r>
    </w:p>
    <w:p w14:paraId="73403E98" w14:textId="77777777" w:rsidR="00EE18AA" w:rsidRDefault="001607D7" w:rsidP="00EE18AA">
      <w:pPr>
        <w:pStyle w:val="ListParagraph"/>
        <w:numPr>
          <w:ilvl w:val="0"/>
          <w:numId w:val="76"/>
        </w:numPr>
      </w:pPr>
      <w:r>
        <w:t>Reinforce words with actions</w:t>
      </w:r>
    </w:p>
    <w:p w14:paraId="02AE52E5" w14:textId="77777777" w:rsidR="00EE18AA" w:rsidRDefault="00EE18AA" w:rsidP="00EE18AA">
      <w:pPr>
        <w:pStyle w:val="ListParagraph"/>
        <w:numPr>
          <w:ilvl w:val="0"/>
          <w:numId w:val="76"/>
        </w:numPr>
      </w:pPr>
      <w:r>
        <w:t>Direct, simple language (K.I.S.S.) ‘Keep it simple stupid’</w:t>
      </w:r>
    </w:p>
    <w:p w14:paraId="74AED076" w14:textId="77777777" w:rsidR="00832951" w:rsidRDefault="00832951" w:rsidP="00EE18AA">
      <w:pPr>
        <w:pStyle w:val="ListParagraph"/>
        <w:numPr>
          <w:ilvl w:val="0"/>
          <w:numId w:val="76"/>
        </w:numPr>
      </w:pPr>
      <w:r>
        <w:t>Proper amount of redundancy</w:t>
      </w:r>
    </w:p>
    <w:p w14:paraId="718044B0" w14:textId="77777777" w:rsidR="00843006" w:rsidRDefault="00843006" w:rsidP="00843006"/>
    <w:p w14:paraId="60D81496" w14:textId="77777777" w:rsidR="00843006" w:rsidRDefault="00843006" w:rsidP="00843006">
      <w:pPr>
        <w:ind w:left="360"/>
      </w:pPr>
      <w:r>
        <w:t>HUMAN RESOURCES MANAGEMENT:</w:t>
      </w:r>
    </w:p>
    <w:p w14:paraId="5C9ABA0C" w14:textId="77777777" w:rsidR="00AF4A20" w:rsidRDefault="00AF4A20" w:rsidP="00843006">
      <w:pPr>
        <w:ind w:left="360"/>
      </w:pPr>
      <w:r>
        <w:t>Typical Organization</w:t>
      </w:r>
    </w:p>
    <w:p w14:paraId="36E04C5B" w14:textId="77777777" w:rsidR="00634894" w:rsidRDefault="00AF4A20" w:rsidP="00AF4A20">
      <w:pPr>
        <w:pStyle w:val="ListParagraph"/>
        <w:numPr>
          <w:ilvl w:val="0"/>
          <w:numId w:val="77"/>
        </w:numPr>
      </w:pPr>
      <w:r>
        <w:t>Training</w:t>
      </w:r>
    </w:p>
    <w:p w14:paraId="55DE0B69" w14:textId="77777777" w:rsidR="00634894" w:rsidRDefault="00634894" w:rsidP="00AF4A20">
      <w:pPr>
        <w:pStyle w:val="ListParagraph"/>
        <w:numPr>
          <w:ilvl w:val="0"/>
          <w:numId w:val="77"/>
        </w:numPr>
      </w:pPr>
      <w:r>
        <w:t>Employee benefits</w:t>
      </w:r>
    </w:p>
    <w:p w14:paraId="42689881" w14:textId="77777777" w:rsidR="00E42F93" w:rsidRDefault="00E42F93" w:rsidP="00AF4A20">
      <w:pPr>
        <w:pStyle w:val="ListParagraph"/>
        <w:numPr>
          <w:ilvl w:val="0"/>
          <w:numId w:val="77"/>
        </w:numPr>
      </w:pPr>
      <w:r>
        <w:t>Counseling</w:t>
      </w:r>
    </w:p>
    <w:p w14:paraId="41AF7324" w14:textId="77777777" w:rsidR="00EC6BEB" w:rsidRDefault="00EC6BEB" w:rsidP="00AF4A20">
      <w:pPr>
        <w:pStyle w:val="ListParagraph"/>
        <w:numPr>
          <w:ilvl w:val="0"/>
          <w:numId w:val="77"/>
        </w:numPr>
      </w:pPr>
      <w:r>
        <w:t>Wage and Salary Administration</w:t>
      </w:r>
    </w:p>
    <w:p w14:paraId="02E10399" w14:textId="77777777" w:rsidR="00C01083" w:rsidRDefault="00C01083" w:rsidP="00AF4A20">
      <w:pPr>
        <w:pStyle w:val="ListParagraph"/>
        <w:numPr>
          <w:ilvl w:val="0"/>
          <w:numId w:val="77"/>
        </w:numPr>
      </w:pPr>
      <w:proofErr w:type="spellStart"/>
      <w:r>
        <w:t>Labour</w:t>
      </w:r>
      <w:proofErr w:type="spellEnd"/>
      <w:r>
        <w:t xml:space="preserve"> Relations</w:t>
      </w:r>
    </w:p>
    <w:p w14:paraId="0D53BE0E" w14:textId="77777777" w:rsidR="00C01083" w:rsidRDefault="00C01083" w:rsidP="00AF4A20">
      <w:pPr>
        <w:pStyle w:val="ListParagraph"/>
        <w:numPr>
          <w:ilvl w:val="0"/>
          <w:numId w:val="77"/>
        </w:numPr>
      </w:pPr>
      <w:r>
        <w:t>Employee selection</w:t>
      </w:r>
    </w:p>
    <w:p w14:paraId="60AEDEC7" w14:textId="77777777" w:rsidR="00C01083" w:rsidRDefault="00C01083" w:rsidP="00C01083">
      <w:r>
        <w:t>Recruitment:</w:t>
      </w:r>
    </w:p>
    <w:p w14:paraId="2FA551E6" w14:textId="77777777" w:rsidR="00340FE0" w:rsidRDefault="00340FE0" w:rsidP="00C01083">
      <w:pPr>
        <w:pStyle w:val="ListParagraph"/>
        <w:numPr>
          <w:ilvl w:val="0"/>
          <w:numId w:val="78"/>
        </w:numPr>
      </w:pPr>
      <w:r>
        <w:t>Word of mouth</w:t>
      </w:r>
    </w:p>
    <w:p w14:paraId="7443B866" w14:textId="77777777" w:rsidR="00544845" w:rsidRDefault="00544845" w:rsidP="00C01083">
      <w:pPr>
        <w:pStyle w:val="ListParagraph"/>
        <w:numPr>
          <w:ilvl w:val="0"/>
          <w:numId w:val="78"/>
        </w:numPr>
      </w:pPr>
      <w:r>
        <w:t>Government</w:t>
      </w:r>
    </w:p>
    <w:p w14:paraId="650604B5" w14:textId="77777777" w:rsidR="000F253C" w:rsidRDefault="000F253C" w:rsidP="00C01083">
      <w:pPr>
        <w:pStyle w:val="ListParagraph"/>
        <w:numPr>
          <w:ilvl w:val="0"/>
          <w:numId w:val="78"/>
        </w:numPr>
      </w:pPr>
      <w:r>
        <w:t>Private</w:t>
      </w:r>
    </w:p>
    <w:p w14:paraId="32EF8413" w14:textId="77777777" w:rsidR="00576E04" w:rsidRDefault="00576E04" w:rsidP="00C01083">
      <w:pPr>
        <w:pStyle w:val="ListParagraph"/>
        <w:numPr>
          <w:ilvl w:val="0"/>
          <w:numId w:val="78"/>
        </w:numPr>
      </w:pPr>
      <w:r>
        <w:t>College/University</w:t>
      </w:r>
    </w:p>
    <w:p w14:paraId="29AA8B18" w14:textId="77777777" w:rsidR="00F32636" w:rsidRDefault="00576E04" w:rsidP="00C01083">
      <w:pPr>
        <w:pStyle w:val="ListParagraph"/>
        <w:numPr>
          <w:ilvl w:val="0"/>
          <w:numId w:val="78"/>
        </w:numPr>
      </w:pPr>
      <w:r>
        <w:t>Ads</w:t>
      </w:r>
    </w:p>
    <w:p w14:paraId="0EA6E86B" w14:textId="77777777" w:rsidR="00F32636" w:rsidRDefault="00F32636" w:rsidP="00C01083">
      <w:pPr>
        <w:pStyle w:val="ListParagraph"/>
        <w:numPr>
          <w:ilvl w:val="0"/>
          <w:numId w:val="78"/>
        </w:numPr>
      </w:pPr>
      <w:r>
        <w:t>Professional</w:t>
      </w:r>
    </w:p>
    <w:p w14:paraId="342F1C66" w14:textId="77777777" w:rsidR="003F1F98" w:rsidRDefault="00D370B2" w:rsidP="001E7A5A">
      <w:r>
        <w:t>What do employer</w:t>
      </w:r>
      <w:r w:rsidR="001E7A5A">
        <w:t>s want today?</w:t>
      </w:r>
    </w:p>
    <w:p w14:paraId="0E61527E" w14:textId="77777777" w:rsidR="00014E81" w:rsidRDefault="00116DF3" w:rsidP="0061729B">
      <w:pPr>
        <w:pStyle w:val="ListParagraph"/>
        <w:numPr>
          <w:ilvl w:val="0"/>
          <w:numId w:val="79"/>
        </w:numPr>
      </w:pPr>
      <w:r>
        <w:t>Communication S</w:t>
      </w:r>
      <w:r w:rsidR="00014E81">
        <w:t>kills: ability to understand and speak, ability to listen a</w:t>
      </w:r>
      <w:r w:rsidR="00287661">
        <w:t>nd learn, read and write</w:t>
      </w:r>
    </w:p>
    <w:p w14:paraId="46A672A8" w14:textId="77777777" w:rsidR="004450C6" w:rsidRDefault="004450C6" w:rsidP="0061729B">
      <w:pPr>
        <w:pStyle w:val="ListParagraph"/>
        <w:numPr>
          <w:ilvl w:val="0"/>
          <w:numId w:val="79"/>
        </w:numPr>
      </w:pPr>
      <w:r>
        <w:t>Thinking Skills</w:t>
      </w:r>
    </w:p>
    <w:p w14:paraId="7A896A6C" w14:textId="77777777" w:rsidR="00B739DF" w:rsidRDefault="004450C6" w:rsidP="0061729B">
      <w:pPr>
        <w:pStyle w:val="ListParagraph"/>
        <w:numPr>
          <w:ilvl w:val="0"/>
          <w:numId w:val="79"/>
        </w:numPr>
      </w:pPr>
      <w:r>
        <w:t>Positive attitude</w:t>
      </w:r>
    </w:p>
    <w:p w14:paraId="04C4B7CF" w14:textId="77777777" w:rsidR="00B739DF" w:rsidRDefault="00B739DF" w:rsidP="0061729B">
      <w:pPr>
        <w:pStyle w:val="ListParagraph"/>
        <w:numPr>
          <w:ilvl w:val="0"/>
          <w:numId w:val="79"/>
        </w:numPr>
      </w:pPr>
      <w:r>
        <w:t>Self Confidence</w:t>
      </w:r>
    </w:p>
    <w:p w14:paraId="09CC3C5F" w14:textId="77777777" w:rsidR="00A86E45" w:rsidRDefault="00A86E45" w:rsidP="0061729B">
      <w:pPr>
        <w:pStyle w:val="ListParagraph"/>
        <w:numPr>
          <w:ilvl w:val="0"/>
          <w:numId w:val="79"/>
        </w:numPr>
      </w:pPr>
      <w:r>
        <w:t>High standard of personal ethics</w:t>
      </w:r>
    </w:p>
    <w:p w14:paraId="7B34B684" w14:textId="77777777" w:rsidR="000C3177" w:rsidRDefault="000C3177" w:rsidP="0061729B">
      <w:pPr>
        <w:pStyle w:val="ListParagraph"/>
        <w:numPr>
          <w:ilvl w:val="0"/>
          <w:numId w:val="79"/>
        </w:numPr>
      </w:pPr>
      <w:r>
        <w:t>Sense of Responsibility: Ability to plan and manage time, money, and other resources</w:t>
      </w:r>
    </w:p>
    <w:p w14:paraId="304AD406" w14:textId="77777777" w:rsidR="00116FB3" w:rsidRDefault="00116FB3" w:rsidP="0061729B">
      <w:pPr>
        <w:pStyle w:val="ListParagraph"/>
        <w:numPr>
          <w:ilvl w:val="0"/>
          <w:numId w:val="79"/>
        </w:numPr>
      </w:pPr>
      <w:r>
        <w:t>Ability to adapt to change</w:t>
      </w:r>
    </w:p>
    <w:p w14:paraId="41B4BD93" w14:textId="77777777" w:rsidR="0084082B" w:rsidRDefault="00162064" w:rsidP="00162064">
      <w:pPr>
        <w:pStyle w:val="ListParagraph"/>
        <w:numPr>
          <w:ilvl w:val="0"/>
          <w:numId w:val="79"/>
        </w:numPr>
      </w:pPr>
      <w:r>
        <w:t xml:space="preserve">Teamwork Skills: </w:t>
      </w:r>
    </w:p>
    <w:p w14:paraId="4DD9909C" w14:textId="77777777" w:rsidR="00162064" w:rsidRDefault="00162064" w:rsidP="0084082B">
      <w:pPr>
        <w:pStyle w:val="ListParagraph"/>
        <w:numPr>
          <w:ilvl w:val="1"/>
          <w:numId w:val="79"/>
        </w:numPr>
      </w:pPr>
      <w:r>
        <w:t>Conference board’s National Business and Education Centre</w:t>
      </w:r>
    </w:p>
    <w:p w14:paraId="2E8D9334" w14:textId="77777777" w:rsidR="00162064" w:rsidRDefault="00162064" w:rsidP="00162064">
      <w:r>
        <w:t>Selection Process:</w:t>
      </w:r>
    </w:p>
    <w:p w14:paraId="08550643" w14:textId="77777777" w:rsidR="00162064" w:rsidRDefault="00162064" w:rsidP="00162064">
      <w:pPr>
        <w:pStyle w:val="ListParagraph"/>
        <w:numPr>
          <w:ilvl w:val="0"/>
          <w:numId w:val="80"/>
        </w:numPr>
      </w:pPr>
      <w:r>
        <w:t>First Contact (Walk in; mail in)</w:t>
      </w:r>
    </w:p>
    <w:p w14:paraId="40DE000C" w14:textId="77777777" w:rsidR="008319B0" w:rsidRDefault="008319B0" w:rsidP="00162064">
      <w:pPr>
        <w:pStyle w:val="ListParagraph"/>
        <w:numPr>
          <w:ilvl w:val="0"/>
          <w:numId w:val="80"/>
        </w:numPr>
      </w:pPr>
      <w:r>
        <w:t>Application form</w:t>
      </w:r>
    </w:p>
    <w:p w14:paraId="1FB49FAF" w14:textId="77777777" w:rsidR="00CB2472" w:rsidRDefault="008319B0" w:rsidP="00162064">
      <w:pPr>
        <w:pStyle w:val="ListParagraph"/>
        <w:numPr>
          <w:ilvl w:val="0"/>
          <w:numId w:val="80"/>
        </w:numPr>
      </w:pPr>
      <w:r>
        <w:t>Interview</w:t>
      </w:r>
    </w:p>
    <w:p w14:paraId="6F5EAF73" w14:textId="77777777" w:rsidR="00CB2472" w:rsidRDefault="00CB2472" w:rsidP="00162064">
      <w:pPr>
        <w:pStyle w:val="ListParagraph"/>
        <w:numPr>
          <w:ilvl w:val="0"/>
          <w:numId w:val="80"/>
        </w:numPr>
      </w:pPr>
      <w:r>
        <w:t>Reference</w:t>
      </w:r>
    </w:p>
    <w:p w14:paraId="1E7DB56E" w14:textId="77777777" w:rsidR="003A37E4" w:rsidRDefault="003A37E4" w:rsidP="00162064">
      <w:pPr>
        <w:pStyle w:val="ListParagraph"/>
        <w:numPr>
          <w:ilvl w:val="0"/>
          <w:numId w:val="80"/>
        </w:numPr>
      </w:pPr>
      <w:r>
        <w:t>Tests</w:t>
      </w:r>
    </w:p>
    <w:p w14:paraId="57A6111B" w14:textId="77777777" w:rsidR="003A6D50" w:rsidRDefault="003A6D50" w:rsidP="00162064">
      <w:pPr>
        <w:pStyle w:val="ListParagraph"/>
        <w:numPr>
          <w:ilvl w:val="0"/>
          <w:numId w:val="80"/>
        </w:numPr>
      </w:pPr>
      <w:r>
        <w:t>Physical Exam</w:t>
      </w:r>
    </w:p>
    <w:p w14:paraId="18EB11FA" w14:textId="77777777" w:rsidR="003A6D50" w:rsidRDefault="003A6D50" w:rsidP="003A6D50">
      <w:pPr>
        <w:pStyle w:val="ListParagraph"/>
        <w:numPr>
          <w:ilvl w:val="0"/>
          <w:numId w:val="80"/>
        </w:numPr>
      </w:pPr>
      <w:r>
        <w:t>Employment</w:t>
      </w:r>
    </w:p>
    <w:p w14:paraId="0D1D5D25" w14:textId="77777777" w:rsidR="00EF46A7" w:rsidRDefault="00A7648C" w:rsidP="00213698">
      <w:r>
        <w:t xml:space="preserve">**** </w:t>
      </w:r>
    </w:p>
    <w:p w14:paraId="3A8B0632" w14:textId="77777777" w:rsidR="00EF46A7" w:rsidRDefault="00A7648C" w:rsidP="00213698">
      <w:r>
        <w:t>Final: 16</w:t>
      </w:r>
      <w:r w:rsidRPr="00A7648C">
        <w:rPr>
          <w:vertAlign w:val="superscript"/>
        </w:rPr>
        <w:t>th</w:t>
      </w:r>
      <w:r>
        <w:t xml:space="preserve"> </w:t>
      </w:r>
      <w:r w:rsidR="00EF46A7">
        <w:t>7-10pm.  Three parts.</w:t>
      </w:r>
      <w:r>
        <w:t xml:space="preserve"> </w:t>
      </w:r>
    </w:p>
    <w:p w14:paraId="02797706" w14:textId="77777777" w:rsidR="00EF46A7" w:rsidRDefault="00A7648C" w:rsidP="00213698">
      <w:r>
        <w:t>MC (20 marks)</w:t>
      </w:r>
    </w:p>
    <w:p w14:paraId="08D7BFE7" w14:textId="77777777" w:rsidR="00EF46A7" w:rsidRDefault="00A7648C" w:rsidP="00213698">
      <w:r>
        <w:t xml:space="preserve">Problems (25 marks) = finance shit.  </w:t>
      </w:r>
    </w:p>
    <w:p w14:paraId="57E9C687" w14:textId="77777777" w:rsidR="00EF46A7" w:rsidRDefault="00A7648C" w:rsidP="00213698">
      <w:r>
        <w:t>Long Answer (55 marks)</w:t>
      </w:r>
    </w:p>
    <w:p w14:paraId="3E72100F" w14:textId="77777777" w:rsidR="00EF46A7" w:rsidRDefault="00A7648C" w:rsidP="00213698">
      <w:r>
        <w:t>Whole course is covered, but only</w:t>
      </w:r>
      <w:r w:rsidR="001C3CD1">
        <w:t xml:space="preserve"> 20 percent from before midterm.  General knowledge question (gold, rates etc…)</w:t>
      </w:r>
    </w:p>
    <w:p w14:paraId="38DEF700" w14:textId="77777777" w:rsidR="00EF46A7" w:rsidRDefault="00A7648C" w:rsidP="00213698">
      <w:r>
        <w:t>****</w:t>
      </w:r>
    </w:p>
    <w:p w14:paraId="5CB695E3" w14:textId="77777777" w:rsidR="00763DCB" w:rsidRDefault="008A12C8" w:rsidP="00213698">
      <w:r>
        <w:t>RESUME:</w:t>
      </w:r>
    </w:p>
    <w:p w14:paraId="63A10BF7" w14:textId="77777777" w:rsidR="00763DCB" w:rsidRDefault="00763DCB" w:rsidP="00763DCB">
      <w:pPr>
        <w:pStyle w:val="ListParagraph"/>
        <w:numPr>
          <w:ilvl w:val="0"/>
          <w:numId w:val="81"/>
        </w:numPr>
      </w:pPr>
      <w:r>
        <w:t>Personal cover letter</w:t>
      </w:r>
    </w:p>
    <w:p w14:paraId="3454EF27" w14:textId="77777777" w:rsidR="00AD67CA" w:rsidRDefault="00AD67CA" w:rsidP="00763DCB">
      <w:pPr>
        <w:pStyle w:val="ListParagraph"/>
        <w:numPr>
          <w:ilvl w:val="0"/>
          <w:numId w:val="81"/>
        </w:numPr>
      </w:pPr>
      <w:r>
        <w:t>Typed</w:t>
      </w:r>
    </w:p>
    <w:p w14:paraId="39677EA4" w14:textId="77777777" w:rsidR="00931B29" w:rsidRDefault="00931B29" w:rsidP="00763DCB">
      <w:pPr>
        <w:pStyle w:val="ListParagraph"/>
        <w:numPr>
          <w:ilvl w:val="0"/>
          <w:numId w:val="81"/>
        </w:numPr>
      </w:pPr>
      <w:r>
        <w:t>1-2 Pages maximum</w:t>
      </w:r>
    </w:p>
    <w:p w14:paraId="52721A64" w14:textId="77777777" w:rsidR="00931B29" w:rsidRDefault="00931B29" w:rsidP="00763DCB">
      <w:pPr>
        <w:pStyle w:val="ListParagraph"/>
        <w:numPr>
          <w:ilvl w:val="0"/>
          <w:numId w:val="81"/>
        </w:numPr>
      </w:pPr>
      <w:r>
        <w:t>Action Verbs</w:t>
      </w:r>
    </w:p>
    <w:p w14:paraId="7E6B4CBC" w14:textId="77777777" w:rsidR="00931B29" w:rsidRDefault="00931B29" w:rsidP="00931B29">
      <w:r>
        <w:t>Nine most often asked interview questions:</w:t>
      </w:r>
    </w:p>
    <w:p w14:paraId="756BC367" w14:textId="77777777" w:rsidR="00F26C38" w:rsidRDefault="00F26C38" w:rsidP="00931B29">
      <w:pPr>
        <w:pStyle w:val="ListParagraph"/>
        <w:numPr>
          <w:ilvl w:val="0"/>
          <w:numId w:val="82"/>
        </w:numPr>
      </w:pPr>
      <w:r>
        <w:t>Tell us about yourself.</w:t>
      </w:r>
    </w:p>
    <w:p w14:paraId="4234310B" w14:textId="77777777" w:rsidR="00F26C38" w:rsidRDefault="00F26C38" w:rsidP="00931B29">
      <w:pPr>
        <w:pStyle w:val="ListParagraph"/>
        <w:numPr>
          <w:ilvl w:val="0"/>
          <w:numId w:val="82"/>
        </w:numPr>
      </w:pPr>
      <w:r>
        <w:t>Why do you want to work with us?</w:t>
      </w:r>
    </w:p>
    <w:p w14:paraId="674A38C1" w14:textId="77777777" w:rsidR="00F26C38" w:rsidRDefault="00F26C38" w:rsidP="00931B29">
      <w:pPr>
        <w:pStyle w:val="ListParagraph"/>
        <w:numPr>
          <w:ilvl w:val="0"/>
          <w:numId w:val="82"/>
        </w:numPr>
      </w:pPr>
      <w:r>
        <w:t>What are your strengths?</w:t>
      </w:r>
    </w:p>
    <w:p w14:paraId="25702213" w14:textId="77777777" w:rsidR="00F26C38" w:rsidRDefault="00F26C38" w:rsidP="00931B29">
      <w:pPr>
        <w:pStyle w:val="ListParagraph"/>
        <w:numPr>
          <w:ilvl w:val="0"/>
          <w:numId w:val="82"/>
        </w:numPr>
      </w:pPr>
      <w:r>
        <w:t xml:space="preserve">What are your weaknesses? </w:t>
      </w:r>
      <w:r>
        <w:rPr>
          <w:b/>
          <w:bCs/>
        </w:rPr>
        <w:t>Could</w:t>
      </w:r>
      <w:r w:rsidRPr="00F26C38">
        <w:rPr>
          <w:b/>
          <w:bCs/>
        </w:rPr>
        <w:t xml:space="preserve"> be a positive too</w:t>
      </w:r>
    </w:p>
    <w:p w14:paraId="59D80433" w14:textId="77777777" w:rsidR="00FC05B8" w:rsidRDefault="00FC05B8" w:rsidP="00931B29">
      <w:pPr>
        <w:pStyle w:val="ListParagraph"/>
        <w:numPr>
          <w:ilvl w:val="0"/>
          <w:numId w:val="82"/>
        </w:numPr>
      </w:pPr>
      <w:r>
        <w:t>What are your two greatest accomplishments and why?</w:t>
      </w:r>
    </w:p>
    <w:p w14:paraId="4F25F570" w14:textId="77777777" w:rsidR="007C0D62" w:rsidRDefault="007C0D62" w:rsidP="00931B29">
      <w:pPr>
        <w:pStyle w:val="ListParagraph"/>
        <w:numPr>
          <w:ilvl w:val="0"/>
          <w:numId w:val="82"/>
        </w:numPr>
      </w:pPr>
      <w:r>
        <w:t>What is you biggest disappointment and why?</w:t>
      </w:r>
    </w:p>
    <w:p w14:paraId="7E45AC84" w14:textId="77777777" w:rsidR="007C0D62" w:rsidRDefault="007C0D62" w:rsidP="00931B29">
      <w:pPr>
        <w:pStyle w:val="ListParagraph"/>
        <w:numPr>
          <w:ilvl w:val="0"/>
          <w:numId w:val="82"/>
        </w:numPr>
      </w:pPr>
      <w:r>
        <w:t>Where do you see yourself in 5 years? 10 years?</w:t>
      </w:r>
    </w:p>
    <w:p w14:paraId="51F83432" w14:textId="77777777" w:rsidR="00230B0D" w:rsidRDefault="00230B0D" w:rsidP="00931B29">
      <w:pPr>
        <w:pStyle w:val="ListParagraph"/>
        <w:numPr>
          <w:ilvl w:val="0"/>
          <w:numId w:val="82"/>
        </w:numPr>
      </w:pPr>
      <w:r>
        <w:t>What’s the most important thing to you in your life? Why?</w:t>
      </w:r>
    </w:p>
    <w:p w14:paraId="39F73FE6" w14:textId="77777777" w:rsidR="003A42DF" w:rsidRDefault="003A42DF" w:rsidP="00931B29">
      <w:pPr>
        <w:pStyle w:val="ListParagraph"/>
        <w:numPr>
          <w:ilvl w:val="0"/>
          <w:numId w:val="82"/>
        </w:numPr>
      </w:pPr>
      <w:r>
        <w:t>Why should we hire you?</w:t>
      </w:r>
    </w:p>
    <w:p w14:paraId="5D5B3D4F" w14:textId="77777777" w:rsidR="008A12C8" w:rsidRDefault="008A12C8" w:rsidP="008A12C8">
      <w:r>
        <w:t>Interview hints:</w:t>
      </w:r>
    </w:p>
    <w:p w14:paraId="104BE8FA" w14:textId="77777777" w:rsidR="008A12C8" w:rsidRDefault="008A12C8" w:rsidP="008A12C8">
      <w:pPr>
        <w:pStyle w:val="ListParagraph"/>
        <w:numPr>
          <w:ilvl w:val="0"/>
          <w:numId w:val="83"/>
        </w:numPr>
      </w:pPr>
      <w:r>
        <w:t>Never beg for a job</w:t>
      </w:r>
    </w:p>
    <w:p w14:paraId="4B357A2A" w14:textId="77777777" w:rsidR="000F48E8" w:rsidRDefault="000F48E8" w:rsidP="008A12C8">
      <w:pPr>
        <w:pStyle w:val="ListParagraph"/>
        <w:numPr>
          <w:ilvl w:val="0"/>
          <w:numId w:val="83"/>
        </w:numPr>
      </w:pPr>
      <w:r>
        <w:t>Research the company; show them how your skills will help them</w:t>
      </w:r>
    </w:p>
    <w:p w14:paraId="5D9C71B3" w14:textId="77777777" w:rsidR="00D8166E" w:rsidRDefault="00D8166E" w:rsidP="008A12C8">
      <w:pPr>
        <w:pStyle w:val="ListParagraph"/>
        <w:numPr>
          <w:ilvl w:val="0"/>
          <w:numId w:val="83"/>
        </w:numPr>
      </w:pPr>
      <w:r>
        <w:t>Have a good resume</w:t>
      </w:r>
    </w:p>
    <w:p w14:paraId="55C2D510" w14:textId="77777777" w:rsidR="00D8166E" w:rsidRDefault="00D8166E" w:rsidP="008A12C8">
      <w:pPr>
        <w:pStyle w:val="ListParagraph"/>
        <w:numPr>
          <w:ilvl w:val="0"/>
          <w:numId w:val="83"/>
        </w:numPr>
      </w:pPr>
      <w:r>
        <w:t>Dress effectively! Clothing is a tool.</w:t>
      </w:r>
    </w:p>
    <w:p w14:paraId="2E74BC60" w14:textId="77777777" w:rsidR="00855B35" w:rsidRDefault="00855B35" w:rsidP="008A12C8">
      <w:pPr>
        <w:pStyle w:val="ListParagraph"/>
        <w:numPr>
          <w:ilvl w:val="0"/>
          <w:numId w:val="83"/>
        </w:numPr>
      </w:pPr>
      <w:r>
        <w:t>Pick a job that suits your personality.</w:t>
      </w:r>
    </w:p>
    <w:p w14:paraId="4F6B887D" w14:textId="77777777" w:rsidR="002E41E9" w:rsidRDefault="000D0844" w:rsidP="008A12C8">
      <w:pPr>
        <w:pStyle w:val="ListParagraph"/>
        <w:numPr>
          <w:ilvl w:val="0"/>
          <w:numId w:val="83"/>
        </w:numPr>
      </w:pPr>
      <w:r>
        <w:t>Overcome fear by seeing many…</w:t>
      </w:r>
    </w:p>
    <w:p w14:paraId="6B60068A" w14:textId="77777777" w:rsidR="002E41E9" w:rsidRDefault="002E41E9" w:rsidP="002E41E9">
      <w:r>
        <w:t>Testing:</w:t>
      </w:r>
    </w:p>
    <w:p w14:paraId="5DE7C1E2" w14:textId="77777777" w:rsidR="00BF2BE2" w:rsidRDefault="00BF2BE2" w:rsidP="00BF2BE2">
      <w:pPr>
        <w:pStyle w:val="ListParagraph"/>
        <w:numPr>
          <w:ilvl w:val="0"/>
          <w:numId w:val="84"/>
        </w:numPr>
      </w:pPr>
      <w:r>
        <w:t>Performance (skill)</w:t>
      </w:r>
    </w:p>
    <w:p w14:paraId="1F05EEB8" w14:textId="77777777" w:rsidR="00BF2BE2" w:rsidRDefault="00BF2BE2" w:rsidP="00BF2BE2">
      <w:pPr>
        <w:pStyle w:val="ListParagraph"/>
        <w:numPr>
          <w:ilvl w:val="0"/>
          <w:numId w:val="84"/>
        </w:numPr>
      </w:pPr>
      <w:r>
        <w:t>Intelligence</w:t>
      </w:r>
    </w:p>
    <w:p w14:paraId="41A3C6BC" w14:textId="77777777" w:rsidR="00C9309F" w:rsidRDefault="00BF2BE2" w:rsidP="00C9309F">
      <w:pPr>
        <w:pStyle w:val="ListParagraph"/>
        <w:numPr>
          <w:ilvl w:val="0"/>
          <w:numId w:val="84"/>
        </w:numPr>
      </w:pPr>
      <w:r>
        <w:t>Personality</w:t>
      </w:r>
    </w:p>
    <w:p w14:paraId="430BF57C" w14:textId="77777777" w:rsidR="00C9309F" w:rsidRDefault="00C9309F" w:rsidP="00C9309F">
      <w:pPr>
        <w:pStyle w:val="ListParagraph"/>
        <w:numPr>
          <w:ilvl w:val="0"/>
          <w:numId w:val="84"/>
        </w:numPr>
      </w:pPr>
      <w:r>
        <w:t>Validity Problems</w:t>
      </w:r>
    </w:p>
    <w:p w14:paraId="3CD5720F" w14:textId="77777777" w:rsidR="0098401C" w:rsidRDefault="0098401C" w:rsidP="0098401C">
      <w:r>
        <w:t>Training and Development:</w:t>
      </w:r>
    </w:p>
    <w:p w14:paraId="63858562" w14:textId="77777777" w:rsidR="000C5A69" w:rsidRDefault="000C5A69" w:rsidP="000C5A69">
      <w:pPr>
        <w:pStyle w:val="ListParagraph"/>
        <w:numPr>
          <w:ilvl w:val="0"/>
          <w:numId w:val="85"/>
        </w:numPr>
      </w:pPr>
      <w:r>
        <w:t>On the job training: Coaching, job rotation, special assignments</w:t>
      </w:r>
    </w:p>
    <w:p w14:paraId="145AFBF0" w14:textId="77777777" w:rsidR="004D1033" w:rsidRDefault="000C5A69" w:rsidP="000C5A69">
      <w:pPr>
        <w:pStyle w:val="ListParagraph"/>
        <w:numPr>
          <w:ilvl w:val="0"/>
          <w:numId w:val="85"/>
        </w:numPr>
      </w:pPr>
      <w:r>
        <w:t>Off the Job training: Classroom</w:t>
      </w:r>
      <w:r w:rsidR="00055290">
        <w:t xml:space="preserve"> (lectures)</w:t>
      </w:r>
      <w:r>
        <w:t>, cases, role playing</w:t>
      </w:r>
    </w:p>
    <w:p w14:paraId="017FD8EB" w14:textId="77777777" w:rsidR="004D1033" w:rsidRDefault="004D1033" w:rsidP="004D1033">
      <w:r>
        <w:t>Compensation and other functions:</w:t>
      </w:r>
    </w:p>
    <w:p w14:paraId="20B161BA" w14:textId="77777777" w:rsidR="004D1033" w:rsidRDefault="004D1033" w:rsidP="004D1033">
      <w:pPr>
        <w:pStyle w:val="ListParagraph"/>
        <w:numPr>
          <w:ilvl w:val="0"/>
          <w:numId w:val="86"/>
        </w:numPr>
      </w:pPr>
      <w:r>
        <w:t>Initial determination of income; then what?</w:t>
      </w:r>
    </w:p>
    <w:p w14:paraId="4FFED272" w14:textId="77777777" w:rsidR="00225DE6" w:rsidRDefault="00225DE6" w:rsidP="004D1033">
      <w:pPr>
        <w:pStyle w:val="ListParagraph"/>
        <w:numPr>
          <w:ilvl w:val="0"/>
          <w:numId w:val="86"/>
        </w:numPr>
      </w:pPr>
      <w:r>
        <w:t>Plant Services (safety, medical facilities…)</w:t>
      </w:r>
    </w:p>
    <w:p w14:paraId="7DDC3564" w14:textId="77777777" w:rsidR="00225DE6" w:rsidRDefault="00225DE6" w:rsidP="004D1033">
      <w:pPr>
        <w:pStyle w:val="ListParagraph"/>
        <w:numPr>
          <w:ilvl w:val="0"/>
          <w:numId w:val="86"/>
        </w:numPr>
      </w:pPr>
      <w:proofErr w:type="spellStart"/>
      <w:r>
        <w:t>Labour</w:t>
      </w:r>
      <w:proofErr w:type="spellEnd"/>
      <w:r>
        <w:t xml:space="preserve"> Relations</w:t>
      </w:r>
    </w:p>
    <w:p w14:paraId="03F93AE9" w14:textId="77777777" w:rsidR="00225DE6" w:rsidRDefault="00225DE6" w:rsidP="004D1033">
      <w:pPr>
        <w:pStyle w:val="ListParagraph"/>
        <w:numPr>
          <w:ilvl w:val="0"/>
          <w:numId w:val="86"/>
        </w:numPr>
      </w:pPr>
      <w:r>
        <w:t>Employee Benefits and services: Pension plans, life</w:t>
      </w:r>
      <w:r w:rsidR="00AA4C7B">
        <w:t>/</w:t>
      </w:r>
      <w:r w:rsidR="002C13F6">
        <w:t>disability</w:t>
      </w:r>
      <w:r>
        <w:t xml:space="preserve"> insurance, profit-sharing plans</w:t>
      </w:r>
    </w:p>
    <w:p w14:paraId="0B55C09C" w14:textId="77777777" w:rsidR="0040765D" w:rsidRDefault="0040765D" w:rsidP="0040765D">
      <w:r>
        <w:t>HR Trends:</w:t>
      </w:r>
    </w:p>
    <w:p w14:paraId="73CACA7B" w14:textId="77777777" w:rsidR="0040765D" w:rsidRDefault="0040765D" w:rsidP="0040765D">
      <w:pPr>
        <w:pStyle w:val="ListParagraph"/>
        <w:numPr>
          <w:ilvl w:val="0"/>
          <w:numId w:val="87"/>
        </w:numPr>
      </w:pPr>
      <w:r>
        <w:t>Technology, globalization, employees working from home, downsizing</w:t>
      </w:r>
    </w:p>
    <w:p w14:paraId="45C6B829" w14:textId="77777777" w:rsidR="0040765D" w:rsidRDefault="0040765D" w:rsidP="0040765D">
      <w:pPr>
        <w:pStyle w:val="ListParagraph"/>
        <w:numPr>
          <w:ilvl w:val="0"/>
          <w:numId w:val="87"/>
        </w:numPr>
      </w:pPr>
      <w:r>
        <w:t>Emphasis on employee participation, teamwork, quality, customer satisfaction</w:t>
      </w:r>
    </w:p>
    <w:p w14:paraId="7393D0E3" w14:textId="77777777" w:rsidR="0040765D" w:rsidRDefault="0040765D" w:rsidP="0040765D">
      <w:pPr>
        <w:pStyle w:val="ListParagraph"/>
        <w:numPr>
          <w:ilvl w:val="0"/>
          <w:numId w:val="87"/>
        </w:numPr>
      </w:pPr>
      <w:r>
        <w:t>Better training, higher education of the work force</w:t>
      </w:r>
    </w:p>
    <w:p w14:paraId="08C1860F" w14:textId="77777777" w:rsidR="007440DE" w:rsidRDefault="007440DE" w:rsidP="00C404A0">
      <w:r>
        <w:t>HR Challenge</w:t>
      </w:r>
    </w:p>
    <w:p w14:paraId="0340AF04" w14:textId="77777777" w:rsidR="007440DE" w:rsidRDefault="007440DE" w:rsidP="007440DE">
      <w:pPr>
        <w:pStyle w:val="ListParagraph"/>
        <w:numPr>
          <w:ilvl w:val="0"/>
          <w:numId w:val="88"/>
        </w:numPr>
      </w:pPr>
      <w:r>
        <w:t>Complex laws and regulations</w:t>
      </w:r>
    </w:p>
    <w:p w14:paraId="6386DD74" w14:textId="77777777" w:rsidR="007440DE" w:rsidRDefault="007440DE" w:rsidP="007440DE">
      <w:pPr>
        <w:pStyle w:val="ListParagraph"/>
        <w:numPr>
          <w:ilvl w:val="0"/>
          <w:numId w:val="88"/>
        </w:numPr>
      </w:pPr>
      <w:r>
        <w:t>Excess of untrained/obsolete workers</w:t>
      </w:r>
    </w:p>
    <w:p w14:paraId="47EAA367" w14:textId="77777777" w:rsidR="007440DE" w:rsidRDefault="007440DE" w:rsidP="007440DE">
      <w:pPr>
        <w:pStyle w:val="ListParagraph"/>
        <w:numPr>
          <w:ilvl w:val="0"/>
          <w:numId w:val="88"/>
        </w:numPr>
      </w:pPr>
      <w:r>
        <w:t>More older workers</w:t>
      </w:r>
    </w:p>
    <w:p w14:paraId="0F8B855B" w14:textId="77777777" w:rsidR="007440DE" w:rsidRDefault="007440DE" w:rsidP="007440DE">
      <w:pPr>
        <w:pStyle w:val="ListParagraph"/>
        <w:numPr>
          <w:ilvl w:val="0"/>
          <w:numId w:val="88"/>
        </w:numPr>
      </w:pPr>
      <w:r>
        <w:t>Low morale due to downsizing</w:t>
      </w:r>
    </w:p>
    <w:p w14:paraId="7687ACDA" w14:textId="77777777" w:rsidR="007440DE" w:rsidRDefault="007440DE" w:rsidP="007440DE">
      <w:pPr>
        <w:pStyle w:val="ListParagraph"/>
        <w:numPr>
          <w:ilvl w:val="0"/>
          <w:numId w:val="88"/>
        </w:numPr>
      </w:pPr>
      <w:r>
        <w:t>Increasing demand for part-time workers</w:t>
      </w:r>
    </w:p>
    <w:p w14:paraId="4DFF1B42" w14:textId="77777777" w:rsidR="007440DE" w:rsidRDefault="007440DE" w:rsidP="007440DE">
      <w:pPr>
        <w:pStyle w:val="ListParagraph"/>
        <w:numPr>
          <w:ilvl w:val="0"/>
          <w:numId w:val="88"/>
        </w:numPr>
      </w:pPr>
      <w:r>
        <w:t>Cheap</w:t>
      </w:r>
      <w:r w:rsidR="00654A42">
        <w:t xml:space="preserve"> </w:t>
      </w:r>
      <w:proofErr w:type="spellStart"/>
      <w:r w:rsidR="00654A42">
        <w:t>lab</w:t>
      </w:r>
      <w:bookmarkStart w:id="0" w:name="_GoBack"/>
      <w:bookmarkEnd w:id="0"/>
      <w:r w:rsidR="00654A42">
        <w:t>our</w:t>
      </w:r>
      <w:proofErr w:type="spellEnd"/>
      <w:r>
        <w:t xml:space="preserve"> from low wage countries</w:t>
      </w:r>
    </w:p>
    <w:p w14:paraId="4EC59AC0" w14:textId="77777777" w:rsidR="00A7648C" w:rsidRDefault="007440DE" w:rsidP="007440DE">
      <w:pPr>
        <w:pStyle w:val="ListParagraph"/>
        <w:numPr>
          <w:ilvl w:val="0"/>
          <w:numId w:val="88"/>
        </w:numPr>
      </w:pPr>
      <w:r>
        <w:t>Need</w:t>
      </w:r>
      <w:r w:rsidR="00587766">
        <w:t xml:space="preserve"> for new and innovativ</w:t>
      </w:r>
      <w:r>
        <w:t>e compensation packages</w:t>
      </w:r>
    </w:p>
    <w:p w14:paraId="0DCEA78C" w14:textId="77777777" w:rsidR="00D8686D" w:rsidRDefault="00D8686D" w:rsidP="00213698">
      <w:r>
        <w:t>MARKETING:</w:t>
      </w:r>
    </w:p>
    <w:p w14:paraId="4BFE59A2" w14:textId="77777777" w:rsidR="00C81C5C" w:rsidRDefault="00C81C5C" w:rsidP="00213698">
      <w:r>
        <w:t>What does marketing deal with?</w:t>
      </w:r>
    </w:p>
    <w:p w14:paraId="77C18965" w14:textId="77777777" w:rsidR="00C81C5C" w:rsidRDefault="00477D68" w:rsidP="00213698">
      <w:r>
        <w:t>Con</w:t>
      </w:r>
      <w:r w:rsidR="00C81C5C">
        <w:t>sumer goods: any good sold directly to us</w:t>
      </w:r>
    </w:p>
    <w:p w14:paraId="56C0D6F5" w14:textId="77777777" w:rsidR="00C81C5C" w:rsidRDefault="00C81C5C" w:rsidP="00C81C5C">
      <w:pPr>
        <w:pStyle w:val="ListParagraph"/>
        <w:numPr>
          <w:ilvl w:val="0"/>
          <w:numId w:val="89"/>
        </w:numPr>
      </w:pPr>
      <w:r>
        <w:t>Convenience goods</w:t>
      </w:r>
    </w:p>
    <w:p w14:paraId="3F036B2B" w14:textId="77777777" w:rsidR="00C81C5C" w:rsidRDefault="00C81C5C" w:rsidP="00C81C5C">
      <w:pPr>
        <w:pStyle w:val="ListParagraph"/>
        <w:numPr>
          <w:ilvl w:val="0"/>
          <w:numId w:val="89"/>
        </w:numPr>
      </w:pPr>
      <w:r>
        <w:t>Shopping</w:t>
      </w:r>
      <w:r w:rsidR="00E06B69">
        <w:t xml:space="preserve">: clothes or car center </w:t>
      </w:r>
    </w:p>
    <w:p w14:paraId="01331542" w14:textId="77777777" w:rsidR="00C81C5C" w:rsidRDefault="00C81C5C" w:rsidP="00C81C5C">
      <w:pPr>
        <w:pStyle w:val="ListParagraph"/>
        <w:numPr>
          <w:ilvl w:val="0"/>
          <w:numId w:val="89"/>
        </w:numPr>
      </w:pPr>
      <w:r>
        <w:t>Specialty</w:t>
      </w:r>
      <w:r w:rsidR="00E06B69">
        <w:t>: fine cheeses</w:t>
      </w:r>
    </w:p>
    <w:p w14:paraId="1FC34724" w14:textId="77777777" w:rsidR="00C81C5C" w:rsidRDefault="00C81C5C" w:rsidP="00C81C5C">
      <w:pPr>
        <w:pStyle w:val="ListParagraph"/>
        <w:numPr>
          <w:ilvl w:val="0"/>
          <w:numId w:val="89"/>
        </w:numPr>
      </w:pPr>
      <w:r>
        <w:t>Unsought Goods</w:t>
      </w:r>
      <w:r w:rsidR="00C326E2">
        <w:t>: Cemetery plot</w:t>
      </w:r>
    </w:p>
    <w:p w14:paraId="218CF278" w14:textId="77777777" w:rsidR="00E06B69" w:rsidRDefault="00E06B69" w:rsidP="00C81C5C">
      <w:r>
        <w:t>Industrial Goods</w:t>
      </w:r>
      <w:r w:rsidR="007A4BB7">
        <w:t>: not sold to consumers but sold to others selling goods.  Factory stuff.</w:t>
      </w:r>
    </w:p>
    <w:p w14:paraId="373EA206" w14:textId="77777777" w:rsidR="00A92577" w:rsidRDefault="00E06B69" w:rsidP="00C81C5C">
      <w:r>
        <w:t>Services</w:t>
      </w:r>
    </w:p>
    <w:p w14:paraId="78DA99C1" w14:textId="77777777" w:rsidR="00A92577" w:rsidRDefault="00A92577" w:rsidP="00C81C5C">
      <w:r>
        <w:t>The Marketing Mix:</w:t>
      </w:r>
    </w:p>
    <w:p w14:paraId="754973E7" w14:textId="77777777" w:rsidR="00B521B5" w:rsidRDefault="00B521B5" w:rsidP="00B521B5">
      <w:pPr>
        <w:pStyle w:val="ListParagraph"/>
        <w:numPr>
          <w:ilvl w:val="0"/>
          <w:numId w:val="90"/>
        </w:numPr>
      </w:pPr>
      <w:r>
        <w:t>Product</w:t>
      </w:r>
      <w:r w:rsidR="005F6086">
        <w:t xml:space="preserve">: </w:t>
      </w:r>
    </w:p>
    <w:p w14:paraId="1DF04940" w14:textId="77777777" w:rsidR="0063746F" w:rsidRDefault="00B521B5" w:rsidP="00B521B5">
      <w:pPr>
        <w:pStyle w:val="ListParagraph"/>
        <w:numPr>
          <w:ilvl w:val="0"/>
          <w:numId w:val="90"/>
        </w:numPr>
      </w:pPr>
      <w:r>
        <w:t>Price</w:t>
      </w:r>
    </w:p>
    <w:p w14:paraId="2636D81F" w14:textId="77777777" w:rsidR="00B521B5" w:rsidRDefault="00B521B5" w:rsidP="00B521B5">
      <w:pPr>
        <w:pStyle w:val="ListParagraph"/>
        <w:numPr>
          <w:ilvl w:val="0"/>
          <w:numId w:val="90"/>
        </w:numPr>
      </w:pPr>
      <w:r>
        <w:t>Place</w:t>
      </w:r>
    </w:p>
    <w:p w14:paraId="210DD5C3" w14:textId="77777777" w:rsidR="00B521B5" w:rsidRDefault="00B521B5" w:rsidP="00B521B5">
      <w:pPr>
        <w:pStyle w:val="ListParagraph"/>
        <w:numPr>
          <w:ilvl w:val="0"/>
          <w:numId w:val="90"/>
        </w:numPr>
      </w:pPr>
      <w:r>
        <w:t>Promotion</w:t>
      </w:r>
    </w:p>
    <w:p w14:paraId="2ACE4BAB" w14:textId="77777777" w:rsidR="00213698" w:rsidRDefault="00B521B5" w:rsidP="00B521B5">
      <w:pPr>
        <w:pStyle w:val="ListParagraph"/>
        <w:numPr>
          <w:ilvl w:val="0"/>
          <w:numId w:val="90"/>
        </w:numPr>
      </w:pPr>
      <w:r>
        <w:t>Public Image</w:t>
      </w:r>
    </w:p>
    <w:p w14:paraId="4739B0F1" w14:textId="77777777" w:rsidR="005D7913" w:rsidRDefault="005D7913" w:rsidP="00213698"/>
    <w:p w14:paraId="0B45F4E1" w14:textId="77777777" w:rsidR="00D2370B" w:rsidRDefault="00D2370B" w:rsidP="00D00856"/>
    <w:sectPr w:rsidR="00D2370B" w:rsidSect="00D2370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15F0"/>
    <w:multiLevelType w:val="hybridMultilevel"/>
    <w:tmpl w:val="1F927B96"/>
    <w:lvl w:ilvl="0" w:tplc="A1CA4E58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35079"/>
    <w:multiLevelType w:val="hybridMultilevel"/>
    <w:tmpl w:val="CC02F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5908A4"/>
    <w:multiLevelType w:val="hybridMultilevel"/>
    <w:tmpl w:val="43265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0C0171"/>
    <w:multiLevelType w:val="hybridMultilevel"/>
    <w:tmpl w:val="2EF82B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219B9"/>
    <w:multiLevelType w:val="hybridMultilevel"/>
    <w:tmpl w:val="0310F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BC1305"/>
    <w:multiLevelType w:val="hybridMultilevel"/>
    <w:tmpl w:val="B660E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95300F"/>
    <w:multiLevelType w:val="hybridMultilevel"/>
    <w:tmpl w:val="8668A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E1DBF"/>
    <w:multiLevelType w:val="hybridMultilevel"/>
    <w:tmpl w:val="AB72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635404"/>
    <w:multiLevelType w:val="hybridMultilevel"/>
    <w:tmpl w:val="EBBE8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2E48BD"/>
    <w:multiLevelType w:val="hybridMultilevel"/>
    <w:tmpl w:val="8934F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41731C"/>
    <w:multiLevelType w:val="hybridMultilevel"/>
    <w:tmpl w:val="73864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7375DC"/>
    <w:multiLevelType w:val="hybridMultilevel"/>
    <w:tmpl w:val="ABD21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F54DE7"/>
    <w:multiLevelType w:val="hybridMultilevel"/>
    <w:tmpl w:val="AFA03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4C4BD7"/>
    <w:multiLevelType w:val="hybridMultilevel"/>
    <w:tmpl w:val="60E0C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7C034D"/>
    <w:multiLevelType w:val="hybridMultilevel"/>
    <w:tmpl w:val="A4AAA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39C6A84"/>
    <w:multiLevelType w:val="hybridMultilevel"/>
    <w:tmpl w:val="29AC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3B95185"/>
    <w:multiLevelType w:val="hybridMultilevel"/>
    <w:tmpl w:val="4A62E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AC1002"/>
    <w:multiLevelType w:val="hybridMultilevel"/>
    <w:tmpl w:val="7696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5BA237E"/>
    <w:multiLevelType w:val="hybridMultilevel"/>
    <w:tmpl w:val="B89E1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6D232E9"/>
    <w:multiLevelType w:val="hybridMultilevel"/>
    <w:tmpl w:val="ABAC8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858119C"/>
    <w:multiLevelType w:val="hybridMultilevel"/>
    <w:tmpl w:val="6E54F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A0555F1"/>
    <w:multiLevelType w:val="hybridMultilevel"/>
    <w:tmpl w:val="6AE42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AF86043"/>
    <w:multiLevelType w:val="hybridMultilevel"/>
    <w:tmpl w:val="53F20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0B578FF"/>
    <w:multiLevelType w:val="hybridMultilevel"/>
    <w:tmpl w:val="2B76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0C84D34"/>
    <w:multiLevelType w:val="hybridMultilevel"/>
    <w:tmpl w:val="89DC4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2375B4A"/>
    <w:multiLevelType w:val="hybridMultilevel"/>
    <w:tmpl w:val="F448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407636D"/>
    <w:multiLevelType w:val="hybridMultilevel"/>
    <w:tmpl w:val="1248A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4783D5D"/>
    <w:multiLevelType w:val="hybridMultilevel"/>
    <w:tmpl w:val="9F668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6E42495"/>
    <w:multiLevelType w:val="hybridMultilevel"/>
    <w:tmpl w:val="9588EC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8730DAE"/>
    <w:multiLevelType w:val="hybridMultilevel"/>
    <w:tmpl w:val="206C3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91B247E"/>
    <w:multiLevelType w:val="hybridMultilevel"/>
    <w:tmpl w:val="7F321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AD27A7D"/>
    <w:multiLevelType w:val="hybridMultilevel"/>
    <w:tmpl w:val="41CC8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CB83C39"/>
    <w:multiLevelType w:val="hybridMultilevel"/>
    <w:tmpl w:val="28A21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CCB235A"/>
    <w:multiLevelType w:val="hybridMultilevel"/>
    <w:tmpl w:val="BC9E8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D30537C"/>
    <w:multiLevelType w:val="hybridMultilevel"/>
    <w:tmpl w:val="24EE4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DEE384D"/>
    <w:multiLevelType w:val="hybridMultilevel"/>
    <w:tmpl w:val="50BA73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4C4AFE"/>
    <w:multiLevelType w:val="hybridMultilevel"/>
    <w:tmpl w:val="89864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E704CF5"/>
    <w:multiLevelType w:val="hybridMultilevel"/>
    <w:tmpl w:val="37589F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2D26A9B"/>
    <w:multiLevelType w:val="hybridMultilevel"/>
    <w:tmpl w:val="383CD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4B248F3"/>
    <w:multiLevelType w:val="hybridMultilevel"/>
    <w:tmpl w:val="BD9C85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52914D6"/>
    <w:multiLevelType w:val="hybridMultilevel"/>
    <w:tmpl w:val="1728C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5506C23"/>
    <w:multiLevelType w:val="hybridMultilevel"/>
    <w:tmpl w:val="A2F8A0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5BA6553"/>
    <w:multiLevelType w:val="hybridMultilevel"/>
    <w:tmpl w:val="E9620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66D357D"/>
    <w:multiLevelType w:val="hybridMultilevel"/>
    <w:tmpl w:val="880A5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70A41ED"/>
    <w:multiLevelType w:val="hybridMultilevel"/>
    <w:tmpl w:val="D2745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90E0870"/>
    <w:multiLevelType w:val="hybridMultilevel"/>
    <w:tmpl w:val="16BA4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C74762F"/>
    <w:multiLevelType w:val="hybridMultilevel"/>
    <w:tmpl w:val="5D32B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E797475"/>
    <w:multiLevelType w:val="hybridMultilevel"/>
    <w:tmpl w:val="ED3CB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F4B704A"/>
    <w:multiLevelType w:val="hybridMultilevel"/>
    <w:tmpl w:val="193C5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1EE1212"/>
    <w:multiLevelType w:val="hybridMultilevel"/>
    <w:tmpl w:val="EE886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2BE3B64"/>
    <w:multiLevelType w:val="hybridMultilevel"/>
    <w:tmpl w:val="31F63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306014A"/>
    <w:multiLevelType w:val="hybridMultilevel"/>
    <w:tmpl w:val="343C7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5952E9B"/>
    <w:multiLevelType w:val="hybridMultilevel"/>
    <w:tmpl w:val="4D1ED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5CA117E"/>
    <w:multiLevelType w:val="hybridMultilevel"/>
    <w:tmpl w:val="61789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60B4A0C"/>
    <w:multiLevelType w:val="hybridMultilevel"/>
    <w:tmpl w:val="EEF61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6D1003A"/>
    <w:multiLevelType w:val="hybridMultilevel"/>
    <w:tmpl w:val="E508E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6DD55C1"/>
    <w:multiLevelType w:val="hybridMultilevel"/>
    <w:tmpl w:val="4E80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E4B5609"/>
    <w:multiLevelType w:val="hybridMultilevel"/>
    <w:tmpl w:val="A664F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E51358E"/>
    <w:multiLevelType w:val="hybridMultilevel"/>
    <w:tmpl w:val="80326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EF132C4"/>
    <w:multiLevelType w:val="hybridMultilevel"/>
    <w:tmpl w:val="97D44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F855A27"/>
    <w:multiLevelType w:val="hybridMultilevel"/>
    <w:tmpl w:val="831C5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FEE350C"/>
    <w:multiLevelType w:val="hybridMultilevel"/>
    <w:tmpl w:val="B1EA0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0243E0C"/>
    <w:multiLevelType w:val="hybridMultilevel"/>
    <w:tmpl w:val="20107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29E3F5B"/>
    <w:multiLevelType w:val="hybridMultilevel"/>
    <w:tmpl w:val="6A42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2E14457"/>
    <w:multiLevelType w:val="hybridMultilevel"/>
    <w:tmpl w:val="FBFE0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7885430"/>
    <w:multiLevelType w:val="hybridMultilevel"/>
    <w:tmpl w:val="DB0AC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97B017F"/>
    <w:multiLevelType w:val="hybridMultilevel"/>
    <w:tmpl w:val="3E50D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A9424F1"/>
    <w:multiLevelType w:val="hybridMultilevel"/>
    <w:tmpl w:val="B044D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C613A4D"/>
    <w:multiLevelType w:val="hybridMultilevel"/>
    <w:tmpl w:val="C05C4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F1E4ACC"/>
    <w:multiLevelType w:val="hybridMultilevel"/>
    <w:tmpl w:val="8C843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F842043"/>
    <w:multiLevelType w:val="hybridMultilevel"/>
    <w:tmpl w:val="CEB47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05856DF"/>
    <w:multiLevelType w:val="hybridMultilevel"/>
    <w:tmpl w:val="E96EB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0FC79F8"/>
    <w:multiLevelType w:val="hybridMultilevel"/>
    <w:tmpl w:val="D77EA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3F02AF7"/>
    <w:multiLevelType w:val="hybridMultilevel"/>
    <w:tmpl w:val="E7D806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4">
    <w:nsid w:val="65582FEF"/>
    <w:multiLevelType w:val="hybridMultilevel"/>
    <w:tmpl w:val="59DCE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6E52EBA"/>
    <w:multiLevelType w:val="hybridMultilevel"/>
    <w:tmpl w:val="921CC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8573048"/>
    <w:multiLevelType w:val="hybridMultilevel"/>
    <w:tmpl w:val="D7C68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AB97FDB"/>
    <w:multiLevelType w:val="hybridMultilevel"/>
    <w:tmpl w:val="8042F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B555A8B"/>
    <w:multiLevelType w:val="hybridMultilevel"/>
    <w:tmpl w:val="3BDA99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B700356"/>
    <w:multiLevelType w:val="hybridMultilevel"/>
    <w:tmpl w:val="61CC3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CC34ECF"/>
    <w:multiLevelType w:val="hybridMultilevel"/>
    <w:tmpl w:val="2444A5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CFF50F2"/>
    <w:multiLevelType w:val="hybridMultilevel"/>
    <w:tmpl w:val="4AD674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FE75274"/>
    <w:multiLevelType w:val="hybridMultilevel"/>
    <w:tmpl w:val="D59C3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3BF2DF6"/>
    <w:multiLevelType w:val="hybridMultilevel"/>
    <w:tmpl w:val="08B2E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40F285B"/>
    <w:multiLevelType w:val="hybridMultilevel"/>
    <w:tmpl w:val="AA5E6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9DD76E2"/>
    <w:multiLevelType w:val="hybridMultilevel"/>
    <w:tmpl w:val="37AC1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A4A3109"/>
    <w:multiLevelType w:val="hybridMultilevel"/>
    <w:tmpl w:val="D568A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B164ACA"/>
    <w:multiLevelType w:val="hybridMultilevel"/>
    <w:tmpl w:val="C686AD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7748D6"/>
    <w:multiLevelType w:val="hybridMultilevel"/>
    <w:tmpl w:val="DE54B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9A1C7F"/>
    <w:multiLevelType w:val="hybridMultilevel"/>
    <w:tmpl w:val="E17CF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2"/>
  </w:num>
  <w:num w:numId="2">
    <w:abstractNumId w:val="18"/>
  </w:num>
  <w:num w:numId="3">
    <w:abstractNumId w:val="19"/>
  </w:num>
  <w:num w:numId="4">
    <w:abstractNumId w:val="54"/>
  </w:num>
  <w:num w:numId="5">
    <w:abstractNumId w:val="28"/>
  </w:num>
  <w:num w:numId="6">
    <w:abstractNumId w:val="60"/>
  </w:num>
  <w:num w:numId="7">
    <w:abstractNumId w:val="76"/>
  </w:num>
  <w:num w:numId="8">
    <w:abstractNumId w:val="50"/>
  </w:num>
  <w:num w:numId="9">
    <w:abstractNumId w:val="30"/>
  </w:num>
  <w:num w:numId="10">
    <w:abstractNumId w:val="75"/>
  </w:num>
  <w:num w:numId="11">
    <w:abstractNumId w:val="24"/>
  </w:num>
  <w:num w:numId="12">
    <w:abstractNumId w:val="8"/>
  </w:num>
  <w:num w:numId="13">
    <w:abstractNumId w:val="82"/>
  </w:num>
  <w:num w:numId="14">
    <w:abstractNumId w:val="34"/>
  </w:num>
  <w:num w:numId="15">
    <w:abstractNumId w:val="13"/>
  </w:num>
  <w:num w:numId="16">
    <w:abstractNumId w:val="52"/>
  </w:num>
  <w:num w:numId="17">
    <w:abstractNumId w:val="63"/>
  </w:num>
  <w:num w:numId="18">
    <w:abstractNumId w:val="79"/>
  </w:num>
  <w:num w:numId="19">
    <w:abstractNumId w:val="9"/>
  </w:num>
  <w:num w:numId="20">
    <w:abstractNumId w:val="65"/>
  </w:num>
  <w:num w:numId="21">
    <w:abstractNumId w:val="69"/>
  </w:num>
  <w:num w:numId="22">
    <w:abstractNumId w:val="47"/>
  </w:num>
  <w:num w:numId="23">
    <w:abstractNumId w:val="14"/>
  </w:num>
  <w:num w:numId="24">
    <w:abstractNumId w:val="57"/>
  </w:num>
  <w:num w:numId="25">
    <w:abstractNumId w:val="23"/>
  </w:num>
  <w:num w:numId="26">
    <w:abstractNumId w:val="53"/>
  </w:num>
  <w:num w:numId="27">
    <w:abstractNumId w:val="20"/>
  </w:num>
  <w:num w:numId="28">
    <w:abstractNumId w:val="21"/>
  </w:num>
  <w:num w:numId="29">
    <w:abstractNumId w:val="72"/>
  </w:num>
  <w:num w:numId="30">
    <w:abstractNumId w:val="56"/>
  </w:num>
  <w:num w:numId="31">
    <w:abstractNumId w:val="11"/>
  </w:num>
  <w:num w:numId="32">
    <w:abstractNumId w:val="71"/>
  </w:num>
  <w:num w:numId="33">
    <w:abstractNumId w:val="36"/>
  </w:num>
  <w:num w:numId="34">
    <w:abstractNumId w:val="7"/>
  </w:num>
  <w:num w:numId="35">
    <w:abstractNumId w:val="77"/>
  </w:num>
  <w:num w:numId="36">
    <w:abstractNumId w:val="58"/>
  </w:num>
  <w:num w:numId="37">
    <w:abstractNumId w:val="80"/>
  </w:num>
  <w:num w:numId="38">
    <w:abstractNumId w:val="67"/>
  </w:num>
  <w:num w:numId="39">
    <w:abstractNumId w:val="83"/>
  </w:num>
  <w:num w:numId="40">
    <w:abstractNumId w:val="45"/>
  </w:num>
  <w:num w:numId="41">
    <w:abstractNumId w:val="81"/>
  </w:num>
  <w:num w:numId="42">
    <w:abstractNumId w:val="70"/>
  </w:num>
  <w:num w:numId="43">
    <w:abstractNumId w:val="48"/>
  </w:num>
  <w:num w:numId="44">
    <w:abstractNumId w:val="33"/>
  </w:num>
  <w:num w:numId="45">
    <w:abstractNumId w:val="64"/>
  </w:num>
  <w:num w:numId="46">
    <w:abstractNumId w:val="1"/>
  </w:num>
  <w:num w:numId="47">
    <w:abstractNumId w:val="10"/>
  </w:num>
  <w:num w:numId="48">
    <w:abstractNumId w:val="42"/>
  </w:num>
  <w:num w:numId="49">
    <w:abstractNumId w:val="43"/>
  </w:num>
  <w:num w:numId="50">
    <w:abstractNumId w:val="6"/>
  </w:num>
  <w:num w:numId="51">
    <w:abstractNumId w:val="68"/>
  </w:num>
  <w:num w:numId="52">
    <w:abstractNumId w:val="85"/>
  </w:num>
  <w:num w:numId="53">
    <w:abstractNumId w:val="31"/>
  </w:num>
  <w:num w:numId="54">
    <w:abstractNumId w:val="78"/>
  </w:num>
  <w:num w:numId="55">
    <w:abstractNumId w:val="39"/>
  </w:num>
  <w:num w:numId="56">
    <w:abstractNumId w:val="4"/>
  </w:num>
  <w:num w:numId="57">
    <w:abstractNumId w:val="37"/>
  </w:num>
  <w:num w:numId="58">
    <w:abstractNumId w:val="16"/>
  </w:num>
  <w:num w:numId="59">
    <w:abstractNumId w:val="27"/>
  </w:num>
  <w:num w:numId="60">
    <w:abstractNumId w:val="59"/>
  </w:num>
  <w:num w:numId="61">
    <w:abstractNumId w:val="5"/>
  </w:num>
  <w:num w:numId="62">
    <w:abstractNumId w:val="66"/>
  </w:num>
  <w:num w:numId="63">
    <w:abstractNumId w:val="0"/>
  </w:num>
  <w:num w:numId="64">
    <w:abstractNumId w:val="3"/>
  </w:num>
  <w:num w:numId="65">
    <w:abstractNumId w:val="17"/>
  </w:num>
  <w:num w:numId="66">
    <w:abstractNumId w:val="2"/>
  </w:num>
  <w:num w:numId="67">
    <w:abstractNumId w:val="55"/>
  </w:num>
  <w:num w:numId="68">
    <w:abstractNumId w:val="87"/>
  </w:num>
  <w:num w:numId="69">
    <w:abstractNumId w:val="84"/>
  </w:num>
  <w:num w:numId="70">
    <w:abstractNumId w:val="49"/>
  </w:num>
  <w:num w:numId="71">
    <w:abstractNumId w:val="15"/>
  </w:num>
  <w:num w:numId="72">
    <w:abstractNumId w:val="26"/>
  </w:num>
  <w:num w:numId="73">
    <w:abstractNumId w:val="89"/>
  </w:num>
  <w:num w:numId="74">
    <w:abstractNumId w:val="86"/>
  </w:num>
  <w:num w:numId="75">
    <w:abstractNumId w:val="29"/>
  </w:num>
  <w:num w:numId="76">
    <w:abstractNumId w:val="25"/>
  </w:num>
  <w:num w:numId="77">
    <w:abstractNumId w:val="73"/>
  </w:num>
  <w:num w:numId="78">
    <w:abstractNumId w:val="40"/>
  </w:num>
  <w:num w:numId="79">
    <w:abstractNumId w:val="41"/>
  </w:num>
  <w:num w:numId="80">
    <w:abstractNumId w:val="22"/>
  </w:num>
  <w:num w:numId="81">
    <w:abstractNumId w:val="51"/>
  </w:num>
  <w:num w:numId="82">
    <w:abstractNumId w:val="35"/>
  </w:num>
  <w:num w:numId="83">
    <w:abstractNumId w:val="61"/>
  </w:num>
  <w:num w:numId="84">
    <w:abstractNumId w:val="32"/>
  </w:num>
  <w:num w:numId="85">
    <w:abstractNumId w:val="12"/>
  </w:num>
  <w:num w:numId="86">
    <w:abstractNumId w:val="38"/>
  </w:num>
  <w:num w:numId="87">
    <w:abstractNumId w:val="74"/>
  </w:num>
  <w:num w:numId="88">
    <w:abstractNumId w:val="44"/>
  </w:num>
  <w:num w:numId="89">
    <w:abstractNumId w:val="46"/>
  </w:num>
  <w:num w:numId="90">
    <w:abstractNumId w:val="88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4E2C31"/>
    <w:rsid w:val="00012F75"/>
    <w:rsid w:val="00014E81"/>
    <w:rsid w:val="00027004"/>
    <w:rsid w:val="000322E0"/>
    <w:rsid w:val="00055290"/>
    <w:rsid w:val="00060244"/>
    <w:rsid w:val="00080DA5"/>
    <w:rsid w:val="00083FC2"/>
    <w:rsid w:val="00087473"/>
    <w:rsid w:val="0009710F"/>
    <w:rsid w:val="000B151F"/>
    <w:rsid w:val="000C0C29"/>
    <w:rsid w:val="000C3177"/>
    <w:rsid w:val="000C5066"/>
    <w:rsid w:val="000C5A69"/>
    <w:rsid w:val="000D0844"/>
    <w:rsid w:val="000D1E3C"/>
    <w:rsid w:val="000D5DC8"/>
    <w:rsid w:val="000F1EF9"/>
    <w:rsid w:val="000F253C"/>
    <w:rsid w:val="000F4415"/>
    <w:rsid w:val="000F48E8"/>
    <w:rsid w:val="000F5D57"/>
    <w:rsid w:val="001046EB"/>
    <w:rsid w:val="00104F09"/>
    <w:rsid w:val="00107FA7"/>
    <w:rsid w:val="00110EFA"/>
    <w:rsid w:val="00116DF3"/>
    <w:rsid w:val="00116FB3"/>
    <w:rsid w:val="00117746"/>
    <w:rsid w:val="00134927"/>
    <w:rsid w:val="0013744E"/>
    <w:rsid w:val="00143A20"/>
    <w:rsid w:val="00143FCC"/>
    <w:rsid w:val="0015680B"/>
    <w:rsid w:val="001607D7"/>
    <w:rsid w:val="00162064"/>
    <w:rsid w:val="001713E0"/>
    <w:rsid w:val="00174825"/>
    <w:rsid w:val="001867C9"/>
    <w:rsid w:val="00195344"/>
    <w:rsid w:val="001955E1"/>
    <w:rsid w:val="001A0E30"/>
    <w:rsid w:val="001B1932"/>
    <w:rsid w:val="001C3CD1"/>
    <w:rsid w:val="001D38A7"/>
    <w:rsid w:val="001E6789"/>
    <w:rsid w:val="001E7A5A"/>
    <w:rsid w:val="0020354A"/>
    <w:rsid w:val="00213698"/>
    <w:rsid w:val="00216695"/>
    <w:rsid w:val="002231FE"/>
    <w:rsid w:val="00225DE6"/>
    <w:rsid w:val="00230B0D"/>
    <w:rsid w:val="00232ED2"/>
    <w:rsid w:val="00246565"/>
    <w:rsid w:val="0024741E"/>
    <w:rsid w:val="00256978"/>
    <w:rsid w:val="00265089"/>
    <w:rsid w:val="00280185"/>
    <w:rsid w:val="00287661"/>
    <w:rsid w:val="00292520"/>
    <w:rsid w:val="00297465"/>
    <w:rsid w:val="002C13F6"/>
    <w:rsid w:val="002E41E9"/>
    <w:rsid w:val="00300C17"/>
    <w:rsid w:val="0030608E"/>
    <w:rsid w:val="00327A8A"/>
    <w:rsid w:val="00333EAA"/>
    <w:rsid w:val="00340FE0"/>
    <w:rsid w:val="0034686C"/>
    <w:rsid w:val="0036118B"/>
    <w:rsid w:val="003621FC"/>
    <w:rsid w:val="0036553E"/>
    <w:rsid w:val="00367481"/>
    <w:rsid w:val="003754CE"/>
    <w:rsid w:val="0039792E"/>
    <w:rsid w:val="003A37E4"/>
    <w:rsid w:val="003A42DF"/>
    <w:rsid w:val="003A59AE"/>
    <w:rsid w:val="003A6D50"/>
    <w:rsid w:val="003B0BC8"/>
    <w:rsid w:val="003E3B35"/>
    <w:rsid w:val="003F1F98"/>
    <w:rsid w:val="0040500C"/>
    <w:rsid w:val="0040765D"/>
    <w:rsid w:val="00412E2E"/>
    <w:rsid w:val="00427638"/>
    <w:rsid w:val="004450C6"/>
    <w:rsid w:val="00474882"/>
    <w:rsid w:val="00477A51"/>
    <w:rsid w:val="00477D68"/>
    <w:rsid w:val="004900AA"/>
    <w:rsid w:val="00494884"/>
    <w:rsid w:val="004A600B"/>
    <w:rsid w:val="004C1EA9"/>
    <w:rsid w:val="004D1033"/>
    <w:rsid w:val="004E2C31"/>
    <w:rsid w:val="004E671B"/>
    <w:rsid w:val="005067E5"/>
    <w:rsid w:val="00511434"/>
    <w:rsid w:val="00531EB0"/>
    <w:rsid w:val="00544845"/>
    <w:rsid w:val="00576E04"/>
    <w:rsid w:val="00587766"/>
    <w:rsid w:val="00587CE7"/>
    <w:rsid w:val="005A2889"/>
    <w:rsid w:val="005A6042"/>
    <w:rsid w:val="005B1EE4"/>
    <w:rsid w:val="005C0868"/>
    <w:rsid w:val="005D0609"/>
    <w:rsid w:val="005D7913"/>
    <w:rsid w:val="005E7F24"/>
    <w:rsid w:val="005F59A3"/>
    <w:rsid w:val="005F6086"/>
    <w:rsid w:val="006029FD"/>
    <w:rsid w:val="0061729B"/>
    <w:rsid w:val="00626CB0"/>
    <w:rsid w:val="00634894"/>
    <w:rsid w:val="006368B4"/>
    <w:rsid w:val="0063746F"/>
    <w:rsid w:val="006454A7"/>
    <w:rsid w:val="006459F4"/>
    <w:rsid w:val="006524EF"/>
    <w:rsid w:val="00654A42"/>
    <w:rsid w:val="00670145"/>
    <w:rsid w:val="00687BC2"/>
    <w:rsid w:val="00694002"/>
    <w:rsid w:val="00695043"/>
    <w:rsid w:val="006B6890"/>
    <w:rsid w:val="006C4387"/>
    <w:rsid w:val="006D2EC0"/>
    <w:rsid w:val="006E300C"/>
    <w:rsid w:val="0070616F"/>
    <w:rsid w:val="00727D4C"/>
    <w:rsid w:val="007440DE"/>
    <w:rsid w:val="0076123F"/>
    <w:rsid w:val="007631A1"/>
    <w:rsid w:val="00763DCB"/>
    <w:rsid w:val="0076507C"/>
    <w:rsid w:val="00766FAE"/>
    <w:rsid w:val="00767317"/>
    <w:rsid w:val="00772201"/>
    <w:rsid w:val="0077238D"/>
    <w:rsid w:val="007775E9"/>
    <w:rsid w:val="007A3A92"/>
    <w:rsid w:val="007A4BB7"/>
    <w:rsid w:val="007C0D62"/>
    <w:rsid w:val="007D20F6"/>
    <w:rsid w:val="007E3231"/>
    <w:rsid w:val="007F5710"/>
    <w:rsid w:val="007F6B3F"/>
    <w:rsid w:val="00801F26"/>
    <w:rsid w:val="00825268"/>
    <w:rsid w:val="008319B0"/>
    <w:rsid w:val="00832951"/>
    <w:rsid w:val="00835607"/>
    <w:rsid w:val="0084082B"/>
    <w:rsid w:val="00843006"/>
    <w:rsid w:val="008430BA"/>
    <w:rsid w:val="008524CB"/>
    <w:rsid w:val="008525E5"/>
    <w:rsid w:val="00855B35"/>
    <w:rsid w:val="0085679E"/>
    <w:rsid w:val="008620AF"/>
    <w:rsid w:val="00866702"/>
    <w:rsid w:val="00866822"/>
    <w:rsid w:val="008724CA"/>
    <w:rsid w:val="0089373F"/>
    <w:rsid w:val="0089786F"/>
    <w:rsid w:val="008A12C8"/>
    <w:rsid w:val="008A57C6"/>
    <w:rsid w:val="008D4DC7"/>
    <w:rsid w:val="008D704C"/>
    <w:rsid w:val="008E10CB"/>
    <w:rsid w:val="00900798"/>
    <w:rsid w:val="00905714"/>
    <w:rsid w:val="00911C03"/>
    <w:rsid w:val="009131F0"/>
    <w:rsid w:val="00917AC9"/>
    <w:rsid w:val="00931B29"/>
    <w:rsid w:val="00943F11"/>
    <w:rsid w:val="009472E3"/>
    <w:rsid w:val="00950AC0"/>
    <w:rsid w:val="0096376C"/>
    <w:rsid w:val="0096525F"/>
    <w:rsid w:val="009739E7"/>
    <w:rsid w:val="00981AFA"/>
    <w:rsid w:val="0098401C"/>
    <w:rsid w:val="009864F3"/>
    <w:rsid w:val="009A644C"/>
    <w:rsid w:val="009C244C"/>
    <w:rsid w:val="009C473F"/>
    <w:rsid w:val="009E4907"/>
    <w:rsid w:val="00A0202F"/>
    <w:rsid w:val="00A05447"/>
    <w:rsid w:val="00A151B3"/>
    <w:rsid w:val="00A63B42"/>
    <w:rsid w:val="00A67ADC"/>
    <w:rsid w:val="00A7648C"/>
    <w:rsid w:val="00A85ED2"/>
    <w:rsid w:val="00A86E45"/>
    <w:rsid w:val="00A92577"/>
    <w:rsid w:val="00AA4C7B"/>
    <w:rsid w:val="00AB5960"/>
    <w:rsid w:val="00AC5539"/>
    <w:rsid w:val="00AD67CA"/>
    <w:rsid w:val="00AF4A20"/>
    <w:rsid w:val="00AF4D26"/>
    <w:rsid w:val="00B213F7"/>
    <w:rsid w:val="00B22179"/>
    <w:rsid w:val="00B50961"/>
    <w:rsid w:val="00B521B5"/>
    <w:rsid w:val="00B556E2"/>
    <w:rsid w:val="00B6675A"/>
    <w:rsid w:val="00B70C9B"/>
    <w:rsid w:val="00B739DF"/>
    <w:rsid w:val="00B76188"/>
    <w:rsid w:val="00B93DEF"/>
    <w:rsid w:val="00B95F27"/>
    <w:rsid w:val="00BA6EEE"/>
    <w:rsid w:val="00BB4176"/>
    <w:rsid w:val="00BF05C2"/>
    <w:rsid w:val="00BF2BE2"/>
    <w:rsid w:val="00C01083"/>
    <w:rsid w:val="00C01B0C"/>
    <w:rsid w:val="00C021DE"/>
    <w:rsid w:val="00C024F9"/>
    <w:rsid w:val="00C145BF"/>
    <w:rsid w:val="00C2480C"/>
    <w:rsid w:val="00C30514"/>
    <w:rsid w:val="00C31ACB"/>
    <w:rsid w:val="00C326E2"/>
    <w:rsid w:val="00C3383A"/>
    <w:rsid w:val="00C404A0"/>
    <w:rsid w:val="00C417E8"/>
    <w:rsid w:val="00C4217A"/>
    <w:rsid w:val="00C435A8"/>
    <w:rsid w:val="00C5017A"/>
    <w:rsid w:val="00C515FC"/>
    <w:rsid w:val="00C54DED"/>
    <w:rsid w:val="00C72CAD"/>
    <w:rsid w:val="00C80224"/>
    <w:rsid w:val="00C81C5C"/>
    <w:rsid w:val="00C83704"/>
    <w:rsid w:val="00C8448F"/>
    <w:rsid w:val="00C9309F"/>
    <w:rsid w:val="00CA0E92"/>
    <w:rsid w:val="00CA31AD"/>
    <w:rsid w:val="00CB2472"/>
    <w:rsid w:val="00CC5D02"/>
    <w:rsid w:val="00CD552D"/>
    <w:rsid w:val="00CD6457"/>
    <w:rsid w:val="00CD7180"/>
    <w:rsid w:val="00CF365F"/>
    <w:rsid w:val="00CF3D4C"/>
    <w:rsid w:val="00D00856"/>
    <w:rsid w:val="00D01903"/>
    <w:rsid w:val="00D06BB7"/>
    <w:rsid w:val="00D2370B"/>
    <w:rsid w:val="00D24EA1"/>
    <w:rsid w:val="00D33FCB"/>
    <w:rsid w:val="00D370B2"/>
    <w:rsid w:val="00D40DB2"/>
    <w:rsid w:val="00D64330"/>
    <w:rsid w:val="00D7029E"/>
    <w:rsid w:val="00D72D51"/>
    <w:rsid w:val="00D8166E"/>
    <w:rsid w:val="00D8686D"/>
    <w:rsid w:val="00DB2CCC"/>
    <w:rsid w:val="00E06B69"/>
    <w:rsid w:val="00E23501"/>
    <w:rsid w:val="00E240BF"/>
    <w:rsid w:val="00E25CE7"/>
    <w:rsid w:val="00E32F97"/>
    <w:rsid w:val="00E41E69"/>
    <w:rsid w:val="00E42F93"/>
    <w:rsid w:val="00E51FFD"/>
    <w:rsid w:val="00E540AE"/>
    <w:rsid w:val="00E62814"/>
    <w:rsid w:val="00E96A1D"/>
    <w:rsid w:val="00E97B36"/>
    <w:rsid w:val="00EC00AF"/>
    <w:rsid w:val="00EC5863"/>
    <w:rsid w:val="00EC5E28"/>
    <w:rsid w:val="00EC6BEB"/>
    <w:rsid w:val="00EC7657"/>
    <w:rsid w:val="00EE18AA"/>
    <w:rsid w:val="00EE28FF"/>
    <w:rsid w:val="00EE2E8A"/>
    <w:rsid w:val="00EF46A7"/>
    <w:rsid w:val="00F03389"/>
    <w:rsid w:val="00F1592A"/>
    <w:rsid w:val="00F20F88"/>
    <w:rsid w:val="00F26C38"/>
    <w:rsid w:val="00F309B5"/>
    <w:rsid w:val="00F32636"/>
    <w:rsid w:val="00F4114D"/>
    <w:rsid w:val="00F6051C"/>
    <w:rsid w:val="00FA1F09"/>
    <w:rsid w:val="00FC05B8"/>
    <w:rsid w:val="00FD282A"/>
    <w:rsid w:val="00FE239B"/>
    <w:rsid w:val="00FE78D5"/>
    <w:rsid w:val="00FF24EA"/>
    <w:rsid w:val="00FF2C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CAA82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232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71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B0BC8"/>
    <w:rPr>
      <w:b/>
      <w:bCs/>
    </w:rPr>
  </w:style>
  <w:style w:type="table" w:styleId="TableGrid">
    <w:name w:val="Table Grid"/>
    <w:basedOn w:val="TableNormal"/>
    <w:rsid w:val="00B22179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2657</TotalTime>
  <Pages>22</Pages>
  <Words>3780</Words>
  <Characters>21552</Characters>
  <Application>Microsoft Macintosh Word</Application>
  <DocSecurity>0</DocSecurity>
  <Lines>179</Lines>
  <Paragraphs>50</Paragraphs>
  <ScaleCrop>false</ScaleCrop>
  <Company>University of Ottawa</Company>
  <LinksUpToDate>false</LinksUpToDate>
  <CharactersWithSpaces>25282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Quentin Talbot-Kelly</dc:creator>
  <cp:keywords/>
  <cp:lastModifiedBy>Jake Levinson</cp:lastModifiedBy>
  <cp:revision>249</cp:revision>
  <dcterms:created xsi:type="dcterms:W3CDTF">2010-09-23T22:56:00Z</dcterms:created>
  <dcterms:modified xsi:type="dcterms:W3CDTF">2010-12-11T17:48:00Z</dcterms:modified>
</cp:coreProperties>
</file>