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6FF8DA" w14:textId="77777777" w:rsidR="003C386C" w:rsidRPr="00D773D4" w:rsidRDefault="003C386C" w:rsidP="00B25608">
      <w:pPr>
        <w:jc w:val="both"/>
        <w:rPr>
          <w:lang w:val="en-CA"/>
        </w:rPr>
      </w:pPr>
    </w:p>
    <w:p w14:paraId="594C584B" w14:textId="77777777" w:rsidR="00E56B8D" w:rsidRPr="00D773D4" w:rsidRDefault="00E56B8D" w:rsidP="00B25608">
      <w:pPr>
        <w:jc w:val="both"/>
        <w:rPr>
          <w:lang w:val="en-CA"/>
        </w:rPr>
      </w:pPr>
    </w:p>
    <w:p w14:paraId="3068A5F5" w14:textId="48DBFAFB" w:rsidR="00B25608" w:rsidRDefault="00B25608" w:rsidP="00B25608">
      <w:pPr>
        <w:jc w:val="both"/>
        <w:rPr>
          <w:lang w:val="en-CA"/>
        </w:rPr>
      </w:pPr>
      <w:r>
        <w:rPr>
          <w:lang w:val="en-CA"/>
        </w:rPr>
        <w:t>Essay POLI 219</w:t>
      </w:r>
    </w:p>
    <w:p w14:paraId="39B37B53" w14:textId="77777777" w:rsidR="00B25608" w:rsidRDefault="00B25608" w:rsidP="00B25608">
      <w:pPr>
        <w:jc w:val="both"/>
        <w:rPr>
          <w:lang w:val="en-CA"/>
        </w:rPr>
      </w:pPr>
    </w:p>
    <w:p w14:paraId="0CC4D997" w14:textId="32B10277" w:rsidR="007131C7" w:rsidRPr="00B25608" w:rsidRDefault="00481349" w:rsidP="00B25608">
      <w:pPr>
        <w:jc w:val="both"/>
        <w:rPr>
          <w:lang w:val="en-CA"/>
        </w:rPr>
      </w:pPr>
      <w:r w:rsidRPr="00B25608">
        <w:rPr>
          <w:lang w:val="en-CA"/>
        </w:rPr>
        <w:t xml:space="preserve">Over the course of history, organized crime groups have been </w:t>
      </w:r>
      <w:r w:rsidR="004570A8" w:rsidRPr="00B25608">
        <w:rPr>
          <w:lang w:val="en-CA"/>
        </w:rPr>
        <w:t>us</w:t>
      </w:r>
      <w:r w:rsidR="00250F89" w:rsidRPr="00B25608">
        <w:rPr>
          <w:lang w:val="en-CA"/>
        </w:rPr>
        <w:t xml:space="preserve">ing money laundering </w:t>
      </w:r>
      <w:r w:rsidR="007B1B9B" w:rsidRPr="00B25608">
        <w:rPr>
          <w:lang w:val="en-CA"/>
        </w:rPr>
        <w:t>as a means of creating a front for their illicitly acquired profits</w:t>
      </w:r>
      <w:r w:rsidR="004570A8" w:rsidRPr="00B25608">
        <w:rPr>
          <w:lang w:val="en-CA"/>
        </w:rPr>
        <w:t xml:space="preserve">. By using legitimate businesses, organized crime groups can legitimize their loads of illegally obtained </w:t>
      </w:r>
      <w:r w:rsidR="007822F9" w:rsidRPr="00B25608">
        <w:rPr>
          <w:lang w:val="en-CA"/>
        </w:rPr>
        <w:t>capital</w:t>
      </w:r>
      <w:r w:rsidR="004570A8" w:rsidRPr="00B25608">
        <w:rPr>
          <w:lang w:val="en-CA"/>
        </w:rPr>
        <w:t xml:space="preserve"> and evade from the government</w:t>
      </w:r>
      <w:r w:rsidR="003A79D4" w:rsidRPr="00B25608">
        <w:rPr>
          <w:lang w:val="en-CA"/>
        </w:rPr>
        <w:t>’</w:t>
      </w:r>
      <w:r w:rsidR="004570A8" w:rsidRPr="00B25608">
        <w:rPr>
          <w:lang w:val="en-CA"/>
        </w:rPr>
        <w:t>s eyes. Nowadays, criminal a</w:t>
      </w:r>
      <w:r w:rsidR="003A79D4" w:rsidRPr="00B25608">
        <w:rPr>
          <w:lang w:val="en-CA"/>
        </w:rPr>
        <w:t>ctivities may be less obvious then they once were, but they are</w:t>
      </w:r>
      <w:r w:rsidR="004570A8" w:rsidRPr="00B25608">
        <w:rPr>
          <w:lang w:val="en-CA"/>
        </w:rPr>
        <w:t xml:space="preserve"> still very present and popular </w:t>
      </w:r>
      <w:r w:rsidR="003A79D4" w:rsidRPr="00B25608">
        <w:rPr>
          <w:lang w:val="en-CA"/>
        </w:rPr>
        <w:t>throughout</w:t>
      </w:r>
      <w:r w:rsidR="004570A8" w:rsidRPr="00B25608">
        <w:rPr>
          <w:lang w:val="en-CA"/>
        </w:rPr>
        <w:t xml:space="preserve"> the world.</w:t>
      </w:r>
      <w:r w:rsidR="007822F9" w:rsidRPr="00B25608">
        <w:rPr>
          <w:lang w:val="en-CA"/>
        </w:rPr>
        <w:t xml:space="preserve"> It just means that organized crime groups are becoming more and more intelligent and vigilant when it comes to doing business.</w:t>
      </w:r>
      <w:r w:rsidR="004570A8" w:rsidRPr="00B25608">
        <w:rPr>
          <w:lang w:val="en-CA"/>
        </w:rPr>
        <w:t xml:space="preserve"> </w:t>
      </w:r>
      <w:r w:rsidR="007822F9" w:rsidRPr="00B25608">
        <w:rPr>
          <w:lang w:val="en-CA"/>
        </w:rPr>
        <w:t>Most money laundering businesses are a front for illicit trade and profits generated through illegal mean</w:t>
      </w:r>
      <w:r w:rsidR="003A79D4" w:rsidRPr="00B25608">
        <w:rPr>
          <w:lang w:val="en-CA"/>
        </w:rPr>
        <w:t xml:space="preserve">s are </w:t>
      </w:r>
      <w:r w:rsidR="003E3654" w:rsidRPr="00B25608">
        <w:rPr>
          <w:lang w:val="en-CA"/>
        </w:rPr>
        <w:t xml:space="preserve">typically </w:t>
      </w:r>
      <w:r w:rsidR="003A79D4" w:rsidRPr="00B25608">
        <w:rPr>
          <w:lang w:val="en-CA"/>
        </w:rPr>
        <w:t>cash-</w:t>
      </w:r>
      <w:r w:rsidR="007822F9" w:rsidRPr="00B25608">
        <w:rPr>
          <w:lang w:val="en-CA"/>
        </w:rPr>
        <w:t xml:space="preserve">only businesses. The idea of going through all this trouble to filter their money is simple. </w:t>
      </w:r>
      <w:r w:rsidR="003E3654" w:rsidRPr="00B25608">
        <w:rPr>
          <w:lang w:val="en-CA"/>
        </w:rPr>
        <w:t>Since most of the money</w:t>
      </w:r>
      <w:r w:rsidR="00A65939" w:rsidRPr="00B25608">
        <w:rPr>
          <w:lang w:val="en-CA"/>
        </w:rPr>
        <w:t xml:space="preserve"> laundering</w:t>
      </w:r>
      <w:r w:rsidR="003E3654" w:rsidRPr="00B25608">
        <w:rPr>
          <w:lang w:val="en-CA"/>
        </w:rPr>
        <w:t xml:space="preserve"> is cash-based, they pick </w:t>
      </w:r>
      <w:r w:rsidR="007822F9" w:rsidRPr="00B25608">
        <w:rPr>
          <w:lang w:val="en-CA"/>
        </w:rPr>
        <w:t>business</w:t>
      </w:r>
      <w:r w:rsidR="003E3654" w:rsidRPr="00B25608">
        <w:rPr>
          <w:lang w:val="en-CA"/>
        </w:rPr>
        <w:t>es that</w:t>
      </w:r>
      <w:r w:rsidR="007822F9" w:rsidRPr="00B25608">
        <w:rPr>
          <w:lang w:val="en-CA"/>
        </w:rPr>
        <w:t xml:space="preserve"> </w:t>
      </w:r>
      <w:r w:rsidR="00A65939" w:rsidRPr="00B25608">
        <w:rPr>
          <w:lang w:val="en-CA"/>
        </w:rPr>
        <w:t>deal almost entirely with cash, such as restaurants, barbershops, and night clubs</w:t>
      </w:r>
      <w:r w:rsidR="007822F9" w:rsidRPr="00B25608">
        <w:rPr>
          <w:lang w:val="en-CA"/>
        </w:rPr>
        <w:t xml:space="preserve">. </w:t>
      </w:r>
      <w:r w:rsidR="003F67BA" w:rsidRPr="00B25608">
        <w:rPr>
          <w:lang w:val="en-CA"/>
        </w:rPr>
        <w:t>These businesses</w:t>
      </w:r>
      <w:r w:rsidR="00A65939" w:rsidRPr="00B25608">
        <w:rPr>
          <w:lang w:val="en-CA"/>
        </w:rPr>
        <w:t xml:space="preserve"> are very popular</w:t>
      </w:r>
      <w:r w:rsidR="005C2EDE" w:rsidRPr="00B25608">
        <w:rPr>
          <w:lang w:val="en-CA"/>
        </w:rPr>
        <w:t xml:space="preserve"> since </w:t>
      </w:r>
      <w:r w:rsidR="00B76B28" w:rsidRPr="00B25608">
        <w:rPr>
          <w:lang w:val="en-CA"/>
        </w:rPr>
        <w:t>clientele</w:t>
      </w:r>
      <w:r w:rsidR="005C2EDE" w:rsidRPr="00B25608">
        <w:rPr>
          <w:lang w:val="en-CA"/>
        </w:rPr>
        <w:t xml:space="preserve"> often pays for services in cash and it makes it easier for the </w:t>
      </w:r>
      <w:r w:rsidR="00B76B28" w:rsidRPr="00B25608">
        <w:rPr>
          <w:lang w:val="en-CA"/>
        </w:rPr>
        <w:t>company to declare high amounts of cash and legitimize the</w:t>
      </w:r>
      <w:r w:rsidR="003F67BA" w:rsidRPr="00B25608">
        <w:rPr>
          <w:lang w:val="en-CA"/>
        </w:rPr>
        <w:t>ir</w:t>
      </w:r>
      <w:r w:rsidR="00B76B28" w:rsidRPr="00B25608">
        <w:rPr>
          <w:lang w:val="en-CA"/>
        </w:rPr>
        <w:t xml:space="preserve"> funds.</w:t>
      </w:r>
      <w:r w:rsidR="000A6408" w:rsidRPr="00B25608">
        <w:rPr>
          <w:lang w:val="en-CA"/>
        </w:rPr>
        <w:t xml:space="preserve"> For restaurant owners like myself, if a member from the Hells Angels were to open a restaurant as a means of</w:t>
      </w:r>
      <w:r w:rsidR="00A65939" w:rsidRPr="00B25608">
        <w:rPr>
          <w:lang w:val="en-CA"/>
        </w:rPr>
        <w:t xml:space="preserve"> laundering money, I would be in a</w:t>
      </w:r>
      <w:r w:rsidR="000A6408" w:rsidRPr="00B25608">
        <w:rPr>
          <w:lang w:val="en-CA"/>
        </w:rPr>
        <w:t xml:space="preserve"> very difficult economic position. </w:t>
      </w:r>
      <w:r w:rsidR="00B823A4" w:rsidRPr="00B25608">
        <w:rPr>
          <w:lang w:val="en-CA"/>
        </w:rPr>
        <w:t>“These business rivals would be able to undercut prices set for goods and services because they have access to vast amounts of illegally obtained money.”</w:t>
      </w:r>
      <w:r w:rsidR="00B823A4" w:rsidRPr="00B25608">
        <w:t xml:space="preserve"> </w:t>
      </w:r>
      <w:r w:rsidR="00B823A4" w:rsidRPr="00B25608">
        <w:rPr>
          <w:lang w:val="en-CA"/>
        </w:rPr>
        <w:t>(Danis, Module 1, Slide 4)</w:t>
      </w:r>
      <w:r w:rsidR="00DC5DEA" w:rsidRPr="00B25608">
        <w:rPr>
          <w:lang w:val="en-CA"/>
        </w:rPr>
        <w:t xml:space="preserve">. As a </w:t>
      </w:r>
      <w:r w:rsidR="00B823A4" w:rsidRPr="00B25608">
        <w:rPr>
          <w:lang w:val="en-CA"/>
        </w:rPr>
        <w:t>result, the low p</w:t>
      </w:r>
      <w:r w:rsidR="00A65939" w:rsidRPr="00B25608">
        <w:rPr>
          <w:lang w:val="en-CA"/>
        </w:rPr>
        <w:t>rices of the business next door would</w:t>
      </w:r>
      <w:r w:rsidR="00B823A4" w:rsidRPr="00B25608">
        <w:rPr>
          <w:lang w:val="en-CA"/>
        </w:rPr>
        <w:t xml:space="preserve"> impact my </w:t>
      </w:r>
      <w:r w:rsidR="00DF1829" w:rsidRPr="00B25608">
        <w:rPr>
          <w:lang w:val="en-CA"/>
        </w:rPr>
        <w:t>clientele</w:t>
      </w:r>
      <w:r w:rsidR="00B823A4" w:rsidRPr="00B25608">
        <w:rPr>
          <w:lang w:val="en-CA"/>
        </w:rPr>
        <w:t xml:space="preserve"> and reduce</w:t>
      </w:r>
      <w:r w:rsidR="00A65939" w:rsidRPr="00B25608">
        <w:rPr>
          <w:lang w:val="en-CA"/>
        </w:rPr>
        <w:t xml:space="preserve"> my profit that is obtained through</w:t>
      </w:r>
      <w:r w:rsidR="00B823A4" w:rsidRPr="00B25608">
        <w:rPr>
          <w:lang w:val="en-CA"/>
        </w:rPr>
        <w:t xml:space="preserve"> legal means. </w:t>
      </w:r>
      <w:r w:rsidR="00DF1829" w:rsidRPr="00B25608">
        <w:rPr>
          <w:lang w:val="en-CA"/>
        </w:rPr>
        <w:t xml:space="preserve"> </w:t>
      </w:r>
      <w:r w:rsidR="00DC5DEA" w:rsidRPr="00B25608">
        <w:rPr>
          <w:lang w:val="en-CA"/>
        </w:rPr>
        <w:t>By being a next-door res</w:t>
      </w:r>
      <w:r w:rsidR="00A65939" w:rsidRPr="00B25608">
        <w:rPr>
          <w:lang w:val="en-CA"/>
        </w:rPr>
        <w:t>taurant owner to a Hells Angels-</w:t>
      </w:r>
      <w:r w:rsidR="00DC5DEA" w:rsidRPr="00B25608">
        <w:rPr>
          <w:lang w:val="en-CA"/>
        </w:rPr>
        <w:t>ran business, not only do I risk great finan</w:t>
      </w:r>
      <w:r w:rsidR="00A65939" w:rsidRPr="00B25608">
        <w:rPr>
          <w:lang w:val="en-CA"/>
        </w:rPr>
        <w:t xml:space="preserve">cial loss but </w:t>
      </w:r>
      <w:r w:rsidR="00DC5DEA" w:rsidRPr="00B25608">
        <w:rPr>
          <w:lang w:val="en-CA"/>
        </w:rPr>
        <w:t xml:space="preserve">property damage is also an important consequence. </w:t>
      </w:r>
      <w:r w:rsidR="00B73D82" w:rsidRPr="00B25608">
        <w:rPr>
          <w:lang w:val="en-CA"/>
        </w:rPr>
        <w:t>“</w:t>
      </w:r>
      <w:r w:rsidR="00DC5DEA" w:rsidRPr="00B25608">
        <w:rPr>
          <w:lang w:val="en-CA"/>
        </w:rPr>
        <w:t>For example, in the spring of 2002, there were a string of arsons that police suspect</w:t>
      </w:r>
      <w:r w:rsidR="00A65939" w:rsidRPr="00B25608">
        <w:rPr>
          <w:lang w:val="en-CA"/>
        </w:rPr>
        <w:t>ed</w:t>
      </w:r>
      <w:r w:rsidR="00DC5DEA" w:rsidRPr="00B25608">
        <w:rPr>
          <w:lang w:val="en-CA"/>
        </w:rPr>
        <w:t xml:space="preserve"> were connected to the continuing biker gang war, which resulted in several bars being burned down in Montreal</w:t>
      </w:r>
      <w:r w:rsidR="00B73D82" w:rsidRPr="00B25608">
        <w:rPr>
          <w:lang w:val="en-CA"/>
        </w:rPr>
        <w:t>.”</w:t>
      </w:r>
      <w:r w:rsidR="00DC5DEA" w:rsidRPr="00B25608">
        <w:rPr>
          <w:lang w:val="en-CA"/>
        </w:rPr>
        <w:t xml:space="preserve"> (Danis, Module 1, Slide 5). This type of property damage, on nearby business plays a ripple effect on the insurance covering of nearby business causing even more financial setbacks.</w:t>
      </w:r>
      <w:r w:rsidR="00392321" w:rsidRPr="00B25608">
        <w:rPr>
          <w:lang w:val="en-CA"/>
        </w:rPr>
        <w:t xml:space="preserve"> </w:t>
      </w:r>
      <w:r w:rsidR="00B33168" w:rsidRPr="00B25608">
        <w:rPr>
          <w:lang w:val="en-CA"/>
        </w:rPr>
        <w:t>For the two reasons presented, I believe that the Hells A</w:t>
      </w:r>
      <w:r w:rsidR="00710965" w:rsidRPr="00B25608">
        <w:rPr>
          <w:lang w:val="en-CA"/>
        </w:rPr>
        <w:t xml:space="preserve">ngels </w:t>
      </w:r>
      <w:r w:rsidR="00790231" w:rsidRPr="00B25608">
        <w:rPr>
          <w:lang w:val="en-CA"/>
        </w:rPr>
        <w:t>opening</w:t>
      </w:r>
      <w:r w:rsidR="00710965" w:rsidRPr="00B25608">
        <w:rPr>
          <w:lang w:val="en-CA"/>
        </w:rPr>
        <w:t xml:space="preserve"> a restaurant on</w:t>
      </w:r>
      <w:r w:rsidR="00B33168" w:rsidRPr="00B25608">
        <w:rPr>
          <w:lang w:val="en-CA"/>
        </w:rPr>
        <w:t xml:space="preserve"> a busy corner street on Saint-Lawrence </w:t>
      </w:r>
      <w:r w:rsidR="00790231" w:rsidRPr="00B25608">
        <w:rPr>
          <w:lang w:val="en-CA"/>
        </w:rPr>
        <w:t>could trouble</w:t>
      </w:r>
      <w:r w:rsidR="00B33168" w:rsidRPr="00B25608">
        <w:rPr>
          <w:lang w:val="en-CA"/>
        </w:rPr>
        <w:t xml:space="preserve"> my </w:t>
      </w:r>
      <w:r w:rsidR="00790231" w:rsidRPr="00B25608">
        <w:rPr>
          <w:lang w:val="en-CA"/>
        </w:rPr>
        <w:t xml:space="preserve">own </w:t>
      </w:r>
      <w:r w:rsidR="007168E3" w:rsidRPr="00B25608">
        <w:rPr>
          <w:lang w:val="en-CA"/>
        </w:rPr>
        <w:t>business. Health and risk concerns could even be taken into consideration given the bad reputation of this biker gang.</w:t>
      </w:r>
    </w:p>
    <w:p w14:paraId="5DDBE3A9" w14:textId="77777777" w:rsidR="007E4543" w:rsidRPr="00B25608" w:rsidRDefault="007E4543" w:rsidP="00B25608">
      <w:pPr>
        <w:jc w:val="both"/>
        <w:rPr>
          <w:lang w:val="en-CA"/>
        </w:rPr>
      </w:pPr>
    </w:p>
    <w:p w14:paraId="57B9B8EA" w14:textId="29CA9D90" w:rsidR="007E4543" w:rsidRPr="00B25608" w:rsidRDefault="00CC051D" w:rsidP="00B25608">
      <w:pPr>
        <w:jc w:val="both"/>
        <w:rPr>
          <w:lang w:val="en-CA"/>
        </w:rPr>
      </w:pPr>
      <w:r w:rsidRPr="00B25608">
        <w:rPr>
          <w:lang w:val="en-CA"/>
        </w:rPr>
        <w:tab/>
      </w:r>
      <w:r w:rsidR="00D24742" w:rsidRPr="00B25608">
        <w:rPr>
          <w:lang w:val="en-CA"/>
        </w:rPr>
        <w:t>First</w:t>
      </w:r>
      <w:r w:rsidRPr="00B25608">
        <w:rPr>
          <w:lang w:val="en-CA"/>
        </w:rPr>
        <w:t xml:space="preserve">, I’d like to focus more </w:t>
      </w:r>
      <w:r w:rsidR="00790231" w:rsidRPr="00B25608">
        <w:rPr>
          <w:lang w:val="en-CA"/>
        </w:rPr>
        <w:t>specifically on the financial loss I’d suffer</w:t>
      </w:r>
      <w:r w:rsidRPr="00B25608">
        <w:rPr>
          <w:lang w:val="en-CA"/>
        </w:rPr>
        <w:t xml:space="preserve"> from </w:t>
      </w:r>
      <w:r w:rsidR="00790231" w:rsidRPr="00B25608">
        <w:rPr>
          <w:lang w:val="en-CA"/>
        </w:rPr>
        <w:t xml:space="preserve">due to </w:t>
      </w:r>
      <w:r w:rsidRPr="00B25608">
        <w:rPr>
          <w:lang w:val="en-CA"/>
        </w:rPr>
        <w:t>being in competition with an organized crime group like the Hells Angels. After having taken the time to build a steady stream</w:t>
      </w:r>
      <w:r w:rsidR="00790231" w:rsidRPr="00B25608">
        <w:rPr>
          <w:lang w:val="en-CA"/>
        </w:rPr>
        <w:t xml:space="preserve"> of regular clients and stabilize</w:t>
      </w:r>
      <w:r w:rsidRPr="00B25608">
        <w:rPr>
          <w:lang w:val="en-CA"/>
        </w:rPr>
        <w:t xml:space="preserve"> a good reputation for my restaurant, it seems lo</w:t>
      </w:r>
      <w:r w:rsidR="00790231" w:rsidRPr="00B25608">
        <w:rPr>
          <w:lang w:val="en-CA"/>
        </w:rPr>
        <w:t>gical for competitors to aim to</w:t>
      </w:r>
      <w:r w:rsidRPr="00B25608">
        <w:rPr>
          <w:lang w:val="en-CA"/>
        </w:rPr>
        <w:t xml:space="preserve"> </w:t>
      </w:r>
      <w:r w:rsidR="00790231" w:rsidRPr="00B25608">
        <w:rPr>
          <w:lang w:val="en-CA"/>
        </w:rPr>
        <w:t>take advantage of my</w:t>
      </w:r>
      <w:r w:rsidRPr="00B25608">
        <w:rPr>
          <w:lang w:val="en-CA"/>
        </w:rPr>
        <w:t xml:space="preserve"> clientele and move next door. </w:t>
      </w:r>
      <w:r w:rsidR="00790231" w:rsidRPr="00B25608">
        <w:rPr>
          <w:lang w:val="en-CA"/>
        </w:rPr>
        <w:t>However,</w:t>
      </w:r>
      <w:r w:rsidRPr="00B25608">
        <w:rPr>
          <w:lang w:val="en-CA"/>
        </w:rPr>
        <w:t xml:space="preserve"> the next-door restaurant owner is </w:t>
      </w:r>
      <w:r w:rsidR="00790231" w:rsidRPr="00B25608">
        <w:rPr>
          <w:lang w:val="en-CA"/>
        </w:rPr>
        <w:t>using his restaurant to ultimately launder m</w:t>
      </w:r>
      <w:r w:rsidRPr="00B25608">
        <w:rPr>
          <w:lang w:val="en-CA"/>
        </w:rPr>
        <w:t xml:space="preserve">oney and legitimize profits. </w:t>
      </w:r>
      <w:r w:rsidR="007F526E" w:rsidRPr="00B25608">
        <w:rPr>
          <w:lang w:val="en-CA"/>
        </w:rPr>
        <w:t>To</w:t>
      </w:r>
      <w:r w:rsidRPr="00B25608">
        <w:rPr>
          <w:lang w:val="en-CA"/>
        </w:rPr>
        <w:t xml:space="preserve"> attract a steady client flow, the Hells An</w:t>
      </w:r>
      <w:r w:rsidR="00790231" w:rsidRPr="00B25608">
        <w:rPr>
          <w:lang w:val="en-CA"/>
        </w:rPr>
        <w:t xml:space="preserve">gel’s </w:t>
      </w:r>
      <w:r w:rsidRPr="00B25608">
        <w:rPr>
          <w:lang w:val="en-CA"/>
        </w:rPr>
        <w:t xml:space="preserve">restaurant can afford to drop prices and </w:t>
      </w:r>
      <w:r w:rsidR="00790231" w:rsidRPr="00B25608">
        <w:rPr>
          <w:lang w:val="en-CA"/>
        </w:rPr>
        <w:t xml:space="preserve">thus will </w:t>
      </w:r>
      <w:r w:rsidRPr="00B25608">
        <w:rPr>
          <w:lang w:val="en-CA"/>
        </w:rPr>
        <w:t>attract my clientele</w:t>
      </w:r>
      <w:r w:rsidR="00790231" w:rsidRPr="00B25608">
        <w:rPr>
          <w:lang w:val="en-CA"/>
        </w:rPr>
        <w:t xml:space="preserve"> with its very low prices</w:t>
      </w:r>
      <w:r w:rsidRPr="00B25608">
        <w:rPr>
          <w:lang w:val="en-CA"/>
        </w:rPr>
        <w:t>. After a little while of seeing my profits decline, I’ll eventually be obliged to borrow money to stay afloat.</w:t>
      </w:r>
      <w:r w:rsidR="00D24742" w:rsidRPr="00B25608">
        <w:rPr>
          <w:lang w:val="en-CA"/>
        </w:rPr>
        <w:t xml:space="preserve"> As I try</w:t>
      </w:r>
      <w:r w:rsidR="007F526E" w:rsidRPr="00B25608">
        <w:rPr>
          <w:lang w:val="en-CA"/>
        </w:rPr>
        <w:t xml:space="preserve"> to keep up with the neighbour</w:t>
      </w:r>
      <w:r w:rsidR="00D24742" w:rsidRPr="00B25608">
        <w:rPr>
          <w:lang w:val="en-CA"/>
        </w:rPr>
        <w:t>’</w:t>
      </w:r>
      <w:r w:rsidR="007F526E" w:rsidRPr="00B25608">
        <w:rPr>
          <w:lang w:val="en-CA"/>
        </w:rPr>
        <w:t>s outrageously low prices</w:t>
      </w:r>
      <w:r w:rsidR="00D24742" w:rsidRPr="00B25608">
        <w:rPr>
          <w:lang w:val="en-CA"/>
        </w:rPr>
        <w:t xml:space="preserve"> and fail to do so</w:t>
      </w:r>
      <w:r w:rsidR="007F526E" w:rsidRPr="00B25608">
        <w:rPr>
          <w:lang w:val="en-CA"/>
        </w:rPr>
        <w:t xml:space="preserve">, I’ll eventually have to close </w:t>
      </w:r>
      <w:r w:rsidR="00D24742" w:rsidRPr="00B25608">
        <w:rPr>
          <w:lang w:val="en-CA"/>
        </w:rPr>
        <w:t>my</w:t>
      </w:r>
      <w:r w:rsidR="007F526E" w:rsidRPr="00B25608">
        <w:rPr>
          <w:lang w:val="en-CA"/>
        </w:rPr>
        <w:t xml:space="preserve"> business. </w:t>
      </w:r>
      <w:r w:rsidR="00BA19F2" w:rsidRPr="00B25608">
        <w:rPr>
          <w:lang w:val="en-CA"/>
        </w:rPr>
        <w:t>It’s simply impossible to compete with an organization that is only using the</w:t>
      </w:r>
      <w:r w:rsidR="00417FC0" w:rsidRPr="00B25608">
        <w:rPr>
          <w:lang w:val="en-CA"/>
        </w:rPr>
        <w:t>ir</w:t>
      </w:r>
      <w:r w:rsidR="00BA19F2" w:rsidRPr="00B25608">
        <w:rPr>
          <w:lang w:val="en-CA"/>
        </w:rPr>
        <w:t xml:space="preserve"> business </w:t>
      </w:r>
      <w:r w:rsidR="00417FC0" w:rsidRPr="00B25608">
        <w:rPr>
          <w:lang w:val="en-CA"/>
        </w:rPr>
        <w:t>as a way of laundering money</w:t>
      </w:r>
      <w:r w:rsidR="00BA19F2" w:rsidRPr="00B25608">
        <w:rPr>
          <w:lang w:val="en-CA"/>
        </w:rPr>
        <w:t>.</w:t>
      </w:r>
      <w:r w:rsidR="0024681E" w:rsidRPr="00B25608">
        <w:rPr>
          <w:lang w:val="en-CA"/>
        </w:rPr>
        <w:t xml:space="preserve"> “The distinction is important, because most illicit activities are cash-only businesses. All this cash creates problems for criminals, who need to find ways to integrate their illegally obtained money into the legal banking system. This has led to the rise of money </w:t>
      </w:r>
      <w:r w:rsidR="0024681E" w:rsidRPr="00B25608">
        <w:rPr>
          <w:lang w:val="en-CA"/>
        </w:rPr>
        <w:lastRenderedPageBreak/>
        <w:t xml:space="preserve">laundering, the process where dirty money gets mixed with clean money so as to obscure its illegal source.” </w:t>
      </w:r>
      <w:r w:rsidR="0024681E" w:rsidRPr="00B25608">
        <w:rPr>
          <w:lang w:val="en-CA"/>
        </w:rPr>
        <w:t>(Danis, M</w:t>
      </w:r>
      <w:r w:rsidR="0024681E" w:rsidRPr="00B25608">
        <w:rPr>
          <w:lang w:val="en-CA"/>
        </w:rPr>
        <w:t>odule 1, Slide 13</w:t>
      </w:r>
      <w:r w:rsidR="0024681E" w:rsidRPr="00B25608">
        <w:rPr>
          <w:lang w:val="en-CA"/>
        </w:rPr>
        <w:t>).</w:t>
      </w:r>
      <w:r w:rsidR="00D24742" w:rsidRPr="00B25608">
        <w:rPr>
          <w:lang w:val="en-CA"/>
        </w:rPr>
        <w:t xml:space="preserve"> Just to prove</w:t>
      </w:r>
      <w:r w:rsidR="0024681E" w:rsidRPr="00B25608">
        <w:rPr>
          <w:lang w:val="en-CA"/>
        </w:rPr>
        <w:t xml:space="preserve"> that money laundering is very popular amongst the</w:t>
      </w:r>
      <w:r w:rsidR="00D24742" w:rsidRPr="00B25608">
        <w:rPr>
          <w:lang w:val="en-CA"/>
        </w:rPr>
        <w:t xml:space="preserve"> Hells Angel’s organization</w:t>
      </w:r>
      <w:r w:rsidR="0024681E" w:rsidRPr="00B25608">
        <w:rPr>
          <w:lang w:val="en-CA"/>
        </w:rPr>
        <w:t xml:space="preserve"> and that my speculations</w:t>
      </w:r>
      <w:r w:rsidR="00D24742" w:rsidRPr="00B25608">
        <w:rPr>
          <w:lang w:val="en-CA"/>
        </w:rPr>
        <w:t xml:space="preserve"> or </w:t>
      </w:r>
      <w:r w:rsidR="0024681E" w:rsidRPr="00B25608">
        <w:rPr>
          <w:lang w:val="en-CA"/>
        </w:rPr>
        <w:t xml:space="preserve">concerns for potential financial </w:t>
      </w:r>
      <w:r w:rsidR="00083BB5" w:rsidRPr="00B25608">
        <w:rPr>
          <w:lang w:val="en-CA"/>
        </w:rPr>
        <w:t xml:space="preserve">bankruptcy are valid, I’ve done research on the subject. An undercover RCMP money exchange service called Operation COMPOTE </w:t>
      </w:r>
      <w:r w:rsidR="00D24742" w:rsidRPr="00B25608">
        <w:rPr>
          <w:lang w:val="en-CA"/>
        </w:rPr>
        <w:t>managed</w:t>
      </w:r>
      <w:r w:rsidR="00083BB5" w:rsidRPr="00B25608">
        <w:rPr>
          <w:lang w:val="en-CA"/>
        </w:rPr>
        <w:t xml:space="preserve"> to seize $165 million in laundered cash. “As collateral for this operation, it smashed a $47 million money laundering ring and proved that there were links between the </w:t>
      </w:r>
      <w:r w:rsidR="00083BB5" w:rsidRPr="00B25608">
        <w:rPr>
          <w:u w:val="single"/>
          <w:lang w:val="en-CA"/>
        </w:rPr>
        <w:t>Hells Angels</w:t>
      </w:r>
      <w:r w:rsidR="00083BB5" w:rsidRPr="00B25608">
        <w:rPr>
          <w:lang w:val="en-CA"/>
        </w:rPr>
        <w:t>, Columbian drug cartels, and the Italian Mafia.” (</w:t>
      </w:r>
      <w:r w:rsidR="00083BB5" w:rsidRPr="00B25608">
        <w:rPr>
          <w:lang w:val="en-CA"/>
        </w:rPr>
        <w:t>Danis, Module 1, Slide 13)</w:t>
      </w:r>
      <w:r w:rsidR="00702CEB" w:rsidRPr="00B25608">
        <w:rPr>
          <w:lang w:val="en-CA"/>
        </w:rPr>
        <w:t xml:space="preserve">. </w:t>
      </w:r>
      <w:r w:rsidR="00D24742" w:rsidRPr="00B25608">
        <w:rPr>
          <w:lang w:val="en-CA"/>
        </w:rPr>
        <w:t>With such processes of dirty money</w:t>
      </w:r>
      <w:r w:rsidR="00702CEB" w:rsidRPr="00B25608">
        <w:rPr>
          <w:lang w:val="en-CA"/>
        </w:rPr>
        <w:t>, there’s no point in attempting to compete with</w:t>
      </w:r>
      <w:r w:rsidR="00D24742" w:rsidRPr="00B25608">
        <w:rPr>
          <w:lang w:val="en-CA"/>
        </w:rPr>
        <w:t xml:space="preserve"> this corrupt restaurant at all.</w:t>
      </w:r>
      <w:r w:rsidR="00702CEB" w:rsidRPr="00B25608">
        <w:rPr>
          <w:lang w:val="en-CA"/>
        </w:rPr>
        <w:t xml:space="preserve"> I’d be better off closing right away before digging myself into a financial burden that will cause me more harm than good. There are many r</w:t>
      </w:r>
      <w:r w:rsidR="00D24742" w:rsidRPr="00B25608">
        <w:rPr>
          <w:lang w:val="en-CA"/>
        </w:rPr>
        <w:t>ipple effects caused by</w:t>
      </w:r>
      <w:r w:rsidR="00702CEB" w:rsidRPr="00B25608">
        <w:rPr>
          <w:lang w:val="en-CA"/>
        </w:rPr>
        <w:t xml:space="preserve"> </w:t>
      </w:r>
      <w:r w:rsidR="003723AF" w:rsidRPr="00B25608">
        <w:rPr>
          <w:lang w:val="en-CA"/>
        </w:rPr>
        <w:t>illegitimately</w:t>
      </w:r>
      <w:r w:rsidR="00702CEB" w:rsidRPr="00B25608">
        <w:rPr>
          <w:lang w:val="en-CA"/>
        </w:rPr>
        <w:t xml:space="preserve"> ran business</w:t>
      </w:r>
      <w:r w:rsidR="00D24742" w:rsidRPr="00B25608">
        <w:rPr>
          <w:lang w:val="en-CA"/>
        </w:rPr>
        <w:t>es that impact</w:t>
      </w:r>
      <w:r w:rsidR="00702CEB" w:rsidRPr="00B25608">
        <w:rPr>
          <w:lang w:val="en-CA"/>
        </w:rPr>
        <w:t xml:space="preserve"> small business owners working </w:t>
      </w:r>
      <w:r w:rsidR="003723AF" w:rsidRPr="00B25608">
        <w:rPr>
          <w:lang w:val="en-CA"/>
        </w:rPr>
        <w:t>with good intentions.</w:t>
      </w:r>
      <w:r w:rsidR="002E6020" w:rsidRPr="00B25608">
        <w:rPr>
          <w:lang w:val="en-CA"/>
        </w:rPr>
        <w:t xml:space="preserve"> </w:t>
      </w:r>
      <w:r w:rsidR="00B73D82" w:rsidRPr="00B25608">
        <w:rPr>
          <w:lang w:val="en-CA"/>
        </w:rPr>
        <w:t xml:space="preserve">Small business like myself will end up going down the gutters, and even potential buyers will notice a low income and will also question why they aren’t generating enough income to generate profit. The opening of a restaurant used for money laundering is a great way to eliminate the little guy, who uses legal means to stay in business. </w:t>
      </w:r>
    </w:p>
    <w:p w14:paraId="3E706375" w14:textId="77777777" w:rsidR="00FF7F10" w:rsidRPr="00B25608" w:rsidRDefault="00FF7F10" w:rsidP="00B25608">
      <w:pPr>
        <w:jc w:val="both"/>
        <w:rPr>
          <w:lang w:val="en-CA"/>
        </w:rPr>
      </w:pPr>
    </w:p>
    <w:p w14:paraId="650B6B4E" w14:textId="20242FB4" w:rsidR="004E1564" w:rsidRPr="00B25608" w:rsidRDefault="00FF7F10" w:rsidP="00B25608">
      <w:pPr>
        <w:jc w:val="both"/>
        <w:outlineLvl w:val="0"/>
        <w:rPr>
          <w:lang w:val="en-CA"/>
        </w:rPr>
      </w:pPr>
      <w:r w:rsidRPr="00B25608">
        <w:rPr>
          <w:lang w:val="en-CA"/>
        </w:rPr>
        <w:tab/>
      </w:r>
      <w:r w:rsidR="00D24742" w:rsidRPr="00B25608">
        <w:rPr>
          <w:lang w:val="en-CA"/>
        </w:rPr>
        <w:t>Second</w:t>
      </w:r>
      <w:r w:rsidR="00E77730" w:rsidRPr="00B25608">
        <w:rPr>
          <w:lang w:val="en-CA"/>
        </w:rPr>
        <w:t>, t</w:t>
      </w:r>
      <w:r w:rsidR="00D24742" w:rsidRPr="00B25608">
        <w:rPr>
          <w:lang w:val="en-CA"/>
        </w:rPr>
        <w:t xml:space="preserve">here are </w:t>
      </w:r>
      <w:r w:rsidR="00E77730" w:rsidRPr="00B25608">
        <w:rPr>
          <w:lang w:val="en-CA"/>
        </w:rPr>
        <w:t xml:space="preserve">other </w:t>
      </w:r>
      <w:r w:rsidR="00D24742" w:rsidRPr="00B25608">
        <w:rPr>
          <w:lang w:val="en-CA"/>
        </w:rPr>
        <w:t xml:space="preserve">consequences to </w:t>
      </w:r>
      <w:r w:rsidR="00E77730" w:rsidRPr="00B25608">
        <w:rPr>
          <w:lang w:val="en-CA"/>
        </w:rPr>
        <w:t xml:space="preserve">being </w:t>
      </w:r>
      <w:r w:rsidR="00D24742" w:rsidRPr="00B25608">
        <w:rPr>
          <w:lang w:val="en-CA"/>
        </w:rPr>
        <w:t>a small business owner on</w:t>
      </w:r>
      <w:r w:rsidR="00E77730" w:rsidRPr="00B25608">
        <w:rPr>
          <w:lang w:val="en-CA"/>
        </w:rPr>
        <w:t xml:space="preserve"> Hells Angel territory.</w:t>
      </w:r>
      <w:r w:rsidRPr="00B25608">
        <w:rPr>
          <w:lang w:val="en-CA"/>
        </w:rPr>
        <w:t xml:space="preserve"> </w:t>
      </w:r>
      <w:r w:rsidR="00F210A4" w:rsidRPr="00B25608">
        <w:rPr>
          <w:lang w:val="en-CA"/>
        </w:rPr>
        <w:t xml:space="preserve">I </w:t>
      </w:r>
      <w:r w:rsidR="00D24742" w:rsidRPr="00B25608">
        <w:rPr>
          <w:lang w:val="en-CA"/>
        </w:rPr>
        <w:t>run</w:t>
      </w:r>
      <w:r w:rsidR="00F210A4" w:rsidRPr="00B25608">
        <w:rPr>
          <w:lang w:val="en-CA"/>
        </w:rPr>
        <w:t xml:space="preserve"> a great risk of </w:t>
      </w:r>
      <w:r w:rsidR="00D24742" w:rsidRPr="00B25608">
        <w:rPr>
          <w:lang w:val="en-CA"/>
        </w:rPr>
        <w:t>property damage which will in turn affect the resa</w:t>
      </w:r>
      <w:r w:rsidR="00F210A4" w:rsidRPr="00B25608">
        <w:rPr>
          <w:lang w:val="en-CA"/>
        </w:rPr>
        <w:t>l</w:t>
      </w:r>
      <w:r w:rsidR="00D24742" w:rsidRPr="00B25608">
        <w:rPr>
          <w:lang w:val="en-CA"/>
        </w:rPr>
        <w:t>e</w:t>
      </w:r>
      <w:r w:rsidR="00F210A4" w:rsidRPr="00B25608">
        <w:rPr>
          <w:lang w:val="en-CA"/>
        </w:rPr>
        <w:t xml:space="preserve"> value of my property. </w:t>
      </w:r>
      <w:r w:rsidR="00D24742" w:rsidRPr="00B25608">
        <w:rPr>
          <w:lang w:val="en-CA"/>
        </w:rPr>
        <w:t xml:space="preserve"> If I were to attempt to sell my</w:t>
      </w:r>
      <w:r w:rsidR="00843A63" w:rsidRPr="00B25608">
        <w:rPr>
          <w:lang w:val="en-CA"/>
        </w:rPr>
        <w:t xml:space="preserve"> property that has suspicious activity coming in and </w:t>
      </w:r>
      <w:r w:rsidR="00D24742" w:rsidRPr="00B25608">
        <w:rPr>
          <w:lang w:val="en-CA"/>
        </w:rPr>
        <w:t xml:space="preserve">out of a nearby restaurant, it could </w:t>
      </w:r>
      <w:r w:rsidR="00843A63" w:rsidRPr="00B25608">
        <w:rPr>
          <w:lang w:val="en-CA"/>
        </w:rPr>
        <w:t xml:space="preserve">scare away potential customers and cause </w:t>
      </w:r>
      <w:r w:rsidR="00D24742" w:rsidRPr="00B25608">
        <w:rPr>
          <w:lang w:val="en-CA"/>
        </w:rPr>
        <w:t>interested</w:t>
      </w:r>
      <w:r w:rsidR="00843A63" w:rsidRPr="00B25608">
        <w:rPr>
          <w:lang w:val="en-CA"/>
        </w:rPr>
        <w:t xml:space="preserve"> buyers to be turned off </w:t>
      </w:r>
      <w:r w:rsidR="00D24742" w:rsidRPr="00B25608">
        <w:rPr>
          <w:lang w:val="en-CA"/>
        </w:rPr>
        <w:t>when contemplating buying your property</w:t>
      </w:r>
      <w:r w:rsidR="00843A63" w:rsidRPr="00B25608">
        <w:rPr>
          <w:lang w:val="en-CA"/>
        </w:rPr>
        <w:t>.</w:t>
      </w:r>
      <w:r w:rsidR="004E1564" w:rsidRPr="00B25608">
        <w:rPr>
          <w:lang w:val="en-CA"/>
        </w:rPr>
        <w:t xml:space="preserve"> A perfect example of that is an article I found online that discuses an Edmonton Hell Angel</w:t>
      </w:r>
      <w:r w:rsidR="00D24742" w:rsidRPr="00B25608">
        <w:rPr>
          <w:lang w:val="en-CA"/>
        </w:rPr>
        <w:t>’s headquarter</w:t>
      </w:r>
      <w:r w:rsidR="004E1564" w:rsidRPr="00B25608">
        <w:rPr>
          <w:lang w:val="en-CA"/>
        </w:rPr>
        <w:t xml:space="preserve"> that has lowered the value of homes in the area because of the potential property damage. “Situated next door to a known Hells Angels clubhouse has made selling neighbouring homes tough”</w:t>
      </w:r>
    </w:p>
    <w:p w14:paraId="5C0387B8" w14:textId="1F006DDE" w:rsidR="00FF7F10" w:rsidRPr="00B25608" w:rsidRDefault="000159E1" w:rsidP="00B25608">
      <w:pPr>
        <w:jc w:val="both"/>
        <w:outlineLvl w:val="0"/>
        <w:rPr>
          <w:lang w:val="en-CA"/>
        </w:rPr>
      </w:pPr>
      <w:r w:rsidRPr="00B25608">
        <w:rPr>
          <w:lang w:val="en-CA"/>
        </w:rPr>
        <w:t>(</w:t>
      </w:r>
      <w:hyperlink r:id="rId6" w:history="1">
        <w:r w:rsidRPr="00B25608">
          <w:rPr>
            <w:rStyle w:val="Hyperlink"/>
            <w:lang w:val="en-CA"/>
          </w:rPr>
          <w:t>http://www.edmontonsun.com/2014/05/29/gang-house-in-edmonton-neighbourhood-affect-sales-realtor</w:t>
        </w:r>
        <w:r w:rsidRPr="00B25608">
          <w:rPr>
            <w:rStyle w:val="Hyperlink"/>
            <w:lang w:val="en-CA"/>
          </w:rPr>
          <w:t>)</w:t>
        </w:r>
      </w:hyperlink>
      <w:r w:rsidR="00B73D82" w:rsidRPr="00B25608">
        <w:rPr>
          <w:lang w:val="en-CA"/>
        </w:rPr>
        <w:t>.</w:t>
      </w:r>
      <w:r w:rsidR="000836CE" w:rsidRPr="00B25608">
        <w:rPr>
          <w:lang w:val="en-CA"/>
        </w:rPr>
        <w:t xml:space="preserve"> </w:t>
      </w:r>
      <w:r w:rsidR="00B73D82" w:rsidRPr="00B25608">
        <w:rPr>
          <w:lang w:val="en-CA"/>
        </w:rPr>
        <w:t xml:space="preserve"> </w:t>
      </w:r>
      <w:r w:rsidR="000836CE" w:rsidRPr="00B25608">
        <w:rPr>
          <w:lang w:val="en-CA"/>
        </w:rPr>
        <w:t>Based</w:t>
      </w:r>
      <w:r w:rsidR="007168E3" w:rsidRPr="00B25608">
        <w:rPr>
          <w:lang w:val="en-CA"/>
        </w:rPr>
        <w:t xml:space="preserve"> on the dangers of this type of restaurant location, it is </w:t>
      </w:r>
      <w:r w:rsidR="000836CE" w:rsidRPr="00B25608">
        <w:rPr>
          <w:lang w:val="en-CA"/>
        </w:rPr>
        <w:t>unlikely that</w:t>
      </w:r>
      <w:r w:rsidR="007168E3" w:rsidRPr="00B25608">
        <w:rPr>
          <w:lang w:val="en-CA"/>
        </w:rPr>
        <w:t xml:space="preserve"> people will </w:t>
      </w:r>
      <w:r w:rsidR="000836CE" w:rsidRPr="00B25608">
        <w:rPr>
          <w:lang w:val="en-CA"/>
        </w:rPr>
        <w:t xml:space="preserve">feel safe in such an environment and thus, will </w:t>
      </w:r>
      <w:r w:rsidR="00492BF0" w:rsidRPr="00B25608">
        <w:rPr>
          <w:lang w:val="en-CA"/>
        </w:rPr>
        <w:t xml:space="preserve">avoid </w:t>
      </w:r>
      <w:r w:rsidR="007168E3" w:rsidRPr="00B25608">
        <w:rPr>
          <w:lang w:val="en-CA"/>
        </w:rPr>
        <w:t>eat</w:t>
      </w:r>
      <w:r w:rsidR="00492BF0" w:rsidRPr="00B25608">
        <w:rPr>
          <w:lang w:val="en-CA"/>
        </w:rPr>
        <w:t>ing</w:t>
      </w:r>
      <w:r w:rsidR="007168E3" w:rsidRPr="00B25608">
        <w:rPr>
          <w:lang w:val="en-CA"/>
        </w:rPr>
        <w:t xml:space="preserve"> at my restauran</w:t>
      </w:r>
      <w:r w:rsidR="00492BF0" w:rsidRPr="00B25608">
        <w:rPr>
          <w:lang w:val="en-CA"/>
        </w:rPr>
        <w:t>t. In fact, they might avoid</w:t>
      </w:r>
      <w:r w:rsidR="007168E3" w:rsidRPr="00B25608">
        <w:rPr>
          <w:lang w:val="en-CA"/>
        </w:rPr>
        <w:t xml:space="preserve"> the neighborhood </w:t>
      </w:r>
      <w:r w:rsidR="00492BF0" w:rsidRPr="00B25608">
        <w:rPr>
          <w:lang w:val="en-CA"/>
        </w:rPr>
        <w:t>all together due to its corrupt reputation</w:t>
      </w:r>
      <w:r w:rsidR="007168E3" w:rsidRPr="00B25608">
        <w:rPr>
          <w:lang w:val="en-CA"/>
        </w:rPr>
        <w:t xml:space="preserve">. The death of a young boy by the name of Daniel Desrocher has created tremendous fear for violence coming from biker gangs. “In August 1995, as he was playing on the sidewalk near his home, this 11-year-old boy was accidentally killed by a bomb planted by the Hells Angels that was meant for a member of a rival gang.” </w:t>
      </w:r>
      <w:r w:rsidR="007168E3" w:rsidRPr="00B25608">
        <w:rPr>
          <w:lang w:val="en-CA"/>
        </w:rPr>
        <w:t>(Danis, M</w:t>
      </w:r>
      <w:r w:rsidR="007168E3" w:rsidRPr="00B25608">
        <w:rPr>
          <w:lang w:val="en-CA"/>
        </w:rPr>
        <w:t>odule 1, Slide 9</w:t>
      </w:r>
      <w:r w:rsidR="007168E3" w:rsidRPr="00B25608">
        <w:rPr>
          <w:lang w:val="en-CA"/>
        </w:rPr>
        <w:t>)</w:t>
      </w:r>
      <w:r w:rsidR="007168E3" w:rsidRPr="00B25608">
        <w:rPr>
          <w:lang w:val="en-CA"/>
        </w:rPr>
        <w:t xml:space="preserve">. </w:t>
      </w:r>
      <w:r w:rsidR="00417FC0" w:rsidRPr="00B25608">
        <w:rPr>
          <w:lang w:val="en-CA"/>
        </w:rPr>
        <w:t>This event,</w:t>
      </w:r>
      <w:r w:rsidR="00492BF0" w:rsidRPr="00B25608">
        <w:rPr>
          <w:lang w:val="en-CA"/>
        </w:rPr>
        <w:t xml:space="preserve"> along with many others that have ended in the death of </w:t>
      </w:r>
      <w:r w:rsidR="00417FC0" w:rsidRPr="00B25608">
        <w:rPr>
          <w:lang w:val="en-CA"/>
        </w:rPr>
        <w:t>innocent people</w:t>
      </w:r>
      <w:r w:rsidR="00492BF0" w:rsidRPr="00B25608">
        <w:rPr>
          <w:lang w:val="en-CA"/>
        </w:rPr>
        <w:t>,</w:t>
      </w:r>
      <w:r w:rsidR="00417FC0" w:rsidRPr="00B25608">
        <w:rPr>
          <w:lang w:val="en-CA"/>
        </w:rPr>
        <w:t xml:space="preserve"> </w:t>
      </w:r>
      <w:r w:rsidR="00492BF0" w:rsidRPr="00B25608">
        <w:rPr>
          <w:lang w:val="en-CA"/>
        </w:rPr>
        <w:t>create</w:t>
      </w:r>
      <w:r w:rsidR="00417FC0" w:rsidRPr="00B25608">
        <w:rPr>
          <w:lang w:val="en-CA"/>
        </w:rPr>
        <w:t xml:space="preserve"> concern on my behalf and e</w:t>
      </w:r>
      <w:r w:rsidR="00492BF0" w:rsidRPr="00B25608">
        <w:rPr>
          <w:lang w:val="en-CA"/>
        </w:rPr>
        <w:t>ven on that of the</w:t>
      </w:r>
      <w:r w:rsidR="00417FC0" w:rsidRPr="00B25608">
        <w:rPr>
          <w:lang w:val="en-CA"/>
        </w:rPr>
        <w:t xml:space="preserve"> public </w:t>
      </w:r>
      <w:r w:rsidR="00492BF0" w:rsidRPr="00B25608">
        <w:rPr>
          <w:lang w:val="en-CA"/>
        </w:rPr>
        <w:t>in regards to</w:t>
      </w:r>
      <w:r w:rsidR="00417FC0" w:rsidRPr="00B25608">
        <w:rPr>
          <w:lang w:val="en-CA"/>
        </w:rPr>
        <w:t xml:space="preserve"> just how dangerous Outlaw </w:t>
      </w:r>
      <w:r w:rsidR="00BF77FB" w:rsidRPr="00B25608">
        <w:rPr>
          <w:lang w:val="en-CA"/>
        </w:rPr>
        <w:t>Motorcycle groups can be. All these con</w:t>
      </w:r>
      <w:r w:rsidR="00492BF0" w:rsidRPr="00B25608">
        <w:rPr>
          <w:lang w:val="en-CA"/>
        </w:rPr>
        <w:t xml:space="preserve">cerns are the main reasons why </w:t>
      </w:r>
      <w:r w:rsidR="00EC322F" w:rsidRPr="00B25608">
        <w:rPr>
          <w:lang w:val="en-CA"/>
        </w:rPr>
        <w:t xml:space="preserve">I fear the </w:t>
      </w:r>
      <w:r w:rsidR="00BF77FB" w:rsidRPr="00B25608">
        <w:rPr>
          <w:lang w:val="en-CA"/>
        </w:rPr>
        <w:t xml:space="preserve">potential consequences that </w:t>
      </w:r>
      <w:r w:rsidR="00EC322F" w:rsidRPr="00B25608">
        <w:rPr>
          <w:lang w:val="en-CA"/>
        </w:rPr>
        <w:t>could arise if the Outlaws we</w:t>
      </w:r>
      <w:r w:rsidR="00BF77FB" w:rsidRPr="00B25608">
        <w:rPr>
          <w:lang w:val="en-CA"/>
        </w:rPr>
        <w:t>re to be my</w:t>
      </w:r>
      <w:r w:rsidR="00EC322F" w:rsidRPr="00B25608">
        <w:rPr>
          <w:lang w:val="en-CA"/>
        </w:rPr>
        <w:t xml:space="preserve"> main</w:t>
      </w:r>
      <w:r w:rsidR="00BF77FB" w:rsidRPr="00B25608">
        <w:rPr>
          <w:lang w:val="en-CA"/>
        </w:rPr>
        <w:t xml:space="preserve"> competitors. Not to mention</w:t>
      </w:r>
      <w:r w:rsidR="00EC322F" w:rsidRPr="00B25608">
        <w:rPr>
          <w:lang w:val="en-CA"/>
        </w:rPr>
        <w:t>, the rise of insurance rates because of</w:t>
      </w:r>
      <w:r w:rsidR="00BF77FB" w:rsidRPr="00B25608">
        <w:rPr>
          <w:lang w:val="en-CA"/>
        </w:rPr>
        <w:t xml:space="preserve"> the property damages</w:t>
      </w:r>
      <w:r w:rsidR="00EC322F" w:rsidRPr="00B25608">
        <w:rPr>
          <w:lang w:val="en-CA"/>
        </w:rPr>
        <w:t xml:space="preserve"> would skyrocket and such an outcome would make it even harder for me to keep the business open to the public</w:t>
      </w:r>
      <w:r w:rsidR="00BF77FB" w:rsidRPr="00B25608">
        <w:rPr>
          <w:lang w:val="en-CA"/>
        </w:rPr>
        <w:t xml:space="preserve">. After evaluating the </w:t>
      </w:r>
      <w:r w:rsidR="00EC322F" w:rsidRPr="00B25608">
        <w:rPr>
          <w:lang w:val="en-CA"/>
        </w:rPr>
        <w:t>resulting</w:t>
      </w:r>
      <w:r w:rsidR="00BF77FB" w:rsidRPr="00B25608">
        <w:rPr>
          <w:lang w:val="en-CA"/>
        </w:rPr>
        <w:t xml:space="preserve"> </w:t>
      </w:r>
      <w:r w:rsidR="00EC322F" w:rsidRPr="00B25608">
        <w:rPr>
          <w:lang w:val="en-CA"/>
        </w:rPr>
        <w:t>state</w:t>
      </w:r>
      <w:r w:rsidR="00AD61C0" w:rsidRPr="00B25608">
        <w:rPr>
          <w:lang w:val="en-CA"/>
        </w:rPr>
        <w:t xml:space="preserve"> of my restaurant’s</w:t>
      </w:r>
      <w:r w:rsidR="00BF77FB" w:rsidRPr="00B25608">
        <w:rPr>
          <w:lang w:val="en-CA"/>
        </w:rPr>
        <w:t xml:space="preserve"> l</w:t>
      </w:r>
      <w:r w:rsidR="00EC322F" w:rsidRPr="00B25608">
        <w:rPr>
          <w:lang w:val="en-CA"/>
        </w:rPr>
        <w:t>ocation, the insurance rates would be</w:t>
      </w:r>
      <w:r w:rsidR="00BF77FB" w:rsidRPr="00B25608">
        <w:rPr>
          <w:lang w:val="en-CA"/>
        </w:rPr>
        <w:t xml:space="preserve"> sure to go up.</w:t>
      </w:r>
      <w:r w:rsidR="00554544" w:rsidRPr="00B25608">
        <w:rPr>
          <w:lang w:val="en-CA"/>
        </w:rPr>
        <w:t xml:space="preserve"> </w:t>
      </w:r>
      <w:r w:rsidR="00AE3964" w:rsidRPr="00B25608">
        <w:rPr>
          <w:lang w:val="en-CA"/>
        </w:rPr>
        <w:t>A prime example of</w:t>
      </w:r>
      <w:r w:rsidR="00AD61C0" w:rsidRPr="00B25608">
        <w:rPr>
          <w:lang w:val="en-CA"/>
        </w:rPr>
        <w:t xml:space="preserve"> such</w:t>
      </w:r>
      <w:r w:rsidR="00AE3964" w:rsidRPr="00B25608">
        <w:rPr>
          <w:lang w:val="en-CA"/>
        </w:rPr>
        <w:t xml:space="preserve"> property damage effects is the incident that </w:t>
      </w:r>
      <w:r w:rsidR="00AD61C0" w:rsidRPr="00B25608">
        <w:rPr>
          <w:lang w:val="en-CA"/>
        </w:rPr>
        <w:t>occurred in a Hamilton clubhouse associated with the Hells Angels, where an overnight fire linked to gang wars caused $75, 000 in property damage (</w:t>
      </w:r>
      <w:hyperlink r:id="rId7" w:history="1">
        <w:r w:rsidR="00AD61C0" w:rsidRPr="00B25608">
          <w:rPr>
            <w:rStyle w:val="Hyperlink"/>
            <w:lang w:val="en-CA"/>
          </w:rPr>
          <w:t>http://www.thespec.com/news-story/6380528--75-000-damage-in-overnight-fire-at-old-hells-angel-s-clubhouse/)</w:t>
        </w:r>
      </w:hyperlink>
      <w:r w:rsidR="00AD61C0" w:rsidRPr="00B25608">
        <w:rPr>
          <w:lang w:val="en-CA"/>
        </w:rPr>
        <w:t xml:space="preserve">. </w:t>
      </w:r>
      <w:r w:rsidR="00EC322F" w:rsidRPr="00B25608">
        <w:rPr>
          <w:lang w:val="en-CA"/>
        </w:rPr>
        <w:t>Gang disputes</w:t>
      </w:r>
      <w:r w:rsidR="00FB1147" w:rsidRPr="00B25608">
        <w:rPr>
          <w:lang w:val="en-CA"/>
        </w:rPr>
        <w:t xml:space="preserve"> which typically </w:t>
      </w:r>
      <w:r w:rsidR="00EC322F" w:rsidRPr="00B25608">
        <w:rPr>
          <w:lang w:val="en-CA"/>
        </w:rPr>
        <w:t>involve territorial wars</w:t>
      </w:r>
      <w:r w:rsidR="00FB1147" w:rsidRPr="00B25608">
        <w:rPr>
          <w:lang w:val="en-CA"/>
        </w:rPr>
        <w:t xml:space="preserve"> are a prime example of the dangers that could arise in a gang-run neighbourhood.</w:t>
      </w:r>
      <w:r w:rsidR="00AD61C0" w:rsidRPr="00B25608">
        <w:rPr>
          <w:lang w:val="en-CA"/>
        </w:rPr>
        <w:t xml:space="preserve"> A recent gang war</w:t>
      </w:r>
      <w:r w:rsidR="00F8096D" w:rsidRPr="00B25608">
        <w:rPr>
          <w:lang w:val="en-CA"/>
        </w:rPr>
        <w:t xml:space="preserve"> between the Hells Angels and the Bandidos</w:t>
      </w:r>
      <w:r w:rsidR="00AD61C0" w:rsidRPr="00B25608">
        <w:rPr>
          <w:lang w:val="en-CA"/>
        </w:rPr>
        <w:t xml:space="preserve"> that took place in Quebec</w:t>
      </w:r>
      <w:r w:rsidR="00F8096D" w:rsidRPr="00B25608">
        <w:rPr>
          <w:lang w:val="en-CA"/>
        </w:rPr>
        <w:t xml:space="preserve"> resulted in many tragic events that citizens witnessed </w:t>
      </w:r>
      <w:r w:rsidR="00AD61C0" w:rsidRPr="00B25608">
        <w:rPr>
          <w:lang w:val="en-CA"/>
        </w:rPr>
        <w:t xml:space="preserve">or were victims of </w:t>
      </w:r>
      <w:r w:rsidR="00F8096D" w:rsidRPr="00B25608">
        <w:rPr>
          <w:lang w:val="en-CA"/>
        </w:rPr>
        <w:t xml:space="preserve">first hand. “170 murders, 200 attempted murders, 82 bombings, 15 missing person cases, and 140 cases of arson in the province of Quebec alone.” </w:t>
      </w:r>
      <w:r w:rsidR="00F8096D" w:rsidRPr="00B25608">
        <w:rPr>
          <w:lang w:val="en-CA"/>
        </w:rPr>
        <w:t>(Danis, Module 1, Slide 9).</w:t>
      </w:r>
      <w:r w:rsidR="005D6CC7" w:rsidRPr="00B25608">
        <w:rPr>
          <w:lang w:val="en-CA"/>
        </w:rPr>
        <w:t xml:space="preserve"> </w:t>
      </w:r>
      <w:r w:rsidR="00BF1F56" w:rsidRPr="00B25608">
        <w:rPr>
          <w:lang w:val="en-CA"/>
        </w:rPr>
        <w:t>When d</w:t>
      </w:r>
      <w:r w:rsidR="0076622D" w:rsidRPr="00B25608">
        <w:rPr>
          <w:lang w:val="en-CA"/>
        </w:rPr>
        <w:t xml:space="preserve">iscussing </w:t>
      </w:r>
      <w:r w:rsidR="004E3BFC" w:rsidRPr="00B25608">
        <w:rPr>
          <w:lang w:val="en-CA"/>
        </w:rPr>
        <w:t xml:space="preserve">the </w:t>
      </w:r>
      <w:r w:rsidR="0076622D" w:rsidRPr="00B25608">
        <w:rPr>
          <w:lang w:val="en-CA"/>
        </w:rPr>
        <w:t xml:space="preserve">human impact </w:t>
      </w:r>
      <w:r w:rsidR="004E3BFC" w:rsidRPr="00B25608">
        <w:rPr>
          <w:lang w:val="en-CA"/>
        </w:rPr>
        <w:t>that</w:t>
      </w:r>
      <w:r w:rsidR="0076622D" w:rsidRPr="00B25608">
        <w:rPr>
          <w:lang w:val="en-CA"/>
        </w:rPr>
        <w:t xml:space="preserve"> organized crime</w:t>
      </w:r>
      <w:r w:rsidR="004E3BFC" w:rsidRPr="00B25608">
        <w:rPr>
          <w:lang w:val="en-CA"/>
        </w:rPr>
        <w:t xml:space="preserve"> has on society</w:t>
      </w:r>
      <w:r w:rsidR="0076622D" w:rsidRPr="00B25608">
        <w:rPr>
          <w:lang w:val="en-CA"/>
        </w:rPr>
        <w:t xml:space="preserve">, Marcel Danis makes a </w:t>
      </w:r>
      <w:r w:rsidR="00B24B36" w:rsidRPr="00B25608">
        <w:rPr>
          <w:lang w:val="en-CA"/>
        </w:rPr>
        <w:t>great point when</w:t>
      </w:r>
      <w:r w:rsidR="0076622D" w:rsidRPr="00B25608">
        <w:rPr>
          <w:lang w:val="en-CA"/>
        </w:rPr>
        <w:t xml:space="preserve"> discussing how a neighborhood</w:t>
      </w:r>
      <w:r w:rsidR="00B24B36" w:rsidRPr="00B25608">
        <w:rPr>
          <w:lang w:val="en-CA"/>
        </w:rPr>
        <w:t>’</w:t>
      </w:r>
      <w:r w:rsidR="0076622D" w:rsidRPr="00B25608">
        <w:rPr>
          <w:lang w:val="en-CA"/>
        </w:rPr>
        <w:t>s safety can easily lose its reputation and security</w:t>
      </w:r>
      <w:r w:rsidR="00BF1F56" w:rsidRPr="00B25608">
        <w:rPr>
          <w:lang w:val="en-CA"/>
        </w:rPr>
        <w:t xml:space="preserve"> when a traumatic public event occurs because of gang wars. </w:t>
      </w:r>
      <w:r w:rsidR="0076622D" w:rsidRPr="00B25608">
        <w:rPr>
          <w:lang w:val="en-CA"/>
        </w:rPr>
        <w:t xml:space="preserve"> </w:t>
      </w:r>
      <w:r w:rsidR="0076622D" w:rsidRPr="00B25608">
        <w:rPr>
          <w:lang w:val="en-CA"/>
        </w:rPr>
        <w:t xml:space="preserve">One day, you are walking as usual, but you hear a pickup truck braking, and then loudly smashing into another car. </w:t>
      </w:r>
      <w:r w:rsidR="00FC07F2" w:rsidRPr="00B25608">
        <w:rPr>
          <w:lang w:val="en-CA"/>
        </w:rPr>
        <w:t xml:space="preserve">[…] </w:t>
      </w:r>
      <w:r w:rsidR="0076622D" w:rsidRPr="00B25608">
        <w:rPr>
          <w:lang w:val="en-CA"/>
        </w:rPr>
        <w:t xml:space="preserve">You see the passenger on the motorcycle pulling a gun out, shooting the pickup driver, and then speeding off. </w:t>
      </w:r>
      <w:r w:rsidR="0076622D" w:rsidRPr="00B25608">
        <w:rPr>
          <w:lang w:val="en-CA"/>
        </w:rPr>
        <w:t>(Danis, M</w:t>
      </w:r>
      <w:r w:rsidR="0076622D" w:rsidRPr="00B25608">
        <w:rPr>
          <w:lang w:val="en-CA"/>
        </w:rPr>
        <w:t>odule 1, Slide 7</w:t>
      </w:r>
      <w:r w:rsidR="0076622D" w:rsidRPr="00B25608">
        <w:rPr>
          <w:lang w:val="en-CA"/>
        </w:rPr>
        <w:t>).</w:t>
      </w:r>
    </w:p>
    <w:p w14:paraId="53188365" w14:textId="77777777" w:rsidR="007B1B9B" w:rsidRPr="00B25608" w:rsidRDefault="007B1B9B" w:rsidP="00B25608">
      <w:pPr>
        <w:jc w:val="both"/>
        <w:outlineLvl w:val="0"/>
        <w:rPr>
          <w:lang w:val="en-CA"/>
        </w:rPr>
      </w:pPr>
    </w:p>
    <w:p w14:paraId="31F3FFB2" w14:textId="653FF891" w:rsidR="007B1B9B" w:rsidRPr="007B1B9B" w:rsidRDefault="007B1B9B" w:rsidP="00B25608">
      <w:pPr>
        <w:jc w:val="both"/>
        <w:rPr>
          <w:rFonts w:ascii="Times New Roman" w:eastAsia="Times New Roman" w:hAnsi="Times New Roman" w:cs="Times New Roman"/>
        </w:rPr>
      </w:pPr>
      <w:r w:rsidRPr="00B25608">
        <w:rPr>
          <w:lang w:val="en-CA"/>
        </w:rPr>
        <w:t xml:space="preserve">Furthermore, I’ve found that the </w:t>
      </w:r>
      <w:r w:rsidRPr="00B25608">
        <w:rPr>
          <w:rFonts w:eastAsia="Times New Roman" w:cs="Times New Roman"/>
          <w:color w:val="000000"/>
          <w:bdr w:val="none" w:sz="0" w:space="0" w:color="auto" w:frame="1"/>
          <w:shd w:val="clear" w:color="auto" w:fill="FFFFFF"/>
        </w:rPr>
        <w:t>theoretical definition of organized crime that best fits this situation is Abadinsky’s. According to Abadinsky, organized crime is a non-ideological enterprise with multiple groups of persons with close social ties, organized with a hierarchy of at least</w:t>
      </w:r>
      <w:r w:rsidR="00BF1F56" w:rsidRPr="00B25608">
        <w:rPr>
          <w:rFonts w:eastAsia="Times New Roman" w:cs="Times New Roman"/>
          <w:color w:val="000000"/>
          <w:bdr w:val="none" w:sz="0" w:space="0" w:color="auto" w:frame="1"/>
          <w:shd w:val="clear" w:color="auto" w:fill="FFFFFF"/>
        </w:rPr>
        <w:t xml:space="preserve"> three levels or </w:t>
      </w:r>
      <w:r w:rsidRPr="00B25608">
        <w:rPr>
          <w:rFonts w:eastAsia="Times New Roman" w:cs="Times New Roman"/>
          <w:color w:val="000000"/>
          <w:bdr w:val="none" w:sz="0" w:space="0" w:color="auto" w:frame="1"/>
          <w:shd w:val="clear" w:color="auto" w:fill="FFFFFF"/>
        </w:rPr>
        <w:t>ranks.</w:t>
      </w:r>
      <w:r w:rsidR="00BF1F56" w:rsidRPr="00B25608">
        <w:rPr>
          <w:rFonts w:eastAsia="Times New Roman" w:cs="Times New Roman"/>
          <w:color w:val="000000"/>
          <w:bdr w:val="none" w:sz="0" w:space="0" w:color="auto" w:frame="1"/>
          <w:shd w:val="clear" w:color="auto" w:fill="FFFFFF"/>
        </w:rPr>
        <w:t xml:space="preserve"> The</w:t>
      </w:r>
      <w:r w:rsidRPr="00B25608">
        <w:rPr>
          <w:rFonts w:eastAsia="Times New Roman" w:cs="Times New Roman"/>
          <w:color w:val="000000"/>
          <w:bdr w:val="none" w:sz="0" w:space="0" w:color="auto" w:frame="1"/>
          <w:shd w:val="clear" w:color="auto" w:fill="FFFFFF"/>
        </w:rPr>
        <w:t xml:space="preserve"> purpose of these groups i</w:t>
      </w:r>
      <w:r w:rsidR="00BF1F56" w:rsidRPr="00B25608">
        <w:rPr>
          <w:rFonts w:eastAsia="Times New Roman" w:cs="Times New Roman"/>
          <w:color w:val="000000"/>
          <w:bdr w:val="none" w:sz="0" w:space="0" w:color="auto" w:frame="1"/>
          <w:shd w:val="clear" w:color="auto" w:fill="FFFFFF"/>
        </w:rPr>
        <w:t>s to ensure profit and power by</w:t>
      </w:r>
      <w:r w:rsidRPr="00B25608">
        <w:rPr>
          <w:rFonts w:eastAsia="Times New Roman" w:cs="Times New Roman"/>
          <w:color w:val="000000"/>
          <w:bdr w:val="none" w:sz="0" w:space="0" w:color="auto" w:frame="1"/>
          <w:shd w:val="clear" w:color="auto" w:fill="FFFFFF"/>
        </w:rPr>
        <w:t xml:space="preserve"> p</w:t>
      </w:r>
      <w:r w:rsidR="00BF1F56" w:rsidRPr="00B25608">
        <w:rPr>
          <w:rFonts w:eastAsia="Times New Roman" w:cs="Times New Roman"/>
          <w:color w:val="000000"/>
          <w:bdr w:val="none" w:sz="0" w:space="0" w:color="auto" w:frame="1"/>
          <w:shd w:val="clear" w:color="auto" w:fill="FFFFFF"/>
        </w:rPr>
        <w:t>artaking</w:t>
      </w:r>
      <w:r w:rsidRPr="00B25608">
        <w:rPr>
          <w:rFonts w:eastAsia="Times New Roman" w:cs="Times New Roman"/>
          <w:color w:val="000000"/>
          <w:bdr w:val="none" w:sz="0" w:space="0" w:color="auto" w:frame="1"/>
          <w:shd w:val="clear" w:color="auto" w:fill="FFFFFF"/>
        </w:rPr>
        <w:t xml:space="preserve"> in illegal and legal activities. The legal activities as discusses in Abadinsk’s definition of Organized crime is what is often used by Mafioso or Outlaw biker gangs to launder money. This definition also indicates many different offences such as violence and bribery as a way of achieving their goals. “There is a willingness to use violence and/or bribery to achieve ends or to maintain discipline.”(Danis, Module 1, Slide 20).  They a</w:t>
      </w:r>
      <w:r w:rsidR="00B01933" w:rsidRPr="00B25608">
        <w:rPr>
          <w:rFonts w:eastAsia="Times New Roman" w:cs="Times New Roman"/>
          <w:color w:val="000000"/>
          <w:bdr w:val="none" w:sz="0" w:space="0" w:color="auto" w:frame="1"/>
          <w:shd w:val="clear" w:color="auto" w:fill="FFFFFF"/>
        </w:rPr>
        <w:t>lso work on a territorial basis</w:t>
      </w:r>
      <w:r w:rsidRPr="00B25608">
        <w:rPr>
          <w:rFonts w:eastAsia="Times New Roman" w:cs="Times New Roman"/>
          <w:color w:val="000000"/>
          <w:bdr w:val="none" w:sz="0" w:space="0" w:color="auto" w:frame="1"/>
          <w:shd w:val="clear" w:color="auto" w:fill="FFFFFF"/>
        </w:rPr>
        <w:t xml:space="preserve"> and like to be in control of </w:t>
      </w:r>
      <w:r w:rsidR="00B01933" w:rsidRPr="00B25608">
        <w:rPr>
          <w:rFonts w:eastAsia="Times New Roman" w:cs="Times New Roman"/>
          <w:color w:val="000000"/>
          <w:bdr w:val="none" w:sz="0" w:space="0" w:color="auto" w:frame="1"/>
          <w:shd w:val="clear" w:color="auto" w:fill="FFFFFF"/>
        </w:rPr>
        <w:t>their territory, thus having no</w:t>
      </w:r>
      <w:r w:rsidRPr="00B25608">
        <w:rPr>
          <w:rFonts w:eastAsia="Times New Roman" w:cs="Times New Roman"/>
          <w:color w:val="000000"/>
          <w:bdr w:val="none" w:sz="0" w:space="0" w:color="auto" w:frame="1"/>
          <w:shd w:val="clear" w:color="auto" w:fill="FFFFFF"/>
        </w:rPr>
        <w:t xml:space="preserve"> sympathy</w:t>
      </w:r>
      <w:r w:rsidR="00B01933" w:rsidRPr="00B25608">
        <w:rPr>
          <w:rFonts w:eastAsia="Times New Roman" w:cs="Times New Roman"/>
          <w:color w:val="000000"/>
          <w:bdr w:val="none" w:sz="0" w:space="0" w:color="auto" w:frame="1"/>
          <w:shd w:val="clear" w:color="auto" w:fill="FFFFFF"/>
        </w:rPr>
        <w:t xml:space="preserve"> for the</w:t>
      </w:r>
      <w:r w:rsidRPr="00B25608">
        <w:rPr>
          <w:rFonts w:eastAsia="Times New Roman" w:cs="Times New Roman"/>
          <w:color w:val="000000"/>
          <w:bdr w:val="none" w:sz="0" w:space="0" w:color="auto" w:frame="1"/>
          <w:shd w:val="clear" w:color="auto" w:fill="FFFFFF"/>
        </w:rPr>
        <w:t xml:space="preserve"> little</w:t>
      </w:r>
      <w:r w:rsidR="00B01933" w:rsidRPr="00B25608">
        <w:rPr>
          <w:rFonts w:eastAsia="Times New Roman" w:cs="Times New Roman"/>
          <w:color w:val="000000"/>
          <w:bdr w:val="none" w:sz="0" w:space="0" w:color="auto" w:frame="1"/>
          <w:shd w:val="clear" w:color="auto" w:fill="FFFFFF"/>
        </w:rPr>
        <w:t xml:space="preserve"> businesses like</w:t>
      </w:r>
      <w:r w:rsidRPr="00B25608">
        <w:rPr>
          <w:rFonts w:eastAsia="Times New Roman" w:cs="Times New Roman"/>
          <w:color w:val="000000"/>
          <w:bdr w:val="none" w:sz="0" w:space="0" w:color="auto" w:frame="1"/>
          <w:shd w:val="clear" w:color="auto" w:fill="FFFFFF"/>
        </w:rPr>
        <w:t xml:space="preserve"> my own </w:t>
      </w:r>
      <w:r w:rsidR="00B01933" w:rsidRPr="00B25608">
        <w:rPr>
          <w:rFonts w:eastAsia="Times New Roman" w:cs="Times New Roman"/>
          <w:color w:val="000000"/>
          <w:bdr w:val="none" w:sz="0" w:space="0" w:color="auto" w:frame="1"/>
          <w:shd w:val="clear" w:color="auto" w:fill="FFFFFF"/>
        </w:rPr>
        <w:t>that may suffer because of their corrupt business methods</w:t>
      </w:r>
      <w:r w:rsidRPr="00B25608">
        <w:rPr>
          <w:rFonts w:eastAsia="Times New Roman" w:cs="Times New Roman"/>
          <w:color w:val="000000"/>
          <w:bdr w:val="none" w:sz="0" w:space="0" w:color="auto" w:frame="1"/>
          <w:shd w:val="clear" w:color="auto" w:fill="FFFFFF"/>
        </w:rPr>
        <w:t>. This type of definition is a great example of the predicament in which I’m in. Hells Angel groups are known for their monopolistic ways and will take what they need in order to assure that. “The members who strive to keep the enterprise integral and active in pursuit of its goals assume permanency. It eschews competition and strives for monopoly on an industry or territorial basis.” (Danis, Module 1, Slide 20).</w:t>
      </w:r>
      <w:r>
        <w:rPr>
          <w:rFonts w:eastAsia="Times New Roman" w:cs="Times New Roman"/>
          <w:color w:val="000000"/>
          <w:bdr w:val="none" w:sz="0" w:space="0" w:color="auto" w:frame="1"/>
          <w:shd w:val="clear" w:color="auto" w:fill="FFFFFF"/>
        </w:rPr>
        <w:t xml:space="preserve"> </w:t>
      </w:r>
      <w:r w:rsidR="00752417">
        <w:rPr>
          <w:rFonts w:eastAsia="Times New Roman" w:cs="Times New Roman"/>
          <w:color w:val="000000"/>
          <w:bdr w:val="none" w:sz="0" w:space="0" w:color="auto" w:frame="1"/>
          <w:shd w:val="clear" w:color="auto" w:fill="FFFFFF"/>
        </w:rPr>
        <w:t xml:space="preserve"> What struck me most about this theoretical definition was its emphasis on keeping legal businesses and always seeking to look legal in the eyes of the government, making it especially difficult for law enforcement to crack down on organized crime.</w:t>
      </w:r>
      <w:bookmarkStart w:id="0" w:name="_GoBack"/>
      <w:bookmarkEnd w:id="0"/>
    </w:p>
    <w:p w14:paraId="6E75A2D0" w14:textId="77777777" w:rsidR="007B1B9B" w:rsidRDefault="007B1B9B" w:rsidP="007B1B9B">
      <w:pPr>
        <w:jc w:val="both"/>
        <w:outlineLvl w:val="0"/>
        <w:rPr>
          <w:lang w:val="en-CA"/>
        </w:rPr>
      </w:pPr>
    </w:p>
    <w:p w14:paraId="5EE019D9" w14:textId="77777777" w:rsidR="00F8096D" w:rsidRDefault="00F8096D" w:rsidP="007B1B9B">
      <w:pPr>
        <w:jc w:val="both"/>
        <w:outlineLvl w:val="0"/>
        <w:rPr>
          <w:lang w:val="en-CA"/>
        </w:rPr>
      </w:pPr>
    </w:p>
    <w:p w14:paraId="731FE633" w14:textId="77777777" w:rsidR="007D4BD8" w:rsidRDefault="007D4BD8" w:rsidP="007B1B9B">
      <w:pPr>
        <w:jc w:val="both"/>
        <w:outlineLvl w:val="0"/>
        <w:rPr>
          <w:lang w:val="en-CA"/>
        </w:rPr>
      </w:pPr>
    </w:p>
    <w:p w14:paraId="3138BECF" w14:textId="25364304" w:rsidR="006273D6" w:rsidRDefault="00BC692A" w:rsidP="007B1B9B">
      <w:pPr>
        <w:jc w:val="both"/>
        <w:outlineLvl w:val="0"/>
        <w:rPr>
          <w:lang w:val="en-CA"/>
        </w:rPr>
      </w:pPr>
      <w:r>
        <w:rPr>
          <w:lang w:val="en-CA"/>
        </w:rPr>
        <w:tab/>
      </w:r>
      <w:r w:rsidR="00FB0F71">
        <w:rPr>
          <w:lang w:val="en-CA"/>
        </w:rPr>
        <w:t xml:space="preserve">To sum up, I’ve decided that it would be unwise to keep my restaurant in business if members of Hells Angels ran a restaurant in competition with mine. Not only would I fall in complete financial ruin, but my health and the health of my customers would also be at risk. I stand no chance at competing with my adversaries given their financial aid fueled by illicit activities. I’d eventually be forced to file </w:t>
      </w:r>
      <w:r w:rsidR="00B01933">
        <w:rPr>
          <w:lang w:val="en-CA"/>
        </w:rPr>
        <w:t xml:space="preserve">for </w:t>
      </w:r>
      <w:r w:rsidR="00FB0F71">
        <w:rPr>
          <w:lang w:val="en-CA"/>
        </w:rPr>
        <w:t xml:space="preserve">bankruptcy and it would cause me more </w:t>
      </w:r>
      <w:r w:rsidR="00B01933">
        <w:rPr>
          <w:lang w:val="en-CA"/>
        </w:rPr>
        <w:t>of a head</w:t>
      </w:r>
      <w:r w:rsidR="00FB0F71">
        <w:rPr>
          <w:lang w:val="en-CA"/>
        </w:rPr>
        <w:t>ache than anything</w:t>
      </w:r>
      <w:r w:rsidR="00B01933">
        <w:rPr>
          <w:lang w:val="en-CA"/>
        </w:rPr>
        <w:t xml:space="preserve"> else if I were to stay in business</w:t>
      </w:r>
      <w:r w:rsidR="00FB0F71">
        <w:rPr>
          <w:lang w:val="en-CA"/>
        </w:rPr>
        <w:t>. Also</w:t>
      </w:r>
      <w:r w:rsidR="00B01933">
        <w:rPr>
          <w:lang w:val="en-CA"/>
        </w:rPr>
        <w:t>,</w:t>
      </w:r>
      <w:r w:rsidR="00FB0F71">
        <w:rPr>
          <w:lang w:val="en-CA"/>
        </w:rPr>
        <w:t xml:space="preserve"> the health risks after seeing the multiple incidents </w:t>
      </w:r>
      <w:r w:rsidR="00B01933">
        <w:rPr>
          <w:lang w:val="en-CA"/>
        </w:rPr>
        <w:t>discussed above</w:t>
      </w:r>
      <w:r w:rsidR="00FB0F71">
        <w:rPr>
          <w:lang w:val="en-CA"/>
        </w:rPr>
        <w:t xml:space="preserve"> are a great cause for concern. This snow ball </w:t>
      </w:r>
      <w:r w:rsidR="00B01933">
        <w:rPr>
          <w:lang w:val="en-CA"/>
        </w:rPr>
        <w:t>effect</w:t>
      </w:r>
      <w:r w:rsidR="00FB0F71">
        <w:rPr>
          <w:lang w:val="en-CA"/>
        </w:rPr>
        <w:t xml:space="preserve"> will just continue to put little guys like myself at the bottom of the totem pool. </w:t>
      </w:r>
      <w:r w:rsidR="00566044">
        <w:rPr>
          <w:lang w:val="en-CA"/>
        </w:rPr>
        <w:t>I find that this unfair advant</w:t>
      </w:r>
      <w:r w:rsidR="00B01933">
        <w:rPr>
          <w:lang w:val="en-CA"/>
        </w:rPr>
        <w:t>age can also promote more Organized Crimes</w:t>
      </w:r>
      <w:r w:rsidR="00566044">
        <w:rPr>
          <w:lang w:val="en-CA"/>
        </w:rPr>
        <w:t xml:space="preserve"> groups to</w:t>
      </w:r>
      <w:r w:rsidR="00B01933">
        <w:rPr>
          <w:lang w:val="en-CA"/>
        </w:rPr>
        <w:t xml:space="preserve"> invade neighbourhoods and threaten the security of the community. That being said, the justice system has to work harder at cracking down on these Outlaws to help secure a strong economy and a fair chance for small businesses trying to earn money by legal means. </w:t>
      </w:r>
    </w:p>
    <w:p w14:paraId="4525ADC2" w14:textId="77777777" w:rsidR="006273D6" w:rsidRDefault="006273D6" w:rsidP="007B1B9B">
      <w:pPr>
        <w:jc w:val="both"/>
        <w:outlineLvl w:val="0"/>
        <w:rPr>
          <w:lang w:val="en-CA"/>
        </w:rPr>
      </w:pPr>
    </w:p>
    <w:p w14:paraId="0E7A7DD5" w14:textId="07D1F5C3" w:rsidR="00FF7F10" w:rsidRPr="00D773D4" w:rsidRDefault="00FF7F10" w:rsidP="006273D6">
      <w:pPr>
        <w:ind w:firstLine="720"/>
        <w:jc w:val="both"/>
        <w:outlineLvl w:val="0"/>
        <w:rPr>
          <w:lang w:val="en-CA"/>
        </w:rPr>
      </w:pPr>
    </w:p>
    <w:p w14:paraId="057247AF" w14:textId="77777777" w:rsidR="003F67BA" w:rsidRPr="00D773D4" w:rsidRDefault="003F67BA" w:rsidP="003F67BA">
      <w:pPr>
        <w:jc w:val="both"/>
        <w:rPr>
          <w:lang w:val="en-CA"/>
        </w:rPr>
      </w:pPr>
    </w:p>
    <w:p w14:paraId="0C34B67B" w14:textId="77777777" w:rsidR="003F67BA" w:rsidRPr="00D773D4" w:rsidRDefault="003F67BA">
      <w:pPr>
        <w:rPr>
          <w:lang w:val="en-CA"/>
        </w:rPr>
      </w:pPr>
    </w:p>
    <w:p w14:paraId="7C4824D6" w14:textId="358EF865" w:rsidR="003C386C" w:rsidRPr="00D773D4" w:rsidRDefault="00B25608">
      <w:pPr>
        <w:rPr>
          <w:lang w:val="en-CA"/>
        </w:rPr>
      </w:pPr>
      <w:r>
        <w:rPr>
          <w:lang w:val="en-CA"/>
        </w:rPr>
        <w:t>1503 words</w:t>
      </w:r>
    </w:p>
    <w:sectPr w:rsidR="003C386C" w:rsidRPr="00D773D4" w:rsidSect="007C0787">
      <w:footerReference w:type="even"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E1BAFA" w14:textId="77777777" w:rsidR="003C4AA3" w:rsidRDefault="003C4AA3" w:rsidP="00B11999">
      <w:r>
        <w:separator/>
      </w:r>
    </w:p>
  </w:endnote>
  <w:endnote w:type="continuationSeparator" w:id="0">
    <w:p w14:paraId="3EA19B34" w14:textId="77777777" w:rsidR="003C4AA3" w:rsidRDefault="003C4AA3" w:rsidP="00B11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647221" w14:textId="77777777" w:rsidR="00416955" w:rsidRDefault="00416955" w:rsidP="00DE582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D5F559F" w14:textId="77777777" w:rsidR="00416955" w:rsidRDefault="00416955" w:rsidP="0041695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33478E" w14:textId="77777777" w:rsidR="00416955" w:rsidRDefault="00416955" w:rsidP="00DE582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C4AA3">
      <w:rPr>
        <w:rStyle w:val="PageNumber"/>
        <w:noProof/>
      </w:rPr>
      <w:t>1</w:t>
    </w:r>
    <w:r>
      <w:rPr>
        <w:rStyle w:val="PageNumber"/>
      </w:rPr>
      <w:fldChar w:fldCharType="end"/>
    </w:r>
  </w:p>
  <w:p w14:paraId="5D710756" w14:textId="77777777" w:rsidR="00416955" w:rsidRDefault="00416955" w:rsidP="0041695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9B6031" w14:textId="77777777" w:rsidR="003C4AA3" w:rsidRDefault="003C4AA3" w:rsidP="00B11999">
      <w:r>
        <w:separator/>
      </w:r>
    </w:p>
  </w:footnote>
  <w:footnote w:type="continuationSeparator" w:id="0">
    <w:p w14:paraId="6DD1751C" w14:textId="77777777" w:rsidR="003C4AA3" w:rsidRDefault="003C4AA3" w:rsidP="00B1199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999"/>
    <w:rsid w:val="000159E1"/>
    <w:rsid w:val="000836CE"/>
    <w:rsid w:val="00083BB5"/>
    <w:rsid w:val="000A6408"/>
    <w:rsid w:val="000E74D1"/>
    <w:rsid w:val="00104D9A"/>
    <w:rsid w:val="001855A6"/>
    <w:rsid w:val="0024681E"/>
    <w:rsid w:val="00250F89"/>
    <w:rsid w:val="002C0FBC"/>
    <w:rsid w:val="002D184C"/>
    <w:rsid w:val="002E6020"/>
    <w:rsid w:val="00340D89"/>
    <w:rsid w:val="003723AF"/>
    <w:rsid w:val="00392321"/>
    <w:rsid w:val="003A79D4"/>
    <w:rsid w:val="003B1554"/>
    <w:rsid w:val="003C386C"/>
    <w:rsid w:val="003C4AA3"/>
    <w:rsid w:val="003E3654"/>
    <w:rsid w:val="003F67BA"/>
    <w:rsid w:val="00414CDF"/>
    <w:rsid w:val="00416955"/>
    <w:rsid w:val="00417FC0"/>
    <w:rsid w:val="004570A8"/>
    <w:rsid w:val="00481349"/>
    <w:rsid w:val="004912AA"/>
    <w:rsid w:val="00492BF0"/>
    <w:rsid w:val="004E1564"/>
    <w:rsid w:val="004E3BFC"/>
    <w:rsid w:val="005108BA"/>
    <w:rsid w:val="0053609B"/>
    <w:rsid w:val="00554544"/>
    <w:rsid w:val="00566044"/>
    <w:rsid w:val="005C2EDE"/>
    <w:rsid w:val="005D6CC7"/>
    <w:rsid w:val="005F56DF"/>
    <w:rsid w:val="006273D6"/>
    <w:rsid w:val="00702CEB"/>
    <w:rsid w:val="00710965"/>
    <w:rsid w:val="007131C7"/>
    <w:rsid w:val="007168E3"/>
    <w:rsid w:val="00742C25"/>
    <w:rsid w:val="00752417"/>
    <w:rsid w:val="00756E27"/>
    <w:rsid w:val="0076622D"/>
    <w:rsid w:val="0077230F"/>
    <w:rsid w:val="007822F9"/>
    <w:rsid w:val="00790231"/>
    <w:rsid w:val="007B1B9B"/>
    <w:rsid w:val="007C0787"/>
    <w:rsid w:val="007C2A37"/>
    <w:rsid w:val="007D4BD8"/>
    <w:rsid w:val="007E4543"/>
    <w:rsid w:val="007F526E"/>
    <w:rsid w:val="00843A63"/>
    <w:rsid w:val="00846217"/>
    <w:rsid w:val="00882C76"/>
    <w:rsid w:val="0095257A"/>
    <w:rsid w:val="00A06747"/>
    <w:rsid w:val="00A26FA1"/>
    <w:rsid w:val="00A65939"/>
    <w:rsid w:val="00A87241"/>
    <w:rsid w:val="00AC45F5"/>
    <w:rsid w:val="00AD61C0"/>
    <w:rsid w:val="00AE3964"/>
    <w:rsid w:val="00B01933"/>
    <w:rsid w:val="00B11999"/>
    <w:rsid w:val="00B24B36"/>
    <w:rsid w:val="00B25608"/>
    <w:rsid w:val="00B33168"/>
    <w:rsid w:val="00B73D82"/>
    <w:rsid w:val="00B76B28"/>
    <w:rsid w:val="00B823A4"/>
    <w:rsid w:val="00B861FC"/>
    <w:rsid w:val="00BA19F2"/>
    <w:rsid w:val="00BC692A"/>
    <w:rsid w:val="00BF1F56"/>
    <w:rsid w:val="00BF77FB"/>
    <w:rsid w:val="00CC051D"/>
    <w:rsid w:val="00D24742"/>
    <w:rsid w:val="00D259C5"/>
    <w:rsid w:val="00D773D4"/>
    <w:rsid w:val="00DA05CB"/>
    <w:rsid w:val="00DA0EA5"/>
    <w:rsid w:val="00DC5DEA"/>
    <w:rsid w:val="00DE089C"/>
    <w:rsid w:val="00DF1829"/>
    <w:rsid w:val="00E330B7"/>
    <w:rsid w:val="00E56B8D"/>
    <w:rsid w:val="00E77730"/>
    <w:rsid w:val="00EC322F"/>
    <w:rsid w:val="00F210A4"/>
    <w:rsid w:val="00F8096D"/>
    <w:rsid w:val="00FB0F71"/>
    <w:rsid w:val="00FB1147"/>
    <w:rsid w:val="00FC07F2"/>
    <w:rsid w:val="00FF7F10"/>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3A6DD2E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1999"/>
    <w:rPr>
      <w:color w:val="0000FF"/>
      <w:u w:val="single"/>
    </w:rPr>
  </w:style>
  <w:style w:type="character" w:customStyle="1" w:styleId="apple-converted-space">
    <w:name w:val="apple-converted-space"/>
    <w:basedOn w:val="DefaultParagraphFont"/>
    <w:rsid w:val="00B11999"/>
  </w:style>
  <w:style w:type="paragraph" w:styleId="Header">
    <w:name w:val="header"/>
    <w:basedOn w:val="Normal"/>
    <w:link w:val="HeaderChar"/>
    <w:uiPriority w:val="99"/>
    <w:unhideWhenUsed/>
    <w:rsid w:val="00B11999"/>
    <w:pPr>
      <w:tabs>
        <w:tab w:val="center" w:pos="4680"/>
        <w:tab w:val="right" w:pos="9360"/>
      </w:tabs>
    </w:pPr>
  </w:style>
  <w:style w:type="character" w:customStyle="1" w:styleId="HeaderChar">
    <w:name w:val="Header Char"/>
    <w:basedOn w:val="DefaultParagraphFont"/>
    <w:link w:val="Header"/>
    <w:uiPriority w:val="99"/>
    <w:rsid w:val="00B11999"/>
  </w:style>
  <w:style w:type="paragraph" w:styleId="Footer">
    <w:name w:val="footer"/>
    <w:basedOn w:val="Normal"/>
    <w:link w:val="FooterChar"/>
    <w:uiPriority w:val="99"/>
    <w:unhideWhenUsed/>
    <w:rsid w:val="00B11999"/>
    <w:pPr>
      <w:tabs>
        <w:tab w:val="center" w:pos="4680"/>
        <w:tab w:val="right" w:pos="9360"/>
      </w:tabs>
    </w:pPr>
  </w:style>
  <w:style w:type="character" w:customStyle="1" w:styleId="FooterChar">
    <w:name w:val="Footer Char"/>
    <w:basedOn w:val="DefaultParagraphFont"/>
    <w:link w:val="Footer"/>
    <w:uiPriority w:val="99"/>
    <w:rsid w:val="00B11999"/>
  </w:style>
  <w:style w:type="character" w:customStyle="1" w:styleId="t">
    <w:name w:val="t"/>
    <w:basedOn w:val="DefaultParagraphFont"/>
    <w:rsid w:val="0053609B"/>
  </w:style>
  <w:style w:type="character" w:styleId="FollowedHyperlink">
    <w:name w:val="FollowedHyperlink"/>
    <w:basedOn w:val="DefaultParagraphFont"/>
    <w:uiPriority w:val="99"/>
    <w:semiHidden/>
    <w:unhideWhenUsed/>
    <w:rsid w:val="004E1564"/>
    <w:rPr>
      <w:color w:val="954F72" w:themeColor="followedHyperlink"/>
      <w:u w:val="single"/>
    </w:rPr>
  </w:style>
  <w:style w:type="character" w:styleId="CommentReference">
    <w:name w:val="annotation reference"/>
    <w:basedOn w:val="DefaultParagraphFont"/>
    <w:uiPriority w:val="99"/>
    <w:semiHidden/>
    <w:unhideWhenUsed/>
    <w:rsid w:val="00D24742"/>
    <w:rPr>
      <w:sz w:val="18"/>
      <w:szCs w:val="18"/>
    </w:rPr>
  </w:style>
  <w:style w:type="paragraph" w:styleId="CommentText">
    <w:name w:val="annotation text"/>
    <w:basedOn w:val="Normal"/>
    <w:link w:val="CommentTextChar"/>
    <w:uiPriority w:val="99"/>
    <w:semiHidden/>
    <w:unhideWhenUsed/>
    <w:rsid w:val="00D24742"/>
  </w:style>
  <w:style w:type="character" w:customStyle="1" w:styleId="CommentTextChar">
    <w:name w:val="Comment Text Char"/>
    <w:basedOn w:val="DefaultParagraphFont"/>
    <w:link w:val="CommentText"/>
    <w:uiPriority w:val="99"/>
    <w:semiHidden/>
    <w:rsid w:val="00D24742"/>
  </w:style>
  <w:style w:type="paragraph" w:styleId="CommentSubject">
    <w:name w:val="annotation subject"/>
    <w:basedOn w:val="CommentText"/>
    <w:next w:val="CommentText"/>
    <w:link w:val="CommentSubjectChar"/>
    <w:uiPriority w:val="99"/>
    <w:semiHidden/>
    <w:unhideWhenUsed/>
    <w:rsid w:val="00D24742"/>
    <w:rPr>
      <w:b/>
      <w:bCs/>
      <w:sz w:val="20"/>
      <w:szCs w:val="20"/>
    </w:rPr>
  </w:style>
  <w:style w:type="character" w:customStyle="1" w:styleId="CommentSubjectChar">
    <w:name w:val="Comment Subject Char"/>
    <w:basedOn w:val="CommentTextChar"/>
    <w:link w:val="CommentSubject"/>
    <w:uiPriority w:val="99"/>
    <w:semiHidden/>
    <w:rsid w:val="00D24742"/>
    <w:rPr>
      <w:b/>
      <w:bCs/>
      <w:sz w:val="20"/>
      <w:szCs w:val="20"/>
    </w:rPr>
  </w:style>
  <w:style w:type="paragraph" w:styleId="BalloonText">
    <w:name w:val="Balloon Text"/>
    <w:basedOn w:val="Normal"/>
    <w:link w:val="BalloonTextChar"/>
    <w:uiPriority w:val="99"/>
    <w:semiHidden/>
    <w:unhideWhenUsed/>
    <w:rsid w:val="00D2474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24742"/>
    <w:rPr>
      <w:rFonts w:ascii="Times New Roman" w:hAnsi="Times New Roman" w:cs="Times New Roman"/>
      <w:sz w:val="18"/>
      <w:szCs w:val="18"/>
    </w:rPr>
  </w:style>
  <w:style w:type="character" w:styleId="PageNumber">
    <w:name w:val="page number"/>
    <w:basedOn w:val="DefaultParagraphFont"/>
    <w:uiPriority w:val="99"/>
    <w:semiHidden/>
    <w:unhideWhenUsed/>
    <w:rsid w:val="004169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825125">
      <w:bodyDiv w:val="1"/>
      <w:marLeft w:val="0"/>
      <w:marRight w:val="0"/>
      <w:marTop w:val="0"/>
      <w:marBottom w:val="0"/>
      <w:divBdr>
        <w:top w:val="none" w:sz="0" w:space="0" w:color="auto"/>
        <w:left w:val="none" w:sz="0" w:space="0" w:color="auto"/>
        <w:bottom w:val="none" w:sz="0" w:space="0" w:color="auto"/>
        <w:right w:val="none" w:sz="0" w:space="0" w:color="auto"/>
      </w:divBdr>
    </w:div>
    <w:div w:id="519465874">
      <w:bodyDiv w:val="1"/>
      <w:marLeft w:val="0"/>
      <w:marRight w:val="0"/>
      <w:marTop w:val="0"/>
      <w:marBottom w:val="0"/>
      <w:divBdr>
        <w:top w:val="none" w:sz="0" w:space="0" w:color="auto"/>
        <w:left w:val="none" w:sz="0" w:space="0" w:color="auto"/>
        <w:bottom w:val="none" w:sz="0" w:space="0" w:color="auto"/>
        <w:right w:val="none" w:sz="0" w:space="0" w:color="auto"/>
      </w:divBdr>
    </w:div>
    <w:div w:id="947199837">
      <w:bodyDiv w:val="1"/>
      <w:marLeft w:val="0"/>
      <w:marRight w:val="0"/>
      <w:marTop w:val="0"/>
      <w:marBottom w:val="0"/>
      <w:divBdr>
        <w:top w:val="none" w:sz="0" w:space="0" w:color="auto"/>
        <w:left w:val="none" w:sz="0" w:space="0" w:color="auto"/>
        <w:bottom w:val="none" w:sz="0" w:space="0" w:color="auto"/>
        <w:right w:val="none" w:sz="0" w:space="0" w:color="auto"/>
      </w:divBdr>
    </w:div>
    <w:div w:id="950936397">
      <w:bodyDiv w:val="1"/>
      <w:marLeft w:val="0"/>
      <w:marRight w:val="0"/>
      <w:marTop w:val="0"/>
      <w:marBottom w:val="0"/>
      <w:divBdr>
        <w:top w:val="none" w:sz="0" w:space="0" w:color="auto"/>
        <w:left w:val="none" w:sz="0" w:space="0" w:color="auto"/>
        <w:bottom w:val="none" w:sz="0" w:space="0" w:color="auto"/>
        <w:right w:val="none" w:sz="0" w:space="0" w:color="auto"/>
      </w:divBdr>
    </w:div>
    <w:div w:id="997659316">
      <w:bodyDiv w:val="1"/>
      <w:marLeft w:val="0"/>
      <w:marRight w:val="0"/>
      <w:marTop w:val="0"/>
      <w:marBottom w:val="0"/>
      <w:divBdr>
        <w:top w:val="none" w:sz="0" w:space="0" w:color="auto"/>
        <w:left w:val="none" w:sz="0" w:space="0" w:color="auto"/>
        <w:bottom w:val="none" w:sz="0" w:space="0" w:color="auto"/>
        <w:right w:val="none" w:sz="0" w:space="0" w:color="auto"/>
      </w:divBdr>
    </w:div>
    <w:div w:id="1046415058">
      <w:bodyDiv w:val="1"/>
      <w:marLeft w:val="0"/>
      <w:marRight w:val="0"/>
      <w:marTop w:val="0"/>
      <w:marBottom w:val="0"/>
      <w:divBdr>
        <w:top w:val="none" w:sz="0" w:space="0" w:color="auto"/>
        <w:left w:val="none" w:sz="0" w:space="0" w:color="auto"/>
        <w:bottom w:val="none" w:sz="0" w:space="0" w:color="auto"/>
        <w:right w:val="none" w:sz="0" w:space="0" w:color="auto"/>
      </w:divBdr>
    </w:div>
    <w:div w:id="1066757293">
      <w:bodyDiv w:val="1"/>
      <w:marLeft w:val="0"/>
      <w:marRight w:val="0"/>
      <w:marTop w:val="0"/>
      <w:marBottom w:val="0"/>
      <w:divBdr>
        <w:top w:val="none" w:sz="0" w:space="0" w:color="auto"/>
        <w:left w:val="none" w:sz="0" w:space="0" w:color="auto"/>
        <w:bottom w:val="none" w:sz="0" w:space="0" w:color="auto"/>
        <w:right w:val="none" w:sz="0" w:space="0" w:color="auto"/>
      </w:divBdr>
    </w:div>
    <w:div w:id="1570269145">
      <w:bodyDiv w:val="1"/>
      <w:marLeft w:val="0"/>
      <w:marRight w:val="0"/>
      <w:marTop w:val="0"/>
      <w:marBottom w:val="0"/>
      <w:divBdr>
        <w:top w:val="none" w:sz="0" w:space="0" w:color="auto"/>
        <w:left w:val="none" w:sz="0" w:space="0" w:color="auto"/>
        <w:bottom w:val="none" w:sz="0" w:space="0" w:color="auto"/>
        <w:right w:val="none" w:sz="0" w:space="0" w:color="auto"/>
      </w:divBdr>
    </w:div>
    <w:div w:id="186844609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edmontonsun.com/2014/05/29/gang-house-in-edmonton-neighbourhood-affect-sales-realtor)" TargetMode="External"/><Relationship Id="rId7" Type="http://schemas.openxmlformats.org/officeDocument/2006/relationships/hyperlink" Target="http://www.thespec.com/news-story/6380528--75-000-damage-in-overnight-fire-at-old-hells-angel-s-clubhouse/)" TargetMode="Externa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254</TotalTime>
  <Pages>4</Pages>
  <Words>1933</Words>
  <Characters>9571</Characters>
  <Application>Microsoft Macintosh Word</Application>
  <DocSecurity>0</DocSecurity>
  <Lines>145</Lines>
  <Paragraphs>15</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Second, there are other consequences to being a small business owner on Hells A</vt:lpstr>
      <vt:lpstr>(http://www.edmontonsun.com/2014/05/29/gang-house-in-edmonton-neighbourhood-affe</vt:lpstr>
      <vt:lpstr/>
      <vt:lpstr/>
      <vt:lpstr/>
      <vt:lpstr/>
      <vt:lpstr>To sum up, I’ve decided that it would be unwise to keep my restaurant in busine</vt:lpstr>
      <vt:lpstr/>
      <vt:lpstr/>
    </vt:vector>
  </TitlesOfParts>
  <LinksUpToDate>false</LinksUpToDate>
  <CharactersWithSpaces>11489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Chicoine</dc:creator>
  <cp:keywords/>
  <dc:description/>
  <cp:lastModifiedBy>Marc Chicoine</cp:lastModifiedBy>
  <cp:revision>29</cp:revision>
  <dcterms:created xsi:type="dcterms:W3CDTF">2017-01-30T18:08:00Z</dcterms:created>
  <dcterms:modified xsi:type="dcterms:W3CDTF">2017-02-03T22:16:00Z</dcterms:modified>
</cp:coreProperties>
</file>