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71D0A8" w14:textId="43C9D5BE" w:rsidR="0089263A" w:rsidRDefault="0092782B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A82F9F" wp14:editId="72D7C71A">
                <wp:simplePos x="0" y="0"/>
                <wp:positionH relativeFrom="column">
                  <wp:posOffset>-1028700</wp:posOffset>
                </wp:positionH>
                <wp:positionV relativeFrom="paragraph">
                  <wp:posOffset>7543800</wp:posOffset>
                </wp:positionV>
                <wp:extent cx="2514600" cy="1485900"/>
                <wp:effectExtent l="0" t="0" r="25400" b="3810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485900"/>
                        </a:xfrm>
                        <a:prstGeom prst="rect">
                          <a:avLst/>
                        </a:prstGeom>
                        <a:ln w="6350" cmpd="sng"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E90DF4" w14:textId="278BA424" w:rsidR="0092782B" w:rsidRDefault="0092782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324C43B" wp14:editId="659CD628">
                                  <wp:extent cx="2346959" cy="1436914"/>
                                  <wp:effectExtent l="0" t="0" r="0" b="11430"/>
                                  <wp:docPr id="7" name="Picture 7" descr="Macintosh HD:Users:Kliu:Desktop:Screen Shot 2012-02-28 at 2.00.47 PM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acintosh HD:Users:Kliu:Desktop:Screen Shot 2012-02-28 at 2.00.47 PM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5995" t="47097" r="6310" b="322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49251" cy="14383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8" o:spid="_x0000_s1026" type="#_x0000_t202" style="position:absolute;margin-left:-80.95pt;margin-top:594pt;width:198pt;height:117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" fillcolor="white [3201]" strokecolor="black [3200]" strokeweight=".5pt">
                <v:textbox>
                  <w:txbxContent>
                    <w:p w14:paraId="46E90DF4" w14:textId="278BA424" w:rsidR="0092782B" w:rsidRDefault="0092782B">
                      <w:r>
                        <w:rPr>
                          <w:noProof/>
                        </w:rPr>
                        <w:drawing>
                          <wp:inline distT="0" distB="0" distL="0" distR="0" wp14:anchorId="3324C43B" wp14:editId="659CD628">
                            <wp:extent cx="2346959" cy="1436914"/>
                            <wp:effectExtent l="0" t="0" r="0" b="11430"/>
                            <wp:docPr id="7" name="Picture 7" descr="Macintosh HD:Users:Kliu:Desktop:Screen Shot 2012-02-28 at 2.00.47 PM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Macintosh HD:Users:Kliu:Desktop:Screen Shot 2012-02-28 at 2.00.47 PM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5995" t="47097" r="6310" b="322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349251" cy="14383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8E91B3" wp14:editId="3119C014">
                <wp:simplePos x="0" y="0"/>
                <wp:positionH relativeFrom="column">
                  <wp:posOffset>1485900</wp:posOffset>
                </wp:positionH>
                <wp:positionV relativeFrom="paragraph">
                  <wp:posOffset>7543800</wp:posOffset>
                </wp:positionV>
                <wp:extent cx="5029200" cy="1485900"/>
                <wp:effectExtent l="0" t="0" r="25400" b="381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1485900"/>
                        </a:xfrm>
                        <a:prstGeom prst="rect">
                          <a:avLst/>
                        </a:prstGeom>
                        <a:ln w="6350" cmpd="sng"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09AB0C" w14:textId="7587A62B" w:rsidR="0092782B" w:rsidRDefault="00BF04C7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BF04C7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TRANSPORTATION </w:t>
                            </w:r>
                            <w:r w:rsidR="0092782B"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How many tons of wheat to transport from each grain elevator to each mill each month to minimize total cost of </w:t>
                            </w:r>
                            <w:proofErr w:type="spellStart"/>
                            <w:r w:rsidR="0092782B"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transpo</w:t>
                            </w:r>
                            <w:proofErr w:type="spellEnd"/>
                            <w:r w:rsidR="0092782B"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(select shipping routes &amp; units to be shipped) </w:t>
                            </w:r>
                          </w:p>
                          <w:p w14:paraId="0AD22552" w14:textId="77777777" w:rsidR="0092782B" w:rsidRDefault="0092782B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92782B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Decision </w:t>
                            </w:r>
                            <w:proofErr w:type="spellStart"/>
                            <w:r w:rsidRPr="0092782B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Var</w:t>
                            </w:r>
                            <w:proofErr w:type="spellEnd"/>
                            <w:r w:rsidRPr="0092782B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Xij</w:t>
                            </w:r>
                            <w:proofErr w:type="spellEnd"/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: number of units shipped from origin I to destination J (where </w:t>
                            </w:r>
                            <w:proofErr w:type="spellStart"/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=1,2,3) to mill j (where j=A</w:t>
                            </w:r>
                            <w:proofErr w:type="gramStart"/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,B,C</w:t>
                            </w:r>
                            <w:proofErr w:type="gramEnd"/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)                                                                         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Object: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min Z = $ 6x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1A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+ 8x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1B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+ 10x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1c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+ 7x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2A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+ 11x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2B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+ 11x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2C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+ 4x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3A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+ 5x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3B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+ 12x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3C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E4A2F83" w14:textId="3AEE6845" w:rsidR="003A414A" w:rsidRDefault="0092782B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92782B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Constraints: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deal with capacities at each origin, deal with </w:t>
                            </w:r>
                            <w:proofErr w:type="spellStart"/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req</w:t>
                            </w:r>
                            <w:proofErr w:type="spellEnd"/>
                            <w:r w:rsidRPr="0092782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at each destination (demands), six constraints: one for each elevator supply also for each mill demand</w:t>
                            </w:r>
                          </w:p>
                          <w:p w14:paraId="54A02B22" w14:textId="77777777" w:rsidR="0092782B" w:rsidRPr="0092782B" w:rsidRDefault="0092782B" w:rsidP="0092782B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>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1A</w:t>
                            </w:r>
                            <w:proofErr w:type="gramEnd"/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 + 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1B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 + 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1C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 = 150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ab/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ab/>
                              <w:t>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1A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 + 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2A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>+ 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3A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 = 200</w:t>
                            </w:r>
                          </w:p>
                          <w:p w14:paraId="1FA3AD5E" w14:textId="77777777" w:rsidR="0092782B" w:rsidRPr="0092782B" w:rsidRDefault="0092782B" w:rsidP="0092782B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>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2A</w:t>
                            </w:r>
                            <w:proofErr w:type="gramEnd"/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 + 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2B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 + 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2C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 = 175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ab/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ab/>
                              <w:t>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1B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>+ 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2B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 + 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3B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 = 100</w:t>
                            </w:r>
                          </w:p>
                          <w:p w14:paraId="2F6D403D" w14:textId="7ED87711" w:rsidR="0092782B" w:rsidRDefault="0092782B" w:rsidP="0092782B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>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3A</w:t>
                            </w:r>
                            <w:proofErr w:type="gramEnd"/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 + 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3B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 + 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3C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 = 275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ab/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ab/>
                              <w:t>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1C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 + 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2C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 + 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3C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 = 300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>x</w:t>
                            </w:r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ij</w:t>
                            </w:r>
                            <w:proofErr w:type="spellEnd"/>
                            <w:r w:rsidRPr="0092782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 ≥ 0</w:t>
                            </w:r>
                          </w:p>
                          <w:p w14:paraId="6F51064C" w14:textId="77777777" w:rsidR="0092782B" w:rsidRDefault="0092782B" w:rsidP="0092782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When </w:t>
                            </w:r>
                            <w:r w:rsidRPr="00460880">
                              <w:rPr>
                                <w:color w:val="000090"/>
                                <w:sz w:val="16"/>
                                <w:szCs w:val="16"/>
                              </w:rPr>
                              <w:t>Total Supply</w:t>
                            </w:r>
                            <w:r w:rsidRPr="00460880">
                              <w:rPr>
                                <w:b/>
                                <w:color w:val="000090"/>
                                <w:sz w:val="16"/>
                                <w:szCs w:val="16"/>
                              </w:rPr>
                              <w:t>&gt;</w:t>
                            </w:r>
                            <w:r w:rsidRPr="00460880">
                              <w:rPr>
                                <w:color w:val="000090"/>
                                <w:sz w:val="16"/>
                                <w:szCs w:val="16"/>
                              </w:rPr>
                              <w:t>Total Demand: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appear as slack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Pr="00460880">
                              <w:rPr>
                                <w:color w:val="000090"/>
                                <w:sz w:val="16"/>
                                <w:szCs w:val="16"/>
                              </w:rPr>
                              <w:t>Total Supply</w:t>
                            </w:r>
                            <w:r w:rsidRPr="00460880">
                              <w:rPr>
                                <w:b/>
                                <w:color w:val="000090"/>
                                <w:sz w:val="16"/>
                                <w:szCs w:val="16"/>
                              </w:rPr>
                              <w:t>&lt;</w:t>
                            </w:r>
                            <w:r w:rsidRPr="00460880">
                              <w:rPr>
                                <w:color w:val="000090"/>
                                <w:sz w:val="16"/>
                                <w:szCs w:val="16"/>
                              </w:rPr>
                              <w:t>Total Demand: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some destination unsatisfied demand</w:t>
                            </w:r>
                          </w:p>
                          <w:p w14:paraId="515CC727" w14:textId="126B775D" w:rsidR="0092782B" w:rsidRPr="0092782B" w:rsidRDefault="0092782B" w:rsidP="0092782B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965C31">
                              <w:rPr>
                                <w:color w:val="000090"/>
                                <w:sz w:val="16"/>
                                <w:szCs w:val="16"/>
                              </w:rPr>
                              <w:t>Route capacities: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Xij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 &lt;=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Lij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 or </w:t>
                            </w:r>
                            <w:r w:rsidRPr="00965C31">
                              <w:rPr>
                                <w:color w:val="000090"/>
                                <w:sz w:val="16"/>
                                <w:szCs w:val="16"/>
                              </w:rPr>
                              <w:t>minimum: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Xij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 &gt;=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Mij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Pr="00965C31">
                              <w:rPr>
                                <w:color w:val="000090"/>
                                <w:sz w:val="16"/>
                                <w:szCs w:val="16"/>
                              </w:rPr>
                              <w:t>Unacceptable routes: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make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Xij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 = 0</w:t>
                            </w:r>
                          </w:p>
                          <w:p w14:paraId="298B0088" w14:textId="77777777" w:rsidR="0092782B" w:rsidRPr="0092782B" w:rsidRDefault="0092782B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6" o:spid="_x0000_s1027" type="#_x0000_t202" style="position:absolute;margin-left:117pt;margin-top:594pt;width:396pt;height:117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" fillcolor="white [3201]" strokecolor="black [3200]" strokeweight=".5pt">
                <v:textbox>
                  <w:txbxContent>
                    <w:p w14:paraId="4C09AB0C" w14:textId="7587A62B" w:rsidR="0092782B" w:rsidRDefault="00BF04C7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BF04C7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TRANSPORTATION </w:t>
                      </w:r>
                      <w:r w:rsidR="0092782B"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How many tons of wheat to transport from each grain elevator to each mill each month to minimize total cost of </w:t>
                      </w:r>
                      <w:proofErr w:type="spellStart"/>
                      <w:r w:rsidR="0092782B"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transpo</w:t>
                      </w:r>
                      <w:proofErr w:type="spellEnd"/>
                      <w:r w:rsidR="0092782B"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(select shipping routes &amp; units to be shipped) </w:t>
                      </w:r>
                    </w:p>
                    <w:p w14:paraId="0AD22552" w14:textId="77777777" w:rsidR="0092782B" w:rsidRDefault="0092782B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92782B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Decision </w:t>
                      </w:r>
                      <w:proofErr w:type="spellStart"/>
                      <w:r w:rsidRPr="0092782B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Var</w:t>
                      </w:r>
                      <w:proofErr w:type="spellEnd"/>
                      <w:r w:rsidRPr="0092782B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:</w:t>
                      </w:r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Xij</w:t>
                      </w:r>
                      <w:proofErr w:type="spellEnd"/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: number of units shipped from origin I to destination J (where </w:t>
                      </w:r>
                      <w:proofErr w:type="spellStart"/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=1,2,3) to mill j (where j=A</w:t>
                      </w:r>
                      <w:proofErr w:type="gramStart"/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,B,C</w:t>
                      </w:r>
                      <w:proofErr w:type="gramEnd"/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)                                                                         </w:t>
                      </w:r>
                      <w:r w:rsidRPr="0092782B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Object:</w:t>
                      </w:r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min Z = $ 6x</w:t>
                      </w:r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1A</w:t>
                      </w:r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+ 8x</w:t>
                      </w:r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1B</w:t>
                      </w:r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+ 10x</w:t>
                      </w:r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1c</w:t>
                      </w:r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+ 7x</w:t>
                      </w:r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2A</w:t>
                      </w:r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+ 11x</w:t>
                      </w:r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2B</w:t>
                      </w:r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+ 11x</w:t>
                      </w:r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2C</w:t>
                      </w:r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+ 4x</w:t>
                      </w:r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3A</w:t>
                      </w:r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+ 5x</w:t>
                      </w:r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3B</w:t>
                      </w:r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+ 12x</w:t>
                      </w:r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3C</w:t>
                      </w:r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E4A2F83" w14:textId="3AEE6845" w:rsidR="003A414A" w:rsidRDefault="0092782B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92782B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Constraints:</w:t>
                      </w:r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deal with capacities at each origin, deal with </w:t>
                      </w:r>
                      <w:proofErr w:type="spellStart"/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req</w:t>
                      </w:r>
                      <w:proofErr w:type="spellEnd"/>
                      <w:r w:rsidRPr="0092782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at each destination (demands), six constraints: one for each elevator supply also for each mill demand</w:t>
                      </w:r>
                    </w:p>
                    <w:p w14:paraId="54A02B22" w14:textId="77777777" w:rsidR="0092782B" w:rsidRPr="0092782B" w:rsidRDefault="0092782B" w:rsidP="0092782B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proofErr w:type="gramStart"/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>x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  <w:t>1A</w:t>
                      </w:r>
                      <w:proofErr w:type="gramEnd"/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 + x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  <w:t>1B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 + x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  <w:t>1C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 = 150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ab/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ab/>
                        <w:t>x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  <w:t>1A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 + x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  <w:t>2A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>+ x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  <w:t>3A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 = 200</w:t>
                      </w:r>
                    </w:p>
                    <w:p w14:paraId="1FA3AD5E" w14:textId="77777777" w:rsidR="0092782B" w:rsidRPr="0092782B" w:rsidRDefault="0092782B" w:rsidP="0092782B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proofErr w:type="gramStart"/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>x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  <w:t>2A</w:t>
                      </w:r>
                      <w:proofErr w:type="gramEnd"/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 + x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  <w:t>2B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 + x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  <w:t>2C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 = 175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ab/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ab/>
                        <w:t>x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  <w:t>1B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>+ x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  <w:t>2B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 + x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  <w:t>3B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 = 100</w:t>
                      </w:r>
                    </w:p>
                    <w:p w14:paraId="2F6D403D" w14:textId="7ED87711" w:rsidR="0092782B" w:rsidRDefault="0092782B" w:rsidP="0092782B">
                      <w:pPr>
                        <w:pStyle w:val="NoSpacing"/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</w:pPr>
                      <w:proofErr w:type="gramStart"/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>x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  <w:t>3A</w:t>
                      </w:r>
                      <w:proofErr w:type="gramEnd"/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 + x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  <w:t>3B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 + x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  <w:t>3C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 = 275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ab/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ab/>
                        <w:t>x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  <w:t>1C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 + x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  <w:t>2C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 + x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  <w:t>3C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 = 300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ab/>
                      </w:r>
                      <w:proofErr w:type="spellStart"/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>x</w:t>
                      </w:r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  <w:t>ij</w:t>
                      </w:r>
                      <w:proofErr w:type="spellEnd"/>
                      <w:r w:rsidRPr="0092782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 ≥ 0</w:t>
                      </w:r>
                    </w:p>
                    <w:p w14:paraId="6F51064C" w14:textId="77777777" w:rsidR="0092782B" w:rsidRDefault="0092782B" w:rsidP="0092782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When </w:t>
                      </w:r>
                      <w:r w:rsidRPr="00460880">
                        <w:rPr>
                          <w:color w:val="000090"/>
                          <w:sz w:val="16"/>
                          <w:szCs w:val="16"/>
                        </w:rPr>
                        <w:t>Total Supply</w:t>
                      </w:r>
                      <w:r w:rsidRPr="00460880">
                        <w:rPr>
                          <w:b/>
                          <w:color w:val="000090"/>
                          <w:sz w:val="16"/>
                          <w:szCs w:val="16"/>
                        </w:rPr>
                        <w:t>&gt;</w:t>
                      </w:r>
                      <w:r w:rsidRPr="00460880">
                        <w:rPr>
                          <w:color w:val="000090"/>
                          <w:sz w:val="16"/>
                          <w:szCs w:val="16"/>
                        </w:rPr>
                        <w:t>Total Demand:</w:t>
                      </w:r>
                      <w:r>
                        <w:rPr>
                          <w:sz w:val="16"/>
                          <w:szCs w:val="16"/>
                        </w:rPr>
                        <w:t xml:space="preserve"> appear as slack</w:t>
                      </w:r>
                      <w:r>
                        <w:rPr>
                          <w:sz w:val="16"/>
                          <w:szCs w:val="16"/>
                        </w:rPr>
                        <w:tab/>
                      </w:r>
                      <w:r>
                        <w:rPr>
                          <w:sz w:val="16"/>
                          <w:szCs w:val="16"/>
                        </w:rPr>
                        <w:tab/>
                      </w:r>
                      <w:r w:rsidRPr="00460880">
                        <w:rPr>
                          <w:color w:val="000090"/>
                          <w:sz w:val="16"/>
                          <w:szCs w:val="16"/>
                        </w:rPr>
                        <w:t>Total Supply</w:t>
                      </w:r>
                      <w:r w:rsidRPr="00460880">
                        <w:rPr>
                          <w:b/>
                          <w:color w:val="000090"/>
                          <w:sz w:val="16"/>
                          <w:szCs w:val="16"/>
                        </w:rPr>
                        <w:t>&lt;</w:t>
                      </w:r>
                      <w:r w:rsidRPr="00460880">
                        <w:rPr>
                          <w:color w:val="000090"/>
                          <w:sz w:val="16"/>
                          <w:szCs w:val="16"/>
                        </w:rPr>
                        <w:t>Total Demand:</w:t>
                      </w:r>
                      <w:r>
                        <w:rPr>
                          <w:sz w:val="16"/>
                          <w:szCs w:val="16"/>
                        </w:rPr>
                        <w:t xml:space="preserve"> some destination unsatisfied demand</w:t>
                      </w:r>
                    </w:p>
                    <w:p w14:paraId="515CC727" w14:textId="126B775D" w:rsidR="0092782B" w:rsidRPr="0092782B" w:rsidRDefault="0092782B" w:rsidP="0092782B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965C31">
                        <w:rPr>
                          <w:color w:val="000090"/>
                          <w:sz w:val="16"/>
                          <w:szCs w:val="16"/>
                        </w:rPr>
                        <w:t>Route capacities: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Xij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&lt;=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Lij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or </w:t>
                      </w:r>
                      <w:r w:rsidRPr="00965C31">
                        <w:rPr>
                          <w:color w:val="000090"/>
                          <w:sz w:val="16"/>
                          <w:szCs w:val="16"/>
                        </w:rPr>
                        <w:t>minimum: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Xij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&gt;=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Mij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ab/>
                      </w:r>
                      <w:r>
                        <w:rPr>
                          <w:sz w:val="16"/>
                          <w:szCs w:val="16"/>
                        </w:rPr>
                        <w:tab/>
                      </w:r>
                      <w:r w:rsidRPr="00965C31">
                        <w:rPr>
                          <w:color w:val="000090"/>
                          <w:sz w:val="16"/>
                          <w:szCs w:val="16"/>
                        </w:rPr>
                        <w:t>Unacceptable routes:</w:t>
                      </w:r>
                      <w:r>
                        <w:rPr>
                          <w:sz w:val="16"/>
                          <w:szCs w:val="16"/>
                        </w:rPr>
                        <w:t xml:space="preserve"> make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Xij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= 0</w:t>
                      </w:r>
                    </w:p>
                    <w:p w14:paraId="298B0088" w14:textId="77777777" w:rsidR="0092782B" w:rsidRPr="0092782B" w:rsidRDefault="0092782B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252C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A1171B" wp14:editId="34E4836E">
                <wp:simplePos x="0" y="0"/>
                <wp:positionH relativeFrom="column">
                  <wp:posOffset>-1028700</wp:posOffset>
                </wp:positionH>
                <wp:positionV relativeFrom="paragraph">
                  <wp:posOffset>3200400</wp:posOffset>
                </wp:positionV>
                <wp:extent cx="3771900" cy="4457700"/>
                <wp:effectExtent l="0" t="0" r="38100" b="381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4457700"/>
                        </a:xfrm>
                        <a:prstGeom prst="rect">
                          <a:avLst/>
                        </a:prstGeom>
                        <a:ln w="6350" cmpd="sng">
                          <a:solidFill>
                            <a:schemeClr val="tx1"/>
                          </a:solidFill>
                        </a:ln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5923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104"/>
                              <w:gridCol w:w="1134"/>
                              <w:gridCol w:w="1134"/>
                              <w:gridCol w:w="1134"/>
                              <w:gridCol w:w="1417"/>
                            </w:tblGrid>
                            <w:tr w:rsidR="003A414A" w:rsidRPr="0074563E" w14:paraId="787358E5" w14:textId="77777777" w:rsidTr="0074563E">
                              <w:tc>
                                <w:tcPr>
                                  <w:tcW w:w="1104" w:type="dxa"/>
                                </w:tcPr>
                                <w:p w14:paraId="5F902870" w14:textId="77777777" w:rsidR="003A414A" w:rsidRPr="0074563E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74563E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ES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6C3D69" w14:textId="77777777" w:rsidR="003A414A" w:rsidRPr="0074563E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74563E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EF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B7CAE20" w14:textId="77777777" w:rsidR="003A414A" w:rsidRPr="0074563E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74563E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LS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930D851" w14:textId="77777777" w:rsidR="003A414A" w:rsidRPr="0074563E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74563E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LF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11E77B56" w14:textId="77777777" w:rsidR="003A414A" w:rsidRPr="0074563E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74563E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Slack</w:t>
                                  </w:r>
                                </w:p>
                              </w:tc>
                            </w:tr>
                            <w:tr w:rsidR="003A414A" w14:paraId="15A07DB3" w14:textId="77777777" w:rsidTr="0074563E">
                              <w:trPr>
                                <w:trHeight w:val="785"/>
                              </w:trPr>
                              <w:tc>
                                <w:tcPr>
                                  <w:tcW w:w="1104" w:type="dxa"/>
                                </w:tcPr>
                                <w:p w14:paraId="7C265468" w14:textId="77777777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Max EF of immediate predecessors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5810680" w14:textId="77777777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ES+duration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1E34BEC" w14:textId="77777777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LF-duration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E45409" w14:textId="77777777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Min LS of immediate following activities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7D7892B1" w14:textId="26E265A6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ES-LF or LF-EF</w:t>
                                  </w:r>
                                </w:p>
                              </w:tc>
                            </w:tr>
                          </w:tbl>
                          <w:p w14:paraId="4902F6FF" w14:textId="12457BB6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547A9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PROJECT SCHEDULING 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Earliest Start, Earliest Finish, Latest Start, Latest Finish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096"/>
                              <w:gridCol w:w="516"/>
                              <w:gridCol w:w="525"/>
                              <w:gridCol w:w="526"/>
                              <w:gridCol w:w="517"/>
                              <w:gridCol w:w="526"/>
                              <w:gridCol w:w="544"/>
                              <w:gridCol w:w="546"/>
                              <w:gridCol w:w="544"/>
                              <w:gridCol w:w="517"/>
                            </w:tblGrid>
                            <w:tr w:rsidR="003A414A" w14:paraId="24940CA6" w14:textId="77777777" w:rsidTr="0040169C">
                              <w:tc>
                                <w:tcPr>
                                  <w:tcW w:w="565" w:type="dxa"/>
                                </w:tcPr>
                                <w:p w14:paraId="3C9102E3" w14:textId="32F851CA" w:rsidR="003A414A" w:rsidRPr="00547A96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47A96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Activity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22288DAB" w14:textId="7B669044" w:rsidR="003A414A" w:rsidRPr="00547A96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47A96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08CF8C60" w14:textId="28B97166" w:rsidR="003A414A" w:rsidRPr="00547A96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47A96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1D48FBA5" w14:textId="6D4010B9" w:rsidR="003A414A" w:rsidRPr="00547A96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47A96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13EAA855" w14:textId="4DCE6BAA" w:rsidR="003A414A" w:rsidRPr="00547A96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47A96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2C4891FB" w14:textId="03052650" w:rsidR="003A414A" w:rsidRPr="00547A96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47A96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7715207F" w14:textId="779B7E76" w:rsidR="003A414A" w:rsidRPr="00547A96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47A96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008CB1EF" w14:textId="234F65F0" w:rsidR="003A414A" w:rsidRPr="00547A96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47A96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3092D2CD" w14:textId="38067657" w:rsidR="003A414A" w:rsidRPr="00547A96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47A96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0BADC610" w14:textId="6AF6AC63" w:rsidR="003A414A" w:rsidRPr="00547A96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47A96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I</w:t>
                                  </w:r>
                                </w:p>
                              </w:tc>
                            </w:tr>
                            <w:tr w:rsidR="003A414A" w14:paraId="4E7A4821" w14:textId="77777777" w:rsidTr="0040169C">
                              <w:tc>
                                <w:tcPr>
                                  <w:tcW w:w="565" w:type="dxa"/>
                                </w:tcPr>
                                <w:p w14:paraId="5EB5FA4E" w14:textId="442DFAB9" w:rsidR="003A414A" w:rsidRPr="00547A96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47A96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Immediate Predecessors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06507B29" w14:textId="1440486E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--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58919694" w14:textId="1265AE81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644A9EEE" w14:textId="61E444A2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1DBFF145" w14:textId="0D29D66B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6797B19D" w14:textId="19137900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4185D42A" w14:textId="1B15BC56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C</w:t>
                                  </w:r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,E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462919F6" w14:textId="2BE6DFB9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D</w:t>
                                  </w:r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,E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31D5CFE1" w14:textId="532183B0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,G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7294B896" w14:textId="47C5DBB7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3A414A" w14:paraId="34C6907D" w14:textId="77777777" w:rsidTr="0040169C">
                              <w:tc>
                                <w:tcPr>
                                  <w:tcW w:w="565" w:type="dxa"/>
                                </w:tcPr>
                                <w:p w14:paraId="1B3F3583" w14:textId="40A1E4A6" w:rsidR="003A414A" w:rsidRPr="00547A96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Duration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62F49CE2" w14:textId="1DCD9AF5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5D337014" w14:textId="73BE7CFF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195F9146" w14:textId="6DCE343A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0254F463" w14:textId="1AB67D00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10303829" w14:textId="65E61A13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24E7273C" w14:textId="47834A21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52D8E4F7" w14:textId="12BFBE2A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65D4AC19" w14:textId="60EF137E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2ADB2927" w14:textId="4ECBB87E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4B1D54E9" w14:textId="3738EB38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a)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max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# working days needed to complete all activities if no delays? 55 days</w:t>
                            </w:r>
                          </w:p>
                          <w:p w14:paraId="78718CF1" w14:textId="69F7D6D3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b)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crit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activities?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ones with no slack </w:t>
                            </w:r>
                            <w:r w:rsidRPr="00F43AFD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CPM</w:t>
                            </w:r>
                          </w:p>
                          <w:p w14:paraId="14A17D02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14:paraId="63F95031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14:paraId="6E864516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14:paraId="30153C4D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14:paraId="39B7319C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14:paraId="43F70D21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14:paraId="0BB32F88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14:paraId="7433385D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14:paraId="6C063E52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14:paraId="5F363F70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14:paraId="3F2C9509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14:paraId="2C5E62F2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14:paraId="3C06AE3D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14:paraId="67572935" w14:textId="15D4C84C" w:rsidR="003A414A" w:rsidRPr="00F43AFD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F43AFD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PERT</w:t>
                            </w:r>
                          </w:p>
                          <w:p w14:paraId="71F8119C" w14:textId="3F34CB83" w:rsidR="003A414A" w:rsidRDefault="003A414A" w:rsidP="00F43AFD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386EC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Most likely time 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=</w:t>
                            </w:r>
                            <w:r w:rsidRPr="00386EC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</w:rPr>
                              <w:t>(</w:t>
                            </w:r>
                            <w:r w:rsidRPr="00386EC6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m</w:t>
                            </w:r>
                            <w:r w:rsidRPr="00386EC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</w:rPr>
                              <w:t>)</w:t>
                            </w:r>
                            <w:r w:rsidRPr="00386EC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ab/>
                            </w:r>
                            <w:r w:rsidRPr="00386EC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optimistic time 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=</w:t>
                            </w:r>
                            <w:r w:rsidRPr="00386EC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</w:rPr>
                              <w:t>(</w:t>
                            </w:r>
                            <w:r w:rsidRPr="00386EC6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a</w:t>
                            </w:r>
                            <w:r w:rsidRPr="00386EC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ab/>
                              <w:t xml:space="preserve">       </w:t>
                            </w:r>
                            <w:r w:rsidRPr="00386EC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pessimistic time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=</w:t>
                            </w:r>
                            <w:r w:rsidRPr="00386EC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86EC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</w:rPr>
                              <w:t>(</w:t>
                            </w:r>
                            <w:r w:rsidRPr="00386EC6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b</w:t>
                            </w:r>
                            <w:r w:rsidRPr="00386EC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67703661" w14:textId="2B91DA86" w:rsidR="003A414A" w:rsidRPr="00486A5B" w:rsidRDefault="003A414A" w:rsidP="00F43AFD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>Expect Activity Time (t)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ab/>
                            </w: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>= (a+4m+b)/6</w:t>
                            </w:r>
                          </w:p>
                          <w:p w14:paraId="54C86FC1" w14:textId="77DE7094" w:rsidR="003A414A" w:rsidRPr="00486A5B" w:rsidRDefault="003A414A" w:rsidP="00F43AFD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Variance  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ab/>
                            </w: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=  </w:t>
                            </w:r>
                            <w:proofErr w:type="gramStart"/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>[ (</w:t>
                            </w:r>
                            <w:proofErr w:type="gramEnd"/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b </w:t>
                            </w: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a</w:t>
                            </w: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) / 6 ] </w:t>
                            </w: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perscript"/>
                              </w:rPr>
                              <w:t>2</w:t>
                            </w:r>
                          </w:p>
                          <w:p w14:paraId="2874101D" w14:textId="630F5DEB" w:rsidR="003A414A" w:rsidRPr="00486A5B" w:rsidRDefault="003A414A" w:rsidP="00F43AFD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Standard deviation  </w:t>
                            </w:r>
                            <w:proofErr w:type="gramStart"/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=  </w:t>
                            </w:r>
                            <w:proofErr w:type="gramEnd"/>
                            <w:r w:rsidRPr="00486A5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sym w:font="Symbol" w:char="00D6"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Variance </w:t>
                            </w: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>=  (</w:t>
                            </w: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b </w:t>
                            </w: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a</w:t>
                            </w: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) / 6 </w:t>
                            </w:r>
                          </w:p>
                          <w:p w14:paraId="079AE994" w14:textId="279564CD" w:rsidR="003A414A" w:rsidRPr="00486A5B" w:rsidRDefault="003A414A" w:rsidP="00F43AFD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>Expected Project Completion Time (</w:t>
                            </w:r>
                            <w:proofErr w:type="spellStart"/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>t</w:t>
                            </w: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p</w:t>
                            </w:r>
                            <w:proofErr w:type="spellEnd"/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 xml:space="preserve">) </w:t>
                            </w:r>
                            <w:r w:rsidRPr="00486A5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 xml:space="preserve">= </w:t>
                            </w:r>
                            <w:r w:rsidRPr="00486A5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Sum of the expected (mean) time of all the activities on the critical path. </w:t>
                            </w:r>
                          </w:p>
                          <w:p w14:paraId="5CFF795A" w14:textId="5F92E48C" w:rsidR="003A414A" w:rsidRPr="00486A5B" w:rsidRDefault="003A414A" w:rsidP="00F43AFD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Project variance 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ab/>
                            </w: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= </w:t>
                            </w:r>
                            <w:proofErr w:type="gramStart"/>
                            <w:r w:rsidRPr="00486A5B">
                              <w:rPr>
                                <w:rStyle w:val="apple-style-span"/>
                                <w:rFonts w:ascii="Times New Roman" w:hAnsi="Times New Roman" w:cs="Times New Roman"/>
                                <w:color w:val="222222"/>
                                <w:sz w:val="16"/>
                                <w:szCs w:val="16"/>
                                <w:shd w:val="clear" w:color="auto" w:fill="FFFFFF"/>
                              </w:rPr>
                              <w:t>Σ</w:t>
                            </w: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>(</w:t>
                            </w:r>
                            <w:proofErr w:type="gramEnd"/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>variances of activities on critical path)</w:t>
                            </w:r>
                          </w:p>
                          <w:p w14:paraId="4FDF6070" w14:textId="2156C972" w:rsidR="003A414A" w:rsidRPr="00486A5B" w:rsidRDefault="003A414A" w:rsidP="00F43AFD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>Project standard deviation (</w:t>
                            </w: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lang w:val="el-GR"/>
                              </w:rPr>
                              <w:t>σ</w:t>
                            </w: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p</w:t>
                            </w: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) 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ab/>
                            </w:r>
                            <w:proofErr w:type="gramStart"/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=  </w:t>
                            </w:r>
                            <w:proofErr w:type="gramEnd"/>
                            <w:r w:rsidRPr="00486A5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sym w:font="Symbol" w:char="00D6"/>
                            </w: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>(Project variance)</w:t>
                            </w:r>
                          </w:p>
                          <w:p w14:paraId="4783945C" w14:textId="77777777" w:rsidR="003A414A" w:rsidRPr="00486A5B" w:rsidRDefault="003A414A" w:rsidP="00F43AFD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</w:pPr>
                            <w:r w:rsidRPr="00486A5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Z = (due date – expected completion time) / </w:t>
                            </w: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lang w:val="el-GR"/>
                              </w:rPr>
                              <w:t>σ</w:t>
                            </w: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p</w:t>
                            </w:r>
                          </w:p>
                          <w:p w14:paraId="272DB14F" w14:textId="1EF7FC44" w:rsidR="003A414A" w:rsidRPr="00486A5B" w:rsidRDefault="003A414A" w:rsidP="00F43AFD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</w:pP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Due Date  </w:t>
                            </w:r>
                            <w:proofErr w:type="gramStart"/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>=  Expected</w:t>
                            </w:r>
                            <w:proofErr w:type="gramEnd"/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</w:rPr>
                              <w:t xml:space="preserve"> completion time + Z x </w:t>
                            </w: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lang w:val="el-GR"/>
                              </w:rPr>
                              <w:t>σ</w:t>
                            </w:r>
                            <w:r w:rsidRPr="00486A5B">
                              <w:rPr>
                                <w:rFonts w:ascii="Times New Roman" w:hAnsi="Times New Roman" w:cs="Times New Roman"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P</w:t>
                            </w:r>
                          </w:p>
                          <w:p w14:paraId="650557E4" w14:textId="6A9146CA" w:rsidR="003A414A" w:rsidRPr="00D02C1E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80.95pt;margin-top:252pt;width:297pt;height:351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" fillcolor="white [3201]" strokecolor="black [3213]" strokeweight=".5pt">
                <v:textbox>
                  <w:txbxContent>
                    <w:tbl>
                      <w:tblPr>
                        <w:tblStyle w:val="TableGrid"/>
                        <w:tblW w:w="5923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104"/>
                        <w:gridCol w:w="1134"/>
                        <w:gridCol w:w="1134"/>
                        <w:gridCol w:w="1134"/>
                        <w:gridCol w:w="1417"/>
                      </w:tblGrid>
                      <w:tr w:rsidR="003A414A" w:rsidRPr="0074563E" w14:paraId="787358E5" w14:textId="77777777" w:rsidTr="0074563E">
                        <w:tc>
                          <w:tcPr>
                            <w:tcW w:w="1104" w:type="dxa"/>
                          </w:tcPr>
                          <w:p w14:paraId="5F902870" w14:textId="77777777" w:rsidR="003A414A" w:rsidRPr="0074563E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74563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ES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86C3D69" w14:textId="77777777" w:rsidR="003A414A" w:rsidRPr="0074563E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74563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EF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B7CAE20" w14:textId="77777777" w:rsidR="003A414A" w:rsidRPr="0074563E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74563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LS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930D851" w14:textId="77777777" w:rsidR="003A414A" w:rsidRPr="0074563E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74563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LF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11E77B56" w14:textId="77777777" w:rsidR="003A414A" w:rsidRPr="0074563E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74563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Slack</w:t>
                            </w:r>
                          </w:p>
                        </w:tc>
                      </w:tr>
                      <w:tr w:rsidR="003A414A" w14:paraId="15A07DB3" w14:textId="77777777" w:rsidTr="0074563E">
                        <w:trPr>
                          <w:trHeight w:val="785"/>
                        </w:trPr>
                        <w:tc>
                          <w:tcPr>
                            <w:tcW w:w="1104" w:type="dxa"/>
                          </w:tcPr>
                          <w:p w14:paraId="7C265468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Max EF of immediate predecessors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5810680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ES+duration</w:t>
                            </w:r>
                            <w:proofErr w:type="spellEnd"/>
                          </w:p>
                        </w:tc>
                        <w:tc>
                          <w:tcPr>
                            <w:tcW w:w="1134" w:type="dxa"/>
                          </w:tcPr>
                          <w:p w14:paraId="21E34BEC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LF-duration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E45409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Min LS of immediate following activities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7D7892B1" w14:textId="26E265A6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ES-LF or LF-EF</w:t>
                            </w:r>
                          </w:p>
                        </w:tc>
                      </w:tr>
                    </w:tbl>
                    <w:p w14:paraId="4902F6FF" w14:textId="12457BB6" w:rsidR="003A414A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547A96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PROJECT SCHEDULING 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Earliest Start, Earliest Finish, Latest Start, Latest Finish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096"/>
                        <w:gridCol w:w="516"/>
                        <w:gridCol w:w="525"/>
                        <w:gridCol w:w="526"/>
                        <w:gridCol w:w="517"/>
                        <w:gridCol w:w="526"/>
                        <w:gridCol w:w="544"/>
                        <w:gridCol w:w="546"/>
                        <w:gridCol w:w="544"/>
                        <w:gridCol w:w="517"/>
                      </w:tblGrid>
                      <w:tr w:rsidR="003A414A" w14:paraId="24940CA6" w14:textId="77777777" w:rsidTr="0040169C">
                        <w:tc>
                          <w:tcPr>
                            <w:tcW w:w="565" w:type="dxa"/>
                          </w:tcPr>
                          <w:p w14:paraId="3C9102E3" w14:textId="32F851CA" w:rsidR="003A414A" w:rsidRPr="00547A96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547A9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Activity</w:t>
                            </w:r>
                          </w:p>
                        </w:tc>
                        <w:tc>
                          <w:tcPr>
                            <w:tcW w:w="565" w:type="dxa"/>
                          </w:tcPr>
                          <w:p w14:paraId="22288DAB" w14:textId="7B669044" w:rsidR="003A414A" w:rsidRPr="00547A96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547A9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565" w:type="dxa"/>
                          </w:tcPr>
                          <w:p w14:paraId="08CF8C60" w14:textId="28B97166" w:rsidR="003A414A" w:rsidRPr="00547A96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547A9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14:paraId="1D48FBA5" w14:textId="6D4010B9" w:rsidR="003A414A" w:rsidRPr="00547A96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547A9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14:paraId="13EAA855" w14:textId="4DCE6BAA" w:rsidR="003A414A" w:rsidRPr="00547A96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547A9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14:paraId="2C4891FB" w14:textId="03052650" w:rsidR="003A414A" w:rsidRPr="00547A96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547A9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14:paraId="7715207F" w14:textId="779B7E76" w:rsidR="003A414A" w:rsidRPr="00547A96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547A9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14:paraId="008CB1EF" w14:textId="234F65F0" w:rsidR="003A414A" w:rsidRPr="00547A96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547A9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14:paraId="3092D2CD" w14:textId="38067657" w:rsidR="003A414A" w:rsidRPr="00547A96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547A9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14:paraId="0BADC610" w14:textId="6AF6AC63" w:rsidR="003A414A" w:rsidRPr="00547A96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547A9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I</w:t>
                            </w:r>
                          </w:p>
                        </w:tc>
                      </w:tr>
                      <w:tr w:rsidR="003A414A" w14:paraId="4E7A4821" w14:textId="77777777" w:rsidTr="0040169C">
                        <w:tc>
                          <w:tcPr>
                            <w:tcW w:w="565" w:type="dxa"/>
                          </w:tcPr>
                          <w:p w14:paraId="5EB5FA4E" w14:textId="442DFAB9" w:rsidR="003A414A" w:rsidRPr="00547A96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547A9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Immediate Predecessors</w:t>
                            </w:r>
                          </w:p>
                        </w:tc>
                        <w:tc>
                          <w:tcPr>
                            <w:tcW w:w="565" w:type="dxa"/>
                          </w:tcPr>
                          <w:p w14:paraId="06507B29" w14:textId="1440486E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--</w:t>
                            </w:r>
                          </w:p>
                        </w:tc>
                        <w:tc>
                          <w:tcPr>
                            <w:tcW w:w="565" w:type="dxa"/>
                          </w:tcPr>
                          <w:p w14:paraId="58919694" w14:textId="1265AE81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14:paraId="644A9EEE" w14:textId="61E444A2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14:paraId="1DBFF145" w14:textId="0D29D66B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14:paraId="6797B19D" w14:textId="19137900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14:paraId="4185D42A" w14:textId="1B15BC56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C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,E</w:t>
                            </w:r>
                            <w:proofErr w:type="gramEnd"/>
                          </w:p>
                        </w:tc>
                        <w:tc>
                          <w:tcPr>
                            <w:tcW w:w="566" w:type="dxa"/>
                          </w:tcPr>
                          <w:p w14:paraId="462919F6" w14:textId="2BE6DFB9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D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,E</w:t>
                            </w:r>
                            <w:proofErr w:type="gramEnd"/>
                          </w:p>
                        </w:tc>
                        <w:tc>
                          <w:tcPr>
                            <w:tcW w:w="566" w:type="dxa"/>
                          </w:tcPr>
                          <w:p w14:paraId="31D5CFE1" w14:textId="532183B0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F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,G</w:t>
                            </w:r>
                            <w:proofErr w:type="gramEnd"/>
                          </w:p>
                        </w:tc>
                        <w:tc>
                          <w:tcPr>
                            <w:tcW w:w="566" w:type="dxa"/>
                          </w:tcPr>
                          <w:p w14:paraId="7294B896" w14:textId="47C5DBB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H</w:t>
                            </w:r>
                          </w:p>
                        </w:tc>
                      </w:tr>
                      <w:tr w:rsidR="003A414A" w14:paraId="34C6907D" w14:textId="77777777" w:rsidTr="0040169C">
                        <w:tc>
                          <w:tcPr>
                            <w:tcW w:w="565" w:type="dxa"/>
                          </w:tcPr>
                          <w:p w14:paraId="1B3F3583" w14:textId="40A1E4A6" w:rsidR="003A414A" w:rsidRPr="00547A96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Duration</w:t>
                            </w:r>
                          </w:p>
                        </w:tc>
                        <w:tc>
                          <w:tcPr>
                            <w:tcW w:w="565" w:type="dxa"/>
                          </w:tcPr>
                          <w:p w14:paraId="62F49CE2" w14:textId="1DCD9AF5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65" w:type="dxa"/>
                          </w:tcPr>
                          <w:p w14:paraId="5D337014" w14:textId="73BE7CFF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14:paraId="195F9146" w14:textId="6DCE343A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14:paraId="0254F463" w14:textId="1AB67D00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14:paraId="10303829" w14:textId="65E61A13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14:paraId="24E7273C" w14:textId="47834A21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14:paraId="52D8E4F7" w14:textId="12BFBE2A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14:paraId="65D4AC19" w14:textId="60EF137E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14:paraId="2ADB2927" w14:textId="4ECBB87E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4B1D54E9" w14:textId="3738EB38" w:rsidR="003A414A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a)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max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# working days needed to complete all activities if no delays? 55 days</w:t>
                      </w:r>
                    </w:p>
                    <w:p w14:paraId="78718CF1" w14:textId="69F7D6D3" w:rsidR="003A414A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b)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crit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activities?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the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ones with no slack </w:t>
                      </w:r>
                      <w:r w:rsidRPr="00F43AFD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CPM</w:t>
                      </w:r>
                    </w:p>
                    <w:p w14:paraId="14A17D02" w14:textId="77777777" w:rsidR="003A414A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14:paraId="63F95031" w14:textId="77777777" w:rsidR="003A414A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14:paraId="6E864516" w14:textId="77777777" w:rsidR="003A414A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14:paraId="30153C4D" w14:textId="77777777" w:rsidR="003A414A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14:paraId="39B7319C" w14:textId="77777777" w:rsidR="003A414A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14:paraId="43F70D21" w14:textId="77777777" w:rsidR="003A414A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14:paraId="0BB32F88" w14:textId="77777777" w:rsidR="003A414A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14:paraId="7433385D" w14:textId="77777777" w:rsidR="003A414A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14:paraId="6C063E52" w14:textId="77777777" w:rsidR="003A414A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14:paraId="5F363F70" w14:textId="77777777" w:rsidR="003A414A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14:paraId="3F2C9509" w14:textId="77777777" w:rsidR="003A414A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14:paraId="2C5E62F2" w14:textId="77777777" w:rsidR="003A414A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14:paraId="3C06AE3D" w14:textId="77777777" w:rsidR="003A414A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14:paraId="67572935" w14:textId="15D4C84C" w:rsidR="003A414A" w:rsidRPr="00F43AFD" w:rsidRDefault="003A414A">
                      <w:pPr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r w:rsidRPr="00F43AFD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PERT</w:t>
                      </w:r>
                    </w:p>
                    <w:p w14:paraId="71F8119C" w14:textId="3F34CB83" w:rsidR="003A414A" w:rsidRDefault="003A414A" w:rsidP="00F43AFD">
                      <w:pPr>
                        <w:pStyle w:val="NoSpacing"/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</w:rPr>
                      </w:pPr>
                      <w:r w:rsidRPr="00386EC6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Most likely time 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=</w:t>
                      </w:r>
                      <w:r w:rsidRPr="00386EC6"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</w:rPr>
                        <w:t>(</w:t>
                      </w:r>
                      <w:r w:rsidRPr="00386EC6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m</w:t>
                      </w:r>
                      <w:r w:rsidRPr="00386EC6"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</w:rPr>
                        <w:t>)</w:t>
                      </w:r>
                      <w:r w:rsidRPr="00386EC6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ab/>
                      </w:r>
                      <w:r w:rsidRPr="00386EC6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optimistic time 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=</w:t>
                      </w:r>
                      <w:r w:rsidRPr="00386EC6"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</w:rPr>
                        <w:t>(</w:t>
                      </w:r>
                      <w:r w:rsidRPr="00386EC6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a</w:t>
                      </w:r>
                      <w:r w:rsidRPr="00386EC6"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ab/>
                        <w:t xml:space="preserve">       </w:t>
                      </w:r>
                      <w:r w:rsidRPr="00386EC6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pessimistic time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=</w:t>
                      </w:r>
                      <w:r w:rsidRPr="00386EC6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</w:t>
                      </w:r>
                      <w:r w:rsidRPr="00386EC6"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</w:rPr>
                        <w:t>(</w:t>
                      </w:r>
                      <w:r w:rsidRPr="00386EC6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b</w:t>
                      </w:r>
                      <w:r w:rsidRPr="00386EC6"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</w:rPr>
                        <w:t>)</w:t>
                      </w:r>
                    </w:p>
                    <w:p w14:paraId="67703661" w14:textId="2B91DA86" w:rsidR="003A414A" w:rsidRPr="00486A5B" w:rsidRDefault="003A414A" w:rsidP="00F43AFD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>Expect Activity Time (t)</w:t>
                      </w:r>
                      <w:r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ab/>
                      </w: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>= (a+4m+b)/6</w:t>
                      </w:r>
                    </w:p>
                    <w:p w14:paraId="54C86FC1" w14:textId="77DE7094" w:rsidR="003A414A" w:rsidRPr="00486A5B" w:rsidRDefault="003A414A" w:rsidP="00F43AFD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Variance  </w:t>
                      </w:r>
                      <w:r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ab/>
                      </w: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=  </w:t>
                      </w:r>
                      <w:proofErr w:type="gramStart"/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>[ (</w:t>
                      </w:r>
                      <w:proofErr w:type="gramEnd"/>
                      <w:r w:rsidRPr="00486A5B">
                        <w:rPr>
                          <w:rFonts w:ascii="Times New Roman" w:hAnsi="Times New Roman" w:cs="Times New Roman"/>
                          <w:bCs/>
                          <w:i/>
                          <w:iCs/>
                          <w:sz w:val="16"/>
                          <w:szCs w:val="16"/>
                        </w:rPr>
                        <w:t xml:space="preserve">b </w:t>
                      </w: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- </w:t>
                      </w:r>
                      <w:r w:rsidRPr="00486A5B">
                        <w:rPr>
                          <w:rFonts w:ascii="Times New Roman" w:hAnsi="Times New Roman" w:cs="Times New Roman"/>
                          <w:bCs/>
                          <w:i/>
                          <w:iCs/>
                          <w:sz w:val="16"/>
                          <w:szCs w:val="16"/>
                        </w:rPr>
                        <w:t>a</w:t>
                      </w: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) / 6 ] </w:t>
                      </w: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perscript"/>
                        </w:rPr>
                        <w:t>2</w:t>
                      </w:r>
                    </w:p>
                    <w:p w14:paraId="2874101D" w14:textId="630F5DEB" w:rsidR="003A414A" w:rsidRPr="00486A5B" w:rsidRDefault="003A414A" w:rsidP="00F43AFD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Standard deviation  </w:t>
                      </w:r>
                      <w:proofErr w:type="gramStart"/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=  </w:t>
                      </w:r>
                      <w:proofErr w:type="gramEnd"/>
                      <w:r w:rsidRPr="00486A5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sym w:font="Symbol" w:char="00D6"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Variance </w:t>
                      </w: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>=  (</w:t>
                      </w:r>
                      <w:r w:rsidRPr="00486A5B">
                        <w:rPr>
                          <w:rFonts w:ascii="Times New Roman" w:hAnsi="Times New Roman" w:cs="Times New Roman"/>
                          <w:bCs/>
                          <w:i/>
                          <w:iCs/>
                          <w:sz w:val="16"/>
                          <w:szCs w:val="16"/>
                        </w:rPr>
                        <w:t xml:space="preserve">b </w:t>
                      </w: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- </w:t>
                      </w:r>
                      <w:r w:rsidRPr="00486A5B">
                        <w:rPr>
                          <w:rFonts w:ascii="Times New Roman" w:hAnsi="Times New Roman" w:cs="Times New Roman"/>
                          <w:bCs/>
                          <w:i/>
                          <w:iCs/>
                          <w:sz w:val="16"/>
                          <w:szCs w:val="16"/>
                        </w:rPr>
                        <w:t>a</w:t>
                      </w: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) / 6 </w:t>
                      </w:r>
                    </w:p>
                    <w:p w14:paraId="079AE994" w14:textId="279564CD" w:rsidR="003A414A" w:rsidRPr="00486A5B" w:rsidRDefault="003A414A" w:rsidP="00F43AFD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>Expected Project Completion Time (</w:t>
                      </w:r>
                      <w:proofErr w:type="spellStart"/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>t</w:t>
                      </w: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  <w:t>p</w:t>
                      </w:r>
                      <w:proofErr w:type="spellEnd"/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  <w:t xml:space="preserve">) </w:t>
                      </w:r>
                      <w:r w:rsidRPr="00486A5B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 xml:space="preserve">= </w:t>
                      </w:r>
                      <w:r w:rsidRPr="00486A5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Sum of the expected (mean) time of all the activities on the critical path. </w:t>
                      </w:r>
                    </w:p>
                    <w:p w14:paraId="5CFF795A" w14:textId="5F92E48C" w:rsidR="003A414A" w:rsidRPr="00486A5B" w:rsidRDefault="003A414A" w:rsidP="00F43AFD">
                      <w:pPr>
                        <w:pStyle w:val="NoSpacing"/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</w:pP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Project variance </w:t>
                      </w:r>
                      <w:r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ab/>
                      </w: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= </w:t>
                      </w:r>
                      <w:proofErr w:type="gramStart"/>
                      <w:r w:rsidRPr="00486A5B">
                        <w:rPr>
                          <w:rStyle w:val="apple-style-span"/>
                          <w:rFonts w:ascii="Times New Roman" w:hAnsi="Times New Roman" w:cs="Times New Roman"/>
                          <w:color w:val="222222"/>
                          <w:sz w:val="16"/>
                          <w:szCs w:val="16"/>
                          <w:shd w:val="clear" w:color="auto" w:fill="FFFFFF"/>
                        </w:rPr>
                        <w:t>Σ</w:t>
                      </w: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>(</w:t>
                      </w:r>
                      <w:proofErr w:type="gramEnd"/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>variances of activities on critical path)</w:t>
                      </w:r>
                    </w:p>
                    <w:p w14:paraId="4FDF6070" w14:textId="2156C972" w:rsidR="003A414A" w:rsidRPr="00486A5B" w:rsidRDefault="003A414A" w:rsidP="00F43AFD">
                      <w:pPr>
                        <w:pStyle w:val="NoSpacing"/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</w:pP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>Project standard deviation (</w:t>
                      </w: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lang w:val="el-GR"/>
                        </w:rPr>
                        <w:t>σ</w:t>
                      </w: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  <w:t>p</w:t>
                      </w: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) </w:t>
                      </w:r>
                      <w:r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ab/>
                      </w:r>
                      <w:proofErr w:type="gramStart"/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=  </w:t>
                      </w:r>
                      <w:proofErr w:type="gramEnd"/>
                      <w:r w:rsidRPr="00486A5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sym w:font="Symbol" w:char="00D6"/>
                      </w: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>(Project variance)</w:t>
                      </w:r>
                    </w:p>
                    <w:p w14:paraId="4783945C" w14:textId="77777777" w:rsidR="003A414A" w:rsidRPr="00486A5B" w:rsidRDefault="003A414A" w:rsidP="00F43AFD">
                      <w:pPr>
                        <w:pStyle w:val="NoSpacing"/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</w:pPr>
                      <w:r w:rsidRPr="00486A5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Z = (due date – expected completion time) / </w:t>
                      </w: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lang w:val="el-GR"/>
                        </w:rPr>
                        <w:t>σ</w:t>
                      </w: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  <w:t>p</w:t>
                      </w:r>
                    </w:p>
                    <w:p w14:paraId="272DB14F" w14:textId="1EF7FC44" w:rsidR="003A414A" w:rsidRPr="00486A5B" w:rsidRDefault="003A414A" w:rsidP="00F43AFD">
                      <w:pPr>
                        <w:pStyle w:val="NoSpacing"/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</w:pP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Due Date  </w:t>
                      </w:r>
                      <w:proofErr w:type="gramStart"/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>=  Expected</w:t>
                      </w:r>
                      <w:proofErr w:type="gramEnd"/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</w:rPr>
                        <w:t xml:space="preserve"> completion time + Z x </w:t>
                      </w: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lang w:val="el-GR"/>
                        </w:rPr>
                        <w:t>σ</w:t>
                      </w:r>
                      <w:r w:rsidRPr="00486A5B">
                        <w:rPr>
                          <w:rFonts w:ascii="Times New Roman" w:hAnsi="Times New Roman" w:cs="Times New Roman"/>
                          <w:bCs/>
                          <w:sz w:val="16"/>
                          <w:szCs w:val="16"/>
                          <w:vertAlign w:val="subscript"/>
                        </w:rPr>
                        <w:t>P</w:t>
                      </w:r>
                    </w:p>
                    <w:p w14:paraId="650557E4" w14:textId="6A9146CA" w:rsidR="003A414A" w:rsidRPr="00D02C1E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D7C9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6D4BAC" wp14:editId="7594DAB2">
                <wp:simplePos x="0" y="0"/>
                <wp:positionH relativeFrom="column">
                  <wp:posOffset>2743200</wp:posOffset>
                </wp:positionH>
                <wp:positionV relativeFrom="paragraph">
                  <wp:posOffset>3886200</wp:posOffset>
                </wp:positionV>
                <wp:extent cx="3771900" cy="3657600"/>
                <wp:effectExtent l="0" t="0" r="38100" b="254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3657600"/>
                        </a:xfrm>
                        <a:prstGeom prst="rect">
                          <a:avLst/>
                        </a:prstGeom>
                        <a:ln w="6350" cmpd="sng"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B6440C" w14:textId="77777777" w:rsidR="003A414A" w:rsidRPr="00AC4DAC" w:rsidRDefault="003A414A" w:rsidP="00AC4DAC">
                            <w:pPr>
                              <w:rPr>
                                <w:rFonts w:ascii="Tahoma" w:eastAsia="ＭＳ Ｐゴシック" w:hAnsi="Tahoma"/>
                                <w:b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</w:pPr>
                            <w:bookmarkStart w:id="0" w:name="_GoBack"/>
                            <w:r w:rsidRPr="00AC4DAC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DECISION ANALYSIS</w:t>
                            </w:r>
                            <w:r w:rsidRPr="00AC4DAC">
                              <w:rPr>
                                <w:rFonts w:ascii="Tahoma" w:eastAsia="ＭＳ Ｐゴシック" w:hAnsi="Tahoma"/>
                                <w:b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 </w:t>
                            </w:r>
                          </w:p>
                          <w:p w14:paraId="71339223" w14:textId="315D8715" w:rsidR="003A414A" w:rsidRPr="00AC4DAC" w:rsidRDefault="003A414A" w:rsidP="00AC4DAC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 w:rsidRPr="00AC4DAC"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1. Clearly define the problem at hand</w:t>
                            </w:r>
                          </w:p>
                          <w:p w14:paraId="627A3DD3" w14:textId="77777777" w:rsidR="003A414A" w:rsidRPr="00AC4DAC" w:rsidRDefault="003A414A" w:rsidP="00AC4DAC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AC4DA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2. List all the possible alternatives (decisions to be made)</w:t>
                            </w:r>
                          </w:p>
                          <w:p w14:paraId="06A2C443" w14:textId="77777777" w:rsidR="003A414A" w:rsidRPr="00AC4DAC" w:rsidRDefault="003A414A" w:rsidP="00AC4DAC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AC4DA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3. Identify the possible outcomes (state of nature) of each alternative</w:t>
                            </w:r>
                          </w:p>
                          <w:p w14:paraId="2D4FF471" w14:textId="77777777" w:rsidR="003A414A" w:rsidRPr="00AC4DAC" w:rsidRDefault="003A414A" w:rsidP="00AC4DAC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AC4DA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4. List the payoff or the profit of each combination of alternatives and outcomes</w:t>
                            </w:r>
                          </w:p>
                          <w:p w14:paraId="6F614C12" w14:textId="56BD660A" w:rsidR="003A414A" w:rsidRPr="00AC4DAC" w:rsidRDefault="003A414A" w:rsidP="00AC4DAC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5. Select 1</w:t>
                            </w:r>
                            <w:r w:rsidRPr="00AC4DA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of the mathematical de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cision theory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models(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ex:</w:t>
                            </w:r>
                            <w:r w:rsidRPr="00AC4DA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Decision</w:t>
                            </w:r>
                            <w:proofErr w:type="spellEnd"/>
                            <w:r w:rsidRPr="00AC4DA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Making under Risk)</w:t>
                            </w:r>
                          </w:p>
                          <w:p w14:paraId="02B03126" w14:textId="77777777" w:rsidR="003A414A" w:rsidRPr="00AC4DAC" w:rsidRDefault="003A414A" w:rsidP="00AC4DAC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AC4DA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6. Apply the model and make your decision</w:t>
                            </w:r>
                          </w:p>
                          <w:p w14:paraId="76873C52" w14:textId="225951CA" w:rsidR="003A414A" w:rsidRPr="00D86DB3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D86DB3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u w:val="single"/>
                              </w:rPr>
                              <w:t>If Under Certainty</w:t>
                            </w:r>
                          </w:p>
                          <w:p w14:paraId="66F00E16" w14:textId="550D0276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Maximax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: choose max value of all the max pay-offs - optimistic</w:t>
                            </w:r>
                          </w:p>
                          <w:p w14:paraId="4EB958C8" w14:textId="6F244135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Maximin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: choose max of all the min pay-offs -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conesrvative</w:t>
                            </w:r>
                            <w:proofErr w:type="spellEnd"/>
                          </w:p>
                          <w:p w14:paraId="2529BB5A" w14:textId="4E44E300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ab/>
                              <w:t xml:space="preserve">Equally Likely Criterion: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calc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row average -&gt; choose max</w:t>
                            </w:r>
                          </w:p>
                          <w:p w14:paraId="58AF0AF9" w14:textId="77178685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Minimax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: take minimum of the calculated max regret</w:t>
                            </w:r>
                          </w:p>
                          <w:p w14:paraId="3BDFDB6A" w14:textId="014E28FD" w:rsidR="003A414A" w:rsidRPr="00D86DB3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D86DB3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u w:val="single"/>
                              </w:rPr>
                              <w:t>Under Risk (probabilities assigned to states of nature)</w:t>
                            </w:r>
                          </w:p>
                          <w:p w14:paraId="7F535CFF" w14:textId="6556A32B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Ex: based on economic forecast, able to estimate 60% good economy, 40% poor</w:t>
                            </w:r>
                          </w:p>
                          <w:p w14:paraId="7D034D8B" w14:textId="3D74000F" w:rsidR="003A414A" w:rsidRDefault="003A414A" w:rsidP="00F43AFD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EMV(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Expected Monetary Value)=outcome 1st nature*its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prob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+ outcome 2</w:t>
                            </w:r>
                            <w:r w:rsidRPr="00C905C3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* its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prob</w:t>
                            </w:r>
                            <w:proofErr w:type="spellEnd"/>
                          </w:p>
                          <w:p w14:paraId="47BE95B7" w14:textId="7125098B" w:rsidR="003A414A" w:rsidRPr="005D7C9B" w:rsidRDefault="003A414A" w:rsidP="005D7C9B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Pr="005D7C9B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   Best decision is one with the highest </w:t>
                            </w:r>
                            <w:proofErr w:type="gramStart"/>
                            <w:r w:rsidRPr="005D7C9B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EMV(</w:t>
                            </w:r>
                            <w:proofErr w:type="gramEnd"/>
                            <w:r w:rsidRPr="005D7C9B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if in terms of cost, choose lowest)</w:t>
                            </w:r>
                          </w:p>
                          <w:p w14:paraId="6F1995D8" w14:textId="77777777" w:rsidR="003A414A" w:rsidRDefault="003A414A" w:rsidP="00F43AFD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EOL(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Expected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Opp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Loss) = regret 1</w:t>
                            </w:r>
                            <w:r w:rsidRPr="005D7C9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nature *its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prob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+ regret 2</w:t>
                            </w:r>
                            <w:r w:rsidRPr="005D7C9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nature *its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prob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…</w:t>
                            </w:r>
                          </w:p>
                          <w:p w14:paraId="6D26DE56" w14:textId="00001769" w:rsidR="003A414A" w:rsidRPr="005D7C9B" w:rsidRDefault="003A414A" w:rsidP="005D7C9B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5D7C9B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Choose the minimum of all these values</w:t>
                            </w:r>
                          </w:p>
                          <w:p w14:paraId="505F5A37" w14:textId="0D7B1855" w:rsidR="003A414A" w:rsidRPr="005D7C9B" w:rsidRDefault="003A414A" w:rsidP="00F43AFD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EVPI(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Expected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val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of Perfect Info)</w:t>
                            </w:r>
                            <w:r w:rsidRPr="007A26E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= (best outcome for first state of nature)x(its prob.) + (best outcome for second state of nature)x(its prob.)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DB6725B" w14:textId="77777777" w:rsidR="003A414A" w:rsidRDefault="003A414A" w:rsidP="00F43AFD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EV of PI = EV with PI – EMV</w:t>
                            </w:r>
                          </w:p>
                          <w:p w14:paraId="2E9AD034" w14:textId="20AFA5DF" w:rsidR="003A414A" w:rsidRPr="005D7C9B" w:rsidRDefault="003A414A" w:rsidP="00F43AFD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5D7C9B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Shows max amount that would be paid to gain info that would result in decision better than one made without perfect info</w:t>
                            </w:r>
                          </w:p>
                          <w:p w14:paraId="3B4DED42" w14:textId="52B352D4" w:rsidR="003A414A" w:rsidRDefault="003A414A" w:rsidP="00F43AFD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EVSI = expected value with information – expected value without information</w:t>
                            </w:r>
                          </w:p>
                          <w:p w14:paraId="3793D039" w14:textId="77777777" w:rsidR="003A414A" w:rsidRDefault="003A414A" w:rsidP="00F43AFD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1F1563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Efficiency</w:t>
                            </w:r>
                            <w:proofErr w:type="gramStart"/>
                            <w:r w:rsidRPr="001F1563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,</w:t>
                            </w:r>
                            <w:r w:rsidRPr="001F1563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l-GR"/>
                              </w:rPr>
                              <w:t>η</w:t>
                            </w:r>
                            <w:proofErr w:type="gramEnd"/>
                            <w:r w:rsidRPr="001F1563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=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EVSI / EVPI</w:t>
                            </w:r>
                          </w:p>
                          <w:p w14:paraId="3CA7ECFB" w14:textId="5B2ACB7F" w:rsidR="003A414A" w:rsidRPr="005D7C9B" w:rsidRDefault="003A414A" w:rsidP="005D7C9B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5D7C9B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A high efficiency ratin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g indicates that info</w:t>
                            </w:r>
                            <w:r w:rsidRPr="005D7C9B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 is very good, or clo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se to being perfect info</w:t>
                            </w:r>
                          </w:p>
                          <w:p w14:paraId="113B1D99" w14:textId="1E14BE3A" w:rsidR="003A414A" w:rsidRPr="005D7C9B" w:rsidRDefault="003A414A" w:rsidP="005D7C9B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5D7C9B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A low ‘</w:t>
                            </w:r>
                            <w:r w:rsidRPr="005D7C9B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  <w:lang w:val="el-GR"/>
                              </w:rPr>
                              <w:t>η</w:t>
                            </w:r>
                            <w:r w:rsidRPr="005D7C9B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’ rating indicates that the additional information is not very good.</w:t>
                            </w:r>
                          </w:p>
                          <w:p w14:paraId="23EB23D7" w14:textId="77777777" w:rsidR="003A414A" w:rsidRPr="005D7C9B" w:rsidRDefault="003A414A" w:rsidP="005D7C9B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5D7C9B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If relatively high</w:t>
                            </w:r>
                            <w:proofErr w:type="gramStart"/>
                            <w:r w:rsidRPr="005D7C9B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;</w:t>
                            </w:r>
                            <w:proofErr w:type="gramEnd"/>
                            <w:r w:rsidRPr="005D7C9B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 it is doubtful that the investor would seek additional information from an alternative source.</w:t>
                            </w:r>
                          </w:p>
                          <w:p w14:paraId="15F1577D" w14:textId="77777777" w:rsidR="003A414A" w:rsidRPr="00AC4DAC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bookmarkEnd w:id="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3in;margin-top:306pt;width:297pt;height:4in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" fillcolor="white [3201]" strokecolor="black [3200]" strokeweight=".5pt">
                <v:textbox>
                  <w:txbxContent>
                    <w:p w14:paraId="7EB6440C" w14:textId="77777777" w:rsidR="003A414A" w:rsidRPr="00AC4DAC" w:rsidRDefault="003A414A" w:rsidP="00AC4DAC">
                      <w:pPr>
                        <w:rPr>
                          <w:rFonts w:ascii="Tahoma" w:eastAsia="ＭＳ Ｐゴシック" w:hAnsi="Tahoma"/>
                          <w:b/>
                          <w:color w:val="000000" w:themeColor="text1"/>
                          <w:kern w:val="24"/>
                          <w:sz w:val="64"/>
                          <w:szCs w:val="64"/>
                        </w:rPr>
                      </w:pPr>
                      <w:bookmarkStart w:id="1" w:name="_GoBack"/>
                      <w:r w:rsidRPr="00AC4DAC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DECISION ANALYSIS</w:t>
                      </w:r>
                      <w:r w:rsidRPr="00AC4DAC">
                        <w:rPr>
                          <w:rFonts w:ascii="Tahoma" w:eastAsia="ＭＳ Ｐゴシック" w:hAnsi="Tahoma"/>
                          <w:b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 </w:t>
                      </w:r>
                    </w:p>
                    <w:p w14:paraId="71339223" w14:textId="315D8715" w:rsidR="003A414A" w:rsidRPr="00AC4DAC" w:rsidRDefault="003A414A" w:rsidP="00AC4DAC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 w:rsidRPr="00AC4DAC">
                        <w:rPr>
                          <w:rFonts w:ascii="Times New Roman" w:hAnsi="Times New Roman"/>
                          <w:sz w:val="16"/>
                          <w:szCs w:val="16"/>
                        </w:rPr>
                        <w:t>1. Clearly define the problem at hand</w:t>
                      </w:r>
                    </w:p>
                    <w:p w14:paraId="627A3DD3" w14:textId="77777777" w:rsidR="003A414A" w:rsidRPr="00AC4DAC" w:rsidRDefault="003A414A" w:rsidP="00AC4DAC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AC4DAC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2. List all the possible alternatives (decisions to be made)</w:t>
                      </w:r>
                    </w:p>
                    <w:p w14:paraId="06A2C443" w14:textId="77777777" w:rsidR="003A414A" w:rsidRPr="00AC4DAC" w:rsidRDefault="003A414A" w:rsidP="00AC4DAC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AC4DAC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3. Identify the possible outcomes (state of nature) of each alternative</w:t>
                      </w:r>
                    </w:p>
                    <w:p w14:paraId="2D4FF471" w14:textId="77777777" w:rsidR="003A414A" w:rsidRPr="00AC4DAC" w:rsidRDefault="003A414A" w:rsidP="00AC4DAC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AC4DAC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4. List the payoff or the profit of each combination of alternatives and outcomes</w:t>
                      </w:r>
                    </w:p>
                    <w:p w14:paraId="6F614C12" w14:textId="56BD660A" w:rsidR="003A414A" w:rsidRPr="00AC4DAC" w:rsidRDefault="003A414A" w:rsidP="00AC4DAC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5. Select 1</w:t>
                      </w:r>
                      <w:r w:rsidRPr="00AC4DAC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of the mathematical de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cision theory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models(</w:t>
                      </w:r>
                      <w:proofErr w:type="spellStart"/>
                      <w:proofErr w:type="gramEnd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ex:</w:t>
                      </w:r>
                      <w:r w:rsidRPr="00AC4DAC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Decision</w:t>
                      </w:r>
                      <w:proofErr w:type="spellEnd"/>
                      <w:r w:rsidRPr="00AC4DAC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Making under Risk)</w:t>
                      </w:r>
                    </w:p>
                    <w:p w14:paraId="02B03126" w14:textId="77777777" w:rsidR="003A414A" w:rsidRPr="00AC4DAC" w:rsidRDefault="003A414A" w:rsidP="00AC4DAC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AC4DAC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6. Apply the model and make your decision</w:t>
                      </w:r>
                    </w:p>
                    <w:p w14:paraId="76873C52" w14:textId="225951CA" w:rsidR="003A414A" w:rsidRPr="00D86DB3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  <w:u w:val="single"/>
                        </w:rPr>
                      </w:pPr>
                      <w:r w:rsidRPr="00D86DB3">
                        <w:rPr>
                          <w:rFonts w:ascii="Times New Roman" w:hAnsi="Times New Roman" w:cs="Times New Roman"/>
                          <w:sz w:val="16"/>
                          <w:szCs w:val="16"/>
                          <w:u w:val="single"/>
                        </w:rPr>
                        <w:t>If Under Certainty</w:t>
                      </w:r>
                    </w:p>
                    <w:p w14:paraId="66F00E16" w14:textId="550D0276" w:rsidR="003A414A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ab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Maximax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: choose max value of all the max pay-offs - optimistic</w:t>
                      </w:r>
                    </w:p>
                    <w:p w14:paraId="4EB958C8" w14:textId="6F244135" w:rsidR="003A414A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ab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Maximin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: choose max of all the min pay-offs -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conesrvative</w:t>
                      </w:r>
                      <w:proofErr w:type="spellEnd"/>
                    </w:p>
                    <w:p w14:paraId="2529BB5A" w14:textId="4E44E300" w:rsidR="003A414A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ab/>
                        <w:t xml:space="preserve">Equally Likely Criterion: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calc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row average -&gt; choose max</w:t>
                      </w:r>
                    </w:p>
                    <w:p w14:paraId="58AF0AF9" w14:textId="77178685" w:rsidR="003A414A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ab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Minimax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: take minimum of the calculated max regret</w:t>
                      </w:r>
                    </w:p>
                    <w:p w14:paraId="3BDFDB6A" w14:textId="014E28FD" w:rsidR="003A414A" w:rsidRPr="00D86DB3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  <w:u w:val="single"/>
                        </w:rPr>
                      </w:pPr>
                      <w:r w:rsidRPr="00D86DB3">
                        <w:rPr>
                          <w:rFonts w:ascii="Times New Roman" w:hAnsi="Times New Roman" w:cs="Times New Roman"/>
                          <w:sz w:val="16"/>
                          <w:szCs w:val="16"/>
                          <w:u w:val="single"/>
                        </w:rPr>
                        <w:t>Under Risk (probabilities assigned to states of nature)</w:t>
                      </w:r>
                    </w:p>
                    <w:p w14:paraId="7F535CFF" w14:textId="6556A32B" w:rsidR="003A414A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Ex: based on economic forecast, able to estimate 60% good economy, 40% poor</w:t>
                      </w:r>
                    </w:p>
                    <w:p w14:paraId="7D034D8B" w14:textId="3D74000F" w:rsidR="003A414A" w:rsidRDefault="003A414A" w:rsidP="00F43AFD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EMV(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Expected Monetary Value)=outcome 1st nature*its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prob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+ outcome 2</w:t>
                      </w:r>
                      <w:r w:rsidRPr="00C905C3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>nd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* its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prob</w:t>
                      </w:r>
                      <w:proofErr w:type="spellEnd"/>
                    </w:p>
                    <w:p w14:paraId="47BE95B7" w14:textId="7125098B" w:rsidR="003A414A" w:rsidRPr="005D7C9B" w:rsidRDefault="003A414A" w:rsidP="005D7C9B">
                      <w:pPr>
                        <w:pStyle w:val="NoSpacing"/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    </w:t>
                      </w:r>
                      <w:r w:rsidRPr="005D7C9B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   Best decision is one with the highest </w:t>
                      </w:r>
                      <w:proofErr w:type="gramStart"/>
                      <w:r w:rsidRPr="005D7C9B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EMV(</w:t>
                      </w:r>
                      <w:proofErr w:type="gramEnd"/>
                      <w:r w:rsidRPr="005D7C9B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if in terms of cost, choose lowest)</w:t>
                      </w:r>
                    </w:p>
                    <w:p w14:paraId="6F1995D8" w14:textId="77777777" w:rsidR="003A414A" w:rsidRDefault="003A414A" w:rsidP="00F43AFD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EOL(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Expected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Opp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Loss) = regret 1</w:t>
                      </w:r>
                      <w:r w:rsidRPr="005D7C9B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>st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nature *its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prob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+ regret 2</w:t>
                      </w:r>
                      <w:r w:rsidRPr="005D7C9B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>nd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nature *its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prob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…</w:t>
                      </w:r>
                    </w:p>
                    <w:p w14:paraId="6D26DE56" w14:textId="00001769" w:rsidR="003A414A" w:rsidRPr="005D7C9B" w:rsidRDefault="003A414A" w:rsidP="005D7C9B">
                      <w:pPr>
                        <w:pStyle w:val="NoSpacing"/>
                        <w:jc w:val="center"/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 w:rsidRPr="005D7C9B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Choose the minimum of all these values</w:t>
                      </w:r>
                    </w:p>
                    <w:p w14:paraId="505F5A37" w14:textId="0D7B1855" w:rsidR="003A414A" w:rsidRPr="005D7C9B" w:rsidRDefault="003A414A" w:rsidP="00F43AFD">
                      <w:pPr>
                        <w:pStyle w:val="NoSpacing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EVPI(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Expected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val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of Perfect Info)</w:t>
                      </w:r>
                      <w:r w:rsidRPr="007A26E6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= (best outcome for first state of nature)x(its prob.) + (best outcome for second state of nature)x(its prob.)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DB6725B" w14:textId="77777777" w:rsidR="003A414A" w:rsidRDefault="003A414A" w:rsidP="00F43AFD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EV of PI = EV with PI – EMV</w:t>
                      </w:r>
                    </w:p>
                    <w:p w14:paraId="2E9AD034" w14:textId="20AFA5DF" w:rsidR="003A414A" w:rsidRPr="005D7C9B" w:rsidRDefault="003A414A" w:rsidP="00F43AFD">
                      <w:pPr>
                        <w:pStyle w:val="NoSpacing"/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 w:rsidRPr="005D7C9B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Shows max amount that would be paid to gain info that would result in decision better than one made without perfect info</w:t>
                      </w:r>
                    </w:p>
                    <w:p w14:paraId="3B4DED42" w14:textId="52B352D4" w:rsidR="003A414A" w:rsidRDefault="003A414A" w:rsidP="00F43AFD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EVSI = expected value with information – expected value without information</w:t>
                      </w:r>
                    </w:p>
                    <w:p w14:paraId="3793D039" w14:textId="77777777" w:rsidR="003A414A" w:rsidRDefault="003A414A" w:rsidP="00F43AFD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1F1563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Efficiency</w:t>
                      </w:r>
                      <w:proofErr w:type="gramStart"/>
                      <w:r w:rsidRPr="001F1563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,</w:t>
                      </w:r>
                      <w:r w:rsidRPr="001F1563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l-GR"/>
                        </w:rPr>
                        <w:t>η</w:t>
                      </w:r>
                      <w:proofErr w:type="gramEnd"/>
                      <w:r w:rsidRPr="001F1563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=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EVSI / EVPI</w:t>
                      </w:r>
                    </w:p>
                    <w:p w14:paraId="3CA7ECFB" w14:textId="5B2ACB7F" w:rsidR="003A414A" w:rsidRPr="005D7C9B" w:rsidRDefault="003A414A" w:rsidP="005D7C9B">
                      <w:pPr>
                        <w:pStyle w:val="NoSpacing"/>
                        <w:jc w:val="center"/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 w:rsidRPr="005D7C9B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A high efficiency ratin</w:t>
                      </w:r>
                      <w:r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g indicates that info</w:t>
                      </w:r>
                      <w:r w:rsidRPr="005D7C9B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 is very good, or clo</w:t>
                      </w:r>
                      <w:r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se to being perfect info</w:t>
                      </w:r>
                    </w:p>
                    <w:p w14:paraId="113B1D99" w14:textId="1E14BE3A" w:rsidR="003A414A" w:rsidRPr="005D7C9B" w:rsidRDefault="003A414A" w:rsidP="005D7C9B">
                      <w:pPr>
                        <w:pStyle w:val="NoSpacing"/>
                        <w:jc w:val="center"/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 w:rsidRPr="005D7C9B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A low ‘</w:t>
                      </w:r>
                      <w:r w:rsidRPr="005D7C9B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  <w:lang w:val="el-GR"/>
                        </w:rPr>
                        <w:t>η</w:t>
                      </w:r>
                      <w:r w:rsidRPr="005D7C9B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’ rating indicates that the additional information is not very good.</w:t>
                      </w:r>
                    </w:p>
                    <w:p w14:paraId="23EB23D7" w14:textId="77777777" w:rsidR="003A414A" w:rsidRPr="005D7C9B" w:rsidRDefault="003A414A" w:rsidP="005D7C9B">
                      <w:pPr>
                        <w:pStyle w:val="NoSpacing"/>
                        <w:jc w:val="center"/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 w:rsidRPr="005D7C9B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If relatively high</w:t>
                      </w:r>
                      <w:proofErr w:type="gramStart"/>
                      <w:r w:rsidRPr="005D7C9B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;</w:t>
                      </w:r>
                      <w:proofErr w:type="gramEnd"/>
                      <w:r w:rsidRPr="005D7C9B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 it is doubtful that the investor would seek additional information from an alternative source.</w:t>
                      </w:r>
                    </w:p>
                    <w:p w14:paraId="15F1577D" w14:textId="77777777" w:rsidR="003A414A" w:rsidRPr="00AC4DAC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bookmarkEnd w:id="1"/>
                  </w:txbxContent>
                </v:textbox>
                <w10:wrap type="square"/>
              </v:shape>
            </w:pict>
          </mc:Fallback>
        </mc:AlternateContent>
      </w:r>
      <w:r w:rsidR="00F0598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5EAFA3" wp14:editId="59A0A9AE">
                <wp:simplePos x="0" y="0"/>
                <wp:positionH relativeFrom="column">
                  <wp:posOffset>2743200</wp:posOffset>
                </wp:positionH>
                <wp:positionV relativeFrom="paragraph">
                  <wp:posOffset>-800100</wp:posOffset>
                </wp:positionV>
                <wp:extent cx="3771900" cy="4686300"/>
                <wp:effectExtent l="0" t="0" r="38100" b="381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4686300"/>
                        </a:xfrm>
                        <a:prstGeom prst="rect">
                          <a:avLst/>
                        </a:prstGeom>
                        <a:ln w="6350" cmpd="sng"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606BC9" w14:textId="77777777" w:rsidR="003A414A" w:rsidRPr="00661331" w:rsidRDefault="003A414A" w:rsidP="0066133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GOAL PROGRAMMING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Decide what to produce over the next quarter. A product cannot be produced unless the associated set-up cost is paid. If the set-up cost is paid, the amount of a </w:t>
                            </w:r>
                            <w:proofErr w:type="gramStart"/>
                            <w:r w:rsidRPr="00661331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product which is produced</w:t>
                            </w:r>
                            <w:proofErr w:type="gramEnd"/>
                            <w:r w:rsidRPr="00661331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is limited by the associated capacity. Product B is always packaged in quantities of 100(if produced either: 100, 200 or 300 units). However, the other products have no such packaging requirements. If all 4 products produced, an extra charge of $1000 is incurred for training</w:t>
                            </w:r>
                          </w:p>
                          <w:p w14:paraId="0613D46A" w14:textId="77777777" w:rsidR="003A414A" w:rsidRPr="00661331" w:rsidRDefault="003A414A" w:rsidP="0066133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661331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There are three goals (equally weighted):</w:t>
                            </w:r>
                          </w:p>
                          <w:p w14:paraId="41C8AA8B" w14:textId="77777777" w:rsidR="003A414A" w:rsidRPr="00661331" w:rsidRDefault="003A414A" w:rsidP="0066133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1) </w:t>
                            </w:r>
                            <w:proofErr w:type="gramStart"/>
                            <w:r w:rsidRPr="00661331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total</w:t>
                            </w:r>
                            <w:proofErr w:type="gramEnd"/>
                            <w:r w:rsidRPr="00661331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profit should be at least $8000 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2) 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total set-up cost should be at most 950 </w:t>
                            </w:r>
                          </w:p>
                          <w:p w14:paraId="4A436DA3" w14:textId="77777777" w:rsidR="003A414A" w:rsidRDefault="003A414A" w:rsidP="0066133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3) </w:t>
                            </w:r>
                            <w:proofErr w:type="gramStart"/>
                            <w:r w:rsidRPr="00661331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exactly</w:t>
                            </w:r>
                            <w:proofErr w:type="gramEnd"/>
                            <w:r w:rsidRPr="00661331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three products should be produced  </w:t>
                            </w:r>
                          </w:p>
                          <w:p w14:paraId="17D1E993" w14:textId="1CBA1F66" w:rsidR="003A414A" w:rsidRPr="00661331" w:rsidRDefault="003A414A" w:rsidP="0066133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661331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The objective as usual is to minimize the sum of the appropriate deviations (i.e., the deviations which are deemed to be undesirable). FORMULATE the above problem. </w:t>
                            </w:r>
                          </w:p>
                          <w:p w14:paraId="6AFA5A55" w14:textId="77777777" w:rsidR="003A414A" w:rsidRPr="00661331" w:rsidRDefault="003A414A" w:rsidP="0066133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* Let A, B, C and D denote the number of units of each of the products produced </w:t>
                            </w:r>
                          </w:p>
                          <w:p w14:paraId="216855FC" w14:textId="77777777" w:rsidR="003A414A" w:rsidRPr="00661331" w:rsidRDefault="003A414A" w:rsidP="0066133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* Let </w:t>
                            </w:r>
                            <w:proofErr w:type="spellStart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yA</w:t>
                            </w:r>
                            <w:proofErr w:type="spellEnd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yB</w:t>
                            </w:r>
                            <w:proofErr w:type="spellEnd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yC</w:t>
                            </w:r>
                            <w:proofErr w:type="spellEnd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proofErr w:type="spellStart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yD</w:t>
                            </w:r>
                            <w:proofErr w:type="spellEnd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 = 1 if the corresponding product is produced, 0 otherwise </w:t>
                            </w:r>
                          </w:p>
                          <w:p w14:paraId="3AB755A0" w14:textId="77777777" w:rsidR="003A414A" w:rsidRPr="00661331" w:rsidRDefault="003A414A" w:rsidP="0066133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* Let </w:t>
                            </w:r>
                            <w:proofErr w:type="spellStart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zi</w:t>
                            </w:r>
                            <w:proofErr w:type="spellEnd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 = 1 if 100i units of C are produced, 0 otherwise (</w:t>
                            </w:r>
                            <w:proofErr w:type="spellStart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=1,2,3) </w:t>
                            </w:r>
                          </w:p>
                          <w:p w14:paraId="265CB3FE" w14:textId="77777777" w:rsidR="003A414A" w:rsidRPr="00661331" w:rsidRDefault="003A414A" w:rsidP="0066133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* Let w = 1 if all four products are produced, 0 otherwise  Let di+ and di– denote the amounts by which the </w:t>
                            </w:r>
                            <w:proofErr w:type="spellStart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ith</w:t>
                            </w:r>
                            <w:proofErr w:type="spellEnd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 goal is </w:t>
                            </w:r>
                            <w:proofErr w:type="gramStart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over(</w:t>
                            </w:r>
                            <w:proofErr w:type="gramEnd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under)-achieved  </w:t>
                            </w:r>
                          </w:p>
                          <w:p w14:paraId="4D71DB15" w14:textId="77777777" w:rsidR="003A414A" w:rsidRPr="00661331" w:rsidRDefault="003A414A" w:rsidP="0066133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* Minimize d1+ + d2– + d3+ + d3– </w:t>
                            </w:r>
                          </w:p>
                          <w:p w14:paraId="23EE9D3B" w14:textId="77777777" w:rsidR="003A414A" w:rsidRPr="00661331" w:rsidRDefault="003A414A" w:rsidP="0066133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* A≤400yA * B≤300yB * C≤500yC  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ab/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* D≤250yD </w:t>
                            </w:r>
                          </w:p>
                          <w:p w14:paraId="1412A9CB" w14:textId="77777777" w:rsidR="003A414A" w:rsidRPr="00661331" w:rsidRDefault="003A414A" w:rsidP="0066133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** B = 100z1 + 200z2 + 300z3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ab/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** z1 + z2 + z3 ≤ 1 </w:t>
                            </w:r>
                          </w:p>
                          <w:p w14:paraId="2B087D8E" w14:textId="77777777" w:rsidR="003A414A" w:rsidRPr="00661331" w:rsidRDefault="003A414A" w:rsidP="0066133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** </w:t>
                            </w:r>
                            <w:proofErr w:type="spellStart"/>
                            <w:proofErr w:type="gramStart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yA</w:t>
                            </w:r>
                            <w:proofErr w:type="spellEnd"/>
                            <w:proofErr w:type="gramEnd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 + </w:t>
                            </w:r>
                            <w:proofErr w:type="spellStart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yB</w:t>
                            </w:r>
                            <w:proofErr w:type="spellEnd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 + </w:t>
                            </w:r>
                            <w:proofErr w:type="spellStart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yC</w:t>
                            </w:r>
                            <w:proofErr w:type="spellEnd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 + </w:t>
                            </w:r>
                            <w:proofErr w:type="spellStart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yD</w:t>
                            </w:r>
                            <w:proofErr w:type="spellEnd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 ≤ 3+w </w:t>
                            </w:r>
                          </w:p>
                          <w:p w14:paraId="7FC57BE3" w14:textId="77777777" w:rsidR="003A414A" w:rsidRPr="00661331" w:rsidRDefault="003A414A" w:rsidP="0066133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*  10A + 8B + 6C + 7D – 1200yA – 600yB – 700yC -1000w = 8000 + d1+ – 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800000"/>
                                <w:sz w:val="16"/>
                                <w:szCs w:val="16"/>
                              </w:rPr>
                              <w:t xml:space="preserve">d1– </w:t>
                            </w:r>
                          </w:p>
                          <w:p w14:paraId="562EA25C" w14:textId="77777777" w:rsidR="003A414A" w:rsidRPr="00661331" w:rsidRDefault="003A414A" w:rsidP="0066133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*  1200yA + 600yB + 700yC = 950 + 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800000"/>
                                <w:sz w:val="16"/>
                                <w:szCs w:val="16"/>
                              </w:rPr>
                              <w:t xml:space="preserve">d2+ 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– d2– </w:t>
                            </w:r>
                          </w:p>
                          <w:p w14:paraId="561776AB" w14:textId="77777777" w:rsidR="003A414A" w:rsidRPr="00661331" w:rsidRDefault="003A414A" w:rsidP="0066133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*  </w:t>
                            </w:r>
                            <w:proofErr w:type="spellStart"/>
                            <w:proofErr w:type="gramStart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yA</w:t>
                            </w:r>
                            <w:proofErr w:type="spellEnd"/>
                            <w:proofErr w:type="gramEnd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 + </w:t>
                            </w:r>
                            <w:proofErr w:type="spellStart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yB</w:t>
                            </w:r>
                            <w:proofErr w:type="spellEnd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 + </w:t>
                            </w:r>
                            <w:proofErr w:type="spellStart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yC</w:t>
                            </w:r>
                            <w:proofErr w:type="spellEnd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 + </w:t>
                            </w:r>
                            <w:proofErr w:type="spellStart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yD</w:t>
                            </w:r>
                            <w:proofErr w:type="spellEnd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 = 3 + 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800000"/>
                                <w:sz w:val="16"/>
                                <w:szCs w:val="16"/>
                              </w:rPr>
                              <w:t xml:space="preserve">d3+ 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– 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800000"/>
                                <w:sz w:val="16"/>
                                <w:szCs w:val="16"/>
                              </w:rPr>
                              <w:t xml:space="preserve">d3– </w:t>
                            </w:r>
                          </w:p>
                          <w:p w14:paraId="5D305064" w14:textId="77777777" w:rsidR="003A414A" w:rsidRDefault="003A414A" w:rsidP="0066133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*  A, B, C and D either ≥ 0 or integer deviation variables ≥ 0 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ab/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* </w:t>
                            </w:r>
                            <w:proofErr w:type="spellStart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yi</w:t>
                            </w:r>
                            <w:proofErr w:type="spellEnd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zi</w:t>
                            </w:r>
                            <w:proofErr w:type="spellEnd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, w binary </w:t>
                            </w:r>
                          </w:p>
                          <w:p w14:paraId="2188F71A" w14:textId="77777777" w:rsidR="003A414A" w:rsidRPr="001D34AA" w:rsidRDefault="003A414A" w:rsidP="001D34AA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d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1</w:t>
                            </w:r>
                            <w:proofErr w:type="gramEnd"/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>-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: underachievement of the profit target</w:t>
                            </w:r>
                          </w:p>
                          <w:p w14:paraId="1E7C7411" w14:textId="77777777" w:rsidR="003A414A" w:rsidRDefault="003A414A" w:rsidP="001D34AA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d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1</w:t>
                            </w:r>
                            <w:proofErr w:type="gramEnd"/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 xml:space="preserve">+ 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: overachievement of the profit target</w:t>
                            </w:r>
                          </w:p>
                          <w:p w14:paraId="0F03EFB3" w14:textId="6EFC9A04" w:rsidR="003A414A" w:rsidRDefault="003A414A" w:rsidP="00F0598D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As much profit above 3000$ as possible</w:t>
                            </w:r>
                            <w:r w:rsidRPr="00F0598D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 d-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ab/>
                              <w:t xml:space="preserve">Fully utilize available wiring </w:t>
                            </w:r>
                            <w:r w:rsidRPr="00F0598D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d+</w:t>
                            </w:r>
                          </w:p>
                          <w:p w14:paraId="6FA85847" w14:textId="7738F2CC" w:rsidR="003A414A" w:rsidRPr="001D34AA" w:rsidRDefault="003A414A" w:rsidP="001D34AA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Avoid overtime in assembly </w:t>
                            </w:r>
                            <w:r w:rsidRPr="00F0598D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d+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ab/>
                              <w:t xml:space="preserve">Meet contract to produce at least seven ceiling </w:t>
                            </w:r>
                            <w:r w:rsidRPr="00F0598D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d+</w:t>
                            </w:r>
                          </w:p>
                          <w:p w14:paraId="277D7EED" w14:textId="77777777" w:rsidR="003A414A" w:rsidRPr="001D34AA" w:rsidRDefault="003A414A" w:rsidP="001D34AA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proofErr w:type="spellStart"/>
                            <w:proofErr w:type="gramStart"/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eg</w:t>
                            </w:r>
                            <w:proofErr w:type="spellEnd"/>
                            <w:proofErr w:type="gramEnd"/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: $600X1 + $700X2 + d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1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>-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- d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1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 xml:space="preserve">+ 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= $3,000 (profit goal – always minimize d’s)</w:t>
                            </w:r>
                          </w:p>
                          <w:p w14:paraId="147B2045" w14:textId="77777777" w:rsidR="003A414A" w:rsidRPr="001D34AA" w:rsidRDefault="003A414A" w:rsidP="001D34AA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all</w:t>
                            </w:r>
                            <w:proofErr w:type="gramEnd"/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d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 xml:space="preserve">i 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variables &gt;= 0 in 4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step</w:t>
                            </w:r>
                          </w:p>
                          <w:p w14:paraId="5291A632" w14:textId="77777777" w:rsidR="003A414A" w:rsidRPr="00D86DB3" w:rsidRDefault="003A414A" w:rsidP="001D34AA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D86DB3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u w:val="single"/>
                              </w:rPr>
                              <w:t>If equally important goals</w:t>
                            </w:r>
                          </w:p>
                          <w:p w14:paraId="38A1AFAB" w14:textId="77777777" w:rsidR="003A414A" w:rsidRPr="001D34AA" w:rsidRDefault="003A414A" w:rsidP="001D34AA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Min. total deviation = d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1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>-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+ d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2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 xml:space="preserve">- 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+ d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3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>+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+ d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4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>-</w:t>
                            </w:r>
                          </w:p>
                          <w:p w14:paraId="2DDD155B" w14:textId="77777777" w:rsidR="003A414A" w:rsidRPr="001D34AA" w:rsidRDefault="003A414A" w:rsidP="001D34AA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$600X1 + $700X2 + d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1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>-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- d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1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 xml:space="preserve">+ 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= $3000 (profit constraint)</w:t>
                            </w:r>
                          </w:p>
                          <w:p w14:paraId="1588FC8F" w14:textId="77777777" w:rsidR="003A414A" w:rsidRPr="001D34AA" w:rsidRDefault="003A414A" w:rsidP="001D34AA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2X1 + 3X2 + d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2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 xml:space="preserve">- 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- d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 xml:space="preserve">+  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=12 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ab/>
                              <w:t xml:space="preserve">(wiring hours) 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ab/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14:paraId="434DABC7" w14:textId="77777777" w:rsidR="003A414A" w:rsidRPr="00D86DB3" w:rsidRDefault="003A414A" w:rsidP="001D34AA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D86DB3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u w:val="single"/>
                              </w:rPr>
                              <w:t>If priority goals</w:t>
                            </w:r>
                          </w:p>
                          <w:p w14:paraId="15C3C31E" w14:textId="77777777" w:rsidR="003A414A" w:rsidRPr="001D34AA" w:rsidRDefault="003A414A" w:rsidP="001D34AA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Min. total deviation = P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1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d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1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>-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+ P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2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d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2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 xml:space="preserve">- 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+ P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3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d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3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>+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+ P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4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d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4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 xml:space="preserve">- 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(as priorities are listed)</w:t>
                            </w:r>
                          </w:p>
                          <w:p w14:paraId="122116DD" w14:textId="77777777" w:rsidR="003A414A" w:rsidRPr="00D86DB3" w:rsidRDefault="003A414A" w:rsidP="001D34AA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D86DB3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u w:val="single"/>
                              </w:rPr>
                              <w:t>If weighted goals</w:t>
                            </w:r>
                          </w:p>
                          <w:p w14:paraId="1A76E245" w14:textId="77777777" w:rsidR="003A414A" w:rsidRPr="001D34AA" w:rsidRDefault="003A414A" w:rsidP="001D34AA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Min. total deviation = 40d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1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>-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+ 30d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2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 xml:space="preserve">- 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+ 20d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3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>+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+ 10d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bscript"/>
                              </w:rPr>
                              <w:t>4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>-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(as weights are listed)</w:t>
                            </w:r>
                          </w:p>
                          <w:p w14:paraId="5DD33D91" w14:textId="77777777" w:rsidR="003A414A" w:rsidRDefault="003A414A" w:rsidP="001D34AA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</w:pP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If you can go above the goal then </w:t>
                            </w:r>
                            <w:proofErr w:type="spellStart"/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MinZ</w:t>
                            </w:r>
                            <w:proofErr w:type="spellEnd"/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= d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>-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, below then </w:t>
                            </w:r>
                            <w:proofErr w:type="spellStart"/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MinZ</w:t>
                            </w:r>
                            <w:proofErr w:type="spellEnd"/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= d</w:t>
                            </w:r>
                            <w:r w:rsidRPr="001D34A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vertAlign w:val="superscript"/>
                              </w:rPr>
                              <w:t>+</w:t>
                            </w:r>
                          </w:p>
                          <w:p w14:paraId="0FFB2E0B" w14:textId="77777777" w:rsidR="003A414A" w:rsidRPr="00661331" w:rsidRDefault="003A414A" w:rsidP="00661331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margin-left:3in;margin-top:-62.95pt;width:297pt;height:36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" fillcolor="white [3201]" strokecolor="black [3200]" strokeweight=".5pt">
                <v:textbox>
                  <w:txbxContent>
                    <w:p w14:paraId="58606BC9" w14:textId="77777777" w:rsidR="003A414A" w:rsidRPr="00661331" w:rsidRDefault="003A414A" w:rsidP="00661331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GOAL PROGRAMMING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</w:t>
                      </w:r>
                      <w:r w:rsidRPr="00661331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Decide what to produce over the next quarter. A product cannot be produced unless the associated set-up cost is paid. If the set-up cost is paid, the amount of a </w:t>
                      </w:r>
                      <w:proofErr w:type="gramStart"/>
                      <w:r w:rsidRPr="00661331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product which is produced</w:t>
                      </w:r>
                      <w:proofErr w:type="gramEnd"/>
                      <w:r w:rsidRPr="00661331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is limited by the associated capacity. Product B is always packaged in quantities of 100(if produced either: 100, 200 or 300 units). However, the other products have no such packaging requirements. If all 4 products produced, an extra charge of $1000 is incurred for training</w:t>
                      </w:r>
                    </w:p>
                    <w:p w14:paraId="0613D46A" w14:textId="77777777" w:rsidR="003A414A" w:rsidRPr="00661331" w:rsidRDefault="003A414A" w:rsidP="00661331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661331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There are three goals (equally weighted):</w:t>
                      </w:r>
                    </w:p>
                    <w:p w14:paraId="41C8AA8B" w14:textId="77777777" w:rsidR="003A414A" w:rsidRPr="00661331" w:rsidRDefault="003A414A" w:rsidP="00661331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1) </w:t>
                      </w:r>
                      <w:proofErr w:type="gramStart"/>
                      <w:r w:rsidRPr="00661331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total</w:t>
                      </w:r>
                      <w:proofErr w:type="gramEnd"/>
                      <w:r w:rsidRPr="00661331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profit should be at least $8000 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2) </w:t>
                      </w:r>
                      <w:r w:rsidRPr="00661331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total set-up cost should be at most 950 </w:t>
                      </w:r>
                    </w:p>
                    <w:p w14:paraId="4A436DA3" w14:textId="77777777" w:rsidR="003A414A" w:rsidRDefault="003A414A" w:rsidP="00661331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3) </w:t>
                      </w:r>
                      <w:proofErr w:type="gramStart"/>
                      <w:r w:rsidRPr="00661331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exactly</w:t>
                      </w:r>
                      <w:proofErr w:type="gramEnd"/>
                      <w:r w:rsidRPr="00661331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three products should be produced  </w:t>
                      </w:r>
                    </w:p>
                    <w:p w14:paraId="17D1E993" w14:textId="1CBA1F66" w:rsidR="003A414A" w:rsidRPr="00661331" w:rsidRDefault="003A414A" w:rsidP="00661331">
                      <w:pPr>
                        <w:pStyle w:val="NoSpacing"/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 w:rsidRPr="00661331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The objective as usual is to minimize the sum of the appropriate deviations (i.e., the deviations which are deemed to be undesirable). FORMULATE the above problem. </w:t>
                      </w:r>
                    </w:p>
                    <w:p w14:paraId="6AFA5A55" w14:textId="77777777" w:rsidR="003A414A" w:rsidRPr="00661331" w:rsidRDefault="003A414A" w:rsidP="00661331">
                      <w:pPr>
                        <w:pStyle w:val="NoSpacing"/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* Let A, B, C and D denote the number of units of each of the products produced </w:t>
                      </w:r>
                    </w:p>
                    <w:p w14:paraId="216855FC" w14:textId="77777777" w:rsidR="003A414A" w:rsidRPr="00661331" w:rsidRDefault="003A414A" w:rsidP="00661331">
                      <w:pPr>
                        <w:pStyle w:val="NoSpacing"/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* Let </w:t>
                      </w:r>
                      <w:proofErr w:type="spellStart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yA</w:t>
                      </w:r>
                      <w:proofErr w:type="spellEnd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yB</w:t>
                      </w:r>
                      <w:proofErr w:type="spellEnd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yC</w:t>
                      </w:r>
                      <w:proofErr w:type="spellEnd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 and </w:t>
                      </w:r>
                      <w:proofErr w:type="spellStart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yD</w:t>
                      </w:r>
                      <w:proofErr w:type="spellEnd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 = 1 if the corresponding product is produced, 0 otherwise </w:t>
                      </w:r>
                    </w:p>
                    <w:p w14:paraId="3AB755A0" w14:textId="77777777" w:rsidR="003A414A" w:rsidRPr="00661331" w:rsidRDefault="003A414A" w:rsidP="00661331">
                      <w:pPr>
                        <w:pStyle w:val="NoSpacing"/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* Let </w:t>
                      </w:r>
                      <w:proofErr w:type="spellStart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zi</w:t>
                      </w:r>
                      <w:proofErr w:type="spellEnd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 = 1 if 100i units of C are produced, 0 otherwise (</w:t>
                      </w:r>
                      <w:proofErr w:type="spellStart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=1,2,3) </w:t>
                      </w:r>
                    </w:p>
                    <w:p w14:paraId="265CB3FE" w14:textId="77777777" w:rsidR="003A414A" w:rsidRPr="00661331" w:rsidRDefault="003A414A" w:rsidP="00661331">
                      <w:pPr>
                        <w:pStyle w:val="NoSpacing"/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* Let w = 1 if all four products are produced, 0 otherwise  Let di+ and di– denote the amounts by which the </w:t>
                      </w:r>
                      <w:proofErr w:type="spellStart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ith</w:t>
                      </w:r>
                      <w:proofErr w:type="spellEnd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 goal is </w:t>
                      </w:r>
                      <w:proofErr w:type="gramStart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over(</w:t>
                      </w:r>
                      <w:proofErr w:type="gramEnd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under)-achieved  </w:t>
                      </w:r>
                    </w:p>
                    <w:p w14:paraId="4D71DB15" w14:textId="77777777" w:rsidR="003A414A" w:rsidRPr="00661331" w:rsidRDefault="003A414A" w:rsidP="00661331">
                      <w:pPr>
                        <w:pStyle w:val="NoSpacing"/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* Minimize d1+ + d2– + d3+ + d3– </w:t>
                      </w:r>
                    </w:p>
                    <w:p w14:paraId="23EE9D3B" w14:textId="77777777" w:rsidR="003A414A" w:rsidRPr="00661331" w:rsidRDefault="003A414A" w:rsidP="00661331">
                      <w:pPr>
                        <w:pStyle w:val="NoSpacing"/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* A≤400yA * B≤300yB * C≤500yC  </w:t>
                      </w:r>
                      <w:r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ab/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* D≤250yD </w:t>
                      </w:r>
                    </w:p>
                    <w:p w14:paraId="1412A9CB" w14:textId="77777777" w:rsidR="003A414A" w:rsidRPr="00661331" w:rsidRDefault="003A414A" w:rsidP="00661331">
                      <w:pPr>
                        <w:pStyle w:val="NoSpacing"/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** B = 100z1 + 200z2 + 300z3 </w:t>
                      </w:r>
                      <w:r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ab/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** z1 + z2 + z3 ≤ 1 </w:t>
                      </w:r>
                    </w:p>
                    <w:p w14:paraId="2B087D8E" w14:textId="77777777" w:rsidR="003A414A" w:rsidRPr="00661331" w:rsidRDefault="003A414A" w:rsidP="00661331">
                      <w:pPr>
                        <w:pStyle w:val="NoSpacing"/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** </w:t>
                      </w:r>
                      <w:proofErr w:type="spellStart"/>
                      <w:proofErr w:type="gramStart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yA</w:t>
                      </w:r>
                      <w:proofErr w:type="spellEnd"/>
                      <w:proofErr w:type="gramEnd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 + </w:t>
                      </w:r>
                      <w:proofErr w:type="spellStart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yB</w:t>
                      </w:r>
                      <w:proofErr w:type="spellEnd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 + </w:t>
                      </w:r>
                      <w:proofErr w:type="spellStart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yC</w:t>
                      </w:r>
                      <w:proofErr w:type="spellEnd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 + </w:t>
                      </w:r>
                      <w:proofErr w:type="spellStart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yD</w:t>
                      </w:r>
                      <w:proofErr w:type="spellEnd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 ≤ 3+w </w:t>
                      </w:r>
                    </w:p>
                    <w:p w14:paraId="7FC57BE3" w14:textId="77777777" w:rsidR="003A414A" w:rsidRPr="00661331" w:rsidRDefault="003A414A" w:rsidP="00661331">
                      <w:pPr>
                        <w:pStyle w:val="NoSpacing"/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*  10A + 8B + 6C + 7D – 1200yA – 600yB – 700yC -1000w = 8000 + d1+ – </w:t>
                      </w:r>
                      <w:r w:rsidRPr="00661331">
                        <w:rPr>
                          <w:rFonts w:ascii="Times New Roman" w:hAnsi="Times New Roman" w:cs="Times New Roman"/>
                          <w:b/>
                          <w:bCs/>
                          <w:color w:val="800000"/>
                          <w:sz w:val="16"/>
                          <w:szCs w:val="16"/>
                        </w:rPr>
                        <w:t xml:space="preserve">d1– </w:t>
                      </w:r>
                    </w:p>
                    <w:p w14:paraId="562EA25C" w14:textId="77777777" w:rsidR="003A414A" w:rsidRPr="00661331" w:rsidRDefault="003A414A" w:rsidP="00661331">
                      <w:pPr>
                        <w:pStyle w:val="NoSpacing"/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*  1200yA + 600yB + 700yC = 950 + </w:t>
                      </w:r>
                      <w:r w:rsidRPr="00661331">
                        <w:rPr>
                          <w:rFonts w:ascii="Times New Roman" w:hAnsi="Times New Roman" w:cs="Times New Roman"/>
                          <w:b/>
                          <w:bCs/>
                          <w:color w:val="800000"/>
                          <w:sz w:val="16"/>
                          <w:szCs w:val="16"/>
                        </w:rPr>
                        <w:t xml:space="preserve">d2+ </w:t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– d2– </w:t>
                      </w:r>
                    </w:p>
                    <w:p w14:paraId="561776AB" w14:textId="77777777" w:rsidR="003A414A" w:rsidRPr="00661331" w:rsidRDefault="003A414A" w:rsidP="00661331">
                      <w:pPr>
                        <w:pStyle w:val="NoSpacing"/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*  </w:t>
                      </w:r>
                      <w:proofErr w:type="spellStart"/>
                      <w:proofErr w:type="gramStart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yA</w:t>
                      </w:r>
                      <w:proofErr w:type="spellEnd"/>
                      <w:proofErr w:type="gramEnd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 + </w:t>
                      </w:r>
                      <w:proofErr w:type="spellStart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yB</w:t>
                      </w:r>
                      <w:proofErr w:type="spellEnd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 + </w:t>
                      </w:r>
                      <w:proofErr w:type="spellStart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yC</w:t>
                      </w:r>
                      <w:proofErr w:type="spellEnd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 + </w:t>
                      </w:r>
                      <w:proofErr w:type="spellStart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yD</w:t>
                      </w:r>
                      <w:proofErr w:type="spellEnd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 = 3 + </w:t>
                      </w:r>
                      <w:r w:rsidRPr="00661331">
                        <w:rPr>
                          <w:rFonts w:ascii="Times New Roman" w:hAnsi="Times New Roman" w:cs="Times New Roman"/>
                          <w:b/>
                          <w:bCs/>
                          <w:color w:val="800000"/>
                          <w:sz w:val="16"/>
                          <w:szCs w:val="16"/>
                        </w:rPr>
                        <w:t xml:space="preserve">d3+ </w:t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– </w:t>
                      </w:r>
                      <w:r w:rsidRPr="00661331">
                        <w:rPr>
                          <w:rFonts w:ascii="Times New Roman" w:hAnsi="Times New Roman" w:cs="Times New Roman"/>
                          <w:b/>
                          <w:bCs/>
                          <w:color w:val="800000"/>
                          <w:sz w:val="16"/>
                          <w:szCs w:val="16"/>
                        </w:rPr>
                        <w:t xml:space="preserve">d3– </w:t>
                      </w:r>
                    </w:p>
                    <w:p w14:paraId="5D305064" w14:textId="77777777" w:rsidR="003A414A" w:rsidRDefault="003A414A" w:rsidP="00661331">
                      <w:pPr>
                        <w:pStyle w:val="NoSpacing"/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*  A, B, C and D either ≥ 0 or integer deviation variables ≥ 0 </w:t>
                      </w:r>
                      <w:r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ab/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* </w:t>
                      </w:r>
                      <w:proofErr w:type="spellStart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yi</w:t>
                      </w:r>
                      <w:proofErr w:type="spellEnd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zi</w:t>
                      </w:r>
                      <w:proofErr w:type="spellEnd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, w binary </w:t>
                      </w:r>
                    </w:p>
                    <w:p w14:paraId="2188F71A" w14:textId="77777777" w:rsidR="003A414A" w:rsidRPr="001D34AA" w:rsidRDefault="003A414A" w:rsidP="001D34AA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proofErr w:type="gramStart"/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d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1</w:t>
                      </w:r>
                      <w:proofErr w:type="gramEnd"/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>-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: underachievement of the profit target</w:t>
                      </w:r>
                    </w:p>
                    <w:p w14:paraId="1E7C7411" w14:textId="77777777" w:rsidR="003A414A" w:rsidRDefault="003A414A" w:rsidP="001D34AA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proofErr w:type="gramStart"/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d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1</w:t>
                      </w:r>
                      <w:proofErr w:type="gramEnd"/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 xml:space="preserve">+ 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: overachievement of the profit target</w:t>
                      </w:r>
                    </w:p>
                    <w:p w14:paraId="0F03EFB3" w14:textId="6EFC9A04" w:rsidR="003A414A" w:rsidRDefault="003A414A" w:rsidP="00F0598D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As much profit above 3000$ as possible</w:t>
                      </w:r>
                      <w:r w:rsidRPr="00F0598D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 d-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ab/>
                        <w:t xml:space="preserve">Fully utilize available wiring </w:t>
                      </w:r>
                      <w:r w:rsidRPr="00F0598D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d+</w:t>
                      </w:r>
                    </w:p>
                    <w:p w14:paraId="6FA85847" w14:textId="7738F2CC" w:rsidR="003A414A" w:rsidRPr="001D34AA" w:rsidRDefault="003A414A" w:rsidP="001D34AA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Avoid overtime in assembly </w:t>
                      </w:r>
                      <w:r w:rsidRPr="00F0598D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d+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ab/>
                        <w:t xml:space="preserve">Meet contract to produce at least seven ceiling </w:t>
                      </w:r>
                      <w:r w:rsidRPr="00F0598D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d+</w:t>
                      </w:r>
                    </w:p>
                    <w:p w14:paraId="277D7EED" w14:textId="77777777" w:rsidR="003A414A" w:rsidRPr="001D34AA" w:rsidRDefault="003A414A" w:rsidP="001D34AA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proofErr w:type="spellStart"/>
                      <w:proofErr w:type="gramStart"/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eg</w:t>
                      </w:r>
                      <w:proofErr w:type="spellEnd"/>
                      <w:proofErr w:type="gramEnd"/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: $600X1 + $700X2 + d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1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>-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- d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1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 xml:space="preserve">+ 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= $3,000 (profit goal – always minimize d’s)</w:t>
                      </w:r>
                    </w:p>
                    <w:p w14:paraId="147B2045" w14:textId="77777777" w:rsidR="003A414A" w:rsidRPr="001D34AA" w:rsidRDefault="003A414A" w:rsidP="001D34AA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proofErr w:type="gramStart"/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all</w:t>
                      </w:r>
                      <w:proofErr w:type="gramEnd"/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d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 xml:space="preserve">i 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variables &gt;= 0 in 4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step</w:t>
                      </w:r>
                    </w:p>
                    <w:p w14:paraId="5291A632" w14:textId="77777777" w:rsidR="003A414A" w:rsidRPr="00D86DB3" w:rsidRDefault="003A414A" w:rsidP="001D34AA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  <w:u w:val="single"/>
                        </w:rPr>
                      </w:pPr>
                      <w:r w:rsidRPr="00D86DB3">
                        <w:rPr>
                          <w:rFonts w:ascii="Times New Roman" w:hAnsi="Times New Roman" w:cs="Times New Roman"/>
                          <w:sz w:val="16"/>
                          <w:szCs w:val="16"/>
                          <w:u w:val="single"/>
                        </w:rPr>
                        <w:t>If equally important goals</w:t>
                      </w:r>
                    </w:p>
                    <w:p w14:paraId="38A1AFAB" w14:textId="77777777" w:rsidR="003A414A" w:rsidRPr="001D34AA" w:rsidRDefault="003A414A" w:rsidP="001D34AA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Min. total deviation = d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1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>-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+ d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2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 xml:space="preserve">- 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+ d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3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>+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+ d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4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>-</w:t>
                      </w:r>
                    </w:p>
                    <w:p w14:paraId="2DDD155B" w14:textId="77777777" w:rsidR="003A414A" w:rsidRPr="001D34AA" w:rsidRDefault="003A414A" w:rsidP="001D34AA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$600X1 + $700X2 + d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1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>-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- d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1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 xml:space="preserve">+ 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= $3000 (profit constraint)</w:t>
                      </w:r>
                    </w:p>
                    <w:p w14:paraId="1588FC8F" w14:textId="77777777" w:rsidR="003A414A" w:rsidRPr="001D34AA" w:rsidRDefault="003A414A" w:rsidP="001D34AA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2X1 + 3X2 + d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2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 xml:space="preserve">- 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- d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 xml:space="preserve">+  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=12 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ab/>
                        <w:t xml:space="preserve">(wiring hours) 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ab/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ab/>
                      </w:r>
                    </w:p>
                    <w:p w14:paraId="434DABC7" w14:textId="77777777" w:rsidR="003A414A" w:rsidRPr="00D86DB3" w:rsidRDefault="003A414A" w:rsidP="001D34AA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  <w:u w:val="single"/>
                        </w:rPr>
                      </w:pPr>
                      <w:r w:rsidRPr="00D86DB3">
                        <w:rPr>
                          <w:rFonts w:ascii="Times New Roman" w:hAnsi="Times New Roman" w:cs="Times New Roman"/>
                          <w:sz w:val="16"/>
                          <w:szCs w:val="16"/>
                          <w:u w:val="single"/>
                        </w:rPr>
                        <w:t>If priority goals</w:t>
                      </w:r>
                    </w:p>
                    <w:p w14:paraId="15C3C31E" w14:textId="77777777" w:rsidR="003A414A" w:rsidRPr="001D34AA" w:rsidRDefault="003A414A" w:rsidP="001D34AA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Min. total deviation = P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1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d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1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>-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+ P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2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d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2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 xml:space="preserve">- 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+ P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3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d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3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>+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+ P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4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d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4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 xml:space="preserve">- 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(as priorities are listed)</w:t>
                      </w:r>
                    </w:p>
                    <w:p w14:paraId="122116DD" w14:textId="77777777" w:rsidR="003A414A" w:rsidRPr="00D86DB3" w:rsidRDefault="003A414A" w:rsidP="001D34AA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  <w:u w:val="single"/>
                        </w:rPr>
                      </w:pPr>
                      <w:r w:rsidRPr="00D86DB3">
                        <w:rPr>
                          <w:rFonts w:ascii="Times New Roman" w:hAnsi="Times New Roman" w:cs="Times New Roman"/>
                          <w:sz w:val="16"/>
                          <w:szCs w:val="16"/>
                          <w:u w:val="single"/>
                        </w:rPr>
                        <w:t>If weighted goals</w:t>
                      </w:r>
                    </w:p>
                    <w:p w14:paraId="1A76E245" w14:textId="77777777" w:rsidR="003A414A" w:rsidRPr="001D34AA" w:rsidRDefault="003A414A" w:rsidP="001D34AA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Min. total deviation = 40d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1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>-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+ 30d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2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 xml:space="preserve">- 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+ 20d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3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>+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+ 10d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bscript"/>
                        </w:rPr>
                        <w:t>4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>-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(as weights are listed)</w:t>
                      </w:r>
                    </w:p>
                    <w:p w14:paraId="5DD33D91" w14:textId="77777777" w:rsidR="003A414A" w:rsidRDefault="003A414A" w:rsidP="001D34AA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</w:pP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If you can go above the goal then </w:t>
                      </w:r>
                      <w:proofErr w:type="spellStart"/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MinZ</w:t>
                      </w:r>
                      <w:proofErr w:type="spellEnd"/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= d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>-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, below then </w:t>
                      </w:r>
                      <w:proofErr w:type="spellStart"/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MinZ</w:t>
                      </w:r>
                      <w:proofErr w:type="spellEnd"/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= d</w:t>
                      </w:r>
                      <w:r w:rsidRPr="001D34AA">
                        <w:rPr>
                          <w:rFonts w:ascii="Times New Roman" w:hAnsi="Times New Roman" w:cs="Times New Roman"/>
                          <w:sz w:val="16"/>
                          <w:szCs w:val="16"/>
                          <w:vertAlign w:val="superscript"/>
                        </w:rPr>
                        <w:t>+</w:t>
                      </w:r>
                    </w:p>
                    <w:p w14:paraId="0FFB2E0B" w14:textId="77777777" w:rsidR="003A414A" w:rsidRPr="00661331" w:rsidRDefault="003A414A" w:rsidP="00661331">
                      <w:pPr>
                        <w:pStyle w:val="NoSpacing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14C9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C2E9E4" wp14:editId="1B586EEF">
                <wp:simplePos x="0" y="0"/>
                <wp:positionH relativeFrom="column">
                  <wp:posOffset>-1028700</wp:posOffset>
                </wp:positionH>
                <wp:positionV relativeFrom="paragraph">
                  <wp:posOffset>914400</wp:posOffset>
                </wp:positionV>
                <wp:extent cx="3771900" cy="2286000"/>
                <wp:effectExtent l="0" t="0" r="38100" b="254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2286000"/>
                        </a:xfrm>
                        <a:prstGeom prst="rect">
                          <a:avLst/>
                        </a:prstGeom>
                        <a:ln w="6350" cmpd="sng"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4A8BA8" w14:textId="54BBB5B2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2F468F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INTEGER PROGRAMMING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Want to determine locations for cab waiting points.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821"/>
                              <w:gridCol w:w="1409"/>
                              <w:gridCol w:w="992"/>
                            </w:tblGrid>
                            <w:tr w:rsidR="003A414A" w14:paraId="7A024CEF" w14:textId="77777777" w:rsidTr="001D34AA">
                              <w:tc>
                                <w:tcPr>
                                  <w:tcW w:w="821" w:type="dxa"/>
                                </w:tcPr>
                                <w:p w14:paraId="41DC9036" w14:textId="77777777" w:rsidR="003A414A" w:rsidRPr="002F468F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2F468F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Location</w:t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</w:tcPr>
                                <w:p w14:paraId="45953BD6" w14:textId="77777777" w:rsidR="003A414A" w:rsidRPr="002F468F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2F468F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Can Serve Areas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092560E1" w14:textId="77777777" w:rsidR="003A414A" w:rsidRPr="002F468F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Cost/</w:t>
                                  </w:r>
                                  <w:r w:rsidRPr="002F468F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 Day</w:t>
                                  </w:r>
                                </w:p>
                              </w:tc>
                            </w:tr>
                            <w:tr w:rsidR="003A414A" w14:paraId="59909AFA" w14:textId="77777777" w:rsidTr="001D34AA">
                              <w:tc>
                                <w:tcPr>
                                  <w:tcW w:w="821" w:type="dxa"/>
                                </w:tcPr>
                                <w:p w14:paraId="454E6BAE" w14:textId="77777777" w:rsidR="003A414A" w:rsidRPr="002F468F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2F468F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</w:tcPr>
                                <w:p w14:paraId="6C85B99D" w14:textId="77777777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A, 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612EC035" w14:textId="77777777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$400</w:t>
                                  </w:r>
                                </w:p>
                              </w:tc>
                            </w:tr>
                            <w:tr w:rsidR="003A414A" w14:paraId="137EDF86" w14:textId="77777777" w:rsidTr="001D34AA">
                              <w:tc>
                                <w:tcPr>
                                  <w:tcW w:w="821" w:type="dxa"/>
                                </w:tcPr>
                                <w:p w14:paraId="1B964DFA" w14:textId="77777777" w:rsidR="003A414A" w:rsidRPr="002F468F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2F468F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</w:tcPr>
                                <w:p w14:paraId="703A2B89" w14:textId="77777777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A, C, D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02A51E0F" w14:textId="77777777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$500</w:t>
                                  </w:r>
                                </w:p>
                              </w:tc>
                            </w:tr>
                            <w:tr w:rsidR="003A414A" w14:paraId="6605C817" w14:textId="77777777" w:rsidTr="001D34AA">
                              <w:tc>
                                <w:tcPr>
                                  <w:tcW w:w="821" w:type="dxa"/>
                                </w:tcPr>
                                <w:p w14:paraId="0551C265" w14:textId="77777777" w:rsidR="003A414A" w:rsidRPr="002F468F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2F468F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</w:tcPr>
                                <w:p w14:paraId="2C9B5557" w14:textId="77777777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B, C, 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E25AA5E" w14:textId="77777777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$450</w:t>
                                  </w:r>
                                </w:p>
                              </w:tc>
                            </w:tr>
                            <w:tr w:rsidR="003A414A" w14:paraId="4F0F972D" w14:textId="77777777" w:rsidTr="001D34AA">
                              <w:tc>
                                <w:tcPr>
                                  <w:tcW w:w="821" w:type="dxa"/>
                                </w:tcPr>
                                <w:p w14:paraId="06DA026F" w14:textId="77777777" w:rsidR="003A414A" w:rsidRPr="002F468F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2F468F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</w:tcPr>
                                <w:p w14:paraId="749C1B43" w14:textId="77777777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B, D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3CEC95C" w14:textId="77777777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$440</w:t>
                                  </w:r>
                                </w:p>
                              </w:tc>
                            </w:tr>
                            <w:tr w:rsidR="003A414A" w14:paraId="036FD245" w14:textId="77777777" w:rsidTr="001D34AA">
                              <w:tc>
                                <w:tcPr>
                                  <w:tcW w:w="821" w:type="dxa"/>
                                </w:tcPr>
                                <w:p w14:paraId="24278180" w14:textId="77777777" w:rsidR="003A414A" w:rsidRPr="002F468F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2F468F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</w:tcPr>
                                <w:p w14:paraId="1A9FD169" w14:textId="77777777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D, 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00316EAF" w14:textId="77777777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$430</w:t>
                                  </w:r>
                                </w:p>
                              </w:tc>
                            </w:tr>
                          </w:tbl>
                          <w:p w14:paraId="73E2585D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Wants to be sure all areas can be served and wants done for as little cost as possible. Determine choice of locations to accomplish this goal.</w:t>
                            </w:r>
                          </w:p>
                          <w:p w14:paraId="4D64D1F2" w14:textId="77777777" w:rsidR="003A414A" w:rsidRPr="00661331" w:rsidRDefault="003A414A">
                            <w:pPr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Xi = 1 if location 1 used, 0 if otherwise (</w:t>
                            </w:r>
                            <w:proofErr w:type="spellStart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= 1 to 5)</w:t>
                            </w:r>
                          </w:p>
                          <w:p w14:paraId="2FD702AA" w14:textId="77777777" w:rsidR="003A414A" w:rsidRPr="00661331" w:rsidRDefault="003A414A">
                            <w:pPr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Min Z = 400x1 + 400x2 + 450x3 + 440x4 + 430x5</w:t>
                            </w:r>
                          </w:p>
                          <w:p w14:paraId="668DEDC0" w14:textId="77777777" w:rsidR="003A414A" w:rsidRPr="00661331" w:rsidRDefault="003A414A">
                            <w:pPr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Area A x1 + x2 &gt;= 1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ab/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ab/>
                              <w:t>Area D x2 + x4 + x5 &gt;= 1</w:t>
                            </w:r>
                          </w:p>
                          <w:p w14:paraId="6DE6CF37" w14:textId="77777777" w:rsidR="003A414A" w:rsidRPr="00661331" w:rsidRDefault="003A414A">
                            <w:pPr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Area B x3 + x4 &gt;= 1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ab/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ab/>
                              <w:t>Area E x1 + x3 + x5 &gt;= 1</w:t>
                            </w:r>
                          </w:p>
                          <w:p w14:paraId="4AA86378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Area C x2 + x3 &gt;= 1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ab/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ab/>
                              <w:t>Xi E [0,1]</w:t>
                            </w:r>
                          </w:p>
                          <w:p w14:paraId="2BE2072F" w14:textId="6E521ECE" w:rsidR="003A414A" w:rsidRPr="00D14C99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D14C99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No more than 2 products can be produced</w:t>
                            </w:r>
                          </w:p>
                          <w:p w14:paraId="193A5817" w14:textId="5F74A45E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Yi = 1 if prod 1 produced 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ab/>
                              <w:t>y1+y2+y3+y4 &lt;=2</w:t>
                            </w:r>
                          </w:p>
                          <w:p w14:paraId="18D29AC5" w14:textId="5D9365C9" w:rsidR="003A414A" w:rsidRPr="00F0598D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F0598D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If prod 3 or 4 produced then prod 1 or 2 must be produced</w:t>
                            </w:r>
                          </w:p>
                          <w:p w14:paraId="2C6C9B6D" w14:textId="5EE8CFBC" w:rsidR="003A414A" w:rsidRPr="00D14C99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Y3 &lt;= y1 + y2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ab/>
                              <w:t>y4 &lt;= y1+y2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-80.95pt;margin-top:1in;width:297pt;height:18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" fillcolor="white [3201]" strokecolor="black [3200]" strokeweight=".5pt">
                <v:textbox>
                  <w:txbxContent>
                    <w:p w14:paraId="374A8BA8" w14:textId="54BBB5B2" w:rsidR="003A414A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2F468F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INTEGER PROGRAMMING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Want to determine locations for cab waiting points.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821"/>
                        <w:gridCol w:w="1409"/>
                        <w:gridCol w:w="992"/>
                      </w:tblGrid>
                      <w:tr w:rsidR="003A414A" w14:paraId="7A024CEF" w14:textId="77777777" w:rsidTr="001D34AA">
                        <w:tc>
                          <w:tcPr>
                            <w:tcW w:w="821" w:type="dxa"/>
                          </w:tcPr>
                          <w:p w14:paraId="41DC9036" w14:textId="77777777" w:rsidR="003A414A" w:rsidRPr="002F468F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2F468F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Location</w:t>
                            </w:r>
                          </w:p>
                        </w:tc>
                        <w:tc>
                          <w:tcPr>
                            <w:tcW w:w="1409" w:type="dxa"/>
                          </w:tcPr>
                          <w:p w14:paraId="45953BD6" w14:textId="77777777" w:rsidR="003A414A" w:rsidRPr="002F468F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2F468F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Can Serve Areas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092560E1" w14:textId="77777777" w:rsidR="003A414A" w:rsidRPr="002F468F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Cost/</w:t>
                            </w:r>
                            <w:r w:rsidRPr="002F468F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 Day</w:t>
                            </w:r>
                          </w:p>
                        </w:tc>
                      </w:tr>
                      <w:tr w:rsidR="003A414A" w14:paraId="59909AFA" w14:textId="77777777" w:rsidTr="001D34AA">
                        <w:tc>
                          <w:tcPr>
                            <w:tcW w:w="821" w:type="dxa"/>
                          </w:tcPr>
                          <w:p w14:paraId="454E6BAE" w14:textId="77777777" w:rsidR="003A414A" w:rsidRPr="002F468F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2F468F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409" w:type="dxa"/>
                          </w:tcPr>
                          <w:p w14:paraId="6C85B99D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A, E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612EC035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$400</w:t>
                            </w:r>
                          </w:p>
                        </w:tc>
                      </w:tr>
                      <w:tr w:rsidR="003A414A" w14:paraId="137EDF86" w14:textId="77777777" w:rsidTr="001D34AA">
                        <w:tc>
                          <w:tcPr>
                            <w:tcW w:w="821" w:type="dxa"/>
                          </w:tcPr>
                          <w:p w14:paraId="1B964DFA" w14:textId="77777777" w:rsidR="003A414A" w:rsidRPr="002F468F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2F468F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409" w:type="dxa"/>
                          </w:tcPr>
                          <w:p w14:paraId="703A2B89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A, C, D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02A51E0F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$500</w:t>
                            </w:r>
                          </w:p>
                        </w:tc>
                      </w:tr>
                      <w:tr w:rsidR="003A414A" w14:paraId="6605C817" w14:textId="77777777" w:rsidTr="001D34AA">
                        <w:tc>
                          <w:tcPr>
                            <w:tcW w:w="821" w:type="dxa"/>
                          </w:tcPr>
                          <w:p w14:paraId="0551C265" w14:textId="77777777" w:rsidR="003A414A" w:rsidRPr="002F468F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2F468F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409" w:type="dxa"/>
                          </w:tcPr>
                          <w:p w14:paraId="2C9B5557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B, C, E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5E25AA5E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$450</w:t>
                            </w:r>
                          </w:p>
                        </w:tc>
                      </w:tr>
                      <w:tr w:rsidR="003A414A" w14:paraId="4F0F972D" w14:textId="77777777" w:rsidTr="001D34AA">
                        <w:tc>
                          <w:tcPr>
                            <w:tcW w:w="821" w:type="dxa"/>
                          </w:tcPr>
                          <w:p w14:paraId="06DA026F" w14:textId="77777777" w:rsidR="003A414A" w:rsidRPr="002F468F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2F468F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409" w:type="dxa"/>
                          </w:tcPr>
                          <w:p w14:paraId="749C1B43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B, D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23CEC95C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$440</w:t>
                            </w:r>
                          </w:p>
                        </w:tc>
                      </w:tr>
                      <w:tr w:rsidR="003A414A" w14:paraId="036FD245" w14:textId="77777777" w:rsidTr="001D34AA">
                        <w:tc>
                          <w:tcPr>
                            <w:tcW w:w="821" w:type="dxa"/>
                          </w:tcPr>
                          <w:p w14:paraId="24278180" w14:textId="77777777" w:rsidR="003A414A" w:rsidRPr="002F468F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2F468F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409" w:type="dxa"/>
                          </w:tcPr>
                          <w:p w14:paraId="1A9FD169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D, E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00316EAF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$430</w:t>
                            </w:r>
                          </w:p>
                        </w:tc>
                      </w:tr>
                    </w:tbl>
                    <w:p w14:paraId="73E2585D" w14:textId="77777777" w:rsidR="003A414A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Wants to be sure all areas can be served and wants done for as little cost as possible. Determine choice of locations to accomplish this goal.</w:t>
                      </w:r>
                    </w:p>
                    <w:p w14:paraId="4D64D1F2" w14:textId="77777777" w:rsidR="003A414A" w:rsidRPr="00661331" w:rsidRDefault="003A414A">
                      <w:pPr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Xi = 1 if location 1 used, 0 if otherwise (</w:t>
                      </w:r>
                      <w:proofErr w:type="spellStart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= 1 to 5)</w:t>
                      </w:r>
                    </w:p>
                    <w:p w14:paraId="2FD702AA" w14:textId="77777777" w:rsidR="003A414A" w:rsidRPr="00661331" w:rsidRDefault="003A414A">
                      <w:pPr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Min Z = 400x1 + 400x2 + 450x3 + 440x4 + 430x5</w:t>
                      </w:r>
                    </w:p>
                    <w:p w14:paraId="668DEDC0" w14:textId="77777777" w:rsidR="003A414A" w:rsidRPr="00661331" w:rsidRDefault="003A414A">
                      <w:pPr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Area A x1 + x2 &gt;= 1</w:t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ab/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ab/>
                        <w:t>Area D x2 + x4 + x5 &gt;= 1</w:t>
                      </w:r>
                    </w:p>
                    <w:p w14:paraId="6DE6CF37" w14:textId="77777777" w:rsidR="003A414A" w:rsidRPr="00661331" w:rsidRDefault="003A414A">
                      <w:pPr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Area B x3 + x4 &gt;= 1</w:t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ab/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ab/>
                        <w:t>Area E x1 + x3 + x5 &gt;= 1</w:t>
                      </w:r>
                    </w:p>
                    <w:p w14:paraId="4AA86378" w14:textId="77777777" w:rsidR="003A414A" w:rsidRDefault="003A414A">
                      <w:pPr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Area C x2 + x3 &gt;= 1</w:t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ab/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ab/>
                        <w:t>Xi E [0,1]</w:t>
                      </w:r>
                    </w:p>
                    <w:p w14:paraId="2BE2072F" w14:textId="6E521ECE" w:rsidR="003A414A" w:rsidRPr="00D14C99" w:rsidRDefault="003A414A">
                      <w:pPr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r w:rsidRPr="00D14C99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No more than 2 products can be produced</w:t>
                      </w:r>
                    </w:p>
                    <w:p w14:paraId="193A5817" w14:textId="5F74A45E" w:rsidR="003A414A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Yi = 1 if prod 1 produced 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ab/>
                        <w:t>y1+y2+y3+y4 &lt;=2</w:t>
                      </w:r>
                    </w:p>
                    <w:p w14:paraId="18D29AC5" w14:textId="5D9365C9" w:rsidR="003A414A" w:rsidRPr="00F0598D" w:rsidRDefault="003A414A">
                      <w:pPr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r w:rsidRPr="00F0598D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If prod 3 or 4 produced then prod 1 or 2 must be produced</w:t>
                      </w:r>
                    </w:p>
                    <w:p w14:paraId="2C6C9B6D" w14:textId="5EE8CFBC" w:rsidR="003A414A" w:rsidRPr="00D14C99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Y3 &lt;= y1 + y2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ab/>
                        <w:t>y4 &lt;= y1+y2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0169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96E59E" wp14:editId="34DF4B48">
                <wp:simplePos x="0" y="0"/>
                <wp:positionH relativeFrom="column">
                  <wp:posOffset>-1028700</wp:posOffset>
                </wp:positionH>
                <wp:positionV relativeFrom="paragraph">
                  <wp:posOffset>-800100</wp:posOffset>
                </wp:positionV>
                <wp:extent cx="3771900" cy="1714500"/>
                <wp:effectExtent l="0" t="0" r="38100" b="381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1714500"/>
                        </a:xfrm>
                        <a:prstGeom prst="rect">
                          <a:avLst/>
                        </a:prstGeom>
                        <a:ln w="6350" cmpd="sng"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C1A465" w14:textId="40364BB3" w:rsidR="003A414A" w:rsidRPr="005F183C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5F183C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INTEGER PROGRAMMING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5681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Product can be made on only 1 of 2 machines: x1 or x2. Machines have different process </w:t>
                            </w:r>
                            <w:proofErr w:type="spellStart"/>
                            <w:r w:rsidRPr="00D5681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req</w:t>
                            </w:r>
                            <w:proofErr w:type="spellEnd"/>
                            <w:r w:rsidRPr="00D5681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, profit &amp; cost structures. Differences: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820"/>
                              <w:gridCol w:w="1134"/>
                              <w:gridCol w:w="992"/>
                              <w:gridCol w:w="1418"/>
                              <w:gridCol w:w="1483"/>
                            </w:tblGrid>
                            <w:tr w:rsidR="003A414A" w14:paraId="04C16CF3" w14:textId="77777777" w:rsidTr="005F183C">
                              <w:tc>
                                <w:tcPr>
                                  <w:tcW w:w="820" w:type="dxa"/>
                                </w:tcPr>
                                <w:p w14:paraId="4ACC6FC9" w14:textId="77777777" w:rsidR="003A414A" w:rsidRPr="005F183C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F183C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Machine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FE95B99" w14:textId="77777777" w:rsidR="003A414A" w:rsidRPr="005F183C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F183C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Profit/Unit $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66BAD6F" w14:textId="77777777" w:rsidR="003A414A" w:rsidRPr="005F183C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F183C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Setup Cost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7BE965A5" w14:textId="77777777" w:rsidR="003A414A" w:rsidRPr="005F183C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F183C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Raw Mat #1 /unit</w:t>
                                  </w:r>
                                </w:p>
                              </w:tc>
                              <w:tc>
                                <w:tcPr>
                                  <w:tcW w:w="1483" w:type="dxa"/>
                                </w:tcPr>
                                <w:p w14:paraId="43ED617A" w14:textId="77777777" w:rsidR="003A414A" w:rsidRPr="005F183C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F183C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Raw Mat #2/unit</w:t>
                                  </w:r>
                                </w:p>
                              </w:tc>
                            </w:tr>
                            <w:tr w:rsidR="003A414A" w14:paraId="533DBFAB" w14:textId="77777777" w:rsidTr="005F183C">
                              <w:tc>
                                <w:tcPr>
                                  <w:tcW w:w="820" w:type="dxa"/>
                                </w:tcPr>
                                <w:p w14:paraId="0B7D61C6" w14:textId="77777777" w:rsidR="003A414A" w:rsidRPr="005F183C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F183C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X1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41CA4F2" w14:textId="77777777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$50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39F0C4B6" w14:textId="77777777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$250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4B74A10" w14:textId="77777777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 xml:space="preserve">2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lbs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483" w:type="dxa"/>
                                </w:tcPr>
                                <w:p w14:paraId="66A140BF" w14:textId="77777777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4 quarts</w:t>
                                  </w:r>
                                </w:p>
                              </w:tc>
                            </w:tr>
                            <w:tr w:rsidR="003A414A" w14:paraId="7DE4C8A0" w14:textId="77777777" w:rsidTr="005F183C">
                              <w:tc>
                                <w:tcPr>
                                  <w:tcW w:w="820" w:type="dxa"/>
                                </w:tcPr>
                                <w:p w14:paraId="02EEECA0" w14:textId="77777777" w:rsidR="003A414A" w:rsidRPr="005F183C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F183C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X2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2F86003" w14:textId="77777777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$40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D881B2D" w14:textId="77777777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$210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9874DC9" w14:textId="77777777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 xml:space="preserve">3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lbs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483" w:type="dxa"/>
                                </w:tcPr>
                                <w:p w14:paraId="36BFF9F4" w14:textId="77777777" w:rsidR="003A414A" w:rsidRDefault="003A414A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2 quarts</w:t>
                                  </w:r>
                                </w:p>
                              </w:tc>
                            </w:tr>
                          </w:tbl>
                          <w:p w14:paraId="4CF18ACD" w14:textId="77777777" w:rsidR="003A414A" w:rsidRPr="00D5681B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D5681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Determine whether all output should be produced on one of machines or split between two machines. Maximize contribution to profit. 30 </w:t>
                            </w:r>
                            <w:proofErr w:type="spellStart"/>
                            <w:r w:rsidRPr="00D5681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lbs</w:t>
                            </w:r>
                            <w:proofErr w:type="spellEnd"/>
                            <w:r w:rsidRPr="00D5681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of raw mat #1 and 36 quarts of raw mat #2 available for the production run.</w:t>
                            </w:r>
                          </w:p>
                          <w:p w14:paraId="22B60308" w14:textId="77777777" w:rsidR="003A414A" w:rsidRPr="00661331" w:rsidRDefault="003A414A">
                            <w:pPr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x1</w:t>
                            </w:r>
                            <w:proofErr w:type="gramEnd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 = # units to produce machine 1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ab/>
                              <w:t>x2 = # units produce machine 2</w:t>
                            </w:r>
                          </w:p>
                          <w:p w14:paraId="3B9F1177" w14:textId="77777777" w:rsidR="003A414A" w:rsidRPr="00661331" w:rsidRDefault="003A414A">
                            <w:pPr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y1</w:t>
                            </w:r>
                            <w:proofErr w:type="gramEnd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 = 1 if machine 1 used, 0 otherwise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ab/>
                              <w:t>y2 = 1 if machine 2 used, 0 otherwise</w:t>
                            </w:r>
                          </w:p>
                          <w:p w14:paraId="606DC79D" w14:textId="77777777" w:rsidR="003A414A" w:rsidRPr="00661331" w:rsidRDefault="003A414A">
                            <w:pPr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max</w:t>
                            </w:r>
                            <w:proofErr w:type="gramEnd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 Z= 50x1 + 40x2 – 250y1 – 210y2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ab/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ab/>
                              <w:t>where M is a very large #</w:t>
                            </w:r>
                          </w:p>
                          <w:p w14:paraId="6E8FB384" w14:textId="77777777" w:rsidR="003A414A" w:rsidRPr="00661331" w:rsidRDefault="003A414A">
                            <w:pPr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2x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  <w:vertAlign w:val="subscript"/>
                              </w:rPr>
                              <w:t>1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+3x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  <w:vertAlign w:val="subscript"/>
                              </w:rPr>
                              <w:t>2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 xml:space="preserve"> &lt;= 30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ab/>
                              <w:t>4x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  <w:vertAlign w:val="subscript"/>
                              </w:rPr>
                              <w:t>1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+2x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  <w:vertAlign w:val="subscript"/>
                              </w:rPr>
                              <w:t xml:space="preserve">2 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&lt;= 36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ab/>
                              <w:t>x1 &lt;= My1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ab/>
                              <w:t>x2 &lt;= My2</w:t>
                            </w:r>
                          </w:p>
                          <w:p w14:paraId="19E6B4DC" w14:textId="77777777" w:rsidR="003A414A" w:rsidRPr="00661331" w:rsidRDefault="003A414A">
                            <w:pPr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x1</w:t>
                            </w:r>
                            <w:proofErr w:type="gramEnd"/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>, x2 integers &gt;= 0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ab/>
                              <w:t>y1, y2 E [0,1]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ab/>
                              <w:t>x1 – My1 &lt;= 0</w:t>
                            </w:r>
                            <w:r w:rsidRPr="00661331">
                              <w:rPr>
                                <w:rFonts w:ascii="Times New Roman" w:hAnsi="Times New Roman" w:cs="Times New Roman"/>
                                <w:color w:val="800000"/>
                                <w:sz w:val="16"/>
                                <w:szCs w:val="16"/>
                              </w:rPr>
                              <w:tab/>
                              <w:t>x2 – My2 &lt;= 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2" type="#_x0000_t202" style="position:absolute;margin-left:-80.95pt;margin-top:-62.95pt;width:297pt;height:1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" fillcolor="white [3201]" strokecolor="black [3200]" strokeweight=".5pt">
                <v:textbox>
                  <w:txbxContent>
                    <w:p w14:paraId="27C1A465" w14:textId="40364BB3" w:rsidR="003A414A" w:rsidRPr="005F183C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5F183C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INTEGER PROGRAMMING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</w:t>
                      </w:r>
                      <w:r w:rsidRPr="00D5681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Product can be made on only 1 of 2 machines: x1 or x2. Machines have different process </w:t>
                      </w:r>
                      <w:proofErr w:type="spellStart"/>
                      <w:r w:rsidRPr="00D5681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req</w:t>
                      </w:r>
                      <w:proofErr w:type="spellEnd"/>
                      <w:r w:rsidRPr="00D5681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, profit &amp; cost structures. Differences: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820"/>
                        <w:gridCol w:w="1134"/>
                        <w:gridCol w:w="992"/>
                        <w:gridCol w:w="1418"/>
                        <w:gridCol w:w="1483"/>
                      </w:tblGrid>
                      <w:tr w:rsidR="003A414A" w14:paraId="04C16CF3" w14:textId="77777777" w:rsidTr="005F183C">
                        <w:tc>
                          <w:tcPr>
                            <w:tcW w:w="820" w:type="dxa"/>
                          </w:tcPr>
                          <w:p w14:paraId="4ACC6FC9" w14:textId="77777777" w:rsidR="003A414A" w:rsidRPr="005F183C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5F183C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Machine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FE95B99" w14:textId="77777777" w:rsidR="003A414A" w:rsidRPr="005F183C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5F183C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Profit/Unit $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566BAD6F" w14:textId="77777777" w:rsidR="003A414A" w:rsidRPr="005F183C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5F183C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Setup Cost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7BE965A5" w14:textId="77777777" w:rsidR="003A414A" w:rsidRPr="005F183C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5F183C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Raw Mat #1 /unit</w:t>
                            </w:r>
                          </w:p>
                        </w:tc>
                        <w:tc>
                          <w:tcPr>
                            <w:tcW w:w="1483" w:type="dxa"/>
                          </w:tcPr>
                          <w:p w14:paraId="43ED617A" w14:textId="77777777" w:rsidR="003A414A" w:rsidRPr="005F183C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5F183C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Raw Mat #2/unit</w:t>
                            </w:r>
                          </w:p>
                        </w:tc>
                      </w:tr>
                      <w:tr w:rsidR="003A414A" w14:paraId="533DBFAB" w14:textId="77777777" w:rsidTr="005F183C">
                        <w:tc>
                          <w:tcPr>
                            <w:tcW w:w="820" w:type="dxa"/>
                          </w:tcPr>
                          <w:p w14:paraId="0B7D61C6" w14:textId="77777777" w:rsidR="003A414A" w:rsidRPr="005F183C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5F183C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X1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41CA4F2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$50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39F0C4B6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$250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64B74A10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2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lbs</w:t>
                            </w:r>
                            <w:proofErr w:type="spellEnd"/>
                          </w:p>
                        </w:tc>
                        <w:tc>
                          <w:tcPr>
                            <w:tcW w:w="1483" w:type="dxa"/>
                          </w:tcPr>
                          <w:p w14:paraId="66A140BF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4 quarts</w:t>
                            </w:r>
                          </w:p>
                        </w:tc>
                      </w:tr>
                      <w:tr w:rsidR="003A414A" w14:paraId="7DE4C8A0" w14:textId="77777777" w:rsidTr="005F183C">
                        <w:tc>
                          <w:tcPr>
                            <w:tcW w:w="820" w:type="dxa"/>
                          </w:tcPr>
                          <w:p w14:paraId="02EEECA0" w14:textId="77777777" w:rsidR="003A414A" w:rsidRPr="005F183C" w:rsidRDefault="003A414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5F183C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X2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2F86003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$40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2D881B2D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$210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59874DC9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3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lbs</w:t>
                            </w:r>
                            <w:proofErr w:type="spellEnd"/>
                          </w:p>
                        </w:tc>
                        <w:tc>
                          <w:tcPr>
                            <w:tcW w:w="1483" w:type="dxa"/>
                          </w:tcPr>
                          <w:p w14:paraId="36BFF9F4" w14:textId="77777777" w:rsidR="003A414A" w:rsidRDefault="003A414A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2 quarts</w:t>
                            </w:r>
                          </w:p>
                        </w:tc>
                      </w:tr>
                    </w:tbl>
                    <w:p w14:paraId="4CF18ACD" w14:textId="77777777" w:rsidR="003A414A" w:rsidRPr="00D5681B" w:rsidRDefault="003A414A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D5681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Determine whether all output should be produced on one of machines or split between two machines. Maximize contribution to profit. 30 </w:t>
                      </w:r>
                      <w:proofErr w:type="spellStart"/>
                      <w:r w:rsidRPr="00D5681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lbs</w:t>
                      </w:r>
                      <w:proofErr w:type="spellEnd"/>
                      <w:r w:rsidRPr="00D5681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of raw mat #1 and 36 quarts of raw mat #2 available for the production run.</w:t>
                      </w:r>
                    </w:p>
                    <w:p w14:paraId="22B60308" w14:textId="77777777" w:rsidR="003A414A" w:rsidRPr="00661331" w:rsidRDefault="003A414A">
                      <w:pPr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proofErr w:type="gramStart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x1</w:t>
                      </w:r>
                      <w:proofErr w:type="gramEnd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 = # units to produce machine 1</w:t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ab/>
                        <w:t>x2 = # units produce machine 2</w:t>
                      </w:r>
                    </w:p>
                    <w:p w14:paraId="3B9F1177" w14:textId="77777777" w:rsidR="003A414A" w:rsidRPr="00661331" w:rsidRDefault="003A414A">
                      <w:pPr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proofErr w:type="gramStart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y1</w:t>
                      </w:r>
                      <w:proofErr w:type="gramEnd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 = 1 if machine 1 used, 0 otherwise</w:t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ab/>
                        <w:t>y2 = 1 if machine 2 used, 0 otherwise</w:t>
                      </w:r>
                    </w:p>
                    <w:p w14:paraId="606DC79D" w14:textId="77777777" w:rsidR="003A414A" w:rsidRPr="00661331" w:rsidRDefault="003A414A">
                      <w:pPr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proofErr w:type="gramStart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max</w:t>
                      </w:r>
                      <w:proofErr w:type="gramEnd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 Z= 50x1 + 40x2 – 250y1 – 210y2</w:t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ab/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ab/>
                        <w:t>where M is a very large #</w:t>
                      </w:r>
                    </w:p>
                    <w:p w14:paraId="6E8FB384" w14:textId="77777777" w:rsidR="003A414A" w:rsidRPr="00661331" w:rsidRDefault="003A414A">
                      <w:pPr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2x</w:t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  <w:vertAlign w:val="subscript"/>
                        </w:rPr>
                        <w:t>1</w:t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+3x</w:t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  <w:vertAlign w:val="subscript"/>
                        </w:rPr>
                        <w:t>2</w:t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 xml:space="preserve"> &lt;= 30</w:t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ab/>
                        <w:t>4x</w:t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  <w:vertAlign w:val="subscript"/>
                        </w:rPr>
                        <w:t>1</w:t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+2x</w:t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  <w:vertAlign w:val="subscript"/>
                        </w:rPr>
                        <w:t xml:space="preserve">2 </w:t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&lt;= 36</w:t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ab/>
                        <w:t>x1 &lt;= My1</w:t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ab/>
                        <w:t>x2 &lt;= My2</w:t>
                      </w:r>
                    </w:p>
                    <w:p w14:paraId="19E6B4DC" w14:textId="77777777" w:rsidR="003A414A" w:rsidRPr="00661331" w:rsidRDefault="003A414A">
                      <w:pPr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</w:pPr>
                      <w:proofErr w:type="gramStart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x1</w:t>
                      </w:r>
                      <w:proofErr w:type="gramEnd"/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>, x2 integers &gt;= 0</w:t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ab/>
                        <w:t>y1, y2 E [0,1]</w:t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ab/>
                        <w:t>x1 – My1 &lt;= 0</w:t>
                      </w:r>
                      <w:r w:rsidRPr="00661331">
                        <w:rPr>
                          <w:rFonts w:ascii="Times New Roman" w:hAnsi="Times New Roman" w:cs="Times New Roman"/>
                          <w:color w:val="800000"/>
                          <w:sz w:val="16"/>
                          <w:szCs w:val="16"/>
                        </w:rPr>
                        <w:tab/>
                        <w:t>x2 – My2 &lt;= 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89263A" w:rsidSect="00A77C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Ｐ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83C"/>
    <w:rsid w:val="0016148D"/>
    <w:rsid w:val="001D34AA"/>
    <w:rsid w:val="002F468F"/>
    <w:rsid w:val="003A414A"/>
    <w:rsid w:val="0040169C"/>
    <w:rsid w:val="00486A5B"/>
    <w:rsid w:val="004D0C30"/>
    <w:rsid w:val="00547A96"/>
    <w:rsid w:val="005D7C9B"/>
    <w:rsid w:val="005F183C"/>
    <w:rsid w:val="00661331"/>
    <w:rsid w:val="0074563E"/>
    <w:rsid w:val="00793310"/>
    <w:rsid w:val="007B572E"/>
    <w:rsid w:val="0089263A"/>
    <w:rsid w:val="0092782B"/>
    <w:rsid w:val="00A77C19"/>
    <w:rsid w:val="00AC4DAC"/>
    <w:rsid w:val="00B97382"/>
    <w:rsid w:val="00BF04C7"/>
    <w:rsid w:val="00C905C3"/>
    <w:rsid w:val="00D02C1E"/>
    <w:rsid w:val="00D14C99"/>
    <w:rsid w:val="00D252C8"/>
    <w:rsid w:val="00D5681B"/>
    <w:rsid w:val="00D77403"/>
    <w:rsid w:val="00D86DB3"/>
    <w:rsid w:val="00E15DCB"/>
    <w:rsid w:val="00F0598D"/>
    <w:rsid w:val="00F113BA"/>
    <w:rsid w:val="00F43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98ADEE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18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F183C"/>
    <w:pPr>
      <w:ind w:left="720"/>
      <w:contextualSpacing/>
    </w:pPr>
  </w:style>
  <w:style w:type="paragraph" w:styleId="NoSpacing">
    <w:name w:val="No Spacing"/>
    <w:uiPriority w:val="1"/>
    <w:qFormat/>
    <w:rsid w:val="00661331"/>
  </w:style>
  <w:style w:type="paragraph" w:styleId="NormalWeb">
    <w:name w:val="Normal (Web)"/>
    <w:basedOn w:val="Normal"/>
    <w:uiPriority w:val="99"/>
    <w:semiHidden/>
    <w:unhideWhenUsed/>
    <w:rsid w:val="00AC4DA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style-span">
    <w:name w:val="apple-style-span"/>
    <w:basedOn w:val="DefaultParagraphFont"/>
    <w:rsid w:val="00F43AFD"/>
  </w:style>
  <w:style w:type="paragraph" w:styleId="BalloonText">
    <w:name w:val="Balloon Text"/>
    <w:basedOn w:val="Normal"/>
    <w:link w:val="BalloonTextChar"/>
    <w:uiPriority w:val="99"/>
    <w:semiHidden/>
    <w:unhideWhenUsed/>
    <w:rsid w:val="0092782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82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18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F183C"/>
    <w:pPr>
      <w:ind w:left="720"/>
      <w:contextualSpacing/>
    </w:pPr>
  </w:style>
  <w:style w:type="paragraph" w:styleId="NoSpacing">
    <w:name w:val="No Spacing"/>
    <w:uiPriority w:val="1"/>
    <w:qFormat/>
    <w:rsid w:val="00661331"/>
  </w:style>
  <w:style w:type="paragraph" w:styleId="NormalWeb">
    <w:name w:val="Normal (Web)"/>
    <w:basedOn w:val="Normal"/>
    <w:uiPriority w:val="99"/>
    <w:semiHidden/>
    <w:unhideWhenUsed/>
    <w:rsid w:val="00AC4DA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style-span">
    <w:name w:val="apple-style-span"/>
    <w:basedOn w:val="DefaultParagraphFont"/>
    <w:rsid w:val="00F43AFD"/>
  </w:style>
  <w:style w:type="paragraph" w:styleId="BalloonText">
    <w:name w:val="Balloon Text"/>
    <w:basedOn w:val="Normal"/>
    <w:link w:val="BalloonTextChar"/>
    <w:uiPriority w:val="99"/>
    <w:semiHidden/>
    <w:unhideWhenUsed/>
    <w:rsid w:val="0092782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82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3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C0D7C94-AC3D-9547-9A37-94AA9D920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1</Words>
  <Characters>7</Characters>
  <Application>Microsoft Macintosh Word</Application>
  <DocSecurity>0</DocSecurity>
  <Lines>1</Lines>
  <Paragraphs>1</Paragraphs>
  <ScaleCrop>false</ScaleCrop>
  <Company>University of Ottawa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Liu</dc:creator>
  <cp:keywords/>
  <dc:description/>
  <cp:lastModifiedBy>Kevin Liu</cp:lastModifiedBy>
  <cp:revision>15</cp:revision>
  <cp:lastPrinted>2012-04-21T22:44:00Z</cp:lastPrinted>
  <dcterms:created xsi:type="dcterms:W3CDTF">2012-04-21T20:38:00Z</dcterms:created>
  <dcterms:modified xsi:type="dcterms:W3CDTF">2012-04-22T17:27:00Z</dcterms:modified>
</cp:coreProperties>
</file>