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85D9D2" w14:textId="77777777" w:rsidR="00A20053" w:rsidRPr="009C1F1D" w:rsidRDefault="00A20053" w:rsidP="00A20053">
      <w:pPr>
        <w:rPr>
          <w:rFonts w:ascii="Times New Roman" w:hAnsi="Times New Roman" w:cs="Times New Roman"/>
          <w:b/>
          <w:sz w:val="22"/>
          <w:szCs w:val="22"/>
          <w:lang w:val="en-CA"/>
        </w:rPr>
      </w:pPr>
      <w:r w:rsidRPr="009C1F1D">
        <w:rPr>
          <w:rFonts w:ascii="Times New Roman" w:hAnsi="Times New Roman" w:cs="Times New Roman"/>
          <w:b/>
          <w:sz w:val="22"/>
          <w:szCs w:val="22"/>
          <w:lang w:val="en-CA"/>
        </w:rPr>
        <w:t>Vergil’s Aeneid:</w:t>
      </w:r>
    </w:p>
    <w:p w14:paraId="5A025163" w14:textId="77777777" w:rsidR="00A20053" w:rsidRPr="009C1F1D" w:rsidRDefault="00A20053" w:rsidP="00A20053">
      <w:pPr>
        <w:rPr>
          <w:rFonts w:ascii="Times New Roman" w:hAnsi="Times New Roman" w:cs="Times New Roman"/>
          <w:b/>
          <w:sz w:val="22"/>
          <w:szCs w:val="22"/>
          <w:lang w:val="en-CA"/>
        </w:rPr>
      </w:pPr>
    </w:p>
    <w:p w14:paraId="25F925CC" w14:textId="77777777" w:rsidR="00A20053" w:rsidRPr="009C1F1D" w:rsidRDefault="00A20053" w:rsidP="00A20053">
      <w:pPr>
        <w:rPr>
          <w:rFonts w:ascii="Times New Roman" w:hAnsi="Times New Roman" w:cs="Times New Roman"/>
          <w:sz w:val="22"/>
          <w:szCs w:val="22"/>
          <w:lang w:val="en-CA"/>
        </w:rPr>
      </w:pPr>
      <w:r w:rsidRPr="009C1F1D">
        <w:rPr>
          <w:rFonts w:ascii="Times New Roman" w:hAnsi="Times New Roman" w:cs="Times New Roman"/>
          <w:i/>
          <w:sz w:val="22"/>
          <w:szCs w:val="22"/>
          <w:lang w:val="en-CA"/>
        </w:rPr>
        <w:t>Arma virumque cano</w:t>
      </w:r>
      <w:r w:rsidRPr="009C1F1D">
        <w:rPr>
          <w:rFonts w:ascii="Times New Roman" w:hAnsi="Times New Roman" w:cs="Times New Roman"/>
          <w:sz w:val="22"/>
          <w:szCs w:val="22"/>
          <w:lang w:val="en-CA"/>
        </w:rPr>
        <w:t xml:space="preserve"> = “I sing of arms and a man”</w:t>
      </w:r>
    </w:p>
    <w:p w14:paraId="622BCCFD" w14:textId="77777777" w:rsidR="00A20053" w:rsidRPr="009C1F1D" w:rsidRDefault="00A20053" w:rsidP="00A20053">
      <w:pPr>
        <w:pStyle w:val="ListParagraph"/>
        <w:numPr>
          <w:ilvl w:val="0"/>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Trojan prince who fled from Troy when the Greeks won the Trojan war</w:t>
      </w:r>
    </w:p>
    <w:p w14:paraId="4563E37F" w14:textId="77777777" w:rsidR="00A20053" w:rsidRPr="009C1F1D" w:rsidRDefault="00A20053" w:rsidP="00A20053">
      <w:pPr>
        <w:pStyle w:val="ListParagraph"/>
        <w:numPr>
          <w:ilvl w:val="0"/>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Wandered throughout Mediterranean on a seires of adventures, ends in Latium where he destined to found the Roman people</w:t>
      </w:r>
    </w:p>
    <w:p w14:paraId="241B53F5" w14:textId="77777777" w:rsidR="00A20053" w:rsidRPr="009C1F1D" w:rsidRDefault="00A20053" w:rsidP="00A20053">
      <w:pPr>
        <w:pStyle w:val="ListParagraph"/>
        <w:numPr>
          <w:ilvl w:val="0"/>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Story about roman people’s identity/origins/mythological ancestor</w:t>
      </w:r>
    </w:p>
    <w:p w14:paraId="4770A928" w14:textId="77777777" w:rsidR="00A20053" w:rsidRPr="009C1F1D" w:rsidRDefault="00A20053" w:rsidP="00A20053">
      <w:pPr>
        <w:pStyle w:val="ListParagraph"/>
        <w:numPr>
          <w:ilvl w:val="0"/>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Epic = a particular genre, poetry (Homer’s Iliad and Odyssey as well)</w:t>
      </w:r>
    </w:p>
    <w:p w14:paraId="4816447D" w14:textId="77777777" w:rsidR="00A20053" w:rsidRPr="009C1F1D" w:rsidRDefault="00A20053" w:rsidP="00A20053">
      <w:pPr>
        <w:pStyle w:val="ListParagraph"/>
        <w:numPr>
          <w:ilvl w:val="0"/>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12 books, ca. 10,000 lines of hexameter verse</w:t>
      </w:r>
    </w:p>
    <w:p w14:paraId="194E4AE6" w14:textId="77777777" w:rsidR="00A20053" w:rsidRPr="009C1F1D" w:rsidRDefault="00A20053" w:rsidP="00A20053">
      <w:pPr>
        <w:pStyle w:val="ListParagraph"/>
        <w:numPr>
          <w:ilvl w:val="0"/>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Meant to be heard, not read – how it was done in ancient times</w:t>
      </w:r>
    </w:p>
    <w:p w14:paraId="6B9C2B13" w14:textId="77777777" w:rsidR="00A20053" w:rsidRPr="009C1F1D" w:rsidRDefault="00A20053" w:rsidP="00A20053">
      <w:pPr>
        <w:pStyle w:val="ListParagraph"/>
        <w:numPr>
          <w:ilvl w:val="0"/>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Not written in Bronze Age (when it takes place), much later</w:t>
      </w:r>
    </w:p>
    <w:p w14:paraId="612D69B7" w14:textId="77777777" w:rsidR="00A20053" w:rsidRPr="009C1F1D" w:rsidRDefault="00A20053" w:rsidP="00A20053">
      <w:pPr>
        <w:pStyle w:val="ListParagraph"/>
        <w:numPr>
          <w:ilvl w:val="0"/>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Written: 30-19 BC</w:t>
      </w:r>
    </w:p>
    <w:p w14:paraId="263D8E63" w14:textId="77777777" w:rsidR="00A20053" w:rsidRPr="009C1F1D" w:rsidRDefault="00A20053" w:rsidP="00A20053">
      <w:pPr>
        <w:pStyle w:val="ListParagraph"/>
        <w:numPr>
          <w:ilvl w:val="0"/>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Setting: ca. 1200 BC (Bronze Age)</w:t>
      </w:r>
    </w:p>
    <w:p w14:paraId="228C3DF0" w14:textId="77777777" w:rsidR="00A20053" w:rsidRPr="009C1F1D" w:rsidRDefault="00A20053" w:rsidP="00A20053">
      <w:pPr>
        <w:pStyle w:val="ListParagraph"/>
        <w:numPr>
          <w:ilvl w:val="0"/>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Very particular time in roman culture: Battle of Actium – brought civil wars to an end</w:t>
      </w:r>
    </w:p>
    <w:p w14:paraId="7930EF15" w14:textId="77777777" w:rsidR="00A20053" w:rsidRPr="009C1F1D" w:rsidRDefault="00A20053" w:rsidP="00A20053">
      <w:pPr>
        <w:pStyle w:val="ListParagraph"/>
        <w:numPr>
          <w:ilvl w:val="0"/>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Centuries of civil strife leading up to this – peace returning but not immediate</w:t>
      </w:r>
    </w:p>
    <w:p w14:paraId="65510318" w14:textId="77777777" w:rsidR="00A20053" w:rsidRPr="009C1F1D" w:rsidRDefault="00A20053" w:rsidP="00A20053">
      <w:pPr>
        <w:pStyle w:val="ListParagraph"/>
        <w:numPr>
          <w:ilvl w:val="0"/>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Has an agenda to remind romans of the great past, promise for the future and why they should all work together for a common/greater good</w:t>
      </w:r>
    </w:p>
    <w:p w14:paraId="6FF0A355" w14:textId="77777777" w:rsidR="00A20053" w:rsidRPr="009C1F1D" w:rsidRDefault="00A20053" w:rsidP="00A20053">
      <w:pPr>
        <w:rPr>
          <w:rFonts w:ascii="Times New Roman" w:hAnsi="Times New Roman" w:cs="Times New Roman"/>
          <w:sz w:val="22"/>
          <w:szCs w:val="22"/>
          <w:lang w:val="en-CA"/>
        </w:rPr>
      </w:pPr>
    </w:p>
    <w:p w14:paraId="7DB6D821" w14:textId="77777777" w:rsidR="00A20053" w:rsidRPr="009C1F1D" w:rsidRDefault="00A20053" w:rsidP="00A20053">
      <w:pPr>
        <w:rPr>
          <w:rFonts w:ascii="Times New Roman" w:hAnsi="Times New Roman" w:cs="Times New Roman"/>
          <w:sz w:val="22"/>
          <w:szCs w:val="22"/>
          <w:lang w:val="en-CA"/>
        </w:rPr>
      </w:pPr>
      <w:r w:rsidRPr="009C1F1D">
        <w:rPr>
          <w:rFonts w:ascii="Times New Roman" w:hAnsi="Times New Roman" w:cs="Times New Roman"/>
          <w:sz w:val="22"/>
          <w:szCs w:val="22"/>
          <w:lang w:val="en-CA"/>
        </w:rPr>
        <w:t>Aeneas, son of Anchises and Venus (prince and goddess), ancestor of Julius Caesar and Augustus</w:t>
      </w:r>
    </w:p>
    <w:p w14:paraId="6A8E6BB0" w14:textId="77777777" w:rsidR="00A20053" w:rsidRPr="009C1F1D" w:rsidRDefault="00A20053" w:rsidP="00A20053">
      <w:pPr>
        <w:pStyle w:val="ListParagraph"/>
        <w:numPr>
          <w:ilvl w:val="0"/>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He is in the propaganda of the two (coins showing him, father on his shoulder and holding in his hand the image of a goddess)</w:t>
      </w:r>
    </w:p>
    <w:p w14:paraId="74C628F5" w14:textId="77777777" w:rsidR="00A20053" w:rsidRPr="009C1F1D" w:rsidRDefault="00A20053" w:rsidP="00A20053">
      <w:pPr>
        <w:pStyle w:val="ListParagraph"/>
        <w:numPr>
          <w:ilvl w:val="0"/>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-he is on the temple as well, sacrificing at the future location of Rome (not yet a city, he visits the landscape and makes an offering)</w:t>
      </w:r>
    </w:p>
    <w:p w14:paraId="711E4007" w14:textId="77777777" w:rsidR="00A20053" w:rsidRPr="009C1F1D" w:rsidRDefault="00A20053" w:rsidP="00A20053">
      <w:pPr>
        <w:pStyle w:val="ListParagraph"/>
        <w:numPr>
          <w:ilvl w:val="0"/>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-statue of Augustus – figure of cupid on a dolphin reminding of connection to Venus via Aeneas</w:t>
      </w:r>
    </w:p>
    <w:p w14:paraId="308B44A7" w14:textId="77777777" w:rsidR="00A20053" w:rsidRPr="009C1F1D" w:rsidRDefault="00A20053" w:rsidP="00A20053">
      <w:pPr>
        <w:pStyle w:val="ListParagraph"/>
        <w:numPr>
          <w:ilvl w:val="0"/>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Important in the period immediately after Battle of Actium, as ancestor of current leader who is descended from the goddess of love (peaceful deity)</w:t>
      </w:r>
    </w:p>
    <w:p w14:paraId="69D59B19" w14:textId="77777777" w:rsidR="00A20053" w:rsidRPr="009C1F1D" w:rsidRDefault="00A20053" w:rsidP="00A20053">
      <w:pPr>
        <w:rPr>
          <w:rFonts w:ascii="Times New Roman" w:hAnsi="Times New Roman" w:cs="Times New Roman"/>
          <w:sz w:val="22"/>
          <w:szCs w:val="22"/>
          <w:lang w:val="en-CA"/>
        </w:rPr>
      </w:pPr>
    </w:p>
    <w:p w14:paraId="42AC0585" w14:textId="77777777" w:rsidR="00A20053" w:rsidRPr="009C1F1D" w:rsidRDefault="00A20053" w:rsidP="00A20053">
      <w:pPr>
        <w:rPr>
          <w:rFonts w:ascii="Times New Roman" w:hAnsi="Times New Roman" w:cs="Times New Roman"/>
          <w:sz w:val="22"/>
          <w:szCs w:val="22"/>
          <w:lang w:val="en-CA"/>
        </w:rPr>
      </w:pPr>
      <w:r w:rsidRPr="009C1F1D">
        <w:rPr>
          <w:rFonts w:ascii="Times New Roman" w:hAnsi="Times New Roman" w:cs="Times New Roman"/>
          <w:sz w:val="22"/>
          <w:szCs w:val="22"/>
          <w:lang w:val="en-CA"/>
        </w:rPr>
        <w:t>Vergil between the Muses of History and Tragedy (author)</w:t>
      </w:r>
    </w:p>
    <w:p w14:paraId="5C5C8752" w14:textId="77777777" w:rsidR="00A20053" w:rsidRPr="009C1F1D" w:rsidRDefault="00A20053" w:rsidP="00A20053">
      <w:pPr>
        <w:pStyle w:val="ListParagraph"/>
        <w:numPr>
          <w:ilvl w:val="0"/>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He has a scroll in his lap with the Aeneid on it</w:t>
      </w:r>
    </w:p>
    <w:p w14:paraId="64C043FB" w14:textId="77777777" w:rsidR="00A20053" w:rsidRPr="009C1F1D" w:rsidRDefault="00A20053" w:rsidP="00A20053">
      <w:pPr>
        <w:pStyle w:val="ListParagraph"/>
        <w:numPr>
          <w:ilvl w:val="0"/>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Writer would call upon deity or muse to inspire them to tell a story</w:t>
      </w:r>
    </w:p>
    <w:p w14:paraId="3EFCE34D" w14:textId="77777777" w:rsidR="00A20053" w:rsidRPr="009C1F1D" w:rsidRDefault="00A20053" w:rsidP="00A20053">
      <w:pPr>
        <w:pStyle w:val="ListParagraph"/>
        <w:numPr>
          <w:ilvl w:val="0"/>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Vergil has a similar background to some of other writers already discussed:</w:t>
      </w:r>
    </w:p>
    <w:p w14:paraId="06A8E920" w14:textId="77777777" w:rsidR="00A20053" w:rsidRPr="009C1F1D" w:rsidRDefault="00A20053" w:rsidP="00A20053">
      <w:pPr>
        <w:pStyle w:val="ListParagraph"/>
        <w:numPr>
          <w:ilvl w:val="0"/>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Small Italian town, father farmer and family isn’t wealthy, hoping for his son to do better in life – father saw that the son got a good education (starting off in the N and then ends up in Rome)</w:t>
      </w:r>
    </w:p>
    <w:p w14:paraId="19043689" w14:textId="77777777" w:rsidR="00A20053" w:rsidRPr="009C1F1D" w:rsidRDefault="00A20053" w:rsidP="00A20053">
      <w:pPr>
        <w:pStyle w:val="ListParagraph"/>
        <w:numPr>
          <w:ilvl w:val="0"/>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Turbulent times (1 cent. BC), 42 BC when Vergil is ~28 years old members of second triumvirate wanted to downsize armies (just defeated Brutus and the liberators)</w:t>
      </w:r>
    </w:p>
    <w:p w14:paraId="51ACEB4D" w14:textId="77777777" w:rsidR="00A20053" w:rsidRPr="009C1F1D" w:rsidRDefault="00A20053" w:rsidP="00A20053">
      <w:pPr>
        <w:pStyle w:val="ListParagraph"/>
        <w:numPr>
          <w:ilvl w:val="0"/>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Too many people holding arms, wanted to downsize – decided to establish some veteran’s colonies, people could retire from the army</w:t>
      </w:r>
    </w:p>
    <w:p w14:paraId="71CBD863" w14:textId="77777777" w:rsidR="00A20053" w:rsidRPr="009C1F1D" w:rsidRDefault="00A20053" w:rsidP="00A20053">
      <w:pPr>
        <w:pStyle w:val="ListParagraph"/>
        <w:numPr>
          <w:ilvl w:val="0"/>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Land came from confiscation, people who supported Brutus (other confiscations too, land next to the confiscated land – in the wrong place)</w:t>
      </w:r>
    </w:p>
    <w:p w14:paraId="343951FD" w14:textId="77777777" w:rsidR="00A20053" w:rsidRPr="009C1F1D" w:rsidRDefault="00A20053" w:rsidP="00A20053">
      <w:pPr>
        <w:pStyle w:val="ListParagraph"/>
        <w:numPr>
          <w:ilvl w:val="0"/>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Vergil’s family was included in this confiscation (not their fault, didn’t support liberators)</w:t>
      </w:r>
    </w:p>
    <w:p w14:paraId="160B32DA" w14:textId="77777777" w:rsidR="00A20053" w:rsidRPr="009C1F1D" w:rsidRDefault="00A20053" w:rsidP="00A20053">
      <w:pPr>
        <w:pStyle w:val="ListParagraph"/>
        <w:numPr>
          <w:ilvl w:val="0"/>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Vergil goes to Maecenas (supporter of Augustus) and asked to get the farm back because they didn’t do anything wrong</w:t>
      </w:r>
    </w:p>
    <w:p w14:paraId="46AA83CD" w14:textId="77777777" w:rsidR="00A20053" w:rsidRPr="009C1F1D" w:rsidRDefault="00A20053" w:rsidP="00A20053">
      <w:pPr>
        <w:pStyle w:val="ListParagraph"/>
        <w:numPr>
          <w:ilvl w:val="0"/>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Causes him to take interest in Vergil (seen before in Horace with patron Maecenas)</w:t>
      </w:r>
    </w:p>
    <w:p w14:paraId="168F2891" w14:textId="77777777" w:rsidR="00A20053" w:rsidRPr="009C1F1D" w:rsidRDefault="00A20053" w:rsidP="00A20053">
      <w:pPr>
        <w:pStyle w:val="ListParagraph"/>
        <w:numPr>
          <w:ilvl w:val="0"/>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He was to write things that Maecenas and Octavian would agree with, writes lots during period of civil war</w:t>
      </w:r>
    </w:p>
    <w:p w14:paraId="0D13F508" w14:textId="77777777" w:rsidR="00A20053" w:rsidRPr="009C1F1D" w:rsidRDefault="00A20053" w:rsidP="00A20053">
      <w:pPr>
        <w:rPr>
          <w:rFonts w:ascii="Times New Roman" w:hAnsi="Times New Roman" w:cs="Times New Roman"/>
          <w:sz w:val="22"/>
          <w:szCs w:val="22"/>
          <w:lang w:val="en-CA"/>
        </w:rPr>
      </w:pPr>
    </w:p>
    <w:p w14:paraId="51ABE9C7" w14:textId="77777777" w:rsidR="00A20053" w:rsidRPr="009C1F1D" w:rsidRDefault="00A20053" w:rsidP="00A20053">
      <w:pPr>
        <w:rPr>
          <w:rFonts w:ascii="Times New Roman" w:hAnsi="Times New Roman" w:cs="Times New Roman"/>
          <w:sz w:val="22"/>
          <w:szCs w:val="22"/>
          <w:lang w:val="en-CA"/>
        </w:rPr>
      </w:pPr>
      <w:r w:rsidRPr="009C1F1D">
        <w:rPr>
          <w:rFonts w:ascii="Times New Roman" w:hAnsi="Times New Roman" w:cs="Times New Roman"/>
          <w:sz w:val="22"/>
          <w:szCs w:val="22"/>
          <w:lang w:val="en-CA"/>
        </w:rPr>
        <w:t>Horace and Vergil with their patron Maecenas</w:t>
      </w:r>
    </w:p>
    <w:p w14:paraId="4B346822" w14:textId="77777777" w:rsidR="00A20053" w:rsidRPr="009C1F1D" w:rsidRDefault="00A20053" w:rsidP="00A20053">
      <w:pPr>
        <w:pStyle w:val="ListParagraph"/>
        <w:numPr>
          <w:ilvl w:val="0"/>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Emphasis on peace/peaceful activity and Octavian restoring the republic and ancient traditions</w:t>
      </w:r>
    </w:p>
    <w:p w14:paraId="348BCF52" w14:textId="77777777" w:rsidR="00A20053" w:rsidRPr="009C1F1D" w:rsidRDefault="00A20053" w:rsidP="00A20053">
      <w:pPr>
        <w:pStyle w:val="ListParagraph"/>
        <w:numPr>
          <w:ilvl w:val="0"/>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Vergil sometimes gets criticised by modern scholars for writing propaganda (beautiful poetry and scenes, discussion of history but is propaganda)</w:t>
      </w:r>
    </w:p>
    <w:p w14:paraId="729D5700" w14:textId="77777777" w:rsidR="00A20053" w:rsidRPr="009C1F1D" w:rsidRDefault="00A20053" w:rsidP="00A20053">
      <w:pPr>
        <w:pStyle w:val="ListParagraph"/>
        <w:numPr>
          <w:ilvl w:val="0"/>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lastRenderedPageBreak/>
        <w:t>Modern sensibilities don’t like propaganda – need to remember his context, helped by Maecenas and he is grateful for a reason (not selling himself)</w:t>
      </w:r>
    </w:p>
    <w:p w14:paraId="191F8F84" w14:textId="77777777" w:rsidR="00A20053" w:rsidRPr="009C1F1D" w:rsidRDefault="00A20053" w:rsidP="00A20053">
      <w:pPr>
        <w:pStyle w:val="ListParagraph"/>
        <w:numPr>
          <w:ilvl w:val="0"/>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Sees Augustus as the best hope for the future (has lived through terrible times)</w:t>
      </w:r>
    </w:p>
    <w:p w14:paraId="6AD17FCF" w14:textId="77777777" w:rsidR="00A20053" w:rsidRPr="009C1F1D" w:rsidRDefault="00A20053" w:rsidP="00A20053">
      <w:pPr>
        <w:pStyle w:val="ListParagraph"/>
        <w:numPr>
          <w:ilvl w:val="0"/>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Not trying to win his patron’s attention</w:t>
      </w:r>
    </w:p>
    <w:p w14:paraId="022125A2" w14:textId="77777777" w:rsidR="00A20053" w:rsidRPr="009C1F1D" w:rsidRDefault="00A20053" w:rsidP="00A20053">
      <w:pPr>
        <w:rPr>
          <w:rFonts w:ascii="Times New Roman" w:hAnsi="Times New Roman" w:cs="Times New Roman"/>
          <w:sz w:val="22"/>
          <w:szCs w:val="22"/>
          <w:lang w:val="en-CA"/>
        </w:rPr>
      </w:pPr>
      <w:r w:rsidRPr="009C1F1D">
        <w:rPr>
          <w:rFonts w:ascii="Times New Roman" w:hAnsi="Times New Roman" w:cs="Times New Roman"/>
          <w:sz w:val="22"/>
          <w:szCs w:val="22"/>
          <w:lang w:val="en-CA"/>
        </w:rPr>
        <w:t xml:space="preserve">Beginning of Aeneid: </w:t>
      </w:r>
    </w:p>
    <w:p w14:paraId="4CAD6E06" w14:textId="77777777" w:rsidR="00A20053" w:rsidRPr="009C1F1D" w:rsidRDefault="00A20053" w:rsidP="00A20053">
      <w:pPr>
        <w:pStyle w:val="ListParagraph"/>
        <w:numPr>
          <w:ilvl w:val="0"/>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“I sing of arms and a man, the first who came, / Compelled by fate, an exile out of Troy, / To Italy and the Lavinian coast, / Much buffeted on land and on the deep / By violence of the gods, through that long rage, / That savage hate, of Juno’s. And he suffered / Much, also, in war, till he should build his town / And bring his gods to Latium, whence in time / The Latin race, the Alban fathers rose / And the great walls of everlasting Rome.”</w:t>
      </w:r>
    </w:p>
    <w:p w14:paraId="3462C289" w14:textId="77777777" w:rsidR="00A20053" w:rsidRPr="009C1F1D" w:rsidRDefault="00A20053" w:rsidP="00A20053">
      <w:pPr>
        <w:pStyle w:val="ListParagraph"/>
        <w:numPr>
          <w:ilvl w:val="1"/>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Summary of what happens in the story (one man who goes through terrible ordeals and has to overcome the hatred of a goddess to fight his way to Italy to found the Roman race and eventually Rome will arise because of his heroic deeds)</w:t>
      </w:r>
    </w:p>
    <w:p w14:paraId="4BCDD0E5" w14:textId="77777777" w:rsidR="00A20053" w:rsidRPr="009C1F1D" w:rsidRDefault="00A20053" w:rsidP="00A20053">
      <w:pPr>
        <w:pStyle w:val="ListParagraph"/>
        <w:numPr>
          <w:ilvl w:val="1"/>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Organization of the story = dependent of Homer (famous works that preceded)</w:t>
      </w:r>
    </w:p>
    <w:p w14:paraId="31D3B3D7" w14:textId="77777777" w:rsidR="00A20053" w:rsidRPr="009C1F1D" w:rsidRDefault="00A20053" w:rsidP="00A20053">
      <w:pPr>
        <w:pStyle w:val="ListParagraph"/>
        <w:numPr>
          <w:ilvl w:val="1"/>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All the Romans read Homer</w:t>
      </w:r>
    </w:p>
    <w:p w14:paraId="21A6FFFF" w14:textId="77777777" w:rsidR="00A20053" w:rsidRPr="009C1F1D" w:rsidRDefault="00A20053" w:rsidP="00A20053">
      <w:pPr>
        <w:rPr>
          <w:rFonts w:ascii="Times New Roman" w:hAnsi="Times New Roman" w:cs="Times New Roman"/>
          <w:sz w:val="22"/>
          <w:szCs w:val="22"/>
          <w:lang w:val="en-CA"/>
        </w:rPr>
      </w:pPr>
    </w:p>
    <w:p w14:paraId="1EB798A7" w14:textId="77777777" w:rsidR="00A20053" w:rsidRPr="009C1F1D" w:rsidRDefault="00A20053" w:rsidP="00A20053">
      <w:pPr>
        <w:rPr>
          <w:rFonts w:ascii="Times New Roman" w:hAnsi="Times New Roman" w:cs="Times New Roman"/>
          <w:sz w:val="22"/>
          <w:szCs w:val="22"/>
          <w:lang w:val="en-CA"/>
        </w:rPr>
      </w:pPr>
      <w:r w:rsidRPr="009C1F1D">
        <w:rPr>
          <w:rFonts w:ascii="Times New Roman" w:hAnsi="Times New Roman" w:cs="Times New Roman"/>
          <w:sz w:val="22"/>
          <w:szCs w:val="22"/>
          <w:lang w:val="en-CA"/>
        </w:rPr>
        <w:t>Two adventure cycles:</w:t>
      </w:r>
    </w:p>
    <w:p w14:paraId="04680F4B" w14:textId="77777777" w:rsidR="00A20053" w:rsidRPr="009C1F1D" w:rsidRDefault="00A20053" w:rsidP="00A20053">
      <w:pPr>
        <w:pStyle w:val="ListParagraph"/>
        <w:numPr>
          <w:ilvl w:val="0"/>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 xml:space="preserve">First 6 books = wanderings around the Med while trying to get “home” </w:t>
      </w:r>
    </w:p>
    <w:p w14:paraId="271F74CF" w14:textId="77777777" w:rsidR="00A20053" w:rsidRPr="009C1F1D" w:rsidRDefault="00A20053" w:rsidP="00A20053">
      <w:pPr>
        <w:pStyle w:val="ListParagraph"/>
        <w:numPr>
          <w:ilvl w:val="1"/>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Homer’s Odyssey</w:t>
      </w:r>
    </w:p>
    <w:p w14:paraId="7CD0E464" w14:textId="77777777" w:rsidR="00A20053" w:rsidRPr="009C1F1D" w:rsidRDefault="00A20053" w:rsidP="00A20053">
      <w:pPr>
        <w:pStyle w:val="ListParagraph"/>
        <w:numPr>
          <w:ilvl w:val="0"/>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Second 6 books = war between natives of Latium and Trojan foreigners</w:t>
      </w:r>
    </w:p>
    <w:p w14:paraId="74D6BD32" w14:textId="77777777" w:rsidR="00A20053" w:rsidRPr="009C1F1D" w:rsidRDefault="00A20053" w:rsidP="00A20053">
      <w:pPr>
        <w:pStyle w:val="ListParagraph"/>
        <w:numPr>
          <w:ilvl w:val="1"/>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Homer’s Iliad</w:t>
      </w:r>
    </w:p>
    <w:p w14:paraId="6D252484" w14:textId="77777777" w:rsidR="00A20053" w:rsidRPr="009C1F1D" w:rsidRDefault="00A20053" w:rsidP="00A20053">
      <w:pPr>
        <w:pStyle w:val="ListParagraph"/>
        <w:numPr>
          <w:ilvl w:val="0"/>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Similar to the Aeneid</w:t>
      </w:r>
    </w:p>
    <w:p w14:paraId="44F6D7CF" w14:textId="77777777" w:rsidR="00A20053" w:rsidRPr="009C1F1D" w:rsidRDefault="00A20053" w:rsidP="00A20053">
      <w:pPr>
        <w:pStyle w:val="ListParagraph"/>
        <w:numPr>
          <w:ilvl w:val="0"/>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In ancient times, last 6 books were the most popular (Roman’s related, fighting civil wars and for territory)</w:t>
      </w:r>
    </w:p>
    <w:p w14:paraId="4CC203C7" w14:textId="77777777" w:rsidR="00A20053" w:rsidRPr="009C1F1D" w:rsidRDefault="00A20053" w:rsidP="00A20053">
      <w:pPr>
        <w:pStyle w:val="ListParagraph"/>
        <w:numPr>
          <w:ilvl w:val="0"/>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Modern audiences, most influential books are the first 6</w:t>
      </w:r>
    </w:p>
    <w:p w14:paraId="4A17D27E" w14:textId="77777777" w:rsidR="00A20053" w:rsidRPr="009C1F1D" w:rsidRDefault="00A20053" w:rsidP="00A20053">
      <w:pPr>
        <w:rPr>
          <w:rFonts w:ascii="Times New Roman" w:hAnsi="Times New Roman" w:cs="Times New Roman"/>
          <w:sz w:val="22"/>
          <w:szCs w:val="22"/>
          <w:lang w:val="en-CA"/>
        </w:rPr>
      </w:pPr>
    </w:p>
    <w:p w14:paraId="0EF30684" w14:textId="77777777" w:rsidR="00A20053" w:rsidRPr="009C1F1D" w:rsidRDefault="00A20053" w:rsidP="00A20053">
      <w:pPr>
        <w:rPr>
          <w:rFonts w:ascii="Times New Roman" w:hAnsi="Times New Roman" w:cs="Times New Roman"/>
          <w:sz w:val="22"/>
          <w:szCs w:val="22"/>
          <w:lang w:val="en-CA"/>
        </w:rPr>
      </w:pPr>
      <w:r w:rsidRPr="009C1F1D">
        <w:rPr>
          <w:rFonts w:ascii="Times New Roman" w:hAnsi="Times New Roman" w:cs="Times New Roman"/>
          <w:sz w:val="22"/>
          <w:szCs w:val="22"/>
          <w:lang w:val="en-CA"/>
        </w:rPr>
        <w:t>Aeneas and Dido:</w:t>
      </w:r>
    </w:p>
    <w:p w14:paraId="1C4DA828" w14:textId="77777777" w:rsidR="00A20053" w:rsidRPr="009C1F1D" w:rsidRDefault="00A20053" w:rsidP="00A20053">
      <w:pPr>
        <w:pStyle w:val="ListParagraph"/>
        <w:numPr>
          <w:ilvl w:val="0"/>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Ill fated love affair</w:t>
      </w:r>
    </w:p>
    <w:p w14:paraId="6A38D4D4" w14:textId="77777777" w:rsidR="00A20053" w:rsidRPr="009C1F1D" w:rsidRDefault="00A20053" w:rsidP="00A20053">
      <w:pPr>
        <w:pStyle w:val="ListParagraph"/>
        <w:numPr>
          <w:ilvl w:val="0"/>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Queen of Carthage, Romans and Carthaginians are going to fight 3 great wars far in the future from the story’s context</w:t>
      </w:r>
    </w:p>
    <w:p w14:paraId="2149C21A" w14:textId="77777777" w:rsidR="00A20053" w:rsidRPr="009C1F1D" w:rsidRDefault="00A20053" w:rsidP="00A20053">
      <w:pPr>
        <w:pStyle w:val="ListParagraph"/>
        <w:numPr>
          <w:ilvl w:val="0"/>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Carthage is just being built at this time, she welcomes Aeneas into her court on his travels</w:t>
      </w:r>
    </w:p>
    <w:p w14:paraId="25A8274E" w14:textId="77777777" w:rsidR="00A20053" w:rsidRPr="009C1F1D" w:rsidRDefault="00A20053" w:rsidP="00A20053">
      <w:pPr>
        <w:pStyle w:val="ListParagraph"/>
        <w:numPr>
          <w:ilvl w:val="0"/>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They fall in love, he might stop his travels and stay with her – no war between Romans and Carthoginians -&gt; not what the gods want (wont happen)</w:t>
      </w:r>
    </w:p>
    <w:p w14:paraId="3EF8963B" w14:textId="77777777" w:rsidR="00A20053" w:rsidRPr="009C1F1D" w:rsidRDefault="00A20053" w:rsidP="00A20053">
      <w:pPr>
        <w:rPr>
          <w:rFonts w:ascii="Times New Roman" w:hAnsi="Times New Roman" w:cs="Times New Roman"/>
          <w:sz w:val="22"/>
          <w:szCs w:val="22"/>
          <w:lang w:val="en-CA"/>
        </w:rPr>
      </w:pPr>
    </w:p>
    <w:p w14:paraId="61A8266E" w14:textId="77777777" w:rsidR="00A20053" w:rsidRPr="009C1F1D" w:rsidRDefault="00A20053" w:rsidP="00A20053">
      <w:pPr>
        <w:rPr>
          <w:rFonts w:ascii="Times New Roman" w:hAnsi="Times New Roman" w:cs="Times New Roman"/>
          <w:sz w:val="22"/>
          <w:szCs w:val="22"/>
          <w:lang w:val="en-CA"/>
        </w:rPr>
      </w:pPr>
      <w:r w:rsidRPr="009C1F1D">
        <w:rPr>
          <w:rFonts w:ascii="Times New Roman" w:hAnsi="Times New Roman" w:cs="Times New Roman"/>
          <w:sz w:val="22"/>
          <w:szCs w:val="22"/>
          <w:lang w:val="en-CA"/>
        </w:rPr>
        <w:t>Organization:</w:t>
      </w:r>
    </w:p>
    <w:p w14:paraId="0AD7315E" w14:textId="77777777" w:rsidR="00A20053" w:rsidRPr="009C1F1D" w:rsidRDefault="00A20053" w:rsidP="00A20053">
      <w:pPr>
        <w:pStyle w:val="ListParagraph"/>
        <w:numPr>
          <w:ilvl w:val="0"/>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1 -&gt; storm and arrival in Carthage</w:t>
      </w:r>
    </w:p>
    <w:p w14:paraId="7C8D89BC" w14:textId="77777777" w:rsidR="00A20053" w:rsidRPr="009C1F1D" w:rsidRDefault="00A20053" w:rsidP="00A20053">
      <w:pPr>
        <w:pStyle w:val="ListParagraph"/>
        <w:numPr>
          <w:ilvl w:val="0"/>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2 -&gt; narrating the Fall of Troy to Dido’s court</w:t>
      </w:r>
    </w:p>
    <w:p w14:paraId="5CE9E00A" w14:textId="77777777" w:rsidR="00A20053" w:rsidRPr="009C1F1D" w:rsidRDefault="00A20053" w:rsidP="00A20053">
      <w:pPr>
        <w:pStyle w:val="ListParagraph"/>
        <w:numPr>
          <w:ilvl w:val="0"/>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3 -&gt; narrating travels to Dido’s court</w:t>
      </w:r>
    </w:p>
    <w:p w14:paraId="1344CB75" w14:textId="77777777" w:rsidR="00A20053" w:rsidRPr="009C1F1D" w:rsidRDefault="00A20053" w:rsidP="00A20053">
      <w:pPr>
        <w:pStyle w:val="ListParagraph"/>
        <w:numPr>
          <w:ilvl w:val="0"/>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4 -&gt; love story (Aeneas and Dido)</w:t>
      </w:r>
    </w:p>
    <w:p w14:paraId="513E0997" w14:textId="77777777" w:rsidR="00A20053" w:rsidRPr="009C1F1D" w:rsidRDefault="00A20053" w:rsidP="00A20053">
      <w:pPr>
        <w:pStyle w:val="ListParagraph"/>
        <w:numPr>
          <w:ilvl w:val="0"/>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5 -&gt; funeral games (father dies after he leaves Carthage)</w:t>
      </w:r>
    </w:p>
    <w:p w14:paraId="5402C7A3" w14:textId="77777777" w:rsidR="00A20053" w:rsidRPr="009C1F1D" w:rsidRDefault="00A20053" w:rsidP="00A20053">
      <w:pPr>
        <w:pStyle w:val="ListParagraph"/>
        <w:numPr>
          <w:ilvl w:val="0"/>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6 -&gt; trip to the underworld (visit his father and hear about Rome’s destiny)</w:t>
      </w:r>
    </w:p>
    <w:p w14:paraId="09B193A2" w14:textId="77777777" w:rsidR="00A20053" w:rsidRPr="009C1F1D" w:rsidRDefault="00A20053" w:rsidP="00A20053">
      <w:pPr>
        <w:rPr>
          <w:rFonts w:ascii="Times New Roman" w:hAnsi="Times New Roman" w:cs="Times New Roman"/>
          <w:sz w:val="22"/>
          <w:szCs w:val="22"/>
          <w:lang w:val="en-CA"/>
        </w:rPr>
      </w:pPr>
    </w:p>
    <w:p w14:paraId="7C79520A" w14:textId="77777777" w:rsidR="00A20053" w:rsidRPr="009C1F1D" w:rsidRDefault="00A20053" w:rsidP="00A20053">
      <w:pPr>
        <w:rPr>
          <w:rFonts w:ascii="Times New Roman" w:hAnsi="Times New Roman" w:cs="Times New Roman"/>
          <w:sz w:val="22"/>
          <w:szCs w:val="22"/>
          <w:lang w:val="en-CA"/>
        </w:rPr>
      </w:pPr>
      <w:r w:rsidRPr="009C1F1D">
        <w:rPr>
          <w:rFonts w:ascii="Times New Roman" w:hAnsi="Times New Roman" w:cs="Times New Roman"/>
          <w:sz w:val="22"/>
          <w:szCs w:val="22"/>
          <w:lang w:val="en-CA"/>
        </w:rPr>
        <w:t>7-12: in Latium</w:t>
      </w:r>
    </w:p>
    <w:p w14:paraId="554D3F92" w14:textId="77777777" w:rsidR="00A20053" w:rsidRPr="009C1F1D" w:rsidRDefault="00A20053" w:rsidP="00A20053">
      <w:pPr>
        <w:pStyle w:val="ListParagraph"/>
        <w:numPr>
          <w:ilvl w:val="0"/>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7 -&gt; outbreak of war (Trojans and people of Latium)</w:t>
      </w:r>
    </w:p>
    <w:p w14:paraId="0F8C9A49" w14:textId="77777777" w:rsidR="00A20053" w:rsidRPr="009C1F1D" w:rsidRDefault="00A20053" w:rsidP="00A20053">
      <w:pPr>
        <w:pStyle w:val="ListParagraph"/>
        <w:numPr>
          <w:ilvl w:val="0"/>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8 -&gt; Aeneas at the future site of Rome</w:t>
      </w:r>
    </w:p>
    <w:p w14:paraId="2007989F" w14:textId="77777777" w:rsidR="00A20053" w:rsidRPr="009C1F1D" w:rsidRDefault="00A20053" w:rsidP="00A20053">
      <w:pPr>
        <w:pStyle w:val="ListParagraph"/>
        <w:numPr>
          <w:ilvl w:val="0"/>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12 -&gt; end of war, personal combat</w:t>
      </w:r>
    </w:p>
    <w:p w14:paraId="5E76C4C8" w14:textId="77777777" w:rsidR="00A20053" w:rsidRPr="009C1F1D" w:rsidRDefault="00A20053" w:rsidP="00A20053">
      <w:pPr>
        <w:rPr>
          <w:rFonts w:ascii="Times New Roman" w:hAnsi="Times New Roman" w:cs="Times New Roman"/>
          <w:sz w:val="22"/>
          <w:szCs w:val="22"/>
          <w:lang w:val="en-CA"/>
        </w:rPr>
      </w:pPr>
    </w:p>
    <w:p w14:paraId="0D680F44" w14:textId="77777777" w:rsidR="00A20053" w:rsidRPr="009C1F1D" w:rsidRDefault="00A20053" w:rsidP="00A20053">
      <w:pPr>
        <w:rPr>
          <w:rFonts w:ascii="Times New Roman" w:hAnsi="Times New Roman" w:cs="Times New Roman"/>
          <w:sz w:val="22"/>
          <w:szCs w:val="22"/>
          <w:lang w:val="en-CA"/>
        </w:rPr>
      </w:pPr>
      <w:r w:rsidRPr="009C1F1D">
        <w:rPr>
          <w:rFonts w:ascii="Times New Roman" w:hAnsi="Times New Roman" w:cs="Times New Roman"/>
          <w:sz w:val="22"/>
          <w:szCs w:val="22"/>
          <w:lang w:val="en-CA"/>
        </w:rPr>
        <w:t>Overarching Themes:</w:t>
      </w:r>
    </w:p>
    <w:p w14:paraId="6C1E58AD" w14:textId="77777777" w:rsidR="00A20053" w:rsidRPr="009C1F1D" w:rsidRDefault="00A20053" w:rsidP="00A20053">
      <w:pPr>
        <w:pStyle w:val="ListParagraph"/>
        <w:numPr>
          <w:ilvl w:val="0"/>
          <w:numId w:val="2"/>
        </w:numPr>
        <w:rPr>
          <w:rFonts w:ascii="Times New Roman" w:hAnsi="Times New Roman" w:cs="Times New Roman"/>
          <w:sz w:val="22"/>
          <w:szCs w:val="22"/>
          <w:lang w:val="en-CA"/>
        </w:rPr>
      </w:pPr>
      <w:r w:rsidRPr="009C1F1D">
        <w:rPr>
          <w:rFonts w:ascii="Times New Roman" w:hAnsi="Times New Roman" w:cs="Times New Roman"/>
          <w:b/>
          <w:sz w:val="22"/>
          <w:szCs w:val="22"/>
          <w:lang w:val="en-CA"/>
        </w:rPr>
        <w:t>Fate</w:t>
      </w:r>
      <w:r w:rsidRPr="009C1F1D">
        <w:rPr>
          <w:rFonts w:ascii="Times New Roman" w:hAnsi="Times New Roman" w:cs="Times New Roman"/>
          <w:sz w:val="22"/>
          <w:szCs w:val="22"/>
          <w:lang w:val="en-CA"/>
        </w:rPr>
        <w:t xml:space="preserve"> -&gt; Jupiter </w:t>
      </w:r>
    </w:p>
    <w:p w14:paraId="633CCECB" w14:textId="77777777" w:rsidR="00A20053" w:rsidRPr="009C1F1D" w:rsidRDefault="00A20053" w:rsidP="00A20053">
      <w:pPr>
        <w:pStyle w:val="ListParagraph"/>
        <w:numPr>
          <w:ilvl w:val="1"/>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lastRenderedPageBreak/>
        <w:t>(His will, King of the gods, Romans = patron deity of the city, Jupiter Optimus Maximus temple on Capitoline hill, he will lead the romans to victory), wants him to get to Italy to found the Roman race</w:t>
      </w:r>
    </w:p>
    <w:p w14:paraId="2ED63BF5" w14:textId="77777777" w:rsidR="00A20053" w:rsidRPr="009C1F1D" w:rsidRDefault="00A20053" w:rsidP="00A20053">
      <w:pPr>
        <w:pStyle w:val="ListParagraph"/>
        <w:numPr>
          <w:ilvl w:val="0"/>
          <w:numId w:val="2"/>
        </w:numPr>
        <w:rPr>
          <w:rFonts w:ascii="Times New Roman" w:hAnsi="Times New Roman" w:cs="Times New Roman"/>
          <w:sz w:val="22"/>
          <w:szCs w:val="22"/>
          <w:lang w:val="en-CA"/>
        </w:rPr>
      </w:pPr>
      <w:r w:rsidRPr="009C1F1D">
        <w:rPr>
          <w:rFonts w:ascii="Times New Roman" w:hAnsi="Times New Roman" w:cs="Times New Roman"/>
          <w:b/>
          <w:sz w:val="22"/>
          <w:szCs w:val="22"/>
          <w:lang w:val="en-CA"/>
        </w:rPr>
        <w:t>Counter-fate</w:t>
      </w:r>
      <w:r w:rsidRPr="009C1F1D">
        <w:rPr>
          <w:rFonts w:ascii="Times New Roman" w:hAnsi="Times New Roman" w:cs="Times New Roman"/>
          <w:sz w:val="22"/>
          <w:szCs w:val="22"/>
          <w:lang w:val="en-CA"/>
        </w:rPr>
        <w:t xml:space="preserve">-&gt; Juno </w:t>
      </w:r>
    </w:p>
    <w:p w14:paraId="6BC6E34B" w14:textId="77777777" w:rsidR="00A20053" w:rsidRPr="009C1F1D" w:rsidRDefault="00A20053" w:rsidP="00A20053">
      <w:pPr>
        <w:pStyle w:val="ListParagraph"/>
        <w:numPr>
          <w:ilvl w:val="1"/>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(Wife of Jupiter, don’t get along, tries to interfere with Jupiter’s plans and stop Aeneas from getting to Italy, Juno is patron deity of Carthage – wants Carthaginians to come of the best)</w:t>
      </w:r>
    </w:p>
    <w:p w14:paraId="480AA46A" w14:textId="77777777" w:rsidR="00A20053" w:rsidRPr="009C1F1D" w:rsidRDefault="00A20053" w:rsidP="00A20053">
      <w:pPr>
        <w:pStyle w:val="ListParagraph"/>
        <w:numPr>
          <w:ilvl w:val="1"/>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Jupiter = more powerful god, in book 12 closing lines Juno will stop</w:t>
      </w:r>
    </w:p>
    <w:p w14:paraId="5B524D33" w14:textId="77777777" w:rsidR="00A20053" w:rsidRPr="009C1F1D" w:rsidRDefault="00A20053" w:rsidP="00A20053">
      <w:pPr>
        <w:pStyle w:val="ListParagraph"/>
        <w:numPr>
          <w:ilvl w:val="0"/>
          <w:numId w:val="2"/>
        </w:numPr>
        <w:rPr>
          <w:rFonts w:ascii="Times New Roman" w:hAnsi="Times New Roman" w:cs="Times New Roman"/>
          <w:sz w:val="22"/>
          <w:szCs w:val="22"/>
          <w:lang w:val="en-CA"/>
        </w:rPr>
      </w:pPr>
      <w:r w:rsidRPr="009C1F1D">
        <w:rPr>
          <w:rFonts w:ascii="Times New Roman" w:hAnsi="Times New Roman" w:cs="Times New Roman"/>
          <w:b/>
          <w:sz w:val="22"/>
          <w:szCs w:val="22"/>
          <w:lang w:val="en-CA"/>
        </w:rPr>
        <w:t>Communal good</w:t>
      </w:r>
      <w:r w:rsidRPr="009C1F1D">
        <w:rPr>
          <w:rFonts w:ascii="Times New Roman" w:hAnsi="Times New Roman" w:cs="Times New Roman"/>
          <w:sz w:val="22"/>
          <w:szCs w:val="22"/>
          <w:lang w:val="en-CA"/>
        </w:rPr>
        <w:t xml:space="preserve"> </w:t>
      </w:r>
    </w:p>
    <w:p w14:paraId="7F687D6F" w14:textId="77777777" w:rsidR="00A20053" w:rsidRPr="009C1F1D" w:rsidRDefault="00A20053" w:rsidP="00A20053">
      <w:pPr>
        <w:pStyle w:val="ListParagraph"/>
        <w:numPr>
          <w:ilvl w:val="1"/>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(Aeneas isn’t allowed to put his personal feelings first, stay with Dido, as a Trojan prince to die heroically and save his city because he has to found the Roman race)</w:t>
      </w:r>
    </w:p>
    <w:p w14:paraId="66A0F858" w14:textId="77777777" w:rsidR="00A20053" w:rsidRPr="009C1F1D" w:rsidRDefault="00A20053" w:rsidP="00A20053">
      <w:pPr>
        <w:pStyle w:val="ListParagraph"/>
        <w:numPr>
          <w:ilvl w:val="1"/>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Needs to put personal feelings/desires aside for the good of the Roman people, keeps forgetting along the way (long journey), keeps wanting to be happy – for the good of the roman people he has to not do so</w:t>
      </w:r>
    </w:p>
    <w:p w14:paraId="48642CE6" w14:textId="77777777" w:rsidR="00A20053" w:rsidRPr="009C1F1D" w:rsidRDefault="00A20053" w:rsidP="00A20053">
      <w:pPr>
        <w:pStyle w:val="ListParagraph"/>
        <w:numPr>
          <w:ilvl w:val="1"/>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After the Battle of Actium, context that people of the roman world need to put aside their personal issues and work for the good of everyone</w:t>
      </w:r>
    </w:p>
    <w:p w14:paraId="461B40BB" w14:textId="77777777" w:rsidR="00A20053" w:rsidRPr="009C1F1D" w:rsidRDefault="00A20053" w:rsidP="00A20053">
      <w:pPr>
        <w:pStyle w:val="ListParagraph"/>
        <w:numPr>
          <w:ilvl w:val="0"/>
          <w:numId w:val="2"/>
        </w:numPr>
        <w:rPr>
          <w:rFonts w:ascii="Times New Roman" w:hAnsi="Times New Roman" w:cs="Times New Roman"/>
          <w:sz w:val="22"/>
          <w:szCs w:val="22"/>
          <w:lang w:val="en-CA"/>
        </w:rPr>
      </w:pPr>
      <w:r w:rsidRPr="009C1F1D">
        <w:rPr>
          <w:rFonts w:ascii="Times New Roman" w:hAnsi="Times New Roman" w:cs="Times New Roman"/>
          <w:b/>
          <w:sz w:val="22"/>
          <w:szCs w:val="22"/>
          <w:lang w:val="en-CA"/>
        </w:rPr>
        <w:t>Traditional roman values</w:t>
      </w:r>
      <w:r w:rsidRPr="009C1F1D">
        <w:rPr>
          <w:rFonts w:ascii="Times New Roman" w:hAnsi="Times New Roman" w:cs="Times New Roman"/>
          <w:sz w:val="22"/>
          <w:szCs w:val="22"/>
          <w:lang w:val="en-CA"/>
        </w:rPr>
        <w:t xml:space="preserve"> </w:t>
      </w:r>
    </w:p>
    <w:p w14:paraId="1E8F2339" w14:textId="77777777" w:rsidR="00A20053" w:rsidRPr="009C1F1D" w:rsidRDefault="00A20053" w:rsidP="00A20053">
      <w:pPr>
        <w:pStyle w:val="ListParagraph"/>
        <w:numPr>
          <w:ilvl w:val="1"/>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(Vergil pushes these throughout the work, in particular Aeneas is described: pious, penates, observant of the gods – gods look after him)</w:t>
      </w:r>
    </w:p>
    <w:p w14:paraId="7446FAA6" w14:textId="77777777" w:rsidR="00A20053" w:rsidRPr="009C1F1D" w:rsidRDefault="00A20053" w:rsidP="00A20053">
      <w:pPr>
        <w:pStyle w:val="ListParagraph"/>
        <w:numPr>
          <w:ilvl w:val="1"/>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Household gods = penates, brings them with him from Troy, keeps them safe on the journey</w:t>
      </w:r>
    </w:p>
    <w:p w14:paraId="620AB44E" w14:textId="77777777" w:rsidR="00A20053" w:rsidRPr="009C1F1D" w:rsidRDefault="00A20053" w:rsidP="00A20053">
      <w:pPr>
        <w:pStyle w:val="ListParagraph"/>
        <w:numPr>
          <w:ilvl w:val="0"/>
          <w:numId w:val="2"/>
        </w:numPr>
        <w:rPr>
          <w:rFonts w:ascii="Times New Roman" w:hAnsi="Times New Roman" w:cs="Times New Roman"/>
          <w:sz w:val="22"/>
          <w:szCs w:val="22"/>
          <w:lang w:val="en-CA"/>
        </w:rPr>
      </w:pPr>
      <w:r w:rsidRPr="009C1F1D">
        <w:rPr>
          <w:rFonts w:ascii="Times New Roman" w:hAnsi="Times New Roman" w:cs="Times New Roman"/>
          <w:b/>
          <w:sz w:val="22"/>
          <w:szCs w:val="22"/>
          <w:lang w:val="en-CA"/>
        </w:rPr>
        <w:t>Seeker after peace</w:t>
      </w:r>
      <w:r w:rsidRPr="009C1F1D">
        <w:rPr>
          <w:rFonts w:ascii="Times New Roman" w:hAnsi="Times New Roman" w:cs="Times New Roman"/>
          <w:sz w:val="22"/>
          <w:szCs w:val="22"/>
          <w:lang w:val="en-CA"/>
        </w:rPr>
        <w:t xml:space="preserve"> </w:t>
      </w:r>
    </w:p>
    <w:p w14:paraId="4FB3F3DE" w14:textId="77777777" w:rsidR="00A20053" w:rsidRPr="009C1F1D" w:rsidRDefault="00A20053" w:rsidP="00A20053">
      <w:pPr>
        <w:pStyle w:val="ListParagraph"/>
        <w:numPr>
          <w:ilvl w:val="1"/>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(Aeneas is a great warrior, but he wants peace and is willing to do almost anything to get peace, willing to make treaties with people living in Italy and have peaceful relations with Carthaginians – despite what he has personally lived through, horrors)</w:t>
      </w:r>
    </w:p>
    <w:p w14:paraId="459F7C31" w14:textId="77777777" w:rsidR="00A20053" w:rsidRPr="009C1F1D" w:rsidRDefault="00A20053" w:rsidP="00A20053">
      <w:pPr>
        <w:pStyle w:val="ListParagraph"/>
        <w:numPr>
          <w:ilvl w:val="1"/>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Parallels between the Aeneas’ experiences of horrors and the Roman people during the time Vergil wrote this – reminds that Augustus is putting aside the horrors and bringing peace to the Romans</w:t>
      </w:r>
    </w:p>
    <w:p w14:paraId="126C36E6" w14:textId="77777777" w:rsidR="00A20053" w:rsidRPr="009C1F1D" w:rsidRDefault="00A20053" w:rsidP="00A20053">
      <w:pPr>
        <w:pStyle w:val="ListParagraph"/>
        <w:numPr>
          <w:ilvl w:val="0"/>
          <w:numId w:val="2"/>
        </w:numPr>
        <w:rPr>
          <w:rFonts w:ascii="Times New Roman" w:hAnsi="Times New Roman" w:cs="Times New Roman"/>
          <w:sz w:val="22"/>
          <w:szCs w:val="22"/>
          <w:lang w:val="en-CA"/>
        </w:rPr>
      </w:pPr>
      <w:r w:rsidRPr="009C1F1D">
        <w:rPr>
          <w:rFonts w:ascii="Times New Roman" w:hAnsi="Times New Roman" w:cs="Times New Roman"/>
          <w:b/>
          <w:sz w:val="22"/>
          <w:szCs w:val="22"/>
          <w:lang w:val="en-CA"/>
        </w:rPr>
        <w:t>Roman identity</w:t>
      </w:r>
      <w:r w:rsidRPr="009C1F1D">
        <w:rPr>
          <w:rFonts w:ascii="Times New Roman" w:hAnsi="Times New Roman" w:cs="Times New Roman"/>
          <w:sz w:val="22"/>
          <w:szCs w:val="22"/>
          <w:lang w:val="en-CA"/>
        </w:rPr>
        <w:t xml:space="preserve"> </w:t>
      </w:r>
    </w:p>
    <w:p w14:paraId="5C82D9E3" w14:textId="77777777" w:rsidR="00A20053" w:rsidRPr="009C1F1D" w:rsidRDefault="00A20053" w:rsidP="00A20053">
      <w:pPr>
        <w:pStyle w:val="ListParagraph"/>
        <w:numPr>
          <w:ilvl w:val="1"/>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(book looking back at the past, making arguments for why the romans are great, 2 main things: support of the gods and Concordia between opposing groups)</w:t>
      </w:r>
    </w:p>
    <w:p w14:paraId="22EDCC7B" w14:textId="77777777" w:rsidR="00A20053" w:rsidRPr="009C1F1D" w:rsidRDefault="00A20053" w:rsidP="00A20053">
      <w:pPr>
        <w:pStyle w:val="ListParagraph"/>
        <w:numPr>
          <w:ilvl w:val="1"/>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Livy is also talking about these things at this time</w:t>
      </w:r>
    </w:p>
    <w:p w14:paraId="17CA5D8F" w14:textId="77777777" w:rsidR="00A20053" w:rsidRPr="009C1F1D" w:rsidRDefault="00A20053" w:rsidP="00A20053">
      <w:pPr>
        <w:pStyle w:val="ListParagraph"/>
        <w:numPr>
          <w:ilvl w:val="1"/>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People had just been involved in war</w:t>
      </w:r>
    </w:p>
    <w:p w14:paraId="4973E661" w14:textId="77777777" w:rsidR="00A20053" w:rsidRPr="009C1F1D" w:rsidRDefault="00A20053" w:rsidP="00A20053">
      <w:pPr>
        <w:pStyle w:val="ListParagraph"/>
        <w:numPr>
          <w:ilvl w:val="1"/>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Imperium sine fine (Jupiter promises the Roman people, imperium = power to command, sine fine = without end -&gt; promising the power to command without temporal or geographic limit, they will expand to take over all the world)</w:t>
      </w:r>
    </w:p>
    <w:p w14:paraId="7E59F040" w14:textId="77777777" w:rsidR="00A20053" w:rsidRPr="009C1F1D" w:rsidRDefault="00A20053" w:rsidP="00A20053">
      <w:pPr>
        <w:pStyle w:val="ListParagraph"/>
        <w:numPr>
          <w:ilvl w:val="1"/>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In order to make this happen, need to make people happy in the places conquered – Concordia</w:t>
      </w:r>
    </w:p>
    <w:p w14:paraId="5B62BF5C" w14:textId="77777777" w:rsidR="00A20053" w:rsidRPr="009C1F1D" w:rsidRDefault="00A20053" w:rsidP="00A20053">
      <w:pPr>
        <w:pStyle w:val="ListParagraph"/>
        <w:numPr>
          <w:ilvl w:val="0"/>
          <w:numId w:val="2"/>
        </w:numPr>
        <w:rPr>
          <w:rFonts w:ascii="Times New Roman" w:hAnsi="Times New Roman" w:cs="Times New Roman"/>
          <w:sz w:val="22"/>
          <w:szCs w:val="22"/>
          <w:lang w:val="en-CA"/>
        </w:rPr>
      </w:pPr>
      <w:r w:rsidRPr="009C1F1D">
        <w:rPr>
          <w:rFonts w:ascii="Times New Roman" w:hAnsi="Times New Roman" w:cs="Times New Roman"/>
          <w:b/>
          <w:sz w:val="22"/>
          <w:szCs w:val="22"/>
          <w:lang w:val="en-CA"/>
        </w:rPr>
        <w:t>Dynastic justification</w:t>
      </w:r>
      <w:r w:rsidRPr="009C1F1D">
        <w:rPr>
          <w:rFonts w:ascii="Times New Roman" w:hAnsi="Times New Roman" w:cs="Times New Roman"/>
          <w:sz w:val="22"/>
          <w:szCs w:val="22"/>
          <w:lang w:val="en-CA"/>
        </w:rPr>
        <w:t xml:space="preserve"> </w:t>
      </w:r>
    </w:p>
    <w:p w14:paraId="76540CDA" w14:textId="77777777" w:rsidR="00A20053" w:rsidRPr="009C1F1D" w:rsidRDefault="00A20053" w:rsidP="00A20053">
      <w:pPr>
        <w:pStyle w:val="ListParagraph"/>
        <w:numPr>
          <w:ilvl w:val="1"/>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(ancestor of Augustus, big part of the work is to show that Augustus and his family were destined to rule the roman world – justification came way before in time of Aeneas)</w:t>
      </w:r>
    </w:p>
    <w:p w14:paraId="117DFEA2" w14:textId="77777777" w:rsidR="00A20053" w:rsidRPr="009C1F1D" w:rsidRDefault="00A20053" w:rsidP="00A20053">
      <w:pPr>
        <w:rPr>
          <w:rFonts w:ascii="Times New Roman" w:hAnsi="Times New Roman" w:cs="Times New Roman"/>
          <w:sz w:val="22"/>
          <w:szCs w:val="22"/>
          <w:lang w:val="en-CA"/>
        </w:rPr>
      </w:pPr>
    </w:p>
    <w:p w14:paraId="299E5502" w14:textId="77777777" w:rsidR="00A20053" w:rsidRPr="009C1F1D" w:rsidRDefault="00A20053" w:rsidP="00A20053">
      <w:pPr>
        <w:rPr>
          <w:rFonts w:ascii="Times New Roman" w:hAnsi="Times New Roman" w:cs="Times New Roman"/>
          <w:sz w:val="22"/>
          <w:szCs w:val="22"/>
          <w:lang w:val="en-CA"/>
        </w:rPr>
      </w:pPr>
      <w:r w:rsidRPr="009C1F1D">
        <w:rPr>
          <w:rFonts w:ascii="Times New Roman" w:hAnsi="Times New Roman" w:cs="Times New Roman"/>
          <w:sz w:val="22"/>
          <w:szCs w:val="22"/>
          <w:lang w:val="en-CA"/>
        </w:rPr>
        <w:t>Book 1:</w:t>
      </w:r>
    </w:p>
    <w:p w14:paraId="3A30047F" w14:textId="77777777" w:rsidR="00A20053" w:rsidRPr="009C1F1D" w:rsidRDefault="00A20053" w:rsidP="00A20053">
      <w:pPr>
        <w:pStyle w:val="ListParagraph"/>
        <w:numPr>
          <w:ilvl w:val="0"/>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Begin with a storm at sea, weather gods asked by Juno to bring a storm and sink the ship</w:t>
      </w:r>
    </w:p>
    <w:p w14:paraId="5F293CA6" w14:textId="77777777" w:rsidR="00A20053" w:rsidRPr="009C1F1D" w:rsidRDefault="00A20053" w:rsidP="00A20053">
      <w:pPr>
        <w:pStyle w:val="ListParagraph"/>
        <w:numPr>
          <w:ilvl w:val="0"/>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Can’t read in the original Latin</w:t>
      </w:r>
    </w:p>
    <w:p w14:paraId="4C089534" w14:textId="77777777" w:rsidR="00A20053" w:rsidRPr="009C1F1D" w:rsidRDefault="00A20053" w:rsidP="00A20053">
      <w:pPr>
        <w:pStyle w:val="ListParagraph"/>
        <w:numPr>
          <w:ilvl w:val="0"/>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Creation of Carthage</w:t>
      </w:r>
    </w:p>
    <w:p w14:paraId="0050D11F" w14:textId="77777777" w:rsidR="00A20053" w:rsidRPr="009C1F1D" w:rsidRDefault="00A20053" w:rsidP="00A20053">
      <w:pPr>
        <w:pStyle w:val="ListParagraph"/>
        <w:numPr>
          <w:ilvl w:val="0"/>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First introduction to Aeneas as a leader</w:t>
      </w:r>
    </w:p>
    <w:p w14:paraId="377354F3" w14:textId="77777777" w:rsidR="00A20053" w:rsidRPr="009C1F1D" w:rsidRDefault="00A20053" w:rsidP="00A20053">
      <w:pPr>
        <w:pStyle w:val="ListParagraph"/>
        <w:numPr>
          <w:ilvl w:val="0"/>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Pg. 222 in CiT</w:t>
      </w:r>
    </w:p>
    <w:p w14:paraId="5E8EBB14" w14:textId="77777777" w:rsidR="00A20053" w:rsidRPr="009C1F1D" w:rsidRDefault="00A20053" w:rsidP="00A20053">
      <w:pPr>
        <w:pStyle w:val="ListParagraph"/>
        <w:numPr>
          <w:ilvl w:val="1"/>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Reminding his men that they have to go on – to Latium, knows from the beginning what he needs to do</w:t>
      </w:r>
    </w:p>
    <w:p w14:paraId="24ABDD76" w14:textId="77777777" w:rsidR="00A20053" w:rsidRPr="009C1F1D" w:rsidRDefault="00A20053" w:rsidP="00A20053">
      <w:pPr>
        <w:pStyle w:val="ListParagraph"/>
        <w:numPr>
          <w:ilvl w:val="1"/>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Will forget when meets with Dido</w:t>
      </w:r>
    </w:p>
    <w:p w14:paraId="705BC09F" w14:textId="77777777" w:rsidR="00E046B8" w:rsidRPr="009C1F1D" w:rsidRDefault="00E046B8">
      <w:pPr>
        <w:rPr>
          <w:rFonts w:ascii="Times New Roman" w:hAnsi="Times New Roman" w:cs="Times New Roman"/>
          <w:sz w:val="22"/>
          <w:szCs w:val="22"/>
        </w:rPr>
      </w:pPr>
    </w:p>
    <w:p w14:paraId="0AF97BEA" w14:textId="77777777" w:rsidR="00A20053" w:rsidRPr="009C1F1D" w:rsidRDefault="00A20053" w:rsidP="00A20053">
      <w:pPr>
        <w:rPr>
          <w:rFonts w:ascii="Times New Roman" w:hAnsi="Times New Roman" w:cs="Times New Roman"/>
          <w:b/>
          <w:sz w:val="22"/>
          <w:szCs w:val="22"/>
          <w:lang w:val="en-CA"/>
        </w:rPr>
      </w:pPr>
      <w:r w:rsidRPr="009C1F1D">
        <w:rPr>
          <w:rFonts w:ascii="Times New Roman" w:hAnsi="Times New Roman" w:cs="Times New Roman"/>
          <w:b/>
          <w:sz w:val="22"/>
          <w:szCs w:val="22"/>
          <w:lang w:val="en-CA"/>
        </w:rPr>
        <w:t>Vergil’s Aeneid (continued):</w:t>
      </w:r>
    </w:p>
    <w:p w14:paraId="20138611" w14:textId="77777777" w:rsidR="00A20053" w:rsidRPr="009C1F1D" w:rsidRDefault="00A20053" w:rsidP="00A20053">
      <w:pPr>
        <w:rPr>
          <w:rFonts w:ascii="Times New Roman" w:hAnsi="Times New Roman" w:cs="Times New Roman"/>
          <w:sz w:val="22"/>
          <w:szCs w:val="22"/>
          <w:lang w:val="en-CA"/>
        </w:rPr>
      </w:pPr>
    </w:p>
    <w:p w14:paraId="280B0DA6" w14:textId="77777777" w:rsidR="00A976B8" w:rsidRPr="009C1F1D" w:rsidRDefault="00A20053" w:rsidP="00A976B8">
      <w:pPr>
        <w:rPr>
          <w:rFonts w:ascii="Times New Roman" w:hAnsi="Times New Roman" w:cs="Times New Roman"/>
          <w:sz w:val="22"/>
          <w:szCs w:val="22"/>
          <w:lang w:val="en-CA"/>
        </w:rPr>
      </w:pPr>
      <w:r w:rsidRPr="009C1F1D">
        <w:rPr>
          <w:rFonts w:ascii="Times New Roman" w:hAnsi="Times New Roman" w:cs="Times New Roman"/>
          <w:sz w:val="22"/>
          <w:szCs w:val="22"/>
          <w:lang w:val="en-CA"/>
        </w:rPr>
        <w:t xml:space="preserve">Book 1: </w:t>
      </w:r>
    </w:p>
    <w:p w14:paraId="4B175A1E" w14:textId="77777777" w:rsidR="00A20053" w:rsidRPr="009C1F1D" w:rsidRDefault="00A976B8" w:rsidP="00A976B8">
      <w:pPr>
        <w:pStyle w:val="ListParagraph"/>
        <w:numPr>
          <w:ilvl w:val="0"/>
          <w:numId w:val="2"/>
        </w:numPr>
        <w:rPr>
          <w:rFonts w:ascii="Times New Roman" w:hAnsi="Times New Roman" w:cs="Times New Roman"/>
          <w:sz w:val="22"/>
          <w:szCs w:val="22"/>
          <w:lang w:val="en-CA"/>
        </w:rPr>
      </w:pPr>
      <w:r w:rsidRPr="009C1F1D">
        <w:rPr>
          <w:rFonts w:ascii="Times New Roman" w:hAnsi="Times New Roman" w:cs="Times New Roman"/>
          <w:sz w:val="22"/>
          <w:szCs w:val="22"/>
          <w:lang w:val="en-CA"/>
        </w:rPr>
        <w:t>R</w:t>
      </w:r>
      <w:r w:rsidR="00A20053" w:rsidRPr="009C1F1D">
        <w:rPr>
          <w:rFonts w:ascii="Times New Roman" w:hAnsi="Times New Roman" w:cs="Times New Roman"/>
          <w:sz w:val="22"/>
          <w:szCs w:val="22"/>
          <w:lang w:val="en-CA"/>
        </w:rPr>
        <w:t>eadings on Moodle, sense of the composition</w:t>
      </w:r>
    </w:p>
    <w:p w14:paraId="59E90F4F" w14:textId="77777777" w:rsidR="00A976B8" w:rsidRPr="009C1F1D" w:rsidRDefault="00A976B8" w:rsidP="00A976B8">
      <w:pPr>
        <w:rPr>
          <w:rFonts w:ascii="Times New Roman" w:hAnsi="Times New Roman" w:cs="Times New Roman"/>
          <w:sz w:val="22"/>
          <w:szCs w:val="22"/>
          <w:lang w:val="en-CA"/>
        </w:rPr>
      </w:pPr>
    </w:p>
    <w:p w14:paraId="5CFD1E71" w14:textId="77777777" w:rsidR="00A976B8" w:rsidRPr="009C1F1D" w:rsidRDefault="00A20053" w:rsidP="00A976B8">
      <w:pPr>
        <w:rPr>
          <w:rFonts w:ascii="Times New Roman" w:hAnsi="Times New Roman" w:cs="Times New Roman"/>
          <w:sz w:val="22"/>
          <w:szCs w:val="22"/>
          <w:lang w:val="en-CA"/>
        </w:rPr>
      </w:pPr>
      <w:r w:rsidRPr="009C1F1D">
        <w:rPr>
          <w:rFonts w:ascii="Times New Roman" w:hAnsi="Times New Roman" w:cs="Times New Roman"/>
          <w:sz w:val="22"/>
          <w:szCs w:val="22"/>
          <w:lang w:val="en-CA"/>
        </w:rPr>
        <w:t xml:space="preserve">Book 2: </w:t>
      </w:r>
    </w:p>
    <w:p w14:paraId="7585BF99" w14:textId="77777777" w:rsidR="00A20053" w:rsidRPr="009C1F1D" w:rsidRDefault="00A976B8" w:rsidP="00A976B8">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O</w:t>
      </w:r>
      <w:r w:rsidR="00A20053" w:rsidRPr="009C1F1D">
        <w:rPr>
          <w:rFonts w:ascii="Times New Roman" w:hAnsi="Times New Roman" w:cs="Times New Roman"/>
          <w:sz w:val="22"/>
          <w:szCs w:val="22"/>
          <w:lang w:val="en-CA"/>
        </w:rPr>
        <w:t>nce he arrives at the court of Dido, paintings (goddess with cupid – hinting at love affair to come)</w:t>
      </w:r>
    </w:p>
    <w:p w14:paraId="271435AA"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The fall of Troy, Homer told the story already, Vergil telling again through an eye witness</w:t>
      </w:r>
    </w:p>
    <w:p w14:paraId="4D5B6F95"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Story presented by Aeneas is very dark, heavy and full of blood, despair of friends killed and families lost – resonates personally with people living through civil war in Rome</w:t>
      </w:r>
    </w:p>
    <w:p w14:paraId="47D48324"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Aeneas had to flee the city, ordered by Jupiter – takes his aged father (on his shoulders), his son, representations of his household gods and some of his clients – loses his wife in the crowd and later risks everything by going back for her, finds her ghost</w:t>
      </w:r>
      <w:r w:rsidR="00A976B8" w:rsidRPr="009C1F1D">
        <w:rPr>
          <w:rFonts w:ascii="Times New Roman" w:hAnsi="Times New Roman" w:cs="Times New Roman"/>
          <w:sz w:val="22"/>
          <w:szCs w:val="22"/>
          <w:lang w:val="en-CA"/>
        </w:rPr>
        <w:t xml:space="preserve"> instead of her: </w:t>
      </w:r>
      <w:r w:rsidRPr="009C1F1D">
        <w:rPr>
          <w:rFonts w:ascii="Times New Roman" w:hAnsi="Times New Roman" w:cs="Times New Roman"/>
          <w:sz w:val="22"/>
          <w:szCs w:val="22"/>
          <w:lang w:val="en-CA"/>
        </w:rPr>
        <w:t>reprimands him for sacrificing his mission to come back for her</w:t>
      </w:r>
    </w:p>
    <w:p w14:paraId="3EB7D804"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He tried to reach out and grab her three times, failed and faded into nothingness – sense of what he’s sacrificing</w:t>
      </w:r>
    </w:p>
    <w:p w14:paraId="2DE6E66C"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He will marry a princess in Italy to unite the people -&gt; will of the gods, he cant control it</w:t>
      </w:r>
    </w:p>
    <w:p w14:paraId="0E229654"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Theme taken up in ancient and recent times (renaissance), popular – pious hero saving his family and gods</w:t>
      </w:r>
    </w:p>
    <w:p w14:paraId="5FEDC6DE"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Coin of Julius Caesar, marble relief, reproduction of a fresco from Pompeii</w:t>
      </w:r>
    </w:p>
    <w:p w14:paraId="3FF30EE3"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Statue depicting this scene as well, saving family/gods at personal cost resonates with people</w:t>
      </w:r>
    </w:p>
    <w:p w14:paraId="6A8EE4F1"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Leaves Troy</w:t>
      </w:r>
    </w:p>
    <w:p w14:paraId="06F1E086" w14:textId="77777777" w:rsidR="00A976B8" w:rsidRPr="009C1F1D" w:rsidRDefault="00A976B8" w:rsidP="00A976B8">
      <w:pPr>
        <w:rPr>
          <w:rFonts w:ascii="Times New Roman" w:hAnsi="Times New Roman" w:cs="Times New Roman"/>
          <w:sz w:val="22"/>
          <w:szCs w:val="22"/>
          <w:lang w:val="en-CA"/>
        </w:rPr>
      </w:pPr>
    </w:p>
    <w:p w14:paraId="083F2889" w14:textId="77777777" w:rsidR="00A20053" w:rsidRPr="009C1F1D" w:rsidRDefault="00A20053" w:rsidP="00A976B8">
      <w:pPr>
        <w:rPr>
          <w:rFonts w:ascii="Times New Roman" w:hAnsi="Times New Roman" w:cs="Times New Roman"/>
          <w:sz w:val="22"/>
          <w:szCs w:val="22"/>
          <w:lang w:val="en-CA"/>
        </w:rPr>
      </w:pPr>
      <w:r w:rsidRPr="009C1F1D">
        <w:rPr>
          <w:rFonts w:ascii="Times New Roman" w:hAnsi="Times New Roman" w:cs="Times New Roman"/>
          <w:sz w:val="22"/>
          <w:szCs w:val="22"/>
          <w:lang w:val="en-CA"/>
        </w:rPr>
        <w:t>Book 3:</w:t>
      </w:r>
    </w:p>
    <w:p w14:paraId="7A02B78E"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Adventures (like any great hero), long exile, Cyclops and Odysseus – greek hero on return from Troy was captured with his men and in order to escape got the Cyclops drunk and drove a tree trunk into his eye to escape</w:t>
      </w:r>
    </w:p>
    <w:p w14:paraId="5548ADBC"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Aeneas gets there just after Cyclops occurrence – pissed off and dangerous</w:t>
      </w:r>
    </w:p>
    <w:p w14:paraId="603DD58B" w14:textId="77777777" w:rsidR="00A976B8" w:rsidRPr="009C1F1D" w:rsidRDefault="00A976B8" w:rsidP="00A976B8">
      <w:pPr>
        <w:rPr>
          <w:rFonts w:ascii="Times New Roman" w:hAnsi="Times New Roman" w:cs="Times New Roman"/>
          <w:sz w:val="22"/>
          <w:szCs w:val="22"/>
          <w:lang w:val="en-CA"/>
        </w:rPr>
      </w:pPr>
    </w:p>
    <w:p w14:paraId="3F3623F1" w14:textId="77777777" w:rsidR="00A20053" w:rsidRPr="009C1F1D" w:rsidRDefault="00A20053" w:rsidP="00A976B8">
      <w:pPr>
        <w:rPr>
          <w:rFonts w:ascii="Times New Roman" w:hAnsi="Times New Roman" w:cs="Times New Roman"/>
          <w:sz w:val="22"/>
          <w:szCs w:val="22"/>
          <w:lang w:val="en-CA"/>
        </w:rPr>
      </w:pPr>
      <w:r w:rsidRPr="009C1F1D">
        <w:rPr>
          <w:rFonts w:ascii="Times New Roman" w:hAnsi="Times New Roman" w:cs="Times New Roman"/>
          <w:sz w:val="22"/>
          <w:szCs w:val="22"/>
          <w:lang w:val="en-CA"/>
        </w:rPr>
        <w:t>Carthage, Book 4:</w:t>
      </w:r>
    </w:p>
    <w:p w14:paraId="1B0DA45A"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Love story</w:t>
      </w:r>
    </w:p>
    <w:p w14:paraId="7566D554"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Juno interferes with the action, make Dido fall in love with Aeneas</w:t>
      </w:r>
    </w:p>
    <w:p w14:paraId="0512E00B"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Dido throughout is depicted as a victim, doesn’t do anything wrong, a good queen – consults her own gods/goddesses in regards to what she’s doing</w:t>
      </w:r>
    </w:p>
    <w:p w14:paraId="4029C875"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 xml:space="preserve">But she and Carthage </w:t>
      </w:r>
      <w:r w:rsidR="00A976B8" w:rsidRPr="009C1F1D">
        <w:rPr>
          <w:rFonts w:ascii="Times New Roman" w:hAnsi="Times New Roman" w:cs="Times New Roman"/>
          <w:sz w:val="22"/>
          <w:szCs w:val="22"/>
          <w:lang w:val="en-CA"/>
        </w:rPr>
        <w:t>can’t</w:t>
      </w:r>
      <w:r w:rsidRPr="009C1F1D">
        <w:rPr>
          <w:rFonts w:ascii="Times New Roman" w:hAnsi="Times New Roman" w:cs="Times New Roman"/>
          <w:sz w:val="22"/>
          <w:szCs w:val="22"/>
          <w:lang w:val="en-CA"/>
        </w:rPr>
        <w:t xml:space="preserve"> compete with Jupiter’s will – Aeneas has to be reminded by Jupiter through Mercury that he has to get out of there</w:t>
      </w:r>
    </w:p>
    <w:p w14:paraId="1DFC0EC4"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Pg. 228 CiT</w:t>
      </w:r>
    </w:p>
    <w:p w14:paraId="69CF3C02"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Aeneas has an epiphany/contact with a god and he has done wrong</w:t>
      </w:r>
    </w:p>
    <w:p w14:paraId="4E3E0B84"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Doesn’t know how to break the news to Dido, decides to wait till he thinks of something</w:t>
      </w:r>
    </w:p>
    <w:p w14:paraId="3D4CAB48"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Goddess rumour – with a thousand ears and mouths to hear and speak of everything -&gt; tells Dido of Aeneas betrayal – full of hurt, passion gone wrong, betrayal, etc.</w:t>
      </w:r>
    </w:p>
    <w:p w14:paraId="4153CB50"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Modern audiences tend to associate more with Dido than Aeneas (she has done her best for him and her country – betrayed while Aeneas has forgotten his duty and hurt her in the process)</w:t>
      </w:r>
    </w:p>
    <w:p w14:paraId="46AB93F4"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Ancient audiences associate with her too but also understood that he had a duty to the god, to found the Roman state</w:t>
      </w:r>
    </w:p>
    <w:p w14:paraId="3F57D3F4"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He repeatedly tells her that he isn’t going because he wants to</w:t>
      </w:r>
    </w:p>
    <w:p w14:paraId="276B0917"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If he hadn’t have forgotten, he wouldn’t have gotten involved – manipulation by Juno</w:t>
      </w:r>
    </w:p>
    <w:p w14:paraId="50487BD7"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lastRenderedPageBreak/>
        <w:t>Undertone of more recent events, Roman audience associated with Cleopatra and Antony – went to her court and forgotten his duty to Roman state and sacrificing</w:t>
      </w:r>
    </w:p>
    <w:p w14:paraId="07C3C1B3"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Dido takes her life as a result, doesn’t go down without a fight – stab herself on a funeral pyre – brings down a terrible curse before death</w:t>
      </w:r>
    </w:p>
    <w:p w14:paraId="7BEA944A"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She fuckin mad and curse da shit outta him</w:t>
      </w:r>
    </w:p>
    <w:p w14:paraId="7147D7C9"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Salty af</w:t>
      </w:r>
    </w:p>
    <w:p w14:paraId="6C2E326D"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Dies afterwards</w:t>
      </w:r>
    </w:p>
    <w:p w14:paraId="43517BE7"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Curse on the deathbed = extremely powerful, everything she does will happen on a personal level and relations between Italians and Carthaginians</w:t>
      </w:r>
    </w:p>
    <w:p w14:paraId="280B33F2"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Aeneas doesn’t know about this, already gone</w:t>
      </w:r>
    </w:p>
    <w:p w14:paraId="50D49B63" w14:textId="77777777" w:rsidR="00A976B8" w:rsidRPr="009C1F1D" w:rsidRDefault="00A976B8" w:rsidP="00A976B8">
      <w:pPr>
        <w:rPr>
          <w:rFonts w:ascii="Times New Roman" w:hAnsi="Times New Roman" w:cs="Times New Roman"/>
          <w:sz w:val="22"/>
          <w:szCs w:val="22"/>
          <w:lang w:val="en-CA"/>
        </w:rPr>
      </w:pPr>
    </w:p>
    <w:p w14:paraId="075A01F4" w14:textId="77777777" w:rsidR="00A20053" w:rsidRPr="009C1F1D" w:rsidRDefault="00A20053" w:rsidP="00A976B8">
      <w:pPr>
        <w:rPr>
          <w:rFonts w:ascii="Times New Roman" w:hAnsi="Times New Roman" w:cs="Times New Roman"/>
          <w:sz w:val="22"/>
          <w:szCs w:val="22"/>
          <w:lang w:val="en-CA"/>
        </w:rPr>
      </w:pPr>
      <w:r w:rsidRPr="009C1F1D">
        <w:rPr>
          <w:rFonts w:ascii="Times New Roman" w:hAnsi="Times New Roman" w:cs="Times New Roman"/>
          <w:sz w:val="22"/>
          <w:szCs w:val="22"/>
          <w:lang w:val="en-CA"/>
        </w:rPr>
        <w:t>Book 5: Funeral Games for Anchises</w:t>
      </w:r>
    </w:p>
    <w:p w14:paraId="2309B114"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Father dies and celebrates with funeral games</w:t>
      </w:r>
    </w:p>
    <w:p w14:paraId="45DB1206"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Iliad – famous funeral games in this work too</w:t>
      </w:r>
    </w:p>
    <w:p w14:paraId="004F4E25" w14:textId="77777777" w:rsidR="00A976B8" w:rsidRPr="009C1F1D" w:rsidRDefault="00A976B8" w:rsidP="00A976B8">
      <w:pPr>
        <w:rPr>
          <w:rFonts w:ascii="Times New Roman" w:hAnsi="Times New Roman" w:cs="Times New Roman"/>
          <w:sz w:val="22"/>
          <w:szCs w:val="22"/>
          <w:lang w:val="en-CA"/>
        </w:rPr>
      </w:pPr>
    </w:p>
    <w:p w14:paraId="7D758C5F" w14:textId="77777777" w:rsidR="00A20053" w:rsidRPr="009C1F1D" w:rsidRDefault="00A20053" w:rsidP="00A976B8">
      <w:pPr>
        <w:rPr>
          <w:rFonts w:ascii="Times New Roman" w:hAnsi="Times New Roman" w:cs="Times New Roman"/>
          <w:sz w:val="22"/>
          <w:szCs w:val="22"/>
          <w:lang w:val="en-CA"/>
        </w:rPr>
      </w:pPr>
      <w:r w:rsidRPr="009C1F1D">
        <w:rPr>
          <w:rFonts w:ascii="Times New Roman" w:hAnsi="Times New Roman" w:cs="Times New Roman"/>
          <w:sz w:val="22"/>
          <w:szCs w:val="22"/>
          <w:lang w:val="en-CA"/>
        </w:rPr>
        <w:t>Book 6:</w:t>
      </w:r>
    </w:p>
    <w:p w14:paraId="21971BCA"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Sibyl (seer), cumae</w:t>
      </w:r>
    </w:p>
    <w:p w14:paraId="3D11DF3D"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Visit his dad in the underworld</w:t>
      </w:r>
    </w:p>
    <w:p w14:paraId="71ADEC3E"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Dante also has a trip to the underworld in his renaissance period text -&gt; lots of inspiration from Vergil’s version of the underworld, different places for people to end up</w:t>
      </w:r>
    </w:p>
    <w:p w14:paraId="384CF27F" w14:textId="77777777" w:rsidR="00A976B8" w:rsidRPr="009C1F1D" w:rsidRDefault="00A20053" w:rsidP="00A976B8">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Vergil is the guide in Dante’s and Sybil is in Vergil’s</w:t>
      </w:r>
    </w:p>
    <w:p w14:paraId="7AFFC23B" w14:textId="77777777" w:rsidR="00A20053" w:rsidRPr="009C1F1D" w:rsidRDefault="00A20053" w:rsidP="00A976B8">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Unburied, Charon (won’t take you if you’re unburied)</w:t>
      </w:r>
    </w:p>
    <w:p w14:paraId="40CB584E"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Getting into the underworld, have to go across a river</w:t>
      </w:r>
    </w:p>
    <w:p w14:paraId="54078060"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Relevant: curse Dido brought down on Aeneas, he would not be buried</w:t>
      </w:r>
    </w:p>
    <w:p w14:paraId="3ED4CD20"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Fields of mourning: Dido, Aeneas will encounter her, Aeneas doesn’t think it was his fault – the gods made him do it, unwilling to take responsibility</w:t>
      </w:r>
    </w:p>
    <w:p w14:paraId="04CE0DD5"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 xml:space="preserve">Tartarus = where he encounters the people </w:t>
      </w:r>
      <w:r w:rsidR="00A976B8" w:rsidRPr="009C1F1D">
        <w:rPr>
          <w:rFonts w:ascii="Times New Roman" w:hAnsi="Times New Roman" w:cs="Times New Roman"/>
          <w:sz w:val="22"/>
          <w:szCs w:val="22"/>
          <w:lang w:val="en-CA"/>
        </w:rPr>
        <w:t>who’s</w:t>
      </w:r>
      <w:r w:rsidRPr="009C1F1D">
        <w:rPr>
          <w:rFonts w:ascii="Times New Roman" w:hAnsi="Times New Roman" w:cs="Times New Roman"/>
          <w:sz w:val="22"/>
          <w:szCs w:val="22"/>
          <w:lang w:val="en-CA"/>
        </w:rPr>
        <w:t xml:space="preserve"> actions in life condemn them to be punished after life</w:t>
      </w:r>
    </w:p>
    <w:p w14:paraId="6FF5699C"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Moral implications for how you conduct yourself</w:t>
      </w:r>
    </w:p>
    <w:p w14:paraId="34E17F95" w14:textId="77777777" w:rsidR="00A976B8" w:rsidRPr="009C1F1D" w:rsidRDefault="00A976B8" w:rsidP="00A976B8">
      <w:pPr>
        <w:rPr>
          <w:rFonts w:ascii="Times New Roman" w:hAnsi="Times New Roman" w:cs="Times New Roman"/>
          <w:sz w:val="22"/>
          <w:szCs w:val="22"/>
          <w:lang w:val="en-CA"/>
        </w:rPr>
      </w:pPr>
    </w:p>
    <w:p w14:paraId="49E83EFC" w14:textId="77777777" w:rsidR="00A976B8" w:rsidRPr="009C1F1D" w:rsidRDefault="00A20053" w:rsidP="00A976B8">
      <w:pPr>
        <w:rPr>
          <w:rFonts w:ascii="Times New Roman" w:hAnsi="Times New Roman" w:cs="Times New Roman"/>
          <w:sz w:val="22"/>
          <w:szCs w:val="22"/>
          <w:lang w:val="en-CA"/>
        </w:rPr>
      </w:pPr>
      <w:r w:rsidRPr="009C1F1D">
        <w:rPr>
          <w:rFonts w:ascii="Times New Roman" w:hAnsi="Times New Roman" w:cs="Times New Roman"/>
          <w:sz w:val="22"/>
          <w:szCs w:val="22"/>
          <w:lang w:val="en-CA"/>
        </w:rPr>
        <w:t xml:space="preserve">Elysium (Groves of the Blessed): </w:t>
      </w:r>
    </w:p>
    <w:p w14:paraId="6DC52ACD" w14:textId="77777777" w:rsidR="00A20053" w:rsidRPr="009C1F1D" w:rsidRDefault="00A976B8" w:rsidP="00A976B8">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H</w:t>
      </w:r>
      <w:r w:rsidR="00A20053" w:rsidRPr="009C1F1D">
        <w:rPr>
          <w:rFonts w:ascii="Times New Roman" w:hAnsi="Times New Roman" w:cs="Times New Roman"/>
          <w:sz w:val="22"/>
          <w:szCs w:val="22"/>
          <w:lang w:val="en-CA"/>
        </w:rPr>
        <w:t>e sees the good people, the best end up here, pg. 237 CiT</w:t>
      </w:r>
    </w:p>
    <w:p w14:paraId="4007F1D5"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Mortal wounds in fighting for their fatherland, great heroes and the poets (Vergil is a poet)</w:t>
      </w:r>
    </w:p>
    <w:p w14:paraId="0BD55FDC"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His father takes him to a place where souls are returning to life as new people – reincarnation</w:t>
      </w:r>
    </w:p>
    <w:p w14:paraId="13CB287B" w14:textId="77777777" w:rsidR="00A976B8" w:rsidRPr="009C1F1D" w:rsidRDefault="00A976B8" w:rsidP="00A976B8">
      <w:pPr>
        <w:rPr>
          <w:rFonts w:ascii="Times New Roman" w:hAnsi="Times New Roman" w:cs="Times New Roman"/>
          <w:sz w:val="22"/>
          <w:szCs w:val="22"/>
          <w:lang w:val="en-CA"/>
        </w:rPr>
      </w:pPr>
    </w:p>
    <w:p w14:paraId="73DCBAF1" w14:textId="77777777" w:rsidR="00A976B8" w:rsidRPr="009C1F1D" w:rsidRDefault="00A20053" w:rsidP="00A976B8">
      <w:pPr>
        <w:rPr>
          <w:rFonts w:ascii="Times New Roman" w:hAnsi="Times New Roman" w:cs="Times New Roman"/>
          <w:sz w:val="22"/>
          <w:szCs w:val="22"/>
          <w:lang w:val="en-CA"/>
        </w:rPr>
      </w:pPr>
      <w:r w:rsidRPr="009C1F1D">
        <w:rPr>
          <w:rFonts w:ascii="Times New Roman" w:hAnsi="Times New Roman" w:cs="Times New Roman"/>
          <w:sz w:val="22"/>
          <w:szCs w:val="22"/>
          <w:lang w:val="en-CA"/>
        </w:rPr>
        <w:t>A</w:t>
      </w:r>
      <w:r w:rsidR="00A976B8" w:rsidRPr="009C1F1D">
        <w:rPr>
          <w:rFonts w:ascii="Times New Roman" w:hAnsi="Times New Roman" w:cs="Times New Roman"/>
          <w:sz w:val="22"/>
          <w:szCs w:val="22"/>
          <w:lang w:val="en-CA"/>
        </w:rPr>
        <w:t>nchises</w:t>
      </w:r>
    </w:p>
    <w:p w14:paraId="75FC9B98" w14:textId="77777777" w:rsidR="00A20053" w:rsidRPr="009C1F1D" w:rsidRDefault="00A976B8" w:rsidP="00A976B8">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P</w:t>
      </w:r>
      <w:r w:rsidR="00A20053" w:rsidRPr="009C1F1D">
        <w:rPr>
          <w:rFonts w:ascii="Times New Roman" w:hAnsi="Times New Roman" w:cs="Times New Roman"/>
          <w:sz w:val="22"/>
          <w:szCs w:val="22"/>
          <w:lang w:val="en-CA"/>
        </w:rPr>
        <w:t>arade of new people going to be born, amongst people – sees all of the great men of Rome, right down to present day (people died just before his time – time of Augustus)</w:t>
      </w:r>
    </w:p>
    <w:p w14:paraId="76EA13B8"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Great men of the past and family of Augustus mixed together – Forum of Augustus, architecture</w:t>
      </w:r>
    </w:p>
    <w:p w14:paraId="0D0383A4"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Messages transmitted widely through multiple media (architecture, coins, literature, etc.)</w:t>
      </w:r>
    </w:p>
    <w:p w14:paraId="5ADDDF8D"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Family of Augustus has always been important</w:t>
      </w:r>
    </w:p>
    <w:p w14:paraId="0CD60E2D"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Marcellus, long passage devoted to him, nephew of Augustus, wanted him to be the heir but he dies young – long before Augustus, at the time of the work he has recently died, long passage commemorating him and reminding that the patron is a person, writing for Augustus directly in this and Augustus’ sister (mother of Marcellus, broke down in tears because of these verses)</w:t>
      </w:r>
    </w:p>
    <w:p w14:paraId="0AEA81AF"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Plea against civil war, spoken by the father of Aeneas in the underworld</w:t>
      </w:r>
    </w:p>
    <w:p w14:paraId="617DC5ED"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“blood of mine” – Aeneas needs to be a peace maker and so does Augustus</w:t>
      </w:r>
    </w:p>
    <w:p w14:paraId="311F0D82"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Mission statement for the Roman people, “oh romans, to rule the nations with thy sway, this is how to do it: crown peace with law, spare the humbled, tame and war the proud”</w:t>
      </w:r>
    </w:p>
    <w:p w14:paraId="0F560A19"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Offer peace, bring laws, unite the people – Concordia theme</w:t>
      </w:r>
    </w:p>
    <w:p w14:paraId="72CE1AB3"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lastRenderedPageBreak/>
        <w:t>Aeneas goes to Italy and meet indigenous people, tries to find a solution, his people want to settle there because of will of the gods and no home</w:t>
      </w:r>
    </w:p>
    <w:p w14:paraId="67E33904"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Indigenous don’t want to give up land, resolves in war</w:t>
      </w:r>
    </w:p>
    <w:p w14:paraId="130F2F30" w14:textId="77777777" w:rsidR="00A976B8" w:rsidRPr="009C1F1D" w:rsidRDefault="00A976B8" w:rsidP="00A976B8">
      <w:pPr>
        <w:rPr>
          <w:rFonts w:ascii="Times New Roman" w:hAnsi="Times New Roman" w:cs="Times New Roman"/>
          <w:sz w:val="22"/>
          <w:szCs w:val="22"/>
          <w:lang w:val="en-CA"/>
        </w:rPr>
      </w:pPr>
    </w:p>
    <w:p w14:paraId="48920B05" w14:textId="77777777" w:rsidR="00A20053" w:rsidRPr="009C1F1D" w:rsidRDefault="00A20053" w:rsidP="00A976B8">
      <w:pPr>
        <w:rPr>
          <w:rFonts w:ascii="Times New Roman" w:hAnsi="Times New Roman" w:cs="Times New Roman"/>
          <w:sz w:val="22"/>
          <w:szCs w:val="22"/>
          <w:lang w:val="en-CA"/>
        </w:rPr>
      </w:pPr>
      <w:r w:rsidRPr="009C1F1D">
        <w:rPr>
          <w:rFonts w:ascii="Times New Roman" w:hAnsi="Times New Roman" w:cs="Times New Roman"/>
          <w:sz w:val="22"/>
          <w:szCs w:val="22"/>
          <w:lang w:val="en-CA"/>
        </w:rPr>
        <w:t>Book 12:</w:t>
      </w:r>
    </w:p>
    <w:p w14:paraId="25BD9CB4"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Turnus = Italian prince, convinced they could settle the whole thing on single combat (Aeneas vs. Turnus), rejects at first – more fighting, Aeneas promises if he deafeated will leave Italy but if he wins he will not seek dominion over indigenous people but that Italians and Trojans will be united under the same laws</w:t>
      </w:r>
    </w:p>
    <w:p w14:paraId="76316FB7"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Unequal combat, Aeneas has the support of power gods behind him</w:t>
      </w:r>
    </w:p>
    <w:p w14:paraId="6197C6E0"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General rioting results, killing people unnecessarily, stray arrow hits Aeneas, treated by doctor, being injured enrages him</w:t>
      </w:r>
    </w:p>
    <w:p w14:paraId="16B561E9"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Goes stomping all over, killing everyone, Turnus killing everyone – completely unnecessary, everyone being affected on the same side</w:t>
      </w:r>
    </w:p>
    <w:p w14:paraId="4779D5A6"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Italian Queen commits suicide because she thinks her family is lost</w:t>
      </w:r>
    </w:p>
    <w:p w14:paraId="28062F60"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Rutilians = group of Italians</w:t>
      </w:r>
    </w:p>
    <w:p w14:paraId="10544933"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Nothing separating them, no one is better hero than the other, in killing mode</w:t>
      </w:r>
    </w:p>
    <w:p w14:paraId="0C88DC68"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2 heroes come together and fight, in battle Aeneas pins him to the ground and has won</w:t>
      </w:r>
    </w:p>
    <w:p w14:paraId="797C4211"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Turnus makes a plea to Aeneas that his body be returned to father for proper burial – reasonable request amongst heroic gentlemen, also because he has said he will unite the two people and honouring their greatest hero</w:t>
      </w:r>
    </w:p>
    <w:p w14:paraId="2EFF8089"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Things don’t work out as they should, at this point – Juno helping Turnus leaves, Venus, Cupid and Jupiter on Aeneas’ side</w:t>
      </w:r>
    </w:p>
    <w:p w14:paraId="1AF2D313"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Him as a person that reacts, despite gods being on his side, rational reason to be kind and forgive him, not kill him</w:t>
      </w:r>
    </w:p>
    <w:p w14:paraId="7098486E"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Last section of book – tells what happens, not at all what the reader/listener has been led to expect</w:t>
      </w:r>
    </w:p>
    <w:p w14:paraId="1D1F9D92"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Not heroic in the end, he won and going to unite the people – upset he kills Turnus, vengeance at the end</w:t>
      </w:r>
    </w:p>
    <w:p w14:paraId="60ECBC62"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Scholars have puzzled over the ending for a long time</w:t>
      </w:r>
    </w:p>
    <w:p w14:paraId="7503ED57"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Probably, best explanation from Vergil’s own time, rational thing to do/best thing to do in order to achieve Concordia</w:t>
      </w:r>
    </w:p>
    <w:p w14:paraId="32B51878"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Things that happened in civil wars, killing for vengeance</w:t>
      </w:r>
    </w:p>
    <w:p w14:paraId="687882CA"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Individual with personal stake and can’t forgive Turnus because of death of his friend</w:t>
      </w:r>
    </w:p>
    <w:p w14:paraId="723E7F5C"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Juno disappears, Jupiter watching – passage in story talking about it, why Juno is willing to leave (fate and counter-fate), she doesn’t lose, final deal that her and Jupiter strike</w:t>
      </w:r>
    </w:p>
    <w:p w14:paraId="62A8CF8D"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Change ancient name, Latium – Roman, Trojan race technically dead</w:t>
      </w:r>
    </w:p>
    <w:p w14:paraId="012F3A0E"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Language, attire and identity change</w:t>
      </w:r>
    </w:p>
    <w:p w14:paraId="0BD2D8CC" w14:textId="77777777" w:rsidR="00A20053" w:rsidRPr="009C1F1D" w:rsidRDefault="00A20053" w:rsidP="00A20053">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Concordia at the end</w:t>
      </w:r>
    </w:p>
    <w:p w14:paraId="32D3B5F2" w14:textId="77777777" w:rsidR="00A976B8" w:rsidRPr="009C1F1D" w:rsidRDefault="00A976B8" w:rsidP="00A976B8">
      <w:pPr>
        <w:rPr>
          <w:rFonts w:ascii="Times New Roman" w:hAnsi="Times New Roman" w:cs="Times New Roman"/>
          <w:sz w:val="22"/>
          <w:szCs w:val="22"/>
        </w:rPr>
      </w:pPr>
    </w:p>
    <w:p w14:paraId="7EF7CDDA" w14:textId="77777777" w:rsidR="00A976B8" w:rsidRPr="009C1F1D" w:rsidRDefault="00A976B8" w:rsidP="00A976B8">
      <w:pPr>
        <w:rPr>
          <w:rFonts w:ascii="Times New Roman" w:hAnsi="Times New Roman" w:cs="Times New Roman"/>
          <w:sz w:val="22"/>
          <w:szCs w:val="22"/>
          <w:lang w:val="en-CA"/>
        </w:rPr>
      </w:pPr>
      <w:r w:rsidRPr="009C1F1D">
        <w:rPr>
          <w:rFonts w:ascii="Times New Roman" w:hAnsi="Times New Roman" w:cs="Times New Roman"/>
          <w:sz w:val="22"/>
          <w:szCs w:val="22"/>
          <w:lang w:val="en-CA"/>
        </w:rPr>
        <w:t>Aeneid recap:</w:t>
      </w:r>
    </w:p>
    <w:p w14:paraId="03A130F4" w14:textId="77777777" w:rsidR="00A976B8" w:rsidRPr="009C1F1D" w:rsidRDefault="00A976B8" w:rsidP="00A976B8">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Trojans and people of Latium would come together to create the Roman race – Concordia</w:t>
      </w:r>
    </w:p>
    <w:p w14:paraId="59DFA92D" w14:textId="77777777" w:rsidR="00A976B8" w:rsidRPr="009C1F1D" w:rsidRDefault="00A976B8" w:rsidP="00A976B8">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Latin language, dress and customs would continue – arrangement Juno made with Jupiter</w:t>
      </w:r>
    </w:p>
    <w:p w14:paraId="746A0773" w14:textId="77777777" w:rsidR="00A976B8" w:rsidRPr="009C1F1D" w:rsidRDefault="00A976B8" w:rsidP="00A976B8">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Defined Roman identity, essential reading for any Roman child receiving an education</w:t>
      </w:r>
    </w:p>
    <w:p w14:paraId="22ACBA65" w14:textId="77777777" w:rsidR="00A976B8" w:rsidRPr="009C1F1D" w:rsidRDefault="00A976B8" w:rsidP="00A976B8">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Inspires people to the present day</w:t>
      </w:r>
    </w:p>
    <w:p w14:paraId="577772A8" w14:textId="77777777" w:rsidR="00A976B8" w:rsidRPr="009C1F1D" w:rsidRDefault="00A976B8" w:rsidP="00A976B8">
      <w:pPr>
        <w:rPr>
          <w:rFonts w:ascii="Times New Roman" w:hAnsi="Times New Roman" w:cs="Times New Roman"/>
          <w:sz w:val="22"/>
          <w:szCs w:val="22"/>
          <w:lang w:val="en-CA"/>
        </w:rPr>
      </w:pPr>
    </w:p>
    <w:p w14:paraId="1C767931" w14:textId="77777777" w:rsidR="00A976B8" w:rsidRPr="009C1F1D" w:rsidRDefault="00A976B8" w:rsidP="00A976B8">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The Christmas song, re-enacting tradition, being with your family, joyful activities, etc.</w:t>
      </w:r>
    </w:p>
    <w:p w14:paraId="0813FE55" w14:textId="77777777" w:rsidR="00A976B8" w:rsidRPr="009C1F1D" w:rsidRDefault="00A976B8" w:rsidP="00A976B8">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Written around the 1940s-50s (secular songs), religious songs are much older – WWII is going on at this time (whole world engaged in killing)</w:t>
      </w:r>
    </w:p>
    <w:p w14:paraId="0210B8D5" w14:textId="77777777" w:rsidR="00A976B8" w:rsidRPr="009C1F1D" w:rsidRDefault="00A976B8" w:rsidP="00A976B8">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Culture writing the songs hasn’t had what is being written, thinking with enthusiasm about how it used to be</w:t>
      </w:r>
    </w:p>
    <w:p w14:paraId="568F6E76" w14:textId="77777777" w:rsidR="00A976B8" w:rsidRPr="009C1F1D" w:rsidRDefault="00A976B8" w:rsidP="00A976B8">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lastRenderedPageBreak/>
        <w:t>Horace 65-8 BC</w:t>
      </w:r>
    </w:p>
    <w:p w14:paraId="578D8FB7" w14:textId="77777777" w:rsidR="00A976B8" w:rsidRPr="009C1F1D" w:rsidRDefault="00A976B8" w:rsidP="00A976B8">
      <w:pPr>
        <w:pStyle w:val="ListParagraph"/>
        <w:numPr>
          <w:ilvl w:val="0"/>
          <w:numId w:val="3"/>
        </w:numPr>
        <w:rPr>
          <w:rFonts w:ascii="Times New Roman" w:hAnsi="Times New Roman" w:cs="Times New Roman"/>
          <w:sz w:val="22"/>
          <w:szCs w:val="22"/>
          <w:lang w:val="en-CA"/>
        </w:rPr>
      </w:pPr>
      <w:r w:rsidRPr="009C1F1D">
        <w:rPr>
          <w:rFonts w:ascii="Times New Roman" w:hAnsi="Times New Roman" w:cs="Times New Roman"/>
          <w:sz w:val="22"/>
          <w:szCs w:val="22"/>
          <w:lang w:val="en-CA"/>
        </w:rPr>
        <w:t>Vergil 70-19 BC, similar to the writings about the good old days, reacting to war</w:t>
      </w:r>
    </w:p>
    <w:p w14:paraId="6CCF5112" w14:textId="77777777" w:rsidR="00A976B8" w:rsidRPr="00990DFC" w:rsidRDefault="00A976B8" w:rsidP="00A976B8">
      <w:pPr>
        <w:pStyle w:val="ListParagraph"/>
        <w:numPr>
          <w:ilvl w:val="0"/>
          <w:numId w:val="3"/>
        </w:numPr>
        <w:rPr>
          <w:rFonts w:ascii="Times New Roman" w:hAnsi="Times New Roman" w:cs="Times New Roman"/>
          <w:sz w:val="22"/>
          <w:szCs w:val="22"/>
          <w:lang w:val="en-CA"/>
        </w:rPr>
      </w:pPr>
      <w:bookmarkStart w:id="0" w:name="_GoBack"/>
      <w:bookmarkEnd w:id="0"/>
      <w:r w:rsidRPr="00990DFC">
        <w:rPr>
          <w:rFonts w:ascii="Times New Roman" w:hAnsi="Times New Roman" w:cs="Times New Roman"/>
          <w:sz w:val="22"/>
          <w:szCs w:val="22"/>
          <w:lang w:val="en-CA"/>
        </w:rPr>
        <w:t>Phases of Roman Literature:</w:t>
      </w:r>
    </w:p>
    <w:p w14:paraId="68660776" w14:textId="77777777" w:rsidR="00A976B8" w:rsidRPr="00990DFC" w:rsidRDefault="00A976B8" w:rsidP="00A976B8">
      <w:pPr>
        <w:pStyle w:val="ListParagraph"/>
        <w:numPr>
          <w:ilvl w:val="0"/>
          <w:numId w:val="5"/>
        </w:numPr>
        <w:rPr>
          <w:rFonts w:ascii="Times New Roman" w:hAnsi="Times New Roman" w:cs="Times New Roman"/>
          <w:sz w:val="22"/>
          <w:szCs w:val="22"/>
          <w:lang w:val="en-CA"/>
        </w:rPr>
      </w:pPr>
      <w:r w:rsidRPr="00990DFC">
        <w:rPr>
          <w:rFonts w:ascii="Times New Roman" w:hAnsi="Times New Roman" w:cs="Times New Roman"/>
          <w:sz w:val="22"/>
          <w:szCs w:val="22"/>
          <w:lang w:val="en-CA"/>
        </w:rPr>
        <w:t>Initial Period</w:t>
      </w:r>
    </w:p>
    <w:p w14:paraId="2D3937AC" w14:textId="77777777" w:rsidR="00A976B8" w:rsidRPr="00990DFC" w:rsidRDefault="00A976B8" w:rsidP="00A976B8">
      <w:pPr>
        <w:pStyle w:val="ListParagraph"/>
        <w:numPr>
          <w:ilvl w:val="2"/>
          <w:numId w:val="3"/>
        </w:numPr>
        <w:rPr>
          <w:rFonts w:ascii="Times New Roman" w:hAnsi="Times New Roman" w:cs="Times New Roman"/>
          <w:sz w:val="22"/>
          <w:szCs w:val="22"/>
          <w:lang w:val="en-CA"/>
        </w:rPr>
      </w:pPr>
      <w:r w:rsidRPr="00990DFC">
        <w:rPr>
          <w:rFonts w:ascii="Times New Roman" w:hAnsi="Times New Roman" w:cs="Times New Roman"/>
          <w:sz w:val="22"/>
          <w:szCs w:val="22"/>
          <w:lang w:val="en-CA"/>
        </w:rPr>
        <w:t xml:space="preserve"> 3</w:t>
      </w:r>
      <w:r w:rsidRPr="00990DFC">
        <w:rPr>
          <w:rFonts w:ascii="Times New Roman" w:hAnsi="Times New Roman" w:cs="Times New Roman"/>
          <w:sz w:val="22"/>
          <w:szCs w:val="22"/>
          <w:vertAlign w:val="superscript"/>
          <w:lang w:val="en-CA"/>
        </w:rPr>
        <w:t>rd</w:t>
      </w:r>
      <w:r w:rsidRPr="00990DFC">
        <w:rPr>
          <w:rFonts w:ascii="Times New Roman" w:hAnsi="Times New Roman" w:cs="Times New Roman"/>
          <w:sz w:val="22"/>
          <w:szCs w:val="22"/>
          <w:lang w:val="en-CA"/>
        </w:rPr>
        <w:t xml:space="preserve"> – 2</w:t>
      </w:r>
      <w:r w:rsidRPr="00990DFC">
        <w:rPr>
          <w:rFonts w:ascii="Times New Roman" w:hAnsi="Times New Roman" w:cs="Times New Roman"/>
          <w:sz w:val="22"/>
          <w:szCs w:val="22"/>
          <w:vertAlign w:val="superscript"/>
          <w:lang w:val="en-CA"/>
        </w:rPr>
        <w:t>nd</w:t>
      </w:r>
      <w:r w:rsidRPr="00990DFC">
        <w:rPr>
          <w:rFonts w:ascii="Times New Roman" w:hAnsi="Times New Roman" w:cs="Times New Roman"/>
          <w:sz w:val="22"/>
          <w:szCs w:val="22"/>
          <w:lang w:val="en-CA"/>
        </w:rPr>
        <w:t xml:space="preserve"> cent. BC (Early Republic)</w:t>
      </w:r>
    </w:p>
    <w:p w14:paraId="07199A5A" w14:textId="77777777" w:rsidR="00A976B8" w:rsidRPr="00990DFC" w:rsidRDefault="00A976B8" w:rsidP="00A976B8">
      <w:pPr>
        <w:pStyle w:val="ListParagraph"/>
        <w:numPr>
          <w:ilvl w:val="0"/>
          <w:numId w:val="5"/>
        </w:numPr>
        <w:rPr>
          <w:rFonts w:ascii="Times New Roman" w:hAnsi="Times New Roman" w:cs="Times New Roman"/>
          <w:sz w:val="22"/>
          <w:szCs w:val="22"/>
          <w:lang w:val="en-CA"/>
        </w:rPr>
      </w:pPr>
      <w:r w:rsidRPr="00990DFC">
        <w:rPr>
          <w:rFonts w:ascii="Times New Roman" w:hAnsi="Times New Roman" w:cs="Times New Roman"/>
          <w:sz w:val="22"/>
          <w:szCs w:val="22"/>
          <w:lang w:val="en-CA"/>
        </w:rPr>
        <w:t>Golden Age</w:t>
      </w:r>
    </w:p>
    <w:p w14:paraId="7C433281" w14:textId="77777777" w:rsidR="00A976B8" w:rsidRPr="00990DFC" w:rsidRDefault="00A976B8" w:rsidP="00A976B8">
      <w:pPr>
        <w:pStyle w:val="ListParagraph"/>
        <w:numPr>
          <w:ilvl w:val="2"/>
          <w:numId w:val="3"/>
        </w:numPr>
        <w:rPr>
          <w:rFonts w:ascii="Times New Roman" w:hAnsi="Times New Roman" w:cs="Times New Roman"/>
          <w:sz w:val="22"/>
          <w:szCs w:val="22"/>
          <w:lang w:val="en-CA"/>
        </w:rPr>
      </w:pPr>
      <w:r w:rsidRPr="00990DFC">
        <w:rPr>
          <w:rFonts w:ascii="Times New Roman" w:hAnsi="Times New Roman" w:cs="Times New Roman"/>
          <w:sz w:val="22"/>
          <w:szCs w:val="22"/>
          <w:lang w:val="en-CA"/>
        </w:rPr>
        <w:t>c. 100 BC- AD 14 (Late Republic – Death of Augustus)</w:t>
      </w:r>
    </w:p>
    <w:p w14:paraId="38F56777" w14:textId="77777777" w:rsidR="00A976B8" w:rsidRPr="00990DFC" w:rsidRDefault="00A976B8" w:rsidP="00A976B8">
      <w:pPr>
        <w:pStyle w:val="ListParagraph"/>
        <w:numPr>
          <w:ilvl w:val="0"/>
          <w:numId w:val="5"/>
        </w:numPr>
        <w:rPr>
          <w:rFonts w:ascii="Times New Roman" w:hAnsi="Times New Roman" w:cs="Times New Roman"/>
          <w:sz w:val="22"/>
          <w:szCs w:val="22"/>
          <w:lang w:val="en-CA"/>
        </w:rPr>
      </w:pPr>
      <w:r w:rsidRPr="00990DFC">
        <w:rPr>
          <w:rFonts w:ascii="Times New Roman" w:hAnsi="Times New Roman" w:cs="Times New Roman"/>
          <w:sz w:val="22"/>
          <w:szCs w:val="22"/>
          <w:lang w:val="en-CA"/>
        </w:rPr>
        <w:t>Silver Age</w:t>
      </w:r>
    </w:p>
    <w:p w14:paraId="398F0996" w14:textId="77777777" w:rsidR="00A976B8" w:rsidRPr="00990DFC" w:rsidRDefault="00A976B8" w:rsidP="00A976B8">
      <w:pPr>
        <w:pStyle w:val="ListParagraph"/>
        <w:numPr>
          <w:ilvl w:val="2"/>
          <w:numId w:val="3"/>
        </w:numPr>
        <w:rPr>
          <w:rFonts w:ascii="Times New Roman" w:hAnsi="Times New Roman" w:cs="Times New Roman"/>
          <w:sz w:val="22"/>
          <w:szCs w:val="22"/>
          <w:lang w:val="en-CA"/>
        </w:rPr>
      </w:pPr>
      <w:r w:rsidRPr="00990DFC">
        <w:rPr>
          <w:rFonts w:ascii="Times New Roman" w:hAnsi="Times New Roman" w:cs="Times New Roman"/>
          <w:sz w:val="22"/>
          <w:szCs w:val="22"/>
          <w:lang w:val="en-CA"/>
        </w:rPr>
        <w:t>AD 14-180 (Post Augustan – High Empire)</w:t>
      </w:r>
    </w:p>
    <w:p w14:paraId="3F6F92AA" w14:textId="77777777" w:rsidR="00A976B8" w:rsidRPr="00990DFC" w:rsidRDefault="00A976B8" w:rsidP="00A976B8">
      <w:pPr>
        <w:pStyle w:val="ListParagraph"/>
        <w:numPr>
          <w:ilvl w:val="0"/>
          <w:numId w:val="5"/>
        </w:numPr>
        <w:rPr>
          <w:rFonts w:ascii="Times New Roman" w:hAnsi="Times New Roman" w:cs="Times New Roman"/>
          <w:sz w:val="22"/>
          <w:szCs w:val="22"/>
          <w:lang w:val="en-CA"/>
        </w:rPr>
      </w:pPr>
      <w:r w:rsidRPr="00990DFC">
        <w:rPr>
          <w:rFonts w:ascii="Times New Roman" w:hAnsi="Times New Roman" w:cs="Times New Roman"/>
          <w:sz w:val="22"/>
          <w:szCs w:val="22"/>
          <w:lang w:val="en-CA"/>
        </w:rPr>
        <w:t>Later Latin Literature</w:t>
      </w:r>
    </w:p>
    <w:p w14:paraId="365A4F10" w14:textId="15B5AFF9" w:rsidR="00A976B8" w:rsidRPr="00990DFC" w:rsidRDefault="00A976B8" w:rsidP="00A976B8">
      <w:pPr>
        <w:pStyle w:val="ListParagraph"/>
        <w:numPr>
          <w:ilvl w:val="2"/>
          <w:numId w:val="3"/>
        </w:numPr>
        <w:rPr>
          <w:rFonts w:ascii="Times New Roman" w:hAnsi="Times New Roman" w:cs="Times New Roman"/>
          <w:sz w:val="22"/>
          <w:szCs w:val="22"/>
          <w:lang w:val="en-CA"/>
        </w:rPr>
      </w:pPr>
      <w:r w:rsidRPr="00990DFC">
        <w:rPr>
          <w:rFonts w:ascii="Times New Roman" w:hAnsi="Times New Roman" w:cs="Times New Roman"/>
          <w:sz w:val="22"/>
          <w:szCs w:val="22"/>
          <w:lang w:val="en-CA"/>
        </w:rPr>
        <w:t>C. AD 180 – AD 476 (Late Empire</w:t>
      </w:r>
      <w:r w:rsidR="00313C79" w:rsidRPr="00990DFC">
        <w:rPr>
          <w:rFonts w:ascii="Times New Roman" w:hAnsi="Times New Roman" w:cs="Times New Roman"/>
          <w:sz w:val="22"/>
          <w:szCs w:val="22"/>
          <w:lang w:val="en-CA"/>
        </w:rPr>
        <w:t>)</w:t>
      </w:r>
    </w:p>
    <w:p w14:paraId="4197E158" w14:textId="77777777" w:rsidR="00A976B8" w:rsidRPr="009C1F1D" w:rsidRDefault="00A976B8" w:rsidP="00A976B8">
      <w:pPr>
        <w:rPr>
          <w:rFonts w:ascii="Times New Roman" w:hAnsi="Times New Roman" w:cs="Times New Roman"/>
          <w:sz w:val="22"/>
          <w:szCs w:val="22"/>
          <w:lang w:val="en-CA"/>
        </w:rPr>
      </w:pPr>
    </w:p>
    <w:p w14:paraId="7AACC036" w14:textId="77777777" w:rsidR="00A976B8" w:rsidRPr="009C1F1D" w:rsidRDefault="00A976B8" w:rsidP="00A976B8">
      <w:pPr>
        <w:rPr>
          <w:rFonts w:ascii="Times New Roman" w:hAnsi="Times New Roman" w:cs="Times New Roman"/>
          <w:b/>
          <w:sz w:val="22"/>
          <w:szCs w:val="22"/>
          <w:lang w:val="en-CA"/>
        </w:rPr>
      </w:pPr>
      <w:r w:rsidRPr="009C1F1D">
        <w:rPr>
          <w:rFonts w:ascii="Times New Roman" w:hAnsi="Times New Roman" w:cs="Times New Roman"/>
          <w:b/>
          <w:sz w:val="22"/>
          <w:szCs w:val="22"/>
          <w:lang w:val="en-CA"/>
        </w:rPr>
        <w:t>Ovid:</w:t>
      </w:r>
    </w:p>
    <w:p w14:paraId="5056D040" w14:textId="77777777" w:rsidR="00A976B8" w:rsidRPr="009C1F1D" w:rsidRDefault="00A976B8" w:rsidP="00A976B8">
      <w:pPr>
        <w:rPr>
          <w:rFonts w:ascii="Times New Roman" w:hAnsi="Times New Roman" w:cs="Times New Roman"/>
          <w:sz w:val="22"/>
          <w:szCs w:val="22"/>
          <w:lang w:val="en-CA"/>
        </w:rPr>
      </w:pPr>
    </w:p>
    <w:p w14:paraId="2D80122D" w14:textId="77777777" w:rsidR="00A976B8" w:rsidRPr="009C1F1D" w:rsidRDefault="00A976B8" w:rsidP="00A976B8">
      <w:pPr>
        <w:pStyle w:val="ListParagraph"/>
        <w:numPr>
          <w:ilvl w:val="0"/>
          <w:numId w:val="6"/>
        </w:numPr>
        <w:rPr>
          <w:rFonts w:ascii="Times New Roman" w:hAnsi="Times New Roman" w:cs="Times New Roman"/>
          <w:sz w:val="22"/>
          <w:szCs w:val="22"/>
          <w:lang w:val="en-CA"/>
        </w:rPr>
      </w:pPr>
      <w:r w:rsidRPr="009C1F1D">
        <w:rPr>
          <w:rFonts w:ascii="Times New Roman" w:hAnsi="Times New Roman" w:cs="Times New Roman"/>
          <w:sz w:val="22"/>
          <w:szCs w:val="22"/>
          <w:lang w:val="en-CA"/>
        </w:rPr>
        <w:t>Different life experience than Vergil, Horace</w:t>
      </w:r>
    </w:p>
    <w:p w14:paraId="2546038B" w14:textId="77777777" w:rsidR="00A976B8" w:rsidRPr="009C1F1D" w:rsidRDefault="00A976B8" w:rsidP="00A976B8">
      <w:pPr>
        <w:pStyle w:val="ListParagraph"/>
        <w:numPr>
          <w:ilvl w:val="0"/>
          <w:numId w:val="6"/>
        </w:numPr>
        <w:rPr>
          <w:rFonts w:ascii="Times New Roman" w:hAnsi="Times New Roman" w:cs="Times New Roman"/>
          <w:sz w:val="22"/>
          <w:szCs w:val="22"/>
          <w:lang w:val="en-CA"/>
        </w:rPr>
      </w:pPr>
      <w:r w:rsidRPr="009C1F1D">
        <w:rPr>
          <w:rFonts w:ascii="Times New Roman" w:hAnsi="Times New Roman" w:cs="Times New Roman"/>
          <w:sz w:val="22"/>
          <w:szCs w:val="22"/>
          <w:lang w:val="en-CA"/>
        </w:rPr>
        <w:t>OVID (Publius Ovidius Naso)</w:t>
      </w:r>
    </w:p>
    <w:p w14:paraId="0A02B202" w14:textId="77777777" w:rsidR="00A976B8" w:rsidRPr="009C1F1D" w:rsidRDefault="00A976B8" w:rsidP="00A976B8">
      <w:pPr>
        <w:pStyle w:val="ListParagraph"/>
        <w:numPr>
          <w:ilvl w:val="0"/>
          <w:numId w:val="6"/>
        </w:numPr>
        <w:rPr>
          <w:rFonts w:ascii="Times New Roman" w:hAnsi="Times New Roman" w:cs="Times New Roman"/>
          <w:sz w:val="22"/>
          <w:szCs w:val="22"/>
          <w:lang w:val="en-CA"/>
        </w:rPr>
      </w:pPr>
      <w:r w:rsidRPr="009C1F1D">
        <w:rPr>
          <w:rFonts w:ascii="Times New Roman" w:hAnsi="Times New Roman" w:cs="Times New Roman"/>
          <w:sz w:val="22"/>
          <w:szCs w:val="22"/>
          <w:lang w:val="en-CA"/>
        </w:rPr>
        <w:t>43 BC- AD 17</w:t>
      </w:r>
    </w:p>
    <w:p w14:paraId="2473A748" w14:textId="77777777" w:rsidR="00A976B8" w:rsidRPr="009C1F1D" w:rsidRDefault="00A976B8" w:rsidP="00A976B8">
      <w:pPr>
        <w:pStyle w:val="ListParagraph"/>
        <w:numPr>
          <w:ilvl w:val="0"/>
          <w:numId w:val="6"/>
        </w:numPr>
        <w:rPr>
          <w:rFonts w:ascii="Times New Roman" w:hAnsi="Times New Roman" w:cs="Times New Roman"/>
          <w:sz w:val="22"/>
          <w:szCs w:val="22"/>
          <w:lang w:val="en-CA"/>
        </w:rPr>
      </w:pPr>
      <w:r w:rsidRPr="009C1F1D">
        <w:rPr>
          <w:rFonts w:ascii="Times New Roman" w:hAnsi="Times New Roman" w:cs="Times New Roman"/>
          <w:sz w:val="22"/>
          <w:szCs w:val="22"/>
          <w:lang w:val="en-CA"/>
        </w:rPr>
        <w:t>Second Triumvirate formed, Cicero killed during this time (never known life without Augustus firmly in control of everything)</w:t>
      </w:r>
    </w:p>
    <w:p w14:paraId="03E5439C" w14:textId="77777777" w:rsidR="00A976B8" w:rsidRPr="009C1F1D" w:rsidRDefault="00A976B8" w:rsidP="00A976B8">
      <w:pPr>
        <w:pStyle w:val="ListParagraph"/>
        <w:numPr>
          <w:ilvl w:val="0"/>
          <w:numId w:val="6"/>
        </w:numPr>
        <w:rPr>
          <w:rFonts w:ascii="Times New Roman" w:hAnsi="Times New Roman" w:cs="Times New Roman"/>
          <w:sz w:val="22"/>
          <w:szCs w:val="22"/>
          <w:lang w:val="en-CA"/>
        </w:rPr>
      </w:pPr>
      <w:r w:rsidRPr="009C1F1D">
        <w:rPr>
          <w:rFonts w:ascii="Times New Roman" w:hAnsi="Times New Roman" w:cs="Times New Roman"/>
          <w:sz w:val="22"/>
          <w:szCs w:val="22"/>
          <w:lang w:val="en-CA"/>
        </w:rPr>
        <w:t>Only 9 when Battle of Actium ends the civil wars, hasn’t experienced the horrors to the extent that H</w:t>
      </w:r>
      <w:r w:rsidR="00232EE5" w:rsidRPr="009C1F1D">
        <w:rPr>
          <w:rFonts w:ascii="Times New Roman" w:hAnsi="Times New Roman" w:cs="Times New Roman"/>
          <w:sz w:val="22"/>
          <w:szCs w:val="22"/>
          <w:lang w:val="en-CA"/>
        </w:rPr>
        <w:t>orace</w:t>
      </w:r>
      <w:r w:rsidRPr="009C1F1D">
        <w:rPr>
          <w:rFonts w:ascii="Times New Roman" w:hAnsi="Times New Roman" w:cs="Times New Roman"/>
          <w:sz w:val="22"/>
          <w:szCs w:val="22"/>
          <w:lang w:val="en-CA"/>
        </w:rPr>
        <w:t xml:space="preserve"> and V</w:t>
      </w:r>
      <w:r w:rsidR="00232EE5" w:rsidRPr="009C1F1D">
        <w:rPr>
          <w:rFonts w:ascii="Times New Roman" w:hAnsi="Times New Roman" w:cs="Times New Roman"/>
          <w:sz w:val="22"/>
          <w:szCs w:val="22"/>
          <w:lang w:val="en-CA"/>
        </w:rPr>
        <w:t>ergil</w:t>
      </w:r>
      <w:r w:rsidRPr="009C1F1D">
        <w:rPr>
          <w:rFonts w:ascii="Times New Roman" w:hAnsi="Times New Roman" w:cs="Times New Roman"/>
          <w:sz w:val="22"/>
          <w:szCs w:val="22"/>
          <w:lang w:val="en-CA"/>
        </w:rPr>
        <w:t xml:space="preserve"> have</w:t>
      </w:r>
    </w:p>
    <w:p w14:paraId="0D5F71F8" w14:textId="77777777" w:rsidR="00A976B8" w:rsidRPr="009C1F1D" w:rsidRDefault="00A976B8" w:rsidP="00A976B8">
      <w:pPr>
        <w:pStyle w:val="ListParagraph"/>
        <w:numPr>
          <w:ilvl w:val="0"/>
          <w:numId w:val="6"/>
        </w:numPr>
        <w:rPr>
          <w:rFonts w:ascii="Times New Roman" w:hAnsi="Times New Roman" w:cs="Times New Roman"/>
          <w:sz w:val="22"/>
          <w:szCs w:val="22"/>
          <w:lang w:val="en-CA"/>
        </w:rPr>
      </w:pPr>
      <w:r w:rsidRPr="009C1F1D">
        <w:rPr>
          <w:rFonts w:ascii="Times New Roman" w:hAnsi="Times New Roman" w:cs="Times New Roman"/>
          <w:sz w:val="22"/>
          <w:szCs w:val="22"/>
          <w:lang w:val="en-CA"/>
        </w:rPr>
        <w:t>Represents the next generation, doesn’t understand why Augustus has done such a great thing in bringing peace</w:t>
      </w:r>
    </w:p>
    <w:p w14:paraId="21A3F6B6" w14:textId="77777777" w:rsidR="00A976B8" w:rsidRPr="009C1F1D" w:rsidRDefault="00A976B8" w:rsidP="00A976B8">
      <w:pPr>
        <w:pStyle w:val="ListParagraph"/>
        <w:numPr>
          <w:ilvl w:val="0"/>
          <w:numId w:val="6"/>
        </w:numPr>
        <w:rPr>
          <w:rFonts w:ascii="Times New Roman" w:hAnsi="Times New Roman" w:cs="Times New Roman"/>
          <w:sz w:val="22"/>
          <w:szCs w:val="22"/>
          <w:lang w:val="en-CA"/>
        </w:rPr>
      </w:pPr>
      <w:r w:rsidRPr="009C1F1D">
        <w:rPr>
          <w:rFonts w:ascii="Times New Roman" w:hAnsi="Times New Roman" w:cs="Times New Roman"/>
          <w:sz w:val="22"/>
          <w:szCs w:val="22"/>
          <w:lang w:val="en-CA"/>
        </w:rPr>
        <w:t>He is more rebellious, gets him into trouble – equally brilliant writer but destined to fall out of favour with Augustus (because of a poem and an error)</w:t>
      </w:r>
    </w:p>
    <w:p w14:paraId="2A3C5FC3" w14:textId="77777777" w:rsidR="00232EE5" w:rsidRPr="009C1F1D" w:rsidRDefault="00A976B8" w:rsidP="00232EE5">
      <w:pPr>
        <w:pStyle w:val="ListParagraph"/>
        <w:numPr>
          <w:ilvl w:val="0"/>
          <w:numId w:val="6"/>
        </w:numPr>
        <w:rPr>
          <w:rFonts w:ascii="Times New Roman" w:hAnsi="Times New Roman" w:cs="Times New Roman"/>
          <w:sz w:val="22"/>
          <w:szCs w:val="22"/>
          <w:lang w:val="en-CA"/>
        </w:rPr>
      </w:pPr>
      <w:r w:rsidRPr="009C1F1D">
        <w:rPr>
          <w:rFonts w:ascii="Times New Roman" w:hAnsi="Times New Roman" w:cs="Times New Roman"/>
          <w:sz w:val="22"/>
          <w:szCs w:val="22"/>
          <w:lang w:val="en-CA"/>
        </w:rPr>
        <w:t>What he tells in writing: poem and error</w:t>
      </w:r>
    </w:p>
    <w:p w14:paraId="693285CB" w14:textId="77777777" w:rsidR="00A976B8" w:rsidRPr="009C1F1D" w:rsidRDefault="00A976B8" w:rsidP="00232EE5">
      <w:pPr>
        <w:rPr>
          <w:rFonts w:ascii="Times New Roman" w:hAnsi="Times New Roman" w:cs="Times New Roman"/>
          <w:sz w:val="22"/>
          <w:szCs w:val="22"/>
          <w:lang w:val="en-CA"/>
        </w:rPr>
      </w:pPr>
      <w:r w:rsidRPr="009C1F1D">
        <w:rPr>
          <w:rFonts w:ascii="Times New Roman" w:hAnsi="Times New Roman" w:cs="Times New Roman"/>
          <w:sz w:val="22"/>
          <w:szCs w:val="22"/>
          <w:lang w:val="en-CA"/>
        </w:rPr>
        <w:t>Ars Amatoria (“The Art of Love”), how to do it book – you (young man in Rome) to find a mistress in Rome</w:t>
      </w:r>
    </w:p>
    <w:p w14:paraId="5243A14D" w14:textId="77777777" w:rsidR="00A976B8" w:rsidRPr="009C1F1D" w:rsidRDefault="00A976B8" w:rsidP="00A976B8">
      <w:pPr>
        <w:pStyle w:val="ListParagraph"/>
        <w:numPr>
          <w:ilvl w:val="0"/>
          <w:numId w:val="6"/>
        </w:numPr>
        <w:rPr>
          <w:rFonts w:ascii="Times New Roman" w:hAnsi="Times New Roman" w:cs="Times New Roman"/>
          <w:sz w:val="22"/>
          <w:szCs w:val="22"/>
          <w:lang w:val="en-CA"/>
        </w:rPr>
      </w:pPr>
      <w:r w:rsidRPr="009C1F1D">
        <w:rPr>
          <w:rFonts w:ascii="Times New Roman" w:hAnsi="Times New Roman" w:cs="Times New Roman"/>
          <w:sz w:val="22"/>
          <w:szCs w:val="22"/>
          <w:lang w:val="en-CA"/>
        </w:rPr>
        <w:t>Theme that has been talked about for a while</w:t>
      </w:r>
    </w:p>
    <w:p w14:paraId="078FD7AD" w14:textId="77777777" w:rsidR="00A976B8" w:rsidRPr="009C1F1D" w:rsidRDefault="00A976B8" w:rsidP="00A976B8">
      <w:pPr>
        <w:pStyle w:val="ListParagraph"/>
        <w:numPr>
          <w:ilvl w:val="0"/>
          <w:numId w:val="6"/>
        </w:numPr>
        <w:rPr>
          <w:rFonts w:ascii="Times New Roman" w:hAnsi="Times New Roman" w:cs="Times New Roman"/>
          <w:sz w:val="22"/>
          <w:szCs w:val="22"/>
          <w:lang w:val="en-CA"/>
        </w:rPr>
      </w:pPr>
      <w:r w:rsidRPr="009C1F1D">
        <w:rPr>
          <w:rFonts w:ascii="Times New Roman" w:hAnsi="Times New Roman" w:cs="Times New Roman"/>
          <w:sz w:val="22"/>
          <w:szCs w:val="22"/>
          <w:lang w:val="en-CA"/>
        </w:rPr>
        <w:t>Catullus had an affair with married woman</w:t>
      </w:r>
    </w:p>
    <w:p w14:paraId="3451AD03" w14:textId="77777777" w:rsidR="00A976B8" w:rsidRPr="009C1F1D" w:rsidRDefault="00A976B8" w:rsidP="00A976B8">
      <w:pPr>
        <w:pStyle w:val="ListParagraph"/>
        <w:numPr>
          <w:ilvl w:val="0"/>
          <w:numId w:val="6"/>
        </w:numPr>
        <w:rPr>
          <w:rFonts w:ascii="Times New Roman" w:hAnsi="Times New Roman" w:cs="Times New Roman"/>
          <w:sz w:val="22"/>
          <w:szCs w:val="22"/>
          <w:lang w:val="en-CA"/>
        </w:rPr>
      </w:pPr>
      <w:r w:rsidRPr="009C1F1D">
        <w:rPr>
          <w:rFonts w:ascii="Times New Roman" w:hAnsi="Times New Roman" w:cs="Times New Roman"/>
          <w:sz w:val="22"/>
          <w:szCs w:val="22"/>
          <w:lang w:val="en-CA"/>
        </w:rPr>
        <w:t>Augustus brought in laws to bring morality back to the people, tried to stem out adultery</w:t>
      </w:r>
    </w:p>
    <w:p w14:paraId="3C672987" w14:textId="77777777" w:rsidR="00A976B8" w:rsidRPr="009C1F1D" w:rsidRDefault="00A976B8" w:rsidP="00A976B8">
      <w:pPr>
        <w:pStyle w:val="ListParagraph"/>
        <w:numPr>
          <w:ilvl w:val="0"/>
          <w:numId w:val="6"/>
        </w:numPr>
        <w:rPr>
          <w:rFonts w:ascii="Times New Roman" w:hAnsi="Times New Roman" w:cs="Times New Roman"/>
          <w:sz w:val="22"/>
          <w:szCs w:val="22"/>
          <w:lang w:val="en-CA"/>
        </w:rPr>
      </w:pPr>
      <w:r w:rsidRPr="009C1F1D">
        <w:rPr>
          <w:rFonts w:ascii="Times New Roman" w:hAnsi="Times New Roman" w:cs="Times New Roman"/>
          <w:sz w:val="22"/>
          <w:szCs w:val="22"/>
          <w:lang w:val="en-CA"/>
        </w:rPr>
        <w:t>pg. 271 CiT Horace</w:t>
      </w:r>
    </w:p>
    <w:p w14:paraId="5CB0E6EC" w14:textId="77777777" w:rsidR="00232EE5" w:rsidRPr="009C1F1D" w:rsidRDefault="00232EE5" w:rsidP="00232EE5">
      <w:pPr>
        <w:pStyle w:val="ListParagraph"/>
        <w:numPr>
          <w:ilvl w:val="1"/>
          <w:numId w:val="6"/>
        </w:numPr>
        <w:rPr>
          <w:rFonts w:ascii="Times New Roman" w:hAnsi="Times New Roman" w:cs="Times New Roman"/>
          <w:sz w:val="22"/>
          <w:szCs w:val="22"/>
          <w:lang w:val="en-CA"/>
        </w:rPr>
      </w:pPr>
      <w:r w:rsidRPr="009C1F1D">
        <w:rPr>
          <w:rFonts w:ascii="Times New Roman" w:hAnsi="Times New Roman" w:cs="Times New Roman"/>
          <w:sz w:val="22"/>
          <w:szCs w:val="22"/>
          <w:lang w:val="en-CA"/>
        </w:rPr>
        <w:t>“By unchaste lust no homes are now defiled; / Morals and law have conquered that foul stain; / Proud mothers trace the fathers in the child”</w:t>
      </w:r>
    </w:p>
    <w:p w14:paraId="0997E57F" w14:textId="77777777" w:rsidR="00A976B8" w:rsidRPr="009C1F1D" w:rsidRDefault="00A976B8" w:rsidP="00232EE5">
      <w:pPr>
        <w:pStyle w:val="ListParagraph"/>
        <w:numPr>
          <w:ilvl w:val="2"/>
          <w:numId w:val="6"/>
        </w:numPr>
        <w:rPr>
          <w:rFonts w:ascii="Times New Roman" w:hAnsi="Times New Roman" w:cs="Times New Roman"/>
          <w:sz w:val="22"/>
          <w:szCs w:val="22"/>
          <w:lang w:val="en-CA"/>
        </w:rPr>
      </w:pPr>
      <w:r w:rsidRPr="009C1F1D">
        <w:rPr>
          <w:rFonts w:ascii="Times New Roman" w:hAnsi="Times New Roman" w:cs="Times New Roman"/>
          <w:sz w:val="22"/>
          <w:szCs w:val="22"/>
          <w:lang w:val="en-CA"/>
        </w:rPr>
        <w:t>Morality laws about building up the elite families, civil wars devastated number of elites available to serve public offices</w:t>
      </w:r>
    </w:p>
    <w:p w14:paraId="234BF2FC" w14:textId="77777777" w:rsidR="00A976B8" w:rsidRPr="009C1F1D" w:rsidRDefault="00A976B8" w:rsidP="00232EE5">
      <w:pPr>
        <w:pStyle w:val="ListParagraph"/>
        <w:numPr>
          <w:ilvl w:val="2"/>
          <w:numId w:val="6"/>
        </w:numPr>
        <w:rPr>
          <w:rFonts w:ascii="Times New Roman" w:hAnsi="Times New Roman" w:cs="Times New Roman"/>
          <w:sz w:val="22"/>
          <w:szCs w:val="22"/>
          <w:lang w:val="en-CA"/>
        </w:rPr>
      </w:pPr>
      <w:r w:rsidRPr="009C1F1D">
        <w:rPr>
          <w:rFonts w:ascii="Times New Roman" w:hAnsi="Times New Roman" w:cs="Times New Roman"/>
          <w:sz w:val="22"/>
          <w:szCs w:val="22"/>
          <w:lang w:val="en-CA"/>
        </w:rPr>
        <w:t>Ovid suggests the opposite in this work (everyone should be having affairs)</w:t>
      </w:r>
    </w:p>
    <w:p w14:paraId="33B569B7" w14:textId="77777777" w:rsidR="00232EE5" w:rsidRPr="009C1F1D" w:rsidRDefault="00232EE5" w:rsidP="00232EE5">
      <w:pPr>
        <w:rPr>
          <w:rFonts w:ascii="Times New Roman" w:hAnsi="Times New Roman" w:cs="Times New Roman"/>
          <w:sz w:val="22"/>
          <w:szCs w:val="22"/>
          <w:lang w:val="en-CA"/>
        </w:rPr>
      </w:pPr>
    </w:p>
    <w:p w14:paraId="51A565D9" w14:textId="77777777" w:rsidR="00232EE5" w:rsidRPr="009C1F1D" w:rsidRDefault="00A976B8" w:rsidP="00232EE5">
      <w:pPr>
        <w:rPr>
          <w:rFonts w:ascii="Times New Roman" w:hAnsi="Times New Roman" w:cs="Times New Roman"/>
          <w:sz w:val="22"/>
          <w:szCs w:val="22"/>
          <w:lang w:val="en-CA"/>
        </w:rPr>
      </w:pPr>
      <w:r w:rsidRPr="009C1F1D">
        <w:rPr>
          <w:rFonts w:ascii="Times New Roman" w:hAnsi="Times New Roman" w:cs="Times New Roman"/>
          <w:sz w:val="22"/>
          <w:szCs w:val="22"/>
          <w:lang w:val="en-CA"/>
        </w:rPr>
        <w:t xml:space="preserve">Error: </w:t>
      </w:r>
    </w:p>
    <w:p w14:paraId="514123E7" w14:textId="77777777" w:rsidR="00A976B8" w:rsidRPr="009C1F1D" w:rsidRDefault="00A976B8" w:rsidP="00232EE5">
      <w:pPr>
        <w:pStyle w:val="ListParagraph"/>
        <w:numPr>
          <w:ilvl w:val="0"/>
          <w:numId w:val="6"/>
        </w:numPr>
        <w:rPr>
          <w:rFonts w:ascii="Times New Roman" w:hAnsi="Times New Roman" w:cs="Times New Roman"/>
          <w:sz w:val="22"/>
          <w:szCs w:val="22"/>
          <w:lang w:val="en-CA"/>
        </w:rPr>
      </w:pPr>
      <w:r w:rsidRPr="009C1F1D">
        <w:rPr>
          <w:rFonts w:ascii="Times New Roman" w:hAnsi="Times New Roman" w:cs="Times New Roman"/>
          <w:sz w:val="22"/>
          <w:szCs w:val="22"/>
          <w:lang w:val="en-CA"/>
        </w:rPr>
        <w:t>Julia -&gt; daughter of Augustus, free spirit with everything esp. what her father was trying to do, may have had an affair with Ovid or a close friend with person who had an affair with her, Ovid sent into exile and Julia sent as well</w:t>
      </w:r>
    </w:p>
    <w:p w14:paraId="4B0B283D" w14:textId="77777777" w:rsidR="00A976B8" w:rsidRPr="009C1F1D" w:rsidRDefault="00A976B8" w:rsidP="00A976B8">
      <w:pPr>
        <w:pStyle w:val="ListParagraph"/>
        <w:numPr>
          <w:ilvl w:val="0"/>
          <w:numId w:val="6"/>
        </w:numPr>
        <w:rPr>
          <w:rFonts w:ascii="Times New Roman" w:hAnsi="Times New Roman" w:cs="Times New Roman"/>
          <w:sz w:val="22"/>
          <w:szCs w:val="22"/>
          <w:lang w:val="en-CA"/>
        </w:rPr>
      </w:pPr>
      <w:r w:rsidRPr="009C1F1D">
        <w:rPr>
          <w:rFonts w:ascii="Times New Roman" w:hAnsi="Times New Roman" w:cs="Times New Roman"/>
          <w:sz w:val="22"/>
          <w:szCs w:val="22"/>
          <w:lang w:val="en-CA"/>
        </w:rPr>
        <w:t>unsure, not stated explicitly</w:t>
      </w:r>
    </w:p>
    <w:p w14:paraId="06138567" w14:textId="77777777" w:rsidR="00A976B8" w:rsidRPr="009C1F1D" w:rsidRDefault="00A976B8" w:rsidP="00A976B8">
      <w:pPr>
        <w:pStyle w:val="ListParagraph"/>
        <w:numPr>
          <w:ilvl w:val="0"/>
          <w:numId w:val="6"/>
        </w:numPr>
        <w:rPr>
          <w:rFonts w:ascii="Times New Roman" w:hAnsi="Times New Roman" w:cs="Times New Roman"/>
          <w:sz w:val="22"/>
          <w:szCs w:val="22"/>
          <w:lang w:val="en-CA"/>
        </w:rPr>
      </w:pPr>
      <w:r w:rsidRPr="009C1F1D">
        <w:rPr>
          <w:rFonts w:ascii="Times New Roman" w:hAnsi="Times New Roman" w:cs="Times New Roman"/>
          <w:sz w:val="22"/>
          <w:szCs w:val="22"/>
          <w:lang w:val="en-CA"/>
        </w:rPr>
        <w:t>Ovid’s accomplishments:</w:t>
      </w:r>
    </w:p>
    <w:p w14:paraId="35F180B5" w14:textId="77777777" w:rsidR="00A976B8" w:rsidRPr="009C1F1D" w:rsidRDefault="00232EE5" w:rsidP="00A976B8">
      <w:pPr>
        <w:pStyle w:val="ListParagraph"/>
        <w:numPr>
          <w:ilvl w:val="0"/>
          <w:numId w:val="6"/>
        </w:numPr>
        <w:rPr>
          <w:rFonts w:ascii="Times New Roman" w:hAnsi="Times New Roman" w:cs="Times New Roman"/>
          <w:sz w:val="22"/>
          <w:szCs w:val="22"/>
          <w:lang w:val="en-CA"/>
        </w:rPr>
      </w:pPr>
      <w:r w:rsidRPr="009C1F1D">
        <w:rPr>
          <w:rFonts w:ascii="Times New Roman" w:hAnsi="Times New Roman" w:cs="Times New Roman"/>
          <w:sz w:val="22"/>
          <w:szCs w:val="22"/>
          <w:lang w:val="en-CA"/>
        </w:rPr>
        <w:t>B</w:t>
      </w:r>
      <w:r w:rsidR="00A976B8" w:rsidRPr="009C1F1D">
        <w:rPr>
          <w:rFonts w:ascii="Times New Roman" w:hAnsi="Times New Roman" w:cs="Times New Roman"/>
          <w:sz w:val="22"/>
          <w:szCs w:val="22"/>
          <w:lang w:val="en-CA"/>
        </w:rPr>
        <w:t>orn in Italian town, sent to Rome for education</w:t>
      </w:r>
    </w:p>
    <w:p w14:paraId="0CE373C1" w14:textId="77777777" w:rsidR="00A976B8" w:rsidRPr="009C1F1D" w:rsidRDefault="00232EE5" w:rsidP="00A976B8">
      <w:pPr>
        <w:pStyle w:val="ListParagraph"/>
        <w:numPr>
          <w:ilvl w:val="0"/>
          <w:numId w:val="6"/>
        </w:numPr>
        <w:rPr>
          <w:rFonts w:ascii="Times New Roman" w:hAnsi="Times New Roman" w:cs="Times New Roman"/>
          <w:sz w:val="22"/>
          <w:szCs w:val="22"/>
          <w:lang w:val="en-CA"/>
        </w:rPr>
      </w:pPr>
      <w:r w:rsidRPr="009C1F1D">
        <w:rPr>
          <w:rFonts w:ascii="Times New Roman" w:hAnsi="Times New Roman" w:cs="Times New Roman"/>
          <w:sz w:val="22"/>
          <w:szCs w:val="22"/>
          <w:lang w:val="en-CA"/>
        </w:rPr>
        <w:t>F</w:t>
      </w:r>
      <w:r w:rsidR="00A976B8" w:rsidRPr="009C1F1D">
        <w:rPr>
          <w:rFonts w:ascii="Times New Roman" w:hAnsi="Times New Roman" w:cs="Times New Roman"/>
          <w:sz w:val="22"/>
          <w:szCs w:val="22"/>
          <w:lang w:val="en-CA"/>
        </w:rPr>
        <w:t>ollowed by grand tour to Greece, father wanted Ovid to follow political career path (he said he wanted to be a poet so much, that his subconscious wouldn’t let him not be)</w:t>
      </w:r>
    </w:p>
    <w:p w14:paraId="0CDC57FB" w14:textId="77777777" w:rsidR="00A976B8" w:rsidRPr="009C1F1D" w:rsidRDefault="00232EE5" w:rsidP="00A976B8">
      <w:pPr>
        <w:pStyle w:val="ListParagraph"/>
        <w:numPr>
          <w:ilvl w:val="0"/>
          <w:numId w:val="6"/>
        </w:numPr>
        <w:rPr>
          <w:rFonts w:ascii="Times New Roman" w:hAnsi="Times New Roman" w:cs="Times New Roman"/>
          <w:sz w:val="22"/>
          <w:szCs w:val="22"/>
          <w:lang w:val="en-CA"/>
        </w:rPr>
      </w:pPr>
      <w:r w:rsidRPr="009C1F1D">
        <w:rPr>
          <w:rFonts w:ascii="Times New Roman" w:hAnsi="Times New Roman" w:cs="Times New Roman"/>
          <w:sz w:val="22"/>
          <w:szCs w:val="22"/>
          <w:lang w:val="en-CA"/>
        </w:rPr>
        <w:t>W</w:t>
      </w:r>
      <w:r w:rsidR="00A976B8" w:rsidRPr="009C1F1D">
        <w:rPr>
          <w:rFonts w:ascii="Times New Roman" w:hAnsi="Times New Roman" w:cs="Times New Roman"/>
          <w:sz w:val="22"/>
          <w:szCs w:val="22"/>
          <w:lang w:val="en-CA"/>
        </w:rPr>
        <w:t>hile defending in trial, he would speak in meter (poet)</w:t>
      </w:r>
    </w:p>
    <w:p w14:paraId="7C27F9BE" w14:textId="77777777" w:rsidR="00A976B8" w:rsidRPr="009C1F1D" w:rsidRDefault="00232EE5" w:rsidP="00A976B8">
      <w:pPr>
        <w:pStyle w:val="ListParagraph"/>
        <w:numPr>
          <w:ilvl w:val="0"/>
          <w:numId w:val="6"/>
        </w:numPr>
        <w:rPr>
          <w:rFonts w:ascii="Times New Roman" w:hAnsi="Times New Roman" w:cs="Times New Roman"/>
          <w:sz w:val="22"/>
          <w:szCs w:val="22"/>
          <w:lang w:val="en-CA"/>
        </w:rPr>
      </w:pPr>
      <w:r w:rsidRPr="009C1F1D">
        <w:rPr>
          <w:rFonts w:ascii="Times New Roman" w:hAnsi="Times New Roman" w:cs="Times New Roman"/>
          <w:sz w:val="22"/>
          <w:szCs w:val="22"/>
          <w:lang w:val="en-CA"/>
        </w:rPr>
        <w:t>C</w:t>
      </w:r>
      <w:r w:rsidR="00A976B8" w:rsidRPr="009C1F1D">
        <w:rPr>
          <w:rFonts w:ascii="Times New Roman" w:hAnsi="Times New Roman" w:cs="Times New Roman"/>
          <w:sz w:val="22"/>
          <w:szCs w:val="22"/>
          <w:lang w:val="en-CA"/>
        </w:rPr>
        <w:t>lient of wealthy roman connected to Augustus, patronage gave free time to devote to writing</w:t>
      </w:r>
    </w:p>
    <w:p w14:paraId="24A4EBC1" w14:textId="77777777" w:rsidR="00232EE5" w:rsidRPr="009C1F1D" w:rsidRDefault="00232EE5" w:rsidP="00A976B8">
      <w:pPr>
        <w:pStyle w:val="ListParagraph"/>
        <w:numPr>
          <w:ilvl w:val="0"/>
          <w:numId w:val="6"/>
        </w:numPr>
        <w:rPr>
          <w:rFonts w:ascii="Times New Roman" w:hAnsi="Times New Roman" w:cs="Times New Roman"/>
          <w:sz w:val="22"/>
          <w:szCs w:val="22"/>
          <w:lang w:val="en-CA"/>
        </w:rPr>
      </w:pPr>
      <w:r w:rsidRPr="009C1F1D">
        <w:rPr>
          <w:rFonts w:ascii="Times New Roman" w:hAnsi="Times New Roman" w:cs="Times New Roman"/>
          <w:sz w:val="22"/>
          <w:szCs w:val="22"/>
          <w:lang w:val="en-CA"/>
        </w:rPr>
        <w:t>M</w:t>
      </w:r>
      <w:r w:rsidR="00A976B8" w:rsidRPr="009C1F1D">
        <w:rPr>
          <w:rFonts w:ascii="Times New Roman" w:hAnsi="Times New Roman" w:cs="Times New Roman"/>
          <w:sz w:val="22"/>
          <w:szCs w:val="22"/>
          <w:lang w:val="en-CA"/>
        </w:rPr>
        <w:t>any things written associated with love, wrote Met</w:t>
      </w:r>
      <w:r w:rsidRPr="009C1F1D">
        <w:rPr>
          <w:rFonts w:ascii="Times New Roman" w:hAnsi="Times New Roman" w:cs="Times New Roman"/>
          <w:sz w:val="22"/>
          <w:szCs w:val="22"/>
          <w:lang w:val="en-CA"/>
        </w:rPr>
        <w:t>amorphoses (“Transformations”)</w:t>
      </w:r>
    </w:p>
    <w:p w14:paraId="65F51D28" w14:textId="77777777" w:rsidR="00A976B8" w:rsidRPr="009C1F1D" w:rsidRDefault="00232EE5" w:rsidP="00232EE5">
      <w:pPr>
        <w:pStyle w:val="ListParagraph"/>
        <w:numPr>
          <w:ilvl w:val="1"/>
          <w:numId w:val="6"/>
        </w:numPr>
        <w:rPr>
          <w:rFonts w:ascii="Times New Roman" w:hAnsi="Times New Roman" w:cs="Times New Roman"/>
          <w:sz w:val="22"/>
          <w:szCs w:val="22"/>
          <w:lang w:val="en-CA"/>
        </w:rPr>
      </w:pPr>
      <w:r w:rsidRPr="009C1F1D">
        <w:rPr>
          <w:rFonts w:ascii="Times New Roman" w:hAnsi="Times New Roman" w:cs="Times New Roman"/>
          <w:sz w:val="22"/>
          <w:szCs w:val="22"/>
          <w:lang w:val="en-CA"/>
        </w:rPr>
        <w:lastRenderedPageBreak/>
        <w:t>G</w:t>
      </w:r>
      <w:r w:rsidR="00A976B8" w:rsidRPr="009C1F1D">
        <w:rPr>
          <w:rFonts w:ascii="Times New Roman" w:hAnsi="Times New Roman" w:cs="Times New Roman"/>
          <w:sz w:val="22"/>
          <w:szCs w:val="22"/>
          <w:lang w:val="en-CA"/>
        </w:rPr>
        <w:t>reatest work, 250 stories tied together by theme of transformation</w:t>
      </w:r>
    </w:p>
    <w:p w14:paraId="076C83C4" w14:textId="77777777" w:rsidR="00A976B8" w:rsidRPr="009C1F1D" w:rsidRDefault="00232EE5" w:rsidP="00232EE5">
      <w:pPr>
        <w:pStyle w:val="ListParagraph"/>
        <w:numPr>
          <w:ilvl w:val="1"/>
          <w:numId w:val="6"/>
        </w:numPr>
        <w:rPr>
          <w:rFonts w:ascii="Times New Roman" w:hAnsi="Times New Roman" w:cs="Times New Roman"/>
          <w:sz w:val="22"/>
          <w:szCs w:val="22"/>
          <w:lang w:val="en-CA"/>
        </w:rPr>
      </w:pPr>
      <w:r w:rsidRPr="009C1F1D">
        <w:rPr>
          <w:rFonts w:ascii="Times New Roman" w:hAnsi="Times New Roman" w:cs="Times New Roman"/>
          <w:sz w:val="22"/>
          <w:szCs w:val="22"/>
          <w:lang w:val="en-CA"/>
        </w:rPr>
        <w:t>H</w:t>
      </w:r>
      <w:r w:rsidR="00A976B8" w:rsidRPr="009C1F1D">
        <w:rPr>
          <w:rFonts w:ascii="Times New Roman" w:hAnsi="Times New Roman" w:cs="Times New Roman"/>
          <w:sz w:val="22"/>
          <w:szCs w:val="22"/>
          <w:lang w:val="en-CA"/>
        </w:rPr>
        <w:t>uge impact on roman society and subsequent cultures</w:t>
      </w:r>
    </w:p>
    <w:p w14:paraId="6907AFD2" w14:textId="77777777" w:rsidR="00A976B8" w:rsidRPr="009C1F1D" w:rsidRDefault="00232EE5" w:rsidP="00232EE5">
      <w:pPr>
        <w:pStyle w:val="ListParagraph"/>
        <w:numPr>
          <w:ilvl w:val="1"/>
          <w:numId w:val="6"/>
        </w:numPr>
        <w:rPr>
          <w:rFonts w:ascii="Times New Roman" w:hAnsi="Times New Roman" w:cs="Times New Roman"/>
          <w:sz w:val="22"/>
          <w:szCs w:val="22"/>
          <w:lang w:val="en-CA"/>
        </w:rPr>
      </w:pPr>
      <w:r w:rsidRPr="009C1F1D">
        <w:rPr>
          <w:rFonts w:ascii="Times New Roman" w:hAnsi="Times New Roman" w:cs="Times New Roman"/>
          <w:sz w:val="22"/>
          <w:szCs w:val="22"/>
          <w:lang w:val="en-CA"/>
        </w:rPr>
        <w:t>P</w:t>
      </w:r>
      <w:r w:rsidR="00A976B8" w:rsidRPr="009C1F1D">
        <w:rPr>
          <w:rFonts w:ascii="Times New Roman" w:hAnsi="Times New Roman" w:cs="Times New Roman"/>
          <w:sz w:val="22"/>
          <w:szCs w:val="22"/>
          <w:lang w:val="en-CA"/>
        </w:rPr>
        <w:t>g. 273 CiT</w:t>
      </w:r>
    </w:p>
    <w:p w14:paraId="66F0FF47" w14:textId="77777777" w:rsidR="00A976B8" w:rsidRPr="009C1F1D" w:rsidRDefault="00232EE5" w:rsidP="00232EE5">
      <w:pPr>
        <w:pStyle w:val="ListParagraph"/>
        <w:numPr>
          <w:ilvl w:val="1"/>
          <w:numId w:val="6"/>
        </w:numPr>
        <w:rPr>
          <w:rFonts w:ascii="Times New Roman" w:hAnsi="Times New Roman" w:cs="Times New Roman"/>
          <w:sz w:val="22"/>
          <w:szCs w:val="22"/>
          <w:lang w:val="en-CA"/>
        </w:rPr>
      </w:pPr>
      <w:r w:rsidRPr="009C1F1D">
        <w:rPr>
          <w:rFonts w:ascii="Times New Roman" w:hAnsi="Times New Roman" w:cs="Times New Roman"/>
          <w:sz w:val="22"/>
          <w:szCs w:val="22"/>
          <w:lang w:val="en-CA"/>
        </w:rPr>
        <w:t>S</w:t>
      </w:r>
      <w:r w:rsidR="00A976B8" w:rsidRPr="009C1F1D">
        <w:rPr>
          <w:rFonts w:ascii="Times New Roman" w:hAnsi="Times New Roman" w:cs="Times New Roman"/>
          <w:sz w:val="22"/>
          <w:szCs w:val="22"/>
          <w:lang w:val="en-CA"/>
        </w:rPr>
        <w:t>tarts with invocation to the gods</w:t>
      </w:r>
    </w:p>
    <w:p w14:paraId="467E2786" w14:textId="77777777" w:rsidR="00A976B8" w:rsidRPr="00990DFC" w:rsidRDefault="00232EE5" w:rsidP="00A976B8">
      <w:pPr>
        <w:pStyle w:val="ListParagraph"/>
        <w:numPr>
          <w:ilvl w:val="0"/>
          <w:numId w:val="6"/>
        </w:numPr>
        <w:rPr>
          <w:rFonts w:ascii="Times New Roman" w:hAnsi="Times New Roman" w:cs="Times New Roman"/>
          <w:sz w:val="22"/>
          <w:szCs w:val="22"/>
          <w:lang w:val="en-CA"/>
        </w:rPr>
      </w:pPr>
      <w:r w:rsidRPr="00990DFC">
        <w:rPr>
          <w:rFonts w:ascii="Times New Roman" w:hAnsi="Times New Roman" w:cs="Times New Roman"/>
          <w:sz w:val="22"/>
          <w:szCs w:val="22"/>
          <w:lang w:val="en-CA"/>
        </w:rPr>
        <w:t>A</w:t>
      </w:r>
      <w:r w:rsidR="00A976B8" w:rsidRPr="00990DFC">
        <w:rPr>
          <w:rFonts w:ascii="Times New Roman" w:hAnsi="Times New Roman" w:cs="Times New Roman"/>
          <w:sz w:val="22"/>
          <w:szCs w:val="22"/>
          <w:lang w:val="en-CA"/>
        </w:rPr>
        <w:t>fter invocation, he launches straight into account of origins of the world from a chaotic mass -&gt; transformed into ordered whole</w:t>
      </w:r>
    </w:p>
    <w:p w14:paraId="70BF2C9F" w14:textId="77777777" w:rsidR="00A976B8" w:rsidRPr="00990DFC" w:rsidRDefault="00232EE5" w:rsidP="00A976B8">
      <w:pPr>
        <w:pStyle w:val="ListParagraph"/>
        <w:numPr>
          <w:ilvl w:val="0"/>
          <w:numId w:val="6"/>
        </w:numPr>
        <w:rPr>
          <w:rFonts w:ascii="Times New Roman" w:hAnsi="Times New Roman" w:cs="Times New Roman"/>
          <w:sz w:val="22"/>
          <w:szCs w:val="22"/>
          <w:lang w:val="en-CA"/>
        </w:rPr>
      </w:pPr>
      <w:r w:rsidRPr="00990DFC">
        <w:rPr>
          <w:rFonts w:ascii="Times New Roman" w:hAnsi="Times New Roman" w:cs="Times New Roman"/>
          <w:sz w:val="22"/>
          <w:szCs w:val="22"/>
          <w:lang w:val="en-CA"/>
        </w:rPr>
        <w:t>F</w:t>
      </w:r>
      <w:r w:rsidR="00A976B8" w:rsidRPr="00990DFC">
        <w:rPr>
          <w:rFonts w:ascii="Times New Roman" w:hAnsi="Times New Roman" w:cs="Times New Roman"/>
          <w:sz w:val="22"/>
          <w:szCs w:val="22"/>
          <w:lang w:val="en-CA"/>
        </w:rPr>
        <w:t>our ages of mankind</w:t>
      </w:r>
    </w:p>
    <w:p w14:paraId="711FD402" w14:textId="77777777" w:rsidR="00A976B8" w:rsidRPr="00990DFC" w:rsidRDefault="00232EE5" w:rsidP="00A976B8">
      <w:pPr>
        <w:pStyle w:val="ListParagraph"/>
        <w:numPr>
          <w:ilvl w:val="0"/>
          <w:numId w:val="6"/>
        </w:numPr>
        <w:rPr>
          <w:rFonts w:ascii="Times New Roman" w:hAnsi="Times New Roman" w:cs="Times New Roman"/>
          <w:sz w:val="22"/>
          <w:szCs w:val="22"/>
          <w:lang w:val="en-CA"/>
        </w:rPr>
      </w:pPr>
      <w:r w:rsidRPr="00990DFC">
        <w:rPr>
          <w:rFonts w:ascii="Times New Roman" w:hAnsi="Times New Roman" w:cs="Times New Roman"/>
          <w:sz w:val="22"/>
          <w:szCs w:val="22"/>
          <w:lang w:val="en-CA"/>
        </w:rPr>
        <w:t>C</w:t>
      </w:r>
      <w:r w:rsidR="00A976B8" w:rsidRPr="00990DFC">
        <w:rPr>
          <w:rFonts w:ascii="Times New Roman" w:hAnsi="Times New Roman" w:cs="Times New Roman"/>
          <w:sz w:val="22"/>
          <w:szCs w:val="22"/>
          <w:lang w:val="en-CA"/>
        </w:rPr>
        <w:t>reation of the World: a chaotic mass transformed into an ordered whole</w:t>
      </w:r>
    </w:p>
    <w:p w14:paraId="6D15417E" w14:textId="77777777" w:rsidR="00A976B8" w:rsidRPr="00990DFC" w:rsidRDefault="00A976B8" w:rsidP="00A976B8">
      <w:pPr>
        <w:pStyle w:val="ListParagraph"/>
        <w:numPr>
          <w:ilvl w:val="0"/>
          <w:numId w:val="6"/>
        </w:numPr>
        <w:rPr>
          <w:rFonts w:ascii="Times New Roman" w:hAnsi="Times New Roman" w:cs="Times New Roman"/>
          <w:sz w:val="22"/>
          <w:szCs w:val="22"/>
          <w:lang w:val="en-CA"/>
        </w:rPr>
      </w:pPr>
      <w:r w:rsidRPr="00990DFC">
        <w:rPr>
          <w:rFonts w:ascii="Times New Roman" w:hAnsi="Times New Roman" w:cs="Times New Roman"/>
          <w:sz w:val="22"/>
          <w:szCs w:val="22"/>
          <w:lang w:val="en-CA"/>
        </w:rPr>
        <w:t>Four Ages of the World: Gold -&gt; Silver -&gt; Bronze -&gt; Iron</w:t>
      </w:r>
    </w:p>
    <w:p w14:paraId="637E66D9" w14:textId="77777777" w:rsidR="00232EE5" w:rsidRPr="009C1F1D" w:rsidRDefault="00A976B8" w:rsidP="00232EE5">
      <w:pPr>
        <w:pStyle w:val="ListParagraph"/>
        <w:numPr>
          <w:ilvl w:val="0"/>
          <w:numId w:val="6"/>
        </w:numPr>
        <w:rPr>
          <w:rFonts w:ascii="Times New Roman" w:hAnsi="Times New Roman" w:cs="Times New Roman"/>
          <w:sz w:val="22"/>
          <w:szCs w:val="22"/>
          <w:lang w:val="en-CA"/>
        </w:rPr>
      </w:pPr>
      <w:r w:rsidRPr="009C1F1D">
        <w:rPr>
          <w:rFonts w:ascii="Times New Roman" w:hAnsi="Times New Roman" w:cs="Times New Roman"/>
          <w:sz w:val="22"/>
          <w:szCs w:val="22"/>
          <w:lang w:val="en-CA"/>
        </w:rPr>
        <w:t xml:space="preserve">Iron Age: Wickedness, </w:t>
      </w:r>
    </w:p>
    <w:p w14:paraId="033C7837" w14:textId="77777777" w:rsidR="00A976B8" w:rsidRPr="009C1F1D" w:rsidRDefault="00A976B8" w:rsidP="00232EE5">
      <w:pPr>
        <w:pStyle w:val="ListParagraph"/>
        <w:numPr>
          <w:ilvl w:val="1"/>
          <w:numId w:val="6"/>
        </w:numPr>
        <w:rPr>
          <w:rFonts w:ascii="Times New Roman" w:hAnsi="Times New Roman" w:cs="Times New Roman"/>
          <w:sz w:val="22"/>
          <w:szCs w:val="22"/>
          <w:lang w:val="en-CA"/>
        </w:rPr>
      </w:pPr>
      <w:r w:rsidRPr="009C1F1D">
        <w:rPr>
          <w:rFonts w:ascii="Times New Roman" w:hAnsi="Times New Roman" w:cs="Times New Roman"/>
          <w:sz w:val="22"/>
          <w:szCs w:val="22"/>
          <w:lang w:val="en-CA"/>
        </w:rPr>
        <w:t>The Flood (sent by father of the gods to wipe out the human race)</w:t>
      </w:r>
    </w:p>
    <w:p w14:paraId="41DC803E" w14:textId="77777777" w:rsidR="00A976B8" w:rsidRPr="009C1F1D" w:rsidRDefault="00232EE5" w:rsidP="00232EE5">
      <w:pPr>
        <w:pStyle w:val="ListParagraph"/>
        <w:numPr>
          <w:ilvl w:val="1"/>
          <w:numId w:val="6"/>
        </w:numPr>
        <w:rPr>
          <w:rFonts w:ascii="Times New Roman" w:hAnsi="Times New Roman" w:cs="Times New Roman"/>
          <w:sz w:val="22"/>
          <w:szCs w:val="22"/>
          <w:lang w:val="en-CA"/>
        </w:rPr>
      </w:pPr>
      <w:r w:rsidRPr="009C1F1D">
        <w:rPr>
          <w:rFonts w:ascii="Times New Roman" w:hAnsi="Times New Roman" w:cs="Times New Roman"/>
          <w:sz w:val="22"/>
          <w:szCs w:val="22"/>
          <w:lang w:val="en-CA"/>
        </w:rPr>
        <w:t>T</w:t>
      </w:r>
      <w:r w:rsidR="00A976B8" w:rsidRPr="009C1F1D">
        <w:rPr>
          <w:rFonts w:ascii="Times New Roman" w:hAnsi="Times New Roman" w:cs="Times New Roman"/>
          <w:sz w:val="22"/>
          <w:szCs w:val="22"/>
          <w:lang w:val="en-CA"/>
        </w:rPr>
        <w:t>ransformations involving amorous gods (Daphne turns into a tree because Apollo is chasing/lusting after her so she turns into a tree to escape him)</w:t>
      </w:r>
    </w:p>
    <w:p w14:paraId="43308F16" w14:textId="77777777" w:rsidR="00A976B8" w:rsidRPr="009C1F1D" w:rsidRDefault="00232EE5" w:rsidP="00232EE5">
      <w:pPr>
        <w:pStyle w:val="ListParagraph"/>
        <w:numPr>
          <w:ilvl w:val="1"/>
          <w:numId w:val="6"/>
        </w:numPr>
        <w:rPr>
          <w:rFonts w:ascii="Times New Roman" w:hAnsi="Times New Roman" w:cs="Times New Roman"/>
          <w:sz w:val="22"/>
          <w:szCs w:val="22"/>
          <w:lang w:val="en-CA"/>
        </w:rPr>
      </w:pPr>
      <w:r w:rsidRPr="009C1F1D">
        <w:rPr>
          <w:rFonts w:ascii="Times New Roman" w:hAnsi="Times New Roman" w:cs="Times New Roman"/>
          <w:sz w:val="22"/>
          <w:szCs w:val="22"/>
          <w:lang w:val="en-CA"/>
        </w:rPr>
        <w:t>H</w:t>
      </w:r>
      <w:r w:rsidR="00A976B8" w:rsidRPr="009C1F1D">
        <w:rPr>
          <w:rFonts w:ascii="Times New Roman" w:hAnsi="Times New Roman" w:cs="Times New Roman"/>
          <w:sz w:val="22"/>
          <w:szCs w:val="22"/>
          <w:lang w:val="en-CA"/>
        </w:rPr>
        <w:t>umans/gods changing into different creatures (plants, animals)</w:t>
      </w:r>
    </w:p>
    <w:p w14:paraId="38EE1130" w14:textId="77777777" w:rsidR="00A976B8" w:rsidRPr="009C1F1D" w:rsidRDefault="00A976B8" w:rsidP="00232EE5">
      <w:pPr>
        <w:pStyle w:val="ListParagraph"/>
        <w:numPr>
          <w:ilvl w:val="1"/>
          <w:numId w:val="6"/>
        </w:numPr>
        <w:rPr>
          <w:rFonts w:ascii="Times New Roman" w:hAnsi="Times New Roman" w:cs="Times New Roman"/>
          <w:sz w:val="22"/>
          <w:szCs w:val="22"/>
          <w:lang w:val="en-CA"/>
        </w:rPr>
      </w:pPr>
      <w:r w:rsidRPr="009C1F1D">
        <w:rPr>
          <w:rFonts w:ascii="Times New Roman" w:hAnsi="Times New Roman" w:cs="Times New Roman"/>
          <w:sz w:val="22"/>
          <w:szCs w:val="22"/>
          <w:lang w:val="en-CA"/>
        </w:rPr>
        <w:t>The Trojan War and Aeneas (continue narrative, brought to early Italy)</w:t>
      </w:r>
    </w:p>
    <w:p w14:paraId="2016423F" w14:textId="77777777" w:rsidR="00A976B8" w:rsidRPr="009C1F1D" w:rsidRDefault="00A976B8" w:rsidP="00232EE5">
      <w:pPr>
        <w:pStyle w:val="ListParagraph"/>
        <w:numPr>
          <w:ilvl w:val="1"/>
          <w:numId w:val="6"/>
        </w:numPr>
        <w:rPr>
          <w:rFonts w:ascii="Times New Roman" w:hAnsi="Times New Roman" w:cs="Times New Roman"/>
          <w:sz w:val="22"/>
          <w:szCs w:val="22"/>
          <w:lang w:val="en-CA"/>
        </w:rPr>
      </w:pPr>
      <w:r w:rsidRPr="009C1F1D">
        <w:rPr>
          <w:rFonts w:ascii="Times New Roman" w:hAnsi="Times New Roman" w:cs="Times New Roman"/>
          <w:sz w:val="22"/>
          <w:szCs w:val="22"/>
          <w:lang w:val="en-CA"/>
        </w:rPr>
        <w:t>Julius Caesar transformed into a Star (coin of Augustus shows the star)</w:t>
      </w:r>
    </w:p>
    <w:p w14:paraId="10F81C45" w14:textId="77777777" w:rsidR="00A976B8" w:rsidRPr="009C1F1D" w:rsidRDefault="00232EE5" w:rsidP="00232EE5">
      <w:pPr>
        <w:pStyle w:val="ListParagraph"/>
        <w:numPr>
          <w:ilvl w:val="2"/>
          <w:numId w:val="6"/>
        </w:numPr>
        <w:rPr>
          <w:rFonts w:ascii="Times New Roman" w:hAnsi="Times New Roman" w:cs="Times New Roman"/>
          <w:sz w:val="22"/>
          <w:szCs w:val="22"/>
          <w:lang w:val="en-CA"/>
        </w:rPr>
      </w:pPr>
      <w:r w:rsidRPr="009C1F1D">
        <w:rPr>
          <w:rFonts w:ascii="Times New Roman" w:hAnsi="Times New Roman" w:cs="Times New Roman"/>
          <w:sz w:val="22"/>
          <w:szCs w:val="22"/>
          <w:lang w:val="en-CA"/>
        </w:rPr>
        <w:t>B</w:t>
      </w:r>
      <w:r w:rsidR="00A976B8" w:rsidRPr="009C1F1D">
        <w:rPr>
          <w:rFonts w:ascii="Times New Roman" w:hAnsi="Times New Roman" w:cs="Times New Roman"/>
          <w:sz w:val="22"/>
          <w:szCs w:val="22"/>
          <w:lang w:val="en-CA"/>
        </w:rPr>
        <w:t>rought to recent times, praise Augustus and leads to end of the story</w:t>
      </w:r>
    </w:p>
    <w:p w14:paraId="19612B15" w14:textId="77777777" w:rsidR="00A976B8" w:rsidRPr="009C1F1D" w:rsidRDefault="00232EE5" w:rsidP="00A976B8">
      <w:pPr>
        <w:pStyle w:val="ListParagraph"/>
        <w:numPr>
          <w:ilvl w:val="0"/>
          <w:numId w:val="6"/>
        </w:numPr>
        <w:rPr>
          <w:rFonts w:ascii="Times New Roman" w:hAnsi="Times New Roman" w:cs="Times New Roman"/>
          <w:sz w:val="22"/>
          <w:szCs w:val="22"/>
          <w:lang w:val="en-CA"/>
        </w:rPr>
      </w:pPr>
      <w:r w:rsidRPr="009C1F1D">
        <w:rPr>
          <w:rFonts w:ascii="Times New Roman" w:hAnsi="Times New Roman" w:cs="Times New Roman"/>
          <w:sz w:val="22"/>
          <w:szCs w:val="22"/>
          <w:lang w:val="en-CA"/>
        </w:rPr>
        <w:t>W</w:t>
      </w:r>
      <w:r w:rsidR="00A976B8" w:rsidRPr="009C1F1D">
        <w:rPr>
          <w:rFonts w:ascii="Times New Roman" w:hAnsi="Times New Roman" w:cs="Times New Roman"/>
          <w:sz w:val="22"/>
          <w:szCs w:val="22"/>
          <w:lang w:val="en-CA"/>
        </w:rPr>
        <w:t>ithout question it is great work, Ovid has drawn on unbelievable range of Greek/Roman sources in all genres to produce great summary of ancient myths (250 myths included)</w:t>
      </w:r>
    </w:p>
    <w:p w14:paraId="3FBE77F5" w14:textId="77777777" w:rsidR="00A976B8" w:rsidRPr="009C1F1D" w:rsidRDefault="00232EE5" w:rsidP="00A976B8">
      <w:pPr>
        <w:pStyle w:val="ListParagraph"/>
        <w:numPr>
          <w:ilvl w:val="0"/>
          <w:numId w:val="6"/>
        </w:numPr>
        <w:rPr>
          <w:rFonts w:ascii="Times New Roman" w:hAnsi="Times New Roman" w:cs="Times New Roman"/>
          <w:sz w:val="22"/>
          <w:szCs w:val="22"/>
          <w:lang w:val="en-CA"/>
        </w:rPr>
      </w:pPr>
      <w:r w:rsidRPr="009C1F1D">
        <w:rPr>
          <w:rFonts w:ascii="Times New Roman" w:hAnsi="Times New Roman" w:cs="Times New Roman"/>
          <w:sz w:val="22"/>
          <w:szCs w:val="22"/>
          <w:lang w:val="en-CA"/>
        </w:rPr>
        <w:t>P</w:t>
      </w:r>
      <w:r w:rsidR="00A976B8" w:rsidRPr="009C1F1D">
        <w:rPr>
          <w:rFonts w:ascii="Times New Roman" w:hAnsi="Times New Roman" w:cs="Times New Roman"/>
          <w:sz w:val="22"/>
          <w:szCs w:val="22"/>
          <w:lang w:val="en-CA"/>
        </w:rPr>
        <w:t>roduced just before his exile, from exile he repeatedly pointed out that he should be judged by this work and not the Ars Amatoria – due to the error Augustus ignored him</w:t>
      </w:r>
    </w:p>
    <w:p w14:paraId="090CB5BE" w14:textId="77777777" w:rsidR="00A976B8" w:rsidRPr="009C1F1D" w:rsidRDefault="00232EE5" w:rsidP="00A976B8">
      <w:pPr>
        <w:pStyle w:val="ListParagraph"/>
        <w:numPr>
          <w:ilvl w:val="0"/>
          <w:numId w:val="6"/>
        </w:numPr>
        <w:rPr>
          <w:rFonts w:ascii="Times New Roman" w:hAnsi="Times New Roman" w:cs="Times New Roman"/>
          <w:sz w:val="22"/>
          <w:szCs w:val="22"/>
          <w:lang w:val="en-CA"/>
        </w:rPr>
      </w:pPr>
      <w:r w:rsidRPr="009C1F1D">
        <w:rPr>
          <w:rFonts w:ascii="Times New Roman" w:hAnsi="Times New Roman" w:cs="Times New Roman"/>
          <w:sz w:val="22"/>
          <w:szCs w:val="22"/>
          <w:lang w:val="en-CA"/>
        </w:rPr>
        <w:t>R</w:t>
      </w:r>
      <w:r w:rsidR="00A976B8" w:rsidRPr="009C1F1D">
        <w:rPr>
          <w:rFonts w:ascii="Times New Roman" w:hAnsi="Times New Roman" w:cs="Times New Roman"/>
          <w:sz w:val="22"/>
          <w:szCs w:val="22"/>
          <w:lang w:val="en-CA"/>
        </w:rPr>
        <w:t>eputation of man about town, fun loving party animal so the exile was very hard for him to take</w:t>
      </w:r>
    </w:p>
    <w:p w14:paraId="47A4F54B" w14:textId="77777777" w:rsidR="00232EE5" w:rsidRPr="009C1F1D" w:rsidRDefault="00232EE5" w:rsidP="00232EE5">
      <w:pPr>
        <w:rPr>
          <w:rFonts w:ascii="Times New Roman" w:hAnsi="Times New Roman" w:cs="Times New Roman"/>
          <w:sz w:val="22"/>
          <w:szCs w:val="22"/>
          <w:lang w:val="en-CA"/>
        </w:rPr>
      </w:pPr>
    </w:p>
    <w:p w14:paraId="1E630BB9" w14:textId="77777777" w:rsidR="00232EE5" w:rsidRPr="009C1F1D" w:rsidRDefault="00232EE5" w:rsidP="00232EE5">
      <w:pPr>
        <w:rPr>
          <w:rFonts w:ascii="Times New Roman" w:hAnsi="Times New Roman" w:cs="Times New Roman"/>
          <w:sz w:val="22"/>
          <w:szCs w:val="22"/>
          <w:lang w:val="en-CA"/>
        </w:rPr>
      </w:pPr>
      <w:r w:rsidRPr="009C1F1D">
        <w:rPr>
          <w:rFonts w:ascii="Times New Roman" w:hAnsi="Times New Roman" w:cs="Times New Roman"/>
          <w:sz w:val="22"/>
          <w:szCs w:val="22"/>
          <w:lang w:val="en-CA"/>
        </w:rPr>
        <w:t>AD 8: Tomi, Black Sea</w:t>
      </w:r>
    </w:p>
    <w:p w14:paraId="58C58B00" w14:textId="77777777" w:rsidR="00A976B8" w:rsidRPr="009C1F1D" w:rsidRDefault="00232EE5" w:rsidP="00232EE5">
      <w:pPr>
        <w:pStyle w:val="ListParagraph"/>
        <w:numPr>
          <w:ilvl w:val="0"/>
          <w:numId w:val="6"/>
        </w:numPr>
        <w:rPr>
          <w:rFonts w:ascii="Times New Roman" w:hAnsi="Times New Roman" w:cs="Times New Roman"/>
          <w:sz w:val="22"/>
          <w:szCs w:val="22"/>
          <w:lang w:val="en-CA"/>
        </w:rPr>
      </w:pPr>
      <w:r w:rsidRPr="009C1F1D">
        <w:rPr>
          <w:rFonts w:ascii="Times New Roman" w:hAnsi="Times New Roman" w:cs="Times New Roman"/>
          <w:sz w:val="22"/>
          <w:szCs w:val="22"/>
          <w:lang w:val="en-CA"/>
        </w:rPr>
        <w:t>E</w:t>
      </w:r>
      <w:r w:rsidR="00A976B8" w:rsidRPr="009C1F1D">
        <w:rPr>
          <w:rFonts w:ascii="Times New Roman" w:hAnsi="Times New Roman" w:cs="Times New Roman"/>
          <w:sz w:val="22"/>
          <w:szCs w:val="22"/>
          <w:lang w:val="en-CA"/>
        </w:rPr>
        <w:t>xiled to very small town at the extreme fringe of the roman empire (Tomi on the Black Sea, conquered in the time of Augustus – backwater community)</w:t>
      </w:r>
    </w:p>
    <w:p w14:paraId="2D727430" w14:textId="77777777" w:rsidR="00A976B8" w:rsidRPr="009C1F1D" w:rsidRDefault="00232EE5" w:rsidP="00A976B8">
      <w:pPr>
        <w:pStyle w:val="ListParagraph"/>
        <w:numPr>
          <w:ilvl w:val="0"/>
          <w:numId w:val="6"/>
        </w:numPr>
        <w:rPr>
          <w:rFonts w:ascii="Times New Roman" w:hAnsi="Times New Roman" w:cs="Times New Roman"/>
          <w:sz w:val="22"/>
          <w:szCs w:val="22"/>
          <w:lang w:val="en-CA"/>
        </w:rPr>
      </w:pPr>
      <w:r w:rsidRPr="009C1F1D">
        <w:rPr>
          <w:rFonts w:ascii="Times New Roman" w:hAnsi="Times New Roman" w:cs="Times New Roman"/>
          <w:sz w:val="22"/>
          <w:szCs w:val="22"/>
          <w:lang w:val="en-CA"/>
        </w:rPr>
        <w:t>L</w:t>
      </w:r>
      <w:r w:rsidR="00A976B8" w:rsidRPr="009C1F1D">
        <w:rPr>
          <w:rFonts w:ascii="Times New Roman" w:hAnsi="Times New Roman" w:cs="Times New Roman"/>
          <w:sz w:val="22"/>
          <w:szCs w:val="22"/>
          <w:lang w:val="en-CA"/>
        </w:rPr>
        <w:t>iving in Rome, great urban center of a vast empire and then he is exiled to this place -&gt; very unhappy</w:t>
      </w:r>
    </w:p>
    <w:p w14:paraId="1AE03293" w14:textId="77777777" w:rsidR="00A976B8" w:rsidRPr="009C1F1D" w:rsidRDefault="00232EE5" w:rsidP="00A976B8">
      <w:pPr>
        <w:pStyle w:val="ListParagraph"/>
        <w:numPr>
          <w:ilvl w:val="0"/>
          <w:numId w:val="6"/>
        </w:numPr>
        <w:rPr>
          <w:rFonts w:ascii="Times New Roman" w:hAnsi="Times New Roman" w:cs="Times New Roman"/>
          <w:sz w:val="22"/>
          <w:szCs w:val="22"/>
          <w:lang w:val="en-CA"/>
        </w:rPr>
      </w:pPr>
      <w:r w:rsidRPr="009C1F1D">
        <w:rPr>
          <w:rFonts w:ascii="Times New Roman" w:hAnsi="Times New Roman" w:cs="Times New Roman"/>
          <w:sz w:val="22"/>
          <w:szCs w:val="22"/>
          <w:lang w:val="en-CA"/>
        </w:rPr>
        <w:t>W</w:t>
      </w:r>
      <w:r w:rsidR="00A976B8" w:rsidRPr="009C1F1D">
        <w:rPr>
          <w:rFonts w:ascii="Times New Roman" w:hAnsi="Times New Roman" w:cs="Times New Roman"/>
          <w:sz w:val="22"/>
          <w:szCs w:val="22"/>
          <w:lang w:val="en-CA"/>
        </w:rPr>
        <w:t>rote many letters back to his friends in Rome to advocate for his return (friends gathered letters and published them, Tristia – “sorrows”)</w:t>
      </w:r>
    </w:p>
    <w:p w14:paraId="260102C7" w14:textId="77777777" w:rsidR="00A976B8" w:rsidRPr="009C1F1D" w:rsidRDefault="00A976B8" w:rsidP="00A976B8">
      <w:pPr>
        <w:pStyle w:val="ListParagraph"/>
        <w:numPr>
          <w:ilvl w:val="0"/>
          <w:numId w:val="6"/>
        </w:numPr>
        <w:rPr>
          <w:rFonts w:ascii="Times New Roman" w:hAnsi="Times New Roman" w:cs="Times New Roman"/>
          <w:sz w:val="22"/>
          <w:szCs w:val="22"/>
          <w:lang w:val="en-CA"/>
        </w:rPr>
      </w:pPr>
      <w:r w:rsidRPr="009C1F1D">
        <w:rPr>
          <w:rFonts w:ascii="Times New Roman" w:hAnsi="Times New Roman" w:cs="Times New Roman"/>
          <w:sz w:val="22"/>
          <w:szCs w:val="22"/>
          <w:lang w:val="en-CA"/>
        </w:rPr>
        <w:t>Ovid died 7 years after banishment in Tomi</w:t>
      </w:r>
    </w:p>
    <w:p w14:paraId="0FD449D0" w14:textId="77777777" w:rsidR="00232EE5" w:rsidRPr="009C1F1D" w:rsidRDefault="00232EE5" w:rsidP="00232EE5">
      <w:pPr>
        <w:rPr>
          <w:rFonts w:ascii="Times New Roman" w:hAnsi="Times New Roman" w:cs="Times New Roman"/>
          <w:sz w:val="22"/>
          <w:szCs w:val="22"/>
          <w:lang w:val="en-CA"/>
        </w:rPr>
      </w:pPr>
    </w:p>
    <w:p w14:paraId="5E2068E8" w14:textId="77777777" w:rsidR="00A976B8" w:rsidRPr="009C1F1D" w:rsidRDefault="00A976B8" w:rsidP="00232EE5">
      <w:pPr>
        <w:rPr>
          <w:rFonts w:ascii="Times New Roman" w:hAnsi="Times New Roman" w:cs="Times New Roman"/>
          <w:sz w:val="22"/>
          <w:szCs w:val="22"/>
          <w:lang w:val="en-CA"/>
        </w:rPr>
      </w:pPr>
      <w:r w:rsidRPr="009C1F1D">
        <w:rPr>
          <w:rFonts w:ascii="Times New Roman" w:hAnsi="Times New Roman" w:cs="Times New Roman"/>
          <w:sz w:val="22"/>
          <w:szCs w:val="22"/>
          <w:lang w:val="en-CA"/>
        </w:rPr>
        <w:t>Fasti = The Roman Calendar</w:t>
      </w:r>
    </w:p>
    <w:p w14:paraId="1C657CE7" w14:textId="77777777" w:rsidR="00A976B8" w:rsidRPr="009C1F1D" w:rsidRDefault="00232EE5" w:rsidP="00A976B8">
      <w:pPr>
        <w:pStyle w:val="ListParagraph"/>
        <w:numPr>
          <w:ilvl w:val="0"/>
          <w:numId w:val="6"/>
        </w:numPr>
        <w:rPr>
          <w:rFonts w:ascii="Times New Roman" w:hAnsi="Times New Roman" w:cs="Times New Roman"/>
          <w:sz w:val="22"/>
          <w:szCs w:val="22"/>
          <w:lang w:val="en-CA"/>
        </w:rPr>
      </w:pPr>
      <w:r w:rsidRPr="009C1F1D">
        <w:rPr>
          <w:rFonts w:ascii="Times New Roman" w:hAnsi="Times New Roman" w:cs="Times New Roman"/>
          <w:sz w:val="22"/>
          <w:szCs w:val="22"/>
          <w:lang w:val="en-CA"/>
        </w:rPr>
        <w:t>S</w:t>
      </w:r>
      <w:r w:rsidR="00A976B8" w:rsidRPr="009C1F1D">
        <w:rPr>
          <w:rFonts w:ascii="Times New Roman" w:hAnsi="Times New Roman" w:cs="Times New Roman"/>
          <w:sz w:val="22"/>
          <w:szCs w:val="22"/>
          <w:lang w:val="en-CA"/>
        </w:rPr>
        <w:t>et up in the Roman towns so the townsfolk knew when important things happened (ie: when business occurred, which day you sacrifice to which god, etc.)</w:t>
      </w:r>
    </w:p>
    <w:p w14:paraId="7C755D9D" w14:textId="77777777" w:rsidR="00A976B8" w:rsidRPr="009C1F1D" w:rsidRDefault="00A976B8" w:rsidP="00A976B8">
      <w:pPr>
        <w:pStyle w:val="ListParagraph"/>
        <w:numPr>
          <w:ilvl w:val="0"/>
          <w:numId w:val="6"/>
        </w:numPr>
        <w:rPr>
          <w:rFonts w:ascii="Times New Roman" w:hAnsi="Times New Roman" w:cs="Times New Roman"/>
          <w:sz w:val="22"/>
          <w:szCs w:val="22"/>
          <w:lang w:val="en-CA"/>
        </w:rPr>
      </w:pPr>
      <w:r w:rsidRPr="009C1F1D">
        <w:rPr>
          <w:rFonts w:ascii="Times New Roman" w:hAnsi="Times New Roman" w:cs="Times New Roman"/>
          <w:sz w:val="22"/>
          <w:szCs w:val="22"/>
          <w:lang w:val="en-CA"/>
        </w:rPr>
        <w:t>Ovid’s work is different, work of literature</w:t>
      </w:r>
    </w:p>
    <w:p w14:paraId="3D955CFA" w14:textId="77777777" w:rsidR="00A976B8" w:rsidRPr="009C1F1D" w:rsidRDefault="00232EE5" w:rsidP="00A976B8">
      <w:pPr>
        <w:pStyle w:val="ListParagraph"/>
        <w:numPr>
          <w:ilvl w:val="0"/>
          <w:numId w:val="6"/>
        </w:numPr>
        <w:rPr>
          <w:rFonts w:ascii="Times New Roman" w:hAnsi="Times New Roman" w:cs="Times New Roman"/>
          <w:sz w:val="22"/>
          <w:szCs w:val="22"/>
          <w:lang w:val="en-CA"/>
        </w:rPr>
      </w:pPr>
      <w:r w:rsidRPr="009C1F1D">
        <w:rPr>
          <w:rFonts w:ascii="Times New Roman" w:hAnsi="Times New Roman" w:cs="Times New Roman"/>
          <w:sz w:val="22"/>
          <w:szCs w:val="22"/>
          <w:lang w:val="en-CA"/>
        </w:rPr>
        <w:t>F</w:t>
      </w:r>
      <w:r w:rsidR="00A976B8" w:rsidRPr="009C1F1D">
        <w:rPr>
          <w:rFonts w:ascii="Times New Roman" w:hAnsi="Times New Roman" w:cs="Times New Roman"/>
          <w:sz w:val="22"/>
          <w:szCs w:val="22"/>
          <w:lang w:val="en-CA"/>
        </w:rPr>
        <w:t>or every day he describes exactly what happens on that day and tries to figure out why it happens then</w:t>
      </w:r>
    </w:p>
    <w:p w14:paraId="261CAFEC" w14:textId="77777777" w:rsidR="00A976B8" w:rsidRPr="009C1F1D" w:rsidRDefault="00A976B8" w:rsidP="00A976B8">
      <w:pPr>
        <w:pStyle w:val="ListParagraph"/>
        <w:numPr>
          <w:ilvl w:val="0"/>
          <w:numId w:val="6"/>
        </w:numPr>
        <w:rPr>
          <w:rFonts w:ascii="Times New Roman" w:hAnsi="Times New Roman" w:cs="Times New Roman"/>
          <w:sz w:val="22"/>
          <w:szCs w:val="22"/>
          <w:lang w:val="en-CA"/>
        </w:rPr>
      </w:pPr>
      <w:r w:rsidRPr="009C1F1D">
        <w:rPr>
          <w:rFonts w:ascii="Times New Roman" w:hAnsi="Times New Roman" w:cs="Times New Roman"/>
          <w:sz w:val="22"/>
          <w:szCs w:val="22"/>
          <w:lang w:val="en-CA"/>
        </w:rPr>
        <w:t>Ovid: a chronological summary of days with religious significance (only completed 6 months)</w:t>
      </w:r>
    </w:p>
    <w:p w14:paraId="3595C70D" w14:textId="77777777" w:rsidR="00232EE5" w:rsidRPr="009C1F1D" w:rsidRDefault="00232EE5" w:rsidP="00232EE5">
      <w:pPr>
        <w:rPr>
          <w:rFonts w:ascii="Times New Roman" w:hAnsi="Times New Roman" w:cs="Times New Roman"/>
          <w:sz w:val="22"/>
          <w:szCs w:val="22"/>
          <w:lang w:val="en-CA"/>
        </w:rPr>
      </w:pPr>
    </w:p>
    <w:p w14:paraId="4E022127" w14:textId="77777777" w:rsidR="00A976B8" w:rsidRPr="009C1F1D" w:rsidRDefault="00A976B8" w:rsidP="00232EE5">
      <w:pPr>
        <w:rPr>
          <w:rFonts w:ascii="Times New Roman" w:hAnsi="Times New Roman" w:cs="Times New Roman"/>
          <w:sz w:val="22"/>
          <w:szCs w:val="22"/>
          <w:lang w:val="en-CA"/>
        </w:rPr>
      </w:pPr>
      <w:r w:rsidRPr="00990DFC">
        <w:rPr>
          <w:rFonts w:ascii="Times New Roman" w:hAnsi="Times New Roman" w:cs="Times New Roman"/>
          <w:sz w:val="22"/>
          <w:szCs w:val="22"/>
          <w:lang w:val="en-CA"/>
        </w:rPr>
        <w:t>April 4: Games of Cybele (Magna Mater)</w:t>
      </w:r>
    </w:p>
    <w:p w14:paraId="42BEB06E" w14:textId="77777777" w:rsidR="00A976B8" w:rsidRPr="009C1F1D" w:rsidRDefault="00232EE5" w:rsidP="00A976B8">
      <w:pPr>
        <w:pStyle w:val="ListParagraph"/>
        <w:numPr>
          <w:ilvl w:val="0"/>
          <w:numId w:val="6"/>
        </w:numPr>
        <w:rPr>
          <w:rFonts w:ascii="Times New Roman" w:hAnsi="Times New Roman" w:cs="Times New Roman"/>
          <w:sz w:val="22"/>
          <w:szCs w:val="22"/>
          <w:lang w:val="en-CA"/>
        </w:rPr>
      </w:pPr>
      <w:r w:rsidRPr="009C1F1D">
        <w:rPr>
          <w:rFonts w:ascii="Times New Roman" w:hAnsi="Times New Roman" w:cs="Times New Roman"/>
          <w:sz w:val="22"/>
          <w:szCs w:val="22"/>
          <w:lang w:val="en-CA"/>
        </w:rPr>
        <w:t>O</w:t>
      </w:r>
      <w:r w:rsidR="00A976B8" w:rsidRPr="009C1F1D">
        <w:rPr>
          <w:rFonts w:ascii="Times New Roman" w:hAnsi="Times New Roman" w:cs="Times New Roman"/>
          <w:sz w:val="22"/>
          <w:szCs w:val="22"/>
          <w:lang w:val="en-CA"/>
        </w:rPr>
        <w:t>n surface, seems that it is a work meant to make him appealing to Augustus – showing he is worthy to come back to Rome and take up his proper place</w:t>
      </w:r>
    </w:p>
    <w:p w14:paraId="28834EF1" w14:textId="77777777" w:rsidR="00A976B8" w:rsidRPr="009C1F1D" w:rsidRDefault="00232EE5" w:rsidP="00A976B8">
      <w:pPr>
        <w:pStyle w:val="ListParagraph"/>
        <w:numPr>
          <w:ilvl w:val="0"/>
          <w:numId w:val="6"/>
        </w:numPr>
        <w:rPr>
          <w:rFonts w:ascii="Times New Roman" w:hAnsi="Times New Roman" w:cs="Times New Roman"/>
          <w:sz w:val="22"/>
          <w:szCs w:val="22"/>
          <w:lang w:val="en-CA"/>
        </w:rPr>
      </w:pPr>
      <w:r w:rsidRPr="009C1F1D">
        <w:rPr>
          <w:rFonts w:ascii="Times New Roman" w:hAnsi="Times New Roman" w:cs="Times New Roman"/>
          <w:sz w:val="22"/>
          <w:szCs w:val="22"/>
          <w:lang w:val="en-CA"/>
        </w:rPr>
        <w:t>N</w:t>
      </w:r>
      <w:r w:rsidR="00A976B8" w:rsidRPr="009C1F1D">
        <w:rPr>
          <w:rFonts w:ascii="Times New Roman" w:hAnsi="Times New Roman" w:cs="Times New Roman"/>
          <w:sz w:val="22"/>
          <w:szCs w:val="22"/>
          <w:lang w:val="en-CA"/>
        </w:rPr>
        <w:t>otice that the spin that he takes on the days isn’t quite in alignment with Augustus’ priorities</w:t>
      </w:r>
    </w:p>
    <w:p w14:paraId="50784B5E" w14:textId="77777777" w:rsidR="00232EE5" w:rsidRPr="009C1F1D" w:rsidRDefault="00232EE5" w:rsidP="00232EE5">
      <w:pPr>
        <w:rPr>
          <w:rFonts w:ascii="Times New Roman" w:hAnsi="Times New Roman" w:cs="Times New Roman"/>
          <w:sz w:val="22"/>
          <w:szCs w:val="22"/>
          <w:lang w:val="en-CA"/>
        </w:rPr>
      </w:pPr>
    </w:p>
    <w:p w14:paraId="31F02A7E" w14:textId="77777777" w:rsidR="00A976B8" w:rsidRPr="009C1F1D" w:rsidRDefault="00A976B8" w:rsidP="00232EE5">
      <w:pPr>
        <w:rPr>
          <w:rFonts w:ascii="Times New Roman" w:hAnsi="Times New Roman" w:cs="Times New Roman"/>
          <w:sz w:val="22"/>
          <w:szCs w:val="22"/>
          <w:lang w:val="en-CA"/>
        </w:rPr>
      </w:pPr>
      <w:r w:rsidRPr="00990DFC">
        <w:rPr>
          <w:rFonts w:ascii="Times New Roman" w:hAnsi="Times New Roman" w:cs="Times New Roman"/>
          <w:sz w:val="22"/>
          <w:szCs w:val="22"/>
          <w:lang w:val="en-CA"/>
        </w:rPr>
        <w:t>January 11: Festival for Carmenta, mother of Evander</w:t>
      </w:r>
    </w:p>
    <w:p w14:paraId="659AF957" w14:textId="77777777" w:rsidR="00A976B8" w:rsidRPr="009C1F1D" w:rsidRDefault="00A976B8" w:rsidP="00A976B8">
      <w:pPr>
        <w:pStyle w:val="ListParagraph"/>
        <w:numPr>
          <w:ilvl w:val="0"/>
          <w:numId w:val="6"/>
        </w:numPr>
        <w:rPr>
          <w:rFonts w:ascii="Times New Roman" w:hAnsi="Times New Roman" w:cs="Times New Roman"/>
          <w:sz w:val="22"/>
          <w:szCs w:val="22"/>
          <w:lang w:val="en-CA"/>
        </w:rPr>
      </w:pPr>
      <w:r w:rsidRPr="009C1F1D">
        <w:rPr>
          <w:rFonts w:ascii="Times New Roman" w:hAnsi="Times New Roman" w:cs="Times New Roman"/>
          <w:sz w:val="22"/>
          <w:szCs w:val="22"/>
          <w:lang w:val="en-CA"/>
        </w:rPr>
        <w:t>Ovid gives long discussion of this day, Evander = Greek prince, he and his mother exiled from Greek world, ended up in Italy and living in the future site of Rome – well known myth, in the Aeneid, Aeneas comes and meets Evander – not very important in traditional view, they die out and Romulus comes back to build the city that continues</w:t>
      </w:r>
    </w:p>
    <w:p w14:paraId="055C6915" w14:textId="77777777" w:rsidR="00A976B8" w:rsidRPr="009C1F1D" w:rsidRDefault="00232EE5" w:rsidP="00A976B8">
      <w:pPr>
        <w:pStyle w:val="ListParagraph"/>
        <w:numPr>
          <w:ilvl w:val="0"/>
          <w:numId w:val="6"/>
        </w:numPr>
        <w:rPr>
          <w:rFonts w:ascii="Times New Roman" w:hAnsi="Times New Roman" w:cs="Times New Roman"/>
          <w:sz w:val="22"/>
          <w:szCs w:val="22"/>
          <w:lang w:val="en-CA"/>
        </w:rPr>
      </w:pPr>
      <w:r w:rsidRPr="009C1F1D">
        <w:rPr>
          <w:rFonts w:ascii="Times New Roman" w:hAnsi="Times New Roman" w:cs="Times New Roman"/>
          <w:sz w:val="22"/>
          <w:szCs w:val="22"/>
          <w:lang w:val="en-CA"/>
        </w:rPr>
        <w:lastRenderedPageBreak/>
        <w:t>S</w:t>
      </w:r>
      <w:r w:rsidR="00A976B8" w:rsidRPr="009C1F1D">
        <w:rPr>
          <w:rFonts w:ascii="Times New Roman" w:hAnsi="Times New Roman" w:cs="Times New Roman"/>
          <w:sz w:val="22"/>
          <w:szCs w:val="22"/>
          <w:lang w:val="en-CA"/>
        </w:rPr>
        <w:t>trange things in discussion of Evander, 5 different passages in Fasti about him (lots of emphasis on a minor character in mainstream views), dismisses Aeneas in a few lines – all about Evander (not a very big deal but the tone is important)</w:t>
      </w:r>
    </w:p>
    <w:p w14:paraId="45380260" w14:textId="77777777" w:rsidR="00A976B8" w:rsidRPr="009C1F1D" w:rsidRDefault="00232EE5" w:rsidP="00A976B8">
      <w:pPr>
        <w:pStyle w:val="ListParagraph"/>
        <w:numPr>
          <w:ilvl w:val="0"/>
          <w:numId w:val="6"/>
        </w:numPr>
        <w:rPr>
          <w:rFonts w:ascii="Times New Roman" w:hAnsi="Times New Roman" w:cs="Times New Roman"/>
          <w:sz w:val="22"/>
          <w:szCs w:val="22"/>
          <w:lang w:val="en-CA"/>
        </w:rPr>
      </w:pPr>
      <w:r w:rsidRPr="009C1F1D">
        <w:rPr>
          <w:rFonts w:ascii="Times New Roman" w:hAnsi="Times New Roman" w:cs="Times New Roman"/>
          <w:sz w:val="22"/>
          <w:szCs w:val="22"/>
          <w:lang w:val="en-CA"/>
        </w:rPr>
        <w:t>S</w:t>
      </w:r>
      <w:r w:rsidR="00A976B8" w:rsidRPr="009C1F1D">
        <w:rPr>
          <w:rFonts w:ascii="Times New Roman" w:hAnsi="Times New Roman" w:cs="Times New Roman"/>
          <w:sz w:val="22"/>
          <w:szCs w:val="22"/>
          <w:lang w:val="en-CA"/>
        </w:rPr>
        <w:t>eems like its actually about Ovid (he’s saying he did nothing wrong)</w:t>
      </w:r>
    </w:p>
    <w:p w14:paraId="10BFFC1D" w14:textId="77777777" w:rsidR="00A976B8" w:rsidRPr="009C1F1D" w:rsidRDefault="00232EE5" w:rsidP="00A976B8">
      <w:pPr>
        <w:pStyle w:val="ListParagraph"/>
        <w:numPr>
          <w:ilvl w:val="0"/>
          <w:numId w:val="6"/>
        </w:numPr>
        <w:rPr>
          <w:rFonts w:ascii="Times New Roman" w:hAnsi="Times New Roman" w:cs="Times New Roman"/>
          <w:sz w:val="22"/>
          <w:szCs w:val="22"/>
          <w:lang w:val="en-CA"/>
        </w:rPr>
      </w:pPr>
      <w:r w:rsidRPr="009C1F1D">
        <w:rPr>
          <w:rFonts w:ascii="Times New Roman" w:hAnsi="Times New Roman" w:cs="Times New Roman"/>
          <w:sz w:val="22"/>
          <w:szCs w:val="22"/>
          <w:lang w:val="en-CA"/>
        </w:rPr>
        <w:t>N</w:t>
      </w:r>
      <w:r w:rsidR="00A976B8" w:rsidRPr="009C1F1D">
        <w:rPr>
          <w:rFonts w:ascii="Times New Roman" w:hAnsi="Times New Roman" w:cs="Times New Roman"/>
          <w:sz w:val="22"/>
          <w:szCs w:val="22"/>
          <w:lang w:val="en-CA"/>
        </w:rPr>
        <w:t>ot enough emphasis on Aeneas</w:t>
      </w:r>
    </w:p>
    <w:p w14:paraId="303792D8" w14:textId="77777777" w:rsidR="00A976B8" w:rsidRPr="009C1F1D" w:rsidRDefault="00A976B8" w:rsidP="00A976B8">
      <w:pPr>
        <w:pStyle w:val="ListParagraph"/>
        <w:numPr>
          <w:ilvl w:val="0"/>
          <w:numId w:val="6"/>
        </w:numPr>
        <w:rPr>
          <w:rFonts w:ascii="Times New Roman" w:hAnsi="Times New Roman" w:cs="Times New Roman"/>
          <w:sz w:val="22"/>
          <w:szCs w:val="22"/>
          <w:lang w:val="en-CA"/>
        </w:rPr>
      </w:pPr>
      <w:r w:rsidRPr="009C1F1D">
        <w:rPr>
          <w:rFonts w:ascii="Times New Roman" w:hAnsi="Times New Roman" w:cs="Times New Roman"/>
          <w:sz w:val="22"/>
          <w:szCs w:val="22"/>
          <w:lang w:val="en-CA"/>
        </w:rPr>
        <w:t>March: Introduction</w:t>
      </w:r>
    </w:p>
    <w:p w14:paraId="5F0925AF" w14:textId="77777777" w:rsidR="00A976B8" w:rsidRPr="009C1F1D" w:rsidRDefault="00A976B8" w:rsidP="00A976B8">
      <w:pPr>
        <w:pStyle w:val="ListParagraph"/>
        <w:numPr>
          <w:ilvl w:val="0"/>
          <w:numId w:val="6"/>
        </w:numPr>
        <w:rPr>
          <w:rFonts w:ascii="Times New Roman" w:hAnsi="Times New Roman" w:cs="Times New Roman"/>
          <w:sz w:val="22"/>
          <w:szCs w:val="22"/>
          <w:lang w:val="en-CA"/>
        </w:rPr>
      </w:pPr>
      <w:r w:rsidRPr="009C1F1D">
        <w:rPr>
          <w:rFonts w:ascii="Times New Roman" w:hAnsi="Times New Roman" w:cs="Times New Roman"/>
          <w:sz w:val="22"/>
          <w:szCs w:val="22"/>
          <w:lang w:val="en-CA"/>
        </w:rPr>
        <w:t>Mars</w:t>
      </w:r>
    </w:p>
    <w:p w14:paraId="7CF793C5" w14:textId="77777777" w:rsidR="00A976B8" w:rsidRPr="009C1F1D" w:rsidRDefault="00A976B8" w:rsidP="00A976B8">
      <w:pPr>
        <w:pStyle w:val="ListParagraph"/>
        <w:numPr>
          <w:ilvl w:val="0"/>
          <w:numId w:val="6"/>
        </w:numPr>
        <w:rPr>
          <w:rFonts w:ascii="Times New Roman" w:hAnsi="Times New Roman" w:cs="Times New Roman"/>
          <w:sz w:val="22"/>
          <w:szCs w:val="22"/>
          <w:lang w:val="en-CA"/>
        </w:rPr>
      </w:pPr>
      <w:r w:rsidRPr="009C1F1D">
        <w:rPr>
          <w:rFonts w:ascii="Times New Roman" w:hAnsi="Times New Roman" w:cs="Times New Roman"/>
          <w:sz w:val="22"/>
          <w:szCs w:val="22"/>
          <w:lang w:val="en-CA"/>
        </w:rPr>
        <w:t>Mars Ultor, patron deity of Augustus</w:t>
      </w:r>
    </w:p>
    <w:p w14:paraId="40ECEDAB" w14:textId="77777777" w:rsidR="00A976B8" w:rsidRPr="009C1F1D" w:rsidRDefault="00232EE5" w:rsidP="00A976B8">
      <w:pPr>
        <w:pStyle w:val="ListParagraph"/>
        <w:numPr>
          <w:ilvl w:val="0"/>
          <w:numId w:val="6"/>
        </w:numPr>
        <w:rPr>
          <w:rFonts w:ascii="Times New Roman" w:hAnsi="Times New Roman" w:cs="Times New Roman"/>
          <w:sz w:val="22"/>
          <w:szCs w:val="22"/>
          <w:lang w:val="en-CA"/>
        </w:rPr>
      </w:pPr>
      <w:r w:rsidRPr="009C1F1D">
        <w:rPr>
          <w:rFonts w:ascii="Times New Roman" w:hAnsi="Times New Roman" w:cs="Times New Roman"/>
          <w:sz w:val="22"/>
          <w:szCs w:val="22"/>
          <w:lang w:val="en-CA"/>
        </w:rPr>
        <w:t>I</w:t>
      </w:r>
      <w:r w:rsidR="00A976B8" w:rsidRPr="009C1F1D">
        <w:rPr>
          <w:rFonts w:ascii="Times New Roman" w:hAnsi="Times New Roman" w:cs="Times New Roman"/>
          <w:sz w:val="22"/>
          <w:szCs w:val="22"/>
          <w:lang w:val="en-CA"/>
        </w:rPr>
        <w:t>mportant figure in imagery of Augustus, entry for him starts (“war-hungry”)</w:t>
      </w:r>
    </w:p>
    <w:p w14:paraId="5C6691C3" w14:textId="77777777" w:rsidR="00A976B8" w:rsidRPr="009C1F1D" w:rsidRDefault="00232EE5" w:rsidP="00A976B8">
      <w:pPr>
        <w:pStyle w:val="ListParagraph"/>
        <w:numPr>
          <w:ilvl w:val="0"/>
          <w:numId w:val="6"/>
        </w:numPr>
        <w:rPr>
          <w:rFonts w:ascii="Times New Roman" w:hAnsi="Times New Roman" w:cs="Times New Roman"/>
          <w:sz w:val="22"/>
          <w:szCs w:val="22"/>
          <w:lang w:val="en-CA"/>
        </w:rPr>
      </w:pPr>
      <w:r w:rsidRPr="009C1F1D">
        <w:rPr>
          <w:rFonts w:ascii="Times New Roman" w:hAnsi="Times New Roman" w:cs="Times New Roman"/>
          <w:sz w:val="22"/>
          <w:szCs w:val="22"/>
          <w:lang w:val="en-CA"/>
        </w:rPr>
        <w:t>S</w:t>
      </w:r>
      <w:r w:rsidR="00A976B8" w:rsidRPr="009C1F1D">
        <w:rPr>
          <w:rFonts w:ascii="Times New Roman" w:hAnsi="Times New Roman" w:cs="Times New Roman"/>
          <w:sz w:val="22"/>
          <w:szCs w:val="22"/>
          <w:lang w:val="en-CA"/>
        </w:rPr>
        <w:t>tory of Romulus’ birth is told very explicitly as a rape scene</w:t>
      </w:r>
    </w:p>
    <w:p w14:paraId="65F2BB1B" w14:textId="77777777" w:rsidR="00A976B8" w:rsidRPr="009C1F1D" w:rsidRDefault="00232EE5" w:rsidP="00A976B8">
      <w:pPr>
        <w:pStyle w:val="ListParagraph"/>
        <w:numPr>
          <w:ilvl w:val="0"/>
          <w:numId w:val="6"/>
        </w:numPr>
        <w:rPr>
          <w:rFonts w:ascii="Times New Roman" w:hAnsi="Times New Roman" w:cs="Times New Roman"/>
          <w:sz w:val="22"/>
          <w:szCs w:val="22"/>
          <w:lang w:val="en-CA"/>
        </w:rPr>
      </w:pPr>
      <w:r w:rsidRPr="009C1F1D">
        <w:rPr>
          <w:rFonts w:ascii="Times New Roman" w:hAnsi="Times New Roman" w:cs="Times New Roman"/>
          <w:sz w:val="22"/>
          <w:szCs w:val="22"/>
          <w:lang w:val="en-CA"/>
        </w:rPr>
        <w:t>C</w:t>
      </w:r>
      <w:r w:rsidR="00A976B8" w:rsidRPr="009C1F1D">
        <w:rPr>
          <w:rFonts w:ascii="Times New Roman" w:hAnsi="Times New Roman" w:cs="Times New Roman"/>
          <w:sz w:val="22"/>
          <w:szCs w:val="22"/>
          <w:lang w:val="en-CA"/>
        </w:rPr>
        <w:t>all back to famous expression that Julius Caesar has made “Veni, Vidi, Vici” (I came, I saw, I conquered) – He desired, took what he desired, etc.</w:t>
      </w:r>
    </w:p>
    <w:p w14:paraId="2C00EFC6" w14:textId="77777777" w:rsidR="00232EE5" w:rsidRPr="009C1F1D" w:rsidRDefault="00232EE5" w:rsidP="00232EE5">
      <w:pPr>
        <w:rPr>
          <w:rFonts w:ascii="Times New Roman" w:hAnsi="Times New Roman" w:cs="Times New Roman"/>
          <w:sz w:val="22"/>
          <w:szCs w:val="22"/>
          <w:lang w:val="en-CA"/>
        </w:rPr>
      </w:pPr>
    </w:p>
    <w:p w14:paraId="3AFB4729" w14:textId="77777777" w:rsidR="00A976B8" w:rsidRPr="009C1F1D" w:rsidRDefault="00A976B8" w:rsidP="00232EE5">
      <w:pPr>
        <w:rPr>
          <w:rFonts w:ascii="Times New Roman" w:hAnsi="Times New Roman" w:cs="Times New Roman"/>
          <w:sz w:val="22"/>
          <w:szCs w:val="22"/>
          <w:lang w:val="en-CA"/>
        </w:rPr>
      </w:pPr>
      <w:r w:rsidRPr="009C1F1D">
        <w:rPr>
          <w:rFonts w:ascii="Times New Roman" w:hAnsi="Times New Roman" w:cs="Times New Roman"/>
          <w:sz w:val="22"/>
          <w:szCs w:val="22"/>
          <w:lang w:val="en-CA"/>
        </w:rPr>
        <w:t>February 5:</w:t>
      </w:r>
    </w:p>
    <w:p w14:paraId="54E5CDA1" w14:textId="77777777" w:rsidR="00A976B8" w:rsidRPr="009C1F1D" w:rsidRDefault="00232EE5" w:rsidP="00A976B8">
      <w:pPr>
        <w:pStyle w:val="ListParagraph"/>
        <w:numPr>
          <w:ilvl w:val="0"/>
          <w:numId w:val="6"/>
        </w:numPr>
        <w:rPr>
          <w:rFonts w:ascii="Times New Roman" w:hAnsi="Times New Roman" w:cs="Times New Roman"/>
          <w:sz w:val="22"/>
          <w:szCs w:val="22"/>
          <w:lang w:val="en-CA"/>
        </w:rPr>
      </w:pPr>
      <w:r w:rsidRPr="009C1F1D">
        <w:rPr>
          <w:rFonts w:ascii="Times New Roman" w:hAnsi="Times New Roman" w:cs="Times New Roman"/>
          <w:sz w:val="22"/>
          <w:szCs w:val="22"/>
          <w:lang w:val="en-CA"/>
        </w:rPr>
        <w:t>D</w:t>
      </w:r>
      <w:r w:rsidR="00A976B8" w:rsidRPr="009C1F1D">
        <w:rPr>
          <w:rFonts w:ascii="Times New Roman" w:hAnsi="Times New Roman" w:cs="Times New Roman"/>
          <w:sz w:val="22"/>
          <w:szCs w:val="22"/>
          <w:lang w:val="en-CA"/>
        </w:rPr>
        <w:t>ay celebrating Augustus receiving title of Pater Patria (father of the fatherland) from SPQR</w:t>
      </w:r>
    </w:p>
    <w:p w14:paraId="0F0E7C3F" w14:textId="77777777" w:rsidR="00A976B8" w:rsidRPr="009C1F1D" w:rsidRDefault="00232EE5" w:rsidP="00A976B8">
      <w:pPr>
        <w:pStyle w:val="ListParagraph"/>
        <w:numPr>
          <w:ilvl w:val="0"/>
          <w:numId w:val="6"/>
        </w:numPr>
        <w:rPr>
          <w:rFonts w:ascii="Times New Roman" w:hAnsi="Times New Roman" w:cs="Times New Roman"/>
          <w:sz w:val="22"/>
          <w:szCs w:val="22"/>
          <w:lang w:val="en-CA"/>
        </w:rPr>
      </w:pPr>
      <w:r w:rsidRPr="009C1F1D">
        <w:rPr>
          <w:rFonts w:ascii="Times New Roman" w:hAnsi="Times New Roman" w:cs="Times New Roman"/>
          <w:sz w:val="22"/>
          <w:szCs w:val="22"/>
          <w:lang w:val="en-CA"/>
        </w:rPr>
        <w:t>F</w:t>
      </w:r>
      <w:r w:rsidR="00A976B8" w:rsidRPr="009C1F1D">
        <w:rPr>
          <w:rFonts w:ascii="Times New Roman" w:hAnsi="Times New Roman" w:cs="Times New Roman"/>
          <w:sz w:val="22"/>
          <w:szCs w:val="22"/>
          <w:lang w:val="en-CA"/>
        </w:rPr>
        <w:t>estivities that happen in honour of the senate/people bestowing this title</w:t>
      </w:r>
    </w:p>
    <w:p w14:paraId="39C13FCC" w14:textId="77777777" w:rsidR="00A976B8" w:rsidRPr="009C1F1D" w:rsidRDefault="00232EE5" w:rsidP="00A976B8">
      <w:pPr>
        <w:pStyle w:val="ListParagraph"/>
        <w:numPr>
          <w:ilvl w:val="0"/>
          <w:numId w:val="6"/>
        </w:numPr>
        <w:rPr>
          <w:rFonts w:ascii="Times New Roman" w:hAnsi="Times New Roman" w:cs="Times New Roman"/>
          <w:sz w:val="22"/>
          <w:szCs w:val="22"/>
          <w:lang w:val="en-CA"/>
        </w:rPr>
      </w:pPr>
      <w:r w:rsidRPr="009C1F1D">
        <w:rPr>
          <w:rFonts w:ascii="Times New Roman" w:hAnsi="Times New Roman" w:cs="Times New Roman"/>
          <w:sz w:val="22"/>
          <w:szCs w:val="22"/>
          <w:lang w:val="en-CA"/>
        </w:rPr>
        <w:t>A</w:t>
      </w:r>
      <w:r w:rsidR="00A976B8" w:rsidRPr="009C1F1D">
        <w:rPr>
          <w:rFonts w:ascii="Times New Roman" w:hAnsi="Times New Roman" w:cs="Times New Roman"/>
          <w:sz w:val="22"/>
          <w:szCs w:val="22"/>
          <w:lang w:val="en-CA"/>
        </w:rPr>
        <w:t>ccount of what’s happening, undermining Romulus’ significance in Roman society as being the founder of the city of Rome</w:t>
      </w:r>
    </w:p>
    <w:p w14:paraId="45B956D1" w14:textId="77777777" w:rsidR="00A976B8" w:rsidRPr="009C1F1D" w:rsidRDefault="00A976B8">
      <w:pPr>
        <w:rPr>
          <w:rFonts w:ascii="Times New Roman" w:hAnsi="Times New Roman" w:cs="Times New Roman"/>
          <w:sz w:val="22"/>
          <w:szCs w:val="22"/>
        </w:rPr>
      </w:pPr>
    </w:p>
    <w:p w14:paraId="7244645E" w14:textId="77777777" w:rsidR="00232EE5" w:rsidRPr="009C1F1D" w:rsidRDefault="00232EE5" w:rsidP="00232EE5">
      <w:pPr>
        <w:rPr>
          <w:rFonts w:ascii="Times New Roman" w:hAnsi="Times New Roman" w:cs="Times New Roman"/>
          <w:sz w:val="22"/>
          <w:szCs w:val="22"/>
          <w:lang w:val="en-CA"/>
        </w:rPr>
      </w:pPr>
      <w:r w:rsidRPr="009C1F1D">
        <w:rPr>
          <w:rFonts w:ascii="Times New Roman" w:hAnsi="Times New Roman" w:cs="Times New Roman"/>
          <w:sz w:val="22"/>
          <w:szCs w:val="22"/>
          <w:lang w:val="en-CA"/>
        </w:rPr>
        <w:t>Ovid:</w:t>
      </w:r>
    </w:p>
    <w:p w14:paraId="44CB5F30"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Fasti: work Ovid wrote from exile, calendar in literary form, lists festivals, history and how they are celebrated</w:t>
      </w:r>
    </w:p>
    <w:p w14:paraId="490F83C9" w14:textId="77777777" w:rsidR="00232EE5" w:rsidRPr="009C1F1D" w:rsidRDefault="00232EE5" w:rsidP="00232EE5">
      <w:pPr>
        <w:rPr>
          <w:rFonts w:ascii="Times New Roman" w:hAnsi="Times New Roman" w:cs="Times New Roman"/>
          <w:sz w:val="22"/>
          <w:szCs w:val="22"/>
          <w:lang w:val="en-CA"/>
        </w:rPr>
      </w:pPr>
    </w:p>
    <w:p w14:paraId="733F9D91" w14:textId="77777777" w:rsidR="00232EE5" w:rsidRPr="009C1F1D" w:rsidRDefault="00232EE5" w:rsidP="00232EE5">
      <w:pPr>
        <w:rPr>
          <w:rFonts w:ascii="Times New Roman" w:hAnsi="Times New Roman" w:cs="Times New Roman"/>
          <w:sz w:val="22"/>
          <w:szCs w:val="22"/>
          <w:lang w:val="en-CA"/>
        </w:rPr>
      </w:pPr>
      <w:r w:rsidRPr="00990DFC">
        <w:rPr>
          <w:rFonts w:ascii="Times New Roman" w:hAnsi="Times New Roman" w:cs="Times New Roman"/>
          <w:sz w:val="22"/>
          <w:szCs w:val="22"/>
          <w:lang w:val="en-CA"/>
        </w:rPr>
        <w:t>February 1: Festival for Sospita</w:t>
      </w:r>
    </w:p>
    <w:p w14:paraId="6A8CC4ED"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Ovid is rebellious, particularly in this work, seeming to praise Augustus, also undermining official propaganda that A is putting forth about what he has done for Rome and his family (ancestors)</w:t>
      </w:r>
    </w:p>
    <w:p w14:paraId="356B9EAD"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Augustus being praised for restoring the shrines, in the context of discussing a goddess whose shrine he hasn’t restored (undermining/mocking while seeming to praise)</w:t>
      </w:r>
    </w:p>
    <w:p w14:paraId="7CB31FDF"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adults living through civil wars realize how it is better now, Ovid was young when they ended and doesn’t have appreciation of how it is</w:t>
      </w:r>
    </w:p>
    <w:p w14:paraId="7EDAA3B8" w14:textId="77777777" w:rsidR="00232EE5" w:rsidRPr="00990DFC" w:rsidRDefault="00232EE5" w:rsidP="00232EE5">
      <w:pPr>
        <w:pStyle w:val="ListParagraph"/>
        <w:numPr>
          <w:ilvl w:val="0"/>
          <w:numId w:val="7"/>
        </w:numPr>
        <w:rPr>
          <w:rFonts w:ascii="Times New Roman" w:hAnsi="Times New Roman" w:cs="Times New Roman"/>
          <w:sz w:val="22"/>
          <w:szCs w:val="22"/>
          <w:lang w:val="en-CA"/>
        </w:rPr>
      </w:pPr>
      <w:r w:rsidRPr="00990DFC">
        <w:rPr>
          <w:rFonts w:ascii="Times New Roman" w:hAnsi="Times New Roman" w:cs="Times New Roman"/>
          <w:sz w:val="22"/>
          <w:szCs w:val="22"/>
          <w:lang w:val="en-CA"/>
        </w:rPr>
        <w:t>End of Golden Age of literature -&gt; into the Silver Age</w:t>
      </w:r>
    </w:p>
    <w:p w14:paraId="24C7D7D6" w14:textId="77777777" w:rsidR="00232EE5" w:rsidRPr="009C1F1D" w:rsidRDefault="00232EE5" w:rsidP="00232EE5">
      <w:pPr>
        <w:rPr>
          <w:rFonts w:ascii="Times New Roman" w:hAnsi="Times New Roman" w:cs="Times New Roman"/>
          <w:sz w:val="22"/>
          <w:szCs w:val="22"/>
          <w:lang w:val="en-CA"/>
        </w:rPr>
      </w:pPr>
    </w:p>
    <w:p w14:paraId="21AFE850" w14:textId="77777777" w:rsidR="00232EE5" w:rsidRPr="009C1F1D" w:rsidRDefault="00232EE5" w:rsidP="00232EE5">
      <w:pPr>
        <w:rPr>
          <w:rFonts w:ascii="Times New Roman" w:hAnsi="Times New Roman" w:cs="Times New Roman"/>
          <w:b/>
          <w:sz w:val="22"/>
          <w:szCs w:val="22"/>
          <w:lang w:val="en-CA"/>
        </w:rPr>
      </w:pPr>
      <w:r w:rsidRPr="009C1F1D">
        <w:rPr>
          <w:rFonts w:ascii="Times New Roman" w:hAnsi="Times New Roman" w:cs="Times New Roman"/>
          <w:b/>
          <w:sz w:val="22"/>
          <w:szCs w:val="22"/>
          <w:lang w:val="en-CA"/>
        </w:rPr>
        <w:t>Augustus’ Descendents: The Julio-Claudian Dynasty:</w:t>
      </w:r>
    </w:p>
    <w:p w14:paraId="7470080C" w14:textId="77777777" w:rsidR="00232EE5" w:rsidRPr="009C1F1D" w:rsidRDefault="00232EE5" w:rsidP="00232EE5">
      <w:pPr>
        <w:rPr>
          <w:rFonts w:ascii="Times New Roman" w:hAnsi="Times New Roman" w:cs="Times New Roman"/>
          <w:b/>
          <w:sz w:val="22"/>
          <w:szCs w:val="22"/>
          <w:lang w:val="en-CA"/>
        </w:rPr>
      </w:pPr>
    </w:p>
    <w:p w14:paraId="08F19D0A" w14:textId="77777777" w:rsidR="00232EE5" w:rsidRPr="00990DFC" w:rsidRDefault="00232EE5" w:rsidP="00AB1947">
      <w:pPr>
        <w:rPr>
          <w:rFonts w:ascii="Times New Roman" w:hAnsi="Times New Roman" w:cs="Times New Roman"/>
          <w:sz w:val="22"/>
          <w:szCs w:val="22"/>
          <w:lang w:val="en-CA"/>
        </w:rPr>
      </w:pPr>
      <w:r w:rsidRPr="00990DFC">
        <w:rPr>
          <w:rFonts w:ascii="Times New Roman" w:hAnsi="Times New Roman" w:cs="Times New Roman"/>
          <w:sz w:val="22"/>
          <w:szCs w:val="22"/>
          <w:lang w:val="en-CA"/>
        </w:rPr>
        <w:t>1</w:t>
      </w:r>
      <w:r w:rsidRPr="00990DFC">
        <w:rPr>
          <w:rFonts w:ascii="Times New Roman" w:hAnsi="Times New Roman" w:cs="Times New Roman"/>
          <w:sz w:val="22"/>
          <w:szCs w:val="22"/>
          <w:vertAlign w:val="superscript"/>
          <w:lang w:val="en-CA"/>
        </w:rPr>
        <w:t>st</w:t>
      </w:r>
      <w:r w:rsidRPr="00990DFC">
        <w:rPr>
          <w:rFonts w:ascii="Times New Roman" w:hAnsi="Times New Roman" w:cs="Times New Roman"/>
          <w:sz w:val="22"/>
          <w:szCs w:val="22"/>
          <w:lang w:val="en-CA"/>
        </w:rPr>
        <w:t xml:space="preserve"> dynasty of emperors in Imperial Rome</w:t>
      </w:r>
    </w:p>
    <w:p w14:paraId="382232AB" w14:textId="77777777" w:rsidR="00232EE5" w:rsidRPr="00990DFC" w:rsidRDefault="00232EE5" w:rsidP="00232EE5">
      <w:pPr>
        <w:pStyle w:val="ListParagraph"/>
        <w:numPr>
          <w:ilvl w:val="0"/>
          <w:numId w:val="7"/>
        </w:numPr>
        <w:rPr>
          <w:rFonts w:ascii="Times New Roman" w:hAnsi="Times New Roman" w:cs="Times New Roman"/>
          <w:sz w:val="22"/>
          <w:szCs w:val="22"/>
          <w:lang w:val="en-CA"/>
        </w:rPr>
      </w:pPr>
      <w:r w:rsidRPr="00990DFC">
        <w:rPr>
          <w:rFonts w:ascii="Times New Roman" w:hAnsi="Times New Roman" w:cs="Times New Roman"/>
          <w:sz w:val="22"/>
          <w:szCs w:val="22"/>
          <w:lang w:val="en-CA"/>
        </w:rPr>
        <w:t>63 BC-AD 14, Augustus life</w:t>
      </w:r>
    </w:p>
    <w:p w14:paraId="12FEA024" w14:textId="77777777" w:rsidR="00232EE5" w:rsidRPr="00990DFC" w:rsidRDefault="00232EE5" w:rsidP="00232EE5">
      <w:pPr>
        <w:pStyle w:val="ListParagraph"/>
        <w:numPr>
          <w:ilvl w:val="0"/>
          <w:numId w:val="7"/>
        </w:numPr>
        <w:rPr>
          <w:rFonts w:ascii="Times New Roman" w:hAnsi="Times New Roman" w:cs="Times New Roman"/>
          <w:sz w:val="22"/>
          <w:szCs w:val="22"/>
          <w:lang w:val="en-CA"/>
        </w:rPr>
      </w:pPr>
      <w:r w:rsidRPr="00990DFC">
        <w:rPr>
          <w:rFonts w:ascii="Times New Roman" w:hAnsi="Times New Roman" w:cs="Times New Roman"/>
          <w:sz w:val="22"/>
          <w:szCs w:val="22"/>
          <w:lang w:val="en-CA"/>
        </w:rPr>
        <w:t>44 BC: achieves power as heir of Julius Caesar</w:t>
      </w:r>
    </w:p>
    <w:p w14:paraId="4D524CA2" w14:textId="77777777" w:rsidR="00232EE5" w:rsidRPr="00990DFC" w:rsidRDefault="00232EE5" w:rsidP="00232EE5">
      <w:pPr>
        <w:pStyle w:val="ListParagraph"/>
        <w:numPr>
          <w:ilvl w:val="0"/>
          <w:numId w:val="7"/>
        </w:numPr>
        <w:rPr>
          <w:rFonts w:ascii="Times New Roman" w:hAnsi="Times New Roman" w:cs="Times New Roman"/>
          <w:sz w:val="22"/>
          <w:szCs w:val="22"/>
          <w:lang w:val="en-CA"/>
        </w:rPr>
      </w:pPr>
      <w:r w:rsidRPr="00990DFC">
        <w:rPr>
          <w:rFonts w:ascii="Times New Roman" w:hAnsi="Times New Roman" w:cs="Times New Roman"/>
          <w:sz w:val="22"/>
          <w:szCs w:val="22"/>
          <w:lang w:val="en-CA"/>
        </w:rPr>
        <w:t>43 BC: joint power via Second Triumvirate</w:t>
      </w:r>
    </w:p>
    <w:p w14:paraId="6952CE99" w14:textId="77777777" w:rsidR="00232EE5" w:rsidRPr="00990DFC" w:rsidRDefault="00232EE5" w:rsidP="00232EE5">
      <w:pPr>
        <w:pStyle w:val="ListParagraph"/>
        <w:numPr>
          <w:ilvl w:val="0"/>
          <w:numId w:val="7"/>
        </w:numPr>
        <w:rPr>
          <w:rFonts w:ascii="Times New Roman" w:hAnsi="Times New Roman" w:cs="Times New Roman"/>
          <w:sz w:val="22"/>
          <w:szCs w:val="22"/>
          <w:lang w:val="en-CA"/>
        </w:rPr>
      </w:pPr>
      <w:r w:rsidRPr="00990DFC">
        <w:rPr>
          <w:rFonts w:ascii="Times New Roman" w:hAnsi="Times New Roman" w:cs="Times New Roman"/>
          <w:sz w:val="22"/>
          <w:szCs w:val="22"/>
          <w:lang w:val="en-CA"/>
        </w:rPr>
        <w:t>31 BC: sole power after the Battle of Actium</w:t>
      </w:r>
    </w:p>
    <w:p w14:paraId="28CCA511" w14:textId="77777777" w:rsidR="00232EE5" w:rsidRPr="00990DFC" w:rsidRDefault="00232EE5" w:rsidP="00232EE5">
      <w:pPr>
        <w:pStyle w:val="ListParagraph"/>
        <w:numPr>
          <w:ilvl w:val="0"/>
          <w:numId w:val="7"/>
        </w:numPr>
        <w:rPr>
          <w:rFonts w:ascii="Times New Roman" w:hAnsi="Times New Roman" w:cs="Times New Roman"/>
          <w:sz w:val="22"/>
          <w:szCs w:val="22"/>
          <w:lang w:val="en-CA"/>
        </w:rPr>
      </w:pPr>
      <w:r w:rsidRPr="00990DFC">
        <w:rPr>
          <w:rFonts w:ascii="Times New Roman" w:hAnsi="Times New Roman" w:cs="Times New Roman"/>
          <w:sz w:val="22"/>
          <w:szCs w:val="22"/>
          <w:lang w:val="en-CA"/>
        </w:rPr>
        <w:t xml:space="preserve">27 BC: honorary titles of Augustus, Pater </w:t>
      </w:r>
      <w:r w:rsidR="00AB1947" w:rsidRPr="00990DFC">
        <w:rPr>
          <w:rFonts w:ascii="Times New Roman" w:hAnsi="Times New Roman" w:cs="Times New Roman"/>
          <w:sz w:val="22"/>
          <w:szCs w:val="22"/>
          <w:lang w:val="en-CA"/>
        </w:rPr>
        <w:t>Patriae</w:t>
      </w:r>
      <w:r w:rsidRPr="00990DFC">
        <w:rPr>
          <w:rFonts w:ascii="Times New Roman" w:hAnsi="Times New Roman" w:cs="Times New Roman"/>
          <w:sz w:val="22"/>
          <w:szCs w:val="22"/>
          <w:lang w:val="en-CA"/>
        </w:rPr>
        <w:t>, and Princeps used to justify “</w:t>
      </w:r>
      <w:r w:rsidR="00AB1947" w:rsidRPr="00990DFC">
        <w:rPr>
          <w:rFonts w:ascii="Times New Roman" w:hAnsi="Times New Roman" w:cs="Times New Roman"/>
          <w:sz w:val="22"/>
          <w:szCs w:val="22"/>
          <w:lang w:val="en-CA"/>
        </w:rPr>
        <w:t>Princepate</w:t>
      </w:r>
      <w:r w:rsidRPr="00990DFC">
        <w:rPr>
          <w:rFonts w:ascii="Times New Roman" w:hAnsi="Times New Roman" w:cs="Times New Roman"/>
          <w:sz w:val="22"/>
          <w:szCs w:val="22"/>
          <w:lang w:val="en-CA"/>
        </w:rPr>
        <w:t>” (imperial) system</w:t>
      </w:r>
    </w:p>
    <w:p w14:paraId="4DE53CB7" w14:textId="77777777" w:rsidR="00232EE5" w:rsidRPr="00990DFC" w:rsidRDefault="00232EE5" w:rsidP="00232EE5">
      <w:pPr>
        <w:pStyle w:val="ListParagraph"/>
        <w:numPr>
          <w:ilvl w:val="0"/>
          <w:numId w:val="7"/>
        </w:numPr>
        <w:rPr>
          <w:rFonts w:ascii="Times New Roman" w:hAnsi="Times New Roman" w:cs="Times New Roman"/>
          <w:sz w:val="22"/>
          <w:szCs w:val="22"/>
          <w:lang w:val="en-CA"/>
        </w:rPr>
      </w:pPr>
      <w:r w:rsidRPr="00990DFC">
        <w:rPr>
          <w:rFonts w:ascii="Times New Roman" w:hAnsi="Times New Roman" w:cs="Times New Roman"/>
          <w:sz w:val="22"/>
          <w:szCs w:val="22"/>
          <w:lang w:val="en-CA"/>
        </w:rPr>
        <w:t>AD 14: dies, aged 75</w:t>
      </w:r>
    </w:p>
    <w:p w14:paraId="6E571384" w14:textId="77777777" w:rsidR="00232EE5" w:rsidRPr="009C1F1D" w:rsidRDefault="00232EE5" w:rsidP="00AB1947">
      <w:pPr>
        <w:pStyle w:val="ListParagraph"/>
        <w:numPr>
          <w:ilvl w:val="1"/>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Long time since working republic, when he dies no strong desire to go back to the Republican system (involves elites having to share power amongst themselves, negotiated – civil war showed they weren’t good at this)</w:t>
      </w:r>
    </w:p>
    <w:p w14:paraId="1D94A365" w14:textId="77777777" w:rsidR="00232EE5" w:rsidRPr="009C1F1D" w:rsidRDefault="00232EE5" w:rsidP="00AB1947">
      <w:pPr>
        <w:pStyle w:val="ListParagraph"/>
        <w:numPr>
          <w:ilvl w:val="1"/>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Need to make peace continue, strong hand at the leadership but also benevolent (Augustus tried to be by taking titles)</w:t>
      </w:r>
    </w:p>
    <w:p w14:paraId="6A4D17A8" w14:textId="77777777" w:rsidR="00AB1947" w:rsidRPr="009C1F1D" w:rsidRDefault="00AB1947" w:rsidP="00AB1947">
      <w:pPr>
        <w:rPr>
          <w:rFonts w:ascii="Times New Roman" w:hAnsi="Times New Roman" w:cs="Times New Roman"/>
          <w:sz w:val="22"/>
          <w:szCs w:val="22"/>
          <w:lang w:val="en-CA"/>
        </w:rPr>
      </w:pPr>
    </w:p>
    <w:p w14:paraId="2A916A30" w14:textId="77777777" w:rsidR="00AB1947" w:rsidRPr="009C1F1D" w:rsidRDefault="00AB1947" w:rsidP="00AB1947">
      <w:pPr>
        <w:rPr>
          <w:rFonts w:ascii="Times New Roman" w:hAnsi="Times New Roman" w:cs="Times New Roman"/>
          <w:sz w:val="22"/>
          <w:szCs w:val="22"/>
          <w:lang w:val="en-CA"/>
        </w:rPr>
      </w:pPr>
    </w:p>
    <w:p w14:paraId="27A38B55" w14:textId="77777777" w:rsidR="00AB1947" w:rsidRPr="009C1F1D" w:rsidRDefault="00AB1947" w:rsidP="00AB1947">
      <w:pPr>
        <w:rPr>
          <w:rFonts w:ascii="Times New Roman" w:hAnsi="Times New Roman" w:cs="Times New Roman"/>
          <w:sz w:val="22"/>
          <w:szCs w:val="22"/>
          <w:lang w:val="en-CA"/>
        </w:rPr>
      </w:pPr>
      <w:r w:rsidRPr="009C1F1D">
        <w:rPr>
          <w:rFonts w:ascii="Times New Roman" w:hAnsi="Times New Roman" w:cs="Times New Roman"/>
          <w:sz w:val="22"/>
          <w:szCs w:val="22"/>
          <w:lang w:val="en-CA"/>
        </w:rPr>
        <w:lastRenderedPageBreak/>
        <w:t>Who will succeed Augustus?</w:t>
      </w:r>
    </w:p>
    <w:p w14:paraId="4824F1D4"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Problem = figuring out who is going to succeed Augustus, he dealt with during his time</w:t>
      </w:r>
    </w:p>
    <w:p w14:paraId="4C5E2376"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On the temple relief, he has a large family – lots of options for people to run the government and lead after him – problem deciding which one (no son)</w:t>
      </w:r>
    </w:p>
    <w:p w14:paraId="528350B7"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Daughter, born 39 BC, within 8 years of Battle of Actium – young when he takes power, wants to show a successor (no power vacuum – problem with Caesar, no one to step up)</w:t>
      </w:r>
    </w:p>
    <w:p w14:paraId="12BC5712"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Agrippa, shown at the front of the line on relief – not a family member, faithful follower, partner in the events leading to the Battle of Actium, good person to propose</w:t>
      </w:r>
    </w:p>
    <w:p w14:paraId="5E65182B" w14:textId="77777777" w:rsidR="00AB1947" w:rsidRPr="009C1F1D" w:rsidRDefault="00AB1947" w:rsidP="00AB1947">
      <w:pPr>
        <w:ind w:left="360"/>
        <w:rPr>
          <w:rFonts w:ascii="Times New Roman" w:hAnsi="Times New Roman" w:cs="Times New Roman"/>
          <w:sz w:val="22"/>
          <w:szCs w:val="22"/>
          <w:lang w:val="en-CA"/>
        </w:rPr>
      </w:pPr>
    </w:p>
    <w:p w14:paraId="675D0029" w14:textId="77777777" w:rsidR="00AB1947" w:rsidRPr="009C1F1D" w:rsidRDefault="00AB1947" w:rsidP="00AB1947">
      <w:pPr>
        <w:ind w:left="360"/>
        <w:rPr>
          <w:rFonts w:ascii="Times New Roman" w:hAnsi="Times New Roman" w:cs="Times New Roman"/>
          <w:sz w:val="22"/>
          <w:szCs w:val="22"/>
          <w:lang w:val="en-CA"/>
        </w:rPr>
      </w:pPr>
      <w:r w:rsidRPr="009C1F1D">
        <w:rPr>
          <w:rFonts w:ascii="Times New Roman" w:hAnsi="Times New Roman" w:cs="Times New Roman"/>
          <w:sz w:val="22"/>
          <w:szCs w:val="22"/>
          <w:lang w:val="en-CA"/>
        </w:rPr>
        <w:t>Agrippa</w:t>
      </w:r>
    </w:p>
    <w:p w14:paraId="75DC1D3A" w14:textId="77777777" w:rsidR="00232EE5" w:rsidRPr="009C1F1D" w:rsidRDefault="00AB1947" w:rsidP="00AB1947">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R</w:t>
      </w:r>
      <w:r w:rsidR="00232EE5" w:rsidRPr="009C1F1D">
        <w:rPr>
          <w:rFonts w:ascii="Times New Roman" w:hAnsi="Times New Roman" w:cs="Times New Roman"/>
          <w:sz w:val="22"/>
          <w:szCs w:val="22"/>
          <w:lang w:val="en-CA"/>
        </w:rPr>
        <w:t>ecall: aedile 33 BC, had taken on restoring/repairing the city’s water supply/sewage system – expensive but important to ensure the people were appreciative to Octavian and himself</w:t>
      </w:r>
    </w:p>
    <w:p w14:paraId="185A2F56"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Fought alongside each other in the war, good leader</w:t>
      </w:r>
    </w:p>
    <w:p w14:paraId="56D6B40F"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Augustus makes him the successor first, still wants to have a family member</w:t>
      </w:r>
    </w:p>
    <w:p w14:paraId="05C677AC"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After a few years, decides to marry his daughter (14 years) to his sister’s son Marcellus (young prince, mentioned in Aeneid who died young, loss a disaster for Roman state)</w:t>
      </w:r>
    </w:p>
    <w:p w14:paraId="29E9BB41"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Marcellus dies, after he does – Julia marries Agrippa (middle aged man) and they have 2 sons (Gaius and Lucius – Augustus’ biological grandsons – makes them more prominent by adopting them as his sons as well)</w:t>
      </w:r>
    </w:p>
    <w:p w14:paraId="06C1882E"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Agrippa dies in 12 BC, long before sons reach adulthood</w:t>
      </w:r>
    </w:p>
    <w:p w14:paraId="4991FED6"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Shifts attention to his step sons (not family members by blood, but from wife who had different husband before him)</w:t>
      </w:r>
    </w:p>
    <w:p w14:paraId="00EA4571" w14:textId="77777777" w:rsidR="00AB1947" w:rsidRPr="009C1F1D" w:rsidRDefault="00AB1947" w:rsidP="00AB1947">
      <w:pPr>
        <w:ind w:left="360"/>
        <w:rPr>
          <w:rFonts w:ascii="Times New Roman" w:hAnsi="Times New Roman" w:cs="Times New Roman"/>
          <w:sz w:val="22"/>
          <w:szCs w:val="22"/>
          <w:lang w:val="en-CA"/>
        </w:rPr>
      </w:pPr>
    </w:p>
    <w:p w14:paraId="3676B088" w14:textId="77777777" w:rsidR="00AB1947" w:rsidRPr="009C1F1D" w:rsidRDefault="00232EE5" w:rsidP="00AB1947">
      <w:pPr>
        <w:ind w:left="360"/>
        <w:rPr>
          <w:rFonts w:ascii="Times New Roman" w:hAnsi="Times New Roman" w:cs="Times New Roman"/>
          <w:sz w:val="22"/>
          <w:szCs w:val="22"/>
          <w:lang w:val="en-CA"/>
        </w:rPr>
      </w:pPr>
      <w:r w:rsidRPr="009C1F1D">
        <w:rPr>
          <w:rFonts w:ascii="Times New Roman" w:hAnsi="Times New Roman" w:cs="Times New Roman"/>
          <w:sz w:val="22"/>
          <w:szCs w:val="22"/>
          <w:lang w:val="en-CA"/>
        </w:rPr>
        <w:t xml:space="preserve">Tiberius and Drusus </w:t>
      </w:r>
    </w:p>
    <w:p w14:paraId="025F18E5" w14:textId="77777777" w:rsidR="00232EE5" w:rsidRPr="009C1F1D" w:rsidRDefault="00232EE5" w:rsidP="00AB1947">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(wife = Livia), attention on them – young men, better choices, fighting in military campaigns, making good names, sons of wife – adopts them also as sons</w:t>
      </w:r>
    </w:p>
    <w:p w14:paraId="154AACB6"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Also interferes into peoples lives (Tiberius = forced to divorce his wife, in order to marry Julia, Tiberius not happy)</w:t>
      </w:r>
    </w:p>
    <w:p w14:paraId="6CD07957"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Two grandsons growing up, Augustus starting to show favour towards biological connection</w:t>
      </w:r>
    </w:p>
    <w:p w14:paraId="14CBEA6E"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Problems with Tiberius/Drusus (D</w:t>
      </w:r>
      <w:r w:rsidR="00AB1947" w:rsidRPr="009C1F1D">
        <w:rPr>
          <w:rFonts w:ascii="Times New Roman" w:hAnsi="Times New Roman" w:cs="Times New Roman"/>
          <w:sz w:val="22"/>
          <w:szCs w:val="22"/>
          <w:lang w:val="en-CA"/>
        </w:rPr>
        <w:t>rusus</w:t>
      </w:r>
      <w:r w:rsidRPr="009C1F1D">
        <w:rPr>
          <w:rFonts w:ascii="Times New Roman" w:hAnsi="Times New Roman" w:cs="Times New Roman"/>
          <w:sz w:val="22"/>
          <w:szCs w:val="22"/>
          <w:lang w:val="en-CA"/>
        </w:rPr>
        <w:t xml:space="preserve"> dies young, Gaius and Lucius dies young)</w:t>
      </w:r>
    </w:p>
    <w:p w14:paraId="6DED401F" w14:textId="77777777" w:rsidR="00AB1947" w:rsidRPr="009C1F1D" w:rsidRDefault="00232EE5" w:rsidP="00AB1947">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Rumors of poisoning people (don’t eat the mushrooms)</w:t>
      </w:r>
    </w:p>
    <w:p w14:paraId="41C1CE03" w14:textId="77777777" w:rsidR="00232EE5" w:rsidRPr="009C1F1D" w:rsidRDefault="00232EE5" w:rsidP="00AB1947">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Tiberius = the one left, to become emperor after him</w:t>
      </w:r>
    </w:p>
    <w:p w14:paraId="43092088"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Dynasty of Tiberius and other emperors as the Julio-Claudian House (father of Tiberius, also a relative of many other emperors = Claudius)</w:t>
      </w:r>
    </w:p>
    <w:p w14:paraId="5031DA45"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Family tree: very convoluted, loops back and forth a lot – Julian emperors have closer relation to Marc Antony than Augustus (married to sister of Augustus)</w:t>
      </w:r>
    </w:p>
    <w:p w14:paraId="238F733E" w14:textId="77777777" w:rsidR="00AB1947" w:rsidRPr="009C1F1D" w:rsidRDefault="00AB1947" w:rsidP="00AB1947">
      <w:pPr>
        <w:rPr>
          <w:rFonts w:ascii="Times New Roman" w:hAnsi="Times New Roman" w:cs="Times New Roman"/>
          <w:sz w:val="22"/>
          <w:szCs w:val="22"/>
          <w:lang w:val="en-CA"/>
        </w:rPr>
      </w:pPr>
    </w:p>
    <w:p w14:paraId="5144D3C2" w14:textId="77777777" w:rsidR="00232EE5" w:rsidRPr="009C1F1D" w:rsidRDefault="00232EE5" w:rsidP="00AB1947">
      <w:pPr>
        <w:rPr>
          <w:rFonts w:ascii="Times New Roman" w:hAnsi="Times New Roman" w:cs="Times New Roman"/>
          <w:sz w:val="22"/>
          <w:szCs w:val="22"/>
          <w:lang w:val="en-CA"/>
        </w:rPr>
      </w:pPr>
      <w:r w:rsidRPr="009C1F1D">
        <w:rPr>
          <w:rFonts w:ascii="Times New Roman" w:hAnsi="Times New Roman" w:cs="Times New Roman"/>
          <w:sz w:val="22"/>
          <w:szCs w:val="22"/>
          <w:lang w:val="en-CA"/>
        </w:rPr>
        <w:t>Tiberius (14-37 AD):</w:t>
      </w:r>
    </w:p>
    <w:p w14:paraId="587CA932"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Grumpy emperor, he was 54 by the time he became – si</w:t>
      </w:r>
      <w:r w:rsidR="00AB1947" w:rsidRPr="009C1F1D">
        <w:rPr>
          <w:rFonts w:ascii="Times New Roman" w:hAnsi="Times New Roman" w:cs="Times New Roman"/>
          <w:sz w:val="22"/>
          <w:szCs w:val="22"/>
          <w:lang w:val="en-CA"/>
        </w:rPr>
        <w:t>ck to death of all the plotting</w:t>
      </w:r>
      <w:r w:rsidRPr="009C1F1D">
        <w:rPr>
          <w:rFonts w:ascii="Times New Roman" w:hAnsi="Times New Roman" w:cs="Times New Roman"/>
          <w:sz w:val="22"/>
          <w:szCs w:val="22"/>
          <w:lang w:val="en-CA"/>
        </w:rPr>
        <w:t xml:space="preserve"> within imperial court</w:t>
      </w:r>
    </w:p>
    <w:p w14:paraId="4173B656"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In and out of favour, gone off into self-imposed exile when Augustus was still alive</w:t>
      </w:r>
    </w:p>
    <w:p w14:paraId="0F26CC8C"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Doesn’t want to shoulder all the burden of running the empire – logical people to help = the senate</w:t>
      </w:r>
    </w:p>
    <w:p w14:paraId="5E81DF63"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Senate weren’t very willing, knew political careers depended on favour of the emperor – unwilling at this point to do anything to upset the emperor</w:t>
      </w:r>
    </w:p>
    <w:p w14:paraId="3763D293"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When he gave an issue to debate, came back and asked what he wanted the answer to be</w:t>
      </w:r>
    </w:p>
    <w:p w14:paraId="0B9223AD"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Tiberius upset in general and with the senate</w:t>
      </w:r>
    </w:p>
    <w:p w14:paraId="006F6843"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Senate not particularly important anymore in politics</w:t>
      </w:r>
    </w:p>
    <w:p w14:paraId="4CFF7F99"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People not electing magistrates, appointing them</w:t>
      </w:r>
    </w:p>
    <w:p w14:paraId="00CEDF56"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Animosity developed between T and senate, result of the unwillingness to help</w:t>
      </w:r>
    </w:p>
    <w:p w14:paraId="1B5AA183"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lastRenderedPageBreak/>
        <w:t>Worsened = one could get new power in imperial system, old ways = run against someone else in office, get the favour of people – didn’t work anymore</w:t>
      </w:r>
    </w:p>
    <w:p w14:paraId="7EF2EC10"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Had to get emperor’s attention, elites very competitive, pointing out that someone else was unworthy was a good tactic</w:t>
      </w:r>
    </w:p>
    <w:p w14:paraId="48572679"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Brought charges against each other as a result</w:t>
      </w:r>
    </w:p>
    <w:p w14:paraId="526BCD8B"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Treason trials = for reducing majesty of Roman people (started in Republican period, continuing)</w:t>
      </w:r>
    </w:p>
    <w:p w14:paraId="0CB92252"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Death sentence if you get convicted, benefit = emperor’s favour and get the possessions of the person you found to be a traitor</w:t>
      </w:r>
    </w:p>
    <w:p w14:paraId="35664894"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Negative = once you gone up against someone, vulnerable to also be brought up on the charge and executed</w:t>
      </w:r>
    </w:p>
    <w:p w14:paraId="2FFB36B9"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Tiberius already grumpy, claims of treason – many prominent figures executed (ie: Sejanius – closest advisor/friend – executed for treason; Drusus – his son, executed for treason)</w:t>
      </w:r>
    </w:p>
    <w:p w14:paraId="536F32B2"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NO ONE IS SAFE</w:t>
      </w:r>
    </w:p>
    <w:p w14:paraId="6BF8A82F"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Rome isn’t fun for Tiberius, upset with politics, treason trials made him paranoid – runs away to island of Capri, Bay of Naples – lives out the last decade of his emperorship on that island</w:t>
      </w:r>
    </w:p>
    <w:p w14:paraId="3D5904E4"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Very restricted contact with the senate in Rome</w:t>
      </w:r>
    </w:p>
    <w:p w14:paraId="1B1D755F"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Despite this, Imperial system continues</w:t>
      </w:r>
    </w:p>
    <w:p w14:paraId="542C8F7B"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No living offspring, grand nephew = Gaius Caligula</w:t>
      </w:r>
    </w:p>
    <w:p w14:paraId="4C8956F2" w14:textId="77777777" w:rsidR="00AB1947" w:rsidRPr="009C1F1D" w:rsidRDefault="00AB1947" w:rsidP="00AB1947">
      <w:pPr>
        <w:rPr>
          <w:rFonts w:ascii="Times New Roman" w:hAnsi="Times New Roman" w:cs="Times New Roman"/>
          <w:sz w:val="22"/>
          <w:szCs w:val="22"/>
          <w:lang w:val="en-CA"/>
        </w:rPr>
      </w:pPr>
    </w:p>
    <w:p w14:paraId="4BD96605" w14:textId="77777777" w:rsidR="00AB1947" w:rsidRPr="009C1F1D" w:rsidRDefault="00AB1947" w:rsidP="00AB1947">
      <w:pPr>
        <w:rPr>
          <w:rFonts w:ascii="Times New Roman" w:hAnsi="Times New Roman" w:cs="Times New Roman"/>
          <w:sz w:val="22"/>
          <w:szCs w:val="22"/>
          <w:lang w:val="en-CA"/>
        </w:rPr>
      </w:pPr>
      <w:r w:rsidRPr="009C1F1D">
        <w:rPr>
          <w:rFonts w:ascii="Times New Roman" w:hAnsi="Times New Roman" w:cs="Times New Roman"/>
          <w:sz w:val="22"/>
          <w:szCs w:val="22"/>
          <w:lang w:val="en-CA"/>
        </w:rPr>
        <w:t xml:space="preserve">Gaius </w:t>
      </w:r>
      <w:r w:rsidRPr="009C1F1D">
        <w:rPr>
          <w:rFonts w:ascii="Times New Roman" w:hAnsi="Times New Roman" w:cs="Times New Roman"/>
          <w:sz w:val="22"/>
          <w:szCs w:val="22"/>
          <w:u w:val="single"/>
          <w:lang w:val="en-CA"/>
        </w:rPr>
        <w:t>Caligula</w:t>
      </w:r>
      <w:r w:rsidRPr="009C1F1D">
        <w:rPr>
          <w:rFonts w:ascii="Times New Roman" w:hAnsi="Times New Roman" w:cs="Times New Roman"/>
          <w:sz w:val="22"/>
          <w:szCs w:val="22"/>
          <w:lang w:val="en-CA"/>
        </w:rPr>
        <w:t xml:space="preserve"> (37-41)</w:t>
      </w:r>
    </w:p>
    <w:p w14:paraId="6E2B9B11"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Son of a prominent general, descended from Tiberius’ brother</w:t>
      </w:r>
    </w:p>
    <w:p w14:paraId="19E8BF6F"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Father took family on military campaigns, young Gaius used to dress up like a Roman soldier</w:t>
      </w:r>
    </w:p>
    <w:p w14:paraId="1104BA4D"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Caligula = nickname from</w:t>
      </w:r>
      <w:r w:rsidR="00AB1947" w:rsidRPr="009C1F1D">
        <w:rPr>
          <w:rFonts w:ascii="Times New Roman" w:hAnsi="Times New Roman" w:cs="Times New Roman"/>
          <w:sz w:val="22"/>
          <w:szCs w:val="22"/>
          <w:lang w:val="en-CA"/>
        </w:rPr>
        <w:t xml:space="preserve"> army</w:t>
      </w:r>
      <w:r w:rsidRPr="009C1F1D">
        <w:rPr>
          <w:rFonts w:ascii="Times New Roman" w:hAnsi="Times New Roman" w:cs="Times New Roman"/>
          <w:sz w:val="22"/>
          <w:szCs w:val="22"/>
          <w:lang w:val="en-CA"/>
        </w:rPr>
        <w:t xml:space="preserve"> boots</w:t>
      </w:r>
    </w:p>
    <w:p w14:paraId="7D6BDF8E"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Becomes emperor at the age of 24 (young man), extremely popular because of his father at first</w:t>
      </w:r>
    </w:p>
    <w:p w14:paraId="2E6C44A5"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Breath of fresh air, after grumpy old Tiberius</w:t>
      </w:r>
    </w:p>
    <w:p w14:paraId="0A9243BD"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Loves attention, fortune on entertainment for the masses, runs out of money – gets more by having treason trials</w:t>
      </w:r>
    </w:p>
    <w:p w14:paraId="283D5C50"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Very unpopular with the senate, doesn’t try to respect them – knows he’s in charge, out rightly mocking him</w:t>
      </w:r>
    </w:p>
    <w:p w14:paraId="550B3ACF"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Elites in general not happy, madness in him</w:t>
      </w:r>
    </w:p>
    <w:p w14:paraId="2ADBF78F"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Illness (don’t know what exactly), went crazy – thought he was living god, had conversations with other gods, made a horse a senator</w:t>
      </w:r>
    </w:p>
    <w:p w14:paraId="53B4F30D"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Killed by members of his own bodyguard – also kill wife and child</w:t>
      </w:r>
    </w:p>
    <w:p w14:paraId="5FDD2C36" w14:textId="77777777" w:rsidR="00232EE5" w:rsidRPr="009C1F1D" w:rsidRDefault="00232EE5" w:rsidP="00AB1947">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Vacuum/danger of it being so, guards killing emperor and child, who’s next?</w:t>
      </w:r>
    </w:p>
    <w:p w14:paraId="42F60270"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Praetorian guard = killed him, made a mistake, no power without an emperor</w:t>
      </w:r>
    </w:p>
    <w:p w14:paraId="72C84EF6" w14:textId="77777777" w:rsidR="00AB1947" w:rsidRPr="009C1F1D" w:rsidRDefault="00AB1947" w:rsidP="00AB1947">
      <w:pPr>
        <w:rPr>
          <w:rFonts w:ascii="Times New Roman" w:hAnsi="Times New Roman" w:cs="Times New Roman"/>
          <w:sz w:val="22"/>
          <w:szCs w:val="22"/>
          <w:lang w:val="en-CA"/>
        </w:rPr>
      </w:pPr>
    </w:p>
    <w:p w14:paraId="098A3020" w14:textId="77777777" w:rsidR="00AB1947" w:rsidRPr="009C1F1D" w:rsidRDefault="00AB1947" w:rsidP="00AB1947">
      <w:pPr>
        <w:rPr>
          <w:rFonts w:ascii="Times New Roman" w:hAnsi="Times New Roman" w:cs="Times New Roman"/>
          <w:sz w:val="22"/>
          <w:szCs w:val="22"/>
          <w:lang w:val="en-CA"/>
        </w:rPr>
      </w:pPr>
      <w:r w:rsidRPr="009C1F1D">
        <w:rPr>
          <w:rFonts w:ascii="Times New Roman" w:hAnsi="Times New Roman" w:cs="Times New Roman"/>
          <w:sz w:val="22"/>
          <w:szCs w:val="22"/>
          <w:lang w:val="en-CA"/>
        </w:rPr>
        <w:t>Tiberius Claudius Nero</w:t>
      </w:r>
    </w:p>
    <w:p w14:paraId="1564FFBD" w14:textId="77777777" w:rsidR="00232EE5" w:rsidRPr="009C1F1D" w:rsidRDefault="00AB1947" w:rsidP="00AB1947">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M</w:t>
      </w:r>
      <w:r w:rsidR="00232EE5" w:rsidRPr="009C1F1D">
        <w:rPr>
          <w:rFonts w:ascii="Times New Roman" w:hAnsi="Times New Roman" w:cs="Times New Roman"/>
          <w:sz w:val="22"/>
          <w:szCs w:val="22"/>
          <w:lang w:val="en-CA"/>
        </w:rPr>
        <w:t>ade emperor (41-54), guardsman hiding because they started to kill his family, hiding behind curtain on balcony</w:t>
      </w:r>
    </w:p>
    <w:p w14:paraId="5EB3AD68"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Claudius thought he was going to die, instead they bowed and declared him emperor – taken back to military barracks and they all declare him emperor</w:t>
      </w:r>
    </w:p>
    <w:p w14:paraId="2E104E04"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Senate not happy, guards on his side – not much choice</w:t>
      </w:r>
    </w:p>
    <w:p w14:paraId="428DC41F"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Not a bad choice, stayed out of publics attention, had stayed out of intrigues that went on under previous emperors because he had a speech impediment and a limp</w:t>
      </w:r>
    </w:p>
    <w:p w14:paraId="53A9BCD7"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Made it seem like something was wrong with him, left alone – Augustus didn’t want to put him into focus, able to grow up</w:t>
      </w:r>
    </w:p>
    <w:p w14:paraId="31BE6D4E"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Middle aged by the time he becomes emperor</w:t>
      </w:r>
    </w:p>
    <w:p w14:paraId="71742412"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Written works, dictionary/grammar of Etruscan language (not mainstream)</w:t>
      </w:r>
    </w:p>
    <w:p w14:paraId="0F98C579"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Does a good job, turns out to be able administrator, problem = too much work for one person to do everything alone</w:t>
      </w:r>
    </w:p>
    <w:p w14:paraId="72DC5B0A"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lastRenderedPageBreak/>
        <w:t>Same problem Tiberius had, senate didn’t want to help</w:t>
      </w:r>
    </w:p>
    <w:p w14:paraId="0A9D95A8"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Claudius comes up with solution – imperial freedmen, great deal of slaves associated with emperor’s household, not physically located in Rome (scattered to places he may visit)</w:t>
      </w:r>
    </w:p>
    <w:p w14:paraId="5A830DCB"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Involved with looking after best interest, patron-client relationships, slave freed – remains loyal</w:t>
      </w:r>
    </w:p>
    <w:p w14:paraId="70B514B0"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Freedmen of emperor are very loyal to him, many have been closely associated with court, first hand knowledge about business affairs of the court – no help from senate so he turns to these people and puts them in administrative positions around Rome and the empire</w:t>
      </w:r>
    </w:p>
    <w:p w14:paraId="6DE78C03"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Senate reappears, senators upset (elites)</w:t>
      </w:r>
    </w:p>
    <w:p w14:paraId="66F33477"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Problems he doesn’t realize – have to do with last wife Agrippina</w:t>
      </w:r>
    </w:p>
    <w:p w14:paraId="1B30B04B"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Four wives altogether, last one is very domineering and convinces him to adopt her son Nero Claudius Caesar (he has his own son Britannicus – should be emperor afterwards)</w:t>
      </w:r>
    </w:p>
    <w:p w14:paraId="35E7F8C6"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Not happening, told the Agrippina murders Claudius and her son will murder Britannicus</w:t>
      </w:r>
    </w:p>
    <w:p w14:paraId="1F3FA15E"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Readings from Tacitus, Annals** (not written by someone who took part in the events, taken a historians perspective – things from the past, summarizes year by year basis)</w:t>
      </w:r>
    </w:p>
    <w:p w14:paraId="671E5A07"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Tacitus, member of aristocracy, pro-senate and anti-Nero (very biased writer)</w:t>
      </w:r>
    </w:p>
    <w:p w14:paraId="1270B84E" w14:textId="77777777" w:rsidR="00AB1947" w:rsidRPr="009C1F1D" w:rsidRDefault="00AB1947" w:rsidP="00AB1947">
      <w:pPr>
        <w:rPr>
          <w:rFonts w:ascii="Times New Roman" w:hAnsi="Times New Roman" w:cs="Times New Roman"/>
          <w:sz w:val="22"/>
          <w:szCs w:val="22"/>
          <w:lang w:val="en-CA"/>
        </w:rPr>
      </w:pPr>
    </w:p>
    <w:p w14:paraId="095B422F" w14:textId="77777777" w:rsidR="00232EE5" w:rsidRPr="009C1F1D" w:rsidRDefault="00232EE5" w:rsidP="00AB1947">
      <w:pPr>
        <w:rPr>
          <w:rFonts w:ascii="Times New Roman" w:hAnsi="Times New Roman" w:cs="Times New Roman"/>
          <w:sz w:val="22"/>
          <w:szCs w:val="22"/>
          <w:lang w:val="en-CA"/>
        </w:rPr>
      </w:pPr>
      <w:r w:rsidRPr="009C1F1D">
        <w:rPr>
          <w:rFonts w:ascii="Times New Roman" w:hAnsi="Times New Roman" w:cs="Times New Roman"/>
          <w:sz w:val="22"/>
          <w:szCs w:val="22"/>
          <w:lang w:val="en-CA"/>
        </w:rPr>
        <w:t>Nero Claudius Caesar (54-68)</w:t>
      </w:r>
    </w:p>
    <w:p w14:paraId="0D06C13F"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phases:</w:t>
      </w:r>
    </w:p>
    <w:p w14:paraId="57303BE4"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tempered by Burrus and Seneca (On Clemency – philosophical work, stoic philosophy principles as a guide for how a good ruler should govern, trying to show nero how he should be a good ruler) – not of legal age to take power on his own, strong people to help him</w:t>
      </w:r>
    </w:p>
    <w:p w14:paraId="707687E5"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not tempered (at all), all of those who tried to restrain him are gone (killed mother, Burrus and Seneca), becomes despot, absolute control and flaunts it, increasingly unpopular, engaging in behaviour felt to be unfitting for elite roman (performing like common actor, racing chariots in public, taking part in arts and athletics)</w:t>
      </w:r>
    </w:p>
    <w:p w14:paraId="0E4855E1"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Elite don’t like the behaviour, but common people do (not going to last)</w:t>
      </w:r>
    </w:p>
    <w:p w14:paraId="08134B9E" w14:textId="77777777" w:rsidR="00232EE5" w:rsidRPr="009C1F1D" w:rsidRDefault="00232EE5" w:rsidP="00232EE5">
      <w:pPr>
        <w:pStyle w:val="ListParagraph"/>
        <w:numPr>
          <w:ilvl w:val="0"/>
          <w:numId w:val="7"/>
        </w:numPr>
        <w:rPr>
          <w:rFonts w:ascii="Times New Roman" w:hAnsi="Times New Roman" w:cs="Times New Roman"/>
          <w:sz w:val="22"/>
          <w:szCs w:val="22"/>
          <w:lang w:val="en-CA"/>
        </w:rPr>
      </w:pPr>
      <w:r w:rsidRPr="009C1F1D">
        <w:rPr>
          <w:rFonts w:ascii="Times New Roman" w:hAnsi="Times New Roman" w:cs="Times New Roman"/>
          <w:sz w:val="22"/>
          <w:szCs w:val="22"/>
          <w:lang w:val="en-CA"/>
        </w:rPr>
        <w:t>Killing off everyone, turn against him</w:t>
      </w:r>
    </w:p>
    <w:p w14:paraId="6748ACAF" w14:textId="77777777" w:rsidR="00232EE5" w:rsidRPr="009C1F1D" w:rsidRDefault="00232EE5">
      <w:pPr>
        <w:rPr>
          <w:rFonts w:ascii="Times New Roman" w:hAnsi="Times New Roman" w:cs="Times New Roman"/>
          <w:sz w:val="22"/>
          <w:szCs w:val="22"/>
        </w:rPr>
      </w:pPr>
    </w:p>
    <w:p w14:paraId="6A15AFEE" w14:textId="77777777" w:rsidR="00AB1947" w:rsidRPr="009C1F1D" w:rsidRDefault="00AB1947" w:rsidP="00AB1947">
      <w:pPr>
        <w:rPr>
          <w:rFonts w:ascii="Times New Roman" w:hAnsi="Times New Roman" w:cs="Times New Roman"/>
          <w:sz w:val="22"/>
          <w:szCs w:val="22"/>
          <w:lang w:val="en-CA"/>
        </w:rPr>
      </w:pPr>
      <w:r w:rsidRPr="009C1F1D">
        <w:rPr>
          <w:rFonts w:ascii="Times New Roman" w:hAnsi="Times New Roman" w:cs="Times New Roman"/>
          <w:sz w:val="22"/>
          <w:szCs w:val="22"/>
          <w:lang w:val="en-CA"/>
        </w:rPr>
        <w:t>Nero Claudius Caesar (54-68)</w:t>
      </w:r>
    </w:p>
    <w:p w14:paraId="5D0B2F0D" w14:textId="77777777" w:rsidR="00AB1947" w:rsidRPr="009C1F1D" w:rsidRDefault="00AB1947" w:rsidP="00AB1947">
      <w:pPr>
        <w:pStyle w:val="ListParagraph"/>
        <w:numPr>
          <w:ilvl w:val="0"/>
          <w:numId w:val="10"/>
        </w:numPr>
        <w:rPr>
          <w:rFonts w:ascii="Times New Roman" w:hAnsi="Times New Roman" w:cs="Times New Roman"/>
          <w:sz w:val="22"/>
          <w:szCs w:val="22"/>
          <w:lang w:val="en-CA"/>
        </w:rPr>
      </w:pPr>
      <w:r w:rsidRPr="009C1F1D">
        <w:rPr>
          <w:rFonts w:ascii="Times New Roman" w:hAnsi="Times New Roman" w:cs="Times New Roman"/>
          <w:sz w:val="22"/>
          <w:szCs w:val="22"/>
          <w:lang w:val="en-CA"/>
        </w:rPr>
        <w:t>Tacitus, Annals</w:t>
      </w:r>
    </w:p>
    <w:p w14:paraId="1118EDA7" w14:textId="77777777" w:rsidR="00AB1947" w:rsidRPr="009C1F1D" w:rsidRDefault="00AB1947" w:rsidP="00AB1947">
      <w:pPr>
        <w:pStyle w:val="ListParagraph"/>
        <w:numPr>
          <w:ilvl w:val="0"/>
          <w:numId w:val="10"/>
        </w:numPr>
        <w:rPr>
          <w:rFonts w:ascii="Times New Roman" w:hAnsi="Times New Roman" w:cs="Times New Roman"/>
          <w:sz w:val="22"/>
          <w:szCs w:val="22"/>
          <w:lang w:val="en-CA"/>
        </w:rPr>
      </w:pPr>
      <w:r w:rsidRPr="009C1F1D">
        <w:rPr>
          <w:rFonts w:ascii="Times New Roman" w:hAnsi="Times New Roman" w:cs="Times New Roman"/>
          <w:sz w:val="22"/>
          <w:szCs w:val="22"/>
          <w:lang w:val="en-CA"/>
        </w:rPr>
        <w:t>2 phases:</w:t>
      </w:r>
    </w:p>
    <w:p w14:paraId="0461D0AD" w14:textId="77777777" w:rsidR="00AB1947" w:rsidRPr="009C1F1D" w:rsidRDefault="00AB1947" w:rsidP="00AB1947">
      <w:pPr>
        <w:pStyle w:val="ListParagraph"/>
        <w:numPr>
          <w:ilvl w:val="0"/>
          <w:numId w:val="9"/>
        </w:numPr>
        <w:rPr>
          <w:rFonts w:ascii="Times New Roman" w:hAnsi="Times New Roman" w:cs="Times New Roman"/>
          <w:sz w:val="22"/>
          <w:szCs w:val="22"/>
          <w:lang w:val="en-CA"/>
        </w:rPr>
      </w:pPr>
      <w:r w:rsidRPr="009C1F1D">
        <w:rPr>
          <w:rFonts w:ascii="Times New Roman" w:hAnsi="Times New Roman" w:cs="Times New Roman"/>
          <w:sz w:val="22"/>
          <w:szCs w:val="22"/>
          <w:lang w:val="en-CA"/>
        </w:rPr>
        <w:t>tempered by Burrus &amp; Seneca (On Clemency) – how to be a just and benevolent ruler (gets tired of it)</w:t>
      </w:r>
    </w:p>
    <w:p w14:paraId="378F2862" w14:textId="77777777" w:rsidR="00AB1947" w:rsidRPr="009C1F1D" w:rsidRDefault="00AB1947" w:rsidP="00AB1947">
      <w:pPr>
        <w:pStyle w:val="ListParagraph"/>
        <w:numPr>
          <w:ilvl w:val="0"/>
          <w:numId w:val="9"/>
        </w:numPr>
        <w:rPr>
          <w:rFonts w:ascii="Times New Roman" w:hAnsi="Times New Roman" w:cs="Times New Roman"/>
          <w:sz w:val="22"/>
          <w:szCs w:val="22"/>
          <w:lang w:val="en-CA"/>
        </w:rPr>
      </w:pPr>
      <w:r w:rsidRPr="009C1F1D">
        <w:rPr>
          <w:rFonts w:ascii="Times New Roman" w:hAnsi="Times New Roman" w:cs="Times New Roman"/>
          <w:sz w:val="22"/>
          <w:szCs w:val="22"/>
          <w:lang w:val="en-CA"/>
        </w:rPr>
        <w:t>not tempered (kills off his mother, Burrus and Seneca – becomes despot)</w:t>
      </w:r>
    </w:p>
    <w:p w14:paraId="0A0CFF89" w14:textId="77777777" w:rsidR="00AB1947" w:rsidRPr="009C1F1D" w:rsidRDefault="00AB1947"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Octavia (wife and step sister, killed off – daughter of Claudius)</w:t>
      </w:r>
    </w:p>
    <w:p w14:paraId="2FB3ECA2" w14:textId="77777777" w:rsidR="00AB1947" w:rsidRPr="009C1F1D" w:rsidRDefault="00AB1947"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Petronius (literature)</w:t>
      </w:r>
    </w:p>
    <w:p w14:paraId="2489CFBB" w14:textId="77777777" w:rsidR="00AB1947" w:rsidRPr="009C1F1D" w:rsidRDefault="00AB1947"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Why can we have emperors when Romans are so opposed to kings? Tradition of Augustus restoring the Republic (not true)</w:t>
      </w:r>
    </w:p>
    <w:p w14:paraId="55F2FA58" w14:textId="77777777" w:rsidR="00AB1947" w:rsidRPr="009C1F1D" w:rsidRDefault="00AB1947"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People not elected to offices, emperor has ultimate control, respecting people by pretending that senate and people have control of the government</w:t>
      </w:r>
    </w:p>
    <w:p w14:paraId="657AF1C3" w14:textId="77777777" w:rsidR="00AB1947" w:rsidRPr="009C1F1D" w:rsidRDefault="00AB1947"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Things are stable under Augustus</w:t>
      </w:r>
    </w:p>
    <w:p w14:paraId="38999FFB" w14:textId="77777777" w:rsidR="00AB1947" w:rsidRPr="009C1F1D" w:rsidRDefault="00AB1947"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There starts to be problems with the emperors, elites looking for new war to gain power (treason trials)</w:t>
      </w:r>
    </w:p>
    <w:p w14:paraId="789B275D" w14:textId="77777777" w:rsidR="00AB1947" w:rsidRPr="009C1F1D" w:rsidRDefault="00AB1947"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Bad emperors (ie: Caligula, Nero)</w:t>
      </w:r>
    </w:p>
    <w:p w14:paraId="73420A0D" w14:textId="77777777" w:rsidR="00AB1947" w:rsidRPr="009C1F1D" w:rsidRDefault="00AB1947"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Lots of casualties from Nero because of despotism</w:t>
      </w:r>
    </w:p>
    <w:p w14:paraId="47888AE2" w14:textId="77777777" w:rsidR="00AB1947" w:rsidRPr="009C1F1D" w:rsidRDefault="00AB1947"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Things not working properly because he is too full of himself</w:t>
      </w:r>
    </w:p>
    <w:p w14:paraId="5C44EB2C" w14:textId="77777777" w:rsidR="00AB1947" w:rsidRPr="009C1F1D" w:rsidRDefault="00AB1947"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Thinks he has the power and doesn’t have to pretend anymore, doesn’t respect the senate</w:t>
      </w:r>
    </w:p>
    <w:p w14:paraId="5AFEE67A" w14:textId="77777777" w:rsidR="00AB1947" w:rsidRPr="009C1F1D" w:rsidRDefault="00AB1947"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Dramatic/bold example = catastrophe that strikes Rome, great fire in 64 AD</w:t>
      </w:r>
    </w:p>
    <w:p w14:paraId="7FDCBAF2" w14:textId="77777777" w:rsidR="00AB1947" w:rsidRPr="009C1F1D" w:rsidRDefault="00AB1947"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Significance = huge for Rome, lasts 6 days, affects almost every part of the city, much of city core is destroyed</w:t>
      </w:r>
    </w:p>
    <w:p w14:paraId="51FCD3F1" w14:textId="77777777" w:rsidR="00AB1947" w:rsidRPr="009C1F1D" w:rsidRDefault="00AB1947"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lastRenderedPageBreak/>
        <w:t xml:space="preserve">Violent/unique disaster, Nero’s response = </w:t>
      </w:r>
    </w:p>
    <w:p w14:paraId="6B5BB278" w14:textId="77777777" w:rsidR="00AB1947" w:rsidRPr="009C1F1D" w:rsidRDefault="00AB1947"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Previous emperors lived on palatine hill (palace)</w:t>
      </w:r>
    </w:p>
    <w:p w14:paraId="37DA9157" w14:textId="77777777" w:rsidR="00AB1947" w:rsidRPr="009C1F1D" w:rsidRDefault="00AB1947"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After great fire, Nero decides he needs a bigger residence, takes over parts of 4 different hills and parts in between (huge amount of land, proper sort of house for leader of the “world”)</w:t>
      </w:r>
    </w:p>
    <w:p w14:paraId="5706983C" w14:textId="77777777" w:rsidR="00AB1947" w:rsidRPr="009C1F1D" w:rsidRDefault="00AB1947"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1/10 of the city taken over for the palace</w:t>
      </w:r>
    </w:p>
    <w:p w14:paraId="330B29A3" w14:textId="77777777" w:rsidR="00AB1947" w:rsidRPr="009C1F1D" w:rsidRDefault="00AB1947"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Upset people a lot</w:t>
      </w:r>
    </w:p>
    <w:p w14:paraId="4E492503" w14:textId="77777777" w:rsidR="00AB1947" w:rsidRPr="009C1F1D" w:rsidRDefault="00AB1947"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Baths fed by seawater (Rome not located on the sea, shipped in on a great aqueduct), large amount of money involved</w:t>
      </w:r>
    </w:p>
    <w:p w14:paraId="671DB2EA" w14:textId="77777777" w:rsidR="00AB1947" w:rsidRPr="009C1F1D" w:rsidRDefault="00AB1947"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Style/vast estate was not appropriate for Roman living conditions, not an urban house (atrium house) – in the style of a king’s estate</w:t>
      </w:r>
    </w:p>
    <w:p w14:paraId="79659824" w14:textId="77777777" w:rsidR="00AB1947" w:rsidRPr="009C1F1D" w:rsidRDefault="00AB1947"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System working before because they pretended that they restored the Republic but by taking the vast amount of land in the city – people realize Nero thinks he is a king, turns people against him</w:t>
      </w:r>
    </w:p>
    <w:p w14:paraId="498A94D0" w14:textId="77777777" w:rsidR="00AB1947" w:rsidRPr="009C1F1D" w:rsidRDefault="00B778A3"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D</w:t>
      </w:r>
      <w:r w:rsidR="00AB1947" w:rsidRPr="009C1F1D">
        <w:rPr>
          <w:rFonts w:ascii="Times New Roman" w:hAnsi="Times New Roman" w:cs="Times New Roman"/>
          <w:sz w:val="22"/>
          <w:szCs w:val="22"/>
          <w:lang w:val="en-CA"/>
        </w:rPr>
        <w:t>id something good, efforts to prevent a similar fire ever breaking out again, comprehensive building laws (sounds very modern)</w:t>
      </w:r>
    </w:p>
    <w:p w14:paraId="647BD397" w14:textId="77777777" w:rsidR="00AB1947" w:rsidRPr="009C1F1D" w:rsidRDefault="00B778A3"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P</w:t>
      </w:r>
      <w:r w:rsidR="00AB1947" w:rsidRPr="009C1F1D">
        <w:rPr>
          <w:rFonts w:ascii="Times New Roman" w:hAnsi="Times New Roman" w:cs="Times New Roman"/>
          <w:sz w:val="22"/>
          <w:szCs w:val="22"/>
          <w:lang w:val="en-CA"/>
        </w:rPr>
        <w:t>g. 391 CiT</w:t>
      </w:r>
    </w:p>
    <w:p w14:paraId="7D713480" w14:textId="77777777" w:rsidR="00AB1947" w:rsidRPr="009C1F1D" w:rsidRDefault="00B778A3"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G</w:t>
      </w:r>
      <w:r w:rsidR="00AB1947" w:rsidRPr="009C1F1D">
        <w:rPr>
          <w:rFonts w:ascii="Times New Roman" w:hAnsi="Times New Roman" w:cs="Times New Roman"/>
          <w:sz w:val="22"/>
          <w:szCs w:val="22"/>
          <w:lang w:val="en-CA"/>
        </w:rPr>
        <w:t>overnment sponsored incentive plan</w:t>
      </w:r>
    </w:p>
    <w:p w14:paraId="7AF7FADF" w14:textId="77777777" w:rsidR="00AB1947" w:rsidRPr="009C1F1D" w:rsidRDefault="00B778A3"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T</w:t>
      </w:r>
      <w:r w:rsidR="00AB1947" w:rsidRPr="009C1F1D">
        <w:rPr>
          <w:rFonts w:ascii="Times New Roman" w:hAnsi="Times New Roman" w:cs="Times New Roman"/>
          <w:sz w:val="22"/>
          <w:szCs w:val="22"/>
          <w:lang w:val="en-CA"/>
        </w:rPr>
        <w:t>hinking he fled the city, alone with no one to protect him and they are coming to kill him</w:t>
      </w:r>
    </w:p>
    <w:p w14:paraId="16603E44" w14:textId="77777777" w:rsidR="00B778A3" w:rsidRPr="009C1F1D" w:rsidRDefault="00B778A3"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H</w:t>
      </w:r>
      <w:r w:rsidR="00AB1947" w:rsidRPr="009C1F1D">
        <w:rPr>
          <w:rFonts w:ascii="Times New Roman" w:hAnsi="Times New Roman" w:cs="Times New Roman"/>
          <w:sz w:val="22"/>
          <w:szCs w:val="22"/>
          <w:lang w:val="en-CA"/>
        </w:rPr>
        <w:t>e commits suicide, rather than being captured</w:t>
      </w:r>
    </w:p>
    <w:p w14:paraId="054176EC" w14:textId="77777777" w:rsidR="00B778A3" w:rsidRPr="009C1F1D" w:rsidRDefault="00B778A3" w:rsidP="00B778A3">
      <w:pPr>
        <w:rPr>
          <w:rFonts w:ascii="Times New Roman" w:hAnsi="Times New Roman" w:cs="Times New Roman"/>
          <w:sz w:val="22"/>
          <w:szCs w:val="22"/>
          <w:lang w:val="en-CA"/>
        </w:rPr>
      </w:pPr>
    </w:p>
    <w:p w14:paraId="3B7BE266" w14:textId="77777777" w:rsidR="00AB1947" w:rsidRPr="009C1F1D" w:rsidRDefault="00AB1947" w:rsidP="00B778A3">
      <w:pPr>
        <w:rPr>
          <w:rFonts w:ascii="Times New Roman" w:hAnsi="Times New Roman" w:cs="Times New Roman"/>
          <w:b/>
          <w:sz w:val="22"/>
          <w:szCs w:val="22"/>
          <w:lang w:val="en-CA"/>
        </w:rPr>
      </w:pPr>
      <w:r w:rsidRPr="009C1F1D">
        <w:rPr>
          <w:rFonts w:ascii="Times New Roman" w:hAnsi="Times New Roman" w:cs="Times New Roman"/>
          <w:b/>
          <w:sz w:val="22"/>
          <w:szCs w:val="22"/>
          <w:lang w:val="en-CA"/>
        </w:rPr>
        <w:t>Julio-Claudian Literature: Seneca’s Medea and Petronius’ Satyricon</w:t>
      </w:r>
    </w:p>
    <w:p w14:paraId="1AA93268" w14:textId="77777777" w:rsidR="00AB1947" w:rsidRPr="009C1F1D" w:rsidRDefault="00AB1947"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Silver Age -&gt; AD 14 - 80 (post-Augustan – high Empire)</w:t>
      </w:r>
    </w:p>
    <w:p w14:paraId="67FF80F7" w14:textId="77777777" w:rsidR="00AB1947" w:rsidRPr="009C1F1D" w:rsidRDefault="00AB1947"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Later Latin Literature -&gt; c/ AD 180 - AD 476 (Late Empire)</w:t>
      </w:r>
    </w:p>
    <w:p w14:paraId="500384FB" w14:textId="77777777" w:rsidR="00AB1947" w:rsidRPr="009C1F1D" w:rsidRDefault="00B778A3"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S</w:t>
      </w:r>
      <w:r w:rsidR="00AB1947" w:rsidRPr="009C1F1D">
        <w:rPr>
          <w:rFonts w:ascii="Times New Roman" w:hAnsi="Times New Roman" w:cs="Times New Roman"/>
          <w:sz w:val="22"/>
          <w:szCs w:val="22"/>
          <w:lang w:val="en-CA"/>
        </w:rPr>
        <w:t>ilver age begins with a dynasty/emperorship as an accepted thing</w:t>
      </w:r>
    </w:p>
    <w:p w14:paraId="321177B0" w14:textId="77777777" w:rsidR="00AB1947" w:rsidRPr="009C1F1D" w:rsidRDefault="00B778A3"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D</w:t>
      </w:r>
      <w:r w:rsidR="00AB1947" w:rsidRPr="009C1F1D">
        <w:rPr>
          <w:rFonts w:ascii="Times New Roman" w:hAnsi="Times New Roman" w:cs="Times New Roman"/>
          <w:sz w:val="22"/>
          <w:szCs w:val="22"/>
          <w:lang w:val="en-CA"/>
        </w:rPr>
        <w:t>uring this time, writers have to be aware that there is a very powerful individual who might take offense to things they say (treason trials and conspiracy threats – personal risk)</w:t>
      </w:r>
    </w:p>
    <w:p w14:paraId="632960FE" w14:textId="77777777" w:rsidR="00B778A3" w:rsidRPr="009C1F1D" w:rsidRDefault="00B778A3" w:rsidP="00B778A3">
      <w:pPr>
        <w:rPr>
          <w:rFonts w:ascii="Times New Roman" w:hAnsi="Times New Roman" w:cs="Times New Roman"/>
          <w:sz w:val="22"/>
          <w:szCs w:val="22"/>
          <w:lang w:val="en-CA"/>
        </w:rPr>
      </w:pPr>
    </w:p>
    <w:p w14:paraId="457AEA1B" w14:textId="77777777" w:rsidR="00AB1947" w:rsidRPr="009C1F1D" w:rsidRDefault="00AB1947" w:rsidP="00B778A3">
      <w:pPr>
        <w:rPr>
          <w:rFonts w:ascii="Times New Roman" w:hAnsi="Times New Roman" w:cs="Times New Roman"/>
          <w:sz w:val="22"/>
          <w:szCs w:val="22"/>
          <w:lang w:val="en-CA"/>
        </w:rPr>
      </w:pPr>
      <w:r w:rsidRPr="009C1F1D">
        <w:rPr>
          <w:rFonts w:ascii="Times New Roman" w:hAnsi="Times New Roman" w:cs="Times New Roman"/>
          <w:sz w:val="22"/>
          <w:szCs w:val="22"/>
          <w:lang w:val="en-CA"/>
        </w:rPr>
        <w:t>Lucius Annaeus Seneca the Younger (Seneca the Younger):</w:t>
      </w:r>
    </w:p>
    <w:p w14:paraId="1773F4FD" w14:textId="77777777" w:rsidR="00AB1947" w:rsidRPr="009C1F1D" w:rsidRDefault="00AB1947"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4 BC – AD 65</w:t>
      </w:r>
    </w:p>
    <w:p w14:paraId="568A45F5" w14:textId="77777777" w:rsidR="00AB1947" w:rsidRPr="009C1F1D" w:rsidRDefault="00B778A3"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B</w:t>
      </w:r>
      <w:r w:rsidR="00AB1947" w:rsidRPr="009C1F1D">
        <w:rPr>
          <w:rFonts w:ascii="Times New Roman" w:hAnsi="Times New Roman" w:cs="Times New Roman"/>
          <w:sz w:val="22"/>
          <w:szCs w:val="22"/>
          <w:lang w:val="en-CA"/>
        </w:rPr>
        <w:t xml:space="preserve">orn in Spain, everyone else so far has been born in Italy, has roman citizenship, comes to </w:t>
      </w:r>
      <w:r w:rsidRPr="009C1F1D">
        <w:rPr>
          <w:rFonts w:ascii="Times New Roman" w:hAnsi="Times New Roman" w:cs="Times New Roman"/>
          <w:sz w:val="22"/>
          <w:szCs w:val="22"/>
          <w:lang w:val="en-CA"/>
        </w:rPr>
        <w:t>Rome</w:t>
      </w:r>
      <w:r w:rsidR="00AB1947" w:rsidRPr="009C1F1D">
        <w:rPr>
          <w:rFonts w:ascii="Times New Roman" w:hAnsi="Times New Roman" w:cs="Times New Roman"/>
          <w:sz w:val="22"/>
          <w:szCs w:val="22"/>
          <w:lang w:val="en-CA"/>
        </w:rPr>
        <w:t xml:space="preserve"> and becomes prominent person, family very literally inclined</w:t>
      </w:r>
    </w:p>
    <w:p w14:paraId="11AA9CC0" w14:textId="77777777" w:rsidR="00AB1947" w:rsidRPr="009C1F1D" w:rsidRDefault="00B778A3"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N</w:t>
      </w:r>
      <w:r w:rsidR="00AB1947" w:rsidRPr="009C1F1D">
        <w:rPr>
          <w:rFonts w:ascii="Times New Roman" w:hAnsi="Times New Roman" w:cs="Times New Roman"/>
          <w:sz w:val="22"/>
          <w:szCs w:val="22"/>
          <w:lang w:val="en-CA"/>
        </w:rPr>
        <w:t>ephew writes famous epic poem about Julius Caesar</w:t>
      </w:r>
    </w:p>
    <w:p w14:paraId="594C35EF" w14:textId="77777777" w:rsidR="00AB1947" w:rsidRPr="009C1F1D" w:rsidRDefault="00AB1947"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Hispania (Spain</w:t>
      </w:r>
    </w:p>
    <w:p w14:paraId="5BBDF6E7" w14:textId="77777777" w:rsidR="00AB1947" w:rsidRPr="009C1F1D" w:rsidRDefault="00B778A3"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F</w:t>
      </w:r>
      <w:r w:rsidR="00AB1947" w:rsidRPr="009C1F1D">
        <w:rPr>
          <w:rFonts w:ascii="Times New Roman" w:hAnsi="Times New Roman" w:cs="Times New Roman"/>
          <w:sz w:val="22"/>
          <w:szCs w:val="22"/>
          <w:lang w:val="en-CA"/>
        </w:rPr>
        <w:t>ather: Seneca the Elder</w:t>
      </w:r>
    </w:p>
    <w:p w14:paraId="21B5D708" w14:textId="77777777" w:rsidR="00AB1947" w:rsidRPr="009C1F1D" w:rsidRDefault="00B778A3"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N</w:t>
      </w:r>
      <w:r w:rsidR="00AB1947" w:rsidRPr="009C1F1D">
        <w:rPr>
          <w:rFonts w:ascii="Times New Roman" w:hAnsi="Times New Roman" w:cs="Times New Roman"/>
          <w:sz w:val="22"/>
          <w:szCs w:val="22"/>
          <w:lang w:val="en-CA"/>
        </w:rPr>
        <w:t>ephew: Lucan</w:t>
      </w:r>
    </w:p>
    <w:p w14:paraId="580722F3" w14:textId="77777777" w:rsidR="00AB1947" w:rsidRPr="009C1F1D" w:rsidRDefault="00B778A3"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F</w:t>
      </w:r>
      <w:r w:rsidR="00AB1947" w:rsidRPr="009C1F1D">
        <w:rPr>
          <w:rFonts w:ascii="Times New Roman" w:hAnsi="Times New Roman" w:cs="Times New Roman"/>
          <w:sz w:val="22"/>
          <w:szCs w:val="22"/>
          <w:lang w:val="en-CA"/>
        </w:rPr>
        <w:t>irst major political office under Tiberius, by the time Caligula is emperor – he has become famous orator (may have gotten him in trouble – Caligula jealous of his ability, may have led to death, avoided that)</w:t>
      </w:r>
    </w:p>
    <w:p w14:paraId="24D4A456" w14:textId="77777777" w:rsidR="00AB1947" w:rsidRPr="009C1F1D" w:rsidRDefault="00AB1947"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Claudius: exile, shows how dangerous times were for capable, literate, good speaker, excellent thinker</w:t>
      </w:r>
    </w:p>
    <w:p w14:paraId="0CB14BD7" w14:textId="77777777" w:rsidR="00AB1947" w:rsidRPr="009C1F1D" w:rsidRDefault="00B778A3"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G</w:t>
      </w:r>
      <w:r w:rsidR="00AB1947" w:rsidRPr="009C1F1D">
        <w:rPr>
          <w:rFonts w:ascii="Times New Roman" w:hAnsi="Times New Roman" w:cs="Times New Roman"/>
          <w:sz w:val="22"/>
          <w:szCs w:val="22"/>
          <w:lang w:val="en-CA"/>
        </w:rPr>
        <w:t>oes into exile because under the influence of Claudius’ third wife (didn’t like him), had accused him of having an affair with one of Caligula’s sisters</w:t>
      </w:r>
    </w:p>
    <w:p w14:paraId="08B72D5B" w14:textId="77777777" w:rsidR="00AB1947" w:rsidRPr="009C1F1D" w:rsidRDefault="00B778A3"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E</w:t>
      </w:r>
      <w:r w:rsidR="00AB1947" w:rsidRPr="009C1F1D">
        <w:rPr>
          <w:rFonts w:ascii="Times New Roman" w:hAnsi="Times New Roman" w:cs="Times New Roman"/>
          <w:sz w:val="22"/>
          <w:szCs w:val="22"/>
          <w:lang w:val="en-CA"/>
        </w:rPr>
        <w:t>xiled to Corisica for 8 years, he is unhappy</w:t>
      </w:r>
    </w:p>
    <w:p w14:paraId="7653C303" w14:textId="77777777" w:rsidR="00AB1947" w:rsidRPr="009C1F1D" w:rsidRDefault="00AB1947"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Claudius’ 4</w:t>
      </w:r>
      <w:r w:rsidRPr="009C1F1D">
        <w:rPr>
          <w:rFonts w:ascii="Times New Roman" w:hAnsi="Times New Roman" w:cs="Times New Roman"/>
          <w:sz w:val="22"/>
          <w:szCs w:val="22"/>
          <w:vertAlign w:val="superscript"/>
          <w:lang w:val="en-CA"/>
        </w:rPr>
        <w:t>th</w:t>
      </w:r>
      <w:r w:rsidRPr="009C1F1D">
        <w:rPr>
          <w:rFonts w:ascii="Times New Roman" w:hAnsi="Times New Roman" w:cs="Times New Roman"/>
          <w:sz w:val="22"/>
          <w:szCs w:val="22"/>
          <w:lang w:val="en-CA"/>
        </w:rPr>
        <w:t xml:space="preserve"> wife, Agrippina: recalled to tutor son Nero (AD 49)</w:t>
      </w:r>
    </w:p>
    <w:p w14:paraId="066D4AD2" w14:textId="77777777" w:rsidR="00AB1947" w:rsidRPr="009C1F1D" w:rsidRDefault="00B778A3"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C</w:t>
      </w:r>
      <w:r w:rsidR="00AB1947" w:rsidRPr="009C1F1D">
        <w:rPr>
          <w:rFonts w:ascii="Times New Roman" w:hAnsi="Times New Roman" w:cs="Times New Roman"/>
          <w:sz w:val="22"/>
          <w:szCs w:val="22"/>
          <w:lang w:val="en-CA"/>
        </w:rPr>
        <w:t>omes back to Rome, tutor to Nero while Claudius alive, after death continues to tutor him and advise Nero after becoming emperor</w:t>
      </w:r>
    </w:p>
    <w:p w14:paraId="29DC102A" w14:textId="77777777" w:rsidR="00AB1947" w:rsidRPr="009C1F1D" w:rsidRDefault="00B778A3"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T</w:t>
      </w:r>
      <w:r w:rsidR="00AB1947" w:rsidRPr="009C1F1D">
        <w:rPr>
          <w:rFonts w:ascii="Times New Roman" w:hAnsi="Times New Roman" w:cs="Times New Roman"/>
          <w:sz w:val="22"/>
          <w:szCs w:val="22"/>
          <w:lang w:val="en-CA"/>
        </w:rPr>
        <w:t>utor and influential advisor to Nero (49-62)</w:t>
      </w:r>
    </w:p>
    <w:p w14:paraId="7A64E5BC" w14:textId="77777777" w:rsidR="00AB1947" w:rsidRPr="009C1F1D" w:rsidRDefault="00B778A3"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T</w:t>
      </w:r>
      <w:r w:rsidR="00AB1947" w:rsidRPr="009C1F1D">
        <w:rPr>
          <w:rFonts w:ascii="Times New Roman" w:hAnsi="Times New Roman" w:cs="Times New Roman"/>
          <w:sz w:val="22"/>
          <w:szCs w:val="22"/>
          <w:lang w:val="en-CA"/>
        </w:rPr>
        <w:t>ry to make good influence on young emperor, show using stoic philosophy teachings how he can be an enlightened/good leader, good example for his people</w:t>
      </w:r>
    </w:p>
    <w:p w14:paraId="0BCE4C45" w14:textId="77777777" w:rsidR="00AB1947" w:rsidRPr="009C1F1D" w:rsidRDefault="00AB1947"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Nero (emp. 54-68), On Clemency</w:t>
      </w:r>
    </w:p>
    <w:p w14:paraId="0450A6FF" w14:textId="77777777" w:rsidR="00AB1947" w:rsidRPr="009C1F1D" w:rsidRDefault="00B778A3"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S</w:t>
      </w:r>
      <w:r w:rsidR="00AB1947" w:rsidRPr="009C1F1D">
        <w:rPr>
          <w:rFonts w:ascii="Times New Roman" w:hAnsi="Times New Roman" w:cs="Times New Roman"/>
          <w:sz w:val="22"/>
          <w:szCs w:val="22"/>
          <w:lang w:val="en-CA"/>
        </w:rPr>
        <w:t>uceeds for a while, but all the bad things going on in court, conspiracies, comes to a head</w:t>
      </w:r>
    </w:p>
    <w:p w14:paraId="25233365" w14:textId="77777777" w:rsidR="00AB1947" w:rsidRPr="009C1F1D" w:rsidRDefault="00AB1947"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lastRenderedPageBreak/>
        <w:t>Lucan -&gt; caught in conspiracy against emperor (65) – execution or enforced suicide for family and friends</w:t>
      </w:r>
    </w:p>
    <w:p w14:paraId="52776A5B" w14:textId="77777777" w:rsidR="00AB1947" w:rsidRPr="009C1F1D" w:rsidRDefault="00AB1947"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Seneca gets caught up in this, preferred method of committing suicide at that point is cutting wrists and getting into hot bath (less painful)</w:t>
      </w:r>
    </w:p>
    <w:p w14:paraId="4A37F588" w14:textId="77777777" w:rsidR="00AB1947" w:rsidRPr="009C1F1D" w:rsidRDefault="00B778A3"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W</w:t>
      </w:r>
      <w:r w:rsidR="00AB1947" w:rsidRPr="009C1F1D">
        <w:rPr>
          <w:rFonts w:ascii="Times New Roman" w:hAnsi="Times New Roman" w:cs="Times New Roman"/>
          <w:sz w:val="22"/>
          <w:szCs w:val="22"/>
          <w:lang w:val="en-CA"/>
        </w:rPr>
        <w:t>ife wasn’t allowed to go through with suicide, people from Nero’s court come to supervise, bound her wrists – emperor would get bad reputation if “innocent” had died</w:t>
      </w:r>
    </w:p>
    <w:p w14:paraId="5FD33F64" w14:textId="77777777" w:rsidR="00AB1947" w:rsidRPr="009C1F1D" w:rsidRDefault="00B778A3"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F</w:t>
      </w:r>
      <w:r w:rsidR="00AB1947" w:rsidRPr="009C1F1D">
        <w:rPr>
          <w:rFonts w:ascii="Times New Roman" w:hAnsi="Times New Roman" w:cs="Times New Roman"/>
          <w:sz w:val="22"/>
          <w:szCs w:val="22"/>
          <w:lang w:val="en-CA"/>
        </w:rPr>
        <w:t xml:space="preserve">ate wasn’t good for everyone, Octavia (Claudius daughter/Nero’s wife) doesn’t want to commit suicide so they do it for her </w:t>
      </w:r>
      <w:r w:rsidR="00AB1947" w:rsidRPr="009C1F1D">
        <w:rPr>
          <w:rFonts w:ascii="Times New Roman" w:hAnsi="Times New Roman" w:cs="Times New Roman"/>
          <w:sz w:val="22"/>
          <w:szCs w:val="22"/>
          <w:lang w:val="en-CA"/>
        </w:rPr>
        <w:sym w:font="Wingdings" w:char="F04A"/>
      </w:r>
      <w:r w:rsidR="00AB1947" w:rsidRPr="009C1F1D">
        <w:rPr>
          <w:rFonts w:ascii="Times New Roman" w:hAnsi="Times New Roman" w:cs="Times New Roman"/>
          <w:sz w:val="22"/>
          <w:szCs w:val="22"/>
          <w:lang w:val="en-CA"/>
        </w:rPr>
        <w:t xml:space="preserve"> yay</w:t>
      </w:r>
    </w:p>
    <w:p w14:paraId="4633C920" w14:textId="77777777" w:rsidR="00AB1947" w:rsidRPr="009C1F1D" w:rsidRDefault="00727ADC"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Petronius</w:t>
      </w:r>
      <w:r w:rsidR="00AB1947" w:rsidRPr="009C1F1D">
        <w:rPr>
          <w:rFonts w:ascii="Times New Roman" w:hAnsi="Times New Roman" w:cs="Times New Roman"/>
          <w:sz w:val="22"/>
          <w:szCs w:val="22"/>
          <w:lang w:val="en-CA"/>
        </w:rPr>
        <w:t xml:space="preserve"> death horrible too, makes a joke about it</w:t>
      </w:r>
    </w:p>
    <w:p w14:paraId="4BB7BCBF" w14:textId="77777777" w:rsidR="00AB1947" w:rsidRPr="009C1F1D" w:rsidRDefault="00B778A3"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N</w:t>
      </w:r>
      <w:r w:rsidR="00AB1947" w:rsidRPr="009C1F1D">
        <w:rPr>
          <w:rFonts w:ascii="Times New Roman" w:hAnsi="Times New Roman" w:cs="Times New Roman"/>
          <w:sz w:val="22"/>
          <w:szCs w:val="22"/>
          <w:lang w:val="en-CA"/>
        </w:rPr>
        <w:t>ot a pleasant time to live, people being more careful in what they say</w:t>
      </w:r>
    </w:p>
    <w:p w14:paraId="62D0C958" w14:textId="77777777" w:rsidR="00727ADC" w:rsidRPr="009C1F1D" w:rsidRDefault="00727ADC" w:rsidP="00727ADC">
      <w:pPr>
        <w:rPr>
          <w:rFonts w:ascii="Times New Roman" w:hAnsi="Times New Roman" w:cs="Times New Roman"/>
          <w:sz w:val="22"/>
          <w:szCs w:val="22"/>
          <w:lang w:val="en-CA"/>
        </w:rPr>
      </w:pPr>
    </w:p>
    <w:p w14:paraId="7EC92CA0" w14:textId="77777777" w:rsidR="00727ADC" w:rsidRPr="009C1F1D" w:rsidRDefault="00AB1947" w:rsidP="00727ADC">
      <w:pPr>
        <w:rPr>
          <w:rFonts w:ascii="Times New Roman" w:hAnsi="Times New Roman" w:cs="Times New Roman"/>
          <w:sz w:val="22"/>
          <w:szCs w:val="22"/>
          <w:lang w:val="en-CA"/>
        </w:rPr>
      </w:pPr>
      <w:r w:rsidRPr="009C1F1D">
        <w:rPr>
          <w:rFonts w:ascii="Times New Roman" w:hAnsi="Times New Roman" w:cs="Times New Roman"/>
          <w:sz w:val="22"/>
          <w:szCs w:val="22"/>
          <w:lang w:val="en-CA"/>
        </w:rPr>
        <w:t>Seneca, Medea:</w:t>
      </w:r>
    </w:p>
    <w:p w14:paraId="06C1F967" w14:textId="77777777" w:rsidR="00AB1947" w:rsidRPr="009C1F1D" w:rsidRDefault="00727ADC"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Tragedy</w:t>
      </w:r>
      <w:r w:rsidR="00AB1947" w:rsidRPr="009C1F1D">
        <w:rPr>
          <w:rFonts w:ascii="Times New Roman" w:hAnsi="Times New Roman" w:cs="Times New Roman"/>
          <w:sz w:val="22"/>
          <w:szCs w:val="22"/>
          <w:lang w:val="en-CA"/>
        </w:rPr>
        <w:t>: dramatic genre with plots about gods and kings with disastrous outcomes</w:t>
      </w:r>
    </w:p>
    <w:p w14:paraId="5A89A0E2" w14:textId="77777777" w:rsidR="00AB1947" w:rsidRPr="009C1F1D" w:rsidRDefault="00AB1947"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On Clemency was a philosophical work</w:t>
      </w:r>
    </w:p>
    <w:p w14:paraId="6CEDEE57" w14:textId="77777777" w:rsidR="00AB1947" w:rsidRPr="009C1F1D" w:rsidRDefault="00AB1947"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9 tragic poems in total surviving, one = Medea</w:t>
      </w:r>
    </w:p>
    <w:p w14:paraId="7EDD838D" w14:textId="77777777" w:rsidR="00AB1947" w:rsidRPr="009C1F1D" w:rsidRDefault="00B778A3"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M</w:t>
      </w:r>
      <w:r w:rsidR="00AB1947" w:rsidRPr="009C1F1D">
        <w:rPr>
          <w:rFonts w:ascii="Times New Roman" w:hAnsi="Times New Roman" w:cs="Times New Roman"/>
          <w:sz w:val="22"/>
          <w:szCs w:val="22"/>
          <w:lang w:val="en-CA"/>
        </w:rPr>
        <w:t>ythical past: Medea (foreign witch) and Jason (Greek prince) – Greek influence</w:t>
      </w:r>
    </w:p>
    <w:p w14:paraId="130CB37C" w14:textId="77777777" w:rsidR="00AB1947" w:rsidRPr="009C1F1D" w:rsidRDefault="00B778A3"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J</w:t>
      </w:r>
      <w:r w:rsidR="00AB1947" w:rsidRPr="009C1F1D">
        <w:rPr>
          <w:rFonts w:ascii="Times New Roman" w:hAnsi="Times New Roman" w:cs="Times New Roman"/>
          <w:sz w:val="22"/>
          <w:szCs w:val="22"/>
          <w:lang w:val="en-CA"/>
        </w:rPr>
        <w:t>ason off on adventure, needs help to succeed, witch helps him (turning against family because she is in love), succeed and marry, come back to Greece</w:t>
      </w:r>
    </w:p>
    <w:p w14:paraId="694E47E1" w14:textId="77777777" w:rsidR="00AB1947" w:rsidRPr="009C1F1D" w:rsidRDefault="00AB1947"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Jason offered another marriage in Greece, marry Greek princess – decides to do so (abandons Medea, given up everything)</w:t>
      </w:r>
    </w:p>
    <w:p w14:paraId="7B28668A" w14:textId="77777777" w:rsidR="00AB1947" w:rsidRPr="009C1F1D" w:rsidRDefault="00727ADC"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Marries</w:t>
      </w:r>
      <w:r w:rsidR="00AB1947" w:rsidRPr="009C1F1D">
        <w:rPr>
          <w:rFonts w:ascii="Times New Roman" w:hAnsi="Times New Roman" w:cs="Times New Roman"/>
          <w:sz w:val="22"/>
          <w:szCs w:val="22"/>
          <w:lang w:val="en-CA"/>
        </w:rPr>
        <w:t xml:space="preserve"> princess and raises children had with Medea, upset and a witch (not a good </w:t>
      </w:r>
      <w:r w:rsidRPr="009C1F1D">
        <w:rPr>
          <w:rFonts w:ascii="Times New Roman" w:hAnsi="Times New Roman" w:cs="Times New Roman"/>
          <w:sz w:val="22"/>
          <w:szCs w:val="22"/>
          <w:lang w:val="en-CA"/>
        </w:rPr>
        <w:t>combination</w:t>
      </w:r>
      <w:r w:rsidR="00AB1947" w:rsidRPr="009C1F1D">
        <w:rPr>
          <w:rFonts w:ascii="Times New Roman" w:hAnsi="Times New Roman" w:cs="Times New Roman"/>
          <w:sz w:val="22"/>
          <w:szCs w:val="22"/>
          <w:lang w:val="en-CA"/>
        </w:rPr>
        <w:t>)</w:t>
      </w:r>
    </w:p>
    <w:p w14:paraId="57F2BA3C" w14:textId="77777777" w:rsidR="00AB1947" w:rsidRPr="009C1F1D" w:rsidRDefault="00B778A3"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K</w:t>
      </w:r>
      <w:r w:rsidR="00AB1947" w:rsidRPr="009C1F1D">
        <w:rPr>
          <w:rFonts w:ascii="Times New Roman" w:hAnsi="Times New Roman" w:cs="Times New Roman"/>
          <w:sz w:val="22"/>
          <w:szCs w:val="22"/>
          <w:lang w:val="en-CA"/>
        </w:rPr>
        <w:t>ills her own children, fly away on the back of a dragon</w:t>
      </w:r>
    </w:p>
    <w:p w14:paraId="15DF849D" w14:textId="77777777" w:rsidR="00AB1947" w:rsidRPr="009C1F1D" w:rsidRDefault="00AB1947"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5</w:t>
      </w:r>
      <w:r w:rsidRPr="009C1F1D">
        <w:rPr>
          <w:rFonts w:ascii="Times New Roman" w:hAnsi="Times New Roman" w:cs="Times New Roman"/>
          <w:sz w:val="22"/>
          <w:szCs w:val="22"/>
          <w:vertAlign w:val="superscript"/>
          <w:lang w:val="en-CA"/>
        </w:rPr>
        <w:t>th</w:t>
      </w:r>
      <w:r w:rsidRPr="009C1F1D">
        <w:rPr>
          <w:rFonts w:ascii="Times New Roman" w:hAnsi="Times New Roman" w:cs="Times New Roman"/>
          <w:sz w:val="22"/>
          <w:szCs w:val="22"/>
          <w:lang w:val="en-CA"/>
        </w:rPr>
        <w:t xml:space="preserve"> c. BC Athens, in Greek for public performance (Euripides Medea)</w:t>
      </w:r>
    </w:p>
    <w:p w14:paraId="3AEF3554" w14:textId="77777777" w:rsidR="00AB1947" w:rsidRPr="009C1F1D" w:rsidRDefault="00AB1947"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1</w:t>
      </w:r>
      <w:r w:rsidRPr="009C1F1D">
        <w:rPr>
          <w:rFonts w:ascii="Times New Roman" w:hAnsi="Times New Roman" w:cs="Times New Roman"/>
          <w:sz w:val="22"/>
          <w:szCs w:val="22"/>
          <w:vertAlign w:val="superscript"/>
          <w:lang w:val="en-CA"/>
        </w:rPr>
        <w:t>st</w:t>
      </w:r>
      <w:r w:rsidRPr="009C1F1D">
        <w:rPr>
          <w:rFonts w:ascii="Times New Roman" w:hAnsi="Times New Roman" w:cs="Times New Roman"/>
          <w:sz w:val="22"/>
          <w:szCs w:val="22"/>
          <w:lang w:val="en-CA"/>
        </w:rPr>
        <w:t xml:space="preserve"> c. AD, Rome in Latin, for </w:t>
      </w:r>
      <w:r w:rsidRPr="009C1F1D">
        <w:rPr>
          <w:rFonts w:ascii="Times New Roman" w:hAnsi="Times New Roman" w:cs="Times New Roman"/>
          <w:i/>
          <w:sz w:val="22"/>
          <w:szCs w:val="22"/>
          <w:lang w:val="en-CA"/>
        </w:rPr>
        <w:t>recitatio</w:t>
      </w:r>
      <w:r w:rsidRPr="009C1F1D">
        <w:rPr>
          <w:rFonts w:ascii="Times New Roman" w:hAnsi="Times New Roman" w:cs="Times New Roman"/>
          <w:sz w:val="22"/>
          <w:szCs w:val="22"/>
          <w:lang w:val="en-CA"/>
        </w:rPr>
        <w:t xml:space="preserve"> - read aloud to group (Seneca Medea)</w:t>
      </w:r>
    </w:p>
    <w:p w14:paraId="05DDBD7F" w14:textId="77777777" w:rsidR="00AB1947" w:rsidRPr="009C1F1D" w:rsidRDefault="00B778A3"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N</w:t>
      </w:r>
      <w:r w:rsidR="00AB1947" w:rsidRPr="009C1F1D">
        <w:rPr>
          <w:rFonts w:ascii="Times New Roman" w:hAnsi="Times New Roman" w:cs="Times New Roman"/>
          <w:sz w:val="22"/>
          <w:szCs w:val="22"/>
          <w:lang w:val="en-CA"/>
        </w:rPr>
        <w:t>ot a big public performance for the second</w:t>
      </w:r>
    </w:p>
    <w:p w14:paraId="26BB6CC8" w14:textId="77777777" w:rsidR="00AB1947" w:rsidRPr="009C1F1D" w:rsidRDefault="00AB1947"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Seneca’s goal: exploring evil</w:t>
      </w:r>
    </w:p>
    <w:p w14:paraId="7F48FE9B" w14:textId="77777777" w:rsidR="00727ADC" w:rsidRPr="009C1F1D" w:rsidRDefault="00727ADC" w:rsidP="00727ADC">
      <w:pPr>
        <w:rPr>
          <w:rFonts w:ascii="Times New Roman" w:hAnsi="Times New Roman" w:cs="Times New Roman"/>
          <w:sz w:val="22"/>
          <w:szCs w:val="22"/>
          <w:lang w:val="en-CA"/>
        </w:rPr>
      </w:pPr>
    </w:p>
    <w:p w14:paraId="2E5C8B3A" w14:textId="77777777" w:rsidR="00AB1947" w:rsidRPr="009C1F1D" w:rsidRDefault="00AB1947" w:rsidP="00727ADC">
      <w:pPr>
        <w:rPr>
          <w:rFonts w:ascii="Times New Roman" w:hAnsi="Times New Roman" w:cs="Times New Roman"/>
          <w:sz w:val="22"/>
          <w:szCs w:val="22"/>
          <w:lang w:val="en-CA"/>
        </w:rPr>
      </w:pPr>
      <w:r w:rsidRPr="009C1F1D">
        <w:rPr>
          <w:rFonts w:ascii="Times New Roman" w:hAnsi="Times New Roman" w:cs="Times New Roman"/>
          <w:sz w:val="22"/>
          <w:szCs w:val="22"/>
          <w:lang w:val="en-CA"/>
        </w:rPr>
        <w:t>Petronius, Satyricon:</w:t>
      </w:r>
    </w:p>
    <w:p w14:paraId="2F5600EB" w14:textId="77777777" w:rsidR="00AB1947" w:rsidRPr="009C1F1D" w:rsidRDefault="00B778A3"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G</w:t>
      </w:r>
      <w:r w:rsidR="00AB1947" w:rsidRPr="009C1F1D">
        <w:rPr>
          <w:rFonts w:ascii="Times New Roman" w:hAnsi="Times New Roman" w:cs="Times New Roman"/>
          <w:sz w:val="22"/>
          <w:szCs w:val="22"/>
          <w:lang w:val="en-CA"/>
        </w:rPr>
        <w:t>enre: novel</w:t>
      </w:r>
    </w:p>
    <w:p w14:paraId="116E10D7" w14:textId="77777777" w:rsidR="00AB1947" w:rsidRPr="009C1F1D" w:rsidRDefault="00B778A3"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S</w:t>
      </w:r>
      <w:r w:rsidR="00AB1947" w:rsidRPr="009C1F1D">
        <w:rPr>
          <w:rFonts w:ascii="Times New Roman" w:hAnsi="Times New Roman" w:cs="Times New Roman"/>
          <w:sz w:val="22"/>
          <w:szCs w:val="22"/>
          <w:lang w:val="en-CA"/>
        </w:rPr>
        <w:t>etting: present day</w:t>
      </w:r>
    </w:p>
    <w:p w14:paraId="4688B6F0" w14:textId="77777777" w:rsidR="00AB1947" w:rsidRPr="009C1F1D" w:rsidRDefault="00AB1947"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“a satyr story”</w:t>
      </w:r>
    </w:p>
    <w:p w14:paraId="05DEDCD3" w14:textId="77777777" w:rsidR="00AB1947" w:rsidRPr="009C1F1D" w:rsidRDefault="00B778A3"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W</w:t>
      </w:r>
      <w:r w:rsidR="00AB1947" w:rsidRPr="009C1F1D">
        <w:rPr>
          <w:rFonts w:ascii="Times New Roman" w:hAnsi="Times New Roman" w:cs="Times New Roman"/>
          <w:sz w:val="22"/>
          <w:szCs w:val="22"/>
          <w:lang w:val="en-CA"/>
        </w:rPr>
        <w:t>ritten at the same time as Medea</w:t>
      </w:r>
    </w:p>
    <w:p w14:paraId="51CA30A4" w14:textId="77777777" w:rsidR="00AB1947" w:rsidRPr="009C1F1D" w:rsidRDefault="00B778A3" w:rsidP="00B778A3">
      <w:pPr>
        <w:pStyle w:val="ListParagraph"/>
        <w:numPr>
          <w:ilvl w:val="0"/>
          <w:numId w:val="11"/>
        </w:numPr>
        <w:rPr>
          <w:rFonts w:ascii="Times New Roman" w:hAnsi="Times New Roman" w:cs="Times New Roman"/>
          <w:sz w:val="22"/>
          <w:szCs w:val="22"/>
          <w:lang w:val="en-CA"/>
        </w:rPr>
      </w:pPr>
      <w:r w:rsidRPr="00990DFC">
        <w:rPr>
          <w:rFonts w:ascii="Times New Roman" w:hAnsi="Times New Roman" w:cs="Times New Roman"/>
          <w:sz w:val="22"/>
          <w:szCs w:val="22"/>
          <w:lang w:val="en-CA"/>
        </w:rPr>
        <w:t>S</w:t>
      </w:r>
      <w:r w:rsidR="00AB1947" w:rsidRPr="00990DFC">
        <w:rPr>
          <w:rFonts w:ascii="Times New Roman" w:hAnsi="Times New Roman" w:cs="Times New Roman"/>
          <w:sz w:val="22"/>
          <w:szCs w:val="22"/>
          <w:lang w:val="en-CA"/>
        </w:rPr>
        <w:t>atyrs, all about drinking, chasing women and having fun</w:t>
      </w:r>
    </w:p>
    <w:p w14:paraId="54B8E0F0" w14:textId="77777777" w:rsidR="00AB1947" w:rsidRPr="009C1F1D" w:rsidRDefault="00B778A3"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N</w:t>
      </w:r>
      <w:r w:rsidR="00AB1947" w:rsidRPr="009C1F1D">
        <w:rPr>
          <w:rFonts w:ascii="Times New Roman" w:hAnsi="Times New Roman" w:cs="Times New Roman"/>
          <w:sz w:val="22"/>
          <w:szCs w:val="22"/>
          <w:lang w:val="en-CA"/>
        </w:rPr>
        <w:t>ot humans, half human and goat (have tails, strange beards, etc.)</w:t>
      </w:r>
    </w:p>
    <w:p w14:paraId="539A3D77" w14:textId="77777777" w:rsidR="00AB1947" w:rsidRPr="009C1F1D" w:rsidRDefault="00B778A3"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S</w:t>
      </w:r>
      <w:r w:rsidR="00AB1947" w:rsidRPr="009C1F1D">
        <w:rPr>
          <w:rFonts w:ascii="Times New Roman" w:hAnsi="Times New Roman" w:cs="Times New Roman"/>
          <w:sz w:val="22"/>
          <w:szCs w:val="22"/>
          <w:lang w:val="en-CA"/>
        </w:rPr>
        <w:t>tory about satyrs, lustful, wine loving, crazy individuals</w:t>
      </w:r>
    </w:p>
    <w:p w14:paraId="5F34D5BF" w14:textId="77777777" w:rsidR="00AB1947" w:rsidRPr="009C1F1D" w:rsidRDefault="00B778A3"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B</w:t>
      </w:r>
      <w:r w:rsidR="00AB1947" w:rsidRPr="009C1F1D">
        <w:rPr>
          <w:rFonts w:ascii="Times New Roman" w:hAnsi="Times New Roman" w:cs="Times New Roman"/>
          <w:sz w:val="22"/>
          <w:szCs w:val="22"/>
          <w:lang w:val="en-CA"/>
        </w:rPr>
        <w:t>egins in mock epic type format (heros offending a god – Priapus, associated with fertility, shown with a giant dick)</w:t>
      </w:r>
    </w:p>
    <w:p w14:paraId="08F8E039" w14:textId="77777777" w:rsidR="00AB1947" w:rsidRPr="009C1F1D" w:rsidRDefault="00B778A3"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H</w:t>
      </w:r>
      <w:r w:rsidR="00AB1947" w:rsidRPr="009C1F1D">
        <w:rPr>
          <w:rFonts w:ascii="Times New Roman" w:hAnsi="Times New Roman" w:cs="Times New Roman"/>
          <w:sz w:val="22"/>
          <w:szCs w:val="22"/>
          <w:lang w:val="en-CA"/>
        </w:rPr>
        <w:t>eros interested in having sex and partying and things always go wrong when they try to pursue that</w:t>
      </w:r>
    </w:p>
    <w:p w14:paraId="4EBEAA65" w14:textId="77777777" w:rsidR="00AB1947" w:rsidRPr="009C1F1D" w:rsidRDefault="00B778A3"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P</w:t>
      </w:r>
      <w:r w:rsidR="00AB1947" w:rsidRPr="009C1F1D">
        <w:rPr>
          <w:rFonts w:ascii="Times New Roman" w:hAnsi="Times New Roman" w:cs="Times New Roman"/>
          <w:sz w:val="22"/>
          <w:szCs w:val="22"/>
          <w:lang w:val="en-CA"/>
        </w:rPr>
        <w:t>rotagonists are unusual, come from low class of Romans (common, not elites)</w:t>
      </w:r>
    </w:p>
    <w:p w14:paraId="039BCDAC" w14:textId="77777777" w:rsidR="00AB1947" w:rsidRPr="009C1F1D" w:rsidRDefault="00B778A3"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T</w:t>
      </w:r>
      <w:r w:rsidR="00AB1947" w:rsidRPr="009C1F1D">
        <w:rPr>
          <w:rFonts w:ascii="Times New Roman" w:hAnsi="Times New Roman" w:cs="Times New Roman"/>
          <w:sz w:val="22"/>
          <w:szCs w:val="22"/>
          <w:lang w:val="en-CA"/>
        </w:rPr>
        <w:t>rying to get money by criminal deeds, not relatable</w:t>
      </w:r>
    </w:p>
    <w:p w14:paraId="0B2DDEF5" w14:textId="77777777" w:rsidR="00AB1947" w:rsidRPr="009C1F1D" w:rsidRDefault="00B778A3"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F</w:t>
      </w:r>
      <w:r w:rsidR="00AB1947" w:rsidRPr="009C1F1D">
        <w:rPr>
          <w:rFonts w:ascii="Times New Roman" w:hAnsi="Times New Roman" w:cs="Times New Roman"/>
          <w:sz w:val="22"/>
          <w:szCs w:val="22"/>
          <w:lang w:val="en-CA"/>
        </w:rPr>
        <w:t>ocusing on people there usually isn’t a focus on in society, different elements and hear their interests, beliefs and superstitions</w:t>
      </w:r>
    </w:p>
    <w:p w14:paraId="79CF1B91" w14:textId="77777777" w:rsidR="00AB1947" w:rsidRPr="009C1F1D" w:rsidRDefault="00B778A3"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W</w:t>
      </w:r>
      <w:r w:rsidR="00AB1947" w:rsidRPr="009C1F1D">
        <w:rPr>
          <w:rFonts w:ascii="Times New Roman" w:hAnsi="Times New Roman" w:cs="Times New Roman"/>
          <w:sz w:val="22"/>
          <w:szCs w:val="22"/>
          <w:lang w:val="en-CA"/>
        </w:rPr>
        <w:t>erewolf, Romans believed them, person who turns into one</w:t>
      </w:r>
    </w:p>
    <w:p w14:paraId="19617D38" w14:textId="77777777" w:rsidR="00AB1947" w:rsidRPr="009C1F1D" w:rsidRDefault="00B778A3"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S</w:t>
      </w:r>
      <w:r w:rsidR="00AB1947" w:rsidRPr="009C1F1D">
        <w:rPr>
          <w:rFonts w:ascii="Times New Roman" w:hAnsi="Times New Roman" w:cs="Times New Roman"/>
          <w:sz w:val="22"/>
          <w:szCs w:val="22"/>
          <w:lang w:val="en-CA"/>
        </w:rPr>
        <w:t>tory about widow mourning dead husband, lives of common people, traditions surrounding burial/mourning process, also sex (cause why not)</w:t>
      </w:r>
    </w:p>
    <w:p w14:paraId="4C0D846A" w14:textId="77777777" w:rsidR="00727ADC" w:rsidRPr="009C1F1D" w:rsidRDefault="00727ADC" w:rsidP="00727ADC">
      <w:pPr>
        <w:rPr>
          <w:rFonts w:ascii="Times New Roman" w:hAnsi="Times New Roman" w:cs="Times New Roman"/>
          <w:sz w:val="22"/>
          <w:szCs w:val="22"/>
          <w:lang w:val="en-CA"/>
        </w:rPr>
      </w:pPr>
    </w:p>
    <w:p w14:paraId="3D9DC3C1" w14:textId="77777777" w:rsidR="00AB1947" w:rsidRPr="009C1F1D" w:rsidRDefault="00727ADC" w:rsidP="00727ADC">
      <w:pPr>
        <w:rPr>
          <w:rFonts w:ascii="Times New Roman" w:hAnsi="Times New Roman" w:cs="Times New Roman"/>
          <w:sz w:val="22"/>
          <w:szCs w:val="22"/>
          <w:lang w:val="en-CA"/>
        </w:rPr>
      </w:pPr>
      <w:r w:rsidRPr="009C1F1D">
        <w:rPr>
          <w:rFonts w:ascii="Times New Roman" w:hAnsi="Times New Roman" w:cs="Times New Roman"/>
          <w:sz w:val="22"/>
          <w:szCs w:val="22"/>
          <w:lang w:val="en-CA"/>
        </w:rPr>
        <w:t>Gaius Petronius</w:t>
      </w:r>
    </w:p>
    <w:p w14:paraId="686B9682" w14:textId="77777777" w:rsidR="00AB1947" w:rsidRPr="009C1F1D" w:rsidRDefault="00AB1947"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“dictator of etiquette”</w:t>
      </w:r>
    </w:p>
    <w:p w14:paraId="0279D970" w14:textId="77777777" w:rsidR="00AB1947" w:rsidRPr="009C1F1D" w:rsidRDefault="00B778A3"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V</w:t>
      </w:r>
      <w:r w:rsidR="00AB1947" w:rsidRPr="009C1F1D">
        <w:rPr>
          <w:rFonts w:ascii="Times New Roman" w:hAnsi="Times New Roman" w:cs="Times New Roman"/>
          <w:sz w:val="22"/>
          <w:szCs w:val="22"/>
          <w:lang w:val="en-CA"/>
        </w:rPr>
        <w:t>ery prominent in court of Nero, established himself as ^</w:t>
      </w:r>
    </w:p>
    <w:p w14:paraId="179759DC" w14:textId="77777777" w:rsidR="00AB1947" w:rsidRPr="009C1F1D" w:rsidRDefault="00B778A3"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lastRenderedPageBreak/>
        <w:t>P</w:t>
      </w:r>
      <w:r w:rsidR="00AB1947" w:rsidRPr="009C1F1D">
        <w:rPr>
          <w:rFonts w:ascii="Times New Roman" w:hAnsi="Times New Roman" w:cs="Times New Roman"/>
          <w:sz w:val="22"/>
          <w:szCs w:val="22"/>
          <w:lang w:val="en-CA"/>
        </w:rPr>
        <w:t>g. 401 CiT (Tassidus)</w:t>
      </w:r>
    </w:p>
    <w:p w14:paraId="245EFAEF" w14:textId="77777777" w:rsidR="00AB1947" w:rsidRPr="009C1F1D" w:rsidRDefault="00B778A3"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C</w:t>
      </w:r>
      <w:r w:rsidR="00AB1947" w:rsidRPr="009C1F1D">
        <w:rPr>
          <w:rFonts w:ascii="Times New Roman" w:hAnsi="Times New Roman" w:cs="Times New Roman"/>
          <w:sz w:val="22"/>
          <w:szCs w:val="22"/>
          <w:lang w:val="en-CA"/>
        </w:rPr>
        <w:t>lose friend of Nero, elite, has held high office but then given himself over to life of luxury</w:t>
      </w:r>
    </w:p>
    <w:p w14:paraId="6ACD5B2B" w14:textId="77777777" w:rsidR="00AB1947" w:rsidRPr="009C1F1D" w:rsidRDefault="00B778A3"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B</w:t>
      </w:r>
      <w:r w:rsidR="00AB1947" w:rsidRPr="009C1F1D">
        <w:rPr>
          <w:rFonts w:ascii="Times New Roman" w:hAnsi="Times New Roman" w:cs="Times New Roman"/>
          <w:sz w:val="22"/>
          <w:szCs w:val="22"/>
          <w:lang w:val="en-CA"/>
        </w:rPr>
        <w:t>ecomes very popular with Nero, imperial system – popular are in great danger, has a bad end</w:t>
      </w:r>
    </w:p>
    <w:p w14:paraId="632F713D" w14:textId="77777777" w:rsidR="00AB1947" w:rsidRPr="009C1F1D" w:rsidRDefault="00B778A3"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C</w:t>
      </w:r>
      <w:r w:rsidR="00AB1947" w:rsidRPr="009C1F1D">
        <w:rPr>
          <w:rFonts w:ascii="Times New Roman" w:hAnsi="Times New Roman" w:cs="Times New Roman"/>
          <w:sz w:val="22"/>
          <w:szCs w:val="22"/>
          <w:lang w:val="en-CA"/>
        </w:rPr>
        <w:t>aught up in plots, don’t know if he was involved or innocent, his death is recorded</w:t>
      </w:r>
    </w:p>
    <w:p w14:paraId="2E180B4D" w14:textId="77777777" w:rsidR="00AB1947" w:rsidRPr="009C1F1D" w:rsidRDefault="00B778A3"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T</w:t>
      </w:r>
      <w:r w:rsidR="00AB1947" w:rsidRPr="009C1F1D">
        <w:rPr>
          <w:rFonts w:ascii="Times New Roman" w:hAnsi="Times New Roman" w:cs="Times New Roman"/>
          <w:sz w:val="22"/>
          <w:szCs w:val="22"/>
          <w:lang w:val="en-CA"/>
        </w:rPr>
        <w:t>old he has to commit suicide, caught up in the times, not willing to take it seriously, satirical nature = good indication of what he’s like in life and in the work</w:t>
      </w:r>
    </w:p>
    <w:p w14:paraId="6B765027" w14:textId="77777777" w:rsidR="00AB1947" w:rsidRPr="009C1F1D" w:rsidRDefault="00B778A3"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T</w:t>
      </w:r>
      <w:r w:rsidR="00AB1947" w:rsidRPr="009C1F1D">
        <w:rPr>
          <w:rFonts w:ascii="Times New Roman" w:hAnsi="Times New Roman" w:cs="Times New Roman"/>
          <w:sz w:val="22"/>
          <w:szCs w:val="22"/>
          <w:lang w:val="en-CA"/>
        </w:rPr>
        <w:t>alking about others, not himself (elite)</w:t>
      </w:r>
    </w:p>
    <w:p w14:paraId="34EDD770" w14:textId="77777777" w:rsidR="00AB1947" w:rsidRPr="009C1F1D" w:rsidRDefault="00B778A3"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S</w:t>
      </w:r>
      <w:r w:rsidR="00AB1947" w:rsidRPr="009C1F1D">
        <w:rPr>
          <w:rFonts w:ascii="Times New Roman" w:hAnsi="Times New Roman" w:cs="Times New Roman"/>
          <w:sz w:val="22"/>
          <w:szCs w:val="22"/>
          <w:lang w:val="en-CA"/>
        </w:rPr>
        <w:t>atire, depicts them as being funny and not for accuracy (writing for elites)</w:t>
      </w:r>
    </w:p>
    <w:p w14:paraId="236EB37D" w14:textId="77777777" w:rsidR="00AB1947" w:rsidRPr="009C1F1D" w:rsidRDefault="00B778A3" w:rsidP="00B778A3">
      <w:pPr>
        <w:pStyle w:val="ListParagraph"/>
        <w:numPr>
          <w:ilvl w:val="0"/>
          <w:numId w:val="11"/>
        </w:numPr>
        <w:rPr>
          <w:rFonts w:ascii="Times New Roman" w:hAnsi="Times New Roman" w:cs="Times New Roman"/>
          <w:sz w:val="22"/>
          <w:szCs w:val="22"/>
          <w:lang w:val="en-CA"/>
        </w:rPr>
      </w:pPr>
      <w:r w:rsidRPr="009C1F1D">
        <w:rPr>
          <w:rFonts w:ascii="Times New Roman" w:hAnsi="Times New Roman" w:cs="Times New Roman"/>
          <w:sz w:val="22"/>
          <w:szCs w:val="22"/>
          <w:lang w:val="en-CA"/>
        </w:rPr>
        <w:t>O</w:t>
      </w:r>
      <w:r w:rsidR="00AB1947" w:rsidRPr="009C1F1D">
        <w:rPr>
          <w:rFonts w:ascii="Times New Roman" w:hAnsi="Times New Roman" w:cs="Times New Roman"/>
          <w:sz w:val="22"/>
          <w:szCs w:val="22"/>
          <w:lang w:val="en-CA"/>
        </w:rPr>
        <w:t>ne of only sources for common people, don’t write</w:t>
      </w:r>
    </w:p>
    <w:p w14:paraId="68E8870B" w14:textId="77777777" w:rsidR="00AB1947" w:rsidRPr="009C1F1D" w:rsidRDefault="00AB1947">
      <w:pPr>
        <w:rPr>
          <w:rFonts w:ascii="Times New Roman" w:hAnsi="Times New Roman" w:cs="Times New Roman"/>
          <w:sz w:val="22"/>
          <w:szCs w:val="22"/>
        </w:rPr>
      </w:pPr>
    </w:p>
    <w:p w14:paraId="3B919986" w14:textId="77777777" w:rsidR="00727ADC" w:rsidRPr="009C1F1D" w:rsidRDefault="00727ADC" w:rsidP="00727ADC">
      <w:pPr>
        <w:rPr>
          <w:rFonts w:ascii="Times New Roman" w:hAnsi="Times New Roman" w:cs="Times New Roman"/>
          <w:sz w:val="22"/>
          <w:szCs w:val="22"/>
          <w:lang w:val="en-CA"/>
        </w:rPr>
      </w:pPr>
      <w:r w:rsidRPr="009C1F1D">
        <w:rPr>
          <w:rFonts w:ascii="Times New Roman" w:hAnsi="Times New Roman" w:cs="Times New Roman"/>
          <w:sz w:val="22"/>
          <w:szCs w:val="22"/>
          <w:lang w:val="en-CA"/>
        </w:rPr>
        <w:t>Gaius Petronius</w:t>
      </w:r>
    </w:p>
    <w:p w14:paraId="5BBB6C11"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“Dictator of etiquette”</w:t>
      </w:r>
    </w:p>
    <w:p w14:paraId="402D9F78"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Satyricon:</w:t>
      </w:r>
    </w:p>
    <w:p w14:paraId="314B8986"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“A satyr story”</w:t>
      </w:r>
    </w:p>
    <w:p w14:paraId="39E7A5BC"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Priapus</w:t>
      </w:r>
    </w:p>
    <w:p w14:paraId="06CDDECA"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Stories in the work, related to folk adventures (i.e.: Roman werewolf, woman mourning dead husband)</w:t>
      </w:r>
    </w:p>
    <w:p w14:paraId="22E8956B"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Main story about three drifters wandering from place to place</w:t>
      </w:r>
    </w:p>
    <w:p w14:paraId="4FB8FFE3"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Encolpivs, anti-hero, not admirable person, thief and liar, gets a certain amount of sympathy</w:t>
      </w:r>
    </w:p>
    <w:p w14:paraId="073D9563"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Ascyltos, lower class drifter</w:t>
      </w:r>
    </w:p>
    <w:p w14:paraId="6098BC59"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Giton, servant, both compete for his favour</w:t>
      </w:r>
    </w:p>
    <w:p w14:paraId="5E7E83D0"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Going to dinner party, Fellini movie about the book</w:t>
      </w:r>
    </w:p>
    <w:p w14:paraId="3693A877"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Taken all the sex scenes out in the book (CiT), the movie does contain them</w:t>
      </w:r>
    </w:p>
    <w:p w14:paraId="59B2B844"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Meet with Trimalchio (wealthy freedman) in a bath house</w:t>
      </w:r>
    </w:p>
    <w:p w14:paraId="3853FD24"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Began life as a slave (maybe not born), freed because of good service to his master, becomes very rich</w:t>
      </w:r>
    </w:p>
    <w:p w14:paraId="09233243"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Invited to dinner, adventure ensues</w:t>
      </w:r>
    </w:p>
    <w:p w14:paraId="264BE233"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Pg. 328 CiT, Trimalchio’s rise to riches from slave status</w:t>
      </w:r>
    </w:p>
    <w:p w14:paraId="4831784C"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Slave market, entering Rome under Minerva’s guidance (support of a god from time of being a slave/beginning)</w:t>
      </w:r>
    </w:p>
    <w:p w14:paraId="2CE0D72C"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Story about how he comes to be a freedman, gods support from the very beginning</w:t>
      </w:r>
    </w:p>
    <w:p w14:paraId="48AB8B79"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He has silver models of the gods (rather than wax, etc.)</w:t>
      </w:r>
    </w:p>
    <w:p w14:paraId="78128EA6"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Box of gold with his first beard kept, significance = shaving of the first beard marked the transition from boyhood to adulthood – reminding people he is a self-made man</w:t>
      </w:r>
    </w:p>
    <w:p w14:paraId="7AF77382"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Typical elites would have images of ancestors in the shrine</w:t>
      </w:r>
    </w:p>
    <w:p w14:paraId="02173027"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“beware of the dog” sign, done in a fresco at entrance to the house, example of one from bay of Naples area – they actually have them</w:t>
      </w:r>
    </w:p>
    <w:p w14:paraId="4E9EE743"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Enter the house and experience it, obvious that he is very rich</w:t>
      </w:r>
    </w:p>
    <w:p w14:paraId="411ADDCB"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Pg. 30 CiT, description from colleagues, large state, millions, more than ordinary people have in their house, many slaves, he doesn’t buy anything, everything homegrown, etc.</w:t>
      </w:r>
    </w:p>
    <w:p w14:paraId="3EBB872B"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He doesn’t even know what he owns because he owns so much</w:t>
      </w:r>
    </w:p>
    <w:p w14:paraId="3B3D4EF8"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Under Claudius, freedman had been given immense power – had become administrators, over elites</w:t>
      </w:r>
    </w:p>
    <w:p w14:paraId="3A0B4B79"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Petronius = elite, mocking these people, also jealousy somewhat</w:t>
      </w:r>
    </w:p>
    <w:p w14:paraId="5E5B3074"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Party scenes, during feast there is as performance (Seneca’s Medea – performed as a recitatio), scene from Homer that is being read to the audience in Greek</w:t>
      </w:r>
    </w:p>
    <w:p w14:paraId="6B5EC7A0"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Dining with a lower class of people, unlikely that anyone there would know Greek, Trimalchio summarizes the scene for his guests at the end</w:t>
      </w:r>
    </w:p>
    <w:p w14:paraId="2E1D3E23"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Social satire, directed at segment of the populace that the wealthy can pick on</w:t>
      </w:r>
    </w:p>
    <w:p w14:paraId="32E585AE"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lastRenderedPageBreak/>
        <w:t>Unlikely that Trimalchio/lower class heroes would ever hear or read this story, aimed for elite audience, not for the audience that the story is about</w:t>
      </w:r>
    </w:p>
    <w:p w14:paraId="2A462A32"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Trimalchio’s tomb description, tombs had been the way that elite people showed status in society, tombs lined the streets leading into the city (kind of like billboards – people coming in could see who was important)</w:t>
      </w:r>
    </w:p>
    <w:p w14:paraId="60CD8CAA"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Trimalchio would have a large one, good archaeological evidence of freedmen making these tombs to show their status and how they can become important people/rich</w:t>
      </w:r>
    </w:p>
    <w:p w14:paraId="489A410E"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Tomb of Eurysaces, freedman baker</w:t>
      </w:r>
    </w:p>
    <w:p w14:paraId="60BE941F"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Elites on tombs would show military battles/leading troops/being consul -&gt; rich baker shows baking bread he is proud of</w:t>
      </w:r>
    </w:p>
    <w:p w14:paraId="0A454188"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Difference of gaining prestige in this era</w:t>
      </w:r>
    </w:p>
    <w:p w14:paraId="1DEFB0D6"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Petronius, like Seneca is going to be forced to commit suicide when he falls out of favour with Nero</w:t>
      </w:r>
    </w:p>
    <w:p w14:paraId="0F5FBE96"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Dangerous time to be an author</w:t>
      </w:r>
    </w:p>
    <w:p w14:paraId="671F46D9"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Moved from Golden into Silver age</w:t>
      </w:r>
    </w:p>
    <w:p w14:paraId="35EDE22D"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Cut out satirical literature lecture (Horatian and Juvilian satire)</w:t>
      </w:r>
    </w:p>
    <w:p w14:paraId="020AAF0B" w14:textId="77777777" w:rsidR="00727ADC" w:rsidRPr="009C1F1D" w:rsidRDefault="00727ADC" w:rsidP="00727ADC">
      <w:pPr>
        <w:rPr>
          <w:rFonts w:ascii="Times New Roman" w:hAnsi="Times New Roman" w:cs="Times New Roman"/>
          <w:sz w:val="22"/>
          <w:szCs w:val="22"/>
          <w:lang w:val="en-CA"/>
        </w:rPr>
      </w:pPr>
    </w:p>
    <w:p w14:paraId="6EE9F28A" w14:textId="77777777" w:rsidR="00727ADC" w:rsidRPr="009C1F1D" w:rsidRDefault="00727ADC" w:rsidP="00727ADC">
      <w:pPr>
        <w:rPr>
          <w:rFonts w:ascii="Times New Roman" w:hAnsi="Times New Roman" w:cs="Times New Roman"/>
          <w:b/>
          <w:sz w:val="22"/>
          <w:szCs w:val="22"/>
          <w:lang w:val="en-CA"/>
        </w:rPr>
      </w:pPr>
      <w:r w:rsidRPr="009C1F1D">
        <w:rPr>
          <w:rFonts w:ascii="Times New Roman" w:hAnsi="Times New Roman" w:cs="Times New Roman"/>
          <w:b/>
          <w:sz w:val="22"/>
          <w:szCs w:val="22"/>
          <w:lang w:val="en-CA"/>
        </w:rPr>
        <w:t>Being Roman in Imperial Rome</w:t>
      </w:r>
    </w:p>
    <w:p w14:paraId="200A8528"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 xml:space="preserve">Building works completed by Augustus, recorded in Raes Gestae </w:t>
      </w:r>
    </w:p>
    <w:p w14:paraId="4EA32506"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Becomes very vast, large expansion</w:t>
      </w:r>
    </w:p>
    <w:p w14:paraId="63D03AAF"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Population during high imperial period of ~1 mill people (2</w:t>
      </w:r>
      <w:r w:rsidRPr="009C1F1D">
        <w:rPr>
          <w:rFonts w:ascii="Times New Roman" w:hAnsi="Times New Roman" w:cs="Times New Roman"/>
          <w:sz w:val="22"/>
          <w:szCs w:val="22"/>
          <w:vertAlign w:val="superscript"/>
          <w:lang w:val="en-CA"/>
        </w:rPr>
        <w:t>nd</w:t>
      </w:r>
      <w:r w:rsidRPr="009C1F1D">
        <w:rPr>
          <w:rFonts w:ascii="Times New Roman" w:hAnsi="Times New Roman" w:cs="Times New Roman"/>
          <w:sz w:val="22"/>
          <w:szCs w:val="22"/>
          <w:lang w:val="en-CA"/>
        </w:rPr>
        <w:t xml:space="preserve"> cent.)</w:t>
      </w:r>
    </w:p>
    <w:p w14:paraId="46682DCE"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By imperial period, freedman becoming more important – divide roman society into large categories based on wealth and status</w:t>
      </w:r>
    </w:p>
    <w:p w14:paraId="25B216B2"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Senatorial class 1,000,000 sesterces (freeborn elite)</w:t>
      </w:r>
    </w:p>
    <w:p w14:paraId="3C1D82DB"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Equestrian class 400,000 sesterces (freeborn elite)</w:t>
      </w:r>
    </w:p>
    <w:p w14:paraId="5331DD61"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Free-born poor (with the freedman and slaves constitutes largest segment of population, born free but never making enough money to be “important” in society, work the jobs that keep the city running)</w:t>
      </w:r>
    </w:p>
    <w:p w14:paraId="3B06B991"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Freedman (can have the same money as the elites, but always a freedman, can’t get into senatorial class for example, have rights and access to money but always looked down on by the elites because of previous status)</w:t>
      </w:r>
    </w:p>
    <w:p w14:paraId="0C09B5AA"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Slaves (legally in a state of social death, no rights whatsoever)</w:t>
      </w:r>
    </w:p>
    <w:p w14:paraId="6B8AE0E5"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All determined based on yearly income</w:t>
      </w:r>
    </w:p>
    <w:p w14:paraId="49E29C7D"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Jealousy and resentment of elites of wealthy freedman, changes to traditional status not tolerated</w:t>
      </w:r>
    </w:p>
    <w:p w14:paraId="159A4573"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Emperors have to be cognisant of the ill will against them if they try to put too much power/prestige on the freedmen (</w:t>
      </w:r>
      <w:r w:rsidR="00D36C09" w:rsidRPr="009C1F1D">
        <w:rPr>
          <w:rFonts w:ascii="Times New Roman" w:hAnsi="Times New Roman" w:cs="Times New Roman"/>
          <w:sz w:val="22"/>
          <w:szCs w:val="22"/>
          <w:lang w:val="en-CA"/>
        </w:rPr>
        <w:t>i.e.</w:t>
      </w:r>
      <w:r w:rsidRPr="009C1F1D">
        <w:rPr>
          <w:rFonts w:ascii="Times New Roman" w:hAnsi="Times New Roman" w:cs="Times New Roman"/>
          <w:sz w:val="22"/>
          <w:szCs w:val="22"/>
          <w:lang w:val="en-CA"/>
        </w:rPr>
        <w:t>: Claudius)</w:t>
      </w:r>
    </w:p>
    <w:p w14:paraId="5A66FEAE"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Class distinction, ways to tell what class you belong to</w:t>
      </w:r>
    </w:p>
    <w:p w14:paraId="3C453200"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Clothing will tell others what status they are (white vs. more colour)</w:t>
      </w:r>
    </w:p>
    <w:p w14:paraId="459C0D34"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Where you could sit in any place (sections reserved for people of different status)</w:t>
      </w:r>
    </w:p>
    <w:p w14:paraId="0EB3709D"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Senators -&gt; equestrians, intermediate categories, women and poor (from bottom up)</w:t>
      </w:r>
    </w:p>
    <w:p w14:paraId="14F40005"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Somewhat questionable -&gt; from satirical source</w:t>
      </w:r>
    </w:p>
    <w:p w14:paraId="6FB17024"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Imperial box for emperor and his family</w:t>
      </w:r>
    </w:p>
    <w:p w14:paraId="05281B5B"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Laws to make sure everyone stays in the right place</w:t>
      </w:r>
    </w:p>
    <w:p w14:paraId="6EAE125A" w14:textId="77777777" w:rsidR="00D36C09" w:rsidRPr="009C1F1D" w:rsidRDefault="00D36C09" w:rsidP="00D36C09">
      <w:pPr>
        <w:rPr>
          <w:rFonts w:ascii="Times New Roman" w:hAnsi="Times New Roman" w:cs="Times New Roman"/>
          <w:sz w:val="22"/>
          <w:szCs w:val="22"/>
          <w:lang w:val="en-CA"/>
        </w:rPr>
      </w:pPr>
    </w:p>
    <w:p w14:paraId="2702EB8D" w14:textId="77777777" w:rsidR="00727ADC" w:rsidRPr="009C1F1D" w:rsidRDefault="00727ADC" w:rsidP="00D36C09">
      <w:pPr>
        <w:rPr>
          <w:rFonts w:ascii="Times New Roman" w:hAnsi="Times New Roman" w:cs="Times New Roman"/>
          <w:sz w:val="22"/>
          <w:szCs w:val="22"/>
          <w:lang w:val="en-CA"/>
        </w:rPr>
      </w:pPr>
      <w:r w:rsidRPr="009C1F1D">
        <w:rPr>
          <w:rFonts w:ascii="Times New Roman" w:hAnsi="Times New Roman" w:cs="Times New Roman"/>
          <w:sz w:val="22"/>
          <w:szCs w:val="22"/>
          <w:lang w:val="en-CA"/>
        </w:rPr>
        <w:t>Urban Life:</w:t>
      </w:r>
    </w:p>
    <w:p w14:paraId="36134695"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Types of houses and places to live</w:t>
      </w:r>
    </w:p>
    <w:p w14:paraId="1C878B1D"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Atrium houses (traditional of the elites, located near forum area, elites like to be seen there) vs. apartment blocks (poor people, multi-story, shops in the bottom and rooms above, different sized rooms, made of brick – building block in imperial period, cheaper material before that tended to fall down)</w:t>
      </w:r>
    </w:p>
    <w:p w14:paraId="16F087DE"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lastRenderedPageBreak/>
        <w:t>Advertisement on the wall of Pompeii for a lease</w:t>
      </w:r>
    </w:p>
    <w:p w14:paraId="24990932"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Vary in quality, wealthy members owned and up to them how much maintenance they wanted to put into it</w:t>
      </w:r>
    </w:p>
    <w:p w14:paraId="1E0289D3" w14:textId="77777777" w:rsidR="00D36C09" w:rsidRPr="009C1F1D" w:rsidRDefault="00D36C09" w:rsidP="00D36C09">
      <w:pPr>
        <w:rPr>
          <w:rFonts w:ascii="Times New Roman" w:hAnsi="Times New Roman" w:cs="Times New Roman"/>
          <w:sz w:val="22"/>
          <w:szCs w:val="22"/>
          <w:lang w:val="en-CA"/>
        </w:rPr>
      </w:pPr>
    </w:p>
    <w:p w14:paraId="626E2224" w14:textId="77777777" w:rsidR="00727ADC" w:rsidRPr="009C1F1D" w:rsidRDefault="00727ADC" w:rsidP="00D36C09">
      <w:pPr>
        <w:rPr>
          <w:rFonts w:ascii="Times New Roman" w:hAnsi="Times New Roman" w:cs="Times New Roman"/>
          <w:sz w:val="22"/>
          <w:szCs w:val="22"/>
          <w:lang w:val="en-CA"/>
        </w:rPr>
      </w:pPr>
      <w:r w:rsidRPr="009C1F1D">
        <w:rPr>
          <w:rFonts w:ascii="Times New Roman" w:hAnsi="Times New Roman" w:cs="Times New Roman"/>
          <w:sz w:val="22"/>
          <w:szCs w:val="22"/>
          <w:lang w:val="en-CA"/>
        </w:rPr>
        <w:t>Juvenal, Satire 3 about an apartment building</w:t>
      </w:r>
    </w:p>
    <w:p w14:paraId="3620ABA6"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Collapse and fires are somewhat common</w:t>
      </w:r>
    </w:p>
    <w:p w14:paraId="1E65E0B7"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Nero’s fire, more big fires and individual ones</w:t>
      </w:r>
    </w:p>
    <w:p w14:paraId="456A850D"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Emperors attempted to stop fires</w:t>
      </w:r>
    </w:p>
    <w:p w14:paraId="227F22E2"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Augustus fire brigade in Rome, first to have this that is known</w:t>
      </w:r>
    </w:p>
    <w:p w14:paraId="026A05CE"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Poorly constructed buildings and close together = more fires</w:t>
      </w:r>
    </w:p>
    <w:p w14:paraId="386D712D"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No fire detectors make it dangerous to be on top floors</w:t>
      </w:r>
    </w:p>
    <w:p w14:paraId="599B8DCF"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Danger of violence, gangs during the late Republic that would set on citizens and kill them</w:t>
      </w:r>
    </w:p>
    <w:p w14:paraId="3F9C3376"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Politically motivated, famous people from Late Republic</w:t>
      </w:r>
    </w:p>
    <w:p w14:paraId="666F19F8"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Juvenal points out the violence in the city, not related to politically motivated, just random ones that are out on the streets at night</w:t>
      </w:r>
    </w:p>
    <w:p w14:paraId="4F4432B5"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Satire but they aren’t funny if there isn’t a grain of truth in them</w:t>
      </w:r>
    </w:p>
    <w:p w14:paraId="065A2E03"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If you don’t have a large entourage, you should look out</w:t>
      </w:r>
    </w:p>
    <w:p w14:paraId="4CA3DDEA"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Heat in the summer months, Romans got out of the city whenever they could</w:t>
      </w:r>
    </w:p>
    <w:p w14:paraId="45853605"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Wealthy Romans would quit Rome and go to their rural estates</w:t>
      </w:r>
    </w:p>
    <w:p w14:paraId="227639C1" w14:textId="77777777" w:rsidR="00D36C09" w:rsidRPr="009C1F1D" w:rsidRDefault="00D36C09" w:rsidP="00D36C09">
      <w:pPr>
        <w:rPr>
          <w:rFonts w:ascii="Times New Roman" w:hAnsi="Times New Roman" w:cs="Times New Roman"/>
          <w:sz w:val="22"/>
          <w:szCs w:val="22"/>
          <w:lang w:val="en-CA"/>
        </w:rPr>
      </w:pPr>
    </w:p>
    <w:p w14:paraId="2C927615" w14:textId="77777777" w:rsidR="00D36C09" w:rsidRPr="009C1F1D" w:rsidRDefault="00727ADC" w:rsidP="00D36C09">
      <w:pPr>
        <w:rPr>
          <w:rFonts w:ascii="Times New Roman" w:hAnsi="Times New Roman" w:cs="Times New Roman"/>
          <w:sz w:val="22"/>
          <w:szCs w:val="22"/>
          <w:lang w:val="en-CA"/>
        </w:rPr>
      </w:pPr>
      <w:r w:rsidRPr="009C1F1D">
        <w:rPr>
          <w:rFonts w:ascii="Times New Roman" w:hAnsi="Times New Roman" w:cs="Times New Roman"/>
          <w:sz w:val="22"/>
          <w:szCs w:val="22"/>
          <w:lang w:val="en-CA"/>
        </w:rPr>
        <w:t>R</w:t>
      </w:r>
      <w:r w:rsidR="00D36C09" w:rsidRPr="009C1F1D">
        <w:rPr>
          <w:rFonts w:ascii="Times New Roman" w:hAnsi="Times New Roman" w:cs="Times New Roman"/>
          <w:sz w:val="22"/>
          <w:szCs w:val="22"/>
          <w:lang w:val="en-CA"/>
        </w:rPr>
        <w:t xml:space="preserve">ural villas </w:t>
      </w:r>
    </w:p>
    <w:p w14:paraId="09C8DCB9" w14:textId="77777777" w:rsidR="00727ADC" w:rsidRPr="009C1F1D" w:rsidRDefault="00D36C09" w:rsidP="00D36C09">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E</w:t>
      </w:r>
      <w:r w:rsidR="00727ADC" w:rsidRPr="009C1F1D">
        <w:rPr>
          <w:rFonts w:ascii="Times New Roman" w:hAnsi="Times New Roman" w:cs="Times New Roman"/>
          <w:sz w:val="22"/>
          <w:szCs w:val="22"/>
          <w:lang w:val="en-CA"/>
        </w:rPr>
        <w:t>lite places, on the sea or in the countryside -&gt; elites could get out of the city and luxuriate</w:t>
      </w:r>
    </w:p>
    <w:p w14:paraId="79C8578E"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 xml:space="preserve">Horace received this type of farm in the countryside from </w:t>
      </w:r>
      <w:r w:rsidR="00D36C09" w:rsidRPr="009C1F1D">
        <w:rPr>
          <w:rFonts w:ascii="Times New Roman" w:hAnsi="Times New Roman" w:cs="Times New Roman"/>
          <w:sz w:val="22"/>
          <w:szCs w:val="22"/>
          <w:lang w:val="en-CA"/>
        </w:rPr>
        <w:t>Mycenae</w:t>
      </w:r>
    </w:p>
    <w:p w14:paraId="15D3E530"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2 periods where it was more common to leave, August-October and March-April</w:t>
      </w:r>
    </w:p>
    <w:p w14:paraId="7D0C2CFD"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August travel season = interesting in modern day, whole city starts shutting up (still have this tendency, still so hot in the city)</w:t>
      </w:r>
    </w:p>
    <w:p w14:paraId="5726DBD9"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Preferred destination was the Bay of Naples area, Mt. Vesuvius area (didn’t go there after the explosion)</w:t>
      </w:r>
    </w:p>
    <w:p w14:paraId="08CCEA14"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Capre, Tiberius went there</w:t>
      </w:r>
    </w:p>
    <w:p w14:paraId="383CB75D"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Poor didn’t have the opportunity to travel as much, Satyricon – don’t know how true that is</w:t>
      </w:r>
    </w:p>
    <w:p w14:paraId="0C534A2C" w14:textId="77777777" w:rsidR="00727ADC" w:rsidRPr="009C1F1D" w:rsidRDefault="00727ADC" w:rsidP="00727ADC">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Poor people wandering about countryside, no evidence (not a good way to make a living)</w:t>
      </w:r>
    </w:p>
    <w:p w14:paraId="72513639" w14:textId="77777777" w:rsidR="00727ADC" w:rsidRPr="009C1F1D" w:rsidRDefault="00727ADC">
      <w:pPr>
        <w:rPr>
          <w:rFonts w:ascii="Times New Roman" w:hAnsi="Times New Roman" w:cs="Times New Roman"/>
          <w:sz w:val="22"/>
          <w:szCs w:val="22"/>
        </w:rPr>
      </w:pPr>
    </w:p>
    <w:p w14:paraId="309A2A69" w14:textId="77777777" w:rsidR="00644081" w:rsidRPr="009C1F1D" w:rsidRDefault="00644081" w:rsidP="00644081">
      <w:pPr>
        <w:rPr>
          <w:rFonts w:ascii="Times New Roman" w:hAnsi="Times New Roman" w:cs="Times New Roman"/>
          <w:sz w:val="22"/>
          <w:szCs w:val="22"/>
          <w:lang w:val="en-CA"/>
        </w:rPr>
      </w:pPr>
      <w:r w:rsidRPr="009C1F1D">
        <w:rPr>
          <w:rFonts w:ascii="Times New Roman" w:hAnsi="Times New Roman" w:cs="Times New Roman"/>
          <w:sz w:val="22"/>
          <w:szCs w:val="22"/>
          <w:lang w:val="en-CA"/>
        </w:rPr>
        <w:t>Construction</w:t>
      </w:r>
    </w:p>
    <w:p w14:paraId="2559C1CF" w14:textId="77777777" w:rsidR="00644081" w:rsidRPr="009C1F1D" w:rsidRDefault="00644081" w:rsidP="00644081">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Augustus, building projects, provided jobs for the poor</w:t>
      </w:r>
    </w:p>
    <w:p w14:paraId="7F6CD67F" w14:textId="77777777" w:rsidR="00644081" w:rsidRPr="009C1F1D" w:rsidRDefault="00644081" w:rsidP="00644081">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Urban poor working keeps them out of meddling with politics</w:t>
      </w:r>
    </w:p>
    <w:p w14:paraId="0D6DBE1A" w14:textId="77777777" w:rsidR="00644081" w:rsidRPr="009C1F1D" w:rsidRDefault="00644081" w:rsidP="00644081">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Thousands of people involved in projects yearly</w:t>
      </w:r>
    </w:p>
    <w:p w14:paraId="46229794" w14:textId="77777777" w:rsidR="00644081" w:rsidRPr="009C1F1D" w:rsidRDefault="00644081" w:rsidP="00644081">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Shipping industry, thousands involved as well</w:t>
      </w:r>
    </w:p>
    <w:p w14:paraId="381DE215" w14:textId="77777777" w:rsidR="00644081" w:rsidRPr="009C1F1D" w:rsidRDefault="00644081" w:rsidP="00644081">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Population of 1 mill, food came in from other places, not located on the sea (shipped from all over the empire, across the sea, loaded onto barges and dragged to Rome)</w:t>
      </w:r>
    </w:p>
    <w:p w14:paraId="6D7706E2" w14:textId="77777777" w:rsidR="00644081" w:rsidRPr="009C1F1D" w:rsidRDefault="00644081" w:rsidP="00644081">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+20 km from the sea</w:t>
      </w:r>
    </w:p>
    <w:p w14:paraId="0A500258" w14:textId="77777777" w:rsidR="00644081" w:rsidRPr="009C1F1D" w:rsidRDefault="00644081" w:rsidP="00644081">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Tiber winds it way up to Rome, ships came to Ostia and brought things from Africa, Near East, Greece, etc.</w:t>
      </w:r>
    </w:p>
    <w:p w14:paraId="3A768F5C" w14:textId="77777777" w:rsidR="00644081" w:rsidRPr="009C1F1D" w:rsidRDefault="00644081" w:rsidP="00644081">
      <w:pPr>
        <w:rPr>
          <w:rFonts w:ascii="Times New Roman" w:hAnsi="Times New Roman" w:cs="Times New Roman"/>
          <w:sz w:val="22"/>
          <w:szCs w:val="22"/>
          <w:lang w:val="en-CA"/>
        </w:rPr>
      </w:pPr>
    </w:p>
    <w:p w14:paraId="71668865" w14:textId="77777777" w:rsidR="00644081" w:rsidRPr="009C1F1D" w:rsidRDefault="00644081" w:rsidP="00644081">
      <w:pPr>
        <w:rPr>
          <w:rFonts w:ascii="Times New Roman" w:hAnsi="Times New Roman" w:cs="Times New Roman"/>
          <w:sz w:val="22"/>
          <w:szCs w:val="22"/>
          <w:lang w:val="en-CA"/>
        </w:rPr>
      </w:pPr>
      <w:r w:rsidRPr="009C1F1D">
        <w:rPr>
          <w:rFonts w:ascii="Times New Roman" w:hAnsi="Times New Roman" w:cs="Times New Roman"/>
          <w:sz w:val="22"/>
          <w:szCs w:val="22"/>
          <w:lang w:val="en-CA"/>
        </w:rPr>
        <w:t>Necessities of life (ie: water)</w:t>
      </w:r>
    </w:p>
    <w:p w14:paraId="058B91F1" w14:textId="77777777" w:rsidR="00644081" w:rsidRPr="009C1F1D" w:rsidRDefault="00644081" w:rsidP="00644081">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Octavian and Agrippa’s fountains, no running water into houses – everyone has to go outside of living spaces to get water</w:t>
      </w:r>
    </w:p>
    <w:p w14:paraId="566A78C8" w14:textId="77777777" w:rsidR="00644081" w:rsidRPr="009C1F1D" w:rsidRDefault="00644081" w:rsidP="00644081">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Difficult for people carrying things to the top of their apartment blocks</w:t>
      </w:r>
    </w:p>
    <w:p w14:paraId="4DA86D44" w14:textId="77777777" w:rsidR="00644081" w:rsidRPr="009C1F1D" w:rsidRDefault="00644081" w:rsidP="00644081">
      <w:pPr>
        <w:rPr>
          <w:rFonts w:ascii="Times New Roman" w:hAnsi="Times New Roman" w:cs="Times New Roman"/>
          <w:sz w:val="22"/>
          <w:szCs w:val="22"/>
          <w:lang w:val="en-CA"/>
        </w:rPr>
      </w:pPr>
    </w:p>
    <w:p w14:paraId="5174B706" w14:textId="77777777" w:rsidR="00644081" w:rsidRPr="009C1F1D" w:rsidRDefault="00644081" w:rsidP="00644081">
      <w:pPr>
        <w:rPr>
          <w:rFonts w:ascii="Times New Roman" w:hAnsi="Times New Roman" w:cs="Times New Roman"/>
          <w:sz w:val="22"/>
          <w:szCs w:val="22"/>
          <w:lang w:val="en-CA"/>
        </w:rPr>
      </w:pPr>
      <w:r w:rsidRPr="009C1F1D">
        <w:rPr>
          <w:rFonts w:ascii="Times New Roman" w:hAnsi="Times New Roman" w:cs="Times New Roman"/>
          <w:sz w:val="22"/>
          <w:szCs w:val="22"/>
          <w:lang w:val="en-CA"/>
        </w:rPr>
        <w:t>Aqueducts</w:t>
      </w:r>
    </w:p>
    <w:p w14:paraId="059E3B8C" w14:textId="77777777" w:rsidR="00644081" w:rsidRPr="009C1F1D" w:rsidRDefault="00644081" w:rsidP="00644081">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Many bringing water into city at the height of the city, from springs on mountains</w:t>
      </w:r>
    </w:p>
    <w:p w14:paraId="225F1F96" w14:textId="77777777" w:rsidR="00644081" w:rsidRPr="009C1F1D" w:rsidRDefault="00644081" w:rsidP="00644081">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lastRenderedPageBreak/>
        <w:t>No cooking facilities inside the apartments, must go outside as well</w:t>
      </w:r>
    </w:p>
    <w:p w14:paraId="364B7A09" w14:textId="77777777" w:rsidR="00E435F1" w:rsidRPr="009C1F1D" w:rsidRDefault="00E435F1" w:rsidP="00E435F1">
      <w:pPr>
        <w:rPr>
          <w:rFonts w:ascii="Times New Roman" w:hAnsi="Times New Roman" w:cs="Times New Roman"/>
          <w:sz w:val="22"/>
          <w:szCs w:val="22"/>
          <w:lang w:val="en-CA"/>
        </w:rPr>
      </w:pPr>
    </w:p>
    <w:p w14:paraId="08957C1F" w14:textId="77777777" w:rsidR="00E435F1" w:rsidRPr="009C1F1D" w:rsidRDefault="00644081" w:rsidP="00E435F1">
      <w:pPr>
        <w:rPr>
          <w:rFonts w:ascii="Times New Roman" w:hAnsi="Times New Roman" w:cs="Times New Roman"/>
          <w:sz w:val="22"/>
          <w:szCs w:val="22"/>
          <w:lang w:val="en-CA"/>
        </w:rPr>
      </w:pPr>
      <w:r w:rsidRPr="009C1F1D">
        <w:rPr>
          <w:rFonts w:ascii="Times New Roman" w:hAnsi="Times New Roman" w:cs="Times New Roman"/>
          <w:sz w:val="22"/>
          <w:szCs w:val="22"/>
          <w:lang w:val="en-CA"/>
        </w:rPr>
        <w:t>A</w:t>
      </w:r>
      <w:r w:rsidR="00E435F1" w:rsidRPr="009C1F1D">
        <w:rPr>
          <w:rFonts w:ascii="Times New Roman" w:hAnsi="Times New Roman" w:cs="Times New Roman"/>
          <w:sz w:val="22"/>
          <w:szCs w:val="22"/>
          <w:lang w:val="en-CA"/>
        </w:rPr>
        <w:t>qua Claudia</w:t>
      </w:r>
    </w:p>
    <w:p w14:paraId="69C7645C" w14:textId="77777777" w:rsidR="00644081" w:rsidRPr="009C1F1D" w:rsidRDefault="00E435F1" w:rsidP="00E435F1">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B</w:t>
      </w:r>
      <w:r w:rsidR="00644081" w:rsidRPr="009C1F1D">
        <w:rPr>
          <w:rFonts w:ascii="Times New Roman" w:hAnsi="Times New Roman" w:cs="Times New Roman"/>
          <w:sz w:val="22"/>
          <w:szCs w:val="22"/>
          <w:lang w:val="en-CA"/>
        </w:rPr>
        <w:t>uilt by Claudius, look after the people continuously</w:t>
      </w:r>
    </w:p>
    <w:p w14:paraId="216218FB" w14:textId="77777777" w:rsidR="00644081" w:rsidRPr="009C1F1D" w:rsidRDefault="00644081" w:rsidP="00644081">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Aqueducts fed the people, baths (everyone went outside to go to public baths)</w:t>
      </w:r>
    </w:p>
    <w:p w14:paraId="4B651CD1" w14:textId="77777777" w:rsidR="00E435F1" w:rsidRPr="009C1F1D" w:rsidRDefault="00E435F1" w:rsidP="00E435F1">
      <w:pPr>
        <w:rPr>
          <w:rFonts w:ascii="Times New Roman" w:hAnsi="Times New Roman" w:cs="Times New Roman"/>
          <w:sz w:val="22"/>
          <w:szCs w:val="22"/>
          <w:lang w:val="en-CA"/>
        </w:rPr>
      </w:pPr>
    </w:p>
    <w:p w14:paraId="010F4A48" w14:textId="77777777" w:rsidR="00644081" w:rsidRPr="009C1F1D" w:rsidRDefault="00E435F1" w:rsidP="00E435F1">
      <w:pPr>
        <w:rPr>
          <w:rFonts w:ascii="Times New Roman" w:hAnsi="Times New Roman" w:cs="Times New Roman"/>
          <w:sz w:val="22"/>
          <w:szCs w:val="22"/>
          <w:lang w:val="en-CA"/>
        </w:rPr>
      </w:pPr>
      <w:r w:rsidRPr="009C1F1D">
        <w:rPr>
          <w:rFonts w:ascii="Times New Roman" w:hAnsi="Times New Roman" w:cs="Times New Roman"/>
          <w:sz w:val="22"/>
          <w:szCs w:val="22"/>
          <w:lang w:val="en-CA"/>
        </w:rPr>
        <w:t>Roman Baths: T</w:t>
      </w:r>
      <w:r w:rsidR="00644081" w:rsidRPr="009C1F1D">
        <w:rPr>
          <w:rFonts w:ascii="Times New Roman" w:hAnsi="Times New Roman" w:cs="Times New Roman"/>
          <w:sz w:val="22"/>
          <w:szCs w:val="22"/>
          <w:lang w:val="en-CA"/>
        </w:rPr>
        <w:t>erminology</w:t>
      </w:r>
    </w:p>
    <w:p w14:paraId="42A16327" w14:textId="77777777" w:rsidR="00644081" w:rsidRPr="009C1F1D" w:rsidRDefault="00644081" w:rsidP="00644081">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Frigidarium (cold, like frigid)</w:t>
      </w:r>
    </w:p>
    <w:p w14:paraId="4465B572" w14:textId="77777777" w:rsidR="00644081" w:rsidRPr="009C1F1D" w:rsidRDefault="00644081" w:rsidP="00644081">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Tepidarium (warm)</w:t>
      </w:r>
    </w:p>
    <w:p w14:paraId="0CEEB966" w14:textId="77777777" w:rsidR="00644081" w:rsidRPr="009C1F1D" w:rsidRDefault="00644081" w:rsidP="00644081">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Calidarium (hot)</w:t>
      </w:r>
    </w:p>
    <w:p w14:paraId="3D4B2F82" w14:textId="77777777" w:rsidR="00644081" w:rsidRPr="009C1F1D" w:rsidRDefault="00644081" w:rsidP="00644081">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Palestra (exercise room)</w:t>
      </w:r>
    </w:p>
    <w:p w14:paraId="086A6393" w14:textId="77777777" w:rsidR="00644081" w:rsidRPr="009C1F1D" w:rsidRDefault="00644081" w:rsidP="00644081">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You went through different temperatures, exercise rooms, progress from pool to pool, social experience done with other Romans, rich people may have an entourage of clients with them</w:t>
      </w:r>
    </w:p>
    <w:p w14:paraId="747AAD9B" w14:textId="77777777" w:rsidR="00644081" w:rsidRPr="009C1F1D" w:rsidRDefault="00644081" w:rsidP="00644081">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Possible because of hypocaust (heated floors system, under the floor, literally means hot under),</w:t>
      </w:r>
    </w:p>
    <w:p w14:paraId="2162FDC9" w14:textId="77777777" w:rsidR="00E435F1" w:rsidRPr="009C1F1D" w:rsidRDefault="00644081" w:rsidP="00644081">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Pilae (pilla</w:t>
      </w:r>
      <w:r w:rsidR="00E435F1" w:rsidRPr="009C1F1D">
        <w:rPr>
          <w:rFonts w:ascii="Times New Roman" w:hAnsi="Times New Roman" w:cs="Times New Roman"/>
          <w:sz w:val="22"/>
          <w:szCs w:val="22"/>
          <w:lang w:val="en-CA"/>
        </w:rPr>
        <w:t>rs that raised the floor)</w:t>
      </w:r>
    </w:p>
    <w:p w14:paraId="6DAEBFD7" w14:textId="77777777" w:rsidR="00644081" w:rsidRPr="009C1F1D" w:rsidRDefault="00E435F1" w:rsidP="00644081">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F</w:t>
      </w:r>
      <w:r w:rsidR="00644081" w:rsidRPr="009C1F1D">
        <w:rPr>
          <w:rFonts w:ascii="Times New Roman" w:hAnsi="Times New Roman" w:cs="Times New Roman"/>
          <w:sz w:val="22"/>
          <w:szCs w:val="22"/>
          <w:lang w:val="en-CA"/>
        </w:rPr>
        <w:t>lue pipes (in the walls, hollow tubes that exited the building, caused a draft, pulled hot air beneath the floor and the walls – central heating)</w:t>
      </w:r>
    </w:p>
    <w:p w14:paraId="6402814E" w14:textId="77777777" w:rsidR="00644081" w:rsidRPr="009C1F1D" w:rsidRDefault="00644081" w:rsidP="00644081">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 xml:space="preserve">Roman’s thought system was invented by an oyster </w:t>
      </w:r>
      <w:r w:rsidR="00E435F1" w:rsidRPr="009C1F1D">
        <w:rPr>
          <w:rFonts w:ascii="Times New Roman" w:hAnsi="Times New Roman" w:cs="Times New Roman"/>
          <w:sz w:val="22"/>
          <w:szCs w:val="22"/>
          <w:lang w:val="en-CA"/>
        </w:rPr>
        <w:t>farmer;</w:t>
      </w:r>
      <w:r w:rsidRPr="009C1F1D">
        <w:rPr>
          <w:rFonts w:ascii="Times New Roman" w:hAnsi="Times New Roman" w:cs="Times New Roman"/>
          <w:sz w:val="22"/>
          <w:szCs w:val="22"/>
          <w:lang w:val="en-CA"/>
        </w:rPr>
        <w:t xml:space="preserve"> they love oysters (someone who wanted to domesticate oyster – have them in heated pools)</w:t>
      </w:r>
    </w:p>
    <w:p w14:paraId="4F27843F" w14:textId="77777777" w:rsidR="00644081" w:rsidRPr="009C1F1D" w:rsidRDefault="00644081" w:rsidP="00644081">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Research by archaeologists show it was longer than that, Greeks experimenting before</w:t>
      </w:r>
    </w:p>
    <w:p w14:paraId="3A0948D7" w14:textId="77777777" w:rsidR="00644081" w:rsidRPr="009C1F1D" w:rsidRDefault="00644081" w:rsidP="00644081">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Floors fall in but the pilae survive well</w:t>
      </w:r>
    </w:p>
    <w:p w14:paraId="113C45C9" w14:textId="77777777" w:rsidR="00644081" w:rsidRPr="009C1F1D" w:rsidRDefault="00644081" w:rsidP="00644081">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 xml:space="preserve">Need to go out to bathe and get water for drinking, </w:t>
      </w:r>
      <w:r w:rsidRPr="009C1F1D">
        <w:rPr>
          <w:rFonts w:ascii="Times New Roman" w:hAnsi="Times New Roman" w:cs="Times New Roman"/>
          <w:b/>
          <w:sz w:val="22"/>
          <w:szCs w:val="22"/>
          <w:lang w:val="en-CA"/>
        </w:rPr>
        <w:t xml:space="preserve">latrine </w:t>
      </w:r>
      <w:r w:rsidRPr="009C1F1D">
        <w:rPr>
          <w:rFonts w:ascii="Times New Roman" w:hAnsi="Times New Roman" w:cs="Times New Roman"/>
          <w:sz w:val="22"/>
          <w:szCs w:val="22"/>
          <w:lang w:val="en-CA"/>
        </w:rPr>
        <w:t>(bathroom, like a chamber pot – gross/unclean, social/communal activity, many seats, raised seating with holes, underneath there was a space going down to a trough, whole thing flushed by dirty water from the bath houses, good at recycling)</w:t>
      </w:r>
    </w:p>
    <w:p w14:paraId="504DF627" w14:textId="77777777" w:rsidR="00644081" w:rsidRPr="009C1F1D" w:rsidRDefault="00644081" w:rsidP="00644081">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Smaller trough in front of everyone, clean water, sponge on a stick (no toilet paper), wealthy people may have one at home but if you’re out then you have to go</w:t>
      </w:r>
    </w:p>
    <w:p w14:paraId="59E9109B" w14:textId="77777777" w:rsidR="00644081" w:rsidRPr="009C1F1D" w:rsidRDefault="00644081" w:rsidP="00644081">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Clothing, toga and long flowing garments cover you when you sit/stand, smells and sounds aren’t hidden in the bathrooms</w:t>
      </w:r>
    </w:p>
    <w:p w14:paraId="5D2EED5D" w14:textId="77777777" w:rsidR="00644081" w:rsidRPr="009C1F1D" w:rsidRDefault="00644081" w:rsidP="00644081">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Food, if you’re in a house you can have a private cook/cooking facilities, but in apartments you don’t have these so you need to go out and get your food (images associated with making bread)</w:t>
      </w:r>
    </w:p>
    <w:p w14:paraId="6C54E791" w14:textId="77777777" w:rsidR="00644081" w:rsidRPr="009C1F1D" w:rsidRDefault="00644081" w:rsidP="00644081">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Grinding mills (oven and grinding rocks), bakers, fried bread from Mt. Vesuvius eruption</w:t>
      </w:r>
    </w:p>
    <w:p w14:paraId="10449D44" w14:textId="77777777" w:rsidR="00644081" w:rsidRPr="009C1F1D" w:rsidRDefault="00644081" w:rsidP="00644081">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Food establishments, on the street there were pots inserted with fires lit under to warm the food, stew and soup sold, shops with fruit, drinks and carrot, coins – monetized economy, need to pay for food (work to get money and then pay shopkeeper for food)</w:t>
      </w:r>
    </w:p>
    <w:p w14:paraId="3351E949" w14:textId="77777777" w:rsidR="00644081" w:rsidRPr="009C1F1D" w:rsidRDefault="00644081" w:rsidP="00644081">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b/>
          <w:sz w:val="22"/>
          <w:szCs w:val="22"/>
          <w:lang w:val="en-CA"/>
        </w:rPr>
        <w:t>Grain dole</w:t>
      </w:r>
      <w:r w:rsidR="00E435F1" w:rsidRPr="009C1F1D">
        <w:rPr>
          <w:rFonts w:ascii="Times New Roman" w:hAnsi="Times New Roman" w:cs="Times New Roman"/>
          <w:sz w:val="22"/>
          <w:szCs w:val="22"/>
          <w:lang w:val="en-CA"/>
        </w:rPr>
        <w:t>:</w:t>
      </w:r>
      <w:r w:rsidRPr="009C1F1D">
        <w:rPr>
          <w:rFonts w:ascii="Times New Roman" w:hAnsi="Times New Roman" w:cs="Times New Roman"/>
          <w:sz w:val="22"/>
          <w:szCs w:val="22"/>
          <w:lang w:val="en-CA"/>
        </w:rPr>
        <w:t xml:space="preserve"> set up by the emperors in order to provide food to poor people of the city, image of poor people with children coming to emperor who has food to hand out to people</w:t>
      </w:r>
    </w:p>
    <w:p w14:paraId="686F561B" w14:textId="77777777" w:rsidR="00644081" w:rsidRPr="009C1F1D" w:rsidRDefault="00644081" w:rsidP="00644081">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Sometimes in form of bread or sometimes grain, get bread made for you – Augustus talks about in Res Gestae (?) so that these people can have necessities of life</w:t>
      </w:r>
    </w:p>
    <w:p w14:paraId="124739AE" w14:textId="77777777" w:rsidR="00644081" w:rsidRPr="009C1F1D" w:rsidRDefault="00644081" w:rsidP="00644081">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Stamps on bread, make sure the baker gives you your bread from the grain you give them, stamp it with your name to get the right order</w:t>
      </w:r>
    </w:p>
    <w:p w14:paraId="517C82F4" w14:textId="77777777" w:rsidR="00644081" w:rsidRPr="009C1F1D" w:rsidRDefault="00644081" w:rsidP="00644081">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 xml:space="preserve">Better quality, patronage, </w:t>
      </w:r>
      <w:r w:rsidRPr="009C1F1D">
        <w:rPr>
          <w:rFonts w:ascii="Times New Roman" w:hAnsi="Times New Roman" w:cs="Times New Roman"/>
          <w:b/>
          <w:sz w:val="22"/>
          <w:szCs w:val="22"/>
          <w:lang w:val="en-CA"/>
        </w:rPr>
        <w:t>salutation</w:t>
      </w:r>
      <w:r w:rsidRPr="009C1F1D">
        <w:rPr>
          <w:rFonts w:ascii="Times New Roman" w:hAnsi="Times New Roman" w:cs="Times New Roman"/>
          <w:sz w:val="22"/>
          <w:szCs w:val="22"/>
          <w:lang w:val="en-CA"/>
        </w:rPr>
        <w:t xml:space="preserve"> = ceremony at the beginning of the day, clients go to the house of their patron (freedman, clients, people who want to make a connection with them), great him at the tablinum, some would follow him around or leave, following around in public to help give him prestige</w:t>
      </w:r>
    </w:p>
    <w:p w14:paraId="30B8B411" w14:textId="77777777" w:rsidR="00644081" w:rsidRPr="009C1F1D" w:rsidRDefault="00644081" w:rsidP="00644081">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In return for following him around, clients would expect a reward,</w:t>
      </w:r>
      <w:r w:rsidRPr="009C1F1D">
        <w:rPr>
          <w:rFonts w:ascii="Times New Roman" w:hAnsi="Times New Roman" w:cs="Times New Roman"/>
          <w:b/>
          <w:sz w:val="22"/>
          <w:szCs w:val="22"/>
          <w:lang w:val="en-CA"/>
        </w:rPr>
        <w:t xml:space="preserve"> sportula</w:t>
      </w:r>
      <w:r w:rsidRPr="009C1F1D">
        <w:rPr>
          <w:rFonts w:ascii="Times New Roman" w:hAnsi="Times New Roman" w:cs="Times New Roman"/>
          <w:sz w:val="22"/>
          <w:szCs w:val="22"/>
          <w:lang w:val="en-CA"/>
        </w:rPr>
        <w:t xml:space="preserve"> = bag of money, patron would reward you for being a good client in this way</w:t>
      </w:r>
    </w:p>
    <w:p w14:paraId="38E0B975" w14:textId="77777777" w:rsidR="00644081" w:rsidRPr="009C1F1D" w:rsidRDefault="00644081" w:rsidP="00644081">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If you’re lucky, patron could invite you to dinner, not going to be simple food – nicer dinner</w:t>
      </w:r>
    </w:p>
    <w:p w14:paraId="203789B5" w14:textId="77777777" w:rsidR="00644081" w:rsidRPr="009C1F1D" w:rsidRDefault="00644081" w:rsidP="00644081">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Trimalchio, heroes met with him in a bath house and they were invited to dinner with him, ways to make connections even if you’re not one of their regular clients</w:t>
      </w:r>
    </w:p>
    <w:p w14:paraId="0DAAB42E" w14:textId="77777777" w:rsidR="00644081" w:rsidRPr="009C1F1D" w:rsidRDefault="00644081" w:rsidP="00644081">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lastRenderedPageBreak/>
        <w:t>Problem, one of poets talks about dangers in the bath houses</w:t>
      </w:r>
    </w:p>
    <w:p w14:paraId="68CF10DD" w14:textId="77777777" w:rsidR="00644081" w:rsidRPr="009C1F1D" w:rsidRDefault="00644081" w:rsidP="00644081">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Hierarchical society, rich are very rich and poor want access any way they can</w:t>
      </w:r>
    </w:p>
    <w:p w14:paraId="6AC6EB6A" w14:textId="77777777" w:rsidR="00644081" w:rsidRPr="009C1F1D" w:rsidRDefault="00644081" w:rsidP="00644081">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Biggest patron of all = emperor, would build large public bath houses that could serve thousands at a time</w:t>
      </w:r>
    </w:p>
    <w:p w14:paraId="6C422862" w14:textId="77777777" w:rsidR="00644081" w:rsidRPr="009C1F1D" w:rsidRDefault="00644081" w:rsidP="00644081">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Every neighbourhood has a bath house, like a fountains (small, dark, functional) but the emperor ones are very nice (ie: coated in marble, high ceilings, statuary from around the empire set up, built through favour of the emperor – cares about the city)</w:t>
      </w:r>
    </w:p>
    <w:p w14:paraId="41142094" w14:textId="77777777" w:rsidR="00644081" w:rsidRPr="009C1F1D" w:rsidRDefault="00644081" w:rsidP="00644081">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b/>
          <w:sz w:val="22"/>
          <w:szCs w:val="22"/>
          <w:lang w:val="en-CA"/>
        </w:rPr>
        <w:t>Pantheon</w:t>
      </w:r>
      <w:r w:rsidRPr="009C1F1D">
        <w:rPr>
          <w:rFonts w:ascii="Times New Roman" w:hAnsi="Times New Roman" w:cs="Times New Roman"/>
          <w:sz w:val="22"/>
          <w:szCs w:val="22"/>
          <w:lang w:val="en-CA"/>
        </w:rPr>
        <w:t xml:space="preserve"> (temple to all the gods), covered in marble, high ceiling, statues, ways for common people to get away from small/dark apartments and get out into the city, experience the wealth of the empire, Roman dome</w:t>
      </w:r>
    </w:p>
    <w:p w14:paraId="3C3293AD" w14:textId="77777777" w:rsidR="00E435F1" w:rsidRPr="009C1F1D" w:rsidRDefault="00644081" w:rsidP="00E435F1">
      <w:pPr>
        <w:rPr>
          <w:rFonts w:ascii="Times New Roman" w:hAnsi="Times New Roman" w:cs="Times New Roman"/>
          <w:sz w:val="22"/>
          <w:szCs w:val="22"/>
          <w:lang w:val="en-CA"/>
        </w:rPr>
      </w:pPr>
      <w:r w:rsidRPr="009C1F1D">
        <w:rPr>
          <w:rFonts w:ascii="Times New Roman" w:hAnsi="Times New Roman" w:cs="Times New Roman"/>
          <w:sz w:val="22"/>
          <w:szCs w:val="22"/>
          <w:lang w:val="en-CA"/>
        </w:rPr>
        <w:t>Glad</w:t>
      </w:r>
      <w:r w:rsidR="00E435F1" w:rsidRPr="009C1F1D">
        <w:rPr>
          <w:rFonts w:ascii="Times New Roman" w:hAnsi="Times New Roman" w:cs="Times New Roman"/>
          <w:sz w:val="22"/>
          <w:szCs w:val="22"/>
          <w:lang w:val="en-CA"/>
        </w:rPr>
        <w:t>iatorial and wild beast fights</w:t>
      </w:r>
    </w:p>
    <w:p w14:paraId="7B581961" w14:textId="77777777" w:rsidR="00644081" w:rsidRPr="009C1F1D" w:rsidRDefault="00E435F1" w:rsidP="00644081">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E</w:t>
      </w:r>
      <w:r w:rsidR="00644081" w:rsidRPr="009C1F1D">
        <w:rPr>
          <w:rFonts w:ascii="Times New Roman" w:hAnsi="Times New Roman" w:cs="Times New Roman"/>
          <w:sz w:val="22"/>
          <w:szCs w:val="22"/>
          <w:lang w:val="en-CA"/>
        </w:rPr>
        <w:t>ntertainment, connected with perceptions of what the Romans were all about, horrible things by modern definition, grand show of what the empire had (wild animals from all over brought in and then elaborate hunts staged for amusement of people)</w:t>
      </w:r>
    </w:p>
    <w:p w14:paraId="7DD28DA7" w14:textId="77777777" w:rsidR="00644081" w:rsidRPr="009C1F1D" w:rsidRDefault="00644081" w:rsidP="00644081">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Gladiatorial fights, highly trained men, slave status, different types of weapons and costumes, to the death – probably not true, examples on ancient mosaic – people fighting but people above them holding flags, cost involved for killing highly trained fighters, fighting until yields, brave records of gladiators (how many times the won/lost)</w:t>
      </w:r>
    </w:p>
    <w:p w14:paraId="119143C5" w14:textId="77777777" w:rsidR="00644081" w:rsidRPr="009C1F1D" w:rsidRDefault="00644081" w:rsidP="00644081">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Not the most popular entertainment</w:t>
      </w:r>
    </w:p>
    <w:p w14:paraId="0CE19909" w14:textId="77777777" w:rsidR="00E435F1" w:rsidRPr="009C1F1D" w:rsidRDefault="00644081" w:rsidP="00E435F1">
      <w:pPr>
        <w:rPr>
          <w:rFonts w:ascii="Times New Roman" w:hAnsi="Times New Roman" w:cs="Times New Roman"/>
          <w:sz w:val="22"/>
          <w:szCs w:val="22"/>
          <w:lang w:val="en-CA"/>
        </w:rPr>
      </w:pPr>
      <w:r w:rsidRPr="009C1F1D">
        <w:rPr>
          <w:rFonts w:ascii="Times New Roman" w:hAnsi="Times New Roman" w:cs="Times New Roman"/>
          <w:sz w:val="22"/>
          <w:szCs w:val="22"/>
          <w:lang w:val="en-CA"/>
        </w:rPr>
        <w:t>The Flavian</w:t>
      </w:r>
      <w:r w:rsidR="00E435F1" w:rsidRPr="009C1F1D">
        <w:rPr>
          <w:rFonts w:ascii="Times New Roman" w:hAnsi="Times New Roman" w:cs="Times New Roman"/>
          <w:sz w:val="22"/>
          <w:szCs w:val="22"/>
          <w:lang w:val="en-CA"/>
        </w:rPr>
        <w:t xml:space="preserve"> Amphitheatre (the Coliseum)</w:t>
      </w:r>
    </w:p>
    <w:p w14:paraId="45B8B826" w14:textId="77777777" w:rsidR="00E435F1" w:rsidRPr="009C1F1D" w:rsidRDefault="00E435F1" w:rsidP="00E435F1">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 xml:space="preserve">Dynasty after Julio-Claudian, built the first permanent amphitheatre </w:t>
      </w:r>
    </w:p>
    <w:p w14:paraId="5A7D6764" w14:textId="77777777" w:rsidR="00644081" w:rsidRPr="009C1F1D" w:rsidRDefault="00644081" w:rsidP="00E435F1">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 xml:space="preserve">2 </w:t>
      </w:r>
      <w:r w:rsidR="00E435F1" w:rsidRPr="009C1F1D">
        <w:rPr>
          <w:rFonts w:ascii="Times New Roman" w:hAnsi="Times New Roman" w:cs="Times New Roman"/>
          <w:sz w:val="22"/>
          <w:szCs w:val="22"/>
          <w:lang w:val="en-CA"/>
        </w:rPr>
        <w:t>Greek</w:t>
      </w:r>
      <w:r w:rsidRPr="009C1F1D">
        <w:rPr>
          <w:rFonts w:ascii="Times New Roman" w:hAnsi="Times New Roman" w:cs="Times New Roman"/>
          <w:sz w:val="22"/>
          <w:szCs w:val="22"/>
          <w:lang w:val="en-CA"/>
        </w:rPr>
        <w:t xml:space="preserve"> theatres put together = amphitheatre</w:t>
      </w:r>
    </w:p>
    <w:p w14:paraId="17F43C26" w14:textId="77777777" w:rsidR="00644081" w:rsidRPr="009C1F1D" w:rsidRDefault="00644081" w:rsidP="00644081">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Had to build structure to keep everything separate</w:t>
      </w:r>
    </w:p>
    <w:p w14:paraId="0FB448F6" w14:textId="77777777" w:rsidR="00E435F1" w:rsidRPr="009C1F1D" w:rsidRDefault="00E435F1" w:rsidP="00E435F1">
      <w:pPr>
        <w:rPr>
          <w:rFonts w:ascii="Times New Roman" w:hAnsi="Times New Roman" w:cs="Times New Roman"/>
          <w:sz w:val="22"/>
          <w:szCs w:val="22"/>
          <w:lang w:val="en-CA"/>
        </w:rPr>
      </w:pPr>
    </w:p>
    <w:p w14:paraId="125FBFF7" w14:textId="77777777" w:rsidR="00E435F1" w:rsidRPr="009C1F1D" w:rsidRDefault="00644081" w:rsidP="00E435F1">
      <w:pPr>
        <w:rPr>
          <w:rFonts w:ascii="Times New Roman" w:hAnsi="Times New Roman" w:cs="Times New Roman"/>
          <w:sz w:val="22"/>
          <w:szCs w:val="22"/>
          <w:lang w:val="en-CA"/>
        </w:rPr>
      </w:pPr>
      <w:r w:rsidRPr="009C1F1D">
        <w:rPr>
          <w:rFonts w:ascii="Times New Roman" w:hAnsi="Times New Roman" w:cs="Times New Roman"/>
          <w:sz w:val="22"/>
          <w:szCs w:val="22"/>
          <w:lang w:val="en-CA"/>
        </w:rPr>
        <w:t>C</w:t>
      </w:r>
      <w:r w:rsidR="00E435F1" w:rsidRPr="009C1F1D">
        <w:rPr>
          <w:rFonts w:ascii="Times New Roman" w:hAnsi="Times New Roman" w:cs="Times New Roman"/>
          <w:sz w:val="22"/>
          <w:szCs w:val="22"/>
          <w:lang w:val="en-CA"/>
        </w:rPr>
        <w:t>hariot races</w:t>
      </w:r>
    </w:p>
    <w:p w14:paraId="7E541BDA" w14:textId="77777777" w:rsidR="00644081" w:rsidRPr="009C1F1D" w:rsidRDefault="00644081" w:rsidP="00E435F1">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4 different groups, raced by colour (green, red, yellow, blue), every person would be an avid follower of one group (didn’t matter how good they were, still loyal to your team)</w:t>
      </w:r>
    </w:p>
    <w:p w14:paraId="7BBD7214" w14:textId="77777777" w:rsidR="00644081" w:rsidRPr="009C1F1D" w:rsidRDefault="00644081" w:rsidP="00644081">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Horses pulling chariots = potentially dangerous sport</w:t>
      </w:r>
    </w:p>
    <w:p w14:paraId="2DCE5B15" w14:textId="77777777" w:rsidR="00644081" w:rsidRPr="009C1F1D" w:rsidRDefault="00644081" w:rsidP="00644081">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Marble mosaic, racing victory and a crash</w:t>
      </w:r>
    </w:p>
    <w:p w14:paraId="60890B2B" w14:textId="77777777" w:rsidR="00644081" w:rsidRPr="009C1F1D" w:rsidRDefault="00644081" w:rsidP="00644081">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Added to excitement – danger</w:t>
      </w:r>
    </w:p>
    <w:p w14:paraId="047E68F6" w14:textId="77777777" w:rsidR="00E435F1" w:rsidRPr="009C1F1D" w:rsidRDefault="00644081" w:rsidP="00E435F1">
      <w:pPr>
        <w:rPr>
          <w:rFonts w:ascii="Times New Roman" w:hAnsi="Times New Roman" w:cs="Times New Roman"/>
          <w:sz w:val="22"/>
          <w:szCs w:val="22"/>
          <w:lang w:val="en-CA"/>
        </w:rPr>
      </w:pPr>
      <w:r w:rsidRPr="009C1F1D">
        <w:rPr>
          <w:rFonts w:ascii="Times New Roman" w:hAnsi="Times New Roman" w:cs="Times New Roman"/>
          <w:sz w:val="22"/>
          <w:szCs w:val="22"/>
          <w:lang w:val="en-CA"/>
        </w:rPr>
        <w:t>C</w:t>
      </w:r>
      <w:r w:rsidR="00E435F1" w:rsidRPr="009C1F1D">
        <w:rPr>
          <w:rFonts w:ascii="Times New Roman" w:hAnsi="Times New Roman" w:cs="Times New Roman"/>
          <w:sz w:val="22"/>
          <w:szCs w:val="22"/>
          <w:lang w:val="en-CA"/>
        </w:rPr>
        <w:t>ircus Maximus</w:t>
      </w:r>
    </w:p>
    <w:p w14:paraId="008D4DE8" w14:textId="77777777" w:rsidR="00644081" w:rsidRPr="009C1F1D" w:rsidRDefault="00E435F1" w:rsidP="00E435F1">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L</w:t>
      </w:r>
      <w:r w:rsidR="00644081" w:rsidRPr="009C1F1D">
        <w:rPr>
          <w:rFonts w:ascii="Times New Roman" w:hAnsi="Times New Roman" w:cs="Times New Roman"/>
          <w:sz w:val="22"/>
          <w:szCs w:val="22"/>
          <w:lang w:val="en-CA"/>
        </w:rPr>
        <w:t>argest place where races took place, “the greatest circus”, 4</w:t>
      </w:r>
      <w:r w:rsidR="00644081" w:rsidRPr="009C1F1D">
        <w:rPr>
          <w:rFonts w:ascii="Times New Roman" w:hAnsi="Times New Roman" w:cs="Times New Roman"/>
          <w:sz w:val="22"/>
          <w:szCs w:val="22"/>
          <w:vertAlign w:val="superscript"/>
          <w:lang w:val="en-CA"/>
        </w:rPr>
        <w:t>th</w:t>
      </w:r>
      <w:r w:rsidR="00644081" w:rsidRPr="009C1F1D">
        <w:rPr>
          <w:rFonts w:ascii="Times New Roman" w:hAnsi="Times New Roman" w:cs="Times New Roman"/>
          <w:sz w:val="22"/>
          <w:szCs w:val="22"/>
          <w:lang w:val="en-CA"/>
        </w:rPr>
        <w:t xml:space="preserve"> cent. AD picture but went back to the Regal period (kings from Etruria built the first form), oval arrangement with a divider down the centre of most of it, enter from one side, not a lot of space for 4 chariots – crashes as a result, podium for winner(?)</w:t>
      </w:r>
    </w:p>
    <w:p w14:paraId="47F27B06" w14:textId="77777777" w:rsidR="00644081" w:rsidRPr="009C1F1D" w:rsidRDefault="00644081" w:rsidP="00644081">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Large box set up for the emperor and his family, could go and take in the show with the people, but didn’t mingle with them – important in Imperial period -&gt; dangers that could exist when large numbers of people together</w:t>
      </w:r>
    </w:p>
    <w:p w14:paraId="3C66626F" w14:textId="77777777" w:rsidR="00644081" w:rsidRPr="009C1F1D" w:rsidRDefault="00644081" w:rsidP="00644081">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Street riots, Pompeii historical event mosaic – gladiators fighting and crowd got into it (rather than cheering, started in fighting in the streets surrounding)</w:t>
      </w:r>
    </w:p>
    <w:p w14:paraId="3EDB05AE" w14:textId="77777777" w:rsidR="00644081" w:rsidRPr="009C1F1D" w:rsidRDefault="00644081" w:rsidP="00644081">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Separation goes along with concept of different parts of society needed to be segmented (ie: senators, equestrians, intermediate categories, women and children), different seating based on rank in society</w:t>
      </w:r>
    </w:p>
    <w:p w14:paraId="7375B761" w14:textId="77777777" w:rsidR="00644081" w:rsidRPr="009C1F1D" w:rsidRDefault="00644081" w:rsidP="00644081">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Public meetings where people can express opinion, no say in the government/voting anymore</w:t>
      </w:r>
    </w:p>
    <w:p w14:paraId="0608F5E9" w14:textId="77777777" w:rsidR="00644081" w:rsidRPr="009C1F1D" w:rsidRDefault="00644081" w:rsidP="00644081">
      <w:pPr>
        <w:pStyle w:val="ListParagraph"/>
        <w:numPr>
          <w:ilvl w:val="0"/>
          <w:numId w:val="12"/>
        </w:numPr>
        <w:rPr>
          <w:rFonts w:ascii="Times New Roman" w:hAnsi="Times New Roman" w:cs="Times New Roman"/>
          <w:sz w:val="22"/>
          <w:szCs w:val="22"/>
          <w:lang w:val="en-CA"/>
        </w:rPr>
      </w:pPr>
      <w:r w:rsidRPr="009C1F1D">
        <w:rPr>
          <w:rFonts w:ascii="Times New Roman" w:hAnsi="Times New Roman" w:cs="Times New Roman"/>
          <w:sz w:val="22"/>
          <w:szCs w:val="22"/>
          <w:lang w:val="en-CA"/>
        </w:rPr>
        <w:t>Crowds (poor) would start chanting if they wanted someone removed from office, change in government – some emperors ok with this but some not (ie: Caligula sent troops in to take away chanters for punishment)</w:t>
      </w:r>
    </w:p>
    <w:p w14:paraId="20CE8DE4" w14:textId="77777777" w:rsidR="00644081" w:rsidRPr="009C1F1D" w:rsidRDefault="00644081" w:rsidP="00644081">
      <w:pPr>
        <w:rPr>
          <w:rFonts w:ascii="Times New Roman" w:hAnsi="Times New Roman" w:cs="Times New Roman"/>
          <w:sz w:val="22"/>
          <w:szCs w:val="22"/>
          <w:lang w:val="en-CA"/>
        </w:rPr>
      </w:pPr>
    </w:p>
    <w:p w14:paraId="2F2617AE" w14:textId="77777777" w:rsidR="00644081" w:rsidRPr="009C1F1D" w:rsidRDefault="00644081" w:rsidP="00644081">
      <w:pPr>
        <w:rPr>
          <w:rFonts w:ascii="Times New Roman" w:hAnsi="Times New Roman" w:cs="Times New Roman"/>
          <w:b/>
          <w:sz w:val="22"/>
          <w:szCs w:val="22"/>
          <w:lang w:val="en-CA"/>
        </w:rPr>
      </w:pPr>
      <w:r w:rsidRPr="009C1F1D">
        <w:rPr>
          <w:rFonts w:ascii="Times New Roman" w:hAnsi="Times New Roman" w:cs="Times New Roman"/>
          <w:b/>
          <w:sz w:val="22"/>
          <w:szCs w:val="22"/>
          <w:lang w:val="en-CA"/>
        </w:rPr>
        <w:t>Being Roman in the Roman Empire</w:t>
      </w:r>
    </w:p>
    <w:p w14:paraId="63673C5C" w14:textId="77777777" w:rsidR="00644081" w:rsidRPr="009C1F1D" w:rsidRDefault="00644081" w:rsidP="00644081">
      <w:pPr>
        <w:pStyle w:val="ListParagraph"/>
        <w:numPr>
          <w:ilvl w:val="0"/>
          <w:numId w:val="13"/>
        </w:numPr>
        <w:rPr>
          <w:rFonts w:ascii="Times New Roman" w:hAnsi="Times New Roman" w:cs="Times New Roman"/>
          <w:sz w:val="22"/>
          <w:szCs w:val="22"/>
          <w:lang w:val="en-CA"/>
        </w:rPr>
      </w:pPr>
      <w:r w:rsidRPr="009C1F1D">
        <w:rPr>
          <w:rFonts w:ascii="Times New Roman" w:hAnsi="Times New Roman" w:cs="Times New Roman"/>
          <w:sz w:val="22"/>
          <w:szCs w:val="22"/>
          <w:lang w:val="en-CA"/>
        </w:rPr>
        <w:t>Vast at the greatest extent, 2</w:t>
      </w:r>
      <w:r w:rsidRPr="009C1F1D">
        <w:rPr>
          <w:rFonts w:ascii="Times New Roman" w:hAnsi="Times New Roman" w:cs="Times New Roman"/>
          <w:sz w:val="22"/>
          <w:szCs w:val="22"/>
          <w:vertAlign w:val="superscript"/>
          <w:lang w:val="en-CA"/>
        </w:rPr>
        <w:t>nd</w:t>
      </w:r>
      <w:r w:rsidRPr="009C1F1D">
        <w:rPr>
          <w:rFonts w:ascii="Times New Roman" w:hAnsi="Times New Roman" w:cs="Times New Roman"/>
          <w:sz w:val="22"/>
          <w:szCs w:val="22"/>
          <w:lang w:val="en-CA"/>
        </w:rPr>
        <w:t xml:space="preserve"> cent. AD</w:t>
      </w:r>
    </w:p>
    <w:p w14:paraId="0A838093" w14:textId="77777777" w:rsidR="00644081" w:rsidRPr="009C1F1D" w:rsidRDefault="00644081" w:rsidP="00644081">
      <w:pPr>
        <w:pStyle w:val="ListParagraph"/>
        <w:numPr>
          <w:ilvl w:val="0"/>
          <w:numId w:val="13"/>
        </w:numPr>
        <w:rPr>
          <w:rFonts w:ascii="Times New Roman" w:hAnsi="Times New Roman" w:cs="Times New Roman"/>
          <w:sz w:val="22"/>
          <w:szCs w:val="22"/>
          <w:lang w:val="en-CA"/>
        </w:rPr>
      </w:pPr>
      <w:r w:rsidRPr="009C1F1D">
        <w:rPr>
          <w:rFonts w:ascii="Times New Roman" w:hAnsi="Times New Roman" w:cs="Times New Roman"/>
          <w:sz w:val="22"/>
          <w:szCs w:val="22"/>
          <w:lang w:val="en-CA"/>
        </w:rPr>
        <w:lastRenderedPageBreak/>
        <w:t>Britain – Egypt – tip of N Africa – Mesopotamia</w:t>
      </w:r>
    </w:p>
    <w:p w14:paraId="71E83122" w14:textId="77777777" w:rsidR="00644081" w:rsidRPr="009C1F1D" w:rsidRDefault="00644081" w:rsidP="00644081">
      <w:pPr>
        <w:pStyle w:val="ListParagraph"/>
        <w:numPr>
          <w:ilvl w:val="0"/>
          <w:numId w:val="13"/>
        </w:numPr>
        <w:rPr>
          <w:rFonts w:ascii="Times New Roman" w:hAnsi="Times New Roman" w:cs="Times New Roman"/>
          <w:sz w:val="22"/>
          <w:szCs w:val="22"/>
          <w:lang w:val="en-CA"/>
        </w:rPr>
      </w:pPr>
      <w:r w:rsidRPr="009C1F1D">
        <w:rPr>
          <w:rFonts w:ascii="Times New Roman" w:hAnsi="Times New Roman" w:cs="Times New Roman"/>
          <w:sz w:val="22"/>
          <w:szCs w:val="22"/>
          <w:lang w:val="en-CA"/>
        </w:rPr>
        <w:t>Area comprised people of different ethnic groups, previous cultural histories before becoming part of the empire</w:t>
      </w:r>
    </w:p>
    <w:p w14:paraId="73B1EC38" w14:textId="77777777" w:rsidR="00644081" w:rsidRPr="009C1F1D" w:rsidRDefault="00644081" w:rsidP="00644081">
      <w:pPr>
        <w:pStyle w:val="ListParagraph"/>
        <w:numPr>
          <w:ilvl w:val="0"/>
          <w:numId w:val="13"/>
        </w:numPr>
        <w:rPr>
          <w:rFonts w:ascii="Times New Roman" w:hAnsi="Times New Roman" w:cs="Times New Roman"/>
          <w:sz w:val="22"/>
          <w:szCs w:val="22"/>
          <w:lang w:val="en-CA"/>
        </w:rPr>
      </w:pPr>
      <w:r w:rsidRPr="009C1F1D">
        <w:rPr>
          <w:rFonts w:ascii="Times New Roman" w:hAnsi="Times New Roman" w:cs="Times New Roman"/>
          <w:sz w:val="22"/>
          <w:szCs w:val="22"/>
          <w:lang w:val="en-CA"/>
        </w:rPr>
        <w:t>For the people to consider themselves to be Roman shows great success of Roman system</w:t>
      </w:r>
    </w:p>
    <w:p w14:paraId="0BC01EC0" w14:textId="77777777" w:rsidR="00644081" w:rsidRPr="009C1F1D" w:rsidRDefault="00644081" w:rsidP="00644081">
      <w:pPr>
        <w:pStyle w:val="ListParagraph"/>
        <w:numPr>
          <w:ilvl w:val="0"/>
          <w:numId w:val="13"/>
        </w:numPr>
        <w:rPr>
          <w:rFonts w:ascii="Times New Roman" w:hAnsi="Times New Roman" w:cs="Times New Roman"/>
          <w:sz w:val="22"/>
          <w:szCs w:val="22"/>
          <w:lang w:val="en-CA"/>
        </w:rPr>
      </w:pPr>
      <w:r w:rsidRPr="009C1F1D">
        <w:rPr>
          <w:rFonts w:ascii="Times New Roman" w:hAnsi="Times New Roman" w:cs="Times New Roman"/>
          <w:sz w:val="22"/>
          <w:szCs w:val="22"/>
          <w:lang w:val="en-CA"/>
        </w:rPr>
        <w:t>Allowed to become roman while hanging on to aspects of local identity</w:t>
      </w:r>
    </w:p>
    <w:p w14:paraId="64686FB5" w14:textId="77777777" w:rsidR="00644081" w:rsidRPr="009C1F1D" w:rsidRDefault="00644081" w:rsidP="00644081">
      <w:pPr>
        <w:pStyle w:val="ListParagraph"/>
        <w:numPr>
          <w:ilvl w:val="0"/>
          <w:numId w:val="13"/>
        </w:numPr>
        <w:rPr>
          <w:rFonts w:ascii="Times New Roman" w:hAnsi="Times New Roman" w:cs="Times New Roman"/>
          <w:sz w:val="22"/>
          <w:szCs w:val="22"/>
          <w:lang w:val="en-CA"/>
        </w:rPr>
      </w:pPr>
      <w:r w:rsidRPr="009C1F1D">
        <w:rPr>
          <w:rFonts w:ascii="Times New Roman" w:hAnsi="Times New Roman" w:cs="Times New Roman"/>
          <w:sz w:val="22"/>
          <w:szCs w:val="22"/>
          <w:lang w:val="en-CA"/>
        </w:rPr>
        <w:t>Roman empire in general, focus on (not the fall) that it held together for so long (hundreds of years)</w:t>
      </w:r>
    </w:p>
    <w:p w14:paraId="1592694B" w14:textId="77777777" w:rsidR="00644081" w:rsidRPr="009C1F1D" w:rsidRDefault="00644081" w:rsidP="00644081">
      <w:pPr>
        <w:pStyle w:val="ListParagraph"/>
        <w:numPr>
          <w:ilvl w:val="0"/>
          <w:numId w:val="13"/>
        </w:numPr>
        <w:rPr>
          <w:rFonts w:ascii="Times New Roman" w:hAnsi="Times New Roman" w:cs="Times New Roman"/>
          <w:sz w:val="22"/>
          <w:szCs w:val="22"/>
          <w:lang w:val="en-CA"/>
        </w:rPr>
      </w:pPr>
      <w:r w:rsidRPr="009C1F1D">
        <w:rPr>
          <w:rFonts w:ascii="Times New Roman" w:hAnsi="Times New Roman" w:cs="Times New Roman"/>
          <w:sz w:val="22"/>
          <w:szCs w:val="22"/>
          <w:lang w:val="en-CA"/>
        </w:rPr>
        <w:t>As they acquired more territory, arrangements with the people they brought in, even if you came to territory by warfare, welcomed and Concordia if you agreed to be Roman</w:t>
      </w:r>
    </w:p>
    <w:p w14:paraId="2CDE235C" w14:textId="77777777" w:rsidR="00644081" w:rsidRPr="009C1F1D" w:rsidRDefault="00644081" w:rsidP="00644081">
      <w:pPr>
        <w:pStyle w:val="ListParagraph"/>
        <w:numPr>
          <w:ilvl w:val="0"/>
          <w:numId w:val="13"/>
        </w:numPr>
        <w:rPr>
          <w:rFonts w:ascii="Times New Roman" w:hAnsi="Times New Roman" w:cs="Times New Roman"/>
          <w:sz w:val="22"/>
          <w:szCs w:val="22"/>
          <w:lang w:val="en-CA"/>
        </w:rPr>
      </w:pPr>
      <w:r w:rsidRPr="009C1F1D">
        <w:rPr>
          <w:rFonts w:ascii="Times New Roman" w:hAnsi="Times New Roman" w:cs="Times New Roman"/>
          <w:sz w:val="22"/>
          <w:szCs w:val="22"/>
          <w:lang w:val="en-CA"/>
        </w:rPr>
        <w:t>Under controls of magistrate, control = provincial (provincial governors), ie: Pontius Pilate from Judea</w:t>
      </w:r>
    </w:p>
    <w:p w14:paraId="60FF5457" w14:textId="77777777" w:rsidR="00644081" w:rsidRPr="009C1F1D" w:rsidRDefault="00644081" w:rsidP="00644081">
      <w:pPr>
        <w:pStyle w:val="ListParagraph"/>
        <w:numPr>
          <w:ilvl w:val="0"/>
          <w:numId w:val="13"/>
        </w:numPr>
        <w:rPr>
          <w:rFonts w:ascii="Times New Roman" w:hAnsi="Times New Roman" w:cs="Times New Roman"/>
          <w:sz w:val="22"/>
          <w:szCs w:val="22"/>
          <w:lang w:val="en-CA"/>
        </w:rPr>
      </w:pPr>
      <w:r w:rsidRPr="009C1F1D">
        <w:rPr>
          <w:rFonts w:ascii="Times New Roman" w:hAnsi="Times New Roman" w:cs="Times New Roman"/>
          <w:sz w:val="22"/>
          <w:szCs w:val="22"/>
          <w:lang w:val="en-CA"/>
        </w:rPr>
        <w:t>Known borders, became closer to what we know as provinces</w:t>
      </w:r>
    </w:p>
    <w:p w14:paraId="3E53783B" w14:textId="77777777" w:rsidR="00644081" w:rsidRPr="009C1F1D" w:rsidRDefault="00644081" w:rsidP="00644081">
      <w:pPr>
        <w:pStyle w:val="ListParagraph"/>
        <w:numPr>
          <w:ilvl w:val="0"/>
          <w:numId w:val="13"/>
        </w:numPr>
        <w:rPr>
          <w:rFonts w:ascii="Times New Roman" w:hAnsi="Times New Roman" w:cs="Times New Roman"/>
          <w:sz w:val="22"/>
          <w:szCs w:val="22"/>
          <w:lang w:val="en-CA"/>
        </w:rPr>
      </w:pPr>
      <w:r w:rsidRPr="009C1F1D">
        <w:rPr>
          <w:rFonts w:ascii="Times New Roman" w:hAnsi="Times New Roman" w:cs="Times New Roman"/>
          <w:sz w:val="22"/>
          <w:szCs w:val="22"/>
          <w:lang w:val="en-CA"/>
        </w:rPr>
        <w:t>Some do a better job than others, effect how well they become integrated into Roman system</w:t>
      </w:r>
    </w:p>
    <w:p w14:paraId="2338351E" w14:textId="77777777" w:rsidR="00644081" w:rsidRPr="009C1F1D" w:rsidRDefault="00644081">
      <w:pPr>
        <w:rPr>
          <w:rFonts w:ascii="Times New Roman" w:hAnsi="Times New Roman" w:cs="Times New Roman"/>
          <w:sz w:val="22"/>
          <w:szCs w:val="22"/>
        </w:rPr>
      </w:pPr>
    </w:p>
    <w:p w14:paraId="3E5A96E4" w14:textId="77777777" w:rsidR="00E435F1" w:rsidRPr="009C1F1D" w:rsidRDefault="00E435F1" w:rsidP="00E435F1">
      <w:pPr>
        <w:rPr>
          <w:rFonts w:ascii="Times New Roman" w:hAnsi="Times New Roman" w:cs="Times New Roman"/>
          <w:b/>
          <w:sz w:val="22"/>
          <w:szCs w:val="22"/>
          <w:lang w:val="en-CA"/>
        </w:rPr>
      </w:pPr>
      <w:r w:rsidRPr="009C1F1D">
        <w:rPr>
          <w:rFonts w:ascii="Times New Roman" w:hAnsi="Times New Roman" w:cs="Times New Roman"/>
          <w:b/>
          <w:sz w:val="22"/>
          <w:szCs w:val="22"/>
          <w:lang w:val="en-CA"/>
        </w:rPr>
        <w:t>Being Roman in the Roman Empire:</w:t>
      </w:r>
    </w:p>
    <w:p w14:paraId="345B7E3F" w14:textId="77777777" w:rsidR="00E435F1" w:rsidRPr="009C1F1D" w:rsidRDefault="00E435F1" w:rsidP="00C97C9E">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Very diverse area, different cultures, religions, language, etc.</w:t>
      </w:r>
    </w:p>
    <w:p w14:paraId="3507136D" w14:textId="77777777" w:rsidR="00E435F1" w:rsidRPr="009C1F1D" w:rsidRDefault="00E435F1" w:rsidP="00C97C9E">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How were they able to unite such a large area and make them all seem/identify as Roman?</w:t>
      </w:r>
    </w:p>
    <w:p w14:paraId="6B80FC96" w14:textId="77777777" w:rsidR="00E435F1" w:rsidRPr="009C1F1D" w:rsidRDefault="00E435F1" w:rsidP="00C97C9E">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Provincial governors = provincia</w:t>
      </w:r>
    </w:p>
    <w:p w14:paraId="4E66E4FA" w14:textId="77777777" w:rsidR="00E435F1" w:rsidRPr="009C1F1D" w:rsidRDefault="00E435F1" w:rsidP="00C97C9E">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Under Republic, some local areas didn’t take well to provincial governors, ie: Cicero acted as lawyers for people in trials</w:t>
      </w:r>
    </w:p>
    <w:p w14:paraId="5C6B269B" w14:textId="77777777" w:rsidR="00E435F1" w:rsidRPr="009C1F1D" w:rsidRDefault="00E435F1" w:rsidP="00C97C9E">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Cicero involved in defending people/prosecuting people in legal cases, both sides – published speeches</w:t>
      </w:r>
    </w:p>
    <w:p w14:paraId="15B4F5B5" w14:textId="77777777" w:rsidR="00E435F1" w:rsidRPr="009C1F1D" w:rsidRDefault="00E435F1" w:rsidP="00C97C9E">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Cicero = lawyer for defendants or claimants</w:t>
      </w:r>
    </w:p>
    <w:p w14:paraId="5A42DBB9" w14:textId="77777777" w:rsidR="00E435F1" w:rsidRPr="009C1F1D" w:rsidRDefault="00E435F1" w:rsidP="00C97C9E">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Case of Gallia Transalpia (literally Gaul across the Alps, from Rome)</w:t>
      </w:r>
    </w:p>
    <w:p w14:paraId="51F4202C" w14:textId="77777777" w:rsidR="00E435F1" w:rsidRPr="009C1F1D" w:rsidRDefault="00E435F1" w:rsidP="00C97C9E">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Accused = natives of Gallia Transalpia</w:t>
      </w:r>
    </w:p>
    <w:p w14:paraId="1D831B44" w14:textId="77777777" w:rsidR="00E435F1" w:rsidRPr="009C1F1D" w:rsidRDefault="00E435F1" w:rsidP="00C97C9E">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Unworthy witness from Gaul, doesn’t know what to do</w:t>
      </w:r>
    </w:p>
    <w:p w14:paraId="49B9CD07" w14:textId="77777777" w:rsidR="00E435F1" w:rsidRPr="009C1F1D" w:rsidRDefault="00E435F1" w:rsidP="00C97C9E">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Augustus decision = two different types of provinces:</w:t>
      </w:r>
    </w:p>
    <w:p w14:paraId="77FB70C3" w14:textId="77777777" w:rsidR="00E435F1" w:rsidRPr="009C1F1D" w:rsidRDefault="00E435F1" w:rsidP="00C97C9E">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Under senatorial control</w:t>
      </w:r>
    </w:p>
    <w:p w14:paraId="0421E646" w14:textId="77777777" w:rsidR="00E435F1" w:rsidRPr="009C1F1D" w:rsidRDefault="00E435F1" w:rsidP="00C97C9E">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Under his control</w:t>
      </w:r>
    </w:p>
    <w:p w14:paraId="238BC19B" w14:textId="77777777" w:rsidR="00E435F1" w:rsidRPr="009C1F1D" w:rsidRDefault="00E435F1" w:rsidP="00C97C9E">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Augustus can’t control all areas, picks people to control and report directly to him</w:t>
      </w:r>
    </w:p>
    <w:p w14:paraId="438F174C" w14:textId="77777777" w:rsidR="00E435F1" w:rsidRPr="009C1F1D" w:rsidRDefault="00E435F1" w:rsidP="00C97C9E">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Money directly to him from provinces, not incentive to misbehave</w:t>
      </w:r>
    </w:p>
    <w:p w14:paraId="637D9D18" w14:textId="77777777" w:rsidR="00E435F1" w:rsidRPr="009C1F1D" w:rsidRDefault="00E435F1" w:rsidP="00C97C9E">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If corrupt, won’t get money, just in trouble with Augustus</w:t>
      </w:r>
    </w:p>
    <w:p w14:paraId="65007D6E" w14:textId="77777777" w:rsidR="00E435F1" w:rsidRPr="009C1F1D" w:rsidRDefault="00E435F1" w:rsidP="00C97C9E">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Senatorial provinces, empire/imperial way, although not under emperor’s control – he decides who’s sent as governor</w:t>
      </w:r>
    </w:p>
    <w:p w14:paraId="5ED8CB63" w14:textId="77777777" w:rsidR="00E435F1" w:rsidRPr="009C1F1D" w:rsidRDefault="00E435F1" w:rsidP="00C97C9E">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People want to impress emperor to get positions</w:t>
      </w:r>
    </w:p>
    <w:p w14:paraId="3DFF7A6B" w14:textId="77777777" w:rsidR="00C97C9E" w:rsidRPr="009C1F1D" w:rsidRDefault="00C97C9E" w:rsidP="00C97C9E">
      <w:pPr>
        <w:rPr>
          <w:rFonts w:ascii="Times New Roman" w:hAnsi="Times New Roman" w:cs="Times New Roman"/>
          <w:sz w:val="22"/>
          <w:szCs w:val="22"/>
          <w:lang w:val="en-CA"/>
        </w:rPr>
      </w:pPr>
    </w:p>
    <w:p w14:paraId="0D083277" w14:textId="77777777" w:rsidR="00E435F1" w:rsidRPr="009C1F1D" w:rsidRDefault="00E435F1" w:rsidP="00C97C9E">
      <w:pPr>
        <w:rPr>
          <w:rFonts w:ascii="Times New Roman" w:hAnsi="Times New Roman" w:cs="Times New Roman"/>
          <w:sz w:val="22"/>
          <w:szCs w:val="22"/>
          <w:lang w:val="en-CA"/>
        </w:rPr>
      </w:pPr>
      <w:r w:rsidRPr="009C1F1D">
        <w:rPr>
          <w:rFonts w:ascii="Times New Roman" w:hAnsi="Times New Roman" w:cs="Times New Roman"/>
          <w:sz w:val="22"/>
          <w:szCs w:val="22"/>
          <w:lang w:val="en-CA"/>
        </w:rPr>
        <w:t>Bithynia, Pliny the Younger = governor, letter</w:t>
      </w:r>
    </w:p>
    <w:p w14:paraId="0E84BFAC" w14:textId="77777777" w:rsidR="00E435F1" w:rsidRPr="009C1F1D" w:rsidRDefault="00E435F1" w:rsidP="00C97C9E">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Concept of what Romans should be all over the empire, what it brings to people and how they should act</w:t>
      </w:r>
    </w:p>
    <w:p w14:paraId="15B9E50E" w14:textId="77777777" w:rsidR="00E435F1" w:rsidRPr="009C1F1D" w:rsidRDefault="00E435F1" w:rsidP="00C97C9E">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Seen in poetry of Horace, Vergil</w:t>
      </w:r>
    </w:p>
    <w:p w14:paraId="17950D13" w14:textId="77777777" w:rsidR="00E435F1" w:rsidRPr="009C1F1D" w:rsidRDefault="00E435F1" w:rsidP="00C97C9E">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Pliny the Elder (uncle of Pliny the Younger), talking about Italy</w:t>
      </w:r>
    </w:p>
    <w:p w14:paraId="4C235437" w14:textId="77777777" w:rsidR="00C97C9E" w:rsidRPr="009C1F1D" w:rsidRDefault="00C97C9E" w:rsidP="00C97C9E">
      <w:pPr>
        <w:rPr>
          <w:rFonts w:ascii="Times New Roman" w:hAnsi="Times New Roman" w:cs="Times New Roman"/>
          <w:i/>
          <w:sz w:val="22"/>
          <w:szCs w:val="22"/>
          <w:lang w:val="en-CA"/>
        </w:rPr>
      </w:pPr>
    </w:p>
    <w:p w14:paraId="0262924F" w14:textId="77777777" w:rsidR="00C97C9E" w:rsidRPr="009C1F1D" w:rsidRDefault="00E435F1" w:rsidP="00C97C9E">
      <w:pPr>
        <w:rPr>
          <w:rFonts w:ascii="Times New Roman" w:hAnsi="Times New Roman" w:cs="Times New Roman"/>
          <w:sz w:val="22"/>
          <w:szCs w:val="22"/>
          <w:lang w:val="en-CA"/>
        </w:rPr>
      </w:pPr>
      <w:r w:rsidRPr="009C1F1D">
        <w:rPr>
          <w:rFonts w:ascii="Times New Roman" w:hAnsi="Times New Roman" w:cs="Times New Roman"/>
          <w:i/>
          <w:sz w:val="22"/>
          <w:szCs w:val="22"/>
          <w:lang w:val="en-CA"/>
        </w:rPr>
        <w:t>Humanitas</w:t>
      </w:r>
      <w:r w:rsidR="00C97C9E" w:rsidRPr="009C1F1D">
        <w:rPr>
          <w:rFonts w:ascii="Times New Roman" w:hAnsi="Times New Roman" w:cs="Times New Roman"/>
          <w:sz w:val="22"/>
          <w:szCs w:val="22"/>
          <w:lang w:val="en-CA"/>
        </w:rPr>
        <w:t xml:space="preserve"> (civilization)</w:t>
      </w:r>
    </w:p>
    <w:p w14:paraId="1A938963" w14:textId="77777777" w:rsidR="00E435F1" w:rsidRPr="009C1F1D" w:rsidRDefault="00E435F1" w:rsidP="00C97C9E">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uniting diverse people with one identity</w:t>
      </w:r>
    </w:p>
    <w:p w14:paraId="290A66A6" w14:textId="77777777" w:rsidR="00E435F1" w:rsidRPr="009C1F1D" w:rsidRDefault="00E435F1" w:rsidP="00C97C9E">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God given directive, VERY IMPORTANT FOR ROMANS</w:t>
      </w:r>
    </w:p>
    <w:p w14:paraId="0F10A3F5" w14:textId="77777777" w:rsidR="00E435F1" w:rsidRPr="009C1F1D" w:rsidRDefault="00E435F1" w:rsidP="00C97C9E">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Vergil’s Aeneid, “O Roman, to rule the nations with thy sway – these shall be thine arts – to crown peace with Law, to spare the humbled, and to tame in war the proud!”</w:t>
      </w:r>
    </w:p>
    <w:p w14:paraId="0C6EA395" w14:textId="77777777" w:rsidR="00E435F1" w:rsidRPr="009C1F1D" w:rsidRDefault="00E435F1" w:rsidP="00C97C9E">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Declarations of governance, etc.</w:t>
      </w:r>
    </w:p>
    <w:p w14:paraId="0B8639BD" w14:textId="77777777" w:rsidR="00E435F1" w:rsidRPr="009C1F1D" w:rsidRDefault="00E435F1" w:rsidP="00C97C9E">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Concerted effort from beginning of empire to depict Rome as a good thing</w:t>
      </w:r>
    </w:p>
    <w:p w14:paraId="3761BA63" w14:textId="77777777" w:rsidR="00E435F1" w:rsidRPr="009C1F1D" w:rsidRDefault="00E435F1" w:rsidP="00C97C9E">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lastRenderedPageBreak/>
        <w:t>Britannia (Britain), written by Tassadus, writing about provincial governor (Agricola) in 1</w:t>
      </w:r>
      <w:r w:rsidRPr="009C1F1D">
        <w:rPr>
          <w:rFonts w:ascii="Times New Roman" w:hAnsi="Times New Roman" w:cs="Times New Roman"/>
          <w:sz w:val="22"/>
          <w:szCs w:val="22"/>
          <w:vertAlign w:val="superscript"/>
          <w:lang w:val="en-CA"/>
        </w:rPr>
        <w:t>st</w:t>
      </w:r>
      <w:r w:rsidRPr="009C1F1D">
        <w:rPr>
          <w:rFonts w:ascii="Times New Roman" w:hAnsi="Times New Roman" w:cs="Times New Roman"/>
          <w:sz w:val="22"/>
          <w:szCs w:val="22"/>
          <w:lang w:val="en-CA"/>
        </w:rPr>
        <w:t xml:space="preserve"> cent. AD who goes there</w:t>
      </w:r>
    </w:p>
    <w:p w14:paraId="3B3840AE" w14:textId="77777777" w:rsidR="00E435F1" w:rsidRPr="009C1F1D" w:rsidRDefault="00E435F1" w:rsidP="00C97C9E">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Area would get conquered, provincial governors would seek to bring people into the sphere – benefits of Roman citizenship if they conformed to Roman ideals of proper behaviour</w:t>
      </w:r>
    </w:p>
    <w:p w14:paraId="78162F72" w14:textId="77777777" w:rsidR="00E435F1" w:rsidRPr="009C1F1D" w:rsidRDefault="00E435F1" w:rsidP="00C97C9E">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Influence on the architecture, customs, food, education, fashion, etc.</w:t>
      </w:r>
    </w:p>
    <w:p w14:paraId="06271943" w14:textId="77777777" w:rsidR="00E435F1" w:rsidRPr="009C1F1D" w:rsidRDefault="00E435F1" w:rsidP="00C97C9E">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Next generation would grow up knowing Roman-ness and culture, taking part since children</w:t>
      </w:r>
    </w:p>
    <w:p w14:paraId="2500C1BC" w14:textId="77777777" w:rsidR="00E435F1" w:rsidRPr="009C1F1D" w:rsidRDefault="00E435F1" w:rsidP="00C97C9E">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Success story = willingness to let new people in and let them be a part of the system</w:t>
      </w:r>
    </w:p>
    <w:p w14:paraId="29150B16" w14:textId="77777777" w:rsidR="00C97C9E" w:rsidRPr="009C1F1D" w:rsidRDefault="00C97C9E" w:rsidP="00C97C9E">
      <w:pPr>
        <w:rPr>
          <w:rFonts w:ascii="Times New Roman" w:hAnsi="Times New Roman" w:cs="Times New Roman"/>
          <w:sz w:val="22"/>
          <w:szCs w:val="22"/>
          <w:lang w:val="en-CA"/>
        </w:rPr>
      </w:pPr>
    </w:p>
    <w:p w14:paraId="275710E7" w14:textId="77777777" w:rsidR="00E435F1" w:rsidRPr="009C1F1D" w:rsidRDefault="00E435F1" w:rsidP="00C97C9E">
      <w:pPr>
        <w:rPr>
          <w:rFonts w:ascii="Times New Roman" w:hAnsi="Times New Roman" w:cs="Times New Roman"/>
          <w:sz w:val="22"/>
          <w:szCs w:val="22"/>
          <w:lang w:val="en-CA"/>
        </w:rPr>
      </w:pPr>
      <w:r w:rsidRPr="009C1F1D">
        <w:rPr>
          <w:rFonts w:ascii="Times New Roman" w:hAnsi="Times New Roman" w:cs="Times New Roman"/>
          <w:sz w:val="22"/>
          <w:szCs w:val="22"/>
          <w:lang w:val="en-CA"/>
        </w:rPr>
        <w:t>Pan-Mediterranean Culture:</w:t>
      </w:r>
    </w:p>
    <w:p w14:paraId="52303373" w14:textId="77777777" w:rsidR="00E435F1" w:rsidRPr="009C1F1D" w:rsidRDefault="00E435F1" w:rsidP="00C97C9E">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Homogenous culture that goes around in the areas that the Romans held sway</w:t>
      </w:r>
    </w:p>
    <w:p w14:paraId="1E32B233" w14:textId="77777777" w:rsidR="00E435F1" w:rsidRPr="009C1F1D" w:rsidRDefault="00E435F1" w:rsidP="00C97C9E">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Common characteristics:</w:t>
      </w:r>
    </w:p>
    <w:p w14:paraId="19EB05D4" w14:textId="77777777" w:rsidR="00E435F1" w:rsidRPr="009C1F1D" w:rsidRDefault="00E435F1" w:rsidP="00C97C9E">
      <w:pPr>
        <w:pStyle w:val="ListParagraph"/>
        <w:numPr>
          <w:ilvl w:val="1"/>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Common Languages (Latin – main in the west and Greek – main in the east)</w:t>
      </w:r>
    </w:p>
    <w:p w14:paraId="684B4B70" w14:textId="77777777" w:rsidR="00E435F1" w:rsidRPr="009C1F1D" w:rsidRDefault="00E435F1" w:rsidP="00C97C9E">
      <w:pPr>
        <w:pStyle w:val="ListParagraph"/>
        <w:numPr>
          <w:ilvl w:val="1"/>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Common Laws</w:t>
      </w:r>
    </w:p>
    <w:p w14:paraId="2B99F516" w14:textId="77777777" w:rsidR="00E435F1" w:rsidRPr="009C1F1D" w:rsidRDefault="00E435F1" w:rsidP="00C97C9E">
      <w:pPr>
        <w:pStyle w:val="ListParagraph"/>
        <w:numPr>
          <w:ilvl w:val="1"/>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Common Gods (polytheistic society, gods from other groups can join and work together)</w:t>
      </w:r>
    </w:p>
    <w:p w14:paraId="4C5C07F6" w14:textId="77777777" w:rsidR="00E435F1" w:rsidRPr="009C1F1D" w:rsidRDefault="00E435F1" w:rsidP="00C97C9E">
      <w:pPr>
        <w:pStyle w:val="ListParagraph"/>
        <w:numPr>
          <w:ilvl w:val="1"/>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Common Material Culture (ie: bath houses, temples, objects in the house – slight variations), if people travel around the empire they will feel at home wherever they go</w:t>
      </w:r>
    </w:p>
    <w:p w14:paraId="01AA4056" w14:textId="77777777" w:rsidR="00E435F1" w:rsidRPr="009C1F1D" w:rsidRDefault="00C97C9E" w:rsidP="00C97C9E">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I</w:t>
      </w:r>
      <w:r w:rsidR="00E435F1" w:rsidRPr="009C1F1D">
        <w:rPr>
          <w:rFonts w:ascii="Times New Roman" w:hAnsi="Times New Roman" w:cs="Times New Roman"/>
          <w:sz w:val="22"/>
          <w:szCs w:val="22"/>
          <w:lang w:val="en-CA"/>
        </w:rPr>
        <w:t>ndividual cultures that continue on, Romans don’t make you give up culture, just ask that you act Roman at the appropriate time</w:t>
      </w:r>
    </w:p>
    <w:p w14:paraId="7B72E028" w14:textId="77777777" w:rsidR="00C97C9E" w:rsidRPr="009C1F1D" w:rsidRDefault="00C97C9E" w:rsidP="00C97C9E">
      <w:pPr>
        <w:rPr>
          <w:rFonts w:ascii="Times New Roman" w:hAnsi="Times New Roman" w:cs="Times New Roman"/>
          <w:sz w:val="22"/>
          <w:szCs w:val="22"/>
          <w:lang w:val="en-CA"/>
        </w:rPr>
      </w:pPr>
    </w:p>
    <w:p w14:paraId="010E523A" w14:textId="77777777" w:rsidR="00C97C9E" w:rsidRPr="009C1F1D" w:rsidRDefault="00C97C9E" w:rsidP="00C97C9E">
      <w:pPr>
        <w:rPr>
          <w:rFonts w:ascii="Times New Roman" w:hAnsi="Times New Roman" w:cs="Times New Roman"/>
          <w:sz w:val="22"/>
          <w:szCs w:val="22"/>
          <w:lang w:val="en-CA"/>
        </w:rPr>
      </w:pPr>
      <w:r w:rsidRPr="009C1F1D">
        <w:rPr>
          <w:rFonts w:ascii="Times New Roman" w:hAnsi="Times New Roman" w:cs="Times New Roman"/>
          <w:sz w:val="22"/>
          <w:szCs w:val="22"/>
          <w:lang w:val="en-CA"/>
        </w:rPr>
        <w:t>Syria</w:t>
      </w:r>
    </w:p>
    <w:p w14:paraId="1D75251C" w14:textId="77777777" w:rsidR="00E435F1" w:rsidRPr="009C1F1D" w:rsidRDefault="00E435F1" w:rsidP="00C97C9E">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sarcophagus – shows same person on the top and side, on side – shown in a Roman toga taking part in religious offering with others from the town, on top – native style dress</w:t>
      </w:r>
    </w:p>
    <w:p w14:paraId="321D52D4" w14:textId="77777777" w:rsidR="00E435F1" w:rsidRPr="009C1F1D" w:rsidRDefault="00C97C9E" w:rsidP="00C97C9E">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G</w:t>
      </w:r>
      <w:r w:rsidR="00E435F1" w:rsidRPr="009C1F1D">
        <w:rPr>
          <w:rFonts w:ascii="Times New Roman" w:hAnsi="Times New Roman" w:cs="Times New Roman"/>
          <w:sz w:val="22"/>
          <w:szCs w:val="22"/>
          <w:lang w:val="en-CA"/>
        </w:rPr>
        <w:t>ood visual indicator that people had two citizenships, to Rome and their native land</w:t>
      </w:r>
    </w:p>
    <w:p w14:paraId="29FF6213" w14:textId="77777777" w:rsidR="00C97C9E" w:rsidRPr="009C1F1D" w:rsidRDefault="00C97C9E" w:rsidP="00C97C9E">
      <w:pPr>
        <w:rPr>
          <w:rFonts w:ascii="Times New Roman" w:hAnsi="Times New Roman" w:cs="Times New Roman"/>
          <w:sz w:val="22"/>
          <w:szCs w:val="22"/>
          <w:lang w:val="en-CA"/>
        </w:rPr>
      </w:pPr>
    </w:p>
    <w:p w14:paraId="456246EF" w14:textId="77777777" w:rsidR="00C97C9E" w:rsidRPr="009C1F1D" w:rsidRDefault="00C97C9E" w:rsidP="00C97C9E">
      <w:pPr>
        <w:rPr>
          <w:rFonts w:ascii="Times New Roman" w:hAnsi="Times New Roman" w:cs="Times New Roman"/>
          <w:sz w:val="22"/>
          <w:szCs w:val="22"/>
          <w:lang w:val="en-CA"/>
        </w:rPr>
      </w:pPr>
      <w:r w:rsidRPr="009C1F1D">
        <w:rPr>
          <w:rFonts w:ascii="Times New Roman" w:hAnsi="Times New Roman" w:cs="Times New Roman"/>
          <w:sz w:val="22"/>
          <w:szCs w:val="22"/>
          <w:lang w:val="en-CA"/>
        </w:rPr>
        <w:t>Cicero</w:t>
      </w:r>
    </w:p>
    <w:p w14:paraId="664820B7" w14:textId="77777777" w:rsidR="00E435F1" w:rsidRPr="009C1F1D" w:rsidRDefault="00E435F1" w:rsidP="00C97C9E">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two fatherlands, talked about it in the Late Republic</w:t>
      </w:r>
    </w:p>
    <w:p w14:paraId="781C0590" w14:textId="77777777" w:rsidR="00E435F1" w:rsidRPr="009C1F1D" w:rsidRDefault="00C97C9E" w:rsidP="00C97C9E">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F</w:t>
      </w:r>
      <w:r w:rsidR="00E435F1" w:rsidRPr="009C1F1D">
        <w:rPr>
          <w:rFonts w:ascii="Times New Roman" w:hAnsi="Times New Roman" w:cs="Times New Roman"/>
          <w:sz w:val="22"/>
          <w:szCs w:val="22"/>
          <w:lang w:val="en-CA"/>
        </w:rPr>
        <w:t>atherland must stand first in the affection, although we have been adopted into another land</w:t>
      </w:r>
    </w:p>
    <w:p w14:paraId="660E5388" w14:textId="77777777" w:rsidR="00E435F1" w:rsidRPr="009C1F1D" w:rsidRDefault="00E435F1" w:rsidP="00C97C9E">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Cicero willing to die for the fatherland, fighting for Roman ideals and the Republic (proper behaviour amongst elite individuals)</w:t>
      </w:r>
    </w:p>
    <w:p w14:paraId="4EA769BD" w14:textId="77777777" w:rsidR="00E435F1" w:rsidRPr="009C1F1D" w:rsidRDefault="00C97C9E" w:rsidP="00C97C9E">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D</w:t>
      </w:r>
      <w:r w:rsidR="00E435F1" w:rsidRPr="009C1F1D">
        <w:rPr>
          <w:rFonts w:ascii="Times New Roman" w:hAnsi="Times New Roman" w:cs="Times New Roman"/>
          <w:sz w:val="22"/>
          <w:szCs w:val="22"/>
          <w:lang w:val="en-CA"/>
        </w:rPr>
        <w:t>ual identities, act differently depending on context</w:t>
      </w:r>
    </w:p>
    <w:p w14:paraId="07904FA1" w14:textId="77777777" w:rsidR="00E435F1" w:rsidRPr="009C1F1D" w:rsidRDefault="00C97C9E" w:rsidP="00C97C9E">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E</w:t>
      </w:r>
      <w:r w:rsidR="00E435F1" w:rsidRPr="009C1F1D">
        <w:rPr>
          <w:rFonts w:ascii="Times New Roman" w:hAnsi="Times New Roman" w:cs="Times New Roman"/>
          <w:sz w:val="22"/>
          <w:szCs w:val="22"/>
          <w:lang w:val="en-CA"/>
        </w:rPr>
        <w:t>veryone doesn’t get treated evenly</w:t>
      </w:r>
    </w:p>
    <w:p w14:paraId="464B9068" w14:textId="77777777" w:rsidR="00220F4B" w:rsidRPr="009C1F1D" w:rsidRDefault="00220F4B" w:rsidP="00220F4B">
      <w:pPr>
        <w:rPr>
          <w:rFonts w:ascii="Times New Roman" w:hAnsi="Times New Roman" w:cs="Times New Roman"/>
          <w:sz w:val="22"/>
          <w:szCs w:val="22"/>
          <w:lang w:val="en-CA"/>
        </w:rPr>
      </w:pPr>
    </w:p>
    <w:p w14:paraId="5BEFB31B" w14:textId="77777777" w:rsidR="00E435F1" w:rsidRPr="009C1F1D" w:rsidRDefault="00E435F1" w:rsidP="00220F4B">
      <w:pPr>
        <w:rPr>
          <w:rFonts w:ascii="Times New Roman" w:hAnsi="Times New Roman" w:cs="Times New Roman"/>
          <w:b/>
          <w:sz w:val="22"/>
          <w:szCs w:val="22"/>
          <w:lang w:val="en-CA"/>
        </w:rPr>
      </w:pPr>
      <w:r w:rsidRPr="009C1F1D">
        <w:rPr>
          <w:rFonts w:ascii="Times New Roman" w:hAnsi="Times New Roman" w:cs="Times New Roman"/>
          <w:b/>
          <w:sz w:val="22"/>
          <w:szCs w:val="22"/>
          <w:lang w:val="en-CA"/>
        </w:rPr>
        <w:t>Case Studies:</w:t>
      </w:r>
    </w:p>
    <w:p w14:paraId="15B6FE09" w14:textId="77777777" w:rsidR="00E435F1" w:rsidRPr="009C1F1D" w:rsidRDefault="00C97C9E"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Gauls, Gallic Sack in 390 BC</w:t>
      </w:r>
      <w:r w:rsidRPr="009C1F1D">
        <w:rPr>
          <w:rFonts w:ascii="Times New Roman" w:hAnsi="Times New Roman" w:cs="Times New Roman"/>
          <w:sz w:val="22"/>
          <w:szCs w:val="22"/>
          <w:lang w:val="en-CA"/>
        </w:rPr>
        <w:br/>
        <w:t>H</w:t>
      </w:r>
      <w:r w:rsidR="00E435F1" w:rsidRPr="009C1F1D">
        <w:rPr>
          <w:rFonts w:ascii="Times New Roman" w:hAnsi="Times New Roman" w:cs="Times New Roman"/>
          <w:sz w:val="22"/>
          <w:szCs w:val="22"/>
          <w:lang w:val="en-CA"/>
        </w:rPr>
        <w:t>istory that long exceeds them becoming apart of the empire</w:t>
      </w:r>
    </w:p>
    <w:p w14:paraId="283C4FFA" w14:textId="77777777" w:rsidR="00E435F1" w:rsidRPr="009C1F1D" w:rsidRDefault="00C97C9E" w:rsidP="00C97C9E">
      <w:pPr>
        <w:pStyle w:val="ListParagraph"/>
        <w:numPr>
          <w:ilvl w:val="1"/>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G</w:t>
      </w:r>
      <w:r w:rsidR="00E435F1" w:rsidRPr="009C1F1D">
        <w:rPr>
          <w:rFonts w:ascii="Times New Roman" w:hAnsi="Times New Roman" w:cs="Times New Roman"/>
          <w:sz w:val="22"/>
          <w:szCs w:val="22"/>
          <w:lang w:val="en-CA"/>
        </w:rPr>
        <w:t>allic Sack, in the city of Rome, horrifying time where Roman civilization was almost wiped out</w:t>
      </w:r>
    </w:p>
    <w:p w14:paraId="2CD4DFD8" w14:textId="77777777" w:rsidR="00E435F1" w:rsidRPr="009C1F1D" w:rsidRDefault="00C97C9E" w:rsidP="00C97C9E">
      <w:pPr>
        <w:pStyle w:val="ListParagraph"/>
        <w:numPr>
          <w:ilvl w:val="1"/>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T</w:t>
      </w:r>
      <w:r w:rsidR="00E435F1" w:rsidRPr="009C1F1D">
        <w:rPr>
          <w:rFonts w:ascii="Times New Roman" w:hAnsi="Times New Roman" w:cs="Times New Roman"/>
          <w:sz w:val="22"/>
          <w:szCs w:val="22"/>
          <w:lang w:val="en-CA"/>
        </w:rPr>
        <w:t>old to Roman children to scare them</w:t>
      </w:r>
    </w:p>
    <w:p w14:paraId="7D9C39E1" w14:textId="77777777" w:rsidR="00E435F1" w:rsidRPr="009C1F1D" w:rsidRDefault="00E435F1" w:rsidP="00C97C9E">
      <w:pPr>
        <w:pStyle w:val="ListParagraph"/>
        <w:numPr>
          <w:ilvl w:val="1"/>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Romans maintained a negative attitude towards the Gauls</w:t>
      </w:r>
    </w:p>
    <w:p w14:paraId="6D6579D3" w14:textId="77777777" w:rsidR="00E435F1" w:rsidRPr="009C1F1D" w:rsidRDefault="00E435F1" w:rsidP="00C97C9E">
      <w:pPr>
        <w:pStyle w:val="ListParagraph"/>
        <w:numPr>
          <w:ilvl w:val="1"/>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Cicero relying on the negative attitude towards the jury, during case mentioned before</w:t>
      </w:r>
    </w:p>
    <w:p w14:paraId="68FF950D" w14:textId="77777777" w:rsidR="00E435F1" w:rsidRPr="009C1F1D" w:rsidRDefault="00C97C9E" w:rsidP="00220F4B">
      <w:pPr>
        <w:pStyle w:val="ListParagraph"/>
        <w:numPr>
          <w:ilvl w:val="1"/>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T</w:t>
      </w:r>
      <w:r w:rsidR="00E435F1" w:rsidRPr="009C1F1D">
        <w:rPr>
          <w:rFonts w:ascii="Times New Roman" w:hAnsi="Times New Roman" w:cs="Times New Roman"/>
          <w:sz w:val="22"/>
          <w:szCs w:val="22"/>
          <w:lang w:val="en-CA"/>
        </w:rPr>
        <w:t>ake a long time for someone of Gallic descent to be important in politics of the Roman state</w:t>
      </w:r>
    </w:p>
    <w:p w14:paraId="3006083D" w14:textId="77777777" w:rsidR="00220F4B" w:rsidRPr="009C1F1D" w:rsidRDefault="00220F4B" w:rsidP="00C97C9E">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Greeks</w:t>
      </w:r>
    </w:p>
    <w:p w14:paraId="7276D0F1" w14:textId="77777777" w:rsidR="00E435F1" w:rsidRPr="009C1F1D" w:rsidRDefault="00E435F1" w:rsidP="00220F4B">
      <w:pPr>
        <w:pStyle w:val="ListParagraph"/>
        <w:numPr>
          <w:ilvl w:val="1"/>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“conquered Greece took her uncultivated conqueror captive and invaded rustic Latium with the arts” (Horace)</w:t>
      </w:r>
    </w:p>
    <w:p w14:paraId="533AA403" w14:textId="77777777" w:rsidR="00E435F1" w:rsidRPr="009C1F1D" w:rsidRDefault="00E435F1" w:rsidP="00220F4B">
      <w:pPr>
        <w:pStyle w:val="ListParagraph"/>
        <w:numPr>
          <w:ilvl w:val="1"/>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Greeks were believed to be sophisticated by the Romans, didn’t need to bring them civilization, they already had it</w:t>
      </w:r>
    </w:p>
    <w:p w14:paraId="0BB2E7AD" w14:textId="77777777" w:rsidR="00E435F1" w:rsidRPr="009C1F1D" w:rsidRDefault="00C97C9E" w:rsidP="00220F4B">
      <w:pPr>
        <w:pStyle w:val="ListParagraph"/>
        <w:numPr>
          <w:ilvl w:val="1"/>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A</w:t>
      </w:r>
      <w:r w:rsidR="00E435F1" w:rsidRPr="009C1F1D">
        <w:rPr>
          <w:rFonts w:ascii="Times New Roman" w:hAnsi="Times New Roman" w:cs="Times New Roman"/>
          <w:sz w:val="22"/>
          <w:szCs w:val="22"/>
          <w:lang w:val="en-CA"/>
        </w:rPr>
        <w:t>rt, culture, literature, philosophy was highly regarded BUT the people weren’t considered highly because they had been conquered by the Romans</w:t>
      </w:r>
    </w:p>
    <w:p w14:paraId="696E907E" w14:textId="77777777" w:rsidR="00E435F1" w:rsidRPr="009C1F1D" w:rsidRDefault="00C97C9E" w:rsidP="00220F4B">
      <w:pPr>
        <w:pStyle w:val="ListParagraph"/>
        <w:numPr>
          <w:ilvl w:val="1"/>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E</w:t>
      </w:r>
      <w:r w:rsidR="00E435F1" w:rsidRPr="009C1F1D">
        <w:rPr>
          <w:rFonts w:ascii="Times New Roman" w:hAnsi="Times New Roman" w:cs="Times New Roman"/>
          <w:sz w:val="22"/>
          <w:szCs w:val="22"/>
          <w:lang w:val="en-CA"/>
        </w:rPr>
        <w:t>xpected to become Roman/act Roman</w:t>
      </w:r>
    </w:p>
    <w:p w14:paraId="51AA17E6" w14:textId="77777777" w:rsidR="00E435F1" w:rsidRPr="009C1F1D" w:rsidRDefault="00C97C9E" w:rsidP="00220F4B">
      <w:pPr>
        <w:pStyle w:val="ListParagraph"/>
        <w:numPr>
          <w:ilvl w:val="1"/>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lastRenderedPageBreak/>
        <w:t>F</w:t>
      </w:r>
      <w:r w:rsidR="00E435F1" w:rsidRPr="009C1F1D">
        <w:rPr>
          <w:rFonts w:ascii="Times New Roman" w:hAnsi="Times New Roman" w:cs="Times New Roman"/>
          <w:sz w:val="22"/>
          <w:szCs w:val="22"/>
          <w:lang w:val="en-CA"/>
        </w:rPr>
        <w:t>amous cities/places (ie: where Greek philosophers spoke) became tourist attractions, Roman children would go to Greece at the end of education</w:t>
      </w:r>
    </w:p>
    <w:p w14:paraId="0563C280" w14:textId="77777777" w:rsidR="00E435F1" w:rsidRPr="009C1F1D" w:rsidRDefault="00C97C9E" w:rsidP="00E435F1">
      <w:pPr>
        <w:pStyle w:val="ListParagraph"/>
        <w:numPr>
          <w:ilvl w:val="1"/>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K</w:t>
      </w:r>
      <w:r w:rsidR="00E435F1" w:rsidRPr="009C1F1D">
        <w:rPr>
          <w:rFonts w:ascii="Times New Roman" w:hAnsi="Times New Roman" w:cs="Times New Roman"/>
          <w:sz w:val="22"/>
          <w:szCs w:val="22"/>
          <w:lang w:val="en-CA"/>
        </w:rPr>
        <w:t>ind of became a museum, once was great but no longer</w:t>
      </w:r>
    </w:p>
    <w:p w14:paraId="5F296A36" w14:textId="77777777" w:rsidR="00E435F1" w:rsidRPr="009C1F1D" w:rsidRDefault="00E435F1"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Jews, Pompey 63 BC</w:t>
      </w:r>
    </w:p>
    <w:p w14:paraId="52DC7EEB" w14:textId="77777777" w:rsidR="00E435F1" w:rsidRPr="009C1F1D" w:rsidRDefault="00E435F1" w:rsidP="00220F4B">
      <w:pPr>
        <w:pStyle w:val="ListParagraph"/>
        <w:numPr>
          <w:ilvl w:val="1"/>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Jewish religion/culture, first came to attention as a result of Pompey’s military activity in the East</w:t>
      </w:r>
    </w:p>
    <w:p w14:paraId="6FFDED63" w14:textId="77777777" w:rsidR="00E435F1" w:rsidRPr="009C1F1D" w:rsidRDefault="00E435F1" w:rsidP="00220F4B">
      <w:pPr>
        <w:pStyle w:val="ListParagraph"/>
        <w:numPr>
          <w:ilvl w:val="1"/>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Judaea, Pompey was dealing with problems in the area, came in contact with the king of Judaea and some others in the area, didn’t conquer but made a peace treaty</w:t>
      </w:r>
    </w:p>
    <w:p w14:paraId="7B88DE01" w14:textId="77777777" w:rsidR="00E435F1" w:rsidRPr="009C1F1D" w:rsidRDefault="00E435F1" w:rsidP="00220F4B">
      <w:pPr>
        <w:pStyle w:val="ListParagraph"/>
        <w:numPr>
          <w:ilvl w:val="1"/>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Judaea became a client kingdom, later a province – in which majority of populace of Jewish faith</w:t>
      </w:r>
    </w:p>
    <w:p w14:paraId="4CB9D40F" w14:textId="77777777" w:rsidR="00E435F1" w:rsidRPr="009C1F1D" w:rsidRDefault="00E435F1" w:rsidP="00220F4B">
      <w:pPr>
        <w:pStyle w:val="ListParagraph"/>
        <w:numPr>
          <w:ilvl w:val="1"/>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Roman religion was polytheistic, but Jewish religion was monotheistic</w:t>
      </w:r>
    </w:p>
    <w:p w14:paraId="10091B7E" w14:textId="77777777" w:rsidR="00E435F1" w:rsidRPr="009C1F1D" w:rsidRDefault="00C97C9E" w:rsidP="00220F4B">
      <w:pPr>
        <w:pStyle w:val="ListParagraph"/>
        <w:numPr>
          <w:ilvl w:val="1"/>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P</w:t>
      </w:r>
      <w:r w:rsidR="00E435F1" w:rsidRPr="009C1F1D">
        <w:rPr>
          <w:rFonts w:ascii="Times New Roman" w:hAnsi="Times New Roman" w:cs="Times New Roman"/>
          <w:sz w:val="22"/>
          <w:szCs w:val="22"/>
          <w:lang w:val="en-CA"/>
        </w:rPr>
        <w:t>olytheistic system made it easy to absorb other people with other gods (just join the vast grouping of native gods), requirement that everyone had to pray to Jupiter Optimus Maximus when coming in</w:t>
      </w:r>
    </w:p>
    <w:p w14:paraId="487074A9" w14:textId="77777777" w:rsidR="00E435F1" w:rsidRPr="009C1F1D" w:rsidRDefault="00E435F1" w:rsidP="00220F4B">
      <w:pPr>
        <w:pStyle w:val="ListParagraph"/>
        <w:numPr>
          <w:ilvl w:val="1"/>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Jews created a problem, unwilling to offer anything to any Roman gods an emperor might want them to</w:t>
      </w:r>
    </w:p>
    <w:p w14:paraId="1D38409A" w14:textId="77777777" w:rsidR="00E435F1" w:rsidRPr="009C1F1D" w:rsidRDefault="00E435F1" w:rsidP="00220F4B">
      <w:pPr>
        <w:pStyle w:val="ListParagraph"/>
        <w:numPr>
          <w:ilvl w:val="1"/>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Romans made an exception, acknowledged ancient religion, great tradition through times made an exception – allowed them to make offerings for the help of the state to their own god</w:t>
      </w:r>
    </w:p>
    <w:p w14:paraId="1213192F" w14:textId="77777777" w:rsidR="00E435F1" w:rsidRPr="009C1F1D" w:rsidRDefault="00E435F1" w:rsidP="00220F4B">
      <w:pPr>
        <w:pStyle w:val="ListParagraph"/>
        <w:numPr>
          <w:ilvl w:val="1"/>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Augustus decrees that allow the people the right to maintain their traditional religious practices, throughout Judaea and the empire (excused from court on the Sabbath, fighting in war on the day, special food markets allowed)</w:t>
      </w:r>
    </w:p>
    <w:p w14:paraId="01B9CD43" w14:textId="77777777" w:rsidR="00E435F1" w:rsidRPr="009C1F1D" w:rsidRDefault="00C97C9E" w:rsidP="00220F4B">
      <w:pPr>
        <w:pStyle w:val="ListParagraph"/>
        <w:numPr>
          <w:ilvl w:val="1"/>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L</w:t>
      </w:r>
      <w:r w:rsidR="00E435F1" w:rsidRPr="009C1F1D">
        <w:rPr>
          <w:rFonts w:ascii="Times New Roman" w:hAnsi="Times New Roman" w:cs="Times New Roman"/>
          <w:sz w:val="22"/>
          <w:szCs w:val="22"/>
          <w:lang w:val="en-CA"/>
        </w:rPr>
        <w:t>ots of concessions allowed because of the ancient, venerated religion</w:t>
      </w:r>
    </w:p>
    <w:p w14:paraId="500424C2" w14:textId="77777777" w:rsidR="00E435F1" w:rsidRPr="009C1F1D" w:rsidRDefault="00C97C9E" w:rsidP="00220F4B">
      <w:pPr>
        <w:pStyle w:val="ListParagraph"/>
        <w:numPr>
          <w:ilvl w:val="1"/>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B</w:t>
      </w:r>
      <w:r w:rsidR="00E435F1" w:rsidRPr="009C1F1D">
        <w:rPr>
          <w:rFonts w:ascii="Times New Roman" w:hAnsi="Times New Roman" w:cs="Times New Roman"/>
          <w:sz w:val="22"/>
          <w:szCs w:val="22"/>
          <w:lang w:val="en-CA"/>
        </w:rPr>
        <w:t>enefits came to an end, revolts in Judaea (AD 66 and 135)</w:t>
      </w:r>
    </w:p>
    <w:p w14:paraId="4A0300C4" w14:textId="77777777" w:rsidR="00E435F1" w:rsidRPr="009C1F1D" w:rsidRDefault="00C97C9E" w:rsidP="00220F4B">
      <w:pPr>
        <w:pStyle w:val="ListParagraph"/>
        <w:numPr>
          <w:ilvl w:val="1"/>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O</w:t>
      </w:r>
      <w:r w:rsidR="00E435F1" w:rsidRPr="009C1F1D">
        <w:rPr>
          <w:rFonts w:ascii="Times New Roman" w:hAnsi="Times New Roman" w:cs="Times New Roman"/>
          <w:sz w:val="22"/>
          <w:szCs w:val="22"/>
          <w:lang w:val="en-CA"/>
        </w:rPr>
        <w:t>bjects from temple in Jerusalem paraded through Rome (ark of the covenant)</w:t>
      </w:r>
    </w:p>
    <w:p w14:paraId="70414B52" w14:textId="77777777" w:rsidR="00E435F1" w:rsidRPr="009C1F1D" w:rsidRDefault="00C97C9E" w:rsidP="00E435F1">
      <w:pPr>
        <w:pStyle w:val="ListParagraph"/>
        <w:numPr>
          <w:ilvl w:val="1"/>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S</w:t>
      </w:r>
      <w:r w:rsidR="00E435F1" w:rsidRPr="009C1F1D">
        <w:rPr>
          <w:rFonts w:ascii="Times New Roman" w:hAnsi="Times New Roman" w:cs="Times New Roman"/>
          <w:sz w:val="22"/>
          <w:szCs w:val="22"/>
          <w:lang w:val="en-CA"/>
        </w:rPr>
        <w:t>pecial sanctions, not for the entire empire, just for the province</w:t>
      </w:r>
    </w:p>
    <w:p w14:paraId="13F38D1E" w14:textId="77777777" w:rsidR="00E435F1" w:rsidRPr="009C1F1D" w:rsidRDefault="00E435F1"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Christians</w:t>
      </w:r>
    </w:p>
    <w:p w14:paraId="017962FD" w14:textId="77777777" w:rsidR="00E435F1" w:rsidRPr="009C1F1D" w:rsidRDefault="00C97C9E" w:rsidP="00220F4B">
      <w:pPr>
        <w:pStyle w:val="ListParagraph"/>
        <w:numPr>
          <w:ilvl w:val="1"/>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T</w:t>
      </w:r>
      <w:r w:rsidR="00E435F1" w:rsidRPr="009C1F1D">
        <w:rPr>
          <w:rFonts w:ascii="Times New Roman" w:hAnsi="Times New Roman" w:cs="Times New Roman"/>
          <w:sz w:val="22"/>
          <w:szCs w:val="22"/>
          <w:lang w:val="en-CA"/>
        </w:rPr>
        <w:t>olerance for the Jews was not the case for the Christians</w:t>
      </w:r>
    </w:p>
    <w:p w14:paraId="28D72208" w14:textId="77777777" w:rsidR="00E435F1" w:rsidRPr="009C1F1D" w:rsidRDefault="00E435F1" w:rsidP="00220F4B">
      <w:pPr>
        <w:pStyle w:val="ListParagraph"/>
        <w:numPr>
          <w:ilvl w:val="1"/>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Romans problem was that they had no ancient tradition</w:t>
      </w:r>
    </w:p>
    <w:p w14:paraId="6041677E" w14:textId="77777777" w:rsidR="00E435F1" w:rsidRPr="009C1F1D" w:rsidRDefault="00C97C9E" w:rsidP="00220F4B">
      <w:pPr>
        <w:pStyle w:val="ListParagraph"/>
        <w:numPr>
          <w:ilvl w:val="1"/>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L</w:t>
      </w:r>
      <w:r w:rsidR="00E435F1" w:rsidRPr="009C1F1D">
        <w:rPr>
          <w:rFonts w:ascii="Times New Roman" w:hAnsi="Times New Roman" w:cs="Times New Roman"/>
          <w:sz w:val="22"/>
          <w:szCs w:val="22"/>
          <w:lang w:val="en-CA"/>
        </w:rPr>
        <w:t>eader was born in the time of Augustus</w:t>
      </w:r>
    </w:p>
    <w:p w14:paraId="482C4944" w14:textId="77777777" w:rsidR="00E435F1" w:rsidRPr="009C1F1D" w:rsidRDefault="00C97C9E" w:rsidP="00220F4B">
      <w:pPr>
        <w:pStyle w:val="ListParagraph"/>
        <w:numPr>
          <w:ilvl w:val="1"/>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A</w:t>
      </w:r>
      <w:r w:rsidR="00E435F1" w:rsidRPr="009C1F1D">
        <w:rPr>
          <w:rFonts w:ascii="Times New Roman" w:hAnsi="Times New Roman" w:cs="Times New Roman"/>
          <w:sz w:val="22"/>
          <w:szCs w:val="22"/>
          <w:lang w:val="en-CA"/>
        </w:rPr>
        <w:t>s far as the Romans were concerned, offshoot of the Jewish religion and one that they didn’t sanction</w:t>
      </w:r>
    </w:p>
    <w:p w14:paraId="66039ADB" w14:textId="77777777" w:rsidR="00E435F1" w:rsidRPr="009C1F1D" w:rsidRDefault="00C97C9E" w:rsidP="00220F4B">
      <w:pPr>
        <w:pStyle w:val="ListParagraph"/>
        <w:numPr>
          <w:ilvl w:val="1"/>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R</w:t>
      </w:r>
      <w:r w:rsidR="00E435F1" w:rsidRPr="009C1F1D">
        <w:rPr>
          <w:rFonts w:ascii="Times New Roman" w:hAnsi="Times New Roman" w:cs="Times New Roman"/>
          <w:sz w:val="22"/>
          <w:szCs w:val="22"/>
          <w:lang w:val="en-CA"/>
        </w:rPr>
        <w:t>eligion had no legitimacy to them, ignored for a number of centuries despite this</w:t>
      </w:r>
    </w:p>
    <w:p w14:paraId="3358A5A4" w14:textId="77777777" w:rsidR="00E435F1" w:rsidRPr="009C1F1D" w:rsidRDefault="00C97C9E" w:rsidP="00220F4B">
      <w:pPr>
        <w:pStyle w:val="ListParagraph"/>
        <w:numPr>
          <w:ilvl w:val="1"/>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P</w:t>
      </w:r>
      <w:r w:rsidR="00E435F1" w:rsidRPr="009C1F1D">
        <w:rPr>
          <w:rFonts w:ascii="Times New Roman" w:hAnsi="Times New Roman" w:cs="Times New Roman"/>
          <w:sz w:val="22"/>
          <w:szCs w:val="22"/>
          <w:lang w:val="en-CA"/>
        </w:rPr>
        <w:t>olytheistic religion made it tolerant of other beliefs</w:t>
      </w:r>
    </w:p>
    <w:p w14:paraId="6AD75580" w14:textId="77777777" w:rsidR="00E435F1" w:rsidRPr="009C1F1D" w:rsidRDefault="00C97C9E" w:rsidP="00220F4B">
      <w:pPr>
        <w:pStyle w:val="ListParagraph"/>
        <w:numPr>
          <w:ilvl w:val="1"/>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P</w:t>
      </w:r>
      <w:r w:rsidR="00E435F1" w:rsidRPr="009C1F1D">
        <w:rPr>
          <w:rFonts w:ascii="Times New Roman" w:hAnsi="Times New Roman" w:cs="Times New Roman"/>
          <w:sz w:val="22"/>
          <w:szCs w:val="22"/>
          <w:lang w:val="en-CA"/>
        </w:rPr>
        <w:t>roblems came in turns of obeying the central customs of the state (ie: making offerings for the welfare of the state)</w:t>
      </w:r>
    </w:p>
    <w:p w14:paraId="61F7EFEE" w14:textId="77777777" w:rsidR="00E435F1" w:rsidRPr="009C1F1D" w:rsidRDefault="00C97C9E" w:rsidP="00220F4B">
      <w:pPr>
        <w:pStyle w:val="ListParagraph"/>
        <w:numPr>
          <w:ilvl w:val="1"/>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D</w:t>
      </w:r>
      <w:r w:rsidR="00E435F1" w:rsidRPr="009C1F1D">
        <w:rPr>
          <w:rFonts w:ascii="Times New Roman" w:hAnsi="Times New Roman" w:cs="Times New Roman"/>
          <w:sz w:val="22"/>
          <w:szCs w:val="22"/>
          <w:lang w:val="en-CA"/>
        </w:rPr>
        <w:t>idn’t think that the Christians should worship/offer the benefit of the state to their own god (thought they should do it to Jupiter Optimus Maximus, later periods – emperor deified, worship statues of emperors)</w:t>
      </w:r>
    </w:p>
    <w:p w14:paraId="7FBC74F8" w14:textId="77777777" w:rsidR="00E435F1" w:rsidRPr="009C1F1D" w:rsidRDefault="00C97C9E" w:rsidP="00220F4B">
      <w:pPr>
        <w:pStyle w:val="ListParagraph"/>
        <w:numPr>
          <w:ilvl w:val="1"/>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E</w:t>
      </w:r>
      <w:r w:rsidR="00E435F1" w:rsidRPr="009C1F1D">
        <w:rPr>
          <w:rFonts w:ascii="Times New Roman" w:hAnsi="Times New Roman" w:cs="Times New Roman"/>
          <w:sz w:val="22"/>
          <w:szCs w:val="22"/>
          <w:lang w:val="en-CA"/>
        </w:rPr>
        <w:t>ven with problems, still a great deal of tolerance (even in 2</w:t>
      </w:r>
      <w:r w:rsidR="00E435F1" w:rsidRPr="009C1F1D">
        <w:rPr>
          <w:rFonts w:ascii="Times New Roman" w:hAnsi="Times New Roman" w:cs="Times New Roman"/>
          <w:sz w:val="22"/>
          <w:szCs w:val="22"/>
          <w:vertAlign w:val="superscript"/>
          <w:lang w:val="en-CA"/>
        </w:rPr>
        <w:t>nd</w:t>
      </w:r>
      <w:r w:rsidR="00E435F1" w:rsidRPr="009C1F1D">
        <w:rPr>
          <w:rFonts w:ascii="Times New Roman" w:hAnsi="Times New Roman" w:cs="Times New Roman"/>
          <w:sz w:val="22"/>
          <w:szCs w:val="22"/>
          <w:lang w:val="en-CA"/>
        </w:rPr>
        <w:t xml:space="preserve"> cent.)</w:t>
      </w:r>
    </w:p>
    <w:p w14:paraId="7BE0436E" w14:textId="77777777" w:rsidR="00E435F1" w:rsidRPr="009C1F1D" w:rsidRDefault="00E435F1" w:rsidP="00220F4B">
      <w:pPr>
        <w:pStyle w:val="ListParagraph"/>
        <w:numPr>
          <w:ilvl w:val="1"/>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Bithynia, Pliny the Younger is governor – writes to emperor as how he should react to the Christians</w:t>
      </w:r>
    </w:p>
    <w:p w14:paraId="6587BE2E" w14:textId="77777777" w:rsidR="00E435F1" w:rsidRPr="009C1F1D" w:rsidRDefault="00C97C9E" w:rsidP="00220F4B">
      <w:pPr>
        <w:pStyle w:val="ListParagraph"/>
        <w:numPr>
          <w:ilvl w:val="1"/>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P</w:t>
      </w:r>
      <w:r w:rsidR="00220F4B" w:rsidRPr="009C1F1D">
        <w:rPr>
          <w:rFonts w:ascii="Times New Roman" w:hAnsi="Times New Roman" w:cs="Times New Roman"/>
          <w:sz w:val="22"/>
          <w:szCs w:val="22"/>
          <w:lang w:val="en-CA"/>
        </w:rPr>
        <w:t>g. 367 CiT</w:t>
      </w:r>
    </w:p>
    <w:p w14:paraId="2397E838" w14:textId="77777777" w:rsidR="00E435F1" w:rsidRPr="009C1F1D" w:rsidRDefault="00C97C9E" w:rsidP="00220F4B">
      <w:pPr>
        <w:pStyle w:val="ListParagraph"/>
        <w:numPr>
          <w:ilvl w:val="1"/>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O</w:t>
      </w:r>
      <w:r w:rsidR="00E435F1" w:rsidRPr="009C1F1D">
        <w:rPr>
          <w:rFonts w:ascii="Times New Roman" w:hAnsi="Times New Roman" w:cs="Times New Roman"/>
          <w:sz w:val="22"/>
          <w:szCs w:val="22"/>
          <w:lang w:val="en-CA"/>
        </w:rPr>
        <w:t xml:space="preserve">ption of having everything forgiven if they would pray to the state gods, Roman point of view </w:t>
      </w:r>
    </w:p>
    <w:p w14:paraId="15B46957" w14:textId="77777777" w:rsidR="00E435F1" w:rsidRPr="009C1F1D" w:rsidRDefault="00E435F1" w:rsidP="00220F4B">
      <w:pPr>
        <w:pStyle w:val="ListParagraph"/>
        <w:numPr>
          <w:ilvl w:val="3"/>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state succeeds because it has the support of the gods and everyone in the state needs to be praying for the state</w:t>
      </w:r>
    </w:p>
    <w:p w14:paraId="4539DC89" w14:textId="77777777" w:rsidR="00E435F1" w:rsidRPr="009C1F1D" w:rsidRDefault="00C97C9E" w:rsidP="00220F4B">
      <w:pPr>
        <w:pStyle w:val="ListParagraph"/>
        <w:numPr>
          <w:ilvl w:val="1"/>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S</w:t>
      </w:r>
      <w:r w:rsidR="00E435F1" w:rsidRPr="009C1F1D">
        <w:rPr>
          <w:rFonts w:ascii="Times New Roman" w:hAnsi="Times New Roman" w:cs="Times New Roman"/>
          <w:sz w:val="22"/>
          <w:szCs w:val="22"/>
          <w:lang w:val="en-CA"/>
        </w:rPr>
        <w:t>ometimes you were required to act Roman, other times you could maintain your pre-Roman customs/beliefs</w:t>
      </w:r>
    </w:p>
    <w:p w14:paraId="57CE5ADF" w14:textId="77777777" w:rsidR="00E435F1" w:rsidRPr="009C1F1D" w:rsidRDefault="00C97C9E" w:rsidP="00220F4B">
      <w:pPr>
        <w:pStyle w:val="ListParagraph"/>
        <w:numPr>
          <w:ilvl w:val="1"/>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H</w:t>
      </w:r>
      <w:r w:rsidR="00E435F1" w:rsidRPr="009C1F1D">
        <w:rPr>
          <w:rFonts w:ascii="Times New Roman" w:hAnsi="Times New Roman" w:cs="Times New Roman"/>
          <w:sz w:val="22"/>
          <w:szCs w:val="22"/>
          <w:lang w:val="en-CA"/>
        </w:rPr>
        <w:t>ave to act Roman at the times the state calls upon you to do so</w:t>
      </w:r>
    </w:p>
    <w:p w14:paraId="2280F475" w14:textId="77777777" w:rsidR="00E435F1" w:rsidRPr="009C1F1D" w:rsidRDefault="00C97C9E" w:rsidP="00220F4B">
      <w:pPr>
        <w:pStyle w:val="ListParagraph"/>
        <w:numPr>
          <w:ilvl w:val="1"/>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lastRenderedPageBreak/>
        <w:t>V</w:t>
      </w:r>
      <w:r w:rsidR="00E435F1" w:rsidRPr="009C1F1D">
        <w:rPr>
          <w:rFonts w:ascii="Times New Roman" w:hAnsi="Times New Roman" w:cs="Times New Roman"/>
          <w:sz w:val="22"/>
          <w:szCs w:val="22"/>
          <w:lang w:val="en-CA"/>
        </w:rPr>
        <w:t>arious points where things get blamed on Christians, as well as astrologers (they are communicating to the gods in a different way, unknown to the state)</w:t>
      </w:r>
    </w:p>
    <w:p w14:paraId="482EDF01" w14:textId="77777777" w:rsidR="00E435F1" w:rsidRPr="009C1F1D" w:rsidRDefault="00C97C9E" w:rsidP="00220F4B">
      <w:pPr>
        <w:pStyle w:val="ListParagraph"/>
        <w:numPr>
          <w:ilvl w:val="1"/>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C</w:t>
      </w:r>
      <w:r w:rsidR="00E435F1" w:rsidRPr="009C1F1D">
        <w:rPr>
          <w:rFonts w:ascii="Times New Roman" w:hAnsi="Times New Roman" w:cs="Times New Roman"/>
          <w:sz w:val="22"/>
          <w:szCs w:val="22"/>
          <w:lang w:val="en-CA"/>
        </w:rPr>
        <w:t>ertain target groups, like in all cultures – scapegoats</w:t>
      </w:r>
    </w:p>
    <w:p w14:paraId="492E1389" w14:textId="77777777" w:rsidR="00E435F1" w:rsidRPr="009C1F1D" w:rsidRDefault="00C97C9E" w:rsidP="00220F4B">
      <w:pPr>
        <w:pStyle w:val="ListParagraph"/>
        <w:numPr>
          <w:ilvl w:val="1"/>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P</w:t>
      </w:r>
      <w:r w:rsidR="00E435F1" w:rsidRPr="009C1F1D">
        <w:rPr>
          <w:rFonts w:ascii="Times New Roman" w:hAnsi="Times New Roman" w:cs="Times New Roman"/>
          <w:sz w:val="22"/>
          <w:szCs w:val="22"/>
          <w:lang w:val="en-CA"/>
        </w:rPr>
        <w:t>ersecution against Christians wasn’t widespread for centuries</w:t>
      </w:r>
    </w:p>
    <w:p w14:paraId="07B05760" w14:textId="77777777" w:rsidR="00E435F1" w:rsidRPr="009C1F1D" w:rsidRDefault="00E435F1" w:rsidP="00E435F1">
      <w:pPr>
        <w:rPr>
          <w:rFonts w:ascii="Times New Roman" w:hAnsi="Times New Roman" w:cs="Times New Roman"/>
          <w:sz w:val="22"/>
          <w:szCs w:val="22"/>
          <w:lang w:val="en-CA"/>
        </w:rPr>
      </w:pPr>
    </w:p>
    <w:p w14:paraId="1314A0DF" w14:textId="77777777" w:rsidR="00E435F1" w:rsidRPr="009C1F1D" w:rsidRDefault="00C97C9E" w:rsidP="00220F4B">
      <w:pPr>
        <w:rPr>
          <w:rFonts w:ascii="Times New Roman" w:hAnsi="Times New Roman" w:cs="Times New Roman"/>
          <w:b/>
          <w:sz w:val="22"/>
          <w:szCs w:val="22"/>
          <w:lang w:val="en-CA"/>
        </w:rPr>
      </w:pPr>
      <w:r w:rsidRPr="009C1F1D">
        <w:rPr>
          <w:rFonts w:ascii="Times New Roman" w:hAnsi="Times New Roman" w:cs="Times New Roman"/>
          <w:b/>
          <w:sz w:val="22"/>
          <w:szCs w:val="22"/>
          <w:lang w:val="en-CA"/>
        </w:rPr>
        <w:t>Roman Education</w:t>
      </w:r>
    </w:p>
    <w:p w14:paraId="196C37D2" w14:textId="77777777" w:rsidR="00E435F1" w:rsidRPr="009C1F1D" w:rsidRDefault="00E435F1" w:rsidP="00C97C9E">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Skip Quintilian Reading***</w:t>
      </w:r>
    </w:p>
    <w:p w14:paraId="67A63E97" w14:textId="77777777" w:rsidR="00E435F1" w:rsidRPr="009C1F1D" w:rsidRDefault="00E435F1" w:rsidP="00C97C9E">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“to accustom to rest and repose through the charms of luxury a population scattered and barbarous and therefore inclined to war” “provided a liberal arts education for the sons of the chiefs”</w:t>
      </w:r>
    </w:p>
    <w:p w14:paraId="6FBC15BF" w14:textId="77777777" w:rsidR="00E435F1" w:rsidRPr="009C1F1D" w:rsidRDefault="00220F4B" w:rsidP="00C97C9E">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C</w:t>
      </w:r>
      <w:r w:rsidR="00E435F1" w:rsidRPr="009C1F1D">
        <w:rPr>
          <w:rFonts w:ascii="Times New Roman" w:hAnsi="Times New Roman" w:cs="Times New Roman"/>
          <w:sz w:val="22"/>
          <w:szCs w:val="22"/>
          <w:lang w:val="en-CA"/>
        </w:rPr>
        <w:t>omparable to the education of the elites of empire</w:t>
      </w:r>
    </w:p>
    <w:p w14:paraId="1D9B39FF" w14:textId="77777777" w:rsidR="00E435F1" w:rsidRPr="009C1F1D" w:rsidRDefault="00C97C9E" w:rsidP="00C97C9E">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E</w:t>
      </w:r>
      <w:r w:rsidR="00E435F1" w:rsidRPr="009C1F1D">
        <w:rPr>
          <w:rFonts w:ascii="Times New Roman" w:hAnsi="Times New Roman" w:cs="Times New Roman"/>
          <w:sz w:val="22"/>
          <w:szCs w:val="22"/>
          <w:lang w:val="en-CA"/>
        </w:rPr>
        <w:t>ducated in literature and values, defining Roman culture</w:t>
      </w:r>
    </w:p>
    <w:p w14:paraId="670CBDFB" w14:textId="77777777" w:rsidR="00E435F1" w:rsidRPr="009C1F1D" w:rsidRDefault="00C97C9E" w:rsidP="00C97C9E">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W</w:t>
      </w:r>
      <w:r w:rsidR="00E435F1" w:rsidRPr="009C1F1D">
        <w:rPr>
          <w:rFonts w:ascii="Times New Roman" w:hAnsi="Times New Roman" w:cs="Times New Roman"/>
          <w:sz w:val="22"/>
          <w:szCs w:val="22"/>
          <w:lang w:val="en-CA"/>
        </w:rPr>
        <w:t>orking with values, understanding and applying them for themselves</w:t>
      </w:r>
    </w:p>
    <w:p w14:paraId="6EE137EC" w14:textId="77777777" w:rsidR="00E435F1" w:rsidRPr="009C1F1D" w:rsidRDefault="00C97C9E" w:rsidP="00C97C9E">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I</w:t>
      </w:r>
      <w:r w:rsidR="00E435F1" w:rsidRPr="009C1F1D">
        <w:rPr>
          <w:rFonts w:ascii="Times New Roman" w:hAnsi="Times New Roman" w:cs="Times New Roman"/>
          <w:sz w:val="22"/>
          <w:szCs w:val="22"/>
          <w:lang w:val="en-CA"/>
        </w:rPr>
        <w:t>n process of receiving this education, once conquered people are turning into future Romans</w:t>
      </w:r>
    </w:p>
    <w:p w14:paraId="512B4E99" w14:textId="77777777" w:rsidR="00220F4B" w:rsidRPr="009C1F1D" w:rsidRDefault="00220F4B" w:rsidP="00220F4B">
      <w:pPr>
        <w:rPr>
          <w:rFonts w:ascii="Times New Roman" w:hAnsi="Times New Roman" w:cs="Times New Roman"/>
          <w:sz w:val="22"/>
          <w:szCs w:val="22"/>
          <w:lang w:val="en-CA"/>
        </w:rPr>
      </w:pPr>
    </w:p>
    <w:p w14:paraId="057312C9" w14:textId="77777777" w:rsidR="00E435F1" w:rsidRPr="009C1F1D" w:rsidRDefault="00E435F1" w:rsidP="00220F4B">
      <w:pPr>
        <w:rPr>
          <w:rFonts w:ascii="Times New Roman" w:hAnsi="Times New Roman" w:cs="Times New Roman"/>
          <w:sz w:val="22"/>
          <w:szCs w:val="22"/>
          <w:lang w:val="en-CA"/>
        </w:rPr>
      </w:pPr>
      <w:r w:rsidRPr="009C1F1D">
        <w:rPr>
          <w:rFonts w:ascii="Times New Roman" w:hAnsi="Times New Roman" w:cs="Times New Roman"/>
          <w:sz w:val="22"/>
          <w:szCs w:val="22"/>
          <w:lang w:val="en-CA"/>
        </w:rPr>
        <w:t>Roman Education:</w:t>
      </w:r>
    </w:p>
    <w:p w14:paraId="2AA45C46" w14:textId="77777777" w:rsidR="00E435F1" w:rsidRPr="009C1F1D" w:rsidRDefault="00E435F1" w:rsidP="00C97C9E">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7-11</w:t>
      </w:r>
      <w:r w:rsidRPr="009C1F1D">
        <w:rPr>
          <w:rFonts w:ascii="Times New Roman" w:hAnsi="Times New Roman" w:cs="Times New Roman"/>
          <w:i/>
          <w:sz w:val="22"/>
          <w:szCs w:val="22"/>
          <w:lang w:val="en-CA"/>
        </w:rPr>
        <w:t xml:space="preserve"> magister</w:t>
      </w:r>
      <w:r w:rsidRPr="009C1F1D">
        <w:rPr>
          <w:rFonts w:ascii="Times New Roman" w:hAnsi="Times New Roman" w:cs="Times New Roman"/>
          <w:sz w:val="22"/>
          <w:szCs w:val="22"/>
          <w:lang w:val="en-CA"/>
        </w:rPr>
        <w:t xml:space="preserve"> or </w:t>
      </w:r>
      <w:r w:rsidRPr="009C1F1D">
        <w:rPr>
          <w:rFonts w:ascii="Times New Roman" w:hAnsi="Times New Roman" w:cs="Times New Roman"/>
          <w:i/>
          <w:sz w:val="22"/>
          <w:szCs w:val="22"/>
          <w:lang w:val="en-CA"/>
        </w:rPr>
        <w:t>litterator</w:t>
      </w:r>
      <w:r w:rsidRPr="009C1F1D">
        <w:rPr>
          <w:rFonts w:ascii="Times New Roman" w:hAnsi="Times New Roman" w:cs="Times New Roman"/>
          <w:sz w:val="22"/>
          <w:szCs w:val="22"/>
          <w:lang w:val="en-CA"/>
        </w:rPr>
        <w:t xml:space="preserve"> -&gt; our primary</w:t>
      </w:r>
    </w:p>
    <w:p w14:paraId="7E74A631" w14:textId="77777777" w:rsidR="00E435F1" w:rsidRPr="009C1F1D" w:rsidRDefault="00E435F1" w:rsidP="00C97C9E">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 xml:space="preserve">12-15 </w:t>
      </w:r>
      <w:r w:rsidRPr="009C1F1D">
        <w:rPr>
          <w:rFonts w:ascii="Times New Roman" w:hAnsi="Times New Roman" w:cs="Times New Roman"/>
          <w:i/>
          <w:sz w:val="22"/>
          <w:szCs w:val="22"/>
          <w:lang w:val="en-CA"/>
        </w:rPr>
        <w:t>grammaticus</w:t>
      </w:r>
      <w:r w:rsidRPr="009C1F1D">
        <w:rPr>
          <w:rFonts w:ascii="Times New Roman" w:hAnsi="Times New Roman" w:cs="Times New Roman"/>
          <w:sz w:val="22"/>
          <w:szCs w:val="22"/>
          <w:lang w:val="en-CA"/>
        </w:rPr>
        <w:t xml:space="preserve"> -&gt; our secondary</w:t>
      </w:r>
    </w:p>
    <w:p w14:paraId="5C18B1EA" w14:textId="77777777" w:rsidR="00E435F1" w:rsidRPr="009C1F1D" w:rsidRDefault="00E435F1" w:rsidP="00C97C9E">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 xml:space="preserve">16+ </w:t>
      </w:r>
      <w:r w:rsidRPr="009C1F1D">
        <w:rPr>
          <w:rFonts w:ascii="Times New Roman" w:hAnsi="Times New Roman" w:cs="Times New Roman"/>
          <w:i/>
          <w:sz w:val="22"/>
          <w:szCs w:val="22"/>
          <w:lang w:val="en-CA"/>
        </w:rPr>
        <w:t>rhetor</w:t>
      </w:r>
      <w:r w:rsidRPr="009C1F1D">
        <w:rPr>
          <w:rFonts w:ascii="Times New Roman" w:hAnsi="Times New Roman" w:cs="Times New Roman"/>
          <w:sz w:val="22"/>
          <w:szCs w:val="22"/>
          <w:lang w:val="en-CA"/>
        </w:rPr>
        <w:t xml:space="preserve"> -&gt; our post-secondary</w:t>
      </w:r>
    </w:p>
    <w:p w14:paraId="3A6E519F" w14:textId="77777777" w:rsidR="00E435F1" w:rsidRPr="009C1F1D" w:rsidRDefault="00C97C9E" w:rsidP="00C97C9E">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G</w:t>
      </w:r>
      <w:r w:rsidR="00E435F1" w:rsidRPr="009C1F1D">
        <w:rPr>
          <w:rFonts w:ascii="Times New Roman" w:hAnsi="Times New Roman" w:cs="Times New Roman"/>
          <w:sz w:val="22"/>
          <w:szCs w:val="22"/>
          <w:lang w:val="en-CA"/>
        </w:rPr>
        <w:t>oing all the way to the rhetor was reserved for the elites, average roman had the first stage at least</w:t>
      </w:r>
    </w:p>
    <w:p w14:paraId="353E2504" w14:textId="77777777" w:rsidR="00220F4B" w:rsidRPr="009C1F1D" w:rsidRDefault="00220F4B" w:rsidP="00220F4B">
      <w:pPr>
        <w:rPr>
          <w:rFonts w:ascii="Times New Roman" w:hAnsi="Times New Roman" w:cs="Times New Roman"/>
          <w:sz w:val="22"/>
          <w:szCs w:val="22"/>
          <w:lang w:val="en-CA"/>
        </w:rPr>
      </w:pPr>
    </w:p>
    <w:p w14:paraId="2C1EE5A4" w14:textId="77777777" w:rsidR="00E435F1" w:rsidRPr="009C1F1D" w:rsidRDefault="00C97C9E" w:rsidP="00220F4B">
      <w:pPr>
        <w:rPr>
          <w:rFonts w:ascii="Times New Roman" w:hAnsi="Times New Roman" w:cs="Times New Roman"/>
          <w:sz w:val="22"/>
          <w:szCs w:val="22"/>
          <w:lang w:val="en-CA"/>
        </w:rPr>
      </w:pPr>
      <w:r w:rsidRPr="009C1F1D">
        <w:rPr>
          <w:rFonts w:ascii="Times New Roman" w:hAnsi="Times New Roman" w:cs="Times New Roman"/>
          <w:sz w:val="22"/>
          <w:szCs w:val="22"/>
          <w:lang w:val="en-CA"/>
        </w:rPr>
        <w:t>“</w:t>
      </w:r>
      <w:r w:rsidR="00E435F1" w:rsidRPr="009C1F1D">
        <w:rPr>
          <w:rFonts w:ascii="Times New Roman" w:hAnsi="Times New Roman" w:cs="Times New Roman"/>
          <w:sz w:val="22"/>
          <w:szCs w:val="22"/>
          <w:lang w:val="en-CA"/>
        </w:rPr>
        <w:t>Primary Education” (7-11, magister or litterator)</w:t>
      </w:r>
    </w:p>
    <w:p w14:paraId="385CA097" w14:textId="77777777" w:rsidR="00E435F1" w:rsidRPr="009C1F1D" w:rsidRDefault="00E435F1" w:rsidP="00C97C9E">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 xml:space="preserve">Petronius </w:t>
      </w:r>
      <w:r w:rsidR="00220F4B" w:rsidRPr="009C1F1D">
        <w:rPr>
          <w:rFonts w:ascii="Times New Roman" w:hAnsi="Times New Roman" w:cs="Times New Roman"/>
          <w:sz w:val="22"/>
          <w:szCs w:val="22"/>
          <w:lang w:val="en-CA"/>
        </w:rPr>
        <w:t>Satyricon</w:t>
      </w:r>
      <w:r w:rsidRPr="009C1F1D">
        <w:rPr>
          <w:rFonts w:ascii="Times New Roman" w:hAnsi="Times New Roman" w:cs="Times New Roman"/>
          <w:sz w:val="22"/>
          <w:szCs w:val="22"/>
          <w:lang w:val="en-CA"/>
        </w:rPr>
        <w:t>, lower class person, someone talking about their education</w:t>
      </w:r>
    </w:p>
    <w:p w14:paraId="54899CCB" w14:textId="77777777" w:rsidR="00E435F1" w:rsidRPr="009C1F1D" w:rsidRDefault="00C97C9E" w:rsidP="00C97C9E">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L</w:t>
      </w:r>
      <w:r w:rsidR="00E435F1" w:rsidRPr="009C1F1D">
        <w:rPr>
          <w:rFonts w:ascii="Times New Roman" w:hAnsi="Times New Roman" w:cs="Times New Roman"/>
          <w:sz w:val="22"/>
          <w:szCs w:val="22"/>
          <w:lang w:val="en-CA"/>
        </w:rPr>
        <w:t>earned letters, how to read (enough to read public inscriptions), divide and work out percentages, weights/measures/currency (basic math)</w:t>
      </w:r>
    </w:p>
    <w:p w14:paraId="3E50ECB7" w14:textId="77777777" w:rsidR="00E435F1" w:rsidRPr="009C1F1D" w:rsidRDefault="00C97C9E" w:rsidP="00C97C9E">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T</w:t>
      </w:r>
      <w:r w:rsidR="00E435F1" w:rsidRPr="009C1F1D">
        <w:rPr>
          <w:rFonts w:ascii="Times New Roman" w:hAnsi="Times New Roman" w:cs="Times New Roman"/>
          <w:sz w:val="22"/>
          <w:szCs w:val="22"/>
          <w:lang w:val="en-CA"/>
        </w:rPr>
        <w:t>hese things were needed to function in the market, pay taxes, understand currency because of monetized economy</w:t>
      </w:r>
    </w:p>
    <w:p w14:paraId="41960192" w14:textId="77777777" w:rsidR="00E435F1" w:rsidRPr="009C1F1D" w:rsidRDefault="00C97C9E" w:rsidP="00C97C9E">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I.E.</w:t>
      </w:r>
      <w:r w:rsidR="00E435F1" w:rsidRPr="009C1F1D">
        <w:rPr>
          <w:rFonts w:ascii="Times New Roman" w:hAnsi="Times New Roman" w:cs="Times New Roman"/>
          <w:sz w:val="22"/>
          <w:szCs w:val="22"/>
          <w:lang w:val="en-CA"/>
        </w:rPr>
        <w:t>: from a wise man seek advice, do not blindly trust your friends (wax tablets found, writing something on one side and student would copy it on the other side)</w:t>
      </w:r>
    </w:p>
    <w:p w14:paraId="32C716C1" w14:textId="77777777" w:rsidR="00E435F1" w:rsidRPr="009C1F1D" w:rsidRDefault="00C97C9E" w:rsidP="00C97C9E">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W</w:t>
      </w:r>
      <w:r w:rsidR="00E435F1" w:rsidRPr="009C1F1D">
        <w:rPr>
          <w:rFonts w:ascii="Times New Roman" w:hAnsi="Times New Roman" w:cs="Times New Roman"/>
          <w:sz w:val="22"/>
          <w:szCs w:val="22"/>
          <w:lang w:val="en-CA"/>
        </w:rPr>
        <w:t>ooden frame with wax inside, use metal to scratch into it, didn’t just scratch anything, would write moral character phrases</w:t>
      </w:r>
    </w:p>
    <w:p w14:paraId="1AC0C65A" w14:textId="77777777" w:rsidR="00E435F1" w:rsidRPr="009C1F1D" w:rsidRDefault="00C97C9E" w:rsidP="00C97C9E">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L</w:t>
      </w:r>
      <w:r w:rsidR="00E435F1" w:rsidRPr="009C1F1D">
        <w:rPr>
          <w:rFonts w:ascii="Times New Roman" w:hAnsi="Times New Roman" w:cs="Times New Roman"/>
          <w:sz w:val="22"/>
          <w:szCs w:val="22"/>
          <w:lang w:val="en-CA"/>
        </w:rPr>
        <w:t>ines from Vergil’s Aeneid, literature were very common in beginning stage (Aeneid probably the most widely used, everyone knew it)</w:t>
      </w:r>
    </w:p>
    <w:p w14:paraId="7086352C" w14:textId="77777777" w:rsidR="00220F4B" w:rsidRPr="009C1F1D" w:rsidRDefault="00220F4B" w:rsidP="00220F4B">
      <w:pPr>
        <w:rPr>
          <w:rFonts w:ascii="Times New Roman" w:hAnsi="Times New Roman" w:cs="Times New Roman"/>
          <w:sz w:val="22"/>
          <w:szCs w:val="22"/>
          <w:lang w:val="en-CA"/>
        </w:rPr>
      </w:pPr>
    </w:p>
    <w:p w14:paraId="67B2C7F3" w14:textId="77777777" w:rsidR="00220F4B" w:rsidRPr="009C1F1D" w:rsidRDefault="00220F4B" w:rsidP="00220F4B">
      <w:pPr>
        <w:rPr>
          <w:rFonts w:ascii="Times New Roman" w:hAnsi="Times New Roman" w:cs="Times New Roman"/>
          <w:sz w:val="22"/>
          <w:szCs w:val="22"/>
          <w:lang w:val="en-CA"/>
        </w:rPr>
      </w:pPr>
      <w:r w:rsidRPr="009C1F1D">
        <w:rPr>
          <w:rFonts w:ascii="Times New Roman" w:hAnsi="Times New Roman" w:cs="Times New Roman"/>
          <w:sz w:val="22"/>
          <w:szCs w:val="22"/>
          <w:lang w:val="en-CA"/>
        </w:rPr>
        <w:t>FORMAT FOR FINAL EXAM IS ON MOODLE</w:t>
      </w:r>
    </w:p>
    <w:p w14:paraId="50ADB5EE" w14:textId="77777777" w:rsidR="00220F4B" w:rsidRPr="009C1F1D" w:rsidRDefault="00220F4B"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94 multiple choice</w:t>
      </w:r>
    </w:p>
    <w:p w14:paraId="33294095" w14:textId="77777777" w:rsidR="00220F4B" w:rsidRPr="009C1F1D" w:rsidRDefault="00220F4B"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Questions from literary synopses, images,</w:t>
      </w:r>
    </w:p>
    <w:p w14:paraId="509F54CB" w14:textId="77777777" w:rsidR="00220F4B" w:rsidRPr="009C1F1D" w:rsidRDefault="00220F4B"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Authors</w:t>
      </w:r>
    </w:p>
    <w:p w14:paraId="0B84C039" w14:textId="77777777" w:rsidR="00220F4B" w:rsidRPr="009C1F1D" w:rsidRDefault="00220F4B"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Main ideas, concepts</w:t>
      </w:r>
    </w:p>
    <w:p w14:paraId="7ECF0154" w14:textId="77777777" w:rsidR="00220F4B" w:rsidRPr="009C1F1D" w:rsidRDefault="00220F4B"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TAs will have office hours, posted on Moodle for next week</w:t>
      </w:r>
    </w:p>
    <w:p w14:paraId="6672DD50" w14:textId="77777777" w:rsidR="00220F4B" w:rsidRPr="009C1F1D" w:rsidRDefault="00220F4B" w:rsidP="00220F4B">
      <w:pPr>
        <w:rPr>
          <w:rFonts w:ascii="Times New Roman" w:hAnsi="Times New Roman" w:cs="Times New Roman"/>
          <w:sz w:val="22"/>
          <w:szCs w:val="22"/>
          <w:lang w:val="en-CA"/>
        </w:rPr>
      </w:pPr>
    </w:p>
    <w:p w14:paraId="5FA1322F" w14:textId="77777777" w:rsidR="00220F4B" w:rsidRPr="009C1F1D" w:rsidRDefault="00220F4B" w:rsidP="00220F4B">
      <w:pPr>
        <w:rPr>
          <w:rFonts w:ascii="Times New Roman" w:hAnsi="Times New Roman" w:cs="Times New Roman"/>
          <w:b/>
          <w:sz w:val="22"/>
          <w:szCs w:val="22"/>
          <w:lang w:val="en-CA"/>
        </w:rPr>
      </w:pPr>
      <w:r w:rsidRPr="009C1F1D">
        <w:rPr>
          <w:rFonts w:ascii="Times New Roman" w:hAnsi="Times New Roman" w:cs="Times New Roman"/>
          <w:b/>
          <w:sz w:val="22"/>
          <w:szCs w:val="22"/>
          <w:lang w:val="en-CA"/>
        </w:rPr>
        <w:t>Roman Education</w:t>
      </w:r>
    </w:p>
    <w:p w14:paraId="460F1309" w14:textId="77777777" w:rsidR="00220F4B" w:rsidRPr="009C1F1D" w:rsidRDefault="00220F4B" w:rsidP="00220F4B">
      <w:pPr>
        <w:pStyle w:val="ListParagraph"/>
        <w:rPr>
          <w:rFonts w:ascii="Times New Roman" w:hAnsi="Times New Roman" w:cs="Times New Roman"/>
          <w:sz w:val="22"/>
          <w:szCs w:val="22"/>
          <w:lang w:val="en-CA"/>
        </w:rPr>
      </w:pPr>
    </w:p>
    <w:p w14:paraId="4B5A1191" w14:textId="77777777" w:rsidR="00220F4B" w:rsidRPr="009C1F1D" w:rsidRDefault="00220F4B" w:rsidP="00220F4B">
      <w:pPr>
        <w:rPr>
          <w:rFonts w:ascii="Times New Roman" w:hAnsi="Times New Roman" w:cs="Times New Roman"/>
          <w:sz w:val="22"/>
          <w:szCs w:val="22"/>
          <w:lang w:val="en-CA"/>
        </w:rPr>
      </w:pPr>
      <w:r w:rsidRPr="009C1F1D">
        <w:rPr>
          <w:rFonts w:ascii="Times New Roman" w:hAnsi="Times New Roman" w:cs="Times New Roman"/>
          <w:sz w:val="22"/>
          <w:szCs w:val="22"/>
          <w:lang w:val="en-CA"/>
        </w:rPr>
        <w:t>Primary education (7-11)</w:t>
      </w:r>
    </w:p>
    <w:p w14:paraId="5960C496" w14:textId="77777777" w:rsidR="00220F4B" w:rsidRPr="009C1F1D" w:rsidRDefault="00220F4B"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Basic education of the free romans (leaving out the slaves)</w:t>
      </w:r>
    </w:p>
    <w:p w14:paraId="70629152" w14:textId="77777777" w:rsidR="00220F4B" w:rsidRPr="009C1F1D" w:rsidRDefault="00220F4B"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Most stop school at this point, possibly to learn a trade</w:t>
      </w:r>
    </w:p>
    <w:p w14:paraId="106DE709" w14:textId="77777777" w:rsidR="00220F4B" w:rsidRPr="009C1F1D" w:rsidRDefault="00220F4B"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Apprenticing with a family member or someone else, by an arrangement by their father/pater familias</w:t>
      </w:r>
    </w:p>
    <w:p w14:paraId="6344FBA4" w14:textId="77777777" w:rsidR="00220F4B" w:rsidRPr="009C1F1D" w:rsidRDefault="00220F4B" w:rsidP="00220F4B">
      <w:pPr>
        <w:rPr>
          <w:rFonts w:ascii="Times New Roman" w:hAnsi="Times New Roman" w:cs="Times New Roman"/>
          <w:sz w:val="22"/>
          <w:szCs w:val="22"/>
          <w:lang w:val="en-CA"/>
        </w:rPr>
      </w:pPr>
    </w:p>
    <w:p w14:paraId="6876A555" w14:textId="77777777" w:rsidR="00220F4B" w:rsidRPr="009C1F1D" w:rsidRDefault="00220F4B" w:rsidP="00220F4B">
      <w:pPr>
        <w:rPr>
          <w:rFonts w:ascii="Times New Roman" w:hAnsi="Times New Roman" w:cs="Times New Roman"/>
          <w:sz w:val="22"/>
          <w:szCs w:val="22"/>
          <w:lang w:val="en-CA"/>
        </w:rPr>
      </w:pPr>
      <w:r w:rsidRPr="009C1F1D">
        <w:rPr>
          <w:rFonts w:ascii="Times New Roman" w:hAnsi="Times New Roman" w:cs="Times New Roman"/>
          <w:sz w:val="22"/>
          <w:szCs w:val="22"/>
          <w:lang w:val="en-CA"/>
        </w:rPr>
        <w:lastRenderedPageBreak/>
        <w:t>Secondary education (12-15)</w:t>
      </w:r>
    </w:p>
    <w:p w14:paraId="2AB19728" w14:textId="77777777" w:rsidR="00220F4B" w:rsidRPr="009C1F1D" w:rsidRDefault="00220F4B"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Grammaticus</w:t>
      </w:r>
    </w:p>
    <w:p w14:paraId="7A0094DF" w14:textId="77777777" w:rsidR="00220F4B" w:rsidRPr="009C1F1D" w:rsidRDefault="00220F4B"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Refine speaking ability, analyze literature</w:t>
      </w:r>
    </w:p>
    <w:p w14:paraId="035C29D3" w14:textId="77777777" w:rsidR="00220F4B" w:rsidRPr="009C1F1D" w:rsidRDefault="00220F4B"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Literature was fundamental to functioning in society as an elite member</w:t>
      </w:r>
    </w:p>
    <w:p w14:paraId="01BD2C0B" w14:textId="77777777" w:rsidR="00220F4B" w:rsidRPr="009C1F1D" w:rsidRDefault="00220F4B"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Expected to know all the works and strengths/weaknesses in all the approaches</w:t>
      </w:r>
    </w:p>
    <w:p w14:paraId="514F51CD" w14:textId="77777777" w:rsidR="00220F4B" w:rsidRPr="009C1F1D" w:rsidRDefault="00220F4B"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Need to be able to make your own literature</w:t>
      </w:r>
    </w:p>
    <w:p w14:paraId="6B01FAF7" w14:textId="77777777" w:rsidR="00220F4B" w:rsidRPr="009C1F1D" w:rsidRDefault="00220F4B"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If you’re already elite, its obvious to do this, but with freedman children they wouldn’t Necessarily be expected to do this (for ex.)</w:t>
      </w:r>
    </w:p>
    <w:p w14:paraId="4605D03D" w14:textId="77777777" w:rsidR="006823B8" w:rsidRPr="009C1F1D" w:rsidRDefault="00220F4B" w:rsidP="006823B8">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Pictured with scrolls, don’t have books</w:t>
      </w:r>
    </w:p>
    <w:p w14:paraId="68128D66" w14:textId="77777777" w:rsidR="006823B8" w:rsidRPr="009C1F1D" w:rsidRDefault="006823B8" w:rsidP="006823B8">
      <w:pPr>
        <w:rPr>
          <w:rFonts w:ascii="Times New Roman" w:hAnsi="Times New Roman" w:cs="Times New Roman"/>
          <w:sz w:val="22"/>
          <w:szCs w:val="22"/>
          <w:lang w:val="en-CA"/>
        </w:rPr>
      </w:pPr>
    </w:p>
    <w:p w14:paraId="2AC768B5" w14:textId="77777777" w:rsidR="00220F4B" w:rsidRPr="009C1F1D" w:rsidRDefault="00220F4B" w:rsidP="006823B8">
      <w:pPr>
        <w:rPr>
          <w:rFonts w:ascii="Times New Roman" w:hAnsi="Times New Roman" w:cs="Times New Roman"/>
          <w:sz w:val="22"/>
          <w:szCs w:val="22"/>
          <w:lang w:val="en-CA"/>
        </w:rPr>
      </w:pPr>
      <w:r w:rsidRPr="009C1F1D">
        <w:rPr>
          <w:rFonts w:ascii="Times New Roman" w:hAnsi="Times New Roman" w:cs="Times New Roman"/>
          <w:sz w:val="22"/>
          <w:szCs w:val="22"/>
          <w:lang w:val="en-CA"/>
        </w:rPr>
        <w:t>How do they know what to teach?</w:t>
      </w:r>
    </w:p>
    <w:p w14:paraId="3F08BBC0" w14:textId="77777777" w:rsidR="00220F4B" w:rsidRPr="009C1F1D" w:rsidRDefault="00220F4B"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Quintilian (AD 35-95)</w:t>
      </w:r>
    </w:p>
    <w:p w14:paraId="4D177FFA" w14:textId="77777777" w:rsidR="00220F4B" w:rsidRPr="009C1F1D" w:rsidRDefault="00220F4B"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Wrote a book aimed at elite fathers, The Training of the Orator</w:t>
      </w:r>
    </w:p>
    <w:p w14:paraId="199581C0" w14:textId="77777777" w:rsidR="00220F4B" w:rsidRPr="009C1F1D" w:rsidRDefault="00220F4B"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“how to it” book for an education/curriculum</w:t>
      </w:r>
    </w:p>
    <w:p w14:paraId="179F53C2" w14:textId="77777777" w:rsidR="00220F4B" w:rsidRPr="009C1F1D" w:rsidRDefault="00220F4B"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Great detail about experiences, everything the child should experience from birth (ie: who should be around the child, what kind of nurse, servant, etc. you want to start the educational process, once in educational system what they should be studying at each point)</w:t>
      </w:r>
    </w:p>
    <w:p w14:paraId="565CE502" w14:textId="77777777" w:rsidR="00220F4B" w:rsidRPr="009C1F1D" w:rsidRDefault="00220F4B"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Explains in great detail the learning process</w:t>
      </w:r>
    </w:p>
    <w:p w14:paraId="44CA6C05" w14:textId="77777777" w:rsidR="006823B8" w:rsidRPr="009C1F1D" w:rsidRDefault="006823B8" w:rsidP="006823B8">
      <w:pPr>
        <w:rPr>
          <w:rFonts w:ascii="Times New Roman" w:hAnsi="Times New Roman" w:cs="Times New Roman"/>
          <w:sz w:val="22"/>
          <w:szCs w:val="22"/>
          <w:lang w:val="en-CA"/>
        </w:rPr>
      </w:pPr>
    </w:p>
    <w:p w14:paraId="249EE40B" w14:textId="77777777" w:rsidR="00220F4B" w:rsidRPr="009C1F1D" w:rsidRDefault="00220F4B" w:rsidP="006823B8">
      <w:pPr>
        <w:rPr>
          <w:rFonts w:ascii="Times New Roman" w:hAnsi="Times New Roman" w:cs="Times New Roman"/>
          <w:sz w:val="22"/>
          <w:szCs w:val="22"/>
          <w:lang w:val="en-CA"/>
        </w:rPr>
      </w:pPr>
      <w:r w:rsidRPr="009C1F1D">
        <w:rPr>
          <w:rFonts w:ascii="Times New Roman" w:hAnsi="Times New Roman" w:cs="Times New Roman"/>
          <w:sz w:val="22"/>
          <w:szCs w:val="22"/>
          <w:lang w:val="en-CA"/>
        </w:rPr>
        <w:t>What literature to study?</w:t>
      </w:r>
    </w:p>
    <w:p w14:paraId="7E9F46DE" w14:textId="77777777" w:rsidR="00220F4B" w:rsidRPr="009C1F1D" w:rsidRDefault="00220F4B"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Book 10, critique of Roman and Greek literature</w:t>
      </w:r>
    </w:p>
    <w:p w14:paraId="3F6EC0CA" w14:textId="77777777" w:rsidR="00220F4B" w:rsidRPr="009C1F1D" w:rsidRDefault="00220F4B"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Quintilian Book X critiques:</w:t>
      </w:r>
    </w:p>
    <w:p w14:paraId="16E6CEE4" w14:textId="77777777" w:rsidR="00220F4B" w:rsidRPr="009C1F1D" w:rsidRDefault="00220F4B" w:rsidP="006823B8">
      <w:pPr>
        <w:pStyle w:val="ListParagraph"/>
        <w:numPr>
          <w:ilvl w:val="1"/>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Poetry, history, comedy, oratory, and philosophy</w:t>
      </w:r>
    </w:p>
    <w:p w14:paraId="2F9BBB93" w14:textId="77777777" w:rsidR="006823B8" w:rsidRPr="009C1F1D" w:rsidRDefault="00220F4B" w:rsidP="006823B8">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Not random that we are still studying these works, considered very important in the times and have survived as a result</w:t>
      </w:r>
    </w:p>
    <w:p w14:paraId="0477B978" w14:textId="77777777" w:rsidR="00220F4B" w:rsidRPr="009C1F1D" w:rsidRDefault="00220F4B" w:rsidP="006823B8">
      <w:pPr>
        <w:rPr>
          <w:rFonts w:ascii="Times New Roman" w:hAnsi="Times New Roman" w:cs="Times New Roman"/>
          <w:sz w:val="22"/>
          <w:szCs w:val="22"/>
          <w:lang w:val="en-CA"/>
        </w:rPr>
      </w:pPr>
      <w:r w:rsidRPr="009C1F1D">
        <w:rPr>
          <w:rFonts w:ascii="Times New Roman" w:hAnsi="Times New Roman" w:cs="Times New Roman"/>
          <w:sz w:val="22"/>
          <w:szCs w:val="22"/>
          <w:lang w:val="en-CA"/>
        </w:rPr>
        <w:t>“</w:t>
      </w:r>
      <w:r w:rsidR="006823B8" w:rsidRPr="009C1F1D">
        <w:rPr>
          <w:rFonts w:ascii="Times New Roman" w:hAnsi="Times New Roman" w:cs="Times New Roman"/>
          <w:sz w:val="22"/>
          <w:szCs w:val="22"/>
          <w:lang w:val="en-CA"/>
        </w:rPr>
        <w:t>Post-Secondary E</w:t>
      </w:r>
      <w:r w:rsidRPr="009C1F1D">
        <w:rPr>
          <w:rFonts w:ascii="Times New Roman" w:hAnsi="Times New Roman" w:cs="Times New Roman"/>
          <w:sz w:val="22"/>
          <w:szCs w:val="22"/>
          <w:lang w:val="en-CA"/>
        </w:rPr>
        <w:t>ducation” (16+)</w:t>
      </w:r>
    </w:p>
    <w:p w14:paraId="0012D384" w14:textId="77777777" w:rsidR="00220F4B" w:rsidRPr="009C1F1D" w:rsidRDefault="00220F4B"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Rhetor</w:t>
      </w:r>
    </w:p>
    <w:p w14:paraId="6D4914CA" w14:textId="77777777" w:rsidR="00220F4B" w:rsidRPr="009C1F1D" w:rsidRDefault="00220F4B"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Advanced study in literature, history, law, astronomy, geography, philosophy, music, etc.</w:t>
      </w:r>
    </w:p>
    <w:p w14:paraId="27AF7F2C" w14:textId="77777777" w:rsidR="00220F4B" w:rsidRPr="009C1F1D" w:rsidRDefault="00220F4B"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Learn how to compose compelling arguments, ie: learn rhetoric** very important in terms of becoming a roman elite, need to be able to convince people that you’re right (politician, argue legal case, write literature – convince people that what you say is reasonable, learned and they should follow your logic)</w:t>
      </w:r>
    </w:p>
    <w:p w14:paraId="12AE90EE" w14:textId="77777777" w:rsidR="00220F4B" w:rsidRPr="009C1F1D" w:rsidRDefault="00220F4B" w:rsidP="006823B8">
      <w:pPr>
        <w:pStyle w:val="ListParagraph"/>
        <w:numPr>
          <w:ilvl w:val="1"/>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Similar to what we learn in modern universities</w:t>
      </w:r>
    </w:p>
    <w:p w14:paraId="4DFABB0C" w14:textId="77777777" w:rsidR="00220F4B" w:rsidRPr="009C1F1D" w:rsidRDefault="00220F4B" w:rsidP="006823B8">
      <w:pPr>
        <w:pStyle w:val="ListParagraph"/>
        <w:numPr>
          <w:ilvl w:val="1"/>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Good background, everyone has some understanding in these areas</w:t>
      </w:r>
    </w:p>
    <w:p w14:paraId="26E6AB3B" w14:textId="77777777" w:rsidR="00220F4B" w:rsidRPr="009C1F1D" w:rsidRDefault="00220F4B" w:rsidP="006823B8">
      <w:pPr>
        <w:pStyle w:val="ListParagraph"/>
        <w:numPr>
          <w:ilvl w:val="1"/>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Trained by a rhetor</w:t>
      </w:r>
    </w:p>
    <w:p w14:paraId="7A43B12D" w14:textId="77777777" w:rsidR="00220F4B" w:rsidRPr="009C1F1D" w:rsidRDefault="00220F4B" w:rsidP="006823B8">
      <w:pPr>
        <w:pStyle w:val="ListParagraph"/>
        <w:numPr>
          <w:ilvl w:val="1"/>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Composing and presenting compelling arguments = rhetoric (name from teacher)</w:t>
      </w:r>
    </w:p>
    <w:p w14:paraId="11F0F4C6" w14:textId="77777777" w:rsidR="00220F4B" w:rsidRPr="009C1F1D" w:rsidRDefault="00220F4B" w:rsidP="006823B8">
      <w:pPr>
        <w:pStyle w:val="ListParagraph"/>
        <w:numPr>
          <w:ilvl w:val="1"/>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Essential for an elite functioning in Roman society</w:t>
      </w:r>
    </w:p>
    <w:p w14:paraId="63EB1948" w14:textId="77777777" w:rsidR="00220F4B" w:rsidRPr="009C1F1D" w:rsidRDefault="00220F4B"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i/>
          <w:sz w:val="22"/>
          <w:szCs w:val="22"/>
          <w:lang w:val="en-CA"/>
        </w:rPr>
        <w:t>Suasoriae</w:t>
      </w:r>
      <w:r w:rsidRPr="009C1F1D">
        <w:rPr>
          <w:rFonts w:ascii="Times New Roman" w:hAnsi="Times New Roman" w:cs="Times New Roman"/>
          <w:sz w:val="22"/>
          <w:szCs w:val="22"/>
          <w:lang w:val="en-CA"/>
        </w:rPr>
        <w:t>: based on myth and history</w:t>
      </w:r>
    </w:p>
    <w:p w14:paraId="4D35D8B1" w14:textId="77777777" w:rsidR="00220F4B" w:rsidRPr="009C1F1D" w:rsidRDefault="00220F4B"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i/>
          <w:sz w:val="22"/>
          <w:szCs w:val="22"/>
          <w:lang w:val="en-CA"/>
        </w:rPr>
        <w:t>Controversiae</w:t>
      </w:r>
      <w:r w:rsidRPr="009C1F1D">
        <w:rPr>
          <w:rFonts w:ascii="Times New Roman" w:hAnsi="Times New Roman" w:cs="Times New Roman"/>
          <w:sz w:val="22"/>
          <w:szCs w:val="22"/>
          <w:lang w:val="en-CA"/>
        </w:rPr>
        <w:t>: based on legal dilemmas</w:t>
      </w:r>
    </w:p>
    <w:p w14:paraId="25C6C99B" w14:textId="77777777" w:rsidR="00220F4B" w:rsidRPr="009C1F1D" w:rsidRDefault="00220F4B"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Result of this education, produces people like Cicero and Augustus (both shown in speakers pose, in the process of compelling/convincing a crowd over to their side – VERY IMPORTANT)</w:t>
      </w:r>
    </w:p>
    <w:p w14:paraId="563107D7" w14:textId="77777777" w:rsidR="00220F4B" w:rsidRPr="009C1F1D" w:rsidRDefault="00220F4B"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Marius used it to get elected, Cicero used it in trial against Cataline, many people use it</w:t>
      </w:r>
    </w:p>
    <w:p w14:paraId="3206965A" w14:textId="77777777" w:rsidR="00220F4B" w:rsidRPr="009C1F1D" w:rsidRDefault="00220F4B"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Essential in becoming a leader or a writer</w:t>
      </w:r>
    </w:p>
    <w:p w14:paraId="41C2CCF7" w14:textId="77777777" w:rsidR="006823B8" w:rsidRPr="009C1F1D" w:rsidRDefault="006823B8" w:rsidP="006823B8">
      <w:pPr>
        <w:rPr>
          <w:rFonts w:ascii="Times New Roman" w:hAnsi="Times New Roman" w:cs="Times New Roman"/>
          <w:sz w:val="22"/>
          <w:szCs w:val="22"/>
          <w:lang w:val="en-CA"/>
        </w:rPr>
      </w:pPr>
    </w:p>
    <w:p w14:paraId="693E0A80" w14:textId="77777777" w:rsidR="006823B8" w:rsidRPr="009C1F1D" w:rsidRDefault="006823B8" w:rsidP="006823B8">
      <w:pPr>
        <w:rPr>
          <w:rFonts w:ascii="Times New Roman" w:hAnsi="Times New Roman" w:cs="Times New Roman"/>
          <w:sz w:val="22"/>
          <w:szCs w:val="22"/>
          <w:lang w:val="en-CA"/>
        </w:rPr>
      </w:pPr>
      <w:r w:rsidRPr="009C1F1D">
        <w:rPr>
          <w:rFonts w:ascii="Times New Roman" w:hAnsi="Times New Roman" w:cs="Times New Roman"/>
          <w:sz w:val="22"/>
          <w:szCs w:val="22"/>
          <w:lang w:val="en-CA"/>
        </w:rPr>
        <w:t>Finishing Trip to Athens</w:t>
      </w:r>
    </w:p>
    <w:p w14:paraId="0C25CA7D" w14:textId="77777777" w:rsidR="00220F4B" w:rsidRPr="009C1F1D" w:rsidRDefault="00220F4B"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After you have gone through the three stages (elite people), finishing trip to Greece – particularly Athens, was common</w:t>
      </w:r>
    </w:p>
    <w:p w14:paraId="20D5C5CC" w14:textId="77777777" w:rsidR="00220F4B" w:rsidRPr="009C1F1D" w:rsidRDefault="00220F4B"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See the famous historical sites mentioned, go to places where great philosophies were born</w:t>
      </w:r>
    </w:p>
    <w:p w14:paraId="4411F947" w14:textId="77777777" w:rsidR="00220F4B" w:rsidRPr="009C1F1D" w:rsidRDefault="00220F4B"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Study with philosophers that were still there</w:t>
      </w:r>
    </w:p>
    <w:p w14:paraId="0094EE4A" w14:textId="77777777" w:rsidR="00220F4B" w:rsidRPr="009C1F1D" w:rsidRDefault="00220F4B"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Soaking up the culture, trips were very common</w:t>
      </w:r>
    </w:p>
    <w:p w14:paraId="6C864A06" w14:textId="77777777" w:rsidR="00220F4B" w:rsidRPr="009C1F1D" w:rsidRDefault="00220F4B"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lastRenderedPageBreak/>
        <w:t>Horace in Greece during Julius Caesar’s assassination</w:t>
      </w:r>
    </w:p>
    <w:p w14:paraId="76D2AA69" w14:textId="77777777" w:rsidR="00220F4B" w:rsidRPr="009C1F1D" w:rsidRDefault="00220F4B"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Octavian was there at the same time</w:t>
      </w:r>
    </w:p>
    <w:p w14:paraId="0AE0689F" w14:textId="77777777" w:rsidR="00220F4B" w:rsidRPr="009C1F1D" w:rsidRDefault="00220F4B"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Cicero, On Duty (44 BC)</w:t>
      </w:r>
    </w:p>
    <w:p w14:paraId="5E1A5395" w14:textId="77777777" w:rsidR="00220F4B" w:rsidRPr="009C1F1D" w:rsidRDefault="00220F4B"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Written as a letter to his son in Athens (finishing education)</w:t>
      </w:r>
    </w:p>
    <w:p w14:paraId="33056155" w14:textId="77777777" w:rsidR="00220F4B" w:rsidRPr="009C1F1D" w:rsidRDefault="00220F4B"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Telling him how a proper roman citizen should behave</w:t>
      </w:r>
    </w:p>
    <w:p w14:paraId="7073CA6D" w14:textId="77777777" w:rsidR="00220F4B" w:rsidRPr="009C1F1D" w:rsidRDefault="00220F4B"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Horace in Greece, impressionable young man – fired up about Brutus’ cause being the correct in having assassinated Caesar, joins Brutus side and fights in his army – realized on the battle field that it wasn’t a good idea and flees</w:t>
      </w:r>
    </w:p>
    <w:p w14:paraId="25299B8E" w14:textId="77777777" w:rsidR="00220F4B" w:rsidRPr="009C1F1D" w:rsidRDefault="00220F4B"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He gets swept up in it, worrisome stage for parents (Cicero had the same problem, partying instead of studying)</w:t>
      </w:r>
    </w:p>
    <w:p w14:paraId="4841560D" w14:textId="77777777" w:rsidR="00220F4B" w:rsidRPr="009C1F1D" w:rsidRDefault="00220F4B"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Letters between Cicero and his son, attempting to set him back on the proper vision (threat to cut money as well), letter that he had stopped partying</w:t>
      </w:r>
    </w:p>
    <w:p w14:paraId="0D8F04CC" w14:textId="77777777" w:rsidR="00220F4B" w:rsidRPr="009C1F1D" w:rsidRDefault="00220F4B" w:rsidP="00220F4B">
      <w:pPr>
        <w:rPr>
          <w:rFonts w:ascii="Times New Roman" w:hAnsi="Times New Roman" w:cs="Times New Roman"/>
          <w:sz w:val="22"/>
          <w:szCs w:val="22"/>
          <w:lang w:val="en-CA"/>
        </w:rPr>
      </w:pPr>
    </w:p>
    <w:p w14:paraId="42B7B1F1" w14:textId="77777777" w:rsidR="00220F4B" w:rsidRPr="009C1F1D" w:rsidRDefault="00220F4B" w:rsidP="006823B8">
      <w:pPr>
        <w:rPr>
          <w:rFonts w:ascii="Times New Roman" w:hAnsi="Times New Roman" w:cs="Times New Roman"/>
          <w:b/>
          <w:sz w:val="22"/>
          <w:szCs w:val="22"/>
          <w:lang w:val="en-CA"/>
        </w:rPr>
      </w:pPr>
      <w:r w:rsidRPr="009C1F1D">
        <w:rPr>
          <w:rFonts w:ascii="Times New Roman" w:hAnsi="Times New Roman" w:cs="Times New Roman"/>
          <w:b/>
          <w:sz w:val="22"/>
          <w:szCs w:val="22"/>
          <w:lang w:val="en-CA"/>
        </w:rPr>
        <w:t>Production and Consumption: The Roman Economy</w:t>
      </w:r>
    </w:p>
    <w:p w14:paraId="1C324E5C" w14:textId="77777777" w:rsidR="00220F4B" w:rsidRPr="009C1F1D" w:rsidRDefault="00220F4B"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Debate amongst scholars about how it exactly works</w:t>
      </w:r>
    </w:p>
    <w:p w14:paraId="50F4D0CD" w14:textId="77777777" w:rsidR="00220F4B" w:rsidRPr="009C1F1D" w:rsidRDefault="00220F4B"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Most important thing to know for context = Roman economy is monetized (ie: coins)</w:t>
      </w:r>
    </w:p>
    <w:p w14:paraId="5AFB16D9" w14:textId="77777777" w:rsidR="00220F4B" w:rsidRPr="009C1F1D" w:rsidRDefault="00220F4B"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Everyone in society would have used coins</w:t>
      </w:r>
    </w:p>
    <w:p w14:paraId="6DA85C85" w14:textId="77777777" w:rsidR="00220F4B" w:rsidRPr="009C1F1D" w:rsidRDefault="00220F4B"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Satyricon</w:t>
      </w:r>
    </w:p>
    <w:p w14:paraId="6EF2446A" w14:textId="77777777" w:rsidR="00220F4B" w:rsidRPr="009C1F1D" w:rsidRDefault="00220F4B"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Slaves would try to earn money to keep for themselves (to potentially buy their freedom)</w:t>
      </w:r>
    </w:p>
    <w:p w14:paraId="5F377823" w14:textId="77777777" w:rsidR="00220F4B" w:rsidRPr="009C1F1D" w:rsidRDefault="00220F4B"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Prices in the society, not fixed until a failed experiment in the late Empire</w:t>
      </w:r>
    </w:p>
    <w:p w14:paraId="6E08CAA0" w14:textId="77777777" w:rsidR="00220F4B" w:rsidRPr="009C1F1D" w:rsidRDefault="00220F4B"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Things cost different amounts in different places, similar to Canada/Kingston</w:t>
      </w:r>
    </w:p>
    <w:p w14:paraId="62525C40" w14:textId="77777777" w:rsidR="00220F4B" w:rsidRPr="009C1F1D" w:rsidRDefault="00220F4B"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Mints set up at various points around the empire to produce the coins that everyone needed to use</w:t>
      </w:r>
    </w:p>
    <w:p w14:paraId="0CA9F478" w14:textId="77777777" w:rsidR="00220F4B" w:rsidRPr="009C1F1D" w:rsidRDefault="00220F4B"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Distinction to denominations of the coins that people had:</w:t>
      </w:r>
    </w:p>
    <w:p w14:paraId="6F1464AD" w14:textId="77777777" w:rsidR="00220F4B" w:rsidRPr="009C1F1D" w:rsidRDefault="00220F4B" w:rsidP="006823B8">
      <w:pPr>
        <w:pStyle w:val="ListParagraph"/>
        <w:numPr>
          <w:ilvl w:val="1"/>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Silver and gold coins = not everyone will have them</w:t>
      </w:r>
    </w:p>
    <w:p w14:paraId="7C672CD1" w14:textId="77777777" w:rsidR="00220F4B" w:rsidRPr="009C1F1D" w:rsidRDefault="00220F4B"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Gold coin was equal to the value of gold in the coin, same with silver -&gt; valuable objects</w:t>
      </w:r>
    </w:p>
    <w:p w14:paraId="1D2F4464" w14:textId="77777777" w:rsidR="00220F4B" w:rsidRPr="009C1F1D" w:rsidRDefault="00220F4B"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Expansion of city of Rome – empire = population of 1 mill, lot of people in one area</w:t>
      </w:r>
    </w:p>
    <w:p w14:paraId="395F6A8C" w14:textId="77777777" w:rsidR="00220F4B" w:rsidRPr="009C1F1D" w:rsidRDefault="00220F4B"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Largest population of people in Europe until 18</w:t>
      </w:r>
      <w:r w:rsidRPr="009C1F1D">
        <w:rPr>
          <w:rFonts w:ascii="Times New Roman" w:hAnsi="Times New Roman" w:cs="Times New Roman"/>
          <w:sz w:val="22"/>
          <w:szCs w:val="22"/>
          <w:vertAlign w:val="superscript"/>
          <w:lang w:val="en-CA"/>
        </w:rPr>
        <w:t>th</w:t>
      </w:r>
      <w:r w:rsidRPr="009C1F1D">
        <w:rPr>
          <w:rFonts w:ascii="Times New Roman" w:hAnsi="Times New Roman" w:cs="Times New Roman"/>
          <w:sz w:val="22"/>
          <w:szCs w:val="22"/>
          <w:lang w:val="en-CA"/>
        </w:rPr>
        <w:t xml:space="preserve"> cent.</w:t>
      </w:r>
    </w:p>
    <w:p w14:paraId="1C875BDF" w14:textId="77777777" w:rsidR="00220F4B" w:rsidRPr="009C1F1D" w:rsidRDefault="00220F4B"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All the people had to be fed, most of the food came from outside of the city, had to come in</w:t>
      </w:r>
    </w:p>
    <w:p w14:paraId="0FDC39C7" w14:textId="77777777" w:rsidR="00220F4B" w:rsidRPr="009C1F1D" w:rsidRDefault="00220F4B"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Grain</w:t>
      </w:r>
    </w:p>
    <w:p w14:paraId="0EA150E0" w14:textId="77777777" w:rsidR="00220F4B" w:rsidRPr="009C1F1D" w:rsidRDefault="00220F4B"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Oil</w:t>
      </w:r>
    </w:p>
    <w:p w14:paraId="5DA86316" w14:textId="77777777" w:rsidR="00220F4B" w:rsidRPr="009C1F1D" w:rsidRDefault="00220F4B"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Wine (not drunk all the time, weaker wine)</w:t>
      </w:r>
    </w:p>
    <w:p w14:paraId="1FEE284C" w14:textId="77777777" w:rsidR="00220F4B" w:rsidRPr="009C1F1D" w:rsidRDefault="00220F4B"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3 basics of the Roman diet, everyone needed to have it</w:t>
      </w:r>
    </w:p>
    <w:p w14:paraId="0E8CB544" w14:textId="77777777" w:rsidR="00220F4B" w:rsidRPr="009C1F1D" w:rsidRDefault="00220F4B"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237,000 tons of grain</w:t>
      </w:r>
    </w:p>
    <w:p w14:paraId="4712BA62" w14:textId="77777777" w:rsidR="00220F4B" w:rsidRPr="009C1F1D" w:rsidRDefault="00220F4B"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20 million litres of oil</w:t>
      </w:r>
    </w:p>
    <w:p w14:paraId="348522C9" w14:textId="77777777" w:rsidR="00220F4B" w:rsidRPr="009C1F1D" w:rsidRDefault="00220F4B"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100 million litres of wine</w:t>
      </w:r>
    </w:p>
    <w:p w14:paraId="7294430C" w14:textId="77777777" w:rsidR="00220F4B" w:rsidRPr="009C1F1D" w:rsidRDefault="00220F4B"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Supply of one year</w:t>
      </w:r>
    </w:p>
    <w:p w14:paraId="3CDD0EE2" w14:textId="77777777" w:rsidR="00220F4B" w:rsidRPr="009C1F1D" w:rsidRDefault="00220F4B"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Came from outside of Rome, lots of transport</w:t>
      </w:r>
    </w:p>
    <w:p w14:paraId="0790C0C2" w14:textId="77777777" w:rsidR="00220F4B" w:rsidRPr="009C1F1D" w:rsidRDefault="00220F4B"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Ostia, flowed into the Tiber river from the sea – Rome was connected to the sea by this river</w:t>
      </w:r>
    </w:p>
    <w:p w14:paraId="573F7EFC" w14:textId="77777777" w:rsidR="00220F4B" w:rsidRPr="009C1F1D" w:rsidRDefault="00220F4B"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 xml:space="preserve">Tow path, team of oxen pulling the goods to </w:t>
      </w:r>
      <w:r w:rsidR="006823B8" w:rsidRPr="009C1F1D">
        <w:rPr>
          <w:rFonts w:ascii="Times New Roman" w:hAnsi="Times New Roman" w:cs="Times New Roman"/>
          <w:sz w:val="22"/>
          <w:szCs w:val="22"/>
          <w:lang w:val="en-CA"/>
        </w:rPr>
        <w:t>Rome</w:t>
      </w:r>
      <w:r w:rsidRPr="009C1F1D">
        <w:rPr>
          <w:rFonts w:ascii="Times New Roman" w:hAnsi="Times New Roman" w:cs="Times New Roman"/>
          <w:sz w:val="22"/>
          <w:szCs w:val="22"/>
          <w:lang w:val="en-CA"/>
        </w:rPr>
        <w:t xml:space="preserve"> in the water</w:t>
      </w:r>
    </w:p>
    <w:p w14:paraId="39F75F57" w14:textId="77777777" w:rsidR="00220F4B" w:rsidRPr="009C1F1D" w:rsidRDefault="00220F4B" w:rsidP="00220F4B">
      <w:pPr>
        <w:pStyle w:val="ListParagraph"/>
        <w:numPr>
          <w:ilvl w:val="0"/>
          <w:numId w:val="14"/>
        </w:numPr>
        <w:rPr>
          <w:rFonts w:ascii="Times New Roman" w:hAnsi="Times New Roman" w:cs="Times New Roman"/>
          <w:sz w:val="22"/>
          <w:szCs w:val="22"/>
          <w:lang w:val="en-CA"/>
        </w:rPr>
      </w:pPr>
      <w:r w:rsidRPr="009C1F1D">
        <w:rPr>
          <w:rFonts w:ascii="Times New Roman" w:hAnsi="Times New Roman" w:cs="Times New Roman"/>
          <w:sz w:val="22"/>
          <w:szCs w:val="22"/>
          <w:lang w:val="en-CA"/>
        </w:rPr>
        <w:t>Huge enterprise</w:t>
      </w:r>
    </w:p>
    <w:p w14:paraId="6211659E" w14:textId="77777777" w:rsidR="00220F4B" w:rsidRPr="009C1F1D" w:rsidRDefault="00220F4B" w:rsidP="00220F4B">
      <w:pPr>
        <w:rPr>
          <w:rFonts w:ascii="Times New Roman" w:hAnsi="Times New Roman" w:cs="Times New Roman"/>
          <w:sz w:val="22"/>
          <w:szCs w:val="22"/>
          <w:lang w:val="en-CA"/>
        </w:rPr>
      </w:pPr>
    </w:p>
    <w:p w14:paraId="50745682" w14:textId="77777777" w:rsidR="006823B8" w:rsidRPr="009C1F1D" w:rsidRDefault="006823B8" w:rsidP="006823B8">
      <w:pPr>
        <w:rPr>
          <w:rFonts w:ascii="Times New Roman" w:hAnsi="Times New Roman" w:cs="Times New Roman"/>
          <w:sz w:val="22"/>
          <w:szCs w:val="22"/>
          <w:lang w:val="en-CA"/>
        </w:rPr>
      </w:pPr>
      <w:r w:rsidRPr="009C1F1D">
        <w:rPr>
          <w:rFonts w:ascii="Times New Roman" w:hAnsi="Times New Roman" w:cs="Times New Roman"/>
          <w:sz w:val="22"/>
          <w:szCs w:val="22"/>
          <w:lang w:val="en-CA"/>
        </w:rPr>
        <w:t>Production and Consumption: The Roman Economy</w:t>
      </w:r>
    </w:p>
    <w:p w14:paraId="1A279996" w14:textId="77777777" w:rsidR="006823B8" w:rsidRPr="009C1F1D" w:rsidRDefault="006823B8" w:rsidP="006823B8">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Grain, oil and wine = staples</w:t>
      </w:r>
    </w:p>
    <w:p w14:paraId="7C3BD998" w14:textId="77777777" w:rsidR="006823B8" w:rsidRPr="009C1F1D" w:rsidRDefault="006823B8" w:rsidP="006823B8">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Goods moving around</w:t>
      </w:r>
    </w:p>
    <w:p w14:paraId="1F178EB6" w14:textId="77777777" w:rsidR="006823B8" w:rsidRPr="009C1F1D" w:rsidRDefault="006823B8" w:rsidP="006823B8">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Rome population of 1 million people, can’t produce what it needs</w:t>
      </w:r>
    </w:p>
    <w:p w14:paraId="65CAA492" w14:textId="77777777" w:rsidR="006823B8" w:rsidRPr="009C1F1D" w:rsidRDefault="006823B8" w:rsidP="006823B8">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Bringing in resources from outside</w:t>
      </w:r>
    </w:p>
    <w:p w14:paraId="2A1867AE" w14:textId="77777777" w:rsidR="006823B8" w:rsidRPr="009C1F1D" w:rsidRDefault="006823B8" w:rsidP="006823B8">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Ostia</w:t>
      </w:r>
    </w:p>
    <w:p w14:paraId="054E549B" w14:textId="77777777" w:rsidR="006823B8" w:rsidRPr="009C1F1D" w:rsidRDefault="006823B8" w:rsidP="006823B8">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Taken off of seagoing vessels, put on river barges and brought up to Rome</w:t>
      </w:r>
    </w:p>
    <w:p w14:paraId="29108258" w14:textId="77777777" w:rsidR="006823B8" w:rsidRPr="009C1F1D" w:rsidRDefault="006823B8" w:rsidP="006823B8">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Seasonal, Mediterranean Sea is not navigable by ships throughout the year, only ~100 days between April and September were safe to sail</w:t>
      </w:r>
    </w:p>
    <w:p w14:paraId="7965411B" w14:textId="77777777" w:rsidR="006823B8" w:rsidRPr="009C1F1D" w:rsidRDefault="006823B8" w:rsidP="006823B8">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lastRenderedPageBreak/>
        <w:t>Scholars estimated 3,000 people employed just in transferring loads from ships to river barges</w:t>
      </w:r>
    </w:p>
    <w:p w14:paraId="3C7FB287" w14:textId="77777777" w:rsidR="006823B8" w:rsidRPr="009C1F1D" w:rsidRDefault="006823B8" w:rsidP="006823B8">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Major source of employment for the people of Rome</w:t>
      </w:r>
    </w:p>
    <w:p w14:paraId="09F0B97E" w14:textId="77777777" w:rsidR="006823B8" w:rsidRPr="009C1F1D" w:rsidRDefault="006823B8" w:rsidP="006823B8">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4,000 barge loads just to move annual size of grain</w:t>
      </w:r>
    </w:p>
    <w:p w14:paraId="7308BF15" w14:textId="77777777" w:rsidR="006823B8" w:rsidRPr="009C1F1D" w:rsidRDefault="006823B8" w:rsidP="006823B8">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Lots of effort expended and lots of people employed in getting all the food in to the city</w:t>
      </w:r>
    </w:p>
    <w:p w14:paraId="31977E31" w14:textId="77777777" w:rsidR="006823B8" w:rsidRPr="009C1F1D" w:rsidRDefault="006823B8" w:rsidP="006823B8">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Building supplies</w:t>
      </w:r>
    </w:p>
    <w:p w14:paraId="1BD0F77E" w14:textId="77777777" w:rsidR="006823B8" w:rsidRPr="009C1F1D" w:rsidRDefault="006823B8" w:rsidP="006823B8">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Imperial period, emperors erecting lots of projects</w:t>
      </w:r>
    </w:p>
    <w:p w14:paraId="3AB36082" w14:textId="77777777" w:rsidR="006823B8" w:rsidRPr="009C1F1D" w:rsidRDefault="006823B8" w:rsidP="006823B8">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Marble comes from outside of Rome</w:t>
      </w:r>
    </w:p>
    <w:p w14:paraId="0E8A3CDD" w14:textId="77777777" w:rsidR="006823B8" w:rsidRPr="009C1F1D" w:rsidRDefault="006823B8" w:rsidP="006823B8">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Major supplier is far away</w:t>
      </w:r>
    </w:p>
    <w:p w14:paraId="684D9165" w14:textId="77777777" w:rsidR="009C1F1D" w:rsidRPr="009C1F1D" w:rsidRDefault="009C1F1D" w:rsidP="009C1F1D">
      <w:pPr>
        <w:rPr>
          <w:rFonts w:ascii="Times New Roman" w:hAnsi="Times New Roman" w:cs="Times New Roman"/>
          <w:sz w:val="22"/>
          <w:szCs w:val="22"/>
          <w:lang w:val="en-CA"/>
        </w:rPr>
      </w:pPr>
    </w:p>
    <w:p w14:paraId="02CFC8DB" w14:textId="77777777" w:rsidR="009C1F1D" w:rsidRPr="009C1F1D" w:rsidRDefault="006823B8" w:rsidP="009C1F1D">
      <w:pPr>
        <w:rPr>
          <w:rFonts w:ascii="Times New Roman" w:hAnsi="Times New Roman" w:cs="Times New Roman"/>
          <w:sz w:val="22"/>
          <w:szCs w:val="22"/>
          <w:lang w:val="en-CA"/>
        </w:rPr>
      </w:pPr>
      <w:r w:rsidRPr="009C1F1D">
        <w:rPr>
          <w:rFonts w:ascii="Times New Roman" w:hAnsi="Times New Roman" w:cs="Times New Roman"/>
          <w:sz w:val="22"/>
          <w:szCs w:val="22"/>
          <w:lang w:val="en-CA"/>
        </w:rPr>
        <w:t>P</w:t>
      </w:r>
      <w:r w:rsidR="009C1F1D" w:rsidRPr="009C1F1D">
        <w:rPr>
          <w:rFonts w:ascii="Times New Roman" w:hAnsi="Times New Roman" w:cs="Times New Roman"/>
          <w:sz w:val="22"/>
          <w:szCs w:val="22"/>
          <w:lang w:val="en-CA"/>
        </w:rPr>
        <w:t>antheon</w:t>
      </w:r>
    </w:p>
    <w:p w14:paraId="78592204" w14:textId="77777777" w:rsidR="006823B8" w:rsidRPr="009C1F1D" w:rsidRDefault="009C1F1D" w:rsidP="009C1F1D">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C</w:t>
      </w:r>
      <w:r w:rsidR="006823B8" w:rsidRPr="009C1F1D">
        <w:rPr>
          <w:rFonts w:ascii="Times New Roman" w:hAnsi="Times New Roman" w:cs="Times New Roman"/>
          <w:sz w:val="22"/>
          <w:szCs w:val="22"/>
          <w:lang w:val="en-CA"/>
        </w:rPr>
        <w:t>lad marble on the outside, large columns in the court</w:t>
      </w:r>
    </w:p>
    <w:p w14:paraId="0E7AF6F5" w14:textId="77777777" w:rsidR="006823B8" w:rsidRPr="009C1F1D" w:rsidRDefault="006823B8" w:rsidP="006823B8">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Columns ~50 ft. high and each carved from a single block of stone</w:t>
      </w:r>
    </w:p>
    <w:p w14:paraId="1E60D705" w14:textId="77777777" w:rsidR="006823B8" w:rsidRPr="009C1F1D" w:rsidRDefault="006823B8" w:rsidP="006823B8">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Stone comes from interior Egypt (in the desert)</w:t>
      </w:r>
    </w:p>
    <w:p w14:paraId="04258F45" w14:textId="77777777" w:rsidR="006823B8" w:rsidRPr="009C1F1D" w:rsidRDefault="006823B8" w:rsidP="006823B8">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In order to get it, a lot of stages</w:t>
      </w:r>
    </w:p>
    <w:p w14:paraId="2FF6033D" w14:textId="77777777" w:rsidR="006823B8" w:rsidRPr="009C1F1D" w:rsidRDefault="006823B8" w:rsidP="006823B8">
      <w:pPr>
        <w:pStyle w:val="ListParagraph"/>
        <w:numPr>
          <w:ilvl w:val="1"/>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Has to be quarried (examples of Egyptian quarries), cut stone out of it, if the column cracked they had to abandon it and start over again</w:t>
      </w:r>
    </w:p>
    <w:p w14:paraId="0BE70558" w14:textId="77777777" w:rsidR="006823B8" w:rsidRPr="009C1F1D" w:rsidRDefault="006823B8" w:rsidP="006823B8">
      <w:pPr>
        <w:pStyle w:val="ListParagraph"/>
        <w:numPr>
          <w:ilvl w:val="1"/>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Time consuming, lots of people involved</w:t>
      </w:r>
    </w:p>
    <w:p w14:paraId="38C4ADB4" w14:textId="77777777" w:rsidR="006823B8" w:rsidRPr="009C1F1D" w:rsidRDefault="006823B8" w:rsidP="006823B8">
      <w:pPr>
        <w:pStyle w:val="ListParagraph"/>
        <w:numPr>
          <w:ilvl w:val="1"/>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Transport from the desert to the Nile to put on a river barge to take to the Mediterranean Sea</w:t>
      </w:r>
    </w:p>
    <w:p w14:paraId="6C4896B9" w14:textId="77777777" w:rsidR="006823B8" w:rsidRPr="009C1F1D" w:rsidRDefault="006823B8" w:rsidP="006823B8">
      <w:pPr>
        <w:pStyle w:val="ListParagraph"/>
        <w:numPr>
          <w:ilvl w:val="1"/>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Record distance 130 km that columns went</w:t>
      </w:r>
    </w:p>
    <w:p w14:paraId="37CB2A39" w14:textId="77777777" w:rsidR="006823B8" w:rsidRPr="009C1F1D" w:rsidRDefault="006823B8" w:rsidP="006823B8">
      <w:pPr>
        <w:pStyle w:val="ListParagraph"/>
        <w:numPr>
          <w:ilvl w:val="1"/>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100s of animals pulling the columns, people and animals involved needed to be fed</w:t>
      </w:r>
    </w:p>
    <w:p w14:paraId="081F9FA8" w14:textId="77777777" w:rsidR="006823B8" w:rsidRPr="009C1F1D" w:rsidRDefault="006823B8" w:rsidP="006823B8">
      <w:pPr>
        <w:pStyle w:val="ListParagraph"/>
        <w:numPr>
          <w:ilvl w:val="1"/>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When at the Nile, someone has to build a barge big enough to carry this stone, Nile isn’t navigable in all times of the year (level went up and down with the seasons, only deep enough at certain points)</w:t>
      </w:r>
    </w:p>
    <w:p w14:paraId="403CA66E" w14:textId="77777777" w:rsidR="006823B8" w:rsidRPr="009C1F1D" w:rsidRDefault="006823B8" w:rsidP="006823B8">
      <w:pPr>
        <w:pStyle w:val="ListParagraph"/>
        <w:numPr>
          <w:ilvl w:val="1"/>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Navigate to the coast, Alexandria port and put it on a seagoing vessel</w:t>
      </w:r>
    </w:p>
    <w:p w14:paraId="71C99EDA" w14:textId="77777777" w:rsidR="006823B8" w:rsidRPr="009C1F1D" w:rsidRDefault="006823B8" w:rsidP="006823B8">
      <w:pPr>
        <w:pStyle w:val="ListParagraph"/>
        <w:numPr>
          <w:ilvl w:val="1"/>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Across the med sea in the 100-day window, get to Ostia</w:t>
      </w:r>
    </w:p>
    <w:p w14:paraId="5EE009AE" w14:textId="77777777" w:rsidR="006823B8" w:rsidRPr="009C1F1D" w:rsidRDefault="006823B8" w:rsidP="006823B8">
      <w:pPr>
        <w:pStyle w:val="ListParagraph"/>
        <w:numPr>
          <w:ilvl w:val="1"/>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Offload it again and pull it to Rome</w:t>
      </w:r>
    </w:p>
    <w:p w14:paraId="53E0350C" w14:textId="77777777" w:rsidR="006823B8" w:rsidRPr="009C1F1D" w:rsidRDefault="006823B8" w:rsidP="006823B8">
      <w:pPr>
        <w:pStyle w:val="ListParagraph"/>
        <w:numPr>
          <w:ilvl w:val="1"/>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Offload it again and navigate it through the urban centre to the building site to put it up</w:t>
      </w:r>
    </w:p>
    <w:p w14:paraId="5B5FE938" w14:textId="77777777" w:rsidR="006823B8" w:rsidRPr="009C1F1D" w:rsidRDefault="006823B8" w:rsidP="006823B8">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Have to protect it so that it does not get damaged, shipwrecks (many related to the roman period, some have columns in them)</w:t>
      </w:r>
    </w:p>
    <w:p w14:paraId="0982FDB6" w14:textId="77777777" w:rsidR="006823B8" w:rsidRPr="009C1F1D" w:rsidRDefault="006823B8" w:rsidP="006823B8">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Happening for all the animals (exotic, gazelles, tigers, lions, ostriches in wild beast hunts in the forum)</w:t>
      </w:r>
    </w:p>
    <w:p w14:paraId="014BE5F8" w14:textId="77777777" w:rsidR="006823B8" w:rsidRPr="009C1F1D" w:rsidRDefault="006823B8" w:rsidP="006823B8">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Food as well, everything going into Rome</w:t>
      </w:r>
    </w:p>
    <w:p w14:paraId="57C20D12" w14:textId="77777777" w:rsidR="006823B8" w:rsidRPr="009C1F1D" w:rsidRDefault="006823B8" w:rsidP="006823B8">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All roads lead to Rome</w:t>
      </w:r>
    </w:p>
    <w:p w14:paraId="4A7C4B4C" w14:textId="77777777" w:rsidR="006823B8" w:rsidRPr="009C1F1D" w:rsidRDefault="006823B8" w:rsidP="006823B8">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A lot of trade going on, materials moving over long distances and to other parts of the empire too</w:t>
      </w:r>
    </w:p>
    <w:p w14:paraId="1D618D29" w14:textId="77777777" w:rsidR="006823B8" w:rsidRPr="009C1F1D" w:rsidRDefault="006823B8" w:rsidP="006823B8">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Why so much trouble expended to get these products into rome?</w:t>
      </w:r>
    </w:p>
    <w:p w14:paraId="42711C9C" w14:textId="77777777" w:rsidR="006823B8" w:rsidRPr="009C1F1D" w:rsidRDefault="006823B8" w:rsidP="006823B8">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Rome needs the materials to support itself (doesn’t really need the animals)</w:t>
      </w:r>
    </w:p>
    <w:p w14:paraId="086367CA" w14:textId="77777777" w:rsidR="006823B8" w:rsidRPr="009C1F1D" w:rsidRDefault="006823B8" w:rsidP="006823B8">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Century of a vast empire, emperors want to make the populace feel like they are truly part of the empire (ruled, but shared)</w:t>
      </w:r>
    </w:p>
    <w:p w14:paraId="68915F10" w14:textId="77777777" w:rsidR="006823B8" w:rsidRPr="009C1F1D" w:rsidRDefault="006823B8" w:rsidP="006823B8">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A lot of money is spent as a result</w:t>
      </w:r>
    </w:p>
    <w:p w14:paraId="2BF8C8DF" w14:textId="77777777" w:rsidR="006823B8" w:rsidRPr="009C1F1D" w:rsidRDefault="006823B8" w:rsidP="006823B8">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Water and land routes</w:t>
      </w:r>
    </w:p>
    <w:p w14:paraId="023EE79C" w14:textId="77777777" w:rsidR="006823B8" w:rsidRPr="009C1F1D" w:rsidRDefault="006823B8" w:rsidP="006823B8">
      <w:pPr>
        <w:pStyle w:val="ListParagraph"/>
        <w:numPr>
          <w:ilvl w:val="1"/>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Whenever possible, water routes used over land routes</w:t>
      </w:r>
    </w:p>
    <w:p w14:paraId="424801EC" w14:textId="77777777" w:rsidR="006823B8" w:rsidRPr="009C1F1D" w:rsidRDefault="006823B8" w:rsidP="006823B8">
      <w:pPr>
        <w:pStyle w:val="ListParagraph"/>
        <w:numPr>
          <w:ilvl w:val="1"/>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Boat can carry much heavier cargo than a land vehicle</w:t>
      </w:r>
    </w:p>
    <w:p w14:paraId="5F7E81B1" w14:textId="77777777" w:rsidR="006823B8" w:rsidRPr="009C1F1D" w:rsidRDefault="006823B8" w:rsidP="006823B8">
      <w:pPr>
        <w:pStyle w:val="ListParagraph"/>
        <w:numPr>
          <w:ilvl w:val="1"/>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Ship larger quantities of goods – cheaper</w:t>
      </w:r>
    </w:p>
    <w:p w14:paraId="134254AC" w14:textId="77777777" w:rsidR="006823B8" w:rsidRPr="009C1F1D" w:rsidRDefault="006823B8" w:rsidP="006823B8">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Materials moving around</w:t>
      </w:r>
    </w:p>
    <w:p w14:paraId="72B6F724" w14:textId="77777777" w:rsidR="006823B8" w:rsidRPr="009C1F1D" w:rsidRDefault="006823B8" w:rsidP="006823B8">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Consider who is doing this</w:t>
      </w:r>
    </w:p>
    <w:p w14:paraId="703403CE" w14:textId="77777777" w:rsidR="009C1F1D" w:rsidRPr="009C1F1D" w:rsidRDefault="006823B8" w:rsidP="009C1F1D">
      <w:pPr>
        <w:rPr>
          <w:rFonts w:ascii="Times New Roman" w:hAnsi="Times New Roman" w:cs="Times New Roman"/>
          <w:sz w:val="22"/>
          <w:szCs w:val="22"/>
          <w:lang w:val="en-CA"/>
        </w:rPr>
      </w:pPr>
      <w:r w:rsidRPr="009C1F1D">
        <w:rPr>
          <w:rFonts w:ascii="Times New Roman" w:hAnsi="Times New Roman" w:cs="Times New Roman"/>
          <w:i/>
          <w:sz w:val="22"/>
          <w:szCs w:val="22"/>
          <w:lang w:val="en-CA"/>
        </w:rPr>
        <w:t>Negotiatores</w:t>
      </w:r>
    </w:p>
    <w:p w14:paraId="1682ED0D" w14:textId="77777777" w:rsidR="006823B8" w:rsidRPr="009C1F1D" w:rsidRDefault="009C1F1D" w:rsidP="009C1F1D">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G</w:t>
      </w:r>
      <w:r w:rsidR="006823B8" w:rsidRPr="009C1F1D">
        <w:rPr>
          <w:rFonts w:ascii="Times New Roman" w:hAnsi="Times New Roman" w:cs="Times New Roman"/>
          <w:sz w:val="22"/>
          <w:szCs w:val="22"/>
          <w:lang w:val="en-CA"/>
        </w:rPr>
        <w:t>roup of people who seem to be the merchants involved in moving supplies around</w:t>
      </w:r>
    </w:p>
    <w:p w14:paraId="37CCBEE6" w14:textId="77777777" w:rsidR="006823B8" w:rsidRPr="009C1F1D" w:rsidRDefault="006823B8" w:rsidP="006823B8">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Particular occupation you can be involved in</w:t>
      </w:r>
    </w:p>
    <w:p w14:paraId="44C459B7" w14:textId="77777777" w:rsidR="006823B8" w:rsidRPr="009C1F1D" w:rsidRDefault="006823B8" w:rsidP="006823B8">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lastRenderedPageBreak/>
        <w:t>Fresco showing them involved in moving goods, labelled to show importance, grain bag (RES = stuff)</w:t>
      </w:r>
    </w:p>
    <w:p w14:paraId="3BB2AB5B" w14:textId="77777777" w:rsidR="009C1F1D" w:rsidRPr="009C1F1D" w:rsidRDefault="009C1F1D" w:rsidP="009C1F1D">
      <w:pPr>
        <w:rPr>
          <w:rFonts w:ascii="Times New Roman" w:hAnsi="Times New Roman" w:cs="Times New Roman"/>
          <w:sz w:val="22"/>
          <w:szCs w:val="22"/>
          <w:lang w:val="en-CA"/>
        </w:rPr>
      </w:pPr>
    </w:p>
    <w:p w14:paraId="50648EC9" w14:textId="77777777" w:rsidR="009C1F1D" w:rsidRPr="009C1F1D" w:rsidRDefault="006823B8" w:rsidP="009C1F1D">
      <w:pPr>
        <w:rPr>
          <w:rFonts w:ascii="Times New Roman" w:hAnsi="Times New Roman" w:cs="Times New Roman"/>
          <w:sz w:val="22"/>
          <w:szCs w:val="22"/>
          <w:lang w:val="en-CA"/>
        </w:rPr>
      </w:pPr>
      <w:r w:rsidRPr="009C1F1D">
        <w:rPr>
          <w:rFonts w:ascii="Times New Roman" w:hAnsi="Times New Roman" w:cs="Times New Roman"/>
          <w:sz w:val="22"/>
          <w:szCs w:val="22"/>
          <w:lang w:val="en-CA"/>
        </w:rPr>
        <w:t>A</w:t>
      </w:r>
      <w:r w:rsidR="009C1F1D" w:rsidRPr="009C1F1D">
        <w:rPr>
          <w:rFonts w:ascii="Times New Roman" w:hAnsi="Times New Roman" w:cs="Times New Roman"/>
          <w:sz w:val="22"/>
          <w:szCs w:val="22"/>
          <w:lang w:val="en-CA"/>
        </w:rPr>
        <w:t>mphorae</w:t>
      </w:r>
    </w:p>
    <w:p w14:paraId="3CC68EDC" w14:textId="77777777" w:rsidR="006823B8" w:rsidRPr="009C1F1D" w:rsidRDefault="009C1F1D" w:rsidP="009C1F1D">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S</w:t>
      </w:r>
      <w:r w:rsidR="006823B8" w:rsidRPr="009C1F1D">
        <w:rPr>
          <w:rFonts w:ascii="Times New Roman" w:hAnsi="Times New Roman" w:cs="Times New Roman"/>
          <w:sz w:val="22"/>
          <w:szCs w:val="22"/>
          <w:lang w:val="en-CA"/>
        </w:rPr>
        <w:t>hipping containers used to ship liquids around the empire</w:t>
      </w:r>
    </w:p>
    <w:p w14:paraId="28635F98" w14:textId="77777777" w:rsidR="006823B8" w:rsidRPr="009C1F1D" w:rsidRDefault="006823B8" w:rsidP="006823B8">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Bags and other materials</w:t>
      </w:r>
    </w:p>
    <w:p w14:paraId="0757239D" w14:textId="77777777" w:rsidR="006823B8" w:rsidRPr="009C1F1D" w:rsidRDefault="006823B8" w:rsidP="006823B8">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Seem to be investors of some extent, records of someone buying up all the wine produced in a particular area</w:t>
      </w:r>
    </w:p>
    <w:p w14:paraId="34FDE5E6" w14:textId="77777777" w:rsidR="006823B8" w:rsidRPr="009C1F1D" w:rsidRDefault="006823B8" w:rsidP="006823B8">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Stockpiling product and selling it, presumably making profit</w:t>
      </w:r>
    </w:p>
    <w:p w14:paraId="0B697450" w14:textId="77777777" w:rsidR="006823B8" w:rsidRPr="009C1F1D" w:rsidRDefault="006823B8" w:rsidP="006823B8">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Not like modern economy, making profit for majority of Romans is not the goal</w:t>
      </w:r>
    </w:p>
    <w:p w14:paraId="679FC6AD" w14:textId="77777777" w:rsidR="006823B8" w:rsidRPr="009C1F1D" w:rsidRDefault="006823B8" w:rsidP="006823B8">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Not trying to make excessive amounts, making enough for what they need (ie: poor enough to support their family, elites enough to maintain their status as a senator or equestrian)</w:t>
      </w:r>
    </w:p>
    <w:p w14:paraId="7795BBBA" w14:textId="77777777" w:rsidR="009C1F1D" w:rsidRPr="009C1F1D" w:rsidRDefault="009C1F1D" w:rsidP="009C1F1D">
      <w:pPr>
        <w:rPr>
          <w:rFonts w:ascii="Times New Roman" w:hAnsi="Times New Roman" w:cs="Times New Roman"/>
          <w:sz w:val="22"/>
          <w:szCs w:val="22"/>
          <w:lang w:val="en-CA"/>
        </w:rPr>
      </w:pPr>
    </w:p>
    <w:p w14:paraId="464FC974" w14:textId="77777777" w:rsidR="006823B8" w:rsidRPr="009C1F1D" w:rsidRDefault="006823B8" w:rsidP="009C1F1D">
      <w:pPr>
        <w:rPr>
          <w:rFonts w:ascii="Times New Roman" w:hAnsi="Times New Roman" w:cs="Times New Roman"/>
          <w:sz w:val="22"/>
          <w:szCs w:val="22"/>
          <w:lang w:val="en-CA"/>
        </w:rPr>
      </w:pPr>
      <w:r w:rsidRPr="009C1F1D">
        <w:rPr>
          <w:rFonts w:ascii="Times New Roman" w:hAnsi="Times New Roman" w:cs="Times New Roman"/>
          <w:sz w:val="22"/>
          <w:szCs w:val="22"/>
          <w:lang w:val="en-CA"/>
        </w:rPr>
        <w:t>Basis of Roman economy = agriculture</w:t>
      </w:r>
    </w:p>
    <w:p w14:paraId="7DF03CC8" w14:textId="77777777" w:rsidR="006823B8" w:rsidRPr="009C1F1D" w:rsidRDefault="006823B8" w:rsidP="006823B8">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Making food to support themselves, maintain level of existence</w:t>
      </w:r>
    </w:p>
    <w:p w14:paraId="0458B61A" w14:textId="77777777" w:rsidR="006823B8" w:rsidRPr="009C1F1D" w:rsidRDefault="006823B8" w:rsidP="006823B8">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Rome never took off to be a modern state like today because of this, profit sacrificing, risk aversive</w:t>
      </w:r>
    </w:p>
    <w:p w14:paraId="5A4EB738" w14:textId="77777777" w:rsidR="006823B8" w:rsidRPr="009C1F1D" w:rsidRDefault="006823B8" w:rsidP="006823B8">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Succeeding in roman society was being political, not economic</w:t>
      </w:r>
    </w:p>
    <w:p w14:paraId="18D7CCE4" w14:textId="77777777" w:rsidR="006823B8" w:rsidRPr="009C1F1D" w:rsidRDefault="006823B8" w:rsidP="006823B8">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b/>
          <w:sz w:val="22"/>
          <w:szCs w:val="22"/>
          <w:lang w:val="en-CA"/>
        </w:rPr>
        <w:t>Nundinae system</w:t>
      </w:r>
      <w:r w:rsidRPr="009C1F1D">
        <w:rPr>
          <w:rFonts w:ascii="Times New Roman" w:hAnsi="Times New Roman" w:cs="Times New Roman"/>
          <w:sz w:val="22"/>
          <w:szCs w:val="22"/>
          <w:lang w:val="en-CA"/>
        </w:rPr>
        <w:t>: market schedule, A-H</w:t>
      </w:r>
    </w:p>
    <w:p w14:paraId="29DC0FBC" w14:textId="77777777" w:rsidR="006823B8" w:rsidRPr="009C1F1D" w:rsidRDefault="006823B8" w:rsidP="006823B8">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Every calendar of every town marked for when a market was going to be there</w:t>
      </w:r>
    </w:p>
    <w:p w14:paraId="7A546F04" w14:textId="77777777" w:rsidR="006823B8" w:rsidRPr="009C1F1D" w:rsidRDefault="006823B8" w:rsidP="006823B8">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Important for the community to know, to participate</w:t>
      </w:r>
    </w:p>
    <w:p w14:paraId="1433F6D9" w14:textId="77777777" w:rsidR="006823B8" w:rsidRPr="009C1F1D" w:rsidRDefault="006823B8" w:rsidP="006823B8">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Highly regulated by the state</w:t>
      </w:r>
    </w:p>
    <w:p w14:paraId="2891A931" w14:textId="77777777" w:rsidR="006823B8" w:rsidRPr="009C1F1D" w:rsidRDefault="006823B8" w:rsidP="006823B8">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Diagram explaining how neighbouring communities organizing when they would have markets</w:t>
      </w:r>
    </w:p>
    <w:p w14:paraId="771485C7" w14:textId="77777777" w:rsidR="006823B8" w:rsidRPr="009C1F1D" w:rsidRDefault="006823B8" w:rsidP="006823B8">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Romans are big on organization</w:t>
      </w:r>
    </w:p>
    <w:p w14:paraId="695D2059" w14:textId="77777777" w:rsidR="006823B8" w:rsidRPr="009C1F1D" w:rsidRDefault="006823B8" w:rsidP="006823B8">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Lots of regulation by the government</w:t>
      </w:r>
    </w:p>
    <w:p w14:paraId="34AED651" w14:textId="77777777" w:rsidR="009C1F1D" w:rsidRPr="009C1F1D" w:rsidRDefault="009C1F1D" w:rsidP="009C1F1D">
      <w:pPr>
        <w:rPr>
          <w:rFonts w:ascii="Times New Roman" w:hAnsi="Times New Roman" w:cs="Times New Roman"/>
          <w:sz w:val="22"/>
          <w:szCs w:val="22"/>
          <w:lang w:val="en-CA"/>
        </w:rPr>
      </w:pPr>
    </w:p>
    <w:p w14:paraId="3260AF0D" w14:textId="77777777" w:rsidR="006823B8" w:rsidRPr="009C1F1D" w:rsidRDefault="006823B8" w:rsidP="009C1F1D">
      <w:pPr>
        <w:rPr>
          <w:rFonts w:ascii="Times New Roman" w:hAnsi="Times New Roman" w:cs="Times New Roman"/>
          <w:sz w:val="22"/>
          <w:szCs w:val="22"/>
          <w:lang w:val="en-CA"/>
        </w:rPr>
      </w:pPr>
      <w:r w:rsidRPr="009C1F1D">
        <w:rPr>
          <w:rFonts w:ascii="Times New Roman" w:hAnsi="Times New Roman" w:cs="Times New Roman"/>
          <w:sz w:val="22"/>
          <w:szCs w:val="22"/>
          <w:lang w:val="en-CA"/>
        </w:rPr>
        <w:t>State regulates markets, and quantity and quality of goods</w:t>
      </w:r>
    </w:p>
    <w:p w14:paraId="42286675" w14:textId="77777777" w:rsidR="006823B8" w:rsidRPr="009C1F1D" w:rsidRDefault="006823B8" w:rsidP="006823B8">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State official at a market, with a container of standardized size</w:t>
      </w:r>
    </w:p>
    <w:p w14:paraId="22EF5D17" w14:textId="77777777" w:rsidR="006823B8" w:rsidRPr="009C1F1D" w:rsidRDefault="006823B8" w:rsidP="006823B8">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He is putting goods into the container to make sure it is fair of what is being sold and bought</w:t>
      </w:r>
    </w:p>
    <w:p w14:paraId="53D2F2E0" w14:textId="77777777" w:rsidR="006823B8" w:rsidRPr="009C1F1D" w:rsidRDefault="006823B8" w:rsidP="006823B8">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State officials involved in taxes:</w:t>
      </w:r>
    </w:p>
    <w:p w14:paraId="5EBC6C11" w14:textId="77777777" w:rsidR="009C1F1D" w:rsidRPr="009C1F1D" w:rsidRDefault="006823B8" w:rsidP="009C1F1D">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2 kinds of taxes</w:t>
      </w:r>
    </w:p>
    <w:p w14:paraId="7D8AA934" w14:textId="77777777" w:rsidR="009C1F1D" w:rsidRPr="009C1F1D" w:rsidRDefault="009C1F1D" w:rsidP="009C1F1D">
      <w:pPr>
        <w:rPr>
          <w:rFonts w:ascii="Times New Roman" w:hAnsi="Times New Roman" w:cs="Times New Roman"/>
          <w:sz w:val="22"/>
          <w:szCs w:val="22"/>
          <w:lang w:val="en-CA"/>
        </w:rPr>
      </w:pPr>
    </w:p>
    <w:p w14:paraId="4B8A38B6" w14:textId="77777777" w:rsidR="006823B8" w:rsidRPr="009C1F1D" w:rsidRDefault="006823B8" w:rsidP="009C1F1D">
      <w:pPr>
        <w:rPr>
          <w:rFonts w:ascii="Times New Roman" w:hAnsi="Times New Roman" w:cs="Times New Roman"/>
          <w:sz w:val="22"/>
          <w:szCs w:val="22"/>
          <w:lang w:val="en-CA"/>
        </w:rPr>
      </w:pPr>
      <w:r w:rsidRPr="009C1F1D">
        <w:rPr>
          <w:rFonts w:ascii="Times New Roman" w:hAnsi="Times New Roman" w:cs="Times New Roman"/>
          <w:sz w:val="22"/>
          <w:szCs w:val="22"/>
          <w:lang w:val="en-CA"/>
        </w:rPr>
        <w:t>Port taxes</w:t>
      </w:r>
    </w:p>
    <w:p w14:paraId="10AE6BAC" w14:textId="77777777" w:rsidR="006823B8" w:rsidRPr="009C1F1D" w:rsidRDefault="006823B8" w:rsidP="009C1F1D">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Moving in and out of ports, different prices, lines specify how things are being moved (i.e.: camel or donkey) and what they are being moved in (ie: alabaster vessels or goat skins), what is contained</w:t>
      </w:r>
    </w:p>
    <w:p w14:paraId="0E6558E3" w14:textId="77777777" w:rsidR="006823B8" w:rsidRPr="009C1F1D" w:rsidRDefault="006823B8" w:rsidP="009C1F1D">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Regulation of what is moving around and taxing it to make money for the government</w:t>
      </w:r>
    </w:p>
    <w:p w14:paraId="610FC72B" w14:textId="77777777" w:rsidR="009C1F1D" w:rsidRPr="009C1F1D" w:rsidRDefault="009C1F1D" w:rsidP="009C1F1D">
      <w:pPr>
        <w:rPr>
          <w:rFonts w:ascii="Times New Roman" w:hAnsi="Times New Roman" w:cs="Times New Roman"/>
          <w:sz w:val="22"/>
          <w:szCs w:val="22"/>
          <w:lang w:val="en-CA"/>
        </w:rPr>
      </w:pPr>
    </w:p>
    <w:p w14:paraId="35589A22" w14:textId="77777777" w:rsidR="006823B8" w:rsidRPr="009C1F1D" w:rsidRDefault="006823B8" w:rsidP="009C1F1D">
      <w:pPr>
        <w:rPr>
          <w:rFonts w:ascii="Times New Roman" w:hAnsi="Times New Roman" w:cs="Times New Roman"/>
          <w:sz w:val="22"/>
          <w:szCs w:val="22"/>
          <w:lang w:val="en-CA"/>
        </w:rPr>
      </w:pPr>
      <w:r w:rsidRPr="009C1F1D">
        <w:rPr>
          <w:rFonts w:ascii="Times New Roman" w:hAnsi="Times New Roman" w:cs="Times New Roman"/>
          <w:sz w:val="22"/>
          <w:szCs w:val="22"/>
          <w:lang w:val="en-CA"/>
        </w:rPr>
        <w:t>Annual taxes</w:t>
      </w:r>
    </w:p>
    <w:p w14:paraId="231DD834" w14:textId="77777777" w:rsidR="006823B8" w:rsidRPr="009C1F1D" w:rsidRDefault="006823B8" w:rsidP="009C1F1D">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Collected from all citizens of the empire, somewhat like income taxes</w:t>
      </w:r>
    </w:p>
    <w:p w14:paraId="4AFC122A" w14:textId="77777777" w:rsidR="006823B8" w:rsidRPr="009C1F1D" w:rsidRDefault="006823B8" w:rsidP="009C1F1D">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Tax collectors with large pile of money relief</w:t>
      </w:r>
    </w:p>
    <w:p w14:paraId="4351B5D7" w14:textId="77777777" w:rsidR="006823B8" w:rsidRPr="009C1F1D" w:rsidRDefault="006823B8" w:rsidP="009C1F1D">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Money is under the states control, government spends on the necessities of running the imperial states (ie: soldiers’ salaries, imperial slaves’ and freedmen’s’ upkeep, state building projects, state entertainments and other “gifts” to citizens (Augustus, talking about redistributing money back to the people labelled as a “gift”)</w:t>
      </w:r>
    </w:p>
    <w:p w14:paraId="30B9D81E" w14:textId="77777777" w:rsidR="006823B8" w:rsidRPr="009C1F1D" w:rsidRDefault="006823B8" w:rsidP="006823B8">
      <w:pPr>
        <w:rPr>
          <w:rFonts w:ascii="Times New Roman" w:hAnsi="Times New Roman" w:cs="Times New Roman"/>
          <w:sz w:val="22"/>
          <w:szCs w:val="22"/>
          <w:lang w:val="en-CA"/>
        </w:rPr>
      </w:pPr>
    </w:p>
    <w:p w14:paraId="64A4B6A9" w14:textId="77777777" w:rsidR="006823B8" w:rsidRPr="009C1F1D" w:rsidRDefault="006823B8" w:rsidP="006823B8">
      <w:pPr>
        <w:rPr>
          <w:rFonts w:ascii="Times New Roman" w:hAnsi="Times New Roman" w:cs="Times New Roman"/>
          <w:b/>
          <w:sz w:val="22"/>
          <w:szCs w:val="22"/>
          <w:lang w:val="en-CA"/>
        </w:rPr>
      </w:pPr>
      <w:r w:rsidRPr="009C1F1D">
        <w:rPr>
          <w:rFonts w:ascii="Times New Roman" w:hAnsi="Times New Roman" w:cs="Times New Roman"/>
          <w:b/>
          <w:sz w:val="22"/>
          <w:szCs w:val="22"/>
          <w:lang w:val="en-CA"/>
        </w:rPr>
        <w:t>The Legacy of Rome and the Greco-Roman Civilization</w:t>
      </w:r>
    </w:p>
    <w:p w14:paraId="1E006157" w14:textId="77777777" w:rsidR="006823B8" w:rsidRPr="009C1F1D" w:rsidRDefault="006823B8" w:rsidP="006823B8">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Talked about how Rome went from a small insignificant village to the capital city of a vast empire</w:t>
      </w:r>
    </w:p>
    <w:p w14:paraId="0FA30852" w14:textId="77777777" w:rsidR="009C1F1D" w:rsidRPr="009C1F1D" w:rsidRDefault="009C1F1D" w:rsidP="009C1F1D">
      <w:pPr>
        <w:rPr>
          <w:rFonts w:ascii="Times New Roman" w:hAnsi="Times New Roman" w:cs="Times New Roman"/>
          <w:sz w:val="22"/>
          <w:szCs w:val="22"/>
          <w:lang w:val="en-CA"/>
        </w:rPr>
      </w:pPr>
    </w:p>
    <w:p w14:paraId="7C82F0BA" w14:textId="77777777" w:rsidR="009C1F1D" w:rsidRPr="009C1F1D" w:rsidRDefault="006823B8" w:rsidP="009C1F1D">
      <w:pPr>
        <w:rPr>
          <w:rFonts w:ascii="Times New Roman" w:hAnsi="Times New Roman" w:cs="Times New Roman"/>
          <w:sz w:val="22"/>
          <w:szCs w:val="22"/>
          <w:lang w:val="en-CA"/>
        </w:rPr>
      </w:pPr>
      <w:r w:rsidRPr="009C1F1D">
        <w:rPr>
          <w:rFonts w:ascii="Times New Roman" w:hAnsi="Times New Roman" w:cs="Times New Roman"/>
          <w:sz w:val="22"/>
          <w:szCs w:val="22"/>
          <w:lang w:val="en-CA"/>
        </w:rPr>
        <w:lastRenderedPageBreak/>
        <w:t>Pan-Mediterranean Culture:</w:t>
      </w:r>
    </w:p>
    <w:p w14:paraId="4659FF97" w14:textId="77777777" w:rsidR="009C1F1D" w:rsidRPr="009C1F1D" w:rsidRDefault="006823B8" w:rsidP="009C1F1D">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Com</w:t>
      </w:r>
      <w:r w:rsidR="009C1F1D" w:rsidRPr="009C1F1D">
        <w:rPr>
          <w:rFonts w:ascii="Times New Roman" w:hAnsi="Times New Roman" w:cs="Times New Roman"/>
          <w:sz w:val="22"/>
          <w:szCs w:val="22"/>
          <w:lang w:val="en-CA"/>
        </w:rPr>
        <w:t>mon languages (Latin and Greek)</w:t>
      </w:r>
    </w:p>
    <w:p w14:paraId="05AF0C9D" w14:textId="77777777" w:rsidR="009C1F1D" w:rsidRPr="009C1F1D" w:rsidRDefault="009C1F1D" w:rsidP="009C1F1D">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Common laws</w:t>
      </w:r>
    </w:p>
    <w:p w14:paraId="2783A4D3" w14:textId="77777777" w:rsidR="009C1F1D" w:rsidRPr="009C1F1D" w:rsidRDefault="009C1F1D" w:rsidP="009C1F1D">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Common gods</w:t>
      </w:r>
    </w:p>
    <w:p w14:paraId="0056F891" w14:textId="77777777" w:rsidR="006823B8" w:rsidRPr="009C1F1D" w:rsidRDefault="009C1F1D" w:rsidP="009C1F1D">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 xml:space="preserve">Common </w:t>
      </w:r>
      <w:r w:rsidR="006823B8" w:rsidRPr="009C1F1D">
        <w:rPr>
          <w:rFonts w:ascii="Times New Roman" w:hAnsi="Times New Roman" w:cs="Times New Roman"/>
          <w:sz w:val="22"/>
          <w:szCs w:val="22"/>
          <w:lang w:val="en-CA"/>
        </w:rPr>
        <w:t>material culture</w:t>
      </w:r>
    </w:p>
    <w:p w14:paraId="238A71D9" w14:textId="77777777" w:rsidR="006823B8" w:rsidRPr="009C1F1D" w:rsidRDefault="006823B8" w:rsidP="009C1F1D">
      <w:pPr>
        <w:pStyle w:val="ListParagraph"/>
        <w:numPr>
          <w:ilvl w:val="1"/>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Not destined to last forever, lasts a long time though</w:t>
      </w:r>
    </w:p>
    <w:p w14:paraId="113E5AE4" w14:textId="77777777" w:rsidR="006823B8" w:rsidRPr="009C1F1D" w:rsidRDefault="006823B8" w:rsidP="009C1F1D">
      <w:pPr>
        <w:pStyle w:val="ListParagraph"/>
        <w:numPr>
          <w:ilvl w:val="1"/>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After ~100 years, after Augustus -&gt; threats on the border, intensify</w:t>
      </w:r>
    </w:p>
    <w:p w14:paraId="2031A284" w14:textId="77777777" w:rsidR="006823B8" w:rsidRPr="009C1F1D" w:rsidRDefault="006823B8" w:rsidP="009C1F1D">
      <w:pPr>
        <w:pStyle w:val="ListParagraph"/>
        <w:numPr>
          <w:ilvl w:val="1"/>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100-500 AD/CE, people outside the empire trying to break in on all sides OH SHIT</w:t>
      </w:r>
    </w:p>
    <w:p w14:paraId="2B345295" w14:textId="77777777" w:rsidR="006823B8" w:rsidRPr="009C1F1D" w:rsidRDefault="006823B8" w:rsidP="009C1F1D">
      <w:pPr>
        <w:pStyle w:val="ListParagraph"/>
        <w:numPr>
          <w:ilvl w:val="1"/>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They like what the romans have, good land, economy, goods, etc. and were trying to get it for themselves</w:t>
      </w:r>
    </w:p>
    <w:p w14:paraId="1150F38D" w14:textId="77777777" w:rsidR="006823B8" w:rsidRPr="009C1F1D" w:rsidRDefault="006823B8" w:rsidP="009C1F1D">
      <w:pPr>
        <w:pStyle w:val="ListParagraph"/>
        <w:numPr>
          <w:ilvl w:val="1"/>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Roman empire administratively will form an eastern and western half</w:t>
      </w:r>
    </w:p>
    <w:p w14:paraId="699C1E65" w14:textId="77777777" w:rsidR="006823B8" w:rsidRPr="009C1F1D" w:rsidRDefault="006823B8" w:rsidP="009C1F1D">
      <w:pPr>
        <w:pStyle w:val="ListParagraph"/>
        <w:numPr>
          <w:ilvl w:val="1"/>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Constantinople capital in the Eastern empire, deemed most important city of all</w:t>
      </w:r>
    </w:p>
    <w:p w14:paraId="2546EF0C" w14:textId="77777777" w:rsidR="009C1F1D" w:rsidRPr="009C1F1D" w:rsidRDefault="009C1F1D" w:rsidP="009C1F1D">
      <w:pPr>
        <w:rPr>
          <w:rFonts w:ascii="Times New Roman" w:hAnsi="Times New Roman" w:cs="Times New Roman"/>
          <w:sz w:val="22"/>
          <w:szCs w:val="22"/>
          <w:lang w:val="en-CA"/>
        </w:rPr>
      </w:pPr>
    </w:p>
    <w:p w14:paraId="2D4D577B" w14:textId="77777777" w:rsidR="006823B8" w:rsidRPr="009C1F1D" w:rsidRDefault="006823B8" w:rsidP="009C1F1D">
      <w:pPr>
        <w:rPr>
          <w:rFonts w:ascii="Times New Roman" w:hAnsi="Times New Roman" w:cs="Times New Roman"/>
          <w:sz w:val="22"/>
          <w:szCs w:val="22"/>
          <w:lang w:val="en-CA"/>
        </w:rPr>
      </w:pPr>
      <w:r w:rsidRPr="009C1F1D">
        <w:rPr>
          <w:rFonts w:ascii="Times New Roman" w:hAnsi="Times New Roman" w:cs="Times New Roman"/>
          <w:sz w:val="22"/>
          <w:szCs w:val="22"/>
          <w:lang w:val="en-CA"/>
        </w:rPr>
        <w:t>Late 5</w:t>
      </w:r>
      <w:r w:rsidRPr="009C1F1D">
        <w:rPr>
          <w:rFonts w:ascii="Times New Roman" w:hAnsi="Times New Roman" w:cs="Times New Roman"/>
          <w:sz w:val="22"/>
          <w:szCs w:val="22"/>
          <w:vertAlign w:val="superscript"/>
          <w:lang w:val="en-CA"/>
        </w:rPr>
        <w:t>th</w:t>
      </w:r>
      <w:r w:rsidRPr="009C1F1D">
        <w:rPr>
          <w:rFonts w:ascii="Times New Roman" w:hAnsi="Times New Roman" w:cs="Times New Roman"/>
          <w:sz w:val="22"/>
          <w:szCs w:val="22"/>
          <w:lang w:val="en-CA"/>
        </w:rPr>
        <w:t xml:space="preserve"> century</w:t>
      </w:r>
    </w:p>
    <w:p w14:paraId="0B21E566" w14:textId="77777777" w:rsidR="006823B8" w:rsidRPr="009C1F1D" w:rsidRDefault="006823B8" w:rsidP="006823B8">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Barbarian groups, foreigners took control of the Western Roman empire</w:t>
      </w:r>
    </w:p>
    <w:p w14:paraId="2E6A3A1F" w14:textId="77777777" w:rsidR="006823B8" w:rsidRPr="009C1F1D" w:rsidRDefault="006823B8" w:rsidP="006823B8">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Eastern roman empire is continuing, west turned into kingdoms</w:t>
      </w:r>
    </w:p>
    <w:p w14:paraId="3C44765A" w14:textId="77777777" w:rsidR="006823B8" w:rsidRPr="009C1F1D" w:rsidRDefault="006823B8" w:rsidP="006823B8">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Kingdoms turning into modern states</w:t>
      </w:r>
    </w:p>
    <w:p w14:paraId="297D324A" w14:textId="77777777" w:rsidR="006823B8" w:rsidRPr="009C1F1D" w:rsidRDefault="006823B8" w:rsidP="006823B8">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Byzantine empire is just the Roman empire, direct continuation, people and leaders thought of themselves as Romans</w:t>
      </w:r>
    </w:p>
    <w:p w14:paraId="42FF0152" w14:textId="77777777" w:rsidR="006823B8" w:rsidRPr="009C1F1D" w:rsidRDefault="006823B8" w:rsidP="006823B8">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Fall of Constantinople, 1453</w:t>
      </w:r>
    </w:p>
    <w:p w14:paraId="4BE288B8" w14:textId="77777777" w:rsidR="006823B8" w:rsidRPr="009C1F1D" w:rsidRDefault="006823B8" w:rsidP="006823B8">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End of the roman empire</w:t>
      </w:r>
    </w:p>
    <w:p w14:paraId="4CA3E431" w14:textId="77777777" w:rsidR="006823B8" w:rsidRPr="009C1F1D" w:rsidRDefault="006823B8" w:rsidP="006823B8">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Imperial Period 31 BC – 5</w:t>
      </w:r>
      <w:r w:rsidRPr="009C1F1D">
        <w:rPr>
          <w:rFonts w:ascii="Times New Roman" w:hAnsi="Times New Roman" w:cs="Times New Roman"/>
          <w:sz w:val="22"/>
          <w:szCs w:val="22"/>
          <w:vertAlign w:val="superscript"/>
          <w:lang w:val="en-CA"/>
        </w:rPr>
        <w:t>th</w:t>
      </w:r>
      <w:r w:rsidRPr="009C1F1D">
        <w:rPr>
          <w:rFonts w:ascii="Times New Roman" w:hAnsi="Times New Roman" w:cs="Times New Roman"/>
          <w:sz w:val="22"/>
          <w:szCs w:val="22"/>
          <w:lang w:val="en-CA"/>
        </w:rPr>
        <w:t xml:space="preserve"> and 6</w:t>
      </w:r>
      <w:r w:rsidRPr="009C1F1D">
        <w:rPr>
          <w:rFonts w:ascii="Times New Roman" w:hAnsi="Times New Roman" w:cs="Times New Roman"/>
          <w:sz w:val="22"/>
          <w:szCs w:val="22"/>
          <w:vertAlign w:val="superscript"/>
          <w:lang w:val="en-CA"/>
        </w:rPr>
        <w:t>th</w:t>
      </w:r>
      <w:r w:rsidRPr="009C1F1D">
        <w:rPr>
          <w:rFonts w:ascii="Times New Roman" w:hAnsi="Times New Roman" w:cs="Times New Roman"/>
          <w:sz w:val="22"/>
          <w:szCs w:val="22"/>
          <w:lang w:val="en-CA"/>
        </w:rPr>
        <w:t xml:space="preserve"> century in the W and 15</w:t>
      </w:r>
      <w:r w:rsidRPr="009C1F1D">
        <w:rPr>
          <w:rFonts w:ascii="Times New Roman" w:hAnsi="Times New Roman" w:cs="Times New Roman"/>
          <w:sz w:val="22"/>
          <w:szCs w:val="22"/>
          <w:vertAlign w:val="superscript"/>
          <w:lang w:val="en-CA"/>
        </w:rPr>
        <w:t>th</w:t>
      </w:r>
      <w:r w:rsidRPr="009C1F1D">
        <w:rPr>
          <w:rFonts w:ascii="Times New Roman" w:hAnsi="Times New Roman" w:cs="Times New Roman"/>
          <w:sz w:val="22"/>
          <w:szCs w:val="22"/>
          <w:lang w:val="en-CA"/>
        </w:rPr>
        <w:t xml:space="preserve"> century in the East</w:t>
      </w:r>
    </w:p>
    <w:p w14:paraId="4676147A" w14:textId="77777777" w:rsidR="006823B8" w:rsidRPr="009C1F1D" w:rsidRDefault="006823B8" w:rsidP="006823B8">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Very long time to have a direct continuance of Roman rule</w:t>
      </w:r>
    </w:p>
    <w:p w14:paraId="3AFC5CA5" w14:textId="77777777" w:rsidR="009C1F1D" w:rsidRPr="009C1F1D" w:rsidRDefault="009C1F1D" w:rsidP="009C1F1D">
      <w:pPr>
        <w:rPr>
          <w:rFonts w:ascii="Times New Roman" w:hAnsi="Times New Roman" w:cs="Times New Roman"/>
          <w:sz w:val="22"/>
          <w:szCs w:val="22"/>
          <w:lang w:val="en-CA"/>
        </w:rPr>
      </w:pPr>
    </w:p>
    <w:p w14:paraId="7E7AF4FD" w14:textId="77777777" w:rsidR="006823B8" w:rsidRPr="009C1F1D" w:rsidRDefault="006823B8" w:rsidP="009C1F1D">
      <w:pPr>
        <w:rPr>
          <w:rFonts w:ascii="Times New Roman" w:hAnsi="Times New Roman" w:cs="Times New Roman"/>
          <w:sz w:val="22"/>
          <w:szCs w:val="22"/>
          <w:lang w:val="en-CA"/>
        </w:rPr>
      </w:pPr>
      <w:r w:rsidRPr="009C1F1D">
        <w:rPr>
          <w:rFonts w:ascii="Times New Roman" w:hAnsi="Times New Roman" w:cs="Times New Roman"/>
          <w:sz w:val="22"/>
          <w:szCs w:val="22"/>
          <w:lang w:val="en-CA"/>
        </w:rPr>
        <w:t>The end of the roman empire is not equal to the abandonment of Greco-Roman culture</w:t>
      </w:r>
    </w:p>
    <w:p w14:paraId="4E157FF3" w14:textId="77777777" w:rsidR="006823B8" w:rsidRPr="009C1F1D" w:rsidRDefault="006823B8" w:rsidP="006823B8">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Physically/administratively the Roman empire is gone</w:t>
      </w:r>
    </w:p>
    <w:p w14:paraId="29DA78CD" w14:textId="77777777" w:rsidR="006823B8" w:rsidRPr="009C1F1D" w:rsidRDefault="006823B8" w:rsidP="006823B8">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The culture is still present in western ideals</w:t>
      </w:r>
    </w:p>
    <w:p w14:paraId="3D591D0D" w14:textId="77777777" w:rsidR="006823B8" w:rsidRPr="009C1F1D" w:rsidRDefault="006823B8" w:rsidP="006823B8">
      <w:pPr>
        <w:pStyle w:val="ListParagraph"/>
        <w:numPr>
          <w:ilvl w:val="1"/>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Museum displays, objects for sale, re-enactment, casinos, pop culture based on, mottos of countries and institutions (i.e.: Canada and Queens), architecture, artistic expression (statues, plays, etc.) and use of roman events for modern meaning</w:t>
      </w:r>
    </w:p>
    <w:p w14:paraId="1EBC47A1" w14:textId="77777777" w:rsidR="006823B8" w:rsidRPr="009C1F1D" w:rsidRDefault="006823B8" w:rsidP="006823B8">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Incidents from the past still have modern meaning</w:t>
      </w:r>
    </w:p>
    <w:p w14:paraId="38149F0A" w14:textId="77777777" w:rsidR="006823B8" w:rsidRPr="009C1F1D" w:rsidRDefault="006823B8" w:rsidP="006823B8">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Putting archaeological finds on view and recreating, TV shows talking about the ruins/remains</w:t>
      </w:r>
    </w:p>
    <w:p w14:paraId="0A261B47" w14:textId="77777777" w:rsidR="006823B8" w:rsidRPr="009C1F1D" w:rsidRDefault="006823B8" w:rsidP="006823B8">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Why does our society especially value the ancient Greek and Roman societies?</w:t>
      </w:r>
    </w:p>
    <w:p w14:paraId="72F121B2" w14:textId="77777777" w:rsidR="009C1F1D" w:rsidRPr="009C1F1D" w:rsidRDefault="009C1F1D" w:rsidP="009C1F1D">
      <w:pPr>
        <w:rPr>
          <w:rFonts w:ascii="Times New Roman" w:hAnsi="Times New Roman" w:cs="Times New Roman"/>
          <w:sz w:val="22"/>
          <w:szCs w:val="22"/>
          <w:lang w:val="en-CA"/>
        </w:rPr>
      </w:pPr>
    </w:p>
    <w:p w14:paraId="27A69EA1" w14:textId="77777777" w:rsidR="009C1F1D" w:rsidRPr="009C1F1D" w:rsidRDefault="006823B8" w:rsidP="009C1F1D">
      <w:pPr>
        <w:rPr>
          <w:rFonts w:ascii="Times New Roman" w:hAnsi="Times New Roman" w:cs="Times New Roman"/>
          <w:sz w:val="22"/>
          <w:szCs w:val="22"/>
          <w:lang w:val="en-CA"/>
        </w:rPr>
      </w:pPr>
      <w:r w:rsidRPr="009C1F1D">
        <w:rPr>
          <w:rFonts w:ascii="Times New Roman" w:hAnsi="Times New Roman" w:cs="Times New Roman"/>
          <w:sz w:val="22"/>
          <w:szCs w:val="22"/>
          <w:lang w:val="en-CA"/>
        </w:rPr>
        <w:t>Greco-Roman culture = roots of Western culture, directly associate with their ideas</w:t>
      </w:r>
    </w:p>
    <w:p w14:paraId="3E204ECB" w14:textId="77777777" w:rsidR="009C1F1D" w:rsidRPr="009C1F1D" w:rsidRDefault="009C1F1D" w:rsidP="009C1F1D">
      <w:pPr>
        <w:rPr>
          <w:rFonts w:ascii="Times New Roman" w:hAnsi="Times New Roman" w:cs="Times New Roman"/>
          <w:sz w:val="22"/>
          <w:szCs w:val="22"/>
          <w:lang w:val="en-CA"/>
        </w:rPr>
      </w:pPr>
    </w:p>
    <w:p w14:paraId="787BA672" w14:textId="77777777" w:rsidR="009C1F1D" w:rsidRPr="009C1F1D" w:rsidRDefault="006823B8" w:rsidP="009C1F1D">
      <w:pPr>
        <w:rPr>
          <w:rFonts w:ascii="Times New Roman" w:hAnsi="Times New Roman" w:cs="Times New Roman"/>
          <w:sz w:val="22"/>
          <w:szCs w:val="22"/>
          <w:lang w:val="en-CA"/>
        </w:rPr>
      </w:pPr>
      <w:r w:rsidRPr="009C1F1D">
        <w:rPr>
          <w:rFonts w:ascii="Times New Roman" w:hAnsi="Times New Roman" w:cs="Times New Roman"/>
          <w:sz w:val="22"/>
          <w:szCs w:val="22"/>
          <w:lang w:val="en-CA"/>
        </w:rPr>
        <w:t>Legacy of Greco-Roman civilization:</w:t>
      </w:r>
    </w:p>
    <w:p w14:paraId="3AAD686A" w14:textId="77777777" w:rsidR="009C1F1D" w:rsidRPr="009C1F1D" w:rsidRDefault="006823B8" w:rsidP="009C1F1D">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Language and vocabulary (important to the development of modern languages)</w:t>
      </w:r>
    </w:p>
    <w:p w14:paraId="298B6DDF" w14:textId="77777777" w:rsidR="009C1F1D" w:rsidRPr="009C1F1D" w:rsidRDefault="006823B8" w:rsidP="009C1F1D">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Genres of literature (philosophy, drama, history, satire, biography, etc.) and literary content (mythology, political commentary, love poems, etc.)</w:t>
      </w:r>
    </w:p>
    <w:p w14:paraId="6502C2CD" w14:textId="77777777" w:rsidR="00E435F1" w:rsidRPr="009C1F1D" w:rsidRDefault="006823B8" w:rsidP="009C1F1D">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Art, architecture and visual expression</w:t>
      </w:r>
    </w:p>
    <w:p w14:paraId="35F8148E" w14:textId="77777777" w:rsidR="009C1F1D" w:rsidRPr="009C1F1D" w:rsidRDefault="009C1F1D" w:rsidP="009C1F1D">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Political and cultural ideals (i.e.: how a statesman should act)</w:t>
      </w:r>
    </w:p>
    <w:p w14:paraId="09395C83" w14:textId="77777777" w:rsidR="009C1F1D" w:rsidRPr="009C1F1D" w:rsidRDefault="009C1F1D" w:rsidP="009C1F1D">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Laws and administrative models</w:t>
      </w:r>
    </w:p>
    <w:p w14:paraId="789EC7A8" w14:textId="77777777" w:rsidR="009C1F1D" w:rsidRPr="009C1F1D" w:rsidRDefault="009C1F1D" w:rsidP="009C1F1D">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Historical role models and warnings (i.e.: Caesar crossing the Rubicon – starting civil war, cicero executing without a trial)</w:t>
      </w:r>
    </w:p>
    <w:p w14:paraId="7E5E6F77" w14:textId="77777777" w:rsidR="009C1F1D" w:rsidRPr="009C1F1D" w:rsidRDefault="009C1F1D" w:rsidP="009C1F1D">
      <w:pPr>
        <w:pStyle w:val="ListParagraph"/>
        <w:numPr>
          <w:ilvl w:val="0"/>
          <w:numId w:val="16"/>
        </w:numPr>
        <w:rPr>
          <w:rFonts w:ascii="Times New Roman" w:hAnsi="Times New Roman" w:cs="Times New Roman"/>
          <w:sz w:val="22"/>
          <w:szCs w:val="22"/>
          <w:lang w:val="en-CA"/>
        </w:rPr>
      </w:pPr>
      <w:r w:rsidRPr="009C1F1D">
        <w:rPr>
          <w:rFonts w:ascii="Times New Roman" w:hAnsi="Times New Roman" w:cs="Times New Roman"/>
          <w:sz w:val="22"/>
          <w:szCs w:val="22"/>
          <w:lang w:val="en-CA"/>
        </w:rPr>
        <w:t>Excellent model of an enduring, stable, pan-Mediterranean civilization with common cultural values (important for considering globalization, people who want the EU to hold together)</w:t>
      </w:r>
    </w:p>
    <w:sectPr w:rsidR="009C1F1D" w:rsidRPr="009C1F1D" w:rsidSect="00232EE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2D7B76" w14:textId="77777777" w:rsidR="00EF2149" w:rsidRDefault="00EF2149" w:rsidP="00A20053">
      <w:r>
        <w:separator/>
      </w:r>
    </w:p>
  </w:endnote>
  <w:endnote w:type="continuationSeparator" w:id="0">
    <w:p w14:paraId="0361D58E" w14:textId="77777777" w:rsidR="00EF2149" w:rsidRDefault="00EF2149" w:rsidP="00A200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DFA94A" w14:textId="77777777" w:rsidR="00EF2149" w:rsidRDefault="00EF2149" w:rsidP="00A20053">
      <w:r>
        <w:separator/>
      </w:r>
    </w:p>
  </w:footnote>
  <w:footnote w:type="continuationSeparator" w:id="0">
    <w:p w14:paraId="0029E1F1" w14:textId="77777777" w:rsidR="00EF2149" w:rsidRDefault="00EF2149" w:rsidP="00A2005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613D79"/>
    <w:multiLevelType w:val="hybridMultilevel"/>
    <w:tmpl w:val="11343BF4"/>
    <w:lvl w:ilvl="0" w:tplc="EAA2D714">
      <w:numFmt w:val="bullet"/>
      <w:lvlText w:val="-"/>
      <w:lvlJc w:val="left"/>
      <w:pPr>
        <w:ind w:left="720" w:hanging="360"/>
      </w:pPr>
      <w:rPr>
        <w:rFonts w:ascii="Calibri" w:eastAsiaTheme="minorHAnsi" w:hAnsi="Calibri" w:cstheme="minorBidi" w:hint="default"/>
      </w:rPr>
    </w:lvl>
    <w:lvl w:ilvl="1" w:tplc="EAA2D714">
      <w:numFmt w:val="bullet"/>
      <w:lvlText w:val="-"/>
      <w:lvlJc w:val="left"/>
      <w:pPr>
        <w:ind w:left="1440" w:hanging="360"/>
      </w:pPr>
      <w:rPr>
        <w:rFonts w:ascii="Calibri" w:eastAsiaTheme="minorHAnsi" w:hAnsi="Calibri"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4C4E6C"/>
    <w:multiLevelType w:val="hybridMultilevel"/>
    <w:tmpl w:val="F37C95CE"/>
    <w:lvl w:ilvl="0" w:tplc="EAA2D714">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B80A43"/>
    <w:multiLevelType w:val="hybridMultilevel"/>
    <w:tmpl w:val="BE38F16E"/>
    <w:lvl w:ilvl="0" w:tplc="EAA2D714">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E24E4F2">
      <w:start w:val="4"/>
      <w:numFmt w:val="bullet"/>
      <w:lvlText w:val="–"/>
      <w:lvlJc w:val="left"/>
      <w:pPr>
        <w:ind w:left="2160" w:hanging="360"/>
      </w:pPr>
      <w:rPr>
        <w:rFonts w:ascii="Calibri" w:eastAsiaTheme="minorHAnsi" w:hAnsi="Calibri" w:cstheme="minorBidi"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8C14DA"/>
    <w:multiLevelType w:val="hybridMultilevel"/>
    <w:tmpl w:val="05C6DE46"/>
    <w:lvl w:ilvl="0" w:tplc="89B0C508">
      <w:start w:val="1"/>
      <w:numFmt w:val="decimal"/>
      <w:lvlText w:val="%1)"/>
      <w:lvlJc w:val="left"/>
      <w:pPr>
        <w:ind w:left="1637"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775814"/>
    <w:multiLevelType w:val="hybridMultilevel"/>
    <w:tmpl w:val="69265E12"/>
    <w:lvl w:ilvl="0" w:tplc="EAA2D71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4FD1646"/>
    <w:multiLevelType w:val="hybridMultilevel"/>
    <w:tmpl w:val="C98C855A"/>
    <w:lvl w:ilvl="0" w:tplc="EAA2D71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B626EC4"/>
    <w:multiLevelType w:val="hybridMultilevel"/>
    <w:tmpl w:val="642ED1F6"/>
    <w:lvl w:ilvl="0" w:tplc="EAA2D71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CA37F49"/>
    <w:multiLevelType w:val="hybridMultilevel"/>
    <w:tmpl w:val="D08ACAF4"/>
    <w:lvl w:ilvl="0" w:tplc="EAA2D714">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EE51727"/>
    <w:multiLevelType w:val="hybridMultilevel"/>
    <w:tmpl w:val="CEE47DBE"/>
    <w:lvl w:ilvl="0" w:tplc="EAA2D714">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14F3459"/>
    <w:multiLevelType w:val="hybridMultilevel"/>
    <w:tmpl w:val="987E8B4E"/>
    <w:lvl w:ilvl="0" w:tplc="89B0C5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23908A0"/>
    <w:multiLevelType w:val="hybridMultilevel"/>
    <w:tmpl w:val="9740F6A8"/>
    <w:lvl w:ilvl="0" w:tplc="89B0C5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3AF1E0E"/>
    <w:multiLevelType w:val="hybridMultilevel"/>
    <w:tmpl w:val="D572078C"/>
    <w:lvl w:ilvl="0" w:tplc="89B0C5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9D50E87"/>
    <w:multiLevelType w:val="hybridMultilevel"/>
    <w:tmpl w:val="7110EE06"/>
    <w:lvl w:ilvl="0" w:tplc="89B0C5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A5F3D01"/>
    <w:multiLevelType w:val="hybridMultilevel"/>
    <w:tmpl w:val="FAA6656C"/>
    <w:lvl w:ilvl="0" w:tplc="EAA2D71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50F4BD4"/>
    <w:multiLevelType w:val="hybridMultilevel"/>
    <w:tmpl w:val="99EEDDA8"/>
    <w:lvl w:ilvl="0" w:tplc="EAA2D714">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9FE022C"/>
    <w:multiLevelType w:val="hybridMultilevel"/>
    <w:tmpl w:val="A4B405BC"/>
    <w:lvl w:ilvl="0" w:tplc="EAA2D71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FE74D7D"/>
    <w:multiLevelType w:val="hybridMultilevel"/>
    <w:tmpl w:val="A40AAAAC"/>
    <w:lvl w:ilvl="0" w:tplc="89B0C508">
      <w:start w:val="1"/>
      <w:numFmt w:val="decimal"/>
      <w:lvlText w:val="%1)"/>
      <w:lvlJc w:val="left"/>
      <w:pPr>
        <w:ind w:left="1353" w:hanging="360"/>
      </w:pPr>
      <w:rPr>
        <w:rFonts w:hint="default"/>
      </w:rPr>
    </w:lvl>
    <w:lvl w:ilvl="1" w:tplc="F4701F90">
      <w:start w:val="1"/>
      <w:numFmt w:val="decimal"/>
      <w:lvlText w:val="%2."/>
      <w:lvlJc w:val="left"/>
      <w:pPr>
        <w:ind w:left="2073" w:hanging="360"/>
      </w:pPr>
      <w:rPr>
        <w:rFonts w:hint="default"/>
      </w:r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7" w15:restartNumberingAfterBreak="0">
    <w:nsid w:val="71A81BDD"/>
    <w:multiLevelType w:val="hybridMultilevel"/>
    <w:tmpl w:val="FBCC4D16"/>
    <w:lvl w:ilvl="0" w:tplc="EAA2D714">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7"/>
  </w:num>
  <w:num w:numId="3">
    <w:abstractNumId w:val="1"/>
  </w:num>
  <w:num w:numId="4">
    <w:abstractNumId w:val="12"/>
  </w:num>
  <w:num w:numId="5">
    <w:abstractNumId w:val="3"/>
  </w:num>
  <w:num w:numId="6">
    <w:abstractNumId w:val="8"/>
  </w:num>
  <w:num w:numId="7">
    <w:abstractNumId w:val="17"/>
  </w:num>
  <w:num w:numId="8">
    <w:abstractNumId w:val="10"/>
  </w:num>
  <w:num w:numId="9">
    <w:abstractNumId w:val="16"/>
  </w:num>
  <w:num w:numId="10">
    <w:abstractNumId w:val="6"/>
  </w:num>
  <w:num w:numId="11">
    <w:abstractNumId w:val="13"/>
  </w:num>
  <w:num w:numId="12">
    <w:abstractNumId w:val="5"/>
  </w:num>
  <w:num w:numId="13">
    <w:abstractNumId w:val="4"/>
  </w:num>
  <w:num w:numId="14">
    <w:abstractNumId w:val="2"/>
  </w:num>
  <w:num w:numId="15">
    <w:abstractNumId w:val="9"/>
  </w:num>
  <w:num w:numId="16">
    <w:abstractNumId w:val="14"/>
  </w:num>
  <w:num w:numId="17">
    <w:abstractNumId w:val="1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053"/>
    <w:rsid w:val="001B78E3"/>
    <w:rsid w:val="00220F4B"/>
    <w:rsid w:val="00232EE5"/>
    <w:rsid w:val="002B283C"/>
    <w:rsid w:val="00313C79"/>
    <w:rsid w:val="0050788C"/>
    <w:rsid w:val="00644081"/>
    <w:rsid w:val="006823B8"/>
    <w:rsid w:val="00727ADC"/>
    <w:rsid w:val="00990DFC"/>
    <w:rsid w:val="009C1F1D"/>
    <w:rsid w:val="00A20053"/>
    <w:rsid w:val="00A976B8"/>
    <w:rsid w:val="00AB1947"/>
    <w:rsid w:val="00AD5F29"/>
    <w:rsid w:val="00B778A3"/>
    <w:rsid w:val="00BA770D"/>
    <w:rsid w:val="00C47E18"/>
    <w:rsid w:val="00C97C9E"/>
    <w:rsid w:val="00D36C09"/>
    <w:rsid w:val="00D83A3A"/>
    <w:rsid w:val="00E046B8"/>
    <w:rsid w:val="00E435F1"/>
    <w:rsid w:val="00EF21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5FED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005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20053"/>
    <w:pPr>
      <w:tabs>
        <w:tab w:val="center" w:pos="4680"/>
        <w:tab w:val="right" w:pos="9360"/>
      </w:tabs>
    </w:pPr>
  </w:style>
  <w:style w:type="character" w:customStyle="1" w:styleId="HeaderChar">
    <w:name w:val="Header Char"/>
    <w:basedOn w:val="DefaultParagraphFont"/>
    <w:link w:val="Header"/>
    <w:uiPriority w:val="99"/>
    <w:rsid w:val="00A20053"/>
  </w:style>
  <w:style w:type="paragraph" w:styleId="Footer">
    <w:name w:val="footer"/>
    <w:basedOn w:val="Normal"/>
    <w:link w:val="FooterChar"/>
    <w:uiPriority w:val="99"/>
    <w:unhideWhenUsed/>
    <w:rsid w:val="00A20053"/>
    <w:pPr>
      <w:tabs>
        <w:tab w:val="center" w:pos="4680"/>
        <w:tab w:val="right" w:pos="9360"/>
      </w:tabs>
    </w:pPr>
  </w:style>
  <w:style w:type="character" w:customStyle="1" w:styleId="FooterChar">
    <w:name w:val="Footer Char"/>
    <w:basedOn w:val="DefaultParagraphFont"/>
    <w:link w:val="Footer"/>
    <w:uiPriority w:val="99"/>
    <w:rsid w:val="00A20053"/>
  </w:style>
  <w:style w:type="paragraph" w:styleId="ListParagraph">
    <w:name w:val="List Paragraph"/>
    <w:basedOn w:val="Normal"/>
    <w:uiPriority w:val="34"/>
    <w:qFormat/>
    <w:rsid w:val="00A200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371</TotalTime>
  <Pages>1</Pages>
  <Words>11588</Words>
  <Characters>66054</Characters>
  <Application>Microsoft Office Word</Application>
  <DocSecurity>0</DocSecurity>
  <Lines>550</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Hanson</dc:creator>
  <cp:keywords/>
  <dc:description/>
  <cp:lastModifiedBy>Serena Welsh</cp:lastModifiedBy>
  <cp:revision>4</cp:revision>
  <dcterms:created xsi:type="dcterms:W3CDTF">2016-04-05T22:47:00Z</dcterms:created>
  <dcterms:modified xsi:type="dcterms:W3CDTF">2016-04-08T20:36:00Z</dcterms:modified>
</cp:coreProperties>
</file>