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0F531C" w14:textId="77777777" w:rsidR="009507CC" w:rsidRDefault="009507CC">
      <w:r>
        <w:t>PHI1101-September 14</w:t>
      </w:r>
      <w:r w:rsidRPr="009507CC">
        <w:rPr>
          <w:vertAlign w:val="superscript"/>
        </w:rPr>
        <w:t>th</w:t>
      </w:r>
      <w:r>
        <w:t>, 2012</w:t>
      </w:r>
    </w:p>
    <w:p w14:paraId="51F45135" w14:textId="77777777" w:rsidR="009507CC" w:rsidRDefault="009507CC"/>
    <w:p w14:paraId="24DC37A5" w14:textId="77777777" w:rsidR="009507CC" w:rsidRDefault="009507CC">
      <w:r>
        <w:t>Page 26.</w:t>
      </w:r>
    </w:p>
    <w:p w14:paraId="2F4F832B" w14:textId="77777777" w:rsidR="000D5C0A" w:rsidRDefault="005E6F09">
      <w:r>
        <w:t>11.</w:t>
      </w:r>
    </w:p>
    <w:p w14:paraId="1867D460" w14:textId="77777777" w:rsidR="005E6F09" w:rsidRDefault="005E6F09">
      <w:r>
        <w:t>1. The only people we have seen in the last three hours have been toting big backpacks.</w:t>
      </w:r>
    </w:p>
    <w:p w14:paraId="624B32DA" w14:textId="77777777" w:rsidR="005E6F09" w:rsidRDefault="005E6F09">
      <w:r>
        <w:t>2. We must be pretty far from civilization. 1</w:t>
      </w:r>
    </w:p>
    <w:p w14:paraId="79EAB613" w14:textId="77777777" w:rsidR="005E6F09" w:rsidRDefault="005E6F09">
      <w:r>
        <w:t>3. We better turn around before we get lost in the middle of nowhere. 2.</w:t>
      </w:r>
    </w:p>
    <w:p w14:paraId="3C57F1C9" w14:textId="77777777" w:rsidR="005E6F09" w:rsidRDefault="005E6F09"/>
    <w:p w14:paraId="14E381AA" w14:textId="77777777" w:rsidR="005E6F09" w:rsidRDefault="005E6F09" w:rsidP="005E6F09">
      <w:r>
        <w:t xml:space="preserve">1 </w:t>
      </w:r>
      <w:r>
        <w:sym w:font="Wingdings" w:char="F0E0"/>
      </w:r>
      <w:r>
        <w:t xml:space="preserve"> 2 </w:t>
      </w:r>
      <w:r>
        <w:sym w:font="Wingdings" w:char="F0E0"/>
      </w:r>
      <w:r>
        <w:t xml:space="preserve"> 3</w:t>
      </w:r>
    </w:p>
    <w:p w14:paraId="76F221D5" w14:textId="77777777" w:rsidR="005E6F09" w:rsidRDefault="005E6F09" w:rsidP="005E6F09"/>
    <w:p w14:paraId="4208E8BB" w14:textId="77777777" w:rsidR="005E6F09" w:rsidRDefault="005E6F09">
      <w:r>
        <w:t xml:space="preserve">12. </w:t>
      </w:r>
    </w:p>
    <w:p w14:paraId="6AD52D9D" w14:textId="77777777" w:rsidR="005E6F09" w:rsidRDefault="005E6F09">
      <w:r>
        <w:t xml:space="preserve">1. The </w:t>
      </w:r>
      <w:proofErr w:type="spellStart"/>
      <w:r>
        <w:t>WWn</w:t>
      </w:r>
      <w:proofErr w:type="spellEnd"/>
      <w:r>
        <w:t xml:space="preserve"> said </w:t>
      </w:r>
      <w:proofErr w:type="gramStart"/>
      <w:r>
        <w:t>the hikers were devoured by army ants</w:t>
      </w:r>
      <w:proofErr w:type="gramEnd"/>
      <w:r>
        <w:t>.</w:t>
      </w:r>
    </w:p>
    <w:p w14:paraId="0F43DE84" w14:textId="77777777" w:rsidR="005E6F09" w:rsidRDefault="005E6F09">
      <w:r>
        <w:t>2. Not much in the WWN is true.</w:t>
      </w:r>
    </w:p>
    <w:p w14:paraId="39BC38CF" w14:textId="77777777" w:rsidR="005E6F09" w:rsidRDefault="005E6F09">
      <w:proofErr w:type="gramStart"/>
      <w:r>
        <w:t>3. The hikers probably weren’t devoured by army ants</w:t>
      </w:r>
      <w:proofErr w:type="gramEnd"/>
      <w:r>
        <w:t>. 1,2</w:t>
      </w:r>
    </w:p>
    <w:p w14:paraId="04DC2249" w14:textId="77777777" w:rsidR="005E6F09" w:rsidRDefault="005E6F09">
      <w:proofErr w:type="gramStart"/>
      <w:r>
        <w:t>4. If the hikers weren’t devoured by army ants</w:t>
      </w:r>
      <w:proofErr w:type="gramEnd"/>
      <w:r>
        <w:t>, we just don’t know what happened to them.</w:t>
      </w:r>
    </w:p>
    <w:p w14:paraId="0C1C1022" w14:textId="77777777" w:rsidR="005E6F09" w:rsidRDefault="005E6F09">
      <w:r>
        <w:t>5. We will always be wondering what happened to the hikers. 3, 4</w:t>
      </w:r>
    </w:p>
    <w:p w14:paraId="2BA39203" w14:textId="77777777" w:rsidR="005E6F09" w:rsidRDefault="005E6F09"/>
    <w:p w14:paraId="3D2556A1" w14:textId="77777777" w:rsidR="005E6F09" w:rsidRDefault="005E6F09">
      <w:pPr>
        <w:rPr>
          <w:u w:val="single"/>
        </w:rPr>
      </w:pPr>
      <w:r w:rsidRPr="005E6F09">
        <w:rPr>
          <w:u w:val="single"/>
        </w:rPr>
        <w:t>1        2</w:t>
      </w:r>
    </w:p>
    <w:p w14:paraId="5C793AA6" w14:textId="77777777" w:rsidR="005E6F09" w:rsidRDefault="005E6F09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66644E" wp14:editId="4B22C73F">
                <wp:simplePos x="0" y="0"/>
                <wp:positionH relativeFrom="column">
                  <wp:posOffset>228600</wp:posOffset>
                </wp:positionH>
                <wp:positionV relativeFrom="paragraph">
                  <wp:posOffset>19685</wp:posOffset>
                </wp:positionV>
                <wp:extent cx="0" cy="228600"/>
                <wp:effectExtent l="127000" t="25400" r="101600" b="1016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8pt;margin-top:1.55pt;width:0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31CBDC2E" w14:textId="77777777" w:rsidR="005E6F09" w:rsidRDefault="005E6F09">
      <w:pPr>
        <w:rPr>
          <w:u w:val="single"/>
        </w:rPr>
      </w:pPr>
      <w:r>
        <w:t xml:space="preserve">      </w:t>
      </w:r>
      <w:r w:rsidRPr="005E6F09">
        <w:rPr>
          <w:u w:val="single"/>
        </w:rPr>
        <w:t>3          4</w:t>
      </w:r>
    </w:p>
    <w:p w14:paraId="74CA9D6F" w14:textId="77777777" w:rsidR="005E6F09" w:rsidRDefault="005E6F09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429D99" wp14:editId="66A4A4A9">
                <wp:simplePos x="0" y="0"/>
                <wp:positionH relativeFrom="column">
                  <wp:posOffset>457200</wp:posOffset>
                </wp:positionH>
                <wp:positionV relativeFrom="paragraph">
                  <wp:posOffset>5715</wp:posOffset>
                </wp:positionV>
                <wp:extent cx="0" cy="228600"/>
                <wp:effectExtent l="127000" t="25400" r="101600" b="1016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36pt;margin-top:.45pt;width:0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1C06AB87" w14:textId="77777777" w:rsidR="005E6F09" w:rsidRDefault="005E6F09">
      <w:pPr>
        <w:rPr>
          <w:u w:val="single"/>
        </w:rPr>
      </w:pPr>
      <w:r w:rsidRPr="005E6F09">
        <w:t xml:space="preserve">             </w:t>
      </w:r>
      <w:r>
        <w:rPr>
          <w:u w:val="single"/>
        </w:rPr>
        <w:t>5</w:t>
      </w:r>
    </w:p>
    <w:p w14:paraId="46EF2BCA" w14:textId="77777777" w:rsidR="005E6F09" w:rsidRDefault="005E6F09">
      <w:r>
        <w:t>14.</w:t>
      </w:r>
    </w:p>
    <w:p w14:paraId="606FC4BD" w14:textId="77777777" w:rsidR="005E6F09" w:rsidRDefault="005E6F09">
      <w:r>
        <w:t>1. The detective has the reputation of being a racist.</w:t>
      </w:r>
    </w:p>
    <w:p w14:paraId="3ADB7721" w14:textId="77777777" w:rsidR="005E6F09" w:rsidRDefault="005E6F09">
      <w:r>
        <w:t>2. The detective is unlikely to be a convincing witness. 1</w:t>
      </w:r>
    </w:p>
    <w:p w14:paraId="1075F91E" w14:textId="77777777" w:rsidR="005E6F09" w:rsidRDefault="005E6F09">
      <w:r>
        <w:t>3. Probably, then, the defendant will be acquitted. 2</w:t>
      </w:r>
    </w:p>
    <w:p w14:paraId="18E2BC5B" w14:textId="77777777" w:rsidR="005E6F09" w:rsidRDefault="005E6F09"/>
    <w:p w14:paraId="4D60BB56" w14:textId="77777777" w:rsidR="005E6F09" w:rsidRDefault="005E6F09">
      <w:r>
        <w:t xml:space="preserve">1 </w:t>
      </w:r>
      <w:r>
        <w:sym w:font="Wingdings" w:char="F0E0"/>
      </w:r>
      <w:r>
        <w:t xml:space="preserve"> 2 </w:t>
      </w:r>
      <w:r>
        <w:sym w:font="Wingdings" w:char="F0E0"/>
      </w:r>
      <w:r>
        <w:t xml:space="preserve"> 3</w:t>
      </w:r>
    </w:p>
    <w:p w14:paraId="12FFA8A3" w14:textId="77777777" w:rsidR="005E6F09" w:rsidRDefault="005E6F09"/>
    <w:p w14:paraId="74F5393F" w14:textId="77777777" w:rsidR="000648FA" w:rsidRDefault="000648FA">
      <w:r>
        <w:t xml:space="preserve">18. </w:t>
      </w:r>
    </w:p>
    <w:p w14:paraId="7EA22363" w14:textId="77777777" w:rsidR="000648FA" w:rsidRDefault="000648FA">
      <w:r>
        <w:t xml:space="preserve">1. Dozens of people have claimed to </w:t>
      </w:r>
      <w:proofErr w:type="gramStart"/>
      <w:r>
        <w:t>have seen</w:t>
      </w:r>
      <w:proofErr w:type="gramEnd"/>
      <w:r>
        <w:t xml:space="preserve"> Elvis Presley since he was suppose to have died in 1978.</w:t>
      </w:r>
    </w:p>
    <w:p w14:paraId="2D3496C2" w14:textId="77777777" w:rsidR="000648FA" w:rsidRDefault="000648FA">
      <w:r>
        <w:t>2. Dozens of people wouldn’t be wrong.</w:t>
      </w:r>
    </w:p>
    <w:p w14:paraId="55886BD0" w14:textId="77777777" w:rsidR="000648FA" w:rsidRDefault="000648FA">
      <w:r>
        <w:t>3. Elvis is still alive. 1, 2</w:t>
      </w:r>
    </w:p>
    <w:p w14:paraId="6D9CF482" w14:textId="77777777" w:rsidR="000648FA" w:rsidRDefault="000648FA">
      <w:r>
        <w:t>4. Hound Dog will soon again be the best selling single. 3</w:t>
      </w:r>
    </w:p>
    <w:p w14:paraId="395D1949" w14:textId="77777777" w:rsidR="000648FA" w:rsidRDefault="000648FA"/>
    <w:p w14:paraId="439FDB50" w14:textId="77777777" w:rsidR="000648FA" w:rsidRPr="000648FA" w:rsidRDefault="00EB3BC2" w:rsidP="000648FA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4DDC6E" wp14:editId="270E5D86">
                <wp:simplePos x="0" y="0"/>
                <wp:positionH relativeFrom="column">
                  <wp:posOffset>228600</wp:posOffset>
                </wp:positionH>
                <wp:positionV relativeFrom="paragraph">
                  <wp:posOffset>147320</wp:posOffset>
                </wp:positionV>
                <wp:extent cx="0" cy="228600"/>
                <wp:effectExtent l="127000" t="25400" r="101600" b="1016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" o:spid="_x0000_s1026" type="#_x0000_t32" style="position:absolute;margin-left:18pt;margin-top:11.6pt;width:0;height:1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0648FA" w:rsidRPr="000648FA">
        <w:rPr>
          <w:u w:val="single"/>
        </w:rPr>
        <w:t>1             2</w:t>
      </w:r>
    </w:p>
    <w:p w14:paraId="66AD6513" w14:textId="77777777" w:rsidR="000648FA" w:rsidRDefault="000648FA" w:rsidP="000648FA"/>
    <w:p w14:paraId="250B8204" w14:textId="77777777" w:rsidR="000648FA" w:rsidRDefault="00EB3BC2" w:rsidP="000648F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26B74B" wp14:editId="01529B61">
                <wp:simplePos x="0" y="0"/>
                <wp:positionH relativeFrom="column">
                  <wp:posOffset>228600</wp:posOffset>
                </wp:positionH>
                <wp:positionV relativeFrom="paragraph">
                  <wp:posOffset>132715</wp:posOffset>
                </wp:positionV>
                <wp:extent cx="0" cy="228600"/>
                <wp:effectExtent l="127000" t="25400" r="101600" b="1016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7" o:spid="_x0000_s1026" type="#_x0000_t32" style="position:absolute;margin-left:18pt;margin-top:10.45pt;width:0;height:1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 xml:space="preserve">      </w:t>
      </w:r>
      <w:r w:rsidR="000648FA">
        <w:t>3</w:t>
      </w:r>
    </w:p>
    <w:p w14:paraId="45878D73" w14:textId="77777777" w:rsidR="000648FA" w:rsidRDefault="000648FA" w:rsidP="000648FA"/>
    <w:p w14:paraId="7C4A3EE1" w14:textId="77777777" w:rsidR="000648FA" w:rsidRDefault="00EB3BC2" w:rsidP="000648FA">
      <w:r>
        <w:t xml:space="preserve">      </w:t>
      </w:r>
      <w:r w:rsidR="000648FA">
        <w:t>4</w:t>
      </w:r>
    </w:p>
    <w:p w14:paraId="475B303B" w14:textId="77777777" w:rsidR="00EB3BC2" w:rsidRDefault="00EB3BC2" w:rsidP="000648FA"/>
    <w:p w14:paraId="10560FE4" w14:textId="77777777" w:rsidR="00EB3BC2" w:rsidRDefault="00EB3BC2" w:rsidP="000648FA">
      <w:r>
        <w:t xml:space="preserve">19. </w:t>
      </w:r>
    </w:p>
    <w:p w14:paraId="50AC6A1B" w14:textId="77777777" w:rsidR="00EB3BC2" w:rsidRDefault="00EB3BC2" w:rsidP="000648FA">
      <w:r>
        <w:t>1. The liquid is either acidic or alkaline.</w:t>
      </w:r>
    </w:p>
    <w:p w14:paraId="016F6434" w14:textId="77777777" w:rsidR="00EB3BC2" w:rsidRDefault="00EB3BC2" w:rsidP="000648FA">
      <w:r>
        <w:lastRenderedPageBreak/>
        <w:t>2. If it is acidic, the paper will turn red.</w:t>
      </w:r>
    </w:p>
    <w:p w14:paraId="2963E2ED" w14:textId="77777777" w:rsidR="00EB3BC2" w:rsidRDefault="00EB3BC2" w:rsidP="000648FA">
      <w:r>
        <w:t>3. If it is alkaline, the paper will turn blue.</w:t>
      </w:r>
    </w:p>
    <w:p w14:paraId="7805753D" w14:textId="77777777" w:rsidR="00EB3BC2" w:rsidRDefault="00EB3BC2" w:rsidP="000648FA">
      <w:r>
        <w:t>4. The paper will turn either red or blue. 1,2,3</w:t>
      </w:r>
    </w:p>
    <w:p w14:paraId="046F9405" w14:textId="77777777" w:rsidR="00EB3BC2" w:rsidRDefault="00EB3BC2" w:rsidP="000648FA">
      <w:r>
        <w:t>5. I am color blind,</w:t>
      </w:r>
    </w:p>
    <w:p w14:paraId="478E406F" w14:textId="77777777" w:rsidR="00EB3BC2" w:rsidRDefault="00EB3BC2" w:rsidP="000648FA">
      <w:r>
        <w:t>6. I will not be able to tell if the liquid is acidic or alkaline. 4,5</w:t>
      </w:r>
    </w:p>
    <w:p w14:paraId="374ABA24" w14:textId="77777777" w:rsidR="00EB3BC2" w:rsidRDefault="00EB3BC2" w:rsidP="000648FA"/>
    <w:p w14:paraId="48D3CC6C" w14:textId="77777777" w:rsidR="00EB3BC2" w:rsidRDefault="00EB3BC2" w:rsidP="000648FA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1F97B4" wp14:editId="2C0BA876">
                <wp:simplePos x="0" y="0"/>
                <wp:positionH relativeFrom="column">
                  <wp:posOffset>571500</wp:posOffset>
                </wp:positionH>
                <wp:positionV relativeFrom="paragraph">
                  <wp:posOffset>149860</wp:posOffset>
                </wp:positionV>
                <wp:extent cx="0" cy="228600"/>
                <wp:effectExtent l="127000" t="25400" r="101600" b="1016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8" o:spid="_x0000_s1026" type="#_x0000_t32" style="position:absolute;margin-left:45pt;margin-top:11.8pt;width:0;height:1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EB3BC2">
        <w:rPr>
          <w:u w:val="single"/>
        </w:rPr>
        <w:t>1            2            3</w:t>
      </w:r>
    </w:p>
    <w:p w14:paraId="005620CF" w14:textId="77777777" w:rsidR="00EB3BC2" w:rsidRDefault="00EB3BC2" w:rsidP="000648FA">
      <w:pPr>
        <w:rPr>
          <w:u w:val="single"/>
        </w:rPr>
      </w:pPr>
    </w:p>
    <w:p w14:paraId="033542F3" w14:textId="77777777" w:rsidR="00EB3BC2" w:rsidRDefault="00EB3BC2" w:rsidP="000648FA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4A9487" wp14:editId="0630DAD5">
                <wp:simplePos x="0" y="0"/>
                <wp:positionH relativeFrom="column">
                  <wp:posOffset>800100</wp:posOffset>
                </wp:positionH>
                <wp:positionV relativeFrom="paragraph">
                  <wp:posOffset>135255</wp:posOffset>
                </wp:positionV>
                <wp:extent cx="0" cy="228600"/>
                <wp:effectExtent l="127000" t="25400" r="101600" b="1016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9" o:spid="_x0000_s1026" type="#_x0000_t32" style="position:absolute;margin-left:63pt;margin-top:10.65pt;width:0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Pr="00EB3BC2">
        <w:t xml:space="preserve">          </w:t>
      </w:r>
      <w:r>
        <w:t xml:space="preserve">  </w:t>
      </w:r>
      <w:r w:rsidRPr="00EB3BC2">
        <w:t xml:space="preserve">    </w:t>
      </w:r>
      <w:r>
        <w:rPr>
          <w:u w:val="single"/>
        </w:rPr>
        <w:t>4             5</w:t>
      </w:r>
    </w:p>
    <w:p w14:paraId="2D561C07" w14:textId="77777777" w:rsidR="00EB3BC2" w:rsidRDefault="00EB3BC2" w:rsidP="000648FA">
      <w:pPr>
        <w:rPr>
          <w:u w:val="single"/>
        </w:rPr>
      </w:pPr>
    </w:p>
    <w:p w14:paraId="5B7DFFC9" w14:textId="77777777" w:rsidR="00EB3BC2" w:rsidRDefault="00EB3BC2" w:rsidP="000648FA">
      <w:r w:rsidRPr="00EB3BC2">
        <w:t xml:space="preserve">                   </w:t>
      </w:r>
      <w:r>
        <w:t xml:space="preserve"> </w:t>
      </w:r>
      <w:r w:rsidRPr="00EB3BC2">
        <w:t xml:space="preserve">   6</w:t>
      </w:r>
    </w:p>
    <w:p w14:paraId="0BCAB85F" w14:textId="77777777" w:rsidR="00EB3BC2" w:rsidRDefault="00EB3BC2" w:rsidP="000648FA"/>
    <w:p w14:paraId="7B0FD758" w14:textId="77777777" w:rsidR="00EB3BC2" w:rsidRDefault="00EB3BC2" w:rsidP="000648FA">
      <w:r>
        <w:t xml:space="preserve">20. </w:t>
      </w:r>
    </w:p>
    <w:p w14:paraId="29C54C12" w14:textId="77777777" w:rsidR="00EB3BC2" w:rsidRDefault="00EB3BC2" w:rsidP="000648FA">
      <w:r>
        <w:t>1. Cocaine is addictive.</w:t>
      </w:r>
    </w:p>
    <w:p w14:paraId="1104272F" w14:textId="77777777" w:rsidR="00EB3BC2" w:rsidRDefault="00EB3BC2" w:rsidP="000648FA">
      <w:r>
        <w:t>2. The cocaine user will always be looking for a greater high.</w:t>
      </w:r>
    </w:p>
    <w:p w14:paraId="675FE4FA" w14:textId="77777777" w:rsidR="00EB3BC2" w:rsidRDefault="00EB3BC2" w:rsidP="000648FA">
      <w:r>
        <w:t>3. Cocaine will lead to the use of even harder drugs. 2</w:t>
      </w:r>
    </w:p>
    <w:p w14:paraId="64E03FC8" w14:textId="77777777" w:rsidR="00EB3BC2" w:rsidRDefault="00EB3BC2" w:rsidP="000648FA">
      <w:r>
        <w:t>4. Cocaine is illegal.</w:t>
      </w:r>
    </w:p>
    <w:p w14:paraId="09FBCA41" w14:textId="77777777" w:rsidR="00EB3BC2" w:rsidRDefault="00EB3BC2" w:rsidP="000648FA">
      <w:r>
        <w:t>5. Cocaine is bad for your nose.</w:t>
      </w:r>
    </w:p>
    <w:p w14:paraId="1B8AD6FD" w14:textId="77777777" w:rsidR="00EB3BC2" w:rsidRPr="00EB3BC2" w:rsidRDefault="00EB3BC2" w:rsidP="000648FA">
      <w:r>
        <w:t>6</w:t>
      </w:r>
      <w:r w:rsidR="00BC272F">
        <w:t xml:space="preserve">. You should stop sniffing cocaine. </w:t>
      </w:r>
      <w:bookmarkStart w:id="0" w:name="_GoBack"/>
      <w:bookmarkEnd w:id="0"/>
    </w:p>
    <w:sectPr w:rsidR="00EB3BC2" w:rsidRPr="00EB3BC2" w:rsidSect="000D5C0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27FD2"/>
    <w:multiLevelType w:val="hybridMultilevel"/>
    <w:tmpl w:val="D40A27D8"/>
    <w:lvl w:ilvl="0" w:tplc="684CCA0C">
      <w:start w:val="1"/>
      <w:numFmt w:val="decimal"/>
      <w:lvlText w:val="%1"/>
      <w:lvlJc w:val="left"/>
      <w:pPr>
        <w:ind w:left="1180" w:hanging="8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F09"/>
    <w:rsid w:val="000648FA"/>
    <w:rsid w:val="000D5C0A"/>
    <w:rsid w:val="005E6F09"/>
    <w:rsid w:val="009507CC"/>
    <w:rsid w:val="00BC272F"/>
    <w:rsid w:val="00EB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1271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F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6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5CC9CD4-95E0-5C40-910E-29F7B3599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252</Words>
  <Characters>1440</Characters>
  <Application>Microsoft Macintosh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Lama Kahiel</dc:creator>
  <cp:keywords/>
  <dc:description/>
  <cp:lastModifiedBy>Lama Kahiel</cp:lastModifiedBy>
  <cp:revision>2</cp:revision>
  <dcterms:created xsi:type="dcterms:W3CDTF">2012-09-14T15:36:00Z</dcterms:created>
  <dcterms:modified xsi:type="dcterms:W3CDTF">2012-09-14T17:00:00Z</dcterms:modified>
</cp:coreProperties>
</file>