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019BD" w14:textId="77777777" w:rsidR="005F2DA4" w:rsidRPr="00FB2221" w:rsidRDefault="00BA1ED7">
      <w:pPr>
        <w:rPr>
          <w:rFonts w:ascii="Liberation Sans Narrow" w:hAnsi="Liberation Sans Narrow"/>
          <w:b/>
          <w:bCs/>
          <w:sz w:val="22"/>
          <w:szCs w:val="22"/>
          <w:u w:val="single"/>
        </w:rPr>
      </w:pPr>
      <w:r w:rsidRPr="00FB2221">
        <w:rPr>
          <w:rFonts w:ascii="Liberation Sans Narrow" w:hAnsi="Liberation Sans Narrow"/>
          <w:b/>
          <w:bCs/>
          <w:sz w:val="22"/>
          <w:szCs w:val="22"/>
          <w:u w:val="single"/>
        </w:rPr>
        <w:t>Lecture 21 – Earth’s History</w:t>
      </w:r>
    </w:p>
    <w:p w14:paraId="3878525C" w14:textId="77777777" w:rsidR="00BA1ED7" w:rsidRPr="00FB2221" w:rsidRDefault="00BA1ED7">
      <w:pPr>
        <w:rPr>
          <w:rFonts w:ascii="Liberation Sans Narrow" w:hAnsi="Liberation Sans Narrow"/>
          <w:sz w:val="22"/>
          <w:szCs w:val="22"/>
        </w:rPr>
      </w:pPr>
    </w:p>
    <w:p w14:paraId="7AFC6012" w14:textId="49039134" w:rsidR="00BA1ED7" w:rsidRPr="00FB2221" w:rsidRDefault="00BA1ED7">
      <w:pPr>
        <w:rPr>
          <w:rFonts w:ascii="Liberation Sans Narrow" w:hAnsi="Liberation Sans Narrow"/>
          <w:sz w:val="22"/>
          <w:szCs w:val="22"/>
        </w:rPr>
      </w:pPr>
      <w:r w:rsidRPr="00FB2221">
        <w:rPr>
          <w:rFonts w:ascii="Liberation Sans Narrow" w:hAnsi="Liberation Sans Narrow"/>
          <w:sz w:val="22"/>
          <w:szCs w:val="22"/>
        </w:rPr>
        <w:t>Knowing these ages at least to know the boundaries of each Era, it I were to tell you 10 million years ago you</w:t>
      </w:r>
      <w:r w:rsidR="001610D1">
        <w:rPr>
          <w:rFonts w:ascii="Liberation Sans Narrow" w:hAnsi="Liberation Sans Narrow"/>
          <w:sz w:val="22"/>
          <w:szCs w:val="22"/>
        </w:rPr>
        <w:t>’</w:t>
      </w:r>
      <w:r w:rsidRPr="00FB2221">
        <w:rPr>
          <w:rFonts w:ascii="Liberation Sans Narrow" w:hAnsi="Liberation Sans Narrow"/>
          <w:sz w:val="22"/>
          <w:szCs w:val="22"/>
        </w:rPr>
        <w:t>r</w:t>
      </w:r>
      <w:r w:rsidR="001610D1">
        <w:rPr>
          <w:rFonts w:ascii="Liberation Sans Narrow" w:hAnsi="Liberation Sans Narrow"/>
          <w:sz w:val="22"/>
          <w:szCs w:val="22"/>
        </w:rPr>
        <w:t>e</w:t>
      </w:r>
      <w:r w:rsidRPr="00FB2221">
        <w:rPr>
          <w:rFonts w:ascii="Liberation Sans Narrow" w:hAnsi="Liberation Sans Narrow"/>
          <w:sz w:val="22"/>
          <w:szCs w:val="22"/>
        </w:rPr>
        <w:t xml:space="preserve"> diffidently not in the Paleozoic era, as you work towards the right time divisions you get smaller and smaller.</w:t>
      </w:r>
    </w:p>
    <w:p w14:paraId="3EFE8BC6" w14:textId="77777777" w:rsidR="00BA1ED7" w:rsidRPr="00FB2221" w:rsidRDefault="00BA1ED7">
      <w:pPr>
        <w:rPr>
          <w:rFonts w:ascii="Liberation Sans Narrow" w:hAnsi="Liberation Sans Narrow"/>
          <w:sz w:val="22"/>
          <w:szCs w:val="22"/>
        </w:rPr>
      </w:pPr>
    </w:p>
    <w:p w14:paraId="464500DF" w14:textId="77777777" w:rsidR="00BA1ED7" w:rsidRPr="00FB2221" w:rsidRDefault="00BA1ED7">
      <w:pPr>
        <w:rPr>
          <w:rFonts w:ascii="Liberation Sans Narrow" w:hAnsi="Liberation Sans Narrow"/>
          <w:sz w:val="22"/>
          <w:szCs w:val="22"/>
        </w:rPr>
      </w:pPr>
      <w:r w:rsidRPr="00FB2221">
        <w:rPr>
          <w:rFonts w:ascii="Liberation Sans Narrow" w:hAnsi="Liberation Sans Narrow"/>
          <w:sz w:val="22"/>
          <w:szCs w:val="22"/>
        </w:rPr>
        <w:t>The ending of the word usually tells you what type of life form was present at that time.</w:t>
      </w:r>
    </w:p>
    <w:p w14:paraId="603F51F6" w14:textId="77777777" w:rsidR="00BA1ED7" w:rsidRPr="00FB2221" w:rsidRDefault="00BA1ED7">
      <w:pPr>
        <w:rPr>
          <w:rFonts w:ascii="Liberation Sans Narrow" w:hAnsi="Liberation Sans Narrow"/>
          <w:sz w:val="22"/>
          <w:szCs w:val="22"/>
        </w:rPr>
      </w:pPr>
    </w:p>
    <w:p w14:paraId="78383A3B" w14:textId="77777777" w:rsidR="00BA1ED7" w:rsidRPr="00FB2221" w:rsidRDefault="00BA1ED7" w:rsidP="001610D1">
      <w:pPr>
        <w:spacing w:after="240"/>
        <w:rPr>
          <w:rFonts w:ascii="Liberation Sans Narrow" w:hAnsi="Liberation Sans Narrow"/>
          <w:sz w:val="22"/>
          <w:szCs w:val="22"/>
          <w:u w:val="single"/>
        </w:rPr>
      </w:pPr>
      <w:r w:rsidRPr="00FB2221">
        <w:rPr>
          <w:rFonts w:ascii="Liberation Sans Narrow" w:hAnsi="Liberation Sans Narrow"/>
          <w:sz w:val="22"/>
          <w:szCs w:val="22"/>
          <w:u w:val="single"/>
        </w:rPr>
        <w:t>Summary:</w:t>
      </w:r>
    </w:p>
    <w:p w14:paraId="201EF0E8" w14:textId="18674CA7" w:rsidR="00BA1ED7" w:rsidRPr="001610D1" w:rsidRDefault="001610D1" w:rsidP="00F63F52">
      <w:pPr>
        <w:pStyle w:val="ListParagraph"/>
        <w:numPr>
          <w:ilvl w:val="0"/>
          <w:numId w:val="3"/>
        </w:numPr>
        <w:spacing w:after="240"/>
        <w:rPr>
          <w:rFonts w:ascii="Liberation Sans Narrow" w:hAnsi="Liberation Sans Narrow"/>
          <w:sz w:val="22"/>
          <w:szCs w:val="22"/>
        </w:rPr>
      </w:pPr>
      <w:r>
        <w:rPr>
          <w:rFonts w:ascii="Liberation Sans Narrow" w:hAnsi="Liberation Sans Narrow"/>
          <w:sz w:val="22"/>
          <w:szCs w:val="22"/>
        </w:rPr>
        <w:t xml:space="preserve">We are currently in the </w:t>
      </w:r>
      <w:r>
        <w:rPr>
          <w:rFonts w:ascii="Liberation Sans Narrow" w:hAnsi="Liberation Sans Narrow"/>
          <w:sz w:val="22"/>
          <w:szCs w:val="22"/>
          <w:u w:val="single"/>
        </w:rPr>
        <w:t>Cenozoic Era in the Phanerozoic Eon.</w:t>
      </w:r>
    </w:p>
    <w:p w14:paraId="4DF46A13" w14:textId="659DB819" w:rsidR="001610D1" w:rsidRDefault="00F63F52" w:rsidP="00F63F52">
      <w:pPr>
        <w:pStyle w:val="ListParagraph"/>
        <w:numPr>
          <w:ilvl w:val="0"/>
          <w:numId w:val="3"/>
        </w:numPr>
        <w:spacing w:after="240"/>
        <w:rPr>
          <w:rFonts w:ascii="Liberation Sans Narrow" w:hAnsi="Liberation Sans Narrow"/>
          <w:sz w:val="22"/>
          <w:szCs w:val="22"/>
        </w:rPr>
      </w:pPr>
      <w:r>
        <w:rPr>
          <w:rFonts w:ascii="Liberation Sans Narrow" w:hAnsi="Liberation Sans Narrow"/>
          <w:sz w:val="22"/>
          <w:szCs w:val="22"/>
        </w:rPr>
        <w:t>N</w:t>
      </w:r>
      <w:r w:rsidR="001610D1">
        <w:rPr>
          <w:rFonts w:ascii="Liberation Sans Narrow" w:hAnsi="Liberation Sans Narrow"/>
          <w:sz w:val="22"/>
          <w:szCs w:val="22"/>
        </w:rPr>
        <w:t>otice that words ending with “zoic” represent an era.</w:t>
      </w:r>
    </w:p>
    <w:p w14:paraId="5E0CB757" w14:textId="77777777" w:rsidR="00BA1ED7" w:rsidRPr="00FB2221" w:rsidRDefault="00BA1ED7">
      <w:pPr>
        <w:rPr>
          <w:rFonts w:ascii="Liberation Sans Narrow" w:hAnsi="Liberation Sans Narrow"/>
          <w:sz w:val="22"/>
          <w:szCs w:val="22"/>
        </w:rPr>
      </w:pPr>
      <w:r w:rsidRPr="00FB2221">
        <w:rPr>
          <w:rFonts w:ascii="Liberation Sans Narrow" w:hAnsi="Liberation Sans Narrow"/>
          <w:noProof/>
          <w:sz w:val="22"/>
          <w:szCs w:val="22"/>
          <w:lang w:eastAsia="ja-JP"/>
        </w:rPr>
        <w:drawing>
          <wp:inline distT="0" distB="0" distL="0" distR="0" wp14:anchorId="27D2CDE0" wp14:editId="5D30CF88">
            <wp:extent cx="6019903" cy="420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20217" cy="4203919"/>
                    </a:xfrm>
                    <a:prstGeom prst="rect">
                      <a:avLst/>
                    </a:prstGeom>
                    <a:noFill/>
                    <a:ln>
                      <a:noFill/>
                    </a:ln>
                  </pic:spPr>
                </pic:pic>
              </a:graphicData>
            </a:graphic>
          </wp:inline>
        </w:drawing>
      </w:r>
    </w:p>
    <w:p w14:paraId="28E27440" w14:textId="77777777" w:rsidR="008B51A4" w:rsidRPr="00FB2221" w:rsidRDefault="008B51A4">
      <w:pPr>
        <w:rPr>
          <w:rFonts w:ascii="Liberation Sans Narrow" w:hAnsi="Liberation Sans Narrow"/>
          <w:sz w:val="22"/>
          <w:szCs w:val="22"/>
        </w:rPr>
      </w:pPr>
    </w:p>
    <w:p w14:paraId="12928775" w14:textId="77777777" w:rsidR="008B51A4" w:rsidRPr="00FB2221" w:rsidRDefault="008B51A4">
      <w:pPr>
        <w:rPr>
          <w:rFonts w:ascii="Liberation Sans Narrow" w:hAnsi="Liberation Sans Narrow"/>
          <w:sz w:val="22"/>
          <w:szCs w:val="22"/>
        </w:rPr>
      </w:pPr>
      <w:r w:rsidRPr="00FB2221">
        <w:rPr>
          <w:rFonts w:ascii="Liberation Sans Narrow" w:hAnsi="Liberation Sans Narrow"/>
          <w:noProof/>
          <w:sz w:val="22"/>
          <w:szCs w:val="22"/>
          <w:lang w:eastAsia="ja-JP"/>
        </w:rPr>
        <w:lastRenderedPageBreak/>
        <w:drawing>
          <wp:inline distT="0" distB="0" distL="0" distR="0" wp14:anchorId="34968759" wp14:editId="0DD32D3D">
            <wp:extent cx="5829300" cy="786072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9300" cy="7860723"/>
                    </a:xfrm>
                    <a:prstGeom prst="rect">
                      <a:avLst/>
                    </a:prstGeom>
                    <a:noFill/>
                    <a:ln>
                      <a:noFill/>
                    </a:ln>
                  </pic:spPr>
                </pic:pic>
              </a:graphicData>
            </a:graphic>
          </wp:inline>
        </w:drawing>
      </w:r>
    </w:p>
    <w:p w14:paraId="1A633C91" w14:textId="77777777" w:rsidR="008B51A4" w:rsidRPr="00FB2221" w:rsidRDefault="008B51A4">
      <w:pPr>
        <w:rPr>
          <w:rFonts w:ascii="Liberation Sans Narrow" w:hAnsi="Liberation Sans Narrow"/>
          <w:sz w:val="22"/>
          <w:szCs w:val="22"/>
        </w:rPr>
      </w:pPr>
    </w:p>
    <w:p w14:paraId="6C174ED4" w14:textId="77777777" w:rsidR="008B51A4" w:rsidRPr="00FB2221" w:rsidRDefault="008B51A4">
      <w:pPr>
        <w:rPr>
          <w:rFonts w:ascii="Liberation Sans Narrow" w:hAnsi="Liberation Sans Narrow"/>
          <w:sz w:val="22"/>
          <w:szCs w:val="22"/>
        </w:rPr>
      </w:pPr>
      <w:r w:rsidRPr="00FB2221">
        <w:rPr>
          <w:rFonts w:ascii="Liberation Sans Narrow" w:hAnsi="Liberation Sans Narrow"/>
          <w:sz w:val="22"/>
          <w:szCs w:val="22"/>
        </w:rPr>
        <w:t>Precambrian is 90% of Earth’s History</w:t>
      </w:r>
    </w:p>
    <w:p w14:paraId="55381825" w14:textId="03A91FC1" w:rsidR="008B51A4" w:rsidRPr="00FB2221" w:rsidRDefault="008B51A4">
      <w:pPr>
        <w:rPr>
          <w:rFonts w:ascii="Liberation Sans Narrow" w:hAnsi="Liberation Sans Narrow"/>
          <w:sz w:val="22"/>
          <w:szCs w:val="22"/>
        </w:rPr>
      </w:pPr>
      <w:r w:rsidRPr="00FB2221">
        <w:rPr>
          <w:rFonts w:ascii="Liberation Sans Narrow" w:hAnsi="Liberation Sans Narrow"/>
          <w:sz w:val="22"/>
          <w:szCs w:val="22"/>
        </w:rPr>
        <w:lastRenderedPageBreak/>
        <w:t>Earth’s Formation</w:t>
      </w:r>
      <w:r w:rsidR="00D97100">
        <w:rPr>
          <w:rFonts w:ascii="Liberation Sans Narrow" w:hAnsi="Liberation Sans Narrow"/>
          <w:sz w:val="22"/>
          <w:szCs w:val="22"/>
        </w:rPr>
        <w:t xml:space="preserve"> (solar nebula hypothesis)</w:t>
      </w:r>
      <w:r w:rsidRPr="00FB2221">
        <w:rPr>
          <w:rFonts w:ascii="Liberation Sans Narrow" w:hAnsi="Liberation Sans Narrow"/>
          <w:sz w:val="22"/>
          <w:szCs w:val="22"/>
        </w:rPr>
        <w:t>: our solar system formed from the gravitational collapse and accretion of cosmic gas and dust (or so they say)</w:t>
      </w:r>
    </w:p>
    <w:p w14:paraId="64032A77" w14:textId="2D1F5C2B"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Explosion (big bang) – 13.7 </w:t>
      </w:r>
      <w:proofErr w:type="spellStart"/>
      <w:r w:rsidRPr="00FB2221">
        <w:rPr>
          <w:rFonts w:ascii="Liberation Sans Narrow" w:hAnsi="Liberation Sans Narrow"/>
          <w:sz w:val="22"/>
          <w:szCs w:val="22"/>
        </w:rPr>
        <w:t>Ga</w:t>
      </w:r>
      <w:proofErr w:type="spellEnd"/>
      <w:r w:rsidR="00D97100">
        <w:rPr>
          <w:rFonts w:ascii="Liberation Sans Narrow" w:hAnsi="Liberation Sans Narrow"/>
          <w:sz w:val="22"/>
          <w:szCs w:val="22"/>
        </w:rPr>
        <w:t xml:space="preserve"> – the universe started from a dense point and started to expand; then the small particles kept bombarding with each other and clump together cleaning the universe and forming the planets.</w:t>
      </w:r>
    </w:p>
    <w:p w14:paraId="68810E11" w14:textId="271FA27B"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Milky Way – 10 </w:t>
      </w:r>
      <w:proofErr w:type="spellStart"/>
      <w:r w:rsidRPr="00FB2221">
        <w:rPr>
          <w:rFonts w:ascii="Liberation Sans Narrow" w:hAnsi="Liberation Sans Narrow"/>
          <w:sz w:val="22"/>
          <w:szCs w:val="22"/>
        </w:rPr>
        <w:t>Ga</w:t>
      </w:r>
      <w:proofErr w:type="spellEnd"/>
      <w:r w:rsidR="00D97100">
        <w:rPr>
          <w:rFonts w:ascii="Liberation Sans Narrow" w:hAnsi="Liberation Sans Narrow"/>
          <w:sz w:val="22"/>
          <w:szCs w:val="22"/>
        </w:rPr>
        <w:t xml:space="preserve"> this is the galaxy in which our solar system is found.</w:t>
      </w:r>
    </w:p>
    <w:p w14:paraId="3A057F2A"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Solar Nebula contracts into rotating disk – 4.7 </w:t>
      </w:r>
      <w:proofErr w:type="spellStart"/>
      <w:r w:rsidRPr="00FB2221">
        <w:rPr>
          <w:rFonts w:ascii="Liberation Sans Narrow" w:hAnsi="Liberation Sans Narrow"/>
          <w:sz w:val="22"/>
          <w:szCs w:val="22"/>
        </w:rPr>
        <w:t>Ga</w:t>
      </w:r>
      <w:proofErr w:type="spellEnd"/>
    </w:p>
    <w:p w14:paraId="7FEC31B1"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Formation of proto-sun </w:t>
      </w:r>
    </w:p>
    <w:p w14:paraId="233B3F6D" w14:textId="77777777" w:rsidR="008B51A4" w:rsidRPr="00FB2221" w:rsidRDefault="008B51A4" w:rsidP="008B51A4">
      <w:pPr>
        <w:pStyle w:val="ListParagraph"/>
        <w:numPr>
          <w:ilvl w:val="0"/>
          <w:numId w:val="1"/>
        </w:numPr>
        <w:rPr>
          <w:rFonts w:ascii="Liberation Sans Narrow" w:hAnsi="Liberation Sans Narrow"/>
          <w:sz w:val="22"/>
          <w:szCs w:val="22"/>
        </w:rPr>
      </w:pPr>
      <w:proofErr w:type="spellStart"/>
      <w:r w:rsidRPr="00FB2221">
        <w:rPr>
          <w:rFonts w:ascii="Liberation Sans Narrow" w:hAnsi="Liberation Sans Narrow"/>
          <w:sz w:val="22"/>
          <w:szCs w:val="22"/>
        </w:rPr>
        <w:t>Acceration</w:t>
      </w:r>
      <w:proofErr w:type="spellEnd"/>
      <w:r w:rsidRPr="00FB2221">
        <w:rPr>
          <w:rFonts w:ascii="Liberation Sans Narrow" w:hAnsi="Liberation Sans Narrow"/>
          <w:sz w:val="22"/>
          <w:szCs w:val="22"/>
        </w:rPr>
        <w:t xml:space="preserve"> of </w:t>
      </w:r>
      <w:proofErr w:type="spellStart"/>
      <w:r w:rsidRPr="00FB2221">
        <w:rPr>
          <w:rFonts w:ascii="Liberation Sans Narrow" w:hAnsi="Liberation Sans Narrow"/>
          <w:sz w:val="22"/>
          <w:szCs w:val="22"/>
        </w:rPr>
        <w:t>planetesimals</w:t>
      </w:r>
      <w:proofErr w:type="spellEnd"/>
    </w:p>
    <w:p w14:paraId="32FCF045"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Differentiation of the planets – 4.6 </w:t>
      </w:r>
      <w:proofErr w:type="spellStart"/>
      <w:r w:rsidRPr="00FB2221">
        <w:rPr>
          <w:rFonts w:ascii="Liberation Sans Narrow" w:hAnsi="Liberation Sans Narrow"/>
          <w:sz w:val="22"/>
          <w:szCs w:val="22"/>
        </w:rPr>
        <w:t>Ga</w:t>
      </w:r>
      <w:proofErr w:type="spellEnd"/>
    </w:p>
    <w:p w14:paraId="2C9A5F55" w14:textId="77777777" w:rsidR="008B51A4" w:rsidRPr="00FB2221" w:rsidRDefault="008B51A4" w:rsidP="008B51A4">
      <w:pPr>
        <w:rPr>
          <w:rFonts w:ascii="Liberation Sans Narrow" w:hAnsi="Liberation Sans Narrow"/>
          <w:sz w:val="22"/>
          <w:szCs w:val="22"/>
        </w:rPr>
      </w:pPr>
    </w:p>
    <w:p w14:paraId="394818AB" w14:textId="77777777" w:rsidR="008B51A4" w:rsidRPr="00FB2221" w:rsidRDefault="008B51A4" w:rsidP="008B51A4">
      <w:pPr>
        <w:rPr>
          <w:rFonts w:ascii="Liberation Sans Narrow" w:hAnsi="Liberation Sans Narrow"/>
          <w:sz w:val="22"/>
          <w:szCs w:val="22"/>
        </w:rPr>
      </w:pPr>
      <w:r w:rsidRPr="00FB2221">
        <w:rPr>
          <w:rFonts w:ascii="Liberation Sans Narrow" w:hAnsi="Liberation Sans Narrow"/>
          <w:sz w:val="22"/>
          <w:szCs w:val="22"/>
        </w:rPr>
        <w:t>As we know the earth is layered:</w:t>
      </w:r>
    </w:p>
    <w:p w14:paraId="1DE73B54"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Earth differentiation: heavier elements (Fe, Ni) sink, lighter ones (Si, O) rise</w:t>
      </w:r>
    </w:p>
    <w:p w14:paraId="4ADBCBDF"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From a uniform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to a zoned planet</w:t>
      </w:r>
    </w:p>
    <w:p w14:paraId="6D29195A"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Model that shows evolution from homogenous to differentiated </w:t>
      </w:r>
    </w:p>
    <w:p w14:paraId="5CBE8EC0"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Magma ocean (</w:t>
      </w:r>
      <w:proofErr w:type="spellStart"/>
      <w:r w:rsidRPr="00FB2221">
        <w:rPr>
          <w:rFonts w:ascii="Liberation Sans Narrow" w:hAnsi="Liberation Sans Narrow"/>
          <w:sz w:val="22"/>
          <w:szCs w:val="22"/>
        </w:rPr>
        <w:t>fe</w:t>
      </w:r>
      <w:proofErr w:type="spellEnd"/>
      <w:r w:rsidRPr="00FB2221">
        <w:rPr>
          <w:rFonts w:ascii="Liberation Sans Narrow" w:hAnsi="Liberation Sans Narrow"/>
          <w:sz w:val="22"/>
          <w:szCs w:val="22"/>
        </w:rPr>
        <w:t xml:space="preserve"> km’s deep)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bombardment, radioactive decay</w:t>
      </w:r>
    </w:p>
    <w:p w14:paraId="15773BBC" w14:textId="77777777" w:rsidR="008B51A4" w:rsidRPr="00FB2221" w:rsidRDefault="008B51A4" w:rsidP="008B51A4">
      <w:pPr>
        <w:rPr>
          <w:rFonts w:ascii="Liberation Sans Narrow" w:hAnsi="Liberation Sans Narrow"/>
          <w:sz w:val="22"/>
          <w:szCs w:val="22"/>
        </w:rPr>
      </w:pPr>
    </w:p>
    <w:p w14:paraId="1A3B68ED" w14:textId="77777777" w:rsidR="008B51A4" w:rsidRPr="00FB2221" w:rsidRDefault="008B51A4" w:rsidP="008B51A4">
      <w:pPr>
        <w:rPr>
          <w:rFonts w:ascii="Liberation Sans Narrow" w:hAnsi="Liberation Sans Narrow"/>
          <w:sz w:val="22"/>
          <w:szCs w:val="22"/>
        </w:rPr>
      </w:pPr>
      <w:r w:rsidRPr="00FB2221">
        <w:rPr>
          <w:rFonts w:ascii="Liberation Sans Narrow" w:hAnsi="Liberation Sans Narrow"/>
          <w:sz w:val="22"/>
          <w:szCs w:val="22"/>
        </w:rPr>
        <w:t>Planets in our Solar System</w:t>
      </w:r>
    </w:p>
    <w:p w14:paraId="74350677"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Planets in our system are easily lumped into two groups, inner planets and outer planets</w:t>
      </w:r>
    </w:p>
    <w:p w14:paraId="3145F02D" w14:textId="6BB13283" w:rsidR="008B51A4" w:rsidRPr="00FB2221" w:rsidRDefault="00F46183"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Inner</w:t>
      </w:r>
      <w:r w:rsidR="008B51A4" w:rsidRPr="00FB2221">
        <w:rPr>
          <w:rFonts w:ascii="Liberation Sans Narrow" w:hAnsi="Liberation Sans Narrow"/>
          <w:sz w:val="22"/>
          <w:szCs w:val="22"/>
        </w:rPr>
        <w:t xml:space="preserve"> planets </w:t>
      </w:r>
      <w:r w:rsidR="008B51A4" w:rsidRPr="00FB2221">
        <w:rPr>
          <w:rFonts w:ascii="Liberation Sans Narrow" w:hAnsi="Liberation Sans Narrow"/>
          <w:sz w:val="22"/>
          <w:szCs w:val="22"/>
        </w:rPr>
        <w:sym w:font="Wingdings" w:char="F0E0"/>
      </w:r>
      <w:r w:rsidR="008B51A4" w:rsidRPr="00FB2221">
        <w:rPr>
          <w:rFonts w:ascii="Liberation Sans Narrow" w:hAnsi="Liberation Sans Narrow"/>
          <w:sz w:val="22"/>
          <w:szCs w:val="22"/>
        </w:rPr>
        <w:t xml:space="preserve"> small, dense, and rocky (little or no atmosphere, few satellites)</w:t>
      </w:r>
      <w:r w:rsidR="00DD58CD">
        <w:rPr>
          <w:rFonts w:ascii="Liberation Sans Narrow" w:hAnsi="Liberation Sans Narrow"/>
          <w:sz w:val="22"/>
          <w:szCs w:val="22"/>
        </w:rPr>
        <w:t xml:space="preserve"> these planets are close to the sun since the sun attracts the heavy elements.</w:t>
      </w:r>
    </w:p>
    <w:p w14:paraId="631BCC61" w14:textId="25B3542E" w:rsidR="008B51A4" w:rsidRPr="00FB2221" w:rsidRDefault="00F46183"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Outer</w:t>
      </w:r>
      <w:r w:rsidR="008B51A4" w:rsidRPr="00FB2221">
        <w:rPr>
          <w:rFonts w:ascii="Liberation Sans Narrow" w:hAnsi="Liberation Sans Narrow"/>
          <w:sz w:val="22"/>
          <w:szCs w:val="22"/>
        </w:rPr>
        <w:t xml:space="preserve"> planets </w:t>
      </w:r>
      <w:r w:rsidR="008B51A4" w:rsidRPr="00FB2221">
        <w:rPr>
          <w:rFonts w:ascii="Liberation Sans Narrow" w:hAnsi="Liberation Sans Narrow"/>
          <w:sz w:val="22"/>
          <w:szCs w:val="22"/>
        </w:rPr>
        <w:sym w:font="Wingdings" w:char="F0E0"/>
      </w:r>
      <w:r w:rsidR="008B51A4" w:rsidRPr="00FB2221">
        <w:rPr>
          <w:rFonts w:ascii="Liberation Sans Narrow" w:hAnsi="Liberation Sans Narrow"/>
          <w:sz w:val="22"/>
          <w:szCs w:val="22"/>
        </w:rPr>
        <w:t xml:space="preserve"> large, gaseous (low density)</w:t>
      </w:r>
      <w:r w:rsidR="00DD58CD">
        <w:rPr>
          <w:rFonts w:ascii="Liberation Sans Narrow" w:hAnsi="Liberation Sans Narrow"/>
          <w:sz w:val="22"/>
          <w:szCs w:val="22"/>
        </w:rPr>
        <w:t xml:space="preserve"> since they were really light planets, they were pushed further away by solar winds.</w:t>
      </w:r>
    </w:p>
    <w:p w14:paraId="3C7CA3DE"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As for our Planet (Earth), its at the right place from the distance to the sun, and tight time, certain events that took place to support life and makes it just right for us</w:t>
      </w:r>
    </w:p>
    <w:p w14:paraId="14A75471"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Earth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Right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PLANET, PLACE&lt; TIME</w:t>
      </w:r>
    </w:p>
    <w:p w14:paraId="725F2FE4" w14:textId="77777777" w:rsidR="008B51A4" w:rsidRPr="00FB2221" w:rsidRDefault="008B51A4" w:rsidP="008B51A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WHY? Was it the right Planet? OR IS?</w:t>
      </w:r>
    </w:p>
    <w:p w14:paraId="48BD2A8D" w14:textId="77777777" w:rsidR="008B51A4" w:rsidRPr="00FB2221" w:rsidRDefault="008B51A4"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Size? If it was larger it will retain different gases in its atmosphere, ammonia, and methane which are a lot more hostile than living organisms (our size doesn’t correspond to size that can retain them)</w:t>
      </w:r>
    </w:p>
    <w:p w14:paraId="1C162C48" w14:textId="77777777" w:rsidR="008B51A4" w:rsidRPr="00FB2221" w:rsidRDefault="008B51A4"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Smaller? Oxygen would be lost in space, no force to retain these gases</w:t>
      </w:r>
    </w:p>
    <w:p w14:paraId="19AD7D75" w14:textId="77777777" w:rsidR="008B51A4" w:rsidRPr="00FB2221" w:rsidRDefault="008B51A4"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If we didn’t have a rigid continents for life to establish on, if we have magma ocean were screwed, or only aquatic life form</w:t>
      </w:r>
    </w:p>
    <w:p w14:paraId="2FB2A6EE" w14:textId="77777777" w:rsidR="008B51A4" w:rsidRPr="00FB2221" w:rsidRDefault="008B51A4" w:rsidP="008B51A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Fact that we have a magnetic field, it actually shields us from cosmic waves that are harmful to life</w:t>
      </w:r>
    </w:p>
    <w:p w14:paraId="73BABF7D" w14:textId="77777777" w:rsidR="00F46183" w:rsidRPr="00FB2221" w:rsidRDefault="00F46183" w:rsidP="00F4618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Right Place?</w:t>
      </w:r>
    </w:p>
    <w:p w14:paraId="5E51261B" w14:textId="67922DCE" w:rsidR="00F46183" w:rsidRPr="00FB2221" w:rsidRDefault="00F46183" w:rsidP="00F4618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 xml:space="preserve">If Earth was 10% closer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SUPER HOT</w:t>
      </w:r>
      <w:r w:rsidR="00B51EAA">
        <w:rPr>
          <w:rFonts w:ascii="Liberation Sans Narrow" w:hAnsi="Liberation Sans Narrow"/>
          <w:sz w:val="22"/>
          <w:szCs w:val="22"/>
        </w:rPr>
        <w:t xml:space="preserve"> – water would boil</w:t>
      </w:r>
    </w:p>
    <w:p w14:paraId="6A2FB1D9" w14:textId="094B2E03" w:rsidR="00F46183" w:rsidRPr="00FB2221" w:rsidRDefault="00F46183" w:rsidP="00F4618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 xml:space="preserve">If Earth was 10% farther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SUPER COLD</w:t>
      </w:r>
      <w:r w:rsidR="00B51EAA">
        <w:rPr>
          <w:rFonts w:ascii="Liberation Sans Narrow" w:hAnsi="Liberation Sans Narrow"/>
          <w:sz w:val="22"/>
          <w:szCs w:val="22"/>
        </w:rPr>
        <w:t xml:space="preserve"> – water would freeze</w:t>
      </w:r>
      <w:bookmarkStart w:id="0" w:name="_GoBack"/>
      <w:bookmarkEnd w:id="0"/>
    </w:p>
    <w:p w14:paraId="42C6BC15" w14:textId="77777777" w:rsidR="00F46183" w:rsidRPr="00FB2221" w:rsidRDefault="00F46183" w:rsidP="00F4618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Right Time?</w:t>
      </w:r>
    </w:p>
    <w:p w14:paraId="5D2A3AD5" w14:textId="77777777" w:rsidR="00F46183" w:rsidRPr="00FB2221" w:rsidRDefault="00F46183" w:rsidP="00F4618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Necessary steps paved the way for us, without this bacteria we wouldn’t be here and breath Oxygen</w:t>
      </w:r>
    </w:p>
    <w:p w14:paraId="381FE8FA" w14:textId="77777777" w:rsidR="00146D98" w:rsidRPr="00FB2221" w:rsidRDefault="00146D98" w:rsidP="00F4618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Primitive life forms paved the way for higher life forms</w:t>
      </w:r>
    </w:p>
    <w:p w14:paraId="3B39925E" w14:textId="77777777" w:rsidR="00146D98" w:rsidRDefault="00146D98" w:rsidP="00F4618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Necessities of life; water, atmosphere, adequate T, carbon</w:t>
      </w:r>
    </w:p>
    <w:p w14:paraId="060238D6" w14:textId="1B1A8A04" w:rsidR="00B51EAA" w:rsidRPr="00FB2221" w:rsidRDefault="00B51EAA" w:rsidP="00B51EAA">
      <w:pPr>
        <w:pStyle w:val="ListParagraph"/>
        <w:numPr>
          <w:ilvl w:val="0"/>
          <w:numId w:val="1"/>
        </w:numPr>
        <w:rPr>
          <w:rFonts w:ascii="Liberation Sans Narrow" w:hAnsi="Liberation Sans Narrow"/>
          <w:sz w:val="22"/>
          <w:szCs w:val="22"/>
        </w:rPr>
      </w:pPr>
      <w:r>
        <w:rPr>
          <w:rFonts w:ascii="Liberation Sans Narrow" w:hAnsi="Liberation Sans Narrow"/>
          <w:sz w:val="22"/>
          <w:szCs w:val="22"/>
        </w:rPr>
        <w:t>If Earth was a little larger it would have attracted different gases to its atmosphere.</w:t>
      </w:r>
    </w:p>
    <w:p w14:paraId="2AB0E7EE" w14:textId="77777777" w:rsidR="00146D98" w:rsidRPr="00FB2221" w:rsidRDefault="00146D98" w:rsidP="00146D98">
      <w:pPr>
        <w:rPr>
          <w:rFonts w:ascii="Liberation Sans Narrow" w:hAnsi="Liberation Sans Narrow"/>
          <w:sz w:val="22"/>
          <w:szCs w:val="22"/>
        </w:rPr>
      </w:pPr>
    </w:p>
    <w:p w14:paraId="5FBE6FBF" w14:textId="77777777" w:rsidR="00146D98" w:rsidRPr="00FB2221" w:rsidRDefault="00146D98" w:rsidP="00146D98">
      <w:pPr>
        <w:rPr>
          <w:rFonts w:ascii="Liberation Sans Narrow" w:hAnsi="Liberation Sans Narrow"/>
          <w:sz w:val="22"/>
          <w:szCs w:val="22"/>
        </w:rPr>
      </w:pPr>
      <w:r w:rsidRPr="00FB2221">
        <w:rPr>
          <w:rFonts w:ascii="Liberation Sans Narrow" w:hAnsi="Liberation Sans Narrow"/>
          <w:sz w:val="22"/>
          <w:szCs w:val="22"/>
        </w:rPr>
        <w:t>Precambrian Eon (4600-540 Ma)</w:t>
      </w:r>
    </w:p>
    <w:p w14:paraId="27D1EDDF"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Formation of first oceans and change in atmospheric composition</w:t>
      </w:r>
    </w:p>
    <w:p w14:paraId="3B9F44AD"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Different initial atmosphere than current atmosphere</w:t>
      </w:r>
    </w:p>
    <w:p w14:paraId="681A7152"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A lot was released through magmatic activity, escape of gases from volcanic process released more H, N, CO2, and water we didn’t have oxygen in earths primitive atmosphere </w:t>
      </w:r>
    </w:p>
    <w:p w14:paraId="597A33C6"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Oxygen only appears about 2.8 Billion years ago</w:t>
      </w:r>
    </w:p>
    <w:p w14:paraId="40211CBB"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lastRenderedPageBreak/>
        <w:t xml:space="preserve">Appearance of </w:t>
      </w:r>
      <w:proofErr w:type="spellStart"/>
      <w:r w:rsidRPr="00FB2221">
        <w:rPr>
          <w:rFonts w:ascii="Liberation Sans Narrow" w:hAnsi="Liberation Sans Narrow"/>
          <w:sz w:val="22"/>
          <w:szCs w:val="22"/>
        </w:rPr>
        <w:t>photosynetetic</w:t>
      </w:r>
      <w:proofErr w:type="spellEnd"/>
      <w:r w:rsidRPr="00FB2221">
        <w:rPr>
          <w:rFonts w:ascii="Liberation Sans Narrow" w:hAnsi="Liberation Sans Narrow"/>
          <w:sz w:val="22"/>
          <w:szCs w:val="22"/>
        </w:rPr>
        <w:t xml:space="preserve"> primitive life forms (2.8 </w:t>
      </w:r>
      <w:proofErr w:type="spellStart"/>
      <w:r w:rsidRPr="00FB2221">
        <w:rPr>
          <w:rFonts w:ascii="Liberation Sans Narrow" w:hAnsi="Liberation Sans Narrow"/>
          <w:sz w:val="22"/>
          <w:szCs w:val="22"/>
        </w:rPr>
        <w:t>Ga</w:t>
      </w:r>
      <w:proofErr w:type="spellEnd"/>
      <w:r w:rsidRPr="00FB2221">
        <w:rPr>
          <w:rFonts w:ascii="Liberation Sans Narrow" w:hAnsi="Liberation Sans Narrow"/>
          <w:sz w:val="22"/>
          <w:szCs w:val="22"/>
        </w:rPr>
        <w:t xml:space="preserve">) </w:t>
      </w:r>
      <w:r w:rsidRPr="00FB2221">
        <w:rPr>
          <w:rFonts w:ascii="Liberation Sans Narrow" w:hAnsi="Liberation Sans Narrow"/>
          <w:sz w:val="22"/>
          <w:szCs w:val="22"/>
        </w:rPr>
        <w:sym w:font="Wingdings" w:char="F0E0"/>
      </w:r>
      <w:proofErr w:type="spellStart"/>
      <w:r w:rsidRPr="00FB2221">
        <w:rPr>
          <w:rFonts w:ascii="Liberation Sans Narrow" w:hAnsi="Liberation Sans Narrow"/>
          <w:sz w:val="22"/>
          <w:szCs w:val="22"/>
        </w:rPr>
        <w:t>cyanobateria</w:t>
      </w:r>
      <w:proofErr w:type="spellEnd"/>
    </w:p>
    <w:p w14:paraId="5157F7B1"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600 Gap of time was pumping not accumulating</w:t>
      </w:r>
    </w:p>
    <w:p w14:paraId="36C61F43"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Intake CO2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release O2</w:t>
      </w:r>
    </w:p>
    <w:p w14:paraId="69AA1EA3"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Oceans were filled with dissolved ions, and caused oxides to precipitate</w:t>
      </w:r>
    </w:p>
    <w:p w14:paraId="3E663020" w14:textId="77777777" w:rsidR="00146D98" w:rsidRPr="00FB2221" w:rsidRDefault="00146D98"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Good thing about oxygen we formed ozone layer, period to oxygen we did not have an ozone layer</w:t>
      </w:r>
    </w:p>
    <w:p w14:paraId="71511E74" w14:textId="77777777" w:rsidR="00AC68C3" w:rsidRPr="00FB2221" w:rsidRDefault="00AC68C3"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Graph on Slide 16 shows O2 production</w:t>
      </w:r>
    </w:p>
    <w:p w14:paraId="500A3862" w14:textId="77777777" w:rsidR="00AC68C3" w:rsidRPr="00FB2221" w:rsidRDefault="00AC68C3" w:rsidP="00146D98">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Onset of O2 production by photosynthetic cyanobacteria</w:t>
      </w:r>
    </w:p>
    <w:p w14:paraId="3321E557" w14:textId="77777777" w:rsidR="00AC68C3" w:rsidRPr="00FB2221" w:rsidRDefault="00AC68C3" w:rsidP="00AC68C3">
      <w:pPr>
        <w:rPr>
          <w:rFonts w:ascii="Liberation Sans Narrow" w:hAnsi="Liberation Sans Narrow"/>
          <w:sz w:val="22"/>
          <w:szCs w:val="22"/>
          <w:u w:val="single"/>
        </w:rPr>
      </w:pPr>
    </w:p>
    <w:p w14:paraId="3667F700" w14:textId="77777777" w:rsidR="00AC68C3" w:rsidRPr="00FB2221" w:rsidRDefault="00AC68C3" w:rsidP="00AC68C3">
      <w:pPr>
        <w:rPr>
          <w:rFonts w:ascii="Liberation Sans Narrow" w:hAnsi="Liberation Sans Narrow"/>
          <w:sz w:val="22"/>
          <w:szCs w:val="22"/>
          <w:u w:val="single"/>
        </w:rPr>
      </w:pPr>
      <w:r w:rsidRPr="00FB2221">
        <w:rPr>
          <w:rFonts w:ascii="Liberation Sans Narrow" w:hAnsi="Liberation Sans Narrow"/>
          <w:sz w:val="22"/>
          <w:szCs w:val="22"/>
          <w:u w:val="single"/>
        </w:rPr>
        <w:t>Early Life:</w:t>
      </w:r>
    </w:p>
    <w:p w14:paraId="4D7B7DE9" w14:textId="77777777" w:rsidR="00AC68C3" w:rsidRPr="00FB2221" w:rsidRDefault="00AC68C3" w:rsidP="00AC68C3">
      <w:pPr>
        <w:rPr>
          <w:rFonts w:ascii="Liberation Sans Narrow" w:hAnsi="Liberation Sans Narrow"/>
          <w:sz w:val="22"/>
          <w:szCs w:val="22"/>
        </w:rPr>
      </w:pPr>
    </w:p>
    <w:p w14:paraId="159A355B" w14:textId="77777777" w:rsidR="00AC68C3" w:rsidRPr="00FB2221" w:rsidRDefault="00AC68C3" w:rsidP="00AC68C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What should we look for? Take a step back? If we wanted to recognize evidence of life in Earth’s early history, not a simple task</w:t>
      </w:r>
    </w:p>
    <w:p w14:paraId="57FD9223" w14:textId="77777777" w:rsidR="00AC68C3" w:rsidRPr="00FB2221" w:rsidRDefault="00AC68C3" w:rsidP="00AC68C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Essential Characteristics:</w:t>
      </w:r>
    </w:p>
    <w:p w14:paraId="35DC3DC1"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Self-replicating</w:t>
      </w:r>
    </w:p>
    <w:p w14:paraId="5D39E450"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Separate from environment (membrane)</w:t>
      </w:r>
    </w:p>
    <w:p w14:paraId="10F8AAAE"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Responds to environment</w:t>
      </w:r>
    </w:p>
    <w:p w14:paraId="2EB891FB"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Carbon-based (on earth)</w:t>
      </w:r>
    </w:p>
    <w:p w14:paraId="79C50992"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Contains water</w:t>
      </w:r>
    </w:p>
    <w:p w14:paraId="170D1982" w14:textId="77777777" w:rsidR="00AC68C3" w:rsidRPr="00FB2221" w:rsidRDefault="00AC68C3" w:rsidP="00AC68C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Life recognition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shape, association, chemical signature</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difficult parameters</w:t>
      </w:r>
    </w:p>
    <w:p w14:paraId="6C984041" w14:textId="77777777" w:rsidR="00AC68C3" w:rsidRPr="00FB2221" w:rsidRDefault="00AC68C3" w:rsidP="00AC68C3">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Likely candidates:</w:t>
      </w:r>
    </w:p>
    <w:p w14:paraId="27E5E803"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Bacteria (found in sedimentary rocks)</w:t>
      </w:r>
    </w:p>
    <w:p w14:paraId="3A02923B" w14:textId="77777777" w:rsidR="00AC68C3" w:rsidRPr="00FB2221" w:rsidRDefault="00AC68C3" w:rsidP="00AC68C3">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Examples of early life forms</w:t>
      </w:r>
    </w:p>
    <w:p w14:paraId="0FB0C4CB" w14:textId="77777777" w:rsidR="00B8181D" w:rsidRPr="00FB2221" w:rsidRDefault="00AC68C3" w:rsidP="00B8181D">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 xml:space="preserve">3.5 </w:t>
      </w:r>
      <w:proofErr w:type="spellStart"/>
      <w:r w:rsidRPr="00FB2221">
        <w:rPr>
          <w:rFonts w:ascii="Liberation Sans Narrow" w:hAnsi="Liberation Sans Narrow"/>
          <w:sz w:val="22"/>
          <w:szCs w:val="22"/>
        </w:rPr>
        <w:t>Ga</w:t>
      </w:r>
      <w:proofErr w:type="spellEnd"/>
      <w:r w:rsidRPr="00FB2221">
        <w:rPr>
          <w:rFonts w:ascii="Liberation Sans Narrow" w:hAnsi="Liberation Sans Narrow"/>
          <w:sz w:val="22"/>
          <w:szCs w:val="22"/>
        </w:rPr>
        <w:t xml:space="preserve"> (Bacteria), and Cyanobacteria (2.8 </w:t>
      </w:r>
      <w:proofErr w:type="spellStart"/>
      <w:r w:rsidRPr="00FB2221">
        <w:rPr>
          <w:rFonts w:ascii="Liberation Sans Narrow" w:hAnsi="Liberation Sans Narrow"/>
          <w:sz w:val="22"/>
          <w:szCs w:val="22"/>
        </w:rPr>
        <w:t>Ga</w:t>
      </w:r>
      <w:proofErr w:type="spellEnd"/>
      <w:r w:rsidRPr="00FB2221">
        <w:rPr>
          <w:rFonts w:ascii="Liberation Sans Narrow" w:hAnsi="Liberation Sans Narrow"/>
          <w:sz w:val="22"/>
          <w:szCs w:val="22"/>
        </w:rPr>
        <w:t xml:space="preserve">) – </w:t>
      </w:r>
      <w:proofErr w:type="spellStart"/>
      <w:r w:rsidRPr="00FB2221">
        <w:rPr>
          <w:rFonts w:ascii="Liberation Sans Narrow" w:hAnsi="Liberation Sans Narrow"/>
          <w:sz w:val="22"/>
          <w:szCs w:val="22"/>
        </w:rPr>
        <w:t>Photosynethic</w:t>
      </w:r>
      <w:proofErr w:type="spellEnd"/>
      <w:r w:rsidRPr="00FB2221">
        <w:rPr>
          <w:rFonts w:ascii="Liberation Sans Narrow" w:hAnsi="Liberation Sans Narrow"/>
          <w:sz w:val="22"/>
          <w:szCs w:val="22"/>
        </w:rPr>
        <w:t xml:space="preserve"> </w:t>
      </w:r>
    </w:p>
    <w:p w14:paraId="0B7A4DAE" w14:textId="77777777" w:rsidR="00B8181D" w:rsidRPr="00FB2221" w:rsidRDefault="00B8181D" w:rsidP="00B8181D">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Early Life:</w:t>
      </w:r>
    </w:p>
    <w:p w14:paraId="6E02CCF2" w14:textId="77777777" w:rsidR="00B8181D" w:rsidRPr="00FB2221" w:rsidRDefault="00B8181D" w:rsidP="00B8181D">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mid 1950’s Stanly miller, graduate, developed an experimental set-up to synthesize organic molecules with elements and conditions of primitive earth</w:t>
      </w:r>
    </w:p>
    <w:p w14:paraId="7C7D5DB7" w14:textId="77777777" w:rsidR="00B8181D" w:rsidRPr="00FB2221" w:rsidRDefault="00B8181D" w:rsidP="00B8181D">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Experiment: Boiled water, condensate it, condensed it, collected what he found and was able to synthesize amino acids (building blocks of protein (life in general))</w:t>
      </w:r>
    </w:p>
    <w:p w14:paraId="708134C8" w14:textId="616943F4" w:rsidR="00B8181D" w:rsidRPr="00FB2221" w:rsidRDefault="00B8181D" w:rsidP="00B8181D">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Minerals could have helped organize these amino acids (speculation) their very </w:t>
      </w:r>
      <w:r w:rsidR="003F099C" w:rsidRPr="00FB2221">
        <w:rPr>
          <w:rFonts w:ascii="Liberation Sans Narrow" w:hAnsi="Liberation Sans Narrow"/>
          <w:sz w:val="22"/>
          <w:szCs w:val="22"/>
        </w:rPr>
        <w:t>repetitive</w:t>
      </w:r>
      <w:r w:rsidRPr="00FB2221">
        <w:rPr>
          <w:rFonts w:ascii="Liberation Sans Narrow" w:hAnsi="Liberation Sans Narrow"/>
          <w:sz w:val="22"/>
          <w:szCs w:val="22"/>
        </w:rPr>
        <w:t xml:space="preserve"> and organized, like a matrix, maybe you can insert amino acids, </w:t>
      </w:r>
      <w:proofErr w:type="gramStart"/>
      <w:r w:rsidRPr="00FB2221">
        <w:rPr>
          <w:rFonts w:ascii="Liberation Sans Narrow" w:hAnsi="Liberation Sans Narrow"/>
          <w:sz w:val="22"/>
          <w:szCs w:val="22"/>
        </w:rPr>
        <w:t>this</w:t>
      </w:r>
      <w:proofErr w:type="gramEnd"/>
      <w:r w:rsidRPr="00FB2221">
        <w:rPr>
          <w:rFonts w:ascii="Liberation Sans Narrow" w:hAnsi="Liberation Sans Narrow"/>
          <w:sz w:val="22"/>
          <w:szCs w:val="22"/>
        </w:rPr>
        <w:t xml:space="preserve"> structure might be a proper place to assemble amino acids, and also has in it to absorbed amino acids, and also act as a catalyst.</w:t>
      </w:r>
    </w:p>
    <w:p w14:paraId="0063C501" w14:textId="7043A65D" w:rsidR="003F099C" w:rsidRPr="00FB2221" w:rsidRDefault="003F099C" w:rsidP="00B8181D">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Three main proposed hypothesis for origin of life:</w:t>
      </w:r>
    </w:p>
    <w:p w14:paraId="6C10D80B" w14:textId="53299755" w:rsidR="006001E2" w:rsidRPr="00FB2221" w:rsidRDefault="006001E2" w:rsidP="006001E2">
      <w:pPr>
        <w:pStyle w:val="ListParagraph"/>
        <w:numPr>
          <w:ilvl w:val="1"/>
          <w:numId w:val="1"/>
        </w:numPr>
        <w:rPr>
          <w:rFonts w:ascii="Liberation Sans Narrow" w:hAnsi="Liberation Sans Narrow"/>
          <w:sz w:val="22"/>
          <w:szCs w:val="22"/>
          <w:highlight w:val="yellow"/>
        </w:rPr>
      </w:pPr>
      <w:r w:rsidRPr="00FB2221">
        <w:rPr>
          <w:rFonts w:ascii="Liberation Sans Narrow" w:hAnsi="Liberation Sans Narrow"/>
          <w:sz w:val="22"/>
          <w:szCs w:val="22"/>
          <w:highlight w:val="yellow"/>
        </w:rPr>
        <w:t>Life started in near-surface ocean waters</w:t>
      </w:r>
    </w:p>
    <w:p w14:paraId="4F10D0DD" w14:textId="6AAB3BCB" w:rsidR="006001E2" w:rsidRPr="00FB2221" w:rsidRDefault="006001E2" w:rsidP="006001E2">
      <w:pPr>
        <w:pStyle w:val="ListParagraph"/>
        <w:numPr>
          <w:ilvl w:val="1"/>
          <w:numId w:val="1"/>
        </w:numPr>
        <w:rPr>
          <w:rFonts w:ascii="Liberation Sans Narrow" w:hAnsi="Liberation Sans Narrow"/>
          <w:sz w:val="22"/>
          <w:szCs w:val="22"/>
          <w:highlight w:val="yellow"/>
        </w:rPr>
      </w:pPr>
      <w:r w:rsidRPr="00FB2221">
        <w:rPr>
          <w:rFonts w:ascii="Liberation Sans Narrow" w:hAnsi="Liberation Sans Narrow"/>
          <w:sz w:val="22"/>
          <w:szCs w:val="22"/>
          <w:highlight w:val="yellow"/>
        </w:rPr>
        <w:t>Life was brought in from outer space (meteorites)</w:t>
      </w:r>
    </w:p>
    <w:p w14:paraId="108C18CF" w14:textId="1DF50155" w:rsidR="006001E2" w:rsidRPr="00FB2221" w:rsidRDefault="006001E2" w:rsidP="006001E2">
      <w:pPr>
        <w:pStyle w:val="ListParagraph"/>
        <w:numPr>
          <w:ilvl w:val="1"/>
          <w:numId w:val="1"/>
        </w:numPr>
        <w:rPr>
          <w:rFonts w:ascii="Liberation Sans Narrow" w:hAnsi="Liberation Sans Narrow"/>
          <w:sz w:val="22"/>
          <w:szCs w:val="22"/>
          <w:highlight w:val="yellow"/>
        </w:rPr>
      </w:pPr>
      <w:r w:rsidRPr="00FB2221">
        <w:rPr>
          <w:rFonts w:ascii="Liberation Sans Narrow" w:hAnsi="Liberation Sans Narrow"/>
          <w:sz w:val="22"/>
          <w:szCs w:val="22"/>
          <w:highlight w:val="yellow"/>
        </w:rPr>
        <w:t>Life started at hydrothermal vents of the deep ocean (geothermal E and chemosynthesis)</w:t>
      </w:r>
    </w:p>
    <w:p w14:paraId="4621C631" w14:textId="18165C61"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Early life – found 92 amino acids, counted from fragments of these </w:t>
      </w:r>
      <w:proofErr w:type="spellStart"/>
      <w:r w:rsidRPr="00FB2221">
        <w:rPr>
          <w:rFonts w:ascii="Liberation Sans Narrow" w:hAnsi="Liberation Sans Narrow"/>
          <w:sz w:val="22"/>
          <w:szCs w:val="22"/>
        </w:rPr>
        <w:t>metorites</w:t>
      </w:r>
      <w:proofErr w:type="spellEnd"/>
      <w:r w:rsidRPr="00FB2221">
        <w:rPr>
          <w:rFonts w:ascii="Liberation Sans Narrow" w:hAnsi="Liberation Sans Narrow"/>
          <w:sz w:val="22"/>
          <w:szCs w:val="22"/>
        </w:rPr>
        <w:t>, therefore, this was available in space, and these are older than earth, so we have a source  of amino acids</w:t>
      </w:r>
      <w:r w:rsidR="00B67538" w:rsidRPr="00FB2221">
        <w:rPr>
          <w:rFonts w:ascii="Liberation Sans Narrow" w:hAnsi="Liberation Sans Narrow"/>
          <w:sz w:val="22"/>
          <w:szCs w:val="22"/>
        </w:rPr>
        <w:t xml:space="preserve"> that have been supplied to us </w:t>
      </w:r>
      <w:r w:rsidRPr="00FB2221">
        <w:rPr>
          <w:rFonts w:ascii="Liberation Sans Narrow" w:hAnsi="Liberation Sans Narrow"/>
          <w:sz w:val="22"/>
          <w:szCs w:val="22"/>
        </w:rPr>
        <w:t>since the beginning</w:t>
      </w:r>
    </w:p>
    <w:p w14:paraId="1661B84B" w14:textId="7CDECAD4"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Age &gt; 4.5 </w:t>
      </w:r>
      <w:proofErr w:type="spellStart"/>
      <w:r w:rsidRPr="00FB2221">
        <w:rPr>
          <w:rFonts w:ascii="Liberation Sans Narrow" w:hAnsi="Liberation Sans Narrow"/>
          <w:sz w:val="22"/>
          <w:szCs w:val="22"/>
        </w:rPr>
        <w:t>Ga</w:t>
      </w:r>
      <w:proofErr w:type="spellEnd"/>
    </w:p>
    <w:p w14:paraId="59B7D7CD" w14:textId="5DADA99B"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Another alternative: deep-sea hydrothermal vents </w:t>
      </w:r>
    </w:p>
    <w:p w14:paraId="0A1834C9" w14:textId="1F0C546C"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Dove to depth of up to 2.0 km</w:t>
      </w:r>
    </w:p>
    <w:p w14:paraId="6F8A131E" w14:textId="7ED8BC85"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They saw vents that were spraying out metal oxides</w:t>
      </w:r>
    </w:p>
    <w:p w14:paraId="1DCDE50C" w14:textId="118E6234" w:rsidR="006001E2" w:rsidRPr="00FB2221" w:rsidRDefault="006001E2" w:rsidP="006001E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Hydrogen, sulfide pumped out of t</w:t>
      </w:r>
      <w:r w:rsidR="00B67538" w:rsidRPr="00FB2221">
        <w:rPr>
          <w:rFonts w:ascii="Liberation Sans Narrow" w:hAnsi="Liberation Sans Narrow"/>
          <w:sz w:val="22"/>
          <w:szCs w:val="22"/>
        </w:rPr>
        <w:t>hese vents, oxidized to make su</w:t>
      </w:r>
      <w:r w:rsidRPr="00FB2221">
        <w:rPr>
          <w:rFonts w:ascii="Liberation Sans Narrow" w:hAnsi="Liberation Sans Narrow"/>
          <w:sz w:val="22"/>
          <w:szCs w:val="22"/>
        </w:rPr>
        <w:t xml:space="preserve">gars (chemosynthesis)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autotroph </w:t>
      </w:r>
      <w:r w:rsidR="00CC612E" w:rsidRPr="00FB2221">
        <w:rPr>
          <w:rFonts w:ascii="Liberation Sans Narrow" w:hAnsi="Liberation Sans Narrow"/>
          <w:sz w:val="22"/>
          <w:szCs w:val="22"/>
        </w:rPr>
        <w:t>organism</w:t>
      </w:r>
      <w:r w:rsidRPr="00FB2221">
        <w:rPr>
          <w:rFonts w:ascii="Liberation Sans Narrow" w:hAnsi="Liberation Sans Narrow"/>
          <w:sz w:val="22"/>
          <w:szCs w:val="22"/>
        </w:rPr>
        <w:t xml:space="preserve">, produce own food by oxidizing hydrogen </w:t>
      </w:r>
      <w:proofErr w:type="spellStart"/>
      <w:r w:rsidRPr="00FB2221">
        <w:rPr>
          <w:rFonts w:ascii="Liberation Sans Narrow" w:hAnsi="Liberation Sans Narrow"/>
          <w:sz w:val="22"/>
          <w:szCs w:val="22"/>
        </w:rPr>
        <w:t>sulphides</w:t>
      </w:r>
      <w:proofErr w:type="spellEnd"/>
      <w:r w:rsidR="00CC612E" w:rsidRPr="00FB2221">
        <w:rPr>
          <w:rFonts w:ascii="Liberation Sans Narrow" w:hAnsi="Liberation Sans Narrow"/>
          <w:sz w:val="22"/>
          <w:szCs w:val="22"/>
        </w:rPr>
        <w:t xml:space="preserve"> expelled by hydrothermal vents</w:t>
      </w:r>
    </w:p>
    <w:p w14:paraId="32D3F7D8" w14:textId="77777777" w:rsidR="00CC612E" w:rsidRPr="00FB2221" w:rsidRDefault="00CC612E" w:rsidP="00CC612E">
      <w:pPr>
        <w:rPr>
          <w:rFonts w:ascii="Liberation Sans Narrow" w:hAnsi="Liberation Sans Narrow"/>
          <w:sz w:val="22"/>
          <w:szCs w:val="22"/>
        </w:rPr>
      </w:pPr>
    </w:p>
    <w:p w14:paraId="2704C780" w14:textId="1C602CD5" w:rsidR="00CC612E" w:rsidRPr="00FB2221" w:rsidRDefault="00CC612E" w:rsidP="00CC612E">
      <w:pPr>
        <w:rPr>
          <w:rFonts w:ascii="Liberation Sans Narrow" w:hAnsi="Liberation Sans Narrow"/>
          <w:sz w:val="22"/>
          <w:szCs w:val="22"/>
        </w:rPr>
      </w:pPr>
      <w:r w:rsidRPr="00FB2221">
        <w:rPr>
          <w:rFonts w:ascii="Liberation Sans Narrow" w:hAnsi="Liberation Sans Narrow"/>
          <w:sz w:val="22"/>
          <w:szCs w:val="22"/>
        </w:rPr>
        <w:t>Geologic time scales</w:t>
      </w:r>
    </w:p>
    <w:p w14:paraId="30A49FE0" w14:textId="77777777" w:rsidR="00CC612E" w:rsidRPr="00FB2221" w:rsidRDefault="00CC612E" w:rsidP="00CC612E">
      <w:pPr>
        <w:rPr>
          <w:rFonts w:ascii="Liberation Sans Narrow" w:hAnsi="Liberation Sans Narrow"/>
          <w:sz w:val="22"/>
          <w:szCs w:val="22"/>
        </w:rPr>
      </w:pPr>
    </w:p>
    <w:p w14:paraId="36962C91" w14:textId="509CFB12" w:rsidR="00CC612E" w:rsidRPr="00FB2221" w:rsidRDefault="00CC612E" w:rsidP="00CC612E">
      <w:pPr>
        <w:rPr>
          <w:rFonts w:ascii="Liberation Sans Narrow" w:hAnsi="Liberation Sans Narrow"/>
          <w:sz w:val="22"/>
          <w:szCs w:val="22"/>
        </w:rPr>
      </w:pPr>
      <w:r w:rsidRPr="00FB2221">
        <w:rPr>
          <w:rFonts w:ascii="Liberation Sans Narrow" w:hAnsi="Liberation Sans Narrow"/>
          <w:noProof/>
          <w:sz w:val="22"/>
          <w:szCs w:val="22"/>
          <w:lang w:eastAsia="ja-JP"/>
        </w:rPr>
        <w:lastRenderedPageBreak/>
        <w:drawing>
          <wp:inline distT="0" distB="0" distL="0" distR="0" wp14:anchorId="1DFD3637" wp14:editId="36EDA952">
            <wp:extent cx="5257800" cy="63332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6333259"/>
                    </a:xfrm>
                    <a:prstGeom prst="rect">
                      <a:avLst/>
                    </a:prstGeom>
                    <a:noFill/>
                    <a:ln>
                      <a:noFill/>
                    </a:ln>
                  </pic:spPr>
                </pic:pic>
              </a:graphicData>
            </a:graphic>
          </wp:inline>
        </w:drawing>
      </w:r>
    </w:p>
    <w:p w14:paraId="5685857B" w14:textId="77777777" w:rsidR="00CC612E" w:rsidRPr="00FB2221" w:rsidRDefault="00CC612E" w:rsidP="00CC612E">
      <w:pPr>
        <w:rPr>
          <w:rFonts w:ascii="Liberation Sans Narrow" w:hAnsi="Liberation Sans Narrow"/>
          <w:sz w:val="22"/>
          <w:szCs w:val="22"/>
        </w:rPr>
      </w:pPr>
    </w:p>
    <w:p w14:paraId="5B5E9F97" w14:textId="77777777" w:rsidR="00CC612E" w:rsidRPr="00FB2221" w:rsidRDefault="00CC612E" w:rsidP="00CC612E">
      <w:pPr>
        <w:rPr>
          <w:rFonts w:ascii="Liberation Sans Narrow" w:hAnsi="Liberation Sans Narrow"/>
          <w:sz w:val="22"/>
          <w:szCs w:val="22"/>
        </w:rPr>
      </w:pPr>
    </w:p>
    <w:p w14:paraId="581D50E0" w14:textId="204A3D58" w:rsidR="00CC612E" w:rsidRPr="00FB2221" w:rsidRDefault="00CC612E" w:rsidP="00CC612E">
      <w:pPr>
        <w:rPr>
          <w:rFonts w:ascii="Liberation Sans Narrow" w:hAnsi="Liberation Sans Narrow"/>
          <w:sz w:val="22"/>
          <w:szCs w:val="22"/>
        </w:rPr>
      </w:pPr>
      <w:r w:rsidRPr="00FB2221">
        <w:rPr>
          <w:rFonts w:ascii="Liberation Sans Narrow" w:hAnsi="Liberation Sans Narrow"/>
          <w:noProof/>
          <w:sz w:val="22"/>
          <w:szCs w:val="22"/>
          <w:lang w:eastAsia="ja-JP"/>
        </w:rPr>
        <w:lastRenderedPageBreak/>
        <w:drawing>
          <wp:inline distT="0" distB="0" distL="0" distR="0" wp14:anchorId="3420895A" wp14:editId="29D5DE22">
            <wp:extent cx="5930153" cy="411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153" cy="4114800"/>
                    </a:xfrm>
                    <a:prstGeom prst="rect">
                      <a:avLst/>
                    </a:prstGeom>
                    <a:noFill/>
                    <a:ln>
                      <a:noFill/>
                    </a:ln>
                  </pic:spPr>
                </pic:pic>
              </a:graphicData>
            </a:graphic>
          </wp:inline>
        </w:drawing>
      </w:r>
    </w:p>
    <w:p w14:paraId="77B5BFBB" w14:textId="77777777" w:rsidR="00CC612E" w:rsidRPr="00FB2221" w:rsidRDefault="00CC612E" w:rsidP="00CC612E">
      <w:pPr>
        <w:rPr>
          <w:rFonts w:ascii="Liberation Sans Narrow" w:hAnsi="Liberation Sans Narrow"/>
          <w:sz w:val="22"/>
          <w:szCs w:val="22"/>
        </w:rPr>
      </w:pPr>
    </w:p>
    <w:p w14:paraId="12896DEF" w14:textId="0AB476FE" w:rsidR="00CC612E" w:rsidRPr="00FB2221" w:rsidRDefault="00CC612E" w:rsidP="00CC612E">
      <w:pPr>
        <w:rPr>
          <w:rFonts w:ascii="Liberation Sans Narrow" w:hAnsi="Liberation Sans Narrow"/>
          <w:sz w:val="22"/>
          <w:szCs w:val="22"/>
        </w:rPr>
      </w:pPr>
      <w:r w:rsidRPr="00FB2221">
        <w:rPr>
          <w:rFonts w:ascii="Liberation Sans Narrow" w:hAnsi="Liberation Sans Narrow"/>
          <w:noProof/>
          <w:sz w:val="22"/>
          <w:szCs w:val="22"/>
          <w:lang w:eastAsia="ja-JP"/>
        </w:rPr>
        <w:lastRenderedPageBreak/>
        <w:drawing>
          <wp:inline distT="0" distB="0" distL="0" distR="0" wp14:anchorId="1A331827" wp14:editId="5A9506F0">
            <wp:extent cx="5486400" cy="73850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763" cy="7385538"/>
                    </a:xfrm>
                    <a:prstGeom prst="rect">
                      <a:avLst/>
                    </a:prstGeom>
                    <a:noFill/>
                    <a:ln>
                      <a:noFill/>
                    </a:ln>
                  </pic:spPr>
                </pic:pic>
              </a:graphicData>
            </a:graphic>
          </wp:inline>
        </w:drawing>
      </w:r>
    </w:p>
    <w:p w14:paraId="223819B4" w14:textId="77777777" w:rsidR="00F621A7" w:rsidRPr="00FB2221" w:rsidRDefault="00F621A7" w:rsidP="00CC612E">
      <w:pPr>
        <w:rPr>
          <w:rFonts w:ascii="Liberation Sans Narrow" w:hAnsi="Liberation Sans Narrow"/>
          <w:sz w:val="22"/>
          <w:szCs w:val="22"/>
        </w:rPr>
      </w:pPr>
    </w:p>
    <w:p w14:paraId="5D3ED32C" w14:textId="77777777" w:rsidR="00F621A7" w:rsidRPr="00FB2221" w:rsidRDefault="00F621A7" w:rsidP="00CC612E">
      <w:pPr>
        <w:rPr>
          <w:rFonts w:ascii="Liberation Sans Narrow" w:hAnsi="Liberation Sans Narrow"/>
          <w:sz w:val="22"/>
          <w:szCs w:val="22"/>
        </w:rPr>
      </w:pPr>
    </w:p>
    <w:p w14:paraId="76733D2D" w14:textId="77777777" w:rsidR="00665BB2" w:rsidRPr="00FB2221" w:rsidRDefault="00665BB2" w:rsidP="00CC612E">
      <w:pPr>
        <w:rPr>
          <w:rFonts w:ascii="Liberation Sans Narrow" w:hAnsi="Liberation Sans Narrow"/>
          <w:sz w:val="22"/>
          <w:szCs w:val="22"/>
        </w:rPr>
      </w:pPr>
    </w:p>
    <w:p w14:paraId="3DFED6EB" w14:textId="77777777" w:rsidR="00665BB2" w:rsidRPr="00FB2221" w:rsidRDefault="00665BB2" w:rsidP="00CC612E">
      <w:pPr>
        <w:rPr>
          <w:rFonts w:ascii="Liberation Sans Narrow" w:hAnsi="Liberation Sans Narrow"/>
          <w:sz w:val="22"/>
          <w:szCs w:val="22"/>
        </w:rPr>
      </w:pPr>
    </w:p>
    <w:p w14:paraId="7487BAAD" w14:textId="0A82D5A3" w:rsidR="00665BB2" w:rsidRPr="00FB2221" w:rsidRDefault="00665BB2" w:rsidP="00CC612E">
      <w:pPr>
        <w:rPr>
          <w:rFonts w:ascii="Liberation Sans Narrow" w:hAnsi="Liberation Sans Narrow"/>
          <w:sz w:val="22"/>
          <w:szCs w:val="22"/>
        </w:rPr>
      </w:pPr>
      <w:r w:rsidRPr="00FB2221">
        <w:rPr>
          <w:rFonts w:ascii="Liberation Sans Narrow" w:hAnsi="Liberation Sans Narrow"/>
          <w:sz w:val="22"/>
          <w:szCs w:val="22"/>
        </w:rPr>
        <w:t xml:space="preserve">We are still in the Precambrian Eon </w:t>
      </w:r>
    </w:p>
    <w:p w14:paraId="612CB0AD" w14:textId="77777777" w:rsidR="00665BB2" w:rsidRPr="00FB2221" w:rsidRDefault="00665BB2" w:rsidP="00CC612E">
      <w:pPr>
        <w:rPr>
          <w:rFonts w:ascii="Liberation Sans Narrow" w:hAnsi="Liberation Sans Narrow"/>
          <w:sz w:val="22"/>
          <w:szCs w:val="22"/>
        </w:rPr>
      </w:pPr>
    </w:p>
    <w:p w14:paraId="584A85A9" w14:textId="36B6FA0D" w:rsidR="00665BB2" w:rsidRPr="00FB2221" w:rsidRDefault="00665BB2" w:rsidP="00CC612E">
      <w:pPr>
        <w:rPr>
          <w:rFonts w:ascii="Liberation Sans Narrow" w:hAnsi="Liberation Sans Narrow"/>
          <w:sz w:val="22"/>
          <w:szCs w:val="22"/>
        </w:rPr>
      </w:pPr>
      <w:r w:rsidRPr="00FB2221">
        <w:rPr>
          <w:rFonts w:ascii="Liberation Sans Narrow" w:hAnsi="Liberation Sans Narrow"/>
          <w:sz w:val="22"/>
          <w:szCs w:val="22"/>
        </w:rPr>
        <w:t>Highlights</w:t>
      </w:r>
    </w:p>
    <w:p w14:paraId="3DF68E1E" w14:textId="7A939EB6" w:rsidR="00665BB2" w:rsidRPr="00FB2221" w:rsidRDefault="00665BB2" w:rsidP="00665BB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Formation of oceans</w:t>
      </w:r>
    </w:p>
    <w:p w14:paraId="24A3A6CE" w14:textId="1015C73E" w:rsidR="00665BB2" w:rsidRPr="00FB2221" w:rsidRDefault="00665BB2" w:rsidP="00665BB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First crust and primitive plate tectonics</w:t>
      </w:r>
    </w:p>
    <w:p w14:paraId="74176658" w14:textId="67688CA4" w:rsidR="00665BB2" w:rsidRPr="00FB2221" w:rsidRDefault="00665BB2" w:rsidP="00665BB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First life form</w:t>
      </w:r>
    </w:p>
    <w:p w14:paraId="5B6CE649" w14:textId="5AC57A7F" w:rsidR="00665BB2" w:rsidRPr="00FB2221" w:rsidRDefault="00665BB2" w:rsidP="00665BB2">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Appearance and rise of O2 in atmosphere </w:t>
      </w:r>
    </w:p>
    <w:p w14:paraId="64F9529F" w14:textId="77777777" w:rsidR="00665BB2" w:rsidRPr="00FB2221" w:rsidRDefault="00665BB2" w:rsidP="00665BB2">
      <w:pPr>
        <w:rPr>
          <w:rFonts w:ascii="Liberation Sans Narrow" w:hAnsi="Liberation Sans Narrow"/>
          <w:sz w:val="22"/>
          <w:szCs w:val="22"/>
        </w:rPr>
      </w:pPr>
    </w:p>
    <w:p w14:paraId="4DB3A4B9" w14:textId="17389F39" w:rsidR="00665BB2" w:rsidRPr="00FB2221" w:rsidRDefault="00665BB2" w:rsidP="00665BB2">
      <w:pPr>
        <w:rPr>
          <w:rFonts w:ascii="Liberation Sans Narrow" w:hAnsi="Liberation Sans Narrow"/>
          <w:sz w:val="22"/>
          <w:szCs w:val="22"/>
        </w:rPr>
      </w:pPr>
      <w:r w:rsidRPr="00FB2221">
        <w:rPr>
          <w:rFonts w:ascii="Liberation Sans Narrow" w:hAnsi="Liberation Sans Narrow"/>
          <w:sz w:val="22"/>
          <w:szCs w:val="22"/>
        </w:rPr>
        <w:t xml:space="preserve">Primitive Bacteria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they are still present today</w:t>
      </w:r>
    </w:p>
    <w:p w14:paraId="72411D6E" w14:textId="77777777" w:rsidR="00665BB2" w:rsidRPr="00FB2221" w:rsidRDefault="00665BB2" w:rsidP="00665BB2">
      <w:pPr>
        <w:rPr>
          <w:rFonts w:ascii="Liberation Sans Narrow" w:hAnsi="Liberation Sans Narrow"/>
          <w:sz w:val="22"/>
          <w:szCs w:val="22"/>
        </w:rPr>
      </w:pPr>
    </w:p>
    <w:p w14:paraId="4712E8FD" w14:textId="6563C312" w:rsidR="00665BB2" w:rsidRPr="00FB2221" w:rsidRDefault="00665BB2" w:rsidP="00665BB2">
      <w:pPr>
        <w:rPr>
          <w:rFonts w:ascii="Liberation Sans Narrow" w:hAnsi="Liberation Sans Narrow"/>
          <w:sz w:val="22"/>
          <w:szCs w:val="22"/>
        </w:rPr>
      </w:pPr>
      <w:proofErr w:type="spellStart"/>
      <w:r w:rsidRPr="00FB2221">
        <w:rPr>
          <w:rFonts w:ascii="Liberation Sans Narrow" w:hAnsi="Liberation Sans Narrow"/>
          <w:sz w:val="22"/>
          <w:szCs w:val="22"/>
        </w:rPr>
        <w:t>Stromatolites</w:t>
      </w:r>
      <w:proofErr w:type="spellEnd"/>
      <w:r w:rsidRPr="00FB2221">
        <w:rPr>
          <w:rFonts w:ascii="Liberation Sans Narrow" w:hAnsi="Liberation Sans Narrow"/>
          <w:sz w:val="22"/>
          <w:szCs w:val="22"/>
        </w:rPr>
        <w:t>: organ sedimentary structure; sediment-trapping bacterial film</w:t>
      </w:r>
    </w:p>
    <w:p w14:paraId="3F3F6973" w14:textId="77777777" w:rsidR="00665BB2" w:rsidRPr="00FB2221" w:rsidRDefault="00665BB2" w:rsidP="00665BB2">
      <w:pPr>
        <w:rPr>
          <w:rFonts w:ascii="Liberation Sans Narrow" w:hAnsi="Liberation Sans Narrow"/>
          <w:sz w:val="22"/>
          <w:szCs w:val="22"/>
        </w:rPr>
      </w:pPr>
    </w:p>
    <w:p w14:paraId="1BF894F4" w14:textId="77777777" w:rsidR="00665BB2" w:rsidRPr="00FB2221" w:rsidRDefault="00665BB2" w:rsidP="00665BB2">
      <w:pPr>
        <w:rPr>
          <w:rFonts w:ascii="Liberation Sans Narrow" w:hAnsi="Liberation Sans Narrow"/>
          <w:sz w:val="22"/>
          <w:szCs w:val="22"/>
        </w:rPr>
      </w:pPr>
      <w:r w:rsidRPr="00FB2221">
        <w:rPr>
          <w:rFonts w:ascii="Liberation Sans Narrow" w:hAnsi="Liberation Sans Narrow"/>
          <w:sz w:val="22"/>
          <w:szCs w:val="22"/>
        </w:rPr>
        <w:t xml:space="preserve">Earths First Crust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w:t>
      </w:r>
    </w:p>
    <w:p w14:paraId="6ECA0CFB" w14:textId="092A0F6B" w:rsidR="00665BB2" w:rsidRPr="00FB2221" w:rsidRDefault="00665BB2" w:rsidP="00665BB2">
      <w:pPr>
        <w:pStyle w:val="ListParagraph"/>
        <w:numPr>
          <w:ilvl w:val="0"/>
          <w:numId w:val="2"/>
        </w:numPr>
        <w:rPr>
          <w:rFonts w:ascii="Liberation Sans Narrow" w:hAnsi="Liberation Sans Narrow"/>
          <w:sz w:val="22"/>
          <w:szCs w:val="22"/>
        </w:rPr>
      </w:pPr>
      <w:r w:rsidRPr="00FB2221">
        <w:rPr>
          <w:rFonts w:ascii="Liberation Sans Narrow" w:hAnsi="Liberation Sans Narrow"/>
          <w:sz w:val="22"/>
          <w:szCs w:val="22"/>
        </w:rPr>
        <w:t>Gravitational segregation</w:t>
      </w:r>
    </w:p>
    <w:p w14:paraId="02B587DE" w14:textId="7DE0EC9C" w:rsidR="00665BB2" w:rsidRPr="00FB2221" w:rsidRDefault="00665BB2" w:rsidP="00665BB2">
      <w:pPr>
        <w:pStyle w:val="ListParagraph"/>
        <w:numPr>
          <w:ilvl w:val="0"/>
          <w:numId w:val="2"/>
        </w:numPr>
        <w:rPr>
          <w:rFonts w:ascii="Liberation Sans Narrow" w:hAnsi="Liberation Sans Narrow"/>
          <w:sz w:val="22"/>
          <w:szCs w:val="22"/>
        </w:rPr>
      </w:pPr>
      <w:r w:rsidRPr="00FB2221">
        <w:rPr>
          <w:rFonts w:ascii="Liberation Sans Narrow" w:hAnsi="Liberation Sans Narrow"/>
          <w:sz w:val="22"/>
          <w:szCs w:val="22"/>
        </w:rPr>
        <w:t xml:space="preserve">Partial melting mafic mantle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felsic rocks (lower </w:t>
      </w:r>
      <w:proofErr w:type="spellStart"/>
      <w:r w:rsidRPr="00FB2221">
        <w:rPr>
          <w:rFonts w:ascii="Liberation Sans Narrow" w:hAnsi="Liberation Sans Narrow"/>
          <w:sz w:val="22"/>
          <w:szCs w:val="22"/>
        </w:rPr>
        <w:t>roh</w:t>
      </w:r>
      <w:proofErr w:type="spellEnd"/>
      <w:r w:rsidRPr="00FB2221">
        <w:rPr>
          <w:rFonts w:ascii="Liberation Sans Narrow" w:hAnsi="Liberation Sans Narrow"/>
          <w:sz w:val="22"/>
          <w:szCs w:val="22"/>
        </w:rPr>
        <w:t>)</w:t>
      </w:r>
    </w:p>
    <w:p w14:paraId="3DD05F33" w14:textId="5272720A" w:rsidR="00665BB2" w:rsidRPr="00FB2221" w:rsidRDefault="00665BB2" w:rsidP="00665BB2">
      <w:pPr>
        <w:pStyle w:val="ListParagraph"/>
        <w:numPr>
          <w:ilvl w:val="1"/>
          <w:numId w:val="2"/>
        </w:numPr>
        <w:rPr>
          <w:rFonts w:ascii="Liberation Sans Narrow" w:hAnsi="Liberation Sans Narrow"/>
          <w:sz w:val="22"/>
          <w:szCs w:val="22"/>
        </w:rPr>
      </w:pPr>
      <w:r w:rsidRPr="00FB2221">
        <w:rPr>
          <w:rFonts w:ascii="Liberation Sans Narrow" w:hAnsi="Liberation Sans Narrow"/>
          <w:sz w:val="22"/>
          <w:szCs w:val="22"/>
        </w:rPr>
        <w:t>If you melt a rock rich in silica, rich components will melt first, helps in trying to dissociate rocks</w:t>
      </w:r>
    </w:p>
    <w:p w14:paraId="38E208A5" w14:textId="41D6ABA3" w:rsidR="00665BB2" w:rsidRPr="00FB2221" w:rsidRDefault="00665BB2" w:rsidP="00665BB2">
      <w:pPr>
        <w:pStyle w:val="ListParagraph"/>
        <w:numPr>
          <w:ilvl w:val="1"/>
          <w:numId w:val="2"/>
        </w:numPr>
        <w:rPr>
          <w:rFonts w:ascii="Liberation Sans Narrow" w:hAnsi="Liberation Sans Narrow"/>
          <w:sz w:val="22"/>
          <w:szCs w:val="22"/>
        </w:rPr>
      </w:pPr>
      <w:proofErr w:type="spellStart"/>
      <w:r w:rsidRPr="00FB2221">
        <w:rPr>
          <w:rFonts w:ascii="Liberation Sans Narrow" w:hAnsi="Liberation Sans Narrow"/>
          <w:sz w:val="22"/>
          <w:szCs w:val="22"/>
        </w:rPr>
        <w:t>Intial</w:t>
      </w:r>
      <w:proofErr w:type="spellEnd"/>
      <w:r w:rsidRPr="00FB2221">
        <w:rPr>
          <w:rFonts w:ascii="Liberation Sans Narrow" w:hAnsi="Liberation Sans Narrow"/>
          <w:sz w:val="22"/>
          <w:szCs w:val="22"/>
        </w:rPr>
        <w:t xml:space="preserve"> crust is constantly recycled, when earth is cooled, they collided with one another, started to accumulate, and form the first continents</w:t>
      </w:r>
    </w:p>
    <w:p w14:paraId="3F913CCF" w14:textId="434A2C70" w:rsidR="00665BB2" w:rsidRPr="00FB2221" w:rsidRDefault="00665BB2" w:rsidP="00665BB2">
      <w:pPr>
        <w:pStyle w:val="ListParagraph"/>
        <w:numPr>
          <w:ilvl w:val="1"/>
          <w:numId w:val="2"/>
        </w:numPr>
        <w:rPr>
          <w:rFonts w:ascii="Liberation Sans Narrow" w:hAnsi="Liberation Sans Narrow"/>
          <w:sz w:val="22"/>
          <w:szCs w:val="22"/>
        </w:rPr>
      </w:pPr>
      <w:proofErr w:type="spellStart"/>
      <w:r w:rsidRPr="00FB2221">
        <w:rPr>
          <w:rFonts w:ascii="Liberation Sans Narrow" w:hAnsi="Liberation Sans Narrow"/>
          <w:sz w:val="22"/>
          <w:szCs w:val="22"/>
        </w:rPr>
        <w:t>Craton</w:t>
      </w:r>
      <w:proofErr w:type="spellEnd"/>
      <w:r w:rsidRPr="00FB2221">
        <w:rPr>
          <w:rFonts w:ascii="Liberation Sans Narrow" w:hAnsi="Liberation Sans Narrow"/>
          <w:sz w:val="22"/>
          <w:szCs w:val="22"/>
        </w:rPr>
        <w:t>:</w:t>
      </w:r>
      <w:r w:rsidR="00B13199" w:rsidRPr="00FB2221">
        <w:rPr>
          <w:rFonts w:ascii="Liberation Sans Narrow" w:hAnsi="Liberation Sans Narrow"/>
          <w:sz w:val="22"/>
          <w:szCs w:val="22"/>
        </w:rPr>
        <w:t xml:space="preserve"> stable</w:t>
      </w:r>
      <w:r w:rsidRPr="00FB2221">
        <w:rPr>
          <w:rFonts w:ascii="Liberation Sans Narrow" w:hAnsi="Liberation Sans Narrow"/>
          <w:sz w:val="22"/>
          <w:szCs w:val="22"/>
        </w:rPr>
        <w:t xml:space="preserve"> portion of earths crust, largely of Precambrian Eon</w:t>
      </w:r>
    </w:p>
    <w:p w14:paraId="0F9797DC" w14:textId="11591C25" w:rsidR="00B13199" w:rsidRPr="00FB2221" w:rsidRDefault="00B13199" w:rsidP="00665BB2">
      <w:pPr>
        <w:pStyle w:val="ListParagraph"/>
        <w:numPr>
          <w:ilvl w:val="1"/>
          <w:numId w:val="2"/>
        </w:numPr>
        <w:rPr>
          <w:rFonts w:ascii="Liberation Sans Narrow" w:hAnsi="Liberation Sans Narrow"/>
          <w:sz w:val="22"/>
          <w:szCs w:val="22"/>
        </w:rPr>
      </w:pPr>
      <w:r w:rsidRPr="00FB2221">
        <w:rPr>
          <w:rFonts w:ascii="Liberation Sans Narrow" w:hAnsi="Liberation Sans Narrow"/>
          <w:sz w:val="22"/>
          <w:szCs w:val="22"/>
        </w:rPr>
        <w:t>Several of continental crust that have been their since Precambrian time</w:t>
      </w:r>
    </w:p>
    <w:p w14:paraId="2299794E" w14:textId="77777777" w:rsidR="00B13199" w:rsidRPr="00FB2221" w:rsidRDefault="00B13199" w:rsidP="00B13199">
      <w:pPr>
        <w:rPr>
          <w:rFonts w:ascii="Liberation Sans Narrow" w:hAnsi="Liberation Sans Narrow"/>
          <w:sz w:val="22"/>
          <w:szCs w:val="22"/>
        </w:rPr>
      </w:pPr>
    </w:p>
    <w:p w14:paraId="56A0D721" w14:textId="3FC95033" w:rsidR="00B13199" w:rsidRPr="00FB2221" w:rsidRDefault="00B13199" w:rsidP="00B13199">
      <w:pPr>
        <w:rPr>
          <w:rFonts w:ascii="Liberation Sans Narrow" w:hAnsi="Liberation Sans Narrow"/>
          <w:sz w:val="22"/>
          <w:szCs w:val="22"/>
        </w:rPr>
      </w:pPr>
      <w:r w:rsidRPr="00FB2221">
        <w:rPr>
          <w:rFonts w:ascii="Liberation Sans Narrow" w:hAnsi="Liberation Sans Narrow"/>
          <w:sz w:val="22"/>
          <w:szCs w:val="22"/>
        </w:rPr>
        <w:t>Paleozoic Era (540-245 Ma)</w:t>
      </w:r>
    </w:p>
    <w:p w14:paraId="7369E028" w14:textId="77777777" w:rsidR="00B13199" w:rsidRPr="00FB2221" w:rsidRDefault="00B13199" w:rsidP="00B13199">
      <w:pPr>
        <w:rPr>
          <w:rFonts w:ascii="Liberation Sans Narrow" w:hAnsi="Liberation Sans Narrow"/>
          <w:sz w:val="22"/>
          <w:szCs w:val="22"/>
        </w:rPr>
      </w:pPr>
    </w:p>
    <w:p w14:paraId="29167D22" w14:textId="697215C5" w:rsidR="00B13199"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Organisms</w:t>
      </w:r>
      <w:r w:rsidR="00B13199" w:rsidRPr="00FB2221">
        <w:rPr>
          <w:rFonts w:ascii="Liberation Sans Narrow" w:hAnsi="Liberation Sans Narrow"/>
          <w:sz w:val="22"/>
          <w:szCs w:val="22"/>
        </w:rPr>
        <w:t xml:space="preserve"> started to protect themselves with hard shells, parts, they </w:t>
      </w:r>
      <w:r w:rsidRPr="00FB2221">
        <w:rPr>
          <w:rFonts w:ascii="Liberation Sans Narrow" w:hAnsi="Liberation Sans Narrow"/>
          <w:sz w:val="22"/>
          <w:szCs w:val="22"/>
        </w:rPr>
        <w:t>preserve</w:t>
      </w:r>
      <w:r w:rsidR="00B13199" w:rsidRPr="00FB2221">
        <w:rPr>
          <w:rFonts w:ascii="Liberation Sans Narrow" w:hAnsi="Liberation Sans Narrow"/>
          <w:sz w:val="22"/>
          <w:szCs w:val="22"/>
        </w:rPr>
        <w:t xml:space="preserve"> better now</w:t>
      </w:r>
    </w:p>
    <w:p w14:paraId="7BA380CD" w14:textId="0223C301"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Early Paleozoic (life at oceans only)</w:t>
      </w:r>
    </w:p>
    <w:p w14:paraId="64CEBC25" w14:textId="1F135DB2" w:rsidR="00CE4CE4" w:rsidRPr="00FB2221" w:rsidRDefault="00CE4CE4" w:rsidP="00CE4CE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We happened to be under water at this time, near the equator</w:t>
      </w:r>
    </w:p>
    <w:p w14:paraId="602AB9AA" w14:textId="430D6C40" w:rsidR="00CE4CE4" w:rsidRPr="00FB2221" w:rsidRDefault="00CE4CE4" w:rsidP="00CE4CE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 xml:space="preserve">Fragmentation of supercontinent </w:t>
      </w:r>
      <w:proofErr w:type="spellStart"/>
      <w:r w:rsidRPr="00FB2221">
        <w:rPr>
          <w:rFonts w:ascii="Liberation Sans Narrow" w:hAnsi="Liberation Sans Narrow"/>
          <w:sz w:val="22"/>
          <w:szCs w:val="22"/>
        </w:rPr>
        <w:t>Rodinia</w:t>
      </w:r>
      <w:proofErr w:type="spellEnd"/>
    </w:p>
    <w:p w14:paraId="58BA0A4B" w14:textId="5549F7A8"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Middle to late Paleozoic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North America starts colliding with parts of lithosphere, we now get insects plants, and amphibians</w:t>
      </w:r>
    </w:p>
    <w:p w14:paraId="5DF6416C" w14:textId="205B0DBC" w:rsidR="00CE4CE4" w:rsidRPr="00FB2221" w:rsidRDefault="00CE4CE4" w:rsidP="00CE4CE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Pangaea assembled</w:t>
      </w:r>
    </w:p>
    <w:p w14:paraId="11AED787" w14:textId="5C59318C"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Late Paleozoic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mass extinction (climatic conditions)</w:t>
      </w:r>
    </w:p>
    <w:p w14:paraId="74FEA020" w14:textId="471230B0" w:rsidR="00CE4CE4" w:rsidRPr="00FB2221" w:rsidRDefault="00CE4CE4" w:rsidP="00CE4CE4">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Amphibians, fishes, coral swamps</w:t>
      </w:r>
    </w:p>
    <w:p w14:paraId="65D8BE87" w14:textId="77777777" w:rsidR="00CE4CE4" w:rsidRPr="00FB2221" w:rsidRDefault="00CE4CE4" w:rsidP="00CE4CE4">
      <w:pPr>
        <w:rPr>
          <w:rFonts w:ascii="Liberation Sans Narrow" w:hAnsi="Liberation Sans Narrow"/>
          <w:sz w:val="22"/>
          <w:szCs w:val="22"/>
        </w:rPr>
      </w:pPr>
    </w:p>
    <w:p w14:paraId="4A6FB556" w14:textId="3D8DFD9E" w:rsidR="00CE4CE4" w:rsidRPr="00FB2221" w:rsidRDefault="00CE4CE4" w:rsidP="00CE4CE4">
      <w:pPr>
        <w:rPr>
          <w:rFonts w:ascii="Liberation Sans Narrow" w:hAnsi="Liberation Sans Narrow"/>
          <w:sz w:val="22"/>
          <w:szCs w:val="22"/>
        </w:rPr>
      </w:pPr>
      <w:r w:rsidRPr="00FB2221">
        <w:rPr>
          <w:rFonts w:ascii="Liberation Sans Narrow" w:hAnsi="Liberation Sans Narrow"/>
          <w:sz w:val="22"/>
          <w:szCs w:val="22"/>
        </w:rPr>
        <w:t>Mesozoic Era (245-65 Ma)</w:t>
      </w:r>
    </w:p>
    <w:p w14:paraId="3A8C9070" w14:textId="77777777" w:rsidR="00CE4CE4" w:rsidRPr="00FB2221" w:rsidRDefault="00CE4CE4" w:rsidP="00CE4CE4">
      <w:pPr>
        <w:rPr>
          <w:rFonts w:ascii="Liberation Sans Narrow" w:hAnsi="Liberation Sans Narrow"/>
          <w:sz w:val="22"/>
          <w:szCs w:val="22"/>
        </w:rPr>
      </w:pPr>
    </w:p>
    <w:p w14:paraId="0B476394" w14:textId="3FDF7E4A" w:rsidR="00CE4CE4" w:rsidRPr="00FB2221" w:rsidRDefault="00CE4CE4" w:rsidP="00CE4CE4">
      <w:pPr>
        <w:rPr>
          <w:rFonts w:ascii="Liberation Sans Narrow" w:hAnsi="Liberation Sans Narrow"/>
          <w:sz w:val="22"/>
          <w:szCs w:val="22"/>
        </w:rPr>
      </w:pPr>
      <w:r w:rsidRPr="00FB2221">
        <w:rPr>
          <w:rFonts w:ascii="Liberation Sans Narrow" w:hAnsi="Liberation Sans Narrow"/>
          <w:sz w:val="22"/>
          <w:szCs w:val="22"/>
        </w:rPr>
        <w:t>Highlights:</w:t>
      </w:r>
    </w:p>
    <w:p w14:paraId="4CC3DBB0" w14:textId="77777777" w:rsidR="00CE4CE4" w:rsidRPr="00FB2221" w:rsidRDefault="00CE4CE4" w:rsidP="00CE4CE4">
      <w:pPr>
        <w:rPr>
          <w:rFonts w:ascii="Liberation Sans Narrow" w:hAnsi="Liberation Sans Narrow"/>
          <w:sz w:val="22"/>
          <w:szCs w:val="22"/>
        </w:rPr>
      </w:pPr>
    </w:p>
    <w:p w14:paraId="7BFCB419" w14:textId="1A6B6DFA"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at this stage Pangaea is breaking up</w:t>
      </w:r>
    </w:p>
    <w:p w14:paraId="28960D68" w14:textId="3DAD7EBB" w:rsidR="00CE4CE4" w:rsidRPr="00FB2221" w:rsidRDefault="00570852"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Continuation</w:t>
      </w:r>
      <w:r w:rsidR="00CE4CE4" w:rsidRPr="00FB2221">
        <w:rPr>
          <w:rFonts w:ascii="Liberation Sans Narrow" w:hAnsi="Liberation Sans Narrow"/>
          <w:sz w:val="22"/>
          <w:szCs w:val="22"/>
        </w:rPr>
        <w:t xml:space="preserve"> –super continent assembly and breakup cycle</w:t>
      </w:r>
    </w:p>
    <w:p w14:paraId="5912B389" w14:textId="258D6A92" w:rsidR="00CE4CE4" w:rsidRPr="00FB2221" w:rsidRDefault="00570852"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Recovery</w:t>
      </w:r>
      <w:r w:rsidR="00CE4CE4" w:rsidRPr="00FB2221">
        <w:rPr>
          <w:rFonts w:ascii="Liberation Sans Narrow" w:hAnsi="Liberation Sans Narrow"/>
          <w:sz w:val="22"/>
          <w:szCs w:val="22"/>
        </w:rPr>
        <w:t xml:space="preserve"> and further diversification following the Permian extinction (age of reptiles)</w:t>
      </w:r>
    </w:p>
    <w:p w14:paraId="1F2E2368" w14:textId="10D697B6"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Early Mesozoic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end of </w:t>
      </w:r>
      <w:proofErr w:type="spellStart"/>
      <w:r w:rsidRPr="00FB2221">
        <w:rPr>
          <w:rFonts w:ascii="Liberation Sans Narrow" w:hAnsi="Liberation Sans Narrow"/>
          <w:sz w:val="22"/>
          <w:szCs w:val="22"/>
        </w:rPr>
        <w:t>pangea</w:t>
      </w:r>
      <w:proofErr w:type="spellEnd"/>
      <w:r w:rsidRPr="00FB2221">
        <w:rPr>
          <w:rFonts w:ascii="Liberation Sans Narrow" w:hAnsi="Liberation Sans Narrow"/>
          <w:sz w:val="22"/>
          <w:szCs w:val="22"/>
        </w:rPr>
        <w:t xml:space="preserve"> accretion/1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dinosaur 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mammal</w:t>
      </w:r>
    </w:p>
    <w:p w14:paraId="0BCE6ADE" w14:textId="76B9043D" w:rsidR="00570852" w:rsidRPr="00FB2221" w:rsidRDefault="00570852" w:rsidP="00570852">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 xml:space="preserve">Initiation of rifting of </w:t>
      </w:r>
      <w:proofErr w:type="spellStart"/>
      <w:r w:rsidRPr="00FB2221">
        <w:rPr>
          <w:rFonts w:ascii="Liberation Sans Narrow" w:hAnsi="Liberation Sans Narrow"/>
          <w:sz w:val="22"/>
          <w:szCs w:val="22"/>
        </w:rPr>
        <w:t>Pangea</w:t>
      </w:r>
      <w:proofErr w:type="spellEnd"/>
    </w:p>
    <w:p w14:paraId="256EEFD2" w14:textId="46138EEB" w:rsidR="00570852" w:rsidRPr="00FB2221" w:rsidRDefault="00570852" w:rsidP="00570852">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w:t>
      </w:r>
      <w:proofErr w:type="spellStart"/>
      <w:r w:rsidRPr="00FB2221">
        <w:rPr>
          <w:rFonts w:ascii="Liberation Sans Narrow" w:hAnsi="Liberation Sans Narrow"/>
          <w:sz w:val="22"/>
          <w:szCs w:val="22"/>
        </w:rPr>
        <w:t>mammels</w:t>
      </w:r>
      <w:proofErr w:type="spellEnd"/>
      <w:r w:rsidRPr="00FB2221">
        <w:rPr>
          <w:rFonts w:ascii="Liberation Sans Narrow" w:hAnsi="Liberation Sans Narrow"/>
          <w:sz w:val="22"/>
          <w:szCs w:val="22"/>
        </w:rPr>
        <w:t>, Triassic turtle…</w:t>
      </w:r>
    </w:p>
    <w:p w14:paraId="1386D99E" w14:textId="5D867F4C"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Middle to late Mesozoic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breakup of supercontinent </w:t>
      </w:r>
      <w:r w:rsidR="00570852" w:rsidRPr="00FB2221">
        <w:rPr>
          <w:rFonts w:ascii="Liberation Sans Narrow" w:hAnsi="Liberation Sans Narrow"/>
          <w:sz w:val="22"/>
          <w:szCs w:val="22"/>
        </w:rPr>
        <w:t>Pangaea</w:t>
      </w:r>
      <w:r w:rsidRPr="00FB2221">
        <w:rPr>
          <w:rFonts w:ascii="Liberation Sans Narrow" w:hAnsi="Liberation Sans Narrow"/>
          <w:sz w:val="22"/>
          <w:szCs w:val="22"/>
        </w:rPr>
        <w:t>; extensive marine invasions, 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bird, last dinosaur</w:t>
      </w:r>
    </w:p>
    <w:p w14:paraId="32E49EA8" w14:textId="553D22DA" w:rsidR="00570852" w:rsidRPr="00FB2221" w:rsidRDefault="00570852" w:rsidP="00570852">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Proto Atlantic Rockies/western interior seaway</w:t>
      </w:r>
    </w:p>
    <w:p w14:paraId="775EB3CC" w14:textId="75DB0534" w:rsidR="00570852" w:rsidRPr="00FB2221" w:rsidRDefault="00570852" w:rsidP="00570852">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bird, Jurassic dinosaurs </w:t>
      </w:r>
    </w:p>
    <w:p w14:paraId="4C3C8796" w14:textId="6ACACE3F" w:rsidR="00CE4CE4" w:rsidRPr="00FB2221" w:rsidRDefault="00CE4CE4" w:rsidP="00CE4CE4">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End of Mesozoic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mass extinction (meteorite impact?)</w:t>
      </w:r>
    </w:p>
    <w:p w14:paraId="51AB8093" w14:textId="77777777" w:rsidR="00D25439" w:rsidRPr="00FB2221" w:rsidRDefault="00D25439" w:rsidP="00D25439">
      <w:pPr>
        <w:rPr>
          <w:rFonts w:ascii="Liberation Sans Narrow" w:hAnsi="Liberation Sans Narrow"/>
          <w:sz w:val="22"/>
          <w:szCs w:val="22"/>
        </w:rPr>
      </w:pPr>
    </w:p>
    <w:p w14:paraId="6DFAA614" w14:textId="35111F81" w:rsidR="00D25439" w:rsidRPr="00FB2221" w:rsidRDefault="00D25439" w:rsidP="00D25439">
      <w:pPr>
        <w:rPr>
          <w:rFonts w:ascii="Liberation Sans Narrow" w:hAnsi="Liberation Sans Narrow"/>
          <w:sz w:val="22"/>
          <w:szCs w:val="22"/>
        </w:rPr>
      </w:pPr>
      <w:r w:rsidRPr="00FB2221">
        <w:rPr>
          <w:rFonts w:ascii="Liberation Sans Narrow" w:hAnsi="Liberation Sans Narrow"/>
          <w:sz w:val="22"/>
          <w:szCs w:val="22"/>
        </w:rPr>
        <w:t>Cenozoic Era (65 Ma – present)</w:t>
      </w:r>
    </w:p>
    <w:p w14:paraId="6A4D5DB7" w14:textId="77777777" w:rsidR="00D25439" w:rsidRPr="00FB2221" w:rsidRDefault="00D25439" w:rsidP="00D25439">
      <w:pPr>
        <w:rPr>
          <w:rFonts w:ascii="Liberation Sans Narrow" w:hAnsi="Liberation Sans Narrow"/>
          <w:sz w:val="22"/>
          <w:szCs w:val="22"/>
        </w:rPr>
      </w:pPr>
    </w:p>
    <w:p w14:paraId="6CF27286" w14:textId="0143DC65" w:rsidR="00D25439" w:rsidRPr="00FB2221" w:rsidRDefault="00D25439" w:rsidP="00D25439">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lastRenderedPageBreak/>
        <w:t>Further opening of Atlantic ocean/age of mammals/climate deterioration</w:t>
      </w:r>
    </w:p>
    <w:p w14:paraId="1EEB7BE5" w14:textId="60FB0CC1" w:rsidR="00D25439" w:rsidRPr="00FB2221" w:rsidRDefault="00D25439" w:rsidP="00D25439">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Tertiary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w:t>
      </w:r>
      <w:proofErr w:type="spellStart"/>
      <w:r w:rsidRPr="00FB2221">
        <w:rPr>
          <w:rFonts w:ascii="Liberation Sans Narrow" w:hAnsi="Liberation Sans Narrow"/>
          <w:sz w:val="22"/>
          <w:szCs w:val="22"/>
        </w:rPr>
        <w:t>N.Am</w:t>
      </w:r>
      <w:proofErr w:type="spellEnd"/>
      <w:r w:rsidRPr="00FB2221">
        <w:rPr>
          <w:rFonts w:ascii="Liberation Sans Narrow" w:hAnsi="Liberation Sans Narrow"/>
          <w:sz w:val="22"/>
          <w:szCs w:val="22"/>
        </w:rPr>
        <w:t xml:space="preserve"> margins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active W. passive E; </w:t>
      </w:r>
      <w:proofErr w:type="spellStart"/>
      <w:r w:rsidRPr="00FB2221">
        <w:rPr>
          <w:rFonts w:ascii="Liberation Sans Narrow" w:hAnsi="Liberation Sans Narrow"/>
          <w:sz w:val="22"/>
          <w:szCs w:val="22"/>
        </w:rPr>
        <w:t>india</w:t>
      </w:r>
      <w:proofErr w:type="spellEnd"/>
      <w:r w:rsidRPr="00FB2221">
        <w:rPr>
          <w:rFonts w:ascii="Liberation Sans Narrow" w:hAnsi="Liberation Sans Narrow"/>
          <w:sz w:val="22"/>
          <w:szCs w:val="22"/>
        </w:rPr>
        <w:t xml:space="preserve"> collides with Asia/T start to drop, 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glaciers in </w:t>
      </w:r>
      <w:proofErr w:type="spellStart"/>
      <w:r w:rsidRPr="00FB2221">
        <w:rPr>
          <w:rFonts w:ascii="Liberation Sans Narrow" w:hAnsi="Liberation Sans Narrow"/>
          <w:sz w:val="22"/>
          <w:szCs w:val="22"/>
        </w:rPr>
        <w:t>Antartica</w:t>
      </w:r>
      <w:proofErr w:type="spellEnd"/>
      <w:r w:rsidRPr="00FB2221">
        <w:rPr>
          <w:rFonts w:ascii="Liberation Sans Narrow" w:hAnsi="Liberation Sans Narrow"/>
          <w:sz w:val="22"/>
          <w:szCs w:val="22"/>
        </w:rPr>
        <w:t>/mammals dominate and increase size, first horses, 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primates, 1</w:t>
      </w:r>
      <w:r w:rsidRPr="00FB2221">
        <w:rPr>
          <w:rFonts w:ascii="Liberation Sans Narrow" w:hAnsi="Liberation Sans Narrow"/>
          <w:sz w:val="22"/>
          <w:szCs w:val="22"/>
          <w:vertAlign w:val="superscript"/>
        </w:rPr>
        <w:t>st</w:t>
      </w:r>
      <w:r w:rsidRPr="00FB2221">
        <w:rPr>
          <w:rFonts w:ascii="Liberation Sans Narrow" w:hAnsi="Liberation Sans Narrow"/>
          <w:sz w:val="22"/>
          <w:szCs w:val="22"/>
        </w:rPr>
        <w:t xml:space="preserve"> whale</w:t>
      </w:r>
    </w:p>
    <w:p w14:paraId="59CB80FD" w14:textId="54419CB5" w:rsidR="00D25439" w:rsidRPr="00FB2221" w:rsidRDefault="00D25439" w:rsidP="00D25439">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Tertiary (65-1.8 Ma)</w:t>
      </w:r>
    </w:p>
    <w:p w14:paraId="7425A6B7" w14:textId="2963B038" w:rsidR="00D25439" w:rsidRPr="00FB2221" w:rsidRDefault="00D25439" w:rsidP="00D25439">
      <w:pPr>
        <w:pStyle w:val="ListParagraph"/>
        <w:numPr>
          <w:ilvl w:val="1"/>
          <w:numId w:val="1"/>
        </w:numPr>
        <w:rPr>
          <w:rFonts w:ascii="Liberation Sans Narrow" w:hAnsi="Liberation Sans Narrow"/>
          <w:sz w:val="22"/>
          <w:szCs w:val="22"/>
        </w:rPr>
      </w:pPr>
      <w:r w:rsidRPr="00FB2221">
        <w:rPr>
          <w:rFonts w:ascii="Liberation Sans Narrow" w:hAnsi="Liberation Sans Narrow"/>
          <w:sz w:val="22"/>
          <w:szCs w:val="22"/>
        </w:rPr>
        <w:t>Tectonic events, glaciations in quaternary era</w:t>
      </w:r>
    </w:p>
    <w:p w14:paraId="415E7D55" w14:textId="7C603A3A" w:rsidR="00D25439" w:rsidRPr="00FB2221" w:rsidRDefault="00D25439" w:rsidP="00D25439">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 xml:space="preserve">Quaternary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continental-scale glaciations in N. Am &amp; Scandinavia; warming in last 10 000 years (Holocene)/genus homo</w:t>
      </w:r>
    </w:p>
    <w:p w14:paraId="12A6B3EA" w14:textId="2050E0C4" w:rsidR="00D25439" w:rsidRPr="00FB2221" w:rsidRDefault="00D25439" w:rsidP="00D25439">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(1.8Ma-present)</w:t>
      </w:r>
    </w:p>
    <w:p w14:paraId="0F282287" w14:textId="77777777" w:rsidR="00CE4CE4" w:rsidRPr="00FB2221" w:rsidRDefault="00CE4CE4" w:rsidP="00D25439">
      <w:pPr>
        <w:rPr>
          <w:rFonts w:ascii="Liberation Sans Narrow" w:hAnsi="Liberation Sans Narrow"/>
          <w:sz w:val="22"/>
          <w:szCs w:val="22"/>
        </w:rPr>
      </w:pPr>
    </w:p>
    <w:p w14:paraId="1041C18E" w14:textId="6BB39D45" w:rsidR="00D25439" w:rsidRPr="00FB2221" w:rsidRDefault="00D25439" w:rsidP="00D25439">
      <w:pPr>
        <w:rPr>
          <w:rFonts w:ascii="Liberation Sans Narrow" w:hAnsi="Liberation Sans Narrow"/>
          <w:sz w:val="22"/>
          <w:szCs w:val="22"/>
        </w:rPr>
      </w:pPr>
      <w:r w:rsidRPr="00FB2221">
        <w:rPr>
          <w:rFonts w:ascii="Liberation Sans Narrow" w:hAnsi="Liberation Sans Narrow"/>
          <w:sz w:val="22"/>
          <w:szCs w:val="22"/>
        </w:rPr>
        <w:t xml:space="preserve">There have been numerous intervals of global refrigeration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glaciers and ice sheets more extensive than today</w:t>
      </w:r>
    </w:p>
    <w:p w14:paraId="27D33CAB" w14:textId="77777777" w:rsidR="00D25439" w:rsidRPr="00FB2221" w:rsidRDefault="00D25439" w:rsidP="00D25439">
      <w:pPr>
        <w:rPr>
          <w:rFonts w:ascii="Liberation Sans Narrow" w:hAnsi="Liberation Sans Narrow"/>
          <w:sz w:val="22"/>
          <w:szCs w:val="22"/>
        </w:rPr>
      </w:pPr>
    </w:p>
    <w:p w14:paraId="6DCB3C38" w14:textId="066377BC" w:rsidR="00D25439" w:rsidRPr="00FB2221" w:rsidRDefault="00D25439" w:rsidP="00D25439">
      <w:pPr>
        <w:rPr>
          <w:rFonts w:ascii="Liberation Sans Narrow" w:hAnsi="Liberation Sans Narrow"/>
          <w:sz w:val="22"/>
          <w:szCs w:val="22"/>
        </w:rPr>
      </w:pPr>
      <w:r w:rsidRPr="00FB2221">
        <w:rPr>
          <w:rFonts w:ascii="Liberation Sans Narrow" w:hAnsi="Liberation Sans Narrow"/>
          <w:noProof/>
          <w:sz w:val="22"/>
          <w:szCs w:val="22"/>
          <w:lang w:eastAsia="ja-JP"/>
        </w:rPr>
        <w:drawing>
          <wp:inline distT="0" distB="0" distL="0" distR="0" wp14:anchorId="4ECF0F0B" wp14:editId="7A4CACF3">
            <wp:extent cx="6029326" cy="6286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0237" cy="6287450"/>
                    </a:xfrm>
                    <a:prstGeom prst="rect">
                      <a:avLst/>
                    </a:prstGeom>
                    <a:noFill/>
                    <a:ln>
                      <a:noFill/>
                    </a:ln>
                  </pic:spPr>
                </pic:pic>
              </a:graphicData>
            </a:graphic>
          </wp:inline>
        </w:drawing>
      </w:r>
    </w:p>
    <w:p w14:paraId="35D4D2F7" w14:textId="77777777" w:rsidR="00D25439" w:rsidRPr="00FB2221" w:rsidRDefault="00D25439" w:rsidP="00D25439">
      <w:pPr>
        <w:rPr>
          <w:rFonts w:ascii="Liberation Sans Narrow" w:hAnsi="Liberation Sans Narrow"/>
          <w:sz w:val="22"/>
          <w:szCs w:val="22"/>
        </w:rPr>
      </w:pPr>
    </w:p>
    <w:p w14:paraId="40AE28C5" w14:textId="0EA421A3" w:rsidR="00D25439" w:rsidRPr="00FB2221" w:rsidRDefault="009855BE" w:rsidP="00D25439">
      <w:pPr>
        <w:rPr>
          <w:rFonts w:ascii="Liberation Sans Narrow" w:hAnsi="Liberation Sans Narrow"/>
          <w:sz w:val="22"/>
          <w:szCs w:val="22"/>
        </w:rPr>
      </w:pPr>
      <w:r w:rsidRPr="00FB2221">
        <w:rPr>
          <w:rFonts w:ascii="Liberation Sans Narrow" w:hAnsi="Liberation Sans Narrow"/>
          <w:sz w:val="22"/>
          <w:szCs w:val="22"/>
        </w:rPr>
        <w:t>Evolution of life on Earth…punctuated by mass extinction events</w:t>
      </w:r>
    </w:p>
    <w:p w14:paraId="518C4E49" w14:textId="77777777" w:rsidR="009855BE" w:rsidRPr="00FB2221" w:rsidRDefault="009855BE" w:rsidP="00D25439">
      <w:pPr>
        <w:rPr>
          <w:rFonts w:ascii="Liberation Sans Narrow" w:hAnsi="Liberation Sans Narrow"/>
          <w:sz w:val="22"/>
          <w:szCs w:val="22"/>
        </w:rPr>
      </w:pPr>
    </w:p>
    <w:p w14:paraId="49AB18E5" w14:textId="1ED38D78" w:rsidR="009855BE" w:rsidRPr="00FB2221" w:rsidRDefault="009855BE" w:rsidP="00D25439">
      <w:pPr>
        <w:rPr>
          <w:rFonts w:ascii="Liberation Sans Narrow" w:hAnsi="Liberation Sans Narrow"/>
          <w:sz w:val="22"/>
          <w:szCs w:val="22"/>
        </w:rPr>
      </w:pPr>
      <w:r w:rsidRPr="00FB2221">
        <w:rPr>
          <w:rFonts w:ascii="Liberation Sans Narrow" w:hAnsi="Liberation Sans Narrow"/>
          <w:sz w:val="22"/>
          <w:szCs w:val="22"/>
        </w:rPr>
        <w:t xml:space="preserve">Wilson Cycle </w:t>
      </w:r>
      <w:r w:rsidRPr="00FB2221">
        <w:rPr>
          <w:rFonts w:ascii="Liberation Sans Narrow" w:hAnsi="Liberation Sans Narrow"/>
          <w:sz w:val="22"/>
          <w:szCs w:val="22"/>
        </w:rPr>
        <w:sym w:font="Wingdings" w:char="F0E0"/>
      </w:r>
      <w:r w:rsidRPr="00FB2221">
        <w:rPr>
          <w:rFonts w:ascii="Liberation Sans Narrow" w:hAnsi="Liberation Sans Narrow"/>
          <w:sz w:val="22"/>
          <w:szCs w:val="22"/>
        </w:rPr>
        <w:t xml:space="preserve"> predictability of the tectonic cycle</w:t>
      </w:r>
    </w:p>
    <w:p w14:paraId="34E6F482" w14:textId="1641A3FE" w:rsidR="009855BE" w:rsidRPr="00FB2221" w:rsidRDefault="009855BE" w:rsidP="009855BE">
      <w:pPr>
        <w:pStyle w:val="ListParagraph"/>
        <w:numPr>
          <w:ilvl w:val="0"/>
          <w:numId w:val="1"/>
        </w:numPr>
        <w:rPr>
          <w:rFonts w:ascii="Liberation Sans Narrow" w:hAnsi="Liberation Sans Narrow"/>
          <w:sz w:val="22"/>
          <w:szCs w:val="22"/>
        </w:rPr>
      </w:pPr>
      <w:r w:rsidRPr="00FB2221">
        <w:rPr>
          <w:rFonts w:ascii="Liberation Sans Narrow" w:hAnsi="Liberation Sans Narrow"/>
          <w:sz w:val="22"/>
          <w:szCs w:val="22"/>
        </w:rPr>
        <w:t>Cycle of opening and closing of ocean basin</w:t>
      </w:r>
    </w:p>
    <w:p w14:paraId="1B3EF6BF" w14:textId="77777777" w:rsidR="009855BE" w:rsidRPr="00FB2221" w:rsidRDefault="009855BE" w:rsidP="009855BE">
      <w:pPr>
        <w:rPr>
          <w:rFonts w:ascii="Liberation Sans Narrow" w:hAnsi="Liberation Sans Narrow"/>
          <w:sz w:val="22"/>
          <w:szCs w:val="22"/>
        </w:rPr>
      </w:pPr>
    </w:p>
    <w:p w14:paraId="7B388316" w14:textId="55787A34" w:rsidR="009855BE" w:rsidRPr="00FB2221" w:rsidRDefault="009855BE" w:rsidP="009855BE">
      <w:pPr>
        <w:rPr>
          <w:rFonts w:ascii="Liberation Sans Narrow" w:hAnsi="Liberation Sans Narrow"/>
          <w:sz w:val="22"/>
          <w:szCs w:val="22"/>
        </w:rPr>
      </w:pPr>
      <w:r w:rsidRPr="00FB2221">
        <w:rPr>
          <w:rFonts w:ascii="Liberation Sans Narrow" w:hAnsi="Liberation Sans Narrow"/>
          <w:noProof/>
          <w:sz w:val="22"/>
          <w:szCs w:val="22"/>
          <w:lang w:eastAsia="ja-JP"/>
        </w:rPr>
        <w:drawing>
          <wp:inline distT="0" distB="0" distL="0" distR="0" wp14:anchorId="4764DBE9" wp14:editId="3EAFEDC6">
            <wp:extent cx="5991795" cy="45720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92428" cy="4572483"/>
                    </a:xfrm>
                    <a:prstGeom prst="rect">
                      <a:avLst/>
                    </a:prstGeom>
                    <a:noFill/>
                    <a:ln>
                      <a:noFill/>
                    </a:ln>
                  </pic:spPr>
                </pic:pic>
              </a:graphicData>
            </a:graphic>
          </wp:inline>
        </w:drawing>
      </w:r>
    </w:p>
    <w:sectPr w:rsidR="009855BE" w:rsidRPr="00FB2221" w:rsidSect="005F2D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altName w:val="Arial"/>
    <w:charset w:val="00"/>
    <w:family w:val="auto"/>
    <w:pitch w:val="variable"/>
    <w:sig w:usb0="00000000" w:usb1="5000A1FF" w:usb2="00000000" w:usb3="00000000" w:csb0="000001BF" w:csb1="00000000"/>
  </w:font>
  <w:font w:name="Liberation Sans Narrow">
    <w:panose1 w:val="020B0606020202030204"/>
    <w:charset w:val="00"/>
    <w:family w:val="swiss"/>
    <w:pitch w:val="variable"/>
    <w:sig w:usb0="A00002AF" w:usb1="500078F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D261B"/>
    <w:multiLevelType w:val="hybridMultilevel"/>
    <w:tmpl w:val="0D641D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E614D6E"/>
    <w:multiLevelType w:val="hybridMultilevel"/>
    <w:tmpl w:val="5DC83FCC"/>
    <w:lvl w:ilvl="0" w:tplc="1CEABE7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332FDF"/>
    <w:multiLevelType w:val="hybridMultilevel"/>
    <w:tmpl w:val="604CCC66"/>
    <w:lvl w:ilvl="0" w:tplc="ECA6528E">
      <w:start w:val="1"/>
      <w:numFmt w:val="bullet"/>
      <w:lvlText w:val="*"/>
      <w:lvlJc w:val="left"/>
      <w:pPr>
        <w:ind w:left="720" w:hanging="360"/>
      </w:pPr>
      <w:rPr>
        <w:rFonts w:ascii="Courier New" w:hAnsi="Courier New"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D7"/>
    <w:rsid w:val="00146D98"/>
    <w:rsid w:val="001610D1"/>
    <w:rsid w:val="003F099C"/>
    <w:rsid w:val="004B2186"/>
    <w:rsid w:val="00570852"/>
    <w:rsid w:val="005F2DA4"/>
    <w:rsid w:val="006001E2"/>
    <w:rsid w:val="00665BB2"/>
    <w:rsid w:val="008B51A4"/>
    <w:rsid w:val="009855BE"/>
    <w:rsid w:val="00AC68C3"/>
    <w:rsid w:val="00B13199"/>
    <w:rsid w:val="00B51EAA"/>
    <w:rsid w:val="00B67538"/>
    <w:rsid w:val="00B8181D"/>
    <w:rsid w:val="00BA1ED7"/>
    <w:rsid w:val="00CC612E"/>
    <w:rsid w:val="00CE4CE4"/>
    <w:rsid w:val="00D25439"/>
    <w:rsid w:val="00D97100"/>
    <w:rsid w:val="00DD58CD"/>
    <w:rsid w:val="00F46183"/>
    <w:rsid w:val="00F621A7"/>
    <w:rsid w:val="00F63F52"/>
    <w:rsid w:val="00FB22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088E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1E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1ED7"/>
    <w:rPr>
      <w:rFonts w:ascii="Lucida Grande" w:hAnsi="Lucida Grande" w:cs="Lucida Grande"/>
      <w:sz w:val="18"/>
      <w:szCs w:val="18"/>
    </w:rPr>
  </w:style>
  <w:style w:type="paragraph" w:styleId="ListParagraph">
    <w:name w:val="List Paragraph"/>
    <w:basedOn w:val="Normal"/>
    <w:uiPriority w:val="34"/>
    <w:qFormat/>
    <w:rsid w:val="008B51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1E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1ED7"/>
    <w:rPr>
      <w:rFonts w:ascii="Lucida Grande" w:hAnsi="Lucida Grande" w:cs="Lucida Grande"/>
      <w:sz w:val="18"/>
      <w:szCs w:val="18"/>
    </w:rPr>
  </w:style>
  <w:style w:type="paragraph" w:styleId="ListParagraph">
    <w:name w:val="List Paragraph"/>
    <w:basedOn w:val="Normal"/>
    <w:uiPriority w:val="34"/>
    <w:qFormat/>
    <w:rsid w:val="008B51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10</Pages>
  <Words>1248</Words>
  <Characters>7116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Mountather Haddad</dc:creator>
  <cp:keywords/>
  <dc:description/>
  <cp:lastModifiedBy>Bis bis</cp:lastModifiedBy>
  <cp:revision>9</cp:revision>
  <dcterms:created xsi:type="dcterms:W3CDTF">2012-04-08T16:02:00Z</dcterms:created>
  <dcterms:modified xsi:type="dcterms:W3CDTF">2012-04-10T03:51:00Z</dcterms:modified>
</cp:coreProperties>
</file>