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DAF94" w14:textId="6A03CC28" w:rsidR="00F64D12" w:rsidRPr="00705183" w:rsidRDefault="00F8704F">
      <w:pPr>
        <w:rPr>
          <w:b/>
        </w:rPr>
      </w:pPr>
      <w:r>
        <w:rPr>
          <w:b/>
        </w:rPr>
        <w:t xml:space="preserve"> </w:t>
      </w:r>
      <w:bookmarkStart w:id="0" w:name="_GoBack"/>
      <w:bookmarkEnd w:id="0"/>
      <w:r w:rsidR="00824573" w:rsidRPr="00705183">
        <w:rPr>
          <w:b/>
        </w:rPr>
        <w:t>Food 05/01/2017</w:t>
      </w:r>
    </w:p>
    <w:p w14:paraId="19F59C1B" w14:textId="77777777" w:rsidR="00824573" w:rsidRDefault="00824573"/>
    <w:p w14:paraId="7E727B64" w14:textId="77777777" w:rsidR="00824573" w:rsidRDefault="00824573">
      <w:r>
        <w:t>The unwanted animal food in Netherlands</w:t>
      </w:r>
    </w:p>
    <w:p w14:paraId="08F4A564" w14:textId="77777777" w:rsidR="00824573" w:rsidRDefault="00824573">
      <w:r>
        <w:t>Robin pie, 1890</w:t>
      </w:r>
    </w:p>
    <w:p w14:paraId="2C799CC2" w14:textId="77777777" w:rsidR="00824573" w:rsidRDefault="00824573">
      <w:proofErr w:type="spellStart"/>
      <w:r>
        <w:t>Jello</w:t>
      </w:r>
      <w:proofErr w:type="spellEnd"/>
      <w:r>
        <w:t xml:space="preserve">-O with everything </w:t>
      </w:r>
    </w:p>
    <w:p w14:paraId="507F977E" w14:textId="77777777" w:rsidR="00824573" w:rsidRDefault="00824573"/>
    <w:p w14:paraId="49E38E85" w14:textId="77777777" w:rsidR="00824573" w:rsidRDefault="00824573">
      <w:r>
        <w:t xml:space="preserve">Why don’t we eat swans anymore? </w:t>
      </w:r>
    </w:p>
    <w:p w14:paraId="39DF64AD" w14:textId="77777777" w:rsidR="00824573" w:rsidRDefault="00824573">
      <w:r>
        <w:t>Insects – taste like what they eat</w:t>
      </w:r>
    </w:p>
    <w:p w14:paraId="601A8AAB" w14:textId="77777777" w:rsidR="00705183" w:rsidRDefault="00705183"/>
    <w:p w14:paraId="754699EF" w14:textId="051EE1CE" w:rsidR="00705183" w:rsidRDefault="00705183">
      <w:r>
        <w:t>Food is fundamental, good way to look at world history.</w:t>
      </w:r>
    </w:p>
    <w:p w14:paraId="1486740D" w14:textId="15C5F501" w:rsidR="00705183" w:rsidRDefault="00705183">
      <w:r>
        <w:t>It’s a huge industry. We need it to live but it’s killing us too.</w:t>
      </w:r>
    </w:p>
    <w:p w14:paraId="6654DF7C" w14:textId="610E73C2" w:rsidR="00705183" w:rsidRDefault="00705183">
      <w:r>
        <w:t xml:space="preserve">Thinking about and preparing food is a large part of us. </w:t>
      </w:r>
    </w:p>
    <w:p w14:paraId="027BBFE8" w14:textId="58FBA21B" w:rsidR="00705183" w:rsidRDefault="00705183">
      <w:r>
        <w:t xml:space="preserve">Food is identity. Symbolic of who you are. Can be used to look down on people. </w:t>
      </w:r>
    </w:p>
    <w:p w14:paraId="607DE65F" w14:textId="36A4EAB8" w:rsidR="00705183" w:rsidRDefault="00705183">
      <w:r>
        <w:t>Politics revolve around food too – wars, protests</w:t>
      </w:r>
    </w:p>
    <w:p w14:paraId="6FCD59DA" w14:textId="6C819993" w:rsidR="00705183" w:rsidRDefault="00705183">
      <w:r>
        <w:t>“It is what matters most to most people for most of the time” – Felipe Fernandez-</w:t>
      </w:r>
      <w:proofErr w:type="spellStart"/>
      <w:r>
        <w:t>armesto</w:t>
      </w:r>
      <w:proofErr w:type="spellEnd"/>
    </w:p>
    <w:p w14:paraId="466C7A23" w14:textId="4C11E191" w:rsidR="00705183" w:rsidRDefault="00705183">
      <w:r>
        <w:t>“You are what you eat”</w:t>
      </w:r>
    </w:p>
    <w:p w14:paraId="65074945" w14:textId="77777777" w:rsidR="00705183" w:rsidRDefault="00705183"/>
    <w:p w14:paraId="6392D4D9" w14:textId="7C027CDF" w:rsidR="00705183" w:rsidRDefault="00705183">
      <w:r>
        <w:t xml:space="preserve">Most people in history have been hungry most of the time. </w:t>
      </w:r>
    </w:p>
    <w:p w14:paraId="12FC818B" w14:textId="77777777" w:rsidR="00705183" w:rsidRDefault="00705183"/>
    <w:p w14:paraId="067D6CE1" w14:textId="6DA252F8" w:rsidR="00705183" w:rsidRDefault="00705183">
      <w:r>
        <w:t>“it is a system of communication, a body or images, a protocol of uses, situation and behaviour” Food is more than just calories. – Roland Barthes</w:t>
      </w:r>
    </w:p>
    <w:p w14:paraId="0755D5F4" w14:textId="5901B291" w:rsidR="00705183" w:rsidRDefault="00705183">
      <w:r>
        <w:t>Food is place, power, people</w:t>
      </w:r>
    </w:p>
    <w:p w14:paraId="02FDADD0" w14:textId="77777777" w:rsidR="00705183" w:rsidRDefault="00705183"/>
    <w:p w14:paraId="312C52C0" w14:textId="25EB3D4B" w:rsidR="00705183" w:rsidRDefault="00705183">
      <w:r>
        <w:t>Themes</w:t>
      </w:r>
    </w:p>
    <w:p w14:paraId="0C6F53B7" w14:textId="59FC04A7" w:rsidR="00705183" w:rsidRDefault="00705183" w:rsidP="00705183">
      <w:pPr>
        <w:pStyle w:val="ListParagraph"/>
        <w:numPr>
          <w:ilvl w:val="0"/>
          <w:numId w:val="1"/>
        </w:numPr>
      </w:pPr>
      <w:r>
        <w:t>Influence of food in the global transition to modernity. How food create the modern world. How food helped us get here.</w:t>
      </w:r>
    </w:p>
    <w:p w14:paraId="70405233" w14:textId="03EDEF25" w:rsidR="00705183" w:rsidRDefault="00705183" w:rsidP="00705183">
      <w:pPr>
        <w:pStyle w:val="ListParagraph"/>
        <w:numPr>
          <w:ilvl w:val="0"/>
          <w:numId w:val="1"/>
        </w:numPr>
      </w:pPr>
      <w:r>
        <w:t xml:space="preserve">Food is always about more than what simply fills the stomach. Food is never just about food, there’s always something else involved. </w:t>
      </w:r>
    </w:p>
    <w:p w14:paraId="5753B228" w14:textId="77777777" w:rsidR="00705183" w:rsidRDefault="00705183" w:rsidP="00705183">
      <w:pPr>
        <w:pStyle w:val="ListParagraph"/>
      </w:pPr>
    </w:p>
    <w:p w14:paraId="344B6CEF" w14:textId="10102B24" w:rsidR="00705183" w:rsidRDefault="00705183" w:rsidP="00705183">
      <w:r>
        <w:t xml:space="preserve">The past isn’t the present. They dressed, ate, behaved and thought differently from now. </w:t>
      </w:r>
    </w:p>
    <w:p w14:paraId="246A5A47" w14:textId="77777777" w:rsidR="00C9460A" w:rsidRDefault="00C9460A" w:rsidP="00705183"/>
    <w:p w14:paraId="1F1629DD" w14:textId="77777777" w:rsidR="00C9460A" w:rsidRDefault="00C9460A" w:rsidP="00705183"/>
    <w:p w14:paraId="3050D57C" w14:textId="23649A27" w:rsidR="00C9460A" w:rsidRDefault="00C9460A" w:rsidP="00705183">
      <w:r>
        <w:t>Jell-O</w:t>
      </w:r>
    </w:p>
    <w:p w14:paraId="281AB37D" w14:textId="4631336C" w:rsidR="00C9460A" w:rsidRDefault="00C9460A" w:rsidP="00705183">
      <w:r>
        <w:t xml:space="preserve">-Used to be savoury; now it’s a dessert. </w:t>
      </w:r>
    </w:p>
    <w:p w14:paraId="688E849B" w14:textId="23396986" w:rsidR="00C9460A" w:rsidRDefault="00C9460A" w:rsidP="00705183">
      <w:r>
        <w:t xml:space="preserve">-Why did </w:t>
      </w:r>
      <w:proofErr w:type="spellStart"/>
      <w:r>
        <w:t>jell-o</w:t>
      </w:r>
      <w:proofErr w:type="spellEnd"/>
      <w:r>
        <w:t xml:space="preserve"> gain popularity then lose it? </w:t>
      </w:r>
    </w:p>
    <w:p w14:paraId="3E822E5D" w14:textId="1ED47D21" w:rsidR="00C9460A" w:rsidRDefault="00C9460A" w:rsidP="00705183">
      <w:r>
        <w:t xml:space="preserve">-It used to be a luxury food. Flavoured gelatine – from animals, a lot of time and effort. Rich people ate animals; poor people ate plants. </w:t>
      </w:r>
    </w:p>
    <w:p w14:paraId="1EFA6A30" w14:textId="7F95F8D6" w:rsidR="00C9460A" w:rsidRDefault="00C9460A" w:rsidP="00705183">
      <w:r>
        <w:t xml:space="preserve">-Tapped into home economics. Household tasks integrated with industrial </w:t>
      </w:r>
      <w:proofErr w:type="spellStart"/>
      <w:r>
        <w:t>mindset</w:t>
      </w:r>
      <w:proofErr w:type="spellEnd"/>
      <w:r>
        <w:t xml:space="preserve">. </w:t>
      </w:r>
    </w:p>
    <w:p w14:paraId="37781916" w14:textId="33D5D43A" w:rsidR="00C9460A" w:rsidRDefault="00C9460A" w:rsidP="00705183">
      <w:r>
        <w:t xml:space="preserve">-Instant </w:t>
      </w:r>
      <w:proofErr w:type="spellStart"/>
      <w:r>
        <w:t>jell-o</w:t>
      </w:r>
      <w:proofErr w:type="spellEnd"/>
      <w:r>
        <w:t xml:space="preserve"> is fast, neat and easy. Leftover food could be put in. </w:t>
      </w:r>
    </w:p>
    <w:p w14:paraId="156737D6" w14:textId="341FD0DE" w:rsidR="00C9460A" w:rsidRDefault="00C9460A" w:rsidP="00705183">
      <w:r>
        <w:t xml:space="preserve">-Packaged individually – clean, pure. </w:t>
      </w:r>
    </w:p>
    <w:p w14:paraId="3EED63F0" w14:textId="6E239477" w:rsidR="00C9460A" w:rsidRDefault="00C9460A" w:rsidP="00705183">
      <w:r>
        <w:t xml:space="preserve">-Cheap = took off during the great depression. </w:t>
      </w:r>
    </w:p>
    <w:p w14:paraId="439CB6F4" w14:textId="1097DE31" w:rsidR="00C9460A" w:rsidRDefault="00C9460A" w:rsidP="00705183">
      <w:r>
        <w:t xml:space="preserve">-Feminine food. Shows you can take care of your house. </w:t>
      </w:r>
    </w:p>
    <w:p w14:paraId="358781BE" w14:textId="6A9C72DD" w:rsidR="004F4510" w:rsidRDefault="004F4510" w:rsidP="00705183">
      <w:r>
        <w:t>-</w:t>
      </w:r>
      <w:proofErr w:type="spellStart"/>
      <w:r>
        <w:t>Jell-o</w:t>
      </w:r>
      <w:proofErr w:type="spellEnd"/>
      <w:r>
        <w:t xml:space="preserve"> created for savoury salad</w:t>
      </w:r>
    </w:p>
    <w:p w14:paraId="2A8926A6" w14:textId="77777777" w:rsidR="004F4510" w:rsidRDefault="004F4510" w:rsidP="00705183"/>
    <w:p w14:paraId="0EEF69D8" w14:textId="7F6ED2BC" w:rsidR="004F4510" w:rsidRDefault="004F4510" w:rsidP="00705183">
      <w:r>
        <w:t>the fall</w:t>
      </w:r>
    </w:p>
    <w:p w14:paraId="11BC49FB" w14:textId="033416FD" w:rsidR="004F4510" w:rsidRDefault="004F4510" w:rsidP="00705183">
      <w:r>
        <w:t>-People realised sugar isn’t good.</w:t>
      </w:r>
    </w:p>
    <w:p w14:paraId="3FD255D8" w14:textId="62D5EC4B" w:rsidR="004F4510" w:rsidRDefault="004F4510" w:rsidP="00705183">
      <w:r>
        <w:t>-Nutrition became more important</w:t>
      </w:r>
    </w:p>
    <w:p w14:paraId="0062A162" w14:textId="43D6D2DB" w:rsidR="004F4510" w:rsidRDefault="004F4510" w:rsidP="00705183">
      <w:r>
        <w:lastRenderedPageBreak/>
        <w:t>-Became a snack, dessert. Not main dish</w:t>
      </w:r>
    </w:p>
    <w:sectPr w:rsidR="004F4510" w:rsidSect="00892454">
      <w:pgSz w:w="11900" w:h="16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490B8E"/>
    <w:multiLevelType w:val="hybridMultilevel"/>
    <w:tmpl w:val="3CB43A10"/>
    <w:lvl w:ilvl="0" w:tplc="D8167A5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573"/>
    <w:rsid w:val="00077B59"/>
    <w:rsid w:val="0017475B"/>
    <w:rsid w:val="004426D2"/>
    <w:rsid w:val="004B6EDA"/>
    <w:rsid w:val="004F4510"/>
    <w:rsid w:val="00597D00"/>
    <w:rsid w:val="005E3291"/>
    <w:rsid w:val="00705183"/>
    <w:rsid w:val="00824573"/>
    <w:rsid w:val="00845301"/>
    <w:rsid w:val="00892454"/>
    <w:rsid w:val="00C9460A"/>
    <w:rsid w:val="00CE5FE4"/>
    <w:rsid w:val="00F64D12"/>
    <w:rsid w:val="00F8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3C3CE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1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278</Words>
  <Characters>1591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Ong</dc:creator>
  <cp:keywords/>
  <dc:description/>
  <cp:lastModifiedBy>Angel Ong</cp:lastModifiedBy>
  <cp:revision>3</cp:revision>
  <dcterms:created xsi:type="dcterms:W3CDTF">2017-01-05T16:36:00Z</dcterms:created>
  <dcterms:modified xsi:type="dcterms:W3CDTF">2017-01-09T22:00:00Z</dcterms:modified>
</cp:coreProperties>
</file>