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C5A292" w14:textId="77777777" w:rsidR="004D1664" w:rsidRDefault="00B2044D" w:rsidP="004D1664">
      <w:bookmarkStart w:id="0" w:name="_GoBack"/>
      <w:bookmarkEnd w:id="0"/>
      <w:r>
        <w:rPr>
          <w:sz w:val="28"/>
          <w:szCs w:val="28"/>
        </w:rPr>
        <w:t>Course Outline English 1120 N</w:t>
      </w:r>
      <w:r w:rsidR="004D1664">
        <w:rPr>
          <w:sz w:val="28"/>
          <w:szCs w:val="28"/>
        </w:rPr>
        <w:t>: Literature and Composition: Prose Fiction</w:t>
      </w:r>
      <w:r w:rsidR="004D1664">
        <w:br/>
        <w:t xml:space="preserve">Instructor: Dr. Jenn </w:t>
      </w:r>
      <w:proofErr w:type="spellStart"/>
      <w:r w:rsidR="004D1664">
        <w:t>Macquarrie</w:t>
      </w:r>
      <w:proofErr w:type="spellEnd"/>
      <w:r w:rsidR="004D1664">
        <w:br/>
        <w:t>Email: jmacqu</w:t>
      </w:r>
      <w:r w:rsidR="00F23F4B">
        <w:t>ar</w:t>
      </w:r>
      <w:r w:rsidR="008F2D1B">
        <w:t xml:space="preserve">@uottawa.ca </w:t>
      </w:r>
      <w:r w:rsidR="008F2D1B">
        <w:br/>
        <w:t xml:space="preserve">Office hours: Mondays </w:t>
      </w:r>
      <w:r w:rsidR="003435C8">
        <w:t>10:15-11:15</w:t>
      </w:r>
      <w:r w:rsidR="00992011">
        <w:t xml:space="preserve"> in Simard 327</w:t>
      </w:r>
      <w:r w:rsidR="004D1664">
        <w:br/>
        <w:t>Class h</w:t>
      </w:r>
      <w:r>
        <w:t>ou</w:t>
      </w:r>
      <w:r w:rsidR="008F2D1B">
        <w:t>rs: Mondays 11:30-1</w:t>
      </w:r>
      <w:r>
        <w:t>:00</w:t>
      </w:r>
      <w:r w:rsidR="004D1664">
        <w:t xml:space="preserve">, </w:t>
      </w:r>
      <w:r w:rsidR="008F2D1B">
        <w:t>Thursdays 1-2:30 VNR5070</w:t>
      </w:r>
      <w:r w:rsidR="004D1664">
        <w:br/>
      </w:r>
      <w:r w:rsidR="004D1664">
        <w:br/>
        <w:t>Course Description</w:t>
      </w:r>
    </w:p>
    <w:p w14:paraId="3CFA98DA" w14:textId="77777777" w:rsidR="004D1664" w:rsidRDefault="004D1664" w:rsidP="004D1664">
      <w:r>
        <w:t xml:space="preserve">This course will focus on giving you critical reading, thinking, interpreting, and communication skills that will be necessary for all of your other courses. We will be using fiction to help us practice these skills, as reading literature is universal enough (and hopefully enjoyable) to be useful for students in all disciplines. We will read and analyze a selection of short stories and two longer works – a graphic novel and a novel. Two essay assignments and an in-class seminar will help you to develop your ability to communicate clearly and coherently at an appropriate academic level. Classes will consist of a mixture of lectures and discussions concerning the assigned readings. </w:t>
      </w:r>
    </w:p>
    <w:p w14:paraId="74C6A68E" w14:textId="77777777" w:rsidR="004D1664" w:rsidRDefault="004D1664" w:rsidP="004D1664">
      <w:r>
        <w:t>Required Texts</w:t>
      </w:r>
    </w:p>
    <w:p w14:paraId="03F07ABE" w14:textId="77777777" w:rsidR="004D1664" w:rsidRDefault="004D1664" w:rsidP="004D1664">
      <w:r>
        <w:t xml:space="preserve">King, Thomas. </w:t>
      </w:r>
      <w:r w:rsidRPr="00E131B7">
        <w:rPr>
          <w:i/>
        </w:rPr>
        <w:t>Green Grass, Running Water</w:t>
      </w:r>
      <w:r>
        <w:t>.</w:t>
      </w:r>
      <w:r>
        <w:br/>
        <w:t xml:space="preserve">Spiegelman, Art. </w:t>
      </w:r>
      <w:r>
        <w:rPr>
          <w:i/>
        </w:rPr>
        <w:t>Maus</w:t>
      </w:r>
      <w:r>
        <w:t>.</w:t>
      </w:r>
      <w:r>
        <w:br/>
        <w:t>Texts available at Benjamin Books, 122 Osgoode St.</w:t>
      </w:r>
      <w:r>
        <w:br/>
        <w:t>Short stories av</w:t>
      </w:r>
      <w:r w:rsidR="00F23F4B">
        <w:t>ailable online</w:t>
      </w:r>
      <w:r>
        <w:t>.</w:t>
      </w:r>
    </w:p>
    <w:p w14:paraId="3BA186E4" w14:textId="77777777" w:rsidR="004D1664" w:rsidRDefault="004D1664" w:rsidP="004D1664">
      <w:r>
        <w:t>Evaluation:</w:t>
      </w:r>
      <w:r>
        <w:br/>
        <w:t>Attendance/Participation</w:t>
      </w:r>
      <w:r>
        <w:tab/>
        <w:t>10%</w:t>
      </w:r>
      <w:r>
        <w:br/>
        <w:t>Short Essay</w:t>
      </w:r>
      <w:r>
        <w:tab/>
      </w:r>
      <w:r>
        <w:tab/>
      </w:r>
      <w:r>
        <w:tab/>
        <w:t>15%</w:t>
      </w:r>
      <w:r>
        <w:br/>
        <w:t>Mid-Term (in-class essay)</w:t>
      </w:r>
      <w:r>
        <w:tab/>
        <w:t>10%</w:t>
      </w:r>
      <w:r>
        <w:br/>
        <w:t>Seminar presentation</w:t>
      </w:r>
      <w:r>
        <w:tab/>
      </w:r>
      <w:r>
        <w:tab/>
        <w:t xml:space="preserve"> 5%</w:t>
      </w:r>
      <w:r>
        <w:br/>
        <w:t>Research Essay</w:t>
      </w:r>
      <w:r>
        <w:tab/>
      </w:r>
      <w:r>
        <w:tab/>
        <w:t>30%</w:t>
      </w:r>
      <w:r>
        <w:br/>
        <w:t>Final Exam</w:t>
      </w:r>
      <w:r>
        <w:tab/>
      </w:r>
      <w:r>
        <w:tab/>
      </w:r>
      <w:r>
        <w:tab/>
        <w:t>30%</w:t>
      </w:r>
    </w:p>
    <w:p w14:paraId="3EC0B7B0" w14:textId="77777777" w:rsidR="004D1664" w:rsidRDefault="004D1664" w:rsidP="004D1664"/>
    <w:p w14:paraId="0253B322" w14:textId="77777777" w:rsidR="004D1664" w:rsidRDefault="004D1664" w:rsidP="004D1664"/>
    <w:p w14:paraId="600BCACF" w14:textId="77777777" w:rsidR="004D1664" w:rsidRDefault="004D1664" w:rsidP="004D1664">
      <w:r>
        <w:t>PLEASE NOTE:</w:t>
      </w:r>
      <w:r>
        <w:br/>
        <w:t xml:space="preserve">Because so much of our class is dependent on in-class work, attendance is mandatory. Late assignments will be not be accepted. Submission of plagiarized material will result in a failing grade for the course. Assignments must be submitted directly to the instructor </w:t>
      </w:r>
      <w:r>
        <w:lastRenderedPageBreak/>
        <w:t>at the beginning of the due date. The secretariat will not accept papers.</w:t>
      </w:r>
    </w:p>
    <w:p w14:paraId="3F704E87" w14:textId="77777777" w:rsidR="004D1664" w:rsidRDefault="004D1664" w:rsidP="004D1664">
      <w:r>
        <w:t>Academic Dishonesty:</w:t>
      </w:r>
      <w:r>
        <w:br/>
        <w:t>Forms of academic fraud include improper, missing or made-up bibliographic information, passing off others’ work as one’s own, turning in the same assignment for more than one class, and collaborative efforts when individual work is requested. All forms of academic dishonesty are prohibited and may result in the failure of the assignment, failure of the course, or worse. Further information may be found in the Faculty of Arts Calendar.</w:t>
      </w:r>
    </w:p>
    <w:p w14:paraId="52816E07" w14:textId="77777777" w:rsidR="004D1664" w:rsidRDefault="004D1664" w:rsidP="004D1664">
      <w:r>
        <w:t>Schedule:</w:t>
      </w:r>
    </w:p>
    <w:p w14:paraId="4A66EC57" w14:textId="77777777" w:rsidR="00992011" w:rsidRDefault="00071839" w:rsidP="00992011">
      <w:r>
        <w:t>Jan 9</w:t>
      </w:r>
      <w:r w:rsidR="00992011">
        <w:t>: overview of course outline, goals for the course</w:t>
      </w:r>
    </w:p>
    <w:p w14:paraId="6985B1BA" w14:textId="77777777" w:rsidR="00992011" w:rsidRDefault="00B2044D" w:rsidP="00992011">
      <w:r>
        <w:t>Jan 12</w:t>
      </w:r>
      <w:r w:rsidR="00992011">
        <w:t>: MacLeod “The Boat”</w:t>
      </w:r>
    </w:p>
    <w:p w14:paraId="49000A88" w14:textId="77777777" w:rsidR="00992011" w:rsidRDefault="00071839" w:rsidP="00992011">
      <w:r>
        <w:t>Jan 16</w:t>
      </w:r>
      <w:r w:rsidR="00992011">
        <w:t>: Tan “Two Kinds”</w:t>
      </w:r>
    </w:p>
    <w:p w14:paraId="21A0D4B5" w14:textId="77777777" w:rsidR="00992011" w:rsidRDefault="00071839" w:rsidP="00992011">
      <w:r>
        <w:t>Jan 19</w:t>
      </w:r>
      <w:r w:rsidR="00992011">
        <w:t>: King “Borders”</w:t>
      </w:r>
    </w:p>
    <w:p w14:paraId="320CDA4E" w14:textId="77777777" w:rsidR="00992011" w:rsidRDefault="00071839" w:rsidP="00992011">
      <w:r>
        <w:t>Jan 23</w:t>
      </w:r>
      <w:r w:rsidR="00992011">
        <w:t>:</w:t>
      </w:r>
      <w:r w:rsidR="00992011" w:rsidRPr="005A084D">
        <w:t xml:space="preserve"> </w:t>
      </w:r>
      <w:proofErr w:type="spellStart"/>
      <w:r w:rsidR="00992011">
        <w:t>Gaiman</w:t>
      </w:r>
      <w:proofErr w:type="spellEnd"/>
      <w:r w:rsidR="00992011">
        <w:t xml:space="preserve"> “Emerald”</w:t>
      </w:r>
    </w:p>
    <w:p w14:paraId="321F9ECE" w14:textId="77777777" w:rsidR="00992011" w:rsidRPr="005A084D" w:rsidRDefault="00071839" w:rsidP="00992011">
      <w:pPr>
        <w:rPr>
          <w:i/>
        </w:rPr>
      </w:pPr>
      <w:r>
        <w:t>Jan 26</w:t>
      </w:r>
      <w:r w:rsidR="00992011">
        <w:t xml:space="preserve">: </w:t>
      </w:r>
      <w:r w:rsidR="00992011">
        <w:rPr>
          <w:i/>
        </w:rPr>
        <w:t>Maus</w:t>
      </w:r>
    </w:p>
    <w:p w14:paraId="021C0EB8" w14:textId="77777777" w:rsidR="00992011" w:rsidRDefault="00071839" w:rsidP="00992011">
      <w:r>
        <w:t>Jan 30</w:t>
      </w:r>
      <w:r w:rsidR="00992011">
        <w:t xml:space="preserve">: </w:t>
      </w:r>
      <w:r w:rsidR="00992011" w:rsidRPr="005A084D">
        <w:rPr>
          <w:i/>
        </w:rPr>
        <w:t>Maus</w:t>
      </w:r>
    </w:p>
    <w:p w14:paraId="096D6012" w14:textId="77777777" w:rsidR="00992011" w:rsidRDefault="00B2044D" w:rsidP="00992011">
      <w:r>
        <w:t>Feb 2</w:t>
      </w:r>
      <w:r w:rsidR="00992011">
        <w:t>:</w:t>
      </w:r>
      <w:r w:rsidR="00992011" w:rsidRPr="00C65D89">
        <w:t xml:space="preserve"> </w:t>
      </w:r>
      <w:r w:rsidR="00992011" w:rsidRPr="003B6FAC">
        <w:rPr>
          <w:i/>
        </w:rPr>
        <w:t>Maus</w:t>
      </w:r>
    </w:p>
    <w:p w14:paraId="440B40FF" w14:textId="77777777" w:rsidR="00992011" w:rsidRPr="00E131B7" w:rsidRDefault="00071839" w:rsidP="00992011">
      <w:pPr>
        <w:rPr>
          <w:i/>
        </w:rPr>
      </w:pPr>
      <w:r>
        <w:t>Feb 6</w:t>
      </w:r>
      <w:r w:rsidR="00992011">
        <w:t xml:space="preserve">: </w:t>
      </w:r>
      <w:r w:rsidR="00992011">
        <w:rPr>
          <w:i/>
        </w:rPr>
        <w:t>Maus</w:t>
      </w:r>
      <w:r w:rsidR="00992011">
        <w:t>; Short essay due</w:t>
      </w:r>
    </w:p>
    <w:p w14:paraId="7EC958C8" w14:textId="77777777" w:rsidR="00992011" w:rsidRPr="003B6FAC" w:rsidRDefault="00071839" w:rsidP="00992011">
      <w:r>
        <w:t>Feb 9</w:t>
      </w:r>
      <w:r w:rsidR="00992011">
        <w:t xml:space="preserve">: </w:t>
      </w:r>
      <w:r w:rsidR="00992011">
        <w:rPr>
          <w:i/>
        </w:rPr>
        <w:t>Maus</w:t>
      </w:r>
    </w:p>
    <w:p w14:paraId="0D5FDFA1" w14:textId="77777777" w:rsidR="00992011" w:rsidRPr="00555594" w:rsidRDefault="00071839" w:rsidP="00992011">
      <w:r>
        <w:t>Feb 13</w:t>
      </w:r>
      <w:r w:rsidR="00992011">
        <w:t>:</w:t>
      </w:r>
      <w:r w:rsidR="00992011" w:rsidRPr="00B2044D">
        <w:rPr>
          <w:i/>
        </w:rPr>
        <w:t xml:space="preserve"> </w:t>
      </w:r>
      <w:r w:rsidRPr="00B2044D">
        <w:rPr>
          <w:i/>
        </w:rPr>
        <w:t>Maus</w:t>
      </w:r>
      <w:r>
        <w:t xml:space="preserve"> </w:t>
      </w:r>
    </w:p>
    <w:p w14:paraId="3212D76A" w14:textId="77777777" w:rsidR="00992011" w:rsidRDefault="00071839" w:rsidP="00992011">
      <w:pPr>
        <w:rPr>
          <w:i/>
        </w:rPr>
      </w:pPr>
      <w:r>
        <w:t>Feb 16: Midterm</w:t>
      </w:r>
      <w:r w:rsidR="00992011">
        <w:t xml:space="preserve"> </w:t>
      </w:r>
    </w:p>
    <w:p w14:paraId="17DED2A1" w14:textId="77777777" w:rsidR="00992011" w:rsidRDefault="00071839" w:rsidP="00992011">
      <w:r>
        <w:t>Feb 20: Reading week</w:t>
      </w:r>
      <w:r w:rsidR="00992011">
        <w:t xml:space="preserve"> </w:t>
      </w:r>
    </w:p>
    <w:p w14:paraId="5A432B26" w14:textId="77777777" w:rsidR="00992011" w:rsidRDefault="00992011" w:rsidP="00992011">
      <w:r>
        <w:t>F</w:t>
      </w:r>
      <w:r w:rsidR="00B2044D">
        <w:t>eb 23</w:t>
      </w:r>
      <w:r w:rsidR="00071839">
        <w:t>: Reading week</w:t>
      </w:r>
    </w:p>
    <w:p w14:paraId="5DDB47A4" w14:textId="77777777" w:rsidR="00992011" w:rsidRDefault="00071839" w:rsidP="00992011">
      <w:r>
        <w:t>Feb 27</w:t>
      </w:r>
      <w:r w:rsidR="00992011">
        <w:t xml:space="preserve">:  </w:t>
      </w:r>
      <w:r w:rsidR="00B2044D">
        <w:t>Editing workshop</w:t>
      </w:r>
    </w:p>
    <w:p w14:paraId="40583B90" w14:textId="77777777" w:rsidR="00992011" w:rsidRPr="00071839" w:rsidRDefault="00B2044D" w:rsidP="00992011">
      <w:r>
        <w:t>Mar 2</w:t>
      </w:r>
      <w:r w:rsidR="00992011">
        <w:t xml:space="preserve">: </w:t>
      </w:r>
      <w:r w:rsidR="00071839">
        <w:rPr>
          <w:i/>
        </w:rPr>
        <w:t xml:space="preserve"> </w:t>
      </w:r>
      <w:r>
        <w:t>Research workshop</w:t>
      </w:r>
    </w:p>
    <w:p w14:paraId="13F1ED1D" w14:textId="77777777" w:rsidR="00992011" w:rsidRDefault="00071839" w:rsidP="00992011">
      <w:r>
        <w:t>Mar 6</w:t>
      </w:r>
      <w:r w:rsidR="00992011">
        <w:t xml:space="preserve">: </w:t>
      </w:r>
      <w:r w:rsidR="00992011" w:rsidRPr="00E131B7">
        <w:rPr>
          <w:i/>
        </w:rPr>
        <w:t>Green Grass, Running Water</w:t>
      </w:r>
    </w:p>
    <w:p w14:paraId="4322374B" w14:textId="77777777" w:rsidR="00992011" w:rsidRDefault="00B2044D" w:rsidP="00992011">
      <w:r>
        <w:t>Mar 9</w:t>
      </w:r>
      <w:r w:rsidR="00992011">
        <w:t xml:space="preserve">: </w:t>
      </w:r>
      <w:r w:rsidR="00992011" w:rsidRPr="00E131B7">
        <w:rPr>
          <w:i/>
        </w:rPr>
        <w:t>Green Grass, Running Water</w:t>
      </w:r>
    </w:p>
    <w:p w14:paraId="12B01636" w14:textId="77777777" w:rsidR="00992011" w:rsidRDefault="00071839" w:rsidP="00992011">
      <w:r>
        <w:t>Mar 13</w:t>
      </w:r>
      <w:r w:rsidR="00992011">
        <w:t xml:space="preserve">: </w:t>
      </w:r>
      <w:r w:rsidR="00992011" w:rsidRPr="00E131B7">
        <w:rPr>
          <w:i/>
        </w:rPr>
        <w:t>Green Grass, Running Water</w:t>
      </w:r>
    </w:p>
    <w:p w14:paraId="0850C08E" w14:textId="77777777" w:rsidR="00992011" w:rsidRDefault="00B2044D" w:rsidP="00992011">
      <w:r>
        <w:lastRenderedPageBreak/>
        <w:t>Mar 16</w:t>
      </w:r>
      <w:r w:rsidR="00992011">
        <w:t xml:space="preserve">: </w:t>
      </w:r>
      <w:r w:rsidR="00992011" w:rsidRPr="00E131B7">
        <w:rPr>
          <w:i/>
        </w:rPr>
        <w:t>Green Grass, Running Water</w:t>
      </w:r>
    </w:p>
    <w:p w14:paraId="1CF7BE23" w14:textId="77777777" w:rsidR="00992011" w:rsidRDefault="00071839" w:rsidP="00992011">
      <w:r>
        <w:t>Mar 20</w:t>
      </w:r>
      <w:r w:rsidR="00992011">
        <w:t xml:space="preserve">: </w:t>
      </w:r>
      <w:r w:rsidR="00992011" w:rsidRPr="00E131B7">
        <w:rPr>
          <w:i/>
        </w:rPr>
        <w:t>Green Grass, Running Water</w:t>
      </w:r>
      <w:r w:rsidR="00992011">
        <w:t>;</w:t>
      </w:r>
      <w:r w:rsidR="00992011" w:rsidRPr="00F605CA">
        <w:t xml:space="preserve"> </w:t>
      </w:r>
      <w:r w:rsidR="00992011">
        <w:t>Research essay due</w:t>
      </w:r>
    </w:p>
    <w:p w14:paraId="6746012E" w14:textId="77777777" w:rsidR="00992011" w:rsidRDefault="00B2044D" w:rsidP="00992011">
      <w:r>
        <w:t>Mar 23</w:t>
      </w:r>
      <w:r w:rsidR="00071839">
        <w:t>:</w:t>
      </w:r>
      <w:r w:rsidR="00992011">
        <w:t xml:space="preserve"> </w:t>
      </w:r>
      <w:r w:rsidR="00071839" w:rsidRPr="005A084D">
        <w:rPr>
          <w:i/>
        </w:rPr>
        <w:t>Green Grass, Running Water</w:t>
      </w:r>
    </w:p>
    <w:p w14:paraId="03A831F5" w14:textId="77777777" w:rsidR="00992011" w:rsidRDefault="00071839" w:rsidP="00992011">
      <w:r>
        <w:t>Mar 27</w:t>
      </w:r>
      <w:r w:rsidR="00992011">
        <w:t xml:space="preserve">: </w:t>
      </w:r>
      <w:r>
        <w:rPr>
          <w:i/>
        </w:rPr>
        <w:t>Green Grass, Running Water</w:t>
      </w:r>
    </w:p>
    <w:p w14:paraId="66913B39" w14:textId="77777777" w:rsidR="00992011" w:rsidRDefault="00B2044D" w:rsidP="00992011">
      <w:r>
        <w:t>Mar 30</w:t>
      </w:r>
      <w:r w:rsidR="00992011">
        <w:t xml:space="preserve">: </w:t>
      </w:r>
      <w:r w:rsidR="00071839">
        <w:t>seminar presentations</w:t>
      </w:r>
    </w:p>
    <w:p w14:paraId="6C99F4E3" w14:textId="77777777" w:rsidR="00992011" w:rsidRDefault="00071839" w:rsidP="00992011">
      <w:r>
        <w:t>Apr 3</w:t>
      </w:r>
      <w:r w:rsidR="00992011">
        <w:t xml:space="preserve">: </w:t>
      </w:r>
      <w:r>
        <w:t>seminar presentations</w:t>
      </w:r>
    </w:p>
    <w:p w14:paraId="695499FB" w14:textId="77777777" w:rsidR="00992011" w:rsidRDefault="00B2044D" w:rsidP="00992011">
      <w:r>
        <w:t>Apr 6</w:t>
      </w:r>
      <w:r w:rsidR="00992011">
        <w:t>: exam review</w:t>
      </w:r>
    </w:p>
    <w:p w14:paraId="6DA41337" w14:textId="77777777" w:rsidR="00992011" w:rsidRDefault="00992011" w:rsidP="00992011"/>
    <w:p w14:paraId="4A820770" w14:textId="77777777" w:rsidR="00050D64" w:rsidRDefault="00050D64"/>
    <w:sectPr w:rsidR="00050D64" w:rsidSect="00B2044D">
      <w:pgSz w:w="12240" w:h="15840"/>
      <w:pgMar w:top="851" w:right="4536"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664"/>
    <w:rsid w:val="00050D64"/>
    <w:rsid w:val="00071839"/>
    <w:rsid w:val="002F5B5D"/>
    <w:rsid w:val="003435C8"/>
    <w:rsid w:val="004D1664"/>
    <w:rsid w:val="005A084D"/>
    <w:rsid w:val="008F2D1B"/>
    <w:rsid w:val="00990BBB"/>
    <w:rsid w:val="00992011"/>
    <w:rsid w:val="00AA14A3"/>
    <w:rsid w:val="00B2044D"/>
    <w:rsid w:val="00D33552"/>
    <w:rsid w:val="00E6167F"/>
    <w:rsid w:val="00EA1106"/>
    <w:rsid w:val="00F23F4B"/>
    <w:rsid w:val="00F506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BFAED"/>
  <w15:docId w15:val="{DC900912-B8F2-4B61-97F2-A0B77C686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D1664"/>
    <w:rPr>
      <w:rFonts w:ascii="Times New Roman" w:eastAsia="Calibri" w:hAnsi="Times New Roman" w:cs="Times New Roman"/>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B20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CA"/>
    </w:rPr>
  </w:style>
  <w:style w:type="character" w:customStyle="1" w:styleId="HTMLPreformattedChar">
    <w:name w:val="HTML Preformatted Char"/>
    <w:basedOn w:val="DefaultParagraphFont"/>
    <w:link w:val="HTMLPreformatted"/>
    <w:uiPriority w:val="99"/>
    <w:semiHidden/>
    <w:rsid w:val="00B2044D"/>
    <w:rPr>
      <w:rFonts w:ascii="Courier New" w:eastAsia="Times New Roman" w:hAnsi="Courier New" w:cs="Courier New"/>
      <w:sz w:val="20"/>
      <w:szCs w:val="20"/>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5854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416</Words>
  <Characters>2377</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dc:creator>
  <cp:lastModifiedBy>Isabella Panoulias</cp:lastModifiedBy>
  <cp:revision>2</cp:revision>
  <dcterms:created xsi:type="dcterms:W3CDTF">2017-01-26T17:45:00Z</dcterms:created>
  <dcterms:modified xsi:type="dcterms:W3CDTF">2017-01-26T17:45:00Z</dcterms:modified>
</cp:coreProperties>
</file>