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DE5DD7" w14:textId="77777777" w:rsidR="006119BD" w:rsidRDefault="005F5CF3" w:rsidP="005F5CF3">
      <w:pPr>
        <w:jc w:val="center"/>
        <w:rPr>
          <w:b/>
        </w:rPr>
      </w:pPr>
      <w:r>
        <w:rPr>
          <w:b/>
        </w:rPr>
        <w:t xml:space="preserve">CRM2310 B – Community Intervention in Criminology </w:t>
      </w:r>
    </w:p>
    <w:p w14:paraId="55C2A42C" w14:textId="77777777" w:rsidR="009E47D5" w:rsidRDefault="009E47D5" w:rsidP="005F5CF3">
      <w:pPr>
        <w:jc w:val="center"/>
        <w:rPr>
          <w:b/>
        </w:rPr>
      </w:pPr>
    </w:p>
    <w:p w14:paraId="27210620" w14:textId="525EB10C" w:rsidR="009E47D5" w:rsidRDefault="009E47D5" w:rsidP="009E47D5">
      <w:pPr>
        <w:rPr>
          <w:b/>
        </w:rPr>
      </w:pPr>
      <w:proofErr w:type="gramStart"/>
      <w:r>
        <w:rPr>
          <w:b/>
        </w:rPr>
        <w:t>January 15</w:t>
      </w:r>
      <w:r w:rsidRPr="009E47D5">
        <w:rPr>
          <w:b/>
          <w:vertAlign w:val="superscript"/>
        </w:rPr>
        <w:t>th</w:t>
      </w:r>
      <w:r w:rsidR="00A46314">
        <w:rPr>
          <w:b/>
        </w:rPr>
        <w:t>/19</w:t>
      </w:r>
      <w:r w:rsidR="00A46314" w:rsidRPr="00A46314">
        <w:rPr>
          <w:b/>
          <w:vertAlign w:val="superscript"/>
        </w:rPr>
        <w:t>th</w:t>
      </w:r>
      <w:r w:rsidR="00A46314">
        <w:rPr>
          <w:b/>
        </w:rPr>
        <w:t xml:space="preserve"> </w:t>
      </w:r>
      <w:r>
        <w:rPr>
          <w:b/>
        </w:rPr>
        <w:t>2016 – Why Community Intervention?</w:t>
      </w:r>
      <w:proofErr w:type="gramEnd"/>
    </w:p>
    <w:p w14:paraId="38F4C0CF" w14:textId="77777777" w:rsidR="009E47D5" w:rsidRDefault="009E47D5" w:rsidP="009E47D5">
      <w:r>
        <w:t>Intervention</w:t>
      </w:r>
    </w:p>
    <w:p w14:paraId="20958E1B" w14:textId="77777777" w:rsidR="009E47D5" w:rsidRDefault="009E47D5" w:rsidP="009E47D5">
      <w:pPr>
        <w:pStyle w:val="ListParagraph"/>
        <w:numPr>
          <w:ilvl w:val="0"/>
          <w:numId w:val="1"/>
        </w:numPr>
      </w:pPr>
      <w:r>
        <w:t xml:space="preserve">Conscious, planned, concerted action </w:t>
      </w:r>
      <w:r>
        <w:sym w:font="Wingdings" w:char="F0E0"/>
      </w:r>
      <w:r>
        <w:t xml:space="preserve"> alleviate, eliminate social problems</w:t>
      </w:r>
    </w:p>
    <w:p w14:paraId="24797189" w14:textId="77777777" w:rsidR="009E47D5" w:rsidRDefault="009E47D5" w:rsidP="009E47D5">
      <w:pPr>
        <w:pStyle w:val="ListParagraph"/>
        <w:numPr>
          <w:ilvl w:val="0"/>
          <w:numId w:val="1"/>
        </w:numPr>
      </w:pPr>
      <w:r>
        <w:t>Informal/ Formal</w:t>
      </w:r>
    </w:p>
    <w:p w14:paraId="6205526F" w14:textId="7103F596" w:rsidR="009E47D5" w:rsidRDefault="009E47D5" w:rsidP="009E47D5">
      <w:pPr>
        <w:pStyle w:val="ListParagraph"/>
        <w:numPr>
          <w:ilvl w:val="1"/>
          <w:numId w:val="1"/>
        </w:numPr>
      </w:pPr>
      <w:r>
        <w:t xml:space="preserve">Informal – not directed by the state, not </w:t>
      </w:r>
      <w:r w:rsidR="004C1123">
        <w:t>aff</w:t>
      </w:r>
      <w:r>
        <w:t>iliated with a particular organization</w:t>
      </w:r>
    </w:p>
    <w:p w14:paraId="013858F9" w14:textId="37C0DE69" w:rsidR="009E47D5" w:rsidRDefault="004C1123" w:rsidP="009E47D5">
      <w:pPr>
        <w:pStyle w:val="ListParagraph"/>
        <w:numPr>
          <w:ilvl w:val="1"/>
          <w:numId w:val="1"/>
        </w:numPr>
      </w:pPr>
      <w:r>
        <w:t>Formal – government directed</w:t>
      </w:r>
      <w:r w:rsidR="003C5362">
        <w:t xml:space="preserve"> </w:t>
      </w:r>
      <w:r w:rsidR="009E47D5">
        <w:t xml:space="preserve"> </w:t>
      </w:r>
    </w:p>
    <w:p w14:paraId="69BA0A77" w14:textId="77777777" w:rsidR="009E47D5" w:rsidRDefault="009E47D5" w:rsidP="009E47D5">
      <w:pPr>
        <w:pStyle w:val="ListParagraph"/>
        <w:numPr>
          <w:ilvl w:val="0"/>
          <w:numId w:val="1"/>
        </w:numPr>
      </w:pPr>
      <w:r>
        <w:t xml:space="preserve">Reactive/ Proactive </w:t>
      </w:r>
    </w:p>
    <w:p w14:paraId="21307869" w14:textId="77777777" w:rsidR="009E47D5" w:rsidRDefault="009E47D5" w:rsidP="009E47D5">
      <w:pPr>
        <w:pStyle w:val="ListParagraph"/>
        <w:numPr>
          <w:ilvl w:val="1"/>
          <w:numId w:val="1"/>
        </w:numPr>
      </w:pPr>
      <w:r>
        <w:t>Reactive – in response to a crime/ activities that are occurring</w:t>
      </w:r>
    </w:p>
    <w:p w14:paraId="5B8818C7" w14:textId="77777777" w:rsidR="009E47D5" w:rsidRDefault="009E47D5" w:rsidP="009E47D5">
      <w:pPr>
        <w:pStyle w:val="ListParagraph"/>
        <w:numPr>
          <w:ilvl w:val="1"/>
          <w:numId w:val="1"/>
        </w:numPr>
      </w:pPr>
      <w:r>
        <w:t xml:space="preserve">Proactive – mediate so to avoid criminality that may occur </w:t>
      </w:r>
    </w:p>
    <w:p w14:paraId="0F2B72D2" w14:textId="77777777" w:rsidR="009E47D5" w:rsidRDefault="009E47D5" w:rsidP="009E47D5"/>
    <w:p w14:paraId="10E0A4AE" w14:textId="77777777" w:rsidR="009E47D5" w:rsidRDefault="009E47D5" w:rsidP="009E47D5">
      <w:r>
        <w:t>Crime as Social Problem</w:t>
      </w:r>
    </w:p>
    <w:p w14:paraId="151A5824" w14:textId="77777777" w:rsidR="009E47D5" w:rsidRDefault="009E47D5" w:rsidP="009E47D5">
      <w:pPr>
        <w:pStyle w:val="ListParagraph"/>
        <w:numPr>
          <w:ilvl w:val="0"/>
          <w:numId w:val="1"/>
        </w:numPr>
      </w:pPr>
      <w:r>
        <w:t>Universally relevant – no one wants to be the victim, no one wants crime as a significant part of their community because;</w:t>
      </w:r>
    </w:p>
    <w:p w14:paraId="2EB42802" w14:textId="77777777" w:rsidR="009E47D5" w:rsidRDefault="009E47D5" w:rsidP="009E47D5">
      <w:pPr>
        <w:pStyle w:val="ListParagraph"/>
        <w:numPr>
          <w:ilvl w:val="0"/>
          <w:numId w:val="1"/>
        </w:numPr>
      </w:pPr>
      <w:r>
        <w:t>Potentially devastating</w:t>
      </w:r>
    </w:p>
    <w:p w14:paraId="506FA0C7" w14:textId="77777777" w:rsidR="009E47D5" w:rsidRDefault="009E47D5" w:rsidP="009E47D5">
      <w:pPr>
        <w:pStyle w:val="ListParagraph"/>
        <w:numPr>
          <w:ilvl w:val="0"/>
          <w:numId w:val="1"/>
        </w:numPr>
      </w:pPr>
      <w:r>
        <w:t xml:space="preserve">Affects social fabric </w:t>
      </w:r>
    </w:p>
    <w:p w14:paraId="6577DA24" w14:textId="77777777" w:rsidR="009E47D5" w:rsidRDefault="009E47D5" w:rsidP="009E47D5"/>
    <w:p w14:paraId="41F88DD7" w14:textId="77777777" w:rsidR="009E47D5" w:rsidRDefault="00A81F80" w:rsidP="009E47D5">
      <w:r>
        <w:t>Causes of Criminality</w:t>
      </w:r>
    </w:p>
    <w:p w14:paraId="7766471F" w14:textId="77777777" w:rsidR="00A81F80" w:rsidRDefault="00A81F80" w:rsidP="00A81F80">
      <w:pPr>
        <w:pStyle w:val="ListParagraph"/>
        <w:numPr>
          <w:ilvl w:val="0"/>
          <w:numId w:val="1"/>
        </w:numPr>
      </w:pPr>
      <w:r>
        <w:t>Programs vary on what you think causes criminality</w:t>
      </w:r>
    </w:p>
    <w:p w14:paraId="29C35E2F" w14:textId="77777777" w:rsidR="00A81F80" w:rsidRDefault="00A81F80" w:rsidP="00A81F80">
      <w:pPr>
        <w:pStyle w:val="ListParagraph"/>
        <w:numPr>
          <w:ilvl w:val="1"/>
          <w:numId w:val="1"/>
        </w:numPr>
      </w:pPr>
      <w:r>
        <w:t xml:space="preserve">Eg. Roots of Empathy – course where children watch a baby grow up for the school year and begin to develop empathy </w:t>
      </w:r>
    </w:p>
    <w:p w14:paraId="4700F688" w14:textId="77777777" w:rsidR="00A81F80" w:rsidRDefault="00A81F80" w:rsidP="00A81F80"/>
    <w:p w14:paraId="0AFEA7DC" w14:textId="77777777" w:rsidR="00A81F80" w:rsidRDefault="00A81F80" w:rsidP="00A81F80">
      <w:r>
        <w:t>Types of Community</w:t>
      </w:r>
    </w:p>
    <w:p w14:paraId="667A5E57" w14:textId="77777777" w:rsidR="00A81F80" w:rsidRDefault="00A81F80" w:rsidP="00A81F80">
      <w:pPr>
        <w:pStyle w:val="ListParagraph"/>
        <w:numPr>
          <w:ilvl w:val="0"/>
          <w:numId w:val="1"/>
        </w:numPr>
      </w:pPr>
      <w:r>
        <w:t>Geographical? – Neighbourhood, cities… they have boundaries; territorial areas – idea that they share values and ideas that bind them together within the location</w:t>
      </w:r>
    </w:p>
    <w:p w14:paraId="7F820B04" w14:textId="77777777" w:rsidR="00A81F80" w:rsidRDefault="00A81F80" w:rsidP="00A81F80">
      <w:pPr>
        <w:pStyle w:val="ListParagraph"/>
        <w:numPr>
          <w:ilvl w:val="1"/>
          <w:numId w:val="1"/>
        </w:numPr>
      </w:pPr>
      <w:r>
        <w:t>However, may not share the same values or ideas on what you need/ want done, what constitutes the ‘bad’ areas</w:t>
      </w:r>
    </w:p>
    <w:p w14:paraId="3AED895F" w14:textId="77777777" w:rsidR="00A81F80" w:rsidRDefault="00A81F80" w:rsidP="00A81F80">
      <w:pPr>
        <w:pStyle w:val="ListParagraph"/>
        <w:numPr>
          <w:ilvl w:val="0"/>
          <w:numId w:val="1"/>
        </w:numPr>
      </w:pPr>
      <w:r>
        <w:t>Interest? – Research communities, business, academic, ethnic… people not necessarily grouped by geography but share same ideas and values that are integral parts of their community bonding, “</w:t>
      </w:r>
      <w:proofErr w:type="gramStart"/>
      <w:r>
        <w:t>elective</w:t>
      </w:r>
      <w:proofErr w:type="gramEnd"/>
      <w:r>
        <w:t xml:space="preserve"> interest community” – may be politically advantageous to group together to further their interests/ needs (eg. grouping Aboriginals together)</w:t>
      </w:r>
    </w:p>
    <w:p w14:paraId="45BBD129" w14:textId="77777777" w:rsidR="00A81F80" w:rsidRDefault="00A81F80" w:rsidP="00A81F80">
      <w:pPr>
        <w:pStyle w:val="ListParagraph"/>
        <w:numPr>
          <w:ilvl w:val="0"/>
          <w:numId w:val="1"/>
        </w:numPr>
      </w:pPr>
      <w:r>
        <w:t>Attachment? – We feel a sense of belonging to particular group, but it may be vague or hard to define</w:t>
      </w:r>
      <w:r w:rsidR="00C3781A">
        <w:t>; feel the spirit of community</w:t>
      </w:r>
    </w:p>
    <w:p w14:paraId="5153EEF4" w14:textId="77777777" w:rsidR="00C3781A" w:rsidRDefault="00C3781A" w:rsidP="00C3781A"/>
    <w:p w14:paraId="1C02F769" w14:textId="77777777" w:rsidR="00C3781A" w:rsidRDefault="00C3781A" w:rsidP="00C3781A">
      <w:r>
        <w:t>Theorizing Community in Social Life</w:t>
      </w:r>
    </w:p>
    <w:p w14:paraId="38DA38C8" w14:textId="77777777" w:rsidR="00C3781A" w:rsidRDefault="00C3781A" w:rsidP="00C3781A">
      <w:pPr>
        <w:pStyle w:val="ListParagraph"/>
        <w:numPr>
          <w:ilvl w:val="0"/>
          <w:numId w:val="1"/>
        </w:numPr>
      </w:pPr>
      <w:r>
        <w:t>“Community Lost” – we have lost our sense of community and that is why issues are developing the way they are</w:t>
      </w:r>
    </w:p>
    <w:p w14:paraId="26C12EFE" w14:textId="77777777" w:rsidR="00C3781A" w:rsidRDefault="00C3781A" w:rsidP="00C3781A">
      <w:pPr>
        <w:pStyle w:val="ListParagraph"/>
        <w:numPr>
          <w:ilvl w:val="0"/>
          <w:numId w:val="1"/>
        </w:numPr>
      </w:pPr>
      <w:r>
        <w:t>“Community Saved” – people still be connected in geographic areas</w:t>
      </w:r>
    </w:p>
    <w:p w14:paraId="5C34940C" w14:textId="77777777" w:rsidR="00C3781A" w:rsidRDefault="00C3781A" w:rsidP="00C3781A">
      <w:pPr>
        <w:pStyle w:val="ListParagraph"/>
        <w:numPr>
          <w:ilvl w:val="0"/>
          <w:numId w:val="1"/>
        </w:numPr>
      </w:pPr>
      <w:r>
        <w:t xml:space="preserve">“Community Liberated” </w:t>
      </w:r>
      <w:r>
        <w:sym w:font="Wingdings" w:char="F0E0"/>
      </w:r>
      <w:r>
        <w:t xml:space="preserve"> Community being transformed – our understanding of community is archaic, people’s sense of belonging has been liberated from geographic territories</w:t>
      </w:r>
    </w:p>
    <w:p w14:paraId="68207F07" w14:textId="77777777" w:rsidR="00C3781A" w:rsidRDefault="00C3781A" w:rsidP="00C3781A"/>
    <w:p w14:paraId="41B6143F" w14:textId="77777777" w:rsidR="00C3781A" w:rsidRDefault="00C3781A" w:rsidP="00C3781A">
      <w:r>
        <w:t>Community as Networks</w:t>
      </w:r>
    </w:p>
    <w:p w14:paraId="01339386" w14:textId="77777777" w:rsidR="00C3781A" w:rsidRDefault="00C3781A" w:rsidP="00C3781A">
      <w:pPr>
        <w:pStyle w:val="ListParagraph"/>
        <w:numPr>
          <w:ilvl w:val="0"/>
          <w:numId w:val="1"/>
        </w:numPr>
      </w:pPr>
      <w:r>
        <w:t xml:space="preserve">Social Networks </w:t>
      </w:r>
      <w:r>
        <w:sym w:font="Wingdings" w:char="F0E0"/>
      </w:r>
      <w:r>
        <w:t xml:space="preserve"> Relationships </w:t>
      </w:r>
      <w:r>
        <w:sym w:font="Wingdings" w:char="F0E0"/>
      </w:r>
      <w:r>
        <w:t xml:space="preserve"> ties (weak/strong)</w:t>
      </w:r>
    </w:p>
    <w:p w14:paraId="3FBC3764" w14:textId="1ED78A7A" w:rsidR="00B416BF" w:rsidRDefault="00B416BF" w:rsidP="00B416BF">
      <w:pPr>
        <w:pStyle w:val="ListParagraph"/>
        <w:numPr>
          <w:ilvl w:val="1"/>
          <w:numId w:val="1"/>
        </w:numPr>
      </w:pPr>
      <w:r>
        <w:t>Have strong ties where you feel very close and have intimate relationships</w:t>
      </w:r>
    </w:p>
    <w:p w14:paraId="32A5D48A" w14:textId="57580079" w:rsidR="00B416BF" w:rsidRDefault="00B416BF" w:rsidP="00B416BF">
      <w:pPr>
        <w:pStyle w:val="ListParagraph"/>
        <w:numPr>
          <w:ilvl w:val="1"/>
          <w:numId w:val="1"/>
        </w:numPr>
      </w:pPr>
      <w:r>
        <w:t>Often have of many weak ties, but may still have high value of those relationship;</w:t>
      </w:r>
    </w:p>
    <w:p w14:paraId="32AF3EF7" w14:textId="69F42C65" w:rsidR="00C3781A" w:rsidRDefault="00C3781A" w:rsidP="00C3781A">
      <w:pPr>
        <w:pStyle w:val="ListParagraph"/>
        <w:numPr>
          <w:ilvl w:val="0"/>
          <w:numId w:val="1"/>
        </w:numPr>
      </w:pPr>
      <w:r>
        <w:t>Builds sense of self</w:t>
      </w:r>
      <w:r w:rsidR="00B416BF">
        <w:t xml:space="preserve"> </w:t>
      </w:r>
    </w:p>
    <w:p w14:paraId="080F67EC" w14:textId="77777777" w:rsidR="00C3781A" w:rsidRDefault="00C3781A" w:rsidP="00C3781A">
      <w:pPr>
        <w:pStyle w:val="ListParagraph"/>
        <w:numPr>
          <w:ilvl w:val="0"/>
          <w:numId w:val="1"/>
        </w:numPr>
      </w:pPr>
      <w:r>
        <w:t xml:space="preserve">Navigate demands of everyday </w:t>
      </w:r>
    </w:p>
    <w:p w14:paraId="6616FD5E" w14:textId="77777777" w:rsidR="00B416BF" w:rsidRDefault="00B416BF" w:rsidP="00B416BF"/>
    <w:p w14:paraId="4A572269" w14:textId="57EBFCA2" w:rsidR="00B416BF" w:rsidRDefault="00B416BF" w:rsidP="00B416BF">
      <w:r>
        <w:t>“Community Lost”</w:t>
      </w:r>
    </w:p>
    <w:p w14:paraId="1347C977" w14:textId="443B2CF1" w:rsidR="00B416BF" w:rsidRDefault="00B416BF" w:rsidP="004749D8">
      <w:pPr>
        <w:pStyle w:val="ListParagraph"/>
        <w:numPr>
          <w:ilvl w:val="0"/>
          <w:numId w:val="1"/>
        </w:numPr>
      </w:pPr>
      <w:r>
        <w:t>Wellman (1979)</w:t>
      </w:r>
    </w:p>
    <w:p w14:paraId="2C368FE6" w14:textId="3D4D24ED" w:rsidR="004749D8" w:rsidRDefault="004749D8" w:rsidP="004749D8">
      <w:pPr>
        <w:pStyle w:val="ListParagraph"/>
        <w:numPr>
          <w:ilvl w:val="0"/>
          <w:numId w:val="1"/>
        </w:numPr>
      </w:pPr>
      <w:r>
        <w:lastRenderedPageBreak/>
        <w:t xml:space="preserve">Urbanization/ Industrialization </w:t>
      </w:r>
      <w:r>
        <w:sym w:font="Wingdings" w:char="F0E0"/>
      </w:r>
      <w:r>
        <w:t xml:space="preserve"> Decline in personal association</w:t>
      </w:r>
    </w:p>
    <w:p w14:paraId="7DEE62B1" w14:textId="705DD3C4" w:rsidR="004749D8" w:rsidRDefault="004749D8" w:rsidP="004749D8">
      <w:pPr>
        <w:pStyle w:val="ListParagraph"/>
        <w:numPr>
          <w:ilvl w:val="1"/>
          <w:numId w:val="1"/>
        </w:numPr>
      </w:pPr>
      <w:r>
        <w:t>People began to get to know each other less; relative anonymity, less dependency on others</w:t>
      </w:r>
    </w:p>
    <w:p w14:paraId="5722E2A6" w14:textId="2E5A5D8C" w:rsidR="004749D8" w:rsidRDefault="004749D8" w:rsidP="004749D8">
      <w:pPr>
        <w:pStyle w:val="ListParagraph"/>
        <w:numPr>
          <w:ilvl w:val="1"/>
          <w:numId w:val="1"/>
        </w:numPr>
      </w:pPr>
      <w:r>
        <w:t>* Idealize the small, close-knit communities</w:t>
      </w:r>
    </w:p>
    <w:p w14:paraId="5A9201C2" w14:textId="516094B8" w:rsidR="004749D8" w:rsidRDefault="004749D8" w:rsidP="004749D8">
      <w:pPr>
        <w:pStyle w:val="ListParagraph"/>
        <w:numPr>
          <w:ilvl w:val="0"/>
          <w:numId w:val="1"/>
        </w:numPr>
      </w:pPr>
      <w:r>
        <w:t xml:space="preserve">Viewing the city as an ecological system/ an organism; symbiosis – mutual benefits and dependency </w:t>
      </w:r>
    </w:p>
    <w:p w14:paraId="01363EC6" w14:textId="205FDC17" w:rsidR="004749D8" w:rsidRDefault="004749D8" w:rsidP="004749D8">
      <w:pPr>
        <w:pStyle w:val="ListParagraph"/>
        <w:numPr>
          <w:ilvl w:val="1"/>
          <w:numId w:val="1"/>
        </w:numPr>
      </w:pPr>
      <w:r>
        <w:t xml:space="preserve">Chicago School – 5 Zones (Central Business District, Transitional Zone, Working Class Zone, Residential Zone, Commuter Zone) </w:t>
      </w:r>
    </w:p>
    <w:p w14:paraId="308DA644" w14:textId="4495DE2C" w:rsidR="00451A86" w:rsidRDefault="00451A86" w:rsidP="00451A86">
      <w:pPr>
        <w:pStyle w:val="ListParagraph"/>
        <w:numPr>
          <w:ilvl w:val="2"/>
          <w:numId w:val="1"/>
        </w:numPr>
      </w:pPr>
      <w:r>
        <w:t xml:space="preserve">If crime isn’t randomly distributed, it must be a factor of place; in order to target that crime, we have to look at that zone </w:t>
      </w:r>
    </w:p>
    <w:p w14:paraId="2028496F" w14:textId="6E36D999" w:rsidR="00451A86" w:rsidRDefault="00451A86" w:rsidP="00451A86">
      <w:pPr>
        <w:pStyle w:val="ListParagraph"/>
        <w:numPr>
          <w:ilvl w:val="2"/>
          <w:numId w:val="1"/>
        </w:numPr>
      </w:pPr>
      <w:r>
        <w:t xml:space="preserve">*Could be that </w:t>
      </w:r>
      <w:r w:rsidR="001A6717">
        <w:t xml:space="preserve">no matter who is there, crime occurs in that zone  </w:t>
      </w:r>
    </w:p>
    <w:p w14:paraId="4946BF7D" w14:textId="21DDB473" w:rsidR="001A6717" w:rsidRDefault="00451A86" w:rsidP="001A6717">
      <w:pPr>
        <w:pStyle w:val="ListParagraph"/>
        <w:numPr>
          <w:ilvl w:val="2"/>
          <w:numId w:val="1"/>
        </w:numPr>
      </w:pPr>
      <w:r>
        <w:t>*The people who are in that area may the ones who are marginalized and therefore criminalized</w:t>
      </w:r>
    </w:p>
    <w:p w14:paraId="6C137C56" w14:textId="5BA2CA62" w:rsidR="001A6717" w:rsidRDefault="001A6717" w:rsidP="001A6717">
      <w:pPr>
        <w:pStyle w:val="ListParagraph"/>
        <w:numPr>
          <w:ilvl w:val="2"/>
          <w:numId w:val="1"/>
        </w:numPr>
      </w:pPr>
      <w:r>
        <w:t xml:space="preserve">*If you try and fix up the area, you’re just displacing the criminals </w:t>
      </w:r>
    </w:p>
    <w:p w14:paraId="51606B9B" w14:textId="39D05660" w:rsidR="001A6717" w:rsidRDefault="001A6717" w:rsidP="00305F28">
      <w:pPr>
        <w:pStyle w:val="ListParagraph"/>
        <w:numPr>
          <w:ilvl w:val="1"/>
          <w:numId w:val="1"/>
        </w:numPr>
      </w:pPr>
      <w:r>
        <w:t>Social Disorganization of Communities</w:t>
      </w:r>
    </w:p>
    <w:p w14:paraId="7B0CEC40" w14:textId="5C4E986E" w:rsidR="001A6717" w:rsidRDefault="001A6717" w:rsidP="00305F28">
      <w:pPr>
        <w:pStyle w:val="ListParagraph"/>
        <w:numPr>
          <w:ilvl w:val="2"/>
          <w:numId w:val="1"/>
        </w:numPr>
      </w:pPr>
      <w:r>
        <w:t>Residential instability</w:t>
      </w:r>
    </w:p>
    <w:p w14:paraId="0AA13F00" w14:textId="4D7D5B8A" w:rsidR="00305F28" w:rsidRDefault="00305F28" w:rsidP="00305F28">
      <w:pPr>
        <w:pStyle w:val="ListParagraph"/>
        <w:numPr>
          <w:ilvl w:val="3"/>
          <w:numId w:val="1"/>
        </w:numPr>
      </w:pPr>
      <w:r>
        <w:t>No one wants to stay so they don’t develop many strong ties</w:t>
      </w:r>
    </w:p>
    <w:p w14:paraId="088E75EC" w14:textId="1554AA3C" w:rsidR="001A6717" w:rsidRDefault="001A6717" w:rsidP="00305F28">
      <w:pPr>
        <w:pStyle w:val="ListParagraph"/>
        <w:numPr>
          <w:ilvl w:val="2"/>
          <w:numId w:val="1"/>
        </w:numPr>
      </w:pPr>
      <w:r>
        <w:t>Racial/ ethnic heterogeneity</w:t>
      </w:r>
    </w:p>
    <w:p w14:paraId="5D2DA342" w14:textId="721877FB" w:rsidR="00305F28" w:rsidRDefault="00305F28" w:rsidP="00305F28">
      <w:pPr>
        <w:pStyle w:val="ListParagraph"/>
        <w:numPr>
          <w:ilvl w:val="3"/>
          <w:numId w:val="1"/>
        </w:numPr>
      </w:pPr>
      <w:r>
        <w:t>Potential that people don’t share the same values, speak the same language – impedes developing social networks</w:t>
      </w:r>
    </w:p>
    <w:p w14:paraId="4E3A888E" w14:textId="2230477D" w:rsidR="001A6717" w:rsidRDefault="001A6717" w:rsidP="00305F28">
      <w:pPr>
        <w:pStyle w:val="ListParagraph"/>
        <w:numPr>
          <w:ilvl w:val="2"/>
          <w:numId w:val="1"/>
        </w:numPr>
      </w:pPr>
      <w:r>
        <w:t xml:space="preserve">Poverty </w:t>
      </w:r>
    </w:p>
    <w:p w14:paraId="2FBFBFF6" w14:textId="645DDA6E" w:rsidR="00305F28" w:rsidRDefault="00305F28" w:rsidP="00305F28">
      <w:pPr>
        <w:pStyle w:val="ListParagraph"/>
        <w:numPr>
          <w:ilvl w:val="3"/>
          <w:numId w:val="1"/>
        </w:numPr>
      </w:pPr>
      <w:r>
        <w:t>Working hard to provide for themselves/their family to get out of the zone, so they may not have the time or energy to fight for issues or work on the community</w:t>
      </w:r>
    </w:p>
    <w:p w14:paraId="7F91A086" w14:textId="04F978EB" w:rsidR="00305F28" w:rsidRDefault="00305F28" w:rsidP="00305F28">
      <w:pPr>
        <w:pStyle w:val="ListParagraph"/>
        <w:numPr>
          <w:ilvl w:val="3"/>
          <w:numId w:val="1"/>
        </w:numPr>
      </w:pPr>
      <w:r>
        <w:t>*Poverty doesn’t determine criminality</w:t>
      </w:r>
    </w:p>
    <w:p w14:paraId="71A08E3C" w14:textId="6E018F65" w:rsidR="00305F28" w:rsidRDefault="007D642A" w:rsidP="00305F28">
      <w:pPr>
        <w:pStyle w:val="ListParagraph"/>
        <w:numPr>
          <w:ilvl w:val="0"/>
          <w:numId w:val="1"/>
        </w:numPr>
      </w:pPr>
      <w:r>
        <w:t>“Community Lost”: impersonal, transitory and segmented social ties</w:t>
      </w:r>
    </w:p>
    <w:p w14:paraId="4CE707F5" w14:textId="34FE2161" w:rsidR="007D642A" w:rsidRDefault="007D642A" w:rsidP="00305F28">
      <w:pPr>
        <w:pStyle w:val="ListParagraph"/>
        <w:numPr>
          <w:ilvl w:val="0"/>
          <w:numId w:val="1"/>
        </w:numPr>
      </w:pPr>
      <w:r>
        <w:t>Crime in  ‘Lost Community”</w:t>
      </w:r>
    </w:p>
    <w:p w14:paraId="14535870" w14:textId="0FB97689" w:rsidR="007D642A" w:rsidRDefault="007D642A" w:rsidP="007D642A">
      <w:pPr>
        <w:pStyle w:val="ListParagraph"/>
        <w:numPr>
          <w:ilvl w:val="1"/>
          <w:numId w:val="1"/>
        </w:numPr>
      </w:pPr>
      <w:r>
        <w:t xml:space="preserve">Community Disorganization </w:t>
      </w:r>
      <w:r>
        <w:sym w:font="Wingdings" w:char="F0E0"/>
      </w:r>
      <w:r>
        <w:t xml:space="preserve"> Crime </w:t>
      </w:r>
      <w:r>
        <w:sym w:font="Wingdings" w:char="F0E0"/>
      </w:r>
      <w:r>
        <w:t xml:space="preserve"> (cycle)</w:t>
      </w:r>
    </w:p>
    <w:p w14:paraId="250A1AF9" w14:textId="394DBE85" w:rsidR="007D642A" w:rsidRDefault="007D642A" w:rsidP="007D642A">
      <w:pPr>
        <w:pStyle w:val="ListParagraph"/>
        <w:numPr>
          <w:ilvl w:val="2"/>
          <w:numId w:val="1"/>
        </w:numPr>
      </w:pPr>
      <w:r>
        <w:t>Cause or effect? Is it the person is the place? Does crime happen because of the community disorganization, or the other way around? (</w:t>
      </w:r>
      <w:proofErr w:type="gramStart"/>
      <w:r>
        <w:t>tautological</w:t>
      </w:r>
      <w:proofErr w:type="gramEnd"/>
      <w:r>
        <w:t xml:space="preserve">) </w:t>
      </w:r>
    </w:p>
    <w:p w14:paraId="432557AC" w14:textId="77777777" w:rsidR="00305F28" w:rsidRDefault="00305F28" w:rsidP="002D5415"/>
    <w:p w14:paraId="3F6B8A3C" w14:textId="3C0739A2" w:rsidR="002D5415" w:rsidRDefault="002D5415" w:rsidP="002D5415">
      <w:r>
        <w:t>“Community Saved”</w:t>
      </w:r>
    </w:p>
    <w:p w14:paraId="7C3AC427" w14:textId="65CDA386" w:rsidR="002D5415" w:rsidRDefault="002D5415" w:rsidP="002D5415">
      <w:pPr>
        <w:pStyle w:val="ListParagraph"/>
        <w:numPr>
          <w:ilvl w:val="0"/>
          <w:numId w:val="1"/>
        </w:numPr>
      </w:pPr>
      <w:r>
        <w:t>Neighbourhood systems of support and sociability persist</w:t>
      </w:r>
    </w:p>
    <w:p w14:paraId="7584173B" w14:textId="3936AE75" w:rsidR="002D5415" w:rsidRDefault="002D5415" w:rsidP="002D5415">
      <w:pPr>
        <w:pStyle w:val="ListParagraph"/>
        <w:numPr>
          <w:ilvl w:val="0"/>
          <w:numId w:val="1"/>
        </w:numPr>
      </w:pPr>
      <w:r>
        <w:t>Local identification</w:t>
      </w:r>
    </w:p>
    <w:p w14:paraId="0764A339" w14:textId="1C56FE4F" w:rsidR="002D5415" w:rsidRDefault="002D5415" w:rsidP="002D5415">
      <w:pPr>
        <w:pStyle w:val="ListParagraph"/>
        <w:numPr>
          <w:ilvl w:val="0"/>
          <w:numId w:val="1"/>
        </w:numPr>
      </w:pPr>
      <w:r>
        <w:t>Focus on ethnographic work or research of neighbourhoods -</w:t>
      </w:r>
      <w:r w:rsidRPr="002D5415">
        <w:t xml:space="preserve"> </w:t>
      </w:r>
      <w:r>
        <w:t>Researchers talked to locals and considered their input, allowing them to come up with what appropriate interventions might be</w:t>
      </w:r>
    </w:p>
    <w:p w14:paraId="4F7A27D5" w14:textId="63D31AE6" w:rsidR="002D5415" w:rsidRDefault="002D5415" w:rsidP="002D5415">
      <w:pPr>
        <w:pStyle w:val="ListParagraph"/>
        <w:numPr>
          <w:ilvl w:val="0"/>
          <w:numId w:val="1"/>
        </w:numPr>
      </w:pPr>
      <w:r>
        <w:t>Crime in a “Saved Community”</w:t>
      </w:r>
    </w:p>
    <w:p w14:paraId="1D073987" w14:textId="374F70FB" w:rsidR="002D5415" w:rsidRDefault="002D5415" w:rsidP="002D5415">
      <w:pPr>
        <w:pStyle w:val="ListParagraph"/>
        <w:numPr>
          <w:ilvl w:val="1"/>
          <w:numId w:val="1"/>
        </w:numPr>
      </w:pPr>
      <w:r>
        <w:t>Densely knit ties protect against poverty, oppression, effects of crime</w:t>
      </w:r>
    </w:p>
    <w:p w14:paraId="028805B4" w14:textId="76AFB220" w:rsidR="002D5415" w:rsidRDefault="002D5415" w:rsidP="002D5415">
      <w:pPr>
        <w:pStyle w:val="ListParagraph"/>
        <w:numPr>
          <w:ilvl w:val="1"/>
          <w:numId w:val="1"/>
        </w:numPr>
      </w:pPr>
      <w:r>
        <w:t>Isolating/isolated from broader society</w:t>
      </w:r>
      <w:r w:rsidR="002728F3">
        <w:t xml:space="preserve"> – may have many strong ties, but not many of the necessary weaker ones outside the community</w:t>
      </w:r>
    </w:p>
    <w:p w14:paraId="7DAE1590" w14:textId="7736B65B" w:rsidR="002D5415" w:rsidRDefault="002D5415" w:rsidP="002D5415">
      <w:pPr>
        <w:pStyle w:val="ListParagraph"/>
        <w:numPr>
          <w:ilvl w:val="1"/>
          <w:numId w:val="1"/>
        </w:numPr>
      </w:pPr>
      <w:r>
        <w:t xml:space="preserve">Conflict around social distribution of resources and power </w:t>
      </w:r>
    </w:p>
    <w:p w14:paraId="4D515D07" w14:textId="77777777" w:rsidR="002728F3" w:rsidRDefault="002728F3" w:rsidP="002728F3"/>
    <w:p w14:paraId="6BD356E5" w14:textId="69911ED6" w:rsidR="002728F3" w:rsidRDefault="002728F3" w:rsidP="002728F3">
      <w:r>
        <w:t>“Community Liberated”</w:t>
      </w:r>
    </w:p>
    <w:p w14:paraId="7F58DC4B" w14:textId="1DCC5B8C" w:rsidR="002728F3" w:rsidRDefault="002728F3" w:rsidP="002728F3">
      <w:pPr>
        <w:pStyle w:val="ListParagraph"/>
        <w:numPr>
          <w:ilvl w:val="0"/>
          <w:numId w:val="1"/>
        </w:numPr>
      </w:pPr>
      <w:r>
        <w:t xml:space="preserve">Increase in suburbanization/technological change </w:t>
      </w:r>
      <w:r>
        <w:sym w:font="Wingdings" w:char="F0E0"/>
      </w:r>
      <w:r>
        <w:t xml:space="preserve"> non-spatial communities</w:t>
      </w:r>
    </w:p>
    <w:p w14:paraId="5083A7BE" w14:textId="0130BF53" w:rsidR="002728F3" w:rsidRDefault="002728F3" w:rsidP="002728F3">
      <w:pPr>
        <w:pStyle w:val="ListParagraph"/>
        <w:numPr>
          <w:ilvl w:val="0"/>
          <w:numId w:val="1"/>
        </w:numPr>
      </w:pPr>
      <w:r>
        <w:t xml:space="preserve">Focus on private spheres </w:t>
      </w:r>
    </w:p>
    <w:p w14:paraId="61CCB695" w14:textId="676C877E" w:rsidR="00576470" w:rsidRDefault="00576470" w:rsidP="00576470">
      <w:pPr>
        <w:pStyle w:val="ListParagraph"/>
        <w:numPr>
          <w:ilvl w:val="1"/>
          <w:numId w:val="1"/>
        </w:numPr>
      </w:pPr>
      <w:r>
        <w:t xml:space="preserve">Not necessarily coming together as a group in a private realm </w:t>
      </w:r>
    </w:p>
    <w:p w14:paraId="05855723" w14:textId="3DF425A8" w:rsidR="00576470" w:rsidRDefault="00576470" w:rsidP="00576470">
      <w:pPr>
        <w:pStyle w:val="ListParagraph"/>
        <w:numPr>
          <w:ilvl w:val="1"/>
          <w:numId w:val="1"/>
        </w:numPr>
      </w:pPr>
      <w:r>
        <w:t xml:space="preserve">Facilitating extended ties, socialize privately and interact socially less with strangers and those around you </w:t>
      </w:r>
    </w:p>
    <w:p w14:paraId="4996EC4D" w14:textId="59E5AF9B" w:rsidR="00576470" w:rsidRDefault="00576470" w:rsidP="00576470">
      <w:pPr>
        <w:pStyle w:val="ListParagraph"/>
        <w:numPr>
          <w:ilvl w:val="0"/>
          <w:numId w:val="1"/>
        </w:numPr>
      </w:pPr>
      <w:r>
        <w:t>Rethinking the definition of “community”</w:t>
      </w:r>
    </w:p>
    <w:p w14:paraId="5B8EA98B" w14:textId="62B55DA6" w:rsidR="00576470" w:rsidRDefault="00576470" w:rsidP="00576470">
      <w:pPr>
        <w:pStyle w:val="ListParagraph"/>
        <w:numPr>
          <w:ilvl w:val="1"/>
          <w:numId w:val="1"/>
        </w:numPr>
      </w:pPr>
      <w:r>
        <w:t>Bauman (2001) – mobile</w:t>
      </w:r>
      <w:r w:rsidRPr="00576470">
        <w:t xml:space="preserve"> </w:t>
      </w:r>
      <w:r>
        <w:t xml:space="preserve">(We’re alongside each other without interacting), stationary (waiting together), temporal (functioning together in the same place), manifest (shared experienced eg. concert, play, sports), postulated (virtual togetherness) </w:t>
      </w:r>
      <w:r>
        <w:sym w:font="Wingdings" w:char="F0E0"/>
      </w:r>
      <w:r>
        <w:t xml:space="preserve"> togetherness</w:t>
      </w:r>
    </w:p>
    <w:p w14:paraId="4B71A0A1" w14:textId="06C9E951" w:rsidR="001C0B4A" w:rsidRDefault="001C0B4A" w:rsidP="001C0B4A">
      <w:pPr>
        <w:pStyle w:val="ListParagraph"/>
        <w:numPr>
          <w:ilvl w:val="0"/>
          <w:numId w:val="1"/>
        </w:numPr>
      </w:pPr>
      <w:r>
        <w:t>Crime in “Liberated Community”</w:t>
      </w:r>
    </w:p>
    <w:p w14:paraId="0B088F3D" w14:textId="41C5EC29" w:rsidR="001C0B4A" w:rsidRDefault="001C0B4A" w:rsidP="001C0B4A">
      <w:pPr>
        <w:pStyle w:val="ListParagraph"/>
        <w:numPr>
          <w:ilvl w:val="1"/>
          <w:numId w:val="1"/>
        </w:numPr>
      </w:pPr>
      <w:r>
        <w:t>New types of crime</w:t>
      </w:r>
      <w:r w:rsidR="00AC704B">
        <w:t xml:space="preserve"> (eg. cyber bullying) </w:t>
      </w:r>
    </w:p>
    <w:p w14:paraId="626BBD39" w14:textId="6510B5F3" w:rsidR="001C0B4A" w:rsidRDefault="001C0B4A" w:rsidP="001C0B4A">
      <w:pPr>
        <w:pStyle w:val="ListParagraph"/>
        <w:numPr>
          <w:ilvl w:val="1"/>
          <w:numId w:val="1"/>
        </w:numPr>
      </w:pPr>
      <w:r>
        <w:t xml:space="preserve">Intensification of “stranger danger” </w:t>
      </w:r>
      <w:r>
        <w:sym w:font="Wingdings" w:char="F0E0"/>
      </w:r>
      <w:r>
        <w:t xml:space="preserve"> public sphere as a s</w:t>
      </w:r>
      <w:r w:rsidR="000E0779">
        <w:t>ite of danger</w:t>
      </w:r>
    </w:p>
    <w:p w14:paraId="6101B3B0" w14:textId="19575C21" w:rsidR="00AC704B" w:rsidRDefault="00AC704B" w:rsidP="00AC704B">
      <w:pPr>
        <w:pStyle w:val="ListParagraph"/>
        <w:numPr>
          <w:ilvl w:val="2"/>
          <w:numId w:val="1"/>
        </w:numPr>
      </w:pPr>
      <w:r>
        <w:t xml:space="preserve">Due to increase in privatization and anonymity </w:t>
      </w:r>
    </w:p>
    <w:p w14:paraId="7156EC38" w14:textId="7F85A251" w:rsidR="00C7249E" w:rsidRDefault="00C7249E" w:rsidP="00AC704B">
      <w:pPr>
        <w:pStyle w:val="ListParagraph"/>
        <w:numPr>
          <w:ilvl w:val="2"/>
          <w:numId w:val="1"/>
        </w:numPr>
      </w:pPr>
      <w:r>
        <w:t>People may not be criminal, but the look of them in the public sphere scares us, so their behaviour is criminalized – marginalized people get pushed out</w:t>
      </w:r>
    </w:p>
    <w:p w14:paraId="5CFA0B05" w14:textId="77777777" w:rsidR="00C7249E" w:rsidRDefault="00C7249E" w:rsidP="00C7249E"/>
    <w:p w14:paraId="67451BF2" w14:textId="062CF208" w:rsidR="00C7249E" w:rsidRDefault="00C7249E" w:rsidP="00C7249E">
      <w:r>
        <w:t>Importance of Geographic Community</w:t>
      </w:r>
    </w:p>
    <w:p w14:paraId="614DF13F" w14:textId="38A1C0B3" w:rsidR="00C7249E" w:rsidRDefault="00C7249E" w:rsidP="00C7249E">
      <w:pPr>
        <w:pStyle w:val="ListParagraph"/>
        <w:numPr>
          <w:ilvl w:val="0"/>
          <w:numId w:val="1"/>
        </w:numPr>
      </w:pPr>
      <w:r>
        <w:t>Local service quality</w:t>
      </w:r>
    </w:p>
    <w:p w14:paraId="3BDFDD0E" w14:textId="306A7662" w:rsidR="00C7249E" w:rsidRDefault="00271973" w:rsidP="00C7249E">
      <w:pPr>
        <w:pStyle w:val="ListParagraph"/>
        <w:numPr>
          <w:ilvl w:val="1"/>
          <w:numId w:val="1"/>
        </w:numPr>
      </w:pPr>
      <w:r>
        <w:rPr>
          <w:noProof/>
        </w:rPr>
        <mc:AlternateContent>
          <mc:Choice Requires="wps">
            <w:drawing>
              <wp:anchor distT="0" distB="0" distL="114300" distR="114300" simplePos="0" relativeHeight="251659264" behindDoc="0" locked="0" layoutInCell="1" allowOverlap="1" wp14:anchorId="3FBC5897" wp14:editId="21B52920">
                <wp:simplePos x="0" y="0"/>
                <wp:positionH relativeFrom="column">
                  <wp:posOffset>5600700</wp:posOffset>
                </wp:positionH>
                <wp:positionV relativeFrom="paragraph">
                  <wp:posOffset>256540</wp:posOffset>
                </wp:positionV>
                <wp:extent cx="1371600" cy="571500"/>
                <wp:effectExtent l="0" t="0" r="25400" b="38100"/>
                <wp:wrapSquare wrapText="bothSides"/>
                <wp:docPr id="2" name="Text Box 2"/>
                <wp:cNvGraphicFramePr/>
                <a:graphic xmlns:a="http://schemas.openxmlformats.org/drawingml/2006/main">
                  <a:graphicData uri="http://schemas.microsoft.com/office/word/2010/wordprocessingShape">
                    <wps:wsp>
                      <wps:cNvSpPr txBox="1"/>
                      <wps:spPr>
                        <a:xfrm>
                          <a:off x="0" y="0"/>
                          <a:ext cx="1371600" cy="571500"/>
                        </a:xfrm>
                        <a:prstGeom prst="rect">
                          <a:avLst/>
                        </a:prstGeom>
                        <a:ln/>
                        <a:extLst>
                          <a:ext uri="{C572A759-6A51-4108-AA02-DFA0A04FC94B}">
                            <ma14:wrappingTextBoxFlag xmlns:ma14="http://schemas.microsoft.com/office/mac/drawingml/2011/main"/>
                          </a:ext>
                        </a:extLst>
                      </wps:spPr>
                      <wps:style>
                        <a:lnRef idx="2">
                          <a:schemeClr val="accent1"/>
                        </a:lnRef>
                        <a:fillRef idx="1">
                          <a:schemeClr val="lt1"/>
                        </a:fillRef>
                        <a:effectRef idx="0">
                          <a:schemeClr val="accent1"/>
                        </a:effectRef>
                        <a:fontRef idx="minor">
                          <a:schemeClr val="dk1"/>
                        </a:fontRef>
                      </wps:style>
                      <wps:txbx>
                        <w:txbxContent>
                          <w:p w14:paraId="7CEB7238" w14:textId="51F34204" w:rsidR="005D68B9" w:rsidRDefault="005D68B9" w:rsidP="00271973">
                            <w:pPr>
                              <w:jc w:val="right"/>
                            </w:pPr>
                            <w:r>
                              <w:t>{“Neighbourhood effects”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441pt;margin-top:20.2pt;width:108pt;height: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" fillcolor="white [3201]" strokecolor="#4f81bd [3204]" strokeweight="2pt">
                <v:textbox>
                  <w:txbxContent>
                    <w:p w14:paraId="7CEB7238" w14:textId="51F34204" w:rsidR="00FD4160" w:rsidRDefault="00FD4160" w:rsidP="00271973">
                      <w:pPr>
                        <w:jc w:val="right"/>
                      </w:pPr>
                      <w:r>
                        <w:t>{“Neighbourhood effects”</w:t>
                      </w:r>
                    </w:p>
                  </w:txbxContent>
                </v:textbox>
                <w10:wrap type="square"/>
              </v:shape>
            </w:pict>
          </mc:Fallback>
        </mc:AlternateContent>
      </w:r>
      <w:r w:rsidR="00C7249E">
        <w:t xml:space="preserve">Institutions and businesses that have an impact on your quality of life and where you are located </w:t>
      </w:r>
    </w:p>
    <w:p w14:paraId="5A5E7D20" w14:textId="1D0B99F1" w:rsidR="002B7EE5" w:rsidRDefault="002B7EE5" w:rsidP="00C7249E">
      <w:pPr>
        <w:pStyle w:val="ListParagraph"/>
        <w:numPr>
          <w:ilvl w:val="1"/>
          <w:numId w:val="1"/>
        </w:numPr>
      </w:pPr>
      <w:r>
        <w:t>If it’s poor quality, you don’t build the weak ties</w:t>
      </w:r>
    </w:p>
    <w:p w14:paraId="054DBEDA" w14:textId="0D799ED6" w:rsidR="00C7249E" w:rsidRDefault="00C7249E" w:rsidP="00C7249E">
      <w:pPr>
        <w:pStyle w:val="ListParagraph"/>
        <w:numPr>
          <w:ilvl w:val="0"/>
          <w:numId w:val="1"/>
        </w:numPr>
      </w:pPr>
      <w:r>
        <w:t>Shared norms/values</w:t>
      </w:r>
    </w:p>
    <w:p w14:paraId="611D6E1E" w14:textId="122A7F91" w:rsidR="002B7EE5" w:rsidRDefault="002B7EE5" w:rsidP="002B7EE5">
      <w:pPr>
        <w:pStyle w:val="ListParagraph"/>
        <w:numPr>
          <w:ilvl w:val="1"/>
          <w:numId w:val="1"/>
        </w:numPr>
      </w:pPr>
      <w:r>
        <w:t xml:space="preserve">Behaviour in public spaces affects how people feel about the place they live </w:t>
      </w:r>
    </w:p>
    <w:p w14:paraId="41165E3F" w14:textId="0CFBBFC4" w:rsidR="002B7EE5" w:rsidRDefault="002B7EE5" w:rsidP="002B7EE5">
      <w:pPr>
        <w:pStyle w:val="ListParagraph"/>
        <w:numPr>
          <w:ilvl w:val="1"/>
          <w:numId w:val="1"/>
        </w:numPr>
      </w:pPr>
      <w:r>
        <w:t xml:space="preserve">If people don’t share the norms/values, you feel excluded </w:t>
      </w:r>
    </w:p>
    <w:p w14:paraId="00DAB4A4" w14:textId="6150BA7D" w:rsidR="00C059CB" w:rsidRDefault="00C059CB" w:rsidP="002B7EE5">
      <w:pPr>
        <w:pStyle w:val="ListParagraph"/>
        <w:numPr>
          <w:ilvl w:val="1"/>
          <w:numId w:val="1"/>
        </w:numPr>
      </w:pPr>
      <w:r>
        <w:t xml:space="preserve">Generally people want the same/similar things eg. </w:t>
      </w:r>
      <w:proofErr w:type="gramStart"/>
      <w:r>
        <w:t>safety</w:t>
      </w:r>
      <w:proofErr w:type="gramEnd"/>
      <w:r>
        <w:t>, but the means of how to get it may differ</w:t>
      </w:r>
    </w:p>
    <w:p w14:paraId="710F2F1D" w14:textId="61B871F5" w:rsidR="00C059CB" w:rsidRDefault="00C7249E" w:rsidP="00C059CB">
      <w:pPr>
        <w:pStyle w:val="ListParagraph"/>
        <w:numPr>
          <w:ilvl w:val="0"/>
          <w:numId w:val="1"/>
        </w:numPr>
      </w:pPr>
      <w:r>
        <w:t>Peer influence</w:t>
      </w:r>
    </w:p>
    <w:p w14:paraId="0DCF3855" w14:textId="754FA72D" w:rsidR="00C7249E" w:rsidRDefault="00C7249E" w:rsidP="00C7249E">
      <w:pPr>
        <w:pStyle w:val="ListParagraph"/>
        <w:numPr>
          <w:ilvl w:val="0"/>
          <w:numId w:val="1"/>
        </w:numPr>
      </w:pPr>
      <w:r>
        <w:t>Crime and violence</w:t>
      </w:r>
    </w:p>
    <w:p w14:paraId="7BF8BDAF" w14:textId="1FBED552" w:rsidR="00C059CB" w:rsidRDefault="00C059CB" w:rsidP="00C059CB">
      <w:pPr>
        <w:pStyle w:val="ListParagraph"/>
        <w:numPr>
          <w:ilvl w:val="1"/>
          <w:numId w:val="1"/>
        </w:numPr>
      </w:pPr>
      <w:r>
        <w:t>High crime rates or neighbourhoods who are targeted by the police</w:t>
      </w:r>
      <w:r w:rsidR="005244A5">
        <w:t xml:space="preserve"> affects the feel and atmosphere </w:t>
      </w:r>
    </w:p>
    <w:p w14:paraId="595036B5" w14:textId="0BCD58FF" w:rsidR="00C7249E" w:rsidRDefault="00C7249E" w:rsidP="00C7249E">
      <w:pPr>
        <w:pStyle w:val="ListParagraph"/>
        <w:numPr>
          <w:ilvl w:val="0"/>
          <w:numId w:val="1"/>
        </w:numPr>
      </w:pPr>
      <w:r>
        <w:t xml:space="preserve">Job access </w:t>
      </w:r>
    </w:p>
    <w:p w14:paraId="12C9B978" w14:textId="52931366" w:rsidR="00365F12" w:rsidRDefault="00365F12" w:rsidP="00365F12">
      <w:pPr>
        <w:pStyle w:val="ListParagraph"/>
        <w:numPr>
          <w:ilvl w:val="1"/>
          <w:numId w:val="1"/>
        </w:numPr>
      </w:pPr>
      <w:r>
        <w:t xml:space="preserve">Linked to local service quality – if there are no jobs you have to go elsewhere to sustain life and work; lose relationships you would normally make with other locals </w:t>
      </w:r>
    </w:p>
    <w:p w14:paraId="4B652C1E" w14:textId="1A83D97A" w:rsidR="007324B4" w:rsidRDefault="007324B4" w:rsidP="007324B4">
      <w:pPr>
        <w:pStyle w:val="ListParagraph"/>
        <w:numPr>
          <w:ilvl w:val="0"/>
          <w:numId w:val="1"/>
        </w:numPr>
      </w:pPr>
      <w:r>
        <w:t>**Don’t want to romanticize the ‘small town’ feel, but location does affect your quality of life</w:t>
      </w:r>
    </w:p>
    <w:p w14:paraId="40A524DC" w14:textId="77777777" w:rsidR="007324B4" w:rsidRDefault="007324B4" w:rsidP="007324B4"/>
    <w:p w14:paraId="5666CF1B" w14:textId="23AF6900" w:rsidR="007324B4" w:rsidRDefault="007324B4" w:rsidP="007324B4">
      <w:r>
        <w:t>Importance of Communities</w:t>
      </w:r>
    </w:p>
    <w:p w14:paraId="41242BC1" w14:textId="5B6A4525" w:rsidR="007324B4" w:rsidRDefault="001F75C3" w:rsidP="007324B4">
      <w:pPr>
        <w:pStyle w:val="ListParagraph"/>
        <w:numPr>
          <w:ilvl w:val="0"/>
          <w:numId w:val="1"/>
        </w:numPr>
      </w:pPr>
      <w:r>
        <w:rPr>
          <w:b/>
          <w:noProof/>
        </w:rPr>
        <mc:AlternateContent>
          <mc:Choice Requires="wps">
            <w:drawing>
              <wp:anchor distT="0" distB="0" distL="114300" distR="114300" simplePos="0" relativeHeight="251660288" behindDoc="0" locked="0" layoutInCell="1" allowOverlap="1" wp14:anchorId="16EB7828" wp14:editId="1198F4B1">
                <wp:simplePos x="0" y="0"/>
                <wp:positionH relativeFrom="column">
                  <wp:posOffset>5829300</wp:posOffset>
                </wp:positionH>
                <wp:positionV relativeFrom="paragraph">
                  <wp:posOffset>62230</wp:posOffset>
                </wp:positionV>
                <wp:extent cx="1257300" cy="685800"/>
                <wp:effectExtent l="50800" t="25400" r="88900" b="101600"/>
                <wp:wrapSquare wrapText="bothSides"/>
                <wp:docPr id="3" name="Text Box 3"/>
                <wp:cNvGraphicFramePr/>
                <a:graphic xmlns:a="http://schemas.openxmlformats.org/drawingml/2006/main">
                  <a:graphicData uri="http://schemas.microsoft.com/office/word/2010/wordprocessingShape">
                    <wps:wsp>
                      <wps:cNvSpPr txBox="1"/>
                      <wps:spPr>
                        <a:xfrm>
                          <a:off x="0" y="0"/>
                          <a:ext cx="1257300" cy="685800"/>
                        </a:xfrm>
                        <a:prstGeom prst="rect">
                          <a:avLst/>
                        </a:prstGeom>
                        <a:ln/>
                        <a:extLst>
                          <a:ext uri="{C572A759-6A51-4108-AA02-DFA0A04FC94B}">
                            <ma14:wrappingTextBoxFlag xmlns:ma14="http://schemas.microsoft.com/office/mac/drawingml/2011/main"/>
                          </a:ext>
                        </a:extLst>
                      </wps:spPr>
                      <wps:style>
                        <a:lnRef idx="1">
                          <a:schemeClr val="accent6"/>
                        </a:lnRef>
                        <a:fillRef idx="2">
                          <a:schemeClr val="accent6"/>
                        </a:fillRef>
                        <a:effectRef idx="1">
                          <a:schemeClr val="accent6"/>
                        </a:effectRef>
                        <a:fontRef idx="minor">
                          <a:schemeClr val="dk1"/>
                        </a:fontRef>
                      </wps:style>
                      <wps:txbx>
                        <w:txbxContent>
                          <w:p w14:paraId="6CFAA013" w14:textId="3F21DE53" w:rsidR="005D68B9" w:rsidRDefault="005D68B9">
                            <w:r>
                              <w:t>*Each of these builds on the previous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left:0;text-align:left;margin-left:459pt;margin-top:4.9pt;width:99pt;height:5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" fillcolor="#fbcaa2 [1625]" strokecolor="#f68c36 [3049]">
                <v:fill color2="#fdefe3 [505]" rotate="t" colors="0 #ffbe86;22938f #ffd0aa;1 #ffebdb" type="gradient"/>
                <v:shadow on="t" opacity="24903f" mv:blur="40000f" origin=",.5" offset="0,20000emu"/>
                <v:textbox>
                  <w:txbxContent>
                    <w:p w14:paraId="6CFAA013" w14:textId="3F21DE53" w:rsidR="00FD4160" w:rsidRDefault="00FD4160">
                      <w:r>
                        <w:t>*Each of these builds on the previous one</w:t>
                      </w:r>
                    </w:p>
                  </w:txbxContent>
                </v:textbox>
                <w10:wrap type="square"/>
              </v:shape>
            </w:pict>
          </mc:Fallback>
        </mc:AlternateContent>
      </w:r>
      <w:r w:rsidR="007324B4" w:rsidRPr="0010025D">
        <w:rPr>
          <w:b/>
        </w:rPr>
        <w:t>Human capital</w:t>
      </w:r>
      <w:r w:rsidR="007324B4">
        <w:t xml:space="preserve"> </w:t>
      </w:r>
      <w:r w:rsidR="007324B4">
        <w:sym w:font="Wingdings" w:char="F0E0"/>
      </w:r>
      <w:r w:rsidR="007324B4">
        <w:t xml:space="preserve"> personal resources</w:t>
      </w:r>
    </w:p>
    <w:p w14:paraId="05217478" w14:textId="33C3749D" w:rsidR="007324B4" w:rsidRDefault="007324B4" w:rsidP="007324B4">
      <w:pPr>
        <w:pStyle w:val="ListParagraph"/>
        <w:numPr>
          <w:ilvl w:val="1"/>
          <w:numId w:val="1"/>
        </w:numPr>
      </w:pPr>
      <w:r>
        <w:t>The amount of human capital the person posses dictates how the person will live and how well they’ll be able to compete in the market place</w:t>
      </w:r>
    </w:p>
    <w:p w14:paraId="1DE34B10" w14:textId="24D6F019" w:rsidR="007324B4" w:rsidRDefault="007324B4" w:rsidP="007324B4">
      <w:pPr>
        <w:pStyle w:val="ListParagraph"/>
        <w:numPr>
          <w:ilvl w:val="1"/>
          <w:numId w:val="1"/>
        </w:numPr>
      </w:pPr>
      <w:r>
        <w:t xml:space="preserve">Things you have or things you possess </w:t>
      </w:r>
      <w:r w:rsidR="00FA37AE">
        <w:t xml:space="preserve">in order to make things happen on behalf of yourself </w:t>
      </w:r>
      <w:r>
        <w:t xml:space="preserve">eg. </w:t>
      </w:r>
      <w:proofErr w:type="gramStart"/>
      <w:r>
        <w:t>education</w:t>
      </w:r>
      <w:proofErr w:type="gramEnd"/>
      <w:r>
        <w:t xml:space="preserve">, entrepreneurial, being personable, </w:t>
      </w:r>
      <w:r w:rsidR="00FA37AE">
        <w:t xml:space="preserve">extroversion, </w:t>
      </w:r>
    </w:p>
    <w:p w14:paraId="7B55397A" w14:textId="0F8B0804" w:rsidR="00FA37AE" w:rsidRDefault="00FA37AE" w:rsidP="00FA37AE">
      <w:pPr>
        <w:pStyle w:val="ListParagraph"/>
        <w:numPr>
          <w:ilvl w:val="2"/>
          <w:numId w:val="1"/>
        </w:numPr>
      </w:pPr>
      <w:r>
        <w:t xml:space="preserve">Because you have personal talents and credentials you can draw upon, it will put you into contact with other people </w:t>
      </w:r>
    </w:p>
    <w:p w14:paraId="409CDB00" w14:textId="2120DF41" w:rsidR="007324B4" w:rsidRDefault="007324B4" w:rsidP="007324B4">
      <w:pPr>
        <w:pStyle w:val="ListParagraph"/>
        <w:numPr>
          <w:ilvl w:val="0"/>
          <w:numId w:val="1"/>
        </w:numPr>
      </w:pPr>
      <w:r w:rsidRPr="0010025D">
        <w:rPr>
          <w:b/>
        </w:rPr>
        <w:t>Social networks</w:t>
      </w:r>
      <w:r>
        <w:t xml:space="preserve"> </w:t>
      </w:r>
      <w:r>
        <w:sym w:font="Wingdings" w:char="F0E0"/>
      </w:r>
      <w:r>
        <w:t xml:space="preserve"> networks or relationships (</w:t>
      </w:r>
      <w:r>
        <w:sym w:font="Wingdings" w:char="F0E0"/>
      </w:r>
      <w:r>
        <w:t xml:space="preserve"> weak or strong ties)</w:t>
      </w:r>
    </w:p>
    <w:p w14:paraId="64C5B9B5" w14:textId="6B998376" w:rsidR="00FA37AE" w:rsidRDefault="00FA37AE" w:rsidP="00FA37AE">
      <w:pPr>
        <w:pStyle w:val="ListParagraph"/>
        <w:numPr>
          <w:ilvl w:val="1"/>
          <w:numId w:val="1"/>
        </w:numPr>
      </w:pPr>
      <w:r>
        <w:t xml:space="preserve">Money and social position doesn’t necessarily make a cohesive network </w:t>
      </w:r>
    </w:p>
    <w:p w14:paraId="63BF3D52" w14:textId="3369257F" w:rsidR="00FA37AE" w:rsidRDefault="00FA37AE" w:rsidP="00FA37AE">
      <w:pPr>
        <w:pStyle w:val="ListParagraph"/>
        <w:numPr>
          <w:ilvl w:val="1"/>
          <w:numId w:val="1"/>
        </w:numPr>
      </w:pPr>
      <w:r>
        <w:t xml:space="preserve">Lots of weak ties behoove you </w:t>
      </w:r>
    </w:p>
    <w:p w14:paraId="3AA051A6" w14:textId="18C72228" w:rsidR="00FA37AE" w:rsidRDefault="00FA37AE" w:rsidP="00FA37AE">
      <w:pPr>
        <w:pStyle w:val="ListParagraph"/>
        <w:numPr>
          <w:ilvl w:val="0"/>
          <w:numId w:val="1"/>
        </w:numPr>
      </w:pPr>
      <w:r w:rsidRPr="0010025D">
        <w:rPr>
          <w:b/>
        </w:rPr>
        <w:t>Social capital</w:t>
      </w:r>
      <w:r>
        <w:t xml:space="preserve"> </w:t>
      </w:r>
      <w:r>
        <w:sym w:font="Wingdings" w:char="F0E0"/>
      </w:r>
      <w:r>
        <w:t xml:space="preserve"> web of respect/trust</w:t>
      </w:r>
    </w:p>
    <w:p w14:paraId="586E412C" w14:textId="76489C4A" w:rsidR="00FA37AE" w:rsidRDefault="00FA37AE" w:rsidP="00FA37AE">
      <w:pPr>
        <w:pStyle w:val="ListParagraph"/>
        <w:numPr>
          <w:ilvl w:val="1"/>
          <w:numId w:val="1"/>
        </w:numPr>
      </w:pPr>
      <w:r>
        <w:t xml:space="preserve">Social capital is comprised of networks that offer a certain level of trust that will facilitate cooperation and coordination for </w:t>
      </w:r>
      <w:r w:rsidR="002339B7">
        <w:t>a mutual benefit for the people involved in the network</w:t>
      </w:r>
    </w:p>
    <w:p w14:paraId="5E5726D0" w14:textId="6998A341" w:rsidR="0010025D" w:rsidRDefault="0010025D" w:rsidP="0010025D">
      <w:pPr>
        <w:pStyle w:val="ListParagraph"/>
        <w:numPr>
          <w:ilvl w:val="2"/>
          <w:numId w:val="1"/>
        </w:numPr>
      </w:pPr>
      <w:r>
        <w:t>Located in social organization</w:t>
      </w:r>
    </w:p>
    <w:p w14:paraId="3567C90C" w14:textId="4D58361A" w:rsidR="0010025D" w:rsidRDefault="0010025D" w:rsidP="0010025D">
      <w:pPr>
        <w:pStyle w:val="ListParagraph"/>
        <w:numPr>
          <w:ilvl w:val="2"/>
          <w:numId w:val="1"/>
        </w:numPr>
      </w:pPr>
      <w:r>
        <w:t>Simultaneously private and public good</w:t>
      </w:r>
    </w:p>
    <w:p w14:paraId="4E1FE90B" w14:textId="393C2F53" w:rsidR="0010025D" w:rsidRDefault="0010025D" w:rsidP="0010025D">
      <w:pPr>
        <w:pStyle w:val="ListParagraph"/>
        <w:numPr>
          <w:ilvl w:val="3"/>
          <w:numId w:val="1"/>
        </w:numPr>
      </w:pPr>
      <w:r>
        <w:t>Helps public community, and helps you make more ties</w:t>
      </w:r>
    </w:p>
    <w:p w14:paraId="4C206B38" w14:textId="38AC3793" w:rsidR="0010025D" w:rsidRDefault="0010025D" w:rsidP="0010025D">
      <w:pPr>
        <w:pStyle w:val="ListParagraph"/>
        <w:numPr>
          <w:ilvl w:val="2"/>
          <w:numId w:val="1"/>
        </w:numPr>
      </w:pPr>
      <w:r>
        <w:t xml:space="preserve">Resource </w:t>
      </w:r>
      <w:r>
        <w:sym w:font="Wingdings" w:char="F0E0"/>
      </w:r>
      <w:r>
        <w:t xml:space="preserve"> facilitates action</w:t>
      </w:r>
    </w:p>
    <w:p w14:paraId="58EA8990" w14:textId="256B5F98" w:rsidR="0010025D" w:rsidRDefault="0010025D" w:rsidP="0010025D">
      <w:pPr>
        <w:pStyle w:val="ListParagraph"/>
        <w:numPr>
          <w:ilvl w:val="1"/>
          <w:numId w:val="1"/>
        </w:numPr>
      </w:pPr>
      <w:r>
        <w:t xml:space="preserve">If you have a lot of ties, you know you can count on your community to help you, and to call upon to initiate action </w:t>
      </w:r>
    </w:p>
    <w:p w14:paraId="54F0654F" w14:textId="00638330" w:rsidR="0010025D" w:rsidRDefault="008739B6" w:rsidP="0010025D">
      <w:pPr>
        <w:pStyle w:val="ListParagraph"/>
        <w:numPr>
          <w:ilvl w:val="1"/>
          <w:numId w:val="1"/>
        </w:numPr>
      </w:pPr>
      <w:r>
        <w:t>Domains of Social Capital:</w:t>
      </w:r>
    </w:p>
    <w:p w14:paraId="2A32F812" w14:textId="632CC66F" w:rsidR="008739B6" w:rsidRDefault="008739B6" w:rsidP="008739B6">
      <w:pPr>
        <w:pStyle w:val="ListParagraph"/>
        <w:numPr>
          <w:ilvl w:val="2"/>
          <w:numId w:val="1"/>
        </w:numPr>
      </w:pPr>
      <w:r>
        <w:t>Tolerance (belonging)</w:t>
      </w:r>
      <w:r w:rsidR="00255B46">
        <w:t xml:space="preserve"> – creates a sense of inclusion, minimizes marginalized people being criminalized </w:t>
      </w:r>
    </w:p>
    <w:p w14:paraId="04AC8835" w14:textId="380B1CFC" w:rsidR="008739B6" w:rsidRDefault="008739B6" w:rsidP="008739B6">
      <w:pPr>
        <w:pStyle w:val="ListParagraph"/>
        <w:numPr>
          <w:ilvl w:val="2"/>
          <w:numId w:val="1"/>
        </w:numPr>
      </w:pPr>
      <w:r>
        <w:t>Reciprocity (support/altruism)</w:t>
      </w:r>
    </w:p>
    <w:p w14:paraId="036F7E0C" w14:textId="1D63B4B5" w:rsidR="008739B6" w:rsidRDefault="008739B6" w:rsidP="008739B6">
      <w:pPr>
        <w:pStyle w:val="ListParagraph"/>
        <w:numPr>
          <w:ilvl w:val="2"/>
          <w:numId w:val="1"/>
        </w:numPr>
      </w:pPr>
      <w:r>
        <w:t xml:space="preserve">Trust (reliability/co-operation) </w:t>
      </w:r>
    </w:p>
    <w:p w14:paraId="47C57421" w14:textId="01C01EB5" w:rsidR="00255B46" w:rsidRDefault="00255B46" w:rsidP="00255B46">
      <w:pPr>
        <w:pStyle w:val="ListParagraph"/>
        <w:numPr>
          <w:ilvl w:val="0"/>
          <w:numId w:val="1"/>
        </w:numPr>
      </w:pPr>
      <w:r>
        <w:rPr>
          <w:b/>
        </w:rPr>
        <w:t xml:space="preserve">Collective efficacy </w:t>
      </w:r>
      <w:r>
        <w:t xml:space="preserve">(group effectiveness) </w:t>
      </w:r>
      <w:r>
        <w:sym w:font="Wingdings" w:char="F0E0"/>
      </w:r>
      <w:r>
        <w:t xml:space="preserve"> capacity to solve collective problems </w:t>
      </w:r>
    </w:p>
    <w:p w14:paraId="2C4BF437" w14:textId="68519685" w:rsidR="00255B46" w:rsidRDefault="00255B46" w:rsidP="00255B46">
      <w:pPr>
        <w:pStyle w:val="ListParagraph"/>
        <w:numPr>
          <w:ilvl w:val="1"/>
          <w:numId w:val="1"/>
        </w:numPr>
      </w:pPr>
      <w:r>
        <w:t xml:space="preserve">Self-interest tied to collective interest (altruism) – “things will be better for me, if things change on behalf of everyone” </w:t>
      </w:r>
    </w:p>
    <w:p w14:paraId="4266B14A" w14:textId="78AC2BD0" w:rsidR="00255B46" w:rsidRDefault="00255B46" w:rsidP="00255B46">
      <w:pPr>
        <w:pStyle w:val="ListParagraph"/>
        <w:numPr>
          <w:ilvl w:val="1"/>
          <w:numId w:val="1"/>
        </w:numPr>
      </w:pPr>
      <w:r>
        <w:t xml:space="preserve">Community that are collective effective are able to improve things to resemble what the group wants </w:t>
      </w:r>
    </w:p>
    <w:p w14:paraId="33BAF2E3" w14:textId="59B49562" w:rsidR="003E46C2" w:rsidRDefault="003E46C2" w:rsidP="003E46C2">
      <w:pPr>
        <w:pStyle w:val="ListParagraph"/>
        <w:numPr>
          <w:ilvl w:val="0"/>
          <w:numId w:val="1"/>
        </w:numPr>
        <w:ind w:left="709" w:hanging="349"/>
      </w:pPr>
      <w:r>
        <w:rPr>
          <w:b/>
        </w:rPr>
        <w:t>Informal social control</w:t>
      </w:r>
      <w:r>
        <w:t xml:space="preserve"> </w:t>
      </w:r>
      <w:r>
        <w:sym w:font="Wingdings" w:char="F0E0"/>
      </w:r>
      <w:r>
        <w:t xml:space="preserve"> private (strong) – family members, loved ones who you can get to conform to a certain behaviour</w:t>
      </w:r>
    </w:p>
    <w:p w14:paraId="5FEDEF71" w14:textId="394CDE15" w:rsidR="003E46C2" w:rsidRDefault="003E46C2" w:rsidP="003E46C2">
      <w:pPr>
        <w:ind w:left="3600"/>
      </w:pPr>
      <w:r>
        <w:t>Parochial (weak) – influence of non-intimate social relations in the community to conform to social norms and a level of accepted behaviour</w:t>
      </w:r>
    </w:p>
    <w:p w14:paraId="1859F2C7" w14:textId="11AA5C94" w:rsidR="003E46C2" w:rsidRDefault="003E46C2" w:rsidP="003E46C2">
      <w:pPr>
        <w:pStyle w:val="ListParagraph"/>
        <w:numPr>
          <w:ilvl w:val="1"/>
          <w:numId w:val="1"/>
        </w:numPr>
      </w:pPr>
      <w:r>
        <w:t>Informal and formal mechanisms</w:t>
      </w:r>
    </w:p>
    <w:p w14:paraId="4DC383A0" w14:textId="29A52BC0" w:rsidR="003E46C2" w:rsidRDefault="003E46C2" w:rsidP="003E46C2">
      <w:pPr>
        <w:pStyle w:val="ListParagraph"/>
        <w:numPr>
          <w:ilvl w:val="1"/>
          <w:numId w:val="1"/>
        </w:numPr>
      </w:pPr>
      <w:r>
        <w:t>Able to maintain social control by r</w:t>
      </w:r>
      <w:r w:rsidR="001F75C3">
        <w:t>eminding others of social norms</w:t>
      </w:r>
    </w:p>
    <w:p w14:paraId="15BB70B4" w14:textId="3FDD8198" w:rsidR="00B33A76" w:rsidRDefault="00B33A76" w:rsidP="00B33A76">
      <w:pPr>
        <w:rPr>
          <w:b/>
        </w:rPr>
      </w:pPr>
      <w:r>
        <w:rPr>
          <w:b/>
        </w:rPr>
        <w:t xml:space="preserve"> </w:t>
      </w:r>
    </w:p>
    <w:p w14:paraId="33EFF468" w14:textId="1F81809A" w:rsidR="001F75C3" w:rsidRDefault="001F75C3" w:rsidP="00B33A76">
      <w:r w:rsidRPr="001F75C3">
        <w:t>Community’s Role in Crime</w:t>
      </w:r>
    </w:p>
    <w:p w14:paraId="462F57FB" w14:textId="7B534407" w:rsidR="001F75C3" w:rsidRDefault="001F75C3" w:rsidP="001F75C3">
      <w:pPr>
        <w:pStyle w:val="ListParagraph"/>
        <w:numPr>
          <w:ilvl w:val="0"/>
          <w:numId w:val="1"/>
        </w:numPr>
      </w:pPr>
      <w:r>
        <w:t>Crime = breakdown of community life – something isn’t working</w:t>
      </w:r>
    </w:p>
    <w:p w14:paraId="72F93F3B" w14:textId="3D5492EF" w:rsidR="001F75C3" w:rsidRDefault="001F75C3" w:rsidP="001F75C3">
      <w:pPr>
        <w:pStyle w:val="ListParagraph"/>
        <w:numPr>
          <w:ilvl w:val="1"/>
          <w:numId w:val="1"/>
        </w:numPr>
      </w:pPr>
      <w:r>
        <w:t xml:space="preserve">Due to lack of informal social control (which means lack of social capital and collective efficacy) </w:t>
      </w:r>
      <w:r>
        <w:sym w:font="Wingdings" w:char="F0E0"/>
      </w:r>
      <w:r>
        <w:t xml:space="preserve"> crime</w:t>
      </w:r>
    </w:p>
    <w:p w14:paraId="472F4C8F" w14:textId="364713A3" w:rsidR="001F75C3" w:rsidRDefault="001F75C3" w:rsidP="001F75C3">
      <w:pPr>
        <w:pStyle w:val="ListParagraph"/>
        <w:numPr>
          <w:ilvl w:val="2"/>
          <w:numId w:val="1"/>
        </w:numPr>
      </w:pPr>
      <w:r>
        <w:t xml:space="preserve">Means there’s no trust, cooperation/mutual benefits; and because they’re not, there isn’t collective efficacy in problem solving </w:t>
      </w:r>
    </w:p>
    <w:p w14:paraId="39FB5C36" w14:textId="3348ED52" w:rsidR="001F75C3" w:rsidRDefault="001F75C3" w:rsidP="001F75C3">
      <w:pPr>
        <w:pStyle w:val="ListParagraph"/>
        <w:numPr>
          <w:ilvl w:val="1"/>
          <w:numId w:val="1"/>
        </w:numPr>
      </w:pPr>
      <w:r>
        <w:t xml:space="preserve">Community as potential solution to crime (**tautological – problems is because community has broken down, and the suggestion is for community to </w:t>
      </w:r>
      <w:r w:rsidR="00B95ED3">
        <w:t>reform)</w:t>
      </w:r>
    </w:p>
    <w:p w14:paraId="01C30FFC" w14:textId="3D602923" w:rsidR="00B95ED3" w:rsidRDefault="00A46314" w:rsidP="00B95ED3">
      <w:r>
        <w:rPr>
          <w:noProof/>
        </w:rPr>
        <mc:AlternateContent>
          <mc:Choice Requires="wps">
            <w:drawing>
              <wp:anchor distT="0" distB="0" distL="114300" distR="114300" simplePos="0" relativeHeight="251661312" behindDoc="0" locked="0" layoutInCell="1" allowOverlap="1" wp14:anchorId="2D1702CD" wp14:editId="3F46963B">
                <wp:simplePos x="0" y="0"/>
                <wp:positionH relativeFrom="column">
                  <wp:posOffset>5829300</wp:posOffset>
                </wp:positionH>
                <wp:positionV relativeFrom="paragraph">
                  <wp:posOffset>154940</wp:posOffset>
                </wp:positionV>
                <wp:extent cx="1257300" cy="1600200"/>
                <wp:effectExtent l="50800" t="25400" r="88900" b="101600"/>
                <wp:wrapSquare wrapText="bothSides"/>
                <wp:docPr id="4" name="Text Box 4"/>
                <wp:cNvGraphicFramePr/>
                <a:graphic xmlns:a="http://schemas.openxmlformats.org/drawingml/2006/main">
                  <a:graphicData uri="http://schemas.microsoft.com/office/word/2010/wordprocessingShape">
                    <wps:wsp>
                      <wps:cNvSpPr txBox="1"/>
                      <wps:spPr>
                        <a:xfrm>
                          <a:off x="0" y="0"/>
                          <a:ext cx="1257300" cy="16002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389F0D91" w14:textId="3887B271" w:rsidR="005D68B9" w:rsidRDefault="005D68B9">
                            <w:r>
                              <w:t>** Difference between what professionals think they need vs. what the people actually affected need (prisoners)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margin-left:459pt;margin-top:12.2pt;width:99pt;height:12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" fillcolor="#cdddac [1622]" strokecolor="#94b64e [3046]">
                <v:fill color2="#f0f4e6 [502]" rotate="t" colors="0 #dafda7;22938f #e4fdc2;1 #f5ffe6" type="gradient"/>
                <v:shadow on="t" opacity="24903f" mv:blur="40000f" origin=",.5" offset="0,20000emu"/>
                <v:textbox>
                  <w:txbxContent>
                    <w:p w14:paraId="389F0D91" w14:textId="3887B271" w:rsidR="00FD4160" w:rsidRDefault="00FD4160">
                      <w:r>
                        <w:t>** Difference between what professionals think they need vs. what the people actually affected need (prisoners)</w:t>
                      </w:r>
                    </w:p>
                  </w:txbxContent>
                </v:textbox>
                <w10:wrap type="square"/>
              </v:shape>
            </w:pict>
          </mc:Fallback>
        </mc:AlternateContent>
      </w:r>
    </w:p>
    <w:p w14:paraId="63A80FE8" w14:textId="144AF0B9" w:rsidR="00B95ED3" w:rsidRDefault="00B95ED3" w:rsidP="00B95ED3">
      <w:r>
        <w:t>Community Approaches to Crime</w:t>
      </w:r>
    </w:p>
    <w:p w14:paraId="41772ECB" w14:textId="172E4DB3" w:rsidR="00B95ED3" w:rsidRDefault="00B95ED3" w:rsidP="00B95ED3">
      <w:pPr>
        <w:pStyle w:val="ListParagraph"/>
        <w:numPr>
          <w:ilvl w:val="0"/>
          <w:numId w:val="1"/>
        </w:numPr>
      </w:pPr>
      <w:r>
        <w:t>Citizens as “</w:t>
      </w:r>
      <w:proofErr w:type="spellStart"/>
      <w:r>
        <w:t>coproducers</w:t>
      </w:r>
      <w:proofErr w:type="spellEnd"/>
      <w:r>
        <w:t xml:space="preserve">” of safety </w:t>
      </w:r>
      <w:r>
        <w:sym w:font="Wingdings" w:char="F0E0"/>
      </w:r>
      <w:r>
        <w:t xml:space="preserve"> state/formal agents</w:t>
      </w:r>
    </w:p>
    <w:p w14:paraId="6356A561" w14:textId="5F857259" w:rsidR="00B95ED3" w:rsidRDefault="00B95ED3" w:rsidP="00B95ED3">
      <w:pPr>
        <w:pStyle w:val="ListParagraph"/>
        <w:numPr>
          <w:ilvl w:val="0"/>
          <w:numId w:val="1"/>
        </w:numPr>
      </w:pPr>
      <w:r>
        <w:t>“Top-down” – tension arises especially with a ‘top-down’ approach wherein the state/professionals tell us what’s wrong and how to fix it</w:t>
      </w:r>
    </w:p>
    <w:p w14:paraId="16105B7E" w14:textId="1BBB505E" w:rsidR="00B95ED3" w:rsidRDefault="00B95ED3" w:rsidP="00B95ED3">
      <w:pPr>
        <w:pStyle w:val="ListParagraph"/>
        <w:numPr>
          <w:ilvl w:val="0"/>
          <w:numId w:val="1"/>
        </w:numPr>
      </w:pPr>
      <w:r>
        <w:t xml:space="preserve">“Bottom-up” – best chances for success is when ‘bottom-up’ interventions take place, when community defines the problem and solution and work on behalf of each other to make things happen </w:t>
      </w:r>
    </w:p>
    <w:p w14:paraId="52AE87AE" w14:textId="0857F497" w:rsidR="00A46314" w:rsidRDefault="00A46314" w:rsidP="00B95ED3">
      <w:pPr>
        <w:pStyle w:val="ListParagraph"/>
        <w:numPr>
          <w:ilvl w:val="0"/>
          <w:numId w:val="1"/>
        </w:numPr>
      </w:pPr>
      <w:r>
        <w:t xml:space="preserve">Community as a resource </w:t>
      </w:r>
      <w:r>
        <w:sym w:font="Wingdings" w:char="F0E0"/>
      </w:r>
      <w:r>
        <w:t xml:space="preserve"> residents possess knowledge, “expertise” about the problem/ solutions </w:t>
      </w:r>
    </w:p>
    <w:p w14:paraId="02A319C4" w14:textId="77777777" w:rsidR="00BB0B79" w:rsidRDefault="00BB0B79" w:rsidP="00BB0B79"/>
    <w:p w14:paraId="475D86D2" w14:textId="77777777" w:rsidR="00BB0B79" w:rsidRDefault="00BB0B79" w:rsidP="00BB0B79">
      <w:pPr>
        <w:pBdr>
          <w:bottom w:val="single" w:sz="12" w:space="1" w:color="auto"/>
        </w:pBdr>
      </w:pPr>
    </w:p>
    <w:p w14:paraId="6A09F377" w14:textId="00368AC9" w:rsidR="00BB0B79" w:rsidRDefault="00BB0B79" w:rsidP="00BB0B79">
      <w:pPr>
        <w:rPr>
          <w:b/>
        </w:rPr>
      </w:pPr>
      <w:r>
        <w:rPr>
          <w:b/>
        </w:rPr>
        <w:t>January 22</w:t>
      </w:r>
      <w:r w:rsidRPr="00BB0B79">
        <w:rPr>
          <w:b/>
          <w:vertAlign w:val="superscript"/>
        </w:rPr>
        <w:t>nd</w:t>
      </w:r>
      <w:r>
        <w:rPr>
          <w:b/>
        </w:rPr>
        <w:t xml:space="preserve">, 2016 - </w:t>
      </w:r>
      <w:r w:rsidRPr="00BB0B79">
        <w:rPr>
          <w:b/>
        </w:rPr>
        <w:t xml:space="preserve">Cultivating “Community” in Contemporary Urban Spaces </w:t>
      </w:r>
    </w:p>
    <w:p w14:paraId="4776F505" w14:textId="47F506CC" w:rsidR="00BB0B79" w:rsidRDefault="00160F06" w:rsidP="00BB0B79">
      <w:r>
        <w:t>*Last unit was about why community is important and how that relates with crime – but now we’re looking at community as space, and why crime emerges in that space</w:t>
      </w:r>
    </w:p>
    <w:p w14:paraId="1DF8BFE0" w14:textId="77777777" w:rsidR="00124B40" w:rsidRDefault="00124B40" w:rsidP="00BB0B79"/>
    <w:p w14:paraId="6AE5B017" w14:textId="0759318A" w:rsidR="00124B40" w:rsidRDefault="00124B40" w:rsidP="00BB0B79">
      <w:r>
        <w:t>Why Community… Really?</w:t>
      </w:r>
    </w:p>
    <w:p w14:paraId="7DB79843" w14:textId="26CE024A" w:rsidR="00124B40" w:rsidRDefault="00124B40" w:rsidP="00124B40">
      <w:pPr>
        <w:pStyle w:val="ListParagraph"/>
        <w:numPr>
          <w:ilvl w:val="0"/>
          <w:numId w:val="1"/>
        </w:numPr>
      </w:pPr>
      <w:r>
        <w:t>Alternative motivation?</w:t>
      </w:r>
    </w:p>
    <w:p w14:paraId="16BA340F" w14:textId="4E0DC417" w:rsidR="00826872" w:rsidRDefault="00826872" w:rsidP="00826872">
      <w:pPr>
        <w:pStyle w:val="ListParagraph"/>
        <w:numPr>
          <w:ilvl w:val="1"/>
          <w:numId w:val="1"/>
        </w:numPr>
      </w:pPr>
      <w:r>
        <w:t>Community isn’t the best way to stop crime, but it’s the most expedient way to deal with crime</w:t>
      </w:r>
    </w:p>
    <w:p w14:paraId="21597C32" w14:textId="1A696D13" w:rsidR="00826872" w:rsidRDefault="00826872" w:rsidP="00826872">
      <w:pPr>
        <w:pStyle w:val="ListParagraph"/>
        <w:numPr>
          <w:ilvl w:val="2"/>
          <w:numId w:val="1"/>
        </w:numPr>
      </w:pPr>
      <w:r>
        <w:t xml:space="preserve">The state is overburdened and can’t solve all the issues so citizens have lost confidence that they can help </w:t>
      </w:r>
    </w:p>
    <w:p w14:paraId="598A41DA" w14:textId="64104D30" w:rsidR="00826872" w:rsidRDefault="00826872" w:rsidP="00826872">
      <w:pPr>
        <w:pStyle w:val="ListParagraph"/>
        <w:numPr>
          <w:ilvl w:val="2"/>
          <w:numId w:val="1"/>
        </w:numPr>
      </w:pPr>
      <w:r>
        <w:t>Because the state can’t deal with these issues, we need community to step up – state can only help us if we help them</w:t>
      </w:r>
    </w:p>
    <w:p w14:paraId="03CE1D87" w14:textId="69CCBA4A" w:rsidR="00124B40" w:rsidRDefault="00124B40" w:rsidP="00124B40">
      <w:pPr>
        <w:pStyle w:val="ListParagraph"/>
        <w:numPr>
          <w:ilvl w:val="1"/>
          <w:numId w:val="1"/>
        </w:numPr>
      </w:pPr>
      <w:r>
        <w:t xml:space="preserve">Result of “overburdened state” </w:t>
      </w:r>
      <w:r>
        <w:sym w:font="Wingdings" w:char="F0E0"/>
      </w:r>
      <w:r>
        <w:t xml:space="preserve"> loss of confidence</w:t>
      </w:r>
    </w:p>
    <w:p w14:paraId="606E0B18" w14:textId="7F8EEE7B" w:rsidR="00826872" w:rsidRDefault="00124B40" w:rsidP="00826872">
      <w:pPr>
        <w:pStyle w:val="ListParagraph"/>
        <w:numPr>
          <w:ilvl w:val="1"/>
          <w:numId w:val="1"/>
        </w:numPr>
      </w:pPr>
      <w:r>
        <w:t xml:space="preserve">Re-legitimize state-public relationship through community </w:t>
      </w:r>
    </w:p>
    <w:p w14:paraId="295FDF6B" w14:textId="7E4C7BAE" w:rsidR="00826872" w:rsidRDefault="00826872" w:rsidP="00826872">
      <w:pPr>
        <w:pStyle w:val="ListParagraph"/>
        <w:numPr>
          <w:ilvl w:val="1"/>
          <w:numId w:val="1"/>
        </w:numPr>
      </w:pPr>
      <w:r>
        <w:t>Shift in responsibility (“</w:t>
      </w:r>
      <w:proofErr w:type="spellStart"/>
      <w:r>
        <w:t>responsibilization</w:t>
      </w:r>
      <w:proofErr w:type="spellEnd"/>
      <w:r>
        <w:t>”)</w:t>
      </w:r>
    </w:p>
    <w:p w14:paraId="0128799B" w14:textId="4264482A" w:rsidR="00826872" w:rsidRDefault="00826872" w:rsidP="00826872">
      <w:pPr>
        <w:pStyle w:val="ListParagraph"/>
        <w:numPr>
          <w:ilvl w:val="2"/>
          <w:numId w:val="1"/>
        </w:numPr>
      </w:pPr>
      <w:r>
        <w:t>*Can lead to blaming the victim - if the problem isn’t getting fixed and the state will blame you for not doing your part</w:t>
      </w:r>
    </w:p>
    <w:p w14:paraId="31A411D2" w14:textId="5731AC9C" w:rsidR="00826872" w:rsidRDefault="00826872" w:rsidP="00826872">
      <w:pPr>
        <w:pStyle w:val="ListParagraph"/>
        <w:numPr>
          <w:ilvl w:val="1"/>
          <w:numId w:val="1"/>
        </w:numPr>
      </w:pPr>
      <w:r>
        <w:t xml:space="preserve">Implication of citizens = wider social control </w:t>
      </w:r>
    </w:p>
    <w:p w14:paraId="1C313E0A" w14:textId="179782AD" w:rsidR="00826872" w:rsidRDefault="00826872" w:rsidP="00826872">
      <w:pPr>
        <w:pStyle w:val="ListParagraph"/>
        <w:numPr>
          <w:ilvl w:val="2"/>
          <w:numId w:val="1"/>
        </w:numPr>
      </w:pPr>
      <w:r>
        <w:t xml:space="preserve">Citizens are in charge of governing themselves and their community to a certain extent, the state influence is widened – you making these communities more governable and more in line with the goals of the state </w:t>
      </w:r>
    </w:p>
    <w:p w14:paraId="67536B96" w14:textId="07233703" w:rsidR="006A4EDE" w:rsidRDefault="006A4EDE" w:rsidP="00826872">
      <w:pPr>
        <w:pStyle w:val="ListParagraph"/>
        <w:numPr>
          <w:ilvl w:val="2"/>
          <w:numId w:val="1"/>
        </w:numPr>
      </w:pPr>
      <w:r>
        <w:t>*****</w:t>
      </w:r>
      <w:proofErr w:type="spellStart"/>
      <w:r>
        <w:t>Religitimizing</w:t>
      </w:r>
      <w:proofErr w:type="spellEnd"/>
      <w:r>
        <w:t xml:space="preserve"> the state by getting citizens to self police and take responsibility for actions that the state may not be able to prevent (eg. billboards on the highway about texting and driving)</w:t>
      </w:r>
    </w:p>
    <w:p w14:paraId="6D021EDE" w14:textId="77777777" w:rsidR="006A4EDE" w:rsidRDefault="006A4EDE" w:rsidP="006A4EDE"/>
    <w:p w14:paraId="46F9C895" w14:textId="0C366835" w:rsidR="006A4EDE" w:rsidRDefault="006A4EDE" w:rsidP="006A4EDE">
      <w:r>
        <w:t>Using Space</w:t>
      </w:r>
    </w:p>
    <w:p w14:paraId="19CF50A3" w14:textId="001C5B3B" w:rsidR="006A4EDE" w:rsidRDefault="006A4EDE" w:rsidP="006A4EDE">
      <w:pPr>
        <w:pStyle w:val="ListParagraph"/>
        <w:numPr>
          <w:ilvl w:val="0"/>
          <w:numId w:val="1"/>
        </w:numPr>
      </w:pPr>
      <w:r>
        <w:t xml:space="preserve">Space shapes life (“practical knowledge”) </w:t>
      </w:r>
      <w:r>
        <w:sym w:font="Wingdings" w:char="F0E0"/>
      </w:r>
      <w:r>
        <w:t xml:space="preserve"> </w:t>
      </w:r>
    </w:p>
    <w:p w14:paraId="2BE64E2C" w14:textId="77777777" w:rsidR="006A4EDE" w:rsidRDefault="006A4EDE" w:rsidP="006A4EDE">
      <w:pPr>
        <w:pStyle w:val="ListParagraph"/>
        <w:numPr>
          <w:ilvl w:val="1"/>
          <w:numId w:val="1"/>
        </w:numPr>
      </w:pPr>
      <w:r>
        <w:t xml:space="preserve">Movement/interaction </w:t>
      </w:r>
    </w:p>
    <w:p w14:paraId="55CAD08C" w14:textId="77777777" w:rsidR="006A4EDE" w:rsidRDefault="006A4EDE" w:rsidP="006A4EDE">
      <w:pPr>
        <w:pStyle w:val="ListParagraph"/>
        <w:numPr>
          <w:ilvl w:val="1"/>
          <w:numId w:val="1"/>
        </w:numPr>
      </w:pPr>
      <w:r>
        <w:t>Informal social networks</w:t>
      </w:r>
    </w:p>
    <w:p w14:paraId="7790E1E1" w14:textId="4DE3AD29" w:rsidR="006A4EDE" w:rsidRDefault="006A4EDE" w:rsidP="006A4EDE">
      <w:pPr>
        <w:pStyle w:val="ListParagraph"/>
        <w:numPr>
          <w:ilvl w:val="1"/>
          <w:numId w:val="1"/>
        </w:numPr>
      </w:pPr>
      <w:r>
        <w:t>Security and trust</w:t>
      </w:r>
    </w:p>
    <w:p w14:paraId="3BA5420C" w14:textId="3276DFD4" w:rsidR="006A4EDE" w:rsidRDefault="006A4EDE" w:rsidP="006A4EDE">
      <w:pPr>
        <w:pStyle w:val="ListParagraph"/>
        <w:numPr>
          <w:ilvl w:val="1"/>
          <w:numId w:val="1"/>
        </w:numPr>
      </w:pPr>
      <w:r>
        <w:t xml:space="preserve">Personal identity </w:t>
      </w:r>
    </w:p>
    <w:p w14:paraId="15758B01" w14:textId="7A23EA48" w:rsidR="006A4EDE" w:rsidRDefault="006A4EDE" w:rsidP="006A4EDE">
      <w:pPr>
        <w:pStyle w:val="ListParagraph"/>
        <w:numPr>
          <w:ilvl w:val="0"/>
          <w:numId w:val="1"/>
        </w:numPr>
      </w:pPr>
      <w:r>
        <w:t xml:space="preserve">Space is not a container, nor a certain amount of force without </w:t>
      </w:r>
      <w:r w:rsidR="002F6581">
        <w:t>employing an agency</w:t>
      </w:r>
    </w:p>
    <w:p w14:paraId="0BD8CA5A" w14:textId="17C54073" w:rsidR="002F6581" w:rsidRDefault="002F6581" w:rsidP="002F6581">
      <w:pPr>
        <w:pStyle w:val="ListParagraph"/>
        <w:numPr>
          <w:ilvl w:val="1"/>
          <w:numId w:val="1"/>
        </w:numPr>
      </w:pPr>
      <w:r>
        <w:t xml:space="preserve">Eg. </w:t>
      </w:r>
      <w:proofErr w:type="gramStart"/>
      <w:r>
        <w:t>if</w:t>
      </w:r>
      <w:proofErr w:type="gramEnd"/>
      <w:r>
        <w:t xml:space="preserve"> you blame the space for people committing crime, you have to consider the people in that space who don’t commit crime, therefore you have to acknowledge the person’s free choice – space to a certain extent influences people’s lives and people use their everyday practical wisdom to </w:t>
      </w:r>
      <w:r w:rsidRPr="002F6581">
        <w:rPr>
          <w:highlight w:val="magenta"/>
        </w:rPr>
        <w:t>shape</w:t>
      </w:r>
    </w:p>
    <w:p w14:paraId="44BBF7F2" w14:textId="042446B1" w:rsidR="002F6581" w:rsidRDefault="002F6581" w:rsidP="002F6581">
      <w:pPr>
        <w:pStyle w:val="ListParagraph"/>
        <w:numPr>
          <w:ilvl w:val="1"/>
          <w:numId w:val="1"/>
        </w:numPr>
      </w:pPr>
      <w:r>
        <w:rPr>
          <w:noProof/>
        </w:rPr>
        <mc:AlternateContent>
          <mc:Choice Requires="wps">
            <w:drawing>
              <wp:anchor distT="0" distB="0" distL="114300" distR="114300" simplePos="0" relativeHeight="251662336" behindDoc="0" locked="0" layoutInCell="1" allowOverlap="1" wp14:anchorId="7A4BF3E8" wp14:editId="41201AC5">
                <wp:simplePos x="0" y="0"/>
                <wp:positionH relativeFrom="column">
                  <wp:posOffset>5943600</wp:posOffset>
                </wp:positionH>
                <wp:positionV relativeFrom="paragraph">
                  <wp:posOffset>805815</wp:posOffset>
                </wp:positionV>
                <wp:extent cx="1143000" cy="800100"/>
                <wp:effectExtent l="50800" t="25400" r="76200" b="114300"/>
                <wp:wrapSquare wrapText="bothSides"/>
                <wp:docPr id="1" name="Text Box 1"/>
                <wp:cNvGraphicFramePr/>
                <a:graphic xmlns:a="http://schemas.openxmlformats.org/drawingml/2006/main">
                  <a:graphicData uri="http://schemas.microsoft.com/office/word/2010/wordprocessingShape">
                    <wps:wsp>
                      <wps:cNvSpPr txBox="1"/>
                      <wps:spPr>
                        <a:xfrm>
                          <a:off x="0" y="0"/>
                          <a:ext cx="1143000" cy="800100"/>
                        </a:xfrm>
                        <a:prstGeom prst="rect">
                          <a:avLst/>
                        </a:prstGeom>
                        <a:ln/>
                        <a:extLst>
                          <a:ext uri="{C572A759-6A51-4108-AA02-DFA0A04FC94B}">
                            <ma14:wrappingTextBoxFlag xmlns:ma14="http://schemas.microsoft.com/office/mac/drawingml/2011/main"/>
                          </a:ext>
                        </a:extLst>
                      </wps:spPr>
                      <wps:style>
                        <a:lnRef idx="1">
                          <a:schemeClr val="accent5"/>
                        </a:lnRef>
                        <a:fillRef idx="2">
                          <a:schemeClr val="accent5"/>
                        </a:fillRef>
                        <a:effectRef idx="1">
                          <a:schemeClr val="accent5"/>
                        </a:effectRef>
                        <a:fontRef idx="minor">
                          <a:schemeClr val="dk1"/>
                        </a:fontRef>
                      </wps:style>
                      <wps:txbx>
                        <w:txbxContent>
                          <w:p w14:paraId="4080CCFE" w14:textId="5DD86E20" w:rsidR="005D68B9" w:rsidRDefault="005D68B9">
                            <w:r>
                              <w:t>*What is social capital? *</w:t>
                            </w:r>
                            <w:proofErr w:type="gramStart"/>
                            <w:r>
                              <w:t>exam</w:t>
                            </w:r>
                            <w:proofErr w:type="gramEnd"/>
                            <w:r>
                              <w:t xml:space="preserve">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9" type="#_x0000_t202" style="position:absolute;left:0;text-align:left;margin-left:468pt;margin-top:63.45pt;width:90pt;height:6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" fillcolor="#a5d5e2 [1624]" strokecolor="#40a7c2 [3048]">
                <v:fill color2="#e4f2f6 [504]" rotate="t" colors="0 #9eeaff;22938f #bbefff;1 #e4f9ff" type="gradient"/>
                <v:shadow on="t" opacity="24903f" mv:blur="40000f" origin=",.5" offset="0,20000emu"/>
                <v:textbox>
                  <w:txbxContent>
                    <w:p w14:paraId="4080CCFE" w14:textId="5DD86E20" w:rsidR="00FD4160" w:rsidRDefault="00FD4160">
                      <w:r>
                        <w:t>*What is social capital? *</w:t>
                      </w:r>
                      <w:proofErr w:type="gramStart"/>
                      <w:r>
                        <w:t>exam</w:t>
                      </w:r>
                      <w:proofErr w:type="gramEnd"/>
                      <w:r>
                        <w:t xml:space="preserve"> question</w:t>
                      </w:r>
                    </w:p>
                  </w:txbxContent>
                </v:textbox>
                <w10:wrap type="square"/>
              </v:shape>
            </w:pict>
          </mc:Fallback>
        </mc:AlternateContent>
      </w:r>
      <w:r>
        <w:t xml:space="preserve">People aren’t just passively responding to the conditions of the neighbourhood, the space isn’t dictating what their lives are going to look like  - people are active participants in how they use space, who they interact with, where they go or where they avoid, and how that allows people to play around with what others have determined to be a stigmatized space </w:t>
      </w:r>
    </w:p>
    <w:p w14:paraId="4F758875" w14:textId="499C16D2" w:rsidR="002F6581" w:rsidRDefault="002F6581" w:rsidP="002F6581">
      <w:pPr>
        <w:pStyle w:val="ListParagraph"/>
        <w:numPr>
          <w:ilvl w:val="0"/>
          <w:numId w:val="1"/>
        </w:numPr>
      </w:pPr>
      <w:r>
        <w:t xml:space="preserve">Social capital protects residents from effects of poverty </w:t>
      </w:r>
      <w:r>
        <w:sym w:font="Wingdings" w:char="F0E0"/>
      </w:r>
      <w:r>
        <w:t xml:space="preserve"> resident are not passive victims</w:t>
      </w:r>
    </w:p>
    <w:p w14:paraId="3889A989" w14:textId="7D3BB4FE" w:rsidR="002F6581" w:rsidRDefault="002F6581" w:rsidP="002F6581">
      <w:pPr>
        <w:pStyle w:val="ListParagraph"/>
        <w:numPr>
          <w:ilvl w:val="1"/>
          <w:numId w:val="1"/>
        </w:numPr>
      </w:pPr>
      <w:r>
        <w:t xml:space="preserve">Gives people the resources to take action in their own community </w:t>
      </w:r>
      <w:r w:rsidR="00B3540E">
        <w:t xml:space="preserve">eg. </w:t>
      </w:r>
      <w:proofErr w:type="gramStart"/>
      <w:r w:rsidR="00B3540E">
        <w:t>women</w:t>
      </w:r>
      <w:proofErr w:type="gramEnd"/>
      <w:r w:rsidR="00B3540E">
        <w:t xml:space="preserve"> giving each other a safe place to go in cases of domestic abuse</w:t>
      </w:r>
    </w:p>
    <w:p w14:paraId="51A3352C" w14:textId="139D878D" w:rsidR="00B3540E" w:rsidRDefault="00B3540E" w:rsidP="002F6581">
      <w:pPr>
        <w:pStyle w:val="ListParagraph"/>
        <w:numPr>
          <w:ilvl w:val="1"/>
          <w:numId w:val="1"/>
        </w:numPr>
      </w:pPr>
      <w:r>
        <w:t xml:space="preserve">Community </w:t>
      </w:r>
      <w:proofErr w:type="spellStart"/>
      <w:r>
        <w:t>isn</w:t>
      </w:r>
      <w:proofErr w:type="spellEnd"/>
      <w:r>
        <w:t>’</w:t>
      </w:r>
    </w:p>
    <w:p w14:paraId="5ECD932F" w14:textId="139D878D" w:rsidR="002F6581" w:rsidRDefault="002F6581" w:rsidP="002F6581">
      <w:pPr>
        <w:pStyle w:val="ListParagraph"/>
        <w:numPr>
          <w:ilvl w:val="0"/>
          <w:numId w:val="1"/>
        </w:numPr>
      </w:pPr>
      <w:r>
        <w:t xml:space="preserve">Us vs. them within the community </w:t>
      </w:r>
    </w:p>
    <w:p w14:paraId="7E0A8D43" w14:textId="75DA4929" w:rsidR="00B3540E" w:rsidRDefault="00B3540E" w:rsidP="002F6581">
      <w:pPr>
        <w:pStyle w:val="ListParagraph"/>
        <w:numPr>
          <w:ilvl w:val="0"/>
          <w:numId w:val="1"/>
        </w:numPr>
      </w:pPr>
      <w:r>
        <w:t>HOW THEY INTERPRET SPACE:</w:t>
      </w:r>
    </w:p>
    <w:p w14:paraId="29A9FE2C" w14:textId="1308B0C3" w:rsidR="00B3540E" w:rsidRDefault="00B3540E" w:rsidP="00B3540E">
      <w:pPr>
        <w:pStyle w:val="ListParagraph"/>
        <w:numPr>
          <w:ilvl w:val="1"/>
          <w:numId w:val="1"/>
        </w:numPr>
      </w:pPr>
      <w:r>
        <w:t xml:space="preserve">Physical infrastructure – qualities of the community, eg. </w:t>
      </w:r>
      <w:proofErr w:type="gramStart"/>
      <w:r>
        <w:t>what</w:t>
      </w:r>
      <w:proofErr w:type="gramEnd"/>
      <w:r>
        <w:t xml:space="preserve"> the buildings look like</w:t>
      </w:r>
    </w:p>
    <w:p w14:paraId="4131153E" w14:textId="75BA990C" w:rsidR="00B3540E" w:rsidRDefault="00B3540E" w:rsidP="00B3540E">
      <w:pPr>
        <w:pStyle w:val="ListParagraph"/>
        <w:numPr>
          <w:ilvl w:val="1"/>
          <w:numId w:val="1"/>
        </w:numPr>
      </w:pPr>
      <w:r>
        <w:t xml:space="preserve">Symbols and meanings – what’s ‘attached’ to certain areas </w:t>
      </w:r>
    </w:p>
    <w:p w14:paraId="4C428160" w14:textId="402736D4" w:rsidR="004D7A9B" w:rsidRDefault="004D7A9B" w:rsidP="004D7A9B">
      <w:r>
        <w:t>{3 strategies of using space: spatial metaphors:}</w:t>
      </w:r>
    </w:p>
    <w:p w14:paraId="5235939E" w14:textId="6C6CF9A0" w:rsidR="00B3540E" w:rsidRDefault="00B3540E" w:rsidP="002F6581">
      <w:pPr>
        <w:pStyle w:val="ListParagraph"/>
        <w:numPr>
          <w:ilvl w:val="0"/>
          <w:numId w:val="1"/>
        </w:numPr>
      </w:pPr>
      <w:r>
        <w:t>Safe Spaces:</w:t>
      </w:r>
    </w:p>
    <w:p w14:paraId="2BB1582D" w14:textId="634A0D5E" w:rsidR="00B3540E" w:rsidRDefault="00B3540E" w:rsidP="00B3540E">
      <w:pPr>
        <w:pStyle w:val="ListParagraph"/>
        <w:numPr>
          <w:ilvl w:val="1"/>
          <w:numId w:val="1"/>
        </w:numPr>
      </w:pPr>
      <w:r>
        <w:t>Provide security and trust</w:t>
      </w:r>
    </w:p>
    <w:p w14:paraId="3C09E95B" w14:textId="474CA26B" w:rsidR="00B3540E" w:rsidRDefault="00B3540E" w:rsidP="00B3540E">
      <w:pPr>
        <w:pStyle w:val="ListParagraph"/>
        <w:numPr>
          <w:ilvl w:val="1"/>
          <w:numId w:val="1"/>
        </w:numPr>
      </w:pPr>
      <w:r>
        <w:t xml:space="preserve">Located between private places and social institutions </w:t>
      </w:r>
    </w:p>
    <w:p w14:paraId="60B87A25" w14:textId="2032BF00" w:rsidR="00B3540E" w:rsidRDefault="00B3540E" w:rsidP="00B3540E">
      <w:pPr>
        <w:pStyle w:val="ListParagraph"/>
        <w:numPr>
          <w:ilvl w:val="2"/>
          <w:numId w:val="1"/>
        </w:numPr>
      </w:pPr>
      <w:r>
        <w:t xml:space="preserve">Eg. </w:t>
      </w:r>
      <w:proofErr w:type="gramStart"/>
      <w:r>
        <w:t>porches</w:t>
      </w:r>
      <w:proofErr w:type="gramEnd"/>
      <w:r>
        <w:t>, hallways, doorways</w:t>
      </w:r>
    </w:p>
    <w:p w14:paraId="2AEFA9AA" w14:textId="085DE2AA" w:rsidR="00B3540E" w:rsidRDefault="00B3540E" w:rsidP="00B3540E">
      <w:pPr>
        <w:pStyle w:val="ListParagraph"/>
        <w:numPr>
          <w:ilvl w:val="1"/>
          <w:numId w:val="1"/>
        </w:numPr>
      </w:pPr>
      <w:r>
        <w:t>“Eyes on the street”</w:t>
      </w:r>
    </w:p>
    <w:p w14:paraId="55D62982" w14:textId="14033725" w:rsidR="00B3540E" w:rsidRDefault="00B3540E" w:rsidP="00B3540E">
      <w:pPr>
        <w:pStyle w:val="ListParagraph"/>
        <w:numPr>
          <w:ilvl w:val="2"/>
          <w:numId w:val="1"/>
        </w:numPr>
      </w:pPr>
      <w:r>
        <w:t xml:space="preserve">Women collected information on the others and share that info with the others </w:t>
      </w:r>
    </w:p>
    <w:p w14:paraId="14CD52C7" w14:textId="23ED468E" w:rsidR="00B3540E" w:rsidRDefault="00B3540E" w:rsidP="00B3540E">
      <w:pPr>
        <w:pStyle w:val="ListParagraph"/>
        <w:numPr>
          <w:ilvl w:val="1"/>
          <w:numId w:val="1"/>
        </w:numPr>
      </w:pPr>
      <w:r>
        <w:t xml:space="preserve">Active agents constructing safety </w:t>
      </w:r>
    </w:p>
    <w:p w14:paraId="5A6754E4" w14:textId="50C13CF0" w:rsidR="00B3540E" w:rsidRDefault="00B3540E" w:rsidP="00B3540E">
      <w:pPr>
        <w:pStyle w:val="ListParagraph"/>
        <w:numPr>
          <w:ilvl w:val="2"/>
          <w:numId w:val="1"/>
        </w:numPr>
      </w:pPr>
      <w:r>
        <w:t>Actively trying to achieve safety for themselves and others</w:t>
      </w:r>
    </w:p>
    <w:p w14:paraId="204B978F" w14:textId="5D45D05A" w:rsidR="00B3540E" w:rsidRDefault="00B3540E" w:rsidP="00B3540E">
      <w:pPr>
        <w:pStyle w:val="ListParagraph"/>
        <w:numPr>
          <w:ilvl w:val="0"/>
          <w:numId w:val="1"/>
        </w:numPr>
      </w:pPr>
      <w:r>
        <w:t>Hot Spaces:</w:t>
      </w:r>
    </w:p>
    <w:p w14:paraId="0F0210A9" w14:textId="12340E8F" w:rsidR="00B3540E" w:rsidRDefault="00B3540E" w:rsidP="00B3540E">
      <w:pPr>
        <w:pStyle w:val="ListParagraph"/>
        <w:numPr>
          <w:ilvl w:val="1"/>
          <w:numId w:val="1"/>
        </w:numPr>
      </w:pPr>
      <w:r>
        <w:t xml:space="preserve">Sites of danger </w:t>
      </w:r>
      <w:r>
        <w:sym w:font="Wingdings" w:char="F0E0"/>
      </w:r>
      <w:r>
        <w:t xml:space="preserve"> “us” vs. “them”</w:t>
      </w:r>
    </w:p>
    <w:p w14:paraId="721F4D87" w14:textId="1077267E" w:rsidR="00B3540E" w:rsidRDefault="00B3540E" w:rsidP="00B3540E">
      <w:pPr>
        <w:pStyle w:val="ListParagraph"/>
        <w:numPr>
          <w:ilvl w:val="1"/>
          <w:numId w:val="1"/>
        </w:numPr>
      </w:pPr>
      <w:r>
        <w:t>Acceptance of stereotype – denial applies to all</w:t>
      </w:r>
    </w:p>
    <w:p w14:paraId="5BD5AE4D" w14:textId="724603AB" w:rsidR="004D7A9B" w:rsidRDefault="004D7A9B" w:rsidP="004D7A9B">
      <w:pPr>
        <w:pStyle w:val="ListParagraph"/>
        <w:numPr>
          <w:ilvl w:val="2"/>
          <w:numId w:val="1"/>
        </w:numPr>
      </w:pPr>
      <w:r>
        <w:t>People recognize that their neighbourhood might be bad, but through avoiding certain spaces and people they are not ‘a part’ of the bad</w:t>
      </w:r>
    </w:p>
    <w:p w14:paraId="4B90E392" w14:textId="460C6A11" w:rsidR="00B3540E" w:rsidRDefault="00B3540E" w:rsidP="00B3540E">
      <w:pPr>
        <w:pStyle w:val="ListParagraph"/>
        <w:numPr>
          <w:ilvl w:val="1"/>
          <w:numId w:val="1"/>
        </w:numPr>
      </w:pPr>
      <w:r>
        <w:t xml:space="preserve">Based upon past experience/interactions </w:t>
      </w:r>
    </w:p>
    <w:p w14:paraId="1EDAF1AE" w14:textId="569A1D5C" w:rsidR="004D7A9B" w:rsidRDefault="004D7A9B" w:rsidP="00B3540E">
      <w:pPr>
        <w:pStyle w:val="ListParagraph"/>
        <w:numPr>
          <w:ilvl w:val="1"/>
          <w:numId w:val="1"/>
        </w:numPr>
      </w:pPr>
      <w:r>
        <w:t xml:space="preserve">Allows people to develop ‘street wisdom’ </w:t>
      </w:r>
      <w:r>
        <w:sym w:font="Wingdings" w:char="F0E0"/>
      </w:r>
      <w:r>
        <w:t xml:space="preserve"> interpretation more important than reality </w:t>
      </w:r>
    </w:p>
    <w:p w14:paraId="71653998" w14:textId="142BA862" w:rsidR="004D7A9B" w:rsidRDefault="004D7A9B" w:rsidP="004D7A9B">
      <w:pPr>
        <w:pStyle w:val="ListParagraph"/>
        <w:numPr>
          <w:ilvl w:val="2"/>
          <w:numId w:val="1"/>
        </w:numPr>
      </w:pPr>
      <w:r>
        <w:t>Use this as a means to live – feel dignity and gain respect despite where they live is looked down upon</w:t>
      </w:r>
    </w:p>
    <w:p w14:paraId="76722613" w14:textId="70C11061" w:rsidR="004D7A9B" w:rsidRDefault="004D7A9B" w:rsidP="004D7A9B">
      <w:pPr>
        <w:pStyle w:val="ListParagraph"/>
        <w:numPr>
          <w:ilvl w:val="0"/>
          <w:numId w:val="1"/>
        </w:numPr>
      </w:pPr>
      <w:r>
        <w:t>Contested Spaces</w:t>
      </w:r>
    </w:p>
    <w:p w14:paraId="69E77D5C" w14:textId="0EEE40A9" w:rsidR="004D7A9B" w:rsidRDefault="004D7A9B" w:rsidP="004D7A9B">
      <w:pPr>
        <w:pStyle w:val="ListParagraph"/>
        <w:numPr>
          <w:ilvl w:val="1"/>
          <w:numId w:val="1"/>
        </w:numPr>
      </w:pPr>
      <w:r>
        <w:t xml:space="preserve">Redevelopment schemes </w:t>
      </w:r>
      <w:r>
        <w:sym w:font="Wingdings" w:char="F0E0"/>
      </w:r>
      <w:r>
        <w:t xml:space="preserve"> conflict</w:t>
      </w:r>
    </w:p>
    <w:p w14:paraId="050A825C" w14:textId="7F37ADAE" w:rsidR="004D7A9B" w:rsidRDefault="004D7A9B" w:rsidP="004D7A9B">
      <w:pPr>
        <w:pStyle w:val="ListParagraph"/>
        <w:numPr>
          <w:ilvl w:val="2"/>
          <w:numId w:val="1"/>
        </w:numPr>
      </w:pPr>
      <w:r>
        <w:t xml:space="preserve">Source of conflict between the developers and the residents, and between residents and other residents </w:t>
      </w:r>
    </w:p>
    <w:p w14:paraId="6D591E59" w14:textId="5048FEAE" w:rsidR="004D7A9B" w:rsidRDefault="004D7A9B" w:rsidP="004D7A9B">
      <w:pPr>
        <w:pStyle w:val="ListParagraph"/>
        <w:numPr>
          <w:ilvl w:val="1"/>
          <w:numId w:val="1"/>
        </w:numPr>
      </w:pPr>
      <w:r>
        <w:t>Different factions represent “true” community</w:t>
      </w:r>
    </w:p>
    <w:p w14:paraId="160ED723" w14:textId="5854F17A" w:rsidR="004D7A9B" w:rsidRDefault="004D7A9B" w:rsidP="004D7A9B">
      <w:pPr>
        <w:pStyle w:val="ListParagraph"/>
        <w:numPr>
          <w:ilvl w:val="2"/>
          <w:numId w:val="1"/>
        </w:numPr>
      </w:pPr>
      <w:r>
        <w:t>Some wanted to stay in the community as it was and embrace the “project identity” – fear of leaving</w:t>
      </w:r>
    </w:p>
    <w:p w14:paraId="422D9A32" w14:textId="00801216" w:rsidR="004D7A9B" w:rsidRDefault="004D7A9B" w:rsidP="004D7A9B">
      <w:pPr>
        <w:pStyle w:val="ListParagraph"/>
        <w:numPr>
          <w:ilvl w:val="2"/>
          <w:numId w:val="1"/>
        </w:numPr>
      </w:pPr>
      <w:r>
        <w:t>Some thought it was a good way to get them out; leads to:</w:t>
      </w:r>
    </w:p>
    <w:p w14:paraId="677D62ED" w14:textId="65F50D42" w:rsidR="004D7A9B" w:rsidRDefault="004D7A9B" w:rsidP="004D7A9B">
      <w:pPr>
        <w:pStyle w:val="ListParagraph"/>
        <w:numPr>
          <w:ilvl w:val="1"/>
          <w:numId w:val="1"/>
        </w:numPr>
      </w:pPr>
      <w:r>
        <w:t xml:space="preserve">“Embracement” or “distancing” </w:t>
      </w:r>
      <w:r>
        <w:sym w:font="Wingdings" w:char="F0E0"/>
      </w:r>
      <w:r>
        <w:t xml:space="preserve"> “project identity”</w:t>
      </w:r>
    </w:p>
    <w:p w14:paraId="2E6A3B36" w14:textId="77777777" w:rsidR="00BB0B79" w:rsidRDefault="00BB0B79" w:rsidP="006E366C">
      <w:pPr>
        <w:pStyle w:val="ListParagraph"/>
      </w:pPr>
    </w:p>
    <w:p w14:paraId="646CD0FD" w14:textId="2F49753A" w:rsidR="006E366C" w:rsidRDefault="006E366C" w:rsidP="006E366C">
      <w:r>
        <w:t>Contemporary Community</w:t>
      </w:r>
    </w:p>
    <w:p w14:paraId="7D3D2F38" w14:textId="6EDF987A" w:rsidR="006E366C" w:rsidRDefault="006E366C" w:rsidP="006E366C">
      <w:pPr>
        <w:pStyle w:val="ListParagraph"/>
        <w:numPr>
          <w:ilvl w:val="0"/>
          <w:numId w:val="1"/>
        </w:numPr>
      </w:pPr>
      <w:r>
        <w:t>Community is increasingly thought of as a commodity and;</w:t>
      </w:r>
    </w:p>
    <w:p w14:paraId="12E96E78" w14:textId="309A0693" w:rsidR="006E366C" w:rsidRDefault="006E366C" w:rsidP="006E366C">
      <w:pPr>
        <w:pStyle w:val="ListParagraph"/>
        <w:numPr>
          <w:ilvl w:val="1"/>
          <w:numId w:val="1"/>
        </w:numPr>
      </w:pPr>
      <w:r>
        <w:t>Forces us to ask if a neighbourhood or city a space that is about relationships of people that rooted in social networks, or is it an investment space?</w:t>
      </w:r>
    </w:p>
    <w:p w14:paraId="3022EB8B" w14:textId="7E37DA8A" w:rsidR="006E366C" w:rsidRDefault="006E366C" w:rsidP="006E366C">
      <w:pPr>
        <w:pStyle w:val="ListParagraph"/>
        <w:numPr>
          <w:ilvl w:val="0"/>
          <w:numId w:val="1"/>
        </w:numPr>
      </w:pPr>
      <w:r>
        <w:t xml:space="preserve">Niche of consumption </w:t>
      </w:r>
    </w:p>
    <w:p w14:paraId="2CBE8F37" w14:textId="77777777" w:rsidR="006E366C" w:rsidRDefault="006E366C" w:rsidP="006E366C">
      <w:pPr>
        <w:pStyle w:val="ListParagraph"/>
        <w:numPr>
          <w:ilvl w:val="1"/>
          <w:numId w:val="1"/>
        </w:numPr>
      </w:pPr>
      <w:r>
        <w:t>Community is desirable only in the way that people will want to buy into it</w:t>
      </w:r>
    </w:p>
    <w:p w14:paraId="35C7E45E" w14:textId="5EF94903" w:rsidR="00CB535B" w:rsidRDefault="00CB535B" w:rsidP="00CB535B">
      <w:pPr>
        <w:pStyle w:val="ListParagraph"/>
        <w:numPr>
          <w:ilvl w:val="1"/>
          <w:numId w:val="1"/>
        </w:numPr>
      </w:pPr>
      <w:r>
        <w:t>People feel connected through the good</w:t>
      </w:r>
      <w:r w:rsidR="00207EAF">
        <w:t>s</w:t>
      </w:r>
      <w:r>
        <w:t xml:space="preserve"> and services in particular areas – it’s about specialized goods and services (eg. clubs for people who have the same cars)</w:t>
      </w:r>
    </w:p>
    <w:p w14:paraId="1CD85ACA" w14:textId="3218242F" w:rsidR="00CB535B" w:rsidRDefault="00CB535B" w:rsidP="00CB535B">
      <w:pPr>
        <w:pStyle w:val="ListParagraph"/>
        <w:numPr>
          <w:ilvl w:val="1"/>
          <w:numId w:val="1"/>
        </w:numPr>
      </w:pPr>
      <w:r>
        <w:t xml:space="preserve">Often based on your ability to consume; you cant be a part of the community if you cant buy yourself into it </w:t>
      </w:r>
    </w:p>
    <w:p w14:paraId="648DE1B1" w14:textId="7FF080E7" w:rsidR="00CB535B" w:rsidRDefault="00CB535B" w:rsidP="00CB535B">
      <w:r>
        <w:t>“Public” Space in the Contemporary City</w:t>
      </w:r>
    </w:p>
    <w:p w14:paraId="3E20808D" w14:textId="1CB5F681" w:rsidR="00CB535B" w:rsidRDefault="00CB535B" w:rsidP="00CB535B">
      <w:pPr>
        <w:pStyle w:val="ListParagraph"/>
        <w:numPr>
          <w:ilvl w:val="0"/>
          <w:numId w:val="1"/>
        </w:numPr>
      </w:pPr>
      <w:r>
        <w:t xml:space="preserve">Constructed as a site of danger </w:t>
      </w:r>
      <w:r>
        <w:sym w:font="Wingdings" w:char="F0E0"/>
      </w:r>
      <w:r>
        <w:t xml:space="preserve"> “crisis of criminalization”</w:t>
      </w:r>
    </w:p>
    <w:p w14:paraId="601DF7BD" w14:textId="295B837D" w:rsidR="00CB535B" w:rsidRDefault="00CB535B" w:rsidP="00CB535B">
      <w:pPr>
        <w:pStyle w:val="ListParagraph"/>
        <w:numPr>
          <w:ilvl w:val="1"/>
          <w:numId w:val="1"/>
        </w:numPr>
      </w:pPr>
      <w:r>
        <w:t>Behaviours that are seen as outside the norms of the mass, or unacceptable</w:t>
      </w:r>
      <w:r w:rsidR="00F0328B">
        <w:t>, end up being criminalized – ideas that behaviours are bad because they’re offensive to those who have more power</w:t>
      </w:r>
    </w:p>
    <w:p w14:paraId="565BD98E" w14:textId="6A55294A" w:rsidR="00CB535B" w:rsidRDefault="00CB535B" w:rsidP="00CB535B">
      <w:pPr>
        <w:pStyle w:val="ListParagraph"/>
        <w:numPr>
          <w:ilvl w:val="0"/>
          <w:numId w:val="1"/>
        </w:numPr>
      </w:pPr>
      <w:r>
        <w:t>Increasing privatization</w:t>
      </w:r>
    </w:p>
    <w:p w14:paraId="36D01ADE" w14:textId="28047307" w:rsidR="00F0328B" w:rsidRDefault="00F0328B" w:rsidP="00F0328B">
      <w:pPr>
        <w:pStyle w:val="ListParagraph"/>
        <w:numPr>
          <w:ilvl w:val="1"/>
          <w:numId w:val="1"/>
        </w:numPr>
      </w:pPr>
      <w:r>
        <w:t xml:space="preserve">Even though it’s “public space” it’s still controlled in ways that it hasn’t been in the past </w:t>
      </w:r>
    </w:p>
    <w:p w14:paraId="52509E8F" w14:textId="79DFB787" w:rsidR="00F0328B" w:rsidRDefault="00F0328B" w:rsidP="00CB535B">
      <w:pPr>
        <w:pStyle w:val="ListParagraph"/>
        <w:numPr>
          <w:ilvl w:val="0"/>
          <w:numId w:val="1"/>
        </w:numPr>
      </w:pPr>
      <w:r>
        <w:t>Gentrification</w:t>
      </w:r>
    </w:p>
    <w:p w14:paraId="145C7899" w14:textId="3E039F98" w:rsidR="002407BA" w:rsidRDefault="002407BA" w:rsidP="002407BA">
      <w:pPr>
        <w:pStyle w:val="ListParagraph"/>
        <w:numPr>
          <w:ilvl w:val="1"/>
          <w:numId w:val="1"/>
        </w:numPr>
      </w:pPr>
      <w:r>
        <w:t xml:space="preserve">Process that occurs when areas of the city has low properly values/low service quality, experience a shift in demographic where mobile residents buy property and move into the neighbourhood and attract stores and businesses that reflect what they want to buy and property values goes up; making the people who were there initially, priced out and are forced to leave </w:t>
      </w:r>
    </w:p>
    <w:p w14:paraId="1CB745F6" w14:textId="3DB85875" w:rsidR="002407BA" w:rsidRDefault="002407BA" w:rsidP="002407BA">
      <w:pPr>
        <w:pStyle w:val="ListParagraph"/>
        <w:numPr>
          <w:ilvl w:val="1"/>
          <w:numId w:val="1"/>
        </w:numPr>
      </w:pPr>
      <w:r>
        <w:t xml:space="preserve">The problem from public spaces being bought and privatized, people become prevented from going to those spaces (often those who are marginalized) </w:t>
      </w:r>
      <w:r w:rsidR="00667675">
        <w:t xml:space="preserve">and you criminalize their presence, they then have less places/no where to go </w:t>
      </w:r>
    </w:p>
    <w:p w14:paraId="14982FBA" w14:textId="2670F6F7" w:rsidR="00B86AFF" w:rsidRDefault="00B86AFF" w:rsidP="00B86AFF">
      <w:pPr>
        <w:pStyle w:val="ListParagraph"/>
        <w:numPr>
          <w:ilvl w:val="0"/>
          <w:numId w:val="1"/>
        </w:numPr>
      </w:pPr>
      <w:r>
        <w:t xml:space="preserve">“Safe diversity” </w:t>
      </w:r>
      <w:r>
        <w:sym w:font="Wingdings" w:char="F0E0"/>
      </w:r>
      <w:r>
        <w:t xml:space="preserve"> glamour zones/ bourgeois playgrounds</w:t>
      </w:r>
    </w:p>
    <w:p w14:paraId="14C3611B" w14:textId="2F79AF02" w:rsidR="00B86AFF" w:rsidRDefault="00B86AFF" w:rsidP="00B86AFF">
      <w:pPr>
        <w:pStyle w:val="ListParagraph"/>
        <w:numPr>
          <w:ilvl w:val="1"/>
          <w:numId w:val="1"/>
        </w:numPr>
      </w:pPr>
      <w:r>
        <w:t xml:space="preserve">White middle and upper middle class can sample other culture and have ‘exotic’ experiences that are commercialized versions of the real thing </w:t>
      </w:r>
    </w:p>
    <w:p w14:paraId="40AC5D07" w14:textId="0F98895E" w:rsidR="00B86AFF" w:rsidRDefault="00B86AFF" w:rsidP="00B86AFF">
      <w:pPr>
        <w:pStyle w:val="ListParagraph"/>
        <w:numPr>
          <w:ilvl w:val="1"/>
          <w:numId w:val="1"/>
        </w:numPr>
      </w:pPr>
      <w:r>
        <w:t xml:space="preserve">Eg. Las Vegas has a bunch of symbols from other places </w:t>
      </w:r>
    </w:p>
    <w:p w14:paraId="6A3BB4EB" w14:textId="4F5FAFA3" w:rsidR="00B86AFF" w:rsidRDefault="00B86AFF" w:rsidP="00B86AFF">
      <w:pPr>
        <w:pStyle w:val="ListParagraph"/>
        <w:numPr>
          <w:ilvl w:val="1"/>
          <w:numId w:val="1"/>
        </w:numPr>
      </w:pPr>
      <w:r>
        <w:t>Allows certain types of people to have a certain safe experience – there’s a lot of security and surveillance – appears to look natural and spontaneous, but it’s all designed with a certain consumer in mind; those who want this ‘</w:t>
      </w:r>
      <w:proofErr w:type="spellStart"/>
      <w:r>
        <w:t>exotized</w:t>
      </w:r>
      <w:proofErr w:type="spellEnd"/>
      <w:r>
        <w:t>’ experience, but it’s all in an upscale place</w:t>
      </w:r>
    </w:p>
    <w:p w14:paraId="410DF43D" w14:textId="2B31D14E" w:rsidR="00B86AFF" w:rsidRDefault="00B86AFF" w:rsidP="00B86AFF">
      <w:pPr>
        <w:pStyle w:val="ListParagraph"/>
        <w:numPr>
          <w:ilvl w:val="1"/>
          <w:numId w:val="1"/>
        </w:numPr>
      </w:pPr>
      <w:r>
        <w:t xml:space="preserve">This means some people are excluded – even if the area is successful and people who are in the are don’t belong to a certain class/race, they will be pushed out; mechanism for segregation </w:t>
      </w:r>
    </w:p>
    <w:p w14:paraId="4D8AEAAF" w14:textId="7F93D381" w:rsidR="005E083D" w:rsidRDefault="005E083D" w:rsidP="00B86AFF">
      <w:pPr>
        <w:pStyle w:val="ListParagraph"/>
        <w:numPr>
          <w:ilvl w:val="1"/>
          <w:numId w:val="1"/>
        </w:numPr>
      </w:pPr>
      <w:r>
        <w:rPr>
          <w:i/>
        </w:rPr>
        <w:t xml:space="preserve">Projects of reassurance – </w:t>
      </w:r>
      <w:r>
        <w:t>they way the city can project a vision of the city of wealth and class; we can protect the lifestyle by keeping out people who are undesirable (eg. metal spikes to keep people from sleeping</w:t>
      </w:r>
      <w:r w:rsidR="00DD59F9">
        <w:t>, benches that can’t be slept on)</w:t>
      </w:r>
    </w:p>
    <w:p w14:paraId="43F86174" w14:textId="77777777" w:rsidR="00727E41" w:rsidRDefault="00727E41" w:rsidP="00727E41"/>
    <w:p w14:paraId="72513E9F" w14:textId="77777777" w:rsidR="00727E41" w:rsidRDefault="00727E41" w:rsidP="00727E41">
      <w:r>
        <w:t>Restricting Access to Spaces</w:t>
      </w:r>
    </w:p>
    <w:p w14:paraId="31DC40A4" w14:textId="77777777" w:rsidR="00727E41" w:rsidRDefault="00727E41" w:rsidP="00727E41">
      <w:pPr>
        <w:pStyle w:val="ListParagraph"/>
        <w:numPr>
          <w:ilvl w:val="0"/>
          <w:numId w:val="1"/>
        </w:numPr>
      </w:pPr>
      <w:r>
        <w:t>Containment ------- social insulation</w:t>
      </w:r>
    </w:p>
    <w:p w14:paraId="69A89630" w14:textId="77777777" w:rsidR="00727E41" w:rsidRDefault="00727E41" w:rsidP="00727E41">
      <w:pPr>
        <w:pStyle w:val="ListParagraph"/>
        <w:numPr>
          <w:ilvl w:val="1"/>
          <w:numId w:val="1"/>
        </w:numPr>
      </w:pPr>
      <w:r>
        <w:t>Channel individuals who are either more or less socially desirable to certain areas of the city</w:t>
      </w:r>
    </w:p>
    <w:p w14:paraId="03969BA3" w14:textId="77777777" w:rsidR="00727E41" w:rsidRDefault="00727E41" w:rsidP="00727E41">
      <w:pPr>
        <w:pStyle w:val="ListParagraph"/>
        <w:numPr>
          <w:ilvl w:val="1"/>
          <w:numId w:val="1"/>
        </w:numPr>
      </w:pPr>
      <w:r>
        <w:t>Allows for the social insulation from one another – “we’ll only be safe if we’re with people you look like us”</w:t>
      </w:r>
    </w:p>
    <w:p w14:paraId="43DD7AC8" w14:textId="77777777" w:rsidR="00727E41" w:rsidRDefault="00727E41" w:rsidP="00727E41">
      <w:pPr>
        <w:pStyle w:val="ListParagraph"/>
        <w:numPr>
          <w:ilvl w:val="1"/>
          <w:numId w:val="1"/>
        </w:numPr>
      </w:pPr>
      <w:r>
        <w:t xml:space="preserve">Gentrification as a mechanism to separate people – positioned by a lot of people in Brooklyn because it eliminates the undesirables who are assumed to be the ones we should be scared of; criminals </w:t>
      </w:r>
    </w:p>
    <w:p w14:paraId="22BC17D6" w14:textId="77777777" w:rsidR="00727E41" w:rsidRDefault="00727E41" w:rsidP="00727E41">
      <w:pPr>
        <w:pStyle w:val="ListParagraph"/>
        <w:numPr>
          <w:ilvl w:val="0"/>
          <w:numId w:val="1"/>
        </w:numPr>
      </w:pPr>
      <w:r>
        <w:t>Security through homogeneity</w:t>
      </w:r>
    </w:p>
    <w:p w14:paraId="24EB23AB" w14:textId="77777777" w:rsidR="00727E41" w:rsidRDefault="00727E41" w:rsidP="00727E41">
      <w:pPr>
        <w:pStyle w:val="ListParagraph"/>
        <w:numPr>
          <w:ilvl w:val="1"/>
          <w:numId w:val="1"/>
        </w:numPr>
      </w:pPr>
      <w:r>
        <w:t xml:space="preserve">Eg. Gated communities </w:t>
      </w:r>
    </w:p>
    <w:p w14:paraId="6BC41010" w14:textId="77777777" w:rsidR="00727E41" w:rsidRDefault="00727E41" w:rsidP="00727E41">
      <w:pPr>
        <w:pStyle w:val="ListParagraph"/>
        <w:numPr>
          <w:ilvl w:val="1"/>
          <w:numId w:val="1"/>
        </w:numPr>
      </w:pPr>
      <w:r>
        <w:t>With gentrification was have ‘virtual gated communities” because they cant afford anything in those spaces, don’t know anyone</w:t>
      </w:r>
    </w:p>
    <w:p w14:paraId="5BA937D0" w14:textId="77777777" w:rsidR="00727E41" w:rsidRDefault="00727E41" w:rsidP="00727E41"/>
    <w:p w14:paraId="05CF061A" w14:textId="77777777" w:rsidR="00727E41" w:rsidRDefault="00727E41" w:rsidP="00727E41">
      <w:r>
        <w:t>“Suspect Consumers” in the Contemporary City</w:t>
      </w:r>
    </w:p>
    <w:p w14:paraId="7229B742" w14:textId="77777777" w:rsidR="00727E41" w:rsidRDefault="00727E41" w:rsidP="00727E41">
      <w:pPr>
        <w:pStyle w:val="ListParagraph"/>
        <w:numPr>
          <w:ilvl w:val="0"/>
          <w:numId w:val="1"/>
        </w:numPr>
      </w:pPr>
      <w:r>
        <w:t xml:space="preserve">Citizens as consumers </w:t>
      </w:r>
      <w:r>
        <w:sym w:font="Wingdings" w:char="F0E0"/>
      </w:r>
      <w:r>
        <w:t xml:space="preserve"> Included/reward based on image</w:t>
      </w:r>
    </w:p>
    <w:p w14:paraId="4568586F" w14:textId="77777777" w:rsidR="00727E41" w:rsidRDefault="00727E41" w:rsidP="00727E41">
      <w:pPr>
        <w:pStyle w:val="ListParagraph"/>
        <w:numPr>
          <w:ilvl w:val="1"/>
          <w:numId w:val="1"/>
        </w:numPr>
      </w:pPr>
      <w:r>
        <w:t xml:space="preserve">Citizens rights are based on their ability to consume – amenities and services are evenly distributed through the city </w:t>
      </w:r>
    </w:p>
    <w:p w14:paraId="4F158519" w14:textId="77777777" w:rsidR="00727E41" w:rsidRDefault="00727E41" w:rsidP="00727E41">
      <w:pPr>
        <w:pStyle w:val="ListParagraph"/>
        <w:numPr>
          <w:ilvl w:val="1"/>
          <w:numId w:val="1"/>
        </w:numPr>
      </w:pPr>
      <w:r>
        <w:t>Ability to move throughout the city is indicative of your economic power, which is therefore social power</w:t>
      </w:r>
    </w:p>
    <w:p w14:paraId="079FE3B5" w14:textId="77777777" w:rsidR="00727E41" w:rsidRDefault="00727E41" w:rsidP="00727E41">
      <w:pPr>
        <w:pStyle w:val="ListParagraph"/>
        <w:numPr>
          <w:ilvl w:val="1"/>
          <w:numId w:val="1"/>
        </w:numPr>
      </w:pPr>
      <w:r>
        <w:t xml:space="preserve">People are suspect in their ability to consume, and consume the ‘right’ kinds of things are targeted for development </w:t>
      </w:r>
    </w:p>
    <w:p w14:paraId="1BEF3F25" w14:textId="77777777" w:rsidR="00727E41" w:rsidRDefault="00727E41" w:rsidP="00727E41">
      <w:pPr>
        <w:pStyle w:val="ListParagraph"/>
        <w:numPr>
          <w:ilvl w:val="2"/>
          <w:numId w:val="1"/>
        </w:numPr>
      </w:pPr>
      <w:r>
        <w:t>Eg. In the Las Vegas reading – Ricky &amp; Ronnie try not to look homeless: allowed them to negotiate their way through the city</w:t>
      </w:r>
    </w:p>
    <w:p w14:paraId="44561E3F" w14:textId="77777777" w:rsidR="00727E41" w:rsidRDefault="00727E41" w:rsidP="00727E41"/>
    <w:p w14:paraId="36D32C61" w14:textId="77777777" w:rsidR="00727E41" w:rsidRDefault="00727E41" w:rsidP="00727E41">
      <w:r>
        <w:t>Types of Homelessness</w:t>
      </w:r>
    </w:p>
    <w:p w14:paraId="5E5A68BE" w14:textId="77777777" w:rsidR="00727E41" w:rsidRDefault="00727E41" w:rsidP="00727E41">
      <w:pPr>
        <w:pStyle w:val="ListParagraph"/>
        <w:numPr>
          <w:ilvl w:val="0"/>
          <w:numId w:val="1"/>
        </w:numPr>
      </w:pPr>
      <w:r>
        <w:t>Caricature of the homeless (“ugly”)</w:t>
      </w:r>
    </w:p>
    <w:p w14:paraId="4D712341" w14:textId="77777777" w:rsidR="00727E41" w:rsidRDefault="00727E41" w:rsidP="00727E41">
      <w:pPr>
        <w:pStyle w:val="ListParagraph"/>
        <w:numPr>
          <w:ilvl w:val="0"/>
          <w:numId w:val="1"/>
        </w:numPr>
      </w:pPr>
      <w:r>
        <w:t xml:space="preserve">“Invisible poor” </w:t>
      </w:r>
      <w:r>
        <w:sym w:font="Wingdings" w:char="F0E0"/>
      </w:r>
      <w:r>
        <w:t xml:space="preserve"> avoid stigma; preserves stereotype </w:t>
      </w:r>
    </w:p>
    <w:p w14:paraId="0862537A" w14:textId="77777777" w:rsidR="00727E41" w:rsidRDefault="00727E41" w:rsidP="00727E41">
      <w:pPr>
        <w:pStyle w:val="ListParagraph"/>
        <w:numPr>
          <w:ilvl w:val="1"/>
          <w:numId w:val="1"/>
        </w:numPr>
      </w:pPr>
      <w:r>
        <w:t>Not always the typical idea of “homeless” – eg. Ricky &amp; Ronnie, their appearance doesn’t make them look ‘homeless’</w:t>
      </w:r>
    </w:p>
    <w:p w14:paraId="3F292126" w14:textId="77777777" w:rsidR="00727E41" w:rsidRDefault="00727E41" w:rsidP="00727E41">
      <w:pPr>
        <w:pStyle w:val="ListParagraph"/>
        <w:numPr>
          <w:ilvl w:val="1"/>
          <w:numId w:val="1"/>
        </w:numPr>
      </w:pPr>
      <w:r>
        <w:t>But then they “preserve” the stereotype of what homeless people look like</w:t>
      </w:r>
    </w:p>
    <w:p w14:paraId="27E980A1" w14:textId="77777777" w:rsidR="00727E41" w:rsidRDefault="00727E41" w:rsidP="00727E41">
      <w:pPr>
        <w:pStyle w:val="ListParagraph"/>
        <w:numPr>
          <w:ilvl w:val="1"/>
          <w:numId w:val="1"/>
        </w:numPr>
      </w:pPr>
      <w:r>
        <w:t>A lot of the people accessing services like the food banks, are people who often have jobs but cant afford to pay for both food and housing</w:t>
      </w:r>
    </w:p>
    <w:p w14:paraId="15BAF885" w14:textId="77777777" w:rsidR="00B86AFF" w:rsidRDefault="00B86AFF" w:rsidP="00B86AFF">
      <w:pPr>
        <w:pBdr>
          <w:bottom w:val="single" w:sz="12" w:space="1" w:color="auto"/>
        </w:pBdr>
      </w:pPr>
    </w:p>
    <w:p w14:paraId="6C782355" w14:textId="7E260011" w:rsidR="00B86AFF" w:rsidRDefault="00B86AFF" w:rsidP="00B86AFF">
      <w:pPr>
        <w:rPr>
          <w:b/>
        </w:rPr>
      </w:pPr>
      <w:r>
        <w:rPr>
          <w:b/>
        </w:rPr>
        <w:t>January 26</w:t>
      </w:r>
      <w:r w:rsidRPr="00B86AFF">
        <w:rPr>
          <w:b/>
          <w:vertAlign w:val="superscript"/>
        </w:rPr>
        <w:t>th</w:t>
      </w:r>
      <w:r>
        <w:rPr>
          <w:b/>
        </w:rPr>
        <w:t xml:space="preserve">, 2016 – </w:t>
      </w:r>
      <w:r w:rsidR="005E083D">
        <w:rPr>
          <w:b/>
        </w:rPr>
        <w:t>“My Brooklyn”</w:t>
      </w:r>
    </w:p>
    <w:p w14:paraId="728CA140" w14:textId="18130039" w:rsidR="00DD59F9" w:rsidRDefault="00DD59F9" w:rsidP="00B86AFF">
      <w:r>
        <w:t xml:space="preserve">* Downtown Brooklyn was not failing or had a lot of run down buildings; it’s about transforming the city to have class and race based segregation, controls who </w:t>
      </w:r>
    </w:p>
    <w:p w14:paraId="2BFC5ACF" w14:textId="77777777" w:rsidR="00DD59F9" w:rsidRDefault="00DD59F9" w:rsidP="00B86AFF"/>
    <w:p w14:paraId="62D7B4F9" w14:textId="7999501B" w:rsidR="00DD59F9" w:rsidRDefault="00DD59F9" w:rsidP="00B86AFF">
      <w:r>
        <w:t>“My Brooklyn” Documentary</w:t>
      </w:r>
    </w:p>
    <w:p w14:paraId="6A4BD0E2" w14:textId="4BDC4363" w:rsidR="00DD59F9" w:rsidRDefault="00DD59F9" w:rsidP="00DD59F9">
      <w:pPr>
        <w:pStyle w:val="ListParagraph"/>
        <w:numPr>
          <w:ilvl w:val="0"/>
          <w:numId w:val="1"/>
        </w:numPr>
      </w:pPr>
      <w:r>
        <w:t xml:space="preserve">New people were moving in, starting new businesses and buying properties </w:t>
      </w:r>
    </w:p>
    <w:p w14:paraId="70ED66DB" w14:textId="18D268D3" w:rsidR="00DD59F9" w:rsidRDefault="00DD59F9" w:rsidP="00DD59F9">
      <w:pPr>
        <w:pStyle w:val="ListParagraph"/>
        <w:numPr>
          <w:ilvl w:val="0"/>
          <w:numId w:val="1"/>
        </w:numPr>
      </w:pPr>
      <w:r>
        <w:t xml:space="preserve">Gradually people of colour and minorities were moving out of the neighbourhoods who had previously occupied the area </w:t>
      </w:r>
    </w:p>
    <w:p w14:paraId="2BA851CC" w14:textId="01F6FDB8" w:rsidR="000B7D32" w:rsidRDefault="000B7D32" w:rsidP="00DD59F9">
      <w:pPr>
        <w:pStyle w:val="ListParagraph"/>
        <w:numPr>
          <w:ilvl w:val="0"/>
          <w:numId w:val="1"/>
        </w:numPr>
      </w:pPr>
      <w:r>
        <w:t xml:space="preserve">“Melting pot theory” – harmony of everyone mixed together </w:t>
      </w:r>
    </w:p>
    <w:p w14:paraId="7B703FA7" w14:textId="219973FA" w:rsidR="000B7D32" w:rsidRDefault="000B7D32" w:rsidP="00DD59F9">
      <w:pPr>
        <w:pStyle w:val="ListParagraph"/>
        <w:numPr>
          <w:ilvl w:val="0"/>
          <w:numId w:val="1"/>
        </w:numPr>
      </w:pPr>
      <w:r>
        <w:t xml:space="preserve">Gentrification plan – changing zoning </w:t>
      </w:r>
    </w:p>
    <w:p w14:paraId="1EE3BB69" w14:textId="2F0E33AE" w:rsidR="000B7D32" w:rsidRDefault="000B7D32" w:rsidP="00DD59F9">
      <w:pPr>
        <w:pStyle w:val="ListParagraph"/>
        <w:numPr>
          <w:ilvl w:val="0"/>
          <w:numId w:val="1"/>
        </w:numPr>
      </w:pPr>
      <w:r>
        <w:t>Fulton Mall – “I don’t know what to do with it. I think we should just get rid of it… Maybe it’s a race thing”</w:t>
      </w:r>
    </w:p>
    <w:p w14:paraId="78B1E5D7" w14:textId="08FB330F" w:rsidR="00E03961" w:rsidRDefault="00E03961" w:rsidP="00DD59F9">
      <w:pPr>
        <w:pStyle w:val="ListParagraph"/>
        <w:numPr>
          <w:ilvl w:val="0"/>
          <w:numId w:val="1"/>
        </w:numPr>
      </w:pPr>
      <w:r>
        <w:t>The neighbourhoods were graded: it didn’t matter if it was run down for developed, it was graded mostly on the race of the residents</w:t>
      </w:r>
    </w:p>
    <w:p w14:paraId="27E28AA3" w14:textId="01F42D60" w:rsidR="00E03961" w:rsidRDefault="00E03961" w:rsidP="00DD59F9">
      <w:pPr>
        <w:pStyle w:val="ListParagraph"/>
        <w:numPr>
          <w:ilvl w:val="0"/>
          <w:numId w:val="1"/>
        </w:numPr>
      </w:pPr>
      <w:r>
        <w:t>When the neighbourhoods were dying, you could either stay and watch the value or your property decline, or get out as fast as you can and go to a newly developed area</w:t>
      </w:r>
    </w:p>
    <w:p w14:paraId="38ED4DEE" w14:textId="586B0C48" w:rsidR="00E03961" w:rsidRDefault="00E03961" w:rsidP="00DD59F9">
      <w:pPr>
        <w:pStyle w:val="ListParagraph"/>
        <w:numPr>
          <w:ilvl w:val="0"/>
          <w:numId w:val="1"/>
        </w:numPr>
      </w:pPr>
      <w:r>
        <w:t>Blacks were forced into declining areas (as well as Latinos)</w:t>
      </w:r>
    </w:p>
    <w:p w14:paraId="0F7D63D1" w14:textId="5D054718" w:rsidR="00E03961" w:rsidRDefault="00E03961" w:rsidP="00DD59F9">
      <w:pPr>
        <w:pStyle w:val="ListParagraph"/>
        <w:numPr>
          <w:ilvl w:val="0"/>
          <w:numId w:val="1"/>
        </w:numPr>
      </w:pPr>
      <w:r>
        <w:t>The process of gentrifying Brooklyn wasn’t necessarily making it a better place to live</w:t>
      </w:r>
    </w:p>
    <w:p w14:paraId="12FC9F08" w14:textId="520EF342" w:rsidR="00844937" w:rsidRDefault="00844937" w:rsidP="00DD59F9">
      <w:pPr>
        <w:pStyle w:val="ListParagraph"/>
        <w:numPr>
          <w:ilvl w:val="0"/>
          <w:numId w:val="1"/>
        </w:numPr>
      </w:pPr>
      <w:r>
        <w:t>With the new plan over 100 “unimportant” businesses would be gotten rid of, “didn’t add to the character of city” – changing an area that was already successful</w:t>
      </w:r>
    </w:p>
    <w:p w14:paraId="5DAE2674" w14:textId="319CF72B" w:rsidR="00080297" w:rsidRDefault="00080297" w:rsidP="00080297">
      <w:pPr>
        <w:pStyle w:val="ListParagraph"/>
        <w:numPr>
          <w:ilvl w:val="0"/>
          <w:numId w:val="1"/>
        </w:numPr>
      </w:pPr>
      <w:r>
        <w:t>After the re-zoning, they changed the plans and instead of all these new business buildings, they made a bunch of luxury condos - They weren’t designed for the people who were shopping downtown</w:t>
      </w:r>
    </w:p>
    <w:p w14:paraId="6DC2E963" w14:textId="7E912F23" w:rsidR="00080297" w:rsidRDefault="00080297" w:rsidP="00080297">
      <w:pPr>
        <w:pStyle w:val="ListParagraph"/>
        <w:numPr>
          <w:ilvl w:val="0"/>
          <w:numId w:val="1"/>
        </w:numPr>
      </w:pPr>
      <w:r>
        <w:t xml:space="preserve">Buildings are being bought out – businesses were suffering because they clients weren’t there anymore, and the rent is going up of the businesses </w:t>
      </w:r>
    </w:p>
    <w:p w14:paraId="0BE7CFA5" w14:textId="76C6F3C7" w:rsidR="00711E28" w:rsidRDefault="00711E28" w:rsidP="00080297">
      <w:pPr>
        <w:pStyle w:val="ListParagraph"/>
        <w:numPr>
          <w:ilvl w:val="0"/>
          <w:numId w:val="1"/>
        </w:numPr>
      </w:pPr>
      <w:r>
        <w:t>Affordable housing is being demolished and high cost high rise buildings are replacing them – the existing people and businesses were seen as obstacles</w:t>
      </w:r>
    </w:p>
    <w:p w14:paraId="6EB46A26" w14:textId="40B64857" w:rsidR="00F33848" w:rsidRDefault="00F33848" w:rsidP="00080297">
      <w:pPr>
        <w:pStyle w:val="ListParagraph"/>
        <w:numPr>
          <w:ilvl w:val="0"/>
          <w:numId w:val="1"/>
        </w:numPr>
      </w:pPr>
      <w:r>
        <w:t>The process of gentrification is about corporations making money and tearing down neighbourhoods to make new ones</w:t>
      </w:r>
    </w:p>
    <w:p w14:paraId="5586BF24" w14:textId="624CFF74" w:rsidR="004C5B21" w:rsidRDefault="004C5B21" w:rsidP="00080297">
      <w:pPr>
        <w:pStyle w:val="ListParagraph"/>
        <w:numPr>
          <w:ilvl w:val="0"/>
          <w:numId w:val="1"/>
        </w:numPr>
      </w:pPr>
      <w:r>
        <w:t>Long empty blocks, closed businesses, little foot traffic – “I don’t frequent downtown Brooklyn like I used to because there’s nothing for me to frequent”</w:t>
      </w:r>
    </w:p>
    <w:p w14:paraId="3EF0E32D" w14:textId="746FC0B0" w:rsidR="004C5B21" w:rsidRDefault="004C5B21" w:rsidP="00080297">
      <w:pPr>
        <w:pStyle w:val="ListParagraph"/>
        <w:numPr>
          <w:ilvl w:val="0"/>
          <w:numId w:val="1"/>
        </w:numPr>
      </w:pPr>
      <w:r>
        <w:t xml:space="preserve">It’s not just the buildings, the people are gone too </w:t>
      </w:r>
    </w:p>
    <w:p w14:paraId="4F75C768" w14:textId="64BCCFBF" w:rsidR="004C5B21" w:rsidRDefault="004C5B21" w:rsidP="00080297">
      <w:pPr>
        <w:pStyle w:val="ListParagraph"/>
        <w:numPr>
          <w:ilvl w:val="0"/>
          <w:numId w:val="1"/>
        </w:numPr>
      </w:pPr>
      <w:r>
        <w:t xml:space="preserve">Gentrification is a series of set decisions that local people should be able to intervene </w:t>
      </w:r>
    </w:p>
    <w:p w14:paraId="51A984A6" w14:textId="77777777" w:rsidR="0007239B" w:rsidRDefault="0007239B" w:rsidP="0007239B"/>
    <w:p w14:paraId="60C09CBB" w14:textId="36029E9D" w:rsidR="0007239B" w:rsidRDefault="004C5B21" w:rsidP="0007239B">
      <w:pPr>
        <w:rPr>
          <w:b/>
        </w:rPr>
      </w:pPr>
      <w:r>
        <w:rPr>
          <w:b/>
        </w:rPr>
        <w:t>Discussion:</w:t>
      </w:r>
    </w:p>
    <w:p w14:paraId="28C2033A" w14:textId="103D7770" w:rsidR="004C5B21" w:rsidRDefault="002B40A5" w:rsidP="002B40A5">
      <w:pPr>
        <w:pStyle w:val="ListParagraph"/>
        <w:numPr>
          <w:ilvl w:val="0"/>
          <w:numId w:val="1"/>
        </w:numPr>
      </w:pPr>
      <w:r>
        <w:t xml:space="preserve">Gentrification – city officials are saying that it’s a natural progression of change, but it’s a series of conscious decisions that are most often not benefitting the average citizen </w:t>
      </w:r>
    </w:p>
    <w:p w14:paraId="0D114B65" w14:textId="379E2DF0" w:rsidR="002B40A5" w:rsidRDefault="002B40A5" w:rsidP="002B40A5">
      <w:pPr>
        <w:pStyle w:val="ListParagraph"/>
        <w:numPr>
          <w:ilvl w:val="1"/>
          <w:numId w:val="1"/>
        </w:numPr>
      </w:pPr>
      <w:r>
        <w:t xml:space="preserve">The negative outcomes aren’t natural and they are things we can stop </w:t>
      </w:r>
    </w:p>
    <w:p w14:paraId="2FD91F9A" w14:textId="42CC7103" w:rsidR="002B40A5" w:rsidRPr="004C5B21" w:rsidRDefault="002B40A5" w:rsidP="002B40A5">
      <w:pPr>
        <w:pStyle w:val="ListParagraph"/>
        <w:numPr>
          <w:ilvl w:val="1"/>
          <w:numId w:val="1"/>
        </w:numPr>
      </w:pPr>
      <w:r>
        <w:t>The Fulton Mall was the 3</w:t>
      </w:r>
      <w:r w:rsidRPr="002B40A5">
        <w:rPr>
          <w:vertAlign w:val="superscript"/>
        </w:rPr>
        <w:t>rd</w:t>
      </w:r>
      <w:r>
        <w:t xml:space="preserve"> most successful shopping mall in New York, it wasn’t failing – it didn’t matter that if was profitable, but the commercialism isn’t there and it doesn’t suit the wants and ideas of the white upper-middle class</w:t>
      </w:r>
    </w:p>
    <w:p w14:paraId="69C43F6C" w14:textId="77777777" w:rsidR="004C5B21" w:rsidRDefault="004C5B21" w:rsidP="0007239B">
      <w:pPr>
        <w:pBdr>
          <w:bottom w:val="single" w:sz="12" w:space="1" w:color="auto"/>
        </w:pBdr>
      </w:pPr>
    </w:p>
    <w:p w14:paraId="5209F506" w14:textId="2ABF6520" w:rsidR="006C29DC" w:rsidRDefault="0007239B" w:rsidP="006C29DC">
      <w:pPr>
        <w:rPr>
          <w:b/>
        </w:rPr>
      </w:pPr>
      <w:r>
        <w:rPr>
          <w:b/>
        </w:rPr>
        <w:t xml:space="preserve">January 29, 2016 </w:t>
      </w:r>
      <w:r w:rsidR="002B40A5">
        <w:rPr>
          <w:b/>
        </w:rPr>
        <w:t>–</w:t>
      </w:r>
      <w:r>
        <w:rPr>
          <w:b/>
        </w:rPr>
        <w:t xml:space="preserve"> </w:t>
      </w:r>
      <w:r w:rsidR="006C29DC">
        <w:rPr>
          <w:b/>
        </w:rPr>
        <w:t>Whose community is it anyway? Communities as Contested Spaces</w:t>
      </w:r>
    </w:p>
    <w:p w14:paraId="6309D699" w14:textId="63F7FDEA" w:rsidR="006C29DC" w:rsidRDefault="006C29DC" w:rsidP="006C29DC">
      <w:r>
        <w:t>Defining “Safe” Communities</w:t>
      </w:r>
    </w:p>
    <w:p w14:paraId="01DBA097" w14:textId="23CA19A8" w:rsidR="006C29DC" w:rsidRDefault="006C29DC" w:rsidP="006C29DC">
      <w:pPr>
        <w:pStyle w:val="ListParagraph"/>
        <w:numPr>
          <w:ilvl w:val="0"/>
          <w:numId w:val="1"/>
        </w:numPr>
      </w:pPr>
      <w:r>
        <w:t xml:space="preserve">Certain behaviour is “out of place” in public areas </w:t>
      </w:r>
      <w:r>
        <w:sym w:font="Wingdings" w:char="F0E0"/>
      </w:r>
      <w:r>
        <w:t xml:space="preserve"> challenges cultivation of “community” (antisocial, uncivilized, “obscene”/harmful)</w:t>
      </w:r>
    </w:p>
    <w:p w14:paraId="12613D1A" w14:textId="193A17F8" w:rsidR="006C29DC" w:rsidRDefault="006C29DC" w:rsidP="006C29DC">
      <w:pPr>
        <w:pStyle w:val="ListParagraph"/>
        <w:numPr>
          <w:ilvl w:val="1"/>
          <w:numId w:val="1"/>
        </w:numPr>
      </w:pPr>
      <w:r>
        <w:t xml:space="preserve">Certain behaviours are labeled because they don’t match </w:t>
      </w:r>
      <w:r w:rsidR="005001F1">
        <w:t>what our “standard” is</w:t>
      </w:r>
    </w:p>
    <w:p w14:paraId="6FBFD26B" w14:textId="003874CD" w:rsidR="005001F1" w:rsidRDefault="005001F1" w:rsidP="005001F1">
      <w:pPr>
        <w:pStyle w:val="ListParagraph"/>
        <w:numPr>
          <w:ilvl w:val="1"/>
          <w:numId w:val="1"/>
        </w:numPr>
      </w:pPr>
      <w:r>
        <w:t>If there is behaviour (eg. holding doors) we feel a sense of togetherness and sociability – we look at behaviours that don’t foster the togetherness and criminalize them; it’s intolerable and we exert our power</w:t>
      </w:r>
    </w:p>
    <w:p w14:paraId="7606DC25" w14:textId="77777777" w:rsidR="005001F1" w:rsidRDefault="005001F1" w:rsidP="005001F1"/>
    <w:p w14:paraId="2E9231C0" w14:textId="545588CC" w:rsidR="005001F1" w:rsidRDefault="005001F1" w:rsidP="005001F1">
      <w:r>
        <w:t xml:space="preserve">Community as a Site of Struggle </w:t>
      </w:r>
    </w:p>
    <w:p w14:paraId="706DDF1C" w14:textId="6A9DAF38" w:rsidR="005001F1" w:rsidRDefault="005001F1" w:rsidP="005001F1">
      <w:pPr>
        <w:pStyle w:val="ListParagraph"/>
        <w:numPr>
          <w:ilvl w:val="0"/>
          <w:numId w:val="1"/>
        </w:numPr>
      </w:pPr>
      <w:r>
        <w:t xml:space="preserve">Space </w:t>
      </w:r>
      <w:r>
        <w:sym w:font="Wingdings" w:char="F0E0"/>
      </w:r>
      <w:r>
        <w:t xml:space="preserve"> site of power</w:t>
      </w:r>
    </w:p>
    <w:p w14:paraId="2045CA17" w14:textId="126E5F42" w:rsidR="005001F1" w:rsidRDefault="005001F1" w:rsidP="005001F1">
      <w:pPr>
        <w:pStyle w:val="ListParagraph"/>
        <w:numPr>
          <w:ilvl w:val="0"/>
          <w:numId w:val="1"/>
        </w:numPr>
      </w:pPr>
      <w:r>
        <w:t xml:space="preserve">Tactics to govern people bound up in tactics to govern spaces </w:t>
      </w:r>
    </w:p>
    <w:p w14:paraId="3BC539F4" w14:textId="2882ACCE" w:rsidR="002C12C8" w:rsidRDefault="002C12C8" w:rsidP="002C12C8">
      <w:pPr>
        <w:pStyle w:val="ListParagraph"/>
        <w:numPr>
          <w:ilvl w:val="1"/>
          <w:numId w:val="1"/>
        </w:numPr>
      </w:pPr>
      <w:r>
        <w:t xml:space="preserve">Eg. </w:t>
      </w:r>
      <w:proofErr w:type="gramStart"/>
      <w:r>
        <w:t>spikes</w:t>
      </w:r>
      <w:proofErr w:type="gramEnd"/>
      <w:r>
        <w:t xml:space="preserve"> that don’t allow you to sleep on the ground – they’re seemingly less punitive, but still have large affects</w:t>
      </w:r>
    </w:p>
    <w:p w14:paraId="55435E51" w14:textId="74457ABD" w:rsidR="002C12C8" w:rsidRDefault="002C12C8" w:rsidP="002C12C8">
      <w:pPr>
        <w:pStyle w:val="ListParagraph"/>
        <w:numPr>
          <w:ilvl w:val="1"/>
          <w:numId w:val="1"/>
        </w:numPr>
      </w:pPr>
      <w:r>
        <w:t>To govern people we govern the space they’re going to be in</w:t>
      </w:r>
    </w:p>
    <w:p w14:paraId="382C3653" w14:textId="77777777" w:rsidR="002C12C8" w:rsidRDefault="002C12C8" w:rsidP="002C12C8"/>
    <w:p w14:paraId="609A4089" w14:textId="696A9CC6" w:rsidR="002C12C8" w:rsidRDefault="002C12C8" w:rsidP="002C12C8">
      <w:proofErr w:type="gramStart"/>
      <w:r>
        <w:t>Whose</w:t>
      </w:r>
      <w:proofErr w:type="gramEnd"/>
      <w:r>
        <w:t xml:space="preserve"> Community?</w:t>
      </w:r>
    </w:p>
    <w:p w14:paraId="6BF9D03E" w14:textId="69B6D840" w:rsidR="002C12C8" w:rsidRDefault="002C12C8" w:rsidP="002C12C8">
      <w:pPr>
        <w:pStyle w:val="ListParagraph"/>
        <w:numPr>
          <w:ilvl w:val="0"/>
          <w:numId w:val="1"/>
        </w:numPr>
      </w:pPr>
      <w:r>
        <w:t>Ways of how we see certain crimes and the role of the CJS:</w:t>
      </w:r>
    </w:p>
    <w:p w14:paraId="18AABEE9" w14:textId="30D00BAE" w:rsidR="002C12C8" w:rsidRDefault="002C12C8" w:rsidP="002C12C8">
      <w:pPr>
        <w:pStyle w:val="ListParagraph"/>
        <w:numPr>
          <w:ilvl w:val="0"/>
          <w:numId w:val="1"/>
        </w:numPr>
      </w:pPr>
      <w:r>
        <w:t>“</w:t>
      </w:r>
      <w:proofErr w:type="spellStart"/>
      <w:r>
        <w:t>Criminologies</w:t>
      </w:r>
      <w:proofErr w:type="spellEnd"/>
      <w:r>
        <w:t xml:space="preserve"> of the other”</w:t>
      </w:r>
    </w:p>
    <w:p w14:paraId="3D5B207A" w14:textId="3C7EDCEC" w:rsidR="002C12C8" w:rsidRDefault="00A95499" w:rsidP="002C12C8">
      <w:pPr>
        <w:pStyle w:val="ListParagraph"/>
        <w:numPr>
          <w:ilvl w:val="1"/>
          <w:numId w:val="1"/>
        </w:numPr>
      </w:pPr>
      <w:r>
        <w:rPr>
          <w:i/>
          <w:noProof/>
        </w:rPr>
        <mc:AlternateContent>
          <mc:Choice Requires="wps">
            <w:drawing>
              <wp:anchor distT="0" distB="0" distL="114300" distR="114300" simplePos="0" relativeHeight="251663360" behindDoc="0" locked="0" layoutInCell="1" allowOverlap="1" wp14:anchorId="584B5626" wp14:editId="69EE2DFC">
                <wp:simplePos x="0" y="0"/>
                <wp:positionH relativeFrom="column">
                  <wp:posOffset>5829300</wp:posOffset>
                </wp:positionH>
                <wp:positionV relativeFrom="paragraph">
                  <wp:posOffset>-228600</wp:posOffset>
                </wp:positionV>
                <wp:extent cx="1257300" cy="2857500"/>
                <wp:effectExtent l="50800" t="25400" r="88900" b="114300"/>
                <wp:wrapSquare wrapText="bothSides"/>
                <wp:docPr id="5" name="Text Box 5"/>
                <wp:cNvGraphicFramePr/>
                <a:graphic xmlns:a="http://schemas.openxmlformats.org/drawingml/2006/main">
                  <a:graphicData uri="http://schemas.microsoft.com/office/word/2010/wordprocessingShape">
                    <wps:wsp>
                      <wps:cNvSpPr txBox="1"/>
                      <wps:spPr>
                        <a:xfrm>
                          <a:off x="0" y="0"/>
                          <a:ext cx="1257300" cy="28575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1648E01B" w14:textId="797E1C7C" w:rsidR="005D68B9" w:rsidRDefault="005D68B9">
                            <w:r>
                              <w:t>Exam question: Homelessness is often understood through a moral framework or as a lifestyle. How else could you categorize homelessness?</w:t>
                            </w:r>
                          </w:p>
                          <w:p w14:paraId="0F6A9B61" w14:textId="1741DBD0" w:rsidR="005D68B9" w:rsidRDefault="005D68B9">
                            <w:r>
                              <w:t xml:space="preserve">- Circumstance; problem with that is that we don’t consider their agency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459pt;margin-top:-17.95pt;width:99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" fillcolor="#cdddac [1622]" strokecolor="#94b64e [3046]">
                <v:fill color2="#f0f4e6 [502]" rotate="t" colors="0 #dafda7;22938f #e4fdc2;1 #f5ffe6" type="gradient"/>
                <v:shadow on="t" opacity="24903f" mv:blur="40000f" origin=",.5" offset="0,20000emu"/>
                <v:textbox>
                  <w:txbxContent>
                    <w:p w14:paraId="1648E01B" w14:textId="797E1C7C" w:rsidR="00FD4160" w:rsidRDefault="00FD4160">
                      <w:r>
                        <w:t>Exam question: Homelessness is often understood through a moral framework or as a lifestyle. How else could you categorize homelessness?</w:t>
                      </w:r>
                    </w:p>
                    <w:p w14:paraId="0F6A9B61" w14:textId="1741DBD0" w:rsidR="00FD4160" w:rsidRDefault="00FD4160">
                      <w:r>
                        <w:t xml:space="preserve">- Circumstance; problem with that is that we don’t consider their agency </w:t>
                      </w:r>
                    </w:p>
                  </w:txbxContent>
                </v:textbox>
                <w10:wrap type="square"/>
              </v:shape>
            </w:pict>
          </mc:Fallback>
        </mc:AlternateContent>
      </w:r>
      <w:r w:rsidR="002C12C8">
        <w:t>Tackle these scenarios with strong state intervention – because we feel these people are threatening to us as a society</w:t>
      </w:r>
      <w:r w:rsidR="00F5351B">
        <w:t xml:space="preserve">; people who engage in these behaviours are seen as others </w:t>
      </w:r>
    </w:p>
    <w:p w14:paraId="138E4450" w14:textId="48A106A3" w:rsidR="002C12C8" w:rsidRDefault="00A95499" w:rsidP="002C12C8">
      <w:pPr>
        <w:pStyle w:val="ListParagraph"/>
        <w:numPr>
          <w:ilvl w:val="1"/>
          <w:numId w:val="1"/>
        </w:numPr>
      </w:pPr>
      <w:r>
        <w:rPr>
          <w:i/>
          <w:noProof/>
        </w:rPr>
        <mc:AlternateContent>
          <mc:Choice Requires="wps">
            <w:drawing>
              <wp:anchor distT="0" distB="0" distL="114300" distR="114300" simplePos="0" relativeHeight="251664384" behindDoc="0" locked="0" layoutInCell="1" allowOverlap="1" wp14:anchorId="729831D9" wp14:editId="67B97272">
                <wp:simplePos x="0" y="0"/>
                <wp:positionH relativeFrom="column">
                  <wp:posOffset>4686300</wp:posOffset>
                </wp:positionH>
                <wp:positionV relativeFrom="paragraph">
                  <wp:posOffset>264160</wp:posOffset>
                </wp:positionV>
                <wp:extent cx="1028700" cy="1714500"/>
                <wp:effectExtent l="50800" t="25400" r="88900" b="114300"/>
                <wp:wrapSquare wrapText="bothSides"/>
                <wp:docPr id="6" name="Text Box 6"/>
                <wp:cNvGraphicFramePr/>
                <a:graphic xmlns:a="http://schemas.openxmlformats.org/drawingml/2006/main">
                  <a:graphicData uri="http://schemas.microsoft.com/office/word/2010/wordprocessingShape">
                    <wps:wsp>
                      <wps:cNvSpPr txBox="1"/>
                      <wps:spPr>
                        <a:xfrm>
                          <a:off x="0" y="0"/>
                          <a:ext cx="1028700" cy="17145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02626098" w14:textId="4BD07501" w:rsidR="005D68B9" w:rsidRDefault="005D68B9">
                            <w:r>
                              <w:t xml:space="preserve">Stigmatized others </w:t>
                            </w:r>
                            <w:proofErr w:type="gramStart"/>
                            <w:r>
                              <w:t>relates</w:t>
                            </w:r>
                            <w:proofErr w:type="gramEnd"/>
                            <w:r>
                              <w:t xml:space="preserve"> to social death – they lack value: take more from society than they give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1" type="#_x0000_t202" style="position:absolute;left:0;text-align:left;margin-left:369pt;margin-top:20.8pt;width:81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" fillcolor="#cdddac [1622]" strokecolor="#94b64e [3046]">
                <v:fill color2="#f0f4e6 [502]" rotate="t" colors="0 #dafda7;22938f #e4fdc2;1 #f5ffe6" type="gradient"/>
                <v:shadow on="t" opacity="24903f" mv:blur="40000f" origin=",.5" offset="0,20000emu"/>
                <v:textbox>
                  <w:txbxContent>
                    <w:p w14:paraId="02626098" w14:textId="4BD07501" w:rsidR="00FD4160" w:rsidRDefault="00FD4160">
                      <w:r>
                        <w:t xml:space="preserve">Stigmatized others </w:t>
                      </w:r>
                      <w:proofErr w:type="gramStart"/>
                      <w:r>
                        <w:t>relates</w:t>
                      </w:r>
                      <w:proofErr w:type="gramEnd"/>
                      <w:r>
                        <w:t xml:space="preserve"> to social death – they lack value: take more from society than they give</w:t>
                      </w:r>
                    </w:p>
                  </w:txbxContent>
                </v:textbox>
                <w10:wrap type="square"/>
              </v:shape>
            </w:pict>
          </mc:Fallback>
        </mc:AlternateContent>
      </w:r>
      <w:r w:rsidR="002C12C8">
        <w:t>Offenders are fearsome strangers, people who are excluded from society and who serve little to no value</w:t>
      </w:r>
    </w:p>
    <w:p w14:paraId="3EAD32A6" w14:textId="4D68CD83" w:rsidR="00F5351B" w:rsidRDefault="00F5351B" w:rsidP="002C12C8">
      <w:pPr>
        <w:pStyle w:val="ListParagraph"/>
        <w:numPr>
          <w:ilvl w:val="1"/>
          <w:numId w:val="1"/>
        </w:numPr>
      </w:pPr>
      <w:r>
        <w:t xml:space="preserve">Danger from “outside” – “Stranger danger” </w:t>
      </w:r>
      <w:r>
        <w:sym w:font="Wingdings" w:char="F0E0"/>
      </w:r>
    </w:p>
    <w:p w14:paraId="6BD4B523" w14:textId="66F79240" w:rsidR="00F5351B" w:rsidRPr="00F5351B" w:rsidRDefault="00F5351B" w:rsidP="00F5351B">
      <w:pPr>
        <w:pStyle w:val="ListParagraph"/>
        <w:numPr>
          <w:ilvl w:val="2"/>
          <w:numId w:val="1"/>
        </w:numPr>
      </w:pPr>
      <w:r>
        <w:t xml:space="preserve">Either; </w:t>
      </w:r>
      <w:r w:rsidRPr="00F5351B">
        <w:rPr>
          <w:i/>
        </w:rPr>
        <w:t>stigmatized others</w:t>
      </w:r>
      <w:r>
        <w:t xml:space="preserve"> or </w:t>
      </w:r>
      <w:r>
        <w:rPr>
          <w:i/>
        </w:rPr>
        <w:t>exceptional others</w:t>
      </w:r>
    </w:p>
    <w:p w14:paraId="622D0386" w14:textId="50D5A6EA" w:rsidR="00F5351B" w:rsidRDefault="00F5351B" w:rsidP="00F5351B">
      <w:pPr>
        <w:pStyle w:val="ListParagraph"/>
        <w:numPr>
          <w:ilvl w:val="2"/>
          <w:numId w:val="1"/>
        </w:numPr>
      </w:pPr>
      <w:r w:rsidRPr="00F5351B">
        <w:rPr>
          <w:i/>
        </w:rPr>
        <w:t>Stigmatized others</w:t>
      </w:r>
      <w:r>
        <w:t>: considered to have a parasitic/corrosive relationship to society; erodes the social fabric – they are of society but not in it (eg. drug users, panhandlers, sex workers, homeless, people on benefits/welfare</w:t>
      </w:r>
    </w:p>
    <w:p w14:paraId="1B7031B7" w14:textId="5350AAC5" w:rsidR="00F5351B" w:rsidRDefault="00F5351B" w:rsidP="00F5351B">
      <w:pPr>
        <w:pStyle w:val="ListParagraph"/>
        <w:numPr>
          <w:ilvl w:val="2"/>
          <w:numId w:val="1"/>
        </w:numPr>
      </w:pPr>
      <w:r w:rsidRPr="00F5351B">
        <w:rPr>
          <w:i/>
        </w:rPr>
        <w:t>Exceptional others</w:t>
      </w:r>
      <w:r>
        <w:t>: those that present and immediate danger/threat to society, not just corrosive but “evil”, people who are operating in society but not of it (eg. terrorists, psychopaths, sex offenders/ pedophiles</w:t>
      </w:r>
      <w:r w:rsidR="009745DC">
        <w:t>)</w:t>
      </w:r>
      <w:r>
        <w:t xml:space="preserve"> </w:t>
      </w:r>
    </w:p>
    <w:p w14:paraId="1F513B0B" w14:textId="22B1C8E8" w:rsidR="00230A23" w:rsidRDefault="00230A23" w:rsidP="00F5351B">
      <w:pPr>
        <w:pStyle w:val="ListParagraph"/>
        <w:numPr>
          <w:ilvl w:val="2"/>
          <w:numId w:val="1"/>
        </w:numPr>
      </w:pPr>
      <w:r>
        <w:t>Moral Framework of Homelessness:</w:t>
      </w:r>
    </w:p>
    <w:p w14:paraId="0A52CE78" w14:textId="33C76B9E" w:rsidR="00230A23" w:rsidRDefault="00230A23" w:rsidP="00230A23">
      <w:pPr>
        <w:pStyle w:val="ListParagraph"/>
        <w:numPr>
          <w:ilvl w:val="3"/>
          <w:numId w:val="1"/>
        </w:numPr>
      </w:pPr>
      <w:r>
        <w:t xml:space="preserve">Homelessness </w:t>
      </w:r>
      <w:r w:rsidRPr="00EE7FB0">
        <w:rPr>
          <w:i/>
        </w:rPr>
        <w:t>through circumstance</w:t>
      </w:r>
      <w:r>
        <w:t xml:space="preserve"> – we look at their behaviours as survival strategies </w:t>
      </w:r>
    </w:p>
    <w:p w14:paraId="152AA14C" w14:textId="58FFAFB3" w:rsidR="00230A23" w:rsidRDefault="00230A23" w:rsidP="00230A23">
      <w:pPr>
        <w:pStyle w:val="ListParagraph"/>
        <w:numPr>
          <w:ilvl w:val="4"/>
          <w:numId w:val="1"/>
        </w:numPr>
      </w:pPr>
      <w:r>
        <w:t xml:space="preserve">Those people may not see themselves as victims; doesn’t take account for their own agency </w:t>
      </w:r>
    </w:p>
    <w:p w14:paraId="741D6021" w14:textId="3A34BB1F" w:rsidR="00230A23" w:rsidRDefault="00230A23" w:rsidP="00230A23">
      <w:pPr>
        <w:pStyle w:val="ListParagraph"/>
        <w:numPr>
          <w:ilvl w:val="3"/>
          <w:numId w:val="1"/>
        </w:numPr>
      </w:pPr>
      <w:r>
        <w:t>Homelessness as a lifestyle</w:t>
      </w:r>
      <w:r w:rsidR="00EE7FB0">
        <w:t xml:space="preserve">: discourse that emphasis how these people have chosen their circumstances, they’re complicit in what </w:t>
      </w:r>
      <w:r w:rsidR="004D188B">
        <w:t xml:space="preserve">bad things happen to them; not deserving of our sympathies </w:t>
      </w:r>
      <w:r w:rsidR="00EE7FB0">
        <w:t xml:space="preserve"> </w:t>
      </w:r>
    </w:p>
    <w:p w14:paraId="273539D0" w14:textId="1ACB74B8" w:rsidR="00A95499" w:rsidRDefault="00A95499" w:rsidP="00153829"/>
    <w:p w14:paraId="68924E6B" w14:textId="54AF7593" w:rsidR="00F5351B" w:rsidRDefault="002C12C8" w:rsidP="00600D43">
      <w:pPr>
        <w:pStyle w:val="ListParagraph"/>
        <w:numPr>
          <w:ilvl w:val="0"/>
          <w:numId w:val="1"/>
        </w:numPr>
      </w:pPr>
      <w:r>
        <w:t>“</w:t>
      </w:r>
      <w:proofErr w:type="spellStart"/>
      <w:r>
        <w:t>Criminologies</w:t>
      </w:r>
      <w:proofErr w:type="spellEnd"/>
      <w:r>
        <w:t xml:space="preserve"> of the self”</w:t>
      </w:r>
    </w:p>
    <w:p w14:paraId="6839EB45" w14:textId="77777777" w:rsidR="00984415" w:rsidRPr="00F5351B" w:rsidRDefault="00984415" w:rsidP="00984415">
      <w:pPr>
        <w:pStyle w:val="ListParagraph"/>
        <w:numPr>
          <w:ilvl w:val="1"/>
          <w:numId w:val="1"/>
        </w:numPr>
        <w:rPr>
          <w:highlight w:val="magenta"/>
        </w:rPr>
      </w:pPr>
      <w:r w:rsidRPr="00F5351B">
        <w:rPr>
          <w:highlight w:val="magenta"/>
        </w:rPr>
        <w:t>People are thinking of crime as a routine social fact, inevitable – criminals are rational consumers who decide to engage in crime</w:t>
      </w:r>
    </w:p>
    <w:p w14:paraId="11039DC5" w14:textId="77777777" w:rsidR="00984415" w:rsidRDefault="00984415" w:rsidP="00984415">
      <w:pPr>
        <w:pStyle w:val="ListParagraph"/>
        <w:numPr>
          <w:ilvl w:val="1"/>
          <w:numId w:val="1"/>
        </w:numPr>
        <w:rPr>
          <w:highlight w:val="magenta"/>
        </w:rPr>
      </w:pPr>
      <w:r w:rsidRPr="00F5351B">
        <w:rPr>
          <w:highlight w:val="magenta"/>
        </w:rPr>
        <w:t>Role of CJS is more limited; the state and CJS can’t completely control the criminals, so they need the community (eg. if someone is going to steal your bike if you leave it, so you have to lock it)</w:t>
      </w:r>
    </w:p>
    <w:p w14:paraId="1491FC36" w14:textId="4EB57D01" w:rsidR="00153829" w:rsidRDefault="00153829" w:rsidP="00984415">
      <w:pPr>
        <w:pStyle w:val="ListParagraph"/>
        <w:numPr>
          <w:ilvl w:val="1"/>
          <w:numId w:val="1"/>
        </w:numPr>
      </w:pPr>
      <w:r w:rsidRPr="00153829">
        <w:t>Idea that crime is a normal social fact – citizen should be implicated with crime</w:t>
      </w:r>
    </w:p>
    <w:p w14:paraId="23896588" w14:textId="0699BBBC" w:rsidR="00153829" w:rsidRDefault="00153829" w:rsidP="00984415">
      <w:pPr>
        <w:pStyle w:val="ListParagraph"/>
        <w:numPr>
          <w:ilvl w:val="1"/>
          <w:numId w:val="1"/>
        </w:numPr>
      </w:pPr>
      <w:r>
        <w:t>To lessen people’s fear we suggest they get involved in stopping crime</w:t>
      </w:r>
    </w:p>
    <w:p w14:paraId="488DE512" w14:textId="41D76FC6" w:rsidR="00153829" w:rsidRDefault="00153829" w:rsidP="00984415">
      <w:pPr>
        <w:pStyle w:val="ListParagraph"/>
        <w:numPr>
          <w:ilvl w:val="1"/>
          <w:numId w:val="1"/>
        </w:numPr>
      </w:pPr>
      <w:r>
        <w:t xml:space="preserve">People engage rationally in crime, and we want to remove the opportunities to commit crime </w:t>
      </w:r>
    </w:p>
    <w:p w14:paraId="6D85D208" w14:textId="3CB0F310" w:rsidR="00153829" w:rsidRDefault="00153829" w:rsidP="00153829">
      <w:pPr>
        <w:pStyle w:val="ListParagraph"/>
        <w:numPr>
          <w:ilvl w:val="2"/>
          <w:numId w:val="1"/>
        </w:numPr>
      </w:pPr>
      <w:r>
        <w:t xml:space="preserve">Surveillance by neighbours, leave lights and TVs on when you’re not home, make targets not as easy to steal (bike lock, keep door locked, don’t leave money visible in car), makes targets harder to victimized </w:t>
      </w:r>
    </w:p>
    <w:p w14:paraId="7E7E846D" w14:textId="5ED8C2AB" w:rsidR="00153829" w:rsidRDefault="00153829" w:rsidP="00153829">
      <w:pPr>
        <w:pStyle w:val="ListParagraph"/>
        <w:numPr>
          <w:ilvl w:val="1"/>
          <w:numId w:val="1"/>
        </w:numPr>
      </w:pPr>
      <w:r>
        <w:t xml:space="preserve">Not interested in root causes – wants to prevent it (eg. instead of trying to change people’s views of rape, we tell women how to avoid getting raped) </w:t>
      </w:r>
    </w:p>
    <w:p w14:paraId="38686D0C" w14:textId="5105BEC2" w:rsidR="0068481D" w:rsidRDefault="0068481D" w:rsidP="00153829">
      <w:pPr>
        <w:pStyle w:val="ListParagraph"/>
        <w:numPr>
          <w:ilvl w:val="1"/>
          <w:numId w:val="1"/>
        </w:numPr>
      </w:pPr>
      <w:r>
        <w:t>Community Based Organizations (CBO)</w:t>
      </w:r>
    </w:p>
    <w:p w14:paraId="192C3BFB" w14:textId="51DC2614" w:rsidR="0068481D" w:rsidRDefault="0068481D" w:rsidP="0068481D">
      <w:pPr>
        <w:pStyle w:val="ListParagraph"/>
        <w:numPr>
          <w:ilvl w:val="2"/>
          <w:numId w:val="1"/>
        </w:numPr>
      </w:pPr>
      <w:r>
        <w:t xml:space="preserve">Aim to foster collective efficacy </w:t>
      </w:r>
      <w:r>
        <w:sym w:font="Wingdings" w:char="F0E0"/>
      </w:r>
      <w:r>
        <w:t xml:space="preserve"> define issues, stimulate interest, generate resources, implement programming</w:t>
      </w:r>
    </w:p>
    <w:p w14:paraId="739155BA" w14:textId="2992AA39" w:rsidR="0068481D" w:rsidRDefault="0068481D" w:rsidP="0068481D">
      <w:pPr>
        <w:pStyle w:val="ListParagraph"/>
        <w:numPr>
          <w:ilvl w:val="3"/>
          <w:numId w:val="1"/>
        </w:numPr>
      </w:pPr>
      <w:r>
        <w:t>Collectively make things better on behalf of the people</w:t>
      </w:r>
    </w:p>
    <w:p w14:paraId="156EAC7E" w14:textId="64394841" w:rsidR="0068481D" w:rsidRDefault="0068481D" w:rsidP="0068481D">
      <w:pPr>
        <w:pStyle w:val="ListParagraph"/>
        <w:numPr>
          <w:ilvl w:val="2"/>
          <w:numId w:val="1"/>
        </w:numPr>
      </w:pPr>
      <w:r>
        <w:t xml:space="preserve">Premises/practice actually prevent collective action – doesn’t lead to collectively efficacy on a wide scale because these groups are dominated by certain people who want to prevent certain types of crime and the strategies they use tend to be instrumental/technical and they don’t necessarily focus on the people of the community feeling like they’re a part of the community </w:t>
      </w:r>
      <w:r w:rsidR="00ED2532">
        <w:t xml:space="preserve">– people who lead to group are only really targeting people who are similar to them </w:t>
      </w:r>
    </w:p>
    <w:p w14:paraId="393292DF" w14:textId="1908A673" w:rsidR="00ED2532" w:rsidRDefault="00ED2532" w:rsidP="0068481D">
      <w:pPr>
        <w:pStyle w:val="ListParagraph"/>
        <w:numPr>
          <w:ilvl w:val="2"/>
          <w:numId w:val="1"/>
        </w:numPr>
      </w:pPr>
      <w:r>
        <w:t xml:space="preserve">Participation </w:t>
      </w:r>
      <w:r>
        <w:sym w:font="Wingdings" w:char="F0E0"/>
      </w:r>
      <w:r>
        <w:t xml:space="preserve"> factor of interaction</w:t>
      </w:r>
    </w:p>
    <w:p w14:paraId="68D39BB0" w14:textId="5ACB7C6B" w:rsidR="00ED2532" w:rsidRDefault="00ED2532" w:rsidP="00ED2532">
      <w:pPr>
        <w:pStyle w:val="ListParagraph"/>
        <w:numPr>
          <w:ilvl w:val="3"/>
          <w:numId w:val="1"/>
        </w:numPr>
      </w:pPr>
      <w:r>
        <w:t xml:space="preserve">Outreach – raise awareness for the cause and convince people to join </w:t>
      </w:r>
    </w:p>
    <w:p w14:paraId="1792A10D" w14:textId="4907E6B7" w:rsidR="00ED2532" w:rsidRDefault="00ED2532" w:rsidP="00ED2532">
      <w:pPr>
        <w:pStyle w:val="ListParagraph"/>
        <w:numPr>
          <w:ilvl w:val="3"/>
          <w:numId w:val="1"/>
        </w:numPr>
      </w:pPr>
      <w:r>
        <w:t xml:space="preserve">Communication – the message we are going to sell in order to get people interested; </w:t>
      </w:r>
    </w:p>
    <w:p w14:paraId="4F2AD06C" w14:textId="3BCE1528" w:rsidR="00ED2532" w:rsidRPr="00ED2532" w:rsidRDefault="00ED2532" w:rsidP="00ED2532">
      <w:pPr>
        <w:pStyle w:val="ListParagraph"/>
        <w:numPr>
          <w:ilvl w:val="2"/>
          <w:numId w:val="1"/>
        </w:numPr>
      </w:pPr>
      <w:r>
        <w:rPr>
          <w:i/>
        </w:rPr>
        <w:t>Mount Pleasant (Reading case study)</w:t>
      </w:r>
    </w:p>
    <w:p w14:paraId="388AB1A7" w14:textId="42061AB5" w:rsidR="00ED2532" w:rsidRDefault="00ED2532" w:rsidP="00ED2532">
      <w:pPr>
        <w:pStyle w:val="ListParagraph"/>
        <w:numPr>
          <w:ilvl w:val="3"/>
          <w:numId w:val="1"/>
        </w:numPr>
      </w:pPr>
      <w:r>
        <w:t xml:space="preserve">Considered to be a relatively disadvantaged </w:t>
      </w:r>
      <w:r w:rsidR="002B73F8">
        <w:t>area</w:t>
      </w:r>
    </w:p>
    <w:p w14:paraId="6C0E6FED" w14:textId="7F05DD3D" w:rsidR="00ED2532" w:rsidRDefault="00ED2532" w:rsidP="00ED2532">
      <w:pPr>
        <w:pStyle w:val="ListParagraph"/>
        <w:numPr>
          <w:ilvl w:val="3"/>
          <w:numId w:val="1"/>
        </w:numPr>
      </w:pPr>
      <w:r>
        <w:t>High population of immigrants and renters</w:t>
      </w:r>
    </w:p>
    <w:p w14:paraId="04DBD3D4" w14:textId="1F45961E" w:rsidR="00052B30" w:rsidRDefault="00052B30" w:rsidP="00ED2532">
      <w:pPr>
        <w:pStyle w:val="ListParagraph"/>
        <w:numPr>
          <w:ilvl w:val="3"/>
          <w:numId w:val="1"/>
        </w:numPr>
      </w:pPr>
      <w:r>
        <w:t>(Since the study, area has been gentrified)</w:t>
      </w:r>
    </w:p>
    <w:p w14:paraId="55EAAA23" w14:textId="77777777" w:rsidR="00052B30" w:rsidRDefault="00052B30" w:rsidP="00ED2532">
      <w:pPr>
        <w:pStyle w:val="ListParagraph"/>
        <w:numPr>
          <w:ilvl w:val="3"/>
          <w:numId w:val="1"/>
        </w:numPr>
      </w:pPr>
      <w:r>
        <w:t xml:space="preserve">Barriers to success: </w:t>
      </w:r>
    </w:p>
    <w:p w14:paraId="005A323A" w14:textId="4931D22A" w:rsidR="00052B30" w:rsidRDefault="00052B30" w:rsidP="00052B30">
      <w:pPr>
        <w:pStyle w:val="ListParagraph"/>
        <w:numPr>
          <w:ilvl w:val="4"/>
          <w:numId w:val="1"/>
        </w:numPr>
      </w:pPr>
      <w:r>
        <w:t>Homogenous groups/ conception of community identity</w:t>
      </w:r>
      <w:r w:rsidR="00006AF5">
        <w:t xml:space="preserve"> – have troubles attracting and sustaining membership, and the members were primarily upwards in social mobilization: misconception of who the average person is and what their needs are </w:t>
      </w:r>
    </w:p>
    <w:p w14:paraId="63FD0A5D" w14:textId="37F251B5" w:rsidR="00052B30" w:rsidRDefault="00052B30" w:rsidP="00052B30">
      <w:pPr>
        <w:pStyle w:val="ListParagraph"/>
        <w:numPr>
          <w:ilvl w:val="4"/>
          <w:numId w:val="1"/>
        </w:numPr>
      </w:pPr>
      <w:r>
        <w:t>Program implementation problems</w:t>
      </w:r>
    </w:p>
    <w:p w14:paraId="54B7B520" w14:textId="3C52C41C" w:rsidR="00006AF5" w:rsidRDefault="00052B30" w:rsidP="00006AF5">
      <w:pPr>
        <w:pStyle w:val="ListParagraph"/>
        <w:numPr>
          <w:ilvl w:val="4"/>
          <w:numId w:val="1"/>
        </w:numPr>
      </w:pPr>
      <w:r>
        <w:t xml:space="preserve">Instrumental program focus </w:t>
      </w:r>
      <w:r w:rsidR="00006AF5">
        <w:t xml:space="preserve">– their tactics doesn’t necessarily foster attachment with everyone </w:t>
      </w:r>
    </w:p>
    <w:p w14:paraId="4E3A2B68" w14:textId="32A75ED5" w:rsidR="00006AF5" w:rsidRDefault="00006AF5" w:rsidP="00006AF5">
      <w:pPr>
        <w:pStyle w:val="ListParagraph"/>
        <w:numPr>
          <w:ilvl w:val="3"/>
          <w:numId w:val="1"/>
        </w:numPr>
      </w:pPr>
      <w:r>
        <w:t xml:space="preserve">Homogeneous Groups: participants </w:t>
      </w:r>
      <w:r>
        <w:sym w:font="Wingdings" w:char="F0E0"/>
      </w:r>
      <w:r>
        <w:t xml:space="preserve"> white middle class homeowners, educated</w:t>
      </w:r>
    </w:p>
    <w:p w14:paraId="110F0673" w14:textId="490C5ECB" w:rsidR="00006AF5" w:rsidRDefault="00006AF5" w:rsidP="00006AF5">
      <w:pPr>
        <w:pStyle w:val="ListParagraph"/>
        <w:numPr>
          <w:ilvl w:val="4"/>
          <w:numId w:val="1"/>
        </w:numPr>
      </w:pPr>
      <w:r>
        <w:t xml:space="preserve">They fail to accept that they are the minority in the community </w:t>
      </w:r>
    </w:p>
    <w:p w14:paraId="5ED5B767" w14:textId="58C06C44" w:rsidR="00006AF5" w:rsidRDefault="00006AF5" w:rsidP="00006AF5">
      <w:pPr>
        <w:pStyle w:val="ListParagraph"/>
        <w:numPr>
          <w:ilvl w:val="4"/>
          <w:numId w:val="1"/>
        </w:numPr>
      </w:pPr>
      <w:r>
        <w:t xml:space="preserve">Conflict is silenced </w:t>
      </w:r>
      <w:r>
        <w:sym w:font="Wingdings" w:char="F0E0"/>
      </w:r>
      <w:r>
        <w:t xml:space="preserve"> social closure (they’re not hearing what the other members have to say, and they assume that everyone is like minded, meaning social structural problems get ignored)</w:t>
      </w:r>
    </w:p>
    <w:p w14:paraId="2B9AF5CA" w14:textId="49E27E2B" w:rsidR="00006AF5" w:rsidRDefault="00006AF5" w:rsidP="00006AF5">
      <w:pPr>
        <w:pStyle w:val="ListParagraph"/>
        <w:numPr>
          <w:ilvl w:val="4"/>
          <w:numId w:val="1"/>
        </w:numPr>
      </w:pPr>
      <w:r>
        <w:t>Middle-class vs. “others”</w:t>
      </w:r>
    </w:p>
    <w:p w14:paraId="59EDCEF8" w14:textId="4960A310" w:rsidR="00006AF5" w:rsidRDefault="00006AF5" w:rsidP="00006AF5">
      <w:pPr>
        <w:pStyle w:val="ListParagraph"/>
        <w:numPr>
          <w:ilvl w:val="3"/>
          <w:numId w:val="1"/>
        </w:numPr>
      </w:pPr>
      <w:r>
        <w:t>Program Implementation Problems</w:t>
      </w:r>
    </w:p>
    <w:p w14:paraId="1329E5C6" w14:textId="31A9978E" w:rsidR="00006AF5" w:rsidRDefault="00006AF5" w:rsidP="00006AF5">
      <w:pPr>
        <w:pStyle w:val="ListParagraph"/>
        <w:numPr>
          <w:ilvl w:val="4"/>
          <w:numId w:val="1"/>
        </w:numPr>
      </w:pPr>
      <w:r>
        <w:t xml:space="preserve">Weak outreach </w:t>
      </w:r>
      <w:r>
        <w:sym w:font="Wingdings" w:char="F0E0"/>
      </w:r>
      <w:r>
        <w:t xml:space="preserve"> little awareness, little promotional material (many people didn’t know about them, or know what they did)</w:t>
      </w:r>
    </w:p>
    <w:p w14:paraId="634479D5" w14:textId="034D0AA5" w:rsidR="00006AF5" w:rsidRDefault="00006AF5" w:rsidP="00006AF5">
      <w:pPr>
        <w:pStyle w:val="ListParagraph"/>
        <w:numPr>
          <w:ilvl w:val="4"/>
          <w:numId w:val="1"/>
        </w:numPr>
      </w:pPr>
      <w:r>
        <w:t xml:space="preserve">Funding shortages </w:t>
      </w:r>
      <w:r>
        <w:sym w:font="Wingdings" w:char="F0E0"/>
      </w:r>
      <w:r>
        <w:t xml:space="preserve"> focus on fundraising funds</w:t>
      </w:r>
    </w:p>
    <w:p w14:paraId="7B03F78C" w14:textId="038E6564" w:rsidR="00275EB8" w:rsidRDefault="00275EB8" w:rsidP="00006AF5">
      <w:pPr>
        <w:pStyle w:val="ListParagraph"/>
        <w:numPr>
          <w:ilvl w:val="4"/>
          <w:numId w:val="1"/>
        </w:numPr>
      </w:pPr>
      <w:r>
        <w:t xml:space="preserve">Weak communication </w:t>
      </w:r>
      <w:r>
        <w:sym w:font="Wingdings" w:char="F0E0"/>
      </w:r>
      <w:r>
        <w:t xml:space="preserve"> services in English only (material was literally translated, no cultural consideration)</w:t>
      </w:r>
    </w:p>
    <w:p w14:paraId="6AD9B7E1" w14:textId="6AEF6E2B" w:rsidR="00275EB8" w:rsidRDefault="00275EB8" w:rsidP="00006AF5">
      <w:pPr>
        <w:pStyle w:val="ListParagraph"/>
        <w:numPr>
          <w:ilvl w:val="4"/>
          <w:numId w:val="1"/>
        </w:numPr>
      </w:pPr>
      <w:r>
        <w:t xml:space="preserve">No consultation/customization </w:t>
      </w:r>
      <w:r>
        <w:sym w:font="Wingdings" w:char="F0E0"/>
      </w:r>
      <w:r>
        <w:t xml:space="preserve"> no outreach to marginalized groups</w:t>
      </w:r>
    </w:p>
    <w:p w14:paraId="08D44DA0" w14:textId="0954C09C" w:rsidR="00275EB8" w:rsidRDefault="00275EB8" w:rsidP="00275EB8">
      <w:pPr>
        <w:pStyle w:val="ListParagraph"/>
        <w:numPr>
          <w:ilvl w:val="3"/>
          <w:numId w:val="1"/>
        </w:numPr>
      </w:pPr>
      <w:r>
        <w:t>Instrumental Focus</w:t>
      </w:r>
    </w:p>
    <w:p w14:paraId="53B2B19D" w14:textId="3D46A67F" w:rsidR="00275EB8" w:rsidRDefault="00275EB8" w:rsidP="00275EB8">
      <w:pPr>
        <w:pStyle w:val="ListParagraph"/>
        <w:numPr>
          <w:ilvl w:val="4"/>
          <w:numId w:val="1"/>
        </w:numPr>
      </w:pPr>
      <w:r>
        <w:t xml:space="preserve">Stress opportunity reduction approaches </w:t>
      </w:r>
      <w:r>
        <w:sym w:font="Wingdings" w:char="F0E0"/>
      </w:r>
      <w:r>
        <w:t xml:space="preserve"> reduce opportunity to commit crime</w:t>
      </w:r>
    </w:p>
    <w:p w14:paraId="50F6D2B3" w14:textId="27FDEABB" w:rsidR="00275EB8" w:rsidRDefault="00275EB8" w:rsidP="00275EB8">
      <w:pPr>
        <w:pStyle w:val="ListParagraph"/>
        <w:numPr>
          <w:ilvl w:val="5"/>
          <w:numId w:val="1"/>
        </w:numPr>
      </w:pPr>
      <w:r>
        <w:t>Only thinking about few types of crimes, (property: only pertains to people who have stuff worth stealing)</w:t>
      </w:r>
    </w:p>
    <w:p w14:paraId="5322C945" w14:textId="34B49988" w:rsidR="00275EB8" w:rsidRDefault="00275EB8" w:rsidP="00275EB8">
      <w:pPr>
        <w:pStyle w:val="ListParagraph"/>
        <w:numPr>
          <w:ilvl w:val="3"/>
          <w:numId w:val="1"/>
        </w:numPr>
      </w:pPr>
      <w:r>
        <w:t>Does this approach foster community participation?</w:t>
      </w:r>
    </w:p>
    <w:p w14:paraId="04A1227C" w14:textId="5175C0D9" w:rsidR="00275EB8" w:rsidRDefault="00C76D3D" w:rsidP="00275EB8">
      <w:pPr>
        <w:pStyle w:val="ListParagraph"/>
        <w:numPr>
          <w:ilvl w:val="4"/>
          <w:numId w:val="1"/>
        </w:numPr>
      </w:pPr>
      <w:r>
        <w:rPr>
          <w:noProof/>
        </w:rPr>
        <mc:AlternateContent>
          <mc:Choice Requires="wps">
            <w:drawing>
              <wp:anchor distT="0" distB="0" distL="114300" distR="114300" simplePos="0" relativeHeight="251665408" behindDoc="0" locked="0" layoutInCell="1" allowOverlap="1" wp14:anchorId="061D74A9" wp14:editId="03BCFDAC">
                <wp:simplePos x="0" y="0"/>
                <wp:positionH relativeFrom="column">
                  <wp:posOffset>6057900</wp:posOffset>
                </wp:positionH>
                <wp:positionV relativeFrom="paragraph">
                  <wp:posOffset>277495</wp:posOffset>
                </wp:positionV>
                <wp:extent cx="1028700" cy="6858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028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4D0668" w14:textId="056D2A5C" w:rsidR="005D68B9" w:rsidRDefault="005D68B9">
                            <w:r>
                              <w:sym w:font="Wingdings" w:char="F0DF"/>
                            </w:r>
                            <w:r>
                              <w:t xml:space="preserve"> Long answer question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left:0;text-align:left;margin-left:477pt;margin-top:21.85pt;width:81pt;height: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" filled="f" stroked="f">
                <v:textbox>
                  <w:txbxContent>
                    <w:p w14:paraId="534D0668" w14:textId="056D2A5C" w:rsidR="00FD4160" w:rsidRDefault="00FD4160">
                      <w:r>
                        <w:sym w:font="Wingdings" w:char="F0DF"/>
                      </w:r>
                      <w:r>
                        <w:t xml:space="preserve"> Long answer question  </w:t>
                      </w:r>
                    </w:p>
                  </w:txbxContent>
                </v:textbox>
                <w10:wrap type="square"/>
              </v:shape>
            </w:pict>
          </mc:Fallback>
        </mc:AlternateContent>
      </w:r>
      <w:r w:rsidR="00275EB8">
        <w:t xml:space="preserve">Opportunity reduction (technical, rational, instrumental) does not </w:t>
      </w:r>
      <w:r w:rsidR="00E03359">
        <w:t xml:space="preserve">foster </w:t>
      </w:r>
      <w:r w:rsidR="00275EB8">
        <w:t>collective action (empowerment, political advocacy, capacity building)</w:t>
      </w:r>
    </w:p>
    <w:p w14:paraId="429D7335" w14:textId="614AEBF8" w:rsidR="00275EB8" w:rsidRDefault="00275EB8" w:rsidP="00275EB8">
      <w:pPr>
        <w:pStyle w:val="ListParagraph"/>
        <w:numPr>
          <w:ilvl w:val="4"/>
          <w:numId w:val="1"/>
        </w:numPr>
      </w:pPr>
      <w:r>
        <w:t>Goals: sense of belonging, social interaction</w:t>
      </w:r>
    </w:p>
    <w:p w14:paraId="0FB0E1A8" w14:textId="11D85236" w:rsidR="00C76D3D" w:rsidRDefault="00C76D3D" w:rsidP="00C76D3D">
      <w:pPr>
        <w:pStyle w:val="ListParagraph"/>
        <w:numPr>
          <w:ilvl w:val="5"/>
          <w:numId w:val="1"/>
        </w:numPr>
      </w:pPr>
      <w:r>
        <w:t>The means don’t lead to the goals</w:t>
      </w:r>
    </w:p>
    <w:p w14:paraId="5D8BF3D1" w14:textId="525432AC" w:rsidR="00275EB8" w:rsidRDefault="00275EB8" w:rsidP="00275EB8">
      <w:pPr>
        <w:pStyle w:val="ListParagraph"/>
        <w:numPr>
          <w:ilvl w:val="4"/>
          <w:numId w:val="1"/>
        </w:numPr>
      </w:pPr>
      <w:r>
        <w:t xml:space="preserve">Means: technical, rational, instrumental </w:t>
      </w:r>
    </w:p>
    <w:p w14:paraId="1B67B4CD" w14:textId="08DC14F1" w:rsidR="00275EB8" w:rsidRDefault="00275EB8" w:rsidP="00275EB8">
      <w:pPr>
        <w:pStyle w:val="ListParagraph"/>
        <w:numPr>
          <w:ilvl w:val="5"/>
          <w:numId w:val="1"/>
        </w:numPr>
      </w:pPr>
      <w:r>
        <w:t>Doesn’t consider crime as a social or moral problem…</w:t>
      </w:r>
    </w:p>
    <w:p w14:paraId="6FF21083" w14:textId="09A86CB9" w:rsidR="00275EB8" w:rsidRDefault="00275EB8" w:rsidP="00275EB8">
      <w:pPr>
        <w:pStyle w:val="ListParagraph"/>
        <w:numPr>
          <w:ilvl w:val="5"/>
          <w:numId w:val="1"/>
        </w:numPr>
      </w:pPr>
      <w:r>
        <w:t>These rational criminals, have decided the pros outweigh the cons, so we need to implement more cons so that they choose to stop</w:t>
      </w:r>
    </w:p>
    <w:p w14:paraId="34705D1D" w14:textId="0CF5EC45" w:rsidR="00275EB8" w:rsidRDefault="00275EB8" w:rsidP="00275EB8">
      <w:pPr>
        <w:pStyle w:val="ListParagraph"/>
        <w:numPr>
          <w:ilvl w:val="5"/>
          <w:numId w:val="1"/>
        </w:numPr>
      </w:pPr>
      <w:r>
        <w:t xml:space="preserve">This doesn’t make a sense of community, it’s for people who care about their things </w:t>
      </w:r>
    </w:p>
    <w:p w14:paraId="15D6543A" w14:textId="77777777" w:rsidR="00600D43" w:rsidRDefault="00600D43" w:rsidP="00600D43"/>
    <w:p w14:paraId="5A69E16D" w14:textId="15643A81" w:rsidR="00600D43" w:rsidRDefault="00600D43" w:rsidP="00600D43">
      <w:r>
        <w:t>Social Death</w:t>
      </w:r>
    </w:p>
    <w:p w14:paraId="0F2B90F2" w14:textId="786053CD" w:rsidR="00600D43" w:rsidRDefault="00600D43" w:rsidP="00600D43">
      <w:pPr>
        <w:pStyle w:val="ListParagraph"/>
        <w:numPr>
          <w:ilvl w:val="0"/>
          <w:numId w:val="1"/>
        </w:numPr>
      </w:pPr>
      <w:r>
        <w:t>By virtue of their stigmas, these people are socially excluded;</w:t>
      </w:r>
    </w:p>
    <w:p w14:paraId="6A3E78DE" w14:textId="710FEB0C" w:rsidR="00600D43" w:rsidRDefault="00600D43" w:rsidP="00600D43">
      <w:pPr>
        <w:pStyle w:val="ListParagraph"/>
        <w:numPr>
          <w:ilvl w:val="1"/>
          <w:numId w:val="1"/>
        </w:numPr>
      </w:pPr>
      <w:r>
        <w:t>Deprived of recognition</w:t>
      </w:r>
    </w:p>
    <w:p w14:paraId="63BD526C" w14:textId="227BC90C" w:rsidR="00600D43" w:rsidRDefault="00600D43" w:rsidP="00600D43">
      <w:pPr>
        <w:pStyle w:val="ListParagraph"/>
        <w:numPr>
          <w:ilvl w:val="1"/>
          <w:numId w:val="1"/>
        </w:numPr>
      </w:pPr>
      <w:r>
        <w:t>Lack social value</w:t>
      </w:r>
    </w:p>
    <w:p w14:paraId="01DCA8A8" w14:textId="1E112EEB" w:rsidR="00600D43" w:rsidRDefault="00600D43" w:rsidP="00600D43">
      <w:pPr>
        <w:pStyle w:val="ListParagraph"/>
        <w:numPr>
          <w:ilvl w:val="0"/>
          <w:numId w:val="1"/>
        </w:numPr>
      </w:pPr>
      <w:r>
        <w:t xml:space="preserve">Lack money, disenfranchised, stigmatized – not necessarily </w:t>
      </w:r>
      <w:r w:rsidR="002729FF">
        <w:t>seen as a full and alive person, we don’t have to have civility towards them</w:t>
      </w:r>
    </w:p>
    <w:p w14:paraId="02198BDD" w14:textId="77777777" w:rsidR="00984415" w:rsidRDefault="00984415" w:rsidP="00984415"/>
    <w:p w14:paraId="67E2E2DE" w14:textId="77777777" w:rsidR="00984415" w:rsidRDefault="00984415" w:rsidP="00984415"/>
    <w:p w14:paraId="3CAAFCBD" w14:textId="6FE7E0A9" w:rsidR="00A95499" w:rsidRDefault="00984415" w:rsidP="00153829">
      <w:r w:rsidRPr="00A95499">
        <w:rPr>
          <w:b/>
        </w:rPr>
        <w:t>February 2</w:t>
      </w:r>
      <w:r w:rsidRPr="00A95499">
        <w:rPr>
          <w:b/>
          <w:vertAlign w:val="superscript"/>
        </w:rPr>
        <w:t>nd</w:t>
      </w:r>
      <w:r w:rsidRPr="00A95499">
        <w:rPr>
          <w:b/>
        </w:rPr>
        <w:t xml:space="preserve">, 2016 </w:t>
      </w:r>
      <w:r w:rsidR="00A95499" w:rsidRPr="00A95499">
        <w:rPr>
          <w:b/>
        </w:rPr>
        <w:t>–</w:t>
      </w:r>
    </w:p>
    <w:p w14:paraId="2DA2A0DE" w14:textId="530226A9" w:rsidR="00153829" w:rsidRPr="00A95499" w:rsidRDefault="00153829" w:rsidP="00153829">
      <w:proofErr w:type="spellStart"/>
      <w:r>
        <w:t>Criminologies</w:t>
      </w:r>
      <w:proofErr w:type="spellEnd"/>
      <w:r>
        <w:t xml:space="preserve"> of the Other</w:t>
      </w:r>
    </w:p>
    <w:p w14:paraId="17FB1E01" w14:textId="77777777" w:rsidR="00A95499" w:rsidRDefault="00A95499" w:rsidP="00A95499">
      <w:pPr>
        <w:pStyle w:val="ListParagraph"/>
        <w:numPr>
          <w:ilvl w:val="0"/>
          <w:numId w:val="1"/>
        </w:numPr>
      </w:pPr>
      <w:r>
        <w:t>Geography of the City</w:t>
      </w:r>
    </w:p>
    <w:p w14:paraId="1F86D5BD" w14:textId="17BAD7AB" w:rsidR="00A95499" w:rsidRDefault="00A95499" w:rsidP="00A95499">
      <w:pPr>
        <w:pStyle w:val="ListParagraph"/>
        <w:numPr>
          <w:ilvl w:val="1"/>
          <w:numId w:val="1"/>
        </w:numPr>
      </w:pPr>
      <w:r>
        <w:t xml:space="preserve">Marginal Spaces </w:t>
      </w:r>
      <w:r>
        <w:sym w:font="Wingdings" w:char="F0E0"/>
      </w:r>
      <w:r>
        <w:t xml:space="preserve"> Prime Spaces </w:t>
      </w:r>
    </w:p>
    <w:p w14:paraId="12C26770" w14:textId="77777777" w:rsidR="00A95499" w:rsidRDefault="00A95499" w:rsidP="00A95499">
      <w:pPr>
        <w:pStyle w:val="ListParagraph"/>
        <w:numPr>
          <w:ilvl w:val="3"/>
          <w:numId w:val="1"/>
        </w:numPr>
      </w:pPr>
      <w:r>
        <w:t xml:space="preserve">Marginal: place to hang out/sleep </w:t>
      </w:r>
    </w:p>
    <w:p w14:paraId="4706FADF" w14:textId="77777777" w:rsidR="00A95499" w:rsidRDefault="00A95499" w:rsidP="00A95499">
      <w:pPr>
        <w:pStyle w:val="ListParagraph"/>
        <w:numPr>
          <w:ilvl w:val="3"/>
          <w:numId w:val="1"/>
        </w:numPr>
      </w:pPr>
      <w:r>
        <w:t>Prime: possibility to make money to survive</w:t>
      </w:r>
    </w:p>
    <w:p w14:paraId="5D2D0317" w14:textId="77777777" w:rsidR="00A95499" w:rsidRDefault="00A95499" w:rsidP="00A95499">
      <w:pPr>
        <w:pStyle w:val="ListParagraph"/>
        <w:numPr>
          <w:ilvl w:val="3"/>
          <w:numId w:val="1"/>
        </w:numPr>
      </w:pPr>
      <w:r>
        <w:t>Services like shelters and probation offices are in between these spaces</w:t>
      </w:r>
    </w:p>
    <w:p w14:paraId="4796D818" w14:textId="2468C6B1" w:rsidR="00A95499" w:rsidRDefault="00A95499" w:rsidP="00A95499">
      <w:pPr>
        <w:pStyle w:val="ListParagraph"/>
        <w:numPr>
          <w:ilvl w:val="1"/>
          <w:numId w:val="1"/>
        </w:numPr>
      </w:pPr>
      <w:r>
        <w:t>Tactical use of these spaces - escape the notice of authorities/ property owners and survive</w:t>
      </w:r>
    </w:p>
    <w:p w14:paraId="40EB7809" w14:textId="77777777" w:rsidR="00A95499" w:rsidRDefault="00A95499" w:rsidP="00A95499"/>
    <w:p w14:paraId="6446BED5" w14:textId="5A33B4D0" w:rsidR="00A95499" w:rsidRDefault="00A95499" w:rsidP="00A95499">
      <w:pPr>
        <w:pStyle w:val="ListParagraph"/>
        <w:numPr>
          <w:ilvl w:val="0"/>
          <w:numId w:val="1"/>
        </w:numPr>
      </w:pPr>
      <w:r>
        <w:t>Civility Laws</w:t>
      </w:r>
    </w:p>
    <w:p w14:paraId="08DCDBB0" w14:textId="15375563" w:rsidR="00A3385B" w:rsidRDefault="00A95499" w:rsidP="00A3385B">
      <w:pPr>
        <w:pStyle w:val="ListParagraph"/>
        <w:numPr>
          <w:ilvl w:val="1"/>
          <w:numId w:val="1"/>
        </w:numPr>
      </w:pPr>
      <w:r>
        <w:t xml:space="preserve">Target forces of disorder/people who embody it </w:t>
      </w:r>
      <w:r>
        <w:sym w:font="Wingdings" w:char="F0E0"/>
      </w:r>
      <w:r>
        <w:t xml:space="preserve"> gestures viewed as aggressive</w:t>
      </w:r>
    </w:p>
    <w:p w14:paraId="06D36294" w14:textId="28A8246F" w:rsidR="00A3385B" w:rsidRDefault="00A3385B" w:rsidP="00A3385B">
      <w:pPr>
        <w:pStyle w:val="ListParagraph"/>
        <w:numPr>
          <w:ilvl w:val="2"/>
          <w:numId w:val="1"/>
        </w:numPr>
      </w:pPr>
      <w:r>
        <w:t>Crime will increase if they’re not regulating these people</w:t>
      </w:r>
    </w:p>
    <w:p w14:paraId="5BCB7DDB" w14:textId="4BF608F0" w:rsidR="00A3385B" w:rsidRDefault="00A3385B" w:rsidP="00A3385B">
      <w:pPr>
        <w:pStyle w:val="ListParagraph"/>
        <w:numPr>
          <w:ilvl w:val="2"/>
          <w:numId w:val="1"/>
        </w:numPr>
      </w:pPr>
      <w:r>
        <w:t xml:space="preserve">Ontario Safe Street Act (1999) – rules to regulate behaviours </w:t>
      </w:r>
    </w:p>
    <w:p w14:paraId="31D95F69" w14:textId="4F01668A" w:rsidR="00A95499" w:rsidRDefault="00A95499" w:rsidP="00A95499">
      <w:pPr>
        <w:pStyle w:val="ListParagraph"/>
        <w:numPr>
          <w:ilvl w:val="1"/>
          <w:numId w:val="1"/>
        </w:numPr>
      </w:pPr>
      <w:r>
        <w:t>Sometimes deserving of sympathy but requiring social control</w:t>
      </w:r>
    </w:p>
    <w:p w14:paraId="58E1E208" w14:textId="1C872D2D" w:rsidR="00A95499" w:rsidRDefault="00A95499" w:rsidP="00A95499">
      <w:pPr>
        <w:pStyle w:val="ListParagraph"/>
        <w:numPr>
          <w:ilvl w:val="2"/>
          <w:numId w:val="1"/>
        </w:numPr>
      </w:pPr>
      <w:r>
        <w:t>Whether they’ve chosen or fell into homelessness – either way we need to control and contain</w:t>
      </w:r>
      <w:r w:rsidR="00A3385B">
        <w:t xml:space="preserve"> them and their behaviour, everyone will feel safer because they’re less visible </w:t>
      </w:r>
    </w:p>
    <w:p w14:paraId="318178BB" w14:textId="1ADFA27C" w:rsidR="00A95499" w:rsidRDefault="00A95499" w:rsidP="00A95499">
      <w:pPr>
        <w:pStyle w:val="ListParagraph"/>
        <w:numPr>
          <w:ilvl w:val="1"/>
          <w:numId w:val="1"/>
        </w:numPr>
      </w:pPr>
      <w:r>
        <w:t>Displace to decrease visibility</w:t>
      </w:r>
    </w:p>
    <w:p w14:paraId="03C7965A" w14:textId="106933D6" w:rsidR="00A95499" w:rsidRDefault="00A95499" w:rsidP="00A95499">
      <w:pPr>
        <w:pStyle w:val="ListParagraph"/>
        <w:numPr>
          <w:ilvl w:val="1"/>
          <w:numId w:val="1"/>
        </w:numPr>
      </w:pPr>
      <w:r>
        <w:t>Instructive function</w:t>
      </w:r>
    </w:p>
    <w:p w14:paraId="660367CD" w14:textId="2D4605FB" w:rsidR="00A3385B" w:rsidRDefault="00A3385B" w:rsidP="00A3385B">
      <w:pPr>
        <w:pStyle w:val="ListParagraph"/>
        <w:numPr>
          <w:ilvl w:val="2"/>
          <w:numId w:val="1"/>
        </w:numPr>
      </w:pPr>
      <w:r>
        <w:t>Tells the rest of society what to think and feel about certain groups – reinforces this by just the existence of these laws</w:t>
      </w:r>
    </w:p>
    <w:p w14:paraId="794027DB" w14:textId="6F70859D" w:rsidR="00A3385B" w:rsidRDefault="00A3385B" w:rsidP="00A3385B">
      <w:pPr>
        <w:pStyle w:val="ListParagraph"/>
        <w:numPr>
          <w:ilvl w:val="2"/>
          <w:numId w:val="1"/>
        </w:numPr>
      </w:pPr>
      <w:r>
        <w:t>Set of instructions on how to avoid and get rid of these people</w:t>
      </w:r>
    </w:p>
    <w:p w14:paraId="72603224" w14:textId="4583588B" w:rsidR="00A3385B" w:rsidRDefault="00A3385B" w:rsidP="00A3385B">
      <w:pPr>
        <w:pStyle w:val="ListParagraph"/>
        <w:numPr>
          <w:ilvl w:val="2"/>
          <w:numId w:val="1"/>
        </w:numPr>
      </w:pPr>
      <w:r>
        <w:t xml:space="preserve">“Disadvantaged” people aren’t disadvantaged, they’re seen as a threat </w:t>
      </w:r>
    </w:p>
    <w:p w14:paraId="062642FB" w14:textId="723387B6" w:rsidR="00984415" w:rsidRDefault="00A3385B" w:rsidP="00984415">
      <w:pPr>
        <w:pStyle w:val="ListParagraph"/>
        <w:numPr>
          <w:ilvl w:val="2"/>
          <w:numId w:val="1"/>
        </w:numPr>
      </w:pPr>
      <w:r>
        <w:t xml:space="preserve">Eg. Squeegee people aren’t seen as being entrepreneurial and working to make money, we just fear their behaviour and those people </w:t>
      </w:r>
    </w:p>
    <w:p w14:paraId="739CF546" w14:textId="77777777" w:rsidR="00C76D3D" w:rsidRDefault="00C76D3D" w:rsidP="00C76D3D"/>
    <w:p w14:paraId="30C8C382" w14:textId="42BFB3F9" w:rsidR="00C76D3D" w:rsidRDefault="00C76D3D" w:rsidP="00C76D3D">
      <w:r>
        <w:t>Exam:</w:t>
      </w:r>
    </w:p>
    <w:p w14:paraId="21011CEF" w14:textId="4E5565DF" w:rsidR="00C76D3D" w:rsidRDefault="00C76D3D" w:rsidP="00C76D3D">
      <w:pPr>
        <w:pStyle w:val="ListParagraph"/>
        <w:numPr>
          <w:ilvl w:val="0"/>
          <w:numId w:val="1"/>
        </w:numPr>
      </w:pPr>
      <w:r>
        <w:t xml:space="preserve">Tell prof how these ideas and examples and relate it back to her (if Ontario Safe Street Act is an example of </w:t>
      </w:r>
      <w:proofErr w:type="spellStart"/>
      <w:r>
        <w:t>Criminologies</w:t>
      </w:r>
      <w:proofErr w:type="spellEnd"/>
      <w:r>
        <w:t xml:space="preserve"> of the Other: explain what </w:t>
      </w:r>
      <w:proofErr w:type="spellStart"/>
      <w:r>
        <w:t>criminologies</w:t>
      </w:r>
      <w:proofErr w:type="spellEnd"/>
      <w:r>
        <w:t xml:space="preserve"> of the others is, who the others that are being targeting are)</w:t>
      </w:r>
    </w:p>
    <w:p w14:paraId="68D85583" w14:textId="17A366A0" w:rsidR="00C76D3D" w:rsidRDefault="006A1C10" w:rsidP="00C76D3D">
      <w:pPr>
        <w:pStyle w:val="ListParagraph"/>
        <w:numPr>
          <w:ilvl w:val="0"/>
          <w:numId w:val="1"/>
        </w:numPr>
      </w:pPr>
      <w:r>
        <w:t>4 short answer (3, 4, 5, marks)</w:t>
      </w:r>
    </w:p>
    <w:p w14:paraId="3D2D8DBD" w14:textId="2874AFB5" w:rsidR="006A1C10" w:rsidRDefault="006A1C10" w:rsidP="00C76D3D">
      <w:pPr>
        <w:pStyle w:val="ListParagraph"/>
        <w:numPr>
          <w:ilvl w:val="0"/>
          <w:numId w:val="1"/>
        </w:numPr>
      </w:pPr>
      <w:proofErr w:type="gramStart"/>
      <w:r>
        <w:t>pick</w:t>
      </w:r>
      <w:proofErr w:type="gramEnd"/>
      <w:r>
        <w:t xml:space="preserve"> 2 of 3 long answer </w:t>
      </w:r>
      <w:r w:rsidR="00283EBA">
        <w:t xml:space="preserve">(7.5 marks each) </w:t>
      </w:r>
    </w:p>
    <w:p w14:paraId="12651F6D" w14:textId="77777777" w:rsidR="00AB4CA1" w:rsidRDefault="00AB4CA1" w:rsidP="00AB4CA1">
      <w:pPr>
        <w:pBdr>
          <w:bottom w:val="single" w:sz="12" w:space="1" w:color="auto"/>
        </w:pBdr>
      </w:pPr>
    </w:p>
    <w:p w14:paraId="5709B879" w14:textId="2B73CECF" w:rsidR="00882E13" w:rsidRPr="00882E13" w:rsidRDefault="00882E13" w:rsidP="00AB4CA1">
      <w:pPr>
        <w:pBdr>
          <w:bottom w:val="single" w:sz="12" w:space="1" w:color="auto"/>
        </w:pBdr>
        <w:rPr>
          <w:b/>
        </w:rPr>
      </w:pPr>
      <w:r>
        <w:rPr>
          <w:b/>
        </w:rPr>
        <w:t>MIDTERM</w:t>
      </w:r>
    </w:p>
    <w:p w14:paraId="2AF6D9CB" w14:textId="77777777" w:rsidR="00882E13" w:rsidRDefault="00882E13" w:rsidP="00AB4CA1">
      <w:pPr>
        <w:pBdr>
          <w:bottom w:val="single" w:sz="12" w:space="1" w:color="auto"/>
        </w:pBdr>
      </w:pPr>
    </w:p>
    <w:p w14:paraId="25332D0A" w14:textId="09B409A2" w:rsidR="00AB4CA1" w:rsidRDefault="00AB4CA1" w:rsidP="00AB4CA1">
      <w:pPr>
        <w:rPr>
          <w:b/>
        </w:rPr>
      </w:pPr>
      <w:r>
        <w:rPr>
          <w:b/>
        </w:rPr>
        <w:t>February 9</w:t>
      </w:r>
      <w:r w:rsidRPr="00AB4CA1">
        <w:rPr>
          <w:b/>
          <w:vertAlign w:val="superscript"/>
        </w:rPr>
        <w:t>th</w:t>
      </w:r>
      <w:r>
        <w:rPr>
          <w:b/>
        </w:rPr>
        <w:t>, 2016 – Co-Producing Safety</w:t>
      </w:r>
    </w:p>
    <w:p w14:paraId="1CF90B6A" w14:textId="127BA528" w:rsidR="00AB4CA1" w:rsidRDefault="00AB4CA1" w:rsidP="00AB4CA1">
      <w:r>
        <w:t>The Political Era</w:t>
      </w:r>
    </w:p>
    <w:p w14:paraId="1BE25669" w14:textId="77777777" w:rsidR="00AB4CA1" w:rsidRDefault="00AB4CA1" w:rsidP="00AB4CA1">
      <w:pPr>
        <w:pStyle w:val="ListParagraph"/>
        <w:numPr>
          <w:ilvl w:val="0"/>
          <w:numId w:val="1"/>
        </w:numPr>
      </w:pPr>
      <w:r>
        <w:t xml:space="preserve">Officers </w:t>
      </w:r>
      <w:r>
        <w:sym w:font="Wingdings" w:char="F0E0"/>
      </w:r>
      <w:r>
        <w:t xml:space="preserve"> uneducated, underpaid; members of the community </w:t>
      </w:r>
      <w:r>
        <w:sym w:font="Wingdings" w:char="F0E0"/>
      </w:r>
      <w:r>
        <w:t xml:space="preserve"> corruption</w:t>
      </w:r>
    </w:p>
    <w:p w14:paraId="27B2ECC5" w14:textId="4C821581" w:rsidR="00AB4CA1" w:rsidRDefault="00AB4CA1" w:rsidP="00AB4CA1">
      <w:pPr>
        <w:pStyle w:val="ListParagraph"/>
        <w:numPr>
          <w:ilvl w:val="1"/>
          <w:numId w:val="1"/>
        </w:numPr>
      </w:pPr>
      <w:r>
        <w:t>Strong ties to other people as they’re a part of the community</w:t>
      </w:r>
    </w:p>
    <w:p w14:paraId="640AEEE5" w14:textId="6B45ECC1" w:rsidR="00AB4CA1" w:rsidRDefault="00AB4CA1" w:rsidP="00AB4CA1">
      <w:pPr>
        <w:pStyle w:val="ListParagraph"/>
        <w:numPr>
          <w:ilvl w:val="1"/>
          <w:numId w:val="1"/>
        </w:numPr>
      </w:pPr>
      <w:r>
        <w:t xml:space="preserve">More likely to engage in corrupt practices </w:t>
      </w:r>
    </w:p>
    <w:p w14:paraId="357FD759" w14:textId="7A4E1719" w:rsidR="00AB4CA1" w:rsidRDefault="00AB4CA1" w:rsidP="00AB4CA1">
      <w:pPr>
        <w:pStyle w:val="ListParagraph"/>
        <w:numPr>
          <w:ilvl w:val="2"/>
          <w:numId w:val="1"/>
        </w:numPr>
      </w:pPr>
      <w:r>
        <w:t xml:space="preserve">Personal vendettas, or leniency </w:t>
      </w:r>
    </w:p>
    <w:p w14:paraId="6DE5F65E" w14:textId="151A800E" w:rsidR="00AB4CA1" w:rsidRDefault="00AB4CA1" w:rsidP="00AB4CA1">
      <w:pPr>
        <w:pStyle w:val="ListParagraph"/>
        <w:numPr>
          <w:ilvl w:val="0"/>
          <w:numId w:val="1"/>
        </w:numPr>
      </w:pPr>
      <w:r>
        <w:t xml:space="preserve">“Watchmen style” </w:t>
      </w:r>
      <w:r w:rsidR="00D844C3">
        <w:t>– order maintenance is the function of officers</w:t>
      </w:r>
    </w:p>
    <w:p w14:paraId="08ADF847" w14:textId="46D3828F" w:rsidR="00D844C3" w:rsidRDefault="00D844C3" w:rsidP="00AB4CA1">
      <w:pPr>
        <w:pStyle w:val="ListParagraph"/>
        <w:numPr>
          <w:ilvl w:val="0"/>
          <w:numId w:val="1"/>
        </w:numPr>
      </w:pPr>
      <w:r>
        <w:t xml:space="preserve">Police were seen as largely ineffective and very corrupt </w:t>
      </w:r>
    </w:p>
    <w:p w14:paraId="34AF5EC5" w14:textId="1D2361F4" w:rsidR="00D844C3" w:rsidRDefault="00D844C3" w:rsidP="00AB4CA1">
      <w:pPr>
        <w:pStyle w:val="ListParagraph"/>
        <w:numPr>
          <w:ilvl w:val="0"/>
          <w:numId w:val="1"/>
        </w:numPr>
      </w:pPr>
      <w:r>
        <w:t xml:space="preserve">Criminals were seen as </w:t>
      </w:r>
      <w:proofErr w:type="spellStart"/>
      <w:proofErr w:type="gramStart"/>
      <w:r>
        <w:t>heros</w:t>
      </w:r>
      <w:proofErr w:type="spellEnd"/>
      <w:proofErr w:type="gramEnd"/>
      <w:r>
        <w:t xml:space="preserve"> or stars (eg. Bonnie &amp; Clyde, Al Capone)</w:t>
      </w:r>
    </w:p>
    <w:p w14:paraId="3B447D5E" w14:textId="633B7427" w:rsidR="00D844C3" w:rsidRDefault="00D844C3" w:rsidP="00AB4CA1">
      <w:pPr>
        <w:pStyle w:val="ListParagraph"/>
        <w:numPr>
          <w:ilvl w:val="0"/>
          <w:numId w:val="1"/>
        </w:numPr>
      </w:pPr>
      <w:r>
        <w:t>J. Edgar Hoover (head of FBI) – wanted to make policing a serious career</w:t>
      </w:r>
    </w:p>
    <w:p w14:paraId="4F64DE5B" w14:textId="77777777" w:rsidR="00D844C3" w:rsidRDefault="00D844C3" w:rsidP="00D844C3"/>
    <w:p w14:paraId="4CFF4E83" w14:textId="00D390C1" w:rsidR="00D844C3" w:rsidRDefault="00D844C3" w:rsidP="00D844C3">
      <w:r>
        <w:t>The reform Era</w:t>
      </w:r>
    </w:p>
    <w:p w14:paraId="6BB32345" w14:textId="5020609F" w:rsidR="00D844C3" w:rsidRDefault="00D844C3" w:rsidP="00D844C3">
      <w:pPr>
        <w:pStyle w:val="ListParagraph"/>
        <w:numPr>
          <w:ilvl w:val="0"/>
          <w:numId w:val="1"/>
        </w:numPr>
      </w:pPr>
      <w:r w:rsidRPr="00D844C3">
        <w:rPr>
          <w:b/>
        </w:rPr>
        <w:t xml:space="preserve">Professional Model </w:t>
      </w:r>
      <w:r w:rsidRPr="00D844C3">
        <w:rPr>
          <w:b/>
        </w:rPr>
        <w:sym w:font="Wingdings" w:char="F0E0"/>
      </w:r>
      <w:r w:rsidRPr="00D844C3">
        <w:rPr>
          <w:b/>
        </w:rPr>
        <w:t xml:space="preserve"> </w:t>
      </w:r>
      <w:r>
        <w:t>police as crime fighters</w:t>
      </w:r>
    </w:p>
    <w:p w14:paraId="4FB7991E" w14:textId="2BD4C8AD" w:rsidR="00D844C3" w:rsidRDefault="00D844C3" w:rsidP="00D844C3">
      <w:pPr>
        <w:pStyle w:val="ListParagraph"/>
        <w:numPr>
          <w:ilvl w:val="0"/>
          <w:numId w:val="1"/>
        </w:numPr>
      </w:pPr>
      <w:r>
        <w:t>Militaristic, hierarchical organizations</w:t>
      </w:r>
    </w:p>
    <w:p w14:paraId="35269572" w14:textId="68956319" w:rsidR="00D844C3" w:rsidRDefault="00D844C3" w:rsidP="00D844C3">
      <w:pPr>
        <w:pStyle w:val="ListParagraph"/>
        <w:numPr>
          <w:ilvl w:val="0"/>
          <w:numId w:val="1"/>
        </w:numPr>
      </w:pPr>
      <w:r>
        <w:t>Insulated from corruption</w:t>
      </w:r>
    </w:p>
    <w:p w14:paraId="29EC13A6" w14:textId="72FE5786" w:rsidR="00D844C3" w:rsidRDefault="00D844C3" w:rsidP="00D844C3">
      <w:pPr>
        <w:pStyle w:val="ListParagraph"/>
        <w:numPr>
          <w:ilvl w:val="1"/>
          <w:numId w:val="1"/>
        </w:numPr>
      </w:pPr>
      <w:r>
        <w:t>Put in patrol cars instead of walking</w:t>
      </w:r>
    </w:p>
    <w:p w14:paraId="3FFBAC3A" w14:textId="14D1F88D" w:rsidR="00585C79" w:rsidRDefault="00D844C3" w:rsidP="00585C79">
      <w:pPr>
        <w:pStyle w:val="ListParagraph"/>
        <w:numPr>
          <w:ilvl w:val="1"/>
          <w:numId w:val="1"/>
        </w:numPr>
      </w:pPr>
      <w:r>
        <w:t xml:space="preserve">Implementation of the Uniform Crime Report </w:t>
      </w:r>
    </w:p>
    <w:p w14:paraId="4504EA18" w14:textId="647A3978" w:rsidR="00D844C3" w:rsidRDefault="00D844C3" w:rsidP="00D844C3">
      <w:pPr>
        <w:pStyle w:val="ListParagraph"/>
        <w:numPr>
          <w:ilvl w:val="0"/>
          <w:numId w:val="1"/>
        </w:numPr>
      </w:pPr>
      <w:r>
        <w:t>Measurable success</w:t>
      </w:r>
      <w:r w:rsidR="00585C79">
        <w:t xml:space="preserve"> (through the UCR)</w:t>
      </w:r>
    </w:p>
    <w:p w14:paraId="4607A1C1" w14:textId="5D39FB77" w:rsidR="00D844C3" w:rsidRDefault="00D844C3" w:rsidP="00D844C3">
      <w:pPr>
        <w:pStyle w:val="ListParagraph"/>
        <w:numPr>
          <w:ilvl w:val="0"/>
          <w:numId w:val="1"/>
        </w:numPr>
      </w:pPr>
      <w:r>
        <w:t>Crime prevention through reaction</w:t>
      </w:r>
    </w:p>
    <w:p w14:paraId="5638EFEB" w14:textId="2DA755B7" w:rsidR="00585C79" w:rsidRDefault="00585C79" w:rsidP="00585C79">
      <w:pPr>
        <w:pStyle w:val="ListParagraph"/>
        <w:numPr>
          <w:ilvl w:val="1"/>
          <w:numId w:val="1"/>
        </w:numPr>
      </w:pPr>
      <w:r>
        <w:t xml:space="preserve">Less about preventing crime, but more on reacting on calls to service </w:t>
      </w:r>
    </w:p>
    <w:p w14:paraId="6158FB23" w14:textId="07902BD2" w:rsidR="00585C79" w:rsidRDefault="00585C79" w:rsidP="00585C79">
      <w:pPr>
        <w:pStyle w:val="ListParagraph"/>
        <w:numPr>
          <w:ilvl w:val="1"/>
          <w:numId w:val="1"/>
        </w:numPr>
      </w:pPr>
      <w:r>
        <w:t>Their role is to enforce the law and the principles of law direct their behaviour and maintain order</w:t>
      </w:r>
    </w:p>
    <w:p w14:paraId="69903B25" w14:textId="5D39F5F7" w:rsidR="00D844C3" w:rsidRDefault="00D844C3" w:rsidP="00D844C3">
      <w:pPr>
        <w:pStyle w:val="ListParagraph"/>
        <w:numPr>
          <w:ilvl w:val="0"/>
          <w:numId w:val="1"/>
        </w:numPr>
      </w:pPr>
      <w:r>
        <w:t xml:space="preserve">“Legalistic style” </w:t>
      </w:r>
    </w:p>
    <w:p w14:paraId="71717D98" w14:textId="77777777" w:rsidR="00D844C3" w:rsidRDefault="00D844C3" w:rsidP="00585C79"/>
    <w:p w14:paraId="27508886" w14:textId="20288ADE" w:rsidR="00585C79" w:rsidRDefault="00585C79" w:rsidP="00585C79">
      <w:r>
        <w:t>Professional Model</w:t>
      </w:r>
    </w:p>
    <w:p w14:paraId="57923C84" w14:textId="672D27BC" w:rsidR="00585C79" w:rsidRDefault="00585C79" w:rsidP="00585C79">
      <w:pPr>
        <w:pStyle w:val="ListParagraph"/>
        <w:numPr>
          <w:ilvl w:val="0"/>
          <w:numId w:val="1"/>
        </w:numPr>
      </w:pPr>
      <w:r>
        <w:t xml:space="preserve">Narrow job description </w:t>
      </w:r>
      <w:r>
        <w:sym w:font="Wingdings" w:char="F0E0"/>
      </w:r>
      <w:r>
        <w:t xml:space="preserve"> negative police personality</w:t>
      </w:r>
    </w:p>
    <w:p w14:paraId="13E14688" w14:textId="127F46BE" w:rsidR="00713F78" w:rsidRDefault="00713F78" w:rsidP="00713F78">
      <w:pPr>
        <w:pStyle w:val="ListParagraph"/>
        <w:numPr>
          <w:ilvl w:val="1"/>
          <w:numId w:val="1"/>
        </w:numPr>
      </w:pPr>
      <w:r>
        <w:t xml:space="preserve">White, patriarchal, elitist </w:t>
      </w:r>
    </w:p>
    <w:p w14:paraId="462613D1" w14:textId="3BC31930" w:rsidR="00585C79" w:rsidRDefault="00585C79" w:rsidP="00585C79">
      <w:pPr>
        <w:pStyle w:val="ListParagraph"/>
        <w:numPr>
          <w:ilvl w:val="0"/>
          <w:numId w:val="1"/>
        </w:numPr>
      </w:pPr>
      <w:r>
        <w:t>Rapid response ineffective</w:t>
      </w:r>
    </w:p>
    <w:p w14:paraId="3159F7F8" w14:textId="638ABF9B" w:rsidR="00713F78" w:rsidRDefault="00713F78" w:rsidP="00713F78">
      <w:pPr>
        <w:pStyle w:val="ListParagraph"/>
        <w:numPr>
          <w:ilvl w:val="1"/>
          <w:numId w:val="1"/>
        </w:numPr>
      </w:pPr>
      <w:r>
        <w:t>More people are criticizing this model, crime rates are rising</w:t>
      </w:r>
    </w:p>
    <w:p w14:paraId="0829843F" w14:textId="0668E3B2" w:rsidR="00585C79" w:rsidRDefault="00585C79" w:rsidP="00585C79">
      <w:pPr>
        <w:pStyle w:val="ListParagraph"/>
        <w:numPr>
          <w:ilvl w:val="0"/>
          <w:numId w:val="1"/>
        </w:numPr>
      </w:pPr>
      <w:r>
        <w:t>Routine investigations did not solve crime</w:t>
      </w:r>
    </w:p>
    <w:p w14:paraId="5CE58755" w14:textId="6C85A28A" w:rsidR="00713F78" w:rsidRDefault="00713F78" w:rsidP="00713F78">
      <w:pPr>
        <w:pStyle w:val="ListParagraph"/>
        <w:numPr>
          <w:ilvl w:val="1"/>
          <w:numId w:val="1"/>
        </w:numPr>
      </w:pPr>
      <w:r>
        <w:t>People confess, or trade information; citizens give the police the info they need to solve</w:t>
      </w:r>
    </w:p>
    <w:p w14:paraId="46AA1809" w14:textId="00F3CFA7" w:rsidR="00585C79" w:rsidRDefault="00585C79" w:rsidP="00585C79">
      <w:pPr>
        <w:pStyle w:val="ListParagraph"/>
        <w:numPr>
          <w:ilvl w:val="0"/>
          <w:numId w:val="1"/>
        </w:numPr>
      </w:pPr>
      <w:r>
        <w:t xml:space="preserve">*Rising crime rates = questions about legitimacy </w:t>
      </w:r>
    </w:p>
    <w:p w14:paraId="5DB98017" w14:textId="6A13764B" w:rsidR="00713F78" w:rsidRDefault="00713F78" w:rsidP="00713F78">
      <w:pPr>
        <w:pStyle w:val="ListParagraph"/>
        <w:numPr>
          <w:ilvl w:val="1"/>
          <w:numId w:val="1"/>
        </w:numPr>
      </w:pPr>
      <w:r>
        <w:t xml:space="preserve">Individuals are questioning the state </w:t>
      </w:r>
    </w:p>
    <w:p w14:paraId="3073EB37" w14:textId="77777777" w:rsidR="00713F78" w:rsidRDefault="00713F78" w:rsidP="00713F78"/>
    <w:p w14:paraId="0DCD01AD" w14:textId="5BE62B38" w:rsidR="00713F78" w:rsidRDefault="00713F78" w:rsidP="00713F78">
      <w:r>
        <w:t>The Community Policing Era</w:t>
      </w:r>
    </w:p>
    <w:p w14:paraId="37C99CE6" w14:textId="461CF772" w:rsidR="00713F78" w:rsidRDefault="00713F78" w:rsidP="00713F78">
      <w:pPr>
        <w:pStyle w:val="ListParagraph"/>
        <w:numPr>
          <w:ilvl w:val="0"/>
          <w:numId w:val="1"/>
        </w:numPr>
      </w:pPr>
      <w:r>
        <w:t xml:space="preserve">*Context: 60’s &amp; 70’s hippie era </w:t>
      </w:r>
    </w:p>
    <w:p w14:paraId="77498E54" w14:textId="1C940108" w:rsidR="00713F78" w:rsidRDefault="00713F78" w:rsidP="00713F78">
      <w:pPr>
        <w:pStyle w:val="ListParagraph"/>
        <w:numPr>
          <w:ilvl w:val="0"/>
          <w:numId w:val="1"/>
        </w:numPr>
      </w:pPr>
      <w:r>
        <w:t>Reduce psychological distance</w:t>
      </w:r>
    </w:p>
    <w:p w14:paraId="604DA874" w14:textId="1E445464" w:rsidR="00713F78" w:rsidRDefault="00713F78" w:rsidP="00713F78">
      <w:pPr>
        <w:pStyle w:val="ListParagraph"/>
        <w:numPr>
          <w:ilvl w:val="1"/>
          <w:numId w:val="1"/>
        </w:numPr>
      </w:pPr>
      <w:r>
        <w:t>Between police and the citizens</w:t>
      </w:r>
    </w:p>
    <w:p w14:paraId="2814E32E" w14:textId="528F7B85" w:rsidR="00713F78" w:rsidRDefault="00713F78" w:rsidP="00713F78">
      <w:pPr>
        <w:pStyle w:val="ListParagraph"/>
        <w:numPr>
          <w:ilvl w:val="0"/>
          <w:numId w:val="1"/>
        </w:numPr>
      </w:pPr>
      <w:r>
        <w:t>Participation of community</w:t>
      </w:r>
    </w:p>
    <w:p w14:paraId="3E664989" w14:textId="262767A0" w:rsidR="00713F78" w:rsidRDefault="00713F78" w:rsidP="00713F78">
      <w:pPr>
        <w:pStyle w:val="ListParagraph"/>
        <w:numPr>
          <w:ilvl w:val="1"/>
          <w:numId w:val="1"/>
        </w:numPr>
      </w:pPr>
      <w:r>
        <w:t>Emphasis on the community being involved in the crime prevention project, and in order for that you have to have:</w:t>
      </w:r>
    </w:p>
    <w:p w14:paraId="762DB541" w14:textId="57F718A7" w:rsidR="00713F78" w:rsidRPr="007A6D36" w:rsidRDefault="00713F78" w:rsidP="00713F78">
      <w:pPr>
        <w:pStyle w:val="ListParagraph"/>
        <w:numPr>
          <w:ilvl w:val="0"/>
          <w:numId w:val="1"/>
        </w:numPr>
        <w:rPr>
          <w:b/>
        </w:rPr>
      </w:pPr>
      <w:r w:rsidRPr="007A6D36">
        <w:rPr>
          <w:b/>
        </w:rPr>
        <w:t>Philosophical change</w:t>
      </w:r>
    </w:p>
    <w:p w14:paraId="50BF3419" w14:textId="7744035A" w:rsidR="00713F78" w:rsidRDefault="00713F78" w:rsidP="00713F78">
      <w:pPr>
        <w:pStyle w:val="ListParagraph"/>
        <w:numPr>
          <w:ilvl w:val="1"/>
          <w:numId w:val="1"/>
        </w:numPr>
      </w:pPr>
      <w:r>
        <w:t>Community members become co=producers of safety with the police; there has to be mutual trust</w:t>
      </w:r>
    </w:p>
    <w:p w14:paraId="7E063E9C" w14:textId="070E0FED" w:rsidR="007A6D36" w:rsidRDefault="007A6D36" w:rsidP="00713F78">
      <w:pPr>
        <w:pStyle w:val="ListParagraph"/>
        <w:numPr>
          <w:ilvl w:val="1"/>
          <w:numId w:val="1"/>
        </w:numPr>
      </w:pPr>
      <w:r>
        <w:t xml:space="preserve">*Thin blue line – police need to band together because they represent the last line of defense before chaos </w:t>
      </w:r>
    </w:p>
    <w:p w14:paraId="65826F5C" w14:textId="624A76D7" w:rsidR="00713F78" w:rsidRPr="007A6D36" w:rsidRDefault="00713F78" w:rsidP="00713F78">
      <w:pPr>
        <w:pStyle w:val="ListParagraph"/>
        <w:numPr>
          <w:ilvl w:val="0"/>
          <w:numId w:val="1"/>
        </w:numPr>
        <w:rPr>
          <w:b/>
        </w:rPr>
      </w:pPr>
      <w:r w:rsidRPr="007A6D36">
        <w:rPr>
          <w:b/>
        </w:rPr>
        <w:t>Organizational change</w:t>
      </w:r>
    </w:p>
    <w:p w14:paraId="41859BD0" w14:textId="7C7BB086" w:rsidR="007A6D36" w:rsidRDefault="007A6D36" w:rsidP="007A6D36">
      <w:pPr>
        <w:pStyle w:val="ListParagraph"/>
        <w:numPr>
          <w:ilvl w:val="1"/>
          <w:numId w:val="1"/>
        </w:numPr>
      </w:pPr>
      <w:r>
        <w:t xml:space="preserve">Altering the police organization to be what we really need: order maintenance policing </w:t>
      </w:r>
    </w:p>
    <w:p w14:paraId="3D3384D5" w14:textId="302FFA05" w:rsidR="007A6D36" w:rsidRDefault="007A6D36" w:rsidP="007A6D36">
      <w:pPr>
        <w:pStyle w:val="ListParagraph"/>
        <w:numPr>
          <w:ilvl w:val="1"/>
          <w:numId w:val="1"/>
        </w:numPr>
      </w:pPr>
      <w:r>
        <w:t xml:space="preserve">Hierarchies need to be flattened; until then everyone is just a cog in the machine </w:t>
      </w:r>
    </w:p>
    <w:p w14:paraId="3D799EA7" w14:textId="5C517593" w:rsidR="00713F78" w:rsidRPr="007A6D36" w:rsidRDefault="00713F78" w:rsidP="00713F78">
      <w:pPr>
        <w:pStyle w:val="ListParagraph"/>
        <w:numPr>
          <w:ilvl w:val="0"/>
          <w:numId w:val="1"/>
        </w:numPr>
        <w:rPr>
          <w:b/>
        </w:rPr>
      </w:pPr>
      <w:r w:rsidRPr="007A6D36">
        <w:rPr>
          <w:b/>
        </w:rPr>
        <w:t>Operational change</w:t>
      </w:r>
    </w:p>
    <w:p w14:paraId="3B9756AD" w14:textId="1A757776" w:rsidR="007A6D36" w:rsidRDefault="007A6D36" w:rsidP="007A6D36">
      <w:pPr>
        <w:pStyle w:val="ListParagraph"/>
        <w:numPr>
          <w:ilvl w:val="1"/>
          <w:numId w:val="1"/>
        </w:numPr>
      </w:pPr>
      <w:r>
        <w:t>Community participation can take many forms (eg. crime reporting); most interactions with the community is considered community policing</w:t>
      </w:r>
    </w:p>
    <w:p w14:paraId="5DBDFAF5" w14:textId="39C73FC3" w:rsidR="00713F78" w:rsidRDefault="00713F78" w:rsidP="00713F78">
      <w:pPr>
        <w:pStyle w:val="ListParagraph"/>
        <w:numPr>
          <w:ilvl w:val="0"/>
          <w:numId w:val="1"/>
        </w:numPr>
      </w:pPr>
      <w:r>
        <w:t xml:space="preserve">“Service style” </w:t>
      </w:r>
      <w:r w:rsidR="007A6D36">
        <w:t>^^^</w:t>
      </w:r>
    </w:p>
    <w:p w14:paraId="2774B579" w14:textId="40C6BEDD" w:rsidR="007A6D36" w:rsidRDefault="007A6D36" w:rsidP="007A6D36">
      <w:pPr>
        <w:pStyle w:val="ListParagraph"/>
        <w:numPr>
          <w:ilvl w:val="1"/>
          <w:numId w:val="1"/>
        </w:numPr>
      </w:pPr>
      <w:r>
        <w:t xml:space="preserve">Officers are going to respond to all calls, less of an emphasis on arrest, they intervene frequently but not as much formally – allows the police to be closer </w:t>
      </w:r>
    </w:p>
    <w:p w14:paraId="74DF9792" w14:textId="5578012A" w:rsidR="007A6D36" w:rsidRDefault="007A6D36" w:rsidP="007A6D36">
      <w:pPr>
        <w:pStyle w:val="ListParagraph"/>
        <w:numPr>
          <w:ilvl w:val="1"/>
          <w:numId w:val="1"/>
        </w:numPr>
      </w:pPr>
      <w:r>
        <w:t>Non-adversarial problem solving</w:t>
      </w:r>
    </w:p>
    <w:p w14:paraId="239503D2" w14:textId="5C72CE60" w:rsidR="007A6D36" w:rsidRDefault="007A6D36" w:rsidP="007A6D36">
      <w:pPr>
        <w:pStyle w:val="ListParagraph"/>
        <w:numPr>
          <w:ilvl w:val="0"/>
          <w:numId w:val="1"/>
        </w:numPr>
      </w:pPr>
      <w:r>
        <w:t>“New” Role of Police</w:t>
      </w:r>
    </w:p>
    <w:p w14:paraId="50C8F049" w14:textId="47B6F88F" w:rsidR="007A6D36" w:rsidRDefault="007A6D36" w:rsidP="007A6D36">
      <w:pPr>
        <w:pStyle w:val="ListParagraph"/>
        <w:numPr>
          <w:ilvl w:val="1"/>
          <w:numId w:val="1"/>
        </w:numPr>
      </w:pPr>
      <w:r>
        <w:t>Police as mediators</w:t>
      </w:r>
    </w:p>
    <w:p w14:paraId="014558F8" w14:textId="0B315C78" w:rsidR="007A6D36" w:rsidRDefault="007A6D36" w:rsidP="007A6D36">
      <w:pPr>
        <w:pStyle w:val="ListParagraph"/>
        <w:numPr>
          <w:ilvl w:val="2"/>
          <w:numId w:val="1"/>
        </w:numPr>
      </w:pPr>
      <w:r>
        <w:t>Domestic conflicts</w:t>
      </w:r>
    </w:p>
    <w:p w14:paraId="3B642021" w14:textId="6506EEBD" w:rsidR="007A6D36" w:rsidRDefault="007A6D36" w:rsidP="007A6D36">
      <w:pPr>
        <w:pStyle w:val="ListParagraph"/>
        <w:numPr>
          <w:ilvl w:val="2"/>
          <w:numId w:val="1"/>
        </w:numPr>
      </w:pPr>
      <w:r>
        <w:t>Landlord-tenant conflicts</w:t>
      </w:r>
    </w:p>
    <w:p w14:paraId="7FB53032" w14:textId="1BC32C22" w:rsidR="007A6D36" w:rsidRDefault="007A6D36" w:rsidP="007A6D36">
      <w:pPr>
        <w:pStyle w:val="ListParagraph"/>
        <w:numPr>
          <w:ilvl w:val="2"/>
          <w:numId w:val="1"/>
        </w:numPr>
      </w:pPr>
      <w:r>
        <w:t>Residential neighbours</w:t>
      </w:r>
    </w:p>
    <w:p w14:paraId="5601BD2C" w14:textId="2980E474" w:rsidR="007A6D36" w:rsidRDefault="007A6D36" w:rsidP="007A6D36">
      <w:pPr>
        <w:pStyle w:val="ListParagraph"/>
        <w:numPr>
          <w:ilvl w:val="2"/>
          <w:numId w:val="1"/>
        </w:numPr>
      </w:pPr>
      <w:r>
        <w:t xml:space="preserve">Residents and establishments </w:t>
      </w:r>
    </w:p>
    <w:p w14:paraId="0B047A89" w14:textId="2FF63786" w:rsidR="00697B5E" w:rsidRDefault="00697B5E" w:rsidP="00697B5E">
      <w:pPr>
        <w:pStyle w:val="ListParagraph"/>
        <w:numPr>
          <w:ilvl w:val="1"/>
          <w:numId w:val="1"/>
        </w:numPr>
      </w:pPr>
      <w:r>
        <w:t xml:space="preserve">Mutual recognition of authority/legitimacy </w:t>
      </w:r>
    </w:p>
    <w:p w14:paraId="090E771D" w14:textId="77777777" w:rsidR="00697B5E" w:rsidRDefault="00697B5E" w:rsidP="00697B5E">
      <w:pPr>
        <w:pStyle w:val="ListParagraph"/>
        <w:numPr>
          <w:ilvl w:val="2"/>
          <w:numId w:val="1"/>
        </w:numPr>
      </w:pPr>
      <w:r>
        <w:t>Between police and community</w:t>
      </w:r>
    </w:p>
    <w:p w14:paraId="09460666" w14:textId="77777777" w:rsidR="00697B5E" w:rsidRDefault="00697B5E" w:rsidP="00697B5E">
      <w:pPr>
        <w:pStyle w:val="ListParagraph"/>
        <w:numPr>
          <w:ilvl w:val="1"/>
          <w:numId w:val="1"/>
        </w:numPr>
      </w:pPr>
      <w:r>
        <w:t>Potential Problems:</w:t>
      </w:r>
    </w:p>
    <w:p w14:paraId="0EE3232E" w14:textId="77777777" w:rsidR="00697B5E" w:rsidRDefault="00697B5E" w:rsidP="00697B5E">
      <w:pPr>
        <w:pStyle w:val="ListParagraph"/>
        <w:numPr>
          <w:ilvl w:val="2"/>
          <w:numId w:val="1"/>
        </w:numPr>
      </w:pPr>
      <w:r>
        <w:t>Burnout</w:t>
      </w:r>
    </w:p>
    <w:p w14:paraId="6F8D8341" w14:textId="598B9E5F" w:rsidR="00697B5E" w:rsidRDefault="00697B5E" w:rsidP="00697B5E">
      <w:pPr>
        <w:pStyle w:val="ListParagraph"/>
        <w:numPr>
          <w:ilvl w:val="2"/>
          <w:numId w:val="1"/>
        </w:numPr>
      </w:pPr>
      <w:r>
        <w:t xml:space="preserve">Tunnel vision </w:t>
      </w:r>
    </w:p>
    <w:p w14:paraId="56322A27" w14:textId="22715E2E" w:rsidR="00697B5E" w:rsidRDefault="00697B5E" w:rsidP="00697B5E">
      <w:pPr>
        <w:pStyle w:val="ListParagraph"/>
        <w:numPr>
          <w:ilvl w:val="3"/>
          <w:numId w:val="1"/>
        </w:numPr>
      </w:pPr>
      <w:r>
        <w:t>Officers fail to see other alternatives and become committed in doing something in particular way</w:t>
      </w:r>
    </w:p>
    <w:p w14:paraId="4754B81C" w14:textId="254AD089" w:rsidR="00697B5E" w:rsidRDefault="00697B5E" w:rsidP="00697B5E">
      <w:pPr>
        <w:pStyle w:val="ListParagraph"/>
        <w:numPr>
          <w:ilvl w:val="2"/>
          <w:numId w:val="1"/>
        </w:numPr>
      </w:pPr>
      <w:r>
        <w:t xml:space="preserve">Personalization </w:t>
      </w:r>
    </w:p>
    <w:p w14:paraId="3A673AE2" w14:textId="402F1B33" w:rsidR="00697B5E" w:rsidRDefault="00697B5E" w:rsidP="00697B5E">
      <w:pPr>
        <w:pStyle w:val="ListParagraph"/>
        <w:numPr>
          <w:ilvl w:val="3"/>
          <w:numId w:val="1"/>
        </w:numPr>
      </w:pPr>
      <w:r>
        <w:t>Getting too involved in cases; interested party in the outcome</w:t>
      </w:r>
    </w:p>
    <w:p w14:paraId="4C9701F2" w14:textId="77777777" w:rsidR="00697B5E" w:rsidRDefault="00697B5E" w:rsidP="00697B5E">
      <w:pPr>
        <w:pStyle w:val="ListParagraph"/>
        <w:numPr>
          <w:ilvl w:val="2"/>
          <w:numId w:val="1"/>
        </w:numPr>
      </w:pPr>
      <w:r>
        <w:t>Over-identification</w:t>
      </w:r>
    </w:p>
    <w:p w14:paraId="6A33512F" w14:textId="1627DB12" w:rsidR="00697B5E" w:rsidRDefault="00697B5E" w:rsidP="00697B5E">
      <w:pPr>
        <w:pStyle w:val="ListParagraph"/>
        <w:numPr>
          <w:ilvl w:val="3"/>
          <w:numId w:val="1"/>
        </w:numPr>
      </w:pPr>
      <w:r>
        <w:t xml:space="preserve">May develop bias for one of the parties vs. the other; different kind of tunnel vision </w:t>
      </w:r>
    </w:p>
    <w:p w14:paraId="2165C944" w14:textId="77777777" w:rsidR="00697B5E" w:rsidRDefault="00697B5E" w:rsidP="00697B5E">
      <w:pPr>
        <w:pStyle w:val="ListParagraph"/>
        <w:numPr>
          <w:ilvl w:val="2"/>
          <w:numId w:val="1"/>
        </w:numPr>
      </w:pPr>
      <w:r>
        <w:t>Over-commitment</w:t>
      </w:r>
    </w:p>
    <w:p w14:paraId="3BEEF142" w14:textId="58AA3E60" w:rsidR="00697B5E" w:rsidRDefault="00697B5E" w:rsidP="00697B5E">
      <w:pPr>
        <w:pStyle w:val="ListParagraph"/>
        <w:numPr>
          <w:ilvl w:val="3"/>
          <w:numId w:val="1"/>
        </w:numPr>
      </w:pPr>
      <w:r>
        <w:t xml:space="preserve">Over-committed to solving a situation in a certain way </w:t>
      </w:r>
    </w:p>
    <w:p w14:paraId="13BCE4CD" w14:textId="2E69B16D" w:rsidR="00697B5E" w:rsidRDefault="00697B5E" w:rsidP="00697B5E">
      <w:pPr>
        <w:pStyle w:val="ListParagraph"/>
        <w:numPr>
          <w:ilvl w:val="2"/>
          <w:numId w:val="1"/>
        </w:numPr>
      </w:pPr>
      <w:r>
        <w:t xml:space="preserve">Unintended consequences  </w:t>
      </w:r>
    </w:p>
    <w:p w14:paraId="15C9D314" w14:textId="77777777" w:rsidR="000B6EBA" w:rsidRDefault="000B6EBA" w:rsidP="000B6EBA"/>
    <w:p w14:paraId="0FB2E973" w14:textId="2D34A5D1" w:rsidR="000B6EBA" w:rsidRDefault="000B6EBA" w:rsidP="000B6EBA">
      <w:r>
        <w:t>“Innovations” in Policing</w:t>
      </w:r>
    </w:p>
    <w:p w14:paraId="3CEB62A8" w14:textId="5DDCE442" w:rsidR="000B6EBA" w:rsidRPr="000B6EBA" w:rsidRDefault="000B6EBA" w:rsidP="000B6EBA">
      <w:pPr>
        <w:pStyle w:val="ListParagraph"/>
        <w:numPr>
          <w:ilvl w:val="0"/>
          <w:numId w:val="1"/>
        </w:numPr>
        <w:rPr>
          <w:b/>
        </w:rPr>
      </w:pPr>
      <w:r w:rsidRPr="000B6EBA">
        <w:rPr>
          <w:b/>
        </w:rPr>
        <w:t>Broken Windows policing</w:t>
      </w:r>
    </w:p>
    <w:p w14:paraId="018C62FB" w14:textId="25E478B1" w:rsidR="000B6EBA" w:rsidRPr="000B6EBA" w:rsidRDefault="000B6EBA" w:rsidP="000B6EBA">
      <w:pPr>
        <w:pStyle w:val="ListParagraph"/>
        <w:numPr>
          <w:ilvl w:val="1"/>
          <w:numId w:val="1"/>
        </w:numPr>
        <w:rPr>
          <w:b/>
        </w:rPr>
      </w:pPr>
      <w:r>
        <w:t>Metaphor for disorder, chaos, crime – citizens becomes fearful and stop invoking informal social control: disorder left unchecked becomes crime</w:t>
      </w:r>
    </w:p>
    <w:p w14:paraId="7E73CBBE" w14:textId="4033ACF5" w:rsidR="000B6EBA" w:rsidRPr="000B6EBA" w:rsidRDefault="000B6EBA" w:rsidP="000B6EBA">
      <w:pPr>
        <w:pStyle w:val="ListParagraph"/>
        <w:numPr>
          <w:ilvl w:val="1"/>
          <w:numId w:val="1"/>
        </w:numPr>
        <w:rPr>
          <w:b/>
        </w:rPr>
      </w:pPr>
      <w:r>
        <w:t xml:space="preserve">Maintaining order </w:t>
      </w:r>
    </w:p>
    <w:p w14:paraId="48F6D419" w14:textId="4E457977" w:rsidR="000B6EBA" w:rsidRPr="000B6EBA" w:rsidRDefault="000B6EBA" w:rsidP="000B6EBA">
      <w:pPr>
        <w:pStyle w:val="ListParagraph"/>
        <w:numPr>
          <w:ilvl w:val="2"/>
          <w:numId w:val="1"/>
        </w:numPr>
        <w:rPr>
          <w:b/>
        </w:rPr>
      </w:pPr>
      <w:r>
        <w:t>Main goal^: key to preventing serious criminal activity from occurring</w:t>
      </w:r>
    </w:p>
    <w:p w14:paraId="553775D6" w14:textId="7756B295" w:rsidR="000B6EBA" w:rsidRPr="000B6EBA" w:rsidRDefault="000B6EBA" w:rsidP="000B6EBA">
      <w:pPr>
        <w:pStyle w:val="ListParagraph"/>
        <w:numPr>
          <w:ilvl w:val="1"/>
          <w:numId w:val="1"/>
        </w:numPr>
        <w:rPr>
          <w:b/>
        </w:rPr>
      </w:pPr>
      <w:r>
        <w:t>Responsive to community’s concerns, fear, values about disorder</w:t>
      </w:r>
    </w:p>
    <w:p w14:paraId="06B560FE" w14:textId="02E69DA0" w:rsidR="000B6EBA" w:rsidRPr="000B6EBA" w:rsidRDefault="000B6EBA" w:rsidP="000B6EBA">
      <w:pPr>
        <w:pStyle w:val="ListParagraph"/>
        <w:numPr>
          <w:ilvl w:val="1"/>
          <w:numId w:val="1"/>
        </w:numPr>
        <w:rPr>
          <w:b/>
        </w:rPr>
      </w:pPr>
      <w:r>
        <w:t xml:space="preserve">Individual rights </w:t>
      </w:r>
      <w:r>
        <w:sym w:font="Wingdings" w:char="F0DF"/>
      </w:r>
      <w:r>
        <w:sym w:font="Wingdings" w:char="F0E0"/>
      </w:r>
      <w:r>
        <w:t xml:space="preserve"> community interests</w:t>
      </w:r>
    </w:p>
    <w:p w14:paraId="5A51BC58" w14:textId="5A9BAD95" w:rsidR="000B6EBA" w:rsidRPr="000B6EBA" w:rsidRDefault="000B6EBA" w:rsidP="000B6EBA">
      <w:pPr>
        <w:pStyle w:val="ListParagraph"/>
        <w:numPr>
          <w:ilvl w:val="2"/>
          <w:numId w:val="1"/>
        </w:numPr>
        <w:rPr>
          <w:b/>
        </w:rPr>
      </w:pPr>
      <w:r>
        <w:t>Rights of individuals were becoming more important the rights of the community</w:t>
      </w:r>
    </w:p>
    <w:p w14:paraId="215F01A6" w14:textId="4C895235" w:rsidR="000B6EBA" w:rsidRPr="000B6EBA" w:rsidRDefault="000B6EBA" w:rsidP="000B6EBA">
      <w:pPr>
        <w:pStyle w:val="ListParagraph"/>
        <w:numPr>
          <w:ilvl w:val="2"/>
          <w:numId w:val="1"/>
        </w:numPr>
        <w:rPr>
          <w:b/>
        </w:rPr>
      </w:pPr>
      <w:r>
        <w:t xml:space="preserve">Beginning of the Miranda rights </w:t>
      </w:r>
    </w:p>
    <w:p w14:paraId="3FDAEB80" w14:textId="1F900727" w:rsidR="000B6EBA" w:rsidRPr="000B6EBA" w:rsidRDefault="000B6EBA" w:rsidP="000B6EBA">
      <w:pPr>
        <w:pStyle w:val="ListParagraph"/>
        <w:numPr>
          <w:ilvl w:val="2"/>
          <w:numId w:val="1"/>
        </w:numPr>
        <w:rPr>
          <w:b/>
        </w:rPr>
      </w:pPr>
      <w:r>
        <w:t>People will deal with minor cases with serious repercussions because if not th</w:t>
      </w:r>
      <w:r w:rsidR="00F0388B">
        <w:t>ey lead to bigger, worse crimes, which ends of up being:</w:t>
      </w:r>
    </w:p>
    <w:p w14:paraId="6439A5F7" w14:textId="4093CF81" w:rsidR="000B6EBA" w:rsidRPr="00F0388B" w:rsidRDefault="000B6EBA" w:rsidP="000B6EBA">
      <w:pPr>
        <w:pStyle w:val="ListParagraph"/>
        <w:numPr>
          <w:ilvl w:val="1"/>
          <w:numId w:val="1"/>
        </w:numPr>
        <w:rPr>
          <w:b/>
        </w:rPr>
      </w:pPr>
      <w:r>
        <w:t>*Discriminatory, “zero-tolerance” tactics, incompatible with partnerships</w:t>
      </w:r>
    </w:p>
    <w:p w14:paraId="736F342A" w14:textId="523F1E58" w:rsidR="00F0388B" w:rsidRPr="00F0388B" w:rsidRDefault="00F0388B" w:rsidP="00F0388B">
      <w:pPr>
        <w:pStyle w:val="ListParagraph"/>
        <w:numPr>
          <w:ilvl w:val="2"/>
          <w:numId w:val="1"/>
        </w:numPr>
        <w:rPr>
          <w:b/>
        </w:rPr>
      </w:pPr>
      <w:r>
        <w:t>Cracking down on people with little social power</w:t>
      </w:r>
    </w:p>
    <w:p w14:paraId="0C3116AA" w14:textId="749B48C9" w:rsidR="00F0388B" w:rsidRPr="008B6B6D" w:rsidRDefault="00F0388B" w:rsidP="00F0388B">
      <w:pPr>
        <w:pStyle w:val="ListParagraph"/>
        <w:numPr>
          <w:ilvl w:val="2"/>
          <w:numId w:val="1"/>
        </w:numPr>
        <w:rPr>
          <w:b/>
        </w:rPr>
      </w:pPr>
      <w:r>
        <w:t xml:space="preserve">The ‘zero-tolerance’ doesn’t allow for discretion or context </w:t>
      </w:r>
    </w:p>
    <w:p w14:paraId="3F090855" w14:textId="6077ED5C" w:rsidR="008B6B6D" w:rsidRDefault="008B6B6D" w:rsidP="008B6B6D">
      <w:pPr>
        <w:pStyle w:val="ListParagraph"/>
        <w:numPr>
          <w:ilvl w:val="0"/>
          <w:numId w:val="1"/>
        </w:numPr>
        <w:rPr>
          <w:b/>
        </w:rPr>
      </w:pPr>
      <w:proofErr w:type="spellStart"/>
      <w:r>
        <w:rPr>
          <w:b/>
        </w:rPr>
        <w:t>Compstat</w:t>
      </w:r>
      <w:proofErr w:type="spellEnd"/>
      <w:r>
        <w:rPr>
          <w:b/>
        </w:rPr>
        <w:t xml:space="preserve"> Policing</w:t>
      </w:r>
    </w:p>
    <w:p w14:paraId="58917D11" w14:textId="051D90BD" w:rsidR="008B6B6D" w:rsidRPr="008B6B6D" w:rsidRDefault="008B6B6D" w:rsidP="008B6B6D">
      <w:pPr>
        <w:pStyle w:val="ListParagraph"/>
        <w:numPr>
          <w:ilvl w:val="1"/>
          <w:numId w:val="1"/>
        </w:numPr>
        <w:rPr>
          <w:b/>
        </w:rPr>
      </w:pPr>
      <w:r>
        <w:t>Computerized crime date, analysis, mapping specific goals, accountability</w:t>
      </w:r>
    </w:p>
    <w:p w14:paraId="73D9C9BF" w14:textId="0FE1ED17" w:rsidR="008B6B6D" w:rsidRPr="00022F2D" w:rsidRDefault="008B6B6D" w:rsidP="008B6B6D">
      <w:pPr>
        <w:pStyle w:val="ListParagraph"/>
        <w:numPr>
          <w:ilvl w:val="2"/>
          <w:numId w:val="1"/>
        </w:numPr>
        <w:rPr>
          <w:b/>
        </w:rPr>
      </w:pPr>
      <w:r>
        <w:t>Changes how we determine police performance</w:t>
      </w:r>
      <w:r w:rsidR="00022F2D">
        <w:t xml:space="preserve"> – data </w:t>
      </w:r>
    </w:p>
    <w:p w14:paraId="695139F5" w14:textId="5A399E9B" w:rsidR="00022F2D" w:rsidRPr="00CD57ED" w:rsidRDefault="00022F2D" w:rsidP="008B6B6D">
      <w:pPr>
        <w:pStyle w:val="ListParagraph"/>
        <w:numPr>
          <w:ilvl w:val="2"/>
          <w:numId w:val="1"/>
        </w:numPr>
        <w:rPr>
          <w:b/>
        </w:rPr>
      </w:pPr>
      <w:r>
        <w:t xml:space="preserve">They want to seem like they’re being productive and efficient </w:t>
      </w:r>
    </w:p>
    <w:p w14:paraId="7038C94F" w14:textId="1FDD8228" w:rsidR="00CD57ED" w:rsidRPr="00CD57ED" w:rsidRDefault="00CD57ED" w:rsidP="008B6B6D">
      <w:pPr>
        <w:pStyle w:val="ListParagraph"/>
        <w:numPr>
          <w:ilvl w:val="2"/>
          <w:numId w:val="1"/>
        </w:numPr>
        <w:rPr>
          <w:b/>
        </w:rPr>
      </w:pPr>
      <w:r>
        <w:t>*Online crime mapping</w:t>
      </w:r>
    </w:p>
    <w:p w14:paraId="4D8FC74C" w14:textId="4633D75A" w:rsidR="00CD57ED" w:rsidRPr="00CD57ED" w:rsidRDefault="00CD57ED" w:rsidP="00CD57ED">
      <w:pPr>
        <w:pStyle w:val="ListParagraph"/>
        <w:numPr>
          <w:ilvl w:val="3"/>
          <w:numId w:val="1"/>
        </w:numPr>
        <w:rPr>
          <w:b/>
        </w:rPr>
      </w:pPr>
      <w:r>
        <w:t>Further stigmatizes certain areas</w:t>
      </w:r>
    </w:p>
    <w:p w14:paraId="0FD70051" w14:textId="4DD96CD0" w:rsidR="00CD57ED" w:rsidRPr="008B6B6D" w:rsidRDefault="00CD57ED" w:rsidP="00CD57ED">
      <w:pPr>
        <w:pStyle w:val="ListParagraph"/>
        <w:numPr>
          <w:ilvl w:val="3"/>
          <w:numId w:val="1"/>
        </w:numPr>
        <w:rPr>
          <w:b/>
        </w:rPr>
      </w:pPr>
      <w:r>
        <w:t xml:space="preserve">Can make people feel more unsafe </w:t>
      </w:r>
    </w:p>
    <w:p w14:paraId="515A5521" w14:textId="77777777" w:rsidR="008B6B6D" w:rsidRPr="008B6B6D" w:rsidRDefault="008B6B6D" w:rsidP="008B6B6D">
      <w:pPr>
        <w:pStyle w:val="ListParagraph"/>
        <w:numPr>
          <w:ilvl w:val="1"/>
          <w:numId w:val="1"/>
        </w:numPr>
        <w:rPr>
          <w:b/>
        </w:rPr>
      </w:pPr>
      <w:r>
        <w:t xml:space="preserve">*Counterproductive </w:t>
      </w:r>
      <w:r>
        <w:sym w:font="Wingdings" w:char="F0E0"/>
      </w:r>
      <w:r>
        <w:t xml:space="preserve"> reinforces traditional hierarchies, incentive to manipulate stats</w:t>
      </w:r>
    </w:p>
    <w:p w14:paraId="140AE94E" w14:textId="77777777" w:rsidR="008B6B6D" w:rsidRPr="008B6B6D" w:rsidRDefault="008B6B6D" w:rsidP="008B6B6D">
      <w:pPr>
        <w:pStyle w:val="ListParagraph"/>
        <w:numPr>
          <w:ilvl w:val="2"/>
          <w:numId w:val="1"/>
        </w:numPr>
        <w:rPr>
          <w:b/>
        </w:rPr>
      </w:pPr>
      <w:r>
        <w:t xml:space="preserve">Pressures from all the levels down </w:t>
      </w:r>
    </w:p>
    <w:p w14:paraId="6B3A1E98" w14:textId="039C2698" w:rsidR="008B6B6D" w:rsidRPr="00022F2D" w:rsidRDefault="008B6B6D" w:rsidP="008B6B6D">
      <w:pPr>
        <w:pStyle w:val="ListParagraph"/>
        <w:numPr>
          <w:ilvl w:val="2"/>
          <w:numId w:val="1"/>
        </w:numPr>
        <w:rPr>
          <w:b/>
        </w:rPr>
      </w:pPr>
      <w:r>
        <w:t xml:space="preserve">May lie if there is crime because they want their area to look good, or lie to make it seem like they’ve done more than they have  </w:t>
      </w:r>
    </w:p>
    <w:p w14:paraId="6F868F46" w14:textId="7D308FC6" w:rsidR="00022F2D" w:rsidRPr="00022F2D" w:rsidRDefault="00022F2D" w:rsidP="008B6B6D">
      <w:pPr>
        <w:pStyle w:val="ListParagraph"/>
        <w:numPr>
          <w:ilvl w:val="2"/>
          <w:numId w:val="1"/>
        </w:numPr>
        <w:rPr>
          <w:b/>
        </w:rPr>
      </w:pPr>
      <w:r>
        <w:t>Same people are being targeting</w:t>
      </w:r>
    </w:p>
    <w:p w14:paraId="18337102" w14:textId="4B08A5CD" w:rsidR="00022F2D" w:rsidRPr="00D26088" w:rsidRDefault="00022F2D" w:rsidP="008B6B6D">
      <w:pPr>
        <w:pStyle w:val="ListParagraph"/>
        <w:numPr>
          <w:ilvl w:val="2"/>
          <w:numId w:val="1"/>
        </w:numPr>
        <w:rPr>
          <w:b/>
        </w:rPr>
      </w:pPr>
      <w:r>
        <w:t>Helps with segregation</w:t>
      </w:r>
    </w:p>
    <w:p w14:paraId="1F96C0ED" w14:textId="77777777" w:rsidR="00D26088" w:rsidRDefault="00D26088" w:rsidP="00D26088">
      <w:pPr>
        <w:rPr>
          <w:b/>
        </w:rPr>
      </w:pPr>
    </w:p>
    <w:p w14:paraId="448BA941" w14:textId="7FBEAF5C" w:rsidR="00D26088" w:rsidRDefault="00D26088" w:rsidP="00D26088">
      <w:pPr>
        <w:rPr>
          <w:b/>
        </w:rPr>
      </w:pPr>
      <w:r>
        <w:rPr>
          <w:b/>
        </w:rPr>
        <w:t>Video –</w:t>
      </w:r>
      <w:r w:rsidR="008B6B6D">
        <w:rPr>
          <w:b/>
        </w:rPr>
        <w:t xml:space="preserve"> The Hunted &amp; The Hated</w:t>
      </w:r>
    </w:p>
    <w:p w14:paraId="3CE9097E" w14:textId="716F7FF2" w:rsidR="00D26088" w:rsidRDefault="00D26088" w:rsidP="00D26088">
      <w:pPr>
        <w:pStyle w:val="ListParagraph"/>
        <w:numPr>
          <w:ilvl w:val="0"/>
          <w:numId w:val="1"/>
        </w:numPr>
      </w:pPr>
      <w:r>
        <w:t>Police are saying they’re being forced to do these unnecessary stop and frisks otherwise they’ll get penalized</w:t>
      </w:r>
    </w:p>
    <w:p w14:paraId="3660C966" w14:textId="7824B814" w:rsidR="00D26088" w:rsidRDefault="008B6B6D" w:rsidP="00D26088">
      <w:pPr>
        <w:pStyle w:val="ListParagraph"/>
        <w:numPr>
          <w:ilvl w:val="0"/>
          <w:numId w:val="1"/>
        </w:numPr>
      </w:pPr>
      <w:r>
        <w:t>If you have high numbers of summons and stops, you’ll look good and get the promotion to the next rank</w:t>
      </w:r>
    </w:p>
    <w:p w14:paraId="6201BFB7" w14:textId="05FC84CC" w:rsidR="008B6B6D" w:rsidRDefault="008B6B6D" w:rsidP="00D26088">
      <w:pPr>
        <w:pStyle w:val="ListParagraph"/>
        <w:numPr>
          <w:ilvl w:val="0"/>
          <w:numId w:val="1"/>
        </w:numPr>
      </w:pPr>
      <w:r>
        <w:t>Out of distress, cops will make them up, stop innocent people, or stop everyone to make the quota</w:t>
      </w:r>
    </w:p>
    <w:p w14:paraId="437F3204" w14:textId="4E7A25CD" w:rsidR="008B6B6D" w:rsidRDefault="008B6B6D" w:rsidP="00D26088">
      <w:pPr>
        <w:pStyle w:val="ListParagraph"/>
        <w:numPr>
          <w:ilvl w:val="0"/>
          <w:numId w:val="1"/>
        </w:numPr>
      </w:pPr>
      <w:r>
        <w:t>Police don’t seem like they’re there to help anymore, they harass people and people hate them</w:t>
      </w:r>
    </w:p>
    <w:p w14:paraId="5F968BF0" w14:textId="77777777" w:rsidR="00C706E0" w:rsidRDefault="00C706E0" w:rsidP="00C706E0"/>
    <w:p w14:paraId="5DEE148F" w14:textId="77777777" w:rsidR="00C706E0" w:rsidRDefault="00C706E0" w:rsidP="00C706E0"/>
    <w:p w14:paraId="1197A87D" w14:textId="4113DC9A" w:rsidR="00C706E0" w:rsidRDefault="00C706E0" w:rsidP="00C706E0">
      <w:pPr>
        <w:rPr>
          <w:b/>
        </w:rPr>
      </w:pPr>
      <w:r>
        <w:rPr>
          <w:b/>
        </w:rPr>
        <w:t>February 12</w:t>
      </w:r>
      <w:r w:rsidRPr="00C706E0">
        <w:rPr>
          <w:b/>
          <w:vertAlign w:val="superscript"/>
        </w:rPr>
        <w:t>th</w:t>
      </w:r>
      <w:r>
        <w:rPr>
          <w:b/>
        </w:rPr>
        <w:t xml:space="preserve"> 2016</w:t>
      </w:r>
    </w:p>
    <w:p w14:paraId="2B983D93" w14:textId="41FE35BB" w:rsidR="00022F2D" w:rsidRDefault="00CD57ED" w:rsidP="00C706E0">
      <w:r>
        <w:t>Paramilitary – Bureaucratic Structure of Police</w:t>
      </w:r>
    </w:p>
    <w:p w14:paraId="57931E4C" w14:textId="5A281EF2" w:rsidR="00CD57ED" w:rsidRDefault="00CD57ED" w:rsidP="00CD57ED">
      <w:pPr>
        <w:pStyle w:val="ListParagraph"/>
        <w:numPr>
          <w:ilvl w:val="0"/>
          <w:numId w:val="1"/>
        </w:numPr>
      </w:pPr>
      <w:r>
        <w:t>Command hierarchy} bureaucracy</w:t>
      </w:r>
    </w:p>
    <w:p w14:paraId="506024E5" w14:textId="7363676A" w:rsidR="00CD57ED" w:rsidRDefault="00CD57ED" w:rsidP="00CD57ED">
      <w:pPr>
        <w:pStyle w:val="ListParagraph"/>
        <w:numPr>
          <w:ilvl w:val="0"/>
          <w:numId w:val="1"/>
        </w:numPr>
      </w:pPr>
      <w:r>
        <w:t>Explicit rule systems} bureaucracy</w:t>
      </w:r>
    </w:p>
    <w:p w14:paraId="6733BDC1" w14:textId="1ED958B8" w:rsidR="00CD57ED" w:rsidRDefault="00CD57ED" w:rsidP="00CD57ED">
      <w:pPr>
        <w:pStyle w:val="ListParagraph"/>
        <w:numPr>
          <w:ilvl w:val="0"/>
          <w:numId w:val="1"/>
        </w:numPr>
      </w:pPr>
      <w:r>
        <w:t>Complex division of labour} bureaucracy</w:t>
      </w:r>
    </w:p>
    <w:p w14:paraId="6AAA4DF7" w14:textId="302C2200" w:rsidR="00CD57ED" w:rsidRDefault="00CD57ED" w:rsidP="00CD57ED">
      <w:pPr>
        <w:pStyle w:val="ListParagraph"/>
        <w:numPr>
          <w:ilvl w:val="0"/>
          <w:numId w:val="1"/>
        </w:numPr>
      </w:pPr>
      <w:r>
        <w:t xml:space="preserve">Us vs. them </w:t>
      </w:r>
      <w:r>
        <w:sym w:font="Wingdings" w:char="F0E0"/>
      </w:r>
      <w:r>
        <w:t xml:space="preserve"> paramilitary organization</w:t>
      </w:r>
    </w:p>
    <w:p w14:paraId="6BE68F82" w14:textId="65F6B6C0" w:rsidR="00D264EF" w:rsidRDefault="00D264EF" w:rsidP="00D264EF">
      <w:pPr>
        <w:pStyle w:val="ListParagraph"/>
        <w:numPr>
          <w:ilvl w:val="1"/>
          <w:numId w:val="1"/>
        </w:numPr>
      </w:pPr>
      <w:r>
        <w:t>The training of the police makes them seem distinctly different from the rest of population; doesn’t foster community policing because they’re different from the rest of civil society</w:t>
      </w:r>
    </w:p>
    <w:p w14:paraId="132D53C1" w14:textId="10AC27E2" w:rsidR="00CD57ED" w:rsidRDefault="00CD57ED" w:rsidP="00CD57ED">
      <w:r>
        <w:t xml:space="preserve">Bureaucracies have a hierarchy characterized by layers of </w:t>
      </w:r>
      <w:r w:rsidR="00D264EF">
        <w:t xml:space="preserve">decision-making, within that command hierarchy there are specific rules that they have to follow; it impedes individuals from making decisions because there is someone to has to approve it </w:t>
      </w:r>
    </w:p>
    <w:p w14:paraId="47BBF4D3" w14:textId="78F5D8E1" w:rsidR="00D264EF" w:rsidRDefault="00D264EF" w:rsidP="00D264EF">
      <w:pPr>
        <w:pStyle w:val="ListParagraph"/>
        <w:numPr>
          <w:ilvl w:val="0"/>
          <w:numId w:val="1"/>
        </w:numPr>
      </w:pPr>
      <w:r>
        <w:t>Community policing is going to realized, hierarchies have to be flattened so they can have the authority to make frontline decisions without having to always respond to a superior</w:t>
      </w:r>
    </w:p>
    <w:p w14:paraId="3782CBCA" w14:textId="77777777" w:rsidR="00D264EF" w:rsidRDefault="00D264EF" w:rsidP="00D264EF"/>
    <w:p w14:paraId="30E3A29F" w14:textId="35DE0E9F" w:rsidR="00D264EF" w:rsidRDefault="00D264EF" w:rsidP="00D264EF">
      <w:r>
        <w:t>Lessons Learned by Recruits</w:t>
      </w:r>
    </w:p>
    <w:p w14:paraId="27E27638" w14:textId="014716DA" w:rsidR="00D264EF" w:rsidRDefault="00D264EF" w:rsidP="00D264EF">
      <w:pPr>
        <w:pStyle w:val="ListParagraph"/>
        <w:numPr>
          <w:ilvl w:val="0"/>
          <w:numId w:val="1"/>
        </w:numPr>
      </w:pPr>
      <w:r>
        <w:t>Discipline and deference (what they learned right away)</w:t>
      </w:r>
    </w:p>
    <w:p w14:paraId="22E3C028" w14:textId="2D68B4D8" w:rsidR="00D264EF" w:rsidRDefault="00D264EF" w:rsidP="00D264EF">
      <w:pPr>
        <w:pStyle w:val="ListParagraph"/>
        <w:numPr>
          <w:ilvl w:val="1"/>
          <w:numId w:val="1"/>
        </w:numPr>
      </w:pPr>
      <w:r>
        <w:t>Clear chain of command</w:t>
      </w:r>
    </w:p>
    <w:p w14:paraId="1F444BE4" w14:textId="0D622C64" w:rsidR="00D264EF" w:rsidRDefault="00D264EF" w:rsidP="00D264EF">
      <w:pPr>
        <w:pStyle w:val="ListParagraph"/>
        <w:numPr>
          <w:ilvl w:val="2"/>
          <w:numId w:val="1"/>
        </w:numPr>
      </w:pPr>
      <w:r>
        <w:t xml:space="preserve">People have to be respected just because of their rank </w:t>
      </w:r>
    </w:p>
    <w:p w14:paraId="066936A6" w14:textId="5F1882C7" w:rsidR="00D264EF" w:rsidRDefault="00D264EF" w:rsidP="00D264EF">
      <w:pPr>
        <w:pStyle w:val="ListParagraph"/>
        <w:numPr>
          <w:ilvl w:val="2"/>
          <w:numId w:val="1"/>
        </w:numPr>
      </w:pPr>
      <w:r>
        <w:t xml:space="preserve">Each class also have people chosen to be ranking recruit </w:t>
      </w:r>
    </w:p>
    <w:p w14:paraId="0A4DA0A5" w14:textId="4A5DE5E8" w:rsidR="00D264EF" w:rsidRDefault="00D264EF" w:rsidP="00D264EF">
      <w:pPr>
        <w:pStyle w:val="ListParagraph"/>
        <w:numPr>
          <w:ilvl w:val="2"/>
          <w:numId w:val="1"/>
        </w:numPr>
      </w:pPr>
      <w:r>
        <w:t>Have to follow the commands</w:t>
      </w:r>
    </w:p>
    <w:p w14:paraId="3AC4DD40" w14:textId="7159AF95" w:rsidR="00D264EF" w:rsidRDefault="00D264EF" w:rsidP="00D264EF">
      <w:pPr>
        <w:pStyle w:val="ListParagraph"/>
        <w:numPr>
          <w:ilvl w:val="1"/>
          <w:numId w:val="1"/>
        </w:numPr>
      </w:pPr>
      <w:r>
        <w:t>Collective discipline</w:t>
      </w:r>
    </w:p>
    <w:p w14:paraId="0F49D86A" w14:textId="61EE59A7" w:rsidR="00D264EF" w:rsidRDefault="00D264EF" w:rsidP="00D264EF">
      <w:pPr>
        <w:pStyle w:val="ListParagraph"/>
        <w:numPr>
          <w:ilvl w:val="2"/>
          <w:numId w:val="1"/>
        </w:numPr>
      </w:pPr>
      <w:r>
        <w:t xml:space="preserve">If you screw up, often everyone will be disciplined </w:t>
      </w:r>
    </w:p>
    <w:p w14:paraId="1F0019E6" w14:textId="0FF2585A" w:rsidR="00D264EF" w:rsidRDefault="00D264EF" w:rsidP="00D264EF">
      <w:pPr>
        <w:pStyle w:val="ListParagraph"/>
        <w:numPr>
          <w:ilvl w:val="2"/>
          <w:numId w:val="1"/>
        </w:numPr>
      </w:pPr>
      <w:r>
        <w:t xml:space="preserve">Way to get you all united, deterrence for others, and increases self policing </w:t>
      </w:r>
    </w:p>
    <w:p w14:paraId="24EE9F15" w14:textId="7C1898CB" w:rsidR="00D264EF" w:rsidRDefault="00D264EF" w:rsidP="00D264EF">
      <w:pPr>
        <w:pStyle w:val="ListParagraph"/>
        <w:numPr>
          <w:ilvl w:val="1"/>
          <w:numId w:val="1"/>
        </w:numPr>
      </w:pPr>
      <w:r>
        <w:t>Positive and negative role models</w:t>
      </w:r>
    </w:p>
    <w:p w14:paraId="18B1E7DC" w14:textId="56AA9496" w:rsidR="00D264EF" w:rsidRDefault="00D264EF" w:rsidP="00D264EF">
      <w:pPr>
        <w:pStyle w:val="ListParagraph"/>
        <w:numPr>
          <w:ilvl w:val="1"/>
          <w:numId w:val="1"/>
        </w:numPr>
      </w:pPr>
      <w:r>
        <w:t xml:space="preserve">Social &amp; spatial distance </w:t>
      </w:r>
    </w:p>
    <w:p w14:paraId="45C29304" w14:textId="5E5B3C4B" w:rsidR="0046586C" w:rsidRDefault="0046586C" w:rsidP="0046586C">
      <w:pPr>
        <w:pStyle w:val="ListParagraph"/>
        <w:numPr>
          <w:ilvl w:val="2"/>
          <w:numId w:val="1"/>
        </w:numPr>
      </w:pPr>
      <w:r>
        <w:t>New recruits are lowest – always trying to enforce the difference between people at the top and the bottoms</w:t>
      </w:r>
    </w:p>
    <w:p w14:paraId="6D24FCEF" w14:textId="3BC0CB80" w:rsidR="0046586C" w:rsidRDefault="0046586C" w:rsidP="0046586C">
      <w:pPr>
        <w:pStyle w:val="ListParagraph"/>
        <w:numPr>
          <w:ilvl w:val="0"/>
          <w:numId w:val="1"/>
        </w:numPr>
      </w:pPr>
      <w:r>
        <w:t>Loyalty, solidarity, reliance</w:t>
      </w:r>
    </w:p>
    <w:p w14:paraId="3F08480C" w14:textId="6D9835DA" w:rsidR="0046586C" w:rsidRDefault="0046586C" w:rsidP="0046586C">
      <w:pPr>
        <w:pStyle w:val="ListParagraph"/>
        <w:numPr>
          <w:ilvl w:val="1"/>
          <w:numId w:val="1"/>
        </w:numPr>
      </w:pPr>
      <w:r>
        <w:t>Uniform</w:t>
      </w:r>
    </w:p>
    <w:p w14:paraId="6E4BD0DA" w14:textId="34F7C1FF" w:rsidR="0046586C" w:rsidRDefault="0046586C" w:rsidP="0046586C">
      <w:pPr>
        <w:pStyle w:val="ListParagraph"/>
        <w:numPr>
          <w:ilvl w:val="1"/>
          <w:numId w:val="1"/>
        </w:numPr>
      </w:pPr>
      <w:r>
        <w:t>Group punishments</w:t>
      </w:r>
    </w:p>
    <w:p w14:paraId="0356D360" w14:textId="00E9D02A" w:rsidR="0046586C" w:rsidRDefault="0046586C" w:rsidP="0046586C">
      <w:pPr>
        <w:pStyle w:val="ListParagraph"/>
        <w:numPr>
          <w:ilvl w:val="1"/>
          <w:numId w:val="1"/>
        </w:numPr>
      </w:pPr>
      <w:r>
        <w:t xml:space="preserve">Formal training </w:t>
      </w:r>
      <w:r>
        <w:sym w:font="Wingdings" w:char="F0E0"/>
      </w:r>
      <w:r>
        <w:t xml:space="preserve"> us vs. them </w:t>
      </w:r>
      <w:r>
        <w:tab/>
      </w:r>
    </w:p>
    <w:p w14:paraId="6D4B6836" w14:textId="156FE937" w:rsidR="0046586C" w:rsidRDefault="0046586C" w:rsidP="0046586C">
      <w:pPr>
        <w:pStyle w:val="ListParagraph"/>
        <w:numPr>
          <w:ilvl w:val="2"/>
          <w:numId w:val="1"/>
        </w:numPr>
      </w:pPr>
      <w:r>
        <w:t>Told that you’ll give up all your civilian friends because they wont understand you anymore like the other recruits will; and they will do stuff that will make you feel conflicted</w:t>
      </w:r>
    </w:p>
    <w:p w14:paraId="326630EE" w14:textId="57D5FE83" w:rsidR="0046586C" w:rsidRDefault="0046586C" w:rsidP="0046586C">
      <w:pPr>
        <w:pStyle w:val="ListParagraph"/>
        <w:numPr>
          <w:ilvl w:val="0"/>
          <w:numId w:val="1"/>
        </w:numPr>
      </w:pPr>
      <w:r>
        <w:t>Performing under stress</w:t>
      </w:r>
    </w:p>
    <w:p w14:paraId="015292CA" w14:textId="3F29456A" w:rsidR="0046586C" w:rsidRDefault="0046586C" w:rsidP="0046586C">
      <w:pPr>
        <w:pStyle w:val="ListParagraph"/>
        <w:numPr>
          <w:ilvl w:val="1"/>
          <w:numId w:val="1"/>
        </w:numPr>
      </w:pPr>
      <w:r>
        <w:t>Built into the curriculum &amp; external stressors</w:t>
      </w:r>
    </w:p>
    <w:p w14:paraId="4791CB18" w14:textId="4257A62D" w:rsidR="0046586C" w:rsidRDefault="0046586C" w:rsidP="0046586C">
      <w:pPr>
        <w:pStyle w:val="ListParagraph"/>
        <w:numPr>
          <w:ilvl w:val="2"/>
          <w:numId w:val="1"/>
        </w:numPr>
      </w:pPr>
      <w:r>
        <w:t xml:space="preserve">Physical stress or psychological/emotional </w:t>
      </w:r>
    </w:p>
    <w:p w14:paraId="2D58CA5A" w14:textId="205676C1" w:rsidR="0046586C" w:rsidRDefault="0046586C" w:rsidP="0046586C">
      <w:pPr>
        <w:pStyle w:val="ListParagraph"/>
        <w:numPr>
          <w:ilvl w:val="2"/>
          <w:numId w:val="1"/>
        </w:numPr>
      </w:pPr>
      <w:r>
        <w:t xml:space="preserve">They don’t care about your outside social stressors and life </w:t>
      </w:r>
    </w:p>
    <w:p w14:paraId="6AE2F824" w14:textId="77777777" w:rsidR="0046586C" w:rsidRDefault="0046586C" w:rsidP="0046586C"/>
    <w:p w14:paraId="70F7554D" w14:textId="5B9064BB" w:rsidR="0046586C" w:rsidRDefault="0046586C" w:rsidP="0046586C">
      <w:r>
        <w:t>Lessons Learned in Police Academy</w:t>
      </w:r>
    </w:p>
    <w:p w14:paraId="2AA09715" w14:textId="76959CF3" w:rsidR="0046586C" w:rsidRDefault="0046586C" w:rsidP="0046586C">
      <w:pPr>
        <w:pStyle w:val="ListParagraph"/>
        <w:numPr>
          <w:ilvl w:val="0"/>
          <w:numId w:val="1"/>
        </w:numPr>
      </w:pPr>
      <w:r>
        <w:t xml:space="preserve">Paramilitary structure – authority relations </w:t>
      </w:r>
      <w:r>
        <w:sym w:font="Wingdings" w:char="F0E0"/>
      </w:r>
      <w:r>
        <w:t xml:space="preserve"> informal curriculum</w:t>
      </w:r>
    </w:p>
    <w:p w14:paraId="6D74A34A" w14:textId="2FAC7589" w:rsidR="0046586C" w:rsidRDefault="0046586C" w:rsidP="0046586C">
      <w:pPr>
        <w:pStyle w:val="ListParagraph"/>
        <w:numPr>
          <w:ilvl w:val="1"/>
          <w:numId w:val="1"/>
        </w:numPr>
      </w:pPr>
      <w:r>
        <w:t xml:space="preserve">Reinforcing attitudes that undermine was that formal curriculum is about, which is problem solving with the community, teamwork… At various points in time this is being undermined by the instructors </w:t>
      </w:r>
    </w:p>
    <w:p w14:paraId="64B31E45" w14:textId="0F1D2DD9" w:rsidR="0046586C" w:rsidRDefault="0046586C" w:rsidP="0046586C">
      <w:pPr>
        <w:pStyle w:val="ListParagraph"/>
        <w:numPr>
          <w:ilvl w:val="0"/>
          <w:numId w:val="1"/>
        </w:numPr>
      </w:pPr>
      <w:r>
        <w:t xml:space="preserve">Coactive problem solving </w:t>
      </w:r>
      <w:r>
        <w:sym w:font="Wingdings" w:char="F0E0"/>
      </w:r>
      <w:r>
        <w:t xml:space="preserve"> formal curriculum </w:t>
      </w:r>
    </w:p>
    <w:p w14:paraId="0625D919" w14:textId="77777777" w:rsidR="0046586C" w:rsidRDefault="0046586C" w:rsidP="0046586C"/>
    <w:p w14:paraId="0FFE4D47" w14:textId="29C842EC" w:rsidR="0046586C" w:rsidRDefault="0046586C" w:rsidP="0046586C">
      <w:r>
        <w:t>Changing the Lessons in Police Academy</w:t>
      </w:r>
    </w:p>
    <w:p w14:paraId="28784A54" w14:textId="2506659D" w:rsidR="0046586C" w:rsidRDefault="0046586C" w:rsidP="0046586C">
      <w:pPr>
        <w:pStyle w:val="ListParagraph"/>
        <w:numPr>
          <w:ilvl w:val="0"/>
          <w:numId w:val="1"/>
        </w:numPr>
      </w:pPr>
      <w:r>
        <w:t>Re-examine paramilitary structure</w:t>
      </w:r>
    </w:p>
    <w:p w14:paraId="02BC1960" w14:textId="727BC609" w:rsidR="0046586C" w:rsidRDefault="0046586C" w:rsidP="0046586C">
      <w:pPr>
        <w:pStyle w:val="ListParagraph"/>
        <w:numPr>
          <w:ilvl w:val="0"/>
          <w:numId w:val="1"/>
        </w:numPr>
      </w:pPr>
      <w:r>
        <w:t>Align formal curriculum and informal instruction</w:t>
      </w:r>
    </w:p>
    <w:p w14:paraId="0C0D9F8E" w14:textId="4AB88829" w:rsidR="0046586C" w:rsidRDefault="0046586C" w:rsidP="0046586C">
      <w:pPr>
        <w:pStyle w:val="ListParagraph"/>
        <w:numPr>
          <w:ilvl w:val="1"/>
          <w:numId w:val="1"/>
        </w:numPr>
      </w:pPr>
      <w:r>
        <w:t xml:space="preserve">Formal curriculum that talks about police as mediators needs to aligned with the stories they hear, and the qualities structures value, the way they are treated by the academy </w:t>
      </w:r>
    </w:p>
    <w:p w14:paraId="26219C74" w14:textId="11693471" w:rsidR="0046586C" w:rsidRDefault="0046586C" w:rsidP="0046586C">
      <w:pPr>
        <w:pStyle w:val="ListParagraph"/>
        <w:numPr>
          <w:ilvl w:val="0"/>
          <w:numId w:val="1"/>
        </w:numPr>
      </w:pPr>
      <w:r>
        <w:t>Re-examine police culture</w:t>
      </w:r>
    </w:p>
    <w:p w14:paraId="111C51E1" w14:textId="45F1D107" w:rsidR="00DC43C8" w:rsidRDefault="00DC43C8" w:rsidP="00DC43C8">
      <w:pPr>
        <w:pStyle w:val="ListParagraph"/>
        <w:numPr>
          <w:ilvl w:val="1"/>
          <w:numId w:val="1"/>
        </w:numPr>
      </w:pPr>
      <w:r>
        <w:t>Represents a masculine orientation – doesn’t foster the mediation, listening…traits</w:t>
      </w:r>
    </w:p>
    <w:p w14:paraId="68ECDCF8" w14:textId="77777777" w:rsidR="00DC43C8" w:rsidRDefault="00DC43C8" w:rsidP="00DC43C8"/>
    <w:p w14:paraId="4AFD6096" w14:textId="46DB4B2E" w:rsidR="00DC43C8" w:rsidRDefault="00DC43C8" w:rsidP="00DC43C8">
      <w:r>
        <w:t>Police-Resident Relations</w:t>
      </w:r>
    </w:p>
    <w:p w14:paraId="756F3899" w14:textId="188DD358" w:rsidR="00DC43C8" w:rsidRDefault="00DC43C8" w:rsidP="00DC43C8">
      <w:pPr>
        <w:pStyle w:val="ListParagraph"/>
        <w:numPr>
          <w:ilvl w:val="0"/>
          <w:numId w:val="1"/>
        </w:numPr>
      </w:pPr>
      <w:r>
        <w:t xml:space="preserve">“Procedural justice” = respect for police/law </w:t>
      </w:r>
      <w:r>
        <w:sym w:font="Wingdings" w:char="F0E0"/>
      </w:r>
      <w:r>
        <w:t xml:space="preserve"> fairness, transparency of decision making</w:t>
      </w:r>
    </w:p>
    <w:p w14:paraId="5BA39715" w14:textId="5118ECCB" w:rsidR="00DC43C8" w:rsidRDefault="00DC43C8" w:rsidP="00DC43C8">
      <w:pPr>
        <w:pStyle w:val="ListParagraph"/>
        <w:numPr>
          <w:ilvl w:val="1"/>
          <w:numId w:val="1"/>
        </w:numPr>
      </w:pPr>
      <w:r>
        <w:t>When police act this way, the residents are more likely to</w:t>
      </w:r>
      <w:r w:rsidR="00D43D59">
        <w:t xml:space="preserve"> respect them and</w:t>
      </w:r>
      <w:r>
        <w:t xml:space="preserve"> conform the law</w:t>
      </w:r>
    </w:p>
    <w:p w14:paraId="528032B3" w14:textId="0BBE967D" w:rsidR="00DC43C8" w:rsidRDefault="00DC43C8" w:rsidP="00DC43C8">
      <w:pPr>
        <w:pStyle w:val="ListParagraph"/>
        <w:numPr>
          <w:ilvl w:val="0"/>
          <w:numId w:val="1"/>
        </w:numPr>
      </w:pPr>
      <w:r>
        <w:t xml:space="preserve">Perception </w:t>
      </w:r>
      <w:r>
        <w:sym w:font="Wingdings" w:char="F0E0"/>
      </w:r>
      <w:r w:rsidR="00D43D59">
        <w:t xml:space="preserve"> race/ethnicity, age, education</w:t>
      </w:r>
    </w:p>
    <w:p w14:paraId="1E08DEA9" w14:textId="4381B562" w:rsidR="00D43D59" w:rsidRDefault="00D43D59" w:rsidP="00D43D59">
      <w:pPr>
        <w:pStyle w:val="ListParagraph"/>
        <w:numPr>
          <w:ilvl w:val="1"/>
          <w:numId w:val="1"/>
        </w:numPr>
      </w:pPr>
      <w:r>
        <w:t>People’s perceptions are different based on how they feel the police is modeling the principles of procedural justice</w:t>
      </w:r>
    </w:p>
    <w:p w14:paraId="4440F9DE" w14:textId="51EA277A" w:rsidR="00D43D59" w:rsidRDefault="00D43D59" w:rsidP="00D43D59">
      <w:pPr>
        <w:pStyle w:val="ListParagraph"/>
        <w:numPr>
          <w:ilvl w:val="1"/>
          <w:numId w:val="1"/>
        </w:numPr>
      </w:pPr>
      <w:r>
        <w:t>People will respect them if they believe they are being fair and make decisions in transparent way</w:t>
      </w:r>
    </w:p>
    <w:p w14:paraId="5D70CB4C" w14:textId="60D6A658" w:rsidR="00D43D59" w:rsidRDefault="00D43D59" w:rsidP="00D43D59">
      <w:pPr>
        <w:pStyle w:val="ListParagraph"/>
        <w:numPr>
          <w:ilvl w:val="1"/>
          <w:numId w:val="1"/>
        </w:numPr>
      </w:pPr>
      <w:r>
        <w:t xml:space="preserve">Income and age are positively related to positive perceptions of police (high income and higher age, more likely to trust them) </w:t>
      </w:r>
    </w:p>
    <w:p w14:paraId="4EDF1FE0" w14:textId="6966EB65" w:rsidR="00D43D59" w:rsidRDefault="00D43D59" w:rsidP="00D43D59">
      <w:pPr>
        <w:pStyle w:val="ListParagraph"/>
        <w:numPr>
          <w:ilvl w:val="1"/>
          <w:numId w:val="1"/>
        </w:numPr>
      </w:pPr>
      <w:r>
        <w:t>The more educated you are the less likely you are to believe they operate according to procedural justice principles (perception of the police; not necessarily knowing of truth/fact)</w:t>
      </w:r>
    </w:p>
    <w:p w14:paraId="2623EE99" w14:textId="77777777" w:rsidR="00AC264A" w:rsidRDefault="00AC264A" w:rsidP="00AC264A"/>
    <w:p w14:paraId="2ACC7461" w14:textId="1A421A13" w:rsidR="00AC264A" w:rsidRDefault="00AC264A" w:rsidP="00AC264A">
      <w:r>
        <w:t>Interactions with Police</w:t>
      </w:r>
    </w:p>
    <w:p w14:paraId="009975A0" w14:textId="6FBE4B2B" w:rsidR="00AC264A" w:rsidRDefault="00AC264A" w:rsidP="00AC264A">
      <w:pPr>
        <w:pStyle w:val="ListParagraph"/>
        <w:numPr>
          <w:ilvl w:val="0"/>
          <w:numId w:val="1"/>
        </w:numPr>
      </w:pPr>
      <w:r>
        <w:t>Trust (individual) + legitimacy (institution) = cooperation + compliance</w:t>
      </w:r>
    </w:p>
    <w:p w14:paraId="48729B58" w14:textId="6B1D5C5C" w:rsidR="00AC264A" w:rsidRDefault="00AC264A" w:rsidP="00AC264A">
      <w:pPr>
        <w:pStyle w:val="ListParagraph"/>
        <w:numPr>
          <w:ilvl w:val="1"/>
          <w:numId w:val="1"/>
        </w:numPr>
      </w:pPr>
      <w:r>
        <w:t xml:space="preserve">Self-fulfilling prophecy? </w:t>
      </w:r>
    </w:p>
    <w:p w14:paraId="43D55B53" w14:textId="4CCBF325" w:rsidR="00AC264A" w:rsidRDefault="00AC264A" w:rsidP="00AC264A">
      <w:pPr>
        <w:pStyle w:val="ListParagraph"/>
        <w:numPr>
          <w:ilvl w:val="1"/>
          <w:numId w:val="1"/>
        </w:numPr>
      </w:pPr>
      <w:r>
        <w:t xml:space="preserve">People will trust others based on the way they behave based on what they believe a person in that role should behave like (eg. prof acting like a prof) </w:t>
      </w:r>
    </w:p>
    <w:p w14:paraId="69646D8F" w14:textId="58F684B0" w:rsidR="00AC264A" w:rsidRDefault="00AC264A" w:rsidP="00AC264A">
      <w:pPr>
        <w:pStyle w:val="ListParagraph"/>
        <w:numPr>
          <w:ilvl w:val="1"/>
          <w:numId w:val="1"/>
        </w:numPr>
      </w:pPr>
      <w:r>
        <w:t xml:space="preserve">Respect the law and officers because you see it as necessary and valid </w:t>
      </w:r>
    </w:p>
    <w:p w14:paraId="2514C147" w14:textId="77777777" w:rsidR="00082D0F" w:rsidRDefault="00AC264A" w:rsidP="00AC264A">
      <w:pPr>
        <w:pStyle w:val="ListParagraph"/>
        <w:numPr>
          <w:ilvl w:val="1"/>
          <w:numId w:val="1"/>
        </w:numPr>
      </w:pPr>
      <w:r>
        <w:t xml:space="preserve">The more you have interactions with individual officers that confirm the role of what a police should be; you’re likely to </w:t>
      </w:r>
      <w:r w:rsidR="00082D0F">
        <w:t>begin a self-fulfilling prophecy (how you treat them based on your opinion, will affect how they treat you)</w:t>
      </w:r>
    </w:p>
    <w:p w14:paraId="3B3775DD" w14:textId="77777777" w:rsidR="00082D0F" w:rsidRDefault="00082D0F" w:rsidP="00082D0F"/>
    <w:p w14:paraId="59B17DC5" w14:textId="6B7454FD" w:rsidR="00082D0F" w:rsidRDefault="00082D0F" w:rsidP="00082D0F">
      <w:r>
        <w:t>Implications for Policing Style</w:t>
      </w:r>
    </w:p>
    <w:p w14:paraId="5C0067A6" w14:textId="16857D4A" w:rsidR="00082D0F" w:rsidRDefault="00082D0F" w:rsidP="00082D0F">
      <w:pPr>
        <w:pStyle w:val="ListParagraph"/>
        <w:numPr>
          <w:ilvl w:val="0"/>
          <w:numId w:val="1"/>
        </w:numPr>
      </w:pPr>
      <w:r w:rsidRPr="00082D0F">
        <w:rPr>
          <w:b/>
          <w:noProof/>
        </w:rPr>
        <mc:AlternateContent>
          <mc:Choice Requires="wps">
            <w:drawing>
              <wp:anchor distT="0" distB="0" distL="114300" distR="114300" simplePos="0" relativeHeight="251666432" behindDoc="0" locked="0" layoutInCell="1" allowOverlap="1" wp14:anchorId="1AD94006" wp14:editId="28D64325">
                <wp:simplePos x="0" y="0"/>
                <wp:positionH relativeFrom="column">
                  <wp:posOffset>5715000</wp:posOffset>
                </wp:positionH>
                <wp:positionV relativeFrom="paragraph">
                  <wp:posOffset>4445</wp:posOffset>
                </wp:positionV>
                <wp:extent cx="12573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199352" w14:textId="437A5EAF" w:rsidR="005D68B9" w:rsidRDefault="005D68B9">
                            <w:r>
                              <w:t>} Characteristics of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3" type="#_x0000_t202" style="position:absolute;left:0;text-align:left;margin-left:450pt;margin-top:.35pt;width:99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" filled="f" stroked="f">
                <v:textbox>
                  <w:txbxContent>
                    <w:p w14:paraId="49199352" w14:textId="437A5EAF" w:rsidR="00FD4160" w:rsidRDefault="00FD4160">
                      <w:r>
                        <w:t>} Characteristics of community</w:t>
                      </w:r>
                    </w:p>
                  </w:txbxContent>
                </v:textbox>
                <w10:wrap type="square"/>
              </v:shape>
            </w:pict>
          </mc:Fallback>
        </mc:AlternateContent>
      </w:r>
      <w:r w:rsidRPr="00082D0F">
        <w:rPr>
          <w:b/>
        </w:rPr>
        <w:t>Low levels of social capital</w:t>
      </w:r>
      <w:r>
        <w:t xml:space="preserve"> </w:t>
      </w:r>
      <w:r>
        <w:sym w:font="Wingdings" w:char="F0E0"/>
      </w:r>
      <w:r>
        <w:t xml:space="preserve"> low trust, police illegitimate, order is important</w:t>
      </w:r>
    </w:p>
    <w:p w14:paraId="473BB75F" w14:textId="3E669AD9" w:rsidR="00AC264A" w:rsidRDefault="00082D0F" w:rsidP="00082D0F">
      <w:pPr>
        <w:pStyle w:val="ListParagraph"/>
        <w:numPr>
          <w:ilvl w:val="0"/>
          <w:numId w:val="1"/>
        </w:numPr>
      </w:pPr>
      <w:r w:rsidRPr="00082D0F">
        <w:rPr>
          <w:b/>
        </w:rPr>
        <w:t>Few weak ties, lots of strong ties</w:t>
      </w:r>
      <w:r>
        <w:t xml:space="preserve"> </w:t>
      </w:r>
      <w:r>
        <w:sym w:font="Wingdings" w:char="F0E0"/>
      </w:r>
      <w:r>
        <w:t xml:space="preserve"> no trust, police illegitimate</w:t>
      </w:r>
      <w:r w:rsidR="00C8509F">
        <w:t>,</w:t>
      </w:r>
      <w:r>
        <w:t xml:space="preserve"> procedural justice is essential  </w:t>
      </w:r>
    </w:p>
    <w:p w14:paraId="69132D9C" w14:textId="1551E190" w:rsidR="00D264EF" w:rsidRDefault="00D264EF" w:rsidP="00D264EF">
      <w:pPr>
        <w:pStyle w:val="ListParagraph"/>
        <w:ind w:left="2160"/>
      </w:pPr>
    </w:p>
    <w:p w14:paraId="68ED6DA9" w14:textId="443CC6CC" w:rsidR="00082D0F" w:rsidRDefault="00082D0F" w:rsidP="00082D0F">
      <w:r>
        <w:t>Reinforcing the Status Quo</w:t>
      </w:r>
    </w:p>
    <w:p w14:paraId="269BDB67" w14:textId="0988FE19" w:rsidR="00082D0F" w:rsidRDefault="00082D0F" w:rsidP="00082D0F">
      <w:pPr>
        <w:pStyle w:val="ListParagraph"/>
        <w:numPr>
          <w:ilvl w:val="0"/>
          <w:numId w:val="1"/>
        </w:numPr>
      </w:pPr>
      <w:r>
        <w:t xml:space="preserve">Community Policing </w:t>
      </w:r>
      <w:r>
        <w:sym w:font="Wingdings" w:char="F0E0"/>
      </w:r>
      <w:r>
        <w:t xml:space="preserve"> co-producing strategies</w:t>
      </w:r>
    </w:p>
    <w:p w14:paraId="54253B5B" w14:textId="77777777" w:rsidR="00082D0F" w:rsidRDefault="00082D0F" w:rsidP="00082D0F">
      <w:pPr>
        <w:pStyle w:val="ListParagraph"/>
        <w:numPr>
          <w:ilvl w:val="0"/>
          <w:numId w:val="1"/>
        </w:numPr>
      </w:pPr>
      <w:r>
        <w:t xml:space="preserve">Broken windows policing </w:t>
      </w:r>
      <w:r>
        <w:sym w:font="Wingdings" w:char="F0E0"/>
      </w:r>
      <w:r>
        <w:t xml:space="preserve"> dominant police power </w:t>
      </w:r>
    </w:p>
    <w:p w14:paraId="70223055" w14:textId="33BDF553" w:rsidR="00082D0F" w:rsidRDefault="00082D0F" w:rsidP="00082D0F">
      <w:pPr>
        <w:pStyle w:val="ListParagraph"/>
        <w:numPr>
          <w:ilvl w:val="1"/>
          <w:numId w:val="1"/>
        </w:numPr>
      </w:pPr>
      <w:r>
        <w:t>(Community police &amp; Broken windows = CONFLATED (fused and confused)</w:t>
      </w:r>
    </w:p>
    <w:p w14:paraId="59ABDF3F" w14:textId="35A73E69" w:rsidR="00082D0F" w:rsidRDefault="00082D0F" w:rsidP="00082D0F">
      <w:r>
        <w:t xml:space="preserve">*Linked through informal social control in their strategies </w:t>
      </w:r>
    </w:p>
    <w:p w14:paraId="197946DF" w14:textId="77777777" w:rsidR="00082D0F" w:rsidRDefault="00082D0F" w:rsidP="00082D0F"/>
    <w:p w14:paraId="5CA0AB0F" w14:textId="1A16E769" w:rsidR="00082D0F" w:rsidRDefault="00082D0F" w:rsidP="00082D0F">
      <w:r>
        <w:t>Empowerment and the Community</w:t>
      </w:r>
    </w:p>
    <w:p w14:paraId="1ACF3452" w14:textId="75E6D2BA" w:rsidR="00082D0F" w:rsidRDefault="00082D0F" w:rsidP="00082D0F">
      <w:pPr>
        <w:pStyle w:val="ListParagraph"/>
        <w:numPr>
          <w:ilvl w:val="0"/>
          <w:numId w:val="1"/>
        </w:numPr>
      </w:pPr>
      <w:r>
        <w:t>Police can only “do so much”</w:t>
      </w:r>
    </w:p>
    <w:p w14:paraId="0611DA0D" w14:textId="2435D306" w:rsidR="00082D0F" w:rsidRDefault="00082D0F" w:rsidP="00082D0F">
      <w:pPr>
        <w:pStyle w:val="ListParagraph"/>
        <w:numPr>
          <w:ilvl w:val="0"/>
          <w:numId w:val="1"/>
        </w:numPr>
      </w:pPr>
      <w:r>
        <w:t xml:space="preserve">Reduction/prevention </w:t>
      </w:r>
      <w:r>
        <w:sym w:font="Wingdings" w:char="F0E0"/>
      </w:r>
      <w:r>
        <w:t xml:space="preserve"> empowered communities controlling themselves</w:t>
      </w:r>
    </w:p>
    <w:p w14:paraId="09A28506" w14:textId="77777777" w:rsidR="00082D0F" w:rsidRDefault="00082D0F" w:rsidP="00082D0F">
      <w:pPr>
        <w:pStyle w:val="ListParagraph"/>
        <w:numPr>
          <w:ilvl w:val="0"/>
          <w:numId w:val="1"/>
        </w:numPr>
        <w:rPr>
          <w:i/>
        </w:rPr>
      </w:pPr>
      <w:r w:rsidRPr="00082D0F">
        <w:rPr>
          <w:i/>
        </w:rPr>
        <w:t>*How will the community be empowered?</w:t>
      </w:r>
    </w:p>
    <w:p w14:paraId="604FCFBF" w14:textId="7439E9E6" w:rsidR="00082D0F" w:rsidRPr="00082D0F" w:rsidRDefault="00082D0F" w:rsidP="00082D0F">
      <w:pPr>
        <w:pStyle w:val="ListParagraph"/>
        <w:numPr>
          <w:ilvl w:val="1"/>
          <w:numId w:val="1"/>
        </w:numPr>
        <w:rPr>
          <w:i/>
        </w:rPr>
      </w:pPr>
      <w:r>
        <w:t>The Community Empowered through co-production</w:t>
      </w:r>
      <w:r w:rsidR="00966037">
        <w:t xml:space="preserve"> (Community Policing)</w:t>
      </w:r>
    </w:p>
    <w:p w14:paraId="3BFCE4CA" w14:textId="6CDA890E" w:rsidR="00082D0F" w:rsidRDefault="00082D0F" w:rsidP="00082D0F">
      <w:pPr>
        <w:pStyle w:val="ListParagraph"/>
        <w:numPr>
          <w:ilvl w:val="2"/>
          <w:numId w:val="1"/>
        </w:numPr>
      </w:pPr>
      <w:r>
        <w:t>Police as a tool</w:t>
      </w:r>
    </w:p>
    <w:p w14:paraId="1831FF99" w14:textId="2429DAB6" w:rsidR="00082D0F" w:rsidRDefault="00082D0F" w:rsidP="00082D0F">
      <w:pPr>
        <w:pStyle w:val="ListParagraph"/>
        <w:numPr>
          <w:ilvl w:val="2"/>
          <w:numId w:val="1"/>
        </w:numPr>
      </w:pPr>
      <w:r>
        <w:t>Law abiders/law breakers blurred</w:t>
      </w:r>
    </w:p>
    <w:p w14:paraId="65BCA452" w14:textId="10F8DD65" w:rsidR="00966037" w:rsidRDefault="00966037" w:rsidP="00966037">
      <w:pPr>
        <w:pStyle w:val="ListParagraph"/>
        <w:numPr>
          <w:ilvl w:val="3"/>
          <w:numId w:val="1"/>
        </w:numPr>
      </w:pPr>
      <w:r>
        <w:t>Assumes that law breakers are from within the territory (the bad people may come from elsewhere to commit crime)</w:t>
      </w:r>
    </w:p>
    <w:p w14:paraId="4595F020" w14:textId="74B83ED9" w:rsidR="00082D0F" w:rsidRDefault="00082D0F" w:rsidP="00082D0F">
      <w:pPr>
        <w:pStyle w:val="ListParagraph"/>
        <w:numPr>
          <w:ilvl w:val="2"/>
          <w:numId w:val="1"/>
        </w:numPr>
      </w:pPr>
      <w:r>
        <w:t xml:space="preserve">Active roles for citizens </w:t>
      </w:r>
    </w:p>
    <w:p w14:paraId="3A2DD100" w14:textId="0AB7B48F" w:rsidR="00082D0F" w:rsidRDefault="00082D0F" w:rsidP="00082D0F">
      <w:pPr>
        <w:pStyle w:val="ListParagraph"/>
        <w:numPr>
          <w:ilvl w:val="3"/>
          <w:numId w:val="1"/>
        </w:numPr>
      </w:pPr>
      <w:r>
        <w:t xml:space="preserve">Given the responsibility and you have skills and control to make changes </w:t>
      </w:r>
    </w:p>
    <w:p w14:paraId="67F8ED22" w14:textId="33F3A42F" w:rsidR="00966037" w:rsidRDefault="00966037" w:rsidP="00082D0F">
      <w:pPr>
        <w:pStyle w:val="ListParagraph"/>
        <w:numPr>
          <w:ilvl w:val="3"/>
          <w:numId w:val="1"/>
        </w:numPr>
      </w:pPr>
      <w:r>
        <w:t>The community has to tell them what they need done</w:t>
      </w:r>
    </w:p>
    <w:p w14:paraId="7194A452" w14:textId="3552D490" w:rsidR="00966037" w:rsidRDefault="00966037" w:rsidP="00966037">
      <w:pPr>
        <w:pStyle w:val="ListParagraph"/>
        <w:numPr>
          <w:ilvl w:val="2"/>
          <w:numId w:val="1"/>
        </w:numPr>
      </w:pPr>
      <w:r>
        <w:t>*Just telling people they’re “empowered” doesn’t just work – Problematic assumption of just telling communities to deal with their own problems; they may not have the resources to deal with it, they haven’t thus far</w:t>
      </w:r>
    </w:p>
    <w:p w14:paraId="36522BFB" w14:textId="096E102F" w:rsidR="00966037" w:rsidRDefault="00966037" w:rsidP="00966037">
      <w:pPr>
        <w:pStyle w:val="ListParagraph"/>
        <w:numPr>
          <w:ilvl w:val="1"/>
          <w:numId w:val="1"/>
        </w:numPr>
      </w:pPr>
      <w:r>
        <w:t>Police Empowering the Community (Broken Windows)</w:t>
      </w:r>
    </w:p>
    <w:p w14:paraId="6CCF14F6" w14:textId="02FB99FA" w:rsidR="00966037" w:rsidRDefault="00966037" w:rsidP="00966037">
      <w:pPr>
        <w:pStyle w:val="ListParagraph"/>
        <w:numPr>
          <w:ilvl w:val="2"/>
          <w:numId w:val="1"/>
        </w:numPr>
      </w:pPr>
      <w:r>
        <w:t xml:space="preserve">Dominant role for police </w:t>
      </w:r>
      <w:r>
        <w:sym w:font="Wingdings" w:char="F0E0"/>
      </w:r>
      <w:r>
        <w:t xml:space="preserve"> community subordinate</w:t>
      </w:r>
    </w:p>
    <w:p w14:paraId="1A4FD06D" w14:textId="2CDCBA7C" w:rsidR="00966037" w:rsidRDefault="00966037" w:rsidP="00966037">
      <w:pPr>
        <w:pStyle w:val="ListParagraph"/>
        <w:numPr>
          <w:ilvl w:val="2"/>
          <w:numId w:val="1"/>
        </w:numPr>
      </w:pPr>
      <w:r>
        <w:t>Disorder allowed to flourish</w:t>
      </w:r>
    </w:p>
    <w:p w14:paraId="45B15634" w14:textId="432664E7" w:rsidR="00966037" w:rsidRDefault="00966037" w:rsidP="00966037">
      <w:pPr>
        <w:pStyle w:val="ListParagraph"/>
        <w:numPr>
          <w:ilvl w:val="3"/>
          <w:numId w:val="1"/>
        </w:numPr>
      </w:pPr>
      <w:r>
        <w:t>Make the community look like they don’t care; which makes outsiders think that this is the place to commit more crime/more serious crime</w:t>
      </w:r>
    </w:p>
    <w:p w14:paraId="24EE7312" w14:textId="4B0DD4A8" w:rsidR="00966037" w:rsidRDefault="00966037" w:rsidP="00966037">
      <w:pPr>
        <w:pStyle w:val="ListParagraph"/>
        <w:numPr>
          <w:ilvl w:val="3"/>
          <w:numId w:val="1"/>
        </w:numPr>
      </w:pPr>
      <w:r>
        <w:t xml:space="preserve">So you have to crack down on all the pettier crimes </w:t>
      </w:r>
      <w:r w:rsidR="005C10A7">
        <w:t>to stop the progression of crime – but this doesn’t mean it will stop, it won’t empower the community to change anything or be able to do anything to maintain this</w:t>
      </w:r>
    </w:p>
    <w:p w14:paraId="094EBE07" w14:textId="112F20F7" w:rsidR="00966037" w:rsidRDefault="00966037" w:rsidP="00966037">
      <w:pPr>
        <w:pStyle w:val="ListParagraph"/>
        <w:numPr>
          <w:ilvl w:val="2"/>
          <w:numId w:val="1"/>
        </w:numPr>
      </w:pPr>
      <w:r>
        <w:t>Crime is imported</w:t>
      </w:r>
    </w:p>
    <w:p w14:paraId="2AEAEA66" w14:textId="5FDFAB80" w:rsidR="00966037" w:rsidRDefault="00966037" w:rsidP="00966037">
      <w:pPr>
        <w:pStyle w:val="ListParagraph"/>
        <w:numPr>
          <w:ilvl w:val="2"/>
          <w:numId w:val="1"/>
        </w:numPr>
      </w:pPr>
      <w:r>
        <w:t xml:space="preserve">Maintain boundaries between good and evil </w:t>
      </w:r>
      <w:r>
        <w:sym w:font="Wingdings" w:char="F0E0"/>
      </w:r>
      <w:r>
        <w:t xml:space="preserve"> traditional police methods</w:t>
      </w:r>
    </w:p>
    <w:p w14:paraId="6CA409AB" w14:textId="77777777" w:rsidR="005C10A7" w:rsidRDefault="005C10A7" w:rsidP="005C10A7"/>
    <w:p w14:paraId="49CA4491" w14:textId="5147190D" w:rsidR="005C10A7" w:rsidRDefault="005C10A7" w:rsidP="005C10A7">
      <w:r>
        <w:t>Contemporary Police Culture</w:t>
      </w:r>
    </w:p>
    <w:p w14:paraId="0EDD0CF7" w14:textId="748F90E4" w:rsidR="005C10A7" w:rsidRDefault="005C10A7" w:rsidP="005C10A7">
      <w:pPr>
        <w:pStyle w:val="ListParagraph"/>
        <w:numPr>
          <w:ilvl w:val="0"/>
          <w:numId w:val="1"/>
        </w:numPr>
      </w:pPr>
      <w:r>
        <w:t xml:space="preserve">Hyper masculine culture </w:t>
      </w:r>
      <w:r>
        <w:sym w:font="Wingdings" w:char="F0E0"/>
      </w:r>
      <w:r>
        <w:t xml:space="preserve"> “warrior in the fight against crime”; Moral purpose </w:t>
      </w:r>
      <w:r>
        <w:sym w:font="Wingdings" w:char="F0E0"/>
      </w:r>
      <w:r>
        <w:t xml:space="preserve"> hero catching “bad guys”</w:t>
      </w:r>
    </w:p>
    <w:p w14:paraId="47D5EA6F" w14:textId="4265D096" w:rsidR="005C10A7" w:rsidRDefault="005C10A7" w:rsidP="005C10A7">
      <w:pPr>
        <w:pStyle w:val="ListParagraph"/>
        <w:numPr>
          <w:ilvl w:val="1"/>
          <w:numId w:val="1"/>
        </w:numPr>
      </w:pPr>
      <w:r>
        <w:t xml:space="preserve">(These are legitimate coercive forces ^^) </w:t>
      </w:r>
    </w:p>
    <w:p w14:paraId="56FFD425" w14:textId="2BCC318D" w:rsidR="005C10A7" w:rsidRDefault="006E16FC" w:rsidP="005C10A7">
      <w:pPr>
        <w:pStyle w:val="ListParagraph"/>
        <w:numPr>
          <w:ilvl w:val="1"/>
          <w:numId w:val="1"/>
        </w:numPr>
      </w:pPr>
      <w:r>
        <w:t>It’s necessary because they are</w:t>
      </w:r>
      <w:r w:rsidR="005C10A7">
        <w:t xml:space="preserve"> the last line of defense </w:t>
      </w:r>
    </w:p>
    <w:p w14:paraId="7581431E" w14:textId="7B21767B" w:rsidR="008913EC" w:rsidRDefault="008913EC" w:rsidP="005C10A7">
      <w:pPr>
        <w:pStyle w:val="ListParagraph"/>
        <w:numPr>
          <w:ilvl w:val="1"/>
          <w:numId w:val="1"/>
        </w:numPr>
      </w:pPr>
      <w:r>
        <w:t>“Hero”: implies that whatever means are taken are justified by the end results; justifies them doing whatever they want</w:t>
      </w:r>
    </w:p>
    <w:p w14:paraId="132EA641" w14:textId="77777777" w:rsidR="00554238" w:rsidRDefault="00554238" w:rsidP="00554238"/>
    <w:p w14:paraId="1C4F2F29" w14:textId="02603975" w:rsidR="00554238" w:rsidRDefault="00554238" w:rsidP="00554238">
      <w:r>
        <w:t>Cultural Understandings of Crime</w:t>
      </w:r>
    </w:p>
    <w:p w14:paraId="24D10958" w14:textId="60AE5D90" w:rsidR="00554238" w:rsidRDefault="00554238" w:rsidP="00554238">
      <w:r>
        <w:t>*Makes Broken windows make more sense</w:t>
      </w:r>
    </w:p>
    <w:p w14:paraId="2F6CE5A4" w14:textId="703A97E4" w:rsidR="00554238" w:rsidRDefault="00554238" w:rsidP="00554238">
      <w:pPr>
        <w:pStyle w:val="ListParagraph"/>
        <w:numPr>
          <w:ilvl w:val="0"/>
          <w:numId w:val="1"/>
        </w:numPr>
        <w:rPr>
          <w:b/>
        </w:rPr>
      </w:pPr>
      <w:r w:rsidRPr="00554238">
        <w:rPr>
          <w:b/>
        </w:rPr>
        <w:t>“Faulty system”</w:t>
      </w:r>
    </w:p>
    <w:p w14:paraId="445081D7" w14:textId="312DAA33" w:rsidR="00554238" w:rsidRPr="00554238" w:rsidRDefault="00554238" w:rsidP="00554238">
      <w:pPr>
        <w:pStyle w:val="ListParagraph"/>
        <w:numPr>
          <w:ilvl w:val="1"/>
          <w:numId w:val="1"/>
        </w:numPr>
        <w:rPr>
          <w:b/>
        </w:rPr>
      </w:pPr>
      <w:r>
        <w:t>System is too lax</w:t>
      </w:r>
    </w:p>
    <w:p w14:paraId="39BA0805" w14:textId="68CD0EC5" w:rsidR="00554238" w:rsidRPr="00554238" w:rsidRDefault="00554238" w:rsidP="00554238">
      <w:pPr>
        <w:pStyle w:val="ListParagraph"/>
        <w:numPr>
          <w:ilvl w:val="2"/>
          <w:numId w:val="1"/>
        </w:numPr>
        <w:rPr>
          <w:b/>
        </w:rPr>
      </w:pPr>
      <w:r>
        <w:t>People recognize they can “get away with it”</w:t>
      </w:r>
    </w:p>
    <w:p w14:paraId="4BA562EB" w14:textId="195258F7" w:rsidR="00554238" w:rsidRPr="00554238" w:rsidRDefault="00554238" w:rsidP="00554238">
      <w:pPr>
        <w:pStyle w:val="ListParagraph"/>
        <w:numPr>
          <w:ilvl w:val="1"/>
          <w:numId w:val="1"/>
        </w:numPr>
        <w:rPr>
          <w:b/>
        </w:rPr>
      </w:pPr>
      <w:r>
        <w:t>Rational choice must be deterred</w:t>
      </w:r>
    </w:p>
    <w:p w14:paraId="4109372A" w14:textId="31607C44" w:rsidR="00554238" w:rsidRPr="00554238" w:rsidRDefault="00554238" w:rsidP="00554238">
      <w:pPr>
        <w:pStyle w:val="ListParagraph"/>
        <w:numPr>
          <w:ilvl w:val="0"/>
          <w:numId w:val="1"/>
        </w:numPr>
        <w:rPr>
          <w:b/>
        </w:rPr>
      </w:pPr>
      <w:r w:rsidRPr="00554238">
        <w:rPr>
          <w:b/>
        </w:rPr>
        <w:t>“Social breakdown”</w:t>
      </w:r>
    </w:p>
    <w:p w14:paraId="072BAB8A" w14:textId="3C7D9B42" w:rsidR="00554238" w:rsidRPr="00554238" w:rsidRDefault="00554238" w:rsidP="00554238">
      <w:pPr>
        <w:pStyle w:val="ListParagraph"/>
        <w:numPr>
          <w:ilvl w:val="1"/>
          <w:numId w:val="1"/>
        </w:numPr>
        <w:rPr>
          <w:b/>
        </w:rPr>
      </w:pPr>
      <w:r>
        <w:t>Broken informal social controls</w:t>
      </w:r>
    </w:p>
    <w:p w14:paraId="490C8281" w14:textId="4087F5AE" w:rsidR="00554238" w:rsidRPr="00554238" w:rsidRDefault="00554238" w:rsidP="00554238">
      <w:pPr>
        <w:pStyle w:val="ListParagraph"/>
        <w:numPr>
          <w:ilvl w:val="2"/>
          <w:numId w:val="1"/>
        </w:numPr>
        <w:rPr>
          <w:b/>
        </w:rPr>
      </w:pPr>
      <w:r>
        <w:t xml:space="preserve">Crime happens because there is low informal social control </w:t>
      </w:r>
    </w:p>
    <w:p w14:paraId="3AE8DBEB" w14:textId="124999B2" w:rsidR="00554238" w:rsidRPr="007F3505" w:rsidRDefault="00554238" w:rsidP="00554238">
      <w:pPr>
        <w:pStyle w:val="ListParagraph"/>
        <w:numPr>
          <w:ilvl w:val="2"/>
          <w:numId w:val="1"/>
        </w:numPr>
        <w:rPr>
          <w:b/>
        </w:rPr>
      </w:pPr>
      <w:r>
        <w:t>Not enough focus on normative values/behaviours</w:t>
      </w:r>
    </w:p>
    <w:p w14:paraId="42756718" w14:textId="13214111" w:rsidR="007F3505" w:rsidRPr="00554238" w:rsidRDefault="007F3505" w:rsidP="00554238">
      <w:pPr>
        <w:pStyle w:val="ListParagraph"/>
        <w:numPr>
          <w:ilvl w:val="2"/>
          <w:numId w:val="1"/>
        </w:numPr>
        <w:rPr>
          <w:b/>
        </w:rPr>
      </w:pPr>
      <w:r>
        <w:t xml:space="preserve">People will intervene when there is high informal social control </w:t>
      </w:r>
    </w:p>
    <w:p w14:paraId="1DBC7E79" w14:textId="3E75D22B" w:rsidR="00554238" w:rsidRDefault="00554238" w:rsidP="00554238">
      <w:r w:rsidRPr="00554238">
        <w:t>*Middle class fearful of invaders</w:t>
      </w:r>
    </w:p>
    <w:p w14:paraId="27905EB2" w14:textId="591D4D2A" w:rsidR="00CE070D" w:rsidRDefault="00CE070D" w:rsidP="00CE070D">
      <w:pPr>
        <w:pStyle w:val="ListParagraph"/>
        <w:numPr>
          <w:ilvl w:val="0"/>
          <w:numId w:val="1"/>
        </w:numPr>
      </w:pPr>
      <w:r>
        <w:t>They are told to be scared</w:t>
      </w:r>
    </w:p>
    <w:p w14:paraId="688D9B31" w14:textId="77777777" w:rsidR="00CE070D" w:rsidRDefault="00CE070D" w:rsidP="00554238"/>
    <w:p w14:paraId="29931C95" w14:textId="4EBE2B5A" w:rsidR="00CE070D" w:rsidRDefault="00CE070D" w:rsidP="00554238">
      <w:r>
        <w:t>Politics of Crime</w:t>
      </w:r>
    </w:p>
    <w:p w14:paraId="0BBC3807" w14:textId="0A24CCD2" w:rsidR="00CE070D" w:rsidRDefault="00CE070D" w:rsidP="00CE070D">
      <w:pPr>
        <w:pStyle w:val="ListParagraph"/>
        <w:numPr>
          <w:ilvl w:val="0"/>
          <w:numId w:val="1"/>
        </w:numPr>
      </w:pPr>
      <w:r>
        <w:t xml:space="preserve">Emergence of “get though” approaches + </w:t>
      </w:r>
      <w:proofErr w:type="spellStart"/>
      <w:r>
        <w:t>Delegitimation</w:t>
      </w:r>
      <w:proofErr w:type="spellEnd"/>
      <w:r>
        <w:t xml:space="preserve"> of social welfare </w:t>
      </w:r>
      <w:r>
        <w:sym w:font="Wingdings" w:char="F0E0"/>
      </w:r>
      <w:r>
        <w:t xml:space="preserve"> “</w:t>
      </w:r>
      <w:proofErr w:type="spellStart"/>
      <w:r>
        <w:t>othering</w:t>
      </w:r>
      <w:proofErr w:type="spellEnd"/>
      <w:r>
        <w:t>” of dangerous classes communities as sites of trouble</w:t>
      </w:r>
    </w:p>
    <w:p w14:paraId="133CE77D" w14:textId="4906A77F" w:rsidR="00CE070D" w:rsidRDefault="004551EC" w:rsidP="00CE070D">
      <w:pPr>
        <w:pStyle w:val="ListParagraph"/>
        <w:numPr>
          <w:ilvl w:val="1"/>
          <w:numId w:val="1"/>
        </w:numPr>
      </w:pPr>
      <w:r>
        <w:t xml:space="preserve">These places of get slated of clean up and gentrification </w:t>
      </w:r>
      <w:r w:rsidR="00CE070D">
        <w:t xml:space="preserve"> </w:t>
      </w:r>
    </w:p>
    <w:p w14:paraId="1D6A362B" w14:textId="0900890F" w:rsidR="004F6F3C" w:rsidRDefault="004F6F3C" w:rsidP="004F6F3C">
      <w:r>
        <w:t>Broken Windows Policing “Works”</w:t>
      </w:r>
    </w:p>
    <w:p w14:paraId="3CE41295" w14:textId="184FF8FB" w:rsidR="004F6F3C" w:rsidRDefault="004F6F3C" w:rsidP="004F6F3C">
      <w:pPr>
        <w:pStyle w:val="ListParagraph"/>
        <w:numPr>
          <w:ilvl w:val="0"/>
          <w:numId w:val="1"/>
        </w:numPr>
      </w:pPr>
      <w:r>
        <w:t>*Not that this is the best method, but it “works” in the sense that:</w:t>
      </w:r>
    </w:p>
    <w:p w14:paraId="7496BD3E" w14:textId="77407ADE" w:rsidR="004F6F3C" w:rsidRDefault="004F6F3C" w:rsidP="004F6F3C">
      <w:pPr>
        <w:pStyle w:val="ListParagraph"/>
        <w:numPr>
          <w:ilvl w:val="0"/>
          <w:numId w:val="1"/>
        </w:numPr>
      </w:pPr>
      <w:r>
        <w:t xml:space="preserve">Policing as </w:t>
      </w:r>
      <w:proofErr w:type="spellStart"/>
      <w:r>
        <w:t>segregative</w:t>
      </w:r>
      <w:proofErr w:type="spellEnd"/>
      <w:r>
        <w:t xml:space="preserve"> mechanism – segregates the orderly from the disorderly, people are seen as dangerous and should be controlled (*</w:t>
      </w:r>
      <w:proofErr w:type="spellStart"/>
      <w:r>
        <w:t>criminologies</w:t>
      </w:r>
      <w:proofErr w:type="spellEnd"/>
      <w:r>
        <w:t xml:space="preserve"> of the other*) </w:t>
      </w:r>
    </w:p>
    <w:p w14:paraId="04B38D4D" w14:textId="30D8341E" w:rsidR="004F6F3C" w:rsidRDefault="004F6F3C" w:rsidP="004F6F3C">
      <w:pPr>
        <w:pStyle w:val="ListParagraph"/>
        <w:numPr>
          <w:ilvl w:val="1"/>
          <w:numId w:val="1"/>
        </w:numPr>
      </w:pPr>
      <w:r>
        <w:t>Disorder leads to crime – use zero tolerance approaches, crack down on them</w:t>
      </w:r>
    </w:p>
    <w:p w14:paraId="55E6E796" w14:textId="10EC7FBE" w:rsidR="004F6F3C" w:rsidRDefault="004F6F3C" w:rsidP="004F6F3C">
      <w:pPr>
        <w:pStyle w:val="ListParagraph"/>
        <w:numPr>
          <w:ilvl w:val="0"/>
          <w:numId w:val="1"/>
        </w:numPr>
      </w:pPr>
      <w:r>
        <w:t xml:space="preserve">Seeks to deter and incapacitate </w:t>
      </w:r>
      <w:r>
        <w:sym w:font="Wingdings" w:char="F0E0"/>
      </w:r>
      <w:r>
        <w:t xml:space="preserve"> augments larger criminal justice policies</w:t>
      </w:r>
    </w:p>
    <w:p w14:paraId="7154370A" w14:textId="103CABA5" w:rsidR="004F6F3C" w:rsidRDefault="004F6F3C" w:rsidP="004F6F3C">
      <w:pPr>
        <w:pStyle w:val="ListParagraph"/>
        <w:numPr>
          <w:ilvl w:val="1"/>
          <w:numId w:val="1"/>
        </w:numPr>
      </w:pPr>
      <w:r>
        <w:t xml:space="preserve">Once they’re caught, they’re incapacitated </w:t>
      </w:r>
    </w:p>
    <w:p w14:paraId="029196D6" w14:textId="304E67A4" w:rsidR="004F6F3C" w:rsidRDefault="004F6F3C" w:rsidP="004F6F3C">
      <w:pPr>
        <w:pStyle w:val="ListParagraph"/>
        <w:numPr>
          <w:ilvl w:val="1"/>
          <w:numId w:val="1"/>
        </w:numPr>
      </w:pPr>
      <w:r>
        <w:t xml:space="preserve">Police are the thin blue line – heroic figures </w:t>
      </w:r>
    </w:p>
    <w:p w14:paraId="588C141D" w14:textId="5BED6261" w:rsidR="004F6F3C" w:rsidRDefault="004F6F3C" w:rsidP="004F6F3C">
      <w:pPr>
        <w:pStyle w:val="ListParagraph"/>
        <w:numPr>
          <w:ilvl w:val="0"/>
          <w:numId w:val="1"/>
        </w:numPr>
      </w:pPr>
      <w:r>
        <w:t xml:space="preserve">Meshes with politics of gentrification </w:t>
      </w:r>
    </w:p>
    <w:p w14:paraId="7D1F05C4" w14:textId="77777777" w:rsidR="00CC7E64" w:rsidRDefault="00CC7E64" w:rsidP="00CC7E64"/>
    <w:p w14:paraId="2C49911E" w14:textId="78135F2B" w:rsidR="00CC7E64" w:rsidRDefault="00CC7E64" w:rsidP="00CC7E64">
      <w:pPr>
        <w:rPr>
          <w:b/>
        </w:rPr>
      </w:pPr>
      <w:r w:rsidRPr="00CC7E64">
        <w:rPr>
          <w:b/>
        </w:rPr>
        <w:t>February 23</w:t>
      </w:r>
      <w:r w:rsidRPr="00CC7E64">
        <w:rPr>
          <w:b/>
          <w:vertAlign w:val="superscript"/>
        </w:rPr>
        <w:t>rd</w:t>
      </w:r>
      <w:r w:rsidRPr="00CC7E64">
        <w:rPr>
          <w:b/>
        </w:rPr>
        <w:t>, 2016</w:t>
      </w:r>
      <w:r w:rsidR="00324539">
        <w:rPr>
          <w:b/>
        </w:rPr>
        <w:t xml:space="preserve"> – Doing it better? Corrections in the Community</w:t>
      </w:r>
    </w:p>
    <w:p w14:paraId="1A36E817" w14:textId="0B681C01" w:rsidR="00324539" w:rsidRDefault="00324539" w:rsidP="00CC7E64">
      <w:r>
        <w:t xml:space="preserve">Corrections in the community is preferable to incarceration </w:t>
      </w:r>
    </w:p>
    <w:p w14:paraId="47726A62" w14:textId="4D2B4AF1" w:rsidR="00324539" w:rsidRDefault="00324539" w:rsidP="00CC7E64">
      <w:r>
        <w:t>Com</w:t>
      </w:r>
      <w:r w:rsidR="00106B29">
        <w:t>munity corrections = serving the rest of your prison sentence in the community (parole)</w:t>
      </w:r>
    </w:p>
    <w:p w14:paraId="10E6D86B" w14:textId="77777777" w:rsidR="00106B29" w:rsidRDefault="00106B29" w:rsidP="00CC7E64"/>
    <w:p w14:paraId="030944AF" w14:textId="371187EC" w:rsidR="00106B29" w:rsidRDefault="00106B29" w:rsidP="00CC7E64">
      <w:r>
        <w:t>Community Corrections</w:t>
      </w:r>
    </w:p>
    <w:p w14:paraId="159CAFD0" w14:textId="0256BD71" w:rsidR="00106B29" w:rsidRDefault="00106B29" w:rsidP="00106B29">
      <w:pPr>
        <w:pStyle w:val="ListParagraph"/>
        <w:numPr>
          <w:ilvl w:val="0"/>
          <w:numId w:val="1"/>
        </w:numPr>
      </w:pPr>
      <w:r>
        <w:t>Move away from traditional incarceration</w:t>
      </w:r>
    </w:p>
    <w:p w14:paraId="4CFB0393" w14:textId="34234828" w:rsidR="00106B29" w:rsidRDefault="00106B29" w:rsidP="00106B29">
      <w:pPr>
        <w:pStyle w:val="ListParagraph"/>
        <w:numPr>
          <w:ilvl w:val="1"/>
          <w:numId w:val="1"/>
        </w:numPr>
      </w:pPr>
      <w:r>
        <w:t>Encompasses sentencing options that will place the individual i</w:t>
      </w:r>
      <w:r w:rsidR="004F58F0">
        <w:t>n the community rather than in j</w:t>
      </w:r>
      <w:r>
        <w:t xml:space="preserve">ail and idea is that this will help them avoid some of the problems of being stigmatized as being a prisoner and help them return to the community and live a </w:t>
      </w:r>
      <w:proofErr w:type="spellStart"/>
      <w:r>
        <w:t>prosocial</w:t>
      </w:r>
      <w:proofErr w:type="spellEnd"/>
      <w:r>
        <w:t xml:space="preserve"> life. But for some individuals some prison time is beneficial and there is a sense there is a need to release them into the community under supervision so they can test out the skills they’ve acquired inside. It is a good way for the state you supervise your progress and tells us you are on your way to becoming a law abiding citizen </w:t>
      </w:r>
    </w:p>
    <w:p w14:paraId="059BD542" w14:textId="2D40F5D4" w:rsidR="00106B29" w:rsidRDefault="00106B29" w:rsidP="00106B29">
      <w:pPr>
        <w:pStyle w:val="ListParagraph"/>
        <w:numPr>
          <w:ilvl w:val="1"/>
          <w:numId w:val="1"/>
        </w:numPr>
      </w:pPr>
      <w:r>
        <w:t>Parole = conditional release</w:t>
      </w:r>
    </w:p>
    <w:p w14:paraId="46510531" w14:textId="3023955E" w:rsidR="00106B29" w:rsidRDefault="00106B29" w:rsidP="00106B29">
      <w:pPr>
        <w:pStyle w:val="ListParagraph"/>
        <w:numPr>
          <w:ilvl w:val="1"/>
          <w:numId w:val="1"/>
        </w:numPr>
      </w:pPr>
      <w:r>
        <w:t>Probation = sentence</w:t>
      </w:r>
    </w:p>
    <w:p w14:paraId="36982C8C" w14:textId="79870C97" w:rsidR="00106B29" w:rsidRDefault="00106B29" w:rsidP="00106B29">
      <w:pPr>
        <w:pStyle w:val="ListParagraph"/>
        <w:numPr>
          <w:ilvl w:val="0"/>
          <w:numId w:val="1"/>
        </w:numPr>
      </w:pPr>
      <w:r>
        <w:t>Emphasis on rehabilitation/reintegration</w:t>
      </w:r>
    </w:p>
    <w:p w14:paraId="6F96C1F5" w14:textId="77777777" w:rsidR="00106B29" w:rsidRDefault="00106B29" w:rsidP="00106B29"/>
    <w:p w14:paraId="293D61AE" w14:textId="4FBC0B91" w:rsidR="00106B29" w:rsidRDefault="00106B29" w:rsidP="00106B29">
      <w:r>
        <w:t>Probation</w:t>
      </w:r>
    </w:p>
    <w:p w14:paraId="32D9270E" w14:textId="57D2DB5F" w:rsidR="00106B29" w:rsidRDefault="00106B29" w:rsidP="00106B29">
      <w:pPr>
        <w:pStyle w:val="ListParagraph"/>
        <w:numPr>
          <w:ilvl w:val="0"/>
          <w:numId w:val="1"/>
        </w:numPr>
      </w:pPr>
      <w:r>
        <w:t>Imprisonment is conditionally suspended</w:t>
      </w:r>
      <w:r w:rsidR="00E85DBE">
        <w:t xml:space="preserve"> – you serve the rest of your time on parole </w:t>
      </w:r>
    </w:p>
    <w:p w14:paraId="7C149E73" w14:textId="7D85E298" w:rsidR="00106B29" w:rsidRDefault="00106B29" w:rsidP="00106B29">
      <w:pPr>
        <w:pStyle w:val="ListParagraph"/>
        <w:numPr>
          <w:ilvl w:val="1"/>
          <w:numId w:val="1"/>
        </w:numPr>
      </w:pPr>
      <w:r>
        <w:t>Most common sentence in Canada – 40% of those found guilty will be sentenced to probation</w:t>
      </w:r>
    </w:p>
    <w:p w14:paraId="47320580" w14:textId="3528D4BC" w:rsidR="00106B29" w:rsidRDefault="00106B29" w:rsidP="00106B29">
      <w:pPr>
        <w:pStyle w:val="ListParagraph"/>
        <w:numPr>
          <w:ilvl w:val="1"/>
          <w:numId w:val="1"/>
        </w:numPr>
      </w:pPr>
      <w:r>
        <w:t>Max sentence of probation is 3 years, average is 14 months</w:t>
      </w:r>
    </w:p>
    <w:p w14:paraId="468D48A6" w14:textId="1B556C01" w:rsidR="00106B29" w:rsidRDefault="00106B29" w:rsidP="00106B29">
      <w:pPr>
        <w:pStyle w:val="ListParagraph"/>
        <w:numPr>
          <w:ilvl w:val="1"/>
          <w:numId w:val="1"/>
        </w:numPr>
      </w:pPr>
      <w:r>
        <w:t xml:space="preserve">Your imprisonment is conditionally suspended on the condition that you meet certain criteria – if you don’t meet conditions you can go to prison or have another trial for </w:t>
      </w:r>
      <w:r w:rsidR="00E85DBE">
        <w:t>breaking parole</w:t>
      </w:r>
    </w:p>
    <w:p w14:paraId="64DFEAF1" w14:textId="5D2B3FF4" w:rsidR="00106B29" w:rsidRDefault="00106B29" w:rsidP="00106B29">
      <w:pPr>
        <w:pStyle w:val="ListParagraph"/>
        <w:numPr>
          <w:ilvl w:val="1"/>
          <w:numId w:val="1"/>
        </w:numPr>
      </w:pPr>
      <w:r>
        <w:t>Prison is considered overly punitive for the specific case</w:t>
      </w:r>
    </w:p>
    <w:p w14:paraId="66CA64B2" w14:textId="1452CA92" w:rsidR="00106B29" w:rsidRDefault="00106B29" w:rsidP="00106B29">
      <w:pPr>
        <w:pStyle w:val="ListParagraph"/>
        <w:numPr>
          <w:ilvl w:val="0"/>
          <w:numId w:val="1"/>
        </w:numPr>
      </w:pPr>
      <w:r>
        <w:t>Supervised in community</w:t>
      </w:r>
    </w:p>
    <w:p w14:paraId="371D18B0" w14:textId="71A72586" w:rsidR="00E85DBE" w:rsidRDefault="00E85DBE" w:rsidP="00106B29">
      <w:pPr>
        <w:pStyle w:val="ListParagraph"/>
        <w:numPr>
          <w:ilvl w:val="0"/>
          <w:numId w:val="1"/>
        </w:numPr>
      </w:pPr>
      <w:r>
        <w:t>Conditions:</w:t>
      </w:r>
    </w:p>
    <w:p w14:paraId="7248E5DC" w14:textId="61D123B1" w:rsidR="00E85DBE" w:rsidRDefault="00E85DBE" w:rsidP="00E85DBE">
      <w:pPr>
        <w:pStyle w:val="ListParagraph"/>
        <w:numPr>
          <w:ilvl w:val="1"/>
          <w:numId w:val="1"/>
        </w:numPr>
      </w:pPr>
      <w:r>
        <w:t>General – standardized form</w:t>
      </w:r>
    </w:p>
    <w:p w14:paraId="53D48AF0" w14:textId="1DB4449A" w:rsidR="00E85DBE" w:rsidRDefault="00E85DBE" w:rsidP="00E85DBE">
      <w:pPr>
        <w:pStyle w:val="ListParagraph"/>
        <w:numPr>
          <w:ilvl w:val="2"/>
          <w:numId w:val="1"/>
        </w:numPr>
      </w:pPr>
      <w:r>
        <w:t xml:space="preserve">Eg. </w:t>
      </w:r>
      <w:proofErr w:type="gramStart"/>
      <w:r>
        <w:t>have</w:t>
      </w:r>
      <w:proofErr w:type="gramEnd"/>
      <w:r>
        <w:t xml:space="preserve"> to inform of change of employment, move to new location…</w:t>
      </w:r>
    </w:p>
    <w:p w14:paraId="12C31A35" w14:textId="53BEA533" w:rsidR="00E85DBE" w:rsidRDefault="00E85DBE" w:rsidP="00E85DBE">
      <w:pPr>
        <w:pStyle w:val="ListParagraph"/>
        <w:numPr>
          <w:ilvl w:val="1"/>
          <w:numId w:val="1"/>
        </w:numPr>
      </w:pPr>
      <w:r>
        <w:t>Specific – particular guidance</w:t>
      </w:r>
    </w:p>
    <w:p w14:paraId="7B6CDA64" w14:textId="5EC252A7" w:rsidR="00E85DBE" w:rsidRDefault="00E85DBE" w:rsidP="00E85DBE">
      <w:pPr>
        <w:pStyle w:val="ListParagraph"/>
        <w:numPr>
          <w:ilvl w:val="2"/>
          <w:numId w:val="1"/>
        </w:numPr>
      </w:pPr>
      <w:r>
        <w:t xml:space="preserve">Report to probation officer (frequency), abstaining from alcohol and drugs, community service (up to 240 hours), can’t associate/contact with certain people, barred from going to certain places </w:t>
      </w:r>
    </w:p>
    <w:p w14:paraId="27B8816B" w14:textId="1D5FB343" w:rsidR="00E85DBE" w:rsidRDefault="00E85DBE" w:rsidP="00E85DBE">
      <w:pPr>
        <w:pStyle w:val="ListParagraph"/>
        <w:numPr>
          <w:ilvl w:val="1"/>
          <w:numId w:val="1"/>
        </w:numPr>
      </w:pPr>
      <w:r>
        <w:t>Fine – reimburse system</w:t>
      </w:r>
    </w:p>
    <w:p w14:paraId="07AF82A3" w14:textId="19ED07F4" w:rsidR="00E85DBE" w:rsidRDefault="00E85DBE" w:rsidP="00E85DBE">
      <w:pPr>
        <w:pStyle w:val="ListParagraph"/>
        <w:numPr>
          <w:ilvl w:val="2"/>
          <w:numId w:val="1"/>
        </w:numPr>
      </w:pPr>
      <w:r>
        <w:t xml:space="preserve">Sometimes have to pay fine for the system’s “costs” with “dealing with you” </w:t>
      </w:r>
    </w:p>
    <w:p w14:paraId="2ACBE501" w14:textId="77777777" w:rsidR="00E85DBE" w:rsidRDefault="00E85DBE" w:rsidP="00E85DBE"/>
    <w:p w14:paraId="5FE9BFDC" w14:textId="772CCB27" w:rsidR="00E85DBE" w:rsidRDefault="00E85DBE" w:rsidP="00E85DBE">
      <w:r>
        <w:t>Intermediate Sanctions</w:t>
      </w:r>
    </w:p>
    <w:p w14:paraId="17D23AF7" w14:textId="4FADB6E8" w:rsidR="00E85DBE" w:rsidRDefault="00E85DBE" w:rsidP="00E85DBE">
      <w:pPr>
        <w:pStyle w:val="ListParagraph"/>
        <w:numPr>
          <w:ilvl w:val="0"/>
          <w:numId w:val="1"/>
        </w:numPr>
      </w:pPr>
      <w:r>
        <w:t>Sentences that represent a hybrid between jail time and probation</w:t>
      </w:r>
    </w:p>
    <w:p w14:paraId="0C7A8491" w14:textId="4DF9D723" w:rsidR="00E85DBE" w:rsidRDefault="00E85DBE" w:rsidP="00E85DBE">
      <w:pPr>
        <w:pStyle w:val="ListParagraph"/>
        <w:numPr>
          <w:ilvl w:val="0"/>
          <w:numId w:val="1"/>
        </w:numPr>
      </w:pPr>
      <w:r>
        <w:t>Split sentences: those that include a brief period of time in jail, and then a period of probation</w:t>
      </w:r>
    </w:p>
    <w:p w14:paraId="37771142" w14:textId="6DDDD8AE" w:rsidR="00E85DBE" w:rsidRDefault="00E85DBE" w:rsidP="00E85DBE">
      <w:pPr>
        <w:pStyle w:val="ListParagraph"/>
        <w:numPr>
          <w:ilvl w:val="1"/>
          <w:numId w:val="1"/>
        </w:numPr>
      </w:pPr>
      <w:r>
        <w:t xml:space="preserve">Eg. 9 months jail and 2 years probation </w:t>
      </w:r>
    </w:p>
    <w:p w14:paraId="7F21C7C5" w14:textId="7D9AA910" w:rsidR="00E85DBE" w:rsidRDefault="00E85DBE" w:rsidP="00E85DBE">
      <w:pPr>
        <w:pStyle w:val="ListParagraph"/>
        <w:numPr>
          <w:ilvl w:val="0"/>
          <w:numId w:val="1"/>
        </w:numPr>
      </w:pPr>
      <w:r>
        <w:t>Intermittent sentences: serving jail time and also are apart of the community</w:t>
      </w:r>
    </w:p>
    <w:p w14:paraId="65C8A2DB" w14:textId="5D1C894B" w:rsidR="00E85DBE" w:rsidRDefault="00E85DBE" w:rsidP="00E85DBE">
      <w:pPr>
        <w:pStyle w:val="ListParagraph"/>
        <w:numPr>
          <w:ilvl w:val="1"/>
          <w:numId w:val="1"/>
        </w:numPr>
      </w:pPr>
      <w:r>
        <w:t>It would be overly punitive to take them out of the community completely</w:t>
      </w:r>
    </w:p>
    <w:p w14:paraId="4F369FBB" w14:textId="38245B20" w:rsidR="00E85DBE" w:rsidRDefault="00E85DBE" w:rsidP="00E85DBE">
      <w:pPr>
        <w:pStyle w:val="ListParagraph"/>
        <w:numPr>
          <w:ilvl w:val="1"/>
          <w:numId w:val="1"/>
        </w:numPr>
      </w:pPr>
      <w:r>
        <w:t xml:space="preserve">Eg. Jail only on weekends </w:t>
      </w:r>
    </w:p>
    <w:p w14:paraId="6B1D1A46" w14:textId="77777777" w:rsidR="00E85DBE" w:rsidRDefault="00E85DBE" w:rsidP="00E85DBE"/>
    <w:p w14:paraId="3ADD670F" w14:textId="34F3E7FE" w:rsidR="00E85DBE" w:rsidRDefault="00E85DBE" w:rsidP="00E85DBE">
      <w:r>
        <w:t>Conditional Sentences</w:t>
      </w:r>
    </w:p>
    <w:p w14:paraId="5AC79033" w14:textId="11EDC3A4" w:rsidR="00E85DBE" w:rsidRDefault="00E85DBE" w:rsidP="00E85DBE">
      <w:pPr>
        <w:pStyle w:val="ListParagraph"/>
        <w:numPr>
          <w:ilvl w:val="0"/>
          <w:numId w:val="1"/>
        </w:numPr>
      </w:pPr>
      <w:r>
        <w:t xml:space="preserve">Imprisonment is </w:t>
      </w:r>
      <w:r w:rsidRPr="00E85DBE">
        <w:rPr>
          <w:i/>
        </w:rPr>
        <w:t xml:space="preserve">imposed </w:t>
      </w:r>
      <w:r>
        <w:t>but served in the community</w:t>
      </w:r>
    </w:p>
    <w:p w14:paraId="3009D009" w14:textId="2A22BE5D" w:rsidR="004E296B" w:rsidRDefault="004E296B" w:rsidP="00E85DBE">
      <w:pPr>
        <w:pStyle w:val="ListParagraph"/>
        <w:numPr>
          <w:ilvl w:val="0"/>
          <w:numId w:val="1"/>
        </w:numPr>
      </w:pPr>
      <w:r>
        <w:t>Only for those who would not being doing federal time, only provincial – NOT to be used by judge as a more punitive form of probation, used as alternative to prison</w:t>
      </w:r>
    </w:p>
    <w:p w14:paraId="3F96D8C8" w14:textId="161A7175" w:rsidR="00E85DBE" w:rsidRDefault="00E85DBE" w:rsidP="00E85DBE">
      <w:pPr>
        <w:pStyle w:val="ListParagraph"/>
        <w:numPr>
          <w:ilvl w:val="0"/>
          <w:numId w:val="1"/>
        </w:numPr>
      </w:pPr>
      <w:r>
        <w:t>More restrictive</w:t>
      </w:r>
      <w:r w:rsidR="004E296B">
        <w:t xml:space="preserve"> than probation </w:t>
      </w:r>
      <w:r w:rsidR="004E296B">
        <w:sym w:font="Wingdings" w:char="F0E0"/>
      </w:r>
      <w:r w:rsidR="004E296B">
        <w:t xml:space="preserve"> punitive and rehabilitative</w:t>
      </w:r>
    </w:p>
    <w:p w14:paraId="2BC3EAFB" w14:textId="15E63629" w:rsidR="004E296B" w:rsidRDefault="004E296B" w:rsidP="00E85DBE">
      <w:pPr>
        <w:pStyle w:val="ListParagraph"/>
        <w:numPr>
          <w:ilvl w:val="0"/>
          <w:numId w:val="1"/>
        </w:numPr>
      </w:pPr>
      <w:r>
        <w:t xml:space="preserve">Tools </w:t>
      </w:r>
      <w:r>
        <w:sym w:font="Wingdings" w:char="F0E0"/>
      </w:r>
      <w:r>
        <w:t xml:space="preserve"> home confinement, electronic monitoring, strict curfews… </w:t>
      </w:r>
    </w:p>
    <w:p w14:paraId="19D4DB1A" w14:textId="77777777" w:rsidR="004E296B" w:rsidRDefault="004E296B" w:rsidP="004E296B"/>
    <w:p w14:paraId="76C22B82" w14:textId="213E3DB3" w:rsidR="004E296B" w:rsidRDefault="004E296B" w:rsidP="004E296B">
      <w:r>
        <w:t>Prison as ‘Correctional Institution”</w:t>
      </w:r>
    </w:p>
    <w:p w14:paraId="6BD1BC77" w14:textId="1FEFC9A1" w:rsidR="004E296B" w:rsidRDefault="004E296B" w:rsidP="004E296B">
      <w:pPr>
        <w:pStyle w:val="ListParagraph"/>
        <w:numPr>
          <w:ilvl w:val="0"/>
          <w:numId w:val="1"/>
        </w:numPr>
      </w:pPr>
      <w:r>
        <w:t xml:space="preserve">Medical model of imprisonment </w:t>
      </w:r>
      <w:r>
        <w:sym w:font="Wingdings" w:char="F0E0"/>
      </w:r>
      <w:r>
        <w:t xml:space="preserve"> “clients” are sick; rehabilitate to “fix them”; reintegrate into community</w:t>
      </w:r>
    </w:p>
    <w:p w14:paraId="55266DD3" w14:textId="1B9B35DE" w:rsidR="004E296B" w:rsidRDefault="004E296B" w:rsidP="004E296B">
      <w:pPr>
        <w:pStyle w:val="ListParagraph"/>
        <w:numPr>
          <w:ilvl w:val="1"/>
          <w:numId w:val="1"/>
        </w:numPr>
      </w:pPr>
      <w:r>
        <w:t>People who are going to jail are “sick” or have deficits (cognitive, skills) and by putting them in this place we can attend to their needs and “fix” their “illness”</w:t>
      </w:r>
    </w:p>
    <w:p w14:paraId="2C6E3AB3" w14:textId="6D2658F4" w:rsidR="004E296B" w:rsidRDefault="004E296B" w:rsidP="004E296B">
      <w:pPr>
        <w:pStyle w:val="ListParagraph"/>
        <w:numPr>
          <w:ilvl w:val="1"/>
          <w:numId w:val="1"/>
        </w:numPr>
      </w:pPr>
      <w:r>
        <w:t xml:space="preserve">Allows the state to offer programs that will make these people law abiding </w:t>
      </w:r>
      <w:r w:rsidR="00BB5846">
        <w:t>(parental skills, anger management, cognitive skills, substance abuse treatment programs…)</w:t>
      </w:r>
    </w:p>
    <w:p w14:paraId="7E7E7C91" w14:textId="030087A8" w:rsidR="004E296B" w:rsidRDefault="004E296B" w:rsidP="004E296B">
      <w:pPr>
        <w:pStyle w:val="ListParagraph"/>
        <w:numPr>
          <w:ilvl w:val="0"/>
          <w:numId w:val="1"/>
        </w:numPr>
      </w:pPr>
      <w:r>
        <w:t xml:space="preserve">Treatment model </w:t>
      </w:r>
      <w:r>
        <w:sym w:font="Wingdings" w:char="F0E0"/>
      </w:r>
      <w:r>
        <w:t xml:space="preserve"> vocational training, therapeutic interventions</w:t>
      </w:r>
    </w:p>
    <w:p w14:paraId="732F6B3E" w14:textId="497F7077" w:rsidR="00BB5846" w:rsidRDefault="00BB5846" w:rsidP="004E296B">
      <w:pPr>
        <w:pStyle w:val="ListParagraph"/>
        <w:numPr>
          <w:ilvl w:val="0"/>
          <w:numId w:val="1"/>
        </w:numPr>
      </w:pPr>
      <w:r>
        <w:t xml:space="preserve">Medical model as repressive </w:t>
      </w:r>
      <w:r>
        <w:sym w:font="Wingdings" w:char="F0E0"/>
      </w:r>
      <w:r>
        <w:t xml:space="preserve"> coercive</w:t>
      </w:r>
    </w:p>
    <w:p w14:paraId="60832977" w14:textId="7F812A69" w:rsidR="00BB5846" w:rsidRDefault="00BB5846" w:rsidP="00BB5846">
      <w:pPr>
        <w:pStyle w:val="ListParagraph"/>
        <w:numPr>
          <w:ilvl w:val="1"/>
          <w:numId w:val="1"/>
        </w:numPr>
      </w:pPr>
      <w:r>
        <w:t xml:space="preserve">Don’t really have a choice if you want to be released/be granted probation </w:t>
      </w:r>
    </w:p>
    <w:p w14:paraId="1944F655" w14:textId="7C6CA0B5" w:rsidR="00BB5846" w:rsidRDefault="00BB5846" w:rsidP="00BB5846">
      <w:pPr>
        <w:pStyle w:val="ListParagraph"/>
        <w:numPr>
          <w:ilvl w:val="1"/>
          <w:numId w:val="1"/>
        </w:numPr>
      </w:pPr>
      <w:r>
        <w:rPr>
          <w:noProof/>
        </w:rPr>
        <mc:AlternateContent>
          <mc:Choice Requires="wps">
            <w:drawing>
              <wp:anchor distT="0" distB="0" distL="114300" distR="114300" simplePos="0" relativeHeight="251667456" behindDoc="0" locked="0" layoutInCell="1" allowOverlap="1" wp14:anchorId="31E9C6AA" wp14:editId="0F705325">
                <wp:simplePos x="0" y="0"/>
                <wp:positionH relativeFrom="column">
                  <wp:posOffset>5600700</wp:posOffset>
                </wp:positionH>
                <wp:positionV relativeFrom="paragraph">
                  <wp:posOffset>248285</wp:posOffset>
                </wp:positionV>
                <wp:extent cx="1371600" cy="1371600"/>
                <wp:effectExtent l="50800" t="25400" r="76200" b="101600"/>
                <wp:wrapSquare wrapText="bothSides"/>
                <wp:docPr id="9" name="Text Box 9"/>
                <wp:cNvGraphicFramePr/>
                <a:graphic xmlns:a="http://schemas.openxmlformats.org/drawingml/2006/main">
                  <a:graphicData uri="http://schemas.microsoft.com/office/word/2010/wordprocessingShape">
                    <wps:wsp>
                      <wps:cNvSpPr txBox="1"/>
                      <wps:spPr>
                        <a:xfrm>
                          <a:off x="0" y="0"/>
                          <a:ext cx="1371600" cy="13716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620B7786" w14:textId="4887063F" w:rsidR="005D68B9" w:rsidRDefault="005D68B9">
                            <w:r>
                              <w:t xml:space="preserve">We often focus on the individuals, but don’t look at the community or society from which they came from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4" type="#_x0000_t202" style="position:absolute;left:0;text-align:left;margin-left:441pt;margin-top:19.55pt;width:108pt;height:10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" fillcolor="#cdddac [1622]" strokecolor="#94b64e [3046]">
                <v:fill color2="#f0f4e6 [502]" rotate="t" colors="0 #dafda7;22938f #e4fdc2;1 #f5ffe6" type="gradient"/>
                <v:shadow on="t" opacity="24903f" mv:blur="40000f" origin=",.5" offset="0,20000emu"/>
                <v:textbox>
                  <w:txbxContent>
                    <w:p w14:paraId="620B7786" w14:textId="4887063F" w:rsidR="00FD4160" w:rsidRDefault="00FD4160">
                      <w:r>
                        <w:t xml:space="preserve">We often focus on the individuals, but don’t look at the community or society from which they came from </w:t>
                      </w:r>
                    </w:p>
                  </w:txbxContent>
                </v:textbox>
                <w10:wrap type="square"/>
              </v:shape>
            </w:pict>
          </mc:Fallback>
        </mc:AlternateContent>
      </w:r>
      <w:r>
        <w:t>Even if they go, they may not care or what they’re being told doesn’t resonate with them</w:t>
      </w:r>
    </w:p>
    <w:p w14:paraId="32DC5396" w14:textId="02E73F1B" w:rsidR="00BB5846" w:rsidRDefault="00BB5846" w:rsidP="004E296B">
      <w:pPr>
        <w:pStyle w:val="ListParagraph"/>
        <w:numPr>
          <w:ilvl w:val="0"/>
          <w:numId w:val="1"/>
        </w:numPr>
      </w:pPr>
      <w:r>
        <w:t>Does it facilitate real change? Socially? Individual?</w:t>
      </w:r>
    </w:p>
    <w:p w14:paraId="78BFE4AE" w14:textId="2B602B50" w:rsidR="00BB5846" w:rsidRDefault="00BB5846" w:rsidP="00BB5846">
      <w:pPr>
        <w:pStyle w:val="ListParagraph"/>
        <w:numPr>
          <w:ilvl w:val="1"/>
          <w:numId w:val="1"/>
        </w:numPr>
      </w:pPr>
      <w:r>
        <w:t>Doesn’t actually always facilitate individual change</w:t>
      </w:r>
    </w:p>
    <w:p w14:paraId="6AB994FA" w14:textId="2F407DD1" w:rsidR="00BB5846" w:rsidRDefault="00BB5846" w:rsidP="00BB5846">
      <w:pPr>
        <w:pStyle w:val="ListParagraph"/>
        <w:numPr>
          <w:ilvl w:val="1"/>
          <w:numId w:val="1"/>
        </w:numPr>
      </w:pPr>
      <w:r>
        <w:t xml:space="preserve">Is society changing? </w:t>
      </w:r>
    </w:p>
    <w:p w14:paraId="63325CD9" w14:textId="77777777" w:rsidR="00BB5846" w:rsidRDefault="00BB5846" w:rsidP="00BB5846"/>
    <w:p w14:paraId="2BEF6302" w14:textId="19B612B4" w:rsidR="00BB5846" w:rsidRDefault="00BB5846" w:rsidP="00BB5846">
      <w:proofErr w:type="spellStart"/>
      <w:r>
        <w:t>Decarceration</w:t>
      </w:r>
      <w:proofErr w:type="spellEnd"/>
      <w:r>
        <w:t xml:space="preserve"> Movement</w:t>
      </w:r>
    </w:p>
    <w:p w14:paraId="78F84819" w14:textId="6D6BEA68" w:rsidR="00BB5846" w:rsidRDefault="00BB5846" w:rsidP="00BB5846">
      <w:pPr>
        <w:pStyle w:val="ListParagraph"/>
        <w:numPr>
          <w:ilvl w:val="0"/>
          <w:numId w:val="1"/>
        </w:numPr>
      </w:pPr>
      <w:r>
        <w:t xml:space="preserve">1960’s – </w:t>
      </w:r>
      <w:proofErr w:type="spellStart"/>
      <w:r>
        <w:t>Decarceration</w:t>
      </w:r>
      <w:proofErr w:type="spellEnd"/>
      <w:r>
        <w:t>/Deinstitutionalization movement</w:t>
      </w:r>
    </w:p>
    <w:p w14:paraId="3019F340" w14:textId="7C1571F4" w:rsidR="00BB5846" w:rsidRDefault="00BB5846" w:rsidP="00BB5846">
      <w:pPr>
        <w:pStyle w:val="ListParagraph"/>
        <w:numPr>
          <w:ilvl w:val="1"/>
          <w:numId w:val="1"/>
        </w:numPr>
      </w:pPr>
      <w:r>
        <w:t xml:space="preserve">The idea of moving people of away from being institutionalized </w:t>
      </w:r>
    </w:p>
    <w:p w14:paraId="6E9598D7" w14:textId="0C2C8AF2" w:rsidR="00BB5846" w:rsidRDefault="00BB5846" w:rsidP="00BB5846">
      <w:pPr>
        <w:pStyle w:val="ListParagraph"/>
        <w:numPr>
          <w:ilvl w:val="1"/>
          <w:numId w:val="1"/>
        </w:numPr>
      </w:pPr>
      <w:r>
        <w:t xml:space="preserve">These institutions make the people worse/tainted and they become stigmatized saying that they are ‘deficient’ </w:t>
      </w:r>
    </w:p>
    <w:p w14:paraId="18F50E26" w14:textId="0AF88244" w:rsidR="00BB5846" w:rsidRDefault="00BB5846" w:rsidP="00BB5846">
      <w:pPr>
        <w:pStyle w:val="ListParagraph"/>
        <w:numPr>
          <w:ilvl w:val="1"/>
          <w:numId w:val="1"/>
        </w:numPr>
      </w:pPr>
      <w:r>
        <w:t xml:space="preserve">The promise of </w:t>
      </w:r>
      <w:proofErr w:type="spellStart"/>
      <w:r>
        <w:t>resocialization</w:t>
      </w:r>
      <w:proofErr w:type="spellEnd"/>
      <w:r>
        <w:t xml:space="preserve"> isn’t actually able to be carried out once people are institutionalized</w:t>
      </w:r>
    </w:p>
    <w:p w14:paraId="14787D4F" w14:textId="7AAA28E4" w:rsidR="00BB5846" w:rsidRDefault="00BB5846" w:rsidP="00BB5846">
      <w:pPr>
        <w:pStyle w:val="ListParagraph"/>
        <w:numPr>
          <w:ilvl w:val="0"/>
          <w:numId w:val="1"/>
        </w:numPr>
      </w:pPr>
      <w:r>
        <w:t xml:space="preserve">Prisons further stigmatize </w:t>
      </w:r>
      <w:r>
        <w:sym w:font="Wingdings" w:char="F0E0"/>
      </w:r>
      <w:r>
        <w:t xml:space="preserve"> make </w:t>
      </w:r>
      <w:proofErr w:type="spellStart"/>
      <w:r>
        <w:t>resocialization</w:t>
      </w:r>
      <w:proofErr w:type="spellEnd"/>
      <w:r>
        <w:t xml:space="preserve"> harder</w:t>
      </w:r>
    </w:p>
    <w:p w14:paraId="6CEFA9E3" w14:textId="78898C79" w:rsidR="00BB5846" w:rsidRPr="00BB5846" w:rsidRDefault="00BB5846" w:rsidP="00BB5846">
      <w:pPr>
        <w:pStyle w:val="ListParagraph"/>
        <w:numPr>
          <w:ilvl w:val="0"/>
          <w:numId w:val="1"/>
        </w:numPr>
        <w:rPr>
          <w:b/>
        </w:rPr>
      </w:pPr>
      <w:r w:rsidRPr="00BB5846">
        <w:rPr>
          <w:b/>
        </w:rPr>
        <w:t>“Nothing Works” Doctrine</w:t>
      </w:r>
    </w:p>
    <w:p w14:paraId="3C85EAB2" w14:textId="6F808D70" w:rsidR="00BB5846" w:rsidRDefault="00BB5846" w:rsidP="00BB5846">
      <w:pPr>
        <w:pStyle w:val="ListParagraph"/>
        <w:numPr>
          <w:ilvl w:val="1"/>
          <w:numId w:val="1"/>
        </w:numPr>
      </w:pPr>
      <w:r>
        <w:t>Martinson 1974</w:t>
      </w:r>
    </w:p>
    <w:p w14:paraId="4FDEE7AE" w14:textId="548B9973" w:rsidR="00BB5846" w:rsidRDefault="00BB5846" w:rsidP="00BB5846">
      <w:pPr>
        <w:pStyle w:val="ListParagraph"/>
        <w:numPr>
          <w:ilvl w:val="2"/>
          <w:numId w:val="1"/>
        </w:numPr>
      </w:pPr>
      <w:r>
        <w:t>Cast doubt on treatment philosophy</w:t>
      </w:r>
      <w:r w:rsidR="00247E20">
        <w:t xml:space="preserve"> of corrections</w:t>
      </w:r>
      <w:r>
        <w:t xml:space="preserve"> </w:t>
      </w:r>
      <w:r>
        <w:sym w:font="Wingdings" w:char="F0E0"/>
      </w:r>
      <w:r w:rsidR="00247E20">
        <w:t xml:space="preserve"> is rehabilitation possible</w:t>
      </w:r>
    </w:p>
    <w:p w14:paraId="2C7D8A72" w14:textId="54981506" w:rsidR="00247E20" w:rsidRDefault="00247E20" w:rsidP="00BB5846">
      <w:pPr>
        <w:pStyle w:val="ListParagraph"/>
        <w:numPr>
          <w:ilvl w:val="2"/>
          <w:numId w:val="1"/>
        </w:numPr>
      </w:pPr>
      <w:r>
        <w:t xml:space="preserve">Meta-analysis all the finding about rehabilitation and reintegration to see if success was possible (no recidivism/reoffending) and found that people were reoffending </w:t>
      </w:r>
    </w:p>
    <w:p w14:paraId="1BE25308" w14:textId="2B4EF931" w:rsidR="00247E20" w:rsidRDefault="00247E20" w:rsidP="00BB5846">
      <w:pPr>
        <w:pStyle w:val="ListParagraph"/>
        <w:numPr>
          <w:ilvl w:val="2"/>
          <w:numId w:val="1"/>
        </w:numPr>
      </w:pPr>
      <w:r>
        <w:t xml:space="preserve">Trying to fix people in the context of prison doesn’t work; community corrections has a better chance </w:t>
      </w:r>
    </w:p>
    <w:p w14:paraId="731F19E8" w14:textId="43DE9DE9" w:rsidR="002B6A72" w:rsidRDefault="002B6A72" w:rsidP="002B6A72">
      <w:r>
        <w:t>Reintegration Approach</w:t>
      </w:r>
    </w:p>
    <w:p w14:paraId="54B877F4" w14:textId="5F3C8BB1" w:rsidR="002B6A72" w:rsidRPr="002B6A72" w:rsidRDefault="002B6A72" w:rsidP="002B6A72">
      <w:pPr>
        <w:pStyle w:val="ListParagraph"/>
        <w:numPr>
          <w:ilvl w:val="0"/>
          <w:numId w:val="1"/>
        </w:numPr>
        <w:rPr>
          <w:b/>
        </w:rPr>
      </w:pPr>
      <w:r w:rsidRPr="002B6A72">
        <w:rPr>
          <w:b/>
        </w:rPr>
        <w:t>Correctional ideology/rhetoric</w:t>
      </w:r>
      <w:r>
        <w:rPr>
          <w:b/>
        </w:rPr>
        <w:t xml:space="preserve"> </w:t>
      </w:r>
      <w:r>
        <w:t>(rhetoric = empty words)</w:t>
      </w:r>
    </w:p>
    <w:p w14:paraId="5BCD827D" w14:textId="74D14172" w:rsidR="002B6A72" w:rsidRPr="002B6A72" w:rsidRDefault="002B6A72" w:rsidP="002B6A72">
      <w:pPr>
        <w:pStyle w:val="ListParagraph"/>
        <w:numPr>
          <w:ilvl w:val="1"/>
          <w:numId w:val="1"/>
        </w:numPr>
        <w:rPr>
          <w:b/>
        </w:rPr>
      </w:pPr>
      <w:r>
        <w:t>Acquisition of legitimate skills</w:t>
      </w:r>
    </w:p>
    <w:p w14:paraId="1D3AD384" w14:textId="7DE60D9B" w:rsidR="002B6A72" w:rsidRPr="002B6A72" w:rsidRDefault="002B6A72" w:rsidP="002B6A72">
      <w:pPr>
        <w:pStyle w:val="ListParagraph"/>
        <w:numPr>
          <w:ilvl w:val="1"/>
          <w:numId w:val="1"/>
        </w:numPr>
        <w:rPr>
          <w:b/>
        </w:rPr>
      </w:pPr>
      <w:r>
        <w:t>Creation of supervised opportunity for testing, using, refining skills (under conditional release)</w:t>
      </w:r>
    </w:p>
    <w:p w14:paraId="3FAD7ECB" w14:textId="049E7DC9" w:rsidR="002B6A72" w:rsidRPr="002B6A72" w:rsidRDefault="002B6A72" w:rsidP="002B6A72">
      <w:pPr>
        <w:pStyle w:val="ListParagraph"/>
        <w:numPr>
          <w:ilvl w:val="0"/>
          <w:numId w:val="1"/>
        </w:numPr>
        <w:rPr>
          <w:b/>
        </w:rPr>
      </w:pPr>
      <w:r>
        <w:t xml:space="preserve">Recidivism </w:t>
      </w:r>
      <w:r>
        <w:sym w:font="Wingdings" w:char="F0E0"/>
      </w:r>
      <w:r>
        <w:t xml:space="preserve"> risk analysis</w:t>
      </w:r>
    </w:p>
    <w:p w14:paraId="6D82D60B" w14:textId="79EF42C4" w:rsidR="002B6A72" w:rsidRPr="002B6A72" w:rsidRDefault="00257754" w:rsidP="002B6A72">
      <w:pPr>
        <w:pStyle w:val="ListParagraph"/>
        <w:numPr>
          <w:ilvl w:val="1"/>
          <w:numId w:val="1"/>
        </w:numPr>
        <w:rPr>
          <w:b/>
        </w:rPr>
      </w:pPr>
      <w:r>
        <w:t>How likely is it that they</w:t>
      </w:r>
      <w:r w:rsidR="002B6A72">
        <w:t xml:space="preserve"> are going to reoffend? </w:t>
      </w:r>
    </w:p>
    <w:p w14:paraId="3D2D0ED3" w14:textId="4FDC0720" w:rsidR="002B6A72" w:rsidRPr="002B6A72" w:rsidRDefault="002B6A72" w:rsidP="002B6A72">
      <w:pPr>
        <w:pStyle w:val="ListParagraph"/>
        <w:numPr>
          <w:ilvl w:val="1"/>
          <w:numId w:val="1"/>
        </w:numPr>
        <w:rPr>
          <w:b/>
        </w:rPr>
      </w:pPr>
      <w:r>
        <w:t xml:space="preserve">Risk </w:t>
      </w:r>
      <w:r>
        <w:sym w:font="Wingdings" w:char="F0E0"/>
      </w:r>
      <w:r>
        <w:t xml:space="preserve"> static </w:t>
      </w:r>
      <w:r w:rsidR="008732CD">
        <w:t>(can’t change)</w:t>
      </w:r>
    </w:p>
    <w:p w14:paraId="6DEE38D7" w14:textId="10079296" w:rsidR="002B6A72" w:rsidRPr="002B6A72" w:rsidRDefault="002B6A72" w:rsidP="002B6A72">
      <w:pPr>
        <w:pStyle w:val="ListParagraph"/>
        <w:numPr>
          <w:ilvl w:val="2"/>
          <w:numId w:val="1"/>
        </w:numPr>
        <w:rPr>
          <w:b/>
        </w:rPr>
      </w:pPr>
      <w:r>
        <w:t xml:space="preserve">Aspects or attributes of you/your life that cannot be changed but will indicate to a certain level what kind of risk you pose </w:t>
      </w:r>
      <w:r w:rsidR="009C4596">
        <w:t>(eg. age, criminal history, gender, previous institutionalization) – used to dete</w:t>
      </w:r>
      <w:r w:rsidR="005243EB">
        <w:t>rmine was institution you go to/ case management</w:t>
      </w:r>
    </w:p>
    <w:p w14:paraId="63979A2E" w14:textId="66E99855" w:rsidR="002B6A72" w:rsidRPr="009C4596" w:rsidRDefault="002B6A72" w:rsidP="002B6A72">
      <w:pPr>
        <w:pStyle w:val="ListParagraph"/>
        <w:numPr>
          <w:ilvl w:val="1"/>
          <w:numId w:val="1"/>
        </w:numPr>
        <w:rPr>
          <w:b/>
        </w:rPr>
      </w:pPr>
      <w:r>
        <w:t xml:space="preserve">Needs </w:t>
      </w:r>
      <w:r>
        <w:sym w:font="Wingdings" w:char="F0E0"/>
      </w:r>
      <w:r>
        <w:t xml:space="preserve"> dynamic</w:t>
      </w:r>
    </w:p>
    <w:p w14:paraId="3B9480D0" w14:textId="1BB926B7" w:rsidR="009C4596" w:rsidRPr="002B6A72" w:rsidRDefault="003F62B3" w:rsidP="009C4596">
      <w:pPr>
        <w:pStyle w:val="ListParagraph"/>
        <w:numPr>
          <w:ilvl w:val="2"/>
          <w:numId w:val="1"/>
        </w:numPr>
        <w:rPr>
          <w:b/>
        </w:rPr>
      </w:pPr>
      <w:r>
        <w:rPr>
          <w:noProof/>
        </w:rPr>
        <mc:AlternateContent>
          <mc:Choice Requires="wps">
            <w:drawing>
              <wp:anchor distT="0" distB="0" distL="114300" distR="114300" simplePos="0" relativeHeight="251668480" behindDoc="0" locked="0" layoutInCell="1" allowOverlap="1" wp14:anchorId="7771B92E" wp14:editId="5BD22916">
                <wp:simplePos x="0" y="0"/>
                <wp:positionH relativeFrom="column">
                  <wp:posOffset>4457700</wp:posOffset>
                </wp:positionH>
                <wp:positionV relativeFrom="paragraph">
                  <wp:posOffset>264160</wp:posOffset>
                </wp:positionV>
                <wp:extent cx="2628900" cy="2743200"/>
                <wp:effectExtent l="50800" t="25400" r="88900" b="101600"/>
                <wp:wrapSquare wrapText="bothSides"/>
                <wp:docPr id="10" name="Text Box 10"/>
                <wp:cNvGraphicFramePr/>
                <a:graphic xmlns:a="http://schemas.openxmlformats.org/drawingml/2006/main">
                  <a:graphicData uri="http://schemas.microsoft.com/office/word/2010/wordprocessingShape">
                    <wps:wsp>
                      <wps:cNvSpPr txBox="1"/>
                      <wps:spPr>
                        <a:xfrm>
                          <a:off x="0" y="0"/>
                          <a:ext cx="2628900" cy="27432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4E6BF8E0" w14:textId="6F62BDF6" w:rsidR="005D68B9" w:rsidRDefault="005D68B9">
                            <w:r>
                              <w:t>OIA: Judged and potentially punished because we feel these are attributes for people who commit crime, are not responsible (eg. unexpected pregnancy)</w:t>
                            </w:r>
                          </w:p>
                          <w:p w14:paraId="0D48D307" w14:textId="27B1FFC5" w:rsidR="005D68B9" w:rsidRDefault="005D68B9">
                            <w:r>
                              <w:t>Not taking the individual as an individual, and not acknowledging the social</w:t>
                            </w:r>
                          </w:p>
                          <w:p w14:paraId="0A85868E" w14:textId="2835E46F" w:rsidR="005D68B9" w:rsidRDefault="005D68B9">
                            <w:r>
                              <w:t>Some groups are disproportionately marginalized, doesn’t consider white collar crimes</w:t>
                            </w:r>
                          </w:p>
                          <w:p w14:paraId="7F63977F" w14:textId="2024F1AE" w:rsidR="005D68B9" w:rsidRDefault="005D68B9">
                            <w:r>
                              <w:t>-Do you engage in risky behaviour? Do you know how to make good choices? – Assessing your level of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5" type="#_x0000_t202" style="position:absolute;left:0;text-align:left;margin-left:351pt;margin-top:20.8pt;width:207pt;height:3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" fillcolor="#cdddac [1622]" strokecolor="#94b64e [3046]">
                <v:fill color2="#f0f4e6 [502]" rotate="t" colors="0 #dafda7;22938f #e4fdc2;1 #f5ffe6" type="gradient"/>
                <v:shadow on="t" opacity="24903f" mv:blur="40000f" origin=",.5" offset="0,20000emu"/>
                <v:textbox>
                  <w:txbxContent>
                    <w:p w14:paraId="4E6BF8E0" w14:textId="6F62BDF6" w:rsidR="00FD4160" w:rsidRDefault="00FD4160">
                      <w:r>
                        <w:t>OIA: Judged and potentially punished because we feel these are attributes for people who commit crime, are not responsible (eg. unexpected pregnancy)</w:t>
                      </w:r>
                    </w:p>
                    <w:p w14:paraId="0D48D307" w14:textId="27B1FFC5" w:rsidR="00FD4160" w:rsidRDefault="00FD4160">
                      <w:r>
                        <w:t>Not taking the individual as an individual, and not acknowledging the social</w:t>
                      </w:r>
                    </w:p>
                    <w:p w14:paraId="0A85868E" w14:textId="2835E46F" w:rsidR="00FD4160" w:rsidRDefault="00FD4160">
                      <w:r>
                        <w:t>Some groups are disproportionately marginalized, doesn’t consider white collar crimes</w:t>
                      </w:r>
                    </w:p>
                    <w:p w14:paraId="7F63977F" w14:textId="2024F1AE" w:rsidR="00FD4160" w:rsidRDefault="00FD4160">
                      <w:r>
                        <w:t>-Do you engage in risky behaviour? Do you know how to make good choices? – Assessing your level of risk</w:t>
                      </w:r>
                    </w:p>
                  </w:txbxContent>
                </v:textbox>
                <w10:wrap type="square"/>
              </v:shape>
            </w:pict>
          </mc:Fallback>
        </mc:AlternateContent>
      </w:r>
      <w:r w:rsidR="009C4596">
        <w:t>Things you lack that you need, that we feel that if given to you, your risk will decrease</w:t>
      </w:r>
      <w:r w:rsidR="005243EB">
        <w:t xml:space="preserve"> (eg. education level, substance abuse, anger management, parenting skills, cognitive skills</w:t>
      </w:r>
      <w:r w:rsidR="00A74B89">
        <w:t>)</w:t>
      </w:r>
    </w:p>
    <w:p w14:paraId="26821197" w14:textId="2A85E3D9" w:rsidR="002B6A72" w:rsidRPr="00E96E29" w:rsidRDefault="002B6A72" w:rsidP="002B6A72">
      <w:pPr>
        <w:pStyle w:val="ListParagraph"/>
        <w:numPr>
          <w:ilvl w:val="1"/>
          <w:numId w:val="1"/>
        </w:numPr>
        <w:rPr>
          <w:b/>
        </w:rPr>
      </w:pPr>
      <w:r>
        <w:t>Case management process</w:t>
      </w:r>
    </w:p>
    <w:p w14:paraId="58996C46" w14:textId="12BD15BE" w:rsidR="00E96E29" w:rsidRPr="003F62B3" w:rsidRDefault="00E96E29" w:rsidP="00E96E29">
      <w:pPr>
        <w:pStyle w:val="ListParagraph"/>
        <w:numPr>
          <w:ilvl w:val="2"/>
          <w:numId w:val="1"/>
        </w:numPr>
        <w:rPr>
          <w:b/>
        </w:rPr>
      </w:pPr>
      <w:r>
        <w:t xml:space="preserve">Offender Intake Assessment (OIA)  - look at static risk factors, determine what your needs are </w:t>
      </w:r>
    </w:p>
    <w:p w14:paraId="4B889A7F" w14:textId="3F5C4CC7" w:rsidR="003F62B3" w:rsidRPr="003F62B3" w:rsidRDefault="003F62B3" w:rsidP="003F62B3">
      <w:pPr>
        <w:pStyle w:val="ListParagraph"/>
        <w:numPr>
          <w:ilvl w:val="1"/>
          <w:numId w:val="1"/>
        </w:numPr>
        <w:rPr>
          <w:b/>
        </w:rPr>
      </w:pPr>
      <w:r>
        <w:t>Risk assessment</w:t>
      </w:r>
    </w:p>
    <w:p w14:paraId="529BD58C" w14:textId="617D5025" w:rsidR="003F62B3" w:rsidRPr="003F62B3" w:rsidRDefault="003F62B3" w:rsidP="003F62B3">
      <w:pPr>
        <w:pStyle w:val="ListParagraph"/>
        <w:numPr>
          <w:ilvl w:val="2"/>
          <w:numId w:val="1"/>
        </w:numPr>
        <w:rPr>
          <w:b/>
        </w:rPr>
      </w:pPr>
      <w:r>
        <w:t xml:space="preserve">Clinical </w:t>
      </w:r>
      <w:r>
        <w:sym w:font="Wingdings" w:char="F0E0"/>
      </w:r>
      <w:r>
        <w:t xml:space="preserve"> professional opinions</w:t>
      </w:r>
    </w:p>
    <w:p w14:paraId="287F22BC" w14:textId="10EADB07" w:rsidR="008732CD" w:rsidRPr="00937082" w:rsidRDefault="003F62B3" w:rsidP="00937082">
      <w:pPr>
        <w:pStyle w:val="ListParagraph"/>
        <w:numPr>
          <w:ilvl w:val="2"/>
          <w:numId w:val="1"/>
        </w:numPr>
        <w:rPr>
          <w:b/>
        </w:rPr>
      </w:pPr>
      <w:r>
        <w:t xml:space="preserve">Actuarial </w:t>
      </w:r>
      <w:r>
        <w:sym w:font="Wingdings" w:char="F0E0"/>
      </w:r>
      <w:r>
        <w:t xml:space="preserve"> collection and measurement of data </w:t>
      </w:r>
      <w:r w:rsidR="00937082">
        <w:t>(s</w:t>
      </w:r>
      <w:r w:rsidR="008732CD">
        <w:t>tatistical, mathematical)</w:t>
      </w:r>
    </w:p>
    <w:p w14:paraId="143C423D" w14:textId="155FE27D" w:rsidR="008732CD" w:rsidRPr="008732CD" w:rsidRDefault="008732CD" w:rsidP="008732CD">
      <w:pPr>
        <w:pStyle w:val="ListParagraph"/>
        <w:numPr>
          <w:ilvl w:val="0"/>
          <w:numId w:val="1"/>
        </w:numPr>
        <w:rPr>
          <w:b/>
        </w:rPr>
      </w:pPr>
      <w:r>
        <w:t xml:space="preserve">“New </w:t>
      </w:r>
      <w:proofErr w:type="spellStart"/>
      <w:r>
        <w:t>Rehabilitationism</w:t>
      </w:r>
      <w:proofErr w:type="spellEnd"/>
      <w:r>
        <w:t xml:space="preserve">” </w:t>
      </w:r>
    </w:p>
    <w:p w14:paraId="1A8093E8" w14:textId="24D6AC5D" w:rsidR="008732CD" w:rsidRPr="00096B47" w:rsidRDefault="008732CD" w:rsidP="008732CD">
      <w:pPr>
        <w:pStyle w:val="ListParagraph"/>
        <w:numPr>
          <w:ilvl w:val="1"/>
          <w:numId w:val="1"/>
        </w:numPr>
        <w:rPr>
          <w:b/>
        </w:rPr>
      </w:pPr>
      <w:proofErr w:type="gramStart"/>
      <w:r>
        <w:t>Risk(</w:t>
      </w:r>
      <w:proofErr w:type="spellStart"/>
      <w:proofErr w:type="gramEnd"/>
      <w:r>
        <w:t>iness</w:t>
      </w:r>
      <w:proofErr w:type="spellEnd"/>
      <w:r>
        <w:t xml:space="preserve">) </w:t>
      </w:r>
      <w:r>
        <w:sym w:font="Wingdings" w:char="F0E0"/>
      </w:r>
      <w:r>
        <w:t xml:space="preserve"> </w:t>
      </w:r>
      <w:r>
        <w:sym w:font="Wingdings" w:char="F0DF"/>
      </w:r>
      <w:r>
        <w:t xml:space="preserve"> Needs (</w:t>
      </w:r>
      <w:proofErr w:type="spellStart"/>
      <w:r>
        <w:t>intervenable</w:t>
      </w:r>
      <w:proofErr w:type="spellEnd"/>
      <w:r>
        <w:t>)</w:t>
      </w:r>
    </w:p>
    <w:p w14:paraId="5F6809B3" w14:textId="35491156" w:rsidR="00096B47" w:rsidRPr="00C252FB" w:rsidRDefault="00096B47" w:rsidP="00096B47">
      <w:pPr>
        <w:pStyle w:val="ListParagraph"/>
        <w:numPr>
          <w:ilvl w:val="2"/>
          <w:numId w:val="1"/>
        </w:numPr>
        <w:rPr>
          <w:b/>
        </w:rPr>
      </w:pPr>
      <w:r>
        <w:t>What are the deficits you possess that will make you commit crime?</w:t>
      </w:r>
    </w:p>
    <w:p w14:paraId="34BBB148" w14:textId="19CB0C5C" w:rsidR="00C252FB" w:rsidRPr="008732CD" w:rsidRDefault="00C252FB" w:rsidP="00096B47">
      <w:pPr>
        <w:pStyle w:val="ListParagraph"/>
        <w:numPr>
          <w:ilvl w:val="2"/>
          <w:numId w:val="1"/>
        </w:numPr>
        <w:rPr>
          <w:b/>
        </w:rPr>
      </w:pPr>
      <w:r>
        <w:t>New way to control people: offering programs and tools so they can fix themselves – the onus has shifted</w:t>
      </w:r>
    </w:p>
    <w:p w14:paraId="51F0FAE9" w14:textId="4F2E873B" w:rsidR="008732CD" w:rsidRPr="00C252FB" w:rsidRDefault="008732CD" w:rsidP="008732CD">
      <w:pPr>
        <w:pStyle w:val="ListParagraph"/>
        <w:numPr>
          <w:ilvl w:val="1"/>
          <w:numId w:val="1"/>
        </w:numPr>
        <w:rPr>
          <w:b/>
        </w:rPr>
      </w:pPr>
      <w:r>
        <w:t>*</w:t>
      </w:r>
      <w:proofErr w:type="spellStart"/>
      <w:r>
        <w:t>Responsibilization</w:t>
      </w:r>
      <w:proofErr w:type="spellEnd"/>
      <w:r>
        <w:t xml:space="preserve"> of prisoners </w:t>
      </w:r>
    </w:p>
    <w:p w14:paraId="7E5C48EA" w14:textId="77777777" w:rsidR="00C252FB" w:rsidRDefault="00C252FB" w:rsidP="00C252FB">
      <w:pPr>
        <w:rPr>
          <w:b/>
        </w:rPr>
      </w:pPr>
    </w:p>
    <w:p w14:paraId="10BDACD0" w14:textId="2E82B4E4" w:rsidR="00C252FB" w:rsidRDefault="00C252FB" w:rsidP="00C252FB">
      <w:r>
        <w:t xml:space="preserve">“New </w:t>
      </w:r>
      <w:proofErr w:type="spellStart"/>
      <w:r>
        <w:t>Rehabilitationism</w:t>
      </w:r>
      <w:proofErr w:type="spellEnd"/>
      <w:r>
        <w:t>”</w:t>
      </w:r>
    </w:p>
    <w:p w14:paraId="67626152" w14:textId="405FA1CF" w:rsidR="00C252FB" w:rsidRDefault="00C252FB" w:rsidP="00C252FB">
      <w:pPr>
        <w:pStyle w:val="ListParagraph"/>
        <w:numPr>
          <w:ilvl w:val="0"/>
          <w:numId w:val="1"/>
        </w:numPr>
      </w:pPr>
      <w:r>
        <w:t>Risk assessment/knowledge + rehabilitation</w:t>
      </w:r>
    </w:p>
    <w:p w14:paraId="09161D25" w14:textId="4B3C76D5" w:rsidR="00C252FB" w:rsidRDefault="00C252FB" w:rsidP="00C252FB">
      <w:pPr>
        <w:pStyle w:val="ListParagraph"/>
        <w:numPr>
          <w:ilvl w:val="0"/>
          <w:numId w:val="1"/>
        </w:numPr>
      </w:pPr>
      <w:r>
        <w:t>Effective risk management strategy</w:t>
      </w:r>
    </w:p>
    <w:p w14:paraId="3A14CE55" w14:textId="69A7AF0E" w:rsidR="00C252FB" w:rsidRDefault="00C252FB" w:rsidP="00C252FB">
      <w:pPr>
        <w:pStyle w:val="ListParagraph"/>
        <w:numPr>
          <w:ilvl w:val="0"/>
          <w:numId w:val="1"/>
        </w:numPr>
      </w:pPr>
      <w:r>
        <w:t xml:space="preserve">Effective treatment strategy </w:t>
      </w:r>
    </w:p>
    <w:p w14:paraId="60F39895" w14:textId="0E38ABBC" w:rsidR="00C252FB" w:rsidRDefault="00C252FB" w:rsidP="00C252FB">
      <w:pPr>
        <w:pStyle w:val="ListParagraph"/>
        <w:numPr>
          <w:ilvl w:val="1"/>
          <w:numId w:val="1"/>
        </w:numPr>
      </w:pPr>
      <w:r>
        <w:t xml:space="preserve">Not providing everyone the same treatment, give them treatment based on their individual risk </w:t>
      </w:r>
    </w:p>
    <w:p w14:paraId="7C316690" w14:textId="7282FBE7" w:rsidR="00C252FB" w:rsidRDefault="00C252FB" w:rsidP="00C252FB">
      <w:pPr>
        <w:pStyle w:val="ListParagraph"/>
        <w:numPr>
          <w:ilvl w:val="1"/>
          <w:numId w:val="1"/>
        </w:numPr>
      </w:pPr>
      <w:r>
        <w:t>It’s individualized since we look at you as a person, but assess your groups based on an aggregate group of statistics and numbers – we assume they’re the only people who pose risk to society or commit crime</w:t>
      </w:r>
    </w:p>
    <w:p w14:paraId="581391EF" w14:textId="19E24C26" w:rsidR="00066C6D" w:rsidRDefault="00066C6D" w:rsidP="00C252FB">
      <w:pPr>
        <w:pStyle w:val="ListParagraph"/>
        <w:numPr>
          <w:ilvl w:val="1"/>
          <w:numId w:val="1"/>
        </w:numPr>
      </w:pPr>
      <w:r>
        <w:t xml:space="preserve">We are saying their actions are inherently wrong, but crime is behaviour so labeled: the behaviour that is labeled crime, are behaviours that don’t suit the interests of the powerful </w:t>
      </w:r>
    </w:p>
    <w:p w14:paraId="33CB50AA" w14:textId="1DA92956" w:rsidR="00066C6D" w:rsidRDefault="00066C6D" w:rsidP="00C252FB">
      <w:pPr>
        <w:pStyle w:val="ListParagraph"/>
        <w:numPr>
          <w:ilvl w:val="1"/>
          <w:numId w:val="1"/>
        </w:numPr>
      </w:pPr>
      <w:r>
        <w:t xml:space="preserve">The problem with using this aggregate data to decide who the risky people are, we’re taking at face value that there are certain actions that are inherently bad and it’s almost always a certain group of people perpetuating those actions </w:t>
      </w:r>
    </w:p>
    <w:p w14:paraId="3A20F6CF" w14:textId="34D47A5E" w:rsidR="00066C6D" w:rsidRDefault="00066C6D" w:rsidP="00066C6D">
      <w:pPr>
        <w:pStyle w:val="ListParagraph"/>
        <w:numPr>
          <w:ilvl w:val="0"/>
          <w:numId w:val="1"/>
        </w:numPr>
      </w:pPr>
      <w:r>
        <w:t xml:space="preserve">Transform individual’s risk </w:t>
      </w:r>
      <w:r>
        <w:sym w:font="Wingdings" w:char="F0E0"/>
      </w:r>
      <w:r>
        <w:t xml:space="preserve"> to look like whom?</w:t>
      </w:r>
    </w:p>
    <w:p w14:paraId="4F111E79" w14:textId="188001F6" w:rsidR="00066C6D" w:rsidRDefault="00066C6D" w:rsidP="00066C6D">
      <w:pPr>
        <w:pStyle w:val="ListParagraph"/>
        <w:numPr>
          <w:ilvl w:val="1"/>
          <w:numId w:val="1"/>
        </w:numPr>
      </w:pPr>
      <w:r>
        <w:t>There are certain people who aren’t involved in crime so we should all strive to be like them, “the ideal citizen” (white, middle class, male, traditional values, hetero)</w:t>
      </w:r>
    </w:p>
    <w:p w14:paraId="17230070" w14:textId="56672C08" w:rsidR="00066C6D" w:rsidRDefault="00066C6D" w:rsidP="00066C6D">
      <w:pPr>
        <w:pStyle w:val="ListParagraph"/>
        <w:numPr>
          <w:ilvl w:val="0"/>
          <w:numId w:val="1"/>
        </w:numPr>
      </w:pPr>
      <w:r>
        <w:t>Social problems are individualized</w:t>
      </w:r>
    </w:p>
    <w:p w14:paraId="01D7F20B" w14:textId="357ECA5D" w:rsidR="00066C6D" w:rsidRDefault="00066C6D" w:rsidP="00066C6D">
      <w:pPr>
        <w:pStyle w:val="ListParagraph"/>
        <w:numPr>
          <w:ilvl w:val="1"/>
          <w:numId w:val="1"/>
        </w:numPr>
      </w:pPr>
      <w:r>
        <w:t>How we determine someone’s needs, looks at the individual, and then we look at the individual – but it doesn’t account from the social context they come from and will return to, the social contexts that surrounds them</w:t>
      </w:r>
    </w:p>
    <w:p w14:paraId="483F0A66" w14:textId="3FA967B2" w:rsidR="00066C6D" w:rsidRDefault="00066C6D" w:rsidP="007E1DB4">
      <w:r>
        <w:t>Parole</w:t>
      </w:r>
    </w:p>
    <w:p w14:paraId="5C262D6C" w14:textId="5C5B3AB5" w:rsidR="00066C6D" w:rsidRDefault="00066C6D" w:rsidP="00066C6D">
      <w:pPr>
        <w:pStyle w:val="ListParagraph"/>
        <w:numPr>
          <w:ilvl w:val="1"/>
          <w:numId w:val="1"/>
        </w:numPr>
      </w:pPr>
      <w:r>
        <w:t>“A carefully constructed bridge between incarceration and return to the community” – Parole Board of Canada</w:t>
      </w:r>
    </w:p>
    <w:p w14:paraId="32E81915" w14:textId="0D17009E" w:rsidR="00066C6D" w:rsidRDefault="00066C6D" w:rsidP="00066C6D">
      <w:pPr>
        <w:pStyle w:val="ListParagraph"/>
        <w:numPr>
          <w:ilvl w:val="2"/>
          <w:numId w:val="1"/>
        </w:numPr>
      </w:pPr>
      <w:r>
        <w:t xml:space="preserve">Gradual integration </w:t>
      </w:r>
    </w:p>
    <w:p w14:paraId="34875C36" w14:textId="4CEBE2A0" w:rsidR="007E1DB4" w:rsidRDefault="007E1DB4" w:rsidP="00066C6D">
      <w:pPr>
        <w:pStyle w:val="ListParagraph"/>
        <w:numPr>
          <w:ilvl w:val="2"/>
          <w:numId w:val="1"/>
        </w:numPr>
      </w:pPr>
      <w:r>
        <w:t>While on parole you can’t leave the country, any updates have to be reported to parole officer, always carry release paper and ID, federal parole officers can show up whenever they want if you are released from federal prisons</w:t>
      </w:r>
    </w:p>
    <w:p w14:paraId="6A30BF32" w14:textId="273EABC4" w:rsidR="00066C6D" w:rsidRDefault="00066C6D" w:rsidP="00066C6D">
      <w:pPr>
        <w:pStyle w:val="ListParagraph"/>
        <w:numPr>
          <w:ilvl w:val="1"/>
          <w:numId w:val="1"/>
        </w:numPr>
      </w:pPr>
      <w:r>
        <w:t xml:space="preserve">Conditional release – supervised early release from correctional confinement </w:t>
      </w:r>
    </w:p>
    <w:p w14:paraId="125088B2" w14:textId="1EC718CE" w:rsidR="007E1DB4" w:rsidRDefault="007E1DB4" w:rsidP="007E1DB4">
      <w:pPr>
        <w:pStyle w:val="ListParagraph"/>
        <w:numPr>
          <w:ilvl w:val="0"/>
          <w:numId w:val="1"/>
        </w:numPr>
      </w:pPr>
      <w:r>
        <w:t>Types of Conditional Release</w:t>
      </w:r>
    </w:p>
    <w:p w14:paraId="3698CB96" w14:textId="27CABCCD" w:rsidR="007E1DB4" w:rsidRDefault="007E1DB4" w:rsidP="007E1DB4">
      <w:pPr>
        <w:pStyle w:val="ListParagraph"/>
        <w:numPr>
          <w:ilvl w:val="1"/>
          <w:numId w:val="1"/>
        </w:numPr>
      </w:pPr>
      <w:r>
        <w:t>Temporary Absence – first type of release a person is able to obtain, often decided by the warden, may be escorted or unescorted</w:t>
      </w:r>
    </w:p>
    <w:p w14:paraId="4A9FB408" w14:textId="24D0A027" w:rsidR="007E1DB4" w:rsidRDefault="007E1DB4" w:rsidP="007E1DB4">
      <w:pPr>
        <w:pStyle w:val="ListParagraph"/>
        <w:numPr>
          <w:ilvl w:val="1"/>
          <w:numId w:val="1"/>
        </w:numPr>
      </w:pPr>
      <w:r>
        <w:t xml:space="preserve">Day Parole – apply to parole board, allows an inmate to participate in community activities more fully, have to return to prison or halfway house by a certain time </w:t>
      </w:r>
    </w:p>
    <w:p w14:paraId="27B9BCAC" w14:textId="0E375698" w:rsidR="007E1DB4" w:rsidRDefault="007E1DB4" w:rsidP="007E1DB4">
      <w:pPr>
        <w:pStyle w:val="ListParagraph"/>
        <w:numPr>
          <w:ilvl w:val="1"/>
          <w:numId w:val="1"/>
        </w:numPr>
      </w:pPr>
      <w:r>
        <w:t xml:space="preserve">Full Parole – not living in a half way house but still under some supervision, </w:t>
      </w:r>
      <w:r w:rsidR="00496BC6">
        <w:t xml:space="preserve">don’t necessarily have a curfew </w:t>
      </w:r>
    </w:p>
    <w:p w14:paraId="05946820" w14:textId="4B5DC8C0" w:rsidR="007E1DB4" w:rsidRDefault="007E1DB4" w:rsidP="007E1DB4">
      <w:pPr>
        <w:pStyle w:val="ListParagraph"/>
        <w:numPr>
          <w:ilvl w:val="1"/>
          <w:numId w:val="1"/>
        </w:numPr>
      </w:pPr>
      <w:r>
        <w:t xml:space="preserve">Statutory Release </w:t>
      </w:r>
      <w:r w:rsidR="00496BC6">
        <w:t>–</w:t>
      </w:r>
      <w:r>
        <w:t xml:space="preserve"> </w:t>
      </w:r>
      <w:r w:rsidR="00496BC6">
        <w:t>requires federally sentenced offenders to serve the final 3</w:t>
      </w:r>
      <w:r w:rsidR="00496BC6" w:rsidRPr="00496BC6">
        <w:rPr>
          <w:vertAlign w:val="superscript"/>
        </w:rPr>
        <w:t>rd</w:t>
      </w:r>
      <w:r w:rsidR="00496BC6">
        <w:t xml:space="preserve"> of their sentence in the community under supervision and under conditions of release similar to those of full parole, automatic unless you’re a dangerous offender or are serving an indeterminate sentence </w:t>
      </w:r>
    </w:p>
    <w:p w14:paraId="41D0C3CA" w14:textId="3A62D6BC" w:rsidR="00496BC6" w:rsidRDefault="00496BC6" w:rsidP="00496BC6">
      <w:pPr>
        <w:pStyle w:val="ListParagraph"/>
        <w:numPr>
          <w:ilvl w:val="2"/>
          <w:numId w:val="1"/>
        </w:numPr>
      </w:pPr>
      <w:r>
        <w:t xml:space="preserve">They haven’t been awarded parole up until this point, or they haven’t applied </w:t>
      </w:r>
    </w:p>
    <w:p w14:paraId="20C4D66D" w14:textId="26470E13" w:rsidR="00496BC6" w:rsidRDefault="00496BC6" w:rsidP="00496BC6">
      <w:pPr>
        <w:pStyle w:val="ListParagraph"/>
        <w:numPr>
          <w:ilvl w:val="2"/>
          <w:numId w:val="1"/>
        </w:numPr>
      </w:pPr>
      <w:r>
        <w:t xml:space="preserve">So to give them </w:t>
      </w:r>
      <w:r w:rsidR="00054F97">
        <w:t xml:space="preserve">a chance to track their progress and watch them, as opposed to just let them out at their warrant expiry date </w:t>
      </w:r>
    </w:p>
    <w:p w14:paraId="051BF554" w14:textId="098E5BA7" w:rsidR="00C5265A" w:rsidRDefault="00C5265A" w:rsidP="00C5265A">
      <w:pPr>
        <w:pStyle w:val="ListParagraph"/>
        <w:numPr>
          <w:ilvl w:val="0"/>
          <w:numId w:val="1"/>
        </w:numPr>
      </w:pPr>
      <w:r>
        <w:t xml:space="preserve">Granted by parole board </w:t>
      </w:r>
      <w:r>
        <w:sym w:font="Wingdings" w:char="F0E0"/>
      </w:r>
      <w:r>
        <w:t xml:space="preserve"> assess risk</w:t>
      </w:r>
    </w:p>
    <w:p w14:paraId="5A8709C3" w14:textId="32A1D4F7" w:rsidR="00C5265A" w:rsidRDefault="00C5265A" w:rsidP="00C5265A">
      <w:pPr>
        <w:pStyle w:val="ListParagraph"/>
        <w:numPr>
          <w:ilvl w:val="0"/>
          <w:numId w:val="1"/>
        </w:numPr>
      </w:pPr>
      <w:r>
        <w:t xml:space="preserve">Parole Board of Canada – deals with all adult federal offenders, and prisoners from provinces who don’t have their own parole board </w:t>
      </w:r>
    </w:p>
    <w:p w14:paraId="355ED908" w14:textId="55AB7CBF" w:rsidR="00C5265A" w:rsidRDefault="00C5265A" w:rsidP="00C5265A">
      <w:pPr>
        <w:pStyle w:val="ListParagraph"/>
        <w:numPr>
          <w:ilvl w:val="0"/>
          <w:numId w:val="1"/>
        </w:numPr>
      </w:pPr>
      <w:r>
        <w:t>Provincial Parole Board</w:t>
      </w:r>
    </w:p>
    <w:p w14:paraId="0573CD91" w14:textId="77777777" w:rsidR="00C5265A" w:rsidRDefault="00C5265A" w:rsidP="00C5265A"/>
    <w:p w14:paraId="05A04658" w14:textId="41638F1E" w:rsidR="00C5265A" w:rsidRDefault="00C5265A" w:rsidP="00C5265A">
      <w:r>
        <w:t>Support for Community Corrections</w:t>
      </w:r>
    </w:p>
    <w:p w14:paraId="70B741C8" w14:textId="03F9408B" w:rsidR="00C5265A" w:rsidRDefault="00C5265A" w:rsidP="00C5265A">
      <w:pPr>
        <w:pStyle w:val="ListParagraph"/>
        <w:numPr>
          <w:ilvl w:val="0"/>
          <w:numId w:val="1"/>
        </w:numPr>
      </w:pPr>
      <w:r>
        <w:t>Lower cost</w:t>
      </w:r>
    </w:p>
    <w:p w14:paraId="2376364F" w14:textId="281342D3" w:rsidR="00C5265A" w:rsidRDefault="00C5265A" w:rsidP="00C5265A">
      <w:pPr>
        <w:pStyle w:val="ListParagraph"/>
        <w:numPr>
          <w:ilvl w:val="0"/>
          <w:numId w:val="1"/>
        </w:numPr>
      </w:pPr>
      <w:r>
        <w:rPr>
          <w:noProof/>
        </w:rPr>
        <mc:AlternateContent>
          <mc:Choice Requires="wps">
            <w:drawing>
              <wp:anchor distT="0" distB="0" distL="114300" distR="114300" simplePos="0" relativeHeight="251669504" behindDoc="0" locked="0" layoutInCell="1" allowOverlap="1" wp14:anchorId="05F76D2D" wp14:editId="16367DFD">
                <wp:simplePos x="0" y="0"/>
                <wp:positionH relativeFrom="column">
                  <wp:posOffset>5372100</wp:posOffset>
                </wp:positionH>
                <wp:positionV relativeFrom="paragraph">
                  <wp:posOffset>105410</wp:posOffset>
                </wp:positionV>
                <wp:extent cx="1600200" cy="342900"/>
                <wp:effectExtent l="50800" t="25400" r="76200" b="114300"/>
                <wp:wrapSquare wrapText="bothSides"/>
                <wp:docPr id="11" name="Text Box 11"/>
                <wp:cNvGraphicFramePr/>
                <a:graphic xmlns:a="http://schemas.openxmlformats.org/drawingml/2006/main">
                  <a:graphicData uri="http://schemas.microsoft.com/office/word/2010/wordprocessingShape">
                    <wps:wsp>
                      <wps:cNvSpPr txBox="1"/>
                      <wps:spPr>
                        <a:xfrm>
                          <a:off x="0" y="0"/>
                          <a:ext cx="1600200" cy="3429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2124A9AB" w14:textId="12AE6D79" w:rsidR="005D68B9" w:rsidRDefault="005D68B9">
                            <w:r>
                              <w:t xml:space="preserve">{More humanitarian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6" type="#_x0000_t202" style="position:absolute;left:0;text-align:left;margin-left:423pt;margin-top:8.3pt;width:126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" fillcolor="#cdddac [1622]" strokecolor="#94b64e [3046]">
                <v:fill color2="#f0f4e6 [502]" rotate="t" colors="0 #dafda7;22938f #e4fdc2;1 #f5ffe6" type="gradient"/>
                <v:shadow on="t" opacity="24903f" mv:blur="40000f" origin=",.5" offset="0,20000emu"/>
                <v:textbox>
                  <w:txbxContent>
                    <w:p w14:paraId="2124A9AB" w14:textId="12AE6D79" w:rsidR="00FD4160" w:rsidRDefault="00FD4160">
                      <w:r>
                        <w:t xml:space="preserve">{More humanitarian </w:t>
                      </w:r>
                    </w:p>
                  </w:txbxContent>
                </v:textbox>
                <w10:wrap type="square"/>
              </v:shape>
            </w:pict>
          </mc:Fallback>
        </mc:AlternateContent>
      </w:r>
      <w:r>
        <w:t>Increased employment</w:t>
      </w:r>
    </w:p>
    <w:p w14:paraId="18DF22E7" w14:textId="438C0317" w:rsidR="004D1FB8" w:rsidRDefault="004D1FB8" w:rsidP="004D1FB8">
      <w:pPr>
        <w:pStyle w:val="ListParagraph"/>
        <w:numPr>
          <w:ilvl w:val="1"/>
          <w:numId w:val="1"/>
        </w:numPr>
      </w:pPr>
      <w:r>
        <w:t>They can keep their jobs, still paying taxes, supporting local economy</w:t>
      </w:r>
    </w:p>
    <w:p w14:paraId="0A456169" w14:textId="699F7651" w:rsidR="00C5265A" w:rsidRDefault="00C5265A" w:rsidP="00C5265A">
      <w:pPr>
        <w:pStyle w:val="ListParagraph"/>
        <w:numPr>
          <w:ilvl w:val="0"/>
          <w:numId w:val="1"/>
        </w:numPr>
      </w:pPr>
      <w:r>
        <w:t>Restitution</w:t>
      </w:r>
    </w:p>
    <w:p w14:paraId="6D5F7254" w14:textId="01B1ECB7" w:rsidR="004D1FB8" w:rsidRDefault="004D1FB8" w:rsidP="004D1FB8">
      <w:pPr>
        <w:pStyle w:val="ListParagraph"/>
        <w:numPr>
          <w:ilvl w:val="1"/>
          <w:numId w:val="1"/>
        </w:numPr>
      </w:pPr>
      <w:r>
        <w:t>You can pay restitution to victims</w:t>
      </w:r>
    </w:p>
    <w:p w14:paraId="5473A828" w14:textId="183E7D98" w:rsidR="00C5265A" w:rsidRDefault="00C5265A" w:rsidP="00C5265A">
      <w:pPr>
        <w:pStyle w:val="ListParagraph"/>
        <w:numPr>
          <w:ilvl w:val="0"/>
          <w:numId w:val="1"/>
        </w:numPr>
      </w:pPr>
      <w:r>
        <w:t>Community support</w:t>
      </w:r>
    </w:p>
    <w:p w14:paraId="21D2E70C" w14:textId="1886F3C4" w:rsidR="004D1FB8" w:rsidRDefault="004D1FB8" w:rsidP="004D1FB8">
      <w:pPr>
        <w:pStyle w:val="ListParagraph"/>
        <w:numPr>
          <w:ilvl w:val="1"/>
          <w:numId w:val="1"/>
        </w:numPr>
      </w:pPr>
      <w:r>
        <w:t xml:space="preserve">Better if people who have come in conflict with law receive support </w:t>
      </w:r>
    </w:p>
    <w:p w14:paraId="35FBCEEF" w14:textId="6C76F283" w:rsidR="00C5265A" w:rsidRDefault="00C5265A" w:rsidP="00C5265A">
      <w:pPr>
        <w:pStyle w:val="ListParagraph"/>
        <w:numPr>
          <w:ilvl w:val="0"/>
          <w:numId w:val="1"/>
        </w:numPr>
      </w:pPr>
      <w:r>
        <w:t>Less “criminal socialization”</w:t>
      </w:r>
    </w:p>
    <w:p w14:paraId="0C425F60" w14:textId="6951B00D" w:rsidR="004D1FB8" w:rsidRDefault="004D1FB8" w:rsidP="004D1FB8">
      <w:pPr>
        <w:pStyle w:val="ListParagraph"/>
        <w:numPr>
          <w:ilvl w:val="1"/>
          <w:numId w:val="1"/>
        </w:numPr>
      </w:pPr>
      <w:r>
        <w:t>New strategies for crime, new associations</w:t>
      </w:r>
    </w:p>
    <w:p w14:paraId="2A427F81" w14:textId="43A53810" w:rsidR="00C5265A" w:rsidRDefault="00C5265A" w:rsidP="00C5265A">
      <w:pPr>
        <w:pStyle w:val="ListParagraph"/>
        <w:numPr>
          <w:ilvl w:val="0"/>
          <w:numId w:val="1"/>
        </w:numPr>
      </w:pPr>
      <w:r>
        <w:t>Increased use of community services</w:t>
      </w:r>
    </w:p>
    <w:p w14:paraId="7DDBDC2E" w14:textId="6D3015B7" w:rsidR="004D1FB8" w:rsidRDefault="004D1FB8" w:rsidP="004D1FB8">
      <w:pPr>
        <w:pStyle w:val="ListParagraph"/>
        <w:numPr>
          <w:ilvl w:val="1"/>
          <w:numId w:val="1"/>
        </w:numPr>
      </w:pPr>
      <w:r>
        <w:t xml:space="preserve">There is more programs offered in community than in prison and are of better quality (in jail it’s often the guards that runt the programs) </w:t>
      </w:r>
    </w:p>
    <w:p w14:paraId="542251B4" w14:textId="0FB86EA7" w:rsidR="00C5265A" w:rsidRDefault="00C5265A" w:rsidP="00C5265A">
      <w:pPr>
        <w:pStyle w:val="ListParagraph"/>
        <w:numPr>
          <w:ilvl w:val="0"/>
          <w:numId w:val="1"/>
        </w:numPr>
      </w:pPr>
      <w:r>
        <w:t xml:space="preserve">Better chance for rehabilitation </w:t>
      </w:r>
    </w:p>
    <w:p w14:paraId="36879FFB" w14:textId="77777777" w:rsidR="000C6FA7" w:rsidRDefault="000C6FA7" w:rsidP="000C6FA7"/>
    <w:p w14:paraId="5604A04D" w14:textId="66CEC4F9" w:rsidR="000C6FA7" w:rsidRDefault="000C6FA7" w:rsidP="000C6FA7">
      <w:r>
        <w:t>Critiques of Community Corrections</w:t>
      </w:r>
    </w:p>
    <w:p w14:paraId="0A868CA8" w14:textId="4751E10D" w:rsidR="000C6FA7" w:rsidRDefault="000C6FA7" w:rsidP="000C6FA7">
      <w:pPr>
        <w:pStyle w:val="ListParagraph"/>
        <w:numPr>
          <w:ilvl w:val="0"/>
          <w:numId w:val="1"/>
        </w:numPr>
      </w:pPr>
      <w:r>
        <w:t>Not punitive enough</w:t>
      </w:r>
    </w:p>
    <w:p w14:paraId="25676A49" w14:textId="51CD0028" w:rsidR="000C6FA7" w:rsidRDefault="000C6FA7" w:rsidP="000C6FA7">
      <w:pPr>
        <w:pStyle w:val="ListParagraph"/>
        <w:numPr>
          <w:ilvl w:val="0"/>
          <w:numId w:val="1"/>
        </w:numPr>
      </w:pPr>
      <w:r>
        <w:t>Insufficient control over offender</w:t>
      </w:r>
    </w:p>
    <w:p w14:paraId="7F4E7278" w14:textId="1AB62D1B" w:rsidR="00163FD5" w:rsidRDefault="00163FD5" w:rsidP="00163FD5">
      <w:pPr>
        <w:pStyle w:val="ListParagraph"/>
        <w:numPr>
          <w:ilvl w:val="1"/>
          <w:numId w:val="1"/>
        </w:numPr>
      </w:pPr>
      <w:r>
        <w:t xml:space="preserve">PO do have a lot of parolees so people could slip through the cracks, but then the PO could also try to be hyper vigilant </w:t>
      </w:r>
    </w:p>
    <w:p w14:paraId="7FED6873" w14:textId="52FAE386" w:rsidR="000C6FA7" w:rsidRDefault="000C6FA7" w:rsidP="000C6FA7">
      <w:pPr>
        <w:pStyle w:val="ListParagraph"/>
        <w:numPr>
          <w:ilvl w:val="0"/>
          <w:numId w:val="1"/>
        </w:numPr>
      </w:pPr>
      <w:r>
        <w:t>Increased costs to the community</w:t>
      </w:r>
    </w:p>
    <w:p w14:paraId="408BEC74" w14:textId="1823A3CD" w:rsidR="000C6FA7" w:rsidRDefault="000C6FA7" w:rsidP="000C6FA7">
      <w:pPr>
        <w:pStyle w:val="ListParagraph"/>
        <w:numPr>
          <w:ilvl w:val="0"/>
          <w:numId w:val="1"/>
        </w:numPr>
      </w:pPr>
      <w:r>
        <w:t>Sentence disparity</w:t>
      </w:r>
    </w:p>
    <w:p w14:paraId="1C6C6D01" w14:textId="6C0FB6AD" w:rsidR="00163FD5" w:rsidRDefault="00163FD5" w:rsidP="00163FD5">
      <w:pPr>
        <w:pStyle w:val="ListParagraph"/>
        <w:numPr>
          <w:ilvl w:val="1"/>
          <w:numId w:val="1"/>
        </w:numPr>
      </w:pPr>
      <w:r>
        <w:t>People who are committing the same crimes are not doing the same amount of time – if you show progress or ‘play the game well’ are released on parole before other people and they think it’s unfair</w:t>
      </w:r>
    </w:p>
    <w:p w14:paraId="7DF76D28" w14:textId="4C5913E1" w:rsidR="000C6FA7" w:rsidRDefault="000C6FA7" w:rsidP="000C6FA7">
      <w:pPr>
        <w:pStyle w:val="ListParagraph"/>
        <w:numPr>
          <w:ilvl w:val="0"/>
          <w:numId w:val="1"/>
        </w:numPr>
      </w:pPr>
      <w:r>
        <w:t>Too much discretion</w:t>
      </w:r>
    </w:p>
    <w:p w14:paraId="31E00761" w14:textId="461252ED" w:rsidR="00163FD5" w:rsidRDefault="00163FD5" w:rsidP="00163FD5">
      <w:pPr>
        <w:pStyle w:val="ListParagraph"/>
        <w:numPr>
          <w:ilvl w:val="1"/>
          <w:numId w:val="1"/>
        </w:numPr>
      </w:pPr>
      <w:r>
        <w:t xml:space="preserve">Probation officers, parole officers, judges – it’s not standardized enough, there’s too much room for discretion </w:t>
      </w:r>
    </w:p>
    <w:p w14:paraId="2A4FA426" w14:textId="105C82EC" w:rsidR="000C6FA7" w:rsidRPr="00E10DA3" w:rsidRDefault="000C6FA7" w:rsidP="000C6FA7">
      <w:pPr>
        <w:pStyle w:val="ListParagraph"/>
        <w:numPr>
          <w:ilvl w:val="0"/>
          <w:numId w:val="1"/>
        </w:numPr>
        <w:rPr>
          <w:b/>
        </w:rPr>
      </w:pPr>
      <w:r w:rsidRPr="00E10DA3">
        <w:rPr>
          <w:b/>
        </w:rPr>
        <w:t>Net-widening</w:t>
      </w:r>
    </w:p>
    <w:p w14:paraId="45C2CF61" w14:textId="719A7F49" w:rsidR="00163FD5" w:rsidRDefault="00163FD5" w:rsidP="00EF40E2">
      <w:pPr>
        <w:pStyle w:val="ListParagraph"/>
        <w:numPr>
          <w:ilvl w:val="1"/>
          <w:numId w:val="1"/>
        </w:numPr>
      </w:pPr>
      <w:r>
        <w:t xml:space="preserve">Community based sentencing options are the most used, yet at the same time we see incarceration rates rising – In situations in the past that wouldn’t have led to someone being charged, or receiving any punishment, now those cases are going into the courts and people are being charged because we have these seemingly less </w:t>
      </w:r>
      <w:r w:rsidR="00EF40E2">
        <w:t xml:space="preserve">punitive sentencing options </w:t>
      </w:r>
    </w:p>
    <w:p w14:paraId="4F1219DE" w14:textId="4ACDEC57" w:rsidR="00EF40E2" w:rsidRDefault="00EF40E2" w:rsidP="00EF40E2">
      <w:pPr>
        <w:pStyle w:val="ListParagraph"/>
        <w:numPr>
          <w:ilvl w:val="2"/>
          <w:numId w:val="1"/>
        </w:numPr>
      </w:pPr>
      <w:r>
        <w:t xml:space="preserve">Eg before we wouldn’t have charged for a petty crime, but because we know he’ll just get probation so we continue with the process </w:t>
      </w:r>
    </w:p>
    <w:p w14:paraId="4AA8DA5D" w14:textId="0E907D0D" w:rsidR="00EF40E2" w:rsidRDefault="00EF40E2" w:rsidP="00EF40E2">
      <w:pPr>
        <w:pStyle w:val="ListParagraph"/>
        <w:numPr>
          <w:ilvl w:val="1"/>
          <w:numId w:val="1"/>
        </w:numPr>
      </w:pPr>
      <w:r>
        <w:t xml:space="preserve">We’re taking in more people into the system </w:t>
      </w:r>
    </w:p>
    <w:p w14:paraId="581A174A" w14:textId="77777777" w:rsidR="00EF40E2" w:rsidRDefault="00EF40E2" w:rsidP="00EF40E2"/>
    <w:p w14:paraId="6FDA931D" w14:textId="77777777" w:rsidR="00EF40E2" w:rsidRDefault="00EF40E2" w:rsidP="00EF40E2">
      <w:pPr>
        <w:rPr>
          <w:b/>
        </w:rPr>
      </w:pPr>
    </w:p>
    <w:p w14:paraId="6C44551C" w14:textId="3D548E0E" w:rsidR="00EF40E2" w:rsidRPr="00EF40E2" w:rsidRDefault="00EF40E2" w:rsidP="00EF40E2">
      <w:pPr>
        <w:rPr>
          <w:b/>
        </w:rPr>
      </w:pPr>
      <w:r>
        <w:rPr>
          <w:b/>
        </w:rPr>
        <w:t>March 1</w:t>
      </w:r>
      <w:r w:rsidRPr="00EF40E2">
        <w:rPr>
          <w:b/>
          <w:vertAlign w:val="superscript"/>
        </w:rPr>
        <w:t>st</w:t>
      </w:r>
      <w:r>
        <w:rPr>
          <w:b/>
        </w:rPr>
        <w:t xml:space="preserve"> 2016</w:t>
      </w:r>
    </w:p>
    <w:p w14:paraId="1481F4A8" w14:textId="3020EBF3" w:rsidR="00EF40E2" w:rsidRPr="00EF40E2" w:rsidRDefault="00EF40E2" w:rsidP="00EF40E2">
      <w:pPr>
        <w:rPr>
          <w:b/>
        </w:rPr>
      </w:pPr>
      <w:r w:rsidRPr="00EF40E2">
        <w:rPr>
          <w:b/>
        </w:rPr>
        <w:t>Community Corrections</w:t>
      </w:r>
    </w:p>
    <w:p w14:paraId="589390A5" w14:textId="60E05532" w:rsidR="00EF40E2" w:rsidRDefault="00EF40E2" w:rsidP="00EF40E2">
      <w:r>
        <w:t>How does the individual affect the “receiving” community?</w:t>
      </w:r>
    </w:p>
    <w:p w14:paraId="25058C33" w14:textId="6E0936AE" w:rsidR="00EF40E2" w:rsidRDefault="00EF40E2" w:rsidP="00EF40E2">
      <w:r>
        <w:t>How does the “receiving” community affect the individual’s attempts to reintegrate?</w:t>
      </w:r>
    </w:p>
    <w:p w14:paraId="665CBF78" w14:textId="113ADA93" w:rsidR="009C5DAC" w:rsidRDefault="009C5DAC" w:rsidP="009C5DAC">
      <w:pPr>
        <w:pStyle w:val="ListParagraph"/>
        <w:numPr>
          <w:ilvl w:val="0"/>
          <w:numId w:val="1"/>
        </w:numPr>
      </w:pPr>
      <w:r>
        <w:t xml:space="preserve">These women face a double stigma; ex-prisoners and come from stigmatized area </w:t>
      </w:r>
    </w:p>
    <w:p w14:paraId="0F2A5429" w14:textId="1896E52B" w:rsidR="009C5DAC" w:rsidRDefault="009C5DAC" w:rsidP="009C5DAC"/>
    <w:p w14:paraId="77C94581" w14:textId="62646BEC" w:rsidR="009C5DAC" w:rsidRDefault="009C5DAC" w:rsidP="009C5DAC">
      <w:r>
        <w:t>Communities</w:t>
      </w:r>
    </w:p>
    <w:p w14:paraId="7F7C6610" w14:textId="3E7694F8" w:rsidR="009C5DAC" w:rsidRDefault="009C5DAC" w:rsidP="009C5DAC">
      <w:pPr>
        <w:pStyle w:val="ListParagraph"/>
        <w:numPr>
          <w:ilvl w:val="0"/>
          <w:numId w:val="1"/>
        </w:numPr>
      </w:pPr>
      <w:r>
        <w:t xml:space="preserve">Socially disorganized </w:t>
      </w:r>
      <w:r>
        <w:sym w:font="Wingdings" w:char="F0DF"/>
      </w:r>
      <w:r>
        <w:t xml:space="preserve"> “coerced mobility,” geographic concentration</w:t>
      </w:r>
    </w:p>
    <w:p w14:paraId="70028B96" w14:textId="7D447340" w:rsidR="009C5DAC" w:rsidRDefault="009C5DAC" w:rsidP="009C5DAC">
      <w:pPr>
        <w:pStyle w:val="ListParagraph"/>
        <w:numPr>
          <w:ilvl w:val="1"/>
          <w:numId w:val="1"/>
        </w:numPr>
      </w:pPr>
      <w:r>
        <w:t xml:space="preserve">People’s mobility is coerced by the CJS, they are controlled </w:t>
      </w:r>
    </w:p>
    <w:p w14:paraId="41E4D485" w14:textId="6E1CF966" w:rsidR="00703B0B" w:rsidRDefault="00703B0B" w:rsidP="009C5DAC">
      <w:pPr>
        <w:pStyle w:val="ListParagraph"/>
        <w:numPr>
          <w:ilvl w:val="1"/>
          <w:numId w:val="1"/>
        </w:numPr>
      </w:pPr>
      <w:r>
        <w:t xml:space="preserve">These people are criminalized, not necessarily criminal – crime is behaviour so labeled: people with power are the ones who label: structural forces determine what is criminal </w:t>
      </w:r>
    </w:p>
    <w:p w14:paraId="070F9E9C" w14:textId="7EAAC5C2" w:rsidR="009C5DAC" w:rsidRDefault="009C5DAC" w:rsidP="009C5DAC">
      <w:pPr>
        <w:pStyle w:val="ListParagraph"/>
        <w:numPr>
          <w:ilvl w:val="1"/>
          <w:numId w:val="1"/>
        </w:numPr>
      </w:pPr>
      <w:r w:rsidRPr="009C5DAC">
        <w:rPr>
          <w:b/>
        </w:rPr>
        <w:t>“Revolving door”</w:t>
      </w:r>
      <w:r>
        <w:t xml:space="preserve"> – arrest, re-incarceration </w:t>
      </w:r>
    </w:p>
    <w:p w14:paraId="6898A082" w14:textId="5654CCDC" w:rsidR="00703B0B" w:rsidRDefault="00703B0B" w:rsidP="00703B0B">
      <w:r>
        <w:t>Neighbourhood Choices vs. Constraints</w:t>
      </w:r>
    </w:p>
    <w:p w14:paraId="0D822F14" w14:textId="20618EF4" w:rsidR="00703B0B" w:rsidRDefault="00703B0B" w:rsidP="00703B0B">
      <w:pPr>
        <w:pStyle w:val="ListParagraph"/>
        <w:numPr>
          <w:ilvl w:val="0"/>
          <w:numId w:val="1"/>
        </w:numPr>
      </w:pPr>
      <w:r>
        <w:t xml:space="preserve">Ideal </w:t>
      </w:r>
      <w:r>
        <w:sym w:font="Wingdings" w:char="F0E0"/>
      </w:r>
      <w:r>
        <w:t xml:space="preserve"> peaceful, convenient, diverse, low crime</w:t>
      </w:r>
    </w:p>
    <w:p w14:paraId="1526939E" w14:textId="22237D1A" w:rsidR="00703B0B" w:rsidRDefault="00703B0B" w:rsidP="00703B0B">
      <w:pPr>
        <w:pStyle w:val="ListParagraph"/>
        <w:numPr>
          <w:ilvl w:val="0"/>
          <w:numId w:val="1"/>
        </w:numPr>
      </w:pPr>
      <w:r>
        <w:t xml:space="preserve">Reality </w:t>
      </w:r>
      <w:r>
        <w:sym w:font="Wingdings" w:char="F0E0"/>
      </w:r>
      <w:r>
        <w:t xml:space="preserve"> racial segregation, poverty, crime </w:t>
      </w:r>
    </w:p>
    <w:p w14:paraId="263D8EC6" w14:textId="2391D21C" w:rsidR="00703B0B" w:rsidRDefault="00703B0B" w:rsidP="00703B0B">
      <w:pPr>
        <w:pStyle w:val="ListParagraph"/>
        <w:numPr>
          <w:ilvl w:val="1"/>
          <w:numId w:val="1"/>
        </w:numPr>
      </w:pPr>
      <w:r>
        <w:t>Subsidized housing, “reasonable rent” – the only place they can afford, their kids are also with them</w:t>
      </w:r>
    </w:p>
    <w:p w14:paraId="22E0C27C" w14:textId="75A8FC67" w:rsidR="00703B0B" w:rsidRDefault="00703B0B" w:rsidP="00703B0B">
      <w:r>
        <w:t>Economic Well-Being</w:t>
      </w:r>
    </w:p>
    <w:p w14:paraId="6B960775" w14:textId="725C7705" w:rsidR="00703B0B" w:rsidRDefault="00703B0B" w:rsidP="00703B0B">
      <w:pPr>
        <w:pStyle w:val="ListParagraph"/>
        <w:numPr>
          <w:ilvl w:val="0"/>
          <w:numId w:val="1"/>
        </w:numPr>
      </w:pPr>
      <w:r>
        <w:t>Employment</w:t>
      </w:r>
    </w:p>
    <w:p w14:paraId="6EE7E0A5" w14:textId="5DFC0866" w:rsidR="00703B0B" w:rsidRDefault="00703B0B" w:rsidP="00703B0B">
      <w:pPr>
        <w:pStyle w:val="ListParagraph"/>
        <w:numPr>
          <w:ilvl w:val="1"/>
          <w:numId w:val="1"/>
        </w:numPr>
      </w:pPr>
      <w:r>
        <w:t>Lack of education</w:t>
      </w:r>
    </w:p>
    <w:p w14:paraId="1B5D1BB1" w14:textId="7B4B4AAA" w:rsidR="00703B0B" w:rsidRDefault="00703B0B" w:rsidP="00703B0B">
      <w:pPr>
        <w:pStyle w:val="ListParagraph"/>
        <w:numPr>
          <w:ilvl w:val="1"/>
          <w:numId w:val="1"/>
        </w:numPr>
      </w:pPr>
      <w:r>
        <w:t>Lack of skills</w:t>
      </w:r>
    </w:p>
    <w:p w14:paraId="28DB2C9D" w14:textId="4AD33CCC" w:rsidR="00703B0B" w:rsidRDefault="00703B0B" w:rsidP="00703B0B">
      <w:pPr>
        <w:pStyle w:val="ListParagraph"/>
        <w:numPr>
          <w:ilvl w:val="1"/>
          <w:numId w:val="1"/>
        </w:numPr>
      </w:pPr>
      <w:r>
        <w:t xml:space="preserve">Disappearance of industrial sector </w:t>
      </w:r>
    </w:p>
    <w:p w14:paraId="24D03E52" w14:textId="04C0BC1C" w:rsidR="00703B0B" w:rsidRDefault="00703B0B" w:rsidP="00703B0B">
      <w:pPr>
        <w:pStyle w:val="ListParagraph"/>
        <w:numPr>
          <w:ilvl w:val="2"/>
          <w:numId w:val="1"/>
        </w:numPr>
      </w:pPr>
      <w:r>
        <w:t>Place were</w:t>
      </w:r>
      <w:r w:rsidR="004C5393">
        <w:t xml:space="preserve"> people with records could work, but now there are less jobs </w:t>
      </w:r>
    </w:p>
    <w:p w14:paraId="1F546C05" w14:textId="0C7A7408" w:rsidR="004C5393" w:rsidRDefault="004C5393" w:rsidP="004C5393">
      <w:pPr>
        <w:pStyle w:val="ListParagraph"/>
        <w:numPr>
          <w:ilvl w:val="1"/>
          <w:numId w:val="1"/>
        </w:numPr>
      </w:pPr>
      <w:r>
        <w:t xml:space="preserve">Jobs that don’t accept criminal records </w:t>
      </w:r>
    </w:p>
    <w:p w14:paraId="5F0304AC" w14:textId="786DDB8D" w:rsidR="00470632" w:rsidRDefault="00470632" w:rsidP="00470632">
      <w:pPr>
        <w:pStyle w:val="ListParagraph"/>
        <w:numPr>
          <w:ilvl w:val="0"/>
          <w:numId w:val="1"/>
        </w:numPr>
      </w:pPr>
      <w:r>
        <w:t xml:space="preserve">Successive incarceration erodes employability </w:t>
      </w:r>
      <w:r>
        <w:sym w:font="Wingdings" w:char="F0E0"/>
      </w:r>
      <w:r>
        <w:t xml:space="preserve"> stigmata of past life visible past life leads to invisibility </w:t>
      </w:r>
    </w:p>
    <w:p w14:paraId="371277CE" w14:textId="1E1AD7E3" w:rsidR="00470632" w:rsidRDefault="00470632" w:rsidP="00470632">
      <w:pPr>
        <w:pStyle w:val="ListParagraph"/>
        <w:numPr>
          <w:ilvl w:val="1"/>
          <w:numId w:val="1"/>
        </w:numPr>
      </w:pPr>
      <w:r>
        <w:t>May have to get police check</w:t>
      </w:r>
    </w:p>
    <w:p w14:paraId="5A8AE909" w14:textId="06D8DC3C" w:rsidR="00470632" w:rsidRDefault="00470632" w:rsidP="00470632">
      <w:pPr>
        <w:pStyle w:val="ListParagraph"/>
        <w:numPr>
          <w:ilvl w:val="1"/>
          <w:numId w:val="1"/>
        </w:numPr>
      </w:pPr>
      <w:r>
        <w:t>(Landlords may also do police checks)</w:t>
      </w:r>
    </w:p>
    <w:p w14:paraId="4885A930" w14:textId="1ECF7B74" w:rsidR="00470632" w:rsidRDefault="00470632" w:rsidP="00470632">
      <w:pPr>
        <w:pStyle w:val="ListParagraph"/>
        <w:numPr>
          <w:ilvl w:val="1"/>
          <w:numId w:val="1"/>
        </w:numPr>
      </w:pPr>
      <w:r>
        <w:t xml:space="preserve">On resume, you may have to explain the gaps of time </w:t>
      </w:r>
    </w:p>
    <w:p w14:paraId="4AB8638A" w14:textId="18BFCE36" w:rsidR="00470632" w:rsidRDefault="00470632" w:rsidP="00470632">
      <w:pPr>
        <w:pStyle w:val="ListParagraph"/>
        <w:numPr>
          <w:ilvl w:val="1"/>
          <w:numId w:val="1"/>
        </w:numPr>
      </w:pPr>
      <w:r>
        <w:t xml:space="preserve">Get fired once they find out </w:t>
      </w:r>
    </w:p>
    <w:p w14:paraId="5EFC94EB" w14:textId="378429E8" w:rsidR="00470632" w:rsidRDefault="00470632" w:rsidP="00470632">
      <w:pPr>
        <w:pStyle w:val="ListParagraph"/>
        <w:numPr>
          <w:ilvl w:val="1"/>
          <w:numId w:val="1"/>
        </w:numPr>
      </w:pPr>
      <w:r>
        <w:t xml:space="preserve">Become “non-people”, may not have documentation (eg. drivers license) </w:t>
      </w:r>
    </w:p>
    <w:p w14:paraId="2A1EBE0E" w14:textId="0D6D5996" w:rsidR="00470632" w:rsidRDefault="00470632" w:rsidP="00470632">
      <w:pPr>
        <w:pStyle w:val="ListParagraph"/>
        <w:numPr>
          <w:ilvl w:val="0"/>
          <w:numId w:val="1"/>
        </w:numPr>
      </w:pPr>
      <w:r>
        <w:t>“Invisible punishment”</w:t>
      </w:r>
    </w:p>
    <w:p w14:paraId="463D760E" w14:textId="38E11AA6" w:rsidR="00470632" w:rsidRDefault="00470632" w:rsidP="00470632">
      <w:pPr>
        <w:pStyle w:val="ListParagraph"/>
        <w:numPr>
          <w:ilvl w:val="1"/>
          <w:numId w:val="1"/>
        </w:numPr>
      </w:pPr>
      <w:r>
        <w:t xml:space="preserve">The punishments that accompany incarceration </w:t>
      </w:r>
    </w:p>
    <w:p w14:paraId="3EE6D75F" w14:textId="4EE269AB" w:rsidR="00470632" w:rsidRDefault="00470632" w:rsidP="00470632">
      <w:pPr>
        <w:pStyle w:val="ListParagraph"/>
        <w:numPr>
          <w:ilvl w:val="2"/>
          <w:numId w:val="1"/>
        </w:numPr>
      </w:pPr>
      <w:r>
        <w:t>Un-employability, losing custody of kids, homelessness</w:t>
      </w:r>
    </w:p>
    <w:p w14:paraId="64487242" w14:textId="02128441" w:rsidR="00470632" w:rsidRDefault="00470632" w:rsidP="00470632">
      <w:r>
        <w:t>Family Stability</w:t>
      </w:r>
    </w:p>
    <w:p w14:paraId="79D3A603" w14:textId="77777777" w:rsidR="00470632" w:rsidRDefault="00470632" w:rsidP="00470632">
      <w:pPr>
        <w:pStyle w:val="ListParagraph"/>
        <w:numPr>
          <w:ilvl w:val="0"/>
          <w:numId w:val="1"/>
        </w:numPr>
      </w:pPr>
      <w:r>
        <w:t xml:space="preserve">Regaining custody is priority once released </w:t>
      </w:r>
    </w:p>
    <w:p w14:paraId="074F2386" w14:textId="30D268A6" w:rsidR="00470632" w:rsidRDefault="00470632" w:rsidP="00470632">
      <w:pPr>
        <w:pStyle w:val="ListParagraph"/>
        <w:numPr>
          <w:ilvl w:val="1"/>
          <w:numId w:val="1"/>
        </w:numPr>
      </w:pPr>
      <w:r>
        <w:t xml:space="preserve">2/3 of women in prison have kids, and of that group 2/3 were the sole care giver </w:t>
      </w:r>
    </w:p>
    <w:p w14:paraId="1B686A69" w14:textId="6C54C72B" w:rsidR="00470632" w:rsidRDefault="00470632" w:rsidP="00470632">
      <w:pPr>
        <w:pStyle w:val="ListParagraph"/>
        <w:numPr>
          <w:ilvl w:val="0"/>
          <w:numId w:val="1"/>
        </w:numPr>
      </w:pPr>
      <w:r>
        <w:t xml:space="preserve">Reunification most difficult aspect of reintegration </w:t>
      </w:r>
    </w:p>
    <w:p w14:paraId="13056659" w14:textId="51342718" w:rsidR="00470632" w:rsidRDefault="00470632" w:rsidP="00470632">
      <w:pPr>
        <w:pStyle w:val="ListParagraph"/>
        <w:numPr>
          <w:ilvl w:val="1"/>
          <w:numId w:val="1"/>
        </w:numPr>
      </w:pPr>
      <w:r>
        <w:t xml:space="preserve">Have to find employment, place to live, child care </w:t>
      </w:r>
    </w:p>
    <w:p w14:paraId="13385403" w14:textId="755B4183" w:rsidR="00CB3BDB" w:rsidRDefault="00CB3BDB" w:rsidP="00470632">
      <w:pPr>
        <w:pStyle w:val="ListParagraph"/>
        <w:numPr>
          <w:ilvl w:val="1"/>
          <w:numId w:val="1"/>
        </w:numPr>
      </w:pPr>
      <w:r>
        <w:t xml:space="preserve">Even if it’s no fault of the mothers, if there isn’t suitable living the kids won’t be returned to her </w:t>
      </w:r>
    </w:p>
    <w:p w14:paraId="2DCB8FE0" w14:textId="77777777" w:rsidR="00CB3BDB" w:rsidRDefault="00CB3BDB" w:rsidP="00CB3BDB"/>
    <w:p w14:paraId="077447D5" w14:textId="7C48577C" w:rsidR="00CB3BDB" w:rsidRDefault="00CB3BDB" w:rsidP="00CB3BDB">
      <w:r>
        <w:t>“Embracing” Old Neighbourhoods</w:t>
      </w:r>
    </w:p>
    <w:p w14:paraId="7E511F9D" w14:textId="31E912F6" w:rsidR="00CB3BDB" w:rsidRDefault="00CB3BDB" w:rsidP="00CB3BDB">
      <w:pPr>
        <w:pStyle w:val="ListParagraph"/>
        <w:numPr>
          <w:ilvl w:val="0"/>
          <w:numId w:val="1"/>
        </w:numPr>
      </w:pPr>
      <w:r>
        <w:t xml:space="preserve">12-step messages </w:t>
      </w:r>
      <w:r>
        <w:sym w:font="Wingdings" w:char="F0E0"/>
      </w:r>
      <w:r>
        <w:t xml:space="preserve"> avoidance of “people, places, things,” but;</w:t>
      </w:r>
    </w:p>
    <w:p w14:paraId="4D28C900" w14:textId="43D948C9" w:rsidR="00CB3BDB" w:rsidRDefault="00CB3BDB" w:rsidP="00CB3BDB">
      <w:pPr>
        <w:pStyle w:val="ListParagraph"/>
        <w:numPr>
          <w:ilvl w:val="1"/>
          <w:numId w:val="1"/>
        </w:numPr>
      </w:pPr>
      <w:r>
        <w:t>Drugs are widespread and unavoidable</w:t>
      </w:r>
    </w:p>
    <w:p w14:paraId="7753C732" w14:textId="77D3C0A1" w:rsidR="00CB3BDB" w:rsidRDefault="00CB3BDB" w:rsidP="00CB3BDB">
      <w:pPr>
        <w:pStyle w:val="ListParagraph"/>
        <w:numPr>
          <w:ilvl w:val="2"/>
          <w:numId w:val="1"/>
        </w:numPr>
      </w:pPr>
      <w:r>
        <w:t>If they really want the drugs, no matter where there are you’ll be able to get it</w:t>
      </w:r>
    </w:p>
    <w:p w14:paraId="74A39D5F" w14:textId="43B45A13" w:rsidR="00CB3BDB" w:rsidRDefault="00CB3BDB" w:rsidP="00CB3BDB">
      <w:pPr>
        <w:pStyle w:val="ListParagraph"/>
        <w:numPr>
          <w:ilvl w:val="1"/>
          <w:numId w:val="1"/>
        </w:numPr>
      </w:pPr>
      <w:r>
        <w:t>Comfort and desire in familiarity</w:t>
      </w:r>
    </w:p>
    <w:p w14:paraId="1191D022" w14:textId="7E32AA0E" w:rsidR="00CB3BDB" w:rsidRDefault="00CB3BDB" w:rsidP="00CB3BDB">
      <w:pPr>
        <w:pStyle w:val="ListParagraph"/>
        <w:numPr>
          <w:ilvl w:val="2"/>
          <w:numId w:val="1"/>
        </w:numPr>
      </w:pPr>
      <w:r>
        <w:t>Easily navigate the space</w:t>
      </w:r>
    </w:p>
    <w:p w14:paraId="78B2E148" w14:textId="48DB12A1" w:rsidR="00CB3BDB" w:rsidRDefault="00CB3BDB" w:rsidP="00CB3BDB">
      <w:pPr>
        <w:pStyle w:val="ListParagraph"/>
        <w:numPr>
          <w:ilvl w:val="2"/>
          <w:numId w:val="1"/>
        </w:numPr>
      </w:pPr>
      <w:r>
        <w:t xml:space="preserve">A lot of stress and anxiety in living in secluded areas – and the more stressed they are, the more likely they are to potentially use </w:t>
      </w:r>
    </w:p>
    <w:p w14:paraId="29018D01" w14:textId="63D6F753" w:rsidR="00CB3BDB" w:rsidRDefault="00CB3BDB" w:rsidP="00CB3BDB">
      <w:pPr>
        <w:pStyle w:val="ListParagraph"/>
        <w:numPr>
          <w:ilvl w:val="2"/>
          <w:numId w:val="1"/>
        </w:numPr>
      </w:pPr>
      <w:r>
        <w:t>Know who to avoid</w:t>
      </w:r>
    </w:p>
    <w:p w14:paraId="01CA29DB" w14:textId="78F0687D" w:rsidR="00CB3BDB" w:rsidRDefault="00CB3BDB" w:rsidP="00CB3BDB">
      <w:pPr>
        <w:pStyle w:val="ListParagraph"/>
        <w:numPr>
          <w:ilvl w:val="1"/>
          <w:numId w:val="1"/>
        </w:numPr>
      </w:pPr>
      <w:r>
        <w:t xml:space="preserve">Benefit in being reminded of past </w:t>
      </w:r>
    </w:p>
    <w:p w14:paraId="7016945D" w14:textId="5C86221F" w:rsidR="00A2147F" w:rsidRDefault="00A2147F" w:rsidP="00A2147F">
      <w:pPr>
        <w:pStyle w:val="ListParagraph"/>
        <w:numPr>
          <w:ilvl w:val="2"/>
          <w:numId w:val="1"/>
        </w:numPr>
      </w:pPr>
      <w:r>
        <w:t xml:space="preserve">Looking at others, it reminds them of what they don’t want to be </w:t>
      </w:r>
    </w:p>
    <w:p w14:paraId="2796BAB9" w14:textId="55E70E95" w:rsidR="00A2147F" w:rsidRDefault="00A2147F" w:rsidP="00A2147F">
      <w:pPr>
        <w:pStyle w:val="ListParagraph"/>
        <w:numPr>
          <w:ilvl w:val="2"/>
          <w:numId w:val="1"/>
        </w:numPr>
      </w:pPr>
      <w:r>
        <w:t>“Friendly but distant” relat</w:t>
      </w:r>
      <w:r w:rsidR="00AE17A5">
        <w:t>ionship with users</w:t>
      </w:r>
    </w:p>
    <w:p w14:paraId="558929C1" w14:textId="5BD22871" w:rsidR="00CB3BDB" w:rsidRDefault="00CB3BDB" w:rsidP="00CB3BDB">
      <w:pPr>
        <w:pStyle w:val="ListParagraph"/>
        <w:numPr>
          <w:ilvl w:val="0"/>
          <w:numId w:val="1"/>
        </w:numPr>
      </w:pPr>
      <w:r>
        <w:t xml:space="preserve">People take the messages in order to make it work for them: can’t always avoid the people, places, things, but it doesn’t mean they go back to using/crime </w:t>
      </w:r>
    </w:p>
    <w:p w14:paraId="6734489A" w14:textId="6A94D13C" w:rsidR="00CB3BDB" w:rsidRDefault="00AE17A5" w:rsidP="00CB3BDB">
      <w:pPr>
        <w:pStyle w:val="ListParagraph"/>
        <w:numPr>
          <w:ilvl w:val="1"/>
          <w:numId w:val="1"/>
        </w:numPr>
      </w:pPr>
      <w:r>
        <w:t xml:space="preserve">They’re reframing to make it work with their circumstances </w:t>
      </w:r>
    </w:p>
    <w:p w14:paraId="1864B588" w14:textId="6A2BD8CA" w:rsidR="00AE17A5" w:rsidRDefault="00AE17A5" w:rsidP="00CB3BDB">
      <w:pPr>
        <w:pStyle w:val="ListParagraph"/>
        <w:numPr>
          <w:ilvl w:val="1"/>
          <w:numId w:val="1"/>
        </w:numPr>
      </w:pPr>
      <w:r>
        <w:t xml:space="preserve">Exercising agency </w:t>
      </w:r>
    </w:p>
    <w:p w14:paraId="2F28B019" w14:textId="77777777" w:rsidR="00AE17A5" w:rsidRDefault="00AE17A5" w:rsidP="00AE17A5"/>
    <w:p w14:paraId="5D2E5017" w14:textId="6877DC05" w:rsidR="00AE17A5" w:rsidRDefault="00AE17A5" w:rsidP="00AE17A5">
      <w:r>
        <w:t>Desistence</w:t>
      </w:r>
    </w:p>
    <w:p w14:paraId="5D9FE090" w14:textId="05CE471F" w:rsidR="00AE17A5" w:rsidRDefault="00AE17A5" w:rsidP="00AE17A5">
      <w:pPr>
        <w:pStyle w:val="ListParagraph"/>
        <w:numPr>
          <w:ilvl w:val="0"/>
          <w:numId w:val="1"/>
        </w:numPr>
      </w:pPr>
      <w:r>
        <w:t>Desistence = the process of ceasing criminal behaviour or moving away from committing crime</w:t>
      </w:r>
    </w:p>
    <w:p w14:paraId="54C36EA0" w14:textId="3A4B16C4" w:rsidR="00AE17A5" w:rsidRDefault="00AE17A5" w:rsidP="00AE17A5">
      <w:pPr>
        <w:pStyle w:val="ListParagraph"/>
        <w:numPr>
          <w:ilvl w:val="0"/>
          <w:numId w:val="1"/>
        </w:numPr>
      </w:pPr>
      <w:r>
        <w:t>Structure – Agency</w:t>
      </w:r>
    </w:p>
    <w:p w14:paraId="2362C0E3" w14:textId="1E8E9CBC" w:rsidR="00AE17A5" w:rsidRDefault="00AE17A5" w:rsidP="00AE17A5">
      <w:pPr>
        <w:pStyle w:val="ListParagraph"/>
        <w:numPr>
          <w:ilvl w:val="1"/>
          <w:numId w:val="1"/>
        </w:numPr>
      </w:pPr>
      <w:r>
        <w:t>The agency to be able to desist is determined by the structure of the community</w:t>
      </w:r>
    </w:p>
    <w:p w14:paraId="4537096D" w14:textId="2FD44B32" w:rsidR="00CD2274" w:rsidRDefault="00CD2274" w:rsidP="00AE17A5">
      <w:pPr>
        <w:pStyle w:val="ListParagraph"/>
        <w:numPr>
          <w:ilvl w:val="1"/>
          <w:numId w:val="1"/>
        </w:numPr>
      </w:pPr>
      <w:r>
        <w:t>We think it’s just about the individual choosing to desist, their agency, but it’s not that simple</w:t>
      </w:r>
    </w:p>
    <w:p w14:paraId="59409B3C" w14:textId="6DB54188" w:rsidR="00AE17A5" w:rsidRDefault="00AE17A5" w:rsidP="00AE17A5">
      <w:pPr>
        <w:pStyle w:val="ListParagraph"/>
        <w:numPr>
          <w:ilvl w:val="0"/>
          <w:numId w:val="1"/>
        </w:numPr>
      </w:pPr>
      <w:r>
        <w:t>Building human capital/social capital</w:t>
      </w:r>
    </w:p>
    <w:p w14:paraId="558B357F" w14:textId="01278ED7" w:rsidR="00AE17A5" w:rsidRPr="00833D52" w:rsidRDefault="00AE17A5" w:rsidP="00AE17A5">
      <w:pPr>
        <w:pStyle w:val="ListParagraph"/>
        <w:numPr>
          <w:ilvl w:val="0"/>
          <w:numId w:val="1"/>
        </w:numPr>
        <w:rPr>
          <w:b/>
        </w:rPr>
      </w:pPr>
      <w:r w:rsidRPr="00833D52">
        <w:rPr>
          <w:b/>
        </w:rPr>
        <w:t xml:space="preserve">Opportunities </w:t>
      </w:r>
      <w:r w:rsidRPr="00833D52">
        <w:rPr>
          <w:b/>
        </w:rPr>
        <w:sym w:font="Wingdings" w:char="F0E0"/>
      </w:r>
      <w:r w:rsidRPr="00833D52">
        <w:rPr>
          <w:b/>
        </w:rPr>
        <w:t xml:space="preserve"> available, recognizable, </w:t>
      </w:r>
      <w:r w:rsidR="00CD2274" w:rsidRPr="00833D52">
        <w:rPr>
          <w:b/>
        </w:rPr>
        <w:t>accessible</w:t>
      </w:r>
    </w:p>
    <w:p w14:paraId="659F6E53" w14:textId="3058440A" w:rsidR="00CD2274" w:rsidRDefault="00CD2274" w:rsidP="00CD2274">
      <w:pPr>
        <w:pStyle w:val="ListParagraph"/>
        <w:numPr>
          <w:ilvl w:val="1"/>
          <w:numId w:val="1"/>
        </w:numPr>
      </w:pPr>
      <w:r>
        <w:t xml:space="preserve">There have to be opportunities have to be available, recognizable to individuals as opportunities, and they have to able to be accessed </w:t>
      </w:r>
    </w:p>
    <w:p w14:paraId="228658D0" w14:textId="7C581B41" w:rsidR="00CD2274" w:rsidRDefault="00CD2274" w:rsidP="00CD2274">
      <w:pPr>
        <w:pStyle w:val="ListParagraph"/>
        <w:numPr>
          <w:ilvl w:val="1"/>
          <w:numId w:val="1"/>
        </w:numPr>
      </w:pPr>
      <w:r>
        <w:t>Not just about making good choices, it’s about what opportunities each individual is given</w:t>
      </w:r>
    </w:p>
    <w:p w14:paraId="7E558ED3" w14:textId="4E960E31" w:rsidR="00CD2274" w:rsidRDefault="00CD2274" w:rsidP="00CD2274">
      <w:r>
        <w:t>Context of Desistance</w:t>
      </w:r>
    </w:p>
    <w:p w14:paraId="4189628A" w14:textId="0AE0D8DC" w:rsidR="00CD2274" w:rsidRPr="00C77765" w:rsidRDefault="00CD2274" w:rsidP="00CD2274">
      <w:pPr>
        <w:pStyle w:val="ListParagraph"/>
        <w:numPr>
          <w:ilvl w:val="0"/>
          <w:numId w:val="1"/>
        </w:numPr>
        <w:rPr>
          <w:b/>
        </w:rPr>
      </w:pPr>
      <w:r w:rsidRPr="00C77765">
        <w:rPr>
          <w:b/>
        </w:rPr>
        <w:t>Interplay of these forces:</w:t>
      </w:r>
    </w:p>
    <w:p w14:paraId="6DAB4145" w14:textId="53A1E16F" w:rsidR="00CD2274" w:rsidRDefault="00CD2274" w:rsidP="00CD2274">
      <w:pPr>
        <w:pStyle w:val="ListParagraph"/>
        <w:numPr>
          <w:ilvl w:val="1"/>
          <w:numId w:val="1"/>
        </w:numPr>
      </w:pPr>
      <w:r>
        <w:t>Structure</w:t>
      </w:r>
    </w:p>
    <w:p w14:paraId="66B82301" w14:textId="4123CCC8" w:rsidR="00CD2274" w:rsidRDefault="00CD2274" w:rsidP="00CD2274">
      <w:pPr>
        <w:pStyle w:val="ListParagraph"/>
        <w:numPr>
          <w:ilvl w:val="2"/>
          <w:numId w:val="1"/>
        </w:numPr>
      </w:pPr>
      <w:r>
        <w:t>Some structures marginalize individuals and make crime a reality</w:t>
      </w:r>
    </w:p>
    <w:p w14:paraId="3E295B57" w14:textId="64982D33" w:rsidR="00CD2274" w:rsidRDefault="00CD2274" w:rsidP="00CD2274">
      <w:pPr>
        <w:pStyle w:val="ListParagraph"/>
        <w:numPr>
          <w:ilvl w:val="1"/>
          <w:numId w:val="1"/>
        </w:numPr>
      </w:pPr>
      <w:r>
        <w:t>Culture</w:t>
      </w:r>
    </w:p>
    <w:p w14:paraId="1573F252" w14:textId="125A0534" w:rsidR="00CD2274" w:rsidRDefault="00CD2274" w:rsidP="00CD2274">
      <w:pPr>
        <w:pStyle w:val="ListParagraph"/>
        <w:numPr>
          <w:ilvl w:val="2"/>
          <w:numId w:val="1"/>
        </w:numPr>
      </w:pPr>
      <w:r>
        <w:t>Sense that members of different cultures are marginalized</w:t>
      </w:r>
    </w:p>
    <w:p w14:paraId="04524E72" w14:textId="3D0AE9CD" w:rsidR="00CD2274" w:rsidRDefault="00CD2274" w:rsidP="00CD2274">
      <w:pPr>
        <w:pStyle w:val="ListParagraph"/>
        <w:numPr>
          <w:ilvl w:val="1"/>
          <w:numId w:val="1"/>
        </w:numPr>
      </w:pPr>
      <w:r>
        <w:t xml:space="preserve">Biography </w:t>
      </w:r>
    </w:p>
    <w:p w14:paraId="4BF4D781" w14:textId="0AFC449C" w:rsidR="00CD2274" w:rsidRDefault="00CD2274" w:rsidP="00CD2274">
      <w:pPr>
        <w:pStyle w:val="ListParagraph"/>
        <w:numPr>
          <w:ilvl w:val="2"/>
          <w:numId w:val="1"/>
        </w:numPr>
      </w:pPr>
      <w:r>
        <w:t xml:space="preserve">Personal biographies, how their life has gone </w:t>
      </w:r>
    </w:p>
    <w:p w14:paraId="47BAB18F" w14:textId="0815A0FF" w:rsidR="00EB75C5" w:rsidRDefault="00EB75C5" w:rsidP="00CD2274">
      <w:pPr>
        <w:pStyle w:val="ListParagraph"/>
        <w:numPr>
          <w:ilvl w:val="2"/>
          <w:numId w:val="1"/>
        </w:numPr>
      </w:pPr>
      <w:r>
        <w:t xml:space="preserve">Eg. </w:t>
      </w:r>
      <w:proofErr w:type="gramStart"/>
      <w:r>
        <w:t>gang</w:t>
      </w:r>
      <w:proofErr w:type="gramEnd"/>
      <w:r>
        <w:t xml:space="preserve"> members who don’t want to be apart of gang anymore, don’t know how to ‘go straight’ and live normal lives </w:t>
      </w:r>
    </w:p>
    <w:p w14:paraId="5B1A8B64" w14:textId="77777777" w:rsidR="00CD2274" w:rsidRDefault="00CD2274" w:rsidP="00CD2274"/>
    <w:p w14:paraId="24289F7C" w14:textId="1F3EC548" w:rsidR="00CD2274" w:rsidRDefault="00CD2274" w:rsidP="00CD2274">
      <w:r>
        <w:t>Structure and Culture Impacting Individual Agency</w:t>
      </w:r>
    </w:p>
    <w:p w14:paraId="457B1E1B" w14:textId="3A8981AB" w:rsidR="00CD2274" w:rsidRDefault="00CD2274" w:rsidP="00EB75C5">
      <w:pPr>
        <w:pStyle w:val="ListParagraph"/>
        <w:numPr>
          <w:ilvl w:val="0"/>
          <w:numId w:val="1"/>
        </w:numPr>
      </w:pPr>
      <w:r>
        <w:t xml:space="preserve">Colonialism </w:t>
      </w:r>
    </w:p>
    <w:p w14:paraId="19ACC7D7" w14:textId="0AA57CA9" w:rsidR="00EB75C5" w:rsidRDefault="00EB75C5" w:rsidP="00EB75C5">
      <w:pPr>
        <w:pStyle w:val="ListParagraph"/>
        <w:numPr>
          <w:ilvl w:val="2"/>
          <w:numId w:val="1"/>
        </w:numPr>
      </w:pPr>
      <w:r>
        <w:t xml:space="preserve">Process whereby their land was taken away, told to only be in certain places, residential schools to “kill the Indian in the child” </w:t>
      </w:r>
    </w:p>
    <w:p w14:paraId="40CE0458" w14:textId="158512C5" w:rsidR="00EB75C5" w:rsidRDefault="00EB75C5" w:rsidP="00EB75C5">
      <w:pPr>
        <w:pStyle w:val="ListParagraph"/>
        <w:numPr>
          <w:ilvl w:val="1"/>
          <w:numId w:val="1"/>
        </w:numPr>
      </w:pPr>
      <w:r>
        <w:t>Formalized domination (structural)</w:t>
      </w:r>
    </w:p>
    <w:p w14:paraId="030297C5" w14:textId="53A5775F" w:rsidR="00EB75C5" w:rsidRDefault="00EB75C5" w:rsidP="00EB75C5">
      <w:pPr>
        <w:pStyle w:val="ListParagraph"/>
        <w:numPr>
          <w:ilvl w:val="1"/>
          <w:numId w:val="1"/>
        </w:numPr>
      </w:pPr>
      <w:r>
        <w:t>Removal/replacement of customs, values (cultural)</w:t>
      </w:r>
    </w:p>
    <w:p w14:paraId="2D2DDDDF" w14:textId="0DE15CAB" w:rsidR="00EB75C5" w:rsidRDefault="00EB75C5" w:rsidP="00EB75C5">
      <w:pPr>
        <w:pStyle w:val="ListParagraph"/>
        <w:numPr>
          <w:ilvl w:val="1"/>
          <w:numId w:val="1"/>
        </w:numPr>
      </w:pPr>
      <w:r>
        <w:t xml:space="preserve">*Intergenerational trauma </w:t>
      </w:r>
    </w:p>
    <w:p w14:paraId="09AC1113" w14:textId="77777777" w:rsidR="00EB75C5" w:rsidRDefault="00EB75C5" w:rsidP="00EB75C5"/>
    <w:p w14:paraId="64DF0C50" w14:textId="5391C827" w:rsidR="00EB75C5" w:rsidRDefault="00EB75C5" w:rsidP="00EB75C5">
      <w:r>
        <w:t>Holistic Healing</w:t>
      </w:r>
    </w:p>
    <w:p w14:paraId="08FCE330" w14:textId="1AAA3023" w:rsidR="00667A78" w:rsidRDefault="00667A78" w:rsidP="00667A78">
      <w:pPr>
        <w:pStyle w:val="ListParagraph"/>
        <w:numPr>
          <w:ilvl w:val="1"/>
          <w:numId w:val="1"/>
        </w:numPr>
      </w:pPr>
      <w:r>
        <w:t>Using traditional practices – allowed these people to reconnect with the customs that were lost: found to be empowering to counter racial stereotypes that they had internalized</w:t>
      </w:r>
    </w:p>
    <w:p w14:paraId="00827EC7" w14:textId="162D152B" w:rsidR="00640ADB" w:rsidRDefault="00640ADB" w:rsidP="00667A78">
      <w:pPr>
        <w:pStyle w:val="ListParagraph"/>
        <w:numPr>
          <w:ilvl w:val="1"/>
          <w:numId w:val="1"/>
        </w:numPr>
      </w:pPr>
      <w:r>
        <w:t>The gangs form to make an oppositional culture</w:t>
      </w:r>
      <w:r w:rsidR="00061138">
        <w:t xml:space="preserve"> that provides a narrative for gang members that explains</w:t>
      </w:r>
      <w:r>
        <w:t xml:space="preserve"> </w:t>
      </w:r>
      <w:r w:rsidR="00061138">
        <w:t>why they are marginalized</w:t>
      </w:r>
      <w:r>
        <w:t xml:space="preserve">– gangs are functional – helps them heal from their biographical trauma </w:t>
      </w:r>
    </w:p>
    <w:p w14:paraId="7B003F85" w14:textId="109EE5A3" w:rsidR="00EB75C5" w:rsidRDefault="00EB75C5" w:rsidP="00EB75C5">
      <w:pPr>
        <w:pStyle w:val="ListParagraph"/>
        <w:numPr>
          <w:ilvl w:val="0"/>
          <w:numId w:val="1"/>
        </w:numPr>
      </w:pPr>
      <w:r>
        <w:t>Biographical trauma</w:t>
      </w:r>
    </w:p>
    <w:p w14:paraId="1AB85D4E" w14:textId="7F8CCB3A" w:rsidR="00EB75C5" w:rsidRDefault="00EB75C5" w:rsidP="00EB75C5">
      <w:pPr>
        <w:pStyle w:val="ListParagraph"/>
        <w:numPr>
          <w:ilvl w:val="0"/>
          <w:numId w:val="1"/>
        </w:numPr>
      </w:pPr>
      <w:r>
        <w:t xml:space="preserve">Countering racial stereotypes </w:t>
      </w:r>
      <w:r>
        <w:sym w:font="Wingdings" w:char="F0E0"/>
      </w:r>
      <w:r>
        <w:t xml:space="preserve"> stigma</w:t>
      </w:r>
    </w:p>
    <w:p w14:paraId="40650C11" w14:textId="432701F2" w:rsidR="00EB75C5" w:rsidRDefault="00667A78" w:rsidP="00EB75C5">
      <w:pPr>
        <w:pStyle w:val="ListParagraph"/>
        <w:numPr>
          <w:ilvl w:val="0"/>
          <w:numId w:val="1"/>
        </w:numPr>
      </w:pPr>
      <w:r>
        <w:t>Explanations for s</w:t>
      </w:r>
      <w:r w:rsidR="00EB75C5">
        <w:t>o</w:t>
      </w:r>
      <w:r>
        <w:t>cia</w:t>
      </w:r>
      <w:r w:rsidR="00EB75C5">
        <w:t>l margi</w:t>
      </w:r>
      <w:r>
        <w:t>nalization</w:t>
      </w:r>
    </w:p>
    <w:p w14:paraId="54AB1A91" w14:textId="4A826F83" w:rsidR="00667A78" w:rsidRDefault="00667A78" w:rsidP="00EB75C5">
      <w:pPr>
        <w:pStyle w:val="ListParagraph"/>
        <w:numPr>
          <w:ilvl w:val="0"/>
          <w:numId w:val="1"/>
        </w:numPr>
      </w:pPr>
      <w:r>
        <w:t>Development for NEW social capital</w:t>
      </w:r>
    </w:p>
    <w:p w14:paraId="5A91C92B" w14:textId="5A296D50" w:rsidR="00061138" w:rsidRDefault="00061138" w:rsidP="00061138">
      <w:pPr>
        <w:pStyle w:val="ListParagraph"/>
        <w:numPr>
          <w:ilvl w:val="1"/>
          <w:numId w:val="1"/>
        </w:numPr>
      </w:pPr>
      <w:r>
        <w:t xml:space="preserve">If we want people to get out of gangs, they have to develop new social capital – gangs provide social capital in areas where otherwise they might not have any (eg. find support, kinship, </w:t>
      </w:r>
    </w:p>
    <w:p w14:paraId="6F6D963C" w14:textId="12C93D88" w:rsidR="00061138" w:rsidRDefault="00061138" w:rsidP="00061138">
      <w:pPr>
        <w:pStyle w:val="ListParagraph"/>
        <w:numPr>
          <w:ilvl w:val="1"/>
          <w:numId w:val="1"/>
        </w:numPr>
      </w:pPr>
      <w:r>
        <w:t xml:space="preserve">It’s hard to get people to actually leave gangs because they may have nothing going for them outside the gang – need to give them capital so they can do other things </w:t>
      </w:r>
    </w:p>
    <w:p w14:paraId="1AE9E65F" w14:textId="77777777" w:rsidR="00470632" w:rsidRDefault="00470632"/>
    <w:p w14:paraId="6294B406" w14:textId="6AC5622B" w:rsidR="00640ADB" w:rsidRDefault="00640ADB">
      <w:pPr>
        <w:rPr>
          <w:b/>
        </w:rPr>
      </w:pPr>
      <w:proofErr w:type="gramStart"/>
      <w:r>
        <w:rPr>
          <w:b/>
        </w:rPr>
        <w:t>March 4</w:t>
      </w:r>
      <w:r w:rsidRPr="00640ADB">
        <w:rPr>
          <w:b/>
          <w:vertAlign w:val="superscript"/>
        </w:rPr>
        <w:t>th</w:t>
      </w:r>
      <w:r>
        <w:rPr>
          <w:b/>
        </w:rPr>
        <w:t xml:space="preserve"> 2016</w:t>
      </w:r>
      <w:r w:rsidR="00061138">
        <w:rPr>
          <w:b/>
        </w:rPr>
        <w:t xml:space="preserve"> – New Directions?</w:t>
      </w:r>
      <w:proofErr w:type="gramEnd"/>
      <w:r w:rsidR="00061138">
        <w:rPr>
          <w:b/>
        </w:rPr>
        <w:t xml:space="preserve"> Peacemaking and Restorative Justice</w:t>
      </w:r>
    </w:p>
    <w:p w14:paraId="315404A2" w14:textId="5F9077C3" w:rsidR="00061138" w:rsidRDefault="00061138">
      <w:r>
        <w:t>Criminological Paradigms (lens or orientation)</w:t>
      </w:r>
    </w:p>
    <w:p w14:paraId="7F427BD0" w14:textId="1A186F7B" w:rsidR="00061138" w:rsidRDefault="00061138" w:rsidP="00061138">
      <w:pPr>
        <w:pStyle w:val="ListParagraph"/>
        <w:numPr>
          <w:ilvl w:val="0"/>
          <w:numId w:val="1"/>
        </w:numPr>
      </w:pPr>
      <w:r>
        <w:t>Mainstream (Positivist) Criminology</w:t>
      </w:r>
    </w:p>
    <w:p w14:paraId="4A9FA54C" w14:textId="4E6B1A96" w:rsidR="00061138" w:rsidRDefault="00061138" w:rsidP="00061138">
      <w:pPr>
        <w:pStyle w:val="ListParagraph"/>
        <w:numPr>
          <w:ilvl w:val="1"/>
          <w:numId w:val="1"/>
        </w:numPr>
      </w:pPr>
      <w:r>
        <w:t>Emphasizes criminality rather than criminalization</w:t>
      </w:r>
    </w:p>
    <w:p w14:paraId="53CC5A86" w14:textId="5FF524EB" w:rsidR="004E333A" w:rsidRDefault="004E333A" w:rsidP="004E333A">
      <w:pPr>
        <w:pStyle w:val="ListParagraph"/>
        <w:numPr>
          <w:ilvl w:val="2"/>
          <w:numId w:val="1"/>
        </w:numPr>
      </w:pPr>
      <w:r>
        <w:t xml:space="preserve">Focus on criminal behaviour, rather than crime that is behaviour that is labeled </w:t>
      </w:r>
    </w:p>
    <w:p w14:paraId="33333453" w14:textId="7DE7BC70" w:rsidR="00061138" w:rsidRDefault="00061138" w:rsidP="00061138">
      <w:pPr>
        <w:pStyle w:val="ListParagraph"/>
        <w:numPr>
          <w:ilvl w:val="1"/>
          <w:numId w:val="1"/>
        </w:numPr>
      </w:pPr>
      <w:r>
        <w:t>Humans are determined</w:t>
      </w:r>
    </w:p>
    <w:p w14:paraId="5A964248" w14:textId="396177B2" w:rsidR="004E333A" w:rsidRDefault="004E333A" w:rsidP="004E333A">
      <w:pPr>
        <w:pStyle w:val="ListParagraph"/>
        <w:numPr>
          <w:ilvl w:val="2"/>
          <w:numId w:val="1"/>
        </w:numPr>
      </w:pPr>
      <w:r>
        <w:t xml:space="preserve">By forces beyond human control – biological, sociological, psychological </w:t>
      </w:r>
    </w:p>
    <w:p w14:paraId="14586D33" w14:textId="585F0957" w:rsidR="00061138" w:rsidRDefault="00061138" w:rsidP="00061138">
      <w:pPr>
        <w:pStyle w:val="ListParagraph"/>
        <w:numPr>
          <w:ilvl w:val="1"/>
          <w:numId w:val="1"/>
        </w:numPr>
      </w:pPr>
      <w:r>
        <w:t>Society is characterized by consensus</w:t>
      </w:r>
    </w:p>
    <w:p w14:paraId="7C7004F0" w14:textId="707A7880" w:rsidR="004E333A" w:rsidRDefault="004E333A" w:rsidP="004E333A">
      <w:pPr>
        <w:pStyle w:val="ListParagraph"/>
        <w:numPr>
          <w:ilvl w:val="2"/>
          <w:numId w:val="1"/>
        </w:numPr>
      </w:pPr>
      <w:r>
        <w:t>People generally agree what is criminal</w:t>
      </w:r>
    </w:p>
    <w:p w14:paraId="255210E6" w14:textId="19E2AEE8" w:rsidR="00061138" w:rsidRDefault="00061138" w:rsidP="00061138">
      <w:pPr>
        <w:pStyle w:val="ListParagraph"/>
        <w:numPr>
          <w:ilvl w:val="1"/>
          <w:numId w:val="1"/>
        </w:numPr>
      </w:pPr>
      <w:r>
        <w:t>Willingness to work within establishment</w:t>
      </w:r>
    </w:p>
    <w:p w14:paraId="4C6BC167" w14:textId="32E373D1" w:rsidR="004E333A" w:rsidRDefault="004E333A" w:rsidP="004E333A">
      <w:pPr>
        <w:pStyle w:val="ListParagraph"/>
        <w:numPr>
          <w:ilvl w:val="2"/>
          <w:numId w:val="1"/>
        </w:numPr>
      </w:pPr>
      <w:r>
        <w:t xml:space="preserve">Parts of the system may be flawed, but the emphasis is on reform  </w:t>
      </w:r>
    </w:p>
    <w:p w14:paraId="50F63AE0" w14:textId="13E027B6" w:rsidR="00061138" w:rsidRDefault="00061138" w:rsidP="00061138">
      <w:pPr>
        <w:pStyle w:val="ListParagraph"/>
        <w:numPr>
          <w:ilvl w:val="1"/>
          <w:numId w:val="1"/>
        </w:numPr>
      </w:pPr>
      <w:r>
        <w:t>Advocate for rehabilitation for offenders</w:t>
      </w:r>
    </w:p>
    <w:p w14:paraId="4320B396" w14:textId="4F76700E" w:rsidR="00530822" w:rsidRDefault="00530822" w:rsidP="00530822">
      <w:pPr>
        <w:pStyle w:val="ListParagraph"/>
        <w:numPr>
          <w:ilvl w:val="2"/>
          <w:numId w:val="1"/>
        </w:numPr>
      </w:pPr>
      <w:r>
        <w:t>We need to work to rehabilitate individuals so they become law abiding</w:t>
      </w:r>
    </w:p>
    <w:p w14:paraId="01AE397D" w14:textId="0A768FA1" w:rsidR="00061138" w:rsidRDefault="00061138" w:rsidP="00061138">
      <w:pPr>
        <w:pStyle w:val="ListParagraph"/>
        <w:numPr>
          <w:ilvl w:val="1"/>
          <w:numId w:val="1"/>
        </w:numPr>
      </w:pPr>
      <w:r>
        <w:t>Criminologists may be objective</w:t>
      </w:r>
    </w:p>
    <w:p w14:paraId="0A68A7C0" w14:textId="6233F88E" w:rsidR="004E333A" w:rsidRDefault="004E333A" w:rsidP="004E333A">
      <w:pPr>
        <w:pStyle w:val="ListParagraph"/>
        <w:numPr>
          <w:ilvl w:val="2"/>
          <w:numId w:val="1"/>
        </w:numPr>
      </w:pPr>
      <w:r>
        <w:t xml:space="preserve">We can do research that allows us to get to the truth – implies there is one true reality </w:t>
      </w:r>
    </w:p>
    <w:p w14:paraId="1960268C" w14:textId="4F1DD446" w:rsidR="00061138" w:rsidRDefault="00061138" w:rsidP="00061138">
      <w:pPr>
        <w:pStyle w:val="ListParagraph"/>
        <w:numPr>
          <w:ilvl w:val="0"/>
          <w:numId w:val="1"/>
        </w:numPr>
      </w:pPr>
      <w:r>
        <w:t>Critical Criminology</w:t>
      </w:r>
    </w:p>
    <w:p w14:paraId="3956B9AC" w14:textId="3AD28793" w:rsidR="00061138" w:rsidRDefault="00061138" w:rsidP="00061138">
      <w:pPr>
        <w:pStyle w:val="ListParagraph"/>
        <w:numPr>
          <w:ilvl w:val="1"/>
          <w:numId w:val="1"/>
        </w:numPr>
      </w:pPr>
      <w:r>
        <w:t>Crime is behaviour so labeled</w:t>
      </w:r>
    </w:p>
    <w:p w14:paraId="466564A2" w14:textId="7798154A" w:rsidR="00061138" w:rsidRDefault="00061138" w:rsidP="00061138">
      <w:pPr>
        <w:pStyle w:val="ListParagraph"/>
        <w:numPr>
          <w:ilvl w:val="1"/>
          <w:numId w:val="1"/>
        </w:numPr>
      </w:pPr>
      <w:r>
        <w:t>Humans are determined and determining</w:t>
      </w:r>
    </w:p>
    <w:p w14:paraId="6B39C672" w14:textId="227EFB00" w:rsidR="004E333A" w:rsidRDefault="004E333A" w:rsidP="004E333A">
      <w:pPr>
        <w:pStyle w:val="ListParagraph"/>
        <w:numPr>
          <w:ilvl w:val="2"/>
          <w:numId w:val="1"/>
        </w:numPr>
      </w:pPr>
      <w:r>
        <w:t xml:space="preserve">They are given certain options, but they ultimately can choose </w:t>
      </w:r>
    </w:p>
    <w:p w14:paraId="39A7DB62" w14:textId="600CCB30" w:rsidR="00061138" w:rsidRDefault="00061138" w:rsidP="00061138">
      <w:pPr>
        <w:pStyle w:val="ListParagraph"/>
        <w:numPr>
          <w:ilvl w:val="1"/>
          <w:numId w:val="1"/>
        </w:numPr>
      </w:pPr>
      <w:r>
        <w:t>Society is characterized by conflict</w:t>
      </w:r>
    </w:p>
    <w:p w14:paraId="256DB685" w14:textId="30ABDDE1" w:rsidR="004E333A" w:rsidRDefault="004E333A" w:rsidP="004E333A">
      <w:pPr>
        <w:pStyle w:val="ListParagraph"/>
        <w:numPr>
          <w:ilvl w:val="2"/>
          <w:numId w:val="1"/>
        </w:numPr>
      </w:pPr>
      <w:r>
        <w:t xml:space="preserve">People with power decide what’s criminal – not everyone is equally advantaged </w:t>
      </w:r>
    </w:p>
    <w:p w14:paraId="32B8A18B" w14:textId="305CFB27" w:rsidR="004E333A" w:rsidRDefault="00061138" w:rsidP="004E333A">
      <w:pPr>
        <w:pStyle w:val="ListParagraph"/>
        <w:numPr>
          <w:ilvl w:val="1"/>
          <w:numId w:val="1"/>
        </w:numPr>
      </w:pPr>
      <w:r>
        <w:t>Crime is a rational response to inequitable conditions</w:t>
      </w:r>
    </w:p>
    <w:p w14:paraId="7A1BDE02" w14:textId="2D49FC81" w:rsidR="004E333A" w:rsidRDefault="004E333A" w:rsidP="004E333A">
      <w:pPr>
        <w:pStyle w:val="ListParagraph"/>
        <w:numPr>
          <w:ilvl w:val="2"/>
          <w:numId w:val="1"/>
        </w:numPr>
      </w:pPr>
      <w:r>
        <w:t>They choose to commit crime because it’s strategic</w:t>
      </w:r>
    </w:p>
    <w:p w14:paraId="65DBD54A" w14:textId="3424978C" w:rsidR="00061138" w:rsidRDefault="00061138" w:rsidP="00061138">
      <w:pPr>
        <w:pStyle w:val="ListParagraph"/>
        <w:numPr>
          <w:ilvl w:val="1"/>
          <w:numId w:val="1"/>
        </w:numPr>
      </w:pPr>
      <w:r>
        <w:t>Value-neutral work is impossible</w:t>
      </w:r>
    </w:p>
    <w:p w14:paraId="7ED354EC" w14:textId="0C6DCCCF" w:rsidR="004E333A" w:rsidRDefault="004E333A" w:rsidP="004E333A">
      <w:pPr>
        <w:pStyle w:val="ListParagraph"/>
        <w:numPr>
          <w:ilvl w:val="2"/>
          <w:numId w:val="1"/>
        </w:numPr>
      </w:pPr>
      <w:r>
        <w:t xml:space="preserve">There is no objective reality </w:t>
      </w:r>
    </w:p>
    <w:p w14:paraId="0DB5ABFF" w14:textId="77777777" w:rsidR="00530822" w:rsidRDefault="00530822" w:rsidP="00530822"/>
    <w:p w14:paraId="4855AC3F" w14:textId="21DC4F77" w:rsidR="00530822" w:rsidRDefault="00530822" w:rsidP="00530822">
      <w:r>
        <w:t>Peacemaking Criminology</w:t>
      </w:r>
    </w:p>
    <w:p w14:paraId="19BDCFDF" w14:textId="23A726AF" w:rsidR="00530822" w:rsidRDefault="00530822" w:rsidP="00530822">
      <w:pPr>
        <w:pStyle w:val="ListParagraph"/>
        <w:numPr>
          <w:ilvl w:val="0"/>
          <w:numId w:val="1"/>
        </w:numPr>
      </w:pPr>
      <w:r>
        <w:t xml:space="preserve">Critique power arrangements </w:t>
      </w:r>
      <w:r>
        <w:sym w:font="Wingdings" w:char="F0E0"/>
      </w:r>
      <w:r>
        <w:t xml:space="preserve"> emphasizes social justice</w:t>
      </w:r>
    </w:p>
    <w:p w14:paraId="4A2054DD" w14:textId="1AEBBFC7" w:rsidR="00530822" w:rsidRDefault="00530822" w:rsidP="00530822">
      <w:pPr>
        <w:pStyle w:val="ListParagraph"/>
        <w:numPr>
          <w:ilvl w:val="1"/>
          <w:numId w:val="1"/>
        </w:numPr>
      </w:pPr>
      <w:r>
        <w:t xml:space="preserve">Certain groups have disadvantaged certain groups and </w:t>
      </w:r>
      <w:r w:rsidR="00C05CB2">
        <w:t>institutions disadvantage them further at every stage</w:t>
      </w:r>
    </w:p>
    <w:p w14:paraId="08F06518" w14:textId="16C6E71C" w:rsidR="006F5802" w:rsidRDefault="00C05CB2" w:rsidP="006F5802">
      <w:pPr>
        <w:pStyle w:val="ListParagraph"/>
        <w:numPr>
          <w:ilvl w:val="1"/>
          <w:numId w:val="1"/>
        </w:numPr>
      </w:pPr>
      <w:r>
        <w:t xml:space="preserve">Emphasize working towards social justice </w:t>
      </w:r>
      <w:r w:rsidR="006F5802">
        <w:t xml:space="preserve">– benefits of society should be distributed equally, recognized the dignity and worth of all citizen, support human rights, sense of moving away from social marginalization, unequal application of laws, to a more egalitarian society for everyone </w:t>
      </w:r>
    </w:p>
    <w:p w14:paraId="0E94799B" w14:textId="08352AAF" w:rsidR="00530822" w:rsidRDefault="00530822" w:rsidP="00530822">
      <w:pPr>
        <w:pStyle w:val="ListParagraph"/>
        <w:numPr>
          <w:ilvl w:val="0"/>
          <w:numId w:val="1"/>
        </w:numPr>
      </w:pPr>
      <w:r>
        <w:t>Crime is a form of suffering. Crime is a result of suffering</w:t>
      </w:r>
    </w:p>
    <w:p w14:paraId="679CE5ED" w14:textId="7B168D56" w:rsidR="006F5802" w:rsidRDefault="006F5802" w:rsidP="006F5802">
      <w:pPr>
        <w:pStyle w:val="ListParagraph"/>
        <w:numPr>
          <w:ilvl w:val="1"/>
          <w:numId w:val="1"/>
        </w:numPr>
      </w:pPr>
      <w:r>
        <w:t>The existence of crime and criminality as a behaviour is result of suffering – illustrating that there is something wrong in society and with that person, something isn’t working for them</w:t>
      </w:r>
    </w:p>
    <w:p w14:paraId="3F8C0E8A" w14:textId="2B3907D7" w:rsidR="006F5802" w:rsidRDefault="006F5802" w:rsidP="006F5802">
      <w:pPr>
        <w:pStyle w:val="ListParagraph"/>
        <w:numPr>
          <w:ilvl w:val="1"/>
          <w:numId w:val="1"/>
        </w:numPr>
      </w:pPr>
      <w:r>
        <w:t xml:space="preserve">Peacemakers want to get rid of the suffering, which will get rid of crime </w:t>
      </w:r>
    </w:p>
    <w:p w14:paraId="2CEFD7C3" w14:textId="7AB3430D" w:rsidR="00530822" w:rsidRDefault="00530822" w:rsidP="00530822">
      <w:pPr>
        <w:pStyle w:val="ListParagraph"/>
        <w:numPr>
          <w:ilvl w:val="0"/>
          <w:numId w:val="1"/>
        </w:numPr>
      </w:pPr>
      <w:r>
        <w:t xml:space="preserve">Crime cannot (and should not) be regarded neutrally </w:t>
      </w:r>
    </w:p>
    <w:p w14:paraId="45EE96A7" w14:textId="0B7FB212" w:rsidR="006F5802" w:rsidRDefault="006F5802" w:rsidP="006F5802">
      <w:pPr>
        <w:pStyle w:val="ListParagraph"/>
        <w:numPr>
          <w:ilvl w:val="1"/>
          <w:numId w:val="1"/>
        </w:numPr>
      </w:pPr>
      <w:r>
        <w:t xml:space="preserve">Job is to alleviate the conditions that bring crime </w:t>
      </w:r>
    </w:p>
    <w:p w14:paraId="6D164C72" w14:textId="77777777" w:rsidR="006F5802" w:rsidRDefault="006F5802" w:rsidP="006F5802"/>
    <w:p w14:paraId="65948482" w14:textId="2661D881" w:rsidR="006F5802" w:rsidRDefault="006F5802" w:rsidP="006F5802">
      <w:r>
        <w:t>Examining Crime</w:t>
      </w:r>
    </w:p>
    <w:p w14:paraId="0DAC4F10" w14:textId="70451A18" w:rsidR="006F5802" w:rsidRDefault="006F5802" w:rsidP="006F5802">
      <w:pPr>
        <w:pStyle w:val="ListParagraph"/>
        <w:numPr>
          <w:ilvl w:val="0"/>
          <w:numId w:val="1"/>
        </w:numPr>
      </w:pPr>
      <w:r>
        <w:t>Crime:</w:t>
      </w:r>
    </w:p>
    <w:p w14:paraId="12BB8F7A" w14:textId="6493BA73" w:rsidR="006F5802" w:rsidRDefault="006F5802" w:rsidP="006F5802">
      <w:pPr>
        <w:pStyle w:val="ListParagraph"/>
        <w:numPr>
          <w:ilvl w:val="1"/>
          <w:numId w:val="1"/>
        </w:numPr>
      </w:pPr>
      <w:r>
        <w:t>Street</w:t>
      </w:r>
    </w:p>
    <w:p w14:paraId="51F5FA64" w14:textId="3B1D42F5" w:rsidR="006F5802" w:rsidRDefault="006F5802" w:rsidP="006F5802">
      <w:pPr>
        <w:pStyle w:val="ListParagraph"/>
        <w:numPr>
          <w:ilvl w:val="1"/>
          <w:numId w:val="1"/>
        </w:numPr>
      </w:pPr>
      <w:r>
        <w:t>White collar/corporate</w:t>
      </w:r>
    </w:p>
    <w:p w14:paraId="1264ABBE" w14:textId="50FD89BF" w:rsidR="006F5802" w:rsidRDefault="00A345A3" w:rsidP="006F5802">
      <w:pPr>
        <w:pStyle w:val="ListParagraph"/>
        <w:numPr>
          <w:ilvl w:val="1"/>
          <w:numId w:val="1"/>
        </w:numPr>
      </w:pPr>
      <w:r>
        <w:rPr>
          <w:noProof/>
        </w:rPr>
        <mc:AlternateContent>
          <mc:Choice Requires="wps">
            <w:drawing>
              <wp:anchor distT="0" distB="0" distL="114300" distR="114300" simplePos="0" relativeHeight="251670528" behindDoc="0" locked="0" layoutInCell="1" allowOverlap="1" wp14:anchorId="2E1272C0" wp14:editId="1C613353">
                <wp:simplePos x="0" y="0"/>
                <wp:positionH relativeFrom="column">
                  <wp:posOffset>4114800</wp:posOffset>
                </wp:positionH>
                <wp:positionV relativeFrom="paragraph">
                  <wp:posOffset>27940</wp:posOffset>
                </wp:positionV>
                <wp:extent cx="2743200" cy="1371600"/>
                <wp:effectExtent l="50800" t="25400" r="76200" b="101600"/>
                <wp:wrapSquare wrapText="bothSides"/>
                <wp:docPr id="12" name="Text Box 12"/>
                <wp:cNvGraphicFramePr/>
                <a:graphic xmlns:a="http://schemas.openxmlformats.org/drawingml/2006/main">
                  <a:graphicData uri="http://schemas.microsoft.com/office/word/2010/wordprocessingShape">
                    <wps:wsp>
                      <wps:cNvSpPr txBox="1"/>
                      <wps:spPr>
                        <a:xfrm>
                          <a:off x="0" y="0"/>
                          <a:ext cx="2743200" cy="13716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382B3DF7" w14:textId="4AD257C3" w:rsidR="005D68B9" w:rsidRDefault="005D68B9">
                            <w:r>
                              <w:t>Why do we get mass shootings?</w:t>
                            </w:r>
                          </w:p>
                          <w:p w14:paraId="402AF3A8" w14:textId="57FAAAA0" w:rsidR="005D68B9" w:rsidRDefault="005D68B9" w:rsidP="00A345A3">
                            <w:r>
                              <w:t>- Revenge, target groups – who do they blame for their suffering, alienation = results from their suffering</w:t>
                            </w:r>
                          </w:p>
                          <w:p w14:paraId="51A9BE77" w14:textId="7F428409" w:rsidR="005D68B9" w:rsidRDefault="005D68B9" w:rsidP="00A345A3">
                            <w:r>
                              <w:t xml:space="preserve">- We individualize explanations, meaning we don’t look at harms that may explain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7" type="#_x0000_t202" style="position:absolute;left:0;text-align:left;margin-left:324pt;margin-top:2.2pt;width:3in;height:10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" fillcolor="#cdddac [1622]" strokecolor="#94b64e [3046]">
                <v:fill color2="#f0f4e6 [502]" rotate="t" colors="0 #dafda7;22938f #e4fdc2;1 #f5ffe6" type="gradient"/>
                <v:shadow on="t" opacity="24903f" mv:blur="40000f" origin=",.5" offset="0,20000emu"/>
                <v:textbox>
                  <w:txbxContent>
                    <w:p w14:paraId="382B3DF7" w14:textId="4AD257C3" w:rsidR="00FD4160" w:rsidRDefault="00FD4160">
                      <w:r>
                        <w:t>Why do we get mass shootings?</w:t>
                      </w:r>
                    </w:p>
                    <w:p w14:paraId="402AF3A8" w14:textId="57FAAAA0" w:rsidR="00FD4160" w:rsidRDefault="00FD4160" w:rsidP="00A345A3">
                      <w:r>
                        <w:t>- Revenge, target groups – who do they blame for their suffering, alienation = results from their suffering</w:t>
                      </w:r>
                    </w:p>
                    <w:p w14:paraId="51A9BE77" w14:textId="7F428409" w:rsidR="00FD4160" w:rsidRDefault="00FD4160" w:rsidP="00A345A3">
                      <w:r>
                        <w:t xml:space="preserve">- We individualize explanations, meaning we don’t look at harms that may explain it </w:t>
                      </w:r>
                    </w:p>
                  </w:txbxContent>
                </v:textbox>
                <w10:wrap type="square"/>
              </v:shape>
            </w:pict>
          </mc:Fallback>
        </mc:AlternateContent>
      </w:r>
      <w:r w:rsidR="006F5802">
        <w:t>Organized – mafias &amp; gangs</w:t>
      </w:r>
    </w:p>
    <w:p w14:paraId="69026A00" w14:textId="1F4B837C" w:rsidR="006F5802" w:rsidRDefault="006F5802" w:rsidP="006F5802">
      <w:pPr>
        <w:pStyle w:val="ListParagraph"/>
        <w:numPr>
          <w:ilvl w:val="1"/>
          <w:numId w:val="1"/>
        </w:numPr>
      </w:pPr>
      <w:r>
        <w:t>“Moral order”</w:t>
      </w:r>
    </w:p>
    <w:p w14:paraId="2EFFF75A" w14:textId="10E23450" w:rsidR="006F5802" w:rsidRDefault="006F5802" w:rsidP="006F5802">
      <w:pPr>
        <w:pStyle w:val="ListParagraph"/>
        <w:numPr>
          <w:ilvl w:val="1"/>
          <w:numId w:val="1"/>
        </w:numPr>
      </w:pPr>
      <w:r>
        <w:t>Political</w:t>
      </w:r>
    </w:p>
    <w:p w14:paraId="71B43C70" w14:textId="7843E5D1" w:rsidR="006F5802" w:rsidRDefault="006F5802" w:rsidP="006F5802">
      <w:pPr>
        <w:pStyle w:val="ListParagraph"/>
        <w:numPr>
          <w:ilvl w:val="0"/>
          <w:numId w:val="1"/>
        </w:numPr>
      </w:pPr>
      <w:r>
        <w:t>Social Harms:</w:t>
      </w:r>
    </w:p>
    <w:p w14:paraId="2A7F7F50" w14:textId="372915D7" w:rsidR="006F5802" w:rsidRDefault="006F5802" w:rsidP="006F5802">
      <w:pPr>
        <w:pStyle w:val="ListParagraph"/>
        <w:numPr>
          <w:ilvl w:val="1"/>
          <w:numId w:val="1"/>
        </w:numPr>
      </w:pPr>
      <w:r>
        <w:t xml:space="preserve">Intrapersonal – addictions, traumas… </w:t>
      </w:r>
    </w:p>
    <w:p w14:paraId="5FD4873F" w14:textId="29FC0CE5" w:rsidR="006F5802" w:rsidRDefault="006F5802" w:rsidP="006F5802">
      <w:pPr>
        <w:pStyle w:val="ListParagraph"/>
        <w:numPr>
          <w:ilvl w:val="1"/>
          <w:numId w:val="1"/>
        </w:numPr>
      </w:pPr>
      <w:r>
        <w:t>Interpersonal – hostility, abuse…</w:t>
      </w:r>
    </w:p>
    <w:p w14:paraId="24445E84" w14:textId="3E3EE6AA" w:rsidR="006F5802" w:rsidRDefault="006F5802" w:rsidP="006F5802">
      <w:pPr>
        <w:pStyle w:val="ListParagraph"/>
        <w:numPr>
          <w:ilvl w:val="1"/>
          <w:numId w:val="1"/>
        </w:numPr>
      </w:pPr>
      <w:r>
        <w:t>Social structural – poverty, alienation, racism…</w:t>
      </w:r>
    </w:p>
    <w:p w14:paraId="5D624914" w14:textId="4183DE44" w:rsidR="006F5802" w:rsidRDefault="006F5802" w:rsidP="006F5802">
      <w:pPr>
        <w:pStyle w:val="ListParagraph"/>
        <w:numPr>
          <w:ilvl w:val="1"/>
          <w:numId w:val="1"/>
        </w:numPr>
      </w:pPr>
      <w:r>
        <w:t xml:space="preserve">International </w:t>
      </w:r>
    </w:p>
    <w:p w14:paraId="121358BF" w14:textId="77777777" w:rsidR="00706CBB" w:rsidRDefault="00706CBB" w:rsidP="00706CBB"/>
    <w:p w14:paraId="1F7E3D4B" w14:textId="78608F8F" w:rsidR="00706CBB" w:rsidRDefault="00706CBB" w:rsidP="00706CBB">
      <w:r>
        <w:t xml:space="preserve">Tackling </w:t>
      </w:r>
      <w:r w:rsidR="001F5D6A">
        <w:t xml:space="preserve">Conflict in the Community </w:t>
      </w:r>
    </w:p>
    <w:p w14:paraId="490219DF" w14:textId="0C494C58" w:rsidR="00706CBB" w:rsidRDefault="00706CBB" w:rsidP="00706CBB">
      <w:pPr>
        <w:pStyle w:val="ListParagraph"/>
        <w:numPr>
          <w:ilvl w:val="0"/>
          <w:numId w:val="1"/>
        </w:numPr>
      </w:pPr>
      <w:r>
        <w:t>Nonviolence</w:t>
      </w:r>
    </w:p>
    <w:p w14:paraId="7C179C85" w14:textId="1C7F3D6C" w:rsidR="00B42C7A" w:rsidRDefault="00B42C7A" w:rsidP="00B42C7A">
      <w:pPr>
        <w:pStyle w:val="ListParagraph"/>
        <w:numPr>
          <w:ilvl w:val="1"/>
          <w:numId w:val="1"/>
        </w:numPr>
      </w:pPr>
      <w:r>
        <w:t xml:space="preserve">You can’t solve violence with violence or violent means, or even violent terminology </w:t>
      </w:r>
    </w:p>
    <w:p w14:paraId="600C27E8" w14:textId="5F8893B4" w:rsidR="00706CBB" w:rsidRDefault="00706CBB" w:rsidP="00706CBB">
      <w:pPr>
        <w:pStyle w:val="ListParagraph"/>
        <w:numPr>
          <w:ilvl w:val="0"/>
          <w:numId w:val="1"/>
        </w:numPr>
      </w:pPr>
      <w:r>
        <w:t>Social justice</w:t>
      </w:r>
    </w:p>
    <w:p w14:paraId="58642183" w14:textId="7794FCFA" w:rsidR="00B42C7A" w:rsidRDefault="00B42C7A" w:rsidP="00B42C7A">
      <w:pPr>
        <w:pStyle w:val="ListParagraph"/>
        <w:numPr>
          <w:ilvl w:val="1"/>
          <w:numId w:val="1"/>
        </w:numPr>
      </w:pPr>
      <w:r>
        <w:t>The idea of socially unacceptable relations must be eradicated if we want to target crime – we need inclusion</w:t>
      </w:r>
    </w:p>
    <w:p w14:paraId="26DBF667" w14:textId="65821C87" w:rsidR="00706CBB" w:rsidRDefault="00706CBB" w:rsidP="00706CBB">
      <w:pPr>
        <w:pStyle w:val="ListParagraph"/>
        <w:numPr>
          <w:ilvl w:val="0"/>
          <w:numId w:val="1"/>
        </w:numPr>
      </w:pPr>
      <w:r>
        <w:t>Inclusion</w:t>
      </w:r>
    </w:p>
    <w:p w14:paraId="29B9F35D" w14:textId="5DBA0A07" w:rsidR="00B42C7A" w:rsidRDefault="00B42C7A" w:rsidP="00B42C7A">
      <w:pPr>
        <w:pStyle w:val="ListParagraph"/>
        <w:numPr>
          <w:ilvl w:val="1"/>
          <w:numId w:val="1"/>
        </w:numPr>
      </w:pPr>
      <w:r>
        <w:t>Everyone needs to be represented when trying to come to a solution, their voices should be considered (communities, victims, families of victims, offenders</w:t>
      </w:r>
    </w:p>
    <w:p w14:paraId="15973969" w14:textId="05F90487" w:rsidR="00706CBB" w:rsidRDefault="00706CBB" w:rsidP="00706CBB">
      <w:pPr>
        <w:pStyle w:val="ListParagraph"/>
        <w:numPr>
          <w:ilvl w:val="0"/>
          <w:numId w:val="1"/>
        </w:numPr>
      </w:pPr>
      <w:r>
        <w:t>Correct means</w:t>
      </w:r>
    </w:p>
    <w:p w14:paraId="451FA72D" w14:textId="51C20A81" w:rsidR="00B42C7A" w:rsidRDefault="00B42C7A" w:rsidP="00B42C7A">
      <w:pPr>
        <w:pStyle w:val="ListParagraph"/>
        <w:numPr>
          <w:ilvl w:val="1"/>
          <w:numId w:val="1"/>
        </w:numPr>
      </w:pPr>
      <w:r>
        <w:t>Principles of due process and emphasis on human rights, has to continue to exist in all of our dealing regarding conflicting as we seek to find more creative means that are currently afforded to us – the ends don’t justify the means</w:t>
      </w:r>
    </w:p>
    <w:p w14:paraId="4B8D4766" w14:textId="5BD551A7" w:rsidR="00706CBB" w:rsidRDefault="00706CBB" w:rsidP="00706CBB">
      <w:pPr>
        <w:pStyle w:val="ListParagraph"/>
        <w:numPr>
          <w:ilvl w:val="0"/>
          <w:numId w:val="1"/>
        </w:numPr>
      </w:pPr>
      <w:r>
        <w:t>Ascertainable criteria</w:t>
      </w:r>
    </w:p>
    <w:p w14:paraId="283CBA79" w14:textId="38651AAE" w:rsidR="00B42C7A" w:rsidRDefault="00B42C7A" w:rsidP="00B42C7A">
      <w:pPr>
        <w:pStyle w:val="ListParagraph"/>
        <w:numPr>
          <w:ilvl w:val="1"/>
          <w:numId w:val="1"/>
        </w:numPr>
      </w:pPr>
      <w:r>
        <w:t xml:space="preserve">Procedures and processes which inform decisions must be understood by all the parties involved – everyone should be agreeing to them </w:t>
      </w:r>
    </w:p>
    <w:p w14:paraId="19BD645F" w14:textId="34C4B77F" w:rsidR="00B42C7A" w:rsidRDefault="00B42C7A" w:rsidP="00B42C7A">
      <w:pPr>
        <w:pStyle w:val="ListParagraph"/>
        <w:numPr>
          <w:ilvl w:val="1"/>
          <w:numId w:val="1"/>
        </w:numPr>
      </w:pPr>
      <w:r>
        <w:t>We need to have people educated on what goes on in the legal system because we often don’t understand as citizens – everyone has to understand the criteria</w:t>
      </w:r>
    </w:p>
    <w:p w14:paraId="3D2F54CF" w14:textId="21AA664F" w:rsidR="00706CBB" w:rsidRDefault="00706CBB" w:rsidP="00706CBB">
      <w:pPr>
        <w:pStyle w:val="ListParagraph"/>
        <w:numPr>
          <w:ilvl w:val="0"/>
          <w:numId w:val="1"/>
        </w:numPr>
      </w:pPr>
      <w:r>
        <w:t>Categorical imperatives</w:t>
      </w:r>
    </w:p>
    <w:p w14:paraId="79C054F5" w14:textId="36EF31B7" w:rsidR="00B42C7A" w:rsidRDefault="00B42C7A" w:rsidP="00B42C7A">
      <w:pPr>
        <w:pStyle w:val="ListParagraph"/>
        <w:numPr>
          <w:ilvl w:val="1"/>
          <w:numId w:val="1"/>
        </w:numPr>
      </w:pPr>
      <w:r>
        <w:t xml:space="preserve">The moral reasoning behind approaches that give solutions to problems must be applicable to other times and places, other ways of dealing with problems </w:t>
      </w:r>
      <w:r w:rsidR="009978BC">
        <w:t>–</w:t>
      </w:r>
      <w:r>
        <w:t xml:space="preserve"> </w:t>
      </w:r>
      <w:r w:rsidR="009978BC">
        <w:t xml:space="preserve">we should only be acting in ways that allows us to universalize </w:t>
      </w:r>
    </w:p>
    <w:p w14:paraId="118859F1" w14:textId="5117A613" w:rsidR="009978BC" w:rsidRDefault="009978BC" w:rsidP="00B42C7A">
      <w:pPr>
        <w:pStyle w:val="ListParagraph"/>
        <w:numPr>
          <w:ilvl w:val="1"/>
          <w:numId w:val="1"/>
        </w:numPr>
      </w:pPr>
      <w:r>
        <w:t xml:space="preserve">In each and every instance it should be defined by those things – all instances should be treated the same, can’t pick and choose </w:t>
      </w:r>
    </w:p>
    <w:p w14:paraId="3A51041D" w14:textId="77777777" w:rsidR="009978BC" w:rsidRDefault="009978BC" w:rsidP="009978BC"/>
    <w:p w14:paraId="51E026DF" w14:textId="7B841FCF" w:rsidR="009978BC" w:rsidRDefault="009978BC" w:rsidP="009978BC">
      <w:r>
        <w:t>Systems of Justice</w:t>
      </w:r>
    </w:p>
    <w:p w14:paraId="1F40297B" w14:textId="6E82A195" w:rsidR="009978BC" w:rsidRDefault="009978BC" w:rsidP="009978BC">
      <w:pPr>
        <w:pStyle w:val="ListParagraph"/>
        <w:numPr>
          <w:ilvl w:val="0"/>
          <w:numId w:val="1"/>
        </w:numPr>
      </w:pPr>
      <w:r>
        <w:t>Retributive:</w:t>
      </w:r>
    </w:p>
    <w:p w14:paraId="16C53705" w14:textId="6D6626FC" w:rsidR="009978BC" w:rsidRDefault="009978BC" w:rsidP="009978BC">
      <w:pPr>
        <w:pStyle w:val="ListParagraph"/>
        <w:numPr>
          <w:ilvl w:val="1"/>
          <w:numId w:val="1"/>
        </w:numPr>
      </w:pPr>
      <w:r>
        <w:t>Looking to past</w:t>
      </w:r>
    </w:p>
    <w:p w14:paraId="43F9CAB9" w14:textId="131C9D93" w:rsidR="009978BC" w:rsidRDefault="009978BC" w:rsidP="009978BC">
      <w:pPr>
        <w:pStyle w:val="ListParagraph"/>
        <w:numPr>
          <w:ilvl w:val="2"/>
          <w:numId w:val="1"/>
        </w:numPr>
      </w:pPr>
      <w:r>
        <w:t>Evaluate cases by looking at previous ones</w:t>
      </w:r>
    </w:p>
    <w:p w14:paraId="42C3D243" w14:textId="142BD28D" w:rsidR="009978BC" w:rsidRDefault="009978BC" w:rsidP="009978BC">
      <w:pPr>
        <w:pStyle w:val="ListParagraph"/>
        <w:numPr>
          <w:ilvl w:val="1"/>
          <w:numId w:val="1"/>
        </w:numPr>
      </w:pPr>
      <w:r>
        <w:t>Blame, guilt, individual responsibility, repairing harm</w:t>
      </w:r>
    </w:p>
    <w:p w14:paraId="40FEE8B9" w14:textId="69ACE304" w:rsidR="009978BC" w:rsidRDefault="009978BC" w:rsidP="009978BC">
      <w:pPr>
        <w:pStyle w:val="ListParagraph"/>
        <w:numPr>
          <w:ilvl w:val="2"/>
          <w:numId w:val="1"/>
        </w:numPr>
      </w:pPr>
      <w:r>
        <w:t xml:space="preserve">Is this person blameworthy? Determine their guilt to put a punishment that will make you repair the harm you caused </w:t>
      </w:r>
    </w:p>
    <w:p w14:paraId="02F278CD" w14:textId="00E6E0FD" w:rsidR="009978BC" w:rsidRDefault="009978BC" w:rsidP="009978BC">
      <w:pPr>
        <w:pStyle w:val="ListParagraph"/>
        <w:numPr>
          <w:ilvl w:val="1"/>
          <w:numId w:val="1"/>
        </w:numPr>
      </w:pPr>
      <w:r>
        <w:t>Deficits model</w:t>
      </w:r>
    </w:p>
    <w:p w14:paraId="68C4C8F0" w14:textId="5042F4DF" w:rsidR="009978BC" w:rsidRDefault="009978BC" w:rsidP="009978BC">
      <w:pPr>
        <w:pStyle w:val="ListParagraph"/>
        <w:numPr>
          <w:ilvl w:val="2"/>
          <w:numId w:val="1"/>
        </w:numPr>
      </w:pPr>
      <w:r>
        <w:t xml:space="preserve">Assume they’re criminal because they lack something – the </w:t>
      </w:r>
      <w:r>
        <w:rPr>
          <w:i/>
        </w:rPr>
        <w:t xml:space="preserve">needs </w:t>
      </w:r>
    </w:p>
    <w:p w14:paraId="4891BEC7" w14:textId="77ABE37F" w:rsidR="009978BC" w:rsidRDefault="00DF2891" w:rsidP="009978BC">
      <w:pPr>
        <w:pStyle w:val="ListParagraph"/>
        <w:numPr>
          <w:ilvl w:val="1"/>
          <w:numId w:val="1"/>
        </w:numPr>
      </w:pPr>
      <w:r>
        <w:rPr>
          <w:noProof/>
        </w:rPr>
        <mc:AlternateContent>
          <mc:Choice Requires="wps">
            <w:drawing>
              <wp:anchor distT="0" distB="0" distL="114300" distR="114300" simplePos="0" relativeHeight="251671552" behindDoc="0" locked="0" layoutInCell="1" allowOverlap="1" wp14:anchorId="531AADFC" wp14:editId="52983FD2">
                <wp:simplePos x="0" y="0"/>
                <wp:positionH relativeFrom="column">
                  <wp:posOffset>5600700</wp:posOffset>
                </wp:positionH>
                <wp:positionV relativeFrom="paragraph">
                  <wp:posOffset>135255</wp:posOffset>
                </wp:positionV>
                <wp:extent cx="1371600" cy="1028700"/>
                <wp:effectExtent l="50800" t="25400" r="76200" b="114300"/>
                <wp:wrapSquare wrapText="bothSides"/>
                <wp:docPr id="13" name="Text Box 13"/>
                <wp:cNvGraphicFramePr/>
                <a:graphic xmlns:a="http://schemas.openxmlformats.org/drawingml/2006/main">
                  <a:graphicData uri="http://schemas.microsoft.com/office/word/2010/wordprocessingShape">
                    <wps:wsp>
                      <wps:cNvSpPr txBox="1"/>
                      <wps:spPr>
                        <a:xfrm>
                          <a:off x="0" y="0"/>
                          <a:ext cx="1371600" cy="10287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2BB392FA" w14:textId="3A836F0F" w:rsidR="005D68B9" w:rsidRDefault="005D68B9">
                            <w:r>
                              <w:t xml:space="preserve">The models are fundamentally different and we can’t just put them together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8" type="#_x0000_t202" style="position:absolute;left:0;text-align:left;margin-left:441pt;margin-top:10.65pt;width:108pt;height: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" fillcolor="#cdddac [1622]" strokecolor="#94b64e [3046]">
                <v:fill color2="#f0f4e6 [502]" rotate="t" colors="0 #dafda7;22938f #e4fdc2;1 #f5ffe6" type="gradient"/>
                <v:shadow on="t" opacity="24903f" mv:blur="40000f" origin=",.5" offset="0,20000emu"/>
                <v:textbox>
                  <w:txbxContent>
                    <w:p w14:paraId="2BB392FA" w14:textId="3A836F0F" w:rsidR="00FD4160" w:rsidRDefault="00FD4160">
                      <w:r>
                        <w:t xml:space="preserve">The models are fundamentally different and we can’t just put them together </w:t>
                      </w:r>
                    </w:p>
                  </w:txbxContent>
                </v:textbox>
                <w10:wrap type="square"/>
              </v:shape>
            </w:pict>
          </mc:Fallback>
        </mc:AlternateContent>
      </w:r>
      <w:r w:rsidR="009978BC">
        <w:t xml:space="preserve">Punishments </w:t>
      </w:r>
      <w:r w:rsidR="009978BC">
        <w:sym w:font="Wingdings" w:char="F0E0"/>
      </w:r>
      <w:r w:rsidR="009978BC">
        <w:t xml:space="preserve"> deterrence, “just desserts”</w:t>
      </w:r>
    </w:p>
    <w:p w14:paraId="58E738CC" w14:textId="707C9D4F" w:rsidR="009978BC" w:rsidRDefault="009978BC" w:rsidP="009978BC">
      <w:pPr>
        <w:pStyle w:val="ListParagraph"/>
        <w:numPr>
          <w:ilvl w:val="2"/>
          <w:numId w:val="1"/>
        </w:numPr>
      </w:pPr>
      <w:r>
        <w:t>Deter yourself and other people</w:t>
      </w:r>
    </w:p>
    <w:p w14:paraId="07EA3C36" w14:textId="53AA6A5A" w:rsidR="009978BC" w:rsidRDefault="009978BC" w:rsidP="009978BC">
      <w:pPr>
        <w:pStyle w:val="ListParagraph"/>
        <w:numPr>
          <w:ilvl w:val="0"/>
          <w:numId w:val="1"/>
        </w:numPr>
      </w:pPr>
      <w:r>
        <w:t>Restorative:</w:t>
      </w:r>
    </w:p>
    <w:p w14:paraId="247DBA8E" w14:textId="7BB1F81E" w:rsidR="009978BC" w:rsidRDefault="009978BC" w:rsidP="009978BC">
      <w:pPr>
        <w:pStyle w:val="ListParagraph"/>
        <w:numPr>
          <w:ilvl w:val="1"/>
          <w:numId w:val="1"/>
        </w:numPr>
      </w:pPr>
      <w:r>
        <w:t>Forward looking, addressing past</w:t>
      </w:r>
    </w:p>
    <w:p w14:paraId="352C596B" w14:textId="016F1F23" w:rsidR="009978BC" w:rsidRDefault="009978BC" w:rsidP="009978BC">
      <w:pPr>
        <w:pStyle w:val="ListParagraph"/>
        <w:numPr>
          <w:ilvl w:val="2"/>
          <w:numId w:val="1"/>
        </w:numPr>
      </w:pPr>
      <w:r>
        <w:t xml:space="preserve">Acknowledges what happened, but we need to move forward </w:t>
      </w:r>
    </w:p>
    <w:p w14:paraId="60E2E682" w14:textId="454A3F26" w:rsidR="009978BC" w:rsidRDefault="009978BC" w:rsidP="009978BC">
      <w:pPr>
        <w:pStyle w:val="ListParagraph"/>
        <w:numPr>
          <w:ilvl w:val="1"/>
          <w:numId w:val="1"/>
        </w:numPr>
      </w:pPr>
      <w:r>
        <w:t>Repairing harms, community harmony, problem solving</w:t>
      </w:r>
    </w:p>
    <w:p w14:paraId="381DAD19" w14:textId="101D03A0" w:rsidR="000E3385" w:rsidRDefault="009978BC" w:rsidP="000E3385">
      <w:pPr>
        <w:pStyle w:val="ListParagraph"/>
        <w:numPr>
          <w:ilvl w:val="2"/>
          <w:numId w:val="1"/>
        </w:numPr>
      </w:pPr>
      <w:r>
        <w:t xml:space="preserve">Hope that if harm is repaired, it won’t happen again </w:t>
      </w:r>
    </w:p>
    <w:p w14:paraId="2CB20A84" w14:textId="6798010A" w:rsidR="009978BC" w:rsidRDefault="009978BC" w:rsidP="009978BC">
      <w:pPr>
        <w:pStyle w:val="ListParagraph"/>
        <w:numPr>
          <w:ilvl w:val="1"/>
          <w:numId w:val="1"/>
        </w:numPr>
      </w:pPr>
      <w:r>
        <w:t>Strengths-based model</w:t>
      </w:r>
    </w:p>
    <w:p w14:paraId="4420CF3E" w14:textId="789D7ADF" w:rsidR="000E3385" w:rsidRDefault="000E3385" w:rsidP="000E3385">
      <w:pPr>
        <w:pStyle w:val="ListParagraph"/>
        <w:numPr>
          <w:ilvl w:val="2"/>
          <w:numId w:val="1"/>
        </w:numPr>
      </w:pPr>
      <w:r>
        <w:t>Not a “one size fits all”</w:t>
      </w:r>
    </w:p>
    <w:p w14:paraId="4C7FA6BC" w14:textId="32984FC3" w:rsidR="000E3385" w:rsidRDefault="000E3385" w:rsidP="000E3385">
      <w:pPr>
        <w:pStyle w:val="ListParagraph"/>
        <w:numPr>
          <w:ilvl w:val="2"/>
          <w:numId w:val="1"/>
        </w:numPr>
      </w:pPr>
      <w:r>
        <w:t xml:space="preserve">Focuses on the strength that each person possess – they’re not disposable, not to be “othered” which means they can be a part of the solution </w:t>
      </w:r>
    </w:p>
    <w:p w14:paraId="4D6CB9FE" w14:textId="05D7C074" w:rsidR="009978BC" w:rsidRDefault="009978BC" w:rsidP="009978BC">
      <w:pPr>
        <w:pStyle w:val="ListParagraph"/>
        <w:numPr>
          <w:ilvl w:val="1"/>
          <w:numId w:val="1"/>
        </w:numPr>
      </w:pPr>
      <w:r>
        <w:t xml:space="preserve">Promote harmony </w:t>
      </w:r>
      <w:r>
        <w:sym w:font="Wingdings" w:char="F0E0"/>
      </w:r>
      <w:r>
        <w:t xml:space="preserve"> restitution, reparation, reconciliation </w:t>
      </w:r>
    </w:p>
    <w:p w14:paraId="35D5489C" w14:textId="77777777" w:rsidR="00DF2891" w:rsidRDefault="00DF2891" w:rsidP="00DF2891"/>
    <w:p w14:paraId="253E581F" w14:textId="742B8965" w:rsidR="00DF2891" w:rsidRDefault="00DF2891" w:rsidP="00DF2891">
      <w:r>
        <w:t>Restorative Justice</w:t>
      </w:r>
    </w:p>
    <w:p w14:paraId="63C7699D" w14:textId="0E437261" w:rsidR="00DF2891" w:rsidRDefault="00DF2891" w:rsidP="00DF2891">
      <w:pPr>
        <w:pStyle w:val="ListParagraph"/>
        <w:numPr>
          <w:ilvl w:val="0"/>
          <w:numId w:val="1"/>
        </w:numPr>
      </w:pPr>
      <w:r>
        <w:t xml:space="preserve">Crime = </w:t>
      </w:r>
      <w:r w:rsidRPr="001F5D6A">
        <w:rPr>
          <w:u w:val="single"/>
        </w:rPr>
        <w:t>harm</w:t>
      </w:r>
      <w:r>
        <w:t xml:space="preserve"> to individuals and community</w:t>
      </w:r>
    </w:p>
    <w:p w14:paraId="5B89B4F3" w14:textId="4963DEC1" w:rsidR="001F5D6A" w:rsidRDefault="001F5D6A" w:rsidP="001F5D6A">
      <w:pPr>
        <w:pStyle w:val="ListParagraph"/>
        <w:numPr>
          <w:ilvl w:val="1"/>
          <w:numId w:val="1"/>
        </w:numPr>
      </w:pPr>
      <w:r>
        <w:t xml:space="preserve">Not just about individual conflict, it’s about everyone </w:t>
      </w:r>
    </w:p>
    <w:p w14:paraId="0D6DD3D2" w14:textId="3565216F" w:rsidR="001F5D6A" w:rsidRDefault="001F5D6A" w:rsidP="001F5D6A">
      <w:pPr>
        <w:pStyle w:val="ListParagraph"/>
        <w:numPr>
          <w:ilvl w:val="1"/>
          <w:numId w:val="1"/>
        </w:numPr>
      </w:pPr>
      <w:r>
        <w:t>Harms to the individual will affect the community, and they should all have impact how the conflict will be resolve</w:t>
      </w:r>
      <w:r w:rsidR="00C01C74">
        <w:t>d</w:t>
      </w:r>
      <w:r>
        <w:t xml:space="preserve">/reconciliation </w:t>
      </w:r>
    </w:p>
    <w:p w14:paraId="0E9DF641" w14:textId="6C5A787D" w:rsidR="001F5D6A" w:rsidRDefault="001F5D6A" w:rsidP="001F5D6A">
      <w:pPr>
        <w:pStyle w:val="ListParagraph"/>
        <w:numPr>
          <w:ilvl w:val="1"/>
          <w:numId w:val="1"/>
        </w:numPr>
      </w:pPr>
      <w:r>
        <w:t xml:space="preserve">In our society right now, after the harm has been done, the state takes over and in criminal law it’s the defendant vs. the state, and the victim doesn’t give their input on how the offender should be treated </w:t>
      </w:r>
    </w:p>
    <w:p w14:paraId="4542CDF8" w14:textId="28C15F11" w:rsidR="00DF2891" w:rsidRDefault="00DF2891" w:rsidP="00DF2891">
      <w:pPr>
        <w:pStyle w:val="ListParagraph"/>
        <w:numPr>
          <w:ilvl w:val="0"/>
          <w:numId w:val="1"/>
        </w:numPr>
      </w:pPr>
      <w:r>
        <w:t>Focus solely on punishment is inadequate</w:t>
      </w:r>
    </w:p>
    <w:p w14:paraId="1F5B27FB" w14:textId="4381F55A" w:rsidR="00DF2891" w:rsidRDefault="00DF2891" w:rsidP="00DF2891">
      <w:pPr>
        <w:pStyle w:val="ListParagraph"/>
        <w:numPr>
          <w:ilvl w:val="1"/>
          <w:numId w:val="1"/>
        </w:numPr>
      </w:pPr>
      <w:r>
        <w:t>We’re not tending to the harm</w:t>
      </w:r>
    </w:p>
    <w:p w14:paraId="65CD47D9" w14:textId="4CB9BF85" w:rsidR="001F5D6A" w:rsidRDefault="001F5D6A" w:rsidP="00DF2891">
      <w:pPr>
        <w:pStyle w:val="ListParagraph"/>
        <w:numPr>
          <w:ilvl w:val="1"/>
          <w:numId w:val="1"/>
        </w:numPr>
      </w:pPr>
      <w:r>
        <w:t xml:space="preserve">They need to be accountable for their actions, acknowledge the harm, and come in contact with who they harmed, listen to what they have to stay </w:t>
      </w:r>
      <w:r w:rsidR="00191273">
        <w:t xml:space="preserve">– victims will feel like their voices are heard, and the offender will hear what the impact of their actions has been </w:t>
      </w:r>
    </w:p>
    <w:p w14:paraId="29D4331E" w14:textId="5F38F5B7" w:rsidR="00191273" w:rsidRDefault="00191273" w:rsidP="00DF2891">
      <w:pPr>
        <w:pStyle w:val="ListParagraph"/>
        <w:numPr>
          <w:ilvl w:val="1"/>
          <w:numId w:val="1"/>
        </w:numPr>
      </w:pPr>
      <w:r>
        <w:t xml:space="preserve">*Victim impact statement – given mostly only once we’ve decided their guilt </w:t>
      </w:r>
    </w:p>
    <w:p w14:paraId="5AD7ED8F" w14:textId="776E586B" w:rsidR="00DF2891" w:rsidRDefault="00DF2891" w:rsidP="00DF2891">
      <w:pPr>
        <w:pStyle w:val="ListParagraph"/>
        <w:numPr>
          <w:ilvl w:val="0"/>
          <w:numId w:val="1"/>
        </w:numPr>
      </w:pPr>
      <w:r>
        <w:t>“Encounter”</w:t>
      </w:r>
    </w:p>
    <w:p w14:paraId="5F42EABE" w14:textId="6774083E" w:rsidR="00DF2891" w:rsidRDefault="00DF2891" w:rsidP="00DF2891">
      <w:pPr>
        <w:pStyle w:val="ListParagraph"/>
        <w:numPr>
          <w:ilvl w:val="1"/>
          <w:numId w:val="1"/>
        </w:numPr>
      </w:pPr>
      <w:r>
        <w:t>Offender accountability</w:t>
      </w:r>
    </w:p>
    <w:p w14:paraId="4131BD2B" w14:textId="632D3416" w:rsidR="00DF2891" w:rsidRDefault="00DF2891" w:rsidP="00DF2891">
      <w:pPr>
        <w:pStyle w:val="ListParagraph"/>
        <w:numPr>
          <w:ilvl w:val="2"/>
          <w:numId w:val="1"/>
        </w:numPr>
      </w:pPr>
      <w:r>
        <w:t xml:space="preserve">If the offender doesn’t seem themselves as accountable, you can’t really force them – they have to come to the conclusions and take responsibility themselves </w:t>
      </w:r>
    </w:p>
    <w:p w14:paraId="25346E31" w14:textId="1B687074" w:rsidR="00DF2891" w:rsidRDefault="00DF2891" w:rsidP="00DF2891">
      <w:pPr>
        <w:pStyle w:val="ListParagraph"/>
        <w:numPr>
          <w:ilvl w:val="1"/>
          <w:numId w:val="1"/>
        </w:numPr>
      </w:pPr>
      <w:r>
        <w:t>Victim reparation</w:t>
      </w:r>
    </w:p>
    <w:p w14:paraId="696D266F" w14:textId="10AEDCD9" w:rsidR="00DF2891" w:rsidRDefault="00DF2891" w:rsidP="00DF2891">
      <w:pPr>
        <w:pStyle w:val="ListParagraph"/>
        <w:numPr>
          <w:ilvl w:val="1"/>
          <w:numId w:val="1"/>
        </w:numPr>
      </w:pPr>
      <w:r>
        <w:t>Enacted by the community</w:t>
      </w:r>
    </w:p>
    <w:p w14:paraId="27374A3E" w14:textId="77777777" w:rsidR="00191273" w:rsidRDefault="00191273" w:rsidP="00191273"/>
    <w:p w14:paraId="0AFB0C53" w14:textId="772DF1CA" w:rsidR="00191273" w:rsidRDefault="00191273" w:rsidP="00191273">
      <w:r>
        <w:t>Restorative “Encounters”</w:t>
      </w:r>
    </w:p>
    <w:p w14:paraId="3F0FA4F1" w14:textId="77777777" w:rsidR="00191273" w:rsidRDefault="00191273" w:rsidP="00191273">
      <w:pPr>
        <w:pStyle w:val="ListParagraph"/>
        <w:numPr>
          <w:ilvl w:val="0"/>
          <w:numId w:val="6"/>
        </w:numPr>
      </w:pPr>
      <w:r>
        <w:t>Denunciation of behaviour</w:t>
      </w:r>
    </w:p>
    <w:p w14:paraId="146D8D9E" w14:textId="7CA22DF5" w:rsidR="00CC0766" w:rsidRDefault="00CC0766" w:rsidP="00CC0766">
      <w:pPr>
        <w:pStyle w:val="ListParagraph"/>
        <w:numPr>
          <w:ilvl w:val="1"/>
          <w:numId w:val="6"/>
        </w:numPr>
      </w:pPr>
      <w:r>
        <w:t>Recognition that the act of this offender has offended people and caused real harm</w:t>
      </w:r>
    </w:p>
    <w:p w14:paraId="49DE9FB8" w14:textId="2F797702" w:rsidR="00CC0766" w:rsidRDefault="00CC0766" w:rsidP="00CC0766">
      <w:pPr>
        <w:pStyle w:val="ListParagraph"/>
        <w:numPr>
          <w:ilvl w:val="1"/>
          <w:numId w:val="6"/>
        </w:numPr>
      </w:pPr>
      <w:r>
        <w:t xml:space="preserve">Want to trigger their humanity and their ability to empathize with the victim(s) and desire to make amends – you want to make things better </w:t>
      </w:r>
    </w:p>
    <w:p w14:paraId="29C37ECF" w14:textId="77777777" w:rsidR="00191273" w:rsidRDefault="00191273" w:rsidP="00191273">
      <w:pPr>
        <w:pStyle w:val="ListParagraph"/>
        <w:numPr>
          <w:ilvl w:val="0"/>
          <w:numId w:val="6"/>
        </w:numPr>
      </w:pPr>
      <w:r>
        <w:t>Enhance empathy</w:t>
      </w:r>
    </w:p>
    <w:p w14:paraId="61D74F35" w14:textId="5A528C25" w:rsidR="00CC0766" w:rsidRDefault="00CC0766" w:rsidP="00CC0766">
      <w:pPr>
        <w:pStyle w:val="ListParagraph"/>
        <w:numPr>
          <w:ilvl w:val="1"/>
          <w:numId w:val="6"/>
        </w:numPr>
      </w:pPr>
      <w:r>
        <w:t xml:space="preserve">Also enhance empathy for those involved so they can see what’s happening in this person’s life that brought them to this point in time to commit the harm </w:t>
      </w:r>
    </w:p>
    <w:p w14:paraId="03366F25" w14:textId="2BD76001" w:rsidR="00CC0766" w:rsidRDefault="00CC0766" w:rsidP="00CC0766">
      <w:pPr>
        <w:pStyle w:val="ListParagraph"/>
        <w:numPr>
          <w:ilvl w:val="1"/>
          <w:numId w:val="6"/>
        </w:numPr>
      </w:pPr>
      <w:r>
        <w:t xml:space="preserve">Difficult to do with our current legal system; people are distanced </w:t>
      </w:r>
    </w:p>
    <w:p w14:paraId="4374054E" w14:textId="4BE48318" w:rsidR="00191273" w:rsidRDefault="00191273" w:rsidP="00191273">
      <w:pPr>
        <w:pStyle w:val="ListParagraph"/>
        <w:numPr>
          <w:ilvl w:val="0"/>
          <w:numId w:val="6"/>
        </w:numPr>
      </w:pPr>
      <w:r>
        <w:t xml:space="preserve">Restore equilibrium through restitution </w:t>
      </w:r>
    </w:p>
    <w:p w14:paraId="008ADAD0" w14:textId="69F905DF" w:rsidR="00CC0766" w:rsidRDefault="00CC0766" w:rsidP="00CC0766">
      <w:pPr>
        <w:pStyle w:val="ListParagraph"/>
        <w:numPr>
          <w:ilvl w:val="1"/>
          <w:numId w:val="6"/>
        </w:numPr>
      </w:pPr>
      <w:r>
        <w:t>These harms disrupt the balance of the community</w:t>
      </w:r>
    </w:p>
    <w:p w14:paraId="1BC858F2" w14:textId="77777777" w:rsidR="00191273" w:rsidRDefault="00191273" w:rsidP="00191273">
      <w:pPr>
        <w:pStyle w:val="ListParagraph"/>
      </w:pPr>
    </w:p>
    <w:p w14:paraId="18861CE4" w14:textId="587D23A5" w:rsidR="00191273" w:rsidRDefault="00191273" w:rsidP="00191273">
      <w:pPr>
        <w:pStyle w:val="ListParagraph"/>
        <w:numPr>
          <w:ilvl w:val="0"/>
          <w:numId w:val="6"/>
        </w:numPr>
      </w:pPr>
      <w:r>
        <w:t xml:space="preserve">*Amends facilitation reintegration </w:t>
      </w:r>
    </w:p>
    <w:p w14:paraId="67B158AC" w14:textId="77777777" w:rsidR="00FE26EA" w:rsidRDefault="00FE26EA" w:rsidP="00FE26EA"/>
    <w:p w14:paraId="295C045F" w14:textId="2571B97C" w:rsidR="00FE26EA" w:rsidRDefault="00CC0766" w:rsidP="00FE26EA">
      <w:r>
        <w:t>Approaches</w:t>
      </w:r>
    </w:p>
    <w:p w14:paraId="11633194" w14:textId="5557113A" w:rsidR="00CC0766" w:rsidRDefault="00CC0766" w:rsidP="00CC0766">
      <w:pPr>
        <w:pStyle w:val="ListParagraph"/>
        <w:numPr>
          <w:ilvl w:val="0"/>
          <w:numId w:val="6"/>
        </w:numPr>
      </w:pPr>
      <w:r>
        <w:t>Victim-offender mediation and dialogue</w:t>
      </w:r>
    </w:p>
    <w:p w14:paraId="59DC9A85" w14:textId="7B138FA3" w:rsidR="00CC0766" w:rsidRDefault="00CC0766" w:rsidP="00CC0766">
      <w:pPr>
        <w:pStyle w:val="ListParagraph"/>
        <w:numPr>
          <w:ilvl w:val="1"/>
          <w:numId w:val="6"/>
        </w:numPr>
      </w:pPr>
      <w:r>
        <w:t>Someone who’s trained guides a meeting between victims and offenders so that they can discuss the nature of the harm that has been committed</w:t>
      </w:r>
    </w:p>
    <w:p w14:paraId="387A4D76" w14:textId="125D594B" w:rsidR="00CC0766" w:rsidRDefault="00CC0766" w:rsidP="00CC0766">
      <w:pPr>
        <w:pStyle w:val="ListParagraph"/>
        <w:numPr>
          <w:ilvl w:val="1"/>
          <w:numId w:val="6"/>
        </w:numPr>
      </w:pPr>
      <w:r>
        <w:t>Highly structured meeting</w:t>
      </w:r>
    </w:p>
    <w:p w14:paraId="2237462C" w14:textId="5FE6B5F2" w:rsidR="00CC0766" w:rsidRDefault="00CC0766" w:rsidP="00CC0766">
      <w:pPr>
        <w:pStyle w:val="ListParagraph"/>
        <w:numPr>
          <w:ilvl w:val="1"/>
          <w:numId w:val="6"/>
        </w:numPr>
      </w:pPr>
      <w:r>
        <w:t>The perpetrator is accountable for what they’ve done and you will work to resolve the situation in an agreeable way</w:t>
      </w:r>
    </w:p>
    <w:p w14:paraId="16E57ECD" w14:textId="6614B7B3" w:rsidR="00CC0766" w:rsidRDefault="00CC0766" w:rsidP="00CC0766">
      <w:pPr>
        <w:pStyle w:val="ListParagraph"/>
        <w:numPr>
          <w:ilvl w:val="0"/>
          <w:numId w:val="6"/>
        </w:numPr>
      </w:pPr>
      <w:r>
        <w:t>Family conferencing</w:t>
      </w:r>
    </w:p>
    <w:p w14:paraId="49194867" w14:textId="3C7AECE1" w:rsidR="00CC0766" w:rsidRDefault="00FA710D" w:rsidP="00CC0766">
      <w:pPr>
        <w:pStyle w:val="ListParagraph"/>
        <w:numPr>
          <w:ilvl w:val="1"/>
          <w:numId w:val="6"/>
        </w:numPr>
      </w:pPr>
      <w:r>
        <w:t>Re</w:t>
      </w:r>
      <w:r w:rsidR="00203101">
        <w:t>-</w:t>
      </w:r>
      <w:r>
        <w:t>integrative shaming</w:t>
      </w:r>
    </w:p>
    <w:p w14:paraId="49A372D0" w14:textId="09CBE1B4" w:rsidR="00FA710D" w:rsidRDefault="00FA710D" w:rsidP="00CC0766">
      <w:pPr>
        <w:pStyle w:val="ListParagraph"/>
        <w:numPr>
          <w:ilvl w:val="1"/>
          <w:numId w:val="6"/>
        </w:numPr>
      </w:pPr>
      <w:r>
        <w:t>Victims, perpetrator, and both families – meeting to disclose the affect it has had on everyone and figure out how the harm will be repaired</w:t>
      </w:r>
    </w:p>
    <w:p w14:paraId="76423C6A" w14:textId="43D83E58" w:rsidR="00CC0766" w:rsidRDefault="00CC0766" w:rsidP="00CC0766">
      <w:pPr>
        <w:pStyle w:val="ListParagraph"/>
        <w:numPr>
          <w:ilvl w:val="0"/>
          <w:numId w:val="6"/>
        </w:numPr>
      </w:pPr>
      <w:r>
        <w:t>Circle sentencing</w:t>
      </w:r>
    </w:p>
    <w:p w14:paraId="665C60C9" w14:textId="0C743C6D" w:rsidR="00FA710D" w:rsidRDefault="00FA710D" w:rsidP="00FA710D">
      <w:pPr>
        <w:pStyle w:val="ListParagraph"/>
        <w:numPr>
          <w:ilvl w:val="1"/>
          <w:numId w:val="6"/>
        </w:numPr>
      </w:pPr>
      <w:r>
        <w:t xml:space="preserve">Focus on community empowerment </w:t>
      </w:r>
    </w:p>
    <w:p w14:paraId="00F9DBDC" w14:textId="1726613B" w:rsidR="00FA710D" w:rsidRDefault="00FA710D" w:rsidP="00FA710D">
      <w:pPr>
        <w:pStyle w:val="ListParagraph"/>
        <w:numPr>
          <w:ilvl w:val="1"/>
          <w:numId w:val="6"/>
        </w:numPr>
      </w:pPr>
      <w:r>
        <w:t xml:space="preserve">Goal is to make a respectful space where concerned citizens comes together to figure out what an outcome would be with respect to a particular situation that would be beneficial to everyone’s needs </w:t>
      </w:r>
    </w:p>
    <w:p w14:paraId="52DE543F" w14:textId="3652CCEE" w:rsidR="00203101" w:rsidRDefault="00203101" w:rsidP="00FA710D">
      <w:pPr>
        <w:pStyle w:val="ListParagraph"/>
        <w:numPr>
          <w:ilvl w:val="1"/>
          <w:numId w:val="6"/>
        </w:numPr>
      </w:pPr>
      <w:r>
        <w:t>Trying to heal everyone</w:t>
      </w:r>
    </w:p>
    <w:p w14:paraId="30DEEEB7" w14:textId="4C2018B5" w:rsidR="00CC0766" w:rsidRDefault="00CC0766" w:rsidP="00CC0766">
      <w:pPr>
        <w:pStyle w:val="ListParagraph"/>
        <w:numPr>
          <w:ilvl w:val="0"/>
          <w:numId w:val="6"/>
        </w:numPr>
      </w:pPr>
      <w:r>
        <w:t>Mental health courts</w:t>
      </w:r>
    </w:p>
    <w:p w14:paraId="218C8A59" w14:textId="2A133F00" w:rsidR="00203101" w:rsidRDefault="00203101" w:rsidP="00203101">
      <w:pPr>
        <w:pStyle w:val="ListParagraph"/>
        <w:numPr>
          <w:ilvl w:val="1"/>
          <w:numId w:val="6"/>
        </w:numPr>
      </w:pPr>
      <w:r>
        <w:t xml:space="preserve">Idea that people with recognizable mental health issues who have engaged in activities that have emerged out of their mental illness </w:t>
      </w:r>
    </w:p>
    <w:p w14:paraId="3F649B6C" w14:textId="16E3448C" w:rsidR="00203101" w:rsidRDefault="00203101" w:rsidP="00203101">
      <w:pPr>
        <w:pStyle w:val="ListParagraph"/>
        <w:numPr>
          <w:ilvl w:val="1"/>
          <w:numId w:val="6"/>
        </w:numPr>
      </w:pPr>
      <w:r>
        <w:t xml:space="preserve">Engaged with professionals so they don’t just get processed through the regular system </w:t>
      </w:r>
    </w:p>
    <w:p w14:paraId="7378A83C" w14:textId="0660C2AE" w:rsidR="00CC0766" w:rsidRDefault="00CC0766" w:rsidP="00CC0766">
      <w:pPr>
        <w:pStyle w:val="ListParagraph"/>
        <w:numPr>
          <w:ilvl w:val="0"/>
          <w:numId w:val="6"/>
        </w:numPr>
      </w:pPr>
      <w:r>
        <w:t xml:space="preserve">Customary law </w:t>
      </w:r>
    </w:p>
    <w:p w14:paraId="27C97B70" w14:textId="0148B449" w:rsidR="00203101" w:rsidRDefault="00203101" w:rsidP="00203101">
      <w:pPr>
        <w:pStyle w:val="ListParagraph"/>
        <w:numPr>
          <w:ilvl w:val="1"/>
          <w:numId w:val="6"/>
        </w:numPr>
      </w:pPr>
      <w:r>
        <w:t xml:space="preserve">Recognition that restorative justice resembles traditional forms of law among indigenous people </w:t>
      </w:r>
    </w:p>
    <w:p w14:paraId="54880585" w14:textId="3C60C838" w:rsidR="00203101" w:rsidRDefault="00203101" w:rsidP="00203101">
      <w:pPr>
        <w:pStyle w:val="ListParagraph"/>
        <w:numPr>
          <w:ilvl w:val="1"/>
          <w:numId w:val="6"/>
        </w:numPr>
      </w:pPr>
      <w:r>
        <w:t xml:space="preserve">For indigenous would should be focusing more on restorative justice because it resembles more that they would have done pre-colonization </w:t>
      </w:r>
    </w:p>
    <w:p w14:paraId="75BFA382" w14:textId="10BF58DE" w:rsidR="00ED2C5C" w:rsidRDefault="00ED2C5C" w:rsidP="00ED2C5C">
      <w:pPr>
        <w:pStyle w:val="ListParagraph"/>
        <w:numPr>
          <w:ilvl w:val="2"/>
          <w:numId w:val="6"/>
        </w:numPr>
      </w:pPr>
      <w:r>
        <w:t>*Colonization changed these people and how they functioned, and to say that this is what they should do again, and everything will be fine, is potentially problematic</w:t>
      </w:r>
    </w:p>
    <w:p w14:paraId="1A9CE9BB" w14:textId="4EAA2136" w:rsidR="00ED2C5C" w:rsidRDefault="00ED2C5C" w:rsidP="00ED2C5C">
      <w:pPr>
        <w:pStyle w:val="ListParagraph"/>
        <w:numPr>
          <w:ilvl w:val="2"/>
          <w:numId w:val="6"/>
        </w:numPr>
      </w:pPr>
      <w:r>
        <w:t>*We don’t know exactly how it was since a lot of what we knew has been lost</w:t>
      </w:r>
    </w:p>
    <w:p w14:paraId="3AAE601E" w14:textId="10B9F216" w:rsidR="00ED2C5C" w:rsidRDefault="00ED2C5C" w:rsidP="00ED2C5C">
      <w:pPr>
        <w:pStyle w:val="ListParagraph"/>
        <w:numPr>
          <w:ilvl w:val="2"/>
          <w:numId w:val="6"/>
        </w:numPr>
      </w:pPr>
      <w:r>
        <w:t xml:space="preserve">*We’re going in and telling them what’s best </w:t>
      </w:r>
    </w:p>
    <w:p w14:paraId="4ADCB935" w14:textId="612A6D0C" w:rsidR="00ED2C5C" w:rsidRDefault="00ED2C5C" w:rsidP="00ED2C5C">
      <w:pPr>
        <w:pStyle w:val="ListParagraph"/>
        <w:numPr>
          <w:ilvl w:val="2"/>
          <w:numId w:val="6"/>
        </w:numPr>
      </w:pPr>
      <w:r>
        <w:t>*</w:t>
      </w:r>
      <w:r w:rsidR="009D6F8C">
        <w:t>Implying</w:t>
      </w:r>
      <w:r>
        <w:t xml:space="preserve"> a deep cultural difference, but approximately 60% of Aboriginals live in cities/communities with everyone else – they don’t necessarily feel different from everyone else, but everyone else determines they are fundamentally different </w:t>
      </w:r>
    </w:p>
    <w:p w14:paraId="6E7F7286" w14:textId="77777777" w:rsidR="00475224" w:rsidRDefault="00475224" w:rsidP="00475224"/>
    <w:p w14:paraId="4283F062" w14:textId="3BD75A40" w:rsidR="00475224" w:rsidRDefault="00475224" w:rsidP="00475224">
      <w:r>
        <w:t>Aboriginal Crime in Context</w:t>
      </w:r>
    </w:p>
    <w:p w14:paraId="5AA9B6D1" w14:textId="0523B90A" w:rsidR="00475224" w:rsidRDefault="00475224" w:rsidP="00475224">
      <w:pPr>
        <w:pStyle w:val="ListParagraph"/>
        <w:numPr>
          <w:ilvl w:val="0"/>
          <w:numId w:val="6"/>
        </w:numPr>
      </w:pPr>
      <w:r>
        <w:t>Aboriginals more likely to be victims of violent crime</w:t>
      </w:r>
    </w:p>
    <w:p w14:paraId="576E5F3A" w14:textId="2A1ED4BA" w:rsidR="00475224" w:rsidRDefault="00475224" w:rsidP="00475224">
      <w:pPr>
        <w:pStyle w:val="ListParagraph"/>
        <w:numPr>
          <w:ilvl w:val="1"/>
          <w:numId w:val="6"/>
        </w:numPr>
      </w:pPr>
      <w:r>
        <w:t xml:space="preserve">5x higher on reserves </w:t>
      </w:r>
    </w:p>
    <w:p w14:paraId="404820CB" w14:textId="7BD3BA42" w:rsidR="00475224" w:rsidRDefault="00475224" w:rsidP="00475224">
      <w:pPr>
        <w:pStyle w:val="ListParagraph"/>
        <w:numPr>
          <w:ilvl w:val="1"/>
          <w:numId w:val="6"/>
        </w:numPr>
      </w:pPr>
      <w:r>
        <w:t xml:space="preserve">15% of all homicide victims </w:t>
      </w:r>
    </w:p>
    <w:p w14:paraId="4FAE196C" w14:textId="3B2A35A3" w:rsidR="00475224" w:rsidRDefault="00475224" w:rsidP="00475224">
      <w:pPr>
        <w:pStyle w:val="ListParagraph"/>
        <w:numPr>
          <w:ilvl w:val="0"/>
          <w:numId w:val="6"/>
        </w:numPr>
      </w:pPr>
      <w:r>
        <w:t>Aboriginals more likely to be victim of crime</w:t>
      </w:r>
    </w:p>
    <w:p w14:paraId="049D7C41" w14:textId="28B469E9" w:rsidR="00475224" w:rsidRDefault="00475224" w:rsidP="00475224">
      <w:pPr>
        <w:pStyle w:val="ListParagraph"/>
        <w:numPr>
          <w:ilvl w:val="1"/>
          <w:numId w:val="6"/>
        </w:numPr>
      </w:pPr>
      <w:r>
        <w:t xml:space="preserve">35% have been victimized in the last year </w:t>
      </w:r>
    </w:p>
    <w:p w14:paraId="2FEC209F" w14:textId="29094B84" w:rsidR="00475224" w:rsidRDefault="00475224" w:rsidP="00475224">
      <w:pPr>
        <w:pStyle w:val="ListParagraph"/>
        <w:numPr>
          <w:ilvl w:val="0"/>
          <w:numId w:val="6"/>
        </w:numPr>
      </w:pPr>
      <w:r>
        <w:t>Crime rate on reserve are two times higher than rural or urban areas</w:t>
      </w:r>
    </w:p>
    <w:p w14:paraId="2C4FCE23" w14:textId="05127125" w:rsidR="00475224" w:rsidRDefault="00475224" w:rsidP="00475224">
      <w:pPr>
        <w:pStyle w:val="ListParagraph"/>
        <w:numPr>
          <w:ilvl w:val="0"/>
          <w:numId w:val="6"/>
        </w:numPr>
      </w:pPr>
      <w:r>
        <w:t>Aboriginals more likely to be victims of spousal violence</w:t>
      </w:r>
    </w:p>
    <w:p w14:paraId="0CA3DAED" w14:textId="2CF59734" w:rsidR="00475224" w:rsidRDefault="00475224" w:rsidP="00475224">
      <w:pPr>
        <w:pStyle w:val="ListParagraph"/>
        <w:numPr>
          <w:ilvl w:val="1"/>
          <w:numId w:val="6"/>
        </w:numPr>
      </w:pPr>
      <w:r>
        <w:t xml:space="preserve">25% of women </w:t>
      </w:r>
      <w:r w:rsidR="00AF0748">
        <w:t xml:space="preserve">Aboriginals </w:t>
      </w:r>
      <w:r>
        <w:t xml:space="preserve">were victimized by a current of ex spouse in the </w:t>
      </w:r>
      <w:r w:rsidR="00AF0748">
        <w:t>past 5 years, compared to 8%</w:t>
      </w:r>
    </w:p>
    <w:p w14:paraId="0F222A30" w14:textId="5861164C" w:rsidR="00F17F36" w:rsidRDefault="00F17F36" w:rsidP="00F17F36">
      <w:pPr>
        <w:pStyle w:val="ListParagraph"/>
        <w:numPr>
          <w:ilvl w:val="0"/>
          <w:numId w:val="6"/>
        </w:numPr>
      </w:pPr>
      <w:r>
        <w:t xml:space="preserve">Aboriginal women more likely to be victims of sexual assault </w:t>
      </w:r>
    </w:p>
    <w:p w14:paraId="2CB93633" w14:textId="2C90D903" w:rsidR="00F17F36" w:rsidRDefault="00F17F36" w:rsidP="00F17F36">
      <w:pPr>
        <w:pStyle w:val="ListParagraph"/>
        <w:numPr>
          <w:ilvl w:val="1"/>
          <w:numId w:val="6"/>
        </w:numPr>
      </w:pPr>
      <w:r>
        <w:t>80% in Ontario</w:t>
      </w:r>
    </w:p>
    <w:p w14:paraId="6BFEF821" w14:textId="260DE22E" w:rsidR="00684B56" w:rsidRDefault="00684B56" w:rsidP="00684B56">
      <w:pPr>
        <w:pStyle w:val="ListParagraph"/>
        <w:numPr>
          <w:ilvl w:val="0"/>
          <w:numId w:val="6"/>
        </w:numPr>
      </w:pPr>
      <w:r>
        <w:t>Intra-racial</w:t>
      </w:r>
    </w:p>
    <w:p w14:paraId="12C59D97" w14:textId="77777777" w:rsidR="00684B56" w:rsidRDefault="00684B56" w:rsidP="00684B56">
      <w:pPr>
        <w:pStyle w:val="ListParagraph"/>
        <w:numPr>
          <w:ilvl w:val="0"/>
          <w:numId w:val="6"/>
        </w:numPr>
      </w:pPr>
      <w:r>
        <w:t>Alcohol use –</w:t>
      </w:r>
    </w:p>
    <w:p w14:paraId="7B0196C6" w14:textId="77777777" w:rsidR="00684B56" w:rsidRDefault="00684B56" w:rsidP="00684B56">
      <w:pPr>
        <w:pStyle w:val="ListParagraph"/>
        <w:numPr>
          <w:ilvl w:val="1"/>
          <w:numId w:val="6"/>
        </w:numPr>
      </w:pPr>
      <w:r>
        <w:t xml:space="preserve"> Can be a significant for some indigenous communities, </w:t>
      </w:r>
    </w:p>
    <w:p w14:paraId="2F81EA7F" w14:textId="55AFE707" w:rsidR="00684B56" w:rsidRDefault="005E5BC0" w:rsidP="00684B56">
      <w:pPr>
        <w:pStyle w:val="ListParagraph"/>
        <w:numPr>
          <w:ilvl w:val="1"/>
          <w:numId w:val="6"/>
        </w:numPr>
      </w:pPr>
      <w:r>
        <w:rPr>
          <w:noProof/>
        </w:rPr>
        <mc:AlternateContent>
          <mc:Choice Requires="wps">
            <w:drawing>
              <wp:anchor distT="0" distB="0" distL="114300" distR="114300" simplePos="0" relativeHeight="251672576" behindDoc="0" locked="0" layoutInCell="1" allowOverlap="1" wp14:anchorId="583EDD4B" wp14:editId="1BF7BDCC">
                <wp:simplePos x="0" y="0"/>
                <wp:positionH relativeFrom="column">
                  <wp:posOffset>5715000</wp:posOffset>
                </wp:positionH>
                <wp:positionV relativeFrom="paragraph">
                  <wp:posOffset>342900</wp:posOffset>
                </wp:positionV>
                <wp:extent cx="1143000" cy="800100"/>
                <wp:effectExtent l="50800" t="25400" r="76200" b="114300"/>
                <wp:wrapSquare wrapText="bothSides"/>
                <wp:docPr id="14" name="Text Box 14"/>
                <wp:cNvGraphicFramePr/>
                <a:graphic xmlns:a="http://schemas.openxmlformats.org/drawingml/2006/main">
                  <a:graphicData uri="http://schemas.microsoft.com/office/word/2010/wordprocessingShape">
                    <wps:wsp>
                      <wps:cNvSpPr txBox="1"/>
                      <wps:spPr>
                        <a:xfrm>
                          <a:off x="0" y="0"/>
                          <a:ext cx="1143000" cy="8001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5B27B2C1" w14:textId="39A1D7E0" w:rsidR="005D68B9" w:rsidRDefault="005D68B9">
                            <w:r>
                              <w:t>How risks and needs disadvantage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9" type="#_x0000_t202" style="position:absolute;left:0;text-align:left;margin-left:450pt;margin-top:27pt;width:90pt;height: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" fillcolor="#cdddac [1622]" strokecolor="#94b64e [3046]">
                <v:fill color2="#f0f4e6 [502]" rotate="t" colors="0 #dafda7;22938f #e4fdc2;1 #f5ffe6" type="gradient"/>
                <v:shadow on="t" opacity="24903f" mv:blur="40000f" origin=",.5" offset="0,20000emu"/>
                <v:textbox>
                  <w:txbxContent>
                    <w:p w14:paraId="5B27B2C1" w14:textId="39A1D7E0" w:rsidR="00FD4160" w:rsidRDefault="00FD4160">
                      <w:r>
                        <w:t>How risks and needs disadvantage people</w:t>
                      </w:r>
                    </w:p>
                  </w:txbxContent>
                </v:textbox>
                <w10:wrap type="square"/>
              </v:shape>
            </w:pict>
          </mc:Fallback>
        </mc:AlternateContent>
      </w:r>
      <w:r w:rsidR="00684B56">
        <w:t xml:space="preserve">No causation between alcohol and crime – may instigate the situation or make it worse, but it’s still the person, alcoholism and drugs are indicative of deeper problems </w:t>
      </w:r>
    </w:p>
    <w:p w14:paraId="7DAAC298" w14:textId="7247E088" w:rsidR="00684B56" w:rsidRPr="00CA74EF" w:rsidRDefault="00684B56" w:rsidP="00684B56">
      <w:pPr>
        <w:pStyle w:val="ListParagraph"/>
        <w:numPr>
          <w:ilvl w:val="0"/>
          <w:numId w:val="6"/>
        </w:numPr>
      </w:pPr>
      <w:r>
        <w:t xml:space="preserve">More </w:t>
      </w:r>
      <w:r>
        <w:rPr>
          <w:i/>
        </w:rPr>
        <w:t xml:space="preserve">risk factors </w:t>
      </w:r>
      <w:r w:rsidRPr="00684B56">
        <w:t>+</w:t>
      </w:r>
      <w:r>
        <w:rPr>
          <w:i/>
        </w:rPr>
        <w:t xml:space="preserve"> need factors </w:t>
      </w:r>
      <w:r w:rsidRPr="00684B56">
        <w:t>=</w:t>
      </w:r>
      <w:r>
        <w:rPr>
          <w:i/>
        </w:rPr>
        <w:t xml:space="preserve"> “riskier”</w:t>
      </w:r>
    </w:p>
    <w:p w14:paraId="3A65BFE3" w14:textId="6835A7CD" w:rsidR="00CA74EF" w:rsidRDefault="00CA74EF" w:rsidP="00CA74EF">
      <w:pPr>
        <w:pStyle w:val="ListParagraph"/>
        <w:numPr>
          <w:ilvl w:val="1"/>
          <w:numId w:val="6"/>
        </w:numPr>
      </w:pPr>
      <w:r>
        <w:t xml:space="preserve">Because of their backgrounds they are seen to have more static risk, their social position in society is defining what their needs are </w:t>
      </w:r>
    </w:p>
    <w:p w14:paraId="6C7F3C35" w14:textId="08DB1376" w:rsidR="00CA74EF" w:rsidRDefault="00CA74EF" w:rsidP="00CA74EF">
      <w:pPr>
        <w:pStyle w:val="ListParagraph"/>
        <w:numPr>
          <w:ilvl w:val="1"/>
          <w:numId w:val="6"/>
        </w:numPr>
      </w:pPr>
      <w:r>
        <w:t xml:space="preserve">Current system isn’t changing, we just tinker with individuals so they can compete better in society in the way that it is </w:t>
      </w:r>
      <w:r w:rsidR="005E5BC0">
        <w:t xml:space="preserve">– disadvantaging them </w:t>
      </w:r>
    </w:p>
    <w:p w14:paraId="19F62C23" w14:textId="77777777" w:rsidR="00306FD4" w:rsidRDefault="00306FD4" w:rsidP="00306FD4"/>
    <w:p w14:paraId="3156C145" w14:textId="4AC9C3E7" w:rsidR="005E5BC0" w:rsidRDefault="005E5BC0" w:rsidP="00306FD4">
      <w:r>
        <w:t>Consideration for Interventions</w:t>
      </w:r>
    </w:p>
    <w:p w14:paraId="295151BE" w14:textId="0C82B150" w:rsidR="005E5BC0" w:rsidRDefault="005E5BC0" w:rsidP="005E5BC0">
      <w:pPr>
        <w:pStyle w:val="ListParagraph"/>
        <w:numPr>
          <w:ilvl w:val="0"/>
          <w:numId w:val="6"/>
        </w:numPr>
      </w:pPr>
      <w:r>
        <w:t xml:space="preserve">Differs along urban-rural lines </w:t>
      </w:r>
      <w:r>
        <w:sym w:font="Wingdings" w:char="F0E0"/>
      </w:r>
      <w:r>
        <w:t xml:space="preserve"> kin-based interaction, proximity</w:t>
      </w:r>
      <w:r w:rsidR="009D6F8C">
        <w:t>, familiarity, lack of resources</w:t>
      </w:r>
      <w:r>
        <w:t>, isolation, lack of anonymity</w:t>
      </w:r>
    </w:p>
    <w:p w14:paraId="12C5C5C5" w14:textId="2CD1E994" w:rsidR="005E5BC0" w:rsidRDefault="005E5BC0" w:rsidP="005E5BC0">
      <w:pPr>
        <w:pStyle w:val="ListParagraph"/>
        <w:numPr>
          <w:ilvl w:val="1"/>
          <w:numId w:val="6"/>
        </w:numPr>
      </w:pPr>
      <w:r>
        <w:t xml:space="preserve">Assuming everyone still lives on reserves – does RJ work for aboriginals living in cities? </w:t>
      </w:r>
    </w:p>
    <w:p w14:paraId="23B95E72" w14:textId="0D416CAA" w:rsidR="005E5BC0" w:rsidRDefault="005E5BC0" w:rsidP="005E5BC0">
      <w:pPr>
        <w:pStyle w:val="ListParagraph"/>
        <w:numPr>
          <w:ilvl w:val="0"/>
          <w:numId w:val="6"/>
        </w:numPr>
      </w:pPr>
      <w:r>
        <w:t>“Aboriginal ethics”</w:t>
      </w:r>
    </w:p>
    <w:p w14:paraId="0A390AC3" w14:textId="2FA46EF9" w:rsidR="005E5BC0" w:rsidRDefault="005E5BC0" w:rsidP="005E5BC0">
      <w:pPr>
        <w:pStyle w:val="ListParagraph"/>
        <w:numPr>
          <w:ilvl w:val="1"/>
          <w:numId w:val="6"/>
        </w:numPr>
      </w:pPr>
      <w:r>
        <w:t>We think their ethics or culture is shared among all Aboriginals but they are all different</w:t>
      </w:r>
    </w:p>
    <w:p w14:paraId="396D42B2" w14:textId="0EF042AC" w:rsidR="005E5BC0" w:rsidRDefault="005E5BC0" w:rsidP="005E5BC0">
      <w:pPr>
        <w:pStyle w:val="ListParagraph"/>
        <w:numPr>
          <w:ilvl w:val="1"/>
          <w:numId w:val="6"/>
        </w:numPr>
      </w:pPr>
      <w:r>
        <w:t xml:space="preserve">They brought themselves together because it was politically expedient to come together to fight their injustices </w:t>
      </w:r>
    </w:p>
    <w:p w14:paraId="21F26E2E" w14:textId="4C022589" w:rsidR="005E5BC0" w:rsidRDefault="005E5BC0" w:rsidP="005E5BC0">
      <w:pPr>
        <w:pStyle w:val="ListParagraph"/>
        <w:numPr>
          <w:ilvl w:val="0"/>
          <w:numId w:val="6"/>
        </w:numPr>
      </w:pPr>
      <w:r>
        <w:t>Relationships with criminal justice authorities</w:t>
      </w:r>
    </w:p>
    <w:p w14:paraId="323A8053" w14:textId="2CEE14D5" w:rsidR="005E5BC0" w:rsidRDefault="00595341" w:rsidP="005E5BC0">
      <w:pPr>
        <w:pStyle w:val="ListParagraph"/>
        <w:numPr>
          <w:ilvl w:val="1"/>
          <w:numId w:val="6"/>
        </w:numPr>
      </w:pPr>
      <w:r>
        <w:t>Continuation of unequal treatment</w:t>
      </w:r>
    </w:p>
    <w:p w14:paraId="3D49CD89" w14:textId="77777777" w:rsidR="00413B75" w:rsidRDefault="00413B75" w:rsidP="00306FD4"/>
    <w:p w14:paraId="6C0B0E42" w14:textId="6E50631C" w:rsidR="00306FD4" w:rsidRDefault="00306FD4" w:rsidP="00306FD4">
      <w:pPr>
        <w:rPr>
          <w:b/>
        </w:rPr>
      </w:pPr>
      <w:r>
        <w:rPr>
          <w:b/>
        </w:rPr>
        <w:t>March 8</w:t>
      </w:r>
      <w:r w:rsidRPr="00306FD4">
        <w:rPr>
          <w:b/>
          <w:vertAlign w:val="superscript"/>
        </w:rPr>
        <w:t>th</w:t>
      </w:r>
      <w:r>
        <w:rPr>
          <w:b/>
        </w:rPr>
        <w:t xml:space="preserve"> 2016 </w:t>
      </w:r>
      <w:r w:rsidR="00FE26EA">
        <w:rPr>
          <w:b/>
        </w:rPr>
        <w:t>–</w:t>
      </w:r>
      <w:r>
        <w:rPr>
          <w:b/>
        </w:rPr>
        <w:t xml:space="preserve"> </w:t>
      </w:r>
    </w:p>
    <w:p w14:paraId="261E1323" w14:textId="7C23BB43" w:rsidR="00FE26EA" w:rsidRDefault="00413B75" w:rsidP="00306FD4">
      <w:r>
        <w:t>Monday M</w:t>
      </w:r>
      <w:r w:rsidR="00FE26EA" w:rsidRPr="00FE26EA">
        <w:t>arch 14</w:t>
      </w:r>
      <w:r w:rsidR="00FE26EA" w:rsidRPr="00FE26EA">
        <w:rPr>
          <w:vertAlign w:val="superscript"/>
        </w:rPr>
        <w:t>th</w:t>
      </w:r>
      <w:r w:rsidR="00FE26EA" w:rsidRPr="00FE26EA">
        <w:t xml:space="preserve"> 11:30-1</w:t>
      </w:r>
      <w:r w:rsidR="00FE26EA">
        <w:t xml:space="preserve"> FSS14001</w:t>
      </w:r>
    </w:p>
    <w:p w14:paraId="452605FD" w14:textId="77777777" w:rsidR="00A858AA" w:rsidRDefault="00A858AA" w:rsidP="00306FD4"/>
    <w:p w14:paraId="5EC08AC8" w14:textId="5453CF7C" w:rsidR="00A858AA" w:rsidRDefault="00A858AA" w:rsidP="00306FD4">
      <w:pPr>
        <w:rPr>
          <w:b/>
        </w:rPr>
      </w:pPr>
      <w:r>
        <w:rPr>
          <w:b/>
        </w:rPr>
        <w:t>March 11</w:t>
      </w:r>
      <w:r w:rsidRPr="00A858AA">
        <w:rPr>
          <w:b/>
          <w:vertAlign w:val="superscript"/>
        </w:rPr>
        <w:t>th</w:t>
      </w:r>
      <w:r>
        <w:rPr>
          <w:b/>
        </w:rPr>
        <w:t xml:space="preserve"> 2016</w:t>
      </w:r>
      <w:r w:rsidR="00413B75">
        <w:rPr>
          <w:b/>
        </w:rPr>
        <w:t xml:space="preserve"> – The Rise of Restorative Justice</w:t>
      </w:r>
    </w:p>
    <w:p w14:paraId="4E581B0B" w14:textId="77777777" w:rsidR="00413B75" w:rsidRDefault="00413B75" w:rsidP="00413B75">
      <w:r>
        <w:t>The Rise of Restorative Justice</w:t>
      </w:r>
    </w:p>
    <w:p w14:paraId="251250A3" w14:textId="77777777" w:rsidR="00413B75" w:rsidRDefault="00413B75" w:rsidP="00413B75">
      <w:r>
        <w:t xml:space="preserve">“Judges may take judicial notice of the broad systemic and background factors affecting Aboriginal people, and of </w:t>
      </w:r>
      <w:r w:rsidRPr="00413B75">
        <w:rPr>
          <w:i/>
          <w:u w:val="single"/>
        </w:rPr>
        <w:t>the priority given in Aboriginal cultures to a restorative approach to sentencing</w:t>
      </w:r>
      <w:r>
        <w:t xml:space="preserve">.” – </w:t>
      </w:r>
      <w:proofErr w:type="spellStart"/>
      <w:r>
        <w:t>R.v</w:t>
      </w:r>
      <w:proofErr w:type="spellEnd"/>
      <w:r>
        <w:t xml:space="preserve">. </w:t>
      </w:r>
      <w:proofErr w:type="spellStart"/>
      <w:r>
        <w:t>Gladue</w:t>
      </w:r>
      <w:proofErr w:type="spellEnd"/>
    </w:p>
    <w:p w14:paraId="4AAC364F" w14:textId="78B95683" w:rsidR="00413B75" w:rsidRDefault="00413B75" w:rsidP="00413B75">
      <w:pPr>
        <w:pStyle w:val="ListParagraph"/>
        <w:numPr>
          <w:ilvl w:val="0"/>
          <w:numId w:val="6"/>
        </w:numPr>
      </w:pPr>
      <w:r>
        <w:t>Judges should take into account mitigating factors and up to this point has faced many marginalities and should take that into consideration when sentencing</w:t>
      </w:r>
    </w:p>
    <w:p w14:paraId="4BAC5E46" w14:textId="342A391D" w:rsidR="00413B75" w:rsidRDefault="00413B75" w:rsidP="00413B75">
      <w:pPr>
        <w:pStyle w:val="ListParagraph"/>
        <w:numPr>
          <w:ilvl w:val="0"/>
          <w:numId w:val="6"/>
        </w:numPr>
      </w:pPr>
      <w:r>
        <w:t xml:space="preserve">*Just because they’re Aboriginal, doesn’t mean they necessarily feel or should be treated differently </w:t>
      </w:r>
    </w:p>
    <w:p w14:paraId="4FBFDE4C" w14:textId="1FB88A95" w:rsidR="004D1445" w:rsidRDefault="004D1445" w:rsidP="00413B75">
      <w:pPr>
        <w:pStyle w:val="ListParagraph"/>
        <w:numPr>
          <w:ilvl w:val="0"/>
          <w:numId w:val="6"/>
        </w:numPr>
      </w:pPr>
      <w:r>
        <w:t xml:space="preserve">*”Restorative approach to sentencing”? – RJ is it’s own system, you can’t have a restorative approach to sentencing; they think it’s sentencing them more fairly – RJ doesn’t focus on punishment </w:t>
      </w:r>
    </w:p>
    <w:p w14:paraId="7F224E06" w14:textId="57021A89" w:rsidR="00A94AA9" w:rsidRDefault="00A94AA9" w:rsidP="00413B75">
      <w:pPr>
        <w:pStyle w:val="ListParagraph"/>
        <w:numPr>
          <w:ilvl w:val="0"/>
          <w:numId w:val="6"/>
        </w:numPr>
      </w:pPr>
      <w:r>
        <w:t>*Doesn’t keep Aboriginals out of the system, RJ is just ‘tacked on’ and not provided as a separate way to deal with them</w:t>
      </w:r>
    </w:p>
    <w:p w14:paraId="09929245" w14:textId="62D32813" w:rsidR="00A94AA9" w:rsidRDefault="00A94AA9" w:rsidP="00413B75">
      <w:pPr>
        <w:pStyle w:val="ListParagraph"/>
        <w:numPr>
          <w:ilvl w:val="0"/>
          <w:numId w:val="6"/>
        </w:numPr>
      </w:pPr>
      <w:r>
        <w:t xml:space="preserve">*It changes the look of justice, rather than the substance </w:t>
      </w:r>
    </w:p>
    <w:p w14:paraId="59B55BA2" w14:textId="77777777" w:rsidR="00A94AA9" w:rsidRDefault="00A94AA9" w:rsidP="00A94AA9"/>
    <w:p w14:paraId="2B8BA89C" w14:textId="6EE8585B" w:rsidR="00A94AA9" w:rsidRDefault="00A94AA9" w:rsidP="00A94AA9">
      <w:r>
        <w:t>“Traditional Cultural Revivalism”</w:t>
      </w:r>
    </w:p>
    <w:p w14:paraId="62927F16" w14:textId="6BD7712E" w:rsidR="00A94AA9" w:rsidRDefault="00A94AA9" w:rsidP="00A94AA9">
      <w:pPr>
        <w:pStyle w:val="ListParagraph"/>
        <w:numPr>
          <w:ilvl w:val="0"/>
          <w:numId w:val="6"/>
        </w:numPr>
      </w:pPr>
      <w:r>
        <w:t>Restorative justice = Aboriginal tradition</w:t>
      </w:r>
    </w:p>
    <w:p w14:paraId="6DF359E5" w14:textId="59C6F0CF" w:rsidR="00A94AA9" w:rsidRDefault="00A94AA9" w:rsidP="00A94AA9">
      <w:pPr>
        <w:pStyle w:val="ListParagraph"/>
        <w:numPr>
          <w:ilvl w:val="1"/>
          <w:numId w:val="6"/>
        </w:numPr>
      </w:pPr>
      <w:r>
        <w:t>A tradition that was passed down orally, but a lot of that language has been lost – colonization tried to prevent these people from keeping these traditions</w:t>
      </w:r>
    </w:p>
    <w:p w14:paraId="40111C4D" w14:textId="6478F45F" w:rsidR="00A94AA9" w:rsidRDefault="00A94AA9" w:rsidP="00A94AA9">
      <w:pPr>
        <w:pStyle w:val="ListParagraph"/>
        <w:numPr>
          <w:ilvl w:val="1"/>
          <w:numId w:val="6"/>
        </w:numPr>
      </w:pPr>
      <w:r>
        <w:t>Cultural knowledge through language has been lost</w:t>
      </w:r>
    </w:p>
    <w:p w14:paraId="6B778D69" w14:textId="76F711BD" w:rsidR="00A94AA9" w:rsidRDefault="00A94AA9" w:rsidP="00A94AA9">
      <w:pPr>
        <w:pStyle w:val="ListParagraph"/>
        <w:numPr>
          <w:ilvl w:val="1"/>
          <w:numId w:val="6"/>
        </w:numPr>
      </w:pPr>
      <w:r>
        <w:t xml:space="preserve">*Assuming they’re different, this is the best strategy for them </w:t>
      </w:r>
    </w:p>
    <w:p w14:paraId="29225BB7" w14:textId="44400E20" w:rsidR="00A94AA9" w:rsidRDefault="00A94AA9" w:rsidP="00A94AA9">
      <w:pPr>
        <w:pStyle w:val="ListParagraph"/>
        <w:numPr>
          <w:ilvl w:val="0"/>
          <w:numId w:val="6"/>
        </w:numPr>
      </w:pPr>
      <w:r>
        <w:t xml:space="preserve">Practiced pre-contact (pre-colonization) </w:t>
      </w:r>
      <w:r>
        <w:sym w:font="Wingdings" w:char="F0E0"/>
      </w:r>
      <w:r>
        <w:t xml:space="preserve"> principles of restoration = traditional response to violations of norms or “crimes”</w:t>
      </w:r>
    </w:p>
    <w:p w14:paraId="431DEBFE" w14:textId="44A45997" w:rsidR="00A94AA9" w:rsidRDefault="004020CA" w:rsidP="00A94AA9">
      <w:pPr>
        <w:pStyle w:val="ListParagraph"/>
        <w:numPr>
          <w:ilvl w:val="1"/>
          <w:numId w:val="6"/>
        </w:numPr>
      </w:pPr>
      <w:r>
        <w:t xml:space="preserve">*Romanticism of how they dealt with conflict – there were other ways, potentially violent </w:t>
      </w:r>
    </w:p>
    <w:p w14:paraId="05B67B49" w14:textId="77777777" w:rsidR="004020CA" w:rsidRDefault="004020CA" w:rsidP="004020CA"/>
    <w:p w14:paraId="0837B0F2" w14:textId="5FB46479" w:rsidR="004020CA" w:rsidRDefault="004020CA" w:rsidP="004020CA">
      <w:r>
        <w:t>The Invention of “Tradition”</w:t>
      </w:r>
    </w:p>
    <w:p w14:paraId="267F65D4" w14:textId="21D31D4C" w:rsidR="004020CA" w:rsidRDefault="004020CA" w:rsidP="004020CA">
      <w:pPr>
        <w:pStyle w:val="ListParagraph"/>
        <w:numPr>
          <w:ilvl w:val="0"/>
          <w:numId w:val="6"/>
        </w:numPr>
      </w:pPr>
      <w:r>
        <w:t>Selective valorization (“Pan-</w:t>
      </w:r>
      <w:proofErr w:type="spellStart"/>
      <w:r>
        <w:t>Indianism</w:t>
      </w:r>
      <w:proofErr w:type="spellEnd"/>
      <w:r>
        <w:t>”)</w:t>
      </w:r>
    </w:p>
    <w:p w14:paraId="55BA9C9E" w14:textId="0CD90E40" w:rsidR="004020CA" w:rsidRDefault="004020CA" w:rsidP="004020CA">
      <w:pPr>
        <w:pStyle w:val="ListParagraph"/>
        <w:numPr>
          <w:ilvl w:val="1"/>
          <w:numId w:val="6"/>
        </w:numPr>
      </w:pPr>
      <w:r>
        <w:t>What parts of the tradition we want to keep and discard, and that</w:t>
      </w:r>
      <w:r w:rsidR="009D6F8C">
        <w:t xml:space="preserve"> is</w:t>
      </w:r>
      <w:r>
        <w:t xml:space="preserve"> decided by those who have power to tell us what is </w:t>
      </w:r>
      <w:r w:rsidR="00A15E4C">
        <w:t xml:space="preserve">acceptable for our contemporary society </w:t>
      </w:r>
    </w:p>
    <w:p w14:paraId="5F28A39B" w14:textId="7E4AC7FE" w:rsidR="00A15E4C" w:rsidRDefault="00A15E4C" w:rsidP="004020CA">
      <w:pPr>
        <w:pStyle w:val="ListParagraph"/>
        <w:numPr>
          <w:ilvl w:val="1"/>
          <w:numId w:val="6"/>
        </w:numPr>
      </w:pPr>
      <w:r>
        <w:t xml:space="preserve">“Pan </w:t>
      </w:r>
      <w:proofErr w:type="spellStart"/>
      <w:r>
        <w:t>Indianism</w:t>
      </w:r>
      <w:proofErr w:type="spellEnd"/>
      <w:r>
        <w:t>” = focusing on the similarities of Aboriginals as a way to ban together to face white oppression</w:t>
      </w:r>
    </w:p>
    <w:p w14:paraId="15E769DD" w14:textId="18FBC5CF" w:rsidR="00A15E4C" w:rsidRDefault="004020CA" w:rsidP="004020CA">
      <w:pPr>
        <w:pStyle w:val="ListParagraph"/>
        <w:numPr>
          <w:ilvl w:val="0"/>
          <w:numId w:val="6"/>
        </w:numPr>
      </w:pPr>
      <w:r>
        <w:t>Rhetoric key “selling” these programs</w:t>
      </w:r>
      <w:r w:rsidR="00A15E4C">
        <w:t>, or;</w:t>
      </w:r>
      <w:r>
        <w:t xml:space="preserve"> </w:t>
      </w:r>
    </w:p>
    <w:p w14:paraId="2DDCBC8B" w14:textId="201677B9" w:rsidR="00A15E4C" w:rsidRDefault="00A15E4C" w:rsidP="00A15E4C">
      <w:pPr>
        <w:pStyle w:val="ListParagraph"/>
        <w:numPr>
          <w:ilvl w:val="1"/>
          <w:numId w:val="6"/>
        </w:numPr>
      </w:pPr>
      <w:r>
        <w:t xml:space="preserve">Necessary rhetoric to adopt RJ initiatives – a return to tradition </w:t>
      </w:r>
    </w:p>
    <w:p w14:paraId="4918B905" w14:textId="6F5AB052" w:rsidR="004020CA" w:rsidRDefault="004020CA" w:rsidP="004020CA">
      <w:pPr>
        <w:pStyle w:val="ListParagraph"/>
        <w:numPr>
          <w:ilvl w:val="0"/>
          <w:numId w:val="6"/>
        </w:numPr>
      </w:pPr>
      <w:r>
        <w:t>“Abandoning the oppressed to the oppressed”</w:t>
      </w:r>
    </w:p>
    <w:p w14:paraId="052B2B89" w14:textId="126052D8" w:rsidR="00A15E4C" w:rsidRDefault="00A15E4C" w:rsidP="00A15E4C">
      <w:pPr>
        <w:pStyle w:val="ListParagraph"/>
        <w:numPr>
          <w:ilvl w:val="1"/>
          <w:numId w:val="6"/>
        </w:numPr>
      </w:pPr>
      <w:proofErr w:type="spellStart"/>
      <w:r>
        <w:t>Responsibilization</w:t>
      </w:r>
      <w:proofErr w:type="spellEnd"/>
      <w:r>
        <w:t xml:space="preserve"> – offloading responsibility to them to deal with it and prevent it</w:t>
      </w:r>
    </w:p>
    <w:p w14:paraId="530A1B41" w14:textId="1117198B" w:rsidR="00A15E4C" w:rsidRDefault="00A15E4C" w:rsidP="00A15E4C">
      <w:pPr>
        <w:pStyle w:val="ListParagraph"/>
        <w:numPr>
          <w:ilvl w:val="1"/>
          <w:numId w:val="6"/>
        </w:numPr>
      </w:pPr>
      <w:r>
        <w:t xml:space="preserve">How we deal with violence with Aboriginals, especially women: leave them in the community to deal with it where the community is allowing it to happen, and getting the community to solve the issues </w:t>
      </w:r>
    </w:p>
    <w:p w14:paraId="1456E850" w14:textId="6F0A5A91" w:rsidR="00A15E4C" w:rsidRDefault="00A15E4C" w:rsidP="00A15E4C">
      <w:pPr>
        <w:pStyle w:val="ListParagraph"/>
        <w:numPr>
          <w:ilvl w:val="2"/>
          <w:numId w:val="6"/>
        </w:numPr>
      </w:pPr>
      <w:r>
        <w:t xml:space="preserve">Don’t know how to deal with the structural problems </w:t>
      </w:r>
    </w:p>
    <w:p w14:paraId="2C1CFC5E" w14:textId="2C3263D9" w:rsidR="00A15E4C" w:rsidRDefault="00A15E4C" w:rsidP="00A15E4C">
      <w:pPr>
        <w:pStyle w:val="ListParagraph"/>
        <w:numPr>
          <w:ilvl w:val="2"/>
          <w:numId w:val="6"/>
        </w:numPr>
      </w:pPr>
      <w:r>
        <w:t>Oppressed get blamed if the problems aren’t resolved</w:t>
      </w:r>
    </w:p>
    <w:p w14:paraId="29B1FC8D" w14:textId="789A3BF8" w:rsidR="00A15E4C" w:rsidRDefault="00A15E4C" w:rsidP="00A15E4C">
      <w:pPr>
        <w:pStyle w:val="ListParagraph"/>
        <w:numPr>
          <w:ilvl w:val="2"/>
          <w:numId w:val="6"/>
        </w:numPr>
      </w:pPr>
      <w:r>
        <w:t>Lack of resources to deal with the problem in the first place</w:t>
      </w:r>
    </w:p>
    <w:p w14:paraId="242D4AC5" w14:textId="02E2B280" w:rsidR="00A15E4C" w:rsidRDefault="00A15E4C" w:rsidP="00A15E4C">
      <w:pPr>
        <w:pStyle w:val="ListParagraph"/>
        <w:numPr>
          <w:ilvl w:val="2"/>
          <w:numId w:val="6"/>
        </w:numPr>
      </w:pPr>
      <w:r>
        <w:t>May not have the social and human capital</w:t>
      </w:r>
    </w:p>
    <w:p w14:paraId="4FFB9DD4" w14:textId="77777777" w:rsidR="00A15E4C" w:rsidRDefault="00A15E4C" w:rsidP="00A15E4C">
      <w:pPr>
        <w:pStyle w:val="ListParagraph"/>
        <w:ind w:left="2160"/>
      </w:pPr>
    </w:p>
    <w:p w14:paraId="69932EAC" w14:textId="649D52B3" w:rsidR="00A15E4C" w:rsidRDefault="00A15E4C" w:rsidP="00A15E4C">
      <w:r>
        <w:t>Problematizing RJ in Contemporary Aboriginal Communities</w:t>
      </w:r>
    </w:p>
    <w:p w14:paraId="24FE7901" w14:textId="4E919854" w:rsidR="00A15E4C" w:rsidRDefault="00A15E4C" w:rsidP="00A15E4C">
      <w:pPr>
        <w:pStyle w:val="ListParagraph"/>
        <w:numPr>
          <w:ilvl w:val="0"/>
          <w:numId w:val="6"/>
        </w:numPr>
      </w:pPr>
      <w:r>
        <w:t>History of strain/tension</w:t>
      </w:r>
    </w:p>
    <w:p w14:paraId="01310056" w14:textId="4FE6A661" w:rsidR="00F44667" w:rsidRDefault="00F44667" w:rsidP="00F44667">
      <w:pPr>
        <w:pStyle w:val="ListParagraph"/>
        <w:numPr>
          <w:ilvl w:val="1"/>
          <w:numId w:val="6"/>
        </w:numPr>
      </w:pPr>
      <w:r>
        <w:t>Could be long running tension in families</w:t>
      </w:r>
    </w:p>
    <w:p w14:paraId="669E804E" w14:textId="5E714185" w:rsidR="00F44667" w:rsidRDefault="00F44667" w:rsidP="00F44667">
      <w:pPr>
        <w:pStyle w:val="ListParagraph"/>
        <w:numPr>
          <w:ilvl w:val="1"/>
          <w:numId w:val="6"/>
        </w:numPr>
      </w:pPr>
      <w:r>
        <w:t>Can you find an impartial 3</w:t>
      </w:r>
      <w:r w:rsidRPr="00F44667">
        <w:rPr>
          <w:vertAlign w:val="superscript"/>
        </w:rPr>
        <w:t>rd</w:t>
      </w:r>
      <w:r>
        <w:t xml:space="preserve"> party in the community or is it too tight-knit?</w:t>
      </w:r>
    </w:p>
    <w:p w14:paraId="027A7A8B" w14:textId="2E1E7954" w:rsidR="00A15E4C" w:rsidRDefault="00A15E4C" w:rsidP="00A15E4C">
      <w:pPr>
        <w:pStyle w:val="ListParagraph"/>
        <w:numPr>
          <w:ilvl w:val="0"/>
          <w:numId w:val="6"/>
        </w:numPr>
      </w:pPr>
      <w:r>
        <w:t>Non-communal communities?</w:t>
      </w:r>
    </w:p>
    <w:p w14:paraId="428D9F4A" w14:textId="52AAE571" w:rsidR="00A15E4C" w:rsidRDefault="00F44667" w:rsidP="00A15E4C">
      <w:pPr>
        <w:pStyle w:val="ListParagraph"/>
        <w:numPr>
          <w:ilvl w:val="1"/>
          <w:numId w:val="6"/>
        </w:numPr>
      </w:pPr>
      <w:r>
        <w:t>Might be more segregated just through their location</w:t>
      </w:r>
    </w:p>
    <w:p w14:paraId="39EB7531" w14:textId="18FBA588" w:rsidR="00F44667" w:rsidRDefault="00F44667" w:rsidP="00A15E4C">
      <w:pPr>
        <w:pStyle w:val="ListParagraph"/>
        <w:numPr>
          <w:ilvl w:val="1"/>
          <w:numId w:val="6"/>
        </w:numPr>
      </w:pPr>
      <w:r>
        <w:t>*Assuming they all live in communities where this would work, but 60% live in society, and the communities might not be that small</w:t>
      </w:r>
    </w:p>
    <w:p w14:paraId="2514E83F" w14:textId="31B0D9FB" w:rsidR="00A15E4C" w:rsidRDefault="00A15E4C" w:rsidP="00A15E4C">
      <w:pPr>
        <w:pStyle w:val="ListParagraph"/>
        <w:numPr>
          <w:ilvl w:val="0"/>
          <w:numId w:val="6"/>
        </w:numPr>
      </w:pPr>
      <w:r>
        <w:t>Nature of crime</w:t>
      </w:r>
    </w:p>
    <w:p w14:paraId="090A05E3" w14:textId="22A90552" w:rsidR="00F44667" w:rsidRDefault="00F44667" w:rsidP="00F44667">
      <w:pPr>
        <w:pStyle w:val="ListParagraph"/>
        <w:numPr>
          <w:ilvl w:val="1"/>
          <w:numId w:val="6"/>
        </w:numPr>
      </w:pPr>
      <w:r>
        <w:t>A lot of violence, often personal in nature</w:t>
      </w:r>
    </w:p>
    <w:p w14:paraId="609080C6" w14:textId="67210A34" w:rsidR="00F44667" w:rsidRDefault="00F44667" w:rsidP="00F44667">
      <w:pPr>
        <w:pStyle w:val="ListParagraph"/>
        <w:numPr>
          <w:ilvl w:val="1"/>
          <w:numId w:val="6"/>
        </w:numPr>
      </w:pPr>
      <w:r>
        <w:t>More likely to know one another who are involved in these conflicts</w:t>
      </w:r>
    </w:p>
    <w:p w14:paraId="493DE904" w14:textId="24D18AD0" w:rsidR="00F44667" w:rsidRDefault="00F44667" w:rsidP="00F44667">
      <w:pPr>
        <w:pStyle w:val="ListParagraph"/>
        <w:numPr>
          <w:ilvl w:val="1"/>
          <w:numId w:val="6"/>
        </w:numPr>
      </w:pPr>
      <w:r>
        <w:t xml:space="preserve">; This might make RJ inappropriate </w:t>
      </w:r>
    </w:p>
    <w:p w14:paraId="62214715" w14:textId="68A7347E" w:rsidR="00A15E4C" w:rsidRDefault="00A15E4C" w:rsidP="00A15E4C">
      <w:pPr>
        <w:pStyle w:val="ListParagraph"/>
        <w:numPr>
          <w:ilvl w:val="0"/>
          <w:numId w:val="6"/>
        </w:numPr>
      </w:pPr>
      <w:r>
        <w:t>Social climate</w:t>
      </w:r>
    </w:p>
    <w:p w14:paraId="75FDCDEA" w14:textId="2814E9F1" w:rsidR="00F44667" w:rsidRDefault="00F44667" w:rsidP="00F44667">
      <w:pPr>
        <w:pStyle w:val="ListParagraph"/>
        <w:numPr>
          <w:ilvl w:val="1"/>
          <w:numId w:val="6"/>
        </w:numPr>
      </w:pPr>
      <w:r>
        <w:t>How open are people to solving problems in this way?</w:t>
      </w:r>
    </w:p>
    <w:p w14:paraId="3D6A0A2B" w14:textId="072D1BC5" w:rsidR="00F44667" w:rsidRDefault="00F44667" w:rsidP="00F44667">
      <w:pPr>
        <w:pStyle w:val="ListParagraph"/>
        <w:numPr>
          <w:ilvl w:val="1"/>
          <w:numId w:val="6"/>
        </w:numPr>
      </w:pPr>
      <w:r>
        <w:t xml:space="preserve">Doesn’t mean you share different values than any other Canadian </w:t>
      </w:r>
    </w:p>
    <w:p w14:paraId="7195BC75" w14:textId="61EB39F4" w:rsidR="00A15E4C" w:rsidRDefault="00A15E4C" w:rsidP="00A15E4C">
      <w:pPr>
        <w:pStyle w:val="ListParagraph"/>
        <w:numPr>
          <w:ilvl w:val="0"/>
          <w:numId w:val="6"/>
        </w:numPr>
      </w:pPr>
      <w:r>
        <w:t xml:space="preserve">Coercion of victim/”suitability” of </w:t>
      </w:r>
      <w:r w:rsidR="00F44667">
        <w:t>victim</w:t>
      </w:r>
    </w:p>
    <w:p w14:paraId="688F0A83" w14:textId="2A35920B" w:rsidR="00F44667" w:rsidRDefault="00F44667" w:rsidP="00F44667">
      <w:pPr>
        <w:pStyle w:val="ListParagraph"/>
        <w:numPr>
          <w:ilvl w:val="1"/>
          <w:numId w:val="6"/>
        </w:numPr>
      </w:pPr>
      <w:r>
        <w:t>Victims could be coerced into participating (may not want the perpetrator to enter the CJS, if rest of community is on board you may feel you have to…)</w:t>
      </w:r>
    </w:p>
    <w:p w14:paraId="52933B66" w14:textId="31285282" w:rsidR="00F44667" w:rsidRDefault="00F44667" w:rsidP="00F44667">
      <w:pPr>
        <w:pStyle w:val="ListParagraph"/>
        <w:numPr>
          <w:ilvl w:val="1"/>
          <w:numId w:val="6"/>
        </w:numPr>
      </w:pPr>
      <w:r>
        <w:t xml:space="preserve">They could be victimized again by having to face the perpetrator </w:t>
      </w:r>
    </w:p>
    <w:p w14:paraId="5E89A77C" w14:textId="71477C1C" w:rsidR="00F44667" w:rsidRDefault="00F44667" w:rsidP="00A15E4C">
      <w:pPr>
        <w:pStyle w:val="ListParagraph"/>
        <w:numPr>
          <w:ilvl w:val="0"/>
          <w:numId w:val="6"/>
        </w:numPr>
      </w:pPr>
      <w:r>
        <w:t xml:space="preserve">Power differentials between offender and victim </w:t>
      </w:r>
    </w:p>
    <w:p w14:paraId="1263404A" w14:textId="5D658422" w:rsidR="00486438" w:rsidRDefault="00486438" w:rsidP="00486438">
      <w:pPr>
        <w:pStyle w:val="ListParagraph"/>
        <w:numPr>
          <w:ilvl w:val="1"/>
          <w:numId w:val="6"/>
        </w:numPr>
      </w:pPr>
      <w:r>
        <w:t>*What is the offender denies doing it, or don’t see what they did as wrong?</w:t>
      </w:r>
    </w:p>
    <w:p w14:paraId="643068A4" w14:textId="77777777" w:rsidR="00F44667" w:rsidRDefault="00F44667" w:rsidP="00F44667"/>
    <w:p w14:paraId="427C6DDF" w14:textId="30F846E4" w:rsidR="00F44667" w:rsidRDefault="00F44667" w:rsidP="00F44667">
      <w:pPr>
        <w:pStyle w:val="ListParagraph"/>
        <w:numPr>
          <w:ilvl w:val="0"/>
          <w:numId w:val="6"/>
        </w:numPr>
      </w:pPr>
      <w:r>
        <w:t xml:space="preserve">Response to crime remain punitive </w:t>
      </w:r>
      <w:r>
        <w:sym w:font="Wingdings" w:char="F0E0"/>
      </w:r>
      <w:r>
        <w:t xml:space="preserve"> restorative initiatives remain as “add-on”</w:t>
      </w:r>
    </w:p>
    <w:p w14:paraId="153C39A7" w14:textId="1152B669" w:rsidR="00F44667" w:rsidRDefault="00F44667" w:rsidP="00F44667">
      <w:pPr>
        <w:pStyle w:val="ListParagraph"/>
        <w:numPr>
          <w:ilvl w:val="1"/>
          <w:numId w:val="6"/>
        </w:numPr>
      </w:pPr>
      <w:r>
        <w:t>Still suggesting that if they don’t go through with it that they’ll have to go through the CJS</w:t>
      </w:r>
    </w:p>
    <w:p w14:paraId="2027E5EC" w14:textId="65AB5308" w:rsidR="00ED25FA" w:rsidRDefault="00ED25FA" w:rsidP="00F44667">
      <w:pPr>
        <w:pStyle w:val="ListParagraph"/>
        <w:numPr>
          <w:ilvl w:val="1"/>
          <w:numId w:val="6"/>
        </w:numPr>
      </w:pPr>
      <w:r>
        <w:t xml:space="preserve">If we have no motivation to change things on a structural level, the things that disadvantage these people in the first place, nothing will change </w:t>
      </w:r>
    </w:p>
    <w:p w14:paraId="29C433B8" w14:textId="22CF0CE9" w:rsidR="00ED25FA" w:rsidRDefault="00ED25FA" w:rsidP="00F44667">
      <w:pPr>
        <w:pStyle w:val="ListParagraph"/>
        <w:numPr>
          <w:ilvl w:val="1"/>
          <w:numId w:val="6"/>
        </w:numPr>
      </w:pPr>
      <w:r>
        <w:t>You can</w:t>
      </w:r>
      <w:r w:rsidR="00030AAE">
        <w:t>’t</w:t>
      </w:r>
      <w:r>
        <w:t xml:space="preserve"> have both restorative or re</w:t>
      </w:r>
      <w:r w:rsidR="00486438">
        <w:t>tributive</w:t>
      </w:r>
      <w:r>
        <w:t xml:space="preserve"> systems; you’re not punishing people you’re resolving and finding out why the crime happened and also address those needs</w:t>
      </w:r>
    </w:p>
    <w:p w14:paraId="53809501" w14:textId="55B81750" w:rsidR="00486438" w:rsidRDefault="00486438" w:rsidP="00F44667">
      <w:pPr>
        <w:pStyle w:val="ListParagraph"/>
        <w:numPr>
          <w:ilvl w:val="1"/>
          <w:numId w:val="6"/>
        </w:numPr>
      </w:pPr>
      <w:r>
        <w:t xml:space="preserve">Harms are done, but “crime” is a construct </w:t>
      </w:r>
    </w:p>
    <w:p w14:paraId="5341AF9C" w14:textId="2D2C98C9" w:rsidR="00F44667" w:rsidRDefault="00F44667" w:rsidP="00F44667">
      <w:pPr>
        <w:pStyle w:val="ListParagraph"/>
        <w:numPr>
          <w:ilvl w:val="0"/>
          <w:numId w:val="6"/>
        </w:numPr>
      </w:pPr>
      <w:r>
        <w:t>Availability of community resources?</w:t>
      </w:r>
    </w:p>
    <w:p w14:paraId="789D5A1B" w14:textId="7A36F78F" w:rsidR="00ED25FA" w:rsidRDefault="00ED25FA" w:rsidP="00ED25FA">
      <w:pPr>
        <w:pStyle w:val="ListParagraph"/>
        <w:numPr>
          <w:ilvl w:val="1"/>
          <w:numId w:val="6"/>
        </w:numPr>
      </w:pPr>
      <w:r>
        <w:t>Some of the people don’t even have potable drinking water</w:t>
      </w:r>
    </w:p>
    <w:p w14:paraId="1A8AF9E6" w14:textId="77777777" w:rsidR="00486438" w:rsidRDefault="00486438" w:rsidP="00486438"/>
    <w:p w14:paraId="3431BBBB" w14:textId="3D5E5FF6" w:rsidR="00486438" w:rsidRDefault="00486438" w:rsidP="00486438">
      <w:r>
        <w:t>Restorative Justice Initiatives</w:t>
      </w:r>
    </w:p>
    <w:p w14:paraId="72FBB512" w14:textId="226A9137" w:rsidR="00486438" w:rsidRDefault="00486438" w:rsidP="00486438">
      <w:pPr>
        <w:pStyle w:val="ListParagraph"/>
        <w:numPr>
          <w:ilvl w:val="0"/>
          <w:numId w:val="6"/>
        </w:numPr>
      </w:pPr>
      <w:r w:rsidRPr="00486438">
        <w:rPr>
          <w:u w:val="single"/>
        </w:rPr>
        <w:t>Family Violence Program (FVP)</w:t>
      </w:r>
      <w:r>
        <w:t xml:space="preserve"> – </w:t>
      </w:r>
      <w:proofErr w:type="spellStart"/>
      <w:r>
        <w:t>Canim</w:t>
      </w:r>
      <w:proofErr w:type="spellEnd"/>
      <w:r>
        <w:t xml:space="preserve"> Lake, BC</w:t>
      </w:r>
    </w:p>
    <w:p w14:paraId="275E82A3" w14:textId="6B5B5E16" w:rsidR="00486438" w:rsidRDefault="00486438" w:rsidP="00486438">
      <w:pPr>
        <w:pStyle w:val="ListParagraph"/>
        <w:numPr>
          <w:ilvl w:val="1"/>
          <w:numId w:val="6"/>
        </w:numPr>
      </w:pPr>
      <w:r>
        <w:t xml:space="preserve">Community came together to deal with what they believed was serious and dealt with it in a way that would reflect the communities values, and </w:t>
      </w:r>
      <w:r w:rsidR="00971B6E">
        <w:t>follow traditions as they defined them –</w:t>
      </w:r>
      <w:r w:rsidR="00BE0348">
        <w:t xml:space="preserve"> ke</w:t>
      </w:r>
      <w:r w:rsidR="00971B6E">
        <w:t>p</w:t>
      </w:r>
      <w:r w:rsidR="00BE0348">
        <w:t>t</w:t>
      </w:r>
      <w:r w:rsidR="00971B6E">
        <w:t xml:space="preserve"> the CJS at arm’s length </w:t>
      </w:r>
    </w:p>
    <w:p w14:paraId="75BC9009" w14:textId="24FFDA20" w:rsidR="00971B6E" w:rsidRDefault="00971B6E" w:rsidP="00971B6E">
      <w:pPr>
        <w:pStyle w:val="ListParagraph"/>
        <w:numPr>
          <w:ilvl w:val="2"/>
          <w:numId w:val="6"/>
        </w:numPr>
      </w:pPr>
      <w:r>
        <w:t xml:space="preserve">Reached out to other places where they had implemented </w:t>
      </w:r>
    </w:p>
    <w:p w14:paraId="4CCCCFEE" w14:textId="4300B729" w:rsidR="00486438" w:rsidRDefault="00486438" w:rsidP="00486438">
      <w:pPr>
        <w:pStyle w:val="ListParagraph"/>
        <w:numPr>
          <w:ilvl w:val="1"/>
          <w:numId w:val="6"/>
        </w:numPr>
      </w:pPr>
      <w:r w:rsidRPr="00486438">
        <w:t xml:space="preserve">Up to </w:t>
      </w:r>
      <w:r w:rsidR="00971B6E">
        <w:t xml:space="preserve">80% of the entire </w:t>
      </w:r>
      <w:r w:rsidRPr="00486438">
        <w:t>co</w:t>
      </w:r>
      <w:r>
        <w:t>mmunity</w:t>
      </w:r>
      <w:r w:rsidR="00971B6E">
        <w:t xml:space="preserve"> had been</w:t>
      </w:r>
      <w:r>
        <w:t xml:space="preserve"> victims of sexual abuse</w:t>
      </w:r>
      <w:r w:rsidR="00971B6E">
        <w:t xml:space="preserve"> </w:t>
      </w:r>
    </w:p>
    <w:p w14:paraId="303A2DED" w14:textId="70569CFB" w:rsidR="00971B6E" w:rsidRDefault="00971B6E" w:rsidP="00971B6E">
      <w:pPr>
        <w:pStyle w:val="ListParagraph"/>
        <w:numPr>
          <w:ilvl w:val="2"/>
          <w:numId w:val="6"/>
        </w:numPr>
      </w:pPr>
      <w:r>
        <w:t>Mainstream techniques had not reduced the rate and they did not help the community</w:t>
      </w:r>
    </w:p>
    <w:p w14:paraId="0D7F867A" w14:textId="0766BED2" w:rsidR="00971B6E" w:rsidRDefault="00971B6E" w:rsidP="00971B6E">
      <w:pPr>
        <w:pStyle w:val="ListParagraph"/>
        <w:numPr>
          <w:ilvl w:val="2"/>
          <w:numId w:val="6"/>
        </w:numPr>
      </w:pPr>
      <w:r>
        <w:t xml:space="preserve">Recidivism was high </w:t>
      </w:r>
    </w:p>
    <w:p w14:paraId="45D13EE5" w14:textId="0BB339C9" w:rsidR="00971B6E" w:rsidRDefault="00971B6E" w:rsidP="00971B6E">
      <w:pPr>
        <w:pStyle w:val="ListParagraph"/>
        <w:numPr>
          <w:ilvl w:val="2"/>
          <w:numId w:val="6"/>
        </w:numPr>
      </w:pPr>
      <w:r>
        <w:t xml:space="preserve">No social support systems </w:t>
      </w:r>
    </w:p>
    <w:p w14:paraId="2E62CC90" w14:textId="42C6D1F7" w:rsidR="00971B6E" w:rsidRDefault="00971B6E" w:rsidP="00486438">
      <w:pPr>
        <w:pStyle w:val="ListParagraph"/>
        <w:numPr>
          <w:ilvl w:val="1"/>
          <w:numId w:val="6"/>
        </w:numPr>
      </w:pPr>
      <w:r>
        <w:t xml:space="preserve">Traditional healing + clinical practices </w:t>
      </w:r>
      <w:r>
        <w:sym w:font="Wingdings" w:char="F0E0"/>
      </w:r>
      <w:r>
        <w:t xml:space="preserve"> treat sexual offender and victims</w:t>
      </w:r>
    </w:p>
    <w:p w14:paraId="24C2EE73" w14:textId="418C0542" w:rsidR="00971B6E" w:rsidRDefault="00971B6E" w:rsidP="00971B6E">
      <w:pPr>
        <w:pStyle w:val="ListParagraph"/>
        <w:numPr>
          <w:ilvl w:val="2"/>
          <w:numId w:val="6"/>
        </w:numPr>
      </w:pPr>
      <w:r>
        <w:t xml:space="preserve">Academic research and practices with traditional practices to </w:t>
      </w:r>
    </w:p>
    <w:p w14:paraId="654274E9" w14:textId="76EDB7AA" w:rsidR="00971B6E" w:rsidRDefault="00971B6E" w:rsidP="00971B6E">
      <w:pPr>
        <w:pStyle w:val="ListParagraph"/>
        <w:numPr>
          <w:ilvl w:val="1"/>
          <w:numId w:val="6"/>
        </w:numPr>
      </w:pPr>
      <w:r>
        <w:t>“Deferred reporting period”</w:t>
      </w:r>
    </w:p>
    <w:p w14:paraId="18ABE60D" w14:textId="48CD622B" w:rsidR="00971B6E" w:rsidRDefault="00971B6E" w:rsidP="00971B6E">
      <w:pPr>
        <w:pStyle w:val="ListParagraph"/>
        <w:numPr>
          <w:ilvl w:val="2"/>
          <w:numId w:val="6"/>
        </w:numPr>
      </w:pPr>
      <w:r>
        <w:t xml:space="preserve">During the first 2 weeks this was open, people could come to admit to what they’ve done, and if they agreed to the terms they would avoid prosecution from the conventional system </w:t>
      </w:r>
    </w:p>
    <w:p w14:paraId="0A3BD4AE" w14:textId="1AB12D04" w:rsidR="00971B6E" w:rsidRDefault="00971B6E" w:rsidP="00971B6E">
      <w:pPr>
        <w:pStyle w:val="ListParagraph"/>
        <w:numPr>
          <w:ilvl w:val="2"/>
          <w:numId w:val="6"/>
        </w:numPr>
      </w:pPr>
      <w:r>
        <w:t xml:space="preserve">Even before the deferred period, 6 people already came forward and admitted </w:t>
      </w:r>
    </w:p>
    <w:p w14:paraId="345ACE82" w14:textId="62422E2B" w:rsidR="00971B6E" w:rsidRDefault="00971B6E" w:rsidP="00971B6E">
      <w:pPr>
        <w:pStyle w:val="ListParagraph"/>
        <w:numPr>
          <w:ilvl w:val="2"/>
          <w:numId w:val="6"/>
        </w:numPr>
      </w:pPr>
      <w:r>
        <w:t>2 community members were mandated to participate</w:t>
      </w:r>
    </w:p>
    <w:p w14:paraId="1A18B97D" w14:textId="660B8034" w:rsidR="00971B6E" w:rsidRDefault="00971B6E" w:rsidP="00971B6E">
      <w:pPr>
        <w:pStyle w:val="ListParagraph"/>
        <w:numPr>
          <w:ilvl w:val="2"/>
          <w:numId w:val="6"/>
        </w:numPr>
      </w:pPr>
      <w:r>
        <w:t>24 victims came forward</w:t>
      </w:r>
    </w:p>
    <w:p w14:paraId="1FF21B50" w14:textId="45F759C7" w:rsidR="00971B6E" w:rsidRDefault="00971B6E" w:rsidP="00971B6E">
      <w:pPr>
        <w:pStyle w:val="ListParagraph"/>
        <w:numPr>
          <w:ilvl w:val="2"/>
          <w:numId w:val="6"/>
        </w:numPr>
      </w:pPr>
      <w:r>
        <w:t>Approx. 90% wanted it – but hesitation about coming forward (people know each other)</w:t>
      </w:r>
    </w:p>
    <w:p w14:paraId="76FEDB1A" w14:textId="37266960" w:rsidR="00971B6E" w:rsidRDefault="00971B6E" w:rsidP="00971B6E">
      <w:pPr>
        <w:pStyle w:val="ListParagraph"/>
        <w:numPr>
          <w:ilvl w:val="1"/>
          <w:numId w:val="6"/>
        </w:numPr>
      </w:pPr>
      <w:r>
        <w:t>To avoid prosecution</w:t>
      </w:r>
    </w:p>
    <w:p w14:paraId="6C0BB1CA" w14:textId="7B2D22FB" w:rsidR="00971B6E" w:rsidRDefault="00971B6E" w:rsidP="00971B6E">
      <w:pPr>
        <w:pStyle w:val="ListParagraph"/>
        <w:numPr>
          <w:ilvl w:val="2"/>
          <w:numId w:val="6"/>
        </w:numPr>
      </w:pPr>
      <w:r>
        <w:t>1. Agree to participate</w:t>
      </w:r>
    </w:p>
    <w:p w14:paraId="57A54AA3" w14:textId="75F05557" w:rsidR="00971B6E" w:rsidRDefault="00971B6E" w:rsidP="00971B6E">
      <w:pPr>
        <w:pStyle w:val="ListParagraph"/>
        <w:numPr>
          <w:ilvl w:val="2"/>
          <w:numId w:val="6"/>
        </w:numPr>
      </w:pPr>
      <w:r>
        <w:t>2. Assessed to be appropriate “risk”</w:t>
      </w:r>
    </w:p>
    <w:p w14:paraId="2006D395" w14:textId="40EFC10A" w:rsidR="00971B6E" w:rsidRDefault="00971B6E" w:rsidP="00971B6E">
      <w:pPr>
        <w:pStyle w:val="ListParagraph"/>
        <w:numPr>
          <w:ilvl w:val="2"/>
          <w:numId w:val="6"/>
        </w:numPr>
      </w:pPr>
      <w:r>
        <w:t>3. Complete the conditions of the program</w:t>
      </w:r>
    </w:p>
    <w:p w14:paraId="3D3BFB96" w14:textId="58CAEEA9" w:rsidR="00971B6E" w:rsidRDefault="00971B6E" w:rsidP="00971B6E">
      <w:pPr>
        <w:pStyle w:val="ListParagraph"/>
        <w:numPr>
          <w:ilvl w:val="1"/>
          <w:numId w:val="6"/>
        </w:numPr>
      </w:pPr>
      <w:r>
        <w:t>Enlisting government support</w:t>
      </w:r>
    </w:p>
    <w:p w14:paraId="412F9098" w14:textId="3DE0A2B4" w:rsidR="00971B6E" w:rsidRDefault="00971B6E" w:rsidP="00971B6E">
      <w:pPr>
        <w:pStyle w:val="ListParagraph"/>
        <w:numPr>
          <w:ilvl w:val="2"/>
          <w:numId w:val="6"/>
        </w:numPr>
      </w:pPr>
      <w:r>
        <w:t>Skepticism from criminal justice agencies</w:t>
      </w:r>
      <w:r w:rsidR="00471DC1">
        <w:t xml:space="preserve"> – didn’t like that they weren’t leading the initiative </w:t>
      </w:r>
    </w:p>
    <w:p w14:paraId="0616DF0F" w14:textId="2F5F6D54" w:rsidR="00471DC1" w:rsidRDefault="00471DC1" w:rsidP="00471DC1">
      <w:pPr>
        <w:pStyle w:val="ListParagraph"/>
        <w:numPr>
          <w:ilvl w:val="2"/>
          <w:numId w:val="6"/>
        </w:numPr>
      </w:pPr>
      <w:r>
        <w:t>RCMP was asked to administer polygraph tests – (initially said no, but convinced them by saying it’s ‘community policing’)</w:t>
      </w:r>
    </w:p>
    <w:p w14:paraId="02481903" w14:textId="22F430C7" w:rsidR="00971B6E" w:rsidRDefault="00971B6E" w:rsidP="00971B6E">
      <w:pPr>
        <w:pStyle w:val="ListParagraph"/>
        <w:numPr>
          <w:ilvl w:val="2"/>
          <w:numId w:val="6"/>
        </w:numPr>
      </w:pPr>
      <w:r>
        <w:t xml:space="preserve">Concern about legality </w:t>
      </w:r>
    </w:p>
    <w:p w14:paraId="0F8EEE15" w14:textId="2D9C013A" w:rsidR="00471DC1" w:rsidRDefault="00471DC1" w:rsidP="00471DC1">
      <w:pPr>
        <w:pStyle w:val="ListParagraph"/>
        <w:numPr>
          <w:ilvl w:val="3"/>
          <w:numId w:val="6"/>
        </w:numPr>
      </w:pPr>
      <w:r>
        <w:t>Not admissible in court and they’re not allowed to arrest these people</w:t>
      </w:r>
    </w:p>
    <w:p w14:paraId="7AF1EEC0" w14:textId="02A4FAAC" w:rsidR="00471DC1" w:rsidRDefault="00471DC1" w:rsidP="00471DC1">
      <w:pPr>
        <w:pStyle w:val="ListParagraph"/>
        <w:numPr>
          <w:ilvl w:val="3"/>
          <w:numId w:val="6"/>
        </w:numPr>
      </w:pPr>
      <w:r>
        <w:t>Polygraphs can’t be used as evidence against them</w:t>
      </w:r>
    </w:p>
    <w:p w14:paraId="7FCD50E2" w14:textId="1E6BF74A" w:rsidR="00471DC1" w:rsidRDefault="00471DC1" w:rsidP="00471DC1">
      <w:pPr>
        <w:pStyle w:val="ListParagraph"/>
        <w:numPr>
          <w:ilvl w:val="3"/>
          <w:numId w:val="6"/>
        </w:numPr>
      </w:pPr>
      <w:r>
        <w:t xml:space="preserve">Community says they’re not worried about that because they aimed for everyone to be successful and go through the process </w:t>
      </w:r>
    </w:p>
    <w:p w14:paraId="2EB9868F" w14:textId="5E44F04A" w:rsidR="00471DC1" w:rsidRDefault="00471DC1" w:rsidP="00471DC1">
      <w:pPr>
        <w:pStyle w:val="ListParagraph"/>
        <w:numPr>
          <w:ilvl w:val="1"/>
          <w:numId w:val="6"/>
        </w:numPr>
      </w:pPr>
      <w:r>
        <w:t>Community-Directed Solutions:</w:t>
      </w:r>
    </w:p>
    <w:p w14:paraId="2EFA9578" w14:textId="792D11FD" w:rsidR="00471DC1" w:rsidRDefault="00471DC1" w:rsidP="00471DC1">
      <w:pPr>
        <w:pStyle w:val="ListParagraph"/>
        <w:numPr>
          <w:ilvl w:val="2"/>
          <w:numId w:val="6"/>
        </w:numPr>
      </w:pPr>
      <w:r>
        <w:t>Community defines the problem/solutions</w:t>
      </w:r>
    </w:p>
    <w:p w14:paraId="0372664F" w14:textId="56CB927B" w:rsidR="00F12570" w:rsidRDefault="00F12570" w:rsidP="00F12570">
      <w:pPr>
        <w:pStyle w:val="ListParagraph"/>
        <w:numPr>
          <w:ilvl w:val="3"/>
          <w:numId w:val="6"/>
        </w:numPr>
      </w:pPr>
      <w:r>
        <w:t>They decide the best way to addressing it and what the appropriate solutions for</w:t>
      </w:r>
    </w:p>
    <w:p w14:paraId="15C31C9B" w14:textId="23A32C37" w:rsidR="00471DC1" w:rsidRDefault="00471DC1" w:rsidP="00471DC1">
      <w:pPr>
        <w:pStyle w:val="ListParagraph"/>
        <w:numPr>
          <w:ilvl w:val="2"/>
          <w:numId w:val="6"/>
        </w:numPr>
      </w:pPr>
      <w:r>
        <w:t>Community operates the program</w:t>
      </w:r>
    </w:p>
    <w:p w14:paraId="5ABF51D9" w14:textId="1938F490" w:rsidR="00F12570" w:rsidRDefault="00F12570" w:rsidP="00F12570">
      <w:pPr>
        <w:pStyle w:val="ListParagraph"/>
        <w:numPr>
          <w:ilvl w:val="3"/>
          <w:numId w:val="6"/>
        </w:numPr>
      </w:pPr>
      <w:r>
        <w:t>Community members are involved in healing, therapeutic practiced, mediation – had experts come in to train them so they can deal with it themselves</w:t>
      </w:r>
    </w:p>
    <w:p w14:paraId="2CBB5C36" w14:textId="44E1CA6C" w:rsidR="003E1E2F" w:rsidRDefault="003E1E2F" w:rsidP="00F12570">
      <w:pPr>
        <w:pStyle w:val="ListParagraph"/>
        <w:numPr>
          <w:ilvl w:val="3"/>
          <w:numId w:val="6"/>
        </w:numPr>
      </w:pPr>
      <w:r>
        <w:t xml:space="preserve">They changed it themselves </w:t>
      </w:r>
    </w:p>
    <w:p w14:paraId="66131ED1" w14:textId="3531BAE6" w:rsidR="001A1E66" w:rsidRDefault="001A1E66" w:rsidP="00F12570">
      <w:pPr>
        <w:pStyle w:val="ListParagraph"/>
        <w:numPr>
          <w:ilvl w:val="3"/>
          <w:numId w:val="6"/>
        </w:numPr>
      </w:pPr>
      <w:r>
        <w:t xml:space="preserve">Wasn’t an option that you’d enter the CJS if you fail </w:t>
      </w:r>
    </w:p>
    <w:p w14:paraId="51181324" w14:textId="446E7B8D" w:rsidR="00471DC1" w:rsidRDefault="00471DC1" w:rsidP="00471DC1">
      <w:pPr>
        <w:pStyle w:val="ListParagraph"/>
        <w:numPr>
          <w:ilvl w:val="2"/>
          <w:numId w:val="6"/>
        </w:numPr>
      </w:pPr>
      <w:r>
        <w:t>Diverse funding sources</w:t>
      </w:r>
    </w:p>
    <w:p w14:paraId="251F732B" w14:textId="56ABC6BC" w:rsidR="003E1E2F" w:rsidRDefault="003E1E2F" w:rsidP="003E1E2F">
      <w:pPr>
        <w:pStyle w:val="ListParagraph"/>
        <w:numPr>
          <w:ilvl w:val="3"/>
          <w:numId w:val="6"/>
        </w:numPr>
      </w:pPr>
      <w:r>
        <w:t>Got money from different initiatives</w:t>
      </w:r>
    </w:p>
    <w:p w14:paraId="4291FB9B" w14:textId="5347018B" w:rsidR="003E1E2F" w:rsidRPr="00486438" w:rsidRDefault="003E1E2F" w:rsidP="003E1E2F">
      <w:pPr>
        <w:pStyle w:val="ListParagraph"/>
        <w:numPr>
          <w:ilvl w:val="3"/>
          <w:numId w:val="6"/>
        </w:numPr>
      </w:pPr>
      <w:r>
        <w:t>If funding dropped off in one place, they</w:t>
      </w:r>
      <w:r w:rsidR="001A1E66">
        <w:t xml:space="preserve"> still had it from other places</w:t>
      </w:r>
    </w:p>
    <w:p w14:paraId="2E81AA41" w14:textId="01D4017D" w:rsidR="00413B75" w:rsidRDefault="00413B75" w:rsidP="00306FD4">
      <w:pPr>
        <w:pBdr>
          <w:bottom w:val="single" w:sz="6" w:space="1" w:color="auto"/>
        </w:pBdr>
      </w:pPr>
    </w:p>
    <w:p w14:paraId="0E01FE55" w14:textId="4E83C5BD" w:rsidR="0016010F" w:rsidRDefault="0016010F" w:rsidP="00306FD4">
      <w:pPr>
        <w:rPr>
          <w:b/>
        </w:rPr>
      </w:pPr>
      <w:r>
        <w:rPr>
          <w:b/>
        </w:rPr>
        <w:t>March 18</w:t>
      </w:r>
      <w:r w:rsidRPr="0016010F">
        <w:rPr>
          <w:b/>
          <w:vertAlign w:val="superscript"/>
        </w:rPr>
        <w:t>th</w:t>
      </w:r>
      <w:r>
        <w:rPr>
          <w:b/>
        </w:rPr>
        <w:t xml:space="preserve"> 2016 </w:t>
      </w:r>
    </w:p>
    <w:p w14:paraId="4A014D1C" w14:textId="3C93403E" w:rsidR="009F3DC7" w:rsidRDefault="009F3DC7" w:rsidP="00306FD4">
      <w:r>
        <w:t>*April 12</w:t>
      </w:r>
      <w:r w:rsidRPr="009F3DC7">
        <w:rPr>
          <w:vertAlign w:val="superscript"/>
        </w:rPr>
        <w:t>th</w:t>
      </w:r>
      <w:r>
        <w:t xml:space="preserve">, Friday classes </w:t>
      </w:r>
    </w:p>
    <w:p w14:paraId="4EC02689" w14:textId="594A284B" w:rsidR="009F3DC7" w:rsidRDefault="009F3DC7" w:rsidP="00306FD4">
      <w:r>
        <w:t xml:space="preserve">What happens when the responsibility of the population falls onto the community? CJS is the system that “can’t say </w:t>
      </w:r>
      <w:proofErr w:type="gramStart"/>
      <w:r>
        <w:t>no.</w:t>
      </w:r>
      <w:proofErr w:type="gramEnd"/>
      <w:r>
        <w:t xml:space="preserve">” </w:t>
      </w:r>
    </w:p>
    <w:p w14:paraId="77ECFA45" w14:textId="77777777" w:rsidR="009F3DC7" w:rsidRDefault="009F3DC7" w:rsidP="00306FD4"/>
    <w:p w14:paraId="0CF8AF93" w14:textId="05E76B6B" w:rsidR="009F3DC7" w:rsidRDefault="009F3DC7" w:rsidP="00306FD4">
      <w:r>
        <w:t xml:space="preserve">VIDEO – “The New Asylums” </w:t>
      </w:r>
    </w:p>
    <w:p w14:paraId="709CE82C" w14:textId="5E38CF03" w:rsidR="0016010F" w:rsidRDefault="009F3DC7" w:rsidP="00306FD4">
      <w:pPr>
        <w:pStyle w:val="ListParagraph"/>
        <w:numPr>
          <w:ilvl w:val="0"/>
          <w:numId w:val="6"/>
        </w:numPr>
      </w:pPr>
      <w:r>
        <w:t>Prisons have become the new asylums</w:t>
      </w:r>
    </w:p>
    <w:p w14:paraId="446A81E1" w14:textId="4892891C" w:rsidR="009F3DC7" w:rsidRDefault="0004799D" w:rsidP="00306FD4">
      <w:pPr>
        <w:pStyle w:val="ListParagraph"/>
        <w:numPr>
          <w:ilvl w:val="0"/>
          <w:numId w:val="6"/>
        </w:numPr>
      </w:pPr>
      <w:r>
        <w:t xml:space="preserve">Psychiatric units closed down so the police we left to deal with them; eventually started getting into the CJS, the system that “can’t say no” </w:t>
      </w:r>
    </w:p>
    <w:p w14:paraId="108B3C3C" w14:textId="3BAAA207" w:rsidR="0004799D" w:rsidRDefault="0004799D" w:rsidP="00306FD4">
      <w:pPr>
        <w:pStyle w:val="ListParagraph"/>
        <w:numPr>
          <w:ilvl w:val="0"/>
          <w:numId w:val="6"/>
        </w:numPr>
      </w:pPr>
      <w:r>
        <w:t xml:space="preserve">Failure in society with dealing with people who were no longer able to get psychiatric help </w:t>
      </w:r>
    </w:p>
    <w:p w14:paraId="4358AB26" w14:textId="4AE30D84" w:rsidR="0004799D" w:rsidRDefault="0004799D" w:rsidP="00306FD4">
      <w:pPr>
        <w:pStyle w:val="ListParagraph"/>
        <w:numPr>
          <w:ilvl w:val="0"/>
          <w:numId w:val="6"/>
        </w:numPr>
      </w:pPr>
      <w:r>
        <w:t>16% percent are people who have been diagnosed with a mental illness – they all need help and medication and have various needs</w:t>
      </w:r>
    </w:p>
    <w:p w14:paraId="263142F9" w14:textId="710E69C8" w:rsidR="0004799D" w:rsidRDefault="0004799D" w:rsidP="00306FD4">
      <w:pPr>
        <w:pStyle w:val="ListParagraph"/>
        <w:numPr>
          <w:ilvl w:val="0"/>
          <w:numId w:val="6"/>
        </w:numPr>
      </w:pPr>
      <w:r>
        <w:t>Mentally ill are segregated from the rest of the prison pop in their own unit</w:t>
      </w:r>
    </w:p>
    <w:p w14:paraId="038A709A" w14:textId="4C5724B6" w:rsidR="0004799D" w:rsidRPr="00E47F5D" w:rsidRDefault="0004799D" w:rsidP="00306FD4">
      <w:pPr>
        <w:pStyle w:val="ListParagraph"/>
        <w:numPr>
          <w:ilvl w:val="0"/>
          <w:numId w:val="6"/>
        </w:numPr>
        <w:rPr>
          <w:highlight w:val="magenta"/>
        </w:rPr>
      </w:pPr>
      <w:r w:rsidRPr="00E47F5D">
        <w:rPr>
          <w:highlight w:val="magenta"/>
        </w:rPr>
        <w:t>Some of them genuinely don’t understand the rules</w:t>
      </w:r>
    </w:p>
    <w:p w14:paraId="46284317" w14:textId="044569E0" w:rsidR="0004799D" w:rsidRDefault="0004799D" w:rsidP="00306FD4">
      <w:pPr>
        <w:pStyle w:val="ListParagraph"/>
        <w:numPr>
          <w:ilvl w:val="0"/>
          <w:numId w:val="6"/>
        </w:numPr>
      </w:pPr>
      <w:r>
        <w:t>Keeping them locked up doesn’t help anyone – but you bring the treatment aspect into and some of them can actually be helped by it; some of them have never received this level of care before</w:t>
      </w:r>
    </w:p>
    <w:p w14:paraId="3AC07496" w14:textId="5F118620" w:rsidR="0004799D" w:rsidRDefault="00FA478B" w:rsidP="00306FD4">
      <w:pPr>
        <w:pStyle w:val="ListParagraph"/>
        <w:numPr>
          <w:ilvl w:val="0"/>
          <w:numId w:val="6"/>
        </w:numPr>
      </w:pPr>
      <w:r w:rsidRPr="00E47F5D">
        <w:rPr>
          <w:highlight w:val="magenta"/>
        </w:rPr>
        <w:t>Many of them become depressed, self harm and sometimes become delusional</w:t>
      </w:r>
    </w:p>
    <w:p w14:paraId="3E5360E0" w14:textId="774FB858" w:rsidR="00FA478B" w:rsidRPr="00E47F5D" w:rsidRDefault="00FA478B" w:rsidP="00306FD4">
      <w:pPr>
        <w:pStyle w:val="ListParagraph"/>
        <w:numPr>
          <w:ilvl w:val="0"/>
          <w:numId w:val="6"/>
        </w:numPr>
        <w:rPr>
          <w:highlight w:val="magenta"/>
        </w:rPr>
      </w:pPr>
      <w:r w:rsidRPr="00E47F5D">
        <w:rPr>
          <w:highlight w:val="magenta"/>
        </w:rPr>
        <w:t xml:space="preserve">Prisons don’t exist to provide mental health services, it’s to provide security </w:t>
      </w:r>
    </w:p>
    <w:p w14:paraId="4860033A" w14:textId="27BD765D" w:rsidR="00FA478B" w:rsidRPr="00E47F5D" w:rsidRDefault="00FA478B" w:rsidP="00306FD4">
      <w:pPr>
        <w:pStyle w:val="ListParagraph"/>
        <w:numPr>
          <w:ilvl w:val="0"/>
          <w:numId w:val="6"/>
        </w:numPr>
        <w:rPr>
          <w:highlight w:val="magenta"/>
        </w:rPr>
      </w:pPr>
      <w:r w:rsidRPr="00E47F5D">
        <w:rPr>
          <w:highlight w:val="magenta"/>
        </w:rPr>
        <w:t xml:space="preserve">Many of the mentally ill are normally minimum risk in for minor offences or breaks of parole, and then one in jail because they’re not able to abide by the rules their become seen as bigger risks and deviant and get locked up for longer and at higher security levels </w:t>
      </w:r>
    </w:p>
    <w:p w14:paraId="022067C8" w14:textId="4FAE5F65" w:rsidR="00720A87" w:rsidRPr="00E47F5D" w:rsidRDefault="00720A87" w:rsidP="00306FD4">
      <w:pPr>
        <w:pStyle w:val="ListParagraph"/>
        <w:numPr>
          <w:ilvl w:val="0"/>
          <w:numId w:val="6"/>
        </w:numPr>
        <w:rPr>
          <w:highlight w:val="magenta"/>
        </w:rPr>
      </w:pPr>
      <w:r w:rsidRPr="00E47F5D">
        <w:rPr>
          <w:highlight w:val="magenta"/>
        </w:rPr>
        <w:t>In hospitals, if you don’t listen that considered to be acting up because of the illness, but in prison you’re punished for it</w:t>
      </w:r>
    </w:p>
    <w:p w14:paraId="6F8E7929" w14:textId="79B7FF10" w:rsidR="00720A87" w:rsidRDefault="00720A87" w:rsidP="00306FD4">
      <w:pPr>
        <w:pStyle w:val="ListParagraph"/>
        <w:numPr>
          <w:ilvl w:val="0"/>
          <w:numId w:val="6"/>
        </w:numPr>
      </w:pPr>
      <w:r>
        <w:t xml:space="preserve">This one guy has been sent to the mental ill unit 18 times – every time he return to infirmary his condition deteriorates and he returns to the unit </w:t>
      </w:r>
    </w:p>
    <w:p w14:paraId="04CB0C2B" w14:textId="2E5E7B6E" w:rsidR="00C0622C" w:rsidRPr="00E47F5D" w:rsidRDefault="00C0622C" w:rsidP="00306FD4">
      <w:pPr>
        <w:pStyle w:val="ListParagraph"/>
        <w:numPr>
          <w:ilvl w:val="0"/>
          <w:numId w:val="6"/>
        </w:numPr>
        <w:rPr>
          <w:highlight w:val="magenta"/>
        </w:rPr>
      </w:pPr>
      <w:bookmarkStart w:id="0" w:name="_GoBack"/>
      <w:r w:rsidRPr="00E47F5D">
        <w:rPr>
          <w:highlight w:val="magenta"/>
        </w:rPr>
        <w:t>Judge said, “hate to do this, but we know if he goes to jail he’ll get treated”</w:t>
      </w:r>
    </w:p>
    <w:bookmarkEnd w:id="0"/>
    <w:p w14:paraId="79B1F6DC" w14:textId="78BA5643" w:rsidR="00C0622C" w:rsidRDefault="00C0622C" w:rsidP="00306FD4">
      <w:pPr>
        <w:pStyle w:val="ListParagraph"/>
        <w:numPr>
          <w:ilvl w:val="0"/>
          <w:numId w:val="6"/>
        </w:numPr>
      </w:pPr>
      <w:r>
        <w:t>Some inmates are educated on their illness and learn what it means to them</w:t>
      </w:r>
    </w:p>
    <w:p w14:paraId="01DC3A6F" w14:textId="1F8C5369" w:rsidR="00C0622C" w:rsidRDefault="00C0622C" w:rsidP="00306FD4">
      <w:pPr>
        <w:pStyle w:val="ListParagraph"/>
        <w:numPr>
          <w:ilvl w:val="0"/>
          <w:numId w:val="6"/>
        </w:numPr>
      </w:pPr>
      <w:r>
        <w:t xml:space="preserve">Some think they get better in prison, some think worse </w:t>
      </w:r>
    </w:p>
    <w:p w14:paraId="6568B27E" w14:textId="51E7B85C" w:rsidR="00C0622C" w:rsidRDefault="00C0622C" w:rsidP="00306FD4">
      <w:pPr>
        <w:pStyle w:val="ListParagraph"/>
        <w:numPr>
          <w:ilvl w:val="0"/>
          <w:numId w:val="6"/>
        </w:numPr>
      </w:pPr>
      <w:r>
        <w:t>Some will never get out of segregation because of their condition</w:t>
      </w:r>
    </w:p>
    <w:p w14:paraId="419895DC" w14:textId="42640DD2" w:rsidR="00C0622C" w:rsidRPr="00E47F5D" w:rsidRDefault="00C0622C" w:rsidP="00306FD4">
      <w:pPr>
        <w:pStyle w:val="ListParagraph"/>
        <w:numPr>
          <w:ilvl w:val="0"/>
          <w:numId w:val="6"/>
        </w:numPr>
        <w:rPr>
          <w:highlight w:val="magenta"/>
        </w:rPr>
      </w:pPr>
      <w:r w:rsidRPr="00E47F5D">
        <w:rPr>
          <w:highlight w:val="magenta"/>
        </w:rPr>
        <w:t xml:space="preserve">Putting someone in </w:t>
      </w:r>
      <w:proofErr w:type="spellStart"/>
      <w:r w:rsidRPr="00E47F5D">
        <w:rPr>
          <w:highlight w:val="magenta"/>
        </w:rPr>
        <w:t>seg</w:t>
      </w:r>
      <w:proofErr w:type="spellEnd"/>
      <w:r w:rsidRPr="00E47F5D">
        <w:rPr>
          <w:highlight w:val="magenta"/>
        </w:rPr>
        <w:t xml:space="preserve"> who are mentally ill makes them worse, and those who aren’t mentally ill are more at risk of becoming ill</w:t>
      </w:r>
    </w:p>
    <w:p w14:paraId="1372F8A0" w14:textId="3CB8C29B" w:rsidR="00C0622C" w:rsidRDefault="00C0622C" w:rsidP="00306FD4">
      <w:pPr>
        <w:pStyle w:val="ListParagraph"/>
        <w:numPr>
          <w:ilvl w:val="0"/>
          <w:numId w:val="6"/>
        </w:numPr>
      </w:pPr>
      <w:r>
        <w:t>Guy has been held 13 years past his suggested jail time</w:t>
      </w:r>
    </w:p>
    <w:p w14:paraId="170E7BCB" w14:textId="21AFD92A" w:rsidR="00C0622C" w:rsidRDefault="00C0622C" w:rsidP="00306FD4">
      <w:pPr>
        <w:pStyle w:val="ListParagraph"/>
        <w:numPr>
          <w:ilvl w:val="0"/>
          <w:numId w:val="6"/>
        </w:numPr>
      </w:pPr>
      <w:r>
        <w:t>Getting parole is really difficult</w:t>
      </w:r>
    </w:p>
    <w:p w14:paraId="5E398864" w14:textId="14F8CB9E" w:rsidR="002971CC" w:rsidRDefault="002971CC" w:rsidP="00306FD4">
      <w:pPr>
        <w:pStyle w:val="ListParagraph"/>
        <w:numPr>
          <w:ilvl w:val="0"/>
          <w:numId w:val="6"/>
        </w:numPr>
      </w:pPr>
      <w:r>
        <w:t>One guys doesn’t want to be release, he likes the schedule and thinks the outside world is scary and thinks he’ll hurt people when he’s out – think it’s best for everyone if he stays in</w:t>
      </w:r>
    </w:p>
    <w:p w14:paraId="7760D0E3" w14:textId="04611C92" w:rsidR="00F745C2" w:rsidRDefault="00F745C2" w:rsidP="00306FD4">
      <w:pPr>
        <w:pStyle w:val="ListParagraph"/>
        <w:numPr>
          <w:ilvl w:val="0"/>
          <w:numId w:val="6"/>
        </w:numPr>
      </w:pPr>
      <w:r>
        <w:t>They’re released with 2 weeks worth of medication, but it often takes 3 months before they get to a doctor and fill their prescription (if they don’t have the energy or the insight to know how to get medication)</w:t>
      </w:r>
      <w:r w:rsidR="008247C8">
        <w:t xml:space="preserve"> – people are set up to fail</w:t>
      </w:r>
    </w:p>
    <w:p w14:paraId="21F9B9FE" w14:textId="0FE6C5D5" w:rsidR="008247C8" w:rsidRDefault="008247C8" w:rsidP="008247C8">
      <w:pPr>
        <w:pStyle w:val="ListParagraph"/>
        <w:numPr>
          <w:ilvl w:val="1"/>
          <w:numId w:val="6"/>
        </w:numPr>
      </w:pPr>
      <w:r>
        <w:t xml:space="preserve">Coming from an environment that people remind you and tell you to take your medication and what to do </w:t>
      </w:r>
    </w:p>
    <w:p w14:paraId="2C148F87" w14:textId="5AA3FC18" w:rsidR="00F745C2" w:rsidRDefault="00F745C2" w:rsidP="00306FD4">
      <w:pPr>
        <w:pStyle w:val="ListParagraph"/>
        <w:numPr>
          <w:ilvl w:val="0"/>
          <w:numId w:val="6"/>
        </w:numPr>
      </w:pPr>
      <w:r>
        <w:t>The better you make the institution to treat things it’s not supposed to treat, the more you ensure that it’s being used</w:t>
      </w:r>
    </w:p>
    <w:p w14:paraId="5EE6E31F" w14:textId="6AB7FD71" w:rsidR="00F745C2" w:rsidRDefault="00F745C2" w:rsidP="00306FD4">
      <w:pPr>
        <w:pStyle w:val="ListParagraph"/>
        <w:numPr>
          <w:ilvl w:val="0"/>
          <w:numId w:val="6"/>
        </w:numPr>
      </w:pPr>
      <w:r>
        <w:t xml:space="preserve">We don’t have the alternatives to solve the mentally ill issue in prisons </w:t>
      </w:r>
    </w:p>
    <w:p w14:paraId="1ED1A39C" w14:textId="77777777" w:rsidR="00BB0B9C" w:rsidRDefault="00BB0B9C" w:rsidP="00BB0B9C"/>
    <w:p w14:paraId="580460AC" w14:textId="59E1F693" w:rsidR="00BB0B9C" w:rsidRDefault="00BB0B9C" w:rsidP="00BB0B9C">
      <w:r>
        <w:t>Discussion:</w:t>
      </w:r>
    </w:p>
    <w:p w14:paraId="782260A1" w14:textId="48C63BAF" w:rsidR="00BB0B9C" w:rsidRDefault="00BB0B9C" w:rsidP="00BB0B9C">
      <w:pPr>
        <w:pStyle w:val="ListParagraph"/>
        <w:numPr>
          <w:ilvl w:val="0"/>
          <w:numId w:val="6"/>
        </w:numPr>
      </w:pPr>
      <w:r>
        <w:t>People are set up to fail</w:t>
      </w:r>
    </w:p>
    <w:p w14:paraId="4CBD496E" w14:textId="71BF8C60" w:rsidR="00BB0B9C" w:rsidRDefault="00BB0B9C" w:rsidP="00BB0B9C">
      <w:pPr>
        <w:pStyle w:val="ListParagraph"/>
        <w:numPr>
          <w:ilvl w:val="0"/>
          <w:numId w:val="6"/>
        </w:numPr>
      </w:pPr>
      <w:r>
        <w:t>Either people come in with previous mental illness, and the mental illness can also be brought on (or exacerbated) by the institution</w:t>
      </w:r>
    </w:p>
    <w:p w14:paraId="325E967A" w14:textId="5C7938B5" w:rsidR="00BB0B9C" w:rsidRDefault="00BB0B9C" w:rsidP="00BB0B9C">
      <w:pPr>
        <w:pStyle w:val="ListParagraph"/>
        <w:numPr>
          <w:ilvl w:val="0"/>
          <w:numId w:val="6"/>
        </w:numPr>
      </w:pPr>
      <w:r>
        <w:t xml:space="preserve">Solitary confinement is one of the worst things you can do for people with mental illnesses and yet that ends up often being their punishment </w:t>
      </w:r>
    </w:p>
    <w:p w14:paraId="31815F15" w14:textId="010C29C8" w:rsidR="00BB0B9C" w:rsidRDefault="008E2830" w:rsidP="00BB0B9C">
      <w:pPr>
        <w:pStyle w:val="ListParagraph"/>
        <w:numPr>
          <w:ilvl w:val="0"/>
          <w:numId w:val="6"/>
        </w:numPr>
      </w:pPr>
      <w:r>
        <w:t>Most of the people who keep going back/ stay in for long times because of minor administrative infractions</w:t>
      </w:r>
    </w:p>
    <w:p w14:paraId="4AAB8717" w14:textId="56F7330A" w:rsidR="008E2830" w:rsidRDefault="008E2830" w:rsidP="00BB0B9C">
      <w:pPr>
        <w:pStyle w:val="ListParagraph"/>
        <w:numPr>
          <w:ilvl w:val="0"/>
          <w:numId w:val="6"/>
        </w:numPr>
      </w:pPr>
      <w:r>
        <w:t xml:space="preserve">No matter the facility or the person, long term institutionalization is not ideal for anyone </w:t>
      </w:r>
    </w:p>
    <w:p w14:paraId="72EF0747" w14:textId="4727C71B" w:rsidR="008E2830" w:rsidRDefault="008E2830" w:rsidP="00BB0B9C">
      <w:pPr>
        <w:pStyle w:val="ListParagraph"/>
        <w:numPr>
          <w:ilvl w:val="0"/>
          <w:numId w:val="6"/>
        </w:numPr>
      </w:pPr>
      <w:r>
        <w:t xml:space="preserve">All the psychiatric residences closed, then the community didn’t provide the support </w:t>
      </w:r>
    </w:p>
    <w:p w14:paraId="44A40403" w14:textId="5D6D5A23" w:rsidR="008E2830" w:rsidRDefault="008E2830" w:rsidP="00BB0B9C">
      <w:pPr>
        <w:pStyle w:val="ListParagraph"/>
        <w:numPr>
          <w:ilvl w:val="0"/>
          <w:numId w:val="6"/>
        </w:numPr>
      </w:pPr>
      <w:r>
        <w:t xml:space="preserve">In order to get help they have to be criminalized </w:t>
      </w:r>
    </w:p>
    <w:p w14:paraId="3045B0EA" w14:textId="77777777" w:rsidR="0016010F" w:rsidRDefault="0016010F" w:rsidP="00306FD4"/>
    <w:p w14:paraId="36CB5D34" w14:textId="77777777" w:rsidR="00620629" w:rsidRDefault="00620629" w:rsidP="00306FD4">
      <w:pPr>
        <w:pBdr>
          <w:bottom w:val="single" w:sz="12" w:space="1" w:color="auto"/>
        </w:pBdr>
      </w:pPr>
    </w:p>
    <w:p w14:paraId="32C35767" w14:textId="081888F9" w:rsidR="00620629" w:rsidRDefault="00620629" w:rsidP="00306FD4">
      <w:pPr>
        <w:rPr>
          <w:b/>
        </w:rPr>
      </w:pPr>
      <w:r>
        <w:rPr>
          <w:b/>
        </w:rPr>
        <w:t>March 22</w:t>
      </w:r>
      <w:r w:rsidRPr="00620629">
        <w:rPr>
          <w:b/>
          <w:vertAlign w:val="superscript"/>
        </w:rPr>
        <w:t>nd</w:t>
      </w:r>
      <w:r>
        <w:rPr>
          <w:b/>
        </w:rPr>
        <w:t xml:space="preserve"> 2016 </w:t>
      </w:r>
      <w:r w:rsidR="000F4315">
        <w:rPr>
          <w:b/>
        </w:rPr>
        <w:t>–</w:t>
      </w:r>
      <w:r>
        <w:rPr>
          <w:b/>
        </w:rPr>
        <w:t xml:space="preserve"> </w:t>
      </w:r>
      <w:r w:rsidR="000F4315">
        <w:rPr>
          <w:b/>
        </w:rPr>
        <w:t>The Legacy of Deinstitutionalization: The Criminalization of the Mentally Ill</w:t>
      </w:r>
    </w:p>
    <w:p w14:paraId="7762F327" w14:textId="28F6333E" w:rsidR="000F4315" w:rsidRDefault="000F4315" w:rsidP="00306FD4">
      <w:r>
        <w:t>All the institutions closed and there were no programs to help them successfully integrate. Behaviours that may be symptomatic of the illness become criminalized, and they become problems of the CJS.</w:t>
      </w:r>
    </w:p>
    <w:p w14:paraId="304B7BD2" w14:textId="40E6F00C" w:rsidR="000F4315" w:rsidRDefault="000F4315" w:rsidP="00306FD4"/>
    <w:p w14:paraId="7693CD6E" w14:textId="1743FB43" w:rsidR="000F4315" w:rsidRDefault="000F4315" w:rsidP="00306FD4">
      <w:r>
        <w:t xml:space="preserve">Prior to mid 1800’s – they were put into “asylums” – people with mental illness possessed a disease of the soul; their insanity came from some sort of evil within them. </w:t>
      </w:r>
      <w:r w:rsidR="00F475FD">
        <w:t xml:space="preserve">Seen as less then human and treated in inhumane ways. </w:t>
      </w:r>
    </w:p>
    <w:p w14:paraId="2FE24A2A" w14:textId="3BE711EB" w:rsidR="00F475FD" w:rsidRDefault="00F475FD" w:rsidP="00306FD4">
      <w:r>
        <w:t xml:space="preserve">Closer to the 1900’s, some people started “experimenting” and “treating” them – more closely resembled torture or abuse. </w:t>
      </w:r>
    </w:p>
    <w:p w14:paraId="2AA73512" w14:textId="77777777" w:rsidR="00F475FD" w:rsidRDefault="00F475FD" w:rsidP="00306FD4"/>
    <w:p w14:paraId="6BABBF10" w14:textId="74D2FE85" w:rsidR="00F475FD" w:rsidRDefault="00F475FD" w:rsidP="00306FD4">
      <w:r>
        <w:t>Moral Treatment of Mental Disorders</w:t>
      </w:r>
    </w:p>
    <w:p w14:paraId="36CDCC9D" w14:textId="51EE76D6" w:rsidR="00F475FD" w:rsidRDefault="00F475FD" w:rsidP="00F475FD">
      <w:pPr>
        <w:pStyle w:val="ListParagraph"/>
        <w:numPr>
          <w:ilvl w:val="0"/>
          <w:numId w:val="6"/>
        </w:numPr>
      </w:pPr>
      <w:r>
        <w:t xml:space="preserve">Psychiatry/psychology + religion </w:t>
      </w:r>
      <w:r>
        <w:sym w:font="Wingdings" w:char="F0E0"/>
      </w:r>
      <w:r>
        <w:t xml:space="preserve"> humane</w:t>
      </w:r>
    </w:p>
    <w:p w14:paraId="6AA32DD1" w14:textId="5D7B35DE" w:rsidR="00F475FD" w:rsidRDefault="00F475FD" w:rsidP="00F475FD">
      <w:pPr>
        <w:pStyle w:val="ListParagraph"/>
        <w:numPr>
          <w:ilvl w:val="0"/>
          <w:numId w:val="6"/>
        </w:numPr>
      </w:pPr>
      <w:r>
        <w:t xml:space="preserve">Disease of the brain </w:t>
      </w:r>
      <w:r>
        <w:sym w:font="Wingdings" w:char="F0E0"/>
      </w:r>
      <w:r>
        <w:t xml:space="preserve"> treatment </w:t>
      </w:r>
      <w:r>
        <w:sym w:font="Wingdings" w:char="F0E0"/>
      </w:r>
      <w:r>
        <w:t xml:space="preserve"> cure</w:t>
      </w:r>
    </w:p>
    <w:p w14:paraId="5ACE61BC" w14:textId="5BEF7016" w:rsidR="00F475FD" w:rsidRDefault="00F475FD" w:rsidP="00F475FD">
      <w:pPr>
        <w:pStyle w:val="ListParagraph"/>
        <w:numPr>
          <w:ilvl w:val="1"/>
          <w:numId w:val="6"/>
        </w:numPr>
      </w:pPr>
      <w:r>
        <w:t>Increasing emphasis on trying to find treatment, and hopefully cures</w:t>
      </w:r>
    </w:p>
    <w:p w14:paraId="0BABD95B" w14:textId="0C5072DA" w:rsidR="00F475FD" w:rsidRDefault="00F475FD" w:rsidP="00F475FD">
      <w:r>
        <w:t>Psychiatric Facilities (mid 20</w:t>
      </w:r>
      <w:r w:rsidRPr="00F475FD">
        <w:rPr>
          <w:vertAlign w:val="superscript"/>
        </w:rPr>
        <w:t>th</w:t>
      </w:r>
      <w:r>
        <w:t xml:space="preserve"> century medical model)</w:t>
      </w:r>
    </w:p>
    <w:p w14:paraId="25663244" w14:textId="4B99E80C" w:rsidR="00F475FD" w:rsidRDefault="00F475FD" w:rsidP="00F475FD">
      <w:pPr>
        <w:pStyle w:val="ListParagraph"/>
        <w:numPr>
          <w:ilvl w:val="0"/>
          <w:numId w:val="6"/>
        </w:numPr>
      </w:pPr>
      <w:r>
        <w:t>State run</w:t>
      </w:r>
    </w:p>
    <w:p w14:paraId="0552CFCB" w14:textId="22706389" w:rsidR="00F475FD" w:rsidRDefault="00F475FD" w:rsidP="00F475FD">
      <w:pPr>
        <w:pStyle w:val="ListParagraph"/>
        <w:numPr>
          <w:ilvl w:val="1"/>
          <w:numId w:val="6"/>
        </w:numPr>
      </w:pPr>
      <w:r>
        <w:t>Run by provincial governments (Ontario had 16 long term care facilities)</w:t>
      </w:r>
    </w:p>
    <w:p w14:paraId="7A3DC005" w14:textId="31B2C1AD" w:rsidR="00F475FD" w:rsidRDefault="00F475FD" w:rsidP="00F475FD">
      <w:pPr>
        <w:pStyle w:val="ListParagraph"/>
        <w:numPr>
          <w:ilvl w:val="0"/>
          <w:numId w:val="6"/>
        </w:numPr>
      </w:pPr>
      <w:r>
        <w:t>Live and work</w:t>
      </w:r>
    </w:p>
    <w:p w14:paraId="0538E05B" w14:textId="65F47916" w:rsidR="00A648D6" w:rsidRDefault="00A648D6" w:rsidP="00A648D6">
      <w:pPr>
        <w:pStyle w:val="ListParagraph"/>
        <w:numPr>
          <w:ilvl w:val="1"/>
          <w:numId w:val="6"/>
        </w:numPr>
      </w:pPr>
      <w:r>
        <w:t>Could live there all your life</w:t>
      </w:r>
    </w:p>
    <w:p w14:paraId="41F6BCB8" w14:textId="31BCD3BA" w:rsidR="00F475FD" w:rsidRDefault="00F475FD" w:rsidP="00F475FD">
      <w:pPr>
        <w:pStyle w:val="ListParagraph"/>
        <w:numPr>
          <w:ilvl w:val="0"/>
          <w:numId w:val="6"/>
        </w:numPr>
      </w:pPr>
      <w:r>
        <w:t xml:space="preserve">Guidance and supervision </w:t>
      </w:r>
    </w:p>
    <w:p w14:paraId="7203AFB7" w14:textId="23143923" w:rsidR="00A648D6" w:rsidRDefault="00A648D6" w:rsidP="00A648D6">
      <w:pPr>
        <w:pStyle w:val="ListParagraph"/>
        <w:numPr>
          <w:ilvl w:val="1"/>
          <w:numId w:val="6"/>
        </w:numPr>
      </w:pPr>
      <w:r>
        <w:t xml:space="preserve">Couldn’t live on their own </w:t>
      </w:r>
    </w:p>
    <w:p w14:paraId="6ED62D30" w14:textId="77777777" w:rsidR="00A648D6" w:rsidRDefault="00A648D6" w:rsidP="00A648D6"/>
    <w:p w14:paraId="29AEDCF2" w14:textId="3CEF03D2" w:rsidR="00A648D6" w:rsidRDefault="00A648D6" w:rsidP="00A648D6">
      <w:r>
        <w:t>Total Institutions</w:t>
      </w:r>
    </w:p>
    <w:p w14:paraId="345F0928" w14:textId="2E4D9DE5" w:rsidR="00A648D6" w:rsidRDefault="00A648D6" w:rsidP="00A648D6">
      <w:pPr>
        <w:pStyle w:val="ListParagraph"/>
        <w:numPr>
          <w:ilvl w:val="0"/>
          <w:numId w:val="6"/>
        </w:numPr>
      </w:pPr>
      <w:r>
        <w:t xml:space="preserve">Total Institutions </w:t>
      </w:r>
      <w:r>
        <w:sym w:font="Wingdings" w:char="F0E0"/>
      </w:r>
      <w:r>
        <w:t xml:space="preserve"> small, segregated society</w:t>
      </w:r>
    </w:p>
    <w:p w14:paraId="4AD68C47" w14:textId="09811764" w:rsidR="00A648D6" w:rsidRDefault="00A648D6" w:rsidP="00A648D6">
      <w:pPr>
        <w:pStyle w:val="ListParagraph"/>
        <w:numPr>
          <w:ilvl w:val="1"/>
          <w:numId w:val="6"/>
        </w:numPr>
      </w:pPr>
      <w:r>
        <w:t>How the structured property of these places affect and alter the identities of those who live there</w:t>
      </w:r>
    </w:p>
    <w:p w14:paraId="5A54FD2A" w14:textId="2C794BED" w:rsidR="00A648D6" w:rsidRDefault="00A648D6" w:rsidP="00A648D6">
      <w:pPr>
        <w:pStyle w:val="ListParagraph"/>
        <w:numPr>
          <w:ilvl w:val="1"/>
          <w:numId w:val="6"/>
        </w:numPr>
      </w:pPr>
      <w:r>
        <w:t>These institutions seek to do something to the individuals who live there and there is a profound impact on peoples’ self-identities</w:t>
      </w:r>
    </w:p>
    <w:p w14:paraId="446282B6" w14:textId="06E69D0F" w:rsidR="00A648D6" w:rsidRDefault="00A648D6" w:rsidP="00A648D6">
      <w:pPr>
        <w:pStyle w:val="ListParagraph"/>
        <w:numPr>
          <w:ilvl w:val="1"/>
          <w:numId w:val="6"/>
        </w:numPr>
      </w:pPr>
      <w:r>
        <w:t>Not just a work place but a formal organizations, which has specific goals that they’re organized around, and certain rules to they can achieve the overall goals</w:t>
      </w:r>
    </w:p>
    <w:p w14:paraId="15DDB5F3" w14:textId="76BDFB8D" w:rsidR="00A648D6" w:rsidRDefault="00A648D6" w:rsidP="00A648D6">
      <w:pPr>
        <w:pStyle w:val="ListParagraph"/>
        <w:numPr>
          <w:ilvl w:val="0"/>
          <w:numId w:val="6"/>
        </w:numPr>
      </w:pPr>
      <w:r>
        <w:t>Spheres of life merge</w:t>
      </w:r>
    </w:p>
    <w:p w14:paraId="473FD43D" w14:textId="054D2835" w:rsidR="00A648D6" w:rsidRDefault="00A648D6" w:rsidP="00A648D6">
      <w:pPr>
        <w:pStyle w:val="ListParagraph"/>
        <w:numPr>
          <w:ilvl w:val="0"/>
          <w:numId w:val="6"/>
        </w:numPr>
      </w:pPr>
      <w:r>
        <w:t xml:space="preserve">Social hybrid </w:t>
      </w:r>
      <w:r>
        <w:sym w:font="Wingdings" w:char="F0E0"/>
      </w:r>
      <w:r>
        <w:t xml:space="preserve"> residential community &amp; formal organization</w:t>
      </w:r>
    </w:p>
    <w:p w14:paraId="7C0C2AC7" w14:textId="1B785074" w:rsidR="00A648D6" w:rsidRDefault="00A648D6" w:rsidP="00A648D6">
      <w:pPr>
        <w:pStyle w:val="ListParagraph"/>
        <w:numPr>
          <w:ilvl w:val="1"/>
          <w:numId w:val="6"/>
        </w:numPr>
      </w:pPr>
      <w:r>
        <w:t>Many residents don’t leave</w:t>
      </w:r>
    </w:p>
    <w:p w14:paraId="0E3C51E2" w14:textId="66D8A5B2" w:rsidR="00A648D6" w:rsidRDefault="00A648D6" w:rsidP="00A648D6">
      <w:pPr>
        <w:pStyle w:val="ListParagraph"/>
        <w:numPr>
          <w:ilvl w:val="1"/>
          <w:numId w:val="6"/>
        </w:numPr>
      </w:pPr>
      <w:r>
        <w:t>Similar to a commune</w:t>
      </w:r>
    </w:p>
    <w:p w14:paraId="205992DB" w14:textId="31F19841" w:rsidR="00A648D6" w:rsidRDefault="00A648D6" w:rsidP="00A648D6">
      <w:pPr>
        <w:pStyle w:val="ListParagraph"/>
        <w:numPr>
          <w:ilvl w:val="0"/>
          <w:numId w:val="6"/>
        </w:numPr>
      </w:pPr>
      <w:r>
        <w:t>Typology of Total Institutions</w:t>
      </w:r>
    </w:p>
    <w:p w14:paraId="27639255" w14:textId="4466D7B3" w:rsidR="00A648D6" w:rsidRDefault="00A648D6" w:rsidP="00A648D6">
      <w:pPr>
        <w:pStyle w:val="ListParagraph"/>
        <w:numPr>
          <w:ilvl w:val="1"/>
          <w:numId w:val="6"/>
        </w:numPr>
      </w:pPr>
      <w:r>
        <w:t>Provide care incapable/harmless</w:t>
      </w:r>
    </w:p>
    <w:p w14:paraId="2A7068C3" w14:textId="1D92A8FE" w:rsidR="00A648D6" w:rsidRDefault="00A648D6" w:rsidP="00A648D6">
      <w:pPr>
        <w:pStyle w:val="ListParagraph"/>
        <w:numPr>
          <w:ilvl w:val="1"/>
          <w:numId w:val="6"/>
        </w:numPr>
      </w:pPr>
      <w:r>
        <w:t>Provide care incapable/threatening</w:t>
      </w:r>
    </w:p>
    <w:p w14:paraId="1C6AB322" w14:textId="3A79AD9D" w:rsidR="00A648D6" w:rsidRDefault="00A648D6" w:rsidP="00A648D6">
      <w:pPr>
        <w:pStyle w:val="ListParagraph"/>
        <w:numPr>
          <w:ilvl w:val="1"/>
          <w:numId w:val="6"/>
        </w:numPr>
      </w:pPr>
      <w:r>
        <w:t>Protect community from intentionally dangerous</w:t>
      </w:r>
    </w:p>
    <w:p w14:paraId="3314A271" w14:textId="2AAE03A8" w:rsidR="00F33B35" w:rsidRDefault="00F33B35" w:rsidP="00F33B35">
      <w:pPr>
        <w:pStyle w:val="ListParagraph"/>
        <w:numPr>
          <w:ilvl w:val="2"/>
          <w:numId w:val="6"/>
        </w:numPr>
      </w:pPr>
      <w:r>
        <w:t xml:space="preserve">Eg. Concentration camps: captures saw them as dangerous </w:t>
      </w:r>
    </w:p>
    <w:p w14:paraId="32D89931" w14:textId="2F967029" w:rsidR="00A648D6" w:rsidRDefault="00A648D6" w:rsidP="00A648D6">
      <w:pPr>
        <w:pStyle w:val="ListParagraph"/>
        <w:numPr>
          <w:ilvl w:val="1"/>
          <w:numId w:val="6"/>
        </w:numPr>
      </w:pPr>
      <w:r>
        <w:t>Pursue work</w:t>
      </w:r>
    </w:p>
    <w:p w14:paraId="154FD892" w14:textId="333427A4" w:rsidR="00F33B35" w:rsidRDefault="00F33B35" w:rsidP="00F33B35">
      <w:pPr>
        <w:pStyle w:val="ListParagraph"/>
        <w:numPr>
          <w:ilvl w:val="2"/>
          <w:numId w:val="6"/>
        </w:numPr>
      </w:pPr>
      <w:r>
        <w:t>Eg. Military, private schools</w:t>
      </w:r>
    </w:p>
    <w:p w14:paraId="69063E71" w14:textId="39599914" w:rsidR="00A648D6" w:rsidRDefault="00A648D6" w:rsidP="00A648D6">
      <w:pPr>
        <w:pStyle w:val="ListParagraph"/>
        <w:numPr>
          <w:ilvl w:val="1"/>
          <w:numId w:val="6"/>
        </w:numPr>
      </w:pPr>
      <w:r>
        <w:t xml:space="preserve">Provide retreat </w:t>
      </w:r>
    </w:p>
    <w:p w14:paraId="70CF0DE8" w14:textId="2DE02DA3" w:rsidR="00F33B35" w:rsidRDefault="00F33B35" w:rsidP="00F33B35">
      <w:pPr>
        <w:pStyle w:val="ListParagraph"/>
        <w:numPr>
          <w:ilvl w:val="2"/>
          <w:numId w:val="6"/>
        </w:numPr>
      </w:pPr>
      <w:r>
        <w:t xml:space="preserve">Eg. Convents, monasteries, ashrams </w:t>
      </w:r>
    </w:p>
    <w:p w14:paraId="4F8A197E" w14:textId="0000D3FD" w:rsidR="00F33B35" w:rsidRDefault="00F33B35" w:rsidP="00F33B35">
      <w:pPr>
        <w:pStyle w:val="ListParagraph"/>
        <w:numPr>
          <w:ilvl w:val="0"/>
          <w:numId w:val="6"/>
        </w:numPr>
      </w:pPr>
      <w:r>
        <w:t>Institutional Life</w:t>
      </w:r>
    </w:p>
    <w:p w14:paraId="08FFDE3A" w14:textId="3B648DAF" w:rsidR="00F33B35" w:rsidRDefault="00F33B35" w:rsidP="00F33B35">
      <w:pPr>
        <w:pStyle w:val="ListParagraph"/>
        <w:numPr>
          <w:ilvl w:val="1"/>
          <w:numId w:val="6"/>
        </w:numPr>
      </w:pPr>
      <w:r>
        <w:t>Watchful eye of authority</w:t>
      </w:r>
    </w:p>
    <w:p w14:paraId="4ADE01C5" w14:textId="140D2231" w:rsidR="00F33B35" w:rsidRDefault="00F33B35" w:rsidP="00F33B35">
      <w:pPr>
        <w:pStyle w:val="ListParagraph"/>
        <w:numPr>
          <w:ilvl w:val="2"/>
          <w:numId w:val="6"/>
        </w:numPr>
      </w:pPr>
      <w:r>
        <w:t>Governed by a centralized authority through a variety of mechanisms</w:t>
      </w:r>
    </w:p>
    <w:p w14:paraId="5AFD1D94" w14:textId="1B9C4107" w:rsidR="00F33B35" w:rsidRDefault="00F33B35" w:rsidP="00F33B35">
      <w:pPr>
        <w:pStyle w:val="ListParagraph"/>
        <w:numPr>
          <w:ilvl w:val="1"/>
          <w:numId w:val="6"/>
        </w:numPr>
      </w:pPr>
      <w:r>
        <w:t>ALL individuals live by same routine</w:t>
      </w:r>
    </w:p>
    <w:p w14:paraId="79FBEAD9" w14:textId="5EB21E1F" w:rsidR="00F33B35" w:rsidRDefault="00F33B35" w:rsidP="00F33B35">
      <w:pPr>
        <w:pStyle w:val="ListParagraph"/>
        <w:numPr>
          <w:ilvl w:val="1"/>
          <w:numId w:val="6"/>
        </w:numPr>
      </w:pPr>
      <w:r>
        <w:t xml:space="preserve">Time/space controlled </w:t>
      </w:r>
      <w:r>
        <w:sym w:font="Wingdings" w:char="F0E0"/>
      </w:r>
      <w:r>
        <w:t xml:space="preserve"> enforced activities</w:t>
      </w:r>
    </w:p>
    <w:p w14:paraId="63BBEF69" w14:textId="45CDAE04" w:rsidR="00F33B35" w:rsidRDefault="00F33B35" w:rsidP="00F33B35">
      <w:pPr>
        <w:pStyle w:val="ListParagraph"/>
        <w:numPr>
          <w:ilvl w:val="2"/>
          <w:numId w:val="6"/>
        </w:numPr>
      </w:pPr>
      <w:r>
        <w:t>No choice on when you get to do things. May not have any personal space.</w:t>
      </w:r>
    </w:p>
    <w:p w14:paraId="537AC0A1" w14:textId="77777777" w:rsidR="00F33B35" w:rsidRPr="00F33B35" w:rsidRDefault="00F33B35" w:rsidP="00F33B35">
      <w:pPr>
        <w:pStyle w:val="ListParagraph"/>
        <w:numPr>
          <w:ilvl w:val="1"/>
          <w:numId w:val="6"/>
        </w:numPr>
      </w:pPr>
      <w:r>
        <w:t xml:space="preserve">Organized around </w:t>
      </w:r>
      <w:r>
        <w:rPr>
          <w:i/>
        </w:rPr>
        <w:t xml:space="preserve">institutional goals </w:t>
      </w:r>
      <w:r w:rsidRPr="00F33B35">
        <w:rPr>
          <w:i/>
        </w:rPr>
        <w:sym w:font="Wingdings" w:char="F0E0"/>
      </w:r>
      <w:r>
        <w:rPr>
          <w:i/>
        </w:rPr>
        <w:t xml:space="preserve"> </w:t>
      </w:r>
      <w:r>
        <w:rPr>
          <w:b/>
        </w:rPr>
        <w:t xml:space="preserve">surveillance </w:t>
      </w:r>
    </w:p>
    <w:p w14:paraId="493570C3" w14:textId="0F467074" w:rsidR="00F33B35" w:rsidRDefault="00F33B35" w:rsidP="00F33B35">
      <w:pPr>
        <w:pStyle w:val="ListParagraph"/>
        <w:numPr>
          <w:ilvl w:val="0"/>
          <w:numId w:val="6"/>
        </w:numPr>
      </w:pPr>
      <w:r>
        <w:t>Life in a Total Institution</w:t>
      </w:r>
    </w:p>
    <w:p w14:paraId="7E99A8D7" w14:textId="75309CE9" w:rsidR="00F33B35" w:rsidRDefault="00F33B35" w:rsidP="00F33B35">
      <w:pPr>
        <w:pStyle w:val="ListParagraph"/>
        <w:numPr>
          <w:ilvl w:val="1"/>
          <w:numId w:val="6"/>
        </w:numPr>
      </w:pPr>
      <w:r>
        <w:t>Admission procedures = programming</w:t>
      </w:r>
    </w:p>
    <w:p w14:paraId="4C6AC4C1" w14:textId="65009D24" w:rsidR="00F33B35" w:rsidRDefault="00F33B35" w:rsidP="00F33B35">
      <w:pPr>
        <w:pStyle w:val="ListParagraph"/>
        <w:numPr>
          <w:ilvl w:val="2"/>
          <w:numId w:val="6"/>
        </w:numPr>
      </w:pPr>
      <w:r>
        <w:t>Start the programming of the individuals</w:t>
      </w:r>
    </w:p>
    <w:p w14:paraId="639949B7" w14:textId="28CD9BE1" w:rsidR="00F33B35" w:rsidRDefault="00F33B35" w:rsidP="00F33B35">
      <w:pPr>
        <w:pStyle w:val="ListParagraph"/>
        <w:numPr>
          <w:ilvl w:val="2"/>
          <w:numId w:val="6"/>
        </w:numPr>
      </w:pPr>
      <w:r>
        <w:t xml:space="preserve">Given a new identifier (eg. student number: different from how you identified before you came here) </w:t>
      </w:r>
    </w:p>
    <w:p w14:paraId="4B2F163D" w14:textId="53A00653" w:rsidR="00F33B35" w:rsidRDefault="00F33B35" w:rsidP="00F33B35">
      <w:pPr>
        <w:pStyle w:val="ListParagraph"/>
        <w:numPr>
          <w:ilvl w:val="1"/>
          <w:numId w:val="6"/>
        </w:numPr>
      </w:pPr>
      <w:r>
        <w:t>Inmates “worked on” as subjects</w:t>
      </w:r>
    </w:p>
    <w:p w14:paraId="72E1D6E9" w14:textId="59C2275E" w:rsidR="00F33B35" w:rsidRDefault="00F33B35" w:rsidP="00F33B35">
      <w:pPr>
        <w:pStyle w:val="ListParagraph"/>
        <w:numPr>
          <w:ilvl w:val="2"/>
          <w:numId w:val="6"/>
        </w:numPr>
      </w:pPr>
      <w:r>
        <w:t>Being here is going make you sm</w:t>
      </w:r>
      <w:r w:rsidR="00EB6C93">
        <w:t xml:space="preserve">arter, less deficient: improve the person </w:t>
      </w:r>
    </w:p>
    <w:p w14:paraId="086D1A04" w14:textId="0ABCE7E6" w:rsidR="00EB6C93" w:rsidRDefault="00EB6C93" w:rsidP="00F33B35">
      <w:pPr>
        <w:pStyle w:val="ListParagraph"/>
        <w:numPr>
          <w:ilvl w:val="2"/>
          <w:numId w:val="6"/>
        </w:numPr>
      </w:pPr>
      <w:r>
        <w:t>Objectified – your sense of self if left behind: you “de-stabilize” these individuals and they don’t know how who they are</w:t>
      </w:r>
    </w:p>
    <w:p w14:paraId="73BF3E10" w14:textId="3118658C" w:rsidR="00EB6C93" w:rsidRDefault="00EB6C93" w:rsidP="00F33B35">
      <w:pPr>
        <w:pStyle w:val="ListParagraph"/>
        <w:numPr>
          <w:ilvl w:val="2"/>
          <w:numId w:val="6"/>
        </w:numPr>
      </w:pPr>
      <w:r>
        <w:t>Then you build them back up in a way that’s easy to control and is ideal to what you want</w:t>
      </w:r>
    </w:p>
    <w:p w14:paraId="52384446" w14:textId="7599708B" w:rsidR="00F33B35" w:rsidRDefault="00F33B35" w:rsidP="00F33B35">
      <w:pPr>
        <w:pStyle w:val="ListParagraph"/>
        <w:numPr>
          <w:ilvl w:val="1"/>
          <w:numId w:val="6"/>
        </w:numPr>
      </w:pPr>
      <w:r>
        <w:t xml:space="preserve">“Mortifying” experiences </w:t>
      </w:r>
    </w:p>
    <w:p w14:paraId="6C5504DA" w14:textId="11D821D9" w:rsidR="00EB6C93" w:rsidRDefault="00EB6C93" w:rsidP="00EB6C93">
      <w:pPr>
        <w:pStyle w:val="ListParagraph"/>
        <w:numPr>
          <w:ilvl w:val="2"/>
          <w:numId w:val="6"/>
        </w:numPr>
      </w:pPr>
      <w:r>
        <w:t>Mortify the sense of self: lack authority, ability to make your own decisions</w:t>
      </w:r>
    </w:p>
    <w:p w14:paraId="62B69752" w14:textId="08248223" w:rsidR="00EB6C93" w:rsidRDefault="00EB6C93" w:rsidP="00EB6C93">
      <w:pPr>
        <w:pStyle w:val="ListParagraph"/>
        <w:numPr>
          <w:ilvl w:val="2"/>
          <w:numId w:val="6"/>
        </w:numPr>
      </w:pPr>
      <w:r>
        <w:t xml:space="preserve">Eg. Forced to hold body in a certain position (showing you lack power) – eg. </w:t>
      </w:r>
      <w:proofErr w:type="gramStart"/>
      <w:r>
        <w:t>raising</w:t>
      </w:r>
      <w:proofErr w:type="gramEnd"/>
      <w:r>
        <w:t xml:space="preserve"> your hand (only speak once you’re acknowledged, it’s a symbol), saluting, get on your knees or bow for certain authority figures</w:t>
      </w:r>
    </w:p>
    <w:p w14:paraId="50590486" w14:textId="77777777" w:rsidR="00FD4160" w:rsidRDefault="00EB6C93" w:rsidP="00EB6C93">
      <w:pPr>
        <w:pStyle w:val="ListParagraph"/>
        <w:numPr>
          <w:ilvl w:val="2"/>
          <w:numId w:val="6"/>
        </w:numPr>
      </w:pPr>
      <w:r>
        <w:t>Humiliating verbal tasks: having to ask humbly in non-harmful things (eg. ask to pee), or showing deference (eg. having to call them Prof or Dr. – there’s a hierarchy)</w:t>
      </w:r>
    </w:p>
    <w:p w14:paraId="68FC7A5D" w14:textId="77777777" w:rsidR="00FD4160" w:rsidRDefault="00FD4160" w:rsidP="00EB6C93">
      <w:pPr>
        <w:pStyle w:val="ListParagraph"/>
        <w:numPr>
          <w:ilvl w:val="2"/>
          <w:numId w:val="6"/>
        </w:numPr>
      </w:pPr>
      <w:r>
        <w:t>You can not make decisions for yourself in this place, and we’re going to work on you to make yourself better</w:t>
      </w:r>
    </w:p>
    <w:p w14:paraId="4B6D737B" w14:textId="77777777" w:rsidR="00FD4160" w:rsidRDefault="00FD4160" w:rsidP="00FD4160">
      <w:pPr>
        <w:pStyle w:val="ListParagraph"/>
        <w:numPr>
          <w:ilvl w:val="0"/>
          <w:numId w:val="6"/>
        </w:numPr>
      </w:pPr>
      <w:r>
        <w:t>Exposure in TI</w:t>
      </w:r>
    </w:p>
    <w:p w14:paraId="6FED035D" w14:textId="77777777" w:rsidR="00FD4160" w:rsidRPr="00FD4160" w:rsidRDefault="00FD4160" w:rsidP="00FD4160">
      <w:pPr>
        <w:pStyle w:val="ListParagraph"/>
        <w:numPr>
          <w:ilvl w:val="1"/>
          <w:numId w:val="6"/>
        </w:numPr>
      </w:pPr>
      <w:r>
        <w:rPr>
          <w:b/>
        </w:rPr>
        <w:t>Total institutions = total exposure</w:t>
      </w:r>
    </w:p>
    <w:p w14:paraId="2A7A5992" w14:textId="77777777" w:rsidR="00FD4160" w:rsidRDefault="00FD4160" w:rsidP="00FD4160">
      <w:pPr>
        <w:pStyle w:val="ListParagraph"/>
        <w:numPr>
          <w:ilvl w:val="1"/>
          <w:numId w:val="6"/>
        </w:numPr>
      </w:pPr>
      <w:r>
        <w:t>Emotional exposure</w:t>
      </w:r>
    </w:p>
    <w:p w14:paraId="2B07E4C4" w14:textId="3BA1FB09" w:rsidR="00FD4160" w:rsidRDefault="00FD4160" w:rsidP="00FD4160">
      <w:pPr>
        <w:pStyle w:val="ListParagraph"/>
        <w:numPr>
          <w:ilvl w:val="2"/>
          <w:numId w:val="6"/>
        </w:numPr>
      </w:pPr>
      <w:r>
        <w:t>Your emotions, secrets… end up being exposed to other people often against your will (eg. coerced therapy/treatment)</w:t>
      </w:r>
    </w:p>
    <w:p w14:paraId="50286BEC" w14:textId="568C5AA1" w:rsidR="00FD4160" w:rsidRDefault="00FD4160" w:rsidP="00FD4160">
      <w:pPr>
        <w:pStyle w:val="ListParagraph"/>
        <w:numPr>
          <w:ilvl w:val="2"/>
          <w:numId w:val="6"/>
        </w:numPr>
      </w:pPr>
      <w:r>
        <w:t>You become a case file – cant control who see’s it, what people think and say about you</w:t>
      </w:r>
    </w:p>
    <w:p w14:paraId="50EF4B9A" w14:textId="32CAFECC" w:rsidR="00FD4160" w:rsidRDefault="00FD4160" w:rsidP="00FD4160">
      <w:pPr>
        <w:pStyle w:val="ListParagraph"/>
        <w:numPr>
          <w:ilvl w:val="1"/>
          <w:numId w:val="6"/>
        </w:numPr>
      </w:pPr>
      <w:r>
        <w:t>Physical exposure</w:t>
      </w:r>
    </w:p>
    <w:p w14:paraId="617DAF8C" w14:textId="387183C1" w:rsidR="00FD4160" w:rsidRDefault="00FD4160" w:rsidP="00FD4160">
      <w:pPr>
        <w:pStyle w:val="ListParagraph"/>
        <w:numPr>
          <w:ilvl w:val="2"/>
          <w:numId w:val="6"/>
        </w:numPr>
      </w:pPr>
      <w:r>
        <w:t>You can’t prevent the way your body is exposed (eg. surveillance in bathrooms, others in the room…)</w:t>
      </w:r>
    </w:p>
    <w:p w14:paraId="79C7F824" w14:textId="714322E7" w:rsidR="00FD4160" w:rsidRDefault="00FD4160" w:rsidP="00FD4160">
      <w:pPr>
        <w:pStyle w:val="ListParagraph"/>
        <w:numPr>
          <w:ilvl w:val="2"/>
          <w:numId w:val="6"/>
        </w:numPr>
      </w:pPr>
      <w:r>
        <w:t xml:space="preserve">Uniforms </w:t>
      </w:r>
    </w:p>
    <w:p w14:paraId="75D8650B" w14:textId="04460D8A" w:rsidR="00FD4160" w:rsidRDefault="00FD4160" w:rsidP="00FD4160">
      <w:pPr>
        <w:pStyle w:val="ListParagraph"/>
        <w:numPr>
          <w:ilvl w:val="2"/>
          <w:numId w:val="6"/>
        </w:numPr>
      </w:pPr>
      <w:r>
        <w:t>Shared clothing, previously used mattresses (exposed to contamination)</w:t>
      </w:r>
    </w:p>
    <w:p w14:paraId="7B4762EA" w14:textId="77777777" w:rsidR="00FD4160" w:rsidRDefault="00FD4160" w:rsidP="00FD4160">
      <w:pPr>
        <w:pStyle w:val="ListParagraph"/>
        <w:numPr>
          <w:ilvl w:val="1"/>
          <w:numId w:val="6"/>
        </w:numPr>
      </w:pPr>
      <w:r>
        <w:t>Forced social relationships</w:t>
      </w:r>
    </w:p>
    <w:p w14:paraId="0E820D33" w14:textId="7EDF76D6" w:rsidR="00FD4160" w:rsidRDefault="00FD4160" w:rsidP="00FD4160">
      <w:pPr>
        <w:pStyle w:val="ListParagraph"/>
        <w:numPr>
          <w:ilvl w:val="2"/>
          <w:numId w:val="6"/>
        </w:numPr>
      </w:pPr>
      <w:r>
        <w:t xml:space="preserve">People you wouldn’t otherwise choose to engage with (eg. roommate, block mates, therapy, coworkers…) </w:t>
      </w:r>
    </w:p>
    <w:p w14:paraId="55430BB2" w14:textId="3C235505" w:rsidR="00EB6C93" w:rsidRDefault="00FD4160" w:rsidP="00FD4160">
      <w:pPr>
        <w:pStyle w:val="ListParagraph"/>
        <w:numPr>
          <w:ilvl w:val="1"/>
          <w:numId w:val="6"/>
        </w:numPr>
      </w:pPr>
      <w:r>
        <w:t xml:space="preserve">Exposure of significant relationships </w:t>
      </w:r>
      <w:r w:rsidR="00EB6C93">
        <w:t xml:space="preserve"> </w:t>
      </w:r>
    </w:p>
    <w:p w14:paraId="5DDEDC9D" w14:textId="3D9EC3F6" w:rsidR="00FD4160" w:rsidRDefault="00FD4160" w:rsidP="00FD4160">
      <w:pPr>
        <w:pStyle w:val="ListParagraph"/>
        <w:numPr>
          <w:ilvl w:val="2"/>
          <w:numId w:val="6"/>
        </w:numPr>
      </w:pPr>
      <w:r>
        <w:t>From both inside and outside</w:t>
      </w:r>
    </w:p>
    <w:p w14:paraId="49C24A07" w14:textId="017C5130" w:rsidR="00FD4160" w:rsidRDefault="00FD4160" w:rsidP="00FD4160">
      <w:pPr>
        <w:pStyle w:val="ListParagraph"/>
        <w:numPr>
          <w:ilvl w:val="2"/>
          <w:numId w:val="6"/>
        </w:numPr>
      </w:pPr>
      <w:r>
        <w:t xml:space="preserve">Contact to outside might be listened to, visiting hours watched, mail opened and read in and on it’s way out </w:t>
      </w:r>
    </w:p>
    <w:p w14:paraId="214A411E" w14:textId="38B0DEE3" w:rsidR="00FD4160" w:rsidRDefault="00FD4160" w:rsidP="00FD4160">
      <w:pPr>
        <w:pStyle w:val="ListParagraph"/>
        <w:numPr>
          <w:ilvl w:val="1"/>
          <w:numId w:val="6"/>
        </w:numPr>
      </w:pPr>
      <w:r>
        <w:t xml:space="preserve">**Tools to get what they want </w:t>
      </w:r>
    </w:p>
    <w:p w14:paraId="74636CC6" w14:textId="77777777" w:rsidR="00FD4160" w:rsidRDefault="00FD4160" w:rsidP="00FD4160"/>
    <w:p w14:paraId="2FB3FFF3" w14:textId="6585717B" w:rsidR="00FD4160" w:rsidRDefault="00FD4160" w:rsidP="00FD4160">
      <w:proofErr w:type="gramStart"/>
      <w:r>
        <w:t>Life After a Total Institution?</w:t>
      </w:r>
      <w:proofErr w:type="gramEnd"/>
    </w:p>
    <w:p w14:paraId="32FFCE94" w14:textId="1AA4CB66" w:rsidR="00FD4160" w:rsidRDefault="00FD4160" w:rsidP="00FD4160">
      <w:pPr>
        <w:pStyle w:val="ListParagraph"/>
        <w:numPr>
          <w:ilvl w:val="1"/>
          <w:numId w:val="6"/>
        </w:numPr>
      </w:pPr>
      <w:r>
        <w:t>Two things that will make leaving exceptionally difficult. Your ability to successfully reintegrate will be difficult:</w:t>
      </w:r>
    </w:p>
    <w:p w14:paraId="276EECF6" w14:textId="0ACF36ED" w:rsidR="00FD4160" w:rsidRDefault="00FD4160" w:rsidP="00FD4160">
      <w:pPr>
        <w:pStyle w:val="ListParagraph"/>
        <w:numPr>
          <w:ilvl w:val="0"/>
          <w:numId w:val="6"/>
        </w:numPr>
      </w:pPr>
      <w:proofErr w:type="spellStart"/>
      <w:r>
        <w:t>Disculturation</w:t>
      </w:r>
      <w:proofErr w:type="spellEnd"/>
      <w:r>
        <w:t xml:space="preserve"> – loss of habits or failure to acquire the habits necessary to participate in wider society</w:t>
      </w:r>
    </w:p>
    <w:p w14:paraId="4B5F6CE6" w14:textId="7A87AB49" w:rsidR="00FD4160" w:rsidRDefault="00FD4160" w:rsidP="00FD4160">
      <w:pPr>
        <w:pStyle w:val="ListParagraph"/>
        <w:numPr>
          <w:ilvl w:val="0"/>
          <w:numId w:val="6"/>
        </w:numPr>
      </w:pPr>
      <w:r>
        <w:t xml:space="preserve">Stigmatization – inmates acquire a stigma </w:t>
      </w:r>
    </w:p>
    <w:p w14:paraId="41C2FE90" w14:textId="7214546C" w:rsidR="00FD4160" w:rsidRDefault="00AB2DA7" w:rsidP="00FD4160">
      <w:pPr>
        <w:pStyle w:val="ListParagraph"/>
        <w:numPr>
          <w:ilvl w:val="1"/>
          <w:numId w:val="6"/>
        </w:numPr>
      </w:pPr>
      <w:proofErr w:type="spellStart"/>
      <w:r>
        <w:t>Goffman</w:t>
      </w:r>
      <w:proofErr w:type="spellEnd"/>
      <w:r>
        <w:t xml:space="preserve"> – stigma = “</w:t>
      </w:r>
      <w:r w:rsidRPr="00AB2DA7">
        <w:rPr>
          <w:u w:val="single"/>
        </w:rPr>
        <w:t>spoiled identity</w:t>
      </w:r>
      <w:r>
        <w:t xml:space="preserve">” = “a negatively valued aspect of an individual’s life come to </w:t>
      </w:r>
      <w:proofErr w:type="spellStart"/>
      <w:r>
        <w:t>dominante</w:t>
      </w:r>
      <w:proofErr w:type="spellEnd"/>
      <w:r>
        <w:t xml:space="preserve"> her or his social identity and self-concept” </w:t>
      </w:r>
    </w:p>
    <w:p w14:paraId="557CCD34" w14:textId="77777777" w:rsidR="00AB2DA7" w:rsidRDefault="00AB2DA7" w:rsidP="00FD4160">
      <w:pPr>
        <w:pStyle w:val="ListParagraph"/>
        <w:numPr>
          <w:ilvl w:val="1"/>
          <w:numId w:val="6"/>
        </w:numPr>
      </w:pPr>
      <w:r>
        <w:t xml:space="preserve">You possess an abomination of the body = physical attribute that differentiate you from everyone else, “physical deformities” which affects how people see and treat you – </w:t>
      </w:r>
    </w:p>
    <w:p w14:paraId="10F7A0C8" w14:textId="77C9BF2C" w:rsidR="00AB2DA7" w:rsidRDefault="00AB2DA7" w:rsidP="00FD4160">
      <w:pPr>
        <w:pStyle w:val="ListParagraph"/>
        <w:numPr>
          <w:ilvl w:val="1"/>
          <w:numId w:val="6"/>
        </w:numPr>
      </w:pPr>
      <w:r>
        <w:t>“A blemish of individual character” – inferred from things such as criminality, addiction, mental illness</w:t>
      </w:r>
    </w:p>
    <w:p w14:paraId="372495A3" w14:textId="11B7E05E" w:rsidR="00AB2DA7" w:rsidRDefault="00AB2DA7" w:rsidP="00FD4160">
      <w:pPr>
        <w:pStyle w:val="ListParagraph"/>
        <w:numPr>
          <w:ilvl w:val="1"/>
          <w:numId w:val="6"/>
        </w:numPr>
      </w:pPr>
      <w:r>
        <w:t>There can be tribal stigmas that can be connected to race, nationality or religion</w:t>
      </w:r>
    </w:p>
    <w:p w14:paraId="5627207B" w14:textId="47BDD2B6" w:rsidR="00AB2DA7" w:rsidRDefault="00AB2DA7" w:rsidP="00FD4160">
      <w:pPr>
        <w:pStyle w:val="ListParagraph"/>
        <w:numPr>
          <w:ilvl w:val="1"/>
          <w:numId w:val="6"/>
        </w:numPr>
      </w:pPr>
      <w:r>
        <w:t>Those with a spoiled identity find it hard to cast themselves in a good light in social interactions, hard to manage your impression, the stigma is so highly adhesive that it’s very difficult to get away from – your image is constantly impaired by it</w:t>
      </w:r>
    </w:p>
    <w:p w14:paraId="0B1535CE" w14:textId="123F8FDD" w:rsidR="00AB2DA7" w:rsidRDefault="00AB2DA7" w:rsidP="00FD4160">
      <w:pPr>
        <w:pStyle w:val="ListParagraph"/>
        <w:numPr>
          <w:ilvl w:val="1"/>
          <w:numId w:val="6"/>
        </w:numPr>
      </w:pPr>
      <w:r>
        <w:t xml:space="preserve">Also dominates how people can see themselves – self fulfilling prophecy &amp; symbolic interactionism – how we define ourselves depends a lot on how people see us and what their reactions are to us </w:t>
      </w:r>
    </w:p>
    <w:p w14:paraId="6043E59A" w14:textId="60C248C7" w:rsidR="00363465" w:rsidRDefault="00363465" w:rsidP="00363465">
      <w:pPr>
        <w:pStyle w:val="ListParagraph"/>
        <w:numPr>
          <w:ilvl w:val="0"/>
          <w:numId w:val="6"/>
        </w:numPr>
      </w:pPr>
      <w:r>
        <w:t>How others see you becomes who you are</w:t>
      </w:r>
    </w:p>
    <w:p w14:paraId="27CC3963" w14:textId="5818224E" w:rsidR="00363465" w:rsidRDefault="00363465" w:rsidP="00363465">
      <w:pPr>
        <w:pStyle w:val="ListParagraph"/>
        <w:numPr>
          <w:ilvl w:val="1"/>
          <w:numId w:val="6"/>
        </w:numPr>
      </w:pPr>
      <w:r>
        <w:t xml:space="preserve">“Master Status” </w:t>
      </w:r>
      <w:r>
        <w:sym w:font="Wingdings" w:char="F0E0"/>
      </w:r>
      <w:r>
        <w:t xml:space="preserve"> dominant identity </w:t>
      </w:r>
    </w:p>
    <w:p w14:paraId="488E2CDE" w14:textId="0CF9E7C8" w:rsidR="00363465" w:rsidRDefault="00363465" w:rsidP="00363465">
      <w:pPr>
        <w:pStyle w:val="ListParagraph"/>
        <w:numPr>
          <w:ilvl w:val="1"/>
          <w:numId w:val="6"/>
        </w:numPr>
      </w:pPr>
      <w:r>
        <w:t>Overrides other statuses in all context</w:t>
      </w:r>
    </w:p>
    <w:p w14:paraId="30E90046" w14:textId="4637069D" w:rsidR="00363465" w:rsidRDefault="00363465" w:rsidP="00363465">
      <w:pPr>
        <w:pStyle w:val="ListParagraph"/>
        <w:numPr>
          <w:ilvl w:val="2"/>
          <w:numId w:val="6"/>
        </w:numPr>
      </w:pPr>
      <w:r>
        <w:t xml:space="preserve">Impression management is hard, their spoiled identity will likely become their master status – primarily judged by a particular stigmatized attribute or quality </w:t>
      </w:r>
    </w:p>
    <w:p w14:paraId="0EB4B957" w14:textId="48057DDE" w:rsidR="00363465" w:rsidRDefault="00363465" w:rsidP="00363465">
      <w:pPr>
        <w:pStyle w:val="ListParagraph"/>
        <w:numPr>
          <w:ilvl w:val="2"/>
          <w:numId w:val="6"/>
        </w:numPr>
      </w:pPr>
      <w:r>
        <w:t xml:space="preserve">*Social interactionism </w:t>
      </w:r>
    </w:p>
    <w:p w14:paraId="1822E00C" w14:textId="6A3D98B4" w:rsidR="00363465" w:rsidRDefault="00363465" w:rsidP="00363465">
      <w:pPr>
        <w:pStyle w:val="ListParagraph"/>
        <w:numPr>
          <w:ilvl w:val="1"/>
          <w:numId w:val="6"/>
        </w:numPr>
      </w:pPr>
      <w:r>
        <w:t>May be stigmatized</w:t>
      </w:r>
    </w:p>
    <w:p w14:paraId="608AE036" w14:textId="0E29FF09" w:rsidR="0025461F" w:rsidRDefault="0025461F" w:rsidP="0025461F">
      <w:pPr>
        <w:pStyle w:val="ListParagraph"/>
        <w:numPr>
          <w:ilvl w:val="2"/>
          <w:numId w:val="6"/>
        </w:numPr>
      </w:pPr>
      <w:r>
        <w:t xml:space="preserve">You come to see yourself the way others see you </w:t>
      </w:r>
    </w:p>
    <w:p w14:paraId="501EAEDA" w14:textId="1F4AA85F" w:rsidR="0025461F" w:rsidRDefault="0025461F" w:rsidP="0025461F">
      <w:pPr>
        <w:pStyle w:val="ListParagraph"/>
        <w:numPr>
          <w:ilvl w:val="2"/>
          <w:numId w:val="6"/>
        </w:numPr>
      </w:pPr>
      <w:r>
        <w:t xml:space="preserve">“The looking-glass self” – in our interactions with others were gage our behaviour based on how they react and it builds our self identity </w:t>
      </w:r>
    </w:p>
    <w:p w14:paraId="5176510E" w14:textId="6892BDDE" w:rsidR="0025461F" w:rsidRDefault="0025461F" w:rsidP="0025461F">
      <w:pPr>
        <w:pStyle w:val="ListParagraph"/>
        <w:numPr>
          <w:ilvl w:val="2"/>
          <w:numId w:val="6"/>
        </w:numPr>
      </w:pPr>
      <w:r>
        <w:t>So may only hang around people who are also stigmatized</w:t>
      </w:r>
    </w:p>
    <w:p w14:paraId="7C29AA6C" w14:textId="5E492EAD" w:rsidR="0025461F" w:rsidRDefault="0025461F" w:rsidP="0025461F">
      <w:pPr>
        <w:pStyle w:val="ListParagraph"/>
        <w:numPr>
          <w:ilvl w:val="0"/>
          <w:numId w:val="6"/>
        </w:numPr>
      </w:pPr>
      <w:r>
        <w:t>Challenges to Institutionalization</w:t>
      </w:r>
    </w:p>
    <w:p w14:paraId="657BED3D" w14:textId="18993B7C" w:rsidR="0025461F" w:rsidRDefault="0025461F" w:rsidP="0025461F">
      <w:pPr>
        <w:pStyle w:val="ListParagraph"/>
        <w:numPr>
          <w:ilvl w:val="1"/>
          <w:numId w:val="6"/>
        </w:numPr>
      </w:pPr>
      <w:r>
        <w:t xml:space="preserve">Institutions further stigmatize </w:t>
      </w:r>
      <w:r>
        <w:sym w:font="Wingdings" w:char="F0E0"/>
      </w:r>
      <w:r>
        <w:t xml:space="preserve"> prevent social </w:t>
      </w:r>
      <w:proofErr w:type="spellStart"/>
      <w:r>
        <w:t>resocialization</w:t>
      </w:r>
      <w:proofErr w:type="spellEnd"/>
      <w:r>
        <w:t>/reintegration</w:t>
      </w:r>
    </w:p>
    <w:p w14:paraId="115FA919" w14:textId="1DE6DA7B" w:rsidR="0025461F" w:rsidRDefault="0025461F" w:rsidP="0025461F">
      <w:pPr>
        <w:pStyle w:val="ListParagraph"/>
        <w:numPr>
          <w:ilvl w:val="2"/>
          <w:numId w:val="6"/>
        </w:numPr>
      </w:pPr>
      <w:r>
        <w:t xml:space="preserve">Go against the thing they claim to do </w:t>
      </w:r>
    </w:p>
    <w:p w14:paraId="02F8A9DD" w14:textId="498BC05E" w:rsidR="0025461F" w:rsidRDefault="0025461F" w:rsidP="0025461F">
      <w:pPr>
        <w:pStyle w:val="ListParagraph"/>
        <w:numPr>
          <w:ilvl w:val="1"/>
          <w:numId w:val="6"/>
        </w:numPr>
      </w:pPr>
      <w:r>
        <w:t>Disability rights movement</w:t>
      </w:r>
    </w:p>
    <w:p w14:paraId="3944E3E1" w14:textId="348F952E" w:rsidR="00214834" w:rsidRDefault="00214834" w:rsidP="00214834">
      <w:pPr>
        <w:pStyle w:val="ListParagraph"/>
        <w:numPr>
          <w:ilvl w:val="2"/>
          <w:numId w:val="6"/>
        </w:numPr>
      </w:pPr>
      <w:r>
        <w:t>Starting in the 60’s/70’s – disability rights acts advocating</w:t>
      </w:r>
    </w:p>
    <w:p w14:paraId="167F4659" w14:textId="78052BEE" w:rsidR="005A502A" w:rsidRDefault="005A502A" w:rsidP="00214834">
      <w:pPr>
        <w:pStyle w:val="ListParagraph"/>
        <w:numPr>
          <w:ilvl w:val="2"/>
          <w:numId w:val="6"/>
        </w:numPr>
      </w:pPr>
      <w:r>
        <w:t>(Grew after Vietnam war)</w:t>
      </w:r>
    </w:p>
    <w:p w14:paraId="78B2A231" w14:textId="5750CB55" w:rsidR="005A502A" w:rsidRDefault="005A502A" w:rsidP="005A502A">
      <w:pPr>
        <w:pStyle w:val="ListParagraph"/>
        <w:numPr>
          <w:ilvl w:val="1"/>
          <w:numId w:val="6"/>
        </w:numPr>
      </w:pPr>
      <w:r>
        <w:t>Revolutions in Mental Health Care</w:t>
      </w:r>
    </w:p>
    <w:p w14:paraId="79734CA8" w14:textId="17972DBD" w:rsidR="005A502A" w:rsidRDefault="005A502A" w:rsidP="005A502A">
      <w:pPr>
        <w:pStyle w:val="ListParagraph"/>
        <w:numPr>
          <w:ilvl w:val="2"/>
          <w:numId w:val="6"/>
        </w:numPr>
      </w:pPr>
      <w:r>
        <w:t xml:space="preserve">Medical model – think they can cure or treat people with technological and medical advancements </w:t>
      </w:r>
    </w:p>
    <w:p w14:paraId="519550EC" w14:textId="0CA39B38" w:rsidR="005A502A" w:rsidRDefault="005A502A" w:rsidP="005A502A">
      <w:pPr>
        <w:pStyle w:val="ListParagraph"/>
        <w:numPr>
          <w:ilvl w:val="2"/>
          <w:numId w:val="6"/>
        </w:numPr>
      </w:pPr>
      <w:r>
        <w:t>Widespread use of chemotherapy/psychoactive drugs</w:t>
      </w:r>
    </w:p>
    <w:p w14:paraId="1F0B3958" w14:textId="12C0FED3" w:rsidR="005A502A" w:rsidRDefault="005A502A" w:rsidP="005A502A">
      <w:pPr>
        <w:pStyle w:val="ListParagraph"/>
        <w:numPr>
          <w:ilvl w:val="2"/>
          <w:numId w:val="6"/>
        </w:numPr>
      </w:pPr>
      <w:r>
        <w:t xml:space="preserve">Deinstitutionalization – firm movement from institutionalization </w:t>
      </w:r>
    </w:p>
    <w:p w14:paraId="2E3DC526" w14:textId="483C3AF1" w:rsidR="005A502A" w:rsidRDefault="005A502A" w:rsidP="005A502A">
      <w:pPr>
        <w:pStyle w:val="ListParagraph"/>
        <w:numPr>
          <w:ilvl w:val="1"/>
          <w:numId w:val="6"/>
        </w:numPr>
      </w:pPr>
      <w:r>
        <w:t>Pharmacological Advances</w:t>
      </w:r>
    </w:p>
    <w:p w14:paraId="3998BCCF" w14:textId="557BCB56" w:rsidR="005A502A" w:rsidRDefault="005A502A" w:rsidP="005A502A">
      <w:pPr>
        <w:pStyle w:val="ListParagraph"/>
        <w:numPr>
          <w:ilvl w:val="2"/>
          <w:numId w:val="6"/>
        </w:numPr>
      </w:pPr>
      <w:r>
        <w:t xml:space="preserve">Antipsychotic drugs developed </w:t>
      </w:r>
    </w:p>
    <w:p w14:paraId="0DA6DD13" w14:textId="38B8C068" w:rsidR="005A502A" w:rsidRDefault="005A502A" w:rsidP="005A502A">
      <w:pPr>
        <w:pStyle w:val="ListParagraph"/>
        <w:numPr>
          <w:ilvl w:val="3"/>
          <w:numId w:val="6"/>
        </w:numPr>
      </w:pPr>
      <w:r>
        <w:t>The identification of certain antipsychotic drugs in the early 50’s meant for the first time doctors started to feel you could be successful in treating mentally unwell people and potentially release them</w:t>
      </w:r>
    </w:p>
    <w:p w14:paraId="339023C5" w14:textId="47949A55" w:rsidR="005A502A" w:rsidRDefault="005A502A" w:rsidP="005A502A">
      <w:pPr>
        <w:pStyle w:val="ListParagraph"/>
        <w:numPr>
          <w:ilvl w:val="2"/>
          <w:numId w:val="6"/>
        </w:numPr>
      </w:pPr>
      <w:r>
        <w:t xml:space="preserve">Personal medication regimens </w:t>
      </w:r>
    </w:p>
    <w:p w14:paraId="22BA15B2" w14:textId="7B386F0D" w:rsidR="005A502A" w:rsidRDefault="005A502A" w:rsidP="005A502A">
      <w:pPr>
        <w:pStyle w:val="ListParagraph"/>
        <w:numPr>
          <w:ilvl w:val="3"/>
          <w:numId w:val="6"/>
        </w:numPr>
      </w:pPr>
      <w:r>
        <w:t>Don’t have to be in the institution to get help</w:t>
      </w:r>
    </w:p>
    <w:p w14:paraId="6E422954" w14:textId="3F094986" w:rsidR="005A502A" w:rsidRDefault="005A502A" w:rsidP="005A502A">
      <w:pPr>
        <w:pStyle w:val="ListParagraph"/>
        <w:numPr>
          <w:ilvl w:val="3"/>
          <w:numId w:val="6"/>
        </w:numPr>
      </w:pPr>
      <w:r>
        <w:t>You can continue your life and keep on medication</w:t>
      </w:r>
    </w:p>
    <w:p w14:paraId="625660A3" w14:textId="1AE934DB" w:rsidR="005A502A" w:rsidRDefault="005A502A" w:rsidP="005A502A">
      <w:pPr>
        <w:pStyle w:val="ListParagraph"/>
        <w:numPr>
          <w:ilvl w:val="0"/>
          <w:numId w:val="6"/>
        </w:numPr>
      </w:pPr>
      <w:r>
        <w:t>Deinstitutionalization</w:t>
      </w:r>
    </w:p>
    <w:p w14:paraId="26C62795" w14:textId="562F204B" w:rsidR="005A502A" w:rsidRDefault="005A502A" w:rsidP="005A502A">
      <w:pPr>
        <w:pStyle w:val="ListParagraph"/>
        <w:numPr>
          <w:ilvl w:val="1"/>
          <w:numId w:val="6"/>
        </w:numPr>
      </w:pPr>
      <w:r>
        <w:t>Reduce institutionalized populations</w:t>
      </w:r>
    </w:p>
    <w:p w14:paraId="2C3135F7" w14:textId="76F01E91" w:rsidR="005A502A" w:rsidRDefault="005A502A" w:rsidP="005A502A">
      <w:pPr>
        <w:pStyle w:val="ListParagraph"/>
        <w:numPr>
          <w:ilvl w:val="2"/>
          <w:numId w:val="6"/>
        </w:numPr>
      </w:pPr>
      <w:r>
        <w:t>Replace those institutions with less isolating and stigmatizing places in the community</w:t>
      </w:r>
    </w:p>
    <w:p w14:paraId="74D198B5" w14:textId="50715B5A" w:rsidR="005A502A" w:rsidRDefault="005A502A" w:rsidP="005A502A">
      <w:pPr>
        <w:pStyle w:val="ListParagraph"/>
        <w:numPr>
          <w:ilvl w:val="2"/>
          <w:numId w:val="6"/>
        </w:numPr>
      </w:pPr>
      <w:r>
        <w:t>Release people into the community; and/or</w:t>
      </w:r>
    </w:p>
    <w:p w14:paraId="7F9D7219" w14:textId="76E638FE" w:rsidR="005A502A" w:rsidRDefault="005A502A" w:rsidP="005A502A">
      <w:pPr>
        <w:pStyle w:val="ListParagraph"/>
        <w:numPr>
          <w:ilvl w:val="1"/>
          <w:numId w:val="6"/>
        </w:numPr>
      </w:pPr>
      <w:r>
        <w:t xml:space="preserve">Change procedures and policies </w:t>
      </w:r>
      <w:r>
        <w:sym w:font="Wingdings" w:char="F0E0"/>
      </w:r>
      <w:r>
        <w:t xml:space="preserve"> </w:t>
      </w:r>
      <w:r w:rsidRPr="005A502A">
        <w:rPr>
          <w:b/>
        </w:rPr>
        <w:t>self advocacy</w:t>
      </w:r>
    </w:p>
    <w:p w14:paraId="4B1BA445" w14:textId="7781FA6F" w:rsidR="005A502A" w:rsidRDefault="005A502A" w:rsidP="005A502A">
      <w:pPr>
        <w:pStyle w:val="ListParagraph"/>
        <w:numPr>
          <w:ilvl w:val="2"/>
          <w:numId w:val="6"/>
        </w:numPr>
      </w:pPr>
      <w:r>
        <w:t xml:space="preserve">Change how people are admitted – harder to involuntarily commit people </w:t>
      </w:r>
    </w:p>
    <w:p w14:paraId="27CA5C3F" w14:textId="10E22871" w:rsidR="005A502A" w:rsidRDefault="005A502A" w:rsidP="005A502A">
      <w:pPr>
        <w:pStyle w:val="ListParagraph"/>
        <w:numPr>
          <w:ilvl w:val="2"/>
          <w:numId w:val="6"/>
        </w:numPr>
      </w:pPr>
      <w:r>
        <w:t>People can make choices and get the help they need – give them a sense of control over their lives</w:t>
      </w:r>
    </w:p>
    <w:p w14:paraId="232300CB" w14:textId="55797991" w:rsidR="005A502A" w:rsidRDefault="005A502A" w:rsidP="005A502A">
      <w:pPr>
        <w:pStyle w:val="ListParagraph"/>
        <w:numPr>
          <w:ilvl w:val="2"/>
          <w:numId w:val="6"/>
        </w:numPr>
      </w:pPr>
      <w:r>
        <w:t>People will know that if they ask for help and all their rights won’t be taken away, they can be apart of their medical care; otherwise people don’t ask for help</w:t>
      </w:r>
    </w:p>
    <w:p w14:paraId="676DB5D9" w14:textId="79256F71" w:rsidR="005A502A" w:rsidRDefault="005A502A" w:rsidP="005A502A">
      <w:pPr>
        <w:pStyle w:val="ListParagraph"/>
        <w:numPr>
          <w:ilvl w:val="1"/>
          <w:numId w:val="6"/>
        </w:numPr>
      </w:pPr>
      <w:r>
        <w:t>Complicated by socio-economic changes</w:t>
      </w:r>
    </w:p>
    <w:p w14:paraId="13DF66DE" w14:textId="4B58A371" w:rsidR="00392BDE" w:rsidRDefault="00392BDE" w:rsidP="00392BDE">
      <w:pPr>
        <w:pStyle w:val="ListParagraph"/>
        <w:numPr>
          <w:ilvl w:val="2"/>
          <w:numId w:val="6"/>
        </w:numPr>
      </w:pPr>
      <w:r>
        <w:t xml:space="preserve">Idea is that we were supposed to have community mental health care places that people could access so that deinstitutionalization would be seamless </w:t>
      </w:r>
    </w:p>
    <w:p w14:paraId="22830968" w14:textId="40417C33" w:rsidR="00392BDE" w:rsidRDefault="00392BDE" w:rsidP="00392BDE">
      <w:pPr>
        <w:pStyle w:val="ListParagraph"/>
        <w:numPr>
          <w:ilvl w:val="2"/>
          <w:numId w:val="6"/>
        </w:numPr>
      </w:pPr>
      <w:r>
        <w:t>BUT, there were labour market changes, the types of employment that people will less skills could get were gradually fading</w:t>
      </w:r>
    </w:p>
    <w:p w14:paraId="1A86CBB4" w14:textId="4E6D5058" w:rsidR="00392BDE" w:rsidRDefault="00392BDE" w:rsidP="00392BDE">
      <w:pPr>
        <w:pStyle w:val="ListParagraph"/>
        <w:numPr>
          <w:ilvl w:val="2"/>
          <w:numId w:val="6"/>
        </w:numPr>
      </w:pPr>
      <w:r>
        <w:t>People want to spend less money on social welfare</w:t>
      </w:r>
    </w:p>
    <w:p w14:paraId="2B469921" w14:textId="37F0C9DB" w:rsidR="00392BDE" w:rsidRDefault="00392BDE" w:rsidP="00392BDE">
      <w:pPr>
        <w:pStyle w:val="ListParagraph"/>
        <w:numPr>
          <w:ilvl w:val="2"/>
          <w:numId w:val="6"/>
        </w:numPr>
      </w:pPr>
      <w:r>
        <w:t>People are released and there is very little support once they are out – little affordable housing, few programs that would help them obtain housing</w:t>
      </w:r>
    </w:p>
    <w:p w14:paraId="5BDC9298" w14:textId="6651EFB6" w:rsidR="00392BDE" w:rsidRDefault="00392BDE" w:rsidP="00392BDE">
      <w:pPr>
        <w:pStyle w:val="ListParagraph"/>
        <w:numPr>
          <w:ilvl w:val="2"/>
          <w:numId w:val="6"/>
        </w:numPr>
      </w:pPr>
      <w:r>
        <w:t>Instead of community psychiatry being put into place</w:t>
      </w:r>
    </w:p>
    <w:p w14:paraId="2B7C9AF8" w14:textId="163CC39B" w:rsidR="00392BDE" w:rsidRDefault="00392BDE" w:rsidP="00392BDE">
      <w:pPr>
        <w:pStyle w:val="ListParagraph"/>
        <w:numPr>
          <w:ilvl w:val="1"/>
          <w:numId w:val="6"/>
        </w:numPr>
      </w:pPr>
      <w:r>
        <w:t>Community Psychiatry or Psychiatric Community?</w:t>
      </w:r>
    </w:p>
    <w:p w14:paraId="70660E3A" w14:textId="1A712BF0" w:rsidR="00392BDE" w:rsidRDefault="00392BDE" w:rsidP="00392BDE">
      <w:pPr>
        <w:pStyle w:val="ListParagraph"/>
        <w:numPr>
          <w:ilvl w:val="2"/>
          <w:numId w:val="6"/>
        </w:numPr>
      </w:pPr>
      <w:r>
        <w:t>Inner city ghettoization</w:t>
      </w:r>
    </w:p>
    <w:p w14:paraId="022E6106" w14:textId="79A425AE" w:rsidR="00392BDE" w:rsidRDefault="00392BDE" w:rsidP="00392BDE">
      <w:pPr>
        <w:pStyle w:val="ListParagraph"/>
        <w:numPr>
          <w:ilvl w:val="3"/>
          <w:numId w:val="6"/>
        </w:numPr>
      </w:pPr>
      <w:r>
        <w:t>The services they need are located mostly in one area, so that’s where you find most of the mentally ill</w:t>
      </w:r>
    </w:p>
    <w:p w14:paraId="03D76757" w14:textId="039EFCBF" w:rsidR="00392BDE" w:rsidRDefault="00392BDE" w:rsidP="00392BDE">
      <w:pPr>
        <w:pStyle w:val="ListParagraph"/>
        <w:numPr>
          <w:ilvl w:val="3"/>
          <w:numId w:val="6"/>
        </w:numPr>
      </w:pPr>
      <w:r>
        <w:t>“Not in my backyard” – people aren’t welcoming to these people and program</w:t>
      </w:r>
    </w:p>
    <w:p w14:paraId="3428C097" w14:textId="0552DC9E" w:rsidR="00392BDE" w:rsidRDefault="00392BDE" w:rsidP="00392BDE">
      <w:pPr>
        <w:pStyle w:val="ListParagraph"/>
        <w:numPr>
          <w:ilvl w:val="2"/>
          <w:numId w:val="6"/>
        </w:numPr>
      </w:pPr>
      <w:r>
        <w:t xml:space="preserve">Community-mental health facilities </w:t>
      </w:r>
      <w:r>
        <w:sym w:font="Wingdings" w:char="F0E0"/>
      </w:r>
      <w:r>
        <w:t xml:space="preserve"> NIMBY (Not In My </w:t>
      </w:r>
      <w:proofErr w:type="spellStart"/>
      <w:r>
        <w:t>BackYard</w:t>
      </w:r>
      <w:proofErr w:type="spellEnd"/>
      <w:r>
        <w:t>)</w:t>
      </w:r>
    </w:p>
    <w:p w14:paraId="56E659D6" w14:textId="0BEDEF0F" w:rsidR="00392BDE" w:rsidRDefault="00392BDE" w:rsidP="00392BDE">
      <w:pPr>
        <w:pStyle w:val="ListParagraph"/>
        <w:numPr>
          <w:ilvl w:val="3"/>
          <w:numId w:val="6"/>
        </w:numPr>
      </w:pPr>
      <w:r>
        <w:t>People who are considered to be dangerous and pose a threat to the viability of the community, when before they were merely seen as disadvantaged</w:t>
      </w:r>
    </w:p>
    <w:p w14:paraId="408667BB" w14:textId="3DC3234F" w:rsidR="00392BDE" w:rsidRDefault="00392BDE" w:rsidP="00392BDE">
      <w:pPr>
        <w:pStyle w:val="ListParagraph"/>
        <w:numPr>
          <w:ilvl w:val="2"/>
          <w:numId w:val="6"/>
        </w:numPr>
      </w:pPr>
      <w:r>
        <w:t xml:space="preserve">Prison populations </w:t>
      </w:r>
      <w:r>
        <w:sym w:font="Wingdings" w:char="F0DF"/>
      </w:r>
      <w:r>
        <w:sym w:font="Wingdings" w:char="F0E0"/>
      </w:r>
      <w:r>
        <w:t xml:space="preserve"> mental hospital populations</w:t>
      </w:r>
    </w:p>
    <w:p w14:paraId="41F8BC69" w14:textId="4467725A" w:rsidR="00392BDE" w:rsidRDefault="00392BDE" w:rsidP="00392BDE">
      <w:pPr>
        <w:pStyle w:val="ListParagraph"/>
        <w:numPr>
          <w:ilvl w:val="3"/>
          <w:numId w:val="6"/>
        </w:numPr>
      </w:pPr>
      <w:r>
        <w:t xml:space="preserve">As mental health populations diminish, you seen a correlation with the increase of prison population </w:t>
      </w:r>
    </w:p>
    <w:p w14:paraId="4F9ABBF7" w14:textId="7E29C154" w:rsidR="00392BDE" w:rsidRDefault="00392BDE" w:rsidP="00392BDE">
      <w:pPr>
        <w:pStyle w:val="ListParagraph"/>
        <w:numPr>
          <w:ilvl w:val="1"/>
          <w:numId w:val="6"/>
        </w:numPr>
      </w:pPr>
      <w:r>
        <w:t>Criminalization of Mental Illness</w:t>
      </w:r>
    </w:p>
    <w:p w14:paraId="22EAA21D" w14:textId="7A6F4C09" w:rsidR="00392BDE" w:rsidRDefault="00392BDE" w:rsidP="00392BDE">
      <w:pPr>
        <w:pStyle w:val="ListParagraph"/>
        <w:numPr>
          <w:ilvl w:val="2"/>
          <w:numId w:val="6"/>
        </w:numPr>
      </w:pPr>
      <w:r>
        <w:t>Inability to understand/comply with laws</w:t>
      </w:r>
    </w:p>
    <w:p w14:paraId="495CC041" w14:textId="77A3844D" w:rsidR="00392BDE" w:rsidRDefault="00392BDE" w:rsidP="00392BDE">
      <w:pPr>
        <w:pStyle w:val="ListParagraph"/>
        <w:numPr>
          <w:ilvl w:val="2"/>
          <w:numId w:val="6"/>
        </w:numPr>
      </w:pPr>
      <w:r>
        <w:t>Lack insight into illness</w:t>
      </w:r>
    </w:p>
    <w:p w14:paraId="1E59E9E9" w14:textId="57176A65" w:rsidR="00392BDE" w:rsidRDefault="00392BDE" w:rsidP="00392BDE">
      <w:pPr>
        <w:pStyle w:val="ListParagraph"/>
        <w:numPr>
          <w:ilvl w:val="3"/>
          <w:numId w:val="6"/>
        </w:numPr>
      </w:pPr>
      <w:r>
        <w:t xml:space="preserve"> As people felt better from the drugs, or got certain side affects, they may stop taking their medication</w:t>
      </w:r>
    </w:p>
    <w:p w14:paraId="1AC4DE8C" w14:textId="37961ACF" w:rsidR="00392BDE" w:rsidRDefault="00392BDE" w:rsidP="00392BDE">
      <w:pPr>
        <w:pStyle w:val="ListParagraph"/>
        <w:numPr>
          <w:ilvl w:val="2"/>
          <w:numId w:val="6"/>
        </w:numPr>
      </w:pPr>
      <w:r>
        <w:t>Self-medication</w:t>
      </w:r>
    </w:p>
    <w:p w14:paraId="3859783D" w14:textId="5B6683F1" w:rsidR="00392BDE" w:rsidRDefault="00392BDE" w:rsidP="00392BDE">
      <w:pPr>
        <w:pStyle w:val="ListParagraph"/>
        <w:numPr>
          <w:ilvl w:val="3"/>
          <w:numId w:val="6"/>
        </w:numPr>
      </w:pPr>
      <w:r>
        <w:t>Through either legal or illegal drugs and substances</w:t>
      </w:r>
    </w:p>
    <w:p w14:paraId="75D2EB34" w14:textId="579DCFE4" w:rsidR="00392BDE" w:rsidRDefault="00392BDE" w:rsidP="00392BDE">
      <w:pPr>
        <w:pStyle w:val="ListParagraph"/>
        <w:numPr>
          <w:ilvl w:val="2"/>
          <w:numId w:val="6"/>
        </w:numPr>
      </w:pPr>
      <w:r>
        <w:t>Lack info about rights/options</w:t>
      </w:r>
    </w:p>
    <w:p w14:paraId="4B86A8BC" w14:textId="30C05702" w:rsidR="00E06FD3" w:rsidRDefault="00E06FD3" w:rsidP="00E06FD3">
      <w:pPr>
        <w:pStyle w:val="ListParagraph"/>
        <w:numPr>
          <w:ilvl w:val="3"/>
          <w:numId w:val="6"/>
        </w:numPr>
      </w:pPr>
      <w:r>
        <w:t>Know to ask for a lawyer, access certain health services</w:t>
      </w:r>
    </w:p>
    <w:p w14:paraId="148F46DA" w14:textId="36FD0538" w:rsidR="00392BDE" w:rsidRDefault="00392BDE" w:rsidP="00392BDE">
      <w:pPr>
        <w:pStyle w:val="ListParagraph"/>
        <w:numPr>
          <w:ilvl w:val="2"/>
          <w:numId w:val="6"/>
        </w:numPr>
      </w:pPr>
      <w:r>
        <w:t>Lack social support</w:t>
      </w:r>
    </w:p>
    <w:p w14:paraId="5DD6C682" w14:textId="3EB0E181" w:rsidR="00E06FD3" w:rsidRDefault="00E06FD3" w:rsidP="00E06FD3">
      <w:pPr>
        <w:pStyle w:val="ListParagraph"/>
        <w:numPr>
          <w:ilvl w:val="3"/>
          <w:numId w:val="6"/>
        </w:numPr>
      </w:pPr>
      <w:r>
        <w:t>Few family members</w:t>
      </w:r>
    </w:p>
    <w:p w14:paraId="138A60D1" w14:textId="2AC0499A" w:rsidR="00E06FD3" w:rsidRDefault="00E06FD3" w:rsidP="00E06FD3">
      <w:pPr>
        <w:pStyle w:val="ListParagraph"/>
        <w:numPr>
          <w:ilvl w:val="3"/>
          <w:numId w:val="6"/>
        </w:numPr>
      </w:pPr>
      <w:r>
        <w:t xml:space="preserve">Often released to shelters – revolving door </w:t>
      </w:r>
    </w:p>
    <w:p w14:paraId="5C3D4E98" w14:textId="31EFD14A" w:rsidR="00392BDE" w:rsidRDefault="00392BDE" w:rsidP="00392BDE">
      <w:pPr>
        <w:pStyle w:val="ListParagraph"/>
        <w:numPr>
          <w:ilvl w:val="2"/>
          <w:numId w:val="6"/>
        </w:numPr>
      </w:pPr>
      <w:r>
        <w:t>Hospital rules/”red tap”/legislative changes</w:t>
      </w:r>
    </w:p>
    <w:p w14:paraId="2DD4624D" w14:textId="671694EA" w:rsidR="00E06FD3" w:rsidRDefault="00E06FD3" w:rsidP="00E06FD3">
      <w:pPr>
        <w:pStyle w:val="ListParagraph"/>
        <w:numPr>
          <w:ilvl w:val="3"/>
          <w:numId w:val="6"/>
        </w:numPr>
      </w:pPr>
      <w:r>
        <w:t>Those who are aggressive may not be treated, but it just may be a manifestation of their illness, and could be taken to the police station</w:t>
      </w:r>
    </w:p>
    <w:p w14:paraId="76D511BE" w14:textId="685BCE9D" w:rsidR="00E06FD3" w:rsidRDefault="00E06FD3" w:rsidP="00E06FD3">
      <w:pPr>
        <w:pStyle w:val="ListParagraph"/>
        <w:numPr>
          <w:ilvl w:val="3"/>
          <w:numId w:val="6"/>
        </w:numPr>
      </w:pPr>
      <w:r>
        <w:t>Make it harder to be involuntarily admitted</w:t>
      </w:r>
    </w:p>
    <w:p w14:paraId="251255AC" w14:textId="77777777" w:rsidR="00E06FD3" w:rsidRDefault="00E06FD3" w:rsidP="00E06FD3"/>
    <w:p w14:paraId="55886D2D" w14:textId="0E196773" w:rsidR="00E06FD3" w:rsidRDefault="00E06FD3" w:rsidP="00E06FD3">
      <w:r>
        <w:t>Poverty and Mental Illness</w:t>
      </w:r>
    </w:p>
    <w:p w14:paraId="6DD13634" w14:textId="611E09E3" w:rsidR="00E06FD3" w:rsidRDefault="00E06FD3" w:rsidP="00E06FD3">
      <w:pPr>
        <w:pStyle w:val="ListParagraph"/>
        <w:numPr>
          <w:ilvl w:val="0"/>
          <w:numId w:val="6"/>
        </w:numPr>
      </w:pPr>
      <w:r>
        <w:t xml:space="preserve">Low Income Cut Off – cut off to show the income level at which one needs to be at in order to sustain their basic needs </w:t>
      </w:r>
    </w:p>
    <w:p w14:paraId="45301839" w14:textId="5D103594" w:rsidR="00E06FD3" w:rsidRDefault="00E06FD3" w:rsidP="00E06FD3">
      <w:pPr>
        <w:pStyle w:val="ListParagraph"/>
        <w:numPr>
          <w:ilvl w:val="0"/>
          <w:numId w:val="6"/>
        </w:numPr>
      </w:pPr>
      <w:r>
        <w:t xml:space="preserve">Ontario Works (social assistance) &amp; Disability checks are well below the cut off </w:t>
      </w:r>
    </w:p>
    <w:p w14:paraId="51E447DB" w14:textId="7B81888C" w:rsidR="00E06FD3" w:rsidRDefault="00E06FD3" w:rsidP="00E06FD3">
      <w:pPr>
        <w:pStyle w:val="ListParagraph"/>
        <w:numPr>
          <w:ilvl w:val="0"/>
          <w:numId w:val="6"/>
        </w:numPr>
      </w:pPr>
      <w:r>
        <w:t>1/5 Ontarians experience mental illness in a year</w:t>
      </w:r>
    </w:p>
    <w:p w14:paraId="3DA57546" w14:textId="35F535E4" w:rsidR="00E06FD3" w:rsidRDefault="00E06FD3" w:rsidP="00E06FD3">
      <w:pPr>
        <w:pStyle w:val="ListParagraph"/>
        <w:numPr>
          <w:ilvl w:val="0"/>
          <w:numId w:val="6"/>
        </w:numPr>
      </w:pPr>
      <w:r>
        <w:t>1/3 getting disability checks have a recognized mental illness</w:t>
      </w:r>
    </w:p>
    <w:p w14:paraId="1B213BEE" w14:textId="0536B95A" w:rsidR="00E06FD3" w:rsidRPr="00E06FD3" w:rsidRDefault="00E06FD3" w:rsidP="00E06FD3">
      <w:pPr>
        <w:pStyle w:val="ListParagraph"/>
        <w:numPr>
          <w:ilvl w:val="0"/>
          <w:numId w:val="6"/>
        </w:numPr>
      </w:pPr>
      <w:r>
        <w:rPr>
          <w:b/>
        </w:rPr>
        <w:t>Intersection of Mental Illness and Homelessness</w:t>
      </w:r>
    </w:p>
    <w:p w14:paraId="6504D39A" w14:textId="5EB89E55" w:rsidR="00E06FD3" w:rsidRDefault="00E06FD3" w:rsidP="00E06FD3">
      <w:pPr>
        <w:pStyle w:val="ListParagraph"/>
        <w:numPr>
          <w:ilvl w:val="1"/>
          <w:numId w:val="6"/>
        </w:numPr>
      </w:pPr>
      <w:r>
        <w:t>Mental illness and homelessness do not cause crime</w:t>
      </w:r>
    </w:p>
    <w:p w14:paraId="1F717595" w14:textId="38FC7569" w:rsidR="00E06FD3" w:rsidRDefault="00E06FD3" w:rsidP="00A10AFD">
      <w:pPr>
        <w:pStyle w:val="ListParagraph"/>
        <w:numPr>
          <w:ilvl w:val="2"/>
          <w:numId w:val="6"/>
        </w:numPr>
      </w:pPr>
      <w:r>
        <w:t>Serious/persistent disruptive mental or emotional disorder</w:t>
      </w:r>
    </w:p>
    <w:p w14:paraId="1F090B1F" w14:textId="5E79AA96" w:rsidR="00E06FD3" w:rsidRDefault="00E06FD3" w:rsidP="00A10AFD">
      <w:pPr>
        <w:pStyle w:val="ListParagraph"/>
        <w:numPr>
          <w:ilvl w:val="2"/>
          <w:numId w:val="6"/>
        </w:numPr>
      </w:pPr>
      <w:r>
        <w:t>Lack shelter/financial resources to acquire it</w:t>
      </w:r>
    </w:p>
    <w:p w14:paraId="66DF62DE" w14:textId="7595A759" w:rsidR="002F5FDD" w:rsidRDefault="00E06FD3" w:rsidP="002F5FDD">
      <w:pPr>
        <w:pStyle w:val="ListParagraph"/>
        <w:numPr>
          <w:ilvl w:val="2"/>
          <w:numId w:val="6"/>
        </w:numPr>
      </w:pPr>
      <w:r>
        <w:t>Food/shelter sought from facilitie</w:t>
      </w:r>
      <w:r w:rsidR="002F5FDD">
        <w:t>s</w:t>
      </w:r>
    </w:p>
    <w:p w14:paraId="24C35B63" w14:textId="43DFFAEA" w:rsidR="002F5FDD" w:rsidRPr="002F5FDD" w:rsidRDefault="002F5FDD" w:rsidP="002F5FDD">
      <w:pPr>
        <w:pStyle w:val="ListParagraph"/>
        <w:numPr>
          <w:ilvl w:val="0"/>
          <w:numId w:val="6"/>
        </w:numPr>
      </w:pPr>
      <w:r>
        <w:rPr>
          <w:b/>
        </w:rPr>
        <w:t>Mental Illness, Homelessness &amp; Criminalization</w:t>
      </w:r>
    </w:p>
    <w:p w14:paraId="0941FEFE" w14:textId="50543AF9" w:rsidR="002F5FDD" w:rsidRDefault="002F5FDD" w:rsidP="002F5FDD">
      <w:pPr>
        <w:pStyle w:val="ListParagraph"/>
        <w:numPr>
          <w:ilvl w:val="1"/>
          <w:numId w:val="6"/>
        </w:numPr>
      </w:pPr>
      <w:r>
        <w:t>Survival strategy – minor crimes, sometimes more severe crimes</w:t>
      </w:r>
    </w:p>
    <w:p w14:paraId="02A9B608" w14:textId="6A320D71" w:rsidR="002F5FDD" w:rsidRDefault="002F5FDD" w:rsidP="002F5FDD">
      <w:pPr>
        <w:pStyle w:val="ListParagraph"/>
        <w:numPr>
          <w:ilvl w:val="1"/>
          <w:numId w:val="6"/>
        </w:numPr>
      </w:pPr>
      <w:r>
        <w:t>Appearance of dangerousness – community finds that threatening: criminalize behaviours</w:t>
      </w:r>
    </w:p>
    <w:p w14:paraId="2D656435" w14:textId="203E258A" w:rsidR="002F5FDD" w:rsidRDefault="002F5FDD" w:rsidP="002F5FDD">
      <w:pPr>
        <w:pStyle w:val="ListParagraph"/>
        <w:numPr>
          <w:ilvl w:val="1"/>
          <w:numId w:val="6"/>
        </w:numPr>
      </w:pPr>
      <w:r>
        <w:t>Substance use – people cant obtain care so they end up engaging in activities that make them come in contact with the law and end up in the system</w:t>
      </w:r>
    </w:p>
    <w:p w14:paraId="25F417B4" w14:textId="474BF37D" w:rsidR="002F5FDD" w:rsidRDefault="002F5FDD" w:rsidP="002F5FDD">
      <w:pPr>
        <w:pStyle w:val="ListParagraph"/>
        <w:numPr>
          <w:ilvl w:val="0"/>
          <w:numId w:val="6"/>
        </w:numPr>
      </w:pPr>
      <w:r>
        <w:t>“The System That Can’t Say No”</w:t>
      </w:r>
    </w:p>
    <w:p w14:paraId="47C8D0A3" w14:textId="4C429E12" w:rsidR="002F5FDD" w:rsidRDefault="002F5FDD" w:rsidP="002F5FDD">
      <w:pPr>
        <w:pStyle w:val="ListParagraph"/>
        <w:numPr>
          <w:ilvl w:val="1"/>
          <w:numId w:val="6"/>
        </w:numPr>
      </w:pPr>
      <w:r>
        <w:t>More systematic/predictable for agents of social control</w:t>
      </w:r>
    </w:p>
    <w:p w14:paraId="4FACD2F6" w14:textId="6336E79E" w:rsidR="002F5FDD" w:rsidRDefault="002F5FDD" w:rsidP="002F5FDD">
      <w:pPr>
        <w:pStyle w:val="ListParagraph"/>
        <w:numPr>
          <w:ilvl w:val="2"/>
          <w:numId w:val="6"/>
        </w:numPr>
      </w:pPr>
      <w:r>
        <w:t>Officers may know that it may not be worth the long wait in emergency – they want to save themselves the hassle</w:t>
      </w:r>
    </w:p>
    <w:p w14:paraId="7DF8C8F7" w14:textId="32B6F993" w:rsidR="002F5FDD" w:rsidRDefault="002F5FDD" w:rsidP="002F5FDD">
      <w:pPr>
        <w:pStyle w:val="ListParagraph"/>
        <w:numPr>
          <w:ilvl w:val="1"/>
          <w:numId w:val="6"/>
        </w:numPr>
      </w:pPr>
      <w:r>
        <w:t xml:space="preserve">Mental health agencies unable to deal with violent, intimidating, security risks </w:t>
      </w:r>
    </w:p>
    <w:p w14:paraId="4C608964" w14:textId="2E8397DF" w:rsidR="002F5FDD" w:rsidRDefault="002F5FDD" w:rsidP="002F5FDD">
      <w:pPr>
        <w:pStyle w:val="ListParagraph"/>
        <w:numPr>
          <w:ilvl w:val="2"/>
          <w:numId w:val="6"/>
        </w:numPr>
      </w:pPr>
      <w:r>
        <w:t>They may not want to allow them and they are given back to police</w:t>
      </w:r>
    </w:p>
    <w:p w14:paraId="096617FD" w14:textId="674C1284" w:rsidR="002F5FDD" w:rsidRDefault="002F5FDD" w:rsidP="002F5FDD">
      <w:pPr>
        <w:pStyle w:val="ListParagraph"/>
        <w:numPr>
          <w:ilvl w:val="0"/>
          <w:numId w:val="6"/>
        </w:numPr>
      </w:pPr>
      <w:r>
        <w:t>Supported Housing</w:t>
      </w:r>
    </w:p>
    <w:p w14:paraId="2CB2ED73" w14:textId="5DFB72D3" w:rsidR="002F5FDD" w:rsidRDefault="002F5FDD" w:rsidP="002F5FDD">
      <w:pPr>
        <w:pStyle w:val="ListParagraph"/>
        <w:numPr>
          <w:ilvl w:val="1"/>
          <w:numId w:val="6"/>
        </w:numPr>
      </w:pPr>
      <w:r>
        <w:t xml:space="preserve">Affordable, </w:t>
      </w:r>
      <w:r w:rsidRPr="002F5FDD">
        <w:rPr>
          <w:u w:val="single"/>
        </w:rPr>
        <w:t>regular</w:t>
      </w:r>
      <w:r>
        <w:t xml:space="preserve"> housing – not an institution</w:t>
      </w:r>
    </w:p>
    <w:p w14:paraId="5A7BE48A" w14:textId="1270E9B0" w:rsidR="002F5FDD" w:rsidRDefault="002F5FDD" w:rsidP="002F5FDD">
      <w:pPr>
        <w:pStyle w:val="ListParagraph"/>
        <w:numPr>
          <w:ilvl w:val="2"/>
          <w:numId w:val="6"/>
        </w:numPr>
      </w:pPr>
      <w:r>
        <w:t xml:space="preserve">Have support services in place that support your needs as an individual to help you to live in the community </w:t>
      </w:r>
    </w:p>
    <w:p w14:paraId="6C6F4591" w14:textId="036D1C2A" w:rsidR="002F5FDD" w:rsidRDefault="002F5FDD" w:rsidP="002F5FDD">
      <w:pPr>
        <w:pStyle w:val="ListParagraph"/>
        <w:numPr>
          <w:ilvl w:val="1"/>
          <w:numId w:val="6"/>
        </w:numPr>
      </w:pPr>
      <w:r>
        <w:t>Flexible, individual support services</w:t>
      </w:r>
    </w:p>
    <w:p w14:paraId="0D43F726" w14:textId="6E79E1DA" w:rsidR="002F5FDD" w:rsidRDefault="002F5FDD" w:rsidP="002F5FDD">
      <w:pPr>
        <w:pStyle w:val="ListParagraph"/>
        <w:numPr>
          <w:ilvl w:val="1"/>
          <w:numId w:val="6"/>
        </w:numPr>
      </w:pPr>
      <w:r>
        <w:t>Landlord and service provider roles separated</w:t>
      </w:r>
    </w:p>
    <w:p w14:paraId="3DC3B80C" w14:textId="4FBD0847" w:rsidR="0079464D" w:rsidRDefault="0079464D" w:rsidP="002F5FDD">
      <w:pPr>
        <w:pStyle w:val="ListParagraph"/>
        <w:numPr>
          <w:ilvl w:val="1"/>
          <w:numId w:val="6"/>
        </w:numPr>
      </w:pPr>
      <w:r>
        <w:t xml:space="preserve">Avoid community opposition – you’re integrated in the society, no one in the public has to know about your illness or the support you’re receiving </w:t>
      </w:r>
    </w:p>
    <w:p w14:paraId="187881DF" w14:textId="21F365B6" w:rsidR="0079464D" w:rsidRDefault="0079464D" w:rsidP="002F5FDD">
      <w:pPr>
        <w:pStyle w:val="ListParagraph"/>
        <w:numPr>
          <w:ilvl w:val="1"/>
          <w:numId w:val="6"/>
        </w:numPr>
      </w:pPr>
      <w:r>
        <w:t xml:space="preserve">Require “homes” rather than housing </w:t>
      </w:r>
    </w:p>
    <w:p w14:paraId="36429EE4" w14:textId="178CAD6E" w:rsidR="0079464D" w:rsidRDefault="0079464D" w:rsidP="002F5FDD">
      <w:pPr>
        <w:pStyle w:val="ListParagraph"/>
        <w:numPr>
          <w:ilvl w:val="1"/>
          <w:numId w:val="6"/>
        </w:numPr>
      </w:pPr>
      <w:r>
        <w:t>Reduce stigma</w:t>
      </w:r>
      <w:r w:rsidR="006A6060">
        <w:t xml:space="preserve"> – advocating for people to be truly integrated, preventing people from being ‘othered’, they can be seen as a regular neighbor </w:t>
      </w:r>
    </w:p>
    <w:p w14:paraId="207C4589" w14:textId="5A844BDF" w:rsidR="006A6060" w:rsidRDefault="006A6060" w:rsidP="002F5FDD">
      <w:pPr>
        <w:pStyle w:val="ListParagraph"/>
        <w:numPr>
          <w:ilvl w:val="1"/>
          <w:numId w:val="6"/>
        </w:numPr>
      </w:pPr>
      <w:r>
        <w:t>Drawbacks:</w:t>
      </w:r>
    </w:p>
    <w:p w14:paraId="0AE60AB0" w14:textId="183DE360" w:rsidR="006A6060" w:rsidRDefault="006A6060" w:rsidP="006A6060">
      <w:pPr>
        <w:pStyle w:val="ListParagraph"/>
        <w:numPr>
          <w:ilvl w:val="2"/>
          <w:numId w:val="6"/>
        </w:numPr>
      </w:pPr>
      <w:r>
        <w:t xml:space="preserve">Loneliness, isolation – no longer in a communal environment </w:t>
      </w:r>
    </w:p>
    <w:p w14:paraId="205F7F35" w14:textId="548AEF98" w:rsidR="006A6060" w:rsidRDefault="006A6060" w:rsidP="006A6060">
      <w:pPr>
        <w:pStyle w:val="ListParagraph"/>
        <w:numPr>
          <w:ilvl w:val="2"/>
          <w:numId w:val="6"/>
        </w:numPr>
      </w:pPr>
      <w:r>
        <w:t>Lack of informal support networks  - harder to find people with the same issues</w:t>
      </w:r>
    </w:p>
    <w:p w14:paraId="31C35FD1" w14:textId="1C67C33E" w:rsidR="006A6060" w:rsidRDefault="006A6060" w:rsidP="006A6060">
      <w:pPr>
        <w:pStyle w:val="ListParagraph"/>
        <w:numPr>
          <w:ilvl w:val="2"/>
          <w:numId w:val="6"/>
        </w:numPr>
      </w:pPr>
      <w:r>
        <w:t xml:space="preserve">Lack of affordable spaces </w:t>
      </w:r>
    </w:p>
    <w:p w14:paraId="39A780CC" w14:textId="2E5DF3E4" w:rsidR="006A6060" w:rsidRDefault="006A6060" w:rsidP="006A6060">
      <w:pPr>
        <w:pStyle w:val="ListParagraph"/>
        <w:numPr>
          <w:ilvl w:val="2"/>
          <w:numId w:val="6"/>
        </w:numPr>
      </w:pPr>
      <w:r>
        <w:t xml:space="preserve">Discrimination by landlords – services may be the ones supplementing the rent so they </w:t>
      </w:r>
      <w:r w:rsidR="002A5CCF">
        <w:t>may not want them or evict them; may be able to provide references, may have to provide a background check</w:t>
      </w:r>
    </w:p>
    <w:p w14:paraId="7773E579" w14:textId="77777777" w:rsidR="00684168" w:rsidRDefault="00684168" w:rsidP="00684168"/>
    <w:p w14:paraId="17CBF9EA" w14:textId="1013ACB7" w:rsidR="00684168" w:rsidRDefault="00684168" w:rsidP="00684168">
      <w:r>
        <w:t>* athome</w:t>
      </w:r>
      <w:r w:rsidR="000B210C">
        <w:t>project</w:t>
      </w:r>
      <w:r>
        <w:t xml:space="preserve">.com </w:t>
      </w:r>
      <w:r w:rsidR="00074749">
        <w:t xml:space="preserve">?? </w:t>
      </w:r>
    </w:p>
    <w:p w14:paraId="3425FA50" w14:textId="77777777" w:rsidR="002F5FDD" w:rsidRDefault="002F5FDD"/>
    <w:p w14:paraId="2811D062" w14:textId="77777777" w:rsidR="00764B8C" w:rsidRDefault="00764B8C"/>
    <w:p w14:paraId="5DB56C95" w14:textId="03B52257" w:rsidR="00764B8C" w:rsidRDefault="00764B8C">
      <w:pPr>
        <w:rPr>
          <w:b/>
        </w:rPr>
      </w:pPr>
      <w:r>
        <w:rPr>
          <w:b/>
        </w:rPr>
        <w:t>April 1</w:t>
      </w:r>
      <w:r w:rsidRPr="00764B8C">
        <w:rPr>
          <w:b/>
          <w:vertAlign w:val="superscript"/>
        </w:rPr>
        <w:t>st</w:t>
      </w:r>
      <w:r>
        <w:rPr>
          <w:b/>
        </w:rPr>
        <w:t xml:space="preserve"> 2016 – Risky Offenders: </w:t>
      </w:r>
      <w:r>
        <w:t>Sex offenders as members of the community</w:t>
      </w:r>
    </w:p>
    <w:p w14:paraId="050E3456" w14:textId="03F4E068" w:rsidR="00764B8C" w:rsidRDefault="00764B8C" w:rsidP="00764B8C">
      <w:pPr>
        <w:tabs>
          <w:tab w:val="left" w:pos="8880"/>
        </w:tabs>
      </w:pPr>
      <w:r>
        <w:t>Risky Society</w:t>
      </w:r>
    </w:p>
    <w:p w14:paraId="6901C524" w14:textId="68569489" w:rsidR="00764B8C" w:rsidRDefault="00764B8C" w:rsidP="00764B8C">
      <w:pPr>
        <w:pStyle w:val="ListParagraph"/>
        <w:numPr>
          <w:ilvl w:val="0"/>
          <w:numId w:val="6"/>
        </w:numPr>
        <w:tabs>
          <w:tab w:val="left" w:pos="8880"/>
        </w:tabs>
      </w:pPr>
      <w:r>
        <w:t xml:space="preserve">Society is </w:t>
      </w:r>
      <w:r w:rsidRPr="00764B8C">
        <w:rPr>
          <w:i/>
        </w:rPr>
        <w:t xml:space="preserve">organized </w:t>
      </w:r>
      <w:r>
        <w:t>around “risk”</w:t>
      </w:r>
    </w:p>
    <w:p w14:paraId="61DC912E" w14:textId="65BA83C0" w:rsidR="00764B8C" w:rsidRDefault="00764B8C" w:rsidP="00764B8C">
      <w:pPr>
        <w:pStyle w:val="ListParagraph"/>
        <w:numPr>
          <w:ilvl w:val="1"/>
          <w:numId w:val="6"/>
        </w:numPr>
        <w:tabs>
          <w:tab w:val="left" w:pos="8880"/>
        </w:tabs>
      </w:pPr>
      <w:r>
        <w:t>Focused on mitigating risks</w:t>
      </w:r>
    </w:p>
    <w:p w14:paraId="6139253E" w14:textId="2F9013A3" w:rsidR="00764B8C" w:rsidRDefault="00764B8C" w:rsidP="00764B8C">
      <w:pPr>
        <w:pStyle w:val="ListParagraph"/>
        <w:numPr>
          <w:ilvl w:val="0"/>
          <w:numId w:val="6"/>
        </w:numPr>
        <w:tabs>
          <w:tab w:val="left" w:pos="8880"/>
        </w:tabs>
      </w:pPr>
      <w:r>
        <w:t>Preoccupation with future</w:t>
      </w:r>
    </w:p>
    <w:p w14:paraId="4158629F" w14:textId="76CC57A2" w:rsidR="00764B8C" w:rsidRDefault="00764B8C" w:rsidP="00764B8C">
      <w:pPr>
        <w:pStyle w:val="ListParagraph"/>
        <w:numPr>
          <w:ilvl w:val="1"/>
          <w:numId w:val="6"/>
        </w:numPr>
        <w:tabs>
          <w:tab w:val="left" w:pos="8880"/>
        </w:tabs>
      </w:pPr>
      <w:r>
        <w:t>Looking at what could potentially happen and attempt to predict</w:t>
      </w:r>
    </w:p>
    <w:p w14:paraId="61D47B6E" w14:textId="49118CEE" w:rsidR="00764B8C" w:rsidRDefault="00764B8C" w:rsidP="00764B8C">
      <w:pPr>
        <w:pStyle w:val="ListParagraph"/>
        <w:numPr>
          <w:ilvl w:val="0"/>
          <w:numId w:val="6"/>
        </w:numPr>
        <w:tabs>
          <w:tab w:val="left" w:pos="8880"/>
        </w:tabs>
      </w:pPr>
      <w:r>
        <w:t xml:space="preserve">Increasing risk is not being spread around </w:t>
      </w:r>
      <w:r>
        <w:sym w:font="Wingdings" w:char="F0E0"/>
      </w:r>
      <w:r>
        <w:t xml:space="preserve"> make </w:t>
      </w:r>
      <w:r>
        <w:rPr>
          <w:i/>
        </w:rPr>
        <w:t xml:space="preserve">individuals </w:t>
      </w:r>
      <w:r>
        <w:t xml:space="preserve">more accountable </w:t>
      </w:r>
    </w:p>
    <w:p w14:paraId="2E93EB53" w14:textId="2A17D8D1" w:rsidR="00966775" w:rsidRDefault="00966775" w:rsidP="00966775">
      <w:pPr>
        <w:pStyle w:val="ListParagraph"/>
        <w:numPr>
          <w:ilvl w:val="1"/>
          <w:numId w:val="6"/>
        </w:numPr>
        <w:tabs>
          <w:tab w:val="left" w:pos="8880"/>
        </w:tabs>
      </w:pPr>
      <w:r>
        <w:t>In the past, risk was spread around citizens but that’s not the case anymore. Increasingly making individuals accountable for the risks; “</w:t>
      </w:r>
      <w:proofErr w:type="spellStart"/>
      <w:r>
        <w:t>responsibilizing</w:t>
      </w:r>
      <w:proofErr w:type="spellEnd"/>
      <w:r>
        <w:t xml:space="preserve">” </w:t>
      </w:r>
    </w:p>
    <w:p w14:paraId="74911DC9" w14:textId="77777777" w:rsidR="00D12F2D" w:rsidRDefault="00D12F2D" w:rsidP="00966775">
      <w:pPr>
        <w:pStyle w:val="ListParagraph"/>
        <w:numPr>
          <w:ilvl w:val="1"/>
          <w:numId w:val="6"/>
        </w:numPr>
        <w:tabs>
          <w:tab w:val="left" w:pos="8880"/>
        </w:tabs>
      </w:pPr>
      <w:r>
        <w:t>In the past there would have been state provided programs to help everyone such as Employment Insurance (EI)</w:t>
      </w:r>
    </w:p>
    <w:p w14:paraId="56220078" w14:textId="77777777" w:rsidR="00D12F2D" w:rsidRDefault="00D12F2D" w:rsidP="00D12F2D">
      <w:pPr>
        <w:pStyle w:val="ListParagraph"/>
        <w:numPr>
          <w:ilvl w:val="2"/>
          <w:numId w:val="6"/>
        </w:numPr>
        <w:tabs>
          <w:tab w:val="left" w:pos="8880"/>
        </w:tabs>
      </w:pPr>
      <w:r>
        <w:t xml:space="preserve">If you have a job, you’re paying into it – risk is being spread around </w:t>
      </w:r>
    </w:p>
    <w:p w14:paraId="4C8F11A1" w14:textId="77777777" w:rsidR="00D12F2D" w:rsidRDefault="00D12F2D" w:rsidP="00D12F2D">
      <w:pPr>
        <w:pStyle w:val="ListParagraph"/>
        <w:numPr>
          <w:ilvl w:val="2"/>
          <w:numId w:val="6"/>
        </w:numPr>
        <w:tabs>
          <w:tab w:val="left" w:pos="8880"/>
        </w:tabs>
      </w:pPr>
      <w:r>
        <w:t>These kinds of programs are diminishing</w:t>
      </w:r>
    </w:p>
    <w:p w14:paraId="1B058DBA" w14:textId="77777777" w:rsidR="00D12F2D" w:rsidRDefault="00D12F2D" w:rsidP="00D12F2D">
      <w:pPr>
        <w:tabs>
          <w:tab w:val="left" w:pos="8880"/>
        </w:tabs>
      </w:pPr>
    </w:p>
    <w:p w14:paraId="3F1AD1E4" w14:textId="77777777" w:rsidR="00D12F2D" w:rsidRDefault="00D12F2D" w:rsidP="00D12F2D">
      <w:pPr>
        <w:tabs>
          <w:tab w:val="left" w:pos="8880"/>
        </w:tabs>
      </w:pPr>
      <w:r>
        <w:t>Crime in a Risk Society</w:t>
      </w:r>
    </w:p>
    <w:p w14:paraId="71F5F90B" w14:textId="1628DAAC" w:rsidR="00D12F2D" w:rsidRDefault="00D12F2D" w:rsidP="00D12F2D">
      <w:pPr>
        <w:pStyle w:val="ListParagraph"/>
        <w:numPr>
          <w:ilvl w:val="1"/>
          <w:numId w:val="6"/>
        </w:numPr>
        <w:tabs>
          <w:tab w:val="left" w:pos="8880"/>
        </w:tabs>
      </w:pPr>
      <w:r>
        <w:t xml:space="preserve">What’s seen as the most risky and things that we feel we have very little control over (eg. environment, terrorism, economic stability) </w:t>
      </w:r>
    </w:p>
    <w:p w14:paraId="1D27AD1C" w14:textId="79BD3395" w:rsidR="00D12F2D" w:rsidRDefault="00D12F2D" w:rsidP="00D12F2D">
      <w:pPr>
        <w:pStyle w:val="ListParagraph"/>
        <w:numPr>
          <w:ilvl w:val="1"/>
          <w:numId w:val="6"/>
        </w:numPr>
        <w:tabs>
          <w:tab w:val="left" w:pos="8880"/>
        </w:tabs>
      </w:pPr>
      <w:r>
        <w:t xml:space="preserve">Crime becomes something citizens can focus on – focal point </w:t>
      </w:r>
    </w:p>
    <w:p w14:paraId="404107A7" w14:textId="45C6871D" w:rsidR="00D12F2D" w:rsidRDefault="00D12F2D" w:rsidP="00D12F2D">
      <w:pPr>
        <w:pStyle w:val="ListParagraph"/>
        <w:numPr>
          <w:ilvl w:val="0"/>
          <w:numId w:val="6"/>
        </w:numPr>
        <w:tabs>
          <w:tab w:val="left" w:pos="8880"/>
        </w:tabs>
      </w:pPr>
      <w:r>
        <w:t>Knowable</w:t>
      </w:r>
    </w:p>
    <w:p w14:paraId="674B7E51" w14:textId="5003C344" w:rsidR="00D12F2D" w:rsidRDefault="00D12F2D" w:rsidP="00D12F2D">
      <w:pPr>
        <w:pStyle w:val="ListParagraph"/>
        <w:numPr>
          <w:ilvl w:val="1"/>
          <w:numId w:val="6"/>
        </w:numPr>
        <w:tabs>
          <w:tab w:val="left" w:pos="8880"/>
        </w:tabs>
      </w:pPr>
      <w:r>
        <w:t>Crime is seemingly knowable – we think we know what constitutes crime</w:t>
      </w:r>
    </w:p>
    <w:p w14:paraId="1543403B" w14:textId="3B66EB82" w:rsidR="00D12F2D" w:rsidRDefault="00D12F2D" w:rsidP="00D12F2D">
      <w:pPr>
        <w:pStyle w:val="ListParagraph"/>
        <w:numPr>
          <w:ilvl w:val="1"/>
          <w:numId w:val="6"/>
        </w:numPr>
        <w:tabs>
          <w:tab w:val="left" w:pos="8880"/>
        </w:tabs>
      </w:pPr>
      <w:r>
        <w:t>Seems preventable</w:t>
      </w:r>
    </w:p>
    <w:p w14:paraId="27B001CA" w14:textId="26416CCA" w:rsidR="006F0450" w:rsidRDefault="006F0450" w:rsidP="00D12F2D">
      <w:pPr>
        <w:pStyle w:val="ListParagraph"/>
        <w:numPr>
          <w:ilvl w:val="1"/>
          <w:numId w:val="6"/>
        </w:numPr>
        <w:tabs>
          <w:tab w:val="left" w:pos="8880"/>
        </w:tabs>
      </w:pPr>
      <w:r>
        <w:t>Conventional idea that many people think they know about it</w:t>
      </w:r>
    </w:p>
    <w:p w14:paraId="6D4897FF" w14:textId="77777777" w:rsidR="00D12F2D" w:rsidRDefault="00D12F2D" w:rsidP="00D12F2D">
      <w:pPr>
        <w:pStyle w:val="ListParagraph"/>
        <w:numPr>
          <w:ilvl w:val="0"/>
          <w:numId w:val="6"/>
        </w:numPr>
        <w:tabs>
          <w:tab w:val="left" w:pos="8880"/>
        </w:tabs>
      </w:pPr>
      <w:r>
        <w:t>Actionable</w:t>
      </w:r>
    </w:p>
    <w:p w14:paraId="20B34B6A" w14:textId="77777777" w:rsidR="00D12F2D" w:rsidRDefault="00D12F2D" w:rsidP="00D12F2D">
      <w:pPr>
        <w:pStyle w:val="ListParagraph"/>
        <w:numPr>
          <w:ilvl w:val="0"/>
          <w:numId w:val="6"/>
        </w:numPr>
        <w:tabs>
          <w:tab w:val="left" w:pos="8880"/>
        </w:tabs>
      </w:pPr>
      <w:r>
        <w:t>Potentially controllable</w:t>
      </w:r>
    </w:p>
    <w:p w14:paraId="7665B1F7" w14:textId="5E5A9DA6" w:rsidR="00D12F2D" w:rsidRDefault="00D12F2D" w:rsidP="00D12F2D">
      <w:pPr>
        <w:pStyle w:val="ListParagraph"/>
        <w:numPr>
          <w:ilvl w:val="1"/>
          <w:numId w:val="6"/>
        </w:numPr>
        <w:tabs>
          <w:tab w:val="left" w:pos="8880"/>
        </w:tabs>
      </w:pPr>
      <w:r>
        <w:t>Crime is seen as more controllable then some other con</w:t>
      </w:r>
      <w:r w:rsidR="00850C79">
        <w:t>s</w:t>
      </w:r>
      <w:r>
        <w:t xml:space="preserve">tructs </w:t>
      </w:r>
    </w:p>
    <w:p w14:paraId="0764337C" w14:textId="36EB0A46" w:rsidR="00966775" w:rsidRDefault="00D12F2D" w:rsidP="00D12F2D">
      <w:pPr>
        <w:pStyle w:val="ListParagraph"/>
        <w:numPr>
          <w:ilvl w:val="0"/>
          <w:numId w:val="6"/>
        </w:numPr>
        <w:tabs>
          <w:tab w:val="left" w:pos="8880"/>
        </w:tabs>
      </w:pPr>
      <w:r>
        <w:t>Identifiable victims/</w:t>
      </w:r>
      <w:proofErr w:type="spellStart"/>
      <w:r>
        <w:t>blameable</w:t>
      </w:r>
      <w:proofErr w:type="spellEnd"/>
      <w:r>
        <w:t xml:space="preserve"> victims</w:t>
      </w:r>
      <w:r w:rsidR="00966775">
        <w:t xml:space="preserve"> </w:t>
      </w:r>
    </w:p>
    <w:p w14:paraId="36F74305" w14:textId="77777777" w:rsidR="006F0450" w:rsidRDefault="006F0450" w:rsidP="006F0450">
      <w:pPr>
        <w:tabs>
          <w:tab w:val="left" w:pos="8880"/>
        </w:tabs>
      </w:pPr>
    </w:p>
    <w:p w14:paraId="3A1A11EC" w14:textId="7E086625" w:rsidR="006F0450" w:rsidRDefault="006F0450" w:rsidP="006F0450">
      <w:pPr>
        <w:tabs>
          <w:tab w:val="left" w:pos="8880"/>
        </w:tabs>
      </w:pPr>
      <w:r>
        <w:t>“</w:t>
      </w:r>
      <w:proofErr w:type="spellStart"/>
      <w:r>
        <w:t>Responsibilization</w:t>
      </w:r>
      <w:proofErr w:type="spellEnd"/>
      <w:r>
        <w:t>” in a Risk Society</w:t>
      </w:r>
    </w:p>
    <w:p w14:paraId="7E50D500" w14:textId="75595AAF" w:rsidR="006F0450" w:rsidRDefault="006F0450" w:rsidP="006F0450">
      <w:pPr>
        <w:pStyle w:val="ListParagraph"/>
        <w:numPr>
          <w:ilvl w:val="0"/>
          <w:numId w:val="6"/>
        </w:numPr>
        <w:tabs>
          <w:tab w:val="left" w:pos="8880"/>
        </w:tabs>
      </w:pPr>
      <w:r>
        <w:t>“</w:t>
      </w:r>
      <w:proofErr w:type="spellStart"/>
      <w:r>
        <w:t>Vicitimization</w:t>
      </w:r>
      <w:proofErr w:type="spellEnd"/>
      <w:r>
        <w:t xml:space="preserve"> avoidance” </w:t>
      </w:r>
      <w:r>
        <w:sym w:font="Wingdings" w:char="F0E0"/>
      </w:r>
      <w:r>
        <w:t xml:space="preserve"> personal safety through partnership with state</w:t>
      </w:r>
    </w:p>
    <w:p w14:paraId="02094A25" w14:textId="5FA00C06" w:rsidR="006F0450" w:rsidRDefault="006F0450" w:rsidP="006F0450">
      <w:pPr>
        <w:pStyle w:val="ListParagraph"/>
        <w:numPr>
          <w:ilvl w:val="1"/>
          <w:numId w:val="6"/>
        </w:numPr>
        <w:tabs>
          <w:tab w:val="left" w:pos="8880"/>
        </w:tabs>
      </w:pPr>
      <w:r>
        <w:t xml:space="preserve">Sex offenders are seen as the most dangerous and there are state strategies for citizens to coop their safety from these people once they’re released </w:t>
      </w:r>
    </w:p>
    <w:p w14:paraId="0893015F" w14:textId="774DE2F8" w:rsidR="006F0450" w:rsidRDefault="006F0450" w:rsidP="006F0450">
      <w:pPr>
        <w:pStyle w:val="ListParagraph"/>
        <w:numPr>
          <w:ilvl w:val="0"/>
          <w:numId w:val="6"/>
        </w:numPr>
        <w:tabs>
          <w:tab w:val="left" w:pos="8880"/>
        </w:tabs>
      </w:pPr>
      <w:r>
        <w:t xml:space="preserve">Encouraged through publicity campaigns </w:t>
      </w:r>
    </w:p>
    <w:p w14:paraId="19FA35DF" w14:textId="77777777" w:rsidR="006F0450" w:rsidRDefault="006F0450" w:rsidP="006F0450">
      <w:pPr>
        <w:tabs>
          <w:tab w:val="left" w:pos="8880"/>
        </w:tabs>
      </w:pPr>
    </w:p>
    <w:p w14:paraId="25065F91" w14:textId="3CBB37EE" w:rsidR="006F0450" w:rsidRDefault="006F0450" w:rsidP="006F0450">
      <w:pPr>
        <w:tabs>
          <w:tab w:val="left" w:pos="8880"/>
        </w:tabs>
      </w:pPr>
      <w:r>
        <w:t>Culture of Control</w:t>
      </w:r>
    </w:p>
    <w:p w14:paraId="008D0310" w14:textId="20B8554A" w:rsidR="006F0450" w:rsidRDefault="006F0450" w:rsidP="006F0450">
      <w:pPr>
        <w:tabs>
          <w:tab w:val="left" w:pos="8880"/>
        </w:tabs>
      </w:pPr>
      <w:r>
        <w:t>(Garland, 1999)</w:t>
      </w:r>
    </w:p>
    <w:p w14:paraId="755D8B5D" w14:textId="342B24E2" w:rsidR="006F0450" w:rsidRDefault="006F0450" w:rsidP="006F0450">
      <w:pPr>
        <w:pStyle w:val="ListParagraph"/>
        <w:numPr>
          <w:ilvl w:val="0"/>
          <w:numId w:val="6"/>
        </w:numPr>
        <w:tabs>
          <w:tab w:val="left" w:pos="8880"/>
        </w:tabs>
      </w:pPr>
      <w:r>
        <w:t>“</w:t>
      </w:r>
      <w:proofErr w:type="spellStart"/>
      <w:r>
        <w:t>Criminologies</w:t>
      </w:r>
      <w:proofErr w:type="spellEnd"/>
      <w:r>
        <w:t xml:space="preserve"> of the self”</w:t>
      </w:r>
    </w:p>
    <w:p w14:paraId="3AFDE2EA" w14:textId="43BF1011" w:rsidR="006F0450" w:rsidRDefault="006F0450" w:rsidP="006F0450">
      <w:pPr>
        <w:pStyle w:val="ListParagraph"/>
        <w:numPr>
          <w:ilvl w:val="1"/>
          <w:numId w:val="6"/>
        </w:numPr>
        <w:tabs>
          <w:tab w:val="left" w:pos="8880"/>
        </w:tabs>
      </w:pPr>
      <w:r>
        <w:t xml:space="preserve">Nature of crime and criminality: crime is inevitable, a normal social act and the people who perpetrate crime and rational consumers like the rest of us. Their decisions to commit crime is weighed by pros and cons, and the pros outweigh the cons </w:t>
      </w:r>
    </w:p>
    <w:p w14:paraId="13D82FA6" w14:textId="34F4AFA9" w:rsidR="006F0450" w:rsidRDefault="006F0450" w:rsidP="006F0450">
      <w:pPr>
        <w:pStyle w:val="ListParagraph"/>
        <w:numPr>
          <w:ilvl w:val="1"/>
          <w:numId w:val="6"/>
        </w:numPr>
        <w:tabs>
          <w:tab w:val="left" w:pos="8880"/>
        </w:tabs>
      </w:pPr>
      <w:r>
        <w:t xml:space="preserve">Role of CJS is to partner up with citizens to help them take control so crime doesn’t happen in their midst </w:t>
      </w:r>
    </w:p>
    <w:p w14:paraId="40AC8199" w14:textId="0323D021" w:rsidR="006F0450" w:rsidRDefault="006F0450" w:rsidP="006F0450">
      <w:pPr>
        <w:pStyle w:val="ListParagraph"/>
        <w:numPr>
          <w:ilvl w:val="1"/>
          <w:numId w:val="6"/>
        </w:numPr>
        <w:tabs>
          <w:tab w:val="left" w:pos="8880"/>
        </w:tabs>
      </w:pPr>
      <w:r>
        <w:t xml:space="preserve">People are going to break into houses, so you make it less desirable to burglars </w:t>
      </w:r>
    </w:p>
    <w:p w14:paraId="44C53B4A" w14:textId="77777777" w:rsidR="006F0450" w:rsidRDefault="006F0450" w:rsidP="006F0450">
      <w:pPr>
        <w:pStyle w:val="ListParagraph"/>
        <w:numPr>
          <w:ilvl w:val="0"/>
          <w:numId w:val="6"/>
        </w:numPr>
        <w:tabs>
          <w:tab w:val="left" w:pos="8880"/>
        </w:tabs>
      </w:pPr>
      <w:r>
        <w:t>“</w:t>
      </w:r>
      <w:proofErr w:type="spellStart"/>
      <w:r>
        <w:t>Criminologies</w:t>
      </w:r>
      <w:proofErr w:type="spellEnd"/>
      <w:r>
        <w:t xml:space="preserve"> of the other”</w:t>
      </w:r>
    </w:p>
    <w:p w14:paraId="0FF4305F" w14:textId="214109BE" w:rsidR="006F0450" w:rsidRDefault="006F0450" w:rsidP="006F0450">
      <w:pPr>
        <w:pStyle w:val="ListParagraph"/>
        <w:numPr>
          <w:ilvl w:val="1"/>
          <w:numId w:val="6"/>
        </w:numPr>
        <w:tabs>
          <w:tab w:val="left" w:pos="8880"/>
        </w:tabs>
      </w:pPr>
      <w:r>
        <w:t xml:space="preserve">The conceptualization of crime focuses on how this is behaviour of a dangerous group of people, a threatening outcast </w:t>
      </w:r>
    </w:p>
    <w:p w14:paraId="571F86A1" w14:textId="1C60CF8B" w:rsidR="006F0450" w:rsidRDefault="006F0450" w:rsidP="006F0450">
      <w:pPr>
        <w:pStyle w:val="ListParagraph"/>
        <w:numPr>
          <w:ilvl w:val="1"/>
          <w:numId w:val="6"/>
        </w:numPr>
        <w:tabs>
          <w:tab w:val="left" w:pos="8880"/>
        </w:tabs>
      </w:pPr>
      <w:r>
        <w:t xml:space="preserve">Strong state intervention through laws and harsh punishments </w:t>
      </w:r>
    </w:p>
    <w:p w14:paraId="6F7CA8B3" w14:textId="6D8BA556" w:rsidR="006F0450" w:rsidRDefault="006F0450" w:rsidP="006F0450">
      <w:pPr>
        <w:pStyle w:val="ListParagraph"/>
        <w:numPr>
          <w:ilvl w:val="1"/>
          <w:numId w:val="6"/>
        </w:numPr>
        <w:tabs>
          <w:tab w:val="left" w:pos="8880"/>
        </w:tabs>
      </w:pPr>
      <w:r>
        <w:t>Danger from “outside” – “Stranger danger”</w:t>
      </w:r>
    </w:p>
    <w:p w14:paraId="2152C430" w14:textId="681981D9" w:rsidR="006F0450" w:rsidRDefault="006F0450" w:rsidP="006F0450">
      <w:pPr>
        <w:pStyle w:val="ListParagraph"/>
        <w:numPr>
          <w:ilvl w:val="2"/>
          <w:numId w:val="6"/>
        </w:numPr>
        <w:tabs>
          <w:tab w:val="left" w:pos="8880"/>
        </w:tabs>
      </w:pPr>
      <w:r>
        <w:t>Stigmatized Others</w:t>
      </w:r>
    </w:p>
    <w:p w14:paraId="07F56ED9" w14:textId="1470B5BE" w:rsidR="006F0450" w:rsidRDefault="006F0450" w:rsidP="006F0450">
      <w:pPr>
        <w:pStyle w:val="ListParagraph"/>
        <w:numPr>
          <w:ilvl w:val="3"/>
          <w:numId w:val="6"/>
        </w:numPr>
        <w:tabs>
          <w:tab w:val="left" w:pos="8880"/>
        </w:tabs>
      </w:pPr>
      <w:r>
        <w:t xml:space="preserve">Not an immediate threat, slowly eroding the social fabric, taking more from society than they’re giving </w:t>
      </w:r>
    </w:p>
    <w:p w14:paraId="42F9063A" w14:textId="707253F7" w:rsidR="006F0450" w:rsidRDefault="006F0450" w:rsidP="006F0450">
      <w:pPr>
        <w:pStyle w:val="ListParagraph"/>
        <w:numPr>
          <w:ilvl w:val="3"/>
          <w:numId w:val="6"/>
        </w:numPr>
        <w:tabs>
          <w:tab w:val="left" w:pos="8880"/>
        </w:tabs>
      </w:pPr>
      <w:r>
        <w:t>Believed to be parasites</w:t>
      </w:r>
    </w:p>
    <w:p w14:paraId="7F3D274C" w14:textId="359749C2" w:rsidR="006F0450" w:rsidRDefault="006F0450" w:rsidP="006F0450">
      <w:pPr>
        <w:pStyle w:val="ListParagraph"/>
        <w:numPr>
          <w:ilvl w:val="2"/>
          <w:numId w:val="6"/>
        </w:numPr>
        <w:tabs>
          <w:tab w:val="left" w:pos="8880"/>
        </w:tabs>
      </w:pPr>
      <w:r>
        <w:t>Exceptional Others</w:t>
      </w:r>
    </w:p>
    <w:p w14:paraId="6D0C13A1" w14:textId="2BDB119B" w:rsidR="006F0450" w:rsidRDefault="006F0450" w:rsidP="006F0450">
      <w:pPr>
        <w:pStyle w:val="ListParagraph"/>
        <w:numPr>
          <w:ilvl w:val="3"/>
          <w:numId w:val="6"/>
        </w:numPr>
        <w:tabs>
          <w:tab w:val="left" w:pos="8880"/>
        </w:tabs>
      </w:pPr>
      <w:r>
        <w:t xml:space="preserve">People who represent a clear and present danger to society </w:t>
      </w:r>
    </w:p>
    <w:p w14:paraId="0359ECB8" w14:textId="2678BBE0" w:rsidR="006F0450" w:rsidRDefault="006F0450" w:rsidP="006F0450">
      <w:pPr>
        <w:pStyle w:val="ListParagraph"/>
        <w:numPr>
          <w:ilvl w:val="3"/>
          <w:numId w:val="6"/>
        </w:numPr>
        <w:tabs>
          <w:tab w:val="left" w:pos="8880"/>
        </w:tabs>
      </w:pPr>
      <w:r>
        <w:t xml:space="preserve">“In society but not of it” – fundamentally different and represent a significant threat </w:t>
      </w:r>
    </w:p>
    <w:p w14:paraId="3947FD47" w14:textId="74DE337B" w:rsidR="006F0450" w:rsidRDefault="00CC3735" w:rsidP="006F0450">
      <w:pPr>
        <w:pStyle w:val="ListParagraph"/>
        <w:numPr>
          <w:ilvl w:val="3"/>
          <w:numId w:val="6"/>
        </w:numPr>
        <w:tabs>
          <w:tab w:val="left" w:pos="8880"/>
        </w:tabs>
      </w:pPr>
      <w:r>
        <w:t xml:space="preserve">Eg. </w:t>
      </w:r>
      <w:proofErr w:type="gramStart"/>
      <w:r>
        <w:t>serial</w:t>
      </w:r>
      <w:proofErr w:type="gramEnd"/>
      <w:r>
        <w:t xml:space="preserve"> killers, serial rapists, terrorist, child molesters </w:t>
      </w:r>
    </w:p>
    <w:p w14:paraId="1BED2CD9" w14:textId="77777777" w:rsidR="00CC3735" w:rsidRDefault="00CC3735" w:rsidP="00CC3735">
      <w:pPr>
        <w:tabs>
          <w:tab w:val="left" w:pos="8880"/>
        </w:tabs>
      </w:pPr>
    </w:p>
    <w:p w14:paraId="66214E0B" w14:textId="10BC30C2" w:rsidR="00CC3735" w:rsidRDefault="00CC3735" w:rsidP="00CC3735">
      <w:pPr>
        <w:tabs>
          <w:tab w:val="left" w:pos="8880"/>
        </w:tabs>
      </w:pPr>
      <w:r>
        <w:t>Sex Offenders as Exceptional Others</w:t>
      </w:r>
    </w:p>
    <w:p w14:paraId="26BBE13A" w14:textId="0E80CEDA" w:rsidR="00CC3735" w:rsidRDefault="00CC3735" w:rsidP="00CC3735">
      <w:pPr>
        <w:pStyle w:val="ListParagraph"/>
        <w:numPr>
          <w:ilvl w:val="0"/>
          <w:numId w:val="6"/>
        </w:numPr>
        <w:tabs>
          <w:tab w:val="left" w:pos="8880"/>
        </w:tabs>
      </w:pPr>
      <w:r>
        <w:t xml:space="preserve">Target most “vulnerable” in society </w:t>
      </w:r>
      <w:r>
        <w:sym w:font="Wingdings" w:char="F0E0"/>
      </w:r>
      <w:r>
        <w:t xml:space="preserve"> women and children</w:t>
      </w:r>
    </w:p>
    <w:p w14:paraId="09321C33" w14:textId="6DE0D5AC" w:rsidR="00CC3735" w:rsidRDefault="00CC3735" w:rsidP="00CC3735">
      <w:pPr>
        <w:pStyle w:val="ListParagraph"/>
        <w:numPr>
          <w:ilvl w:val="1"/>
          <w:numId w:val="6"/>
        </w:numPr>
        <w:tabs>
          <w:tab w:val="left" w:pos="8880"/>
        </w:tabs>
      </w:pPr>
      <w:r>
        <w:t>These groups are ‘less able’ to look after themselves and they target that</w:t>
      </w:r>
    </w:p>
    <w:p w14:paraId="5E94F761" w14:textId="66A5FEF0" w:rsidR="00CC3735" w:rsidRPr="00CC3735" w:rsidRDefault="00CC3735" w:rsidP="00CC3735">
      <w:pPr>
        <w:pStyle w:val="ListParagraph"/>
        <w:numPr>
          <w:ilvl w:val="0"/>
          <w:numId w:val="6"/>
        </w:numPr>
        <w:tabs>
          <w:tab w:val="left" w:pos="8880"/>
        </w:tabs>
      </w:pPr>
      <w:r>
        <w:t xml:space="preserve">Represented as monstrous </w:t>
      </w:r>
      <w:r>
        <w:sym w:font="Wingdings" w:char="F0E0"/>
      </w:r>
      <w:r>
        <w:t xml:space="preserve"> </w:t>
      </w:r>
      <w:r>
        <w:rPr>
          <w:i/>
        </w:rPr>
        <w:t xml:space="preserve">master status </w:t>
      </w:r>
    </w:p>
    <w:p w14:paraId="657217F3" w14:textId="5A52A8E4" w:rsidR="00CC3735" w:rsidRDefault="00CC3735" w:rsidP="00CC3735">
      <w:pPr>
        <w:pStyle w:val="ListParagraph"/>
        <w:numPr>
          <w:ilvl w:val="1"/>
          <w:numId w:val="6"/>
        </w:numPr>
        <w:tabs>
          <w:tab w:val="left" w:pos="8880"/>
        </w:tabs>
      </w:pPr>
      <w:r>
        <w:t xml:space="preserve">Impacts the kind of state interventions that are put in place to deal with these people </w:t>
      </w:r>
    </w:p>
    <w:p w14:paraId="650DB7D7" w14:textId="41DA2A19" w:rsidR="00CC3735" w:rsidRDefault="00CC3735" w:rsidP="00CC3735">
      <w:pPr>
        <w:pStyle w:val="ListParagraph"/>
        <w:numPr>
          <w:ilvl w:val="1"/>
          <w:numId w:val="6"/>
        </w:numPr>
        <w:tabs>
          <w:tab w:val="left" w:pos="8880"/>
        </w:tabs>
      </w:pPr>
      <w:r>
        <w:t>How can people overcome the status?</w:t>
      </w:r>
    </w:p>
    <w:p w14:paraId="30262159" w14:textId="77777777" w:rsidR="00CC3735" w:rsidRDefault="00CC3735" w:rsidP="00CC3735">
      <w:pPr>
        <w:tabs>
          <w:tab w:val="left" w:pos="8880"/>
        </w:tabs>
      </w:pPr>
    </w:p>
    <w:p w14:paraId="3146A40A" w14:textId="437513DF" w:rsidR="00CC3735" w:rsidRDefault="00CC3735" w:rsidP="00CC3735">
      <w:pPr>
        <w:tabs>
          <w:tab w:val="left" w:pos="8880"/>
        </w:tabs>
      </w:pPr>
      <w:r>
        <w:t>Sex Offenders in Canada</w:t>
      </w:r>
    </w:p>
    <w:p w14:paraId="7E0FE946" w14:textId="2C37C222" w:rsidR="00CC3735" w:rsidRDefault="00CC3735" w:rsidP="00CC3735">
      <w:pPr>
        <w:pStyle w:val="ListParagraph"/>
        <w:numPr>
          <w:ilvl w:val="0"/>
          <w:numId w:val="6"/>
        </w:numPr>
        <w:tabs>
          <w:tab w:val="left" w:pos="8880"/>
        </w:tabs>
      </w:pPr>
      <w:r>
        <w:t>Sexual assault (s. 271-271 CCC) – threat or use of force in the execution of a sexual act</w:t>
      </w:r>
    </w:p>
    <w:p w14:paraId="15FD677D" w14:textId="5491CED4" w:rsidR="00CC3735" w:rsidRDefault="00CC3735" w:rsidP="00CC3735">
      <w:pPr>
        <w:pStyle w:val="ListParagraph"/>
        <w:numPr>
          <w:ilvl w:val="0"/>
          <w:numId w:val="6"/>
        </w:numPr>
        <w:tabs>
          <w:tab w:val="left" w:pos="8880"/>
        </w:tabs>
      </w:pPr>
      <w:r>
        <w:t>Sexual interference (s. 151-153 CCC) – sexual touching of someone who’s under 16 years of age</w:t>
      </w:r>
    </w:p>
    <w:p w14:paraId="7BC90BEA" w14:textId="4A8B1A2F" w:rsidR="00CC3735" w:rsidRDefault="00CC3735" w:rsidP="00CC3735">
      <w:pPr>
        <w:pStyle w:val="ListParagraph"/>
        <w:numPr>
          <w:ilvl w:val="0"/>
          <w:numId w:val="6"/>
        </w:numPr>
        <w:tabs>
          <w:tab w:val="left" w:pos="8880"/>
        </w:tabs>
      </w:pPr>
      <w:r>
        <w:t>24% of federally incarcerated individuals</w:t>
      </w:r>
    </w:p>
    <w:p w14:paraId="701E03F7" w14:textId="557855DD" w:rsidR="00CC3735" w:rsidRDefault="00CC3735" w:rsidP="00CC3735">
      <w:pPr>
        <w:pStyle w:val="ListParagraph"/>
        <w:numPr>
          <w:ilvl w:val="0"/>
          <w:numId w:val="6"/>
        </w:numPr>
        <w:tabs>
          <w:tab w:val="left" w:pos="8880"/>
        </w:tabs>
      </w:pPr>
      <w:r>
        <w:t xml:space="preserve">12% of individuals on conditional release </w:t>
      </w:r>
    </w:p>
    <w:p w14:paraId="78B88051" w14:textId="77777777" w:rsidR="00CC3735" w:rsidRDefault="00CC3735" w:rsidP="00CC3735">
      <w:pPr>
        <w:tabs>
          <w:tab w:val="left" w:pos="8880"/>
        </w:tabs>
      </w:pPr>
    </w:p>
    <w:p w14:paraId="5265F483" w14:textId="782B193E" w:rsidR="00CC3735" w:rsidRDefault="00CC3735" w:rsidP="00CC3735">
      <w:pPr>
        <w:tabs>
          <w:tab w:val="left" w:pos="8880"/>
        </w:tabs>
      </w:pPr>
      <w:r>
        <w:t>Christopher’s Law</w:t>
      </w:r>
    </w:p>
    <w:p w14:paraId="420FEE05" w14:textId="42A2E7F7" w:rsidR="00CC3735" w:rsidRDefault="00CC3735" w:rsidP="00CC3735">
      <w:pPr>
        <w:pStyle w:val="ListParagraph"/>
        <w:numPr>
          <w:ilvl w:val="0"/>
          <w:numId w:val="6"/>
        </w:numPr>
        <w:tabs>
          <w:tab w:val="left" w:pos="8880"/>
        </w:tabs>
      </w:pPr>
      <w:r>
        <w:t>Ontario Sex Offender Registry (2000)</w:t>
      </w:r>
    </w:p>
    <w:p w14:paraId="44C131DE" w14:textId="68064878" w:rsidR="00CC3735" w:rsidRDefault="00CC3735" w:rsidP="00CC3735">
      <w:pPr>
        <w:pStyle w:val="ListParagraph"/>
        <w:numPr>
          <w:ilvl w:val="0"/>
          <w:numId w:val="6"/>
        </w:numPr>
        <w:tabs>
          <w:tab w:val="left" w:pos="8880"/>
        </w:tabs>
      </w:pPr>
      <w:r>
        <w:t>Government claims compliance rate is 95%</w:t>
      </w:r>
    </w:p>
    <w:p w14:paraId="72F3861B" w14:textId="295B524B" w:rsidR="006C2300" w:rsidRDefault="006C2300" w:rsidP="006C2300">
      <w:pPr>
        <w:pStyle w:val="ListParagraph"/>
        <w:numPr>
          <w:ilvl w:val="1"/>
          <w:numId w:val="6"/>
        </w:numPr>
        <w:tabs>
          <w:tab w:val="left" w:pos="8880"/>
        </w:tabs>
      </w:pPr>
      <w:r>
        <w:t>You’re supposed to register and keep it update (or you can be charged)</w:t>
      </w:r>
    </w:p>
    <w:p w14:paraId="2A039F62" w14:textId="57164BF5" w:rsidR="00CC3735" w:rsidRDefault="00CC3735" w:rsidP="00CC3735">
      <w:pPr>
        <w:pStyle w:val="ListParagraph"/>
        <w:numPr>
          <w:ilvl w:val="0"/>
          <w:numId w:val="6"/>
        </w:numPr>
        <w:tabs>
          <w:tab w:val="left" w:pos="8880"/>
        </w:tabs>
      </w:pPr>
      <w:r>
        <w:t xml:space="preserve">Purpose </w:t>
      </w:r>
      <w:r>
        <w:sym w:font="Wingdings" w:char="F0E0"/>
      </w:r>
      <w:r>
        <w:t xml:space="preserve"> “tracking sexual predators” and “assists police in these investigations”</w:t>
      </w:r>
    </w:p>
    <w:p w14:paraId="77E54DE3" w14:textId="3CED3413" w:rsidR="006C2300" w:rsidRDefault="006C2300" w:rsidP="006C2300">
      <w:pPr>
        <w:pStyle w:val="ListParagraph"/>
        <w:numPr>
          <w:ilvl w:val="1"/>
          <w:numId w:val="6"/>
        </w:numPr>
        <w:tabs>
          <w:tab w:val="left" w:pos="8880"/>
        </w:tabs>
      </w:pPr>
      <w:r>
        <w:t xml:space="preserve">Photograph, offence, age, name, address </w:t>
      </w:r>
    </w:p>
    <w:p w14:paraId="2F70D878" w14:textId="77777777" w:rsidR="006C2300" w:rsidRDefault="006C2300" w:rsidP="006C2300">
      <w:pPr>
        <w:tabs>
          <w:tab w:val="left" w:pos="8880"/>
        </w:tabs>
      </w:pPr>
    </w:p>
    <w:p w14:paraId="6C9DC00D" w14:textId="249671BF" w:rsidR="006C2300" w:rsidRDefault="006C2300" w:rsidP="006C2300">
      <w:pPr>
        <w:tabs>
          <w:tab w:val="left" w:pos="8880"/>
        </w:tabs>
      </w:pPr>
      <w:r>
        <w:t>National Sex Offender Registry</w:t>
      </w:r>
    </w:p>
    <w:p w14:paraId="7ADDA882" w14:textId="036236CA" w:rsidR="006C2300" w:rsidRDefault="006C2300" w:rsidP="006C2300">
      <w:pPr>
        <w:pStyle w:val="ListParagraph"/>
        <w:numPr>
          <w:ilvl w:val="0"/>
          <w:numId w:val="6"/>
        </w:numPr>
        <w:tabs>
          <w:tab w:val="left" w:pos="8880"/>
        </w:tabs>
      </w:pPr>
      <w:r>
        <w:t>Sex Offender Information Registration Act (SOIRA, 2004)</w:t>
      </w:r>
    </w:p>
    <w:p w14:paraId="3A96833B" w14:textId="5ED687D8" w:rsidR="006C2300" w:rsidRDefault="006C2300" w:rsidP="006C2300">
      <w:pPr>
        <w:pStyle w:val="ListParagraph"/>
        <w:numPr>
          <w:ilvl w:val="0"/>
          <w:numId w:val="6"/>
        </w:numPr>
        <w:tabs>
          <w:tab w:val="left" w:pos="8880"/>
        </w:tabs>
      </w:pPr>
      <w:r>
        <w:t>Registration is court-ordered (re-register annually)</w:t>
      </w:r>
    </w:p>
    <w:p w14:paraId="62FB541B" w14:textId="41DFC026" w:rsidR="006C2300" w:rsidRDefault="006C2300" w:rsidP="006C2300">
      <w:pPr>
        <w:pStyle w:val="ListParagraph"/>
        <w:numPr>
          <w:ilvl w:val="0"/>
          <w:numId w:val="6"/>
        </w:numPr>
        <w:tabs>
          <w:tab w:val="left" w:pos="8880"/>
        </w:tabs>
      </w:pPr>
      <w:r>
        <w:t>Registered for 10 years, 20 years, or life</w:t>
      </w:r>
    </w:p>
    <w:p w14:paraId="672642DB" w14:textId="58D562ED" w:rsidR="006C2300" w:rsidRDefault="006C2300" w:rsidP="006C2300">
      <w:pPr>
        <w:pStyle w:val="ListParagraph"/>
        <w:numPr>
          <w:ilvl w:val="0"/>
          <w:numId w:val="6"/>
        </w:numPr>
        <w:tabs>
          <w:tab w:val="left" w:pos="8880"/>
        </w:tabs>
      </w:pPr>
      <w:r>
        <w:t>Penalties for failing to comply</w:t>
      </w:r>
    </w:p>
    <w:p w14:paraId="3FDB3D8F" w14:textId="0D40FEFC" w:rsidR="006C2300" w:rsidRDefault="006C2300" w:rsidP="006C2300">
      <w:pPr>
        <w:pStyle w:val="ListParagraph"/>
        <w:numPr>
          <w:ilvl w:val="0"/>
          <w:numId w:val="6"/>
        </w:numPr>
        <w:tabs>
          <w:tab w:val="left" w:pos="8880"/>
        </w:tabs>
      </w:pPr>
      <w:r>
        <w:t xml:space="preserve">Not available to the public </w:t>
      </w:r>
    </w:p>
    <w:p w14:paraId="1182B7B5" w14:textId="77777777" w:rsidR="006C2300" w:rsidRDefault="006C2300" w:rsidP="006C2300">
      <w:pPr>
        <w:tabs>
          <w:tab w:val="left" w:pos="8880"/>
        </w:tabs>
      </w:pPr>
    </w:p>
    <w:p w14:paraId="49A5935C" w14:textId="266EF326" w:rsidR="006C2300" w:rsidRDefault="006C2300" w:rsidP="006C2300">
      <w:pPr>
        <w:tabs>
          <w:tab w:val="left" w:pos="8880"/>
        </w:tabs>
      </w:pPr>
      <w:r>
        <w:t>Past Approaches to Dealing with Sex Offenders</w:t>
      </w:r>
    </w:p>
    <w:p w14:paraId="7013108D" w14:textId="0434232E" w:rsidR="006C2300" w:rsidRDefault="006C2300" w:rsidP="006C2300">
      <w:pPr>
        <w:pStyle w:val="ListParagraph"/>
        <w:numPr>
          <w:ilvl w:val="0"/>
          <w:numId w:val="6"/>
        </w:numPr>
        <w:tabs>
          <w:tab w:val="left" w:pos="8880"/>
        </w:tabs>
      </w:pPr>
      <w:r>
        <w:t>Clinical</w:t>
      </w:r>
    </w:p>
    <w:p w14:paraId="0972D173" w14:textId="18582F54" w:rsidR="006C2300" w:rsidRDefault="006C2300" w:rsidP="006C2300">
      <w:pPr>
        <w:pStyle w:val="ListParagraph"/>
        <w:numPr>
          <w:ilvl w:val="1"/>
          <w:numId w:val="6"/>
        </w:numPr>
        <w:tabs>
          <w:tab w:val="left" w:pos="8880"/>
        </w:tabs>
      </w:pPr>
      <w:r>
        <w:t>Sex offenders are mentally ill</w:t>
      </w:r>
    </w:p>
    <w:p w14:paraId="2A3A443A" w14:textId="7D30ED8E" w:rsidR="006C2300" w:rsidRDefault="006C2300" w:rsidP="006C2300">
      <w:pPr>
        <w:pStyle w:val="ListParagraph"/>
        <w:numPr>
          <w:ilvl w:val="1"/>
          <w:numId w:val="6"/>
        </w:numPr>
        <w:tabs>
          <w:tab w:val="left" w:pos="8880"/>
        </w:tabs>
      </w:pPr>
      <w:r>
        <w:t>Diagnose and treat</w:t>
      </w:r>
    </w:p>
    <w:p w14:paraId="0A1C5D38" w14:textId="2C2BF247" w:rsidR="006C2300" w:rsidRDefault="006C2300" w:rsidP="006C2300">
      <w:pPr>
        <w:pStyle w:val="ListParagraph"/>
        <w:numPr>
          <w:ilvl w:val="1"/>
          <w:numId w:val="6"/>
        </w:numPr>
        <w:tabs>
          <w:tab w:val="left" w:pos="8880"/>
        </w:tabs>
      </w:pPr>
      <w:r>
        <w:t>Sexual psychopath laws (1930-1950) – experts began to surmise that sexual deviance was caused by psychological sexual problems</w:t>
      </w:r>
    </w:p>
    <w:p w14:paraId="17BC4190" w14:textId="2CFA53C7" w:rsidR="006C2300" w:rsidRDefault="006C2300" w:rsidP="006C2300">
      <w:pPr>
        <w:pStyle w:val="ListParagraph"/>
        <w:numPr>
          <w:ilvl w:val="2"/>
          <w:numId w:val="6"/>
        </w:numPr>
        <w:tabs>
          <w:tab w:val="left" w:pos="8880"/>
        </w:tabs>
      </w:pPr>
      <w:r>
        <w:t xml:space="preserve">At least 2 years in prison &amp; indeterminate stay in preventative sentence </w:t>
      </w:r>
    </w:p>
    <w:p w14:paraId="13D7327D" w14:textId="2D5F9A99" w:rsidR="00FB2783" w:rsidRDefault="00FB2783" w:rsidP="006C2300">
      <w:pPr>
        <w:pStyle w:val="ListParagraph"/>
        <w:numPr>
          <w:ilvl w:val="2"/>
          <w:numId w:val="6"/>
        </w:numPr>
        <w:tabs>
          <w:tab w:val="left" w:pos="8880"/>
        </w:tabs>
      </w:pPr>
      <w:r>
        <w:t>Should their treatment and our safety be held in the hands of these specific people? Questioned by public</w:t>
      </w:r>
    </w:p>
    <w:p w14:paraId="591653F9" w14:textId="4D88F22C" w:rsidR="006C2300" w:rsidRDefault="006C2300" w:rsidP="006C2300">
      <w:pPr>
        <w:pStyle w:val="ListParagraph"/>
        <w:numPr>
          <w:ilvl w:val="1"/>
          <w:numId w:val="6"/>
        </w:numPr>
        <w:tabs>
          <w:tab w:val="left" w:pos="8880"/>
        </w:tabs>
      </w:pPr>
      <w:r>
        <w:t>Community safety through individual cure</w:t>
      </w:r>
    </w:p>
    <w:p w14:paraId="47BAAA5C" w14:textId="609FBAA5" w:rsidR="00FB2783" w:rsidRDefault="00FB2783" w:rsidP="00FB2783">
      <w:pPr>
        <w:pStyle w:val="ListParagraph"/>
        <w:numPr>
          <w:ilvl w:val="0"/>
          <w:numId w:val="6"/>
        </w:numPr>
        <w:tabs>
          <w:tab w:val="left" w:pos="8880"/>
        </w:tabs>
      </w:pPr>
      <w:r>
        <w:t>Justice</w:t>
      </w:r>
    </w:p>
    <w:p w14:paraId="5F266FE6" w14:textId="0720BFE5" w:rsidR="00FB2783" w:rsidRDefault="00FB2783" w:rsidP="00FB2783">
      <w:pPr>
        <w:pStyle w:val="ListParagraph"/>
        <w:numPr>
          <w:ilvl w:val="1"/>
          <w:numId w:val="6"/>
        </w:numPr>
        <w:tabs>
          <w:tab w:val="left" w:pos="8880"/>
        </w:tabs>
      </w:pPr>
      <w:r>
        <w:t>Reaction to “therapeutic tyranny”</w:t>
      </w:r>
    </w:p>
    <w:p w14:paraId="0E6E5DB4" w14:textId="120D2DAE" w:rsidR="00FB2783" w:rsidRDefault="00FB2783" w:rsidP="00FB2783">
      <w:pPr>
        <w:pStyle w:val="ListParagraph"/>
        <w:numPr>
          <w:ilvl w:val="1"/>
          <w:numId w:val="6"/>
        </w:numPr>
        <w:tabs>
          <w:tab w:val="left" w:pos="8880"/>
        </w:tabs>
      </w:pPr>
      <w:r>
        <w:t>Offenders are rational</w:t>
      </w:r>
    </w:p>
    <w:p w14:paraId="3B0D8DFE" w14:textId="5BBCA125" w:rsidR="00FB2783" w:rsidRDefault="00FB2783" w:rsidP="00FB2783">
      <w:pPr>
        <w:pStyle w:val="ListParagraph"/>
        <w:numPr>
          <w:ilvl w:val="1"/>
          <w:numId w:val="6"/>
        </w:numPr>
        <w:tabs>
          <w:tab w:val="left" w:pos="8880"/>
        </w:tabs>
      </w:pPr>
      <w:r>
        <w:t>Cannot unduly restrict anyone’s civil rights</w:t>
      </w:r>
    </w:p>
    <w:p w14:paraId="0BE3B94A" w14:textId="6D9BDD0C" w:rsidR="00FB2783" w:rsidRDefault="00FB2783" w:rsidP="00FB2783">
      <w:pPr>
        <w:pStyle w:val="ListParagraph"/>
        <w:numPr>
          <w:ilvl w:val="2"/>
          <w:numId w:val="6"/>
        </w:numPr>
        <w:tabs>
          <w:tab w:val="left" w:pos="8880"/>
        </w:tabs>
      </w:pPr>
      <w:r>
        <w:t>Cant just lock people away until we see fit</w:t>
      </w:r>
    </w:p>
    <w:p w14:paraId="6F744D0B" w14:textId="6E7EF5E9" w:rsidR="00FB2783" w:rsidRDefault="00FB2783" w:rsidP="00FB2783">
      <w:pPr>
        <w:pStyle w:val="ListParagraph"/>
        <w:numPr>
          <w:ilvl w:val="1"/>
          <w:numId w:val="6"/>
        </w:numPr>
        <w:tabs>
          <w:tab w:val="left" w:pos="8880"/>
        </w:tabs>
      </w:pPr>
      <w:r>
        <w:t>Dangerous offender legislation (1962, 1977)</w:t>
      </w:r>
    </w:p>
    <w:p w14:paraId="17ACD3F3" w14:textId="21BA467F" w:rsidR="00FB2783" w:rsidRDefault="00FB2783" w:rsidP="00FB2783">
      <w:pPr>
        <w:pStyle w:val="ListParagraph"/>
        <w:numPr>
          <w:ilvl w:val="1"/>
          <w:numId w:val="6"/>
        </w:numPr>
        <w:tabs>
          <w:tab w:val="left" w:pos="8880"/>
        </w:tabs>
      </w:pPr>
      <w:r>
        <w:t xml:space="preserve">Resisted by victims’ groups and women’s groups </w:t>
      </w:r>
    </w:p>
    <w:p w14:paraId="022F33E2" w14:textId="77777777" w:rsidR="00FB2783" w:rsidRDefault="00FB2783" w:rsidP="00FB2783">
      <w:pPr>
        <w:tabs>
          <w:tab w:val="left" w:pos="8880"/>
        </w:tabs>
      </w:pPr>
    </w:p>
    <w:p w14:paraId="276BDB09" w14:textId="74FA649D" w:rsidR="00FB2783" w:rsidRDefault="00FB2783" w:rsidP="00FB2783">
      <w:pPr>
        <w:tabs>
          <w:tab w:val="left" w:pos="8880"/>
        </w:tabs>
      </w:pPr>
      <w:r>
        <w:t xml:space="preserve">Panoptic Approach to Social Control </w:t>
      </w:r>
    </w:p>
    <w:p w14:paraId="44F2C642" w14:textId="6D7C4F42" w:rsidR="00FB2783" w:rsidRDefault="00FB2783" w:rsidP="00FB2783">
      <w:pPr>
        <w:pStyle w:val="ListParagraph"/>
        <w:numPr>
          <w:ilvl w:val="0"/>
          <w:numId w:val="6"/>
        </w:numPr>
        <w:tabs>
          <w:tab w:val="left" w:pos="8880"/>
        </w:tabs>
      </w:pPr>
      <w:r>
        <w:t xml:space="preserve">Few experts control entire risky populations </w:t>
      </w:r>
      <w:r>
        <w:sym w:font="Wingdings" w:char="F0E0"/>
      </w:r>
      <w:r>
        <w:t xml:space="preserve"> through surveillance </w:t>
      </w:r>
    </w:p>
    <w:p w14:paraId="219A1D0D" w14:textId="77777777" w:rsidR="00FB2783" w:rsidRDefault="00FB2783" w:rsidP="00FB2783">
      <w:pPr>
        <w:tabs>
          <w:tab w:val="left" w:pos="8880"/>
        </w:tabs>
      </w:pPr>
    </w:p>
    <w:p w14:paraId="4A750440" w14:textId="51862110" w:rsidR="00FB2783" w:rsidRDefault="00FB2783" w:rsidP="00FB2783">
      <w:pPr>
        <w:tabs>
          <w:tab w:val="left" w:pos="8880"/>
        </w:tabs>
      </w:pPr>
      <w:r>
        <w:t>The Risk Management-Community Protection Approach</w:t>
      </w:r>
    </w:p>
    <w:p w14:paraId="21AF559B" w14:textId="58968CD5" w:rsidR="00FB2783" w:rsidRDefault="00FB2783" w:rsidP="00FB2783">
      <w:pPr>
        <w:pStyle w:val="ListParagraph"/>
        <w:numPr>
          <w:ilvl w:val="0"/>
          <w:numId w:val="6"/>
        </w:numPr>
        <w:tabs>
          <w:tab w:val="left" w:pos="8880"/>
        </w:tabs>
      </w:pPr>
      <w:r>
        <w:t>Technology of actuarial justice (</w:t>
      </w:r>
      <w:r>
        <w:sym w:font="Wingdings" w:char="F0E0"/>
      </w:r>
      <w:r>
        <w:t xml:space="preserve"> law enforcement) + Populist social movements (</w:t>
      </w:r>
      <w:r>
        <w:sym w:font="Wingdings" w:char="F0E0"/>
      </w:r>
      <w:r>
        <w:t xml:space="preserve"> moral entrepreneurs)</w:t>
      </w:r>
    </w:p>
    <w:p w14:paraId="528849E4" w14:textId="6E74D5F9" w:rsidR="00FB2783" w:rsidRDefault="00FB2783" w:rsidP="00FB2783">
      <w:pPr>
        <w:pStyle w:val="ListParagraph"/>
        <w:numPr>
          <w:ilvl w:val="0"/>
          <w:numId w:val="6"/>
        </w:numPr>
        <w:tabs>
          <w:tab w:val="left" w:pos="8880"/>
        </w:tabs>
      </w:pPr>
      <w:r>
        <w:t xml:space="preserve">Politicians </w:t>
      </w:r>
    </w:p>
    <w:p w14:paraId="269DB91F" w14:textId="119FD93C" w:rsidR="0054363E" w:rsidRDefault="0054363E" w:rsidP="00FB2783">
      <w:pPr>
        <w:pStyle w:val="ListParagraph"/>
        <w:numPr>
          <w:ilvl w:val="0"/>
          <w:numId w:val="6"/>
        </w:numPr>
        <w:tabs>
          <w:tab w:val="left" w:pos="8880"/>
        </w:tabs>
      </w:pPr>
      <w:r>
        <w:t xml:space="preserve">Panoptic control + </w:t>
      </w:r>
      <w:r>
        <w:rPr>
          <w:b/>
        </w:rPr>
        <w:t xml:space="preserve">Synoptic </w:t>
      </w:r>
      <w:r>
        <w:t xml:space="preserve">control </w:t>
      </w:r>
      <w:r>
        <w:sym w:font="Wingdings" w:char="F0E0"/>
      </w:r>
      <w:r>
        <w:t xml:space="preserve"> community </w:t>
      </w:r>
      <w:proofErr w:type="spellStart"/>
      <w:r>
        <w:t>surveils</w:t>
      </w:r>
      <w:proofErr w:type="spellEnd"/>
      <w:r>
        <w:t xml:space="preserve"> dangerous few</w:t>
      </w:r>
    </w:p>
    <w:p w14:paraId="7A643052" w14:textId="11F0B271" w:rsidR="004E6F06" w:rsidRDefault="004E6F06" w:rsidP="004E6F06">
      <w:pPr>
        <w:pStyle w:val="ListParagraph"/>
        <w:numPr>
          <w:ilvl w:val="1"/>
          <w:numId w:val="6"/>
        </w:numPr>
        <w:tabs>
          <w:tab w:val="left" w:pos="8880"/>
        </w:tabs>
      </w:pPr>
      <w:r>
        <w:t xml:space="preserve">Figure out how risky they are, then figure out their needs to lessen their risk </w:t>
      </w:r>
    </w:p>
    <w:p w14:paraId="709EAA1B" w14:textId="2FCC5B35" w:rsidR="004E6F06" w:rsidRDefault="004E6F06" w:rsidP="004E6F06">
      <w:pPr>
        <w:pStyle w:val="ListParagraph"/>
        <w:numPr>
          <w:ilvl w:val="1"/>
          <w:numId w:val="6"/>
        </w:numPr>
        <w:tabs>
          <w:tab w:val="left" w:pos="8880"/>
        </w:tabs>
      </w:pPr>
      <w:r>
        <w:t xml:space="preserve">Community protection discourse – </w:t>
      </w:r>
      <w:proofErr w:type="spellStart"/>
      <w:r>
        <w:t>criminologies</w:t>
      </w:r>
      <w:proofErr w:type="spellEnd"/>
      <w:r>
        <w:t xml:space="preserve"> of the self: community needs to step up and keep the others’ risks down</w:t>
      </w:r>
    </w:p>
    <w:p w14:paraId="24E2E733" w14:textId="77777777" w:rsidR="004E6F06" w:rsidRDefault="004E6F06" w:rsidP="004E6F06">
      <w:pPr>
        <w:tabs>
          <w:tab w:val="left" w:pos="8880"/>
        </w:tabs>
      </w:pPr>
    </w:p>
    <w:p w14:paraId="2CA629A7" w14:textId="41D8318D" w:rsidR="004E6F06" w:rsidRDefault="004E6F06" w:rsidP="004E6F06">
      <w:pPr>
        <w:tabs>
          <w:tab w:val="left" w:pos="8880"/>
        </w:tabs>
      </w:pPr>
      <w:r>
        <w:t>Campaigns to “Name and Shame”</w:t>
      </w:r>
    </w:p>
    <w:p w14:paraId="1DF1BE66" w14:textId="4BEE39C1" w:rsidR="004E6F06" w:rsidRDefault="004E6F06" w:rsidP="004E6F06">
      <w:pPr>
        <w:pStyle w:val="ListParagraph"/>
        <w:numPr>
          <w:ilvl w:val="0"/>
          <w:numId w:val="6"/>
        </w:numPr>
        <w:tabs>
          <w:tab w:val="left" w:pos="8880"/>
        </w:tabs>
      </w:pPr>
      <w:r>
        <w:t>Community-based</w:t>
      </w:r>
    </w:p>
    <w:p w14:paraId="5E22102A" w14:textId="05A7CCDF" w:rsidR="004E6F06" w:rsidRDefault="004E6F06" w:rsidP="004E6F06">
      <w:pPr>
        <w:pStyle w:val="ListParagraph"/>
        <w:numPr>
          <w:ilvl w:val="0"/>
          <w:numId w:val="6"/>
        </w:numPr>
        <w:tabs>
          <w:tab w:val="left" w:pos="8880"/>
        </w:tabs>
      </w:pPr>
      <w:r>
        <w:t xml:space="preserve">Collective punishment and </w:t>
      </w:r>
      <w:proofErr w:type="spellStart"/>
      <w:r>
        <w:t>incapacitative</w:t>
      </w:r>
      <w:proofErr w:type="spellEnd"/>
      <w:r>
        <w:t xml:space="preserve"> actions </w:t>
      </w:r>
      <w:r>
        <w:sym w:font="Wingdings" w:char="F0E0"/>
      </w:r>
      <w:r>
        <w:t xml:space="preserve"> double jeopardy?</w:t>
      </w:r>
    </w:p>
    <w:p w14:paraId="5A5C1752" w14:textId="39F5140C" w:rsidR="004E6F06" w:rsidRDefault="004E6F06" w:rsidP="004E6F06">
      <w:pPr>
        <w:pStyle w:val="ListParagraph"/>
        <w:numPr>
          <w:ilvl w:val="1"/>
          <w:numId w:val="6"/>
        </w:numPr>
        <w:tabs>
          <w:tab w:val="left" w:pos="8880"/>
        </w:tabs>
      </w:pPr>
      <w:r>
        <w:t>Being informally punished by the community – exclusion form community more profound</w:t>
      </w:r>
    </w:p>
    <w:p w14:paraId="569F57B8" w14:textId="1507DB09" w:rsidR="004E6F06" w:rsidRDefault="004E6F06" w:rsidP="004E6F06">
      <w:pPr>
        <w:pStyle w:val="ListParagraph"/>
        <w:numPr>
          <w:ilvl w:val="1"/>
          <w:numId w:val="6"/>
        </w:numPr>
        <w:tabs>
          <w:tab w:val="left" w:pos="8880"/>
        </w:tabs>
      </w:pPr>
      <w:r>
        <w:t xml:space="preserve">You’ve already been punished for your crime but we’re adding more punishment when you’re trying to reintegrate </w:t>
      </w:r>
    </w:p>
    <w:p w14:paraId="5EEEAE76" w14:textId="116B3EFC" w:rsidR="004E6F06" w:rsidRDefault="004E6F06" w:rsidP="004E6F06">
      <w:pPr>
        <w:pStyle w:val="ListParagraph"/>
        <w:numPr>
          <w:ilvl w:val="0"/>
          <w:numId w:val="6"/>
        </w:numPr>
        <w:tabs>
          <w:tab w:val="left" w:pos="8880"/>
        </w:tabs>
      </w:pPr>
      <w:r>
        <w:t xml:space="preserve">Disintegrative shaming </w:t>
      </w:r>
    </w:p>
    <w:p w14:paraId="696A9932" w14:textId="053A170C" w:rsidR="004E6F06" w:rsidRDefault="004E6F06" w:rsidP="004E6F06">
      <w:pPr>
        <w:pStyle w:val="ListParagraph"/>
        <w:numPr>
          <w:ilvl w:val="1"/>
          <w:numId w:val="6"/>
        </w:numPr>
        <w:tabs>
          <w:tab w:val="left" w:pos="8880"/>
        </w:tabs>
      </w:pPr>
      <w:r>
        <w:t>Once you’re in conflict with the law and you’ve been punished and served your sentence, you’re supposed to return to community and live a pro</w:t>
      </w:r>
      <w:r w:rsidR="005257EC">
        <w:t>-</w:t>
      </w:r>
      <w:r>
        <w:t>social life, but you continue to be rejected by the community because of the label/status you got</w:t>
      </w:r>
    </w:p>
    <w:p w14:paraId="356E2CAF" w14:textId="6450B957" w:rsidR="004E6F06" w:rsidRDefault="004E6F06" w:rsidP="004E6F06">
      <w:pPr>
        <w:pStyle w:val="ListParagraph"/>
        <w:numPr>
          <w:ilvl w:val="1"/>
          <w:numId w:val="6"/>
        </w:numPr>
        <w:tabs>
          <w:tab w:val="left" w:pos="8880"/>
        </w:tabs>
      </w:pPr>
      <w:r>
        <w:t xml:space="preserve">Shame is ongoing, at no point can you really reintegrate </w:t>
      </w:r>
    </w:p>
    <w:p w14:paraId="3D9D222C" w14:textId="77777777" w:rsidR="004E6F06" w:rsidRDefault="004E6F06" w:rsidP="004E6F06">
      <w:pPr>
        <w:tabs>
          <w:tab w:val="left" w:pos="8880"/>
        </w:tabs>
      </w:pPr>
    </w:p>
    <w:p w14:paraId="73DCCE81" w14:textId="70F9DBAE" w:rsidR="004E6F06" w:rsidRDefault="004E6F06" w:rsidP="004E6F06">
      <w:pPr>
        <w:tabs>
          <w:tab w:val="left" w:pos="8880"/>
        </w:tabs>
      </w:pPr>
      <w:r>
        <w:t>Latent Consequences of Notification and Registration</w:t>
      </w:r>
    </w:p>
    <w:p w14:paraId="78EB2BBD" w14:textId="484E372C" w:rsidR="004E6F06" w:rsidRDefault="004E6F06" w:rsidP="004E6F06">
      <w:pPr>
        <w:pStyle w:val="ListParagraph"/>
        <w:numPr>
          <w:ilvl w:val="0"/>
          <w:numId w:val="6"/>
        </w:numPr>
        <w:tabs>
          <w:tab w:val="left" w:pos="8880"/>
        </w:tabs>
      </w:pPr>
      <w:r>
        <w:t>Unofficial dissemination/ inappropriate use of info</w:t>
      </w:r>
    </w:p>
    <w:p w14:paraId="3C6DA350" w14:textId="3CAE9B6A" w:rsidR="004E6F06" w:rsidRDefault="004E6F06" w:rsidP="004E6F06">
      <w:pPr>
        <w:pStyle w:val="ListParagraph"/>
        <w:numPr>
          <w:ilvl w:val="0"/>
          <w:numId w:val="6"/>
        </w:numPr>
        <w:tabs>
          <w:tab w:val="left" w:pos="8880"/>
        </w:tabs>
      </w:pPr>
      <w:r>
        <w:t>Possible identification of victims</w:t>
      </w:r>
    </w:p>
    <w:p w14:paraId="5EF215D6" w14:textId="2D78F941" w:rsidR="004E6F06" w:rsidRDefault="004E6F06" w:rsidP="004E6F06">
      <w:pPr>
        <w:pStyle w:val="ListParagraph"/>
        <w:numPr>
          <w:ilvl w:val="0"/>
          <w:numId w:val="6"/>
        </w:numPr>
        <w:tabs>
          <w:tab w:val="left" w:pos="8880"/>
        </w:tabs>
      </w:pPr>
      <w:r>
        <w:t>“Courtesy of stigma”</w:t>
      </w:r>
    </w:p>
    <w:p w14:paraId="7BA75D9C" w14:textId="6637CDCF" w:rsidR="004E6F06" w:rsidRDefault="004E6F06" w:rsidP="004E6F06">
      <w:pPr>
        <w:pStyle w:val="ListParagraph"/>
        <w:numPr>
          <w:ilvl w:val="1"/>
          <w:numId w:val="6"/>
        </w:numPr>
        <w:tabs>
          <w:tab w:val="left" w:pos="8880"/>
        </w:tabs>
      </w:pPr>
      <w:r>
        <w:t xml:space="preserve">Stigma that attaches to those related to the perpetrator </w:t>
      </w:r>
    </w:p>
    <w:p w14:paraId="5EBF2693" w14:textId="05DF7A6F" w:rsidR="004E6F06" w:rsidRDefault="004E6F06" w:rsidP="004E6F06">
      <w:pPr>
        <w:pStyle w:val="ListParagraph"/>
        <w:numPr>
          <w:ilvl w:val="1"/>
          <w:numId w:val="6"/>
        </w:numPr>
        <w:tabs>
          <w:tab w:val="left" w:pos="8880"/>
        </w:tabs>
      </w:pPr>
      <w:r>
        <w:t>They gain a spoiled identity</w:t>
      </w:r>
    </w:p>
    <w:p w14:paraId="14FEF561" w14:textId="141837A6" w:rsidR="004E6F06" w:rsidRDefault="004E6F06" w:rsidP="004E6F06">
      <w:pPr>
        <w:pStyle w:val="ListParagraph"/>
        <w:numPr>
          <w:ilvl w:val="0"/>
          <w:numId w:val="6"/>
        </w:numPr>
        <w:tabs>
          <w:tab w:val="left" w:pos="8880"/>
        </w:tabs>
      </w:pPr>
      <w:r>
        <w:t xml:space="preserve">Vigilantism/harassment </w:t>
      </w:r>
    </w:p>
    <w:p w14:paraId="626390DD" w14:textId="01F0A432" w:rsidR="00676FE5" w:rsidRDefault="00676FE5" w:rsidP="004E6F06">
      <w:pPr>
        <w:pStyle w:val="ListParagraph"/>
        <w:numPr>
          <w:ilvl w:val="0"/>
          <w:numId w:val="6"/>
        </w:numPr>
        <w:tabs>
          <w:tab w:val="left" w:pos="8880"/>
        </w:tabs>
      </w:pPr>
      <w:r>
        <w:t>Social exclusion</w:t>
      </w:r>
    </w:p>
    <w:p w14:paraId="20B95B4F" w14:textId="4EDC1A7C" w:rsidR="00676FE5" w:rsidRDefault="00676FE5" w:rsidP="004E6F06">
      <w:pPr>
        <w:pStyle w:val="ListParagraph"/>
        <w:numPr>
          <w:ilvl w:val="0"/>
          <w:numId w:val="6"/>
        </w:numPr>
        <w:tabs>
          <w:tab w:val="left" w:pos="8880"/>
        </w:tabs>
      </w:pPr>
      <w:r>
        <w:t>Excessive fear/unrealistic sense of security</w:t>
      </w:r>
    </w:p>
    <w:p w14:paraId="3C581360" w14:textId="19EC1F85" w:rsidR="00676FE5" w:rsidRDefault="00676FE5" w:rsidP="00676FE5">
      <w:pPr>
        <w:pStyle w:val="ListParagraph"/>
        <w:numPr>
          <w:ilvl w:val="1"/>
          <w:numId w:val="6"/>
        </w:numPr>
        <w:tabs>
          <w:tab w:val="left" w:pos="8880"/>
        </w:tabs>
      </w:pPr>
      <w:r>
        <w:t xml:space="preserve">The more you know can either cause ^ </w:t>
      </w:r>
    </w:p>
    <w:p w14:paraId="07D7B203" w14:textId="49503F1D" w:rsidR="00676FE5" w:rsidRDefault="00676FE5" w:rsidP="004E6F06">
      <w:pPr>
        <w:pStyle w:val="ListParagraph"/>
        <w:numPr>
          <w:ilvl w:val="0"/>
          <w:numId w:val="6"/>
        </w:numPr>
        <w:tabs>
          <w:tab w:val="left" w:pos="8880"/>
        </w:tabs>
      </w:pPr>
      <w:r>
        <w:t>Lack of efficacy</w:t>
      </w:r>
    </w:p>
    <w:p w14:paraId="1281FC66" w14:textId="1ED45AD2" w:rsidR="00676FE5" w:rsidRDefault="00676FE5" w:rsidP="00676FE5">
      <w:pPr>
        <w:pStyle w:val="ListParagraph"/>
        <w:numPr>
          <w:ilvl w:val="1"/>
          <w:numId w:val="6"/>
        </w:numPr>
        <w:tabs>
          <w:tab w:val="left" w:pos="8880"/>
        </w:tabs>
      </w:pPr>
      <w:r>
        <w:t>Not preventing things from happening, just helps with investigations into things that have already happened</w:t>
      </w:r>
    </w:p>
    <w:p w14:paraId="18748648" w14:textId="269215E7" w:rsidR="00676FE5" w:rsidRDefault="00676FE5" w:rsidP="004E6F06">
      <w:pPr>
        <w:pStyle w:val="ListParagraph"/>
        <w:numPr>
          <w:ilvl w:val="0"/>
          <w:numId w:val="6"/>
        </w:numPr>
        <w:tabs>
          <w:tab w:val="left" w:pos="8880"/>
        </w:tabs>
      </w:pPr>
      <w:r>
        <w:t>Expense</w:t>
      </w:r>
    </w:p>
    <w:p w14:paraId="6CF0D7E4" w14:textId="6E9745A7" w:rsidR="00676FE5" w:rsidRDefault="00676FE5" w:rsidP="004E6F06">
      <w:pPr>
        <w:pStyle w:val="ListParagraph"/>
        <w:numPr>
          <w:ilvl w:val="0"/>
          <w:numId w:val="6"/>
        </w:numPr>
        <w:tabs>
          <w:tab w:val="left" w:pos="8880"/>
        </w:tabs>
      </w:pPr>
      <w:r>
        <w:t>Negative effects on housing markets</w:t>
      </w:r>
    </w:p>
    <w:p w14:paraId="0EB643FA" w14:textId="77777777" w:rsidR="002E3B63" w:rsidRDefault="002E3B63" w:rsidP="002E3B63">
      <w:pPr>
        <w:tabs>
          <w:tab w:val="left" w:pos="8880"/>
        </w:tabs>
      </w:pPr>
    </w:p>
    <w:p w14:paraId="56F9736F" w14:textId="18C4F379" w:rsidR="002E3B63" w:rsidRDefault="002E3B63" w:rsidP="002E3B63">
      <w:pPr>
        <w:tabs>
          <w:tab w:val="left" w:pos="8880"/>
        </w:tabs>
      </w:pPr>
      <w:r>
        <w:t>Restorative Justice Approach</w:t>
      </w:r>
    </w:p>
    <w:p w14:paraId="3ACE55F9" w14:textId="09B2339C" w:rsidR="002E3B63" w:rsidRDefault="002E3B63" w:rsidP="002E3B63">
      <w:pPr>
        <w:pStyle w:val="ListParagraph"/>
        <w:numPr>
          <w:ilvl w:val="0"/>
          <w:numId w:val="6"/>
        </w:numPr>
        <w:tabs>
          <w:tab w:val="left" w:pos="8880"/>
        </w:tabs>
      </w:pPr>
      <w:proofErr w:type="spellStart"/>
      <w:r>
        <w:t>CoSA</w:t>
      </w:r>
      <w:proofErr w:type="spellEnd"/>
      <w:r>
        <w:t xml:space="preserve"> (Circles of Support and Accountability</w:t>
      </w:r>
    </w:p>
    <w:p w14:paraId="56BD1D68" w14:textId="14C32329" w:rsidR="002E3B63" w:rsidRDefault="002E3B63" w:rsidP="002E3B63">
      <w:pPr>
        <w:pStyle w:val="ListParagraph"/>
        <w:numPr>
          <w:ilvl w:val="1"/>
          <w:numId w:val="6"/>
        </w:numPr>
        <w:tabs>
          <w:tab w:val="left" w:pos="8880"/>
        </w:tabs>
      </w:pPr>
      <w:r>
        <w:t>Synoptic approach</w:t>
      </w:r>
    </w:p>
    <w:p w14:paraId="6738834F" w14:textId="201B361D" w:rsidR="002E3B63" w:rsidRDefault="002E3B63" w:rsidP="002E3B63">
      <w:pPr>
        <w:pStyle w:val="ListParagraph"/>
        <w:numPr>
          <w:ilvl w:val="2"/>
          <w:numId w:val="6"/>
        </w:numPr>
        <w:tabs>
          <w:tab w:val="left" w:pos="8880"/>
        </w:tabs>
      </w:pPr>
      <w:r>
        <w:t>It can be a good thing when its not for shaming and unofficial justice</w:t>
      </w:r>
    </w:p>
    <w:p w14:paraId="7E125386" w14:textId="711FF932" w:rsidR="002E3B63" w:rsidRDefault="002E3B63" w:rsidP="002E3B63">
      <w:pPr>
        <w:pStyle w:val="ListParagraph"/>
        <w:numPr>
          <w:ilvl w:val="2"/>
          <w:numId w:val="6"/>
        </w:numPr>
        <w:tabs>
          <w:tab w:val="left" w:pos="8880"/>
        </w:tabs>
      </w:pPr>
      <w:r>
        <w:t>If you use it to help them then they are more likely to be accountable to those people and behave in ways that the group sees as acceptable</w:t>
      </w:r>
    </w:p>
    <w:p w14:paraId="2736CE0A" w14:textId="22250105" w:rsidR="002E3B63" w:rsidRDefault="002E3B63" w:rsidP="002E3B63">
      <w:pPr>
        <w:pStyle w:val="ListParagraph"/>
        <w:numPr>
          <w:ilvl w:val="1"/>
          <w:numId w:val="6"/>
        </w:numPr>
        <w:tabs>
          <w:tab w:val="left" w:pos="8880"/>
        </w:tabs>
      </w:pPr>
      <w:r>
        <w:t>“No more victims”/”no one is disposable”</w:t>
      </w:r>
    </w:p>
    <w:p w14:paraId="72A7EC2C" w14:textId="530E17BE" w:rsidR="002E3B63" w:rsidRDefault="002E3B63" w:rsidP="002E3B63">
      <w:pPr>
        <w:pStyle w:val="ListParagraph"/>
        <w:numPr>
          <w:ilvl w:val="2"/>
          <w:numId w:val="6"/>
        </w:numPr>
        <w:tabs>
          <w:tab w:val="left" w:pos="8880"/>
        </w:tabs>
      </w:pPr>
      <w:r>
        <w:t>Don’t downplay what they did, they have to admit responsibility, but then get them to stop committing these acts</w:t>
      </w:r>
    </w:p>
    <w:p w14:paraId="00A4DC23" w14:textId="634AB33A" w:rsidR="002E3B63" w:rsidRPr="002E3B63" w:rsidRDefault="002E3B63" w:rsidP="002E3B63">
      <w:pPr>
        <w:pStyle w:val="ListParagraph"/>
        <w:numPr>
          <w:ilvl w:val="1"/>
          <w:numId w:val="6"/>
        </w:numPr>
        <w:tabs>
          <w:tab w:val="left" w:pos="8880"/>
        </w:tabs>
      </w:pPr>
      <w:r>
        <w:t xml:space="preserve">Volunteer Members + Core Member </w:t>
      </w:r>
      <w:r>
        <w:sym w:font="Wingdings" w:char="F0E0"/>
      </w:r>
      <w:r>
        <w:t xml:space="preserve"> </w:t>
      </w:r>
      <w:r>
        <w:rPr>
          <w:b/>
        </w:rPr>
        <w:t xml:space="preserve">covenant </w:t>
      </w:r>
    </w:p>
    <w:p w14:paraId="43CAB606" w14:textId="4FDA1EE2" w:rsidR="002E3B63" w:rsidRDefault="002E3B63" w:rsidP="002E3B63">
      <w:pPr>
        <w:pStyle w:val="ListParagraph"/>
        <w:numPr>
          <w:ilvl w:val="2"/>
          <w:numId w:val="6"/>
        </w:numPr>
        <w:tabs>
          <w:tab w:val="left" w:pos="8880"/>
        </w:tabs>
      </w:pPr>
      <w:r>
        <w:t xml:space="preserve">Core member = served their time, often to warrant expiry date </w:t>
      </w:r>
    </w:p>
    <w:p w14:paraId="5C2064AF" w14:textId="21D8CE5F" w:rsidR="00A50A90" w:rsidRDefault="00A50A90" w:rsidP="002E3B63">
      <w:pPr>
        <w:pStyle w:val="ListParagraph"/>
        <w:numPr>
          <w:ilvl w:val="2"/>
          <w:numId w:val="6"/>
        </w:numPr>
        <w:tabs>
          <w:tab w:val="left" w:pos="8880"/>
        </w:tabs>
      </w:pPr>
      <w:r>
        <w:t>Volunteers = people who are trained, and they form a circle around the person and join a covenant with that person</w:t>
      </w:r>
    </w:p>
    <w:p w14:paraId="61C37127" w14:textId="1571C6E4" w:rsidR="00A50A90" w:rsidRDefault="00A50A90" w:rsidP="002E3B63">
      <w:pPr>
        <w:pStyle w:val="ListParagraph"/>
        <w:numPr>
          <w:ilvl w:val="2"/>
          <w:numId w:val="6"/>
        </w:numPr>
        <w:tabs>
          <w:tab w:val="left" w:pos="8880"/>
        </w:tabs>
      </w:pPr>
      <w:r>
        <w:t xml:space="preserve">Agree that everyone will be honest, supportive </w:t>
      </w:r>
    </w:p>
    <w:p w14:paraId="301BC8C7" w14:textId="77777777" w:rsidR="00BD7CC4" w:rsidRDefault="00BD7CC4" w:rsidP="00BD7CC4">
      <w:pPr>
        <w:tabs>
          <w:tab w:val="left" w:pos="8880"/>
        </w:tabs>
      </w:pPr>
    </w:p>
    <w:p w14:paraId="133DDB3E" w14:textId="65173B77" w:rsidR="00BD7CC4" w:rsidRDefault="00BD7CC4" w:rsidP="00BD7CC4">
      <w:pPr>
        <w:tabs>
          <w:tab w:val="left" w:pos="8880"/>
        </w:tabs>
      </w:pPr>
      <w:r>
        <w:t>Shame</w:t>
      </w:r>
    </w:p>
    <w:p w14:paraId="4710A859" w14:textId="348F78A4" w:rsidR="00BD7CC4" w:rsidRDefault="002E540A" w:rsidP="00BD7CC4">
      <w:pPr>
        <w:pStyle w:val="ListParagraph"/>
        <w:numPr>
          <w:ilvl w:val="0"/>
          <w:numId w:val="6"/>
        </w:numPr>
        <w:tabs>
          <w:tab w:val="left" w:pos="8880"/>
        </w:tabs>
      </w:pPr>
      <w:r>
        <w:t>A</w:t>
      </w:r>
      <w:r w:rsidR="00BD7CC4">
        <w:t>ction against another individual (social disapproval)</w:t>
      </w:r>
    </w:p>
    <w:p w14:paraId="47513BF7" w14:textId="664A8894" w:rsidR="00BD7CC4" w:rsidRDefault="00BD7CC4" w:rsidP="00BD7CC4">
      <w:pPr>
        <w:pStyle w:val="ListParagraph"/>
        <w:numPr>
          <w:ilvl w:val="0"/>
          <w:numId w:val="6"/>
        </w:numPr>
        <w:tabs>
          <w:tab w:val="left" w:pos="8880"/>
        </w:tabs>
      </w:pPr>
      <w:r>
        <w:t>Emotional response by that individual (remorse)</w:t>
      </w:r>
    </w:p>
    <w:p w14:paraId="4403EB38" w14:textId="0456B584" w:rsidR="00123A99" w:rsidRDefault="00123A99" w:rsidP="00BD7CC4">
      <w:pPr>
        <w:pStyle w:val="ListParagraph"/>
        <w:numPr>
          <w:ilvl w:val="0"/>
          <w:numId w:val="6"/>
        </w:numPr>
        <w:tabs>
          <w:tab w:val="left" w:pos="8880"/>
        </w:tabs>
      </w:pPr>
      <w:r>
        <w:t xml:space="preserve">Disintegrative shaming </w:t>
      </w:r>
      <w:r>
        <w:sym w:font="Wingdings" w:char="F0E0"/>
      </w:r>
      <w:r>
        <w:t xml:space="preserve"> punishment then social exclusion</w:t>
      </w:r>
    </w:p>
    <w:p w14:paraId="6A47584A" w14:textId="4A4826E8" w:rsidR="00123A99" w:rsidRDefault="00123A99" w:rsidP="00123A99">
      <w:pPr>
        <w:pStyle w:val="ListParagraph"/>
        <w:numPr>
          <w:ilvl w:val="1"/>
          <w:numId w:val="6"/>
        </w:numPr>
        <w:tabs>
          <w:tab w:val="left" w:pos="8880"/>
        </w:tabs>
      </w:pPr>
      <w:r>
        <w:t>You are identified totally by your offensive actions</w:t>
      </w:r>
    </w:p>
    <w:p w14:paraId="4E130232" w14:textId="4D097DF4" w:rsidR="00123A99" w:rsidRDefault="00123A99" w:rsidP="00123A99">
      <w:pPr>
        <w:pStyle w:val="ListParagraph"/>
        <w:numPr>
          <w:ilvl w:val="1"/>
          <w:numId w:val="6"/>
        </w:numPr>
        <w:tabs>
          <w:tab w:val="left" w:pos="8880"/>
        </w:tabs>
      </w:pPr>
      <w:r>
        <w:t xml:space="preserve">Positioned as irredeemable </w:t>
      </w:r>
    </w:p>
    <w:p w14:paraId="1EAA3F9A" w14:textId="6AC6DE34" w:rsidR="00123A99" w:rsidRDefault="00123A99" w:rsidP="00BD7CC4">
      <w:pPr>
        <w:pStyle w:val="ListParagraph"/>
        <w:numPr>
          <w:ilvl w:val="0"/>
          <w:numId w:val="6"/>
        </w:numPr>
        <w:tabs>
          <w:tab w:val="left" w:pos="8880"/>
        </w:tabs>
      </w:pPr>
      <w:proofErr w:type="spellStart"/>
      <w:r>
        <w:t>Reintegrative</w:t>
      </w:r>
      <w:proofErr w:type="spellEnd"/>
      <w:r>
        <w:t xml:space="preserve"> shaming </w:t>
      </w:r>
      <w:r>
        <w:sym w:font="Wingdings" w:char="F0E0"/>
      </w:r>
      <w:r>
        <w:t xml:space="preserve"> socially disapprove of wrong-doing without stigmatizing offender </w:t>
      </w:r>
    </w:p>
    <w:p w14:paraId="0031D429" w14:textId="56542077" w:rsidR="00123A99" w:rsidRDefault="00123A99" w:rsidP="00123A99">
      <w:pPr>
        <w:pStyle w:val="ListParagraph"/>
        <w:numPr>
          <w:ilvl w:val="1"/>
          <w:numId w:val="6"/>
        </w:numPr>
        <w:tabs>
          <w:tab w:val="left" w:pos="8880"/>
        </w:tabs>
      </w:pPr>
      <w:r>
        <w:t>People are not their crimes</w:t>
      </w:r>
    </w:p>
    <w:p w14:paraId="12A4C632" w14:textId="5BD0234A" w:rsidR="00123A99" w:rsidRDefault="00123A99" w:rsidP="00123A99">
      <w:pPr>
        <w:pStyle w:val="ListParagraph"/>
        <w:numPr>
          <w:ilvl w:val="1"/>
          <w:numId w:val="6"/>
        </w:numPr>
        <w:tabs>
          <w:tab w:val="left" w:pos="8880"/>
        </w:tabs>
      </w:pPr>
      <w:r>
        <w:t xml:space="preserve">We can disapprove of your actions but you can redeem yourself, if you attempt to make amends you will be welcomed back </w:t>
      </w:r>
    </w:p>
    <w:p w14:paraId="3DCC25BA" w14:textId="77777777" w:rsidR="00123A99" w:rsidRDefault="00123A99" w:rsidP="00E660CA">
      <w:pPr>
        <w:tabs>
          <w:tab w:val="left" w:pos="8880"/>
        </w:tabs>
      </w:pPr>
    </w:p>
    <w:p w14:paraId="4FA380C8" w14:textId="4E905352" w:rsidR="00E660CA" w:rsidRDefault="00E660CA" w:rsidP="00E660CA">
      <w:pPr>
        <w:tabs>
          <w:tab w:val="left" w:pos="8880"/>
        </w:tabs>
      </w:pPr>
      <w:proofErr w:type="spellStart"/>
      <w:r>
        <w:t>Reintegrative</w:t>
      </w:r>
      <w:proofErr w:type="spellEnd"/>
      <w:r>
        <w:t xml:space="preserve"> Shaming</w:t>
      </w:r>
    </w:p>
    <w:p w14:paraId="11D94264" w14:textId="15A20271" w:rsidR="00E660CA" w:rsidRDefault="00E660CA" w:rsidP="00E660CA">
      <w:pPr>
        <w:pStyle w:val="ListParagraph"/>
        <w:numPr>
          <w:ilvl w:val="0"/>
          <w:numId w:val="6"/>
        </w:numPr>
        <w:tabs>
          <w:tab w:val="left" w:pos="8880"/>
        </w:tabs>
      </w:pPr>
      <w:r>
        <w:t>Disapproval of event not disapproval of person</w:t>
      </w:r>
    </w:p>
    <w:p w14:paraId="20C6BD24" w14:textId="283648C6" w:rsidR="00E660CA" w:rsidRDefault="00E660CA" w:rsidP="00E660CA">
      <w:pPr>
        <w:pStyle w:val="ListParagraph"/>
        <w:numPr>
          <w:ilvl w:val="1"/>
          <w:numId w:val="6"/>
        </w:numPr>
        <w:tabs>
          <w:tab w:val="left" w:pos="8880"/>
        </w:tabs>
      </w:pPr>
      <w:r>
        <w:t>They have the capability to change or at least not engage in that behaviour again</w:t>
      </w:r>
    </w:p>
    <w:p w14:paraId="56D4A263" w14:textId="0A36C855" w:rsidR="00E660CA" w:rsidRDefault="00E660CA" w:rsidP="00E660CA">
      <w:pPr>
        <w:pStyle w:val="ListParagraph"/>
        <w:numPr>
          <w:ilvl w:val="0"/>
          <w:numId w:val="6"/>
        </w:numPr>
        <w:tabs>
          <w:tab w:val="left" w:pos="8880"/>
        </w:tabs>
      </w:pPr>
      <w:r>
        <w:t>Identification with multiple interests (community, victims, offenders)</w:t>
      </w:r>
    </w:p>
    <w:p w14:paraId="19A44D14" w14:textId="4592A920" w:rsidR="00E660CA" w:rsidRDefault="00E660CA" w:rsidP="00E660CA">
      <w:pPr>
        <w:pStyle w:val="ListParagraph"/>
        <w:numPr>
          <w:ilvl w:val="0"/>
          <w:numId w:val="6"/>
        </w:numPr>
        <w:tabs>
          <w:tab w:val="left" w:pos="8880"/>
        </w:tabs>
      </w:pPr>
      <w:r>
        <w:t xml:space="preserve">Non-authoritative actors are privileged </w:t>
      </w:r>
    </w:p>
    <w:p w14:paraId="72B01BE0" w14:textId="5331EE0E" w:rsidR="00E660CA" w:rsidRDefault="00E660CA" w:rsidP="00E660CA">
      <w:pPr>
        <w:pStyle w:val="ListParagraph"/>
        <w:numPr>
          <w:ilvl w:val="1"/>
          <w:numId w:val="6"/>
        </w:numPr>
        <w:tabs>
          <w:tab w:val="left" w:pos="8880"/>
        </w:tabs>
      </w:pPr>
      <w:r>
        <w:t xml:space="preserve">With </w:t>
      </w:r>
      <w:proofErr w:type="spellStart"/>
      <w:r>
        <w:t>CoSA</w:t>
      </w:r>
      <w:proofErr w:type="spellEnd"/>
      <w:r>
        <w:t>, individuals come together with different identities and backgrounds, but everyone is coming together as a community</w:t>
      </w:r>
    </w:p>
    <w:p w14:paraId="3D8677C3" w14:textId="178F469B" w:rsidR="00E660CA" w:rsidRDefault="00E660CA" w:rsidP="00E660CA">
      <w:pPr>
        <w:pStyle w:val="ListParagraph"/>
        <w:numPr>
          <w:ilvl w:val="0"/>
          <w:numId w:val="6"/>
        </w:numPr>
        <w:tabs>
          <w:tab w:val="left" w:pos="8880"/>
        </w:tabs>
      </w:pPr>
      <w:r>
        <w:t>Offender acknowledged wrong-doing and commits to upholding societal values</w:t>
      </w:r>
    </w:p>
    <w:p w14:paraId="6AAD5B2A" w14:textId="5052147F" w:rsidR="00E660CA" w:rsidRDefault="00E660CA" w:rsidP="00E660CA">
      <w:pPr>
        <w:pStyle w:val="ListParagraph"/>
        <w:numPr>
          <w:ilvl w:val="0"/>
          <w:numId w:val="6"/>
        </w:numPr>
        <w:tabs>
          <w:tab w:val="left" w:pos="8880"/>
        </w:tabs>
      </w:pPr>
      <w:r>
        <w:t>Rituals of inclusion</w:t>
      </w:r>
    </w:p>
    <w:p w14:paraId="6E9474CF" w14:textId="77E92A2B" w:rsidR="00E660CA" w:rsidRDefault="00E660CA" w:rsidP="00E660CA">
      <w:pPr>
        <w:pStyle w:val="ListParagraph"/>
        <w:numPr>
          <w:ilvl w:val="0"/>
          <w:numId w:val="6"/>
        </w:numPr>
        <w:tabs>
          <w:tab w:val="left" w:pos="8880"/>
        </w:tabs>
      </w:pPr>
      <w:r>
        <w:t xml:space="preserve">Success is end-goal </w:t>
      </w:r>
    </w:p>
    <w:p w14:paraId="4703B240" w14:textId="73DA1A30" w:rsidR="00E660CA" w:rsidRDefault="00E660CA" w:rsidP="00E660CA">
      <w:pPr>
        <w:pStyle w:val="ListParagraph"/>
        <w:numPr>
          <w:ilvl w:val="1"/>
          <w:numId w:val="6"/>
        </w:numPr>
        <w:tabs>
          <w:tab w:val="left" w:pos="8880"/>
        </w:tabs>
      </w:pPr>
      <w:r>
        <w:t xml:space="preserve">= </w:t>
      </w:r>
      <w:proofErr w:type="gramStart"/>
      <w:r>
        <w:t>this</w:t>
      </w:r>
      <w:proofErr w:type="gramEnd"/>
      <w:r>
        <w:t xml:space="preserve"> behaviour has not continued </w:t>
      </w:r>
    </w:p>
    <w:p w14:paraId="112B9495" w14:textId="27EB35B6" w:rsidR="00E660CA" w:rsidRDefault="00E660CA" w:rsidP="00E660CA">
      <w:pPr>
        <w:pStyle w:val="ListParagraph"/>
        <w:numPr>
          <w:ilvl w:val="1"/>
          <w:numId w:val="6"/>
        </w:numPr>
        <w:tabs>
          <w:tab w:val="left" w:pos="8880"/>
        </w:tabs>
      </w:pPr>
      <w:r>
        <w:t>You’re not curing them, you’re stopping them from acting again</w:t>
      </w:r>
    </w:p>
    <w:p w14:paraId="4D5B0848" w14:textId="0A1122C3" w:rsidR="00190E11" w:rsidRDefault="00190E11" w:rsidP="00E660CA">
      <w:pPr>
        <w:pStyle w:val="ListParagraph"/>
        <w:numPr>
          <w:ilvl w:val="1"/>
          <w:numId w:val="6"/>
        </w:numPr>
        <w:tabs>
          <w:tab w:val="left" w:pos="8880"/>
        </w:tabs>
      </w:pPr>
      <w:r>
        <w:t xml:space="preserve">Even if you think they’re fundamentally damaged, they’re still here </w:t>
      </w:r>
    </w:p>
    <w:p w14:paraId="49CBBBAA" w14:textId="77777777" w:rsidR="00E660CA" w:rsidRDefault="00E660CA" w:rsidP="00E660CA">
      <w:pPr>
        <w:tabs>
          <w:tab w:val="left" w:pos="8880"/>
        </w:tabs>
      </w:pPr>
    </w:p>
    <w:p w14:paraId="18C1AC30" w14:textId="242E4F9D" w:rsidR="00E660CA" w:rsidRDefault="00E660CA" w:rsidP="00E660CA">
      <w:pPr>
        <w:tabs>
          <w:tab w:val="left" w:pos="8880"/>
        </w:tabs>
      </w:pPr>
      <w:r>
        <w:t>Evidence-Based Practice?</w:t>
      </w:r>
    </w:p>
    <w:p w14:paraId="58F7596B" w14:textId="35B472D7" w:rsidR="00E660CA" w:rsidRDefault="00E660CA" w:rsidP="00E660CA">
      <w:pPr>
        <w:pStyle w:val="ListParagraph"/>
        <w:numPr>
          <w:ilvl w:val="0"/>
          <w:numId w:val="6"/>
        </w:numPr>
        <w:tabs>
          <w:tab w:val="left" w:pos="8880"/>
        </w:tabs>
      </w:pPr>
      <w:r>
        <w:t>Longer time until first offence</w:t>
      </w:r>
    </w:p>
    <w:p w14:paraId="1FB10989" w14:textId="05478283" w:rsidR="00E660CA" w:rsidRDefault="00E660CA" w:rsidP="00E660CA">
      <w:pPr>
        <w:pStyle w:val="ListParagraph"/>
        <w:numPr>
          <w:ilvl w:val="0"/>
          <w:numId w:val="6"/>
        </w:numPr>
        <w:tabs>
          <w:tab w:val="left" w:pos="8880"/>
        </w:tabs>
      </w:pPr>
      <w:r>
        <w:t>Control group – 3x as many instances of recidivism</w:t>
      </w:r>
    </w:p>
    <w:p w14:paraId="4B974539" w14:textId="422824D5" w:rsidR="00E660CA" w:rsidRDefault="00E660CA" w:rsidP="00E660CA">
      <w:pPr>
        <w:pStyle w:val="ListParagraph"/>
        <w:numPr>
          <w:ilvl w:val="0"/>
          <w:numId w:val="6"/>
        </w:numPr>
        <w:tabs>
          <w:tab w:val="left" w:pos="8880"/>
        </w:tabs>
      </w:pPr>
      <w:proofErr w:type="spellStart"/>
      <w:r>
        <w:t>CoSA</w:t>
      </w:r>
      <w:proofErr w:type="spellEnd"/>
      <w:r>
        <w:t xml:space="preserve"> group – 70% lower rate of sexual recidivism</w:t>
      </w:r>
    </w:p>
    <w:p w14:paraId="41AAE196" w14:textId="539D1C7F" w:rsidR="00190E11" w:rsidRDefault="00190E11" w:rsidP="00E660CA">
      <w:pPr>
        <w:pStyle w:val="ListParagraph"/>
        <w:numPr>
          <w:ilvl w:val="0"/>
          <w:numId w:val="6"/>
        </w:numPr>
        <w:tabs>
          <w:tab w:val="left" w:pos="8880"/>
        </w:tabs>
      </w:pPr>
      <w:r>
        <w:t xml:space="preserve">Harm reduction function? </w:t>
      </w:r>
    </w:p>
    <w:p w14:paraId="4E6F4604" w14:textId="77777777" w:rsidR="00190E11" w:rsidRDefault="00190E11" w:rsidP="00190E11">
      <w:pPr>
        <w:tabs>
          <w:tab w:val="left" w:pos="8880"/>
        </w:tabs>
      </w:pPr>
    </w:p>
    <w:p w14:paraId="16BD09B9" w14:textId="77777777" w:rsidR="00190E11" w:rsidRDefault="00190E11" w:rsidP="00190E11">
      <w:pPr>
        <w:tabs>
          <w:tab w:val="left" w:pos="8880"/>
        </w:tabs>
      </w:pPr>
    </w:p>
    <w:p w14:paraId="6D2AC72F" w14:textId="1654C5A0" w:rsidR="00190E11" w:rsidRDefault="00190E11" w:rsidP="00190E11">
      <w:pPr>
        <w:tabs>
          <w:tab w:val="left" w:pos="8880"/>
        </w:tabs>
        <w:rPr>
          <w:b/>
        </w:rPr>
      </w:pPr>
      <w:r>
        <w:rPr>
          <w:b/>
        </w:rPr>
        <w:t>April 5</w:t>
      </w:r>
      <w:r w:rsidRPr="00190E11">
        <w:rPr>
          <w:b/>
          <w:vertAlign w:val="superscript"/>
        </w:rPr>
        <w:t>th</w:t>
      </w:r>
      <w:r>
        <w:rPr>
          <w:b/>
        </w:rPr>
        <w:t xml:space="preserve"> 2016 – Eliminating the “War on Drug Users”</w:t>
      </w:r>
    </w:p>
    <w:p w14:paraId="4D2E36F5" w14:textId="6739A0CA" w:rsidR="00190E11" w:rsidRDefault="00190E11" w:rsidP="00190E11">
      <w:pPr>
        <w:tabs>
          <w:tab w:val="left" w:pos="8880"/>
        </w:tabs>
      </w:pPr>
      <w:r>
        <w:t xml:space="preserve">“Policies are judged by their consequences, but crusades are judged by how good they make the crusaders feel” – Thomas Sowell </w:t>
      </w:r>
    </w:p>
    <w:p w14:paraId="2D350CD2" w14:textId="77777777" w:rsidR="00190E11" w:rsidRDefault="00190E11" w:rsidP="00190E11">
      <w:pPr>
        <w:tabs>
          <w:tab w:val="left" w:pos="8880"/>
        </w:tabs>
      </w:pPr>
    </w:p>
    <w:p w14:paraId="28DA50AF" w14:textId="5A56013F" w:rsidR="00190E11" w:rsidRDefault="00190E11" w:rsidP="00190E11">
      <w:pPr>
        <w:tabs>
          <w:tab w:val="left" w:pos="8880"/>
        </w:tabs>
      </w:pPr>
      <w:r>
        <w:t>Psychoactive Substances</w:t>
      </w:r>
    </w:p>
    <w:p w14:paraId="307AA627" w14:textId="4CA73DF9" w:rsidR="00190E11" w:rsidRDefault="00190E11" w:rsidP="00190E11">
      <w:pPr>
        <w:pStyle w:val="ListParagraph"/>
        <w:numPr>
          <w:ilvl w:val="0"/>
          <w:numId w:val="6"/>
        </w:numPr>
        <w:tabs>
          <w:tab w:val="left" w:pos="8880"/>
        </w:tabs>
      </w:pPr>
      <w:r>
        <w:t>Properties that are capable of entering the blood stream and altering the central nervous system</w:t>
      </w:r>
    </w:p>
    <w:p w14:paraId="6C44FEF5" w14:textId="6689572E" w:rsidR="00190E11" w:rsidRDefault="00190E11" w:rsidP="00190E11">
      <w:pPr>
        <w:pStyle w:val="ListParagraph"/>
        <w:numPr>
          <w:ilvl w:val="0"/>
          <w:numId w:val="6"/>
        </w:numPr>
        <w:tabs>
          <w:tab w:val="left" w:pos="8880"/>
        </w:tabs>
      </w:pPr>
      <w:r>
        <w:t xml:space="preserve">Can affect brain (mood, perception, consciousness, cognition, behaviour) </w:t>
      </w:r>
    </w:p>
    <w:p w14:paraId="3DE27712" w14:textId="33FED4F1" w:rsidR="00190E11" w:rsidRDefault="00190E11" w:rsidP="00190E11">
      <w:pPr>
        <w:pStyle w:val="ListParagraph"/>
        <w:numPr>
          <w:ilvl w:val="1"/>
          <w:numId w:val="6"/>
        </w:numPr>
        <w:tabs>
          <w:tab w:val="left" w:pos="8880"/>
        </w:tabs>
      </w:pPr>
      <w:r>
        <w:t>Different drugs act differently, differently on different people, on different days</w:t>
      </w:r>
    </w:p>
    <w:p w14:paraId="1BD29D33" w14:textId="6FE113DE" w:rsidR="003B6038" w:rsidRDefault="003B6038" w:rsidP="003B6038">
      <w:pPr>
        <w:pStyle w:val="ListParagraph"/>
        <w:numPr>
          <w:ilvl w:val="0"/>
          <w:numId w:val="6"/>
        </w:numPr>
        <w:tabs>
          <w:tab w:val="left" w:pos="8880"/>
        </w:tabs>
      </w:pPr>
      <w:r>
        <w:t>Why are some psychoactive substances illegal?</w:t>
      </w:r>
    </w:p>
    <w:p w14:paraId="28C42CC0" w14:textId="04C6A842" w:rsidR="003B6038" w:rsidRDefault="003B6038" w:rsidP="003B6038">
      <w:pPr>
        <w:pStyle w:val="ListParagraph"/>
        <w:numPr>
          <w:ilvl w:val="1"/>
          <w:numId w:val="6"/>
        </w:numPr>
        <w:tabs>
          <w:tab w:val="left" w:pos="8880"/>
        </w:tabs>
      </w:pPr>
      <w:r>
        <w:t>The people who are associated with certain types of substances are problematic</w:t>
      </w:r>
    </w:p>
    <w:p w14:paraId="4F72DE4A" w14:textId="106B438C" w:rsidR="003B6038" w:rsidRDefault="003B6038" w:rsidP="003B6038">
      <w:pPr>
        <w:pStyle w:val="ListParagraph"/>
        <w:numPr>
          <w:ilvl w:val="1"/>
          <w:numId w:val="6"/>
        </w:numPr>
        <w:tabs>
          <w:tab w:val="left" w:pos="8880"/>
        </w:tabs>
      </w:pPr>
      <w:r>
        <w:t xml:space="preserve">The methods of ingestion presents a threat </w:t>
      </w:r>
    </w:p>
    <w:p w14:paraId="5431AA9E" w14:textId="07BEA715" w:rsidR="003B6038" w:rsidRDefault="003B6038" w:rsidP="003B6038">
      <w:pPr>
        <w:pStyle w:val="ListParagraph"/>
        <w:numPr>
          <w:ilvl w:val="1"/>
          <w:numId w:val="6"/>
        </w:numPr>
        <w:tabs>
          <w:tab w:val="left" w:pos="8880"/>
        </w:tabs>
      </w:pPr>
      <w:r>
        <w:t xml:space="preserve">Pharmaceuticals and alcohol are seen as part of the middle class standard, but the others are related to stigmatized others </w:t>
      </w:r>
    </w:p>
    <w:p w14:paraId="7E0B04A8" w14:textId="6FD0839F" w:rsidR="003B6038" w:rsidRDefault="003B6038" w:rsidP="003B6038">
      <w:pPr>
        <w:pStyle w:val="ListParagraph"/>
        <w:numPr>
          <w:ilvl w:val="1"/>
          <w:numId w:val="6"/>
        </w:numPr>
        <w:tabs>
          <w:tab w:val="left" w:pos="8880"/>
        </w:tabs>
      </w:pPr>
      <w:r>
        <w:t xml:space="preserve">It’s recreational; </w:t>
      </w:r>
    </w:p>
    <w:p w14:paraId="13A303AB" w14:textId="77777777" w:rsidR="003B6038" w:rsidRDefault="003B6038" w:rsidP="003B6038">
      <w:pPr>
        <w:tabs>
          <w:tab w:val="left" w:pos="8880"/>
        </w:tabs>
      </w:pPr>
    </w:p>
    <w:p w14:paraId="12E1BF47" w14:textId="096918D1" w:rsidR="003B6038" w:rsidRDefault="003B6038" w:rsidP="003B6038">
      <w:pPr>
        <w:tabs>
          <w:tab w:val="left" w:pos="8880"/>
        </w:tabs>
      </w:pPr>
      <w:r>
        <w:t>The “Drug Problem”</w:t>
      </w:r>
    </w:p>
    <w:p w14:paraId="6C722B7C" w14:textId="76EFD99F" w:rsidR="003B6038" w:rsidRDefault="003B6038" w:rsidP="003B6038">
      <w:pPr>
        <w:pStyle w:val="ListParagraph"/>
        <w:numPr>
          <w:ilvl w:val="0"/>
          <w:numId w:val="6"/>
        </w:numPr>
        <w:tabs>
          <w:tab w:val="left" w:pos="8880"/>
        </w:tabs>
      </w:pPr>
      <w:r>
        <w:t>“Drugs” (</w:t>
      </w:r>
      <w:r>
        <w:sym w:font="Wingdings" w:char="F0E0"/>
      </w:r>
      <w:r>
        <w:t xml:space="preserve"> discourse) = generalized category</w:t>
      </w:r>
    </w:p>
    <w:p w14:paraId="1DDFDC42" w14:textId="0B6E80C1" w:rsidR="003B6038" w:rsidRDefault="003B6038" w:rsidP="003B6038">
      <w:pPr>
        <w:pStyle w:val="ListParagraph"/>
        <w:numPr>
          <w:ilvl w:val="0"/>
          <w:numId w:val="6"/>
        </w:numPr>
        <w:tabs>
          <w:tab w:val="left" w:pos="8880"/>
        </w:tabs>
      </w:pPr>
      <w:r>
        <w:t xml:space="preserve">Addictive </w:t>
      </w:r>
    </w:p>
    <w:p w14:paraId="4C37957C" w14:textId="35AB8F31" w:rsidR="003B6038" w:rsidRDefault="003B6038" w:rsidP="003B6038">
      <w:pPr>
        <w:pStyle w:val="ListParagraph"/>
        <w:numPr>
          <w:ilvl w:val="0"/>
          <w:numId w:val="6"/>
        </w:numPr>
        <w:tabs>
          <w:tab w:val="left" w:pos="8880"/>
        </w:tabs>
      </w:pPr>
      <w:r>
        <w:t>Extreme social costs</w:t>
      </w:r>
    </w:p>
    <w:p w14:paraId="6A7C8F30" w14:textId="36D2A546" w:rsidR="003B6038" w:rsidRDefault="003B6038" w:rsidP="003B6038">
      <w:pPr>
        <w:pStyle w:val="ListParagraph"/>
        <w:numPr>
          <w:ilvl w:val="1"/>
          <w:numId w:val="6"/>
        </w:numPr>
        <w:tabs>
          <w:tab w:val="left" w:pos="8880"/>
        </w:tabs>
      </w:pPr>
      <w:r>
        <w:t>Associated with the use of drugs</w:t>
      </w:r>
    </w:p>
    <w:p w14:paraId="294E2343" w14:textId="11A11A14" w:rsidR="003B6038" w:rsidRDefault="003B6038" w:rsidP="003B6038">
      <w:pPr>
        <w:pStyle w:val="ListParagraph"/>
        <w:numPr>
          <w:ilvl w:val="0"/>
          <w:numId w:val="6"/>
        </w:numPr>
        <w:tabs>
          <w:tab w:val="left" w:pos="8880"/>
        </w:tabs>
      </w:pPr>
      <w:r>
        <w:t xml:space="preserve">Criminogenic </w:t>
      </w:r>
    </w:p>
    <w:p w14:paraId="38AB3F82" w14:textId="4112ABF4" w:rsidR="001A152E" w:rsidRDefault="001A152E" w:rsidP="001A152E">
      <w:pPr>
        <w:pStyle w:val="ListParagraph"/>
        <w:numPr>
          <w:ilvl w:val="1"/>
          <w:numId w:val="6"/>
        </w:numPr>
        <w:tabs>
          <w:tab w:val="left" w:pos="8880"/>
        </w:tabs>
      </w:pPr>
      <w:r>
        <w:t xml:space="preserve">These substances are ‘crime making’, lead people to crime </w:t>
      </w:r>
    </w:p>
    <w:p w14:paraId="5D41D198" w14:textId="55078570" w:rsidR="001A152E" w:rsidRDefault="001A152E" w:rsidP="001A152E">
      <w:pPr>
        <w:pStyle w:val="ListParagraph"/>
        <w:numPr>
          <w:ilvl w:val="1"/>
          <w:numId w:val="6"/>
        </w:numPr>
        <w:tabs>
          <w:tab w:val="left" w:pos="8880"/>
        </w:tabs>
      </w:pPr>
      <w:r>
        <w:t>If they weren’t illegal, the drugs wouldn’t be so expensive and they wouldn’t necessarily have to commit crimes to get the drugs/get the money to get drugs</w:t>
      </w:r>
    </w:p>
    <w:p w14:paraId="1C97061C" w14:textId="77777777" w:rsidR="001A152E" w:rsidRDefault="001A152E" w:rsidP="001A152E">
      <w:pPr>
        <w:tabs>
          <w:tab w:val="left" w:pos="8880"/>
        </w:tabs>
      </w:pPr>
    </w:p>
    <w:p w14:paraId="612E1526" w14:textId="3304DBA5" w:rsidR="001A152E" w:rsidRDefault="001A152E" w:rsidP="001A152E">
      <w:pPr>
        <w:tabs>
          <w:tab w:val="left" w:pos="8880"/>
        </w:tabs>
      </w:pPr>
      <w:r>
        <w:t>Addiction</w:t>
      </w:r>
    </w:p>
    <w:p w14:paraId="3FEE461F" w14:textId="527B2DDD" w:rsidR="001A152E" w:rsidRDefault="001A152E" w:rsidP="001A152E">
      <w:pPr>
        <w:pStyle w:val="ListParagraph"/>
        <w:numPr>
          <w:ilvl w:val="0"/>
          <w:numId w:val="6"/>
        </w:numPr>
        <w:tabs>
          <w:tab w:val="left" w:pos="8880"/>
        </w:tabs>
      </w:pPr>
      <w:r>
        <w:t>Pharmacological properties</w:t>
      </w:r>
    </w:p>
    <w:p w14:paraId="015F2785" w14:textId="5A2B359F" w:rsidR="00D61698" w:rsidRDefault="00D61698" w:rsidP="00D61698">
      <w:pPr>
        <w:pStyle w:val="ListParagraph"/>
        <w:numPr>
          <w:ilvl w:val="1"/>
          <w:numId w:val="6"/>
        </w:numPr>
        <w:tabs>
          <w:tab w:val="left" w:pos="8880"/>
        </w:tabs>
      </w:pPr>
      <w:r>
        <w:t xml:space="preserve">MDMA and Adderall are very similar, but used by particular people who obtain them in particular ways, make use problematic </w:t>
      </w:r>
    </w:p>
    <w:p w14:paraId="5C6B0E40" w14:textId="5402F0B0" w:rsidR="001A152E" w:rsidRDefault="001A152E" w:rsidP="001A152E">
      <w:pPr>
        <w:pStyle w:val="ListParagraph"/>
        <w:numPr>
          <w:ilvl w:val="0"/>
          <w:numId w:val="6"/>
        </w:numPr>
        <w:tabs>
          <w:tab w:val="left" w:pos="8880"/>
        </w:tabs>
      </w:pPr>
      <w:r>
        <w:t>Use vs. abuse (“misuse”)</w:t>
      </w:r>
    </w:p>
    <w:p w14:paraId="46B4F019" w14:textId="77777777" w:rsidR="00D61698" w:rsidRDefault="00D61698" w:rsidP="00D61698">
      <w:pPr>
        <w:tabs>
          <w:tab w:val="left" w:pos="8880"/>
        </w:tabs>
      </w:pPr>
    </w:p>
    <w:p w14:paraId="50A2C880" w14:textId="0FF2B73C" w:rsidR="00D61698" w:rsidRDefault="00D61698" w:rsidP="00D61698">
      <w:pPr>
        <w:tabs>
          <w:tab w:val="left" w:pos="8880"/>
        </w:tabs>
      </w:pPr>
      <w:r>
        <w:t>Continuum of Drug Use</w:t>
      </w:r>
    </w:p>
    <w:p w14:paraId="6D6C3F60" w14:textId="0A998C9F" w:rsidR="00D61698" w:rsidRDefault="00D61698" w:rsidP="00D61698">
      <w:pPr>
        <w:pStyle w:val="ListParagraph"/>
        <w:numPr>
          <w:ilvl w:val="0"/>
          <w:numId w:val="6"/>
        </w:numPr>
        <w:tabs>
          <w:tab w:val="left" w:pos="8880"/>
        </w:tabs>
      </w:pPr>
      <w:r>
        <w:t>Non use/Abstinence</w:t>
      </w:r>
    </w:p>
    <w:p w14:paraId="6CC84A1F" w14:textId="506B0DB4" w:rsidR="00D61698" w:rsidRDefault="00D61698" w:rsidP="00D61698">
      <w:pPr>
        <w:pStyle w:val="ListParagraph"/>
        <w:numPr>
          <w:ilvl w:val="0"/>
          <w:numId w:val="6"/>
        </w:numPr>
        <w:tabs>
          <w:tab w:val="left" w:pos="8880"/>
        </w:tabs>
      </w:pPr>
      <w:r>
        <w:t>Situational use</w:t>
      </w:r>
    </w:p>
    <w:p w14:paraId="57396881" w14:textId="44B020A3" w:rsidR="00D61698" w:rsidRDefault="00D61698" w:rsidP="00D61698">
      <w:pPr>
        <w:pStyle w:val="ListParagraph"/>
        <w:numPr>
          <w:ilvl w:val="0"/>
          <w:numId w:val="6"/>
        </w:numPr>
        <w:tabs>
          <w:tab w:val="left" w:pos="8880"/>
        </w:tabs>
      </w:pPr>
      <w:r>
        <w:t>Managed use</w:t>
      </w:r>
    </w:p>
    <w:p w14:paraId="35F9A15C" w14:textId="544C69EF" w:rsidR="00D61698" w:rsidRDefault="00D61698" w:rsidP="00D61698">
      <w:pPr>
        <w:pStyle w:val="ListParagraph"/>
        <w:numPr>
          <w:ilvl w:val="0"/>
          <w:numId w:val="6"/>
        </w:numPr>
        <w:tabs>
          <w:tab w:val="left" w:pos="8880"/>
        </w:tabs>
      </w:pPr>
      <w:r>
        <w:t>Problematic use/Addiction</w:t>
      </w:r>
    </w:p>
    <w:p w14:paraId="33E0DB5E" w14:textId="1288C5ED" w:rsidR="00D61698" w:rsidRDefault="00D61698" w:rsidP="00D61698">
      <w:pPr>
        <w:pStyle w:val="ListParagraph"/>
        <w:numPr>
          <w:ilvl w:val="0"/>
          <w:numId w:val="6"/>
        </w:numPr>
        <w:tabs>
          <w:tab w:val="left" w:pos="8880"/>
        </w:tabs>
      </w:pPr>
      <w:r>
        <w:t>Complex addiction</w:t>
      </w:r>
    </w:p>
    <w:p w14:paraId="09735F91" w14:textId="77777777" w:rsidR="001D26A4" w:rsidRDefault="001D26A4" w:rsidP="001D26A4">
      <w:pPr>
        <w:tabs>
          <w:tab w:val="left" w:pos="8880"/>
        </w:tabs>
      </w:pPr>
    </w:p>
    <w:p w14:paraId="1B4876B3" w14:textId="3F273884" w:rsidR="001D26A4" w:rsidRDefault="001D26A4" w:rsidP="001D26A4">
      <w:pPr>
        <w:tabs>
          <w:tab w:val="left" w:pos="8880"/>
        </w:tabs>
      </w:pPr>
      <w:r>
        <w:t>Prescription Pharmaceuticals</w:t>
      </w:r>
    </w:p>
    <w:p w14:paraId="7565EC6E" w14:textId="622C304B" w:rsidR="001D26A4" w:rsidRDefault="001D26A4" w:rsidP="001D26A4">
      <w:pPr>
        <w:pStyle w:val="ListParagraph"/>
        <w:numPr>
          <w:ilvl w:val="0"/>
          <w:numId w:val="6"/>
        </w:numPr>
        <w:tabs>
          <w:tab w:val="left" w:pos="8880"/>
        </w:tabs>
      </w:pPr>
      <w:r>
        <w:t>Told we need these to enhance us, help us survive,</w:t>
      </w:r>
    </w:p>
    <w:p w14:paraId="5EAFFE36" w14:textId="307B0D47" w:rsidR="001D26A4" w:rsidRDefault="001D26A4" w:rsidP="001D26A4">
      <w:pPr>
        <w:pStyle w:val="ListParagraph"/>
        <w:numPr>
          <w:ilvl w:val="0"/>
          <w:numId w:val="6"/>
        </w:numPr>
        <w:tabs>
          <w:tab w:val="left" w:pos="8880"/>
        </w:tabs>
      </w:pPr>
      <w:r>
        <w:t xml:space="preserve">Average prescriptions/Canadian – 14 in a year </w:t>
      </w:r>
    </w:p>
    <w:p w14:paraId="20B84ACA" w14:textId="4556DD78" w:rsidR="001D26A4" w:rsidRDefault="001D26A4" w:rsidP="001D26A4">
      <w:pPr>
        <w:pStyle w:val="ListParagraph"/>
        <w:numPr>
          <w:ilvl w:val="0"/>
          <w:numId w:val="6"/>
        </w:numPr>
        <w:tabs>
          <w:tab w:val="left" w:pos="8880"/>
        </w:tabs>
      </w:pPr>
      <w:r>
        <w:t xml:space="preserve">1,035 new drugs approved by FDA (1989-2000) </w:t>
      </w:r>
      <w:r>
        <w:sym w:font="Wingdings" w:char="F0E0"/>
      </w:r>
      <w:r>
        <w:t xml:space="preserve"> 50% + represented “no clinical improvement </w:t>
      </w:r>
    </w:p>
    <w:p w14:paraId="4C9696C5" w14:textId="77777777" w:rsidR="00F9337C" w:rsidRDefault="00F9337C" w:rsidP="00F9337C">
      <w:pPr>
        <w:tabs>
          <w:tab w:val="left" w:pos="8880"/>
        </w:tabs>
      </w:pPr>
    </w:p>
    <w:p w14:paraId="63D37800" w14:textId="650A3916" w:rsidR="00F9337C" w:rsidRDefault="00F9337C" w:rsidP="00F9337C">
      <w:pPr>
        <w:tabs>
          <w:tab w:val="left" w:pos="8880"/>
        </w:tabs>
      </w:pPr>
      <w:r>
        <w:t>The Case of Licit Psychoactive Drugs</w:t>
      </w:r>
    </w:p>
    <w:p w14:paraId="42AF9594" w14:textId="0B8190C4" w:rsidR="00F9337C" w:rsidRDefault="00F9337C" w:rsidP="00F9337C">
      <w:pPr>
        <w:pStyle w:val="ListParagraph"/>
        <w:numPr>
          <w:ilvl w:val="0"/>
          <w:numId w:val="6"/>
        </w:numPr>
        <w:tabs>
          <w:tab w:val="left" w:pos="8880"/>
        </w:tabs>
      </w:pPr>
      <w:proofErr w:type="spellStart"/>
      <w:r>
        <w:t>Pharmaceuticalization</w:t>
      </w:r>
      <w:proofErr w:type="spellEnd"/>
      <w:r>
        <w:t xml:space="preserve"> </w:t>
      </w:r>
      <w:r>
        <w:sym w:font="Wingdings" w:char="F0E0"/>
      </w:r>
    </w:p>
    <w:p w14:paraId="12FCE8F4" w14:textId="26FB873E" w:rsidR="00F9337C" w:rsidRDefault="00F9337C" w:rsidP="00F9337C">
      <w:pPr>
        <w:pStyle w:val="ListParagraph"/>
        <w:numPr>
          <w:ilvl w:val="1"/>
          <w:numId w:val="6"/>
        </w:numPr>
        <w:tabs>
          <w:tab w:val="left" w:pos="8880"/>
        </w:tabs>
      </w:pPr>
      <w:r>
        <w:t>Expectation of proper citizenship</w:t>
      </w:r>
    </w:p>
    <w:p w14:paraId="2B67D5CD" w14:textId="4981DA83" w:rsidR="00F9337C" w:rsidRDefault="00F9337C" w:rsidP="00F9337C">
      <w:pPr>
        <w:pStyle w:val="ListParagraph"/>
        <w:numPr>
          <w:ilvl w:val="2"/>
          <w:numId w:val="6"/>
        </w:numPr>
        <w:tabs>
          <w:tab w:val="left" w:pos="8880"/>
        </w:tabs>
      </w:pPr>
      <w:r>
        <w:t xml:space="preserve">Should be taking these drugs, should try to enhance your deficiencies </w:t>
      </w:r>
    </w:p>
    <w:p w14:paraId="1A8023D3" w14:textId="1878B2BC" w:rsidR="00F9337C" w:rsidRDefault="00F9337C" w:rsidP="00F9337C">
      <w:pPr>
        <w:pStyle w:val="ListParagraph"/>
        <w:numPr>
          <w:ilvl w:val="1"/>
          <w:numId w:val="6"/>
        </w:numPr>
        <w:tabs>
          <w:tab w:val="left" w:pos="8880"/>
        </w:tabs>
      </w:pPr>
      <w:r>
        <w:t>Exercise self-discipline</w:t>
      </w:r>
    </w:p>
    <w:p w14:paraId="5311C90C" w14:textId="6C5AABDF" w:rsidR="00A80123" w:rsidRDefault="00A80123" w:rsidP="00A80123">
      <w:pPr>
        <w:pStyle w:val="ListParagraph"/>
        <w:numPr>
          <w:ilvl w:val="2"/>
          <w:numId w:val="6"/>
        </w:numPr>
        <w:tabs>
          <w:tab w:val="left" w:pos="8880"/>
        </w:tabs>
      </w:pPr>
      <w:r>
        <w:t xml:space="preserve">Right type of drugs, at the right time, for the right reasons </w:t>
      </w:r>
    </w:p>
    <w:p w14:paraId="0BB1A866" w14:textId="3996091B" w:rsidR="00A80123" w:rsidRDefault="00A80123" w:rsidP="00A80123">
      <w:pPr>
        <w:pStyle w:val="ListParagraph"/>
        <w:numPr>
          <w:ilvl w:val="2"/>
          <w:numId w:val="6"/>
        </w:numPr>
        <w:tabs>
          <w:tab w:val="left" w:pos="8880"/>
        </w:tabs>
      </w:pPr>
      <w:r>
        <w:t xml:space="preserve">Not excessive or disruptive </w:t>
      </w:r>
    </w:p>
    <w:p w14:paraId="40EB2860" w14:textId="696D9130" w:rsidR="00F9337C" w:rsidRDefault="00F9337C" w:rsidP="00F9337C">
      <w:pPr>
        <w:pStyle w:val="ListParagraph"/>
        <w:numPr>
          <w:ilvl w:val="0"/>
          <w:numId w:val="6"/>
        </w:numPr>
        <w:tabs>
          <w:tab w:val="left" w:pos="8880"/>
        </w:tabs>
      </w:pPr>
      <w:r>
        <w:t xml:space="preserve">Tension between licit psychoactive drugs and illicit psychoactive drugs </w:t>
      </w:r>
    </w:p>
    <w:p w14:paraId="6D807F7F" w14:textId="02B24299" w:rsidR="00A80123" w:rsidRDefault="00A80123" w:rsidP="00A80123">
      <w:pPr>
        <w:pStyle w:val="ListParagraph"/>
        <w:numPr>
          <w:ilvl w:val="1"/>
          <w:numId w:val="6"/>
        </w:numPr>
        <w:tabs>
          <w:tab w:val="left" w:pos="8880"/>
        </w:tabs>
      </w:pPr>
      <w:r>
        <w:t xml:space="preserve">Consumers are supposed to be going to the doctor to tend to their ailments </w:t>
      </w:r>
    </w:p>
    <w:p w14:paraId="4BE8162F" w14:textId="3F93C9DF" w:rsidR="00A80123" w:rsidRDefault="00A80123" w:rsidP="00A80123">
      <w:pPr>
        <w:pStyle w:val="ListParagraph"/>
        <w:numPr>
          <w:ilvl w:val="1"/>
          <w:numId w:val="6"/>
        </w:numPr>
        <w:tabs>
          <w:tab w:val="left" w:pos="8880"/>
        </w:tabs>
      </w:pPr>
      <w:r>
        <w:t xml:space="preserve">Advertising </w:t>
      </w:r>
    </w:p>
    <w:p w14:paraId="21A7DB46" w14:textId="5631857D" w:rsidR="00A80123" w:rsidRDefault="00A80123" w:rsidP="00A80123">
      <w:pPr>
        <w:pStyle w:val="ListParagraph"/>
        <w:numPr>
          <w:ilvl w:val="0"/>
          <w:numId w:val="6"/>
        </w:numPr>
        <w:tabs>
          <w:tab w:val="left" w:pos="8880"/>
        </w:tabs>
      </w:pPr>
      <w:r>
        <w:t>Drug use enables normal functioning</w:t>
      </w:r>
    </w:p>
    <w:p w14:paraId="23B447C1" w14:textId="1CBA372F" w:rsidR="00A80123" w:rsidRDefault="00A80123" w:rsidP="00A80123">
      <w:pPr>
        <w:pStyle w:val="ListParagraph"/>
        <w:numPr>
          <w:ilvl w:val="0"/>
          <w:numId w:val="6"/>
        </w:numPr>
        <w:tabs>
          <w:tab w:val="left" w:pos="8880"/>
        </w:tabs>
      </w:pPr>
      <w:r>
        <w:t>Physical dependence is desired</w:t>
      </w:r>
    </w:p>
    <w:p w14:paraId="4519E0B3" w14:textId="0CCE1749" w:rsidR="00A80123" w:rsidRDefault="00A80123" w:rsidP="00A80123">
      <w:pPr>
        <w:pStyle w:val="ListParagraph"/>
        <w:numPr>
          <w:ilvl w:val="1"/>
          <w:numId w:val="6"/>
        </w:numPr>
        <w:tabs>
          <w:tab w:val="left" w:pos="8880"/>
        </w:tabs>
      </w:pPr>
      <w:r>
        <w:t xml:space="preserve">Certain contexts addiction is desired or accepted, but in some cases is feared </w:t>
      </w:r>
    </w:p>
    <w:p w14:paraId="44DAE619" w14:textId="6960E40E" w:rsidR="00A80123" w:rsidRDefault="00A80123" w:rsidP="00A80123">
      <w:pPr>
        <w:pStyle w:val="ListParagraph"/>
        <w:numPr>
          <w:ilvl w:val="0"/>
          <w:numId w:val="6"/>
        </w:numPr>
        <w:tabs>
          <w:tab w:val="left" w:pos="8880"/>
        </w:tabs>
        <w:rPr>
          <w:b/>
        </w:rPr>
      </w:pPr>
      <w:r w:rsidRPr="00A80123">
        <w:rPr>
          <w:b/>
          <w:i/>
        </w:rPr>
        <w:t xml:space="preserve">Certain </w:t>
      </w:r>
      <w:r w:rsidRPr="00A80123">
        <w:rPr>
          <w:b/>
        </w:rPr>
        <w:t xml:space="preserve">subjects entitled to alter their consciousness </w:t>
      </w:r>
    </w:p>
    <w:p w14:paraId="32C15929" w14:textId="4104A58B" w:rsidR="00C52A4B" w:rsidRPr="007F5AF0" w:rsidRDefault="00C52A4B" w:rsidP="00C52A4B">
      <w:pPr>
        <w:pStyle w:val="ListParagraph"/>
        <w:numPr>
          <w:ilvl w:val="1"/>
          <w:numId w:val="6"/>
        </w:numPr>
        <w:tabs>
          <w:tab w:val="left" w:pos="8880"/>
        </w:tabs>
        <w:rPr>
          <w:b/>
        </w:rPr>
      </w:pPr>
      <w:r>
        <w:t>You can go from being prescribed drugs and you develop an addiction to it, but as soon as you’re sup</w:t>
      </w:r>
      <w:r w:rsidR="007F5AF0">
        <w:t xml:space="preserve">posed to come off it, if </w:t>
      </w:r>
      <w:proofErr w:type="spellStart"/>
      <w:r w:rsidR="007F5AF0">
        <w:t>youre</w:t>
      </w:r>
      <w:proofErr w:type="spellEnd"/>
      <w:r w:rsidR="007F5AF0">
        <w:t xml:space="preserve"> still addicted </w:t>
      </w:r>
      <w:proofErr w:type="spellStart"/>
      <w:r w:rsidR="007F5AF0">
        <w:t>youre</w:t>
      </w:r>
      <w:proofErr w:type="spellEnd"/>
      <w:r w:rsidR="007F5AF0">
        <w:t xml:space="preserve"> now viewed differently</w:t>
      </w:r>
    </w:p>
    <w:p w14:paraId="1DE3A383" w14:textId="77777777" w:rsidR="007F5AF0" w:rsidRDefault="007F5AF0" w:rsidP="007F5AF0">
      <w:pPr>
        <w:tabs>
          <w:tab w:val="left" w:pos="8880"/>
        </w:tabs>
        <w:rPr>
          <w:b/>
        </w:rPr>
      </w:pPr>
    </w:p>
    <w:p w14:paraId="319B89C9" w14:textId="545FA653" w:rsidR="007F5AF0" w:rsidRDefault="007F5AF0" w:rsidP="007F5AF0">
      <w:pPr>
        <w:tabs>
          <w:tab w:val="left" w:pos="8880"/>
        </w:tabs>
      </w:pPr>
      <w:r>
        <w:t>Myths About Drug Use</w:t>
      </w:r>
    </w:p>
    <w:p w14:paraId="37019FE3" w14:textId="182114F3" w:rsidR="007F5AF0" w:rsidRDefault="007F5AF0" w:rsidP="007F5AF0">
      <w:pPr>
        <w:pStyle w:val="ListParagraph"/>
        <w:numPr>
          <w:ilvl w:val="0"/>
          <w:numId w:val="6"/>
        </w:numPr>
        <w:tabs>
          <w:tab w:val="left" w:pos="8880"/>
        </w:tabs>
      </w:pPr>
      <w:r>
        <w:t xml:space="preserve">Drug use </w:t>
      </w:r>
      <w:r w:rsidRPr="007F5AF0">
        <w:rPr>
          <w:b/>
        </w:rPr>
        <w:t xml:space="preserve">causes </w:t>
      </w:r>
      <w:r>
        <w:t>crime</w:t>
      </w:r>
    </w:p>
    <w:p w14:paraId="2A534FB6" w14:textId="5F0364C5" w:rsidR="007F5AF0" w:rsidRDefault="007F5AF0" w:rsidP="007F5AF0">
      <w:pPr>
        <w:pStyle w:val="ListParagraph"/>
        <w:numPr>
          <w:ilvl w:val="0"/>
          <w:numId w:val="6"/>
        </w:numPr>
        <w:tabs>
          <w:tab w:val="left" w:pos="8880"/>
        </w:tabs>
      </w:pPr>
      <w:r>
        <w:t>Users have particular lifestyles</w:t>
      </w:r>
    </w:p>
    <w:p w14:paraId="5A0A7A51" w14:textId="799FB3E2" w:rsidR="007F5AF0" w:rsidRDefault="007F5AF0" w:rsidP="007F5AF0">
      <w:pPr>
        <w:pStyle w:val="ListParagraph"/>
        <w:numPr>
          <w:ilvl w:val="0"/>
          <w:numId w:val="6"/>
        </w:numPr>
        <w:tabs>
          <w:tab w:val="left" w:pos="8880"/>
        </w:tabs>
      </w:pPr>
      <w:r>
        <w:t>Certain drugs are naturally worse than others</w:t>
      </w:r>
    </w:p>
    <w:p w14:paraId="3D838C26" w14:textId="450DE2B2" w:rsidR="007F5AF0" w:rsidRDefault="007F5AF0" w:rsidP="007F5AF0">
      <w:pPr>
        <w:pStyle w:val="ListParagraph"/>
        <w:numPr>
          <w:ilvl w:val="1"/>
          <w:numId w:val="6"/>
        </w:numPr>
        <w:tabs>
          <w:tab w:val="left" w:pos="8880"/>
        </w:tabs>
      </w:pPr>
      <w:r>
        <w:t>*Modes of administering certain drugs can present different health risks (eg. crack pipe)</w:t>
      </w:r>
    </w:p>
    <w:p w14:paraId="48FA4AA1" w14:textId="5C327DB7" w:rsidR="007F5AF0" w:rsidRDefault="007F5AF0" w:rsidP="007F5AF0">
      <w:pPr>
        <w:pStyle w:val="ListParagraph"/>
        <w:numPr>
          <w:ilvl w:val="1"/>
          <w:numId w:val="6"/>
        </w:numPr>
        <w:tabs>
          <w:tab w:val="left" w:pos="8880"/>
        </w:tabs>
      </w:pPr>
      <w:r>
        <w:t xml:space="preserve">** Would these risks exist if it weren’t illegal? </w:t>
      </w:r>
    </w:p>
    <w:p w14:paraId="203DB043" w14:textId="6001BB83" w:rsidR="007F5AF0" w:rsidRDefault="007F5AF0" w:rsidP="007F5AF0">
      <w:pPr>
        <w:pStyle w:val="ListParagraph"/>
        <w:numPr>
          <w:ilvl w:val="0"/>
          <w:numId w:val="6"/>
        </w:numPr>
        <w:tabs>
          <w:tab w:val="left" w:pos="8880"/>
        </w:tabs>
      </w:pPr>
      <w:r>
        <w:t xml:space="preserve">Drugs are obtained through predatory pushers </w:t>
      </w:r>
      <w:r>
        <w:sym w:font="Wingdings" w:char="F0E0"/>
      </w:r>
      <w:r>
        <w:t xml:space="preserve"> contagion theory </w:t>
      </w:r>
    </w:p>
    <w:p w14:paraId="1A87C0BA" w14:textId="64F9567E" w:rsidR="00B316F6" w:rsidRDefault="00B316F6" w:rsidP="00B316F6">
      <w:pPr>
        <w:pStyle w:val="ListParagraph"/>
        <w:numPr>
          <w:ilvl w:val="1"/>
          <w:numId w:val="6"/>
        </w:numPr>
        <w:tabs>
          <w:tab w:val="left" w:pos="8880"/>
        </w:tabs>
      </w:pPr>
      <w:r>
        <w:t>Raise self-esteem so</w:t>
      </w:r>
    </w:p>
    <w:p w14:paraId="4C77FF15" w14:textId="47047B27" w:rsidR="00B316F6" w:rsidRDefault="00B316F6" w:rsidP="00B316F6">
      <w:pPr>
        <w:pStyle w:val="ListParagraph"/>
        <w:numPr>
          <w:ilvl w:val="0"/>
          <w:numId w:val="6"/>
        </w:numPr>
        <w:tabs>
          <w:tab w:val="left" w:pos="8880"/>
        </w:tabs>
      </w:pPr>
      <w:r>
        <w:t xml:space="preserve">Enslavement hypothesis </w:t>
      </w:r>
      <w:r>
        <w:sym w:font="Wingdings" w:char="F0E0"/>
      </w:r>
      <w:r>
        <w:t xml:space="preserve"> drug use = addiction</w:t>
      </w:r>
    </w:p>
    <w:p w14:paraId="50A78E21" w14:textId="4AC540D3" w:rsidR="00B316F6" w:rsidRDefault="00B316F6" w:rsidP="00B316F6">
      <w:pPr>
        <w:pStyle w:val="ListParagraph"/>
        <w:numPr>
          <w:ilvl w:val="0"/>
          <w:numId w:val="6"/>
        </w:numPr>
        <w:tabs>
          <w:tab w:val="left" w:pos="8880"/>
        </w:tabs>
      </w:pPr>
      <w:r>
        <w:t xml:space="preserve">Gateway hypothesis </w:t>
      </w:r>
      <w:r>
        <w:sym w:font="Wingdings" w:char="F0E0"/>
      </w:r>
      <w:r>
        <w:t xml:space="preserve"> “soft” drugs - “hard” drugs</w:t>
      </w:r>
    </w:p>
    <w:p w14:paraId="1279AAF4" w14:textId="74B5C07D" w:rsidR="00C101AE" w:rsidRDefault="00C101AE" w:rsidP="00C101AE">
      <w:pPr>
        <w:pStyle w:val="ListParagraph"/>
        <w:numPr>
          <w:ilvl w:val="1"/>
          <w:numId w:val="6"/>
        </w:numPr>
        <w:tabs>
          <w:tab w:val="left" w:pos="8880"/>
        </w:tabs>
      </w:pPr>
      <w:r>
        <w:t xml:space="preserve">*Accepting an order of some drugs being inherently worse than others </w:t>
      </w:r>
    </w:p>
    <w:p w14:paraId="609FFCE5" w14:textId="7BA6673B" w:rsidR="00C101AE" w:rsidRDefault="00C101AE" w:rsidP="00C101AE">
      <w:pPr>
        <w:pStyle w:val="ListParagraph"/>
        <w:numPr>
          <w:ilvl w:val="1"/>
          <w:numId w:val="6"/>
        </w:numPr>
        <w:tabs>
          <w:tab w:val="left" w:pos="8880"/>
        </w:tabs>
      </w:pPr>
      <w:r>
        <w:t>*People use personal histories as proof or fact</w:t>
      </w:r>
    </w:p>
    <w:p w14:paraId="7C26EB6E" w14:textId="77777777" w:rsidR="00AE3A79" w:rsidRDefault="00AE3A79" w:rsidP="00AE3A79">
      <w:pPr>
        <w:tabs>
          <w:tab w:val="left" w:pos="8880"/>
        </w:tabs>
      </w:pPr>
    </w:p>
    <w:p w14:paraId="61CF6A98" w14:textId="77777777" w:rsidR="00AE3A79" w:rsidRDefault="00AE3A79" w:rsidP="00AE3A79">
      <w:pPr>
        <w:tabs>
          <w:tab w:val="left" w:pos="8880"/>
        </w:tabs>
      </w:pPr>
    </w:p>
    <w:p w14:paraId="39D32AF6" w14:textId="61B09825" w:rsidR="00C101AE" w:rsidRDefault="00AE3A79" w:rsidP="00AE3A79">
      <w:pPr>
        <w:tabs>
          <w:tab w:val="left" w:pos="8880"/>
        </w:tabs>
        <w:rPr>
          <w:b/>
        </w:rPr>
      </w:pPr>
      <w:r>
        <w:rPr>
          <w:b/>
        </w:rPr>
        <w:t>April 8</w:t>
      </w:r>
      <w:r w:rsidRPr="00AE3A79">
        <w:rPr>
          <w:b/>
          <w:vertAlign w:val="superscript"/>
        </w:rPr>
        <w:t>th</w:t>
      </w:r>
      <w:r>
        <w:rPr>
          <w:b/>
        </w:rPr>
        <w:t xml:space="preserve"> 2016</w:t>
      </w:r>
    </w:p>
    <w:p w14:paraId="7523E1D3" w14:textId="18458231" w:rsidR="00C101AE" w:rsidRDefault="00C101AE" w:rsidP="00AE3A79">
      <w:pPr>
        <w:tabs>
          <w:tab w:val="left" w:pos="8880"/>
        </w:tabs>
      </w:pPr>
      <w:r>
        <w:t>Free-Market Society</w:t>
      </w:r>
    </w:p>
    <w:p w14:paraId="46F3B89F" w14:textId="757FFEE6" w:rsidR="00C101AE" w:rsidRDefault="00C101AE" w:rsidP="00C101AE">
      <w:pPr>
        <w:pStyle w:val="ListParagraph"/>
        <w:numPr>
          <w:ilvl w:val="1"/>
          <w:numId w:val="6"/>
        </w:numPr>
        <w:tabs>
          <w:tab w:val="left" w:pos="8880"/>
        </w:tabs>
      </w:pPr>
      <w:r>
        <w:t>State takes a ‘lesser-faire’ approach to the economy. Cultural ethos (way of being) that follows this – emphasis on these attributes:</w:t>
      </w:r>
    </w:p>
    <w:p w14:paraId="6FC94ABF" w14:textId="08E4A711" w:rsidR="00C101AE" w:rsidRDefault="00C101AE" w:rsidP="00C101AE">
      <w:pPr>
        <w:pStyle w:val="ListParagraph"/>
        <w:numPr>
          <w:ilvl w:val="0"/>
          <w:numId w:val="6"/>
        </w:numPr>
        <w:tabs>
          <w:tab w:val="left" w:pos="8880"/>
        </w:tabs>
      </w:pPr>
      <w:r>
        <w:t>Achievement orientation</w:t>
      </w:r>
    </w:p>
    <w:p w14:paraId="00F50177" w14:textId="4ED21DEA" w:rsidR="00C101AE" w:rsidRDefault="00C101AE" w:rsidP="00C101AE">
      <w:pPr>
        <w:pStyle w:val="ListParagraph"/>
        <w:numPr>
          <w:ilvl w:val="1"/>
          <w:numId w:val="6"/>
        </w:numPr>
        <w:tabs>
          <w:tab w:val="left" w:pos="8880"/>
        </w:tabs>
      </w:pPr>
      <w:r>
        <w:t>Overriding cultural narrative is ‘the American dream,’ personal worth is judged by what you achieve rather than who you are</w:t>
      </w:r>
    </w:p>
    <w:p w14:paraId="3DA04E91" w14:textId="3E0E64AD" w:rsidR="00C101AE" w:rsidRDefault="00C101AE" w:rsidP="00C101AE">
      <w:pPr>
        <w:pStyle w:val="ListParagraph"/>
        <w:numPr>
          <w:ilvl w:val="0"/>
          <w:numId w:val="6"/>
        </w:numPr>
        <w:tabs>
          <w:tab w:val="left" w:pos="8880"/>
        </w:tabs>
      </w:pPr>
      <w:r>
        <w:t>Individualism</w:t>
      </w:r>
    </w:p>
    <w:p w14:paraId="4FF4C6F9" w14:textId="241F01FA" w:rsidR="00624932" w:rsidRDefault="00624932" w:rsidP="00624932">
      <w:pPr>
        <w:pStyle w:val="ListParagraph"/>
        <w:numPr>
          <w:ilvl w:val="1"/>
          <w:numId w:val="6"/>
        </w:numPr>
        <w:tabs>
          <w:tab w:val="left" w:pos="8880"/>
        </w:tabs>
      </w:pPr>
      <w:r>
        <w:t xml:space="preserve">Focused on everyone doing things for themselves </w:t>
      </w:r>
    </w:p>
    <w:p w14:paraId="7C820C4E" w14:textId="549B8E30" w:rsidR="00624932" w:rsidRDefault="00624932" w:rsidP="00624932">
      <w:pPr>
        <w:pStyle w:val="ListParagraph"/>
        <w:numPr>
          <w:ilvl w:val="1"/>
          <w:numId w:val="6"/>
        </w:numPr>
        <w:tabs>
          <w:tab w:val="left" w:pos="8880"/>
        </w:tabs>
      </w:pPr>
      <w:r>
        <w:t xml:space="preserve">Should achieve at any cost, no matter who you have to step on to get there, competitive </w:t>
      </w:r>
    </w:p>
    <w:p w14:paraId="227A0494" w14:textId="2FEF7608" w:rsidR="00C101AE" w:rsidRDefault="00C101AE" w:rsidP="00C101AE">
      <w:pPr>
        <w:pStyle w:val="ListParagraph"/>
        <w:numPr>
          <w:ilvl w:val="0"/>
          <w:numId w:val="6"/>
        </w:numPr>
        <w:tabs>
          <w:tab w:val="left" w:pos="8880"/>
        </w:tabs>
      </w:pPr>
      <w:r>
        <w:t>Universalism</w:t>
      </w:r>
    </w:p>
    <w:p w14:paraId="6EAAB461" w14:textId="0FF583FF" w:rsidR="00624932" w:rsidRDefault="00624932" w:rsidP="00624932">
      <w:pPr>
        <w:pStyle w:val="ListParagraph"/>
        <w:numPr>
          <w:ilvl w:val="1"/>
          <w:numId w:val="6"/>
        </w:numPr>
        <w:tabs>
          <w:tab w:val="left" w:pos="8880"/>
        </w:tabs>
      </w:pPr>
      <w:r>
        <w:t xml:space="preserve">Sense that since these pressures to succeed are spread across society, that they’re natural and inevitable, and it’s what we should all aspire to – this is the way it should go </w:t>
      </w:r>
    </w:p>
    <w:p w14:paraId="4939228E" w14:textId="7A812653" w:rsidR="00C101AE" w:rsidRDefault="00C101AE" w:rsidP="00C101AE">
      <w:pPr>
        <w:pStyle w:val="ListParagraph"/>
        <w:numPr>
          <w:ilvl w:val="0"/>
          <w:numId w:val="6"/>
        </w:numPr>
        <w:tabs>
          <w:tab w:val="left" w:pos="8880"/>
        </w:tabs>
      </w:pPr>
      <w:r>
        <w:t xml:space="preserve">Success = money </w:t>
      </w:r>
    </w:p>
    <w:p w14:paraId="0B3ADA07" w14:textId="6BCAF96F" w:rsidR="001B0A91" w:rsidRDefault="001B0A91" w:rsidP="001B0A91">
      <w:pPr>
        <w:pStyle w:val="ListParagraph"/>
        <w:numPr>
          <w:ilvl w:val="1"/>
          <w:numId w:val="6"/>
        </w:numPr>
        <w:tabs>
          <w:tab w:val="left" w:pos="8880"/>
        </w:tabs>
      </w:pPr>
      <w:r>
        <w:t>Financial worth determines personal worth</w:t>
      </w:r>
    </w:p>
    <w:p w14:paraId="47A83E21" w14:textId="510873A6" w:rsidR="00C101AE" w:rsidRDefault="00C101AE" w:rsidP="00C101AE">
      <w:pPr>
        <w:pStyle w:val="ListParagraph"/>
        <w:numPr>
          <w:ilvl w:val="0"/>
          <w:numId w:val="6"/>
        </w:numPr>
        <w:tabs>
          <w:tab w:val="left" w:pos="8880"/>
        </w:tabs>
      </w:pPr>
      <w:r>
        <w:t>*Exaggerated emphasis on monetary success through any means necessary</w:t>
      </w:r>
    </w:p>
    <w:p w14:paraId="1CD0370D" w14:textId="01FD9B35" w:rsidR="001B0A91" w:rsidRDefault="001B0A91" w:rsidP="001B0A91">
      <w:pPr>
        <w:pStyle w:val="ListParagraph"/>
        <w:numPr>
          <w:ilvl w:val="1"/>
          <w:numId w:val="6"/>
        </w:numPr>
        <w:tabs>
          <w:tab w:val="left" w:pos="8880"/>
        </w:tabs>
      </w:pPr>
      <w:r>
        <w:t>Leads to pressures on the individual</w:t>
      </w:r>
    </w:p>
    <w:p w14:paraId="7ADCC1A4" w14:textId="6C48CA8A" w:rsidR="001B0A91" w:rsidRDefault="001B0A91" w:rsidP="001B0A91">
      <w:pPr>
        <w:pStyle w:val="ListParagraph"/>
        <w:numPr>
          <w:ilvl w:val="1"/>
          <w:numId w:val="6"/>
        </w:numPr>
        <w:tabs>
          <w:tab w:val="left" w:pos="8880"/>
        </w:tabs>
      </w:pPr>
      <w:r>
        <w:t xml:space="preserve">We’re always being told to by things, what we buy represents who we are to ourselves and others </w:t>
      </w:r>
    </w:p>
    <w:p w14:paraId="1C645B1F" w14:textId="64D00EAF" w:rsidR="00C101AE" w:rsidRDefault="001B0A91" w:rsidP="00C101AE">
      <w:pPr>
        <w:pStyle w:val="ListParagraph"/>
        <w:numPr>
          <w:ilvl w:val="0"/>
          <w:numId w:val="6"/>
        </w:numPr>
        <w:tabs>
          <w:tab w:val="left" w:pos="8880"/>
        </w:tabs>
      </w:pPr>
      <w:r>
        <w:t>*</w:t>
      </w:r>
      <w:r w:rsidR="00C101AE">
        <w:t xml:space="preserve">Dark side </w:t>
      </w:r>
      <w:r w:rsidR="00C101AE">
        <w:sym w:font="Wingdings" w:char="F0E0"/>
      </w:r>
      <w:r w:rsidR="00C101AE">
        <w:t xml:space="preserve"> anomic imbalance </w:t>
      </w:r>
    </w:p>
    <w:p w14:paraId="3F8F09F7" w14:textId="151B8819" w:rsidR="001B0A91" w:rsidRDefault="001B0A91" w:rsidP="001B0A91">
      <w:pPr>
        <w:pStyle w:val="ListParagraph"/>
        <w:numPr>
          <w:ilvl w:val="1"/>
          <w:numId w:val="6"/>
        </w:numPr>
        <w:tabs>
          <w:tab w:val="left" w:pos="8880"/>
        </w:tabs>
      </w:pPr>
      <w:r>
        <w:t xml:space="preserve">People start to realize they can’t attain these cultural goals through legitimate means, or even when they can they find things lacking in their lives </w:t>
      </w:r>
    </w:p>
    <w:p w14:paraId="2CAA1CB1" w14:textId="77777777" w:rsidR="001B0A91" w:rsidRDefault="001B0A91" w:rsidP="001B0A91">
      <w:pPr>
        <w:tabs>
          <w:tab w:val="left" w:pos="8880"/>
        </w:tabs>
      </w:pPr>
    </w:p>
    <w:p w14:paraId="16236584" w14:textId="2A66FD04" w:rsidR="001B0A91" w:rsidRDefault="001B0A91" w:rsidP="001B0A91">
      <w:pPr>
        <w:tabs>
          <w:tab w:val="left" w:pos="8880"/>
        </w:tabs>
      </w:pPr>
      <w:r>
        <w:t>Dislocation and Free-Market Society</w:t>
      </w:r>
    </w:p>
    <w:p w14:paraId="66FA4647" w14:textId="04481FB5" w:rsidR="001B0A91" w:rsidRDefault="001B0A91" w:rsidP="001B0A91">
      <w:pPr>
        <w:tabs>
          <w:tab w:val="left" w:pos="8880"/>
        </w:tabs>
      </w:pPr>
      <w:r>
        <w:t>(Alexander, 2001)</w:t>
      </w:r>
    </w:p>
    <w:p w14:paraId="1E2C0991" w14:textId="45FABC3E" w:rsidR="001B0A91" w:rsidRDefault="001B0A91" w:rsidP="001B0A91">
      <w:pPr>
        <w:pStyle w:val="ListParagraph"/>
        <w:numPr>
          <w:ilvl w:val="0"/>
          <w:numId w:val="6"/>
        </w:numPr>
        <w:tabs>
          <w:tab w:val="left" w:pos="8880"/>
        </w:tabs>
      </w:pPr>
      <w:r>
        <w:t xml:space="preserve">Psychosocial integration inhibited </w:t>
      </w:r>
      <w:r>
        <w:sym w:font="Wingdings" w:char="F0E0"/>
      </w:r>
      <w:r>
        <w:t xml:space="preserve"> free market society, new media</w:t>
      </w:r>
    </w:p>
    <w:p w14:paraId="4C055985" w14:textId="37759318" w:rsidR="001B0A91" w:rsidRDefault="001B0A91" w:rsidP="001B0A91">
      <w:pPr>
        <w:pStyle w:val="ListParagraph"/>
        <w:numPr>
          <w:ilvl w:val="1"/>
          <w:numId w:val="6"/>
        </w:numPr>
        <w:tabs>
          <w:tab w:val="left" w:pos="8880"/>
        </w:tabs>
      </w:pPr>
      <w:r>
        <w:t>We set up conditions where addictions are more likely</w:t>
      </w:r>
    </w:p>
    <w:p w14:paraId="77F324A7" w14:textId="07F3A307" w:rsidR="001B0A91" w:rsidRDefault="001B0A91" w:rsidP="001B0A91">
      <w:pPr>
        <w:pStyle w:val="ListParagraph"/>
        <w:numPr>
          <w:ilvl w:val="1"/>
          <w:numId w:val="6"/>
        </w:numPr>
        <w:tabs>
          <w:tab w:val="left" w:pos="8880"/>
        </w:tabs>
      </w:pPr>
      <w:r>
        <w:t>We’re supposed to follow the demands of the market</w:t>
      </w:r>
      <w:r w:rsidR="00BE5DAE">
        <w:t xml:space="preserve"> – the things that used to have meaning don’t anymore because we’re focused on these new things </w:t>
      </w:r>
    </w:p>
    <w:p w14:paraId="79805800" w14:textId="2A2364E1" w:rsidR="007966BC" w:rsidRDefault="007966BC" w:rsidP="001B0A91">
      <w:pPr>
        <w:pStyle w:val="ListParagraph"/>
        <w:numPr>
          <w:ilvl w:val="1"/>
          <w:numId w:val="6"/>
        </w:numPr>
        <w:tabs>
          <w:tab w:val="left" w:pos="8880"/>
        </w:tabs>
      </w:pPr>
      <w:r>
        <w:t xml:space="preserve">The things we need to feel part of a community, matter in society, start to break down </w:t>
      </w:r>
    </w:p>
    <w:p w14:paraId="4BBCEED6" w14:textId="35EC5F0D" w:rsidR="007966BC" w:rsidRDefault="007966BC" w:rsidP="001B0A91">
      <w:pPr>
        <w:pStyle w:val="ListParagraph"/>
        <w:numPr>
          <w:ilvl w:val="1"/>
          <w:numId w:val="6"/>
        </w:numPr>
        <w:tabs>
          <w:tab w:val="left" w:pos="8880"/>
        </w:tabs>
      </w:pPr>
      <w:r>
        <w:t xml:space="preserve">Profound interdependence that will grow over their lifespan </w:t>
      </w:r>
    </w:p>
    <w:p w14:paraId="2AE1DD1D" w14:textId="299945D7" w:rsidR="007966BC" w:rsidRDefault="007966BC" w:rsidP="001B0A91">
      <w:pPr>
        <w:pStyle w:val="ListParagraph"/>
        <w:numPr>
          <w:ilvl w:val="1"/>
          <w:numId w:val="6"/>
        </w:numPr>
        <w:tabs>
          <w:tab w:val="left" w:pos="8880"/>
        </w:tabs>
      </w:pPr>
      <w:r>
        <w:t xml:space="preserve">Community – it’s essential for people to feel like they belong, and you cant have a stable self identity without it but our society is stopping us from making those bonds </w:t>
      </w:r>
    </w:p>
    <w:p w14:paraId="5C109D0C" w14:textId="0465BB1E" w:rsidR="00DF089B" w:rsidRDefault="00DF089B" w:rsidP="001B0A91">
      <w:pPr>
        <w:pStyle w:val="ListParagraph"/>
        <w:numPr>
          <w:ilvl w:val="1"/>
          <w:numId w:val="6"/>
        </w:numPr>
        <w:tabs>
          <w:tab w:val="left" w:pos="8880"/>
        </w:tabs>
      </w:pPr>
      <w:r>
        <w:t>Things that normally would have provided psychosocial integration (eg. unions, cohesive work places, family ties, belonging to a church) have fallen by the wayside and nothing has replaced it</w:t>
      </w:r>
    </w:p>
    <w:p w14:paraId="5E03BCE0" w14:textId="230DB233" w:rsidR="001B0A91" w:rsidRDefault="001B0A91" w:rsidP="001B0A91">
      <w:pPr>
        <w:pStyle w:val="ListParagraph"/>
        <w:numPr>
          <w:ilvl w:val="0"/>
          <w:numId w:val="6"/>
        </w:numPr>
        <w:tabs>
          <w:tab w:val="left" w:pos="8880"/>
        </w:tabs>
      </w:pPr>
      <w:r>
        <w:t xml:space="preserve">Dislocation = “poverty of the spirit” </w:t>
      </w:r>
    </w:p>
    <w:p w14:paraId="4DC814A3" w14:textId="353EB55B" w:rsidR="00DF089B" w:rsidRDefault="00DF089B" w:rsidP="00DF089B">
      <w:pPr>
        <w:pStyle w:val="ListParagraph"/>
        <w:numPr>
          <w:ilvl w:val="1"/>
          <w:numId w:val="6"/>
        </w:numPr>
        <w:tabs>
          <w:tab w:val="left" w:pos="8880"/>
        </w:tabs>
      </w:pPr>
      <w:r>
        <w:t xml:space="preserve">When you don’t have psychosocial integration, you’re dislocated </w:t>
      </w:r>
    </w:p>
    <w:p w14:paraId="293FCF9B" w14:textId="77777777" w:rsidR="00B576E6" w:rsidRDefault="00B576E6" w:rsidP="00B576E6">
      <w:pPr>
        <w:tabs>
          <w:tab w:val="left" w:pos="8880"/>
        </w:tabs>
      </w:pPr>
    </w:p>
    <w:p w14:paraId="73DA9AD9" w14:textId="7D98FB5B" w:rsidR="00B576E6" w:rsidRDefault="00B576E6" w:rsidP="00B576E6">
      <w:pPr>
        <w:tabs>
          <w:tab w:val="left" w:pos="8880"/>
        </w:tabs>
      </w:pPr>
      <w:r>
        <w:t>Addictions as an Adaptation</w:t>
      </w:r>
    </w:p>
    <w:p w14:paraId="24737D41" w14:textId="110C9BE9" w:rsidR="00B576E6" w:rsidRDefault="00B576E6" w:rsidP="00B576E6">
      <w:pPr>
        <w:pStyle w:val="ListParagraph"/>
        <w:numPr>
          <w:ilvl w:val="0"/>
          <w:numId w:val="6"/>
        </w:numPr>
        <w:tabs>
          <w:tab w:val="left" w:pos="8880"/>
        </w:tabs>
      </w:pPr>
      <w:r>
        <w:t xml:space="preserve">Absence of achievable, healthy possibilities </w:t>
      </w:r>
      <w:r>
        <w:sym w:font="Wingdings" w:char="F0E0"/>
      </w:r>
      <w:r>
        <w:t xml:space="preserve"> “substitute lifestyles”</w:t>
      </w:r>
    </w:p>
    <w:p w14:paraId="4D9966E1" w14:textId="6367BB67" w:rsidR="00B576E6" w:rsidRDefault="00B576E6" w:rsidP="00B576E6">
      <w:pPr>
        <w:pStyle w:val="ListParagraph"/>
        <w:numPr>
          <w:ilvl w:val="1"/>
          <w:numId w:val="6"/>
        </w:numPr>
        <w:tabs>
          <w:tab w:val="left" w:pos="8880"/>
        </w:tabs>
      </w:pPr>
      <w:r>
        <w:t xml:space="preserve">People who are severely dislocated are likely to be addiction (not just substances – any excessive or unhealthy habits) (eg. sex/porn, shopping) – they’re adapting </w:t>
      </w:r>
    </w:p>
    <w:p w14:paraId="2D366015" w14:textId="7E5B0409" w:rsidR="00B576E6" w:rsidRDefault="00B576E6" w:rsidP="00B576E6">
      <w:pPr>
        <w:pStyle w:val="ListParagraph"/>
        <w:numPr>
          <w:ilvl w:val="1"/>
          <w:numId w:val="6"/>
        </w:numPr>
        <w:tabs>
          <w:tab w:val="left" w:pos="8880"/>
        </w:tabs>
      </w:pPr>
      <w:r>
        <w:t xml:space="preserve">Addiction is a substitute lifestyle to fill the hole </w:t>
      </w:r>
    </w:p>
    <w:p w14:paraId="69A56714" w14:textId="04B6BC8B" w:rsidR="00B576E6" w:rsidRDefault="00B576E6" w:rsidP="00B576E6">
      <w:pPr>
        <w:pStyle w:val="ListParagraph"/>
        <w:numPr>
          <w:ilvl w:val="0"/>
          <w:numId w:val="6"/>
        </w:numPr>
        <w:tabs>
          <w:tab w:val="left" w:pos="8880"/>
        </w:tabs>
      </w:pPr>
      <w:r>
        <w:t>Creative response to ease pain</w:t>
      </w:r>
    </w:p>
    <w:p w14:paraId="45C53739" w14:textId="39E44CD1" w:rsidR="00E20617" w:rsidRDefault="00E20617" w:rsidP="00E20617">
      <w:pPr>
        <w:pStyle w:val="ListParagraph"/>
        <w:numPr>
          <w:ilvl w:val="1"/>
          <w:numId w:val="6"/>
        </w:numPr>
        <w:tabs>
          <w:tab w:val="left" w:pos="8880"/>
        </w:tabs>
      </w:pPr>
      <w:r>
        <w:t xml:space="preserve">Trying to fill the psychic void </w:t>
      </w:r>
    </w:p>
    <w:p w14:paraId="0663AFDE" w14:textId="7A2626A4" w:rsidR="00E20617" w:rsidRDefault="00E20617" w:rsidP="00E20617">
      <w:pPr>
        <w:pStyle w:val="ListParagraph"/>
        <w:numPr>
          <w:ilvl w:val="1"/>
          <w:numId w:val="6"/>
        </w:numPr>
        <w:tabs>
          <w:tab w:val="left" w:pos="8880"/>
        </w:tabs>
      </w:pPr>
      <w:r>
        <w:t>Not why are people addicts, but why is there pain?</w:t>
      </w:r>
    </w:p>
    <w:p w14:paraId="395E8521" w14:textId="77777777" w:rsidR="00E20617" w:rsidRDefault="00E20617" w:rsidP="00E20617">
      <w:pPr>
        <w:tabs>
          <w:tab w:val="left" w:pos="8880"/>
        </w:tabs>
      </w:pPr>
    </w:p>
    <w:p w14:paraId="3161B6B5" w14:textId="4FE5CA9A" w:rsidR="00E20617" w:rsidRDefault="00E20617" w:rsidP="00E20617">
      <w:pPr>
        <w:tabs>
          <w:tab w:val="left" w:pos="8880"/>
        </w:tabs>
      </w:pPr>
      <w:r>
        <w:t>Regulating Drug Use</w:t>
      </w:r>
    </w:p>
    <w:p w14:paraId="0CAAFD5F" w14:textId="34D299CA" w:rsidR="00E20617" w:rsidRDefault="00E20617" w:rsidP="00E20617">
      <w:pPr>
        <w:pStyle w:val="ListParagraph"/>
        <w:numPr>
          <w:ilvl w:val="0"/>
          <w:numId w:val="6"/>
        </w:numPr>
        <w:tabs>
          <w:tab w:val="left" w:pos="8880"/>
        </w:tabs>
      </w:pPr>
      <w:r>
        <w:t>Strategies:</w:t>
      </w:r>
    </w:p>
    <w:p w14:paraId="41B53BED" w14:textId="6964D468" w:rsidR="00E20617" w:rsidRDefault="00E20617" w:rsidP="00E20617">
      <w:pPr>
        <w:pStyle w:val="ListParagraph"/>
        <w:numPr>
          <w:ilvl w:val="1"/>
          <w:numId w:val="6"/>
        </w:numPr>
        <w:tabs>
          <w:tab w:val="left" w:pos="8880"/>
        </w:tabs>
      </w:pPr>
      <w:r>
        <w:t>Prohibition</w:t>
      </w:r>
    </w:p>
    <w:p w14:paraId="2AB7EF4E" w14:textId="284B596B" w:rsidR="00E20617" w:rsidRDefault="00E20617" w:rsidP="00E20617">
      <w:pPr>
        <w:pStyle w:val="ListParagraph"/>
        <w:numPr>
          <w:ilvl w:val="1"/>
          <w:numId w:val="6"/>
        </w:numPr>
        <w:tabs>
          <w:tab w:val="left" w:pos="8880"/>
        </w:tabs>
      </w:pPr>
      <w:r>
        <w:t>Decriminalization</w:t>
      </w:r>
    </w:p>
    <w:p w14:paraId="5C358766" w14:textId="0C984A4C" w:rsidR="00E20617" w:rsidRDefault="00E20617" w:rsidP="00E20617">
      <w:pPr>
        <w:pStyle w:val="ListParagraph"/>
        <w:numPr>
          <w:ilvl w:val="2"/>
          <w:numId w:val="6"/>
        </w:numPr>
        <w:tabs>
          <w:tab w:val="left" w:pos="8880"/>
        </w:tabs>
      </w:pPr>
      <w:r>
        <w:t>When you make the possession of small amounts of some forms of drugs legal, while you focus legal effort on more serious drug offences and offenders (eg. trafficking, exporting remain illegal)</w:t>
      </w:r>
    </w:p>
    <w:p w14:paraId="3E06DCA4" w14:textId="67D6C0E2" w:rsidR="00E20617" w:rsidRDefault="00E20617" w:rsidP="00E20617">
      <w:pPr>
        <w:pStyle w:val="ListParagraph"/>
        <w:numPr>
          <w:ilvl w:val="1"/>
          <w:numId w:val="6"/>
        </w:numPr>
        <w:tabs>
          <w:tab w:val="left" w:pos="8880"/>
        </w:tabs>
      </w:pPr>
      <w:r>
        <w:t>Harm Reduction</w:t>
      </w:r>
    </w:p>
    <w:p w14:paraId="4966EAD9" w14:textId="17AB0E27" w:rsidR="00E20617" w:rsidRDefault="00E20617" w:rsidP="00E20617">
      <w:pPr>
        <w:pStyle w:val="ListParagraph"/>
        <w:numPr>
          <w:ilvl w:val="2"/>
          <w:numId w:val="6"/>
        </w:numPr>
        <w:tabs>
          <w:tab w:val="left" w:pos="8880"/>
        </w:tabs>
      </w:pPr>
      <w:r>
        <w:t xml:space="preserve">Public health philosophy- Goal: minimizes the harm that’s associated with the behaviour, but acknowledge that those behaviours will always exists </w:t>
      </w:r>
    </w:p>
    <w:p w14:paraId="184A9E0D" w14:textId="3D435332" w:rsidR="00E20617" w:rsidRDefault="00E20617" w:rsidP="00E20617">
      <w:pPr>
        <w:pStyle w:val="ListParagraph"/>
        <w:numPr>
          <w:ilvl w:val="2"/>
          <w:numId w:val="6"/>
        </w:numPr>
        <w:tabs>
          <w:tab w:val="left" w:pos="8880"/>
        </w:tabs>
      </w:pPr>
      <w:r>
        <w:t xml:space="preserve">Reduce the harm that’s associated with the criminalization of these behaviours </w:t>
      </w:r>
    </w:p>
    <w:p w14:paraId="7A5C7BFC" w14:textId="5FB9FAE4" w:rsidR="00BC135D" w:rsidRDefault="00BC135D" w:rsidP="00E20617">
      <w:pPr>
        <w:pStyle w:val="ListParagraph"/>
        <w:numPr>
          <w:ilvl w:val="2"/>
          <w:numId w:val="6"/>
        </w:numPr>
        <w:tabs>
          <w:tab w:val="left" w:pos="8880"/>
        </w:tabs>
      </w:pPr>
      <w:r>
        <w:t xml:space="preserve">Tries to avoid a moralistic approach – not initiated with the goal of getting people off drugs </w:t>
      </w:r>
    </w:p>
    <w:p w14:paraId="6DB22F8A" w14:textId="34B292C4" w:rsidR="00E20617" w:rsidRDefault="00E20617" w:rsidP="00E20617">
      <w:pPr>
        <w:pStyle w:val="ListParagraph"/>
        <w:numPr>
          <w:ilvl w:val="1"/>
          <w:numId w:val="6"/>
        </w:numPr>
        <w:tabs>
          <w:tab w:val="left" w:pos="8880"/>
        </w:tabs>
      </w:pPr>
      <w:r>
        <w:t>Legalization</w:t>
      </w:r>
    </w:p>
    <w:p w14:paraId="2D0A379D" w14:textId="1B655E62" w:rsidR="00D97696" w:rsidRDefault="00D97696" w:rsidP="00D97696">
      <w:pPr>
        <w:pStyle w:val="ListParagraph"/>
        <w:numPr>
          <w:ilvl w:val="2"/>
          <w:numId w:val="6"/>
        </w:numPr>
        <w:tabs>
          <w:tab w:val="left" w:pos="8880"/>
        </w:tabs>
      </w:pPr>
      <w:r>
        <w:t>Drugs become regulated like any other commodity – purity monitored, controlled access, taxable</w:t>
      </w:r>
    </w:p>
    <w:p w14:paraId="7C04502F" w14:textId="01E4FC98" w:rsidR="00D97696" w:rsidRDefault="00D97696" w:rsidP="00D97696">
      <w:pPr>
        <w:pStyle w:val="ListParagraph"/>
        <w:numPr>
          <w:ilvl w:val="2"/>
          <w:numId w:val="6"/>
        </w:numPr>
        <w:tabs>
          <w:tab w:val="left" w:pos="8880"/>
        </w:tabs>
      </w:pPr>
      <w:r>
        <w:t xml:space="preserve">Instead of just being taken to the CJS, we will deal with them through the health care system instead </w:t>
      </w:r>
    </w:p>
    <w:p w14:paraId="1AE297C4" w14:textId="7D0AC5E7" w:rsidR="00D97696" w:rsidRDefault="00D97696" w:rsidP="00D97696">
      <w:pPr>
        <w:pStyle w:val="ListParagraph"/>
        <w:numPr>
          <w:ilvl w:val="2"/>
          <w:numId w:val="6"/>
        </w:numPr>
        <w:tabs>
          <w:tab w:val="left" w:pos="8880"/>
        </w:tabs>
      </w:pPr>
      <w:r>
        <w:t xml:space="preserve">Now, people avoid get to help because it’s illegal </w:t>
      </w:r>
    </w:p>
    <w:p w14:paraId="4F153E7B" w14:textId="77777777" w:rsidR="00D97696" w:rsidRDefault="00D97696" w:rsidP="00D97696">
      <w:pPr>
        <w:tabs>
          <w:tab w:val="left" w:pos="8880"/>
        </w:tabs>
      </w:pPr>
    </w:p>
    <w:p w14:paraId="3AEA0D39" w14:textId="5EE2D81E" w:rsidR="00D97696" w:rsidRDefault="00D97696" w:rsidP="00D97696">
      <w:pPr>
        <w:tabs>
          <w:tab w:val="left" w:pos="8880"/>
        </w:tabs>
      </w:pPr>
      <w:r>
        <w:t>Prohibition and Illicit Drugs</w:t>
      </w:r>
    </w:p>
    <w:p w14:paraId="400A1C0C" w14:textId="0D68EE9E" w:rsidR="00D97696" w:rsidRDefault="00D97696" w:rsidP="00D97696">
      <w:pPr>
        <w:pStyle w:val="ListParagraph"/>
        <w:numPr>
          <w:ilvl w:val="0"/>
          <w:numId w:val="6"/>
        </w:numPr>
        <w:tabs>
          <w:tab w:val="left" w:pos="8880"/>
        </w:tabs>
      </w:pPr>
      <w:r>
        <w:t>Controlled Drug and Substances Act, 1996</w:t>
      </w:r>
    </w:p>
    <w:p w14:paraId="2C5B847E" w14:textId="4DF6A4D2" w:rsidR="00D97696" w:rsidRDefault="00D97696" w:rsidP="00D97696">
      <w:pPr>
        <w:pStyle w:val="ListParagraph"/>
        <w:numPr>
          <w:ilvl w:val="2"/>
          <w:numId w:val="6"/>
        </w:numPr>
        <w:tabs>
          <w:tab w:val="left" w:pos="8880"/>
        </w:tabs>
      </w:pPr>
      <w:r>
        <w:t>Amount that you have determines</w:t>
      </w:r>
    </w:p>
    <w:p w14:paraId="3F89D5FC" w14:textId="5549692E" w:rsidR="00D97696" w:rsidRDefault="00D97696" w:rsidP="00D97696">
      <w:pPr>
        <w:pStyle w:val="ListParagraph"/>
        <w:numPr>
          <w:ilvl w:val="1"/>
          <w:numId w:val="6"/>
        </w:numPr>
        <w:tabs>
          <w:tab w:val="left" w:pos="8880"/>
        </w:tabs>
      </w:pPr>
      <w:r>
        <w:t>Possession</w:t>
      </w:r>
    </w:p>
    <w:p w14:paraId="2457BF0F" w14:textId="625C4ADB" w:rsidR="00D97696" w:rsidRDefault="00D97696" w:rsidP="00D97696">
      <w:pPr>
        <w:pStyle w:val="ListParagraph"/>
        <w:numPr>
          <w:ilvl w:val="1"/>
          <w:numId w:val="6"/>
        </w:numPr>
        <w:tabs>
          <w:tab w:val="left" w:pos="8880"/>
        </w:tabs>
      </w:pPr>
      <w:r>
        <w:t>Trafficking/Possession for the purpose</w:t>
      </w:r>
    </w:p>
    <w:p w14:paraId="7C54F588" w14:textId="5663C5C2" w:rsidR="00D97696" w:rsidRDefault="00D97696" w:rsidP="00D97696">
      <w:pPr>
        <w:pStyle w:val="ListParagraph"/>
        <w:numPr>
          <w:ilvl w:val="1"/>
          <w:numId w:val="6"/>
        </w:numPr>
        <w:tabs>
          <w:tab w:val="left" w:pos="8880"/>
        </w:tabs>
      </w:pPr>
      <w:r>
        <w:t>Exporting/Possession for the purpose</w:t>
      </w:r>
    </w:p>
    <w:p w14:paraId="09B0957E" w14:textId="4CA68C27" w:rsidR="00D97696" w:rsidRDefault="00D97696" w:rsidP="00D97696">
      <w:pPr>
        <w:pStyle w:val="ListParagraph"/>
        <w:numPr>
          <w:ilvl w:val="1"/>
          <w:numId w:val="6"/>
        </w:numPr>
        <w:tabs>
          <w:tab w:val="left" w:pos="8880"/>
        </w:tabs>
      </w:pPr>
      <w:r>
        <w:t>Production</w:t>
      </w:r>
    </w:p>
    <w:p w14:paraId="1A69285B" w14:textId="77777777" w:rsidR="00E64801" w:rsidRDefault="00E64801" w:rsidP="00E64801">
      <w:pPr>
        <w:tabs>
          <w:tab w:val="left" w:pos="8880"/>
        </w:tabs>
      </w:pPr>
    </w:p>
    <w:p w14:paraId="5F1DF486" w14:textId="4FE52F78" w:rsidR="00E64801" w:rsidRDefault="00E64801" w:rsidP="00E64801">
      <w:pPr>
        <w:tabs>
          <w:tab w:val="left" w:pos="8880"/>
        </w:tabs>
      </w:pPr>
      <w:r>
        <w:t>Safe Streets and Communities Act</w:t>
      </w:r>
    </w:p>
    <w:p w14:paraId="4BE94ABE" w14:textId="77A45D50" w:rsidR="00E64801" w:rsidRDefault="00E64801" w:rsidP="00E64801">
      <w:pPr>
        <w:pStyle w:val="ListParagraph"/>
        <w:numPr>
          <w:ilvl w:val="0"/>
          <w:numId w:val="6"/>
        </w:numPr>
        <w:tabs>
          <w:tab w:val="left" w:pos="8880"/>
        </w:tabs>
      </w:pPr>
      <w:r>
        <w:t>Bill C-10 (Sept. 20, 2011)</w:t>
      </w:r>
    </w:p>
    <w:p w14:paraId="265ADD45" w14:textId="22D46191" w:rsidR="00E64801" w:rsidRDefault="00E64801" w:rsidP="00E64801">
      <w:pPr>
        <w:pStyle w:val="ListParagraph"/>
        <w:numPr>
          <w:ilvl w:val="1"/>
          <w:numId w:val="6"/>
        </w:numPr>
        <w:tabs>
          <w:tab w:val="left" w:pos="8880"/>
        </w:tabs>
      </w:pPr>
      <w:r>
        <w:t xml:space="preserve">Mandatory minimums </w:t>
      </w:r>
      <w:r>
        <w:sym w:font="Wingdings" w:char="F0E0"/>
      </w:r>
      <w:r>
        <w:t xml:space="preserve"> aggravating factors</w:t>
      </w:r>
    </w:p>
    <w:p w14:paraId="16FDC091" w14:textId="1FD13280" w:rsidR="00E64801" w:rsidRDefault="00E64801" w:rsidP="00E64801">
      <w:pPr>
        <w:pStyle w:val="ListParagraph"/>
        <w:numPr>
          <w:ilvl w:val="2"/>
          <w:numId w:val="6"/>
        </w:numPr>
        <w:tabs>
          <w:tab w:val="left" w:pos="8880"/>
        </w:tabs>
      </w:pPr>
      <w:r>
        <w:t xml:space="preserve">Automatically have to have a certain penalty </w:t>
      </w:r>
    </w:p>
    <w:p w14:paraId="73BC88AE" w14:textId="48AFAFF2" w:rsidR="00E64801" w:rsidRDefault="00E64801" w:rsidP="00E64801">
      <w:pPr>
        <w:pStyle w:val="ListParagraph"/>
        <w:numPr>
          <w:ilvl w:val="1"/>
          <w:numId w:val="6"/>
        </w:numPr>
        <w:tabs>
          <w:tab w:val="left" w:pos="8880"/>
        </w:tabs>
      </w:pPr>
      <w:r>
        <w:t xml:space="preserve">Cannabis amendments </w:t>
      </w:r>
    </w:p>
    <w:p w14:paraId="3EAF02EF" w14:textId="05B66D15" w:rsidR="000E2EC0" w:rsidRDefault="000E2EC0" w:rsidP="000E2EC0">
      <w:pPr>
        <w:pStyle w:val="ListParagraph"/>
        <w:numPr>
          <w:ilvl w:val="2"/>
          <w:numId w:val="6"/>
        </w:numPr>
        <w:tabs>
          <w:tab w:val="left" w:pos="8880"/>
        </w:tabs>
      </w:pPr>
      <w:r>
        <w:t xml:space="preserve">If you have 5 or more plants that is considered for the purpose of trafficking – minimum of 6 months </w:t>
      </w:r>
    </w:p>
    <w:p w14:paraId="1A443AAA" w14:textId="77777777" w:rsidR="0082468C" w:rsidRDefault="0082468C" w:rsidP="0082468C">
      <w:pPr>
        <w:tabs>
          <w:tab w:val="left" w:pos="8880"/>
        </w:tabs>
      </w:pPr>
    </w:p>
    <w:p w14:paraId="59736977" w14:textId="4BD8769F" w:rsidR="0082468C" w:rsidRDefault="0082468C" w:rsidP="0082468C">
      <w:pPr>
        <w:tabs>
          <w:tab w:val="left" w:pos="8880"/>
        </w:tabs>
      </w:pPr>
      <w:r>
        <w:t>Therapeutic Jurisprudence</w:t>
      </w:r>
    </w:p>
    <w:p w14:paraId="3BA1DE43" w14:textId="634F7302" w:rsidR="0082468C" w:rsidRDefault="0082468C" w:rsidP="0082468C">
      <w:pPr>
        <w:tabs>
          <w:tab w:val="left" w:pos="8880"/>
        </w:tabs>
        <w:rPr>
          <w:b/>
        </w:rPr>
      </w:pPr>
      <w:r>
        <w:rPr>
          <w:b/>
        </w:rPr>
        <w:t xml:space="preserve">Drug Treatment Courts (DTC) </w:t>
      </w:r>
    </w:p>
    <w:p w14:paraId="167A0CF3" w14:textId="1B183233" w:rsidR="0082468C" w:rsidRDefault="0082468C" w:rsidP="0082468C">
      <w:pPr>
        <w:pStyle w:val="ListParagraph"/>
        <w:numPr>
          <w:ilvl w:val="0"/>
          <w:numId w:val="6"/>
        </w:numPr>
        <w:tabs>
          <w:tab w:val="left" w:pos="8880"/>
        </w:tabs>
      </w:pPr>
      <w:r>
        <w:t>Rehabilitative punishment</w:t>
      </w:r>
    </w:p>
    <w:p w14:paraId="79FBFE6C" w14:textId="4E0A8F0C" w:rsidR="0082468C" w:rsidRDefault="0082468C" w:rsidP="0082468C">
      <w:pPr>
        <w:pStyle w:val="ListParagraph"/>
        <w:numPr>
          <w:ilvl w:val="1"/>
          <w:numId w:val="6"/>
        </w:numPr>
        <w:tabs>
          <w:tab w:val="left" w:pos="8880"/>
        </w:tabs>
      </w:pPr>
      <w:r>
        <w:sym w:font="Wingdings" w:char="F0E0"/>
      </w:r>
      <w:r>
        <w:t xml:space="preserve"> Offenders are addicted (sick </w:t>
      </w:r>
      <w:r>
        <w:sym w:font="Wingdings" w:char="F0E0"/>
      </w:r>
      <w:r>
        <w:t xml:space="preserve"> curable)</w:t>
      </w:r>
    </w:p>
    <w:p w14:paraId="6EDA76C0" w14:textId="29BCD2D7" w:rsidR="0082468C" w:rsidRDefault="0082468C" w:rsidP="0082468C">
      <w:pPr>
        <w:pStyle w:val="ListParagraph"/>
        <w:numPr>
          <w:ilvl w:val="1"/>
          <w:numId w:val="6"/>
        </w:numPr>
        <w:tabs>
          <w:tab w:val="left" w:pos="8880"/>
        </w:tabs>
      </w:pPr>
      <w:r>
        <w:sym w:font="Wingdings" w:char="F0E0"/>
      </w:r>
      <w:r>
        <w:t xml:space="preserve"> Commit crime </w:t>
      </w:r>
      <w:r>
        <w:sym w:font="Wingdings" w:char="F0E0"/>
      </w:r>
      <w:r>
        <w:t xml:space="preserve"> CJS (Coercion, deterrence, just deserts)</w:t>
      </w:r>
    </w:p>
    <w:p w14:paraId="537E2777" w14:textId="4BF152BA" w:rsidR="0082468C" w:rsidRDefault="0082468C" w:rsidP="0082468C">
      <w:pPr>
        <w:pStyle w:val="ListParagraph"/>
        <w:numPr>
          <w:ilvl w:val="0"/>
          <w:numId w:val="6"/>
        </w:numPr>
        <w:tabs>
          <w:tab w:val="left" w:pos="8880"/>
        </w:tabs>
      </w:pPr>
      <w:r>
        <w:t xml:space="preserve">Can the CJS be therapeutic agent of change? </w:t>
      </w:r>
    </w:p>
    <w:p w14:paraId="6C848E62" w14:textId="77777777" w:rsidR="00FF7EEF" w:rsidRDefault="00FF7EEF" w:rsidP="00FF7EEF">
      <w:pPr>
        <w:tabs>
          <w:tab w:val="left" w:pos="8880"/>
        </w:tabs>
      </w:pPr>
    </w:p>
    <w:p w14:paraId="2067F67A" w14:textId="181D42F9" w:rsidR="00FF7EEF" w:rsidRDefault="00FF7EEF" w:rsidP="00FF7EEF">
      <w:pPr>
        <w:tabs>
          <w:tab w:val="left" w:pos="8880"/>
        </w:tabs>
      </w:pPr>
      <w:r>
        <w:t>“Tomahawk and Healing Balm”</w:t>
      </w:r>
    </w:p>
    <w:p w14:paraId="359F0B45" w14:textId="63B7AD5C" w:rsidR="00FF7EEF" w:rsidRDefault="00FF7EEF" w:rsidP="00FF7EEF">
      <w:pPr>
        <w:pStyle w:val="ListParagraph"/>
        <w:numPr>
          <w:ilvl w:val="0"/>
          <w:numId w:val="6"/>
        </w:numPr>
        <w:tabs>
          <w:tab w:val="left" w:pos="8880"/>
        </w:tabs>
      </w:pPr>
      <w:r>
        <w:t>Chronic disorder overcome by personal willpower, discipline</w:t>
      </w:r>
    </w:p>
    <w:p w14:paraId="3180347A" w14:textId="7C7354B5" w:rsidR="00FF7EEF" w:rsidRDefault="00FF7EEF" w:rsidP="00FF7EEF">
      <w:pPr>
        <w:pStyle w:val="ListParagraph"/>
        <w:numPr>
          <w:ilvl w:val="0"/>
          <w:numId w:val="6"/>
        </w:numPr>
        <w:tabs>
          <w:tab w:val="left" w:pos="8880"/>
        </w:tabs>
      </w:pPr>
      <w:r>
        <w:t xml:space="preserve">Incarceration </w:t>
      </w:r>
      <w:r>
        <w:sym w:font="Wingdings" w:char="F0E0"/>
      </w:r>
      <w:r>
        <w:t xml:space="preserve"> new disciplinary techniques </w:t>
      </w:r>
      <w:r>
        <w:sym w:font="Wingdings" w:char="F0E0"/>
      </w:r>
      <w:r>
        <w:t xml:space="preserve"> </w:t>
      </w:r>
      <w:r w:rsidRPr="0036157A">
        <w:rPr>
          <w:b/>
        </w:rPr>
        <w:t>motivational sanctions</w:t>
      </w:r>
    </w:p>
    <w:p w14:paraId="160FED67" w14:textId="5453855B" w:rsidR="0036157A" w:rsidRDefault="0036157A" w:rsidP="0036157A">
      <w:pPr>
        <w:pStyle w:val="ListParagraph"/>
        <w:numPr>
          <w:ilvl w:val="1"/>
          <w:numId w:val="6"/>
        </w:numPr>
        <w:tabs>
          <w:tab w:val="left" w:pos="8880"/>
        </w:tabs>
      </w:pPr>
      <w:r>
        <w:t xml:space="preserve">Threat of incarceration as motivation </w:t>
      </w:r>
    </w:p>
    <w:p w14:paraId="3EEF4693" w14:textId="5F6E2313" w:rsidR="00FF7EEF" w:rsidRDefault="00FF7EEF" w:rsidP="00FF7EEF">
      <w:pPr>
        <w:pStyle w:val="ListParagraph"/>
        <w:numPr>
          <w:ilvl w:val="0"/>
          <w:numId w:val="6"/>
        </w:numPr>
        <w:tabs>
          <w:tab w:val="left" w:pos="8880"/>
        </w:tabs>
      </w:pPr>
      <w:r>
        <w:t xml:space="preserve">Target </w:t>
      </w:r>
      <w:r>
        <w:sym w:font="Wingdings" w:char="F0E0"/>
      </w:r>
      <w:r>
        <w:t xml:space="preserve"> “lifestyle” correction </w:t>
      </w:r>
    </w:p>
    <w:p w14:paraId="232FCB47" w14:textId="4A598A49" w:rsidR="0036157A" w:rsidRDefault="0036157A" w:rsidP="0036157A">
      <w:pPr>
        <w:pStyle w:val="ListParagraph"/>
        <w:numPr>
          <w:ilvl w:val="1"/>
          <w:numId w:val="6"/>
        </w:numPr>
        <w:tabs>
          <w:tab w:val="left" w:pos="8880"/>
        </w:tabs>
      </w:pPr>
      <w:r>
        <w:t xml:space="preserve">Governing people through their lifestyle </w:t>
      </w:r>
    </w:p>
    <w:p w14:paraId="7B9626C0" w14:textId="77777777" w:rsidR="0036157A" w:rsidRDefault="0036157A" w:rsidP="0036157A">
      <w:pPr>
        <w:tabs>
          <w:tab w:val="left" w:pos="8880"/>
        </w:tabs>
      </w:pPr>
    </w:p>
    <w:p w14:paraId="4C8149DA" w14:textId="7BC3B7FD" w:rsidR="0036157A" w:rsidRDefault="0036157A" w:rsidP="0036157A">
      <w:pPr>
        <w:tabs>
          <w:tab w:val="left" w:pos="8880"/>
        </w:tabs>
      </w:pPr>
      <w:r>
        <w:t>“Individualized Justice”</w:t>
      </w:r>
    </w:p>
    <w:p w14:paraId="1E766C75" w14:textId="51DFFAED" w:rsidR="0036157A" w:rsidRDefault="0036157A" w:rsidP="0036157A">
      <w:pPr>
        <w:pStyle w:val="ListParagraph"/>
        <w:numPr>
          <w:ilvl w:val="0"/>
          <w:numId w:val="6"/>
        </w:numPr>
        <w:tabs>
          <w:tab w:val="left" w:pos="8880"/>
        </w:tabs>
      </w:pPr>
      <w:r>
        <w:t>Function of judiciary changes</w:t>
      </w:r>
    </w:p>
    <w:p w14:paraId="08F89AE7" w14:textId="445B3C47" w:rsidR="00E82FC3" w:rsidRDefault="00E82FC3" w:rsidP="00E82FC3">
      <w:pPr>
        <w:pStyle w:val="ListParagraph"/>
        <w:numPr>
          <w:ilvl w:val="1"/>
          <w:numId w:val="6"/>
        </w:numPr>
        <w:tabs>
          <w:tab w:val="left" w:pos="8880"/>
        </w:tabs>
      </w:pPr>
      <w:r>
        <w:t xml:space="preserve">Judge is normally neutral, the judge becomes more a cheerleader </w:t>
      </w:r>
    </w:p>
    <w:p w14:paraId="402B8E9C" w14:textId="5DDD6D41" w:rsidR="0036157A" w:rsidRDefault="0036157A" w:rsidP="0036157A">
      <w:pPr>
        <w:pStyle w:val="ListParagraph"/>
        <w:numPr>
          <w:ilvl w:val="0"/>
          <w:numId w:val="6"/>
        </w:numPr>
        <w:tabs>
          <w:tab w:val="left" w:pos="8880"/>
        </w:tabs>
      </w:pPr>
      <w:r>
        <w:t>Focus on ends rather than means</w:t>
      </w:r>
    </w:p>
    <w:p w14:paraId="043DA658" w14:textId="58F5F8B0" w:rsidR="003B1B00" w:rsidRDefault="003B1B00" w:rsidP="003B1B00">
      <w:pPr>
        <w:pStyle w:val="ListParagraph"/>
        <w:numPr>
          <w:ilvl w:val="1"/>
          <w:numId w:val="6"/>
        </w:numPr>
        <w:tabs>
          <w:tab w:val="left" w:pos="8880"/>
        </w:tabs>
      </w:pPr>
      <w:r>
        <w:t xml:space="preserve">Making people abstain from using drugs, doesn’t matter how we get there as long as at the end they’re ‘successful’ </w:t>
      </w:r>
    </w:p>
    <w:p w14:paraId="15FE750F" w14:textId="30E0C52F" w:rsidR="0036157A" w:rsidRDefault="0036157A" w:rsidP="0036157A">
      <w:pPr>
        <w:pStyle w:val="ListParagraph"/>
        <w:numPr>
          <w:ilvl w:val="0"/>
          <w:numId w:val="6"/>
        </w:numPr>
        <w:tabs>
          <w:tab w:val="left" w:pos="8880"/>
        </w:tabs>
      </w:pPr>
      <w:r>
        <w:t xml:space="preserve">Function of defence counsel changes </w:t>
      </w:r>
    </w:p>
    <w:p w14:paraId="6F526AF3" w14:textId="09B23F35" w:rsidR="003B1B00" w:rsidRDefault="003B1B00" w:rsidP="003B1B00">
      <w:pPr>
        <w:pStyle w:val="ListParagraph"/>
        <w:numPr>
          <w:ilvl w:val="1"/>
          <w:numId w:val="6"/>
        </w:numPr>
        <w:tabs>
          <w:tab w:val="left" w:pos="8880"/>
        </w:tabs>
      </w:pPr>
      <w:r>
        <w:t xml:space="preserve">Duty counsel makes sure your rights are respected, that they’re doing what the court wants them to do </w:t>
      </w:r>
    </w:p>
    <w:p w14:paraId="7577A2EC" w14:textId="77777777" w:rsidR="003B1B00" w:rsidRDefault="003B1B00" w:rsidP="003B1B00">
      <w:pPr>
        <w:tabs>
          <w:tab w:val="left" w:pos="8880"/>
        </w:tabs>
      </w:pPr>
    </w:p>
    <w:p w14:paraId="7DC259A2" w14:textId="18FCB45F" w:rsidR="003B1B00" w:rsidRDefault="003B1B00" w:rsidP="003B1B00">
      <w:pPr>
        <w:tabs>
          <w:tab w:val="left" w:pos="8880"/>
        </w:tabs>
      </w:pPr>
      <w:r>
        <w:t>Why the Emergence of DTCs?</w:t>
      </w:r>
    </w:p>
    <w:p w14:paraId="31A06E10" w14:textId="161B5E21" w:rsidR="003B1B00" w:rsidRDefault="003B1B00" w:rsidP="003B1B00">
      <w:pPr>
        <w:pStyle w:val="ListParagraph"/>
        <w:numPr>
          <w:ilvl w:val="0"/>
          <w:numId w:val="6"/>
        </w:numPr>
        <w:tabs>
          <w:tab w:val="left" w:pos="8880"/>
        </w:tabs>
      </w:pPr>
      <w:r>
        <w:t xml:space="preserve">Political strategy </w:t>
      </w:r>
      <w:r>
        <w:sym w:font="Wingdings" w:char="F0E0"/>
      </w:r>
    </w:p>
    <w:p w14:paraId="35338FAB" w14:textId="483518F8" w:rsidR="003B1B00" w:rsidRDefault="003B1B00" w:rsidP="003B1B00">
      <w:pPr>
        <w:pStyle w:val="ListParagraph"/>
        <w:numPr>
          <w:ilvl w:val="1"/>
          <w:numId w:val="6"/>
        </w:numPr>
        <w:tabs>
          <w:tab w:val="left" w:pos="8880"/>
        </w:tabs>
      </w:pPr>
      <w:r>
        <w:t xml:space="preserve">Symbolic message </w:t>
      </w:r>
      <w:r>
        <w:sym w:font="Wingdings" w:char="F0E0"/>
      </w:r>
      <w:r>
        <w:t xml:space="preserve"> “going something new”</w:t>
      </w:r>
    </w:p>
    <w:p w14:paraId="380BBD6F" w14:textId="03151A2D" w:rsidR="003B1B00" w:rsidRDefault="003B1B00" w:rsidP="003B1B00">
      <w:pPr>
        <w:pStyle w:val="ListParagraph"/>
        <w:numPr>
          <w:ilvl w:val="1"/>
          <w:numId w:val="6"/>
        </w:numPr>
        <w:tabs>
          <w:tab w:val="left" w:pos="8880"/>
        </w:tabs>
      </w:pPr>
      <w:r>
        <w:t xml:space="preserve">Practical effect </w:t>
      </w:r>
      <w:r>
        <w:sym w:font="Wingdings" w:char="F0E0"/>
      </w:r>
      <w:r>
        <w:t xml:space="preserve"> reinforcing status quo</w:t>
      </w:r>
    </w:p>
    <w:p w14:paraId="5B99DB0E" w14:textId="366FC139" w:rsidR="003B1B00" w:rsidRDefault="003B1B00" w:rsidP="003B1B00">
      <w:pPr>
        <w:pStyle w:val="ListParagraph"/>
        <w:numPr>
          <w:ilvl w:val="0"/>
          <w:numId w:val="6"/>
        </w:numPr>
        <w:tabs>
          <w:tab w:val="left" w:pos="8880"/>
        </w:tabs>
      </w:pPr>
      <w:r>
        <w:t>Why are these individuals in the system in the first place?</w:t>
      </w:r>
    </w:p>
    <w:p w14:paraId="13D62F11" w14:textId="1AD85D12" w:rsidR="005359FA" w:rsidRDefault="005359FA" w:rsidP="005359FA">
      <w:pPr>
        <w:pStyle w:val="ListParagraph"/>
        <w:numPr>
          <w:ilvl w:val="1"/>
          <w:numId w:val="6"/>
        </w:numPr>
        <w:tabs>
          <w:tab w:val="left" w:pos="8880"/>
        </w:tabs>
      </w:pPr>
      <w:r>
        <w:t>If they have a health issue, should they not be dealt with through the health care system?</w:t>
      </w:r>
    </w:p>
    <w:p w14:paraId="03293F64" w14:textId="77777777" w:rsidR="00D81B11" w:rsidRDefault="00D81B11" w:rsidP="00D81B11">
      <w:pPr>
        <w:tabs>
          <w:tab w:val="left" w:pos="8880"/>
        </w:tabs>
      </w:pPr>
    </w:p>
    <w:p w14:paraId="75751370" w14:textId="77777777" w:rsidR="00D81B11" w:rsidRDefault="00D81B11" w:rsidP="00D81B11">
      <w:pPr>
        <w:tabs>
          <w:tab w:val="left" w:pos="8880"/>
        </w:tabs>
      </w:pPr>
    </w:p>
    <w:p w14:paraId="2777B416" w14:textId="77777777" w:rsidR="00D81B11" w:rsidRDefault="00D81B11" w:rsidP="00D81B11">
      <w:pPr>
        <w:tabs>
          <w:tab w:val="left" w:pos="8880"/>
        </w:tabs>
      </w:pPr>
    </w:p>
    <w:p w14:paraId="36448855" w14:textId="6CD1C04C" w:rsidR="00D81B11" w:rsidRDefault="00D81B11" w:rsidP="00D81B11">
      <w:pPr>
        <w:tabs>
          <w:tab w:val="left" w:pos="8880"/>
        </w:tabs>
        <w:rPr>
          <w:b/>
        </w:rPr>
      </w:pPr>
      <w:r>
        <w:rPr>
          <w:b/>
        </w:rPr>
        <w:t>April 12</w:t>
      </w:r>
      <w:r w:rsidRPr="00D81B11">
        <w:rPr>
          <w:b/>
          <w:vertAlign w:val="superscript"/>
        </w:rPr>
        <w:t>th</w:t>
      </w:r>
      <w:r>
        <w:rPr>
          <w:b/>
        </w:rPr>
        <w:t xml:space="preserve"> 2016  </w:t>
      </w:r>
    </w:p>
    <w:p w14:paraId="7A1A0AD3" w14:textId="63EB4545" w:rsidR="00CA1A4F" w:rsidRDefault="00CA1A4F" w:rsidP="00D81B11">
      <w:pPr>
        <w:tabs>
          <w:tab w:val="left" w:pos="8880"/>
        </w:tabs>
      </w:pPr>
      <w:r w:rsidRPr="00CA1A4F">
        <w:t xml:space="preserve">Monday </w:t>
      </w:r>
      <w:r>
        <w:t>A</w:t>
      </w:r>
      <w:r w:rsidRPr="00CA1A4F">
        <w:t>pril 18</w:t>
      </w:r>
      <w:r w:rsidRPr="00CA1A4F">
        <w:rPr>
          <w:vertAlign w:val="superscript"/>
        </w:rPr>
        <w:t>th</w:t>
      </w:r>
      <w:r w:rsidRPr="00CA1A4F">
        <w:t xml:space="preserve"> 1-4 FSS 13003 </w:t>
      </w:r>
    </w:p>
    <w:p w14:paraId="53CD66E1" w14:textId="46C947DA" w:rsidR="00CA1A4F" w:rsidRPr="00CA1A4F" w:rsidRDefault="00CA1A4F" w:rsidP="00D81B11">
      <w:pPr>
        <w:tabs>
          <w:tab w:val="left" w:pos="8880"/>
        </w:tabs>
      </w:pPr>
      <w:r>
        <w:t>Friday April 22</w:t>
      </w:r>
      <w:r w:rsidRPr="00CA1A4F">
        <w:rPr>
          <w:vertAlign w:val="superscript"/>
        </w:rPr>
        <w:t>nd</w:t>
      </w:r>
      <w:r>
        <w:t xml:space="preserve"> 12-1:30 – location not determined </w:t>
      </w:r>
    </w:p>
    <w:sectPr w:rsidR="00CA1A4F" w:rsidRPr="00CA1A4F" w:rsidSect="007D642A">
      <w:pgSz w:w="12240" w:h="15840"/>
      <w:pgMar w:top="709" w:right="616" w:bottom="709"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2E475" w14:textId="77777777" w:rsidR="005D68B9" w:rsidRDefault="005D68B9" w:rsidP="002E32ED">
      <w:r>
        <w:separator/>
      </w:r>
    </w:p>
  </w:endnote>
  <w:endnote w:type="continuationSeparator" w:id="0">
    <w:p w14:paraId="038047F1" w14:textId="77777777" w:rsidR="005D68B9" w:rsidRDefault="005D68B9" w:rsidP="002E3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E647F2" w14:textId="77777777" w:rsidR="005D68B9" w:rsidRDefault="005D68B9" w:rsidP="002E32ED">
      <w:r>
        <w:separator/>
      </w:r>
    </w:p>
  </w:footnote>
  <w:footnote w:type="continuationSeparator" w:id="0">
    <w:p w14:paraId="491F63AB" w14:textId="77777777" w:rsidR="005D68B9" w:rsidRDefault="005D68B9" w:rsidP="002E32E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E0AEF"/>
    <w:multiLevelType w:val="hybridMultilevel"/>
    <w:tmpl w:val="5E9ACA84"/>
    <w:lvl w:ilvl="0" w:tplc="C102DE4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4B08B2"/>
    <w:multiLevelType w:val="hybridMultilevel"/>
    <w:tmpl w:val="EFC62CD4"/>
    <w:lvl w:ilvl="0" w:tplc="C102DE4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1502C"/>
    <w:multiLevelType w:val="hybridMultilevel"/>
    <w:tmpl w:val="D3C4BF34"/>
    <w:lvl w:ilvl="0" w:tplc="C102DE4A">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AE183A"/>
    <w:multiLevelType w:val="hybridMultilevel"/>
    <w:tmpl w:val="43FEB5A6"/>
    <w:lvl w:ilvl="0" w:tplc="C102DE4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4F1449"/>
    <w:multiLevelType w:val="hybridMultilevel"/>
    <w:tmpl w:val="D14609F8"/>
    <w:lvl w:ilvl="0" w:tplc="C102DE4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B85939"/>
    <w:multiLevelType w:val="hybridMultilevel"/>
    <w:tmpl w:val="75969ECC"/>
    <w:lvl w:ilvl="0" w:tplc="C102DE4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CF3"/>
    <w:rsid w:val="0000558D"/>
    <w:rsid w:val="00006AF5"/>
    <w:rsid w:val="00022F2D"/>
    <w:rsid w:val="00030AAE"/>
    <w:rsid w:val="0004799D"/>
    <w:rsid w:val="00052B30"/>
    <w:rsid w:val="00054F97"/>
    <w:rsid w:val="00061138"/>
    <w:rsid w:val="00066C6D"/>
    <w:rsid w:val="0007239B"/>
    <w:rsid w:val="00074749"/>
    <w:rsid w:val="00080297"/>
    <w:rsid w:val="00082D0F"/>
    <w:rsid w:val="00086706"/>
    <w:rsid w:val="00096B47"/>
    <w:rsid w:val="000B210C"/>
    <w:rsid w:val="000B6EBA"/>
    <w:rsid w:val="000B7D32"/>
    <w:rsid w:val="000C6FA7"/>
    <w:rsid w:val="000E0779"/>
    <w:rsid w:val="000E2EC0"/>
    <w:rsid w:val="000E3385"/>
    <w:rsid w:val="000F4315"/>
    <w:rsid w:val="0010025D"/>
    <w:rsid w:val="00106B29"/>
    <w:rsid w:val="00123A99"/>
    <w:rsid w:val="00124B40"/>
    <w:rsid w:val="00153829"/>
    <w:rsid w:val="0016010F"/>
    <w:rsid w:val="00160F06"/>
    <w:rsid w:val="00163FD5"/>
    <w:rsid w:val="00190E11"/>
    <w:rsid w:val="00191273"/>
    <w:rsid w:val="001A152E"/>
    <w:rsid w:val="001A1E66"/>
    <w:rsid w:val="001A6717"/>
    <w:rsid w:val="001B0A91"/>
    <w:rsid w:val="001C0B4A"/>
    <w:rsid w:val="001D26A4"/>
    <w:rsid w:val="001F5D6A"/>
    <w:rsid w:val="001F75C3"/>
    <w:rsid w:val="00203101"/>
    <w:rsid w:val="00207EAF"/>
    <w:rsid w:val="00214834"/>
    <w:rsid w:val="00230A23"/>
    <w:rsid w:val="002339B7"/>
    <w:rsid w:val="002407BA"/>
    <w:rsid w:val="00244570"/>
    <w:rsid w:val="00247E20"/>
    <w:rsid w:val="0025461F"/>
    <w:rsid w:val="00255B46"/>
    <w:rsid w:val="00257754"/>
    <w:rsid w:val="00271973"/>
    <w:rsid w:val="002728F3"/>
    <w:rsid w:val="002729FF"/>
    <w:rsid w:val="00275EB8"/>
    <w:rsid w:val="00283EBA"/>
    <w:rsid w:val="00286D0E"/>
    <w:rsid w:val="002971CC"/>
    <w:rsid w:val="002A5CCF"/>
    <w:rsid w:val="002B40A5"/>
    <w:rsid w:val="002B6A72"/>
    <w:rsid w:val="002B73F8"/>
    <w:rsid w:val="002B7EE5"/>
    <w:rsid w:val="002C12C8"/>
    <w:rsid w:val="002D5415"/>
    <w:rsid w:val="002E32ED"/>
    <w:rsid w:val="002E3B63"/>
    <w:rsid w:val="002E540A"/>
    <w:rsid w:val="002F5FDD"/>
    <w:rsid w:val="002F6581"/>
    <w:rsid w:val="00305F28"/>
    <w:rsid w:val="00306FD4"/>
    <w:rsid w:val="00322A76"/>
    <w:rsid w:val="00324539"/>
    <w:rsid w:val="0036157A"/>
    <w:rsid w:val="00363465"/>
    <w:rsid w:val="00365F12"/>
    <w:rsid w:val="00392BDE"/>
    <w:rsid w:val="003B1B00"/>
    <w:rsid w:val="003B38CB"/>
    <w:rsid w:val="003B6038"/>
    <w:rsid w:val="003C5362"/>
    <w:rsid w:val="003E1E2F"/>
    <w:rsid w:val="003E46C2"/>
    <w:rsid w:val="003F62B3"/>
    <w:rsid w:val="004020CA"/>
    <w:rsid w:val="00413B75"/>
    <w:rsid w:val="00451A86"/>
    <w:rsid w:val="004551EC"/>
    <w:rsid w:val="0046586C"/>
    <w:rsid w:val="00470632"/>
    <w:rsid w:val="00471DC1"/>
    <w:rsid w:val="004749D8"/>
    <w:rsid w:val="00475224"/>
    <w:rsid w:val="00486438"/>
    <w:rsid w:val="00496BC6"/>
    <w:rsid w:val="004C1123"/>
    <w:rsid w:val="004C5393"/>
    <w:rsid w:val="004C5B21"/>
    <w:rsid w:val="004D1445"/>
    <w:rsid w:val="004D188B"/>
    <w:rsid w:val="004D1FB8"/>
    <w:rsid w:val="004D7A9B"/>
    <w:rsid w:val="004E296B"/>
    <w:rsid w:val="004E333A"/>
    <w:rsid w:val="004E6F06"/>
    <w:rsid w:val="004F58F0"/>
    <w:rsid w:val="004F6F3C"/>
    <w:rsid w:val="005001F1"/>
    <w:rsid w:val="005243EB"/>
    <w:rsid w:val="005244A5"/>
    <w:rsid w:val="005257EC"/>
    <w:rsid w:val="00530822"/>
    <w:rsid w:val="005359FA"/>
    <w:rsid w:val="0054363E"/>
    <w:rsid w:val="00554238"/>
    <w:rsid w:val="00576470"/>
    <w:rsid w:val="00585C79"/>
    <w:rsid w:val="00595341"/>
    <w:rsid w:val="005A502A"/>
    <w:rsid w:val="005A70A1"/>
    <w:rsid w:val="005C10A7"/>
    <w:rsid w:val="005D68B9"/>
    <w:rsid w:val="005D6A75"/>
    <w:rsid w:val="005E083D"/>
    <w:rsid w:val="005E5BC0"/>
    <w:rsid w:val="005F5CF3"/>
    <w:rsid w:val="00600D43"/>
    <w:rsid w:val="006119BD"/>
    <w:rsid w:val="00620629"/>
    <w:rsid w:val="00624932"/>
    <w:rsid w:val="00640ADB"/>
    <w:rsid w:val="00667675"/>
    <w:rsid w:val="00667A78"/>
    <w:rsid w:val="00676FE5"/>
    <w:rsid w:val="00684168"/>
    <w:rsid w:val="0068481D"/>
    <w:rsid w:val="00684B56"/>
    <w:rsid w:val="00697B5E"/>
    <w:rsid w:val="006A1C10"/>
    <w:rsid w:val="006A4EDE"/>
    <w:rsid w:val="006A6060"/>
    <w:rsid w:val="006B5FAC"/>
    <w:rsid w:val="006C2300"/>
    <w:rsid w:val="006C29DC"/>
    <w:rsid w:val="006E16FC"/>
    <w:rsid w:val="006E366C"/>
    <w:rsid w:val="006F0450"/>
    <w:rsid w:val="006F5802"/>
    <w:rsid w:val="00703B0B"/>
    <w:rsid w:val="00706CBB"/>
    <w:rsid w:val="00711E28"/>
    <w:rsid w:val="00713F78"/>
    <w:rsid w:val="00720A87"/>
    <w:rsid w:val="007214F4"/>
    <w:rsid w:val="00727E41"/>
    <w:rsid w:val="007324B4"/>
    <w:rsid w:val="00764B8C"/>
    <w:rsid w:val="0079464D"/>
    <w:rsid w:val="007966BC"/>
    <w:rsid w:val="007A6D36"/>
    <w:rsid w:val="007D642A"/>
    <w:rsid w:val="007E1DB4"/>
    <w:rsid w:val="007F3505"/>
    <w:rsid w:val="007F5AF0"/>
    <w:rsid w:val="0082468C"/>
    <w:rsid w:val="008247C8"/>
    <w:rsid w:val="00826872"/>
    <w:rsid w:val="00833D52"/>
    <w:rsid w:val="00844937"/>
    <w:rsid w:val="00850C79"/>
    <w:rsid w:val="008732CD"/>
    <w:rsid w:val="008739B6"/>
    <w:rsid w:val="00882E13"/>
    <w:rsid w:val="008913EC"/>
    <w:rsid w:val="008B6B6D"/>
    <w:rsid w:val="008E2830"/>
    <w:rsid w:val="0091556D"/>
    <w:rsid w:val="00937082"/>
    <w:rsid w:val="00966037"/>
    <w:rsid w:val="00966775"/>
    <w:rsid w:val="00971B6E"/>
    <w:rsid w:val="009745DC"/>
    <w:rsid w:val="00984415"/>
    <w:rsid w:val="009978BC"/>
    <w:rsid w:val="009C4596"/>
    <w:rsid w:val="009C5DAC"/>
    <w:rsid w:val="009D6F8C"/>
    <w:rsid w:val="009E47D5"/>
    <w:rsid w:val="009F3DC7"/>
    <w:rsid w:val="00A10AFD"/>
    <w:rsid w:val="00A15E4C"/>
    <w:rsid w:val="00A2147F"/>
    <w:rsid w:val="00A3385B"/>
    <w:rsid w:val="00A345A3"/>
    <w:rsid w:val="00A46314"/>
    <w:rsid w:val="00A50A90"/>
    <w:rsid w:val="00A648D6"/>
    <w:rsid w:val="00A74B89"/>
    <w:rsid w:val="00A80123"/>
    <w:rsid w:val="00A81F80"/>
    <w:rsid w:val="00A858AA"/>
    <w:rsid w:val="00A94AA9"/>
    <w:rsid w:val="00A95499"/>
    <w:rsid w:val="00AB2DA7"/>
    <w:rsid w:val="00AB4CA1"/>
    <w:rsid w:val="00AC264A"/>
    <w:rsid w:val="00AC704B"/>
    <w:rsid w:val="00AE17A5"/>
    <w:rsid w:val="00AE3A79"/>
    <w:rsid w:val="00AF0748"/>
    <w:rsid w:val="00B17793"/>
    <w:rsid w:val="00B316F6"/>
    <w:rsid w:val="00B33A76"/>
    <w:rsid w:val="00B3540E"/>
    <w:rsid w:val="00B416BF"/>
    <w:rsid w:val="00B42C7A"/>
    <w:rsid w:val="00B576E6"/>
    <w:rsid w:val="00B82195"/>
    <w:rsid w:val="00B86AFF"/>
    <w:rsid w:val="00B95ED3"/>
    <w:rsid w:val="00BB0B79"/>
    <w:rsid w:val="00BB0B9C"/>
    <w:rsid w:val="00BB5846"/>
    <w:rsid w:val="00BC135D"/>
    <w:rsid w:val="00BD7CC4"/>
    <w:rsid w:val="00BE0348"/>
    <w:rsid w:val="00BE5DAE"/>
    <w:rsid w:val="00C00B1A"/>
    <w:rsid w:val="00C01C74"/>
    <w:rsid w:val="00C059CB"/>
    <w:rsid w:val="00C05CB2"/>
    <w:rsid w:val="00C0622C"/>
    <w:rsid w:val="00C101AE"/>
    <w:rsid w:val="00C21357"/>
    <w:rsid w:val="00C252FB"/>
    <w:rsid w:val="00C3781A"/>
    <w:rsid w:val="00C5265A"/>
    <w:rsid w:val="00C52A4B"/>
    <w:rsid w:val="00C706E0"/>
    <w:rsid w:val="00C7249E"/>
    <w:rsid w:val="00C76D3D"/>
    <w:rsid w:val="00C77765"/>
    <w:rsid w:val="00C8509F"/>
    <w:rsid w:val="00CA1A4F"/>
    <w:rsid w:val="00CA74EF"/>
    <w:rsid w:val="00CB3BDB"/>
    <w:rsid w:val="00CB535B"/>
    <w:rsid w:val="00CC0766"/>
    <w:rsid w:val="00CC3735"/>
    <w:rsid w:val="00CC7E64"/>
    <w:rsid w:val="00CD2274"/>
    <w:rsid w:val="00CD57ED"/>
    <w:rsid w:val="00CE070D"/>
    <w:rsid w:val="00D12F2D"/>
    <w:rsid w:val="00D26088"/>
    <w:rsid w:val="00D264EF"/>
    <w:rsid w:val="00D43D59"/>
    <w:rsid w:val="00D61698"/>
    <w:rsid w:val="00D77C5E"/>
    <w:rsid w:val="00D81B11"/>
    <w:rsid w:val="00D844C3"/>
    <w:rsid w:val="00D9541C"/>
    <w:rsid w:val="00D97696"/>
    <w:rsid w:val="00DC43C8"/>
    <w:rsid w:val="00DD59F9"/>
    <w:rsid w:val="00DF089B"/>
    <w:rsid w:val="00DF2891"/>
    <w:rsid w:val="00E03359"/>
    <w:rsid w:val="00E03961"/>
    <w:rsid w:val="00E06FD3"/>
    <w:rsid w:val="00E10DA3"/>
    <w:rsid w:val="00E20617"/>
    <w:rsid w:val="00E47F5D"/>
    <w:rsid w:val="00E64801"/>
    <w:rsid w:val="00E660CA"/>
    <w:rsid w:val="00E82FC3"/>
    <w:rsid w:val="00E85DBE"/>
    <w:rsid w:val="00E96015"/>
    <w:rsid w:val="00E96E29"/>
    <w:rsid w:val="00EB6C93"/>
    <w:rsid w:val="00EB75C5"/>
    <w:rsid w:val="00ED2532"/>
    <w:rsid w:val="00ED25FA"/>
    <w:rsid w:val="00ED2C5C"/>
    <w:rsid w:val="00EE7FB0"/>
    <w:rsid w:val="00EF40E2"/>
    <w:rsid w:val="00F0328B"/>
    <w:rsid w:val="00F0388B"/>
    <w:rsid w:val="00F12570"/>
    <w:rsid w:val="00F17F36"/>
    <w:rsid w:val="00F33848"/>
    <w:rsid w:val="00F33B35"/>
    <w:rsid w:val="00F44667"/>
    <w:rsid w:val="00F475FD"/>
    <w:rsid w:val="00F5351B"/>
    <w:rsid w:val="00F745C2"/>
    <w:rsid w:val="00F9337C"/>
    <w:rsid w:val="00FA37AE"/>
    <w:rsid w:val="00FA478B"/>
    <w:rsid w:val="00FA710D"/>
    <w:rsid w:val="00FB2783"/>
    <w:rsid w:val="00FD4160"/>
    <w:rsid w:val="00FE26EA"/>
    <w:rsid w:val="00FF7E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07BE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7D5"/>
    <w:pPr>
      <w:ind w:left="720"/>
      <w:contextualSpacing/>
    </w:pPr>
  </w:style>
  <w:style w:type="paragraph" w:styleId="Header">
    <w:name w:val="header"/>
    <w:basedOn w:val="Normal"/>
    <w:link w:val="HeaderChar"/>
    <w:uiPriority w:val="99"/>
    <w:unhideWhenUsed/>
    <w:rsid w:val="002E32ED"/>
    <w:pPr>
      <w:tabs>
        <w:tab w:val="center" w:pos="4320"/>
        <w:tab w:val="right" w:pos="8640"/>
      </w:tabs>
    </w:pPr>
  </w:style>
  <w:style w:type="character" w:customStyle="1" w:styleId="HeaderChar">
    <w:name w:val="Header Char"/>
    <w:basedOn w:val="DefaultParagraphFont"/>
    <w:link w:val="Header"/>
    <w:uiPriority w:val="99"/>
    <w:rsid w:val="002E32ED"/>
  </w:style>
  <w:style w:type="paragraph" w:styleId="Footer">
    <w:name w:val="footer"/>
    <w:basedOn w:val="Normal"/>
    <w:link w:val="FooterChar"/>
    <w:uiPriority w:val="99"/>
    <w:unhideWhenUsed/>
    <w:rsid w:val="002E32ED"/>
    <w:pPr>
      <w:tabs>
        <w:tab w:val="center" w:pos="4320"/>
        <w:tab w:val="right" w:pos="8640"/>
      </w:tabs>
    </w:pPr>
  </w:style>
  <w:style w:type="character" w:customStyle="1" w:styleId="FooterChar">
    <w:name w:val="Footer Char"/>
    <w:basedOn w:val="DefaultParagraphFont"/>
    <w:link w:val="Footer"/>
    <w:uiPriority w:val="99"/>
    <w:rsid w:val="002E32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7D5"/>
    <w:pPr>
      <w:ind w:left="720"/>
      <w:contextualSpacing/>
    </w:pPr>
  </w:style>
  <w:style w:type="paragraph" w:styleId="Header">
    <w:name w:val="header"/>
    <w:basedOn w:val="Normal"/>
    <w:link w:val="HeaderChar"/>
    <w:uiPriority w:val="99"/>
    <w:unhideWhenUsed/>
    <w:rsid w:val="002E32ED"/>
    <w:pPr>
      <w:tabs>
        <w:tab w:val="center" w:pos="4320"/>
        <w:tab w:val="right" w:pos="8640"/>
      </w:tabs>
    </w:pPr>
  </w:style>
  <w:style w:type="character" w:customStyle="1" w:styleId="HeaderChar">
    <w:name w:val="Header Char"/>
    <w:basedOn w:val="DefaultParagraphFont"/>
    <w:link w:val="Header"/>
    <w:uiPriority w:val="99"/>
    <w:rsid w:val="002E32ED"/>
  </w:style>
  <w:style w:type="paragraph" w:styleId="Footer">
    <w:name w:val="footer"/>
    <w:basedOn w:val="Normal"/>
    <w:link w:val="FooterChar"/>
    <w:uiPriority w:val="99"/>
    <w:unhideWhenUsed/>
    <w:rsid w:val="002E32ED"/>
    <w:pPr>
      <w:tabs>
        <w:tab w:val="center" w:pos="4320"/>
        <w:tab w:val="right" w:pos="8640"/>
      </w:tabs>
    </w:pPr>
  </w:style>
  <w:style w:type="character" w:customStyle="1" w:styleId="FooterChar">
    <w:name w:val="Footer Char"/>
    <w:basedOn w:val="DefaultParagraphFont"/>
    <w:link w:val="Footer"/>
    <w:uiPriority w:val="99"/>
    <w:rsid w:val="002E3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2455</TotalTime>
  <Pages>43</Pages>
  <Words>15459</Words>
  <Characters>88118</Characters>
  <Application>Microsoft Macintosh Word</Application>
  <DocSecurity>0</DocSecurity>
  <Lines>734</Lines>
  <Paragraphs>206</Paragraphs>
  <ScaleCrop>false</ScaleCrop>
  <Company/>
  <LinksUpToDate>false</LinksUpToDate>
  <CharactersWithSpaces>103371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Kouri</dc:creator>
  <cp:keywords/>
  <dc:description/>
  <cp:lastModifiedBy>Danielle Kouri</cp:lastModifiedBy>
  <cp:revision>155</cp:revision>
  <dcterms:created xsi:type="dcterms:W3CDTF">2016-01-12T16:29:00Z</dcterms:created>
  <dcterms:modified xsi:type="dcterms:W3CDTF">2016-04-27T06:01:00Z</dcterms:modified>
</cp:coreProperties>
</file>