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BACC73" w14:textId="77777777" w:rsidR="005565C7" w:rsidRDefault="00F02CAF">
      <w:pPr>
        <w:rPr>
          <w:b/>
        </w:rPr>
      </w:pPr>
      <w:r>
        <w:rPr>
          <w:b/>
        </w:rPr>
        <w:t>Topic 11- Heart</w:t>
      </w:r>
    </w:p>
    <w:p w14:paraId="3F42434D" w14:textId="77777777" w:rsidR="00F02CAF" w:rsidRDefault="00F02CAF">
      <w:pPr>
        <w:rPr>
          <w:b/>
        </w:rPr>
      </w:pPr>
    </w:p>
    <w:p w14:paraId="6C1CAD8C" w14:textId="77777777" w:rsidR="00F02CAF" w:rsidRDefault="00002246" w:rsidP="00002246">
      <w:pPr>
        <w:pStyle w:val="ListParagraph"/>
        <w:numPr>
          <w:ilvl w:val="0"/>
          <w:numId w:val="1"/>
        </w:numPr>
      </w:pPr>
      <w:r>
        <w:t>Gladiators first glimpse of function- big wounds</w:t>
      </w:r>
    </w:p>
    <w:p w14:paraId="233AC621" w14:textId="77777777" w:rsidR="00002246" w:rsidRDefault="00002246" w:rsidP="00002246">
      <w:pPr>
        <w:pStyle w:val="ListParagraph"/>
        <w:numPr>
          <w:ilvl w:val="0"/>
          <w:numId w:val="1"/>
        </w:numPr>
      </w:pPr>
      <w:r>
        <w:t>Believed heart made blood and transported it to the body</w:t>
      </w:r>
    </w:p>
    <w:p w14:paraId="20CF939E" w14:textId="77777777" w:rsidR="00002246" w:rsidRDefault="00002246" w:rsidP="00002246"/>
    <w:p w14:paraId="565ECDA5" w14:textId="77777777" w:rsidR="00002246" w:rsidRDefault="00002246" w:rsidP="00002246">
      <w:pPr>
        <w:rPr>
          <w:b/>
        </w:rPr>
      </w:pPr>
      <w:r>
        <w:rPr>
          <w:b/>
        </w:rPr>
        <w:t>William Harvey</w:t>
      </w:r>
    </w:p>
    <w:p w14:paraId="0E040418" w14:textId="77777777" w:rsidR="00002246" w:rsidRDefault="00C87151" w:rsidP="00002246">
      <w:pPr>
        <w:pStyle w:val="ListParagraph"/>
        <w:numPr>
          <w:ilvl w:val="0"/>
          <w:numId w:val="2"/>
        </w:numPr>
      </w:pPr>
      <w:r>
        <w:t>Discovered a</w:t>
      </w:r>
      <w:r w:rsidR="00002246">
        <w:t>ll functioning of circulatory system- arteries, veins blood vessels valve systems</w:t>
      </w:r>
    </w:p>
    <w:p w14:paraId="4B1DB554" w14:textId="77777777" w:rsidR="00C87151" w:rsidRDefault="00C87151" w:rsidP="00002246">
      <w:pPr>
        <w:pStyle w:val="ListParagraph"/>
        <w:numPr>
          <w:ilvl w:val="0"/>
          <w:numId w:val="2"/>
        </w:numPr>
      </w:pPr>
      <w:proofErr w:type="spellStart"/>
      <w:r>
        <w:rPr>
          <w:b/>
        </w:rPr>
        <w:t>Ibn</w:t>
      </w:r>
      <w:proofErr w:type="spellEnd"/>
      <w:r>
        <w:rPr>
          <w:b/>
        </w:rPr>
        <w:t xml:space="preserve"> Al-</w:t>
      </w:r>
      <w:proofErr w:type="spellStart"/>
      <w:r>
        <w:rPr>
          <w:b/>
        </w:rPr>
        <w:t>Nafis</w:t>
      </w:r>
      <w:proofErr w:type="spellEnd"/>
      <w:r>
        <w:rPr>
          <w:b/>
        </w:rPr>
        <w:t xml:space="preserve"> </w:t>
      </w:r>
      <w:r>
        <w:t>was actually the first to discover circulatory system</w:t>
      </w:r>
    </w:p>
    <w:p w14:paraId="4DC24296" w14:textId="77777777" w:rsidR="00C87151" w:rsidRDefault="00C87151" w:rsidP="00C87151"/>
    <w:p w14:paraId="308163FD" w14:textId="77777777" w:rsidR="00C87151" w:rsidRDefault="00C87151" w:rsidP="00C87151">
      <w:pPr>
        <w:rPr>
          <w:b/>
        </w:rPr>
      </w:pPr>
      <w:r>
        <w:rPr>
          <w:b/>
        </w:rPr>
        <w:t>Function:</w:t>
      </w:r>
    </w:p>
    <w:p w14:paraId="6EE59F2C" w14:textId="77777777" w:rsidR="00C87151" w:rsidRDefault="00C87151" w:rsidP="00C87151">
      <w:pPr>
        <w:pStyle w:val="ListParagraph"/>
        <w:numPr>
          <w:ilvl w:val="0"/>
          <w:numId w:val="3"/>
        </w:numPr>
      </w:pPr>
      <w:r>
        <w:t>Pumps 5-6 litres each minute</w:t>
      </w:r>
    </w:p>
    <w:p w14:paraId="7A185903" w14:textId="77777777" w:rsidR="00C87151" w:rsidRDefault="00C87151" w:rsidP="00C87151">
      <w:pPr>
        <w:pStyle w:val="ListParagraph"/>
        <w:numPr>
          <w:ilvl w:val="0"/>
          <w:numId w:val="3"/>
        </w:numPr>
      </w:pPr>
      <w:r>
        <w:t>100 000 km of blood vessels</w:t>
      </w:r>
    </w:p>
    <w:p w14:paraId="131BB603" w14:textId="77777777" w:rsidR="00C87151" w:rsidRDefault="00C87151" w:rsidP="00C87151">
      <w:pPr>
        <w:pStyle w:val="ListParagraph"/>
        <w:numPr>
          <w:ilvl w:val="0"/>
          <w:numId w:val="3"/>
        </w:numPr>
      </w:pPr>
      <w:r>
        <w:t>Coronary vessels feed the heart</w:t>
      </w:r>
    </w:p>
    <w:p w14:paraId="2922568D" w14:textId="77777777" w:rsidR="004A0694" w:rsidRDefault="004A0694" w:rsidP="00C87151">
      <w:pPr>
        <w:pStyle w:val="ListParagraph"/>
        <w:numPr>
          <w:ilvl w:val="0"/>
          <w:numId w:val="3"/>
        </w:numPr>
      </w:pPr>
      <w:r>
        <w:t>1.5 million heart attacks/year, 25% immediate death, 25% unaware</w:t>
      </w:r>
    </w:p>
    <w:p w14:paraId="255F2150" w14:textId="77777777" w:rsidR="00C87151" w:rsidRDefault="00C87151" w:rsidP="00C87151"/>
    <w:p w14:paraId="4D8DB57B" w14:textId="77777777" w:rsidR="00C87151" w:rsidRDefault="00C87151" w:rsidP="00C87151">
      <w:pPr>
        <w:rPr>
          <w:b/>
        </w:rPr>
      </w:pPr>
      <w:r>
        <w:rPr>
          <w:b/>
        </w:rPr>
        <w:t>Deaths from heart problems:</w:t>
      </w:r>
    </w:p>
    <w:p w14:paraId="50780B18" w14:textId="77777777" w:rsidR="00C87151" w:rsidRDefault="00C87151" w:rsidP="00C87151">
      <w:r>
        <w:t>Avoidable: Tobacco, obesity, diet (salt, saturated fat), stress, lack of exercise</w:t>
      </w:r>
    </w:p>
    <w:p w14:paraId="284E88A3" w14:textId="77777777" w:rsidR="00C87151" w:rsidRDefault="00C87151" w:rsidP="00C87151">
      <w:r>
        <w:t xml:space="preserve">Unavoidable: Being male, genetics, </w:t>
      </w:r>
      <w:proofErr w:type="gramStart"/>
      <w:r>
        <w:t>infection</w:t>
      </w:r>
      <w:proofErr w:type="gramEnd"/>
    </w:p>
    <w:p w14:paraId="67DCA4C9" w14:textId="77777777" w:rsidR="00C87151" w:rsidRDefault="00C87151" w:rsidP="00C87151">
      <w:pPr>
        <w:pStyle w:val="ListParagraph"/>
        <w:numPr>
          <w:ilvl w:val="0"/>
          <w:numId w:val="4"/>
        </w:numPr>
      </w:pPr>
      <w:r>
        <w:t xml:space="preserve">Smoking causes lack of Oxygen in blood because Carbon monoxide sticks to </w:t>
      </w:r>
      <w:r w:rsidR="009D3B73">
        <w:t>haemoglobin, which</w:t>
      </w:r>
      <w:r>
        <w:t xml:space="preserve"> carries </w:t>
      </w:r>
      <w:r w:rsidR="009D3B73">
        <w:t>oxygen. Lack of oxygen damages the heart and blood vessels</w:t>
      </w:r>
    </w:p>
    <w:p w14:paraId="16AAAF7A" w14:textId="77777777" w:rsidR="009D3B73" w:rsidRDefault="009D3B73" w:rsidP="00C87151">
      <w:pPr>
        <w:pStyle w:val="ListParagraph"/>
        <w:numPr>
          <w:ilvl w:val="0"/>
          <w:numId w:val="4"/>
        </w:numPr>
      </w:pPr>
      <w:r>
        <w:t>Obesity overworks the heart</w:t>
      </w:r>
    </w:p>
    <w:p w14:paraId="2D1AA9D9" w14:textId="77777777" w:rsidR="009D3B73" w:rsidRDefault="009D3B73" w:rsidP="00C87151">
      <w:pPr>
        <w:pStyle w:val="ListParagraph"/>
        <w:numPr>
          <w:ilvl w:val="0"/>
          <w:numId w:val="4"/>
        </w:numPr>
      </w:pPr>
      <w:r>
        <w:t>Diet high in fruits and vegetables, as well as a varied diet is beneficial</w:t>
      </w:r>
    </w:p>
    <w:p w14:paraId="72F2AB17" w14:textId="77777777" w:rsidR="009D3B73" w:rsidRDefault="009D3B73" w:rsidP="00C87151">
      <w:pPr>
        <w:pStyle w:val="ListParagraph"/>
        <w:numPr>
          <w:ilvl w:val="0"/>
          <w:numId w:val="4"/>
        </w:numPr>
      </w:pPr>
      <w:r>
        <w:t>Men are at a 10x higher risk, women after menopause equal, stress increases risk</w:t>
      </w:r>
    </w:p>
    <w:p w14:paraId="629A9993" w14:textId="77777777" w:rsidR="009D3B73" w:rsidRDefault="009D3B73" w:rsidP="00C87151">
      <w:pPr>
        <w:pStyle w:val="ListParagraph"/>
        <w:numPr>
          <w:ilvl w:val="0"/>
          <w:numId w:val="4"/>
        </w:numPr>
      </w:pPr>
      <w:r>
        <w:t xml:space="preserve">Many </w:t>
      </w:r>
      <w:r>
        <w:rPr>
          <w:b/>
        </w:rPr>
        <w:t xml:space="preserve">microbes </w:t>
      </w:r>
      <w:r>
        <w:t>are linked to heart disease:</w:t>
      </w:r>
    </w:p>
    <w:p w14:paraId="60027EEE" w14:textId="77777777" w:rsidR="009D3B73" w:rsidRDefault="009D3B73" w:rsidP="009D3B73">
      <w:pPr>
        <w:pStyle w:val="ListParagraph"/>
        <w:numPr>
          <w:ilvl w:val="1"/>
          <w:numId w:val="4"/>
        </w:numPr>
      </w:pPr>
      <w:r>
        <w:t>Herpes virus</w:t>
      </w:r>
    </w:p>
    <w:p w14:paraId="5ACC6B31" w14:textId="77777777" w:rsidR="009D3B73" w:rsidRDefault="009D3B73" w:rsidP="009D3B73">
      <w:pPr>
        <w:pStyle w:val="ListParagraph"/>
        <w:numPr>
          <w:ilvl w:val="1"/>
          <w:numId w:val="4"/>
        </w:numPr>
      </w:pPr>
      <w:r>
        <w:t>Cytomegalovirus</w:t>
      </w:r>
    </w:p>
    <w:p w14:paraId="6F3924DE" w14:textId="77777777" w:rsidR="009D3B73" w:rsidRDefault="009D3B73" w:rsidP="009D3B73">
      <w:pPr>
        <w:pStyle w:val="ListParagraph"/>
        <w:numPr>
          <w:ilvl w:val="1"/>
          <w:numId w:val="4"/>
        </w:numPr>
      </w:pPr>
      <w:r>
        <w:t>Chlamydia pneumonia</w:t>
      </w:r>
    </w:p>
    <w:p w14:paraId="7E485254" w14:textId="77777777" w:rsidR="009D3B73" w:rsidRDefault="009D3B73" w:rsidP="009D3B73">
      <w:pPr>
        <w:pStyle w:val="ListParagraph"/>
        <w:numPr>
          <w:ilvl w:val="1"/>
          <w:numId w:val="4"/>
        </w:numPr>
      </w:pPr>
      <w:proofErr w:type="spellStart"/>
      <w:r>
        <w:t>Prophyromonas</w:t>
      </w:r>
      <w:proofErr w:type="spellEnd"/>
      <w:r>
        <w:t xml:space="preserve"> </w:t>
      </w:r>
      <w:proofErr w:type="spellStart"/>
      <w:r>
        <w:t>gingivalis</w:t>
      </w:r>
      <w:proofErr w:type="spellEnd"/>
      <w:r>
        <w:t xml:space="preserve"> (infects gums and can cause heart problems)</w:t>
      </w:r>
    </w:p>
    <w:p w14:paraId="378B601F" w14:textId="77777777" w:rsidR="009D3B73" w:rsidRDefault="009D3B73" w:rsidP="009D3B73">
      <w:pPr>
        <w:pStyle w:val="ListParagraph"/>
        <w:numPr>
          <w:ilvl w:val="0"/>
          <w:numId w:val="4"/>
        </w:numPr>
      </w:pPr>
      <w:proofErr w:type="spellStart"/>
      <w:r>
        <w:t>Hymocyteine</w:t>
      </w:r>
      <w:proofErr w:type="spellEnd"/>
      <w:r>
        <w:t xml:space="preserve"> is linked to heart problems</w:t>
      </w:r>
    </w:p>
    <w:p w14:paraId="78F3459F" w14:textId="77777777" w:rsidR="009D3B73" w:rsidRDefault="009D3B73" w:rsidP="009D3B73">
      <w:pPr>
        <w:pStyle w:val="ListParagraph"/>
        <w:numPr>
          <w:ilvl w:val="1"/>
          <w:numId w:val="4"/>
        </w:numPr>
      </w:pPr>
      <w:r>
        <w:t>It is recycled using B vitamins, however, taking extra B vitamins shows no beneficial effect</w:t>
      </w:r>
    </w:p>
    <w:p w14:paraId="27C2E617" w14:textId="77777777" w:rsidR="009D3B73" w:rsidRDefault="009D3B73" w:rsidP="009D3B73">
      <w:pPr>
        <w:rPr>
          <w:b/>
        </w:rPr>
      </w:pPr>
    </w:p>
    <w:p w14:paraId="7B01C79C" w14:textId="77777777" w:rsidR="009D3B73" w:rsidRDefault="009D3B73" w:rsidP="009D3B73">
      <w:pPr>
        <w:rPr>
          <w:b/>
        </w:rPr>
      </w:pPr>
      <w:r>
        <w:rPr>
          <w:b/>
        </w:rPr>
        <w:t>Valve functioning:</w:t>
      </w:r>
    </w:p>
    <w:p w14:paraId="0E53A1E9" w14:textId="77777777" w:rsidR="009D3B73" w:rsidRDefault="009D3B73" w:rsidP="009D3B73">
      <w:pPr>
        <w:pStyle w:val="ListParagraph"/>
        <w:numPr>
          <w:ilvl w:val="0"/>
          <w:numId w:val="5"/>
        </w:numPr>
      </w:pPr>
      <w:r>
        <w:t>Must replace valve with a mechanical (permanent) or natural one from pigs (replace every 10 years)</w:t>
      </w:r>
    </w:p>
    <w:p w14:paraId="39773366" w14:textId="77777777" w:rsidR="009D3B73" w:rsidRDefault="009D3B73" w:rsidP="009D3B73">
      <w:pPr>
        <w:pStyle w:val="ListParagraph"/>
        <w:numPr>
          <w:ilvl w:val="0"/>
          <w:numId w:val="5"/>
        </w:numPr>
      </w:pPr>
      <w:r>
        <w:t>Mechanical valves make a noise with the changes in blood pressure</w:t>
      </w:r>
    </w:p>
    <w:p w14:paraId="2CFB9C09" w14:textId="77777777" w:rsidR="009D3B73" w:rsidRDefault="009D3B73" w:rsidP="009D3B73">
      <w:pPr>
        <w:rPr>
          <w:b/>
        </w:rPr>
      </w:pPr>
      <w:r>
        <w:rPr>
          <w:b/>
        </w:rPr>
        <w:t>Problems with heart’s neural system:</w:t>
      </w:r>
    </w:p>
    <w:p w14:paraId="4B9DBFCA" w14:textId="77777777" w:rsidR="009D3B73" w:rsidRDefault="002B4E74" w:rsidP="009D3B73">
      <w:pPr>
        <w:pStyle w:val="ListParagraph"/>
        <w:numPr>
          <w:ilvl w:val="0"/>
          <w:numId w:val="6"/>
        </w:numPr>
      </w:pPr>
      <w:r>
        <w:t>Imbalance in stimulation/inhibition with the sympathetic and parasympathetic nervous system</w:t>
      </w:r>
    </w:p>
    <w:p w14:paraId="7DD37CE6" w14:textId="77777777" w:rsidR="002B4E74" w:rsidRDefault="002B4E74" w:rsidP="009D3B73">
      <w:pPr>
        <w:pStyle w:val="ListParagraph"/>
        <w:numPr>
          <w:ilvl w:val="0"/>
          <w:numId w:val="6"/>
        </w:numPr>
      </w:pPr>
      <w:r>
        <w:t>Hard to make drugs that act on the parasympathetic NS, easier to inhibit the sympathetic system with an antagonist</w:t>
      </w:r>
    </w:p>
    <w:p w14:paraId="356B7F90" w14:textId="77777777" w:rsidR="002B4E74" w:rsidRDefault="002B4E74" w:rsidP="009D3B73">
      <w:pPr>
        <w:pStyle w:val="ListParagraph"/>
        <w:numPr>
          <w:ilvl w:val="0"/>
          <w:numId w:val="6"/>
        </w:numPr>
      </w:pPr>
      <w:r>
        <w:lastRenderedPageBreak/>
        <w:t>Beta blockers work to reduce heart rate by blocking beta receptors on sympathetic system</w:t>
      </w:r>
    </w:p>
    <w:p w14:paraId="78098276" w14:textId="77777777" w:rsidR="002B4E74" w:rsidRDefault="002B4E74" w:rsidP="009D3B73">
      <w:pPr>
        <w:pStyle w:val="ListParagraph"/>
        <w:numPr>
          <w:ilvl w:val="0"/>
          <w:numId w:val="6"/>
        </w:numPr>
      </w:pPr>
      <w:r>
        <w:t>Stimulating heart with drugs is dangerous-&gt; pacemaker is used</w:t>
      </w:r>
    </w:p>
    <w:p w14:paraId="1FDEF031" w14:textId="77777777" w:rsidR="002B4E74" w:rsidRDefault="002B4E74" w:rsidP="002B4E74">
      <w:pPr>
        <w:rPr>
          <w:b/>
        </w:rPr>
      </w:pPr>
      <w:r>
        <w:rPr>
          <w:b/>
        </w:rPr>
        <w:t>Blood pressure:</w:t>
      </w:r>
    </w:p>
    <w:p w14:paraId="46B13D13" w14:textId="77777777" w:rsidR="002B4E74" w:rsidRDefault="002B4E74" w:rsidP="002B4E74">
      <w:pPr>
        <w:pStyle w:val="ListParagraph"/>
        <w:numPr>
          <w:ilvl w:val="0"/>
          <w:numId w:val="7"/>
        </w:numPr>
      </w:pPr>
      <w:r>
        <w:t>Systolic: pressure against arteries when the heart beats</w:t>
      </w:r>
    </w:p>
    <w:p w14:paraId="1880E15D" w14:textId="77777777" w:rsidR="002B4E74" w:rsidRDefault="002B4E74" w:rsidP="002B4E74">
      <w:pPr>
        <w:pStyle w:val="ListParagraph"/>
        <w:numPr>
          <w:ilvl w:val="0"/>
          <w:numId w:val="7"/>
        </w:numPr>
      </w:pPr>
      <w:r>
        <w:t>Diastolic: lowest pressure on arteries when heart is resting/filling</w:t>
      </w:r>
    </w:p>
    <w:p w14:paraId="23526FFF" w14:textId="77777777" w:rsidR="002B4E74" w:rsidRDefault="002B4E74" w:rsidP="002B4E74">
      <w:pPr>
        <w:pStyle w:val="ListParagraph"/>
        <w:numPr>
          <w:ilvl w:val="0"/>
          <w:numId w:val="7"/>
        </w:numPr>
      </w:pPr>
      <w:r>
        <w:t>120/80 is normal reading</w:t>
      </w:r>
    </w:p>
    <w:p w14:paraId="2C9F60DB" w14:textId="77777777" w:rsidR="002B4E74" w:rsidRDefault="00D2302B" w:rsidP="002B4E74">
      <w:pPr>
        <w:pStyle w:val="ListParagraph"/>
        <w:numPr>
          <w:ilvl w:val="0"/>
          <w:numId w:val="7"/>
        </w:numPr>
      </w:pPr>
      <w:r>
        <w:t>D</w:t>
      </w:r>
      <w:r w:rsidR="002B4E74">
        <w:t>iastolic: &lt;90 = ok, 90-104= mild hypertension, 105-115= moderate hypertension, &gt;115= severe hypertension</w:t>
      </w:r>
    </w:p>
    <w:p w14:paraId="79537584" w14:textId="77777777" w:rsidR="002B4E74" w:rsidRDefault="00D2302B" w:rsidP="002B4E74">
      <w:pPr>
        <w:pStyle w:val="ListParagraph"/>
        <w:numPr>
          <w:ilvl w:val="0"/>
          <w:numId w:val="7"/>
        </w:numPr>
      </w:pPr>
      <w:r>
        <w:t>E</w:t>
      </w:r>
      <w:r w:rsidR="002B4E74">
        <w:t>ach 5mm increase in diastolic pressure increases heart attack risk by 25%</w:t>
      </w:r>
    </w:p>
    <w:p w14:paraId="11D03F7E" w14:textId="77777777" w:rsidR="002B4E74" w:rsidRDefault="00D2302B" w:rsidP="002B4E74">
      <w:pPr>
        <w:pStyle w:val="ListParagraph"/>
        <w:numPr>
          <w:ilvl w:val="0"/>
          <w:numId w:val="7"/>
        </w:numPr>
      </w:pPr>
      <w:r>
        <w:t>Affects 20% of adults: essential (high sodium, irreversible), and secondary (enzyme system, treatable with drugs)</w:t>
      </w:r>
    </w:p>
    <w:p w14:paraId="7D208608" w14:textId="77777777" w:rsidR="00D2302B" w:rsidRDefault="00D2302B" w:rsidP="00D2302B">
      <w:pPr>
        <w:rPr>
          <w:b/>
        </w:rPr>
      </w:pPr>
      <w:r>
        <w:rPr>
          <w:b/>
        </w:rPr>
        <w:t>Lowering blood pressure:</w:t>
      </w:r>
    </w:p>
    <w:p w14:paraId="63C2E920" w14:textId="77777777" w:rsidR="00D2302B" w:rsidRPr="00D2302B" w:rsidRDefault="00D2302B" w:rsidP="00D2302B">
      <w:pPr>
        <w:pStyle w:val="ListParagraph"/>
        <w:numPr>
          <w:ilvl w:val="0"/>
          <w:numId w:val="8"/>
        </w:numPr>
        <w:rPr>
          <w:b/>
        </w:rPr>
      </w:pPr>
      <w:r>
        <w:t>Pit viper snake venom is a potent vasodilator-&gt; not drug like</w:t>
      </w:r>
    </w:p>
    <w:p w14:paraId="47765328" w14:textId="77777777" w:rsidR="00D2302B" w:rsidRPr="00D2302B" w:rsidRDefault="00D2302B" w:rsidP="00D2302B">
      <w:pPr>
        <w:pStyle w:val="ListParagraph"/>
        <w:numPr>
          <w:ilvl w:val="0"/>
          <w:numId w:val="8"/>
        </w:numPr>
        <w:rPr>
          <w:b/>
        </w:rPr>
      </w:pPr>
      <w:r>
        <w:t>Blocks the formation of angiotensin 2 (formed by ACE)</w:t>
      </w:r>
    </w:p>
    <w:p w14:paraId="2160F9E7" w14:textId="77777777" w:rsidR="00D2302B" w:rsidRPr="00D2302B" w:rsidRDefault="00D2302B" w:rsidP="00D2302B">
      <w:pPr>
        <w:pStyle w:val="ListParagraph"/>
        <w:numPr>
          <w:ilvl w:val="0"/>
          <w:numId w:val="8"/>
        </w:numPr>
        <w:rPr>
          <w:b/>
        </w:rPr>
      </w:pPr>
      <w:r>
        <w:t>Captopril was first ACE inhibitor-&gt; had annoying side effects (cough, coppery taste)</w:t>
      </w:r>
    </w:p>
    <w:p w14:paraId="205FDAA0" w14:textId="77777777" w:rsidR="00D2302B" w:rsidRPr="00D2302B" w:rsidRDefault="00D2302B" w:rsidP="00D2302B">
      <w:pPr>
        <w:pStyle w:val="ListParagraph"/>
        <w:numPr>
          <w:ilvl w:val="0"/>
          <w:numId w:val="8"/>
        </w:numPr>
        <w:rPr>
          <w:b/>
        </w:rPr>
      </w:pPr>
      <w:proofErr w:type="spellStart"/>
      <w:r>
        <w:t>Enalapril</w:t>
      </w:r>
      <w:proofErr w:type="spellEnd"/>
      <w:r>
        <w:t>: 100x more potent, no coppery taste</w:t>
      </w:r>
    </w:p>
    <w:p w14:paraId="1852FF73" w14:textId="77777777" w:rsidR="00D2302B" w:rsidRPr="00D2302B" w:rsidRDefault="00D2302B" w:rsidP="00D2302B">
      <w:pPr>
        <w:pStyle w:val="ListParagraph"/>
        <w:numPr>
          <w:ilvl w:val="0"/>
          <w:numId w:val="8"/>
        </w:numPr>
        <w:rPr>
          <w:b/>
        </w:rPr>
      </w:pPr>
      <w:proofErr w:type="spellStart"/>
      <w:r>
        <w:t>Ang</w:t>
      </w:r>
      <w:proofErr w:type="spellEnd"/>
      <w:r>
        <w:t xml:space="preserve"> 2 antagonists can lower blood pressure </w:t>
      </w:r>
    </w:p>
    <w:p w14:paraId="431E91A7" w14:textId="77777777" w:rsidR="00D2302B" w:rsidRDefault="00D2302B" w:rsidP="00D2302B">
      <w:pPr>
        <w:rPr>
          <w:b/>
        </w:rPr>
      </w:pPr>
      <w:r w:rsidRPr="00D2302B">
        <w:rPr>
          <w:b/>
        </w:rPr>
        <w:t>Congestive</w:t>
      </w:r>
      <w:r>
        <w:rPr>
          <w:b/>
        </w:rPr>
        <w:t xml:space="preserve"> Heart failure:</w:t>
      </w:r>
    </w:p>
    <w:p w14:paraId="06C69A53" w14:textId="77777777" w:rsidR="00D2302B" w:rsidRDefault="00D2302B" w:rsidP="00D2302B">
      <w:pPr>
        <w:pStyle w:val="ListParagraph"/>
        <w:numPr>
          <w:ilvl w:val="0"/>
          <w:numId w:val="9"/>
        </w:numPr>
      </w:pPr>
      <w:r>
        <w:t>Fluid leaking into body because circulation is not efficient</w:t>
      </w:r>
    </w:p>
    <w:p w14:paraId="0C1B0FCA" w14:textId="77777777" w:rsidR="00D2302B" w:rsidRDefault="00D2302B" w:rsidP="00D2302B">
      <w:pPr>
        <w:pStyle w:val="ListParagraph"/>
        <w:numPr>
          <w:ilvl w:val="0"/>
          <w:numId w:val="9"/>
        </w:numPr>
      </w:pPr>
      <w:r>
        <w:t>Causes: coronary heart disease, high blood pressure, heart valve problems, abnormal rhythms, thyroid problems</w:t>
      </w:r>
    </w:p>
    <w:p w14:paraId="05395D40" w14:textId="77777777" w:rsidR="00D2302B" w:rsidRDefault="00D2302B" w:rsidP="00D2302B">
      <w:pPr>
        <w:rPr>
          <w:b/>
        </w:rPr>
      </w:pPr>
      <w:r>
        <w:rPr>
          <w:b/>
        </w:rPr>
        <w:t>Heart Stimulant:</w:t>
      </w:r>
    </w:p>
    <w:p w14:paraId="04BB21D1" w14:textId="77777777" w:rsidR="00D2302B" w:rsidRDefault="00D2302B" w:rsidP="00D2302B">
      <w:pPr>
        <w:pStyle w:val="ListParagraph"/>
        <w:numPr>
          <w:ilvl w:val="0"/>
          <w:numId w:val="10"/>
        </w:numPr>
      </w:pPr>
      <w:r>
        <w:t>Foxglove plant is a powerful poison which stimulates the heart</w:t>
      </w:r>
    </w:p>
    <w:p w14:paraId="1A0CFFEE" w14:textId="77777777" w:rsidR="00D2302B" w:rsidRDefault="00D2302B" w:rsidP="00D2302B">
      <w:pPr>
        <w:pStyle w:val="ListParagraph"/>
        <w:numPr>
          <w:ilvl w:val="0"/>
          <w:numId w:val="10"/>
        </w:numPr>
      </w:pPr>
      <w:r>
        <w:t>Digitalis- cardiac glycosides- stimulate rate and strength- used to be extract</w:t>
      </w:r>
    </w:p>
    <w:p w14:paraId="7FC31F5B" w14:textId="77777777" w:rsidR="00277A65" w:rsidRDefault="00277A65" w:rsidP="00277A65">
      <w:pPr>
        <w:pStyle w:val="ListParagraph"/>
        <w:numPr>
          <w:ilvl w:val="1"/>
          <w:numId w:val="10"/>
        </w:numPr>
      </w:pPr>
      <w:r>
        <w:t>Narrow therapeutic window</w:t>
      </w:r>
    </w:p>
    <w:p w14:paraId="7B96D45A" w14:textId="77777777" w:rsidR="00277A65" w:rsidRDefault="00277A65" w:rsidP="00277A65">
      <w:pPr>
        <w:pStyle w:val="ListParagraph"/>
        <w:numPr>
          <w:ilvl w:val="1"/>
          <w:numId w:val="10"/>
        </w:numPr>
      </w:pPr>
      <w:r>
        <w:t>Aspirin has much larger window</w:t>
      </w:r>
    </w:p>
    <w:p w14:paraId="645D68EB" w14:textId="77777777" w:rsidR="00277A65" w:rsidRDefault="00277A65" w:rsidP="00277A65">
      <w:pPr>
        <w:rPr>
          <w:b/>
        </w:rPr>
      </w:pPr>
      <w:r>
        <w:rPr>
          <w:b/>
        </w:rPr>
        <w:t>Ineffective natural remedies:</w:t>
      </w:r>
    </w:p>
    <w:p w14:paraId="6E8EF2AF" w14:textId="77777777" w:rsidR="00277A65" w:rsidRDefault="00277A65" w:rsidP="00277A65">
      <w:pPr>
        <w:pStyle w:val="ListParagraph"/>
        <w:numPr>
          <w:ilvl w:val="0"/>
          <w:numId w:val="11"/>
        </w:numPr>
      </w:pPr>
      <w:r>
        <w:t>Coenzyme Q10 for heart functioning</w:t>
      </w:r>
    </w:p>
    <w:p w14:paraId="7D011251" w14:textId="77777777" w:rsidR="00277A65" w:rsidRDefault="00277A65" w:rsidP="00277A65">
      <w:pPr>
        <w:pStyle w:val="ListParagraph"/>
        <w:numPr>
          <w:ilvl w:val="0"/>
          <w:numId w:val="11"/>
        </w:numPr>
      </w:pPr>
      <w:r>
        <w:t xml:space="preserve">Arginine for angina-&gt; </w:t>
      </w:r>
      <w:proofErr w:type="spellStart"/>
      <w:r>
        <w:t>aginine</w:t>
      </w:r>
      <w:proofErr w:type="spellEnd"/>
      <w:r>
        <w:t xml:space="preserve"> makes NO in body</w:t>
      </w:r>
    </w:p>
    <w:p w14:paraId="2D289940" w14:textId="77777777" w:rsidR="00277A65" w:rsidRDefault="00277A65" w:rsidP="00277A65">
      <w:pPr>
        <w:pStyle w:val="ListParagraph"/>
        <w:numPr>
          <w:ilvl w:val="0"/>
          <w:numId w:val="11"/>
        </w:numPr>
      </w:pPr>
      <w:r>
        <w:t xml:space="preserve">Omega 3- fatty acids in eggs (supposed to be from fish-reduce irregular </w:t>
      </w:r>
      <w:proofErr w:type="spellStart"/>
      <w:r>
        <w:t>hb</w:t>
      </w:r>
      <w:proofErr w:type="spellEnd"/>
      <w:r>
        <w:t>)</w:t>
      </w:r>
    </w:p>
    <w:p w14:paraId="098BEE6A" w14:textId="77777777" w:rsidR="008B71DE" w:rsidRDefault="008B71DE" w:rsidP="00277A65">
      <w:pPr>
        <w:pStyle w:val="ListParagraph"/>
        <w:numPr>
          <w:ilvl w:val="0"/>
          <w:numId w:val="11"/>
        </w:numPr>
      </w:pPr>
      <w:r>
        <w:t>Antioxidants (Vitamin E, ascorbic acid)- not effective in people</w:t>
      </w:r>
    </w:p>
    <w:p w14:paraId="58461AE5" w14:textId="77777777" w:rsidR="00277A65" w:rsidRDefault="00277A65" w:rsidP="00277A65">
      <w:pPr>
        <w:rPr>
          <w:b/>
        </w:rPr>
      </w:pPr>
      <w:r>
        <w:rPr>
          <w:b/>
        </w:rPr>
        <w:t>Angina:</w:t>
      </w:r>
    </w:p>
    <w:p w14:paraId="14829A7C" w14:textId="77777777" w:rsidR="00277A65" w:rsidRDefault="00277A65" w:rsidP="00277A65">
      <w:pPr>
        <w:pStyle w:val="ListParagraph"/>
        <w:numPr>
          <w:ilvl w:val="0"/>
          <w:numId w:val="11"/>
        </w:numPr>
      </w:pPr>
      <w:r w:rsidRPr="00277A65">
        <w:t>Impaired blood</w:t>
      </w:r>
      <w:r>
        <w:t xml:space="preserve"> </w:t>
      </w:r>
      <w:r w:rsidRPr="00277A65">
        <w:t>flow to heart</w:t>
      </w:r>
    </w:p>
    <w:p w14:paraId="716D51F9" w14:textId="77777777" w:rsidR="00277A65" w:rsidRDefault="00277A65" w:rsidP="00277A65">
      <w:pPr>
        <w:pStyle w:val="ListParagraph"/>
        <w:numPr>
          <w:ilvl w:val="0"/>
          <w:numId w:val="11"/>
        </w:numPr>
      </w:pPr>
      <w:r>
        <w:t xml:space="preserve">Caused by coronary artery disease-&gt; use </w:t>
      </w:r>
      <w:proofErr w:type="spellStart"/>
      <w:r>
        <w:t>nitroglycerin</w:t>
      </w:r>
      <w:proofErr w:type="spellEnd"/>
      <w:r>
        <w:t xml:space="preserve"> (discovered by dynamite workers) to dilate blood vessels in emergency</w:t>
      </w:r>
    </w:p>
    <w:p w14:paraId="09EEAFE0" w14:textId="77777777" w:rsidR="00277A65" w:rsidRDefault="00277A65" w:rsidP="00277A65">
      <w:pPr>
        <w:rPr>
          <w:b/>
        </w:rPr>
      </w:pPr>
      <w:r>
        <w:rPr>
          <w:b/>
        </w:rPr>
        <w:t>High cholesterol:</w:t>
      </w:r>
    </w:p>
    <w:p w14:paraId="24DDE5F0" w14:textId="77777777" w:rsidR="00277A65" w:rsidRPr="00277A65" w:rsidRDefault="00277A65" w:rsidP="00277A65">
      <w:pPr>
        <w:pStyle w:val="ListParagraph"/>
        <w:numPr>
          <w:ilvl w:val="0"/>
          <w:numId w:val="12"/>
        </w:numPr>
        <w:rPr>
          <w:b/>
        </w:rPr>
      </w:pPr>
      <w:r>
        <w:t>Associated with heart attack</w:t>
      </w:r>
    </w:p>
    <w:p w14:paraId="6FCAFF8D" w14:textId="77777777" w:rsidR="00277A65" w:rsidRPr="00277A65" w:rsidRDefault="00277A65" w:rsidP="00277A65">
      <w:pPr>
        <w:pStyle w:val="ListParagraph"/>
        <w:numPr>
          <w:ilvl w:val="0"/>
          <w:numId w:val="12"/>
        </w:numPr>
        <w:rPr>
          <w:b/>
        </w:rPr>
      </w:pPr>
      <w:r>
        <w:t>Cholesterol made in liver from saturated fats</w:t>
      </w:r>
    </w:p>
    <w:p w14:paraId="59BABC7B" w14:textId="77777777" w:rsidR="00277A65" w:rsidRPr="008B71DE" w:rsidRDefault="00277A65" w:rsidP="00277A65">
      <w:pPr>
        <w:pStyle w:val="ListParagraph"/>
        <w:numPr>
          <w:ilvl w:val="0"/>
          <w:numId w:val="12"/>
        </w:numPr>
        <w:rPr>
          <w:b/>
        </w:rPr>
      </w:pPr>
      <w:r>
        <w:t>Excess cholesterol stored in arterial walls, which creates bulging</w:t>
      </w:r>
    </w:p>
    <w:p w14:paraId="6BDDA90D" w14:textId="77777777" w:rsidR="008B71DE" w:rsidRPr="008B71DE" w:rsidRDefault="008B71DE" w:rsidP="00277A65">
      <w:pPr>
        <w:pStyle w:val="ListParagraph"/>
        <w:numPr>
          <w:ilvl w:val="0"/>
          <w:numId w:val="12"/>
        </w:numPr>
        <w:rPr>
          <w:b/>
        </w:rPr>
      </w:pPr>
      <w:r>
        <w:t>When cholesterol in plaque becomes oxidized from blood, it is recognized as harmful so the body tries to get rid of it- macrophages secrete chemicals that damage arterial wall= inflammation which causes plaques to burst</w:t>
      </w:r>
    </w:p>
    <w:p w14:paraId="31AB46EB" w14:textId="77777777" w:rsidR="008B71DE" w:rsidRPr="008B71DE" w:rsidRDefault="008B71DE" w:rsidP="00277A65">
      <w:pPr>
        <w:pStyle w:val="ListParagraph"/>
        <w:numPr>
          <w:ilvl w:val="0"/>
          <w:numId w:val="12"/>
        </w:numPr>
        <w:rPr>
          <w:b/>
        </w:rPr>
      </w:pPr>
      <w:r>
        <w:t>Damage can cause heart disease and clots can occur from the damage done by the bursting</w:t>
      </w:r>
    </w:p>
    <w:p w14:paraId="12CC6E21" w14:textId="77777777" w:rsidR="008B71DE" w:rsidRPr="008B71DE" w:rsidRDefault="008B71DE" w:rsidP="00277A65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 xml:space="preserve">C-reactive protein </w:t>
      </w:r>
      <w:r>
        <w:t xml:space="preserve">is related to blood clots-&gt; can be triggered by bacterial infections </w:t>
      </w:r>
    </w:p>
    <w:p w14:paraId="47A9A9C6" w14:textId="77777777" w:rsidR="008B71DE" w:rsidRPr="008B71DE" w:rsidRDefault="008B71DE" w:rsidP="00277A65">
      <w:pPr>
        <w:pStyle w:val="ListParagraph"/>
        <w:numPr>
          <w:ilvl w:val="0"/>
          <w:numId w:val="12"/>
        </w:numPr>
        <w:rPr>
          <w:b/>
        </w:rPr>
      </w:pPr>
      <w:r>
        <w:t>Lipoprotein is used to package and transport cholesterol</w:t>
      </w:r>
    </w:p>
    <w:p w14:paraId="52E2FD33" w14:textId="77777777" w:rsidR="008B71DE" w:rsidRPr="008B71DE" w:rsidRDefault="008B71DE" w:rsidP="008B71DE">
      <w:pPr>
        <w:pStyle w:val="ListParagraph"/>
        <w:numPr>
          <w:ilvl w:val="1"/>
          <w:numId w:val="12"/>
        </w:numPr>
        <w:rPr>
          <w:b/>
        </w:rPr>
      </w:pPr>
      <w:r>
        <w:t>Low-density lipoprotein: bad cholesterol-&gt; from liver to rest of body</w:t>
      </w:r>
    </w:p>
    <w:p w14:paraId="6918796C" w14:textId="77777777" w:rsidR="008B71DE" w:rsidRPr="008B71DE" w:rsidRDefault="008B71DE" w:rsidP="008B71DE">
      <w:pPr>
        <w:pStyle w:val="ListParagraph"/>
        <w:numPr>
          <w:ilvl w:val="1"/>
          <w:numId w:val="12"/>
        </w:numPr>
        <w:rPr>
          <w:b/>
        </w:rPr>
      </w:pPr>
      <w:r>
        <w:t xml:space="preserve">High-density lipoprotein: good cholesterol-&gt; back to liver </w:t>
      </w:r>
    </w:p>
    <w:p w14:paraId="6AF713A7" w14:textId="77777777" w:rsidR="008B71DE" w:rsidRDefault="008B71DE" w:rsidP="008B71DE">
      <w:pPr>
        <w:pStyle w:val="ListParagraph"/>
        <w:numPr>
          <w:ilvl w:val="0"/>
          <w:numId w:val="12"/>
        </w:numPr>
      </w:pPr>
      <w:r>
        <w:t xml:space="preserve">LDL receptors: where LDL protein deposits cholesterol. If it had enough it is </w:t>
      </w:r>
      <w:r w:rsidRPr="006020C5">
        <w:t>taken to be stored in artery lining/walls</w:t>
      </w:r>
    </w:p>
    <w:p w14:paraId="23B9CB55" w14:textId="77777777" w:rsidR="006020C5" w:rsidRPr="006020C5" w:rsidRDefault="006020C5" w:rsidP="008B71DE">
      <w:pPr>
        <w:pStyle w:val="ListParagraph"/>
        <w:numPr>
          <w:ilvl w:val="0"/>
          <w:numId w:val="12"/>
        </w:numPr>
      </w:pPr>
      <w:r>
        <w:t>Total levels:</w:t>
      </w:r>
    </w:p>
    <w:p w14:paraId="29BA3174" w14:textId="77777777" w:rsidR="006020C5" w:rsidRPr="006020C5" w:rsidRDefault="006020C5" w:rsidP="006020C5">
      <w:pPr>
        <w:pStyle w:val="ListParagraph"/>
        <w:numPr>
          <w:ilvl w:val="0"/>
          <w:numId w:val="12"/>
        </w:numPr>
      </w:pPr>
      <w:r w:rsidRPr="006020C5">
        <w:rPr>
          <w:lang w:val="en-US"/>
        </w:rPr>
        <w:t xml:space="preserve">&lt;5.2    </w:t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  <w:t xml:space="preserve"> </w:t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  <w:t>normal</w:t>
      </w:r>
    </w:p>
    <w:p w14:paraId="6708041B" w14:textId="77777777" w:rsidR="006020C5" w:rsidRPr="006020C5" w:rsidRDefault="006020C5" w:rsidP="006020C5">
      <w:pPr>
        <w:pStyle w:val="ListParagraph"/>
        <w:numPr>
          <w:ilvl w:val="0"/>
          <w:numId w:val="12"/>
        </w:numPr>
      </w:pPr>
      <w:r w:rsidRPr="006020C5">
        <w:rPr>
          <w:lang w:val="en-US"/>
        </w:rPr>
        <w:t xml:space="preserve"> 5.2 – 6.2  </w:t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  <w:t>borderline</w:t>
      </w:r>
      <w:r w:rsidRPr="006020C5">
        <w:rPr>
          <w:lang w:val="en-US"/>
        </w:rPr>
        <w:tab/>
      </w:r>
    </w:p>
    <w:p w14:paraId="39927F43" w14:textId="77777777" w:rsidR="006020C5" w:rsidRPr="006020C5" w:rsidRDefault="006020C5" w:rsidP="006020C5">
      <w:pPr>
        <w:pStyle w:val="ListParagraph"/>
        <w:numPr>
          <w:ilvl w:val="0"/>
          <w:numId w:val="12"/>
        </w:numPr>
      </w:pPr>
      <w:r w:rsidRPr="006020C5">
        <w:rPr>
          <w:lang w:val="en-US"/>
        </w:rPr>
        <w:t xml:space="preserve">&gt;6.2    </w:t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  <w:t>high</w:t>
      </w:r>
    </w:p>
    <w:p w14:paraId="4429060E" w14:textId="77777777" w:rsidR="006020C5" w:rsidRDefault="006020C5" w:rsidP="006020C5">
      <w:pPr>
        <w:pStyle w:val="ListParagraph"/>
        <w:numPr>
          <w:ilvl w:val="0"/>
          <w:numId w:val="12"/>
        </w:numPr>
      </w:pPr>
      <w:r>
        <w:t>LDL levels:</w:t>
      </w:r>
    </w:p>
    <w:p w14:paraId="74DA2352" w14:textId="77777777" w:rsidR="006020C5" w:rsidRPr="006020C5" w:rsidRDefault="006020C5" w:rsidP="006020C5">
      <w:pPr>
        <w:numPr>
          <w:ilvl w:val="0"/>
          <w:numId w:val="12"/>
        </w:numPr>
      </w:pPr>
      <w:r w:rsidRPr="006020C5">
        <w:rPr>
          <w:lang w:val="en-US"/>
        </w:rPr>
        <w:t xml:space="preserve">&lt;3.4  </w:t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  <w:t>normal</w:t>
      </w:r>
    </w:p>
    <w:p w14:paraId="6F89F1A1" w14:textId="77777777" w:rsidR="006020C5" w:rsidRPr="006020C5" w:rsidRDefault="006020C5" w:rsidP="006020C5">
      <w:pPr>
        <w:numPr>
          <w:ilvl w:val="0"/>
          <w:numId w:val="12"/>
        </w:numPr>
      </w:pPr>
      <w:r w:rsidRPr="006020C5">
        <w:rPr>
          <w:lang w:val="en-US"/>
        </w:rPr>
        <w:t xml:space="preserve"> 3.4 – 4.1 </w:t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  <w:t>borderline</w:t>
      </w:r>
    </w:p>
    <w:p w14:paraId="1A079C9C" w14:textId="77777777" w:rsidR="006020C5" w:rsidRPr="006020C5" w:rsidRDefault="006020C5" w:rsidP="006020C5">
      <w:pPr>
        <w:numPr>
          <w:ilvl w:val="0"/>
          <w:numId w:val="12"/>
        </w:numPr>
      </w:pPr>
      <w:r w:rsidRPr="006020C5">
        <w:rPr>
          <w:lang w:val="en-US"/>
        </w:rPr>
        <w:t>&gt;4.1</w:t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</w:r>
      <w:r w:rsidRPr="006020C5">
        <w:rPr>
          <w:lang w:val="en-US"/>
        </w:rPr>
        <w:tab/>
        <w:t>high</w:t>
      </w:r>
    </w:p>
    <w:p w14:paraId="310FCE89" w14:textId="77777777" w:rsidR="006020C5" w:rsidRDefault="006020C5" w:rsidP="006020C5">
      <w:pPr>
        <w:ind w:left="360"/>
      </w:pPr>
      <w:r>
        <w:t>LDL/HDL ratio:</w:t>
      </w:r>
    </w:p>
    <w:p w14:paraId="46732AA5" w14:textId="77777777" w:rsidR="006020C5" w:rsidRDefault="006020C5" w:rsidP="005B0751">
      <w:pPr>
        <w:pStyle w:val="ListParagraph"/>
        <w:numPr>
          <w:ilvl w:val="0"/>
          <w:numId w:val="13"/>
        </w:numPr>
      </w:pPr>
      <w:proofErr w:type="gramStart"/>
      <w:r>
        <w:t>low</w:t>
      </w:r>
      <w:proofErr w:type="gramEnd"/>
      <w:r>
        <w:t xml:space="preserve"> risk &lt;3, high </w:t>
      </w:r>
      <w:proofErr w:type="spellStart"/>
      <w:r>
        <w:t>rist</w:t>
      </w:r>
      <w:proofErr w:type="spellEnd"/>
      <w:r>
        <w:t>&gt;5</w:t>
      </w:r>
    </w:p>
    <w:p w14:paraId="4B37E3B7" w14:textId="77777777" w:rsidR="00EB0E41" w:rsidRDefault="00EB0E41" w:rsidP="00EB0E41">
      <w:pPr>
        <w:rPr>
          <w:b/>
        </w:rPr>
      </w:pPr>
      <w:r>
        <w:rPr>
          <w:b/>
        </w:rPr>
        <w:t>Fats vs. Oils:</w:t>
      </w:r>
    </w:p>
    <w:p w14:paraId="3A27D346" w14:textId="77777777" w:rsidR="00EB0E41" w:rsidRDefault="00EB0E41" w:rsidP="005B0751">
      <w:pPr>
        <w:pStyle w:val="ListParagraph"/>
        <w:numPr>
          <w:ilvl w:val="0"/>
          <w:numId w:val="13"/>
        </w:numPr>
        <w:ind w:left="709"/>
      </w:pPr>
      <w:r>
        <w:t xml:space="preserve"> Fats: from animals-&gt; contain saturated or mono-unsaturated fatty acid esters (solids)</w:t>
      </w:r>
    </w:p>
    <w:p w14:paraId="24E0FE92" w14:textId="77777777" w:rsidR="00EB0E41" w:rsidRDefault="00EB0E41" w:rsidP="005B0751">
      <w:pPr>
        <w:pStyle w:val="ListParagraph"/>
        <w:numPr>
          <w:ilvl w:val="0"/>
          <w:numId w:val="13"/>
        </w:numPr>
        <w:ind w:left="709"/>
      </w:pPr>
      <w:r>
        <w:t>Oils: from plants-&gt; contain unsaturated and poly-unsaturated fatty esters</w:t>
      </w:r>
    </w:p>
    <w:p w14:paraId="6692EE38" w14:textId="77777777" w:rsidR="00EB0E41" w:rsidRDefault="00EB0E41" w:rsidP="005B0751">
      <w:pPr>
        <w:pStyle w:val="ListParagraph"/>
        <w:numPr>
          <w:ilvl w:val="1"/>
          <w:numId w:val="13"/>
        </w:numPr>
      </w:pPr>
      <w:r>
        <w:t>Double bonds make bent shape, don’t stick together well</w:t>
      </w:r>
    </w:p>
    <w:p w14:paraId="2DC9C99D" w14:textId="77777777" w:rsidR="00EB0E41" w:rsidRDefault="00EB0E41" w:rsidP="005B0751">
      <w:pPr>
        <w:pStyle w:val="ListParagraph"/>
        <w:numPr>
          <w:ilvl w:val="0"/>
          <w:numId w:val="13"/>
        </w:numPr>
      </w:pPr>
      <w:r>
        <w:t>Food industry adds fats to foods-&gt;hold flavour molecules</w:t>
      </w:r>
    </w:p>
    <w:p w14:paraId="31485BC3" w14:textId="77777777" w:rsidR="00EB0E41" w:rsidRDefault="00EB0E41" w:rsidP="005B0751">
      <w:pPr>
        <w:pStyle w:val="ListParagraph"/>
        <w:numPr>
          <w:ilvl w:val="0"/>
          <w:numId w:val="13"/>
        </w:numPr>
      </w:pPr>
      <w:r>
        <w:t>Try to convert oils into fats-&gt;creamy solids (trans-fats)</w:t>
      </w:r>
      <w:r w:rsidR="004A0694">
        <w:t xml:space="preserve">-&gt; </w:t>
      </w:r>
      <w:proofErr w:type="spellStart"/>
      <w:r w:rsidR="004A0694">
        <w:t>ater</w:t>
      </w:r>
      <w:proofErr w:type="spellEnd"/>
      <w:r w:rsidR="004A0694">
        <w:t xml:space="preserve"> the LDL to HDL ratio</w:t>
      </w:r>
    </w:p>
    <w:p w14:paraId="3FF50582" w14:textId="77777777" w:rsidR="004A0694" w:rsidRDefault="004A0694" w:rsidP="004A0694">
      <w:pPr>
        <w:rPr>
          <w:b/>
        </w:rPr>
      </w:pPr>
      <w:r>
        <w:rPr>
          <w:b/>
        </w:rPr>
        <w:t>Cholesterol Drugs:</w:t>
      </w:r>
    </w:p>
    <w:p w14:paraId="35E11283" w14:textId="77777777" w:rsidR="004A0694" w:rsidRDefault="004A0694" w:rsidP="005B0751">
      <w:pPr>
        <w:pStyle w:val="ListParagraph"/>
        <w:numPr>
          <w:ilvl w:val="0"/>
          <w:numId w:val="14"/>
        </w:numPr>
      </w:pPr>
      <w:r>
        <w:t>Statins (Akira Endo): Block cholesterol biosynthesis</w:t>
      </w:r>
    </w:p>
    <w:p w14:paraId="168FED9B" w14:textId="77777777" w:rsidR="004A0694" w:rsidRDefault="004A0694" w:rsidP="005B0751">
      <w:pPr>
        <w:pStyle w:val="ListParagraph"/>
        <w:numPr>
          <w:ilvl w:val="0"/>
          <w:numId w:val="14"/>
        </w:numPr>
      </w:pPr>
      <w:r>
        <w:t>Lipitor (Bruce Roth): artificial statin</w:t>
      </w:r>
    </w:p>
    <w:p w14:paraId="2A9B07C3" w14:textId="77777777" w:rsidR="004A0694" w:rsidRDefault="004A0694" w:rsidP="005B0751">
      <w:pPr>
        <w:pStyle w:val="ListParagraph"/>
        <w:numPr>
          <w:ilvl w:val="1"/>
          <w:numId w:val="14"/>
        </w:numPr>
      </w:pPr>
      <w:r>
        <w:t>Roger Newton-&gt; convinced to test in clinic- worked better even at half the dose</w:t>
      </w:r>
    </w:p>
    <w:p w14:paraId="18857D03" w14:textId="77777777" w:rsidR="004A0694" w:rsidRDefault="004A0694" w:rsidP="005B0751">
      <w:pPr>
        <w:pStyle w:val="ListParagraph"/>
        <w:numPr>
          <w:ilvl w:val="1"/>
          <w:numId w:val="14"/>
        </w:numPr>
      </w:pPr>
      <w:r>
        <w:t>Used loophole- familial hypercholesterolemia-&gt;fast tracked approval</w:t>
      </w:r>
    </w:p>
    <w:p w14:paraId="213B977D" w14:textId="77777777" w:rsidR="00F4150B" w:rsidRDefault="00F4150B" w:rsidP="00F4150B">
      <w:pPr>
        <w:rPr>
          <w:b/>
        </w:rPr>
      </w:pPr>
    </w:p>
    <w:p w14:paraId="76E20BF2" w14:textId="7DF0FD8A" w:rsidR="00F4150B" w:rsidRDefault="00F4150B" w:rsidP="00F4150B">
      <w:pPr>
        <w:rPr>
          <w:b/>
        </w:rPr>
      </w:pPr>
      <w:r>
        <w:rPr>
          <w:b/>
        </w:rPr>
        <w:t>Topic 12: Mental Health</w:t>
      </w:r>
    </w:p>
    <w:p w14:paraId="062F4FBC" w14:textId="0DE78144" w:rsidR="00F4150B" w:rsidRPr="00F4150B" w:rsidRDefault="00F4150B" w:rsidP="005B0751">
      <w:pPr>
        <w:pStyle w:val="ListParagraph"/>
        <w:numPr>
          <w:ilvl w:val="0"/>
          <w:numId w:val="15"/>
        </w:numPr>
        <w:rPr>
          <w:b/>
        </w:rPr>
      </w:pPr>
      <w:r>
        <w:t>Once thought to be caused by demon in mind</w:t>
      </w:r>
    </w:p>
    <w:p w14:paraId="1544DD39" w14:textId="3D60D9C7" w:rsidR="00F4150B" w:rsidRPr="00F4150B" w:rsidRDefault="00F4150B" w:rsidP="005B0751">
      <w:pPr>
        <w:pStyle w:val="ListParagraph"/>
        <w:numPr>
          <w:ilvl w:val="0"/>
          <w:numId w:val="15"/>
        </w:numPr>
        <w:rPr>
          <w:b/>
        </w:rPr>
      </w:pPr>
      <w:r>
        <w:t>Treated with trepanation- cutting a hole in the skull, or torture- trying to alter behaviour</w:t>
      </w:r>
    </w:p>
    <w:p w14:paraId="7B7B1EFD" w14:textId="7BFC0785" w:rsidR="00F4150B" w:rsidRPr="00F4150B" w:rsidRDefault="00F4150B" w:rsidP="005B0751">
      <w:pPr>
        <w:pStyle w:val="ListParagraph"/>
        <w:numPr>
          <w:ilvl w:val="0"/>
          <w:numId w:val="15"/>
        </w:numPr>
        <w:rPr>
          <w:b/>
        </w:rPr>
      </w:pPr>
      <w:r>
        <w:t>Psychotherapy developed in 1896 by Freud: looking for ways to treat rather than force or attempt to force a change in behaviour</w:t>
      </w:r>
    </w:p>
    <w:p w14:paraId="2FB6342A" w14:textId="22BE4FD1" w:rsidR="00F4150B" w:rsidRPr="00073B60" w:rsidRDefault="00F4150B" w:rsidP="005B0751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Lobotomy</w:t>
      </w:r>
      <w:r>
        <w:t xml:space="preserve"> became popular in 1940’s: needle through eye socket</w:t>
      </w:r>
    </w:p>
    <w:p w14:paraId="7F7084E5" w14:textId="7CE424A0" w:rsidR="00073B60" w:rsidRPr="00073B60" w:rsidRDefault="00073B60" w:rsidP="005B0751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 xml:space="preserve">Electroshock therapy </w:t>
      </w:r>
      <w:r>
        <w:t>used</w:t>
      </w:r>
    </w:p>
    <w:p w14:paraId="4EA72285" w14:textId="3D4FE43A" w:rsidR="00073B60" w:rsidRPr="00073B60" w:rsidRDefault="00073B60" w:rsidP="005B0751">
      <w:pPr>
        <w:pStyle w:val="ListParagraph"/>
        <w:numPr>
          <w:ilvl w:val="0"/>
          <w:numId w:val="15"/>
        </w:numPr>
        <w:rPr>
          <w:b/>
        </w:rPr>
      </w:pPr>
      <w:r>
        <w:t>Lunatic asylums became mental hospitals in the 1950’s</w:t>
      </w:r>
    </w:p>
    <w:p w14:paraId="4254766C" w14:textId="0C88A231" w:rsidR="00073B60" w:rsidRPr="00073B60" w:rsidRDefault="00073B60" w:rsidP="005B0751">
      <w:pPr>
        <w:pStyle w:val="ListParagraph"/>
        <w:numPr>
          <w:ilvl w:val="1"/>
          <w:numId w:val="15"/>
        </w:numPr>
        <w:rPr>
          <w:b/>
        </w:rPr>
      </w:pPr>
      <w:r>
        <w:t>Stopped being like prisons-&gt; finding ways to treat them</w:t>
      </w:r>
    </w:p>
    <w:p w14:paraId="70C2E726" w14:textId="002A833C" w:rsidR="00073B60" w:rsidRPr="00073B60" w:rsidRDefault="00073B60" w:rsidP="005B0751">
      <w:pPr>
        <w:pStyle w:val="ListParagraph"/>
        <w:numPr>
          <w:ilvl w:val="0"/>
          <w:numId w:val="15"/>
        </w:numPr>
        <w:rPr>
          <w:b/>
        </w:rPr>
      </w:pPr>
      <w:r>
        <w:t>Effective drugs for mental problems in 1950s</w:t>
      </w:r>
    </w:p>
    <w:p w14:paraId="79F953F5" w14:textId="3293FA6E" w:rsidR="00073B60" w:rsidRDefault="00073B60" w:rsidP="00073B60">
      <w:r w:rsidRPr="00073B60">
        <w:rPr>
          <w:b/>
        </w:rPr>
        <w:t>Schizophrenia</w:t>
      </w:r>
      <w:r>
        <w:rPr>
          <w:b/>
        </w:rPr>
        <w:t xml:space="preserve">: </w:t>
      </w:r>
    </w:p>
    <w:p w14:paraId="71FB1B82" w14:textId="4518F47A" w:rsidR="00073B60" w:rsidRDefault="00073B60" w:rsidP="005B0751">
      <w:pPr>
        <w:pStyle w:val="ListParagraph"/>
        <w:numPr>
          <w:ilvl w:val="0"/>
          <w:numId w:val="16"/>
        </w:numPr>
      </w:pPr>
      <w:r>
        <w:t>Loss of contact with reality</w:t>
      </w:r>
    </w:p>
    <w:p w14:paraId="29588CA9" w14:textId="317DC452" w:rsidR="00073B60" w:rsidRDefault="00073B60" w:rsidP="005B0751">
      <w:pPr>
        <w:pStyle w:val="ListParagraph"/>
        <w:numPr>
          <w:ilvl w:val="0"/>
          <w:numId w:val="16"/>
        </w:numPr>
      </w:pPr>
      <w:r>
        <w:t>Hallucinations (auditory and visual)</w:t>
      </w:r>
    </w:p>
    <w:p w14:paraId="64732C77" w14:textId="1F2EA024" w:rsidR="00073B60" w:rsidRDefault="00073B60" w:rsidP="005B0751">
      <w:pPr>
        <w:pStyle w:val="ListParagraph"/>
        <w:numPr>
          <w:ilvl w:val="0"/>
          <w:numId w:val="16"/>
        </w:numPr>
      </w:pPr>
      <w:r>
        <w:t>Confused thinking (hard to put thoughts together)</w:t>
      </w:r>
    </w:p>
    <w:p w14:paraId="6CBCB9BE" w14:textId="56F808F4" w:rsidR="00073B60" w:rsidRDefault="00073B60" w:rsidP="005B0751">
      <w:pPr>
        <w:pStyle w:val="ListParagraph"/>
        <w:numPr>
          <w:ilvl w:val="0"/>
          <w:numId w:val="16"/>
        </w:numPr>
      </w:pPr>
      <w:r>
        <w:t>Magical thinking: idea that actions or thoughts influence other people or even in the world</w:t>
      </w:r>
    </w:p>
    <w:p w14:paraId="047C6D88" w14:textId="3CB2D653" w:rsidR="00073B60" w:rsidRDefault="00073B60" w:rsidP="005B0751">
      <w:pPr>
        <w:pStyle w:val="ListParagraph"/>
        <w:numPr>
          <w:ilvl w:val="0"/>
          <w:numId w:val="16"/>
        </w:numPr>
      </w:pPr>
      <w:r>
        <w:t>False beliefs, anxiety disorders, feelings of persecution</w:t>
      </w:r>
    </w:p>
    <w:p w14:paraId="33D4FE1A" w14:textId="0D24FE05" w:rsidR="00073B60" w:rsidRDefault="00073B60" w:rsidP="005B0751">
      <w:pPr>
        <w:pStyle w:val="ListParagraph"/>
        <w:numPr>
          <w:ilvl w:val="0"/>
          <w:numId w:val="16"/>
        </w:numPr>
      </w:pPr>
      <w:r>
        <w:rPr>
          <w:b/>
        </w:rPr>
        <w:t xml:space="preserve">First effective treatment: </w:t>
      </w:r>
    </w:p>
    <w:p w14:paraId="5F31BFBC" w14:textId="6A621BA9" w:rsidR="00073B60" w:rsidRDefault="00073B60" w:rsidP="005B0751">
      <w:pPr>
        <w:pStyle w:val="ListParagraph"/>
        <w:numPr>
          <w:ilvl w:val="1"/>
          <w:numId w:val="16"/>
        </w:numPr>
      </w:pPr>
      <w:proofErr w:type="spellStart"/>
      <w:r>
        <w:t>Thorazine</w:t>
      </w:r>
      <w:proofErr w:type="spellEnd"/>
      <w:r>
        <w:t>- discovered accidentally- used to sedate</w:t>
      </w:r>
    </w:p>
    <w:p w14:paraId="50CC0D64" w14:textId="67B26220" w:rsidR="00073B60" w:rsidRDefault="00073B60" w:rsidP="005B0751">
      <w:pPr>
        <w:pStyle w:val="ListParagraph"/>
        <w:numPr>
          <w:ilvl w:val="2"/>
          <w:numId w:val="16"/>
        </w:numPr>
      </w:pPr>
      <w:r>
        <w:t xml:space="preserve">Side effects: grimacing, </w:t>
      </w:r>
      <w:proofErr w:type="spellStart"/>
      <w:r>
        <w:t>dyskenisia</w:t>
      </w:r>
      <w:proofErr w:type="spellEnd"/>
      <w:r>
        <w:t>, lip smacking</w:t>
      </w:r>
    </w:p>
    <w:p w14:paraId="416B4D7A" w14:textId="594951DA" w:rsidR="00073B60" w:rsidRDefault="00073B60" w:rsidP="005B0751">
      <w:pPr>
        <w:pStyle w:val="ListParagraph"/>
        <w:numPr>
          <w:ilvl w:val="2"/>
          <w:numId w:val="16"/>
        </w:numPr>
      </w:pPr>
      <w:r>
        <w:t>Lowers dopamine amounts in the brain</w:t>
      </w:r>
    </w:p>
    <w:p w14:paraId="6CD5F9AD" w14:textId="6F456BC9" w:rsidR="00073B60" w:rsidRDefault="00073B60" w:rsidP="005B0751">
      <w:pPr>
        <w:pStyle w:val="ListParagraph"/>
        <w:numPr>
          <w:ilvl w:val="1"/>
          <w:numId w:val="16"/>
        </w:numPr>
      </w:pPr>
      <w:r>
        <w:t>Haldol</w:t>
      </w:r>
    </w:p>
    <w:p w14:paraId="67D847BF" w14:textId="5544F275" w:rsidR="00073B60" w:rsidRDefault="00073B60" w:rsidP="005B0751">
      <w:pPr>
        <w:pStyle w:val="ListParagraph"/>
        <w:numPr>
          <w:ilvl w:val="1"/>
          <w:numId w:val="16"/>
        </w:numPr>
      </w:pPr>
      <w:r>
        <w:t>(</w:t>
      </w:r>
      <w:proofErr w:type="gramStart"/>
      <w:r>
        <w:t>atypical</w:t>
      </w:r>
      <w:proofErr w:type="gramEnd"/>
      <w:r>
        <w:t xml:space="preserve">) </w:t>
      </w:r>
      <w:proofErr w:type="spellStart"/>
      <w:r>
        <w:t>Chlorazil</w:t>
      </w:r>
      <w:proofErr w:type="spellEnd"/>
      <w:r>
        <w:t>, Risperdal</w:t>
      </w:r>
    </w:p>
    <w:p w14:paraId="72DD5EA8" w14:textId="4151AE34" w:rsidR="0015610D" w:rsidRDefault="0015610D" w:rsidP="0015610D">
      <w:pPr>
        <w:rPr>
          <w:b/>
        </w:rPr>
      </w:pPr>
      <w:r>
        <w:rPr>
          <w:b/>
        </w:rPr>
        <w:t>Depression:</w:t>
      </w:r>
    </w:p>
    <w:p w14:paraId="42E0B377" w14:textId="56B1D7D1" w:rsidR="0015610D" w:rsidRDefault="0015610D" w:rsidP="005B0751">
      <w:pPr>
        <w:pStyle w:val="ListParagraph"/>
        <w:numPr>
          <w:ilvl w:val="0"/>
          <w:numId w:val="17"/>
        </w:numPr>
      </w:pPr>
      <w:r w:rsidRPr="0015610D">
        <w:t>Tricyclic antidepressants discovered in Schizophrenia research</w:t>
      </w:r>
    </w:p>
    <w:p w14:paraId="7FB14975" w14:textId="336760B2" w:rsidR="0015610D" w:rsidRDefault="0015610D" w:rsidP="005B0751">
      <w:pPr>
        <w:pStyle w:val="ListParagraph"/>
        <w:numPr>
          <w:ilvl w:val="0"/>
          <w:numId w:val="17"/>
        </w:numPr>
      </w:pPr>
      <w:r>
        <w:t>Imipramine blocks serotonin reuptake- initial ones also interfere w/ acetylcholine</w:t>
      </w:r>
    </w:p>
    <w:p w14:paraId="56A4717E" w14:textId="2C2C1D28" w:rsidR="0015610D" w:rsidRDefault="0015610D" w:rsidP="005B0751">
      <w:pPr>
        <w:pStyle w:val="ListParagraph"/>
        <w:numPr>
          <w:ilvl w:val="0"/>
          <w:numId w:val="17"/>
        </w:numPr>
      </w:pPr>
      <w:r>
        <w:t>Side effects of acetylcholine interference: dry mouth, blurred vision, irregular heart beat</w:t>
      </w:r>
    </w:p>
    <w:p w14:paraId="1FF56C5A" w14:textId="254A6A73" w:rsidR="0015610D" w:rsidRDefault="0015610D" w:rsidP="005B0751">
      <w:pPr>
        <w:pStyle w:val="ListParagraph"/>
        <w:numPr>
          <w:ilvl w:val="0"/>
          <w:numId w:val="17"/>
        </w:numPr>
      </w:pPr>
      <w:r>
        <w:t>MAO enzyme controls neurotransmitter amounts, continuously destroying (balance between destruction and synthesis), too much lowers levels too much</w:t>
      </w:r>
    </w:p>
    <w:p w14:paraId="32E288A2" w14:textId="218C83CC" w:rsidR="0015610D" w:rsidRDefault="0015610D" w:rsidP="005B0751">
      <w:pPr>
        <w:pStyle w:val="ListParagraph"/>
        <w:numPr>
          <w:ilvl w:val="0"/>
          <w:numId w:val="17"/>
        </w:numPr>
      </w:pPr>
      <w:r>
        <w:t xml:space="preserve">MAO inhibitors- improved selectivity for </w:t>
      </w:r>
      <w:proofErr w:type="spellStart"/>
      <w:r>
        <w:t>acetylcholamine</w:t>
      </w:r>
      <w:proofErr w:type="spellEnd"/>
    </w:p>
    <w:p w14:paraId="26A8F922" w14:textId="6C1146D2" w:rsidR="0015610D" w:rsidRDefault="0015610D" w:rsidP="005B0751">
      <w:pPr>
        <w:pStyle w:val="ListParagraph"/>
        <w:numPr>
          <w:ilvl w:val="0"/>
          <w:numId w:val="17"/>
        </w:numPr>
      </w:pPr>
      <w:r>
        <w:rPr>
          <w:b/>
        </w:rPr>
        <w:t xml:space="preserve">Prozac: </w:t>
      </w:r>
      <w:r>
        <w:t>blocks serotonin reabsorption- effectiveness similar to previous drugs, cleaner side effects: no effect on acetylcholine, Selective serotonin reuptake inhibitor</w:t>
      </w:r>
    </w:p>
    <w:p w14:paraId="6DD6C718" w14:textId="2C7D3BB1" w:rsidR="0015610D" w:rsidRDefault="0015610D" w:rsidP="005B0751">
      <w:pPr>
        <w:pStyle w:val="ListParagraph"/>
        <w:numPr>
          <w:ilvl w:val="0"/>
          <w:numId w:val="17"/>
        </w:numPr>
      </w:pPr>
      <w:r>
        <w:rPr>
          <w:b/>
        </w:rPr>
        <w:t>Side effects:</w:t>
      </w:r>
      <w:r>
        <w:t xml:space="preserve"> sleep disturbances, sexual dysfunction, suicidal thoughts</w:t>
      </w:r>
    </w:p>
    <w:p w14:paraId="5B67C6F9" w14:textId="5B136F1F" w:rsidR="0015610D" w:rsidRDefault="0015610D" w:rsidP="0015610D">
      <w:pPr>
        <w:rPr>
          <w:b/>
        </w:rPr>
      </w:pPr>
      <w:r>
        <w:rPr>
          <w:b/>
        </w:rPr>
        <w:t>Obsessive-compulsive disorder 2%:</w:t>
      </w:r>
    </w:p>
    <w:p w14:paraId="5721B1ED" w14:textId="1C1E8CFC" w:rsidR="0015610D" w:rsidRPr="0015610D" w:rsidRDefault="0015610D" w:rsidP="005B0751">
      <w:pPr>
        <w:pStyle w:val="ListParagraph"/>
        <w:numPr>
          <w:ilvl w:val="0"/>
          <w:numId w:val="18"/>
        </w:numPr>
        <w:rPr>
          <w:b/>
        </w:rPr>
      </w:pPr>
      <w:r>
        <w:t>Obsessive thoughts, rituals, magical thinking</w:t>
      </w:r>
    </w:p>
    <w:p w14:paraId="139ACE5B" w14:textId="61183B79" w:rsidR="0015610D" w:rsidRPr="0015610D" w:rsidRDefault="0015610D" w:rsidP="005B0751">
      <w:pPr>
        <w:pStyle w:val="ListParagraph"/>
        <w:numPr>
          <w:ilvl w:val="0"/>
          <w:numId w:val="18"/>
        </w:numPr>
        <w:rPr>
          <w:b/>
        </w:rPr>
      </w:pPr>
      <w:r>
        <w:t>Contamination, symmetry, saving, perfection</w:t>
      </w:r>
    </w:p>
    <w:p w14:paraId="79AE7DD3" w14:textId="1FF00F86" w:rsidR="0015610D" w:rsidRPr="0015610D" w:rsidRDefault="0015610D" w:rsidP="005B0751">
      <w:pPr>
        <w:pStyle w:val="ListParagraph"/>
        <w:numPr>
          <w:ilvl w:val="0"/>
          <w:numId w:val="18"/>
        </w:numPr>
        <w:rPr>
          <w:b/>
        </w:rPr>
      </w:pPr>
      <w:r>
        <w:t xml:space="preserve">Helpful drugs usually raise serotonin </w:t>
      </w:r>
      <w:proofErr w:type="gramStart"/>
      <w:r>
        <w:t>amounts :</w:t>
      </w:r>
      <w:proofErr w:type="gramEnd"/>
      <w:r>
        <w:t xml:space="preserve"> </w:t>
      </w:r>
      <w:proofErr w:type="spellStart"/>
      <w:r>
        <w:t>anafranil</w:t>
      </w:r>
      <w:proofErr w:type="spellEnd"/>
      <w:r>
        <w:t xml:space="preserve">, Prozac, </w:t>
      </w:r>
      <w:proofErr w:type="spellStart"/>
      <w:r>
        <w:t>mao</w:t>
      </w:r>
      <w:proofErr w:type="spellEnd"/>
      <w:r>
        <w:t xml:space="preserve"> inhibitors</w:t>
      </w:r>
    </w:p>
    <w:p w14:paraId="33C1769C" w14:textId="1D598E62" w:rsidR="0015610D" w:rsidRDefault="0015610D" w:rsidP="0015610D">
      <w:pPr>
        <w:rPr>
          <w:b/>
        </w:rPr>
      </w:pPr>
      <w:r>
        <w:rPr>
          <w:b/>
        </w:rPr>
        <w:t>Bipolar Disorder:</w:t>
      </w:r>
    </w:p>
    <w:p w14:paraId="4C84CA81" w14:textId="377A5616" w:rsidR="0015610D" w:rsidRDefault="0015610D" w:rsidP="005B0751">
      <w:pPr>
        <w:pStyle w:val="ListParagraph"/>
        <w:numPr>
          <w:ilvl w:val="0"/>
          <w:numId w:val="19"/>
        </w:numPr>
      </w:pPr>
      <w:r>
        <w:t>Alternating between high energy manic periods and depressed isolated periods</w:t>
      </w:r>
    </w:p>
    <w:p w14:paraId="6B455A2A" w14:textId="137F65E3" w:rsidR="0015610D" w:rsidRDefault="0015610D" w:rsidP="005B0751">
      <w:pPr>
        <w:pStyle w:val="ListParagraph"/>
        <w:numPr>
          <w:ilvl w:val="0"/>
          <w:numId w:val="19"/>
        </w:numPr>
      </w:pPr>
      <w:r>
        <w:t>Lithium calms manic patients</w:t>
      </w:r>
      <w:r w:rsidR="00733FA3">
        <w:t>- very narrow therapeutic window</w:t>
      </w:r>
    </w:p>
    <w:p w14:paraId="19746678" w14:textId="127B2F47" w:rsidR="00733FA3" w:rsidRDefault="00733FA3" w:rsidP="005B0751">
      <w:pPr>
        <w:pStyle w:val="ListParagraph"/>
        <w:numPr>
          <w:ilvl w:val="1"/>
          <w:numId w:val="19"/>
        </w:numPr>
      </w:pPr>
      <w:r>
        <w:t>Interferes with manufacturing of sugar used in nerves- inhibits transmission of nerve signals throughout</w:t>
      </w:r>
    </w:p>
    <w:p w14:paraId="1AD17835" w14:textId="2F9B7CBD" w:rsidR="00733FA3" w:rsidRDefault="00733FA3" w:rsidP="005B0751">
      <w:pPr>
        <w:pStyle w:val="ListParagraph"/>
        <w:numPr>
          <w:ilvl w:val="0"/>
          <w:numId w:val="19"/>
        </w:numPr>
      </w:pPr>
      <w:r>
        <w:t>Depakote: much safer, wide therapeutic window (took decades)</w:t>
      </w:r>
    </w:p>
    <w:p w14:paraId="4159DDB7" w14:textId="77777777" w:rsidR="00733FA3" w:rsidRDefault="00733FA3" w:rsidP="00733FA3"/>
    <w:p w14:paraId="4B42D13A" w14:textId="0DEFA697" w:rsidR="00733FA3" w:rsidRDefault="00733FA3" w:rsidP="00733FA3">
      <w:pPr>
        <w:rPr>
          <w:b/>
        </w:rPr>
      </w:pPr>
      <w:r>
        <w:t xml:space="preserve"> </w:t>
      </w:r>
      <w:r w:rsidR="001D70C6">
        <w:rPr>
          <w:b/>
        </w:rPr>
        <w:t>Anxiety disorders:</w:t>
      </w:r>
    </w:p>
    <w:p w14:paraId="18E46B28" w14:textId="221C890A" w:rsidR="001D70C6" w:rsidRDefault="001D70C6" w:rsidP="005B0751">
      <w:pPr>
        <w:pStyle w:val="ListParagraph"/>
        <w:numPr>
          <w:ilvl w:val="0"/>
          <w:numId w:val="20"/>
        </w:numPr>
      </w:pPr>
      <w:r>
        <w:t>Fear without reason</w:t>
      </w:r>
    </w:p>
    <w:p w14:paraId="4FFFC45A" w14:textId="4D4E4F2E" w:rsidR="001D70C6" w:rsidRDefault="001D70C6" w:rsidP="005B0751">
      <w:pPr>
        <w:pStyle w:val="ListParagraph"/>
        <w:numPr>
          <w:ilvl w:val="0"/>
          <w:numId w:val="20"/>
        </w:numPr>
      </w:pPr>
      <w:proofErr w:type="spellStart"/>
      <w:r>
        <w:t>Barbituates</w:t>
      </w:r>
      <w:proofErr w:type="spellEnd"/>
      <w:r>
        <w:t>- 1967</w:t>
      </w:r>
    </w:p>
    <w:p w14:paraId="38B9DC89" w14:textId="12471FCD" w:rsidR="001D70C6" w:rsidRDefault="00C5122D" w:rsidP="005B0751">
      <w:pPr>
        <w:pStyle w:val="ListParagraph"/>
        <w:numPr>
          <w:ilvl w:val="0"/>
          <w:numId w:val="20"/>
        </w:numPr>
      </w:pPr>
      <w:proofErr w:type="spellStart"/>
      <w:r>
        <w:t>Benzodiazapines</w:t>
      </w:r>
      <w:proofErr w:type="spellEnd"/>
    </w:p>
    <w:p w14:paraId="3C43DB76" w14:textId="31D1799B" w:rsidR="00C5122D" w:rsidRDefault="00C5122D" w:rsidP="005B0751">
      <w:pPr>
        <w:pStyle w:val="ListParagraph"/>
        <w:numPr>
          <w:ilvl w:val="0"/>
          <w:numId w:val="20"/>
        </w:numPr>
      </w:pPr>
      <w:r>
        <w:t>Human vs. animal studies-&gt; human brain is not the same as a mouse</w:t>
      </w:r>
    </w:p>
    <w:p w14:paraId="168F54E4" w14:textId="697A5603" w:rsidR="00C5122D" w:rsidRDefault="00C5122D" w:rsidP="005B0751">
      <w:pPr>
        <w:pStyle w:val="ListParagraph"/>
        <w:numPr>
          <w:ilvl w:val="0"/>
          <w:numId w:val="20"/>
        </w:numPr>
      </w:pPr>
      <w:r>
        <w:t>Anthropomorphic explanations of how they work</w:t>
      </w:r>
      <w:r w:rsidR="003416EF">
        <w:t>- don’t know how to choose a “depressed” mouse</w:t>
      </w:r>
    </w:p>
    <w:p w14:paraId="1BC00D78" w14:textId="18267626" w:rsidR="00C5122D" w:rsidRDefault="00C5122D" w:rsidP="005B0751">
      <w:pPr>
        <w:pStyle w:val="ListParagraph"/>
        <w:numPr>
          <w:ilvl w:val="0"/>
          <w:numId w:val="20"/>
        </w:numPr>
      </w:pPr>
      <w:r>
        <w:t>Comparing to existing drugs much more common</w:t>
      </w:r>
    </w:p>
    <w:p w14:paraId="15429B44" w14:textId="6CD654F1" w:rsidR="003416EF" w:rsidRDefault="003416EF" w:rsidP="005B0751">
      <w:pPr>
        <w:pStyle w:val="ListParagraph"/>
        <w:numPr>
          <w:ilvl w:val="0"/>
          <w:numId w:val="20"/>
        </w:numPr>
      </w:pPr>
      <w:r>
        <w:t>Resolution of our brain imaging is not that accurate (spans thousands of cells)</w:t>
      </w:r>
    </w:p>
    <w:p w14:paraId="0B44E372" w14:textId="380E12B3" w:rsidR="003416EF" w:rsidRDefault="003416EF" w:rsidP="005B0751">
      <w:pPr>
        <w:pStyle w:val="ListParagraph"/>
        <w:numPr>
          <w:ilvl w:val="0"/>
          <w:numId w:val="20"/>
        </w:numPr>
      </w:pPr>
      <w:r>
        <w:t>Profit margins smaller when developing new drug-&gt; breakthrough would be needed because it is competing against existing drug</w:t>
      </w:r>
    </w:p>
    <w:p w14:paraId="2D29CF9A" w14:textId="77777777" w:rsidR="003416EF" w:rsidRDefault="003416EF" w:rsidP="003416EF"/>
    <w:p w14:paraId="710A4EB4" w14:textId="768B891E" w:rsidR="003416EF" w:rsidRDefault="003416EF" w:rsidP="003416EF">
      <w:pPr>
        <w:rPr>
          <w:b/>
        </w:rPr>
      </w:pPr>
      <w:r>
        <w:rPr>
          <w:b/>
        </w:rPr>
        <w:t>Topic 14- Street Drugs</w:t>
      </w:r>
    </w:p>
    <w:p w14:paraId="62183CAE" w14:textId="0D3D73A0" w:rsidR="003416EF" w:rsidRDefault="003416EF" w:rsidP="005B0751">
      <w:pPr>
        <w:pStyle w:val="ListParagraph"/>
        <w:numPr>
          <w:ilvl w:val="0"/>
          <w:numId w:val="21"/>
        </w:numPr>
      </w:pPr>
      <w:r>
        <w:t>Drugs are Illegal because they are dangerous:</w:t>
      </w:r>
    </w:p>
    <w:p w14:paraId="78E53C0B" w14:textId="7AAF7994" w:rsidR="003416EF" w:rsidRDefault="003416EF" w:rsidP="005B0751">
      <w:pPr>
        <w:pStyle w:val="ListParagraph"/>
        <w:numPr>
          <w:ilvl w:val="1"/>
          <w:numId w:val="21"/>
        </w:numPr>
      </w:pPr>
      <w:r>
        <w:t>Health: adverse effects</w:t>
      </w:r>
    </w:p>
    <w:p w14:paraId="09897DE5" w14:textId="54D9ABD3" w:rsidR="003416EF" w:rsidRDefault="003416EF" w:rsidP="005B0751">
      <w:pPr>
        <w:pStyle w:val="ListParagraph"/>
        <w:numPr>
          <w:ilvl w:val="1"/>
          <w:numId w:val="21"/>
        </w:numPr>
      </w:pPr>
      <w:r>
        <w:t>Personal life: employability, destruction of relationships and families</w:t>
      </w:r>
    </w:p>
    <w:p w14:paraId="38D8163B" w14:textId="69AE52C1" w:rsidR="003416EF" w:rsidRDefault="003416EF" w:rsidP="005B0751">
      <w:pPr>
        <w:pStyle w:val="ListParagraph"/>
        <w:numPr>
          <w:ilvl w:val="1"/>
          <w:numId w:val="21"/>
        </w:numPr>
      </w:pPr>
      <w:r>
        <w:t>Society: health costs, economic impacts to companies&amp; families</w:t>
      </w:r>
    </w:p>
    <w:p w14:paraId="2CD45ADB" w14:textId="0CBB737D" w:rsidR="003416EF" w:rsidRDefault="003416EF" w:rsidP="005B0751">
      <w:pPr>
        <w:pStyle w:val="ListParagraph"/>
        <w:numPr>
          <w:ilvl w:val="0"/>
          <w:numId w:val="21"/>
        </w:numPr>
      </w:pPr>
      <w:r>
        <w:t>Intoxication and addiction</w:t>
      </w:r>
    </w:p>
    <w:p w14:paraId="5FA9B617" w14:textId="0E4A41CE" w:rsidR="003416EF" w:rsidRDefault="003416EF" w:rsidP="005B0751">
      <w:pPr>
        <w:pStyle w:val="ListParagraph"/>
        <w:numPr>
          <w:ilvl w:val="0"/>
          <w:numId w:val="21"/>
        </w:numPr>
      </w:pPr>
      <w:r>
        <w:t>Illegal: fines, jail time, criminal record</w:t>
      </w:r>
    </w:p>
    <w:p w14:paraId="51CB2293" w14:textId="5282DE42" w:rsidR="003416EF" w:rsidRDefault="003416EF" w:rsidP="005B0751">
      <w:pPr>
        <w:pStyle w:val="ListParagraph"/>
        <w:numPr>
          <w:ilvl w:val="0"/>
          <w:numId w:val="21"/>
        </w:numPr>
      </w:pPr>
      <w:r>
        <w:t>Drugs are dangerous because they are illegal:</w:t>
      </w:r>
    </w:p>
    <w:p w14:paraId="66A13BE0" w14:textId="686C4715" w:rsidR="003416EF" w:rsidRDefault="003416EF" w:rsidP="005B0751">
      <w:pPr>
        <w:pStyle w:val="ListParagraph"/>
        <w:numPr>
          <w:ilvl w:val="1"/>
          <w:numId w:val="21"/>
        </w:numPr>
      </w:pPr>
      <w:r>
        <w:t>Street drugs not pure, can contain anything</w:t>
      </w:r>
    </w:p>
    <w:p w14:paraId="13420FFE" w14:textId="1CEFD93B" w:rsidR="003416EF" w:rsidRDefault="003416EF" w:rsidP="005B0751">
      <w:pPr>
        <w:pStyle w:val="ListParagraph"/>
        <w:numPr>
          <w:ilvl w:val="1"/>
          <w:numId w:val="21"/>
        </w:numPr>
      </w:pPr>
      <w:r>
        <w:t>Secondary crime-&gt; property crime up to 75% drug related, violent crime</w:t>
      </w:r>
    </w:p>
    <w:p w14:paraId="5D98D12A" w14:textId="49B338AB" w:rsidR="00AE2D97" w:rsidRPr="00AE2D97" w:rsidRDefault="00AE2D97" w:rsidP="00AE2D97">
      <w:r w:rsidRPr="00AE2D97">
        <w:rPr>
          <w:b/>
        </w:rPr>
        <w:t>Marijuana</w:t>
      </w:r>
      <w:r w:rsidR="006A71F5">
        <w:rPr>
          <w:b/>
        </w:rPr>
        <w:t>:</w:t>
      </w:r>
    </w:p>
    <w:p w14:paraId="4A9D2C79" w14:textId="29844FF7" w:rsidR="00AE2D97" w:rsidRDefault="00AE2D97" w:rsidP="005B0751">
      <w:pPr>
        <w:pStyle w:val="ListParagraph"/>
        <w:numPr>
          <w:ilvl w:val="0"/>
          <w:numId w:val="21"/>
        </w:numPr>
      </w:pPr>
      <w:r>
        <w:t>Buds high in THC smoked</w:t>
      </w:r>
    </w:p>
    <w:p w14:paraId="10DA809A" w14:textId="185A8436" w:rsidR="00AE2D97" w:rsidRDefault="00AE2D97" w:rsidP="005B0751">
      <w:pPr>
        <w:pStyle w:val="ListParagraph"/>
        <w:numPr>
          <w:ilvl w:val="0"/>
          <w:numId w:val="21"/>
        </w:numPr>
      </w:pPr>
      <w:r>
        <w:t>Resin collected</w:t>
      </w:r>
    </w:p>
    <w:p w14:paraId="53FC7D2A" w14:textId="04ADD3D7" w:rsidR="00AE2D97" w:rsidRDefault="00AE2D97" w:rsidP="005B0751">
      <w:pPr>
        <w:pStyle w:val="ListParagraph"/>
        <w:numPr>
          <w:ilvl w:val="0"/>
          <w:numId w:val="21"/>
        </w:numPr>
      </w:pPr>
      <w:r>
        <w:t>Legal until 30’s, blamed for crime in southern US</w:t>
      </w:r>
    </w:p>
    <w:p w14:paraId="24A2629C" w14:textId="1CC628BC" w:rsidR="00AE2D97" w:rsidRDefault="00AE2D97" w:rsidP="005B0751">
      <w:pPr>
        <w:pStyle w:val="ListParagraph"/>
        <w:numPr>
          <w:ilvl w:val="0"/>
          <w:numId w:val="21"/>
        </w:numPr>
      </w:pPr>
      <w:r>
        <w:t>Made it illegal by taxing it- had to get stamp to say properly purchased- didn’t issue stamps</w:t>
      </w:r>
    </w:p>
    <w:p w14:paraId="40F7F054" w14:textId="75028A70" w:rsidR="00AE2D97" w:rsidRDefault="00AE2D97" w:rsidP="005B0751">
      <w:pPr>
        <w:pStyle w:val="ListParagraph"/>
        <w:numPr>
          <w:ilvl w:val="0"/>
          <w:numId w:val="21"/>
        </w:numPr>
      </w:pPr>
      <w:r>
        <w:t>Reefer madness- exaggerating what it would do to justify</w:t>
      </w:r>
    </w:p>
    <w:p w14:paraId="6E9F6C16" w14:textId="0411A480" w:rsidR="00AE2D97" w:rsidRDefault="00AE2D97" w:rsidP="005B0751">
      <w:pPr>
        <w:pStyle w:val="ListParagraph"/>
        <w:numPr>
          <w:ilvl w:val="0"/>
          <w:numId w:val="21"/>
        </w:numPr>
      </w:pPr>
      <w:r>
        <w:t xml:space="preserve">THC is an </w:t>
      </w:r>
      <w:proofErr w:type="spellStart"/>
      <w:r>
        <w:t>anandamide</w:t>
      </w:r>
      <w:proofErr w:type="spellEnd"/>
      <w:r>
        <w:t xml:space="preserve"> agonist-&gt; also involved in short-term memory, slows reaction time</w:t>
      </w:r>
    </w:p>
    <w:p w14:paraId="16EFAECD" w14:textId="7EAC16E1" w:rsidR="00AE2D97" w:rsidRDefault="00AE2D97" w:rsidP="005B0751">
      <w:pPr>
        <w:pStyle w:val="ListParagraph"/>
        <w:numPr>
          <w:ilvl w:val="0"/>
          <w:numId w:val="21"/>
        </w:numPr>
      </w:pPr>
      <w:r>
        <w:t>Pharmaceutical grade THC made synthetically- used as appetite stimulant</w:t>
      </w:r>
    </w:p>
    <w:p w14:paraId="0521D9C5" w14:textId="4D80F825" w:rsidR="00AE2D97" w:rsidRDefault="00AE2D97" w:rsidP="005B0751">
      <w:pPr>
        <w:pStyle w:val="ListParagraph"/>
        <w:numPr>
          <w:ilvl w:val="1"/>
          <w:numId w:val="21"/>
        </w:numPr>
      </w:pPr>
      <w:r>
        <w:t>AIDS related anorexia</w:t>
      </w:r>
    </w:p>
    <w:p w14:paraId="35BDCD7D" w14:textId="65F60CDA" w:rsidR="00AE2D97" w:rsidRDefault="00AE2D97" w:rsidP="005B0751">
      <w:pPr>
        <w:pStyle w:val="ListParagraph"/>
        <w:numPr>
          <w:ilvl w:val="1"/>
          <w:numId w:val="21"/>
        </w:numPr>
      </w:pPr>
      <w:r>
        <w:t>Multiple sclerosis (reduce involuntary muscle spasms)</w:t>
      </w:r>
    </w:p>
    <w:p w14:paraId="18148319" w14:textId="7985EE76" w:rsidR="00AE2D97" w:rsidRDefault="00AE2D97" w:rsidP="005B0751">
      <w:pPr>
        <w:pStyle w:val="ListParagraph"/>
        <w:numPr>
          <w:ilvl w:val="1"/>
          <w:numId w:val="21"/>
        </w:numPr>
      </w:pPr>
      <w:r>
        <w:t>Pain relief similar to Tylenol, other things more potent for nausea</w:t>
      </w:r>
    </w:p>
    <w:p w14:paraId="3943CFC1" w14:textId="72F5C605" w:rsidR="00AE2D97" w:rsidRDefault="00AE2D97" w:rsidP="005B0751">
      <w:pPr>
        <w:pStyle w:val="ListParagraph"/>
        <w:numPr>
          <w:ilvl w:val="0"/>
          <w:numId w:val="21"/>
        </w:numPr>
      </w:pPr>
      <w:r>
        <w:t>1.5 million users in Canada</w:t>
      </w:r>
    </w:p>
    <w:p w14:paraId="221A0C6C" w14:textId="3BFADA00" w:rsidR="00AE2D97" w:rsidRDefault="00AE2D97" w:rsidP="005B0751">
      <w:pPr>
        <w:pStyle w:val="ListParagraph"/>
        <w:numPr>
          <w:ilvl w:val="0"/>
          <w:numId w:val="21"/>
        </w:numPr>
      </w:pPr>
      <w:r>
        <w:t>Heavy use may lead to schizophrenia</w:t>
      </w:r>
    </w:p>
    <w:p w14:paraId="23DC5596" w14:textId="735CC68E" w:rsidR="006A71F5" w:rsidRDefault="006A71F5" w:rsidP="005B0751">
      <w:pPr>
        <w:pStyle w:val="ListParagraph"/>
        <w:numPr>
          <w:ilvl w:val="1"/>
          <w:numId w:val="21"/>
        </w:numPr>
      </w:pPr>
      <w:r>
        <w:t>Could be unconsciously self-medicating</w:t>
      </w:r>
    </w:p>
    <w:p w14:paraId="493A1B57" w14:textId="794B85C6" w:rsidR="006A71F5" w:rsidRDefault="006A71F5" w:rsidP="005B0751">
      <w:pPr>
        <w:pStyle w:val="ListParagraph"/>
        <w:numPr>
          <w:ilvl w:val="1"/>
          <w:numId w:val="21"/>
        </w:numPr>
      </w:pPr>
      <w:proofErr w:type="spellStart"/>
      <w:r>
        <w:t>Cannabidiol</w:t>
      </w:r>
      <w:proofErr w:type="spellEnd"/>
      <w:r>
        <w:t xml:space="preserve">-&gt; antipsychotic- used to be equal amounts of THC and </w:t>
      </w:r>
      <w:proofErr w:type="spellStart"/>
      <w:r>
        <w:t>cannabidiol</w:t>
      </w:r>
      <w:proofErr w:type="spellEnd"/>
      <w:r>
        <w:t xml:space="preserve"> (2%), now up to 20% THC an almost no </w:t>
      </w:r>
      <w:proofErr w:type="spellStart"/>
      <w:r>
        <w:t>cannabidiol</w:t>
      </w:r>
      <w:proofErr w:type="spellEnd"/>
    </w:p>
    <w:p w14:paraId="6E344A64" w14:textId="162A49AE" w:rsidR="006A71F5" w:rsidRDefault="006A71F5" w:rsidP="005B0751">
      <w:pPr>
        <w:pStyle w:val="ListParagraph"/>
        <w:numPr>
          <w:ilvl w:val="0"/>
          <w:numId w:val="21"/>
        </w:numPr>
      </w:pPr>
      <w:r>
        <w:t>Some leaves are spiked with synthetic analgesics-&gt; failed Pfizer drug</w:t>
      </w:r>
    </w:p>
    <w:p w14:paraId="2D25974E" w14:textId="7DEC250E" w:rsidR="006A71F5" w:rsidRDefault="006A71F5" w:rsidP="005B0751">
      <w:pPr>
        <w:pStyle w:val="ListParagraph"/>
        <w:numPr>
          <w:ilvl w:val="0"/>
          <w:numId w:val="21"/>
        </w:numPr>
      </w:pPr>
      <w:r>
        <w:t>Professor developed- investigatory material- JWH-018- more potent than THC</w:t>
      </w:r>
    </w:p>
    <w:p w14:paraId="675673BC" w14:textId="4413E133" w:rsidR="006A71F5" w:rsidRDefault="006A71F5" w:rsidP="006A71F5">
      <w:pPr>
        <w:rPr>
          <w:b/>
        </w:rPr>
      </w:pPr>
      <w:r>
        <w:rPr>
          <w:b/>
        </w:rPr>
        <w:t>Cocaine:</w:t>
      </w:r>
    </w:p>
    <w:p w14:paraId="7B91DB79" w14:textId="4E77C90B" w:rsidR="006A71F5" w:rsidRDefault="006A71F5" w:rsidP="005B0751">
      <w:pPr>
        <w:pStyle w:val="ListParagraph"/>
        <w:numPr>
          <w:ilvl w:val="0"/>
          <w:numId w:val="22"/>
        </w:numPr>
      </w:pPr>
      <w:r>
        <w:t>Used as stimulant for centuries- leaves used like coffee</w:t>
      </w:r>
    </w:p>
    <w:p w14:paraId="07F14885" w14:textId="2295FB44" w:rsidR="006A71F5" w:rsidRDefault="00671891" w:rsidP="005B0751">
      <w:pPr>
        <w:pStyle w:val="ListParagraph"/>
        <w:numPr>
          <w:ilvl w:val="0"/>
          <w:numId w:val="22"/>
        </w:numPr>
      </w:pPr>
      <w:r>
        <w:t>Patent medicine in late 1800s -&gt; good topical anaesthetic- numbing</w:t>
      </w:r>
    </w:p>
    <w:p w14:paraId="3AEC9ED4" w14:textId="79399321" w:rsidR="00671891" w:rsidRDefault="00671891" w:rsidP="005B0751">
      <w:pPr>
        <w:pStyle w:val="ListParagraph"/>
        <w:numPr>
          <w:ilvl w:val="0"/>
          <w:numId w:val="22"/>
        </w:numPr>
      </w:pPr>
      <w:r>
        <w:t>Harrison Tax Act- 1914-&gt; didn’t want to ban for doctors, outlawed using taxation</w:t>
      </w:r>
    </w:p>
    <w:p w14:paraId="30CE549F" w14:textId="76912682" w:rsidR="00671891" w:rsidRDefault="00671891" w:rsidP="005B0751">
      <w:pPr>
        <w:pStyle w:val="ListParagraph"/>
        <w:numPr>
          <w:ilvl w:val="0"/>
          <w:numId w:val="22"/>
        </w:numPr>
      </w:pPr>
      <w:r>
        <w:t xml:space="preserve">Benzocaine, Novocaine (dental </w:t>
      </w:r>
      <w:proofErr w:type="spellStart"/>
      <w:r>
        <w:t>anesthetic</w:t>
      </w:r>
      <w:proofErr w:type="spellEnd"/>
      <w:r>
        <w:t>)</w:t>
      </w:r>
    </w:p>
    <w:p w14:paraId="397F45C2" w14:textId="4798E557" w:rsidR="00671891" w:rsidRDefault="00671891" w:rsidP="005B0751">
      <w:pPr>
        <w:pStyle w:val="ListParagraph"/>
        <w:numPr>
          <w:ilvl w:val="0"/>
          <w:numId w:val="22"/>
        </w:numPr>
      </w:pPr>
      <w:r>
        <w:t>#1 smuggled item in terms of total value</w:t>
      </w:r>
    </w:p>
    <w:p w14:paraId="62A3F91E" w14:textId="04E4523C" w:rsidR="00671891" w:rsidRDefault="00671891" w:rsidP="005B0751">
      <w:pPr>
        <w:pStyle w:val="ListParagraph"/>
        <w:numPr>
          <w:ilvl w:val="0"/>
          <w:numId w:val="22"/>
        </w:numPr>
      </w:pPr>
      <w:r>
        <w:rPr>
          <w:b/>
        </w:rPr>
        <w:t>Cocaine Hydrochloride</w:t>
      </w:r>
      <w:r>
        <w:t>: snorted, no tolerance, no physical withdrawal, strong psychological effect, most unsatisfying drug</w:t>
      </w:r>
    </w:p>
    <w:p w14:paraId="1A92982A" w14:textId="67076F23" w:rsidR="00671891" w:rsidRDefault="00B55838" w:rsidP="005B0751">
      <w:pPr>
        <w:pStyle w:val="ListParagraph"/>
        <w:numPr>
          <w:ilvl w:val="0"/>
          <w:numId w:val="22"/>
        </w:numPr>
      </w:pPr>
      <w:r>
        <w:rPr>
          <w:b/>
        </w:rPr>
        <w:t xml:space="preserve">Crack: </w:t>
      </w:r>
      <w:r>
        <w:t>freebased cocaine- forms cracks</w:t>
      </w:r>
    </w:p>
    <w:p w14:paraId="7F9DE281" w14:textId="4BC286A7" w:rsidR="00B55838" w:rsidRDefault="00B55838" w:rsidP="005B0751">
      <w:pPr>
        <w:pStyle w:val="ListParagraph"/>
        <w:numPr>
          <w:ilvl w:val="1"/>
          <w:numId w:val="22"/>
        </w:numPr>
      </w:pPr>
      <w:r w:rsidRPr="00B55838">
        <w:t>Hydrochloride is a stabilizer, remove and mix with hydrochloric acid and then dry it-&gt; makes the cracks</w:t>
      </w:r>
    </w:p>
    <w:p w14:paraId="00B48811" w14:textId="7D34CF4F" w:rsidR="00B55838" w:rsidRDefault="00D40224" w:rsidP="005B0751">
      <w:pPr>
        <w:pStyle w:val="ListParagraph"/>
        <w:numPr>
          <w:ilvl w:val="1"/>
          <w:numId w:val="22"/>
        </w:numPr>
      </w:pPr>
      <w:r>
        <w:t>Dosage much stronger</w:t>
      </w:r>
    </w:p>
    <w:p w14:paraId="77832524" w14:textId="5EAD3B63" w:rsidR="00D40224" w:rsidRDefault="00D40224" w:rsidP="005B0751">
      <w:pPr>
        <w:pStyle w:val="ListParagraph"/>
        <w:numPr>
          <w:ilvl w:val="0"/>
          <w:numId w:val="22"/>
        </w:numPr>
      </w:pPr>
      <w:r>
        <w:t>Cocaine prevents dopamine reuptake</w:t>
      </w:r>
    </w:p>
    <w:p w14:paraId="6E020601" w14:textId="1345862A" w:rsidR="00D40224" w:rsidRDefault="00D40224" w:rsidP="005B0751">
      <w:pPr>
        <w:pStyle w:val="ListParagraph"/>
        <w:numPr>
          <w:ilvl w:val="1"/>
          <w:numId w:val="22"/>
        </w:numPr>
      </w:pPr>
      <w:r>
        <w:t>Side effects: seizures, psychiatric disturbances, stroke, cardiac arrhythmia, death</w:t>
      </w:r>
    </w:p>
    <w:p w14:paraId="6D38C682" w14:textId="0B9B0718" w:rsidR="00D40224" w:rsidRDefault="00D40224" w:rsidP="00D40224">
      <w:pPr>
        <w:rPr>
          <w:b/>
        </w:rPr>
      </w:pPr>
      <w:r>
        <w:rPr>
          <w:b/>
        </w:rPr>
        <w:t>Amphetamines</w:t>
      </w:r>
    </w:p>
    <w:p w14:paraId="61848A79" w14:textId="503E54DC" w:rsidR="00D40224" w:rsidRPr="00D40224" w:rsidRDefault="00D40224" w:rsidP="005B0751">
      <w:pPr>
        <w:pStyle w:val="ListParagraph"/>
        <w:numPr>
          <w:ilvl w:val="0"/>
          <w:numId w:val="23"/>
        </w:numPr>
        <w:rPr>
          <w:b/>
        </w:rPr>
      </w:pPr>
      <w:r>
        <w:t>Low doses stimulate fight or flight</w:t>
      </w:r>
    </w:p>
    <w:p w14:paraId="29E1A331" w14:textId="3003B641" w:rsidR="00D40224" w:rsidRPr="00D40224" w:rsidRDefault="00D40224" w:rsidP="005B0751">
      <w:pPr>
        <w:pStyle w:val="ListParagraph"/>
        <w:numPr>
          <w:ilvl w:val="0"/>
          <w:numId w:val="23"/>
        </w:numPr>
        <w:rPr>
          <w:b/>
        </w:rPr>
      </w:pPr>
      <w:r>
        <w:t>High doses induces euphoria- dopamine release</w:t>
      </w:r>
    </w:p>
    <w:p w14:paraId="19739DB4" w14:textId="08F3480F" w:rsidR="00D40224" w:rsidRPr="00D40224" w:rsidRDefault="00D40224" w:rsidP="005B0751">
      <w:pPr>
        <w:pStyle w:val="ListParagraph"/>
        <w:numPr>
          <w:ilvl w:val="0"/>
          <w:numId w:val="23"/>
        </w:numPr>
        <w:rPr>
          <w:b/>
        </w:rPr>
      </w:pPr>
      <w:r>
        <w:t>Benzedrine inhalers:</w:t>
      </w:r>
    </w:p>
    <w:p w14:paraId="09226E6F" w14:textId="1F2D7B7C" w:rsidR="00D40224" w:rsidRPr="00D40224" w:rsidRDefault="00D40224" w:rsidP="005B0751">
      <w:pPr>
        <w:pStyle w:val="ListParagraph"/>
        <w:numPr>
          <w:ilvl w:val="1"/>
          <w:numId w:val="23"/>
        </w:numPr>
        <w:rPr>
          <w:b/>
        </w:rPr>
      </w:pPr>
      <w:r>
        <w:t xml:space="preserve">Spread blob, fan folded, put into tube, doses go into the v and </w:t>
      </w:r>
      <w:proofErr w:type="spellStart"/>
      <w:r>
        <w:t>thenyou</w:t>
      </w:r>
      <w:proofErr w:type="spellEnd"/>
      <w:r>
        <w:t xml:space="preserve"> turn the dial</w:t>
      </w:r>
    </w:p>
    <w:p w14:paraId="2EE711DC" w14:textId="0C3C06ED" w:rsidR="00D40224" w:rsidRPr="00D40224" w:rsidRDefault="00D40224" w:rsidP="005B0751">
      <w:pPr>
        <w:pStyle w:val="ListParagraph"/>
        <w:numPr>
          <w:ilvl w:val="1"/>
          <w:numId w:val="23"/>
        </w:numPr>
        <w:rPr>
          <w:b/>
        </w:rPr>
      </w:pPr>
      <w:r>
        <w:t>Can drink in coke- acid makes soluble</w:t>
      </w:r>
    </w:p>
    <w:p w14:paraId="4CB96419" w14:textId="7901DB1A" w:rsidR="00D40224" w:rsidRPr="00D40224" w:rsidRDefault="00D40224" w:rsidP="005B0751">
      <w:pPr>
        <w:pStyle w:val="ListParagraph"/>
        <w:numPr>
          <w:ilvl w:val="0"/>
          <w:numId w:val="23"/>
        </w:numPr>
        <w:rPr>
          <w:b/>
        </w:rPr>
      </w:pPr>
      <w:r>
        <w:t xml:space="preserve">Used to treat depression (dr. </w:t>
      </w:r>
      <w:proofErr w:type="spellStart"/>
      <w:r>
        <w:t>feelgood</w:t>
      </w:r>
      <w:proofErr w:type="spellEnd"/>
      <w:r>
        <w:t>)</w:t>
      </w:r>
    </w:p>
    <w:p w14:paraId="7E616237" w14:textId="18A8F80B" w:rsidR="00D40224" w:rsidRPr="00D40224" w:rsidRDefault="00D40224" w:rsidP="005B0751">
      <w:pPr>
        <w:pStyle w:val="ListParagraph"/>
        <w:numPr>
          <w:ilvl w:val="0"/>
          <w:numId w:val="23"/>
        </w:numPr>
        <w:rPr>
          <w:b/>
        </w:rPr>
      </w:pPr>
      <w:r>
        <w:t>Amphetamine psychosis- paranoid, extreme aggression</w:t>
      </w:r>
    </w:p>
    <w:p w14:paraId="35E7CCCF" w14:textId="69D1D64D" w:rsidR="00D40224" w:rsidRPr="00D40224" w:rsidRDefault="00D40224" w:rsidP="005B0751">
      <w:pPr>
        <w:pStyle w:val="ListParagraph"/>
        <w:numPr>
          <w:ilvl w:val="0"/>
          <w:numId w:val="23"/>
        </w:numPr>
        <w:rPr>
          <w:b/>
        </w:rPr>
      </w:pPr>
      <w:r>
        <w:t>Vasoconstrictor: causes reduced circulation</w:t>
      </w:r>
    </w:p>
    <w:p w14:paraId="1E7E27E4" w14:textId="77777777" w:rsidR="00D40224" w:rsidRDefault="00D40224" w:rsidP="00D40224">
      <w:pPr>
        <w:rPr>
          <w:b/>
        </w:rPr>
      </w:pPr>
    </w:p>
    <w:p w14:paraId="32172DCD" w14:textId="3B11372A" w:rsidR="00D40224" w:rsidRDefault="00D40224" w:rsidP="00D40224">
      <w:pPr>
        <w:rPr>
          <w:b/>
        </w:rPr>
      </w:pPr>
      <w:r>
        <w:rPr>
          <w:b/>
        </w:rPr>
        <w:t>Opiates</w:t>
      </w:r>
    </w:p>
    <w:p w14:paraId="19966E46" w14:textId="67ADD02F" w:rsidR="00D40224" w:rsidRDefault="00D40224" w:rsidP="005B0751">
      <w:pPr>
        <w:pStyle w:val="ListParagraph"/>
        <w:numPr>
          <w:ilvl w:val="0"/>
          <w:numId w:val="24"/>
        </w:numPr>
      </w:pPr>
      <w:r>
        <w:t>Derived from poppy latex</w:t>
      </w:r>
    </w:p>
    <w:p w14:paraId="2DD8D21E" w14:textId="73D318D5" w:rsidR="001853DE" w:rsidRDefault="001853DE" w:rsidP="005B0751">
      <w:pPr>
        <w:pStyle w:val="ListParagraph"/>
        <w:numPr>
          <w:ilvl w:val="0"/>
          <w:numId w:val="24"/>
        </w:numPr>
      </w:pPr>
      <w:r>
        <w:t>Hypodermic syringe invented in 1856</w:t>
      </w:r>
    </w:p>
    <w:p w14:paraId="79D82367" w14:textId="729FC831" w:rsidR="001853DE" w:rsidRDefault="001853DE" w:rsidP="005B0751">
      <w:pPr>
        <w:pStyle w:val="ListParagraph"/>
        <w:numPr>
          <w:ilvl w:val="0"/>
          <w:numId w:val="24"/>
        </w:numPr>
      </w:pPr>
      <w:r>
        <w:t>Morphine use became common after civil war: dosages not understood, no device to measure pain, over prescription or for too long- creating addiction, now used syringe</w:t>
      </w:r>
    </w:p>
    <w:p w14:paraId="02D38D20" w14:textId="3BD58CFC" w:rsidR="001853DE" w:rsidRDefault="001853DE" w:rsidP="005B0751">
      <w:pPr>
        <w:pStyle w:val="ListParagraph"/>
        <w:numPr>
          <w:ilvl w:val="0"/>
          <w:numId w:val="24"/>
        </w:numPr>
      </w:pPr>
      <w:r>
        <w:rPr>
          <w:b/>
        </w:rPr>
        <w:t xml:space="preserve">Effects: </w:t>
      </w:r>
      <w:r>
        <w:t>Analgesia, drowsiness, apathy, lethargy, unconsciousness, respiratory suppression, suppression of cough reflex, peristalsis, and endocrine secretion</w:t>
      </w:r>
    </w:p>
    <w:p w14:paraId="5D98BDB4" w14:textId="76CFF86F" w:rsidR="001853DE" w:rsidRDefault="001853DE" w:rsidP="005B0751">
      <w:pPr>
        <w:pStyle w:val="ListParagraph"/>
        <w:numPr>
          <w:ilvl w:val="0"/>
          <w:numId w:val="24"/>
        </w:numPr>
      </w:pPr>
      <w:r>
        <w:rPr>
          <w:b/>
        </w:rPr>
        <w:t xml:space="preserve">Heroin: </w:t>
      </w:r>
    </w:p>
    <w:p w14:paraId="237AA540" w14:textId="1AE665ED" w:rsidR="001853DE" w:rsidRDefault="001853DE" w:rsidP="005B0751">
      <w:pPr>
        <w:pStyle w:val="ListParagraph"/>
        <w:numPr>
          <w:ilvl w:val="1"/>
          <w:numId w:val="24"/>
        </w:numPr>
      </w:pPr>
      <w:r>
        <w:t>Designed to be non-addictive version- ended up getting into brain more easily and having stronger effect-&gt; more addictive</w:t>
      </w:r>
    </w:p>
    <w:p w14:paraId="5DD04B52" w14:textId="285E9F60" w:rsidR="001853DE" w:rsidRDefault="001853DE" w:rsidP="005B0751">
      <w:pPr>
        <w:pStyle w:val="ListParagraph"/>
        <w:numPr>
          <w:ilvl w:val="1"/>
          <w:numId w:val="24"/>
        </w:numPr>
      </w:pPr>
      <w:r>
        <w:t>Used same tactics to make illegal- same legislature as cocaine</w:t>
      </w:r>
    </w:p>
    <w:p w14:paraId="5114FFF0" w14:textId="2777AC3B" w:rsidR="001853DE" w:rsidRPr="001853DE" w:rsidRDefault="001853DE" w:rsidP="005B0751">
      <w:pPr>
        <w:pStyle w:val="ListParagraph"/>
        <w:numPr>
          <w:ilvl w:val="0"/>
          <w:numId w:val="24"/>
        </w:numPr>
      </w:pPr>
      <w:r>
        <w:rPr>
          <w:b/>
        </w:rPr>
        <w:t>Codeine:</w:t>
      </w:r>
    </w:p>
    <w:p w14:paraId="2DAB80C4" w14:textId="0741A731" w:rsidR="001853DE" w:rsidRDefault="001853DE" w:rsidP="005B0751">
      <w:pPr>
        <w:pStyle w:val="ListParagraph"/>
        <w:numPr>
          <w:ilvl w:val="1"/>
          <w:numId w:val="24"/>
        </w:numPr>
      </w:pPr>
      <w:r>
        <w:t>Most common medicinal opiate, mostly synthetic now</w:t>
      </w:r>
    </w:p>
    <w:p w14:paraId="45F5F194" w14:textId="2DE43E75" w:rsidR="001853DE" w:rsidRPr="001853DE" w:rsidRDefault="001853DE" w:rsidP="005B0751">
      <w:pPr>
        <w:pStyle w:val="ListParagraph"/>
        <w:numPr>
          <w:ilvl w:val="0"/>
          <w:numId w:val="24"/>
        </w:numPr>
      </w:pPr>
      <w:r>
        <w:rPr>
          <w:b/>
        </w:rPr>
        <w:t>Oxycodone:</w:t>
      </w:r>
    </w:p>
    <w:p w14:paraId="7CB7AFE7" w14:textId="21E5F1E4" w:rsidR="001853DE" w:rsidRDefault="001853DE" w:rsidP="005B0751">
      <w:pPr>
        <w:pStyle w:val="ListParagraph"/>
        <w:numPr>
          <w:ilvl w:val="1"/>
          <w:numId w:val="24"/>
        </w:numPr>
      </w:pPr>
      <w:proofErr w:type="spellStart"/>
      <w:r>
        <w:t>Thebaine</w:t>
      </w:r>
      <w:proofErr w:type="spellEnd"/>
      <w:r>
        <w:t xml:space="preserve"> was altered to create oxycodone (present in opium)</w:t>
      </w:r>
    </w:p>
    <w:p w14:paraId="0D7D8F6C" w14:textId="757ACB3B" w:rsidR="001853DE" w:rsidRDefault="001853DE" w:rsidP="005B0751">
      <w:pPr>
        <w:pStyle w:val="ListParagraph"/>
        <w:numPr>
          <w:ilvl w:val="1"/>
          <w:numId w:val="24"/>
        </w:numPr>
      </w:pPr>
      <w:r>
        <w:t>Commonly stolen from pharmacies</w:t>
      </w:r>
    </w:p>
    <w:p w14:paraId="0A8E6F59" w14:textId="62C18852" w:rsidR="001853DE" w:rsidRDefault="00B31299" w:rsidP="00521651">
      <w:pPr>
        <w:rPr>
          <w:b/>
        </w:rPr>
      </w:pPr>
      <w:r>
        <w:rPr>
          <w:b/>
        </w:rPr>
        <w:t>Hallucinogens:</w:t>
      </w:r>
    </w:p>
    <w:p w14:paraId="221D5178" w14:textId="77777777" w:rsidR="00B31299" w:rsidRDefault="00B31299" w:rsidP="005B0751">
      <w:pPr>
        <w:pStyle w:val="ListParagraph"/>
        <w:numPr>
          <w:ilvl w:val="0"/>
          <w:numId w:val="25"/>
        </w:numPr>
        <w:rPr>
          <w:b/>
        </w:rPr>
      </w:pPr>
      <w:r w:rsidRPr="00B31299">
        <w:rPr>
          <w:b/>
        </w:rPr>
        <w:t>Magic mushrooms:</w:t>
      </w:r>
    </w:p>
    <w:p w14:paraId="3B42F2A1" w14:textId="77777777" w:rsidR="00B31299" w:rsidRPr="00B31299" w:rsidRDefault="00B31299" w:rsidP="005B0751">
      <w:pPr>
        <w:pStyle w:val="ListParagraph"/>
        <w:numPr>
          <w:ilvl w:val="1"/>
          <w:numId w:val="25"/>
        </w:numPr>
        <w:rPr>
          <w:b/>
        </w:rPr>
      </w:pPr>
      <w:r>
        <w:t>Psilocybin-&gt; similar structure to serotonin</w:t>
      </w:r>
    </w:p>
    <w:p w14:paraId="4F35A1E8" w14:textId="602721D0" w:rsidR="00B31299" w:rsidRDefault="00B31299" w:rsidP="005B0751">
      <w:pPr>
        <w:pStyle w:val="ListParagraph"/>
        <w:numPr>
          <w:ilvl w:val="0"/>
          <w:numId w:val="25"/>
        </w:numPr>
        <w:rPr>
          <w:b/>
        </w:rPr>
      </w:pPr>
      <w:r>
        <w:rPr>
          <w:b/>
        </w:rPr>
        <w:t>Cane toad:</w:t>
      </w:r>
    </w:p>
    <w:p w14:paraId="1D97B5D3" w14:textId="4736D4E4" w:rsidR="00B31299" w:rsidRDefault="00B31299" w:rsidP="005B0751">
      <w:pPr>
        <w:pStyle w:val="ListParagraph"/>
        <w:numPr>
          <w:ilvl w:val="1"/>
          <w:numId w:val="25"/>
        </w:numPr>
      </w:pPr>
      <w:proofErr w:type="spellStart"/>
      <w:r w:rsidRPr="00B31299">
        <w:t>Bufotenine</w:t>
      </w:r>
      <w:proofErr w:type="spellEnd"/>
      <w:r>
        <w:t>-&gt; similar to serotonin</w:t>
      </w:r>
    </w:p>
    <w:p w14:paraId="634E2037" w14:textId="77BBC21D" w:rsidR="00B31299" w:rsidRPr="00B31299" w:rsidRDefault="00B31299" w:rsidP="005B0751">
      <w:pPr>
        <w:pStyle w:val="ListParagraph"/>
        <w:numPr>
          <w:ilvl w:val="0"/>
          <w:numId w:val="25"/>
        </w:numPr>
      </w:pPr>
      <w:r>
        <w:rPr>
          <w:b/>
        </w:rPr>
        <w:t>PCP – angel dust</w:t>
      </w:r>
    </w:p>
    <w:p w14:paraId="66FC4A50" w14:textId="588961E5" w:rsidR="00B31299" w:rsidRPr="00B31299" w:rsidRDefault="00B31299" w:rsidP="005B0751">
      <w:pPr>
        <w:pStyle w:val="ListParagraph"/>
        <w:numPr>
          <w:ilvl w:val="0"/>
          <w:numId w:val="25"/>
        </w:numPr>
      </w:pPr>
      <w:r>
        <w:rPr>
          <w:b/>
        </w:rPr>
        <w:t>Ergotamine – ergot</w:t>
      </w:r>
    </w:p>
    <w:p w14:paraId="344C4160" w14:textId="4C65BD0F" w:rsidR="00B31299" w:rsidRDefault="00B31299" w:rsidP="005B0751">
      <w:pPr>
        <w:pStyle w:val="ListParagraph"/>
        <w:numPr>
          <w:ilvl w:val="1"/>
          <w:numId w:val="25"/>
        </w:numPr>
      </w:pPr>
      <w:r>
        <w:t>Ergotamine can be converted to lysergic acid</w:t>
      </w:r>
    </w:p>
    <w:p w14:paraId="297D7106" w14:textId="6FAD3CD5" w:rsidR="00B31299" w:rsidRDefault="00B31299" w:rsidP="005B0751">
      <w:pPr>
        <w:pStyle w:val="ListParagraph"/>
        <w:numPr>
          <w:ilvl w:val="1"/>
          <w:numId w:val="25"/>
        </w:numPr>
      </w:pPr>
      <w:r>
        <w:t>Altered to be LSD- discovered by accident by Albert Hoffman</w:t>
      </w:r>
    </w:p>
    <w:p w14:paraId="7B7EB9B4" w14:textId="2C165329" w:rsidR="00B31299" w:rsidRDefault="00B31299" w:rsidP="005B0751">
      <w:pPr>
        <w:pStyle w:val="ListParagraph"/>
        <w:numPr>
          <w:ilvl w:val="0"/>
          <w:numId w:val="25"/>
        </w:numPr>
        <w:rPr>
          <w:b/>
        </w:rPr>
      </w:pPr>
      <w:r w:rsidRPr="00B31299">
        <w:rPr>
          <w:b/>
        </w:rPr>
        <w:t>LSD</w:t>
      </w:r>
      <w:r>
        <w:rPr>
          <w:b/>
        </w:rPr>
        <w:t>:</w:t>
      </w:r>
    </w:p>
    <w:p w14:paraId="316C8AD1" w14:textId="795F1E9C" w:rsidR="00B31299" w:rsidRPr="00B31299" w:rsidRDefault="00B31299" w:rsidP="005B0751">
      <w:pPr>
        <w:pStyle w:val="ListParagraph"/>
        <w:numPr>
          <w:ilvl w:val="1"/>
          <w:numId w:val="25"/>
        </w:numPr>
        <w:rPr>
          <w:b/>
        </w:rPr>
      </w:pPr>
      <w:r>
        <w:t>Hallucinations involve flying, have religious significance</w:t>
      </w:r>
    </w:p>
    <w:p w14:paraId="6F931A26" w14:textId="77777777" w:rsidR="00B31299" w:rsidRPr="00B31299" w:rsidRDefault="00B31299" w:rsidP="005B0751">
      <w:pPr>
        <w:pStyle w:val="ListParagraph"/>
        <w:numPr>
          <w:ilvl w:val="1"/>
          <w:numId w:val="25"/>
        </w:numPr>
        <w:rPr>
          <w:b/>
        </w:rPr>
      </w:pPr>
    </w:p>
    <w:p w14:paraId="3DEBF870" w14:textId="4413A9DB" w:rsidR="00B31299" w:rsidRPr="00B31299" w:rsidRDefault="00B31299" w:rsidP="005B0751">
      <w:pPr>
        <w:pStyle w:val="ListParagraph"/>
        <w:numPr>
          <w:ilvl w:val="0"/>
          <w:numId w:val="25"/>
        </w:numPr>
      </w:pPr>
      <w:r>
        <w:rPr>
          <w:b/>
        </w:rPr>
        <w:t>Atropine- deadly nightshade:</w:t>
      </w:r>
    </w:p>
    <w:p w14:paraId="4FA33ACD" w14:textId="37F7E551" w:rsidR="00B31299" w:rsidRDefault="00B31299" w:rsidP="005B0751">
      <w:pPr>
        <w:pStyle w:val="ListParagraph"/>
        <w:numPr>
          <w:ilvl w:val="1"/>
          <w:numId w:val="25"/>
        </w:numPr>
      </w:pPr>
      <w:r>
        <w:t>Acetylcholine antagonist</w:t>
      </w:r>
    </w:p>
    <w:p w14:paraId="3C252A25" w14:textId="5E8E2DE2" w:rsidR="00B31299" w:rsidRDefault="00B31299" w:rsidP="005B0751">
      <w:pPr>
        <w:pStyle w:val="ListParagraph"/>
        <w:numPr>
          <w:ilvl w:val="1"/>
          <w:numId w:val="25"/>
        </w:numPr>
      </w:pPr>
      <w:r>
        <w:t>Used in surgery</w:t>
      </w:r>
    </w:p>
    <w:p w14:paraId="0F8324CD" w14:textId="6B2456B8" w:rsidR="00B31299" w:rsidRPr="00B31299" w:rsidRDefault="00B31299" w:rsidP="005B0751">
      <w:pPr>
        <w:pStyle w:val="ListParagraph"/>
        <w:numPr>
          <w:ilvl w:val="0"/>
          <w:numId w:val="25"/>
        </w:numPr>
      </w:pPr>
      <w:proofErr w:type="spellStart"/>
      <w:r>
        <w:rPr>
          <w:b/>
        </w:rPr>
        <w:t>Hyoscine</w:t>
      </w:r>
      <w:proofErr w:type="spellEnd"/>
      <w:r>
        <w:rPr>
          <w:b/>
        </w:rPr>
        <w:t xml:space="preserve"> (scopolamine)</w:t>
      </w:r>
    </w:p>
    <w:p w14:paraId="01671885" w14:textId="2F53523B" w:rsidR="00B31299" w:rsidRPr="00B31299" w:rsidRDefault="00B31299" w:rsidP="005B0751">
      <w:pPr>
        <w:pStyle w:val="ListParagraph"/>
        <w:numPr>
          <w:ilvl w:val="1"/>
          <w:numId w:val="25"/>
        </w:numPr>
      </w:pPr>
      <w:r>
        <w:t>Truth serum- tell things they wouldn’t normally</w:t>
      </w:r>
    </w:p>
    <w:p w14:paraId="0977F0D4" w14:textId="77777777" w:rsidR="00860165" w:rsidRDefault="00860165" w:rsidP="00860165">
      <w:pPr>
        <w:rPr>
          <w:b/>
        </w:rPr>
      </w:pPr>
    </w:p>
    <w:p w14:paraId="51263BC9" w14:textId="6A563D3B" w:rsidR="00B31299" w:rsidRDefault="00860165" w:rsidP="00860165">
      <w:pPr>
        <w:rPr>
          <w:b/>
        </w:rPr>
      </w:pPr>
      <w:r>
        <w:rPr>
          <w:b/>
        </w:rPr>
        <w:t>Designer Drugs:</w:t>
      </w:r>
    </w:p>
    <w:p w14:paraId="595EBA2C" w14:textId="0E7801B1" w:rsidR="00860165" w:rsidRDefault="00860165" w:rsidP="005B0751">
      <w:pPr>
        <w:pStyle w:val="ListParagraph"/>
        <w:numPr>
          <w:ilvl w:val="0"/>
          <w:numId w:val="26"/>
        </w:numPr>
      </w:pPr>
      <w:r>
        <w:t>Designer heroin</w:t>
      </w:r>
    </w:p>
    <w:p w14:paraId="7E009E6F" w14:textId="70DFD4F5" w:rsidR="00860165" w:rsidRDefault="00860165" w:rsidP="005B0751">
      <w:pPr>
        <w:pStyle w:val="ListParagraph"/>
        <w:numPr>
          <w:ilvl w:val="1"/>
          <w:numId w:val="26"/>
        </w:numPr>
      </w:pPr>
      <w:r>
        <w:t>Fentanyl- industrial strength pain killer</w:t>
      </w:r>
    </w:p>
    <w:p w14:paraId="73CBEA13" w14:textId="232BCA94" w:rsidR="00860165" w:rsidRDefault="00860165" w:rsidP="005B0751">
      <w:pPr>
        <w:pStyle w:val="ListParagraph"/>
        <w:numPr>
          <w:ilvl w:val="1"/>
          <w:numId w:val="26"/>
        </w:numPr>
      </w:pPr>
      <w:proofErr w:type="spellStart"/>
      <w:r>
        <w:t>Methylfentanyl</w:t>
      </w:r>
      <w:proofErr w:type="spellEnd"/>
      <w:r>
        <w:t xml:space="preserve"> initially legal-&gt; 3 atoms different</w:t>
      </w:r>
    </w:p>
    <w:p w14:paraId="62075A3E" w14:textId="5DF26C98" w:rsidR="00860165" w:rsidRDefault="00860165" w:rsidP="005B0751">
      <w:pPr>
        <w:pStyle w:val="ListParagraph"/>
        <w:numPr>
          <w:ilvl w:val="1"/>
          <w:numId w:val="26"/>
        </w:numPr>
      </w:pPr>
      <w:r>
        <w:t>Much more potent than heroin- worth 1000x more doses</w:t>
      </w:r>
    </w:p>
    <w:p w14:paraId="383CF9AE" w14:textId="2F09F943" w:rsidR="00860165" w:rsidRDefault="00860165" w:rsidP="005B0751">
      <w:pPr>
        <w:pStyle w:val="ListParagraph"/>
        <w:numPr>
          <w:ilvl w:val="1"/>
          <w:numId w:val="26"/>
        </w:numPr>
      </w:pPr>
      <w:r>
        <w:t>Used at Moscow theater hostage crisis-&gt; accidentally overdosed hostages</w:t>
      </w:r>
    </w:p>
    <w:p w14:paraId="2CAC59A1" w14:textId="71979516" w:rsidR="00860165" w:rsidRDefault="00860165" w:rsidP="00860165">
      <w:pPr>
        <w:rPr>
          <w:b/>
        </w:rPr>
      </w:pPr>
      <w:r>
        <w:rPr>
          <w:b/>
        </w:rPr>
        <w:t>Ecstasy:</w:t>
      </w:r>
    </w:p>
    <w:p w14:paraId="73CBEEDD" w14:textId="0F293A80" w:rsidR="00860165" w:rsidRPr="00860165" w:rsidRDefault="00860165" w:rsidP="005B0751">
      <w:pPr>
        <w:pStyle w:val="ListParagraph"/>
        <w:numPr>
          <w:ilvl w:val="0"/>
          <w:numId w:val="26"/>
        </w:numPr>
        <w:rPr>
          <w:b/>
        </w:rPr>
      </w:pPr>
      <w:r>
        <w:t xml:space="preserve">Gordon </w:t>
      </w:r>
      <w:proofErr w:type="spellStart"/>
      <w:r>
        <w:t>Alles</w:t>
      </w:r>
      <w:proofErr w:type="spellEnd"/>
    </w:p>
    <w:p w14:paraId="3BB6043C" w14:textId="70980204" w:rsidR="00860165" w:rsidRPr="00860165" w:rsidRDefault="00860165" w:rsidP="005B0751">
      <w:pPr>
        <w:pStyle w:val="ListParagraph"/>
        <w:numPr>
          <w:ilvl w:val="0"/>
          <w:numId w:val="26"/>
        </w:numPr>
        <w:rPr>
          <w:b/>
        </w:rPr>
      </w:pPr>
      <w:r>
        <w:t>Tested for depression, by military</w:t>
      </w:r>
    </w:p>
    <w:p w14:paraId="1FA0A2F3" w14:textId="3925DC9C" w:rsidR="00860165" w:rsidRPr="00860165" w:rsidRDefault="00860165" w:rsidP="005B0751">
      <w:pPr>
        <w:pStyle w:val="ListParagraph"/>
        <w:numPr>
          <w:ilvl w:val="0"/>
          <w:numId w:val="26"/>
        </w:numPr>
        <w:rPr>
          <w:b/>
        </w:rPr>
      </w:pPr>
      <w:r>
        <w:t>Effects: euphoria, empathy, reduced inhibitions, auditory hallucinations, sexuality, hyperthermia (liver, kidney, heart failure, death), loss of appetite, dehydration, depression, lack of judgment</w:t>
      </w:r>
    </w:p>
    <w:p w14:paraId="7C8D2742" w14:textId="1651905E" w:rsidR="00860165" w:rsidRPr="00860165" w:rsidRDefault="00860165" w:rsidP="005B0751">
      <w:pPr>
        <w:pStyle w:val="ListParagraph"/>
        <w:numPr>
          <w:ilvl w:val="0"/>
          <w:numId w:val="26"/>
        </w:numPr>
        <w:rPr>
          <w:b/>
        </w:rPr>
      </w:pPr>
      <w:r>
        <w:t>Made in under-ground labs: heavy metals used- can have traces remaining of mercury and arsenic</w:t>
      </w:r>
    </w:p>
    <w:p w14:paraId="185F2D17" w14:textId="1CBC2D88" w:rsidR="00860165" w:rsidRDefault="00860165" w:rsidP="005B0751">
      <w:pPr>
        <w:pStyle w:val="ListParagraph"/>
        <w:numPr>
          <w:ilvl w:val="0"/>
          <w:numId w:val="26"/>
        </w:numPr>
        <w:rPr>
          <w:b/>
        </w:rPr>
      </w:pPr>
      <w:r>
        <w:rPr>
          <w:b/>
        </w:rPr>
        <w:t>Additives:</w:t>
      </w:r>
    </w:p>
    <w:p w14:paraId="521C24CA" w14:textId="163168D4" w:rsidR="00860165" w:rsidRPr="008F159D" w:rsidRDefault="00860165" w:rsidP="005B0751">
      <w:pPr>
        <w:pStyle w:val="ListParagraph"/>
        <w:numPr>
          <w:ilvl w:val="1"/>
          <w:numId w:val="26"/>
        </w:numPr>
        <w:rPr>
          <w:b/>
        </w:rPr>
      </w:pPr>
      <w:proofErr w:type="spellStart"/>
      <w:r>
        <w:t>Methyenedioxyamphetamine</w:t>
      </w:r>
      <w:proofErr w:type="spellEnd"/>
      <w:r>
        <w:t xml:space="preserve">, </w:t>
      </w:r>
      <w:proofErr w:type="spellStart"/>
      <w:r>
        <w:t>paramethyoxyamohetamine</w:t>
      </w:r>
      <w:proofErr w:type="spellEnd"/>
      <w:r>
        <w:t xml:space="preserve"> (neurotoxic), ketamine, GHP (“date-rape” drug), methamphetamine</w:t>
      </w:r>
    </w:p>
    <w:p w14:paraId="6743FF0C" w14:textId="7C3BEC43" w:rsidR="008F159D" w:rsidRDefault="008F159D" w:rsidP="008F159D">
      <w:pPr>
        <w:rPr>
          <w:b/>
        </w:rPr>
      </w:pPr>
      <w:r>
        <w:rPr>
          <w:b/>
        </w:rPr>
        <w:t>Bath Salts:</w:t>
      </w:r>
    </w:p>
    <w:p w14:paraId="486C4265" w14:textId="4074C2E2" w:rsidR="008F159D" w:rsidRDefault="008F159D" w:rsidP="005B0751">
      <w:pPr>
        <w:pStyle w:val="ListParagraph"/>
        <w:numPr>
          <w:ilvl w:val="0"/>
          <w:numId w:val="27"/>
        </w:numPr>
      </w:pPr>
      <w:proofErr w:type="spellStart"/>
      <w:r>
        <w:t>Khat</w:t>
      </w:r>
      <w:proofErr w:type="spellEnd"/>
      <w:r>
        <w:t xml:space="preserve"> plant contains </w:t>
      </w:r>
      <w:proofErr w:type="spellStart"/>
      <w:r>
        <w:t>cathinone</w:t>
      </w:r>
      <w:proofErr w:type="spellEnd"/>
      <w:r>
        <w:t>- used as stimulant</w:t>
      </w:r>
    </w:p>
    <w:p w14:paraId="5A652534" w14:textId="3C0CD916" w:rsidR="008F159D" w:rsidRDefault="008F159D" w:rsidP="005B0751">
      <w:pPr>
        <w:pStyle w:val="ListParagraph"/>
        <w:numPr>
          <w:ilvl w:val="0"/>
          <w:numId w:val="27"/>
        </w:numPr>
      </w:pPr>
      <w:r>
        <w:t>High doses increase aggression</w:t>
      </w:r>
    </w:p>
    <w:p w14:paraId="0064F4B8" w14:textId="747D255E" w:rsidR="008F159D" w:rsidRDefault="008F159D" w:rsidP="005B0751">
      <w:pPr>
        <w:pStyle w:val="ListParagraph"/>
        <w:numPr>
          <w:ilvl w:val="0"/>
          <w:numId w:val="27"/>
        </w:numPr>
      </w:pPr>
      <w:r>
        <w:t>Appetite suppressant-&gt; too dangerous: dehydration, extreme weight loss, hallucinations, psychosis</w:t>
      </w:r>
    </w:p>
    <w:p w14:paraId="3CB485C8" w14:textId="3F21E249" w:rsidR="008F159D" w:rsidRDefault="008F159D" w:rsidP="005B0751">
      <w:pPr>
        <w:pStyle w:val="ListParagraph"/>
        <w:numPr>
          <w:ilvl w:val="0"/>
          <w:numId w:val="27"/>
        </w:numPr>
      </w:pPr>
      <w:r>
        <w:t>New versions constantly produced</w:t>
      </w:r>
    </w:p>
    <w:p w14:paraId="11F2D6A6" w14:textId="0920B007" w:rsidR="008F159D" w:rsidRDefault="008F159D" w:rsidP="008F159D">
      <w:pPr>
        <w:rPr>
          <w:b/>
        </w:rPr>
      </w:pPr>
      <w:r>
        <w:rPr>
          <w:b/>
        </w:rPr>
        <w:t>Demerol:</w:t>
      </w:r>
    </w:p>
    <w:p w14:paraId="3E0CB8F7" w14:textId="6E1D86CB" w:rsidR="008F159D" w:rsidRDefault="008F159D" w:rsidP="005B0751">
      <w:pPr>
        <w:pStyle w:val="ListParagraph"/>
        <w:numPr>
          <w:ilvl w:val="0"/>
          <w:numId w:val="28"/>
        </w:numPr>
      </w:pPr>
      <w:r>
        <w:t>Created designer version-&gt; flipped, same effects, toxic</w:t>
      </w:r>
    </w:p>
    <w:p w14:paraId="7DC9069D" w14:textId="75EA68CC" w:rsidR="008F159D" w:rsidRDefault="008F159D" w:rsidP="005B0751">
      <w:pPr>
        <w:pStyle w:val="ListParagraph"/>
        <w:numPr>
          <w:ilvl w:val="0"/>
          <w:numId w:val="28"/>
        </w:numPr>
      </w:pPr>
      <w:r>
        <w:t>“</w:t>
      </w:r>
      <w:proofErr w:type="gramStart"/>
      <w:r>
        <w:t>frozen</w:t>
      </w:r>
      <w:proofErr w:type="gramEnd"/>
      <w:r>
        <w:t>” addicts</w:t>
      </w:r>
    </w:p>
    <w:p w14:paraId="3EF5C745" w14:textId="0BC5E34D" w:rsidR="008F159D" w:rsidRDefault="008F159D" w:rsidP="005B0751">
      <w:pPr>
        <w:pStyle w:val="ListParagraph"/>
        <w:numPr>
          <w:ilvl w:val="0"/>
          <w:numId w:val="28"/>
        </w:numPr>
      </w:pPr>
      <w:proofErr w:type="gramStart"/>
      <w:r>
        <w:t>accidentally</w:t>
      </w:r>
      <w:proofErr w:type="gramEnd"/>
      <w:r>
        <w:t xml:space="preserve"> synthesized toxic version (MPTP)</w:t>
      </w:r>
    </w:p>
    <w:p w14:paraId="41ADB1E7" w14:textId="774594A6" w:rsidR="008F159D" w:rsidRDefault="008F159D" w:rsidP="005B0751">
      <w:pPr>
        <w:pStyle w:val="ListParagraph"/>
        <w:numPr>
          <w:ilvl w:val="0"/>
          <w:numId w:val="28"/>
        </w:numPr>
      </w:pPr>
      <w:proofErr w:type="gramStart"/>
      <w:r>
        <w:t>destroys</w:t>
      </w:r>
      <w:proofErr w:type="gramEnd"/>
      <w:r>
        <w:t xml:space="preserve"> </w:t>
      </w:r>
      <w:proofErr w:type="spellStart"/>
      <w:r>
        <w:t>substantia</w:t>
      </w:r>
      <w:proofErr w:type="spellEnd"/>
      <w:r>
        <w:t xml:space="preserve"> </w:t>
      </w:r>
      <w:proofErr w:type="spellStart"/>
      <w:r>
        <w:t>nigra</w:t>
      </w:r>
      <w:proofErr w:type="spellEnd"/>
      <w:r>
        <w:t>-&gt; destroys cells that produce dopamine:</w:t>
      </w:r>
    </w:p>
    <w:p w14:paraId="51424B0A" w14:textId="4364A93A" w:rsidR="008F159D" w:rsidRPr="008F159D" w:rsidRDefault="008F159D" w:rsidP="005B0751">
      <w:pPr>
        <w:pStyle w:val="ListParagraph"/>
        <w:numPr>
          <w:ilvl w:val="1"/>
          <w:numId w:val="28"/>
        </w:numPr>
      </w:pPr>
      <w:r>
        <w:t>L-dopa</w:t>
      </w:r>
    </w:p>
    <w:p w14:paraId="54195171" w14:textId="77A57FCB" w:rsidR="00860165" w:rsidRDefault="008F159D" w:rsidP="00860165">
      <w:pPr>
        <w:rPr>
          <w:b/>
        </w:rPr>
      </w:pPr>
      <w:r>
        <w:rPr>
          <w:b/>
        </w:rPr>
        <w:t>Smart Drug:</w:t>
      </w:r>
    </w:p>
    <w:p w14:paraId="07BCF8E8" w14:textId="4149930A" w:rsidR="008F159D" w:rsidRPr="008F159D" w:rsidRDefault="008F159D" w:rsidP="005B0751">
      <w:pPr>
        <w:pStyle w:val="ListParagraph"/>
        <w:numPr>
          <w:ilvl w:val="0"/>
          <w:numId w:val="29"/>
        </w:numPr>
        <w:rPr>
          <w:b/>
        </w:rPr>
      </w:pPr>
      <w:r>
        <w:t xml:space="preserve">Iodine in our salt? – </w:t>
      </w:r>
      <w:proofErr w:type="gramStart"/>
      <w:r>
        <w:t>important</w:t>
      </w:r>
      <w:proofErr w:type="gramEnd"/>
      <w:r>
        <w:t xml:space="preserve"> to have enough when young brain developing</w:t>
      </w:r>
    </w:p>
    <w:p w14:paraId="6C461BB2" w14:textId="25C9E37A" w:rsidR="008F159D" w:rsidRPr="008F159D" w:rsidRDefault="008F159D" w:rsidP="005B0751">
      <w:pPr>
        <w:pStyle w:val="ListParagraph"/>
        <w:numPr>
          <w:ilvl w:val="0"/>
          <w:numId w:val="29"/>
        </w:numPr>
        <w:rPr>
          <w:b/>
        </w:rPr>
      </w:pPr>
      <w:r>
        <w:t xml:space="preserve">Drugs that improve cognitive functioning in patients with </w:t>
      </w:r>
      <w:proofErr w:type="spellStart"/>
      <w:r>
        <w:t>Alzheimers</w:t>
      </w:r>
      <w:proofErr w:type="spellEnd"/>
      <w:r>
        <w:t>, dementia, aphasia and schizophrenia-&gt; not necessarily work on someone without impairments</w:t>
      </w:r>
    </w:p>
    <w:p w14:paraId="262FF21B" w14:textId="0FEB2F76" w:rsidR="008F159D" w:rsidRDefault="008F159D" w:rsidP="008F159D">
      <w:pPr>
        <w:rPr>
          <w:b/>
        </w:rPr>
      </w:pPr>
      <w:r>
        <w:rPr>
          <w:b/>
        </w:rPr>
        <w:t>Narcolepsy:</w:t>
      </w:r>
    </w:p>
    <w:p w14:paraId="7AC919AE" w14:textId="691FB72E" w:rsidR="008F159D" w:rsidRPr="008F159D" w:rsidRDefault="008F159D" w:rsidP="005B0751">
      <w:pPr>
        <w:pStyle w:val="ListParagraph"/>
        <w:numPr>
          <w:ilvl w:val="0"/>
          <w:numId w:val="30"/>
        </w:numPr>
        <w:rPr>
          <w:b/>
        </w:rPr>
      </w:pPr>
      <w:proofErr w:type="spellStart"/>
      <w:r>
        <w:t>Armodafinil</w:t>
      </w:r>
      <w:proofErr w:type="spellEnd"/>
      <w:r>
        <w:t xml:space="preserve">, </w:t>
      </w:r>
      <w:proofErr w:type="spellStart"/>
      <w:r>
        <w:t>Olmifon</w:t>
      </w:r>
      <w:proofErr w:type="spellEnd"/>
    </w:p>
    <w:p w14:paraId="00C3513B" w14:textId="21B09422" w:rsidR="008F159D" w:rsidRDefault="008F159D" w:rsidP="008F159D">
      <w:pPr>
        <w:rPr>
          <w:b/>
        </w:rPr>
      </w:pPr>
      <w:r>
        <w:rPr>
          <w:b/>
        </w:rPr>
        <w:t>Amphetamines for concentration:</w:t>
      </w:r>
    </w:p>
    <w:p w14:paraId="062056DA" w14:textId="580D2EAF" w:rsidR="008F159D" w:rsidRPr="008F159D" w:rsidRDefault="008F159D" w:rsidP="005B0751">
      <w:pPr>
        <w:pStyle w:val="ListParagraph"/>
        <w:numPr>
          <w:ilvl w:val="0"/>
          <w:numId w:val="30"/>
        </w:numPr>
        <w:rPr>
          <w:b/>
        </w:rPr>
      </w:pPr>
      <w:r>
        <w:t xml:space="preserve">Ephedra </w:t>
      </w:r>
    </w:p>
    <w:p w14:paraId="0CC4C60B" w14:textId="73EE5EFF" w:rsidR="008F159D" w:rsidRPr="00BF3953" w:rsidRDefault="008F159D" w:rsidP="005B0751">
      <w:pPr>
        <w:pStyle w:val="ListParagraph"/>
        <w:numPr>
          <w:ilvl w:val="0"/>
          <w:numId w:val="30"/>
        </w:numPr>
        <w:rPr>
          <w:b/>
        </w:rPr>
      </w:pPr>
      <w:r>
        <w:t>Ritalin</w:t>
      </w:r>
    </w:p>
    <w:p w14:paraId="620088A1" w14:textId="4536AC0A" w:rsidR="00BF3953" w:rsidRPr="00BF3953" w:rsidRDefault="00BF3953" w:rsidP="005B0751">
      <w:pPr>
        <w:pStyle w:val="ListParagraph"/>
        <w:numPr>
          <w:ilvl w:val="0"/>
          <w:numId w:val="30"/>
        </w:numPr>
        <w:rPr>
          <w:b/>
        </w:rPr>
      </w:pPr>
      <w:r>
        <w:t xml:space="preserve">Some </w:t>
      </w:r>
      <w:proofErr w:type="spellStart"/>
      <w:r>
        <w:t>benefil</w:t>
      </w:r>
      <w:proofErr w:type="spellEnd"/>
      <w:r>
        <w:t>, some impaired (curve based on abilities and individual)</w:t>
      </w:r>
    </w:p>
    <w:p w14:paraId="5D72E009" w14:textId="695E457D" w:rsidR="00BF3953" w:rsidRDefault="00BF3953" w:rsidP="00BF3953">
      <w:pPr>
        <w:rPr>
          <w:b/>
        </w:rPr>
      </w:pPr>
      <w:r>
        <w:rPr>
          <w:b/>
        </w:rPr>
        <w:t>Counterfeit Drugs:</w:t>
      </w:r>
    </w:p>
    <w:p w14:paraId="37C706D7" w14:textId="2BEA1A06" w:rsidR="00BF3953" w:rsidRPr="00F51AA5" w:rsidRDefault="00BF3953" w:rsidP="005B0751">
      <w:pPr>
        <w:pStyle w:val="ListParagraph"/>
        <w:numPr>
          <w:ilvl w:val="0"/>
          <w:numId w:val="31"/>
        </w:numPr>
        <w:rPr>
          <w:b/>
        </w:rPr>
      </w:pPr>
      <w:r>
        <w:t>$75 billion market</w:t>
      </w:r>
    </w:p>
    <w:p w14:paraId="5488631F" w14:textId="77777777" w:rsidR="00F51AA5" w:rsidRDefault="00F51AA5" w:rsidP="00F51AA5">
      <w:pPr>
        <w:rPr>
          <w:b/>
        </w:rPr>
      </w:pPr>
    </w:p>
    <w:p w14:paraId="427E1241" w14:textId="02C6D388" w:rsidR="00F51AA5" w:rsidRDefault="00F51AA5" w:rsidP="00F51AA5">
      <w:pPr>
        <w:rPr>
          <w:b/>
        </w:rPr>
      </w:pPr>
      <w:r>
        <w:rPr>
          <w:b/>
        </w:rPr>
        <w:t xml:space="preserve">Topic 15- </w:t>
      </w:r>
      <w:proofErr w:type="spellStart"/>
      <w:r>
        <w:rPr>
          <w:b/>
        </w:rPr>
        <w:t>Nutraceuticals</w:t>
      </w:r>
      <w:proofErr w:type="spellEnd"/>
      <w:r>
        <w:rPr>
          <w:b/>
        </w:rPr>
        <w:t>:</w:t>
      </w:r>
    </w:p>
    <w:p w14:paraId="798F1FE0" w14:textId="26925CF2" w:rsidR="00F51AA5" w:rsidRPr="00622630" w:rsidRDefault="00845901" w:rsidP="005B0751">
      <w:pPr>
        <w:pStyle w:val="ListParagraph"/>
        <w:numPr>
          <w:ilvl w:val="0"/>
          <w:numId w:val="31"/>
        </w:numPr>
        <w:rPr>
          <w:b/>
        </w:rPr>
      </w:pPr>
      <w:r w:rsidRPr="00622630">
        <w:rPr>
          <w:b/>
        </w:rPr>
        <w:t xml:space="preserve">Organic: </w:t>
      </w:r>
    </w:p>
    <w:p w14:paraId="580464F6" w14:textId="40EDE47E" w:rsidR="00845901" w:rsidRDefault="00845901" w:rsidP="005B0751">
      <w:pPr>
        <w:pStyle w:val="ListParagraph"/>
        <w:numPr>
          <w:ilvl w:val="1"/>
          <w:numId w:val="31"/>
        </w:numPr>
      </w:pPr>
      <w:r>
        <w:t>No additives, no synthetic pesticides, no synthetic fertilizer, no genetically modified organisms</w:t>
      </w:r>
    </w:p>
    <w:p w14:paraId="38416C8B" w14:textId="470B87CC" w:rsidR="00845901" w:rsidRDefault="00622630" w:rsidP="005B0751">
      <w:pPr>
        <w:pStyle w:val="ListParagraph"/>
        <w:numPr>
          <w:ilvl w:val="1"/>
          <w:numId w:val="31"/>
        </w:numPr>
      </w:pPr>
      <w:r>
        <w:t>Can still use natural pesticides-&gt; less effective so use more</w:t>
      </w:r>
    </w:p>
    <w:p w14:paraId="15E681BA" w14:textId="042F1446" w:rsidR="00622630" w:rsidRDefault="00622630" w:rsidP="005B0751">
      <w:pPr>
        <w:pStyle w:val="ListParagraph"/>
        <w:numPr>
          <w:ilvl w:val="0"/>
          <w:numId w:val="31"/>
        </w:numPr>
      </w:pPr>
      <w:r>
        <w:t>“</w:t>
      </w:r>
      <w:r w:rsidRPr="00622630">
        <w:rPr>
          <w:b/>
        </w:rPr>
        <w:t>Natural”</w:t>
      </w:r>
    </w:p>
    <w:p w14:paraId="1D298338" w14:textId="5C9BC140" w:rsidR="00622630" w:rsidRDefault="00622630" w:rsidP="005B0751">
      <w:pPr>
        <w:pStyle w:val="ListParagraph"/>
        <w:numPr>
          <w:ilvl w:val="1"/>
          <w:numId w:val="31"/>
        </w:numPr>
      </w:pPr>
      <w:proofErr w:type="gramStart"/>
      <w:r>
        <w:t>no</w:t>
      </w:r>
      <w:proofErr w:type="gramEnd"/>
      <w:r>
        <w:t xml:space="preserve"> regulations, used in advertising</w:t>
      </w:r>
    </w:p>
    <w:p w14:paraId="5E51A025" w14:textId="24E51025" w:rsidR="00622630" w:rsidRDefault="00622630" w:rsidP="005B0751">
      <w:pPr>
        <w:pStyle w:val="ListParagraph"/>
        <w:numPr>
          <w:ilvl w:val="0"/>
          <w:numId w:val="31"/>
        </w:numPr>
      </w:pPr>
      <w:r>
        <w:t>Herbal remedies used by 40% of the population, $20 billion business</w:t>
      </w:r>
    </w:p>
    <w:p w14:paraId="30937B11" w14:textId="00858809" w:rsidR="00622630" w:rsidRDefault="00622630" w:rsidP="005B0751">
      <w:pPr>
        <w:pStyle w:val="ListParagraph"/>
        <w:numPr>
          <w:ilvl w:val="0"/>
          <w:numId w:val="31"/>
        </w:numPr>
      </w:pPr>
      <w:r>
        <w:t>Mass produced, few rules, variable doses</w:t>
      </w:r>
    </w:p>
    <w:p w14:paraId="7C799ADB" w14:textId="4814EB18" w:rsidR="00622630" w:rsidRDefault="00622630" w:rsidP="005B0751">
      <w:pPr>
        <w:pStyle w:val="ListParagraph"/>
        <w:numPr>
          <w:ilvl w:val="0"/>
          <w:numId w:val="31"/>
        </w:numPr>
      </w:pPr>
      <w:r w:rsidRPr="00622630">
        <w:rPr>
          <w:b/>
        </w:rPr>
        <w:t>Testing</w:t>
      </w:r>
      <w:r>
        <w:t xml:space="preserve"> limited or nonexistent, safety based on “past history”</w:t>
      </w:r>
    </w:p>
    <w:p w14:paraId="658BE14A" w14:textId="1A1B98F0" w:rsidR="00622630" w:rsidRDefault="00622630" w:rsidP="005B0751">
      <w:pPr>
        <w:pStyle w:val="ListParagraph"/>
        <w:numPr>
          <w:ilvl w:val="1"/>
          <w:numId w:val="31"/>
        </w:numPr>
      </w:pPr>
      <w:r>
        <w:t xml:space="preserve">Doctrine of signatures, doctrine of </w:t>
      </w:r>
      <w:proofErr w:type="spellStart"/>
      <w:r>
        <w:t>humors</w:t>
      </w:r>
      <w:proofErr w:type="spellEnd"/>
      <w:r>
        <w:t>, anecdotal evidence</w:t>
      </w:r>
    </w:p>
    <w:p w14:paraId="14A3C4C2" w14:textId="669D8FF5" w:rsidR="00BD1703" w:rsidRDefault="00BD1703" w:rsidP="005B0751">
      <w:pPr>
        <w:pStyle w:val="ListParagraph"/>
        <w:numPr>
          <w:ilvl w:val="1"/>
          <w:numId w:val="31"/>
        </w:numPr>
      </w:pPr>
      <w:r>
        <w:t>No placebos used, small groups of subjects, high attrition, publication biases</w:t>
      </w:r>
    </w:p>
    <w:p w14:paraId="2FC6DCBF" w14:textId="1D2FE9CE" w:rsidR="00622630" w:rsidRDefault="00622630" w:rsidP="005B0751">
      <w:pPr>
        <w:pStyle w:val="ListParagraph"/>
        <w:numPr>
          <w:ilvl w:val="0"/>
          <w:numId w:val="31"/>
        </w:numPr>
      </w:pPr>
      <w:r>
        <w:t>Echinacea (snake oil), cold-FX (ginseng)</w:t>
      </w:r>
      <w:proofErr w:type="gramStart"/>
      <w:r>
        <w:t>,  ginkgo</w:t>
      </w:r>
      <w:proofErr w:type="gramEnd"/>
      <w:r>
        <w:t xml:space="preserve"> (increases </w:t>
      </w:r>
      <w:proofErr w:type="spellStart"/>
      <w:r>
        <w:t>bloodflow</w:t>
      </w:r>
      <w:proofErr w:type="spellEnd"/>
      <w:r>
        <w:t xml:space="preserve"> does not = higher intelligence- actually interferes with blood clotting),  saw </w:t>
      </w:r>
      <w:proofErr w:type="spellStart"/>
      <w:r>
        <w:t>palmento</w:t>
      </w:r>
      <w:proofErr w:type="spellEnd"/>
      <w:r>
        <w:t xml:space="preserve"> (for prostate hyperplasia), garlic (used for detox)</w:t>
      </w:r>
      <w:r w:rsidR="00BD1703">
        <w:t xml:space="preserve">, </w:t>
      </w:r>
      <w:proofErr w:type="spellStart"/>
      <w:r w:rsidR="00BD1703">
        <w:t>glucosamins</w:t>
      </w:r>
      <w:proofErr w:type="spellEnd"/>
      <w:r w:rsidR="00BD1703">
        <w:t xml:space="preserve"> (supposed to improve joint function because used to assemble cartilage structure)</w:t>
      </w:r>
    </w:p>
    <w:p w14:paraId="3B14849A" w14:textId="77777777" w:rsidR="00BD1703" w:rsidRDefault="00BD1703" w:rsidP="005B0751">
      <w:pPr>
        <w:pStyle w:val="ListParagraph"/>
        <w:numPr>
          <w:ilvl w:val="0"/>
          <w:numId w:val="31"/>
        </w:numPr>
      </w:pPr>
    </w:p>
    <w:p w14:paraId="013F413B" w14:textId="571E7358" w:rsidR="00622630" w:rsidRDefault="00622630" w:rsidP="005B0751">
      <w:pPr>
        <w:pStyle w:val="ListParagraph"/>
        <w:numPr>
          <w:ilvl w:val="0"/>
          <w:numId w:val="31"/>
        </w:numPr>
      </w:pPr>
      <w:r>
        <w:t>Like visible effects</w:t>
      </w:r>
    </w:p>
    <w:p w14:paraId="20FAF890" w14:textId="08613D19" w:rsidR="00622630" w:rsidRDefault="00622630" w:rsidP="005B0751">
      <w:pPr>
        <w:pStyle w:val="ListParagraph"/>
        <w:numPr>
          <w:ilvl w:val="0"/>
          <w:numId w:val="31"/>
        </w:numPr>
      </w:pPr>
      <w:proofErr w:type="spellStart"/>
      <w:r w:rsidRPr="00622630">
        <w:rPr>
          <w:b/>
        </w:rPr>
        <w:t>Allicilin</w:t>
      </w:r>
      <w:proofErr w:type="spellEnd"/>
      <w:r w:rsidRPr="00622630">
        <w:rPr>
          <w:b/>
        </w:rPr>
        <w:t>:</w:t>
      </w:r>
      <w:r>
        <w:t xml:space="preserve"> main flavouring chemical in garlic- thought to affect cholesterol</w:t>
      </w:r>
    </w:p>
    <w:p w14:paraId="1571A770" w14:textId="139EBF7F" w:rsidR="00622630" w:rsidRDefault="00622630" w:rsidP="005B0751">
      <w:pPr>
        <w:pStyle w:val="ListParagraph"/>
        <w:numPr>
          <w:ilvl w:val="1"/>
          <w:numId w:val="31"/>
        </w:numPr>
      </w:pPr>
      <w:r>
        <w:t>Contain variable amounts, unstable, is not effective</w:t>
      </w:r>
    </w:p>
    <w:p w14:paraId="0264EAC8" w14:textId="5AE33EDF" w:rsidR="00622630" w:rsidRDefault="00622630" w:rsidP="005B0751">
      <w:pPr>
        <w:pStyle w:val="ListParagraph"/>
        <w:numPr>
          <w:ilvl w:val="0"/>
          <w:numId w:val="31"/>
        </w:numPr>
      </w:pPr>
      <w:r>
        <w:rPr>
          <w:b/>
        </w:rPr>
        <w:t xml:space="preserve">St. John’s </w:t>
      </w:r>
      <w:proofErr w:type="spellStart"/>
      <w:r>
        <w:rPr>
          <w:b/>
        </w:rPr>
        <w:t>Wort</w:t>
      </w:r>
      <w:proofErr w:type="spellEnd"/>
      <w:r>
        <w:rPr>
          <w:b/>
        </w:rPr>
        <w:t xml:space="preserve">: </w:t>
      </w:r>
      <w:r>
        <w:t>thought to improve depression</w:t>
      </w:r>
    </w:p>
    <w:p w14:paraId="4F145A91" w14:textId="255A0524" w:rsidR="00622630" w:rsidRDefault="00622630" w:rsidP="005B0751">
      <w:pPr>
        <w:pStyle w:val="ListParagraph"/>
        <w:numPr>
          <w:ilvl w:val="1"/>
          <w:numId w:val="31"/>
        </w:numPr>
      </w:pPr>
      <w:r>
        <w:t>May improve mild case</w:t>
      </w:r>
    </w:p>
    <w:p w14:paraId="098402E2" w14:textId="286F528C" w:rsidR="00622630" w:rsidRDefault="00622630" w:rsidP="005B0751">
      <w:pPr>
        <w:pStyle w:val="ListParagraph"/>
        <w:numPr>
          <w:ilvl w:val="0"/>
          <w:numId w:val="31"/>
        </w:numPr>
      </w:pPr>
      <w:proofErr w:type="spellStart"/>
      <w:r>
        <w:t>Nutraceuticals</w:t>
      </w:r>
      <w:proofErr w:type="spellEnd"/>
      <w:r>
        <w:t xml:space="preserve"> are regulated as foods</w:t>
      </w:r>
    </w:p>
    <w:p w14:paraId="011A785A" w14:textId="47D36A59" w:rsidR="00BD1703" w:rsidRDefault="00BD1703" w:rsidP="005B0751">
      <w:pPr>
        <w:pStyle w:val="ListParagraph"/>
        <w:numPr>
          <w:ilvl w:val="0"/>
          <w:numId w:val="31"/>
        </w:numPr>
      </w:pPr>
      <w:r>
        <w:t>Labels imply effects, cannot make specific health claims without being regulated as a drug</w:t>
      </w:r>
    </w:p>
    <w:p w14:paraId="45A88A10" w14:textId="09285536" w:rsidR="00BD1703" w:rsidRDefault="00BD1703" w:rsidP="005B0751">
      <w:pPr>
        <w:pStyle w:val="ListParagraph"/>
        <w:numPr>
          <w:ilvl w:val="0"/>
          <w:numId w:val="31"/>
        </w:numPr>
      </w:pPr>
      <w:r>
        <w:t>Can sell material multiple times: tea leaves, caffeine, extract</w:t>
      </w:r>
    </w:p>
    <w:p w14:paraId="38168BB4" w14:textId="664E81D0" w:rsidR="00BD1703" w:rsidRPr="00BD1703" w:rsidRDefault="00BD1703" w:rsidP="005B0751">
      <w:pPr>
        <w:pStyle w:val="ListParagraph"/>
        <w:numPr>
          <w:ilvl w:val="0"/>
          <w:numId w:val="31"/>
        </w:numPr>
      </w:pPr>
      <w:r>
        <w:rPr>
          <w:b/>
        </w:rPr>
        <w:t xml:space="preserve">May contain: </w:t>
      </w:r>
      <w:r>
        <w:t xml:space="preserve">pesticide residues, heavy metals, undeclared pharmaceuticals, </w:t>
      </w:r>
      <w:r>
        <w:rPr>
          <w:i/>
        </w:rPr>
        <w:t>the wrong plant</w:t>
      </w:r>
    </w:p>
    <w:p w14:paraId="6098F07B" w14:textId="2566C35A" w:rsidR="00BD1703" w:rsidRDefault="00BD1703" w:rsidP="005B0751">
      <w:pPr>
        <w:pStyle w:val="ListParagraph"/>
        <w:numPr>
          <w:ilvl w:val="0"/>
          <w:numId w:val="31"/>
        </w:numPr>
      </w:pPr>
      <w:r>
        <w:t>Can interact with pharmaceuticals:</w:t>
      </w:r>
    </w:p>
    <w:p w14:paraId="528DCFB9" w14:textId="21E63785" w:rsidR="00BD1703" w:rsidRDefault="00BD1703" w:rsidP="005B0751">
      <w:pPr>
        <w:pStyle w:val="ListParagraph"/>
        <w:numPr>
          <w:ilvl w:val="1"/>
          <w:numId w:val="31"/>
        </w:numPr>
      </w:pPr>
      <w:proofErr w:type="gramStart"/>
      <w:r>
        <w:t>Grapefruit :</w:t>
      </w:r>
      <w:proofErr w:type="gramEnd"/>
      <w:r>
        <w:t xml:space="preserve"> inhibits liver function- more drug in </w:t>
      </w:r>
      <w:proofErr w:type="spellStart"/>
      <w:r>
        <w:t>bloodstrem</w:t>
      </w:r>
      <w:proofErr w:type="spellEnd"/>
    </w:p>
    <w:p w14:paraId="10CA043C" w14:textId="7032F0C5" w:rsidR="00BD1703" w:rsidRDefault="00BD1703" w:rsidP="005B0751">
      <w:pPr>
        <w:pStyle w:val="ListParagraph"/>
        <w:numPr>
          <w:ilvl w:val="1"/>
          <w:numId w:val="31"/>
        </w:numPr>
      </w:pPr>
      <w:r>
        <w:t xml:space="preserve">St John’s </w:t>
      </w:r>
      <w:proofErr w:type="spellStart"/>
      <w:r>
        <w:t>Wort</w:t>
      </w:r>
      <w:proofErr w:type="spellEnd"/>
      <w:r>
        <w:t>: induces liver enzymes, deactivates many medications because medications take into account how much liver will filter out</w:t>
      </w:r>
    </w:p>
    <w:p w14:paraId="6D4BB35E" w14:textId="0C2D1C75" w:rsidR="00BD1703" w:rsidRDefault="00BD1703" w:rsidP="005B0751">
      <w:pPr>
        <w:pStyle w:val="ListParagraph"/>
        <w:numPr>
          <w:ilvl w:val="1"/>
          <w:numId w:val="31"/>
        </w:numPr>
      </w:pPr>
      <w:r>
        <w:t xml:space="preserve">Kava </w:t>
      </w:r>
      <w:proofErr w:type="spellStart"/>
      <w:r>
        <w:t>Kava</w:t>
      </w:r>
      <w:proofErr w:type="spellEnd"/>
      <w:r>
        <w:t>: used for anxiety, can damage the liver</w:t>
      </w:r>
    </w:p>
    <w:p w14:paraId="39A958FF" w14:textId="01DDC5D2" w:rsidR="00BD1703" w:rsidRPr="00BD1703" w:rsidRDefault="00BD1703" w:rsidP="005B0751">
      <w:pPr>
        <w:pStyle w:val="ListParagraph"/>
        <w:numPr>
          <w:ilvl w:val="0"/>
          <w:numId w:val="31"/>
        </w:numPr>
      </w:pPr>
      <w:r>
        <w:rPr>
          <w:b/>
        </w:rPr>
        <w:t>Weight Loss Drugs:</w:t>
      </w:r>
    </w:p>
    <w:p w14:paraId="30C7F3B9" w14:textId="269E0DCF" w:rsidR="00BD1703" w:rsidRDefault="00BD1703" w:rsidP="005B0751">
      <w:pPr>
        <w:pStyle w:val="ListParagraph"/>
        <w:numPr>
          <w:ilvl w:val="1"/>
          <w:numId w:val="31"/>
        </w:numPr>
      </w:pPr>
      <w:r>
        <w:t>Appetite suppressants- amphetamines</w:t>
      </w:r>
    </w:p>
    <w:p w14:paraId="567D7929" w14:textId="6D5F9D7E" w:rsidR="00BD1703" w:rsidRDefault="00BD1703" w:rsidP="005B0751">
      <w:pPr>
        <w:pStyle w:val="ListParagraph"/>
        <w:numPr>
          <w:ilvl w:val="1"/>
          <w:numId w:val="31"/>
        </w:numPr>
      </w:pPr>
      <w:r>
        <w:t>Stimulate fight or flight response, suppress maintenance functions</w:t>
      </w:r>
    </w:p>
    <w:p w14:paraId="2C7DB398" w14:textId="3B214C85" w:rsidR="00BD1703" w:rsidRDefault="00BD1703" w:rsidP="005B0751">
      <w:pPr>
        <w:pStyle w:val="ListParagraph"/>
        <w:numPr>
          <w:ilvl w:val="1"/>
          <w:numId w:val="31"/>
        </w:numPr>
      </w:pPr>
      <w:r>
        <w:t>Ephedra stimulates heart: causes heart attacks, strokes, seizures, deaths</w:t>
      </w:r>
    </w:p>
    <w:p w14:paraId="078159E5" w14:textId="3F870D42" w:rsidR="00BD1703" w:rsidRDefault="00BD1703" w:rsidP="005B0751">
      <w:pPr>
        <w:pStyle w:val="ListParagraph"/>
        <w:numPr>
          <w:ilvl w:val="1"/>
          <w:numId w:val="31"/>
        </w:numPr>
      </w:pPr>
      <w:r>
        <w:t>Bitter orange- amphetamine-like compounds</w:t>
      </w:r>
    </w:p>
    <w:p w14:paraId="086255ED" w14:textId="731D8746" w:rsidR="00BD1703" w:rsidRPr="00281383" w:rsidRDefault="00281383" w:rsidP="005B0751">
      <w:pPr>
        <w:pStyle w:val="ListParagraph"/>
        <w:numPr>
          <w:ilvl w:val="0"/>
          <w:numId w:val="31"/>
        </w:numPr>
      </w:pPr>
      <w:r>
        <w:rPr>
          <w:b/>
        </w:rPr>
        <w:t>Placebo effect:</w:t>
      </w:r>
    </w:p>
    <w:p w14:paraId="36123239" w14:textId="281CB2F8" w:rsidR="00281383" w:rsidRDefault="00281383" w:rsidP="005B0751">
      <w:pPr>
        <w:pStyle w:val="ListParagraph"/>
        <w:numPr>
          <w:ilvl w:val="1"/>
          <w:numId w:val="31"/>
        </w:numPr>
      </w:pPr>
      <w:r>
        <w:t>Colour is important</w:t>
      </w:r>
    </w:p>
    <w:p w14:paraId="4390E349" w14:textId="382D5BDF" w:rsidR="00281383" w:rsidRDefault="00281383" w:rsidP="005B0751">
      <w:pPr>
        <w:pStyle w:val="ListParagraph"/>
        <w:numPr>
          <w:ilvl w:val="1"/>
          <w:numId w:val="31"/>
        </w:numPr>
      </w:pPr>
      <w:r>
        <w:t>Plausibility is important</w:t>
      </w:r>
    </w:p>
    <w:p w14:paraId="22A4D218" w14:textId="4DC67F42" w:rsidR="00281383" w:rsidRDefault="00281383" w:rsidP="005B0751">
      <w:pPr>
        <w:pStyle w:val="ListParagraph"/>
        <w:numPr>
          <w:ilvl w:val="1"/>
          <w:numId w:val="31"/>
        </w:numPr>
      </w:pPr>
      <w:r>
        <w:t>Bitter&gt; sweet</w:t>
      </w:r>
    </w:p>
    <w:p w14:paraId="609EF915" w14:textId="76B38A9F" w:rsidR="00281383" w:rsidRDefault="00281383" w:rsidP="005B0751">
      <w:pPr>
        <w:pStyle w:val="ListParagraph"/>
        <w:numPr>
          <w:ilvl w:val="1"/>
          <w:numId w:val="31"/>
        </w:numPr>
      </w:pPr>
      <w:r>
        <w:t>Capsules &gt;tablets</w:t>
      </w:r>
    </w:p>
    <w:p w14:paraId="3DAED1CD" w14:textId="23055925" w:rsidR="00281383" w:rsidRDefault="00281383" w:rsidP="005B0751">
      <w:pPr>
        <w:pStyle w:val="ListParagraph"/>
        <w:numPr>
          <w:ilvl w:val="1"/>
          <w:numId w:val="31"/>
        </w:numPr>
      </w:pPr>
      <w:r>
        <w:t>Expensive&gt; cheap</w:t>
      </w:r>
    </w:p>
    <w:p w14:paraId="1F39A5C1" w14:textId="13CE79AA" w:rsidR="00281383" w:rsidRDefault="00281383" w:rsidP="005B0751">
      <w:pPr>
        <w:pStyle w:val="ListParagraph"/>
        <w:numPr>
          <w:ilvl w:val="1"/>
          <w:numId w:val="31"/>
        </w:numPr>
      </w:pPr>
      <w:r>
        <w:t>Only work if patient is aware of treatment</w:t>
      </w:r>
    </w:p>
    <w:p w14:paraId="2272CBAF" w14:textId="5317652A" w:rsidR="00281383" w:rsidRDefault="00281383" w:rsidP="005B0751">
      <w:pPr>
        <w:pStyle w:val="ListParagraph"/>
        <w:numPr>
          <w:ilvl w:val="1"/>
          <w:numId w:val="31"/>
        </w:numPr>
      </w:pPr>
      <w:r>
        <w:t>Pain &amp; depression: self reported effect</w:t>
      </w:r>
    </w:p>
    <w:p w14:paraId="6D41E3D6" w14:textId="184ECF48" w:rsidR="00281383" w:rsidRDefault="00281383" w:rsidP="005B0751">
      <w:pPr>
        <w:pStyle w:val="ListParagraph"/>
        <w:numPr>
          <w:ilvl w:val="1"/>
          <w:numId w:val="31"/>
        </w:numPr>
      </w:pPr>
      <w:r>
        <w:t>Sometimes drug so effective that placebo is not required, instead it is compared to a previous drug (more ethical for serious illness)</w:t>
      </w:r>
    </w:p>
    <w:p w14:paraId="0CEB8667" w14:textId="0EBD03B4" w:rsidR="00BD1703" w:rsidRDefault="00281383" w:rsidP="005B0751">
      <w:pPr>
        <w:pStyle w:val="ListParagraph"/>
        <w:numPr>
          <w:ilvl w:val="0"/>
          <w:numId w:val="31"/>
        </w:numPr>
      </w:pPr>
      <w:r>
        <w:t>Cyanide-&gt; used to kill cancer cells, ended up killing patients</w:t>
      </w:r>
    </w:p>
    <w:p w14:paraId="0E3E7FE4" w14:textId="65786DAD" w:rsidR="00281383" w:rsidRDefault="00281383" w:rsidP="005B0751">
      <w:pPr>
        <w:pStyle w:val="ListParagraph"/>
        <w:numPr>
          <w:ilvl w:val="0"/>
          <w:numId w:val="31"/>
        </w:numPr>
      </w:pPr>
      <w:r>
        <w:t>Vitamin C: Pauling claimed it would cure the common cold</w:t>
      </w:r>
    </w:p>
    <w:p w14:paraId="0D17CF4D" w14:textId="6AD2D7EE" w:rsidR="00281383" w:rsidRDefault="00281383" w:rsidP="005B0751">
      <w:pPr>
        <w:pStyle w:val="ListParagraph"/>
        <w:numPr>
          <w:ilvl w:val="1"/>
          <w:numId w:val="31"/>
        </w:numPr>
      </w:pPr>
      <w:r>
        <w:t>Risks unknown, clinical studies showed no effect</w:t>
      </w:r>
    </w:p>
    <w:p w14:paraId="3004C90B" w14:textId="216F37A4" w:rsidR="00281383" w:rsidRDefault="00281383" w:rsidP="005B0751">
      <w:pPr>
        <w:pStyle w:val="ListParagraph"/>
        <w:numPr>
          <w:ilvl w:val="1"/>
          <w:numId w:val="31"/>
        </w:numPr>
      </w:pPr>
      <w:r>
        <w:t>Vitamin industry banned FDA from vitamin regulation in 1975</w:t>
      </w:r>
    </w:p>
    <w:p w14:paraId="42B655FC" w14:textId="694EC6C8" w:rsidR="00281383" w:rsidRPr="00281383" w:rsidRDefault="00281383" w:rsidP="005B0751">
      <w:pPr>
        <w:pStyle w:val="ListParagraph"/>
        <w:numPr>
          <w:ilvl w:val="0"/>
          <w:numId w:val="31"/>
        </w:numPr>
      </w:pPr>
      <w:r>
        <w:rPr>
          <w:b/>
        </w:rPr>
        <w:t>Clinical trials:</w:t>
      </w:r>
    </w:p>
    <w:p w14:paraId="680D825B" w14:textId="548F9819" w:rsidR="00281383" w:rsidRDefault="00281383" w:rsidP="005B0751">
      <w:pPr>
        <w:pStyle w:val="ListParagraph"/>
        <w:numPr>
          <w:ilvl w:val="1"/>
          <w:numId w:val="31"/>
        </w:numPr>
      </w:pPr>
      <w:r>
        <w:t>Efficacy testing not required</w:t>
      </w:r>
    </w:p>
    <w:p w14:paraId="222084B3" w14:textId="468D87C4" w:rsidR="00281383" w:rsidRDefault="00281383" w:rsidP="005B0751">
      <w:pPr>
        <w:pStyle w:val="ListParagraph"/>
        <w:numPr>
          <w:ilvl w:val="1"/>
          <w:numId w:val="31"/>
        </w:numPr>
      </w:pPr>
      <w:r>
        <w:t>Companies cannot afford clinical trials because herbals cannot be patented</w:t>
      </w:r>
    </w:p>
    <w:p w14:paraId="3E9E567A" w14:textId="4B32D99D" w:rsidR="00281383" w:rsidRPr="00281383" w:rsidRDefault="00281383" w:rsidP="005B0751">
      <w:pPr>
        <w:pStyle w:val="ListParagraph"/>
        <w:numPr>
          <w:ilvl w:val="0"/>
          <w:numId w:val="31"/>
        </w:numPr>
      </w:pPr>
      <w:r>
        <w:rPr>
          <w:b/>
        </w:rPr>
        <w:t>Top 10 health frauds:</w:t>
      </w:r>
    </w:p>
    <w:p w14:paraId="3972AA0D" w14:textId="77777777" w:rsidR="00281383" w:rsidRPr="00281383" w:rsidRDefault="00281383" w:rsidP="005B0751">
      <w:pPr>
        <w:pStyle w:val="ListParagraph"/>
        <w:numPr>
          <w:ilvl w:val="0"/>
          <w:numId w:val="31"/>
        </w:numPr>
      </w:pPr>
      <w:r w:rsidRPr="00281383">
        <w:rPr>
          <w:lang w:val="en-US"/>
        </w:rPr>
        <w:t>Arthritis products</w:t>
      </w:r>
    </w:p>
    <w:p w14:paraId="7EF281E5" w14:textId="77777777" w:rsidR="00281383" w:rsidRPr="00281383" w:rsidRDefault="00281383" w:rsidP="005B0751">
      <w:pPr>
        <w:pStyle w:val="ListParagraph"/>
        <w:numPr>
          <w:ilvl w:val="1"/>
          <w:numId w:val="31"/>
        </w:numPr>
      </w:pPr>
      <w:r w:rsidRPr="00281383">
        <w:rPr>
          <w:lang w:val="en-US"/>
        </w:rPr>
        <w:t>Copper bracelets, mega-vitamins, herbal remedies</w:t>
      </w:r>
    </w:p>
    <w:p w14:paraId="386E31D7" w14:textId="77777777" w:rsidR="00281383" w:rsidRPr="00281383" w:rsidRDefault="00281383" w:rsidP="005B0751">
      <w:pPr>
        <w:pStyle w:val="ListParagraph"/>
        <w:numPr>
          <w:ilvl w:val="0"/>
          <w:numId w:val="31"/>
        </w:numPr>
      </w:pPr>
      <w:r w:rsidRPr="00281383">
        <w:rPr>
          <w:lang w:val="en-US"/>
        </w:rPr>
        <w:t>Cancer treatments</w:t>
      </w:r>
    </w:p>
    <w:p w14:paraId="767AE47C" w14:textId="77777777" w:rsidR="00281383" w:rsidRPr="00281383" w:rsidRDefault="00281383" w:rsidP="005B0751">
      <w:pPr>
        <w:pStyle w:val="ListParagraph"/>
        <w:numPr>
          <w:ilvl w:val="1"/>
          <w:numId w:val="31"/>
        </w:numPr>
      </w:pPr>
      <w:r w:rsidRPr="00281383">
        <w:rPr>
          <w:lang w:val="en-US"/>
        </w:rPr>
        <w:t>Laetrile, vitamins, minerals</w:t>
      </w:r>
    </w:p>
    <w:p w14:paraId="639C7204" w14:textId="77777777" w:rsidR="00281383" w:rsidRPr="00281383" w:rsidRDefault="00281383" w:rsidP="005B0751">
      <w:pPr>
        <w:pStyle w:val="ListParagraph"/>
        <w:numPr>
          <w:ilvl w:val="0"/>
          <w:numId w:val="31"/>
        </w:numPr>
      </w:pPr>
      <w:r w:rsidRPr="00281383">
        <w:rPr>
          <w:lang w:val="en-US"/>
        </w:rPr>
        <w:t>AIDS cures</w:t>
      </w:r>
    </w:p>
    <w:p w14:paraId="03CEDECB" w14:textId="77777777" w:rsidR="00281383" w:rsidRPr="00281383" w:rsidRDefault="00281383" w:rsidP="005B0751">
      <w:pPr>
        <w:pStyle w:val="ListParagraph"/>
        <w:numPr>
          <w:ilvl w:val="1"/>
          <w:numId w:val="31"/>
        </w:numPr>
      </w:pPr>
      <w:r w:rsidRPr="00281383">
        <w:rPr>
          <w:lang w:val="en-US"/>
        </w:rPr>
        <w:t>Antibiotics, vaccines, herbal tea</w:t>
      </w:r>
    </w:p>
    <w:p w14:paraId="3245D555" w14:textId="77777777" w:rsidR="00281383" w:rsidRPr="00281383" w:rsidRDefault="00281383" w:rsidP="005B0751">
      <w:pPr>
        <w:pStyle w:val="ListParagraph"/>
        <w:numPr>
          <w:ilvl w:val="0"/>
          <w:numId w:val="31"/>
        </w:numPr>
      </w:pPr>
      <w:r w:rsidRPr="00281383">
        <w:rPr>
          <w:lang w:val="en-US"/>
        </w:rPr>
        <w:t>Weight loss</w:t>
      </w:r>
    </w:p>
    <w:p w14:paraId="3C15F193" w14:textId="77777777" w:rsidR="00281383" w:rsidRPr="00281383" w:rsidRDefault="00281383" w:rsidP="005B0751">
      <w:pPr>
        <w:pStyle w:val="ListParagraph"/>
        <w:numPr>
          <w:ilvl w:val="1"/>
          <w:numId w:val="31"/>
        </w:numPr>
      </w:pPr>
      <w:r w:rsidRPr="00281383">
        <w:rPr>
          <w:lang w:val="en-US"/>
        </w:rPr>
        <w:t>Amphetamines, vitamins, herbals</w:t>
      </w:r>
    </w:p>
    <w:p w14:paraId="30E16A1F" w14:textId="77777777" w:rsidR="00281383" w:rsidRPr="00281383" w:rsidRDefault="00281383" w:rsidP="005B0751">
      <w:pPr>
        <w:pStyle w:val="ListParagraph"/>
        <w:numPr>
          <w:ilvl w:val="0"/>
          <w:numId w:val="31"/>
        </w:numPr>
      </w:pPr>
      <w:r w:rsidRPr="00281383">
        <w:rPr>
          <w:lang w:val="en-US"/>
        </w:rPr>
        <w:t>Sexual aids</w:t>
      </w:r>
    </w:p>
    <w:p w14:paraId="52B0F94F" w14:textId="77777777" w:rsidR="00281383" w:rsidRPr="00281383" w:rsidRDefault="00281383" w:rsidP="005B0751">
      <w:pPr>
        <w:pStyle w:val="ListParagraph"/>
        <w:numPr>
          <w:ilvl w:val="1"/>
          <w:numId w:val="31"/>
        </w:numPr>
      </w:pPr>
      <w:proofErr w:type="spellStart"/>
      <w:r w:rsidRPr="00281383">
        <w:rPr>
          <w:lang w:val="en-US"/>
        </w:rPr>
        <w:t>Aphrodesiacs</w:t>
      </w:r>
      <w:proofErr w:type="spellEnd"/>
      <w:r w:rsidRPr="00281383">
        <w:rPr>
          <w:lang w:val="en-US"/>
        </w:rPr>
        <w:t>, erectile dysfunction, male enhancement</w:t>
      </w:r>
    </w:p>
    <w:p w14:paraId="3035F797" w14:textId="77777777" w:rsidR="00CE0666" w:rsidRPr="00BA7ABE" w:rsidRDefault="00BA7ABE" w:rsidP="005B0751">
      <w:pPr>
        <w:pStyle w:val="ListParagraph"/>
        <w:numPr>
          <w:ilvl w:val="0"/>
          <w:numId w:val="31"/>
        </w:numPr>
      </w:pPr>
      <w:r w:rsidRPr="00BA7ABE">
        <w:rPr>
          <w:lang w:val="en-US"/>
        </w:rPr>
        <w:t>Baldness cures and Bust enlargers</w:t>
      </w:r>
    </w:p>
    <w:p w14:paraId="21682151" w14:textId="77777777" w:rsidR="00BA7ABE" w:rsidRPr="00BA7ABE" w:rsidRDefault="00BA7ABE" w:rsidP="005B0751">
      <w:pPr>
        <w:pStyle w:val="ListParagraph"/>
        <w:numPr>
          <w:ilvl w:val="1"/>
          <w:numId w:val="31"/>
        </w:numPr>
      </w:pPr>
      <w:r w:rsidRPr="00BA7ABE">
        <w:rPr>
          <w:lang w:val="en-US"/>
        </w:rPr>
        <w:t xml:space="preserve">Only </w:t>
      </w:r>
      <w:proofErr w:type="spellStart"/>
      <w:r w:rsidRPr="00BA7ABE">
        <w:rPr>
          <w:lang w:val="en-US"/>
        </w:rPr>
        <w:t>minoxidil</w:t>
      </w:r>
      <w:proofErr w:type="spellEnd"/>
      <w:r w:rsidRPr="00BA7ABE">
        <w:rPr>
          <w:lang w:val="en-US"/>
        </w:rPr>
        <w:t xml:space="preserve"> is approved for baldness</w:t>
      </w:r>
    </w:p>
    <w:p w14:paraId="32D2E283" w14:textId="77777777" w:rsidR="00CE0666" w:rsidRPr="00BA7ABE" w:rsidRDefault="00BA7ABE" w:rsidP="005B0751">
      <w:pPr>
        <w:pStyle w:val="ListParagraph"/>
        <w:numPr>
          <w:ilvl w:val="0"/>
          <w:numId w:val="31"/>
        </w:numPr>
      </w:pPr>
      <w:r w:rsidRPr="00BA7ABE">
        <w:rPr>
          <w:lang w:val="en-US"/>
        </w:rPr>
        <w:t>Chelation therapy</w:t>
      </w:r>
    </w:p>
    <w:p w14:paraId="5F489D5F" w14:textId="77777777" w:rsidR="00BA7ABE" w:rsidRPr="00BA7ABE" w:rsidRDefault="00BA7ABE" w:rsidP="005B0751">
      <w:pPr>
        <w:pStyle w:val="ListParagraph"/>
        <w:numPr>
          <w:ilvl w:val="1"/>
          <w:numId w:val="31"/>
        </w:numPr>
      </w:pPr>
      <w:r w:rsidRPr="00BA7ABE">
        <w:rPr>
          <w:lang w:val="en-US"/>
        </w:rPr>
        <w:t>EDTA, vitamins, minerals</w:t>
      </w:r>
    </w:p>
    <w:p w14:paraId="7FCA20EC" w14:textId="77777777" w:rsidR="00CE0666" w:rsidRPr="00BA7ABE" w:rsidRDefault="00BA7ABE" w:rsidP="005B0751">
      <w:pPr>
        <w:pStyle w:val="ListParagraph"/>
        <w:numPr>
          <w:ilvl w:val="0"/>
          <w:numId w:val="31"/>
        </w:numPr>
      </w:pPr>
      <w:r w:rsidRPr="00BA7ABE">
        <w:rPr>
          <w:lang w:val="en-US"/>
        </w:rPr>
        <w:t>False nutritional schemes</w:t>
      </w:r>
    </w:p>
    <w:p w14:paraId="085DEEA8" w14:textId="77777777" w:rsidR="00BA7ABE" w:rsidRPr="00BA7ABE" w:rsidRDefault="00BA7ABE" w:rsidP="005B0751">
      <w:pPr>
        <w:pStyle w:val="ListParagraph"/>
        <w:numPr>
          <w:ilvl w:val="1"/>
          <w:numId w:val="31"/>
        </w:numPr>
      </w:pPr>
      <w:r w:rsidRPr="00BA7ABE">
        <w:rPr>
          <w:lang w:val="en-US"/>
        </w:rPr>
        <w:t>Bee pollen, wheat germ capsules</w:t>
      </w:r>
    </w:p>
    <w:p w14:paraId="16994C52" w14:textId="77777777" w:rsidR="00CE0666" w:rsidRPr="00BA7ABE" w:rsidRDefault="00BA7ABE" w:rsidP="005B0751">
      <w:pPr>
        <w:pStyle w:val="ListParagraph"/>
        <w:numPr>
          <w:ilvl w:val="0"/>
          <w:numId w:val="31"/>
        </w:numPr>
      </w:pPr>
      <w:r w:rsidRPr="00BA7ABE">
        <w:rPr>
          <w:lang w:val="en-US"/>
        </w:rPr>
        <w:t>Muscle stimulators</w:t>
      </w:r>
    </w:p>
    <w:p w14:paraId="12119C7D" w14:textId="77777777" w:rsidR="00BA7ABE" w:rsidRPr="00BA7ABE" w:rsidRDefault="00BA7ABE" w:rsidP="005B0751">
      <w:pPr>
        <w:pStyle w:val="ListParagraph"/>
        <w:numPr>
          <w:ilvl w:val="1"/>
          <w:numId w:val="31"/>
        </w:numPr>
      </w:pPr>
      <w:r w:rsidRPr="00BA7ABE">
        <w:rPr>
          <w:lang w:val="en-US"/>
        </w:rPr>
        <w:t>Medical use only</w:t>
      </w:r>
    </w:p>
    <w:p w14:paraId="48AD31D0" w14:textId="77777777" w:rsidR="00CE0666" w:rsidRPr="00BA7ABE" w:rsidRDefault="00BA7ABE" w:rsidP="005B0751">
      <w:pPr>
        <w:pStyle w:val="ListParagraph"/>
        <w:numPr>
          <w:ilvl w:val="0"/>
          <w:numId w:val="31"/>
        </w:numPr>
      </w:pPr>
      <w:r w:rsidRPr="00BA7ABE">
        <w:rPr>
          <w:lang w:val="en-US"/>
        </w:rPr>
        <w:t xml:space="preserve">Candidiasis </w:t>
      </w:r>
    </w:p>
    <w:p w14:paraId="5B684BDA" w14:textId="4C359442" w:rsidR="00281383" w:rsidRDefault="00BA7ABE" w:rsidP="00BA7ABE">
      <w:pPr>
        <w:rPr>
          <w:b/>
        </w:rPr>
      </w:pPr>
      <w:proofErr w:type="spellStart"/>
      <w:r>
        <w:rPr>
          <w:b/>
        </w:rPr>
        <w:t>Hahnnemann</w:t>
      </w:r>
      <w:proofErr w:type="spellEnd"/>
      <w:r>
        <w:rPr>
          <w:b/>
        </w:rPr>
        <w:t xml:space="preserve"> – Homeopathy</w:t>
      </w:r>
    </w:p>
    <w:p w14:paraId="419FFD65" w14:textId="41C7A28F" w:rsidR="00BA7ABE" w:rsidRPr="00BA7ABE" w:rsidRDefault="00BA7ABE" w:rsidP="005B0751">
      <w:pPr>
        <w:pStyle w:val="ListParagraph"/>
        <w:numPr>
          <w:ilvl w:val="0"/>
          <w:numId w:val="32"/>
        </w:numPr>
        <w:rPr>
          <w:b/>
        </w:rPr>
      </w:pPr>
      <w:r>
        <w:t>Alternative to bloodletting</w:t>
      </w:r>
    </w:p>
    <w:p w14:paraId="04A4CFE1" w14:textId="37BD16EB" w:rsidR="00BA7ABE" w:rsidRPr="00BA7ABE" w:rsidRDefault="00BA7ABE" w:rsidP="005B0751">
      <w:pPr>
        <w:pStyle w:val="ListParagraph"/>
        <w:numPr>
          <w:ilvl w:val="0"/>
          <w:numId w:val="32"/>
        </w:numPr>
        <w:rPr>
          <w:b/>
        </w:rPr>
      </w:pPr>
      <w:r>
        <w:t>Though medication stronger when diluted- water “remembered”</w:t>
      </w:r>
    </w:p>
    <w:p w14:paraId="6C250F35" w14:textId="38E99915" w:rsidR="00BA7ABE" w:rsidRPr="00BA7ABE" w:rsidRDefault="00BA7ABE" w:rsidP="005B0751">
      <w:pPr>
        <w:pStyle w:val="ListParagraph"/>
        <w:numPr>
          <w:ilvl w:val="0"/>
          <w:numId w:val="32"/>
        </w:numPr>
        <w:rPr>
          <w:b/>
        </w:rPr>
      </w:pPr>
      <w:r>
        <w:t>Succession thought to be important (shaking)</w:t>
      </w:r>
    </w:p>
    <w:p w14:paraId="578F8B8E" w14:textId="13BC9E41" w:rsidR="00BA7ABE" w:rsidRPr="00BA7ABE" w:rsidRDefault="00BA7ABE" w:rsidP="005B0751">
      <w:pPr>
        <w:pStyle w:val="ListParagraph"/>
        <w:numPr>
          <w:ilvl w:val="0"/>
          <w:numId w:val="32"/>
        </w:numPr>
        <w:rPr>
          <w:b/>
        </w:rPr>
      </w:pPr>
      <w:r>
        <w:t>Ultimate placebo: focus on relationship</w:t>
      </w:r>
    </w:p>
    <w:p w14:paraId="26F803F5" w14:textId="7B758ECF" w:rsidR="00BA7ABE" w:rsidRPr="000E5BC5" w:rsidRDefault="00BA7ABE" w:rsidP="005B0751">
      <w:pPr>
        <w:pStyle w:val="ListParagraph"/>
        <w:numPr>
          <w:ilvl w:val="0"/>
          <w:numId w:val="32"/>
        </w:numPr>
        <w:rPr>
          <w:b/>
        </w:rPr>
      </w:pPr>
      <w:r>
        <w:t>Only water remains</w:t>
      </w:r>
    </w:p>
    <w:p w14:paraId="17FD0D3B" w14:textId="77777777" w:rsidR="000E5BC5" w:rsidRDefault="000E5BC5" w:rsidP="000E5BC5">
      <w:pPr>
        <w:rPr>
          <w:b/>
        </w:rPr>
      </w:pPr>
    </w:p>
    <w:p w14:paraId="0F0F3008" w14:textId="5A0D2F3C" w:rsidR="000E5BC5" w:rsidRDefault="000E5BC5" w:rsidP="000E5BC5">
      <w:pPr>
        <w:rPr>
          <w:b/>
        </w:rPr>
      </w:pPr>
      <w:r>
        <w:rPr>
          <w:b/>
        </w:rPr>
        <w:t>Topic 16: Drugs in the Body</w:t>
      </w:r>
    </w:p>
    <w:p w14:paraId="54B25FAC" w14:textId="71BF6B80" w:rsidR="000E5BC5" w:rsidRDefault="000E5BC5" w:rsidP="005B0751">
      <w:pPr>
        <w:pStyle w:val="ListParagraph"/>
        <w:numPr>
          <w:ilvl w:val="0"/>
          <w:numId w:val="33"/>
        </w:numPr>
      </w:pPr>
      <w:r>
        <w:t>Drugs pass many barriers entering the body, and each barrier removes some drug</w:t>
      </w:r>
    </w:p>
    <w:p w14:paraId="153D7508" w14:textId="52BEEF05" w:rsidR="000E5BC5" w:rsidRDefault="000E5BC5" w:rsidP="005B0751">
      <w:pPr>
        <w:pStyle w:val="ListParagraph"/>
        <w:numPr>
          <w:ilvl w:val="0"/>
          <w:numId w:val="33"/>
        </w:numPr>
      </w:pPr>
      <w:r w:rsidRPr="00DE3942">
        <w:t>Most drugs pass through the digestive system</w:t>
      </w:r>
      <w:r>
        <w:t xml:space="preserve"> (barriers: stomach-&gt; intestine-&gt; membrane-&gt; liver-&gt;target)</w:t>
      </w:r>
    </w:p>
    <w:p w14:paraId="735B52C9" w14:textId="1183E0AF" w:rsidR="000E5BC5" w:rsidRDefault="000E5BC5" w:rsidP="005B0751">
      <w:pPr>
        <w:pStyle w:val="ListParagraph"/>
        <w:numPr>
          <w:ilvl w:val="1"/>
          <w:numId w:val="33"/>
        </w:numPr>
      </w:pPr>
      <w:r>
        <w:t>Most drugs are absorbed by the small intestine: must dissolve in water an survive digestive enzymes</w:t>
      </w:r>
    </w:p>
    <w:p w14:paraId="0B4F5033" w14:textId="183B047E" w:rsidR="000E5BC5" w:rsidRDefault="000E5BC5" w:rsidP="005B0751">
      <w:pPr>
        <w:pStyle w:val="ListParagraph"/>
        <w:numPr>
          <w:ilvl w:val="2"/>
          <w:numId w:val="33"/>
        </w:numPr>
      </w:pPr>
      <w:r>
        <w:t>Drugs pass through intestinal cells into the blood stream (smaller amount gets through)</w:t>
      </w:r>
    </w:p>
    <w:p w14:paraId="3A98A6AE" w14:textId="4D3CDBB3" w:rsidR="000E5BC5" w:rsidRDefault="000E5BC5" w:rsidP="005B0751">
      <w:pPr>
        <w:pStyle w:val="ListParagraph"/>
        <w:numPr>
          <w:ilvl w:val="1"/>
          <w:numId w:val="33"/>
        </w:numPr>
      </w:pPr>
      <w:r>
        <w:t>Liver removes poisons from food- changes the chemical structure to help the body eliminate it (drugs are recognized as foreign substances)</w:t>
      </w:r>
    </w:p>
    <w:p w14:paraId="1B7AB34A" w14:textId="336B57BB" w:rsidR="000E5BC5" w:rsidRPr="00DE3942" w:rsidRDefault="000E5BC5" w:rsidP="005B0751">
      <w:pPr>
        <w:pStyle w:val="ListParagraph"/>
        <w:numPr>
          <w:ilvl w:val="0"/>
          <w:numId w:val="33"/>
        </w:numPr>
        <w:rPr>
          <w:b/>
        </w:rPr>
      </w:pPr>
      <w:r w:rsidRPr="00DE3942">
        <w:rPr>
          <w:b/>
        </w:rPr>
        <w:t>Drugs interact with biological molecules:</w:t>
      </w:r>
    </w:p>
    <w:p w14:paraId="01E46E62" w14:textId="7BC3BBB4" w:rsidR="000E5BC5" w:rsidRDefault="000E5BC5" w:rsidP="005B0751">
      <w:pPr>
        <w:pStyle w:val="ListParagraph"/>
        <w:numPr>
          <w:ilvl w:val="1"/>
          <w:numId w:val="33"/>
        </w:numPr>
      </w:pPr>
      <w:r>
        <w:t>Cause a second messenger to attach within the cell</w:t>
      </w:r>
    </w:p>
    <w:p w14:paraId="1F70EBD2" w14:textId="3BD4311A" w:rsidR="000E5BC5" w:rsidRDefault="000E5BC5" w:rsidP="005B0751">
      <w:pPr>
        <w:pStyle w:val="ListParagraph"/>
        <w:numPr>
          <w:ilvl w:val="1"/>
          <w:numId w:val="33"/>
        </w:numPr>
      </w:pPr>
      <w:r>
        <w:t>Molecules won’t stick at low concentration- have to add more molecules (minimum dose to make drug stick)</w:t>
      </w:r>
    </w:p>
    <w:p w14:paraId="7BEC85C1" w14:textId="0F7CD3AF" w:rsidR="000E5BC5" w:rsidRDefault="006B1E56" w:rsidP="005B0751">
      <w:pPr>
        <w:pStyle w:val="ListParagraph"/>
        <w:numPr>
          <w:ilvl w:val="1"/>
          <w:numId w:val="33"/>
        </w:numPr>
      </w:pPr>
      <w:r>
        <w:t>2 factors to ensure an effect:</w:t>
      </w:r>
    </w:p>
    <w:p w14:paraId="0D65A522" w14:textId="49D30575" w:rsidR="006B1E56" w:rsidRDefault="006B1E56" w:rsidP="005B0751">
      <w:pPr>
        <w:pStyle w:val="ListParagraph"/>
        <w:numPr>
          <w:ilvl w:val="2"/>
          <w:numId w:val="33"/>
        </w:numPr>
      </w:pPr>
      <w:r>
        <w:t>Ability to cross barriers: measure attrition, figure out size of pill you need</w:t>
      </w:r>
    </w:p>
    <w:p w14:paraId="42D19B3E" w14:textId="772EA4AF" w:rsidR="006B1E56" w:rsidRDefault="006B1E56" w:rsidP="005B0751">
      <w:pPr>
        <w:pStyle w:val="ListParagraph"/>
        <w:numPr>
          <w:ilvl w:val="2"/>
          <w:numId w:val="33"/>
        </w:numPr>
      </w:pPr>
      <w:r>
        <w:t>Binding to target receptors: must stick together to get desired response</w:t>
      </w:r>
    </w:p>
    <w:p w14:paraId="3F85482C" w14:textId="31654C27" w:rsidR="006B1E56" w:rsidRPr="00DE3942" w:rsidRDefault="006B1E56" w:rsidP="005B0751">
      <w:pPr>
        <w:pStyle w:val="ListParagraph"/>
        <w:numPr>
          <w:ilvl w:val="0"/>
          <w:numId w:val="33"/>
        </w:numPr>
        <w:rPr>
          <w:b/>
        </w:rPr>
      </w:pPr>
      <w:r w:rsidRPr="00DE3942">
        <w:rPr>
          <w:b/>
        </w:rPr>
        <w:t>Side effects:</w:t>
      </w:r>
    </w:p>
    <w:p w14:paraId="1627470B" w14:textId="4394C90B" w:rsidR="006B1E56" w:rsidRDefault="006B1E56" w:rsidP="005B0751">
      <w:pPr>
        <w:pStyle w:val="ListParagraph"/>
        <w:numPr>
          <w:ilvl w:val="1"/>
          <w:numId w:val="33"/>
        </w:numPr>
      </w:pPr>
      <w:r>
        <w:t>Drug goes everywhere in the body- can create undesired effects which are harmful or beneficial- balance the risk and benefit</w:t>
      </w:r>
    </w:p>
    <w:p w14:paraId="46DA0443" w14:textId="0A887914" w:rsidR="000E5BC5" w:rsidRPr="006B1E56" w:rsidRDefault="006B1E56" w:rsidP="005B0751">
      <w:pPr>
        <w:pStyle w:val="ListParagraph"/>
        <w:numPr>
          <w:ilvl w:val="1"/>
          <w:numId w:val="33"/>
        </w:numPr>
      </w:pPr>
      <w:r>
        <w:t xml:space="preserve">Reflex responses to the desired response can also create undesired effects -&gt; </w:t>
      </w:r>
      <w:proofErr w:type="spellStart"/>
      <w:r>
        <w:t>Eg</w:t>
      </w:r>
      <w:proofErr w:type="spellEnd"/>
      <w:r>
        <w:t>. Vaccines may cause fever-&gt; stimulate immune system</w:t>
      </w:r>
    </w:p>
    <w:p w14:paraId="7E7B0DAB" w14:textId="11729ADE" w:rsidR="006B1E56" w:rsidRPr="00037314" w:rsidRDefault="006B1E56" w:rsidP="005B0751">
      <w:pPr>
        <w:pStyle w:val="ListParagraph"/>
        <w:numPr>
          <w:ilvl w:val="1"/>
          <w:numId w:val="33"/>
        </w:numPr>
        <w:rPr>
          <w:b/>
        </w:rPr>
      </w:pPr>
      <w:r>
        <w:t>Sometimes it is the location</w:t>
      </w:r>
      <w:r w:rsidR="00037314">
        <w:t xml:space="preserve"> (wrong biological molecule)</w:t>
      </w:r>
      <w:r>
        <w:t xml:space="preserve">-&gt; working correctly in the wrong place -&gt; </w:t>
      </w:r>
      <w:proofErr w:type="spellStart"/>
      <w:r>
        <w:t>eg</w:t>
      </w:r>
      <w:proofErr w:type="spellEnd"/>
      <w:r>
        <w:t>. Aspirin causes stomach irritation because of prostaglandin inhibition</w:t>
      </w:r>
    </w:p>
    <w:p w14:paraId="32936A5B" w14:textId="77777777" w:rsidR="00037314" w:rsidRPr="00037314" w:rsidRDefault="00037314" w:rsidP="00037314">
      <w:pPr>
        <w:pStyle w:val="ListParagraph"/>
        <w:rPr>
          <w:b/>
        </w:rPr>
      </w:pPr>
    </w:p>
    <w:p w14:paraId="74ABF49C" w14:textId="5C63EE69" w:rsidR="00037314" w:rsidRPr="00DE3942" w:rsidRDefault="00037314" w:rsidP="005B0751">
      <w:pPr>
        <w:pStyle w:val="ListParagraph"/>
        <w:numPr>
          <w:ilvl w:val="0"/>
          <w:numId w:val="33"/>
        </w:numPr>
        <w:rPr>
          <w:b/>
        </w:rPr>
      </w:pPr>
      <w:r w:rsidRPr="00DE3942">
        <w:rPr>
          <w:b/>
        </w:rPr>
        <w:t>Drug testing:</w:t>
      </w:r>
    </w:p>
    <w:p w14:paraId="00BE2BAF" w14:textId="4D41F97C" w:rsidR="00037314" w:rsidRPr="00037314" w:rsidRDefault="00037314" w:rsidP="005B0751">
      <w:pPr>
        <w:pStyle w:val="ListParagraph"/>
        <w:numPr>
          <w:ilvl w:val="1"/>
          <w:numId w:val="33"/>
        </w:numPr>
        <w:rPr>
          <w:b/>
        </w:rPr>
      </w:pPr>
      <w:r>
        <w:t xml:space="preserve">In vitro: test plates with </w:t>
      </w:r>
      <w:proofErr w:type="spellStart"/>
      <w:r>
        <w:t>microwells</w:t>
      </w:r>
      <w:proofErr w:type="spellEnd"/>
      <w:r>
        <w:t>- robots</w:t>
      </w:r>
    </w:p>
    <w:p w14:paraId="1A9E7D84" w14:textId="454B94B4" w:rsidR="00037314" w:rsidRPr="00037314" w:rsidRDefault="00037314" w:rsidP="005B0751">
      <w:pPr>
        <w:pStyle w:val="ListParagraph"/>
        <w:numPr>
          <w:ilvl w:val="1"/>
          <w:numId w:val="33"/>
        </w:numPr>
        <w:rPr>
          <w:b/>
        </w:rPr>
      </w:pPr>
      <w:r>
        <w:t>In small animals: once in vitro is done, small animals are cheaper to work on</w:t>
      </w:r>
    </w:p>
    <w:p w14:paraId="770CE8CA" w14:textId="02BF8101" w:rsidR="00037314" w:rsidRPr="00C42308" w:rsidRDefault="00037314" w:rsidP="005B0751">
      <w:pPr>
        <w:pStyle w:val="ListParagraph"/>
        <w:numPr>
          <w:ilvl w:val="1"/>
          <w:numId w:val="33"/>
        </w:numPr>
        <w:rPr>
          <w:b/>
        </w:rPr>
      </w:pPr>
      <w:r>
        <w:t>In primates: smallest monkey possible</w:t>
      </w:r>
    </w:p>
    <w:p w14:paraId="19FD9E80" w14:textId="63F16955" w:rsidR="00C42308" w:rsidRPr="00C42308" w:rsidRDefault="00C42308" w:rsidP="005B0751">
      <w:pPr>
        <w:pStyle w:val="ListParagraph"/>
        <w:numPr>
          <w:ilvl w:val="1"/>
          <w:numId w:val="33"/>
        </w:numPr>
        <w:rPr>
          <w:b/>
        </w:rPr>
      </w:pPr>
      <w:r>
        <w:t>Complexity of a living animal cannot be simulated-&gt; we don’t have the technology to replace the complexity of a living animal</w:t>
      </w:r>
    </w:p>
    <w:p w14:paraId="3F62D8A4" w14:textId="2AFB5480" w:rsidR="00C42308" w:rsidRPr="00C42308" w:rsidRDefault="00C42308" w:rsidP="005B0751">
      <w:pPr>
        <w:pStyle w:val="ListParagraph"/>
        <w:numPr>
          <w:ilvl w:val="1"/>
          <w:numId w:val="33"/>
        </w:numPr>
        <w:rPr>
          <w:b/>
        </w:rPr>
      </w:pPr>
      <w:r>
        <w:t>Procedures also have to be developed on animals</w:t>
      </w:r>
    </w:p>
    <w:p w14:paraId="06E57FFB" w14:textId="0D32B83A" w:rsidR="00C42308" w:rsidRPr="0033112B" w:rsidRDefault="00C42308" w:rsidP="005B0751">
      <w:pPr>
        <w:pStyle w:val="ListParagraph"/>
        <w:numPr>
          <w:ilvl w:val="0"/>
          <w:numId w:val="33"/>
        </w:numPr>
        <w:rPr>
          <w:b/>
        </w:rPr>
      </w:pPr>
      <w:r w:rsidRPr="0033112B">
        <w:rPr>
          <w:b/>
        </w:rPr>
        <w:t>Additives in drugs:</w:t>
      </w:r>
    </w:p>
    <w:p w14:paraId="2D6B6C9E" w14:textId="5705E903" w:rsidR="00C42308" w:rsidRPr="00C42308" w:rsidRDefault="00C42308" w:rsidP="005B0751">
      <w:pPr>
        <w:pStyle w:val="ListParagraph"/>
        <w:numPr>
          <w:ilvl w:val="1"/>
          <w:numId w:val="33"/>
        </w:numPr>
        <w:rPr>
          <w:b/>
        </w:rPr>
      </w:pPr>
      <w:r>
        <w:t>Excipients: fillers, stabilizers. Preservatives, binders, absorption enhancers, flavours, colours</w:t>
      </w:r>
    </w:p>
    <w:p w14:paraId="431D52FF" w14:textId="0925F80A" w:rsidR="00C42308" w:rsidRPr="00C42308" w:rsidRDefault="00C42308" w:rsidP="005B0751">
      <w:pPr>
        <w:pStyle w:val="ListParagraph"/>
        <w:numPr>
          <w:ilvl w:val="1"/>
          <w:numId w:val="33"/>
        </w:numPr>
        <w:rPr>
          <w:b/>
        </w:rPr>
      </w:pPr>
      <w:r>
        <w:t>Food additives are used</w:t>
      </w:r>
    </w:p>
    <w:p w14:paraId="10A9438B" w14:textId="0E04B846" w:rsidR="00C42308" w:rsidRPr="00C42308" w:rsidRDefault="00C42308" w:rsidP="005B0751">
      <w:pPr>
        <w:pStyle w:val="ListParagraph"/>
        <w:numPr>
          <w:ilvl w:val="1"/>
          <w:numId w:val="33"/>
        </w:numPr>
        <w:rPr>
          <w:b/>
        </w:rPr>
      </w:pPr>
      <w:r>
        <w:t>Fillers are important for safety:</w:t>
      </w:r>
    </w:p>
    <w:p w14:paraId="35F1883F" w14:textId="69536850" w:rsidR="00C42308" w:rsidRPr="00F00221" w:rsidRDefault="00C42308" w:rsidP="005B0751">
      <w:pPr>
        <w:pStyle w:val="ListParagraph"/>
        <w:numPr>
          <w:ilvl w:val="2"/>
          <w:numId w:val="33"/>
        </w:numPr>
        <w:rPr>
          <w:b/>
        </w:rPr>
      </w:pPr>
      <w:r>
        <w:t>Dilute drugs</w:t>
      </w:r>
      <w:r w:rsidR="00F00221">
        <w:t>-&gt; even the mixture</w:t>
      </w:r>
    </w:p>
    <w:p w14:paraId="4D02390C" w14:textId="023DAA15" w:rsidR="00F00221" w:rsidRPr="00F00221" w:rsidRDefault="00F00221" w:rsidP="005B0751">
      <w:pPr>
        <w:pStyle w:val="ListParagraph"/>
        <w:numPr>
          <w:ilvl w:val="2"/>
          <w:numId w:val="33"/>
        </w:numPr>
        <w:rPr>
          <w:b/>
        </w:rPr>
      </w:pPr>
      <w:r>
        <w:t>It is very difficult to measure small amounts of drug</w:t>
      </w:r>
    </w:p>
    <w:p w14:paraId="3FD5A592" w14:textId="24326C1E" w:rsidR="00F00221" w:rsidRPr="00F00221" w:rsidRDefault="00F00221" w:rsidP="005B0751">
      <w:pPr>
        <w:pStyle w:val="ListParagraph"/>
        <w:numPr>
          <w:ilvl w:val="2"/>
          <w:numId w:val="33"/>
        </w:numPr>
        <w:rPr>
          <w:b/>
        </w:rPr>
      </w:pPr>
      <w:r>
        <w:t>Easy to measure large amounts of a mixture to give a consistently accurate dose</w:t>
      </w:r>
    </w:p>
    <w:p w14:paraId="3D6A8CDF" w14:textId="3BAB15E9" w:rsidR="00F00221" w:rsidRPr="00F00221" w:rsidRDefault="00F00221" w:rsidP="005B0751">
      <w:pPr>
        <w:pStyle w:val="ListParagraph"/>
        <w:numPr>
          <w:ilvl w:val="1"/>
          <w:numId w:val="33"/>
        </w:numPr>
        <w:rPr>
          <w:b/>
        </w:rPr>
      </w:pPr>
      <w:r>
        <w:t>Stabilizers protect drugs from oxygen</w:t>
      </w:r>
    </w:p>
    <w:p w14:paraId="2D746FC0" w14:textId="2AC34E7C" w:rsidR="00F00221" w:rsidRPr="00F00221" w:rsidRDefault="00F00221" w:rsidP="005B0751">
      <w:pPr>
        <w:pStyle w:val="ListParagraph"/>
        <w:numPr>
          <w:ilvl w:val="1"/>
          <w:numId w:val="33"/>
        </w:numPr>
        <w:rPr>
          <w:b/>
        </w:rPr>
      </w:pPr>
      <w:r>
        <w:t>Preservatives protect drug from microbes</w:t>
      </w:r>
    </w:p>
    <w:p w14:paraId="21A6C6FC" w14:textId="387E9CD4" w:rsidR="00F00221" w:rsidRPr="00F00221" w:rsidRDefault="00F00221" w:rsidP="005B0751">
      <w:pPr>
        <w:pStyle w:val="ListParagraph"/>
        <w:numPr>
          <w:ilvl w:val="1"/>
          <w:numId w:val="33"/>
        </w:numPr>
        <w:rPr>
          <w:b/>
        </w:rPr>
      </w:pPr>
      <w:r>
        <w:t>Colour is a safety feature- don’t mix up drugs</w:t>
      </w:r>
    </w:p>
    <w:p w14:paraId="68204186" w14:textId="50F5D60B" w:rsidR="00F00221" w:rsidRPr="0033112B" w:rsidRDefault="00F00221" w:rsidP="005B0751">
      <w:pPr>
        <w:pStyle w:val="ListParagraph"/>
        <w:numPr>
          <w:ilvl w:val="0"/>
          <w:numId w:val="33"/>
        </w:numPr>
        <w:rPr>
          <w:b/>
        </w:rPr>
      </w:pPr>
      <w:r w:rsidRPr="0033112B">
        <w:rPr>
          <w:b/>
        </w:rPr>
        <w:t>Trials for safety:</w:t>
      </w:r>
    </w:p>
    <w:p w14:paraId="6C53411D" w14:textId="095D32EC" w:rsidR="00F00221" w:rsidRPr="00F00221" w:rsidRDefault="00F00221" w:rsidP="005B0751">
      <w:pPr>
        <w:pStyle w:val="ListParagraph"/>
        <w:numPr>
          <w:ilvl w:val="1"/>
          <w:numId w:val="33"/>
        </w:numPr>
        <w:rPr>
          <w:b/>
        </w:rPr>
      </w:pPr>
      <w:r>
        <w:t>Phase 1: approximately 100 healthy volunteers</w:t>
      </w:r>
    </w:p>
    <w:p w14:paraId="57772BD9" w14:textId="63295A16" w:rsidR="00F00221" w:rsidRPr="00F00221" w:rsidRDefault="00F00221" w:rsidP="005B0751">
      <w:pPr>
        <w:pStyle w:val="ListParagraph"/>
        <w:numPr>
          <w:ilvl w:val="1"/>
          <w:numId w:val="33"/>
        </w:numPr>
        <w:rPr>
          <w:b/>
        </w:rPr>
      </w:pPr>
      <w:r>
        <w:t>Phase 2: trials for safety, efficacy, dosing- approximately 100 to 300 patients</w:t>
      </w:r>
    </w:p>
    <w:p w14:paraId="11DA12CE" w14:textId="0D7FA079" w:rsidR="00F00221" w:rsidRPr="00F00221" w:rsidRDefault="00F00221" w:rsidP="005B0751">
      <w:pPr>
        <w:pStyle w:val="ListParagraph"/>
        <w:numPr>
          <w:ilvl w:val="1"/>
          <w:numId w:val="33"/>
        </w:numPr>
        <w:rPr>
          <w:b/>
        </w:rPr>
      </w:pPr>
      <w:r>
        <w:t>Phase 3: trials for rare side effects- 1000’s of patients</w:t>
      </w:r>
    </w:p>
    <w:p w14:paraId="6FDCA9C6" w14:textId="4AB3E051" w:rsidR="00F00221" w:rsidRPr="0033112B" w:rsidRDefault="00F00221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rPr>
          <w:u w:val="single"/>
        </w:rPr>
        <w:t>Double bind study</w:t>
      </w:r>
      <w:r>
        <w:t xml:space="preserve"> used during clinical trial: patients do not know, doctors do not know, requires large number of patients- looking for statistical differences</w:t>
      </w:r>
    </w:p>
    <w:p w14:paraId="5BBCCEED" w14:textId="4A2E89F7" w:rsidR="0033112B" w:rsidRPr="0033112B" w:rsidRDefault="0033112B" w:rsidP="005B0751">
      <w:pPr>
        <w:pStyle w:val="ListParagraph"/>
        <w:numPr>
          <w:ilvl w:val="0"/>
          <w:numId w:val="33"/>
        </w:numPr>
        <w:rPr>
          <w:b/>
          <w:u w:val="single"/>
        </w:rPr>
      </w:pPr>
      <w:r>
        <w:rPr>
          <w:b/>
        </w:rPr>
        <w:t>Nuremberg code for research on humans:</w:t>
      </w:r>
    </w:p>
    <w:p w14:paraId="755B49E3" w14:textId="398BB317" w:rsidR="0033112B" w:rsidRPr="0033112B" w:rsidRDefault="0033112B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Informed consent, prior animal studies, benefits outweigh risks, qualified scientists, no suffering</w:t>
      </w:r>
    </w:p>
    <w:p w14:paraId="1A6BEDBA" w14:textId="6423AD2E" w:rsidR="0033112B" w:rsidRPr="0033112B" w:rsidRDefault="0033112B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Nazi’s crossed the line-&gt; before ww2 no restrictions, experimenting unregulated, trusting doctors to do responsible thing and behave ethically</w:t>
      </w:r>
    </w:p>
    <w:p w14:paraId="47B79D52" w14:textId="756230FB" w:rsidR="0033112B" w:rsidRPr="0033112B" w:rsidRDefault="0033112B" w:rsidP="005B0751">
      <w:pPr>
        <w:pStyle w:val="ListParagraph"/>
        <w:numPr>
          <w:ilvl w:val="2"/>
          <w:numId w:val="33"/>
        </w:numPr>
        <w:rPr>
          <w:b/>
          <w:u w:val="single"/>
        </w:rPr>
      </w:pPr>
      <w:r>
        <w:t>Deliberately starved, frozen to death, gun shot wounds etc. in Nazi experiments</w:t>
      </w:r>
    </w:p>
    <w:p w14:paraId="79B18B38" w14:textId="759C9492" w:rsidR="0033112B" w:rsidRPr="0033112B" w:rsidRDefault="0033112B" w:rsidP="005B0751">
      <w:pPr>
        <w:pStyle w:val="ListParagraph"/>
        <w:numPr>
          <w:ilvl w:val="0"/>
          <w:numId w:val="33"/>
        </w:numPr>
        <w:rPr>
          <w:b/>
          <w:u w:val="single"/>
        </w:rPr>
      </w:pPr>
      <w:r>
        <w:rPr>
          <w:b/>
        </w:rPr>
        <w:t>Drug development requires 8-10 years:</w:t>
      </w:r>
    </w:p>
    <w:p w14:paraId="52FE01EC" w14:textId="72FB8512" w:rsidR="0033112B" w:rsidRPr="0033112B" w:rsidRDefault="0033112B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Patent protection lasts 20 years- starting the day you want to make one particular material and test it</w:t>
      </w:r>
    </w:p>
    <w:p w14:paraId="7C87FE5B" w14:textId="362CF61B" w:rsidR="0033112B" w:rsidRPr="0033112B" w:rsidRDefault="0033112B" w:rsidP="005B0751">
      <w:pPr>
        <w:pStyle w:val="ListParagraph"/>
        <w:numPr>
          <w:ilvl w:val="2"/>
          <w:numId w:val="33"/>
        </w:numPr>
        <w:rPr>
          <w:b/>
          <w:u w:val="single"/>
        </w:rPr>
      </w:pPr>
      <w:r>
        <w:t>Right to prevent other people from making and selling your drug-&gt; usually leaves about 10-12 years of patent</w:t>
      </w:r>
    </w:p>
    <w:p w14:paraId="255D937F" w14:textId="049A9DA3" w:rsidR="0033112B" w:rsidRPr="0033112B" w:rsidRDefault="0033112B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Large profits recoup investment quickly</w:t>
      </w:r>
    </w:p>
    <w:p w14:paraId="2E1C0939" w14:textId="166A4A54" w:rsidR="0033112B" w:rsidRPr="0033112B" w:rsidRDefault="0033112B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Companies need exclusivity to recover</w:t>
      </w:r>
    </w:p>
    <w:p w14:paraId="75EA394E" w14:textId="19D8BB5A" w:rsidR="0033112B" w:rsidRPr="0033112B" w:rsidRDefault="0033112B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Try to keep this exclusivity by getting doctors to write “dispense as written”- avoiding generic substitutions</w:t>
      </w:r>
    </w:p>
    <w:p w14:paraId="2A98399F" w14:textId="2CE75F01" w:rsidR="0033112B" w:rsidRPr="0033112B" w:rsidRDefault="0033112B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Generic must be biologically equivalent, with the same drug substance and dosage</w:t>
      </w:r>
    </w:p>
    <w:p w14:paraId="50FECF09" w14:textId="606306C9" w:rsidR="0033112B" w:rsidRPr="0033112B" w:rsidRDefault="0033112B" w:rsidP="005B0751">
      <w:pPr>
        <w:pStyle w:val="ListParagraph"/>
        <w:numPr>
          <w:ilvl w:val="0"/>
          <w:numId w:val="33"/>
        </w:numPr>
        <w:rPr>
          <w:b/>
          <w:u w:val="single"/>
        </w:rPr>
      </w:pPr>
      <w:r>
        <w:rPr>
          <w:b/>
        </w:rPr>
        <w:t>Marketing:</w:t>
      </w:r>
    </w:p>
    <w:p w14:paraId="6AF1FC25" w14:textId="221955CA" w:rsidR="0033112B" w:rsidRPr="00071D54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16% of costs Research and development</w:t>
      </w:r>
    </w:p>
    <w:p w14:paraId="520EEFFB" w14:textId="40FF0A6B" w:rsidR="00071D54" w:rsidRPr="00071D54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23% marketing</w:t>
      </w:r>
    </w:p>
    <w:p w14:paraId="40FCE58C" w14:textId="3DECECDF" w:rsidR="00071D54" w:rsidRPr="00071D54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Trying to sell the drugs to doctors- 60% of marketing targets doctors</w:t>
      </w:r>
    </w:p>
    <w:p w14:paraId="08263C88" w14:textId="149071A5" w:rsidR="00071D54" w:rsidRPr="00071D54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Companies spend around $50 000 per doctor</w:t>
      </w:r>
    </w:p>
    <w:p w14:paraId="090EB708" w14:textId="5FD67ED9" w:rsidR="00071D54" w:rsidRPr="00071D54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Market mirror image drug as metabolizing slightly slower than original- get doctors to prescribe as “new and improved” and get the market back</w:t>
      </w:r>
    </w:p>
    <w:p w14:paraId="42CD2C04" w14:textId="2C41DD35" w:rsidR="00071D54" w:rsidRPr="00071D54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Advertising to doctors using data which shows effects with higher dose to make it look better</w:t>
      </w:r>
    </w:p>
    <w:p w14:paraId="541E5F7B" w14:textId="1AF7CC0D" w:rsidR="00071D54" w:rsidRPr="00071D54" w:rsidRDefault="00071D54" w:rsidP="005B0751">
      <w:pPr>
        <w:pStyle w:val="ListParagraph"/>
        <w:numPr>
          <w:ilvl w:val="0"/>
          <w:numId w:val="33"/>
        </w:numPr>
        <w:rPr>
          <w:b/>
          <w:u w:val="single"/>
        </w:rPr>
      </w:pPr>
      <w:r>
        <w:rPr>
          <w:b/>
        </w:rPr>
        <w:t>Generic pharmaceutical companies:</w:t>
      </w:r>
    </w:p>
    <w:p w14:paraId="2C42D526" w14:textId="760C1B0F" w:rsidR="00071D54" w:rsidRPr="00071D54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Manufacture and sell drugs once patents expire</w:t>
      </w:r>
    </w:p>
    <w:p w14:paraId="1E106554" w14:textId="57B99A7E" w:rsidR="00071D54" w:rsidRPr="00071D54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No or low R&amp;D cost- should be able to sell for cheaper</w:t>
      </w:r>
    </w:p>
    <w:p w14:paraId="7035B6FA" w14:textId="52DB4799" w:rsidR="00071D54" w:rsidRPr="005634EA" w:rsidRDefault="00071D54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Not always true, sometimes packaging makes it appear cheaper</w:t>
      </w:r>
    </w:p>
    <w:p w14:paraId="0BB7BF2F" w14:textId="61C78351" w:rsidR="005634EA" w:rsidRPr="00071D54" w:rsidRDefault="005634EA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Off-patent drugs-&gt; each has to be custom manufactured and approved and inspected by FDA</w:t>
      </w:r>
    </w:p>
    <w:p w14:paraId="0169CC9D" w14:textId="2022837E" w:rsidR="00071D54" w:rsidRPr="005634EA" w:rsidRDefault="005634EA" w:rsidP="005B0751">
      <w:pPr>
        <w:pStyle w:val="ListParagraph"/>
        <w:numPr>
          <w:ilvl w:val="0"/>
          <w:numId w:val="33"/>
        </w:numPr>
        <w:rPr>
          <w:b/>
          <w:u w:val="single"/>
        </w:rPr>
      </w:pPr>
      <w:r>
        <w:rPr>
          <w:b/>
        </w:rPr>
        <w:t>Price increases:</w:t>
      </w:r>
    </w:p>
    <w:p w14:paraId="336AB806" w14:textId="1FF8C159" w:rsidR="005634EA" w:rsidRPr="005634EA" w:rsidRDefault="005634EA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Justified on scientific basis-&gt; saying R&amp;D costs</w:t>
      </w:r>
    </w:p>
    <w:p w14:paraId="2AB5EAAD" w14:textId="347582ED" w:rsidR="005634EA" w:rsidRPr="005634EA" w:rsidRDefault="005634EA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Just preying on people who don’t understand-&gt; and on need for drug</w:t>
      </w:r>
    </w:p>
    <w:p w14:paraId="0B46C162" w14:textId="4C6D8620" w:rsidR="005634EA" w:rsidRPr="005634EA" w:rsidRDefault="005634EA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r>
        <w:t>Take all manufacturing power- become only source of drug and hike the price up</w:t>
      </w:r>
    </w:p>
    <w:p w14:paraId="02D55012" w14:textId="16597D93" w:rsidR="005634EA" w:rsidRPr="005634EA" w:rsidRDefault="005634EA" w:rsidP="005B0751">
      <w:pPr>
        <w:pStyle w:val="ListParagraph"/>
        <w:numPr>
          <w:ilvl w:val="2"/>
          <w:numId w:val="33"/>
        </w:numPr>
        <w:rPr>
          <w:b/>
          <w:u w:val="single"/>
        </w:rPr>
      </w:pPr>
      <w:r>
        <w:t xml:space="preserve">Martin </w:t>
      </w:r>
      <w:proofErr w:type="spellStart"/>
      <w:r>
        <w:t>Shkreli</w:t>
      </w:r>
      <w:proofErr w:type="spellEnd"/>
    </w:p>
    <w:p w14:paraId="023320BC" w14:textId="63CA7620" w:rsidR="005634EA" w:rsidRPr="005634EA" w:rsidRDefault="005634EA" w:rsidP="005B0751">
      <w:pPr>
        <w:pStyle w:val="ListParagraph"/>
        <w:numPr>
          <w:ilvl w:val="1"/>
          <w:numId w:val="33"/>
        </w:numPr>
        <w:rPr>
          <w:b/>
          <w:u w:val="single"/>
        </w:rPr>
      </w:pPr>
      <w:proofErr w:type="spellStart"/>
      <w:r>
        <w:t>Daraprim</w:t>
      </w:r>
      <w:proofErr w:type="spellEnd"/>
      <w:r>
        <w:t>- treating protozoan infections (toxoplasmosis and malaria)</w:t>
      </w:r>
    </w:p>
    <w:p w14:paraId="7E7B85D7" w14:textId="65EEA544" w:rsidR="005634EA" w:rsidRPr="005634EA" w:rsidRDefault="005634EA" w:rsidP="005B0751">
      <w:pPr>
        <w:pStyle w:val="ListParagraph"/>
        <w:numPr>
          <w:ilvl w:val="2"/>
          <w:numId w:val="33"/>
        </w:numPr>
        <w:rPr>
          <w:b/>
          <w:u w:val="single"/>
        </w:rPr>
      </w:pPr>
      <w:r>
        <w:t>Listed as essential medicine- off patent since early 1960s</w:t>
      </w:r>
    </w:p>
    <w:p w14:paraId="0F471193" w14:textId="0413EEAB" w:rsidR="005634EA" w:rsidRPr="005634EA" w:rsidRDefault="005634EA" w:rsidP="005B0751">
      <w:pPr>
        <w:pStyle w:val="ListParagraph"/>
        <w:numPr>
          <w:ilvl w:val="2"/>
          <w:numId w:val="33"/>
        </w:numPr>
        <w:rPr>
          <w:b/>
          <w:u w:val="single"/>
        </w:rPr>
      </w:pPr>
      <w:r>
        <w:t xml:space="preserve">Company </w:t>
      </w:r>
      <w:proofErr w:type="spellStart"/>
      <w:r>
        <w:t>cought</w:t>
      </w:r>
      <w:proofErr w:type="spellEnd"/>
      <w:r>
        <w:t xml:space="preserve"> manufacturing capacity</w:t>
      </w:r>
    </w:p>
    <w:p w14:paraId="11C82AA5" w14:textId="0069C1E2" w:rsidR="005634EA" w:rsidRPr="005634EA" w:rsidRDefault="005634EA" w:rsidP="005B0751">
      <w:pPr>
        <w:pStyle w:val="ListParagraph"/>
        <w:numPr>
          <w:ilvl w:val="2"/>
          <w:numId w:val="33"/>
        </w:numPr>
      </w:pPr>
      <w:r w:rsidRPr="005634EA">
        <w:rPr>
          <w:lang w:val="en-US"/>
        </w:rPr>
        <w:t>Market share not worth competition</w:t>
      </w:r>
    </w:p>
    <w:p w14:paraId="3E059FA8" w14:textId="251F6AC7" w:rsidR="005634EA" w:rsidRPr="005634EA" w:rsidRDefault="005634EA" w:rsidP="005B0751">
      <w:pPr>
        <w:pStyle w:val="ListParagraph"/>
        <w:numPr>
          <w:ilvl w:val="0"/>
          <w:numId w:val="33"/>
        </w:numPr>
        <w:rPr>
          <w:b/>
          <w:u w:val="single"/>
        </w:rPr>
      </w:pPr>
      <w:r>
        <w:rPr>
          <w:b/>
        </w:rPr>
        <w:t>Solaris- world’s most expensive drug</w:t>
      </w:r>
    </w:p>
    <w:p w14:paraId="4D4FDD21" w14:textId="77777777" w:rsidR="005634EA" w:rsidRPr="005634EA" w:rsidRDefault="005634EA" w:rsidP="005B0751">
      <w:pPr>
        <w:pStyle w:val="ListParagraph"/>
        <w:numPr>
          <w:ilvl w:val="1"/>
          <w:numId w:val="33"/>
        </w:numPr>
      </w:pPr>
      <w:proofErr w:type="spellStart"/>
      <w:r w:rsidRPr="005634EA">
        <w:rPr>
          <w:lang w:val="en-US"/>
        </w:rPr>
        <w:t>Alexion</w:t>
      </w:r>
      <w:proofErr w:type="spellEnd"/>
      <w:r w:rsidRPr="005634EA">
        <w:rPr>
          <w:lang w:val="en-US"/>
        </w:rPr>
        <w:t xml:space="preserve"> pharmaceuticals</w:t>
      </w:r>
    </w:p>
    <w:p w14:paraId="0BE31102" w14:textId="77777777" w:rsidR="005634EA" w:rsidRPr="005634EA" w:rsidRDefault="005634EA" w:rsidP="005B0751">
      <w:pPr>
        <w:pStyle w:val="ListParagraph"/>
        <w:numPr>
          <w:ilvl w:val="1"/>
          <w:numId w:val="33"/>
        </w:numPr>
      </w:pPr>
      <w:r w:rsidRPr="005634EA">
        <w:rPr>
          <w:lang w:val="en-US"/>
        </w:rPr>
        <w:t>Monoclonal antibody</w:t>
      </w:r>
    </w:p>
    <w:p w14:paraId="21104149" w14:textId="77777777" w:rsidR="005634EA" w:rsidRPr="005634EA" w:rsidRDefault="005634EA" w:rsidP="005B0751">
      <w:pPr>
        <w:pStyle w:val="ListParagraph"/>
        <w:numPr>
          <w:ilvl w:val="1"/>
          <w:numId w:val="33"/>
        </w:numPr>
      </w:pPr>
      <w:r w:rsidRPr="005634EA">
        <w:rPr>
          <w:lang w:val="en-US"/>
        </w:rPr>
        <w:t>$700,000 per patient per year</w:t>
      </w:r>
    </w:p>
    <w:p w14:paraId="07A552E8" w14:textId="77777777" w:rsidR="005634EA" w:rsidRPr="005634EA" w:rsidRDefault="005634EA" w:rsidP="005B0751">
      <w:pPr>
        <w:pStyle w:val="ListParagraph"/>
        <w:numPr>
          <w:ilvl w:val="1"/>
          <w:numId w:val="33"/>
        </w:numPr>
      </w:pPr>
      <w:r w:rsidRPr="005634EA">
        <w:rPr>
          <w:lang w:val="en-US"/>
        </w:rPr>
        <w:t>Developed for arthritis (failed)</w:t>
      </w:r>
    </w:p>
    <w:p w14:paraId="6C6A4966" w14:textId="77777777" w:rsidR="005634EA" w:rsidRPr="005634EA" w:rsidRDefault="005634EA" w:rsidP="005B0751">
      <w:pPr>
        <w:pStyle w:val="ListParagraph"/>
        <w:numPr>
          <w:ilvl w:val="1"/>
          <w:numId w:val="33"/>
        </w:numPr>
      </w:pPr>
      <w:r w:rsidRPr="005634EA">
        <w:rPr>
          <w:lang w:val="en-US"/>
        </w:rPr>
        <w:t>Company found it worked for 2 rare diseases</w:t>
      </w:r>
    </w:p>
    <w:p w14:paraId="448EB3F5" w14:textId="77777777" w:rsidR="005634EA" w:rsidRPr="005634EA" w:rsidRDefault="005634EA" w:rsidP="005B0751">
      <w:pPr>
        <w:pStyle w:val="ListParagraph"/>
        <w:numPr>
          <w:ilvl w:val="2"/>
          <w:numId w:val="33"/>
        </w:numPr>
      </w:pPr>
      <w:r w:rsidRPr="005634EA">
        <w:rPr>
          <w:lang w:val="en-US"/>
        </w:rPr>
        <w:t xml:space="preserve">Paroxysmal nocturnal </w:t>
      </w:r>
      <w:proofErr w:type="spellStart"/>
      <w:r w:rsidRPr="005634EA">
        <w:rPr>
          <w:lang w:val="en-US"/>
        </w:rPr>
        <w:t>hemoglobinuria</w:t>
      </w:r>
      <w:proofErr w:type="spellEnd"/>
      <w:r w:rsidRPr="005634EA">
        <w:rPr>
          <w:lang w:val="en-US"/>
        </w:rPr>
        <w:t xml:space="preserve">  (PNH)</w:t>
      </w:r>
    </w:p>
    <w:p w14:paraId="319A990B" w14:textId="77777777" w:rsidR="005634EA" w:rsidRPr="005634EA" w:rsidRDefault="005634EA" w:rsidP="005B0751">
      <w:pPr>
        <w:pStyle w:val="ListParagraph"/>
        <w:numPr>
          <w:ilvl w:val="2"/>
          <w:numId w:val="33"/>
        </w:numPr>
      </w:pPr>
      <w:r w:rsidRPr="005634EA">
        <w:rPr>
          <w:lang w:val="en-US"/>
        </w:rPr>
        <w:t xml:space="preserve">Atypical </w:t>
      </w:r>
      <w:proofErr w:type="spellStart"/>
      <w:r w:rsidRPr="005634EA">
        <w:rPr>
          <w:lang w:val="en-US"/>
        </w:rPr>
        <w:t>haemolytic</w:t>
      </w:r>
      <w:proofErr w:type="spellEnd"/>
      <w:r w:rsidRPr="005634EA">
        <w:rPr>
          <w:lang w:val="en-US"/>
        </w:rPr>
        <w:t xml:space="preserve"> uremic syndrome (AHUS)</w:t>
      </w:r>
    </w:p>
    <w:p w14:paraId="12EE0913" w14:textId="77777777" w:rsidR="005634EA" w:rsidRPr="005634EA" w:rsidRDefault="005634EA" w:rsidP="005B0751">
      <w:pPr>
        <w:pStyle w:val="ListParagraph"/>
        <w:numPr>
          <w:ilvl w:val="1"/>
          <w:numId w:val="33"/>
        </w:numPr>
      </w:pPr>
      <w:r w:rsidRPr="005634EA">
        <w:rPr>
          <w:lang w:val="en-US"/>
        </w:rPr>
        <w:t>Approximately 2000 patients in North America</w:t>
      </w:r>
    </w:p>
    <w:p w14:paraId="22E42300" w14:textId="50DEDBB8" w:rsidR="005634EA" w:rsidRPr="005634EA" w:rsidRDefault="005634EA" w:rsidP="005B0751">
      <w:pPr>
        <w:pStyle w:val="ListParagraph"/>
        <w:numPr>
          <w:ilvl w:val="1"/>
          <w:numId w:val="33"/>
        </w:numPr>
      </w:pPr>
      <w:r w:rsidRPr="005634EA">
        <w:rPr>
          <w:lang w:val="en-US"/>
        </w:rPr>
        <w:t>$2.1 billion total sales (2014)</w:t>
      </w:r>
    </w:p>
    <w:p w14:paraId="460748A8" w14:textId="77777777" w:rsidR="00D0021F" w:rsidRPr="004E3CE6" w:rsidRDefault="00D0021F" w:rsidP="005B0751">
      <w:pPr>
        <w:pStyle w:val="ListParagraph"/>
        <w:numPr>
          <w:ilvl w:val="1"/>
          <w:numId w:val="33"/>
        </w:numPr>
      </w:pPr>
      <w:r w:rsidRPr="004E3CE6">
        <w:rPr>
          <w:lang w:val="en-US"/>
        </w:rPr>
        <w:t>From 1992 to 2007 company made no money</w:t>
      </w:r>
    </w:p>
    <w:p w14:paraId="207B29C7" w14:textId="77777777" w:rsidR="00D0021F" w:rsidRPr="004E3CE6" w:rsidRDefault="00D0021F" w:rsidP="005B0751">
      <w:pPr>
        <w:pStyle w:val="ListParagraph"/>
        <w:numPr>
          <w:ilvl w:val="2"/>
          <w:numId w:val="33"/>
        </w:numPr>
      </w:pPr>
      <w:r w:rsidRPr="004E3CE6">
        <w:rPr>
          <w:lang w:val="en-US"/>
        </w:rPr>
        <w:t xml:space="preserve">Expenditures </w:t>
      </w:r>
    </w:p>
    <w:p w14:paraId="2FFE7B7B" w14:textId="77777777" w:rsidR="00D0021F" w:rsidRPr="004E3CE6" w:rsidRDefault="00D0021F" w:rsidP="005B0751">
      <w:pPr>
        <w:pStyle w:val="ListParagraph"/>
        <w:numPr>
          <w:ilvl w:val="3"/>
          <w:numId w:val="33"/>
        </w:numPr>
      </w:pPr>
      <w:r w:rsidRPr="004E3CE6">
        <w:rPr>
          <w:lang w:val="en-US"/>
        </w:rPr>
        <w:t>Probably $35 million/year (R &amp;D)</w:t>
      </w:r>
    </w:p>
    <w:p w14:paraId="50D3DC66" w14:textId="77777777" w:rsidR="00D0021F" w:rsidRPr="004E3CE6" w:rsidRDefault="00D0021F" w:rsidP="005B0751">
      <w:pPr>
        <w:pStyle w:val="ListParagraph"/>
        <w:numPr>
          <w:ilvl w:val="3"/>
          <w:numId w:val="33"/>
        </w:numPr>
      </w:pPr>
      <w:r w:rsidRPr="004E3CE6">
        <w:rPr>
          <w:lang w:val="en-US"/>
        </w:rPr>
        <w:t>Probably $70 million/year (clinical)</w:t>
      </w:r>
    </w:p>
    <w:p w14:paraId="6ABB102A" w14:textId="77777777" w:rsidR="00D0021F" w:rsidRPr="004E3CE6" w:rsidRDefault="00D0021F" w:rsidP="005B0751">
      <w:pPr>
        <w:pStyle w:val="ListParagraph"/>
        <w:numPr>
          <w:ilvl w:val="2"/>
          <w:numId w:val="33"/>
        </w:numPr>
      </w:pPr>
      <w:r w:rsidRPr="004E3CE6">
        <w:rPr>
          <w:lang w:val="en-US"/>
        </w:rPr>
        <w:t>First clinical trials 2002</w:t>
      </w:r>
    </w:p>
    <w:p w14:paraId="256816AB" w14:textId="77777777" w:rsidR="00D0021F" w:rsidRPr="004E3CE6" w:rsidRDefault="00D0021F" w:rsidP="005B0751">
      <w:pPr>
        <w:pStyle w:val="ListParagraph"/>
        <w:numPr>
          <w:ilvl w:val="2"/>
          <w:numId w:val="33"/>
        </w:numPr>
      </w:pPr>
      <w:r w:rsidRPr="004E3CE6">
        <w:rPr>
          <w:lang w:val="en-US"/>
        </w:rPr>
        <w:t>During this time, company likely spent $400 to $800 million</w:t>
      </w:r>
    </w:p>
    <w:p w14:paraId="253A57D1" w14:textId="77777777" w:rsidR="00D0021F" w:rsidRPr="004E3CE6" w:rsidRDefault="00D0021F" w:rsidP="005B0751">
      <w:pPr>
        <w:pStyle w:val="ListParagraph"/>
        <w:numPr>
          <w:ilvl w:val="1"/>
          <w:numId w:val="33"/>
        </w:numPr>
      </w:pPr>
      <w:r w:rsidRPr="004E3CE6">
        <w:rPr>
          <w:lang w:val="en-US"/>
        </w:rPr>
        <w:t>Company did not significantly expand until after Solaris was on market</w:t>
      </w:r>
    </w:p>
    <w:p w14:paraId="4629F8A1" w14:textId="6F58D7F2" w:rsidR="004E3CE6" w:rsidRPr="004E3CE6" w:rsidRDefault="004E3CE6" w:rsidP="005B0751">
      <w:pPr>
        <w:pStyle w:val="ListParagraph"/>
        <w:numPr>
          <w:ilvl w:val="1"/>
          <w:numId w:val="33"/>
        </w:numPr>
      </w:pPr>
      <w:r>
        <w:rPr>
          <w:lang w:val="en-US"/>
        </w:rPr>
        <w:t>Put money back into company</w:t>
      </w:r>
    </w:p>
    <w:p w14:paraId="3E5C2088" w14:textId="3E615740" w:rsidR="004E3CE6" w:rsidRPr="004E3CE6" w:rsidRDefault="004E3CE6" w:rsidP="005B0751">
      <w:pPr>
        <w:pStyle w:val="ListParagraph"/>
        <w:numPr>
          <w:ilvl w:val="0"/>
          <w:numId w:val="33"/>
        </w:numPr>
      </w:pPr>
      <w:r>
        <w:rPr>
          <w:b/>
          <w:lang w:val="en-US"/>
        </w:rPr>
        <w:t>Costs of drug to consumer</w:t>
      </w:r>
    </w:p>
    <w:p w14:paraId="03D40D32" w14:textId="0A808401" w:rsidR="00037314" w:rsidRPr="004E3CE6" w:rsidRDefault="004E3CE6" w:rsidP="005B0751">
      <w:pPr>
        <w:pStyle w:val="ListParagraph"/>
        <w:numPr>
          <w:ilvl w:val="1"/>
          <w:numId w:val="33"/>
        </w:numPr>
        <w:rPr>
          <w:b/>
        </w:rPr>
      </w:pPr>
      <w:r>
        <w:t>Number of patients, length of treatment, need to pay 1.7 billion development costs, need to pay manufacturing, shipping, marketing, need to make profit, need to make future investments</w:t>
      </w:r>
    </w:p>
    <w:p w14:paraId="1CFBFF5E" w14:textId="56EAB865" w:rsidR="004E3CE6" w:rsidRPr="004E3CE6" w:rsidRDefault="004E3CE6" w:rsidP="005B0751">
      <w:pPr>
        <w:pStyle w:val="ListParagraph"/>
        <w:numPr>
          <w:ilvl w:val="1"/>
          <w:numId w:val="33"/>
        </w:numPr>
        <w:rPr>
          <w:b/>
        </w:rPr>
      </w:pPr>
      <w:r>
        <w:t xml:space="preserve">Drug price </w:t>
      </w:r>
      <w:proofErr w:type="spellStart"/>
      <w:r>
        <w:t>shoud</w:t>
      </w:r>
      <w:proofErr w:type="spellEnd"/>
      <w:r>
        <w:t xml:space="preserve"> change once discovery cost is </w:t>
      </w:r>
      <w:proofErr w:type="spellStart"/>
      <w:r>
        <w:t>payed</w:t>
      </w:r>
      <w:proofErr w:type="spellEnd"/>
    </w:p>
    <w:p w14:paraId="50324D6E" w14:textId="5EAE11EC" w:rsidR="004E3CE6" w:rsidRPr="004E3CE6" w:rsidRDefault="004E3CE6" w:rsidP="005B0751">
      <w:pPr>
        <w:pStyle w:val="ListParagraph"/>
        <w:numPr>
          <w:ilvl w:val="1"/>
          <w:numId w:val="33"/>
        </w:numPr>
        <w:rPr>
          <w:b/>
        </w:rPr>
      </w:pPr>
      <w:r>
        <w:t>Lipitor- still making money, didn’t lower cost once R&amp;D paid off</w:t>
      </w:r>
    </w:p>
    <w:p w14:paraId="40B44454" w14:textId="25DC2645" w:rsidR="004E3CE6" w:rsidRPr="004E3CE6" w:rsidRDefault="004E3CE6" w:rsidP="005B0751">
      <w:pPr>
        <w:pStyle w:val="ListParagraph"/>
        <w:numPr>
          <w:ilvl w:val="1"/>
          <w:numId w:val="33"/>
        </w:numPr>
        <w:rPr>
          <w:b/>
        </w:rPr>
      </w:pPr>
      <w:r>
        <w:t>Trend towards orphan drugs:</w:t>
      </w:r>
    </w:p>
    <w:p w14:paraId="5F71A537" w14:textId="70AEA03B" w:rsidR="004E3CE6" w:rsidRPr="004E3CE6" w:rsidRDefault="004E3CE6" w:rsidP="005B0751">
      <w:pPr>
        <w:pStyle w:val="ListParagraph"/>
        <w:numPr>
          <w:ilvl w:val="2"/>
          <w:numId w:val="33"/>
        </w:numPr>
        <w:rPr>
          <w:b/>
        </w:rPr>
      </w:pPr>
      <w:r>
        <w:t>Fast track FDA approval, longer market exclusivity, doctor can switch indications once on the market- insurance companies paying so far</w:t>
      </w:r>
    </w:p>
    <w:p w14:paraId="7645ED85" w14:textId="356D5CA2" w:rsidR="004E3CE6" w:rsidRPr="004E3CE6" w:rsidRDefault="004E3CE6" w:rsidP="005B0751">
      <w:pPr>
        <w:pStyle w:val="ListParagraph"/>
        <w:numPr>
          <w:ilvl w:val="2"/>
          <w:numId w:val="33"/>
        </w:numPr>
        <w:rPr>
          <w:b/>
        </w:rPr>
      </w:pPr>
      <w:proofErr w:type="spellStart"/>
      <w:r>
        <w:t>Unsustainabke</w:t>
      </w:r>
      <w:proofErr w:type="spellEnd"/>
      <w:r>
        <w:t xml:space="preserve"> trend in medicine-&gt; most health care spending happens in the last 30 days of life</w:t>
      </w:r>
    </w:p>
    <w:p w14:paraId="536DC6B8" w14:textId="4B5BB46F" w:rsidR="004E3CE6" w:rsidRDefault="004E3CE6" w:rsidP="005B0751">
      <w:pPr>
        <w:pStyle w:val="ListParagraph"/>
        <w:numPr>
          <w:ilvl w:val="0"/>
          <w:numId w:val="33"/>
        </w:numPr>
        <w:rPr>
          <w:b/>
        </w:rPr>
      </w:pPr>
      <w:r>
        <w:rPr>
          <w:b/>
        </w:rPr>
        <w:t>Costa of cancer treatments:</w:t>
      </w:r>
    </w:p>
    <w:p w14:paraId="3F8779E2" w14:textId="7FCDA029" w:rsidR="004E3CE6" w:rsidRPr="004E3CE6" w:rsidRDefault="004E3CE6" w:rsidP="005B0751">
      <w:pPr>
        <w:pStyle w:val="ListParagraph"/>
        <w:numPr>
          <w:ilvl w:val="1"/>
          <w:numId w:val="33"/>
        </w:numPr>
        <w:rPr>
          <w:b/>
        </w:rPr>
      </w:pPr>
      <w:r>
        <w:t>Non invasive- $14, 000</w:t>
      </w:r>
    </w:p>
    <w:p w14:paraId="1825DE4B" w14:textId="4E35975A" w:rsidR="004E3CE6" w:rsidRPr="004E3CE6" w:rsidRDefault="004E3CE6" w:rsidP="005B0751">
      <w:pPr>
        <w:pStyle w:val="ListParagraph"/>
        <w:numPr>
          <w:ilvl w:val="1"/>
          <w:numId w:val="33"/>
        </w:numPr>
        <w:rPr>
          <w:b/>
        </w:rPr>
      </w:pPr>
      <w:r>
        <w:t>Surgery- $123, 000</w:t>
      </w:r>
    </w:p>
    <w:p w14:paraId="0E863896" w14:textId="7D9ACB39" w:rsidR="004E3CE6" w:rsidRPr="004E3CE6" w:rsidRDefault="004E3CE6" w:rsidP="005B0751">
      <w:pPr>
        <w:pStyle w:val="ListParagraph"/>
        <w:numPr>
          <w:ilvl w:val="1"/>
          <w:numId w:val="33"/>
        </w:numPr>
        <w:rPr>
          <w:b/>
        </w:rPr>
      </w:pPr>
      <w:r>
        <w:t>Chemotherapy- $123, 000</w:t>
      </w:r>
    </w:p>
    <w:p w14:paraId="0CCD907C" w14:textId="648B202D" w:rsidR="00D0021F" w:rsidRDefault="00D0021F" w:rsidP="00D0021F">
      <w:pPr>
        <w:pStyle w:val="ListParagraph"/>
        <w:rPr>
          <w:b/>
        </w:rPr>
      </w:pPr>
      <w:r>
        <w:rPr>
          <w:b/>
        </w:rPr>
        <w:t>Topic 17- Love and attraction:</w:t>
      </w:r>
    </w:p>
    <w:p w14:paraId="39EF6EEB" w14:textId="3455C1AE" w:rsidR="00D0021F" w:rsidRDefault="00D0021F" w:rsidP="005B0751">
      <w:pPr>
        <w:pStyle w:val="ListParagraph"/>
        <w:numPr>
          <w:ilvl w:val="0"/>
          <w:numId w:val="34"/>
        </w:numPr>
      </w:pPr>
      <w:r>
        <w:t>Pheromones:</w:t>
      </w:r>
    </w:p>
    <w:p w14:paraId="202130B1" w14:textId="5D07A563" w:rsidR="00D0021F" w:rsidRDefault="00D0021F" w:rsidP="005B0751">
      <w:pPr>
        <w:pStyle w:val="ListParagraph"/>
        <w:numPr>
          <w:ilvl w:val="1"/>
          <w:numId w:val="34"/>
        </w:numPr>
      </w:pPr>
      <w:r>
        <w:t xml:space="preserve">Female silkworm moth secretes </w:t>
      </w:r>
      <w:proofErr w:type="spellStart"/>
      <w:r>
        <w:t>bombykol</w:t>
      </w:r>
      <w:proofErr w:type="spellEnd"/>
      <w:r>
        <w:t>- male silkworm is attracted to it-&gt; triggers a very specific behaviour</w:t>
      </w:r>
    </w:p>
    <w:p w14:paraId="585F59DF" w14:textId="0C11BB6C" w:rsidR="00D0021F" w:rsidRDefault="00D0021F" w:rsidP="005B0751">
      <w:pPr>
        <w:pStyle w:val="ListParagraph"/>
        <w:numPr>
          <w:ilvl w:val="2"/>
          <w:numId w:val="34"/>
        </w:numPr>
      </w:pPr>
      <w:r>
        <w:t>Male moth has specialized antennae- when unfolded created 3d radar dish that secretes chemicals and receives chemicals</w:t>
      </w:r>
    </w:p>
    <w:p w14:paraId="37712E80" w14:textId="3A44E556" w:rsidR="00D0021F" w:rsidRDefault="00D0021F" w:rsidP="005B0751">
      <w:pPr>
        <w:pStyle w:val="ListParagraph"/>
        <w:numPr>
          <w:ilvl w:val="1"/>
          <w:numId w:val="34"/>
        </w:numPr>
      </w:pPr>
      <w:r>
        <w:t>Pheromones are messenger molecules: messenger triggers response</w:t>
      </w:r>
    </w:p>
    <w:p w14:paraId="001EDE33" w14:textId="183BCD5E" w:rsidR="00D0021F" w:rsidRDefault="00D0021F" w:rsidP="005B0751">
      <w:pPr>
        <w:pStyle w:val="ListParagraph"/>
        <w:numPr>
          <w:ilvl w:val="1"/>
          <w:numId w:val="34"/>
        </w:numPr>
      </w:pPr>
      <w:r>
        <w:t>Can be used for pest-control:</w:t>
      </w:r>
    </w:p>
    <w:p w14:paraId="7574ADC8" w14:textId="490BF6A9" w:rsidR="00D0021F" w:rsidRDefault="00D0021F" w:rsidP="005B0751">
      <w:pPr>
        <w:pStyle w:val="ListParagraph"/>
        <w:numPr>
          <w:ilvl w:val="2"/>
          <w:numId w:val="34"/>
        </w:numPr>
      </w:pPr>
      <w:r>
        <w:t>Relatively non-toxic</w:t>
      </w:r>
    </w:p>
    <w:p w14:paraId="39B3FD5F" w14:textId="56198C11" w:rsidR="00D0021F" w:rsidRDefault="00D0021F" w:rsidP="005B0751">
      <w:pPr>
        <w:pStyle w:val="ListParagraph"/>
        <w:numPr>
          <w:ilvl w:val="2"/>
          <w:numId w:val="34"/>
        </w:numPr>
      </w:pPr>
      <w:r>
        <w:t>Species specific</w:t>
      </w:r>
    </w:p>
    <w:p w14:paraId="1E3E463E" w14:textId="3A718CA1" w:rsidR="00D0021F" w:rsidRDefault="00D0021F" w:rsidP="005B0751">
      <w:pPr>
        <w:pStyle w:val="ListParagraph"/>
        <w:numPr>
          <w:ilvl w:val="2"/>
          <w:numId w:val="34"/>
        </w:numPr>
      </w:pPr>
      <w:r>
        <w:t>Tiny amounts required</w:t>
      </w:r>
    </w:p>
    <w:p w14:paraId="301A3EE9" w14:textId="0D97D4F9" w:rsidR="00D0021F" w:rsidRDefault="00D0021F" w:rsidP="005B0751">
      <w:pPr>
        <w:pStyle w:val="ListParagraph"/>
        <w:numPr>
          <w:ilvl w:val="2"/>
          <w:numId w:val="34"/>
        </w:numPr>
      </w:pPr>
      <w:r>
        <w:t>Integrated pest management-&gt; reduce pesticide use- only use when you need it</w:t>
      </w:r>
    </w:p>
    <w:p w14:paraId="312CCCF6" w14:textId="786D6576" w:rsidR="00D0021F" w:rsidRDefault="00D0021F" w:rsidP="005B0751">
      <w:pPr>
        <w:pStyle w:val="ListParagraph"/>
        <w:numPr>
          <w:ilvl w:val="1"/>
          <w:numId w:val="34"/>
        </w:numPr>
      </w:pPr>
      <w:r>
        <w:t>Can be used for bait lures and traps</w:t>
      </w:r>
    </w:p>
    <w:p w14:paraId="6821EC26" w14:textId="56E0A082" w:rsidR="00D0021F" w:rsidRDefault="00D0021F" w:rsidP="005B0751">
      <w:pPr>
        <w:pStyle w:val="ListParagraph"/>
        <w:numPr>
          <w:ilvl w:val="1"/>
          <w:numId w:val="34"/>
        </w:numPr>
      </w:pPr>
      <w:proofErr w:type="spellStart"/>
      <w:r>
        <w:t>Periplanone</w:t>
      </w:r>
      <w:proofErr w:type="spellEnd"/>
      <w:r>
        <w:t>: most potent pheromone known:</w:t>
      </w:r>
    </w:p>
    <w:p w14:paraId="14D1FCEC" w14:textId="6A92F8C5" w:rsidR="00D0021F" w:rsidRDefault="00D0021F" w:rsidP="005B0751">
      <w:pPr>
        <w:pStyle w:val="ListParagraph"/>
        <w:numPr>
          <w:ilvl w:val="2"/>
          <w:numId w:val="34"/>
        </w:numPr>
      </w:pPr>
      <w:r>
        <w:t>Female cockroaches- a millionth of a gram detection threshold (&lt;</w:t>
      </w:r>
      <w:proofErr w:type="gramStart"/>
      <w:r>
        <w:t>.000001ug</w:t>
      </w:r>
      <w:proofErr w:type="gramEnd"/>
      <w:r>
        <w:t>)</w:t>
      </w:r>
    </w:p>
    <w:p w14:paraId="447B202D" w14:textId="7CC3C3AC" w:rsidR="00D0021F" w:rsidRDefault="00D0021F" w:rsidP="005B0751">
      <w:pPr>
        <w:pStyle w:val="ListParagraph"/>
        <w:numPr>
          <w:ilvl w:val="0"/>
          <w:numId w:val="34"/>
        </w:numPr>
      </w:pPr>
      <w:proofErr w:type="spellStart"/>
      <w:r>
        <w:t>Chiliglottis</w:t>
      </w:r>
      <w:proofErr w:type="spellEnd"/>
      <w:r>
        <w:t xml:space="preserve"> </w:t>
      </w:r>
      <w:proofErr w:type="spellStart"/>
      <w:r>
        <w:t>trapeziformis</w:t>
      </w:r>
      <w:proofErr w:type="spellEnd"/>
      <w:r>
        <w:t>:</w:t>
      </w:r>
    </w:p>
    <w:p w14:paraId="235E893E" w14:textId="498C5DC8" w:rsidR="00D0021F" w:rsidRDefault="00D0021F" w:rsidP="005B0751">
      <w:pPr>
        <w:pStyle w:val="ListParagraph"/>
        <w:numPr>
          <w:ilvl w:val="1"/>
          <w:numId w:val="34"/>
        </w:numPr>
      </w:pPr>
      <w:r>
        <w:t>Flower that uses wasp pheromones to attract wasps to pollinate itself</w:t>
      </w:r>
    </w:p>
    <w:p w14:paraId="12F11D43" w14:textId="56EAD4F6" w:rsidR="00F61608" w:rsidRDefault="00F61608" w:rsidP="005B0751">
      <w:pPr>
        <w:pStyle w:val="ListParagraph"/>
        <w:numPr>
          <w:ilvl w:val="0"/>
          <w:numId w:val="34"/>
        </w:numPr>
      </w:pPr>
      <w:proofErr w:type="spellStart"/>
      <w:r>
        <w:t>Ophrys</w:t>
      </w:r>
      <w:proofErr w:type="spellEnd"/>
      <w:r>
        <w:t xml:space="preserve"> </w:t>
      </w:r>
      <w:proofErr w:type="spellStart"/>
      <w:r>
        <w:t>exaltata</w:t>
      </w:r>
      <w:proofErr w:type="spellEnd"/>
      <w:r>
        <w:t>:</w:t>
      </w:r>
    </w:p>
    <w:p w14:paraId="46FC44DE" w14:textId="6A793EA3" w:rsidR="00F61608" w:rsidRDefault="00F61608" w:rsidP="005B0751">
      <w:pPr>
        <w:pStyle w:val="ListParagraph"/>
        <w:numPr>
          <w:ilvl w:val="1"/>
          <w:numId w:val="34"/>
        </w:numPr>
      </w:pPr>
      <w:r>
        <w:t>Uses bee pheromones</w:t>
      </w:r>
    </w:p>
    <w:p w14:paraId="319634ED" w14:textId="6935AF66" w:rsidR="00F61608" w:rsidRDefault="00F61608" w:rsidP="005B0751">
      <w:pPr>
        <w:pStyle w:val="ListParagraph"/>
        <w:numPr>
          <w:ilvl w:val="1"/>
          <w:numId w:val="34"/>
        </w:numPr>
      </w:pPr>
      <w:r>
        <w:t>3 different compounds in exact proportion will attract the bee</w:t>
      </w:r>
    </w:p>
    <w:p w14:paraId="4B96C04F" w14:textId="715C71E2" w:rsidR="00F61608" w:rsidRDefault="00F61608" w:rsidP="005B0751">
      <w:pPr>
        <w:pStyle w:val="ListParagraph"/>
        <w:numPr>
          <w:ilvl w:val="0"/>
          <w:numId w:val="34"/>
        </w:numPr>
      </w:pPr>
      <w:r>
        <w:t xml:space="preserve">Overlapping pheromones- </w:t>
      </w:r>
      <w:proofErr w:type="spellStart"/>
      <w:r>
        <w:t>Autographa</w:t>
      </w:r>
      <w:proofErr w:type="spellEnd"/>
      <w:r>
        <w:t xml:space="preserve"> </w:t>
      </w:r>
      <w:proofErr w:type="spellStart"/>
      <w:r>
        <w:t>californica</w:t>
      </w:r>
      <w:proofErr w:type="spellEnd"/>
      <w:r>
        <w:t>-&gt; used by butterfly and elephant</w:t>
      </w:r>
    </w:p>
    <w:p w14:paraId="0289ED7B" w14:textId="550472C0" w:rsidR="00F61608" w:rsidRDefault="00F61608" w:rsidP="005B0751">
      <w:pPr>
        <w:pStyle w:val="ListParagraph"/>
        <w:numPr>
          <w:ilvl w:val="0"/>
          <w:numId w:val="34"/>
        </w:numPr>
      </w:pPr>
      <w:r>
        <w:t xml:space="preserve">Female dogs in heat secrete methyl </w:t>
      </w:r>
      <w:proofErr w:type="spellStart"/>
      <w:r>
        <w:t>paraben</w:t>
      </w:r>
      <w:proofErr w:type="spellEnd"/>
    </w:p>
    <w:p w14:paraId="26B32337" w14:textId="5A9288E5" w:rsidR="00F61608" w:rsidRDefault="005A5335" w:rsidP="005B0751">
      <w:pPr>
        <w:pStyle w:val="ListParagraph"/>
        <w:numPr>
          <w:ilvl w:val="0"/>
          <w:numId w:val="34"/>
        </w:numPr>
      </w:pPr>
      <w:r>
        <w:t>Truffles-&gt; located by female pig or dog</w:t>
      </w:r>
    </w:p>
    <w:p w14:paraId="429A9C2C" w14:textId="28455CD1" w:rsidR="005A5335" w:rsidRPr="005A5335" w:rsidRDefault="005A5335" w:rsidP="005B0751">
      <w:pPr>
        <w:pStyle w:val="ListParagraph"/>
        <w:numPr>
          <w:ilvl w:val="0"/>
          <w:numId w:val="34"/>
        </w:numPr>
      </w:pPr>
      <w:proofErr w:type="spellStart"/>
      <w:r>
        <w:rPr>
          <w:b/>
        </w:rPr>
        <w:t>Androstenone</w:t>
      </w:r>
      <w:proofErr w:type="spellEnd"/>
      <w:r>
        <w:rPr>
          <w:b/>
        </w:rPr>
        <w:t>:</w:t>
      </w:r>
    </w:p>
    <w:p w14:paraId="11397A69" w14:textId="29DA84F4" w:rsidR="005A5335" w:rsidRDefault="005A5335" w:rsidP="005B0751">
      <w:pPr>
        <w:pStyle w:val="ListParagraph"/>
        <w:numPr>
          <w:ilvl w:val="1"/>
          <w:numId w:val="34"/>
        </w:numPr>
      </w:pPr>
      <w:r>
        <w:t xml:space="preserve">Used in boar spray- artificial insemination </w:t>
      </w:r>
    </w:p>
    <w:p w14:paraId="427F5487" w14:textId="3661B0DC" w:rsidR="005A5335" w:rsidRDefault="005A5335" w:rsidP="005B0751">
      <w:pPr>
        <w:pStyle w:val="ListParagraph"/>
        <w:numPr>
          <w:ilvl w:val="1"/>
          <w:numId w:val="34"/>
        </w:numPr>
      </w:pPr>
      <w:r>
        <w:t>Also present in human sweat-&gt; may produce certain effects?</w:t>
      </w:r>
    </w:p>
    <w:p w14:paraId="196E4535" w14:textId="3CD91E94" w:rsidR="005A5335" w:rsidRDefault="005A5335" w:rsidP="005B0751">
      <w:pPr>
        <w:pStyle w:val="ListParagraph"/>
        <w:numPr>
          <w:ilvl w:val="2"/>
          <w:numId w:val="34"/>
        </w:numPr>
      </w:pPr>
      <w:r>
        <w:t>Small significant effect (male sweat relaxes women)</w:t>
      </w:r>
    </w:p>
    <w:p w14:paraId="44413A62" w14:textId="1B0241F4" w:rsidR="005A5335" w:rsidRDefault="005A5335" w:rsidP="005B0751">
      <w:pPr>
        <w:pStyle w:val="ListParagraph"/>
        <w:numPr>
          <w:ilvl w:val="1"/>
          <w:numId w:val="34"/>
        </w:numPr>
      </w:pPr>
      <w:proofErr w:type="spellStart"/>
      <w:r>
        <w:t>Andron</w:t>
      </w:r>
      <w:proofErr w:type="spellEnd"/>
      <w:r>
        <w:t xml:space="preserve">- first perfume to use </w:t>
      </w:r>
      <w:proofErr w:type="spellStart"/>
      <w:r>
        <w:t>androserone</w:t>
      </w:r>
      <w:proofErr w:type="spellEnd"/>
    </w:p>
    <w:p w14:paraId="40A8E337" w14:textId="3A8A5E08" w:rsidR="005A5335" w:rsidRPr="005A5335" w:rsidRDefault="005A5335" w:rsidP="005B0751">
      <w:pPr>
        <w:pStyle w:val="ListParagraph"/>
        <w:numPr>
          <w:ilvl w:val="0"/>
          <w:numId w:val="34"/>
        </w:numPr>
      </w:pPr>
      <w:proofErr w:type="spellStart"/>
      <w:r>
        <w:rPr>
          <w:b/>
        </w:rPr>
        <w:t>Skatole</w:t>
      </w:r>
      <w:proofErr w:type="spellEnd"/>
      <w:r>
        <w:rPr>
          <w:b/>
        </w:rPr>
        <w:t>:</w:t>
      </w:r>
    </w:p>
    <w:p w14:paraId="3519D197" w14:textId="6518F5DC" w:rsidR="005A5335" w:rsidRDefault="005A5335" w:rsidP="005B0751">
      <w:pPr>
        <w:pStyle w:val="ListParagraph"/>
        <w:numPr>
          <w:ilvl w:val="1"/>
          <w:numId w:val="34"/>
        </w:numPr>
      </w:pPr>
      <w:r>
        <w:t>Produced by intestinal bacteria as food breaks down- smell of feces</w:t>
      </w:r>
    </w:p>
    <w:p w14:paraId="433F0E6B" w14:textId="4EA5EF0D" w:rsidR="005A5335" w:rsidRDefault="005A5335" w:rsidP="005B0751">
      <w:pPr>
        <w:pStyle w:val="ListParagraph"/>
        <w:numPr>
          <w:ilvl w:val="1"/>
          <w:numId w:val="34"/>
        </w:numPr>
      </w:pPr>
      <w:r>
        <w:t>Produced by oral bacteria- producing bad breath</w:t>
      </w:r>
    </w:p>
    <w:p w14:paraId="3BA89D43" w14:textId="4AAD7B7A" w:rsidR="005A5335" w:rsidRDefault="005A5335" w:rsidP="005B0751">
      <w:pPr>
        <w:pStyle w:val="ListParagraph"/>
        <w:numPr>
          <w:ilvl w:val="2"/>
          <w:numId w:val="34"/>
        </w:numPr>
      </w:pPr>
      <w:r>
        <w:t>Raw meat smell because of higher concentration</w:t>
      </w:r>
    </w:p>
    <w:p w14:paraId="7C66D940" w14:textId="29D47647" w:rsidR="005A5335" w:rsidRDefault="005A5335" w:rsidP="005B0751">
      <w:pPr>
        <w:pStyle w:val="ListParagraph"/>
        <w:numPr>
          <w:ilvl w:val="1"/>
          <w:numId w:val="34"/>
        </w:numPr>
      </w:pPr>
      <w:proofErr w:type="spellStart"/>
      <w:r>
        <w:t>Skatole</w:t>
      </w:r>
      <w:proofErr w:type="spellEnd"/>
      <w:r>
        <w:t xml:space="preserve"> is called </w:t>
      </w:r>
      <w:proofErr w:type="spellStart"/>
      <w:r>
        <w:t>civetole</w:t>
      </w:r>
      <w:proofErr w:type="spellEnd"/>
      <w:r>
        <w:t xml:space="preserve"> in perfumes- gives depth to fragrance and helps it last</w:t>
      </w:r>
    </w:p>
    <w:p w14:paraId="2C1E84AC" w14:textId="56CA59AF" w:rsidR="005A5335" w:rsidRDefault="005A5335" w:rsidP="005B0751">
      <w:pPr>
        <w:pStyle w:val="ListParagraph"/>
        <w:numPr>
          <w:ilvl w:val="1"/>
          <w:numId w:val="34"/>
        </w:numPr>
      </w:pPr>
      <w:r>
        <w:t>Civet oil comes from the anal glands of the civet cat</w:t>
      </w:r>
    </w:p>
    <w:p w14:paraId="48743FCE" w14:textId="61B6F669" w:rsidR="005A5335" w:rsidRDefault="005A5335" w:rsidP="005B0751">
      <w:pPr>
        <w:pStyle w:val="ListParagraph"/>
        <w:numPr>
          <w:ilvl w:val="1"/>
          <w:numId w:val="34"/>
        </w:numPr>
      </w:pPr>
      <w:r>
        <w:t>Present in flowers- give it a nice smell in small amounts</w:t>
      </w:r>
    </w:p>
    <w:p w14:paraId="2F516C5D" w14:textId="4C787E6B" w:rsidR="005A5335" w:rsidRDefault="005A5335" w:rsidP="005B0751">
      <w:pPr>
        <w:pStyle w:val="ListParagraph"/>
        <w:numPr>
          <w:ilvl w:val="1"/>
          <w:numId w:val="34"/>
        </w:numPr>
      </w:pPr>
      <w:r>
        <w:t>Gives vanilla smell or flavour- difference in how you perceive it is the dose</w:t>
      </w:r>
    </w:p>
    <w:p w14:paraId="45969C1F" w14:textId="3667EF4B" w:rsidR="005A5335" w:rsidRPr="00EF4341" w:rsidRDefault="00EF4341" w:rsidP="005B0751">
      <w:pPr>
        <w:pStyle w:val="ListParagraph"/>
        <w:numPr>
          <w:ilvl w:val="0"/>
          <w:numId w:val="34"/>
        </w:numPr>
      </w:pPr>
      <w:r>
        <w:rPr>
          <w:b/>
        </w:rPr>
        <w:t>Musk:</w:t>
      </w:r>
    </w:p>
    <w:p w14:paraId="51DA1517" w14:textId="335FFA5B" w:rsidR="00EF4341" w:rsidRDefault="00EF4341" w:rsidP="005B0751">
      <w:pPr>
        <w:pStyle w:val="ListParagraph"/>
        <w:numPr>
          <w:ilvl w:val="1"/>
          <w:numId w:val="34"/>
        </w:numPr>
      </w:pPr>
      <w:r>
        <w:t>Comes from endangered musk deer’s anal glands- have to kill the deer</w:t>
      </w:r>
    </w:p>
    <w:p w14:paraId="04144336" w14:textId="766404E8" w:rsidR="00EF4341" w:rsidRDefault="00EF4341" w:rsidP="005B0751">
      <w:pPr>
        <w:pStyle w:val="ListParagraph"/>
        <w:numPr>
          <w:ilvl w:val="1"/>
          <w:numId w:val="34"/>
        </w:numPr>
      </w:pPr>
      <w:r>
        <w:t>Synthetic musk now used- very different from natural</w:t>
      </w:r>
    </w:p>
    <w:p w14:paraId="761D2287" w14:textId="7F6C0015" w:rsidR="00EF4341" w:rsidRPr="00EF4341" w:rsidRDefault="00EF4341" w:rsidP="005B0751">
      <w:pPr>
        <w:pStyle w:val="ListParagraph"/>
        <w:numPr>
          <w:ilvl w:val="0"/>
          <w:numId w:val="34"/>
        </w:numPr>
      </w:pPr>
      <w:r>
        <w:rPr>
          <w:b/>
        </w:rPr>
        <w:t>Do human pheromones exist?</w:t>
      </w:r>
    </w:p>
    <w:p w14:paraId="56C284C3" w14:textId="1C31DB44" w:rsidR="00EF4341" w:rsidRDefault="00EF4341" w:rsidP="005B0751">
      <w:pPr>
        <w:pStyle w:val="ListParagraph"/>
        <w:numPr>
          <w:ilvl w:val="1"/>
          <w:numId w:val="34"/>
        </w:numPr>
      </w:pPr>
      <w:r>
        <w:t>Good reason to suggest we are not responding the same way other animals do</w:t>
      </w:r>
    </w:p>
    <w:p w14:paraId="6D4C1E43" w14:textId="449F0096" w:rsidR="00EF4341" w:rsidRDefault="00EF4341" w:rsidP="005B0751">
      <w:pPr>
        <w:pStyle w:val="ListParagraph"/>
        <w:numPr>
          <w:ilvl w:val="1"/>
          <w:numId w:val="34"/>
        </w:numPr>
      </w:pPr>
      <w:r>
        <w:t xml:space="preserve">Most animals that respond to pheromones have the </w:t>
      </w:r>
      <w:proofErr w:type="spellStart"/>
      <w:r>
        <w:t>vomeronasal</w:t>
      </w:r>
      <w:proofErr w:type="spellEnd"/>
      <w:r>
        <w:t xml:space="preserve"> organ, but humans do not</w:t>
      </w:r>
    </w:p>
    <w:p w14:paraId="22E657A1" w14:textId="7FADE35C" w:rsidR="00EF4341" w:rsidRDefault="00EF4341" w:rsidP="005B0751">
      <w:pPr>
        <w:pStyle w:val="ListParagraph"/>
        <w:numPr>
          <w:ilvl w:val="1"/>
          <w:numId w:val="34"/>
        </w:numPr>
      </w:pPr>
      <w:r>
        <w:t>Menstrual cycles align</w:t>
      </w:r>
    </w:p>
    <w:p w14:paraId="6FDCAB8B" w14:textId="4CF847F7" w:rsidR="00EF4341" w:rsidRDefault="00EF4341" w:rsidP="005B0751">
      <w:pPr>
        <w:pStyle w:val="ListParagraph"/>
        <w:numPr>
          <w:ilvl w:val="1"/>
          <w:numId w:val="34"/>
        </w:numPr>
      </w:pPr>
      <w:r>
        <w:t>Human attraction is primarily visual</w:t>
      </w:r>
    </w:p>
    <w:p w14:paraId="6BEDBF32" w14:textId="3EE09C7D" w:rsidR="00EF4341" w:rsidRDefault="00EF4341" w:rsidP="005B0751">
      <w:pPr>
        <w:pStyle w:val="ListParagraph"/>
        <w:numPr>
          <w:ilvl w:val="0"/>
          <w:numId w:val="34"/>
        </w:numPr>
      </w:pPr>
      <w:r>
        <w:t>Romantic love stimulates chemical reward system</w:t>
      </w:r>
    </w:p>
    <w:p w14:paraId="1ACCD3A8" w14:textId="17F92D7D" w:rsidR="00EF4341" w:rsidRDefault="00EF4341" w:rsidP="005B0751">
      <w:pPr>
        <w:pStyle w:val="ListParagraph"/>
        <w:numPr>
          <w:ilvl w:val="1"/>
          <w:numId w:val="34"/>
        </w:numPr>
      </w:pPr>
      <w:proofErr w:type="spellStart"/>
      <w:r>
        <w:t>Phenylethylamine</w:t>
      </w:r>
      <w:proofErr w:type="spellEnd"/>
      <w:r>
        <w:t xml:space="preserve"> released during romantic love increases dopamine levels</w:t>
      </w:r>
    </w:p>
    <w:p w14:paraId="42F20E29" w14:textId="76903244" w:rsidR="00EF4341" w:rsidRDefault="00EF4341" w:rsidP="005B0751">
      <w:pPr>
        <w:pStyle w:val="ListParagraph"/>
        <w:numPr>
          <w:ilvl w:val="1"/>
          <w:numId w:val="34"/>
        </w:numPr>
      </w:pPr>
      <w:proofErr w:type="spellStart"/>
      <w:r>
        <w:t>Phenylethylamine</w:t>
      </w:r>
      <w:proofErr w:type="spellEnd"/>
      <w:r>
        <w:t xml:space="preserve"> found in chocolate- can’t enter brain</w:t>
      </w:r>
    </w:p>
    <w:p w14:paraId="400E1032" w14:textId="0EEB9746" w:rsidR="00EF4341" w:rsidRDefault="00EF4341" w:rsidP="005B0751">
      <w:pPr>
        <w:pStyle w:val="ListParagraph"/>
        <w:numPr>
          <w:ilvl w:val="1"/>
          <w:numId w:val="34"/>
        </w:numPr>
      </w:pPr>
      <w:r>
        <w:t>During early stages of love dopamine increases and serotonin goes down</w:t>
      </w:r>
    </w:p>
    <w:p w14:paraId="14E54E52" w14:textId="59A86CDF" w:rsidR="00EF4341" w:rsidRDefault="00EF4341" w:rsidP="005B0751">
      <w:pPr>
        <w:pStyle w:val="ListParagraph"/>
        <w:numPr>
          <w:ilvl w:val="1"/>
          <w:numId w:val="34"/>
        </w:numPr>
      </w:pPr>
      <w:r>
        <w:t>Serotonin:</w:t>
      </w:r>
    </w:p>
    <w:p w14:paraId="2D6591DC" w14:textId="0FCDAA97" w:rsidR="00EF4341" w:rsidRDefault="00EF4341" w:rsidP="005B0751">
      <w:pPr>
        <w:pStyle w:val="ListParagraph"/>
        <w:numPr>
          <w:ilvl w:val="2"/>
          <w:numId w:val="34"/>
        </w:numPr>
      </w:pPr>
      <w:r>
        <w:t>At high levels=anxiety</w:t>
      </w:r>
    </w:p>
    <w:p w14:paraId="1FF3FF0B" w14:textId="4CBB757F" w:rsidR="00EF4341" w:rsidRDefault="00EF4341" w:rsidP="005B0751">
      <w:pPr>
        <w:pStyle w:val="ListParagraph"/>
        <w:numPr>
          <w:ilvl w:val="2"/>
          <w:numId w:val="34"/>
        </w:numPr>
      </w:pPr>
      <w:r>
        <w:t>At normal levels= balanced personality</w:t>
      </w:r>
    </w:p>
    <w:p w14:paraId="4E975C4E" w14:textId="72E4A01E" w:rsidR="00EF4341" w:rsidRDefault="00EF4341" w:rsidP="005B0751">
      <w:pPr>
        <w:pStyle w:val="ListParagraph"/>
        <w:numPr>
          <w:ilvl w:val="2"/>
          <w:numId w:val="34"/>
        </w:numPr>
      </w:pPr>
      <w:r>
        <w:t xml:space="preserve">Low levels= depression, </w:t>
      </w:r>
      <w:proofErr w:type="spellStart"/>
      <w:r>
        <w:t>ocd</w:t>
      </w:r>
      <w:proofErr w:type="spellEnd"/>
    </w:p>
    <w:p w14:paraId="61862920" w14:textId="64C5A9C8" w:rsidR="00EF4341" w:rsidRPr="00EF4341" w:rsidRDefault="00EF4341" w:rsidP="005B0751">
      <w:pPr>
        <w:pStyle w:val="ListParagraph"/>
        <w:numPr>
          <w:ilvl w:val="0"/>
          <w:numId w:val="34"/>
        </w:numPr>
      </w:pPr>
      <w:r>
        <w:rPr>
          <w:b/>
        </w:rPr>
        <w:t>Long term attachment and bonding:</w:t>
      </w:r>
    </w:p>
    <w:p w14:paraId="2670945D" w14:textId="59DADBB3" w:rsidR="00EF4341" w:rsidRPr="00EF4341" w:rsidRDefault="00EF4341" w:rsidP="005B0751">
      <w:pPr>
        <w:pStyle w:val="ListParagraph"/>
        <w:numPr>
          <w:ilvl w:val="0"/>
          <w:numId w:val="34"/>
        </w:numPr>
      </w:pPr>
      <w:r w:rsidRPr="00EF4341">
        <w:rPr>
          <w:lang w:val="en-US"/>
        </w:rPr>
        <w:t>Oxytocin in females, vasopressin in males</w:t>
      </w:r>
    </w:p>
    <w:p w14:paraId="47F86C35" w14:textId="4D323AD5" w:rsidR="00EF4341" w:rsidRPr="00EF4341" w:rsidRDefault="00EF4341" w:rsidP="005B0751">
      <w:pPr>
        <w:pStyle w:val="ListParagraph"/>
        <w:numPr>
          <w:ilvl w:val="0"/>
          <w:numId w:val="34"/>
        </w:numPr>
      </w:pPr>
      <w:r w:rsidRPr="00EF4341">
        <w:rPr>
          <w:lang w:val="en-US"/>
        </w:rPr>
        <w:t xml:space="preserve">Oxytocin similar to </w:t>
      </w:r>
      <w:proofErr w:type="spellStart"/>
      <w:r w:rsidRPr="00EF4341">
        <w:rPr>
          <w:lang w:val="en-US"/>
        </w:rPr>
        <w:t>annepressin</w:t>
      </w:r>
      <w:proofErr w:type="spellEnd"/>
      <w:r w:rsidRPr="00EF4341">
        <w:rPr>
          <w:lang w:val="en-US"/>
        </w:rPr>
        <w:t xml:space="preserve">, </w:t>
      </w:r>
      <w:proofErr w:type="spellStart"/>
      <w:r w:rsidRPr="00EF4341">
        <w:rPr>
          <w:lang w:val="en-US"/>
        </w:rPr>
        <w:t>conopressin</w:t>
      </w:r>
      <w:proofErr w:type="spellEnd"/>
      <w:r w:rsidRPr="00EF4341">
        <w:rPr>
          <w:lang w:val="en-US"/>
        </w:rPr>
        <w:t xml:space="preserve">, </w:t>
      </w:r>
      <w:proofErr w:type="spellStart"/>
      <w:r w:rsidRPr="00EF4341">
        <w:rPr>
          <w:lang w:val="en-US"/>
        </w:rPr>
        <w:t>inotocin</w:t>
      </w:r>
      <w:proofErr w:type="spellEnd"/>
    </w:p>
    <w:p w14:paraId="5304EBBA" w14:textId="68B09015" w:rsidR="00EF4341" w:rsidRPr="00EF4341" w:rsidRDefault="00EF4341" w:rsidP="005B0751">
      <w:pPr>
        <w:pStyle w:val="ListParagraph"/>
        <w:numPr>
          <w:ilvl w:val="0"/>
          <w:numId w:val="34"/>
        </w:numPr>
      </w:pPr>
      <w:r>
        <w:rPr>
          <w:lang w:val="en-US"/>
        </w:rPr>
        <w:t>Labor also c</w:t>
      </w:r>
      <w:r w:rsidRPr="00EF4341">
        <w:rPr>
          <w:lang w:val="en-US"/>
        </w:rPr>
        <w:t xml:space="preserve">auses </w:t>
      </w:r>
      <w:r>
        <w:rPr>
          <w:lang w:val="en-US"/>
        </w:rPr>
        <w:t>release of dopamine in brain</w:t>
      </w:r>
    </w:p>
    <w:p w14:paraId="47DF8387" w14:textId="45AEFF00" w:rsidR="00EF4341" w:rsidRPr="00EF4341" w:rsidRDefault="00EF4341" w:rsidP="005B0751">
      <w:pPr>
        <w:pStyle w:val="ListParagraph"/>
        <w:numPr>
          <w:ilvl w:val="0"/>
          <w:numId w:val="34"/>
        </w:numPr>
      </w:pPr>
      <w:r w:rsidRPr="00EF4341">
        <w:rPr>
          <w:lang w:val="en-US"/>
        </w:rPr>
        <w:t>Spend time with child- skin to skin contact creates bond with mother and child</w:t>
      </w:r>
    </w:p>
    <w:p w14:paraId="657989E0" w14:textId="7EA745A8" w:rsidR="00EF4341" w:rsidRPr="00EF4341" w:rsidRDefault="00EF4341" w:rsidP="005B0751">
      <w:pPr>
        <w:pStyle w:val="ListParagraph"/>
        <w:numPr>
          <w:ilvl w:val="0"/>
          <w:numId w:val="34"/>
        </w:numPr>
      </w:pPr>
      <w:r>
        <w:rPr>
          <w:lang w:val="en-US"/>
        </w:rPr>
        <w:t xml:space="preserve">Oxytocin and </w:t>
      </w:r>
      <w:proofErr w:type="spellStart"/>
      <w:r>
        <w:rPr>
          <w:lang w:val="en-US"/>
        </w:rPr>
        <w:t>vaspressin</w:t>
      </w:r>
      <w:proofErr w:type="spellEnd"/>
      <w:r>
        <w:rPr>
          <w:lang w:val="en-US"/>
        </w:rPr>
        <w:t xml:space="preserve"> released during sex</w:t>
      </w:r>
    </w:p>
    <w:p w14:paraId="5F6B5021" w14:textId="3A1315FB" w:rsidR="00EF4341" w:rsidRPr="00EF4341" w:rsidRDefault="00EF4341" w:rsidP="005B0751">
      <w:pPr>
        <w:pStyle w:val="ListParagraph"/>
        <w:numPr>
          <w:ilvl w:val="0"/>
          <w:numId w:val="34"/>
        </w:numPr>
      </w:pPr>
      <w:r w:rsidRPr="00EF4341">
        <w:rPr>
          <w:lang w:val="en-US"/>
        </w:rPr>
        <w:t>Having sex on a regular basis important</w:t>
      </w:r>
      <w:r w:rsidR="00905C78">
        <w:rPr>
          <w:lang w:val="en-US"/>
        </w:rPr>
        <w:t>- a</w:t>
      </w:r>
      <w:r w:rsidRPr="00905C78">
        <w:rPr>
          <w:lang w:val="en-US"/>
        </w:rPr>
        <w:t>ssociated with maintenance of long term relationships</w:t>
      </w:r>
    </w:p>
    <w:p w14:paraId="02AB3F47" w14:textId="093F0FB6" w:rsidR="00EF4341" w:rsidRPr="00905C78" w:rsidRDefault="00905C78" w:rsidP="005B0751">
      <w:pPr>
        <w:pStyle w:val="ListParagraph"/>
        <w:numPr>
          <w:ilvl w:val="0"/>
          <w:numId w:val="34"/>
        </w:numPr>
      </w:pPr>
      <w:r>
        <w:rPr>
          <w:b/>
        </w:rPr>
        <w:t>Is it oxytocin?</w:t>
      </w:r>
    </w:p>
    <w:p w14:paraId="534A5E35" w14:textId="382697F2" w:rsidR="00905C78" w:rsidRDefault="00905C78" w:rsidP="005B0751">
      <w:pPr>
        <w:pStyle w:val="ListParagraph"/>
        <w:numPr>
          <w:ilvl w:val="1"/>
          <w:numId w:val="34"/>
        </w:numPr>
      </w:pPr>
      <w:r>
        <w:t>Prairie voles produce oxytocin and are monogamous</w:t>
      </w:r>
    </w:p>
    <w:p w14:paraId="4DB500AF" w14:textId="77777777" w:rsidR="00905C78" w:rsidRPr="00905C78" w:rsidRDefault="00905C78" w:rsidP="005B0751">
      <w:pPr>
        <w:pStyle w:val="ListParagraph"/>
        <w:numPr>
          <w:ilvl w:val="1"/>
          <w:numId w:val="34"/>
        </w:numPr>
      </w:pPr>
      <w:r w:rsidRPr="00905C78">
        <w:rPr>
          <w:lang w:val="en-US"/>
        </w:rPr>
        <w:t>Different animals behave differently based on amount of oxytocin in brain</w:t>
      </w:r>
    </w:p>
    <w:p w14:paraId="33E806C0" w14:textId="3AB0C5EE" w:rsidR="00905C78" w:rsidRPr="00905C78" w:rsidRDefault="00905C78" w:rsidP="005B0751">
      <w:pPr>
        <w:pStyle w:val="ListParagraph"/>
        <w:numPr>
          <w:ilvl w:val="1"/>
          <w:numId w:val="34"/>
        </w:numPr>
      </w:pPr>
      <w:r>
        <w:rPr>
          <w:lang w:val="en-US"/>
        </w:rPr>
        <w:t>O</w:t>
      </w:r>
      <w:r w:rsidRPr="00905C78">
        <w:rPr>
          <w:lang w:val="en-US"/>
        </w:rPr>
        <w:t>xytocin antagonists get in the way of signal from oxytocin</w:t>
      </w:r>
      <w:r>
        <w:rPr>
          <w:lang w:val="en-US"/>
        </w:rPr>
        <w:t>- leads to promiscuity in prairie voles</w:t>
      </w:r>
    </w:p>
    <w:p w14:paraId="3B9FEFB0" w14:textId="0707310F" w:rsidR="00905C78" w:rsidRDefault="00905C78" w:rsidP="005B0751">
      <w:pPr>
        <w:pStyle w:val="ListParagraph"/>
        <w:numPr>
          <w:ilvl w:val="1"/>
          <w:numId w:val="34"/>
        </w:numPr>
      </w:pPr>
      <w:r>
        <w:t>Injecting oxytocin does not produce monogamy in mountain voles – become more friendly- lacking receptors</w:t>
      </w:r>
    </w:p>
    <w:p w14:paraId="48117C32" w14:textId="77777777" w:rsidR="00905C78" w:rsidRPr="00905C78" w:rsidRDefault="00905C78" w:rsidP="005B0751">
      <w:pPr>
        <w:pStyle w:val="ListParagraph"/>
        <w:numPr>
          <w:ilvl w:val="1"/>
          <w:numId w:val="34"/>
        </w:numPr>
      </w:pPr>
      <w:r w:rsidRPr="00905C78">
        <w:rPr>
          <w:lang w:val="en-US"/>
        </w:rPr>
        <w:t>Fundamental property-&gt; molecules in small quantities do not stick together</w:t>
      </w:r>
    </w:p>
    <w:p w14:paraId="61D65983" w14:textId="632B0886" w:rsidR="00905C78" w:rsidRPr="00905C78" w:rsidRDefault="00905C78" w:rsidP="005B0751">
      <w:pPr>
        <w:pStyle w:val="ListParagraph"/>
        <w:numPr>
          <w:ilvl w:val="1"/>
          <w:numId w:val="34"/>
        </w:numPr>
      </w:pPr>
      <w:r>
        <w:rPr>
          <w:lang w:val="en-US"/>
        </w:rPr>
        <w:t>N</w:t>
      </w:r>
      <w:r w:rsidRPr="00905C78">
        <w:rPr>
          <w:lang w:val="en-US"/>
        </w:rPr>
        <w:t>eed threshold amount to get it to stick</w:t>
      </w:r>
    </w:p>
    <w:p w14:paraId="7734DE23" w14:textId="745E6F80" w:rsidR="00905C78" w:rsidRPr="00905C78" w:rsidRDefault="00905C78" w:rsidP="005B0751">
      <w:pPr>
        <w:pStyle w:val="ListParagraph"/>
        <w:numPr>
          <w:ilvl w:val="1"/>
          <w:numId w:val="34"/>
        </w:numPr>
      </w:pPr>
      <w:r>
        <w:rPr>
          <w:lang w:val="en-US"/>
        </w:rPr>
        <w:t>A</w:t>
      </w:r>
      <w:r w:rsidRPr="00905C78">
        <w:rPr>
          <w:lang w:val="en-US"/>
        </w:rPr>
        <w:t>nimals don’t have enough receptors</w:t>
      </w:r>
    </w:p>
    <w:p w14:paraId="423AE5F7" w14:textId="23856AFC" w:rsidR="00905C78" w:rsidRPr="00905C78" w:rsidRDefault="00905C78" w:rsidP="005B0751">
      <w:pPr>
        <w:pStyle w:val="ListParagraph"/>
        <w:numPr>
          <w:ilvl w:val="1"/>
          <w:numId w:val="34"/>
        </w:numPr>
      </w:pPr>
      <w:r>
        <w:rPr>
          <w:lang w:val="en-US"/>
        </w:rPr>
        <w:t>C</w:t>
      </w:r>
      <w:r w:rsidRPr="00905C78">
        <w:rPr>
          <w:lang w:val="en-US"/>
        </w:rPr>
        <w:t>reated voles with lots of receptors</w:t>
      </w:r>
    </w:p>
    <w:p w14:paraId="13AA14B1" w14:textId="10117214" w:rsidR="00905C78" w:rsidRPr="00905C78" w:rsidRDefault="00905C78" w:rsidP="005B0751">
      <w:pPr>
        <w:pStyle w:val="ListParagraph"/>
        <w:numPr>
          <w:ilvl w:val="0"/>
          <w:numId w:val="34"/>
        </w:numPr>
      </w:pPr>
      <w:r>
        <w:rPr>
          <w:b/>
        </w:rPr>
        <w:t>Are humans monogamous?</w:t>
      </w:r>
    </w:p>
    <w:p w14:paraId="1F0B503A" w14:textId="514B0CBA" w:rsidR="00905C78" w:rsidRDefault="00905C78" w:rsidP="005B0751">
      <w:pPr>
        <w:pStyle w:val="ListParagraph"/>
        <w:numPr>
          <w:ilvl w:val="1"/>
          <w:numId w:val="34"/>
        </w:numPr>
      </w:pPr>
      <w:r>
        <w:t xml:space="preserve">Divorce, </w:t>
      </w:r>
      <w:r w:rsidR="001E1391">
        <w:t xml:space="preserve">adultery, pornography, </w:t>
      </w:r>
      <w:proofErr w:type="spellStart"/>
      <w:r w:rsidR="001E1391">
        <w:t>polymagy</w:t>
      </w:r>
      <w:proofErr w:type="spellEnd"/>
    </w:p>
    <w:p w14:paraId="4734296A" w14:textId="3B4F521F" w:rsidR="001E1391" w:rsidRPr="001E1391" w:rsidRDefault="001E1391" w:rsidP="005B0751">
      <w:pPr>
        <w:pStyle w:val="ListParagraph"/>
        <w:numPr>
          <w:ilvl w:val="0"/>
          <w:numId w:val="34"/>
        </w:numPr>
      </w:pPr>
      <w:r>
        <w:rPr>
          <w:b/>
        </w:rPr>
        <w:t>Aphrodisiacs:</w:t>
      </w:r>
    </w:p>
    <w:p w14:paraId="3725AC4A" w14:textId="2E06129F" w:rsidR="001E1391" w:rsidRDefault="001E1391" w:rsidP="005B0751">
      <w:pPr>
        <w:pStyle w:val="ListParagraph"/>
        <w:numPr>
          <w:ilvl w:val="1"/>
          <w:numId w:val="34"/>
        </w:numPr>
      </w:pPr>
      <w:r>
        <w:t>From the doctrine of signatures</w:t>
      </w:r>
    </w:p>
    <w:p w14:paraId="3A05185B" w14:textId="5F1E8A96" w:rsidR="001E1391" w:rsidRDefault="001E1391" w:rsidP="005B0751">
      <w:pPr>
        <w:pStyle w:val="ListParagraph"/>
        <w:numPr>
          <w:ilvl w:val="1"/>
          <w:numId w:val="34"/>
        </w:numPr>
      </w:pPr>
      <w:r>
        <w:t>Rhino horn- phallic symbol</w:t>
      </w:r>
    </w:p>
    <w:p w14:paraId="7C36D88D" w14:textId="348CB7EE" w:rsidR="001E1391" w:rsidRDefault="001E1391" w:rsidP="005B0751">
      <w:pPr>
        <w:pStyle w:val="ListParagraph"/>
        <w:numPr>
          <w:ilvl w:val="1"/>
          <w:numId w:val="34"/>
        </w:numPr>
      </w:pPr>
      <w:r>
        <w:t>Aggressive animals have macho signature</w:t>
      </w:r>
    </w:p>
    <w:p w14:paraId="68B9A21A" w14:textId="28165E53" w:rsidR="001E1391" w:rsidRDefault="001E1391" w:rsidP="005B0751">
      <w:pPr>
        <w:pStyle w:val="ListParagraph"/>
        <w:numPr>
          <w:ilvl w:val="1"/>
          <w:numId w:val="34"/>
        </w:numPr>
      </w:pPr>
      <w:r>
        <w:t>Common stinkhorn- just a mushroom resembling a penis</w:t>
      </w:r>
    </w:p>
    <w:p w14:paraId="5561E837" w14:textId="5AA67237" w:rsidR="001E1391" w:rsidRDefault="001E1391" w:rsidP="005B0751">
      <w:pPr>
        <w:pStyle w:val="ListParagraph"/>
        <w:numPr>
          <w:ilvl w:val="1"/>
          <w:numId w:val="34"/>
        </w:numPr>
      </w:pPr>
      <w:r>
        <w:t>Oysters resemble female genitalia</w:t>
      </w:r>
    </w:p>
    <w:p w14:paraId="4316BEE7" w14:textId="6B587941" w:rsidR="001E1391" w:rsidRDefault="001E1391" w:rsidP="005B0751">
      <w:pPr>
        <w:pStyle w:val="ListParagraph"/>
        <w:numPr>
          <w:ilvl w:val="1"/>
          <w:numId w:val="34"/>
        </w:numPr>
      </w:pPr>
      <w:r>
        <w:t>Horny goat weed</w:t>
      </w:r>
    </w:p>
    <w:p w14:paraId="3C309A17" w14:textId="279F94E3" w:rsidR="001E1391" w:rsidRDefault="001E1391" w:rsidP="005B0751">
      <w:pPr>
        <w:pStyle w:val="ListParagraph"/>
        <w:numPr>
          <w:ilvl w:val="1"/>
          <w:numId w:val="34"/>
        </w:numPr>
      </w:pPr>
      <w:r>
        <w:t>Testosterone increases sex drive in men and women</w:t>
      </w:r>
    </w:p>
    <w:p w14:paraId="2E9F12C3" w14:textId="05E89BD3" w:rsidR="001E1391" w:rsidRDefault="001E1391" w:rsidP="005B0751">
      <w:pPr>
        <w:pStyle w:val="ListParagraph"/>
        <w:numPr>
          <w:ilvl w:val="1"/>
          <w:numId w:val="34"/>
        </w:numPr>
      </w:pPr>
      <w:r>
        <w:t xml:space="preserve">Cocaine may promote </w:t>
      </w:r>
      <w:proofErr w:type="spellStart"/>
      <w:r>
        <w:t>hypersexuality</w:t>
      </w:r>
      <w:proofErr w:type="spellEnd"/>
    </w:p>
    <w:p w14:paraId="3D15BC61" w14:textId="1B478F91" w:rsidR="001E1391" w:rsidRDefault="001E1391" w:rsidP="005B0751">
      <w:pPr>
        <w:pStyle w:val="ListParagraph"/>
        <w:numPr>
          <w:ilvl w:val="1"/>
          <w:numId w:val="34"/>
        </w:numPr>
      </w:pPr>
      <w:proofErr w:type="spellStart"/>
      <w:r>
        <w:t>Ectasy</w:t>
      </w:r>
      <w:proofErr w:type="spellEnd"/>
      <w:r>
        <w:t xml:space="preserve"> reduces inhibitions</w:t>
      </w:r>
    </w:p>
    <w:p w14:paraId="4DCB0DF6" w14:textId="2D4A3E3F" w:rsidR="005B0751" w:rsidRDefault="005B0751" w:rsidP="005B0751">
      <w:pPr>
        <w:pStyle w:val="ListParagraph"/>
        <w:numPr>
          <w:ilvl w:val="1"/>
          <w:numId w:val="34"/>
        </w:numPr>
      </w:pPr>
      <w:r>
        <w:t>Spanish fly is a beetle- tip of penis of bull- causes it to urinate and interpret residual burning as arousal</w:t>
      </w:r>
    </w:p>
    <w:p w14:paraId="1442D2F0" w14:textId="34A5CDDF" w:rsidR="005B0751" w:rsidRDefault="005B0751" w:rsidP="005B0751">
      <w:pPr>
        <w:pStyle w:val="ListParagraph"/>
        <w:numPr>
          <w:ilvl w:val="2"/>
          <w:numId w:val="34"/>
        </w:numPr>
      </w:pPr>
      <w:proofErr w:type="spellStart"/>
      <w:r>
        <w:t>Cantharidin</w:t>
      </w:r>
      <w:proofErr w:type="spellEnd"/>
      <w:r>
        <w:t xml:space="preserve"> is a dangerous irritant</w:t>
      </w:r>
    </w:p>
    <w:p w14:paraId="1FC8F21A" w14:textId="7AFC8218" w:rsidR="0088668D" w:rsidRDefault="0088668D" w:rsidP="005B0751">
      <w:pPr>
        <w:pStyle w:val="ListParagraph"/>
        <w:numPr>
          <w:ilvl w:val="2"/>
          <w:numId w:val="34"/>
        </w:numPr>
      </w:pPr>
      <w:r>
        <w:t>Internet versions contain capsaicin- not actual fly</w:t>
      </w:r>
    </w:p>
    <w:p w14:paraId="4417CAD4" w14:textId="57A397D9" w:rsidR="0088668D" w:rsidRDefault="0088668D" w:rsidP="0088668D">
      <w:pPr>
        <w:pStyle w:val="ListParagraph"/>
        <w:numPr>
          <w:ilvl w:val="1"/>
          <w:numId w:val="34"/>
        </w:numPr>
      </w:pPr>
      <w:r>
        <w:t>Alcohol is #1 aphrodisiac</w:t>
      </w:r>
    </w:p>
    <w:p w14:paraId="5FCD0772" w14:textId="5C75FB18" w:rsidR="0088668D" w:rsidRDefault="0088668D" w:rsidP="0088668D">
      <w:pPr>
        <w:pStyle w:val="ListParagraph"/>
        <w:numPr>
          <w:ilvl w:val="2"/>
          <w:numId w:val="34"/>
        </w:numPr>
      </w:pPr>
      <w:r>
        <w:t>Small amounts reduces inhibitions</w:t>
      </w:r>
    </w:p>
    <w:p w14:paraId="2DC79398" w14:textId="00A3383B" w:rsidR="0088668D" w:rsidRDefault="0088668D" w:rsidP="0088668D">
      <w:pPr>
        <w:pStyle w:val="ListParagraph"/>
        <w:numPr>
          <w:ilvl w:val="2"/>
          <w:numId w:val="34"/>
        </w:numPr>
      </w:pPr>
      <w:r>
        <w:t>Large amounts impair performance</w:t>
      </w:r>
    </w:p>
    <w:p w14:paraId="109D611C" w14:textId="6D906FB8" w:rsidR="0088668D" w:rsidRDefault="0088668D" w:rsidP="0088668D">
      <w:pPr>
        <w:pStyle w:val="ListParagraph"/>
        <w:numPr>
          <w:ilvl w:val="1"/>
          <w:numId w:val="34"/>
        </w:numPr>
      </w:pPr>
      <w:proofErr w:type="spellStart"/>
      <w:r>
        <w:t>Yohimbine</w:t>
      </w:r>
      <w:proofErr w:type="spellEnd"/>
      <w:r>
        <w:t xml:space="preserve">- from </w:t>
      </w:r>
      <w:proofErr w:type="spellStart"/>
      <w:r>
        <w:t>yohimbe</w:t>
      </w:r>
      <w:proofErr w:type="spellEnd"/>
    </w:p>
    <w:p w14:paraId="10B0E6BC" w14:textId="54C2D3DC" w:rsidR="0088668D" w:rsidRDefault="0088668D" w:rsidP="0088668D">
      <w:pPr>
        <w:pStyle w:val="ListParagraph"/>
        <w:numPr>
          <w:ilvl w:val="2"/>
          <w:numId w:val="34"/>
        </w:numPr>
      </w:pPr>
      <w:r>
        <w:t>Not actually aphrodisiac- used as one to treat erectile dysfunction- can cause involuntary erection</w:t>
      </w:r>
    </w:p>
    <w:p w14:paraId="5146825A" w14:textId="26F4698F" w:rsidR="0088668D" w:rsidRDefault="0088668D" w:rsidP="0088668D">
      <w:pPr>
        <w:pStyle w:val="ListParagraph"/>
        <w:numPr>
          <w:ilvl w:val="2"/>
          <w:numId w:val="34"/>
        </w:numPr>
      </w:pPr>
      <w:r>
        <w:t>Non-prescription version is dangerous- can have erection for more than 4 hours- causes compression- blood squeezes surrounding tissue and cuts off blood supply- can start to die</w:t>
      </w:r>
    </w:p>
    <w:p w14:paraId="67BF0A20" w14:textId="49A06C9A" w:rsidR="0088668D" w:rsidRDefault="0088668D" w:rsidP="0088668D">
      <w:pPr>
        <w:pStyle w:val="ListParagraph"/>
        <w:numPr>
          <w:ilvl w:val="2"/>
          <w:numId w:val="34"/>
        </w:numPr>
      </w:pPr>
      <w:r>
        <w:t>Drugs for erectile dysfunction are not aphrodisiacs</w:t>
      </w:r>
    </w:p>
    <w:p w14:paraId="50C250BE" w14:textId="21641B2F" w:rsidR="0088668D" w:rsidRPr="0088668D" w:rsidRDefault="0088668D" w:rsidP="0088668D">
      <w:pPr>
        <w:pStyle w:val="ListParagraph"/>
        <w:numPr>
          <w:ilvl w:val="0"/>
          <w:numId w:val="34"/>
        </w:numPr>
      </w:pPr>
      <w:r>
        <w:rPr>
          <w:b/>
        </w:rPr>
        <w:t>Erectile dysfunction:</w:t>
      </w:r>
    </w:p>
    <w:p w14:paraId="2A733925" w14:textId="638ED147" w:rsidR="0088668D" w:rsidRDefault="0088668D" w:rsidP="0088668D">
      <w:pPr>
        <w:pStyle w:val="ListParagraph"/>
        <w:numPr>
          <w:ilvl w:val="1"/>
          <w:numId w:val="34"/>
        </w:numPr>
      </w:pPr>
      <w:r>
        <w:t>Used</w:t>
      </w:r>
      <w:r w:rsidR="000F1054">
        <w:t xml:space="preserve"> to be seen as a p</w:t>
      </w:r>
      <w:r>
        <w:t>sychological problem</w:t>
      </w:r>
    </w:p>
    <w:p w14:paraId="78FF7F89" w14:textId="6C1C10E3" w:rsidR="000F1054" w:rsidRDefault="000F1054" w:rsidP="0088668D">
      <w:pPr>
        <w:pStyle w:val="ListParagraph"/>
        <w:numPr>
          <w:ilvl w:val="1"/>
          <w:numId w:val="34"/>
        </w:numPr>
      </w:pPr>
      <w:proofErr w:type="spellStart"/>
      <w:r>
        <w:t>Alprostadil</w:t>
      </w:r>
      <w:proofErr w:type="spellEnd"/>
      <w:r>
        <w:t>- Block nerve signals-&gt; acts on sympathetic NS and allows erection-&gt; inject in urethra</w:t>
      </w:r>
    </w:p>
    <w:p w14:paraId="694249F8" w14:textId="2A3060B8" w:rsidR="000F1054" w:rsidRDefault="000F1054" w:rsidP="0088668D">
      <w:pPr>
        <w:pStyle w:val="ListParagraph"/>
        <w:numPr>
          <w:ilvl w:val="1"/>
          <w:numId w:val="34"/>
        </w:numPr>
      </w:pPr>
      <w:r>
        <w:t>Penile prosthesis- semi-rigid rod, inflatable chambers</w:t>
      </w:r>
    </w:p>
    <w:p w14:paraId="0BC0C47C" w14:textId="34847A50" w:rsidR="000F1054" w:rsidRPr="000F1054" w:rsidRDefault="000F1054" w:rsidP="0088668D">
      <w:pPr>
        <w:pStyle w:val="ListParagraph"/>
        <w:numPr>
          <w:ilvl w:val="1"/>
          <w:numId w:val="34"/>
        </w:numPr>
      </w:pPr>
      <w:r>
        <w:rPr>
          <w:b/>
        </w:rPr>
        <w:t>Viagra:</w:t>
      </w:r>
    </w:p>
    <w:p w14:paraId="595524EE" w14:textId="1DAA7AB7" w:rsidR="000F1054" w:rsidRDefault="000F1054" w:rsidP="000F1054">
      <w:pPr>
        <w:pStyle w:val="ListParagraph"/>
        <w:numPr>
          <w:ilvl w:val="2"/>
          <w:numId w:val="34"/>
        </w:numPr>
      </w:pPr>
      <w:proofErr w:type="gramStart"/>
      <w:r>
        <w:t>failed</w:t>
      </w:r>
      <w:proofErr w:type="gramEnd"/>
      <w:r>
        <w:t xml:space="preserve"> blood pressure drug</w:t>
      </w:r>
    </w:p>
    <w:p w14:paraId="22792C70" w14:textId="51AE6999" w:rsidR="000F1054" w:rsidRDefault="000F1054" w:rsidP="000F1054">
      <w:pPr>
        <w:pStyle w:val="ListParagraph"/>
        <w:numPr>
          <w:ilvl w:val="2"/>
          <w:numId w:val="34"/>
        </w:numPr>
      </w:pPr>
      <w:r>
        <w:t xml:space="preserve">Not effective for angina- side effect of involuntary erections </w:t>
      </w:r>
    </w:p>
    <w:p w14:paraId="71ACC638" w14:textId="77777777" w:rsidR="000F1054" w:rsidRPr="000F1054" w:rsidRDefault="000F1054" w:rsidP="000F1054">
      <w:pPr>
        <w:pStyle w:val="ListParagraph"/>
        <w:numPr>
          <w:ilvl w:val="2"/>
          <w:numId w:val="34"/>
        </w:numPr>
      </w:pPr>
      <w:r w:rsidRPr="000F1054">
        <w:rPr>
          <w:lang w:val="en-US"/>
        </w:rPr>
        <w:t>Drug produced at same time showed mechanism for erection</w:t>
      </w:r>
    </w:p>
    <w:p w14:paraId="0C3D33E7" w14:textId="77777777" w:rsidR="000F1054" w:rsidRPr="000F1054" w:rsidRDefault="000F1054" w:rsidP="000F1054">
      <w:pPr>
        <w:pStyle w:val="ListParagraph"/>
        <w:numPr>
          <w:ilvl w:val="2"/>
          <w:numId w:val="34"/>
        </w:numPr>
      </w:pPr>
      <w:r w:rsidRPr="000F1054">
        <w:rPr>
          <w:lang w:val="en-US"/>
        </w:rPr>
        <w:t>Nitrous oxide- used as messenger in body</w:t>
      </w:r>
    </w:p>
    <w:p w14:paraId="22FCEB94" w14:textId="457E708D" w:rsidR="000F1054" w:rsidRPr="000F1054" w:rsidRDefault="000F1054" w:rsidP="000F1054">
      <w:pPr>
        <w:pStyle w:val="ListParagraph"/>
        <w:numPr>
          <w:ilvl w:val="2"/>
          <w:numId w:val="34"/>
        </w:numPr>
      </w:pPr>
      <w:r>
        <w:rPr>
          <w:lang w:val="en-US"/>
        </w:rPr>
        <w:t>P</w:t>
      </w:r>
      <w:r w:rsidRPr="000F1054">
        <w:rPr>
          <w:lang w:val="en-US"/>
        </w:rPr>
        <w:t>roduction of signaling molecule- leads to erection</w:t>
      </w:r>
    </w:p>
    <w:p w14:paraId="5BE64B41" w14:textId="79ED1E80" w:rsidR="000F1054" w:rsidRPr="000F1054" w:rsidRDefault="000F1054" w:rsidP="000F1054">
      <w:pPr>
        <w:pStyle w:val="ListParagraph"/>
        <w:numPr>
          <w:ilvl w:val="2"/>
          <w:numId w:val="34"/>
        </w:numPr>
      </w:pPr>
      <w:r>
        <w:rPr>
          <w:lang w:val="en-US"/>
        </w:rPr>
        <w:t>R</w:t>
      </w:r>
      <w:r w:rsidRPr="000F1054">
        <w:rPr>
          <w:lang w:val="en-US"/>
        </w:rPr>
        <w:t>ecycling system stops erection</w:t>
      </w:r>
    </w:p>
    <w:p w14:paraId="32E7F936" w14:textId="77777777" w:rsidR="000F1054" w:rsidRPr="000F1054" w:rsidRDefault="000F1054" w:rsidP="000F1054">
      <w:pPr>
        <w:pStyle w:val="ListParagraph"/>
        <w:numPr>
          <w:ilvl w:val="2"/>
          <w:numId w:val="34"/>
        </w:numPr>
      </w:pPr>
      <w:r w:rsidRPr="000F1054">
        <w:rPr>
          <w:lang w:val="en-US"/>
        </w:rPr>
        <w:t>Not enough signaling molecule, no erection</w:t>
      </w:r>
    </w:p>
    <w:p w14:paraId="08505AB2" w14:textId="6B6B7414" w:rsidR="000F1054" w:rsidRPr="000F1054" w:rsidRDefault="000F1054" w:rsidP="000F1054">
      <w:pPr>
        <w:pStyle w:val="ListParagraph"/>
        <w:numPr>
          <w:ilvl w:val="2"/>
          <w:numId w:val="34"/>
        </w:numPr>
      </w:pPr>
      <w:r>
        <w:rPr>
          <w:lang w:val="en-US"/>
        </w:rPr>
        <w:t>Vi</w:t>
      </w:r>
      <w:r w:rsidRPr="000F1054">
        <w:rPr>
          <w:lang w:val="en-US"/>
        </w:rPr>
        <w:t>agra stops recycling system</w:t>
      </w:r>
    </w:p>
    <w:p w14:paraId="0DB41C7C" w14:textId="45BC5E51" w:rsidR="000F1054" w:rsidRPr="000F1054" w:rsidRDefault="000F1054" w:rsidP="000F1054">
      <w:pPr>
        <w:pStyle w:val="ListParagraph"/>
        <w:numPr>
          <w:ilvl w:val="2"/>
          <w:numId w:val="34"/>
        </w:numPr>
      </w:pPr>
      <w:r w:rsidRPr="000F1054">
        <w:rPr>
          <w:lang w:val="en-US"/>
        </w:rPr>
        <w:t>Signal molecule builds up- will produce erection</w:t>
      </w:r>
    </w:p>
    <w:p w14:paraId="51B56EE7" w14:textId="4E484643" w:rsidR="000F1054" w:rsidRPr="000F1054" w:rsidRDefault="000F1054" w:rsidP="000F1054">
      <w:pPr>
        <w:pStyle w:val="ListParagraph"/>
        <w:numPr>
          <w:ilvl w:val="2"/>
          <w:numId w:val="34"/>
        </w:numPr>
      </w:pPr>
      <w:r w:rsidRPr="000F1054">
        <w:rPr>
          <w:lang w:val="en-US"/>
        </w:rPr>
        <w:t>Need sexual stimulation</w:t>
      </w:r>
    </w:p>
    <w:p w14:paraId="386C740D" w14:textId="33BE24F0" w:rsidR="000F1054" w:rsidRPr="000F1054" w:rsidRDefault="000F1054" w:rsidP="000F1054">
      <w:pPr>
        <w:pStyle w:val="ListParagraph"/>
        <w:numPr>
          <w:ilvl w:val="2"/>
          <w:numId w:val="34"/>
        </w:numPr>
      </w:pPr>
      <w:r w:rsidRPr="000F1054">
        <w:rPr>
          <w:lang w:val="en-US"/>
        </w:rPr>
        <w:t>Important part of how Viagra works</w:t>
      </w:r>
    </w:p>
    <w:p w14:paraId="33ACF249" w14:textId="19EE0F34" w:rsidR="000F1054" w:rsidRPr="000F1054" w:rsidRDefault="000F1054" w:rsidP="000F1054">
      <w:pPr>
        <w:pStyle w:val="ListParagraph"/>
        <w:numPr>
          <w:ilvl w:val="2"/>
          <w:numId w:val="34"/>
        </w:numPr>
      </w:pPr>
      <w:r w:rsidRPr="000F1054">
        <w:rPr>
          <w:lang w:val="en-US"/>
        </w:rPr>
        <w:t>Over 80% of men showed improvement with 1 dose</w:t>
      </w:r>
    </w:p>
    <w:p w14:paraId="2CE1E930" w14:textId="32AC3208" w:rsidR="000F1054" w:rsidRPr="000F1054" w:rsidRDefault="000F1054" w:rsidP="000F1054">
      <w:pPr>
        <w:pStyle w:val="ListParagraph"/>
        <w:numPr>
          <w:ilvl w:val="2"/>
          <w:numId w:val="34"/>
        </w:numPr>
      </w:pPr>
      <w:r>
        <w:t>Diaries where people reported sexual experience</w:t>
      </w:r>
    </w:p>
    <w:p w14:paraId="684F97C2" w14:textId="747F4208" w:rsidR="000F1054" w:rsidRPr="000F1054" w:rsidRDefault="000F1054" w:rsidP="000F1054">
      <w:pPr>
        <w:pStyle w:val="ListParagraph"/>
        <w:numPr>
          <w:ilvl w:val="2"/>
          <w:numId w:val="34"/>
        </w:numPr>
      </w:pPr>
      <w:r w:rsidRPr="000F1054">
        <w:rPr>
          <w:lang w:val="en-US"/>
        </w:rPr>
        <w:t>Before Viagra marketed primarily to doctors</w:t>
      </w:r>
    </w:p>
    <w:p w14:paraId="507DE729" w14:textId="66A242DE" w:rsidR="000F1054" w:rsidRPr="000F1054" w:rsidRDefault="000F1054" w:rsidP="000F1054">
      <w:pPr>
        <w:pStyle w:val="ListParagraph"/>
        <w:numPr>
          <w:ilvl w:val="2"/>
          <w:numId w:val="34"/>
        </w:numPr>
      </w:pPr>
      <w:r>
        <w:rPr>
          <w:lang w:val="en-US"/>
        </w:rPr>
        <w:t>D</w:t>
      </w:r>
      <w:r w:rsidRPr="000F1054">
        <w:rPr>
          <w:lang w:val="en-US"/>
        </w:rPr>
        <w:t>irect consumer marketing</w:t>
      </w:r>
    </w:p>
    <w:p w14:paraId="0919E923" w14:textId="3CE00FBC" w:rsidR="000F1054" w:rsidRPr="000F1054" w:rsidRDefault="000F1054" w:rsidP="000F1054">
      <w:pPr>
        <w:pStyle w:val="ListParagraph"/>
        <w:numPr>
          <w:ilvl w:val="2"/>
          <w:numId w:val="34"/>
        </w:numPr>
      </w:pPr>
      <w:r>
        <w:rPr>
          <w:lang w:val="en-US"/>
        </w:rPr>
        <w:t>M</w:t>
      </w:r>
      <w:r w:rsidRPr="000F1054">
        <w:rPr>
          <w:lang w:val="en-US"/>
        </w:rPr>
        <w:t>ake aware of condition and that there is a way you can get this treated</w:t>
      </w:r>
    </w:p>
    <w:p w14:paraId="2B15F650" w14:textId="77777777" w:rsidR="000F1054" w:rsidRPr="00D0021F" w:rsidRDefault="000F1054" w:rsidP="000F1054">
      <w:pPr>
        <w:pStyle w:val="ListParagraph"/>
        <w:ind w:left="2880"/>
      </w:pPr>
      <w:bookmarkStart w:id="0" w:name="_GoBack"/>
      <w:bookmarkEnd w:id="0"/>
    </w:p>
    <w:sectPr w:rsidR="000F1054" w:rsidRPr="00D0021F" w:rsidSect="00782A8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D18BB"/>
    <w:multiLevelType w:val="hybridMultilevel"/>
    <w:tmpl w:val="96CC9A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B720C0"/>
    <w:multiLevelType w:val="hybridMultilevel"/>
    <w:tmpl w:val="602E4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07D05"/>
    <w:multiLevelType w:val="hybridMultilevel"/>
    <w:tmpl w:val="F2CC3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A53E51"/>
    <w:multiLevelType w:val="hybridMultilevel"/>
    <w:tmpl w:val="B8A89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E339B4"/>
    <w:multiLevelType w:val="hybridMultilevel"/>
    <w:tmpl w:val="D46CC9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183877"/>
    <w:multiLevelType w:val="hybridMultilevel"/>
    <w:tmpl w:val="BE7C3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244D1B"/>
    <w:multiLevelType w:val="hybridMultilevel"/>
    <w:tmpl w:val="B644B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9D2CCD"/>
    <w:multiLevelType w:val="hybridMultilevel"/>
    <w:tmpl w:val="C95C5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F7C47"/>
    <w:multiLevelType w:val="hybridMultilevel"/>
    <w:tmpl w:val="46440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E169D5"/>
    <w:multiLevelType w:val="hybridMultilevel"/>
    <w:tmpl w:val="E0B89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4E067B"/>
    <w:multiLevelType w:val="hybridMultilevel"/>
    <w:tmpl w:val="98A2E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F05E8E"/>
    <w:multiLevelType w:val="hybridMultilevel"/>
    <w:tmpl w:val="87B0D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6F67F7"/>
    <w:multiLevelType w:val="hybridMultilevel"/>
    <w:tmpl w:val="8DD81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D66EB0"/>
    <w:multiLevelType w:val="hybridMultilevel"/>
    <w:tmpl w:val="2F48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52389"/>
    <w:multiLevelType w:val="hybridMultilevel"/>
    <w:tmpl w:val="0180C5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D8728B"/>
    <w:multiLevelType w:val="hybridMultilevel"/>
    <w:tmpl w:val="21A8A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22176E"/>
    <w:multiLevelType w:val="hybridMultilevel"/>
    <w:tmpl w:val="224AB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0D1823"/>
    <w:multiLevelType w:val="hybridMultilevel"/>
    <w:tmpl w:val="39E2F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5D654C"/>
    <w:multiLevelType w:val="hybridMultilevel"/>
    <w:tmpl w:val="BAA24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86C0A0E"/>
    <w:multiLevelType w:val="hybridMultilevel"/>
    <w:tmpl w:val="BEF09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E84149"/>
    <w:multiLevelType w:val="hybridMultilevel"/>
    <w:tmpl w:val="A336D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5A4E3F"/>
    <w:multiLevelType w:val="hybridMultilevel"/>
    <w:tmpl w:val="288CE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872940"/>
    <w:multiLevelType w:val="hybridMultilevel"/>
    <w:tmpl w:val="1C5EA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DC7153"/>
    <w:multiLevelType w:val="hybridMultilevel"/>
    <w:tmpl w:val="918AD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703EB0"/>
    <w:multiLevelType w:val="hybridMultilevel"/>
    <w:tmpl w:val="47C25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114352"/>
    <w:multiLevelType w:val="hybridMultilevel"/>
    <w:tmpl w:val="E4565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9B75F2"/>
    <w:multiLevelType w:val="hybridMultilevel"/>
    <w:tmpl w:val="E6AAB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584199"/>
    <w:multiLevelType w:val="hybridMultilevel"/>
    <w:tmpl w:val="B3684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E347FC8"/>
    <w:multiLevelType w:val="hybridMultilevel"/>
    <w:tmpl w:val="D9A2C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421762"/>
    <w:multiLevelType w:val="hybridMultilevel"/>
    <w:tmpl w:val="836C6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C743E7"/>
    <w:multiLevelType w:val="hybridMultilevel"/>
    <w:tmpl w:val="7374A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9368F3"/>
    <w:multiLevelType w:val="hybridMultilevel"/>
    <w:tmpl w:val="03182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EF514E"/>
    <w:multiLevelType w:val="hybridMultilevel"/>
    <w:tmpl w:val="0324C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BB740E"/>
    <w:multiLevelType w:val="hybridMultilevel"/>
    <w:tmpl w:val="32D6B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28"/>
  </w:num>
  <w:num w:numId="4">
    <w:abstractNumId w:val="29"/>
  </w:num>
  <w:num w:numId="5">
    <w:abstractNumId w:val="16"/>
  </w:num>
  <w:num w:numId="6">
    <w:abstractNumId w:val="10"/>
  </w:num>
  <w:num w:numId="7">
    <w:abstractNumId w:val="15"/>
  </w:num>
  <w:num w:numId="8">
    <w:abstractNumId w:val="20"/>
  </w:num>
  <w:num w:numId="9">
    <w:abstractNumId w:val="33"/>
  </w:num>
  <w:num w:numId="10">
    <w:abstractNumId w:val="19"/>
  </w:num>
  <w:num w:numId="11">
    <w:abstractNumId w:val="32"/>
  </w:num>
  <w:num w:numId="12">
    <w:abstractNumId w:val="8"/>
  </w:num>
  <w:num w:numId="13">
    <w:abstractNumId w:val="0"/>
  </w:num>
  <w:num w:numId="14">
    <w:abstractNumId w:val="3"/>
  </w:num>
  <w:num w:numId="15">
    <w:abstractNumId w:val="25"/>
  </w:num>
  <w:num w:numId="16">
    <w:abstractNumId w:val="21"/>
  </w:num>
  <w:num w:numId="17">
    <w:abstractNumId w:val="31"/>
  </w:num>
  <w:num w:numId="18">
    <w:abstractNumId w:val="27"/>
  </w:num>
  <w:num w:numId="19">
    <w:abstractNumId w:val="1"/>
  </w:num>
  <w:num w:numId="20">
    <w:abstractNumId w:val="13"/>
  </w:num>
  <w:num w:numId="21">
    <w:abstractNumId w:val="23"/>
  </w:num>
  <w:num w:numId="22">
    <w:abstractNumId w:val="7"/>
  </w:num>
  <w:num w:numId="23">
    <w:abstractNumId w:val="30"/>
  </w:num>
  <w:num w:numId="24">
    <w:abstractNumId w:val="11"/>
  </w:num>
  <w:num w:numId="25">
    <w:abstractNumId w:val="2"/>
  </w:num>
  <w:num w:numId="26">
    <w:abstractNumId w:val="5"/>
  </w:num>
  <w:num w:numId="27">
    <w:abstractNumId w:val="4"/>
  </w:num>
  <w:num w:numId="28">
    <w:abstractNumId w:val="17"/>
  </w:num>
  <w:num w:numId="29">
    <w:abstractNumId w:val="6"/>
  </w:num>
  <w:num w:numId="30">
    <w:abstractNumId w:val="22"/>
  </w:num>
  <w:num w:numId="31">
    <w:abstractNumId w:val="26"/>
  </w:num>
  <w:num w:numId="32">
    <w:abstractNumId w:val="14"/>
  </w:num>
  <w:num w:numId="33">
    <w:abstractNumId w:val="9"/>
  </w:num>
  <w:num w:numId="34">
    <w:abstractNumId w:val="1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CAF"/>
    <w:rsid w:val="00002246"/>
    <w:rsid w:val="00037314"/>
    <w:rsid w:val="00071D54"/>
    <w:rsid w:val="00073B60"/>
    <w:rsid w:val="000E5BC5"/>
    <w:rsid w:val="000F1054"/>
    <w:rsid w:val="0015610D"/>
    <w:rsid w:val="001853DE"/>
    <w:rsid w:val="001D70C6"/>
    <w:rsid w:val="001E1391"/>
    <w:rsid w:val="00277A65"/>
    <w:rsid w:val="00281383"/>
    <w:rsid w:val="002B4E74"/>
    <w:rsid w:val="0033112B"/>
    <w:rsid w:val="003416EF"/>
    <w:rsid w:val="004A0694"/>
    <w:rsid w:val="004E3CE6"/>
    <w:rsid w:val="00521651"/>
    <w:rsid w:val="005565C7"/>
    <w:rsid w:val="005634EA"/>
    <w:rsid w:val="005A5335"/>
    <w:rsid w:val="005B0751"/>
    <w:rsid w:val="006020C5"/>
    <w:rsid w:val="00622630"/>
    <w:rsid w:val="00671891"/>
    <w:rsid w:val="006A71F5"/>
    <w:rsid w:val="006B1E56"/>
    <w:rsid w:val="00733FA3"/>
    <w:rsid w:val="00782A84"/>
    <w:rsid w:val="00845901"/>
    <w:rsid w:val="00860165"/>
    <w:rsid w:val="0088668D"/>
    <w:rsid w:val="008B71DE"/>
    <w:rsid w:val="008F159D"/>
    <w:rsid w:val="00905C78"/>
    <w:rsid w:val="009D3B73"/>
    <w:rsid w:val="00AE2D97"/>
    <w:rsid w:val="00B31299"/>
    <w:rsid w:val="00B55838"/>
    <w:rsid w:val="00BA7ABE"/>
    <w:rsid w:val="00BD1703"/>
    <w:rsid w:val="00BF3953"/>
    <w:rsid w:val="00C42308"/>
    <w:rsid w:val="00C5122D"/>
    <w:rsid w:val="00C87151"/>
    <w:rsid w:val="00CE0666"/>
    <w:rsid w:val="00D0021F"/>
    <w:rsid w:val="00D2302B"/>
    <w:rsid w:val="00D40224"/>
    <w:rsid w:val="00DE3942"/>
    <w:rsid w:val="00E52E48"/>
    <w:rsid w:val="00EB0E41"/>
    <w:rsid w:val="00EF4341"/>
    <w:rsid w:val="00F00221"/>
    <w:rsid w:val="00F02CAF"/>
    <w:rsid w:val="00F4150B"/>
    <w:rsid w:val="00F51AA5"/>
    <w:rsid w:val="00F6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0C78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22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22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30300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877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3822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2305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493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676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972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5029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677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4050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0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681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66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1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68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14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6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8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411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0428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16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759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35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8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57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45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9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88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4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340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47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23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409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349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156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8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623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75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600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16</Pages>
  <Words>4123</Words>
  <Characters>23507</Characters>
  <Application>Microsoft Macintosh Word</Application>
  <DocSecurity>0</DocSecurity>
  <Lines>195</Lines>
  <Paragraphs>55</Paragraphs>
  <ScaleCrop>false</ScaleCrop>
  <Company/>
  <LinksUpToDate>false</LinksUpToDate>
  <CharactersWithSpaces>27575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Tennant</dc:creator>
  <cp:keywords/>
  <dc:description/>
  <cp:lastModifiedBy>Michele Tennant</cp:lastModifiedBy>
  <cp:revision>11</cp:revision>
  <dcterms:created xsi:type="dcterms:W3CDTF">2016-04-11T23:30:00Z</dcterms:created>
  <dcterms:modified xsi:type="dcterms:W3CDTF">2016-04-15T18:38:00Z</dcterms:modified>
</cp:coreProperties>
</file>