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759" w:rsidRDefault="005B116A">
      <w:r>
        <w:t>CRM Final</w:t>
      </w:r>
      <w:r w:rsidR="00BE6120">
        <w:br/>
      </w:r>
      <w:r w:rsidR="00BE6120">
        <w:br/>
      </w:r>
      <w:r w:rsidR="00BE6120" w:rsidRPr="00BE6120">
        <w:t>Police I: Authority and Capacities of the Public Police</w:t>
      </w:r>
      <w:r>
        <w:br/>
      </w:r>
      <w:r w:rsidR="00BE6120">
        <w:t xml:space="preserve">CH.1- </w:t>
      </w:r>
      <w:r w:rsidR="00BE6120" w:rsidRPr="00BE6120">
        <w:t>Criminal Justice in Canada: An Overview</w:t>
      </w:r>
      <w:r w:rsidR="00D613B3">
        <w:br/>
      </w:r>
      <w:r w:rsidR="00D613B3">
        <w:br/>
        <w:t>Introduction</w:t>
      </w:r>
      <w:r w:rsidR="00D613B3">
        <w:br/>
        <w:t xml:space="preserve">Tries to </w:t>
      </w:r>
      <w:proofErr w:type="spellStart"/>
      <w:r w:rsidR="00D613B3">
        <w:t>corrrect</w:t>
      </w:r>
      <w:proofErr w:type="spellEnd"/>
      <w:r w:rsidR="00D613B3">
        <w:t xml:space="preserve"> the publics misconceptions about crime by documenting the extent of public knowledge about crime and justice</w:t>
      </w:r>
      <w:r w:rsidR="00D613B3">
        <w:br/>
      </w:r>
      <w:proofErr w:type="spellStart"/>
      <w:r w:rsidR="00D613B3">
        <w:t>Crimnal</w:t>
      </w:r>
      <w:proofErr w:type="spellEnd"/>
      <w:r w:rsidR="00D613B3">
        <w:t xml:space="preserve"> justice in </w:t>
      </w:r>
      <w:proofErr w:type="spellStart"/>
      <w:r w:rsidR="00D613B3">
        <w:t>cananda</w:t>
      </w:r>
      <w:proofErr w:type="spellEnd"/>
      <w:r w:rsidR="00D613B3">
        <w:t xml:space="preserve"> is system of checks and balances in which </w:t>
      </w:r>
      <w:proofErr w:type="spellStart"/>
      <w:r w:rsidR="00D613B3">
        <w:t>responislbity</w:t>
      </w:r>
      <w:proofErr w:type="spellEnd"/>
      <w:r w:rsidR="00D613B3">
        <w:t xml:space="preserve"> for crime is </w:t>
      </w:r>
      <w:proofErr w:type="spellStart"/>
      <w:r w:rsidR="00D613B3">
        <w:t>dvidied</w:t>
      </w:r>
      <w:proofErr w:type="spellEnd"/>
      <w:r w:rsidR="00D613B3">
        <w:t xml:space="preserve"> among </w:t>
      </w:r>
      <w:proofErr w:type="spellStart"/>
      <w:r w:rsidR="00D613B3">
        <w:t>ifferent</w:t>
      </w:r>
      <w:proofErr w:type="spellEnd"/>
      <w:r w:rsidR="00D613B3">
        <w:t xml:space="preserve"> decision makers with different mandates</w:t>
      </w:r>
      <w:r w:rsidR="00D613B3">
        <w:br/>
        <w:t xml:space="preserve">Judges, guided by principle of proportionality- crime and </w:t>
      </w:r>
      <w:proofErr w:type="spellStart"/>
      <w:r w:rsidR="00D613B3">
        <w:t>punshiment</w:t>
      </w:r>
      <w:proofErr w:type="spellEnd"/>
      <w:r w:rsidR="00D613B3">
        <w:t xml:space="preserve"> are proportionate</w:t>
      </w:r>
      <w:r w:rsidR="00D613B3">
        <w:br/>
        <w:t xml:space="preserve">Parole boards, decide whether a person </w:t>
      </w:r>
      <w:proofErr w:type="spellStart"/>
      <w:r w:rsidR="00D613B3">
        <w:t>sohlud</w:t>
      </w:r>
      <w:proofErr w:type="spellEnd"/>
      <w:r w:rsidR="00D613B3">
        <w:t xml:space="preserve"> be allowed out on parole, do this by discussing if the prisoner will benefit from release on parole or if they’re a risk to </w:t>
      </w:r>
      <w:proofErr w:type="spellStart"/>
      <w:r w:rsidR="00D613B3">
        <w:t>cimmunity</w:t>
      </w:r>
      <w:proofErr w:type="spellEnd"/>
      <w:r w:rsidR="00D613B3">
        <w:t xml:space="preserve">; </w:t>
      </w:r>
      <w:proofErr w:type="spellStart"/>
      <w:r w:rsidR="00D613B3">
        <w:t>acutal</w:t>
      </w:r>
      <w:proofErr w:type="spellEnd"/>
      <w:r w:rsidR="00D613B3">
        <w:t xml:space="preserve"> crime plays less of a factor</w:t>
      </w:r>
      <w:r w:rsidR="00D613B3">
        <w:br/>
        <w:t xml:space="preserve">Length of </w:t>
      </w:r>
      <w:proofErr w:type="spellStart"/>
      <w:r w:rsidR="00D613B3">
        <w:t>stnece</w:t>
      </w:r>
      <w:proofErr w:type="spellEnd"/>
      <w:r w:rsidR="00D613B3">
        <w:t xml:space="preserve"> = seriousness of crime, portion of </w:t>
      </w:r>
      <w:proofErr w:type="spellStart"/>
      <w:r w:rsidR="00D613B3">
        <w:t>stencne</w:t>
      </w:r>
      <w:proofErr w:type="spellEnd"/>
      <w:r w:rsidR="00D613B3">
        <w:t xml:space="preserve"> served =other criteria</w:t>
      </w:r>
      <w:r w:rsidR="00D613B3">
        <w:br/>
        <w:t xml:space="preserve">So many crimes, wide system, hard to centralize certain aspects, make </w:t>
      </w:r>
      <w:proofErr w:type="spellStart"/>
      <w:r w:rsidR="00D613B3">
        <w:t>otucomes</w:t>
      </w:r>
      <w:proofErr w:type="spellEnd"/>
      <w:r w:rsidR="00D613B3">
        <w:t xml:space="preserve"> more predictable</w:t>
      </w:r>
      <w:r w:rsidR="00D613B3">
        <w:br/>
        <w:t xml:space="preserve">No two offenders are ever like in this system, even when </w:t>
      </w:r>
      <w:proofErr w:type="spellStart"/>
      <w:r w:rsidR="00D613B3">
        <w:t>commitng</w:t>
      </w:r>
      <w:proofErr w:type="spellEnd"/>
      <w:r w:rsidR="00D613B3">
        <w:t xml:space="preserve"> the same crime, amount of crimes </w:t>
      </w:r>
      <w:proofErr w:type="spellStart"/>
      <w:r w:rsidR="00D613B3">
        <w:t>commited</w:t>
      </w:r>
      <w:proofErr w:type="spellEnd"/>
      <w:r w:rsidR="00D613B3">
        <w:t xml:space="preserve"> would set cases </w:t>
      </w:r>
      <w:proofErr w:type="spellStart"/>
      <w:r w:rsidR="00D613B3">
        <w:t>aprt</w:t>
      </w:r>
      <w:proofErr w:type="spellEnd"/>
      <w:r w:rsidR="00D613B3">
        <w:t xml:space="preserve"> for example</w:t>
      </w:r>
      <w:r w:rsidR="00D66031">
        <w:br/>
        <w:t xml:space="preserve">Supreme court of Canada is arbiter of conflicts between two </w:t>
      </w:r>
      <w:proofErr w:type="spellStart"/>
      <w:r w:rsidR="00D66031">
        <w:t>modles</w:t>
      </w:r>
      <w:proofErr w:type="spellEnd"/>
      <w:r w:rsidR="00D66031">
        <w:t xml:space="preserve">, binding decisions upon </w:t>
      </w:r>
      <w:proofErr w:type="spellStart"/>
      <w:r w:rsidR="00D66031">
        <w:t>paraliment</w:t>
      </w:r>
      <w:proofErr w:type="spellEnd"/>
      <w:r w:rsidR="00D66031">
        <w:t xml:space="preserve"> and all courts in </w:t>
      </w:r>
      <w:proofErr w:type="spellStart"/>
      <w:r w:rsidR="00D66031">
        <w:t>canada</w:t>
      </w:r>
      <w:proofErr w:type="spellEnd"/>
      <w:r w:rsidR="00D66031">
        <w:br/>
        <w:t xml:space="preserve">Hears </w:t>
      </w:r>
      <w:proofErr w:type="spellStart"/>
      <w:r w:rsidR="00D66031">
        <w:t>argi,emts</w:t>
      </w:r>
      <w:proofErr w:type="spellEnd"/>
      <w:r w:rsidR="00D66031">
        <w:t xml:space="preserve"> </w:t>
      </w:r>
      <w:proofErr w:type="spellStart"/>
      <w:r w:rsidR="00D66031">
        <w:t>regardomg</w:t>
      </w:r>
      <w:proofErr w:type="spellEnd"/>
      <w:r w:rsidR="00D66031">
        <w:t xml:space="preserve"> the </w:t>
      </w:r>
      <w:proofErr w:type="spellStart"/>
      <w:r w:rsidR="00D66031">
        <w:t>cpmstotitopn;aoty</w:t>
      </w:r>
      <w:proofErr w:type="spellEnd"/>
      <w:r w:rsidR="00D66031">
        <w:t xml:space="preserve"> pf s[</w:t>
      </w:r>
      <w:proofErr w:type="spellStart"/>
      <w:r w:rsidR="00D66031">
        <w:t>ecofoc</w:t>
      </w:r>
      <w:proofErr w:type="spellEnd"/>
      <w:r w:rsidR="00D66031">
        <w:t xml:space="preserve"> [</w:t>
      </w:r>
      <w:proofErr w:type="spellStart"/>
      <w:r w:rsidR="00D66031">
        <w:t>oeces</w:t>
      </w:r>
      <w:proofErr w:type="spellEnd"/>
      <w:r w:rsidR="00D66031">
        <w:t xml:space="preserve"> pf criminal justice legislation, </w:t>
      </w:r>
      <w:proofErr w:type="spellStart"/>
      <w:r w:rsidR="00D66031">
        <w:t>deicdes</w:t>
      </w:r>
      <w:proofErr w:type="spellEnd"/>
      <w:r w:rsidR="00D66031">
        <w:t xml:space="preserve"> is law is </w:t>
      </w:r>
      <w:proofErr w:type="spellStart"/>
      <w:r w:rsidR="00D66031">
        <w:t>consisntent</w:t>
      </w:r>
      <w:proofErr w:type="spellEnd"/>
      <w:r w:rsidR="00D66031">
        <w:t xml:space="preserve"> with rights </w:t>
      </w:r>
      <w:proofErr w:type="spellStart"/>
      <w:r w:rsidR="00D66031">
        <w:t>guanrenteed</w:t>
      </w:r>
      <w:proofErr w:type="spellEnd"/>
      <w:r w:rsidR="00D66031">
        <w:t xml:space="preserve"> by charter</w:t>
      </w:r>
      <w:r w:rsidR="00D613B3">
        <w:br/>
      </w:r>
      <w:r w:rsidR="00D613B3">
        <w:br/>
        <w:t>Mode</w:t>
      </w:r>
      <w:r w:rsidR="000B7A03">
        <w:t>ls of Criminal Justice</w:t>
      </w:r>
      <w:r w:rsidR="000B7A03">
        <w:br/>
      </w:r>
      <w:r w:rsidR="00EA49E1">
        <w:t xml:space="preserve">Two </w:t>
      </w:r>
      <w:proofErr w:type="spellStart"/>
      <w:r w:rsidR="00EA49E1">
        <w:t>persepctives</w:t>
      </w:r>
      <w:proofErr w:type="spellEnd"/>
      <w:r w:rsidR="00EA49E1">
        <w:t xml:space="preserve"> </w:t>
      </w:r>
      <w:proofErr w:type="spellStart"/>
      <w:r w:rsidR="00EA49E1">
        <w:t>undlie</w:t>
      </w:r>
      <w:proofErr w:type="spellEnd"/>
      <w:r w:rsidR="00EA49E1">
        <w:t xml:space="preserve"> our CJS, give rise to alternative </w:t>
      </w:r>
      <w:proofErr w:type="spellStart"/>
      <w:r w:rsidR="00EA49E1">
        <w:t>modles</w:t>
      </w:r>
      <w:proofErr w:type="spellEnd"/>
      <w:r w:rsidR="00EA49E1">
        <w:t xml:space="preserve"> of justice that are closely related to </w:t>
      </w:r>
      <w:proofErr w:type="spellStart"/>
      <w:r w:rsidR="00EA49E1">
        <w:t>wriitngs</w:t>
      </w:r>
      <w:proofErr w:type="spellEnd"/>
      <w:r w:rsidR="00EA49E1">
        <w:t xml:space="preserve"> oh Herbert Packer, coined together crimes of crime control and due process</w:t>
      </w:r>
      <w:r w:rsidR="00EA49E1">
        <w:br/>
        <w:t xml:space="preserve">Find both these approaches to any </w:t>
      </w:r>
      <w:proofErr w:type="spellStart"/>
      <w:r w:rsidR="00EA49E1">
        <w:t>improtant</w:t>
      </w:r>
      <w:proofErr w:type="spellEnd"/>
      <w:r w:rsidR="00EA49E1">
        <w:t xml:space="preserve"> issue in criminal justice.</w:t>
      </w:r>
      <w:r w:rsidR="00EA49E1">
        <w:br/>
        <w:t xml:space="preserve">Crime </w:t>
      </w:r>
      <w:proofErr w:type="spellStart"/>
      <w:r w:rsidR="00EA49E1">
        <w:t>nontrol</w:t>
      </w:r>
      <w:proofErr w:type="spellEnd"/>
      <w:r w:rsidR="00EA49E1">
        <w:t xml:space="preserve">- stresses importance on controlling crime, favours giving authority figures more power for responding to crime, advocates support giving </w:t>
      </w:r>
      <w:proofErr w:type="spellStart"/>
      <w:r w:rsidR="00EA49E1">
        <w:t>poolcie</w:t>
      </w:r>
      <w:proofErr w:type="spellEnd"/>
      <w:r w:rsidR="00EA49E1">
        <w:t xml:space="preserve"> wide power to search suspects, houses, </w:t>
      </w:r>
      <w:proofErr w:type="spellStart"/>
      <w:r w:rsidR="00EA49E1">
        <w:t>etc</w:t>
      </w:r>
      <w:proofErr w:type="spellEnd"/>
      <w:r w:rsidR="00EA49E1">
        <w:t>…</w:t>
      </w:r>
      <w:r w:rsidR="003C41D1">
        <w:br/>
        <w:t>Gives police wide power to gather evidence, interrogate suspects</w:t>
      </w:r>
      <w:r w:rsidR="00EA49E1">
        <w:br/>
      </w:r>
      <w:r w:rsidR="00D66031">
        <w:t>Accused should have to testify because this gets us the truth</w:t>
      </w:r>
      <w:r w:rsidR="00D66031">
        <w:br/>
      </w:r>
      <w:r w:rsidR="00EA49E1">
        <w:br/>
        <w:t>Due Process Model</w:t>
      </w:r>
      <w:r w:rsidR="00EA49E1">
        <w:br/>
        <w:t xml:space="preserve">Limits powers of CJS to prosecute accused people, advocates that the state, which has </w:t>
      </w:r>
      <w:proofErr w:type="spellStart"/>
      <w:r w:rsidR="00EA49E1">
        <w:t>unlimtied</w:t>
      </w:r>
      <w:proofErr w:type="spellEnd"/>
      <w:r w:rsidR="00EA49E1">
        <w:t xml:space="preserve"> resources to </w:t>
      </w:r>
      <w:proofErr w:type="spellStart"/>
      <w:r w:rsidR="00EA49E1">
        <w:t>prosecutre</w:t>
      </w:r>
      <w:proofErr w:type="spellEnd"/>
      <w:r w:rsidR="00EA49E1">
        <w:t xml:space="preserve"> </w:t>
      </w:r>
      <w:proofErr w:type="spellStart"/>
      <w:r w:rsidR="00EA49E1">
        <w:t>susspects</w:t>
      </w:r>
      <w:proofErr w:type="spellEnd"/>
      <w:r w:rsidR="00EA49E1">
        <w:t>, must do so within some limits</w:t>
      </w:r>
      <w:r w:rsidR="00EA49E1">
        <w:br/>
        <w:t xml:space="preserve">Keeps society </w:t>
      </w:r>
      <w:proofErr w:type="spellStart"/>
      <w:r w:rsidR="00EA49E1">
        <w:t>tolaerable</w:t>
      </w:r>
      <w:proofErr w:type="spellEnd"/>
      <w:r w:rsidR="00EA49E1">
        <w:t xml:space="preserve">, keep create certain rights </w:t>
      </w:r>
      <w:proofErr w:type="spellStart"/>
      <w:r w:rsidR="00EA49E1">
        <w:t>polcie</w:t>
      </w:r>
      <w:proofErr w:type="spellEnd"/>
      <w:r w:rsidR="00EA49E1">
        <w:t xml:space="preserve"> must respect, search </w:t>
      </w:r>
      <w:proofErr w:type="spellStart"/>
      <w:r w:rsidR="00EA49E1">
        <w:t>warrnats</w:t>
      </w:r>
      <w:proofErr w:type="spellEnd"/>
      <w:r w:rsidR="00EA49E1">
        <w:t xml:space="preserve">, permission for </w:t>
      </w:r>
      <w:proofErr w:type="spellStart"/>
      <w:r w:rsidR="00EA49E1">
        <w:t>wirtetaps</w:t>
      </w:r>
      <w:proofErr w:type="spellEnd"/>
      <w:r w:rsidR="00EA49E1">
        <w:t>, must have reason to search</w:t>
      </w:r>
      <w:r w:rsidR="00EA49E1">
        <w:br/>
        <w:t xml:space="preserve">Prevents states from having </w:t>
      </w:r>
      <w:proofErr w:type="spellStart"/>
      <w:r w:rsidR="00EA49E1">
        <w:t>unlnimted</w:t>
      </w:r>
      <w:proofErr w:type="spellEnd"/>
      <w:r w:rsidR="00EA49E1">
        <w:t xml:space="preserve"> power over lives of suspects, more </w:t>
      </w:r>
      <w:proofErr w:type="spellStart"/>
      <w:r w:rsidR="00EA49E1">
        <w:t>cocnern</w:t>
      </w:r>
      <w:proofErr w:type="spellEnd"/>
      <w:r w:rsidR="00EA49E1">
        <w:t xml:space="preserve"> on protecting rights and </w:t>
      </w:r>
      <w:proofErr w:type="spellStart"/>
      <w:r w:rsidR="00EA49E1">
        <w:t>followign</w:t>
      </w:r>
      <w:proofErr w:type="spellEnd"/>
      <w:r w:rsidR="00EA49E1">
        <w:t xml:space="preserve"> correct legal </w:t>
      </w:r>
      <w:proofErr w:type="spellStart"/>
      <w:r w:rsidR="00EA49E1">
        <w:t>proceudre</w:t>
      </w:r>
      <w:proofErr w:type="spellEnd"/>
      <w:r w:rsidR="003C41D1">
        <w:br/>
        <w:t xml:space="preserve">Limited searching powers to ensure </w:t>
      </w:r>
      <w:proofErr w:type="spellStart"/>
      <w:r w:rsidR="003C41D1">
        <w:t>indivudals</w:t>
      </w:r>
      <w:proofErr w:type="spellEnd"/>
      <w:r w:rsidR="003C41D1">
        <w:t xml:space="preserve"> are not </w:t>
      </w:r>
      <w:proofErr w:type="spellStart"/>
      <w:r w:rsidR="003C41D1">
        <w:t>compromsied</w:t>
      </w:r>
      <w:proofErr w:type="spellEnd"/>
      <w:r w:rsidR="003C41D1">
        <w:t xml:space="preserve"> and innocent people don’t get stopped</w:t>
      </w:r>
      <w:r w:rsidR="003C41D1">
        <w:br/>
      </w:r>
      <w:r w:rsidR="00D66031">
        <w:t>Argues that victim/abused should not have to testify or cooperate with the state’s case</w:t>
      </w:r>
      <w:r w:rsidR="00D66031">
        <w:br/>
        <w:t xml:space="preserve">Safeguards for the innocent with a </w:t>
      </w:r>
      <w:proofErr w:type="spellStart"/>
      <w:r w:rsidR="00D66031">
        <w:t>prtoection</w:t>
      </w:r>
      <w:proofErr w:type="spellEnd"/>
      <w:r w:rsidR="00D66031">
        <w:t xml:space="preserve"> </w:t>
      </w:r>
      <w:proofErr w:type="spellStart"/>
      <w:r w:rsidR="00D66031">
        <w:t>agianst</w:t>
      </w:r>
      <w:proofErr w:type="spellEnd"/>
      <w:r w:rsidR="00D66031">
        <w:t xml:space="preserve"> false accusation</w:t>
      </w:r>
      <w:r w:rsidR="00D66031">
        <w:br/>
        <w:t>Too much is bad because people would get over-</w:t>
      </w:r>
      <w:proofErr w:type="spellStart"/>
      <w:r w:rsidR="00D66031">
        <w:t>accquited</w:t>
      </w:r>
      <w:proofErr w:type="spellEnd"/>
      <w:r w:rsidR="00D66031">
        <w:br/>
      </w:r>
      <w:r w:rsidR="00E40F29">
        <w:lastRenderedPageBreak/>
        <w:t>Public Opinion and Criminal Justice</w:t>
      </w:r>
      <w:r w:rsidR="00E40F29">
        <w:br/>
        <w:t>Media states that we are unhappy with or system and  thinks its over lenient and helps the offender more then victim</w:t>
      </w:r>
      <w:r w:rsidR="00E40F29">
        <w:br/>
        <w:t xml:space="preserve">Two </w:t>
      </w:r>
      <w:proofErr w:type="spellStart"/>
      <w:r w:rsidR="00E40F29">
        <w:t>surverys</w:t>
      </w:r>
      <w:proofErr w:type="spellEnd"/>
      <w:r w:rsidR="00E40F29">
        <w:t xml:space="preserve"> showed </w:t>
      </w:r>
      <w:proofErr w:type="spellStart"/>
      <w:r w:rsidR="00E40F29">
        <w:t>cnandains</w:t>
      </w:r>
      <w:proofErr w:type="spellEnd"/>
      <w:r w:rsidR="00E40F29">
        <w:t xml:space="preserve"> are more </w:t>
      </w:r>
      <w:proofErr w:type="spellStart"/>
      <w:r w:rsidR="00E40F29">
        <w:t>postivie</w:t>
      </w:r>
      <w:proofErr w:type="spellEnd"/>
      <w:r w:rsidR="00E40F29">
        <w:t xml:space="preserve"> then negative towards justice system when asked if satisfied or not or using a 7 point scale.</w:t>
      </w:r>
      <w:r w:rsidR="00E40F29">
        <w:br/>
      </w:r>
      <w:r w:rsidR="003B7D09">
        <w:t xml:space="preserve">Compared to other institutions, not as satisfied as education or healthcare, but those very satisfied are close. More people satisfied with criminal justice system then </w:t>
      </w:r>
      <w:proofErr w:type="spellStart"/>
      <w:r w:rsidR="003B7D09">
        <w:t>pariliament</w:t>
      </w:r>
      <w:proofErr w:type="spellEnd"/>
      <w:r w:rsidR="003B7D09">
        <w:t>.</w:t>
      </w:r>
      <w:r w:rsidR="003B7D09">
        <w:br/>
        <w:t xml:space="preserve">Mandates of healthcare and </w:t>
      </w:r>
      <w:proofErr w:type="spellStart"/>
      <w:r w:rsidR="003B7D09">
        <w:t>eduction</w:t>
      </w:r>
      <w:proofErr w:type="spellEnd"/>
      <w:r w:rsidR="003B7D09">
        <w:t xml:space="preserve"> are different,</w:t>
      </w:r>
      <w:r w:rsidR="003B7D09">
        <w:br/>
        <w:t>Both are directed toward one goal, justice system, has more complex mandate responding to multiple parties (</w:t>
      </w:r>
      <w:proofErr w:type="spellStart"/>
      <w:r w:rsidR="003B7D09">
        <w:t>offendersm</w:t>
      </w:r>
      <w:proofErr w:type="spellEnd"/>
      <w:r w:rsidR="003B7D09">
        <w:t xml:space="preserve"> victims, </w:t>
      </w:r>
      <w:proofErr w:type="spellStart"/>
      <w:r w:rsidR="003B7D09">
        <w:t>famileis</w:t>
      </w:r>
      <w:proofErr w:type="spellEnd"/>
      <w:r w:rsidR="003B7D09">
        <w:t xml:space="preserve"> differ and have rights that </w:t>
      </w:r>
      <w:proofErr w:type="spellStart"/>
      <w:r w:rsidR="003B7D09">
        <w:t>cuase</w:t>
      </w:r>
      <w:proofErr w:type="spellEnd"/>
      <w:r w:rsidR="003B7D09">
        <w:t xml:space="preserve"> conflict)</w:t>
      </w:r>
      <w:r w:rsidR="003B7D09">
        <w:br/>
        <w:t xml:space="preserve">Mission of CJS is not to help victims, but to promote public safety </w:t>
      </w:r>
      <w:proofErr w:type="spellStart"/>
      <w:r w:rsidR="003B7D09">
        <w:t>nad</w:t>
      </w:r>
      <w:proofErr w:type="spellEnd"/>
      <w:r w:rsidR="003B7D09">
        <w:t xml:space="preserve"> give </w:t>
      </w:r>
      <w:proofErr w:type="spellStart"/>
      <w:r w:rsidR="003B7D09">
        <w:t>punshiments</w:t>
      </w:r>
      <w:proofErr w:type="spellEnd"/>
      <w:r w:rsidR="003B7D09">
        <w:t>, people lose sight of complexity, rate lower</w:t>
      </w:r>
      <w:r w:rsidR="003B7D09">
        <w:br/>
      </w:r>
      <w:r w:rsidR="003B7D09">
        <w:br/>
      </w:r>
      <w:proofErr w:type="spellStart"/>
      <w:r w:rsidR="003B7D09">
        <w:t>Confiedence</w:t>
      </w:r>
      <w:proofErr w:type="spellEnd"/>
      <w:r w:rsidR="003B7D09">
        <w:t xml:space="preserve"> in </w:t>
      </w:r>
      <w:proofErr w:type="spellStart"/>
      <w:r w:rsidR="003B7D09">
        <w:t>Brnaches</w:t>
      </w:r>
      <w:proofErr w:type="spellEnd"/>
      <w:r w:rsidR="003B7D09">
        <w:t xml:space="preserve"> of Criminal Justice</w:t>
      </w:r>
      <w:r w:rsidR="003B7D09">
        <w:br/>
        <w:t>Pubic has greater confidence in police then other branches such as judges, found in many countries</w:t>
      </w:r>
      <w:r w:rsidR="003B7D09">
        <w:br/>
      </w:r>
      <w:r w:rsidR="003B7D09">
        <w:br/>
        <w:t xml:space="preserve">Explaining Variations in Confidence </w:t>
      </w:r>
      <w:proofErr w:type="spellStart"/>
      <w:r w:rsidR="003B7D09">
        <w:t>Lvels</w:t>
      </w:r>
      <w:proofErr w:type="spellEnd"/>
      <w:r w:rsidR="003B7D09">
        <w:br/>
        <w:t>Public more sympathetic to crime control than due process, found in surveys, people agreed to let states retry laws on not guilty individuals, treat defenders better then victims overall people believe</w:t>
      </w:r>
      <w:r w:rsidR="003B7D09">
        <w:br/>
      </w:r>
      <w:r w:rsidR="00DB49AF">
        <w:t xml:space="preserve">Public equally intolerant of obstacles to </w:t>
      </w:r>
      <w:proofErr w:type="spellStart"/>
      <w:r w:rsidR="00DB49AF">
        <w:t>presucting</w:t>
      </w:r>
      <w:proofErr w:type="spellEnd"/>
      <w:r w:rsidR="00DB49AF">
        <w:t xml:space="preserve"> and  </w:t>
      </w:r>
      <w:proofErr w:type="spellStart"/>
      <w:r w:rsidR="00DB49AF">
        <w:t>condvicitng</w:t>
      </w:r>
      <w:proofErr w:type="spellEnd"/>
      <w:r w:rsidR="00DB49AF">
        <w:t xml:space="preserve"> defendants</w:t>
      </w:r>
      <w:r w:rsidR="00DB49AF">
        <w:br/>
        <w:t xml:space="preserve">Can make two errors, </w:t>
      </w:r>
      <w:proofErr w:type="spellStart"/>
      <w:r w:rsidR="00DB49AF">
        <w:t>convincting</w:t>
      </w:r>
      <w:proofErr w:type="spellEnd"/>
      <w:r w:rsidR="00DB49AF">
        <w:t xml:space="preserve"> innocent or letting guilty walk court agrees its better to let guilty walk then innocent suffer, public disagrees</w:t>
      </w:r>
      <w:r w:rsidR="00DB49AF">
        <w:br/>
        <w:t xml:space="preserve">People favour justice system that gives police and </w:t>
      </w:r>
      <w:proofErr w:type="spellStart"/>
      <w:r w:rsidR="00DB49AF">
        <w:t>prosecurtors</w:t>
      </w:r>
      <w:proofErr w:type="spellEnd"/>
      <w:r w:rsidR="00DB49AF">
        <w:t xml:space="preserve"> </w:t>
      </w:r>
      <w:proofErr w:type="spellStart"/>
      <w:r w:rsidR="00DB49AF">
        <w:t>signfiant</w:t>
      </w:r>
      <w:proofErr w:type="spellEnd"/>
      <w:r w:rsidR="00DB49AF">
        <w:t xml:space="preserve"> powers over one that follows procedural safeguards to ensure due process is </w:t>
      </w:r>
      <w:proofErr w:type="spellStart"/>
      <w:r w:rsidR="00DB49AF">
        <w:t>maintainged</w:t>
      </w:r>
      <w:proofErr w:type="spellEnd"/>
      <w:r w:rsidR="00DB49AF">
        <w:br/>
        <w:t>Explains higher rate for police, they’re more publicly mandated</w:t>
      </w:r>
      <w:r w:rsidR="00DB49AF">
        <w:br/>
        <w:t xml:space="preserve">Judges more attracted to due process, public </w:t>
      </w:r>
      <w:proofErr w:type="spellStart"/>
      <w:r w:rsidR="00DB49AF">
        <w:t>does’nt</w:t>
      </w:r>
      <w:proofErr w:type="spellEnd"/>
      <w:r w:rsidR="00DB49AF">
        <w:t xml:space="preserve"> like that as much</w:t>
      </w:r>
      <w:r w:rsidR="00DB49AF">
        <w:br/>
        <w:t xml:space="preserve">Police have to observe </w:t>
      </w:r>
      <w:proofErr w:type="spellStart"/>
      <w:r w:rsidR="00DB49AF">
        <w:t>cosnitutinoally</w:t>
      </w:r>
      <w:proofErr w:type="spellEnd"/>
      <w:r w:rsidR="00DB49AF">
        <w:t xml:space="preserve"> based ruleset through by </w:t>
      </w:r>
      <w:proofErr w:type="spellStart"/>
      <w:r w:rsidR="00DB49AF">
        <w:t>ocurts</w:t>
      </w:r>
      <w:proofErr w:type="spellEnd"/>
      <w:r w:rsidR="00DB49AF">
        <w:t xml:space="preserve"> through constitutional challenges</w:t>
      </w:r>
      <w:r w:rsidR="00DB49AF">
        <w:br/>
        <w:t xml:space="preserve">Police=crime control mandate of justice, judges =protect rights, </w:t>
      </w:r>
      <w:proofErr w:type="spellStart"/>
      <w:r w:rsidR="00DB49AF">
        <w:t>prosecurt</w:t>
      </w:r>
      <w:proofErr w:type="spellEnd"/>
      <w:r w:rsidR="00DB49AF">
        <w:t xml:space="preserve">= interest in justice, not pursue </w:t>
      </w:r>
      <w:proofErr w:type="spellStart"/>
      <w:r w:rsidR="00DB49AF">
        <w:t>convction</w:t>
      </w:r>
      <w:proofErr w:type="spellEnd"/>
      <w:r w:rsidR="00DB49AF">
        <w:br/>
        <w:t xml:space="preserve">See prosecutor as the “victims lawyer”, </w:t>
      </w:r>
      <w:proofErr w:type="spellStart"/>
      <w:r w:rsidR="00DB49AF">
        <w:t>emmebers</w:t>
      </w:r>
      <w:proofErr w:type="spellEnd"/>
      <w:r w:rsidR="00DB49AF">
        <w:t xml:space="preserve"> of </w:t>
      </w:r>
      <w:proofErr w:type="spellStart"/>
      <w:r w:rsidR="00DB49AF">
        <w:t>lpublci</w:t>
      </w:r>
      <w:proofErr w:type="spellEnd"/>
      <w:r w:rsidR="00DB49AF">
        <w:t xml:space="preserve"> have less sympathy for </w:t>
      </w:r>
      <w:proofErr w:type="spellStart"/>
      <w:r w:rsidR="00DB49AF">
        <w:t>elelemnts</w:t>
      </w:r>
      <w:proofErr w:type="spellEnd"/>
      <w:r w:rsidR="00DB49AF">
        <w:t xml:space="preserve"> of justice</w:t>
      </w:r>
      <w:r w:rsidR="00DB49AF">
        <w:br/>
      </w:r>
      <w:proofErr w:type="spellStart"/>
      <w:r w:rsidR="00DB49AF">
        <w:t>Polcie</w:t>
      </w:r>
      <w:proofErr w:type="spellEnd"/>
      <w:r w:rsidR="00DB49AF">
        <w:t xml:space="preserve"> are more </w:t>
      </w:r>
      <w:proofErr w:type="spellStart"/>
      <w:r w:rsidR="00DB49AF">
        <w:t>visable</w:t>
      </w:r>
      <w:proofErr w:type="spellEnd"/>
      <w:r w:rsidR="00DB49AF">
        <w:t xml:space="preserve">, other </w:t>
      </w:r>
      <w:proofErr w:type="spellStart"/>
      <w:r w:rsidR="00DB49AF">
        <w:t>insitutinos</w:t>
      </w:r>
      <w:proofErr w:type="spellEnd"/>
      <w:r w:rsidR="00DB49AF">
        <w:t xml:space="preserve"> not seen by public eye, movement towards community </w:t>
      </w:r>
      <w:proofErr w:type="spellStart"/>
      <w:r w:rsidR="00DB49AF">
        <w:t>polciing</w:t>
      </w:r>
      <w:proofErr w:type="spellEnd"/>
      <w:r w:rsidR="00DB49AF">
        <w:t xml:space="preserve"> </w:t>
      </w:r>
      <w:proofErr w:type="spellStart"/>
      <w:r w:rsidR="00DB49AF">
        <w:t>repretnts</w:t>
      </w:r>
      <w:proofErr w:type="spellEnd"/>
      <w:r w:rsidR="00DB49AF">
        <w:t xml:space="preserve"> relationship between exposure and confidence</w:t>
      </w:r>
      <w:r w:rsidR="00DB49AF">
        <w:br/>
      </w:r>
      <w:r w:rsidR="00DB49AF">
        <w:br/>
        <w:t>Punishment and Prevention</w:t>
      </w:r>
      <w:r w:rsidR="00DB49AF">
        <w:br/>
        <w:t>Widespread support for punishment and crime prevention, prevention favored, 2/3 of Canadians.</w:t>
      </w:r>
      <w:r w:rsidR="00DB49AF">
        <w:br/>
      </w:r>
      <w:r w:rsidR="00DB49AF">
        <w:br/>
        <w:t>Public Knowledge of Criminal Justice</w:t>
      </w:r>
      <w:r w:rsidR="00DB49AF">
        <w:br/>
        <w:t xml:space="preserve">We think crime is rising no matter if it is or </w:t>
      </w:r>
      <w:proofErr w:type="spellStart"/>
      <w:r w:rsidR="00DB49AF">
        <w:t>isn’t,perceptions</w:t>
      </w:r>
      <w:proofErr w:type="spellEnd"/>
      <w:r w:rsidR="00DB49AF">
        <w:t xml:space="preserve"> unrelated to rends, in the 80s the were right, 90s they were not</w:t>
      </w:r>
      <w:r w:rsidR="00DB49AF">
        <w:br/>
        <w:t xml:space="preserve">Downward and stable trends are not newsworthy, don’t give </w:t>
      </w:r>
      <w:proofErr w:type="spellStart"/>
      <w:r w:rsidR="00DB49AF">
        <w:t>criem</w:t>
      </w:r>
      <w:proofErr w:type="spellEnd"/>
      <w:r w:rsidR="00DB49AF">
        <w:t xml:space="preserve"> rate reports often</w:t>
      </w:r>
      <w:r w:rsidR="00DB49AF">
        <w:br/>
        <w:t xml:space="preserve">If people believe crime is going up, they think system is failing, leads to </w:t>
      </w:r>
      <w:proofErr w:type="spellStart"/>
      <w:r w:rsidR="00DB49AF">
        <w:t>criticsm</w:t>
      </w:r>
      <w:proofErr w:type="spellEnd"/>
      <w:r w:rsidR="00DB49AF">
        <w:br/>
      </w:r>
      <w:proofErr w:type="spellStart"/>
      <w:r w:rsidR="00DB49AF">
        <w:t>Publci</w:t>
      </w:r>
      <w:proofErr w:type="spellEnd"/>
      <w:r w:rsidR="00DB49AF">
        <w:t xml:space="preserve"> thinks lots of violent crime, its very much not, focus on more serious offences even though less likely</w:t>
      </w:r>
      <w:r w:rsidR="00DB49AF">
        <w:br/>
      </w:r>
      <w:r w:rsidR="00DB49AF">
        <w:br/>
      </w:r>
      <w:r w:rsidR="00DB49AF">
        <w:lastRenderedPageBreak/>
        <w:t>Sentencing</w:t>
      </w:r>
      <w:r w:rsidR="00DB49AF">
        <w:br/>
      </w:r>
      <w:r w:rsidR="00315E9E">
        <w:t xml:space="preserve">Think sentences are too lenient, founded upon </w:t>
      </w:r>
      <w:proofErr w:type="spellStart"/>
      <w:r w:rsidR="00315E9E">
        <w:t>innacurate</w:t>
      </w:r>
      <w:proofErr w:type="spellEnd"/>
      <w:r w:rsidR="00315E9E">
        <w:t xml:space="preserve"> </w:t>
      </w:r>
      <w:proofErr w:type="spellStart"/>
      <w:r w:rsidR="00315E9E">
        <w:t>knowdge</w:t>
      </w:r>
      <w:proofErr w:type="spellEnd"/>
      <w:r w:rsidR="00315E9E">
        <w:t xml:space="preserve"> of actual </w:t>
      </w:r>
      <w:proofErr w:type="spellStart"/>
      <w:r w:rsidR="00315E9E">
        <w:t>severtity</w:t>
      </w:r>
      <w:proofErr w:type="spellEnd"/>
      <w:r w:rsidR="00315E9E">
        <w:t xml:space="preserve"> of sentences imposed, underestimate; 90% of robbers go to prison, thought under 60%</w:t>
      </w:r>
      <w:r w:rsidR="00315E9E">
        <w:br/>
        <w:t xml:space="preserve">People think harsher sentences with impact crime rate, but so little offenders get sentenced that ability of </w:t>
      </w:r>
      <w:proofErr w:type="spellStart"/>
      <w:r w:rsidR="00315E9E">
        <w:t>stentencing</w:t>
      </w:r>
      <w:proofErr w:type="spellEnd"/>
      <w:r w:rsidR="00315E9E">
        <w:t xml:space="preserve"> process to </w:t>
      </w:r>
      <w:proofErr w:type="spellStart"/>
      <w:r w:rsidR="00315E9E">
        <w:t>redcue</w:t>
      </w:r>
      <w:proofErr w:type="spellEnd"/>
      <w:r w:rsidR="00315E9E">
        <w:t xml:space="preserve"> crime is restricted, deal with no more then 3%</w:t>
      </w:r>
      <w:r w:rsidR="00315E9E">
        <w:br/>
        <w:t xml:space="preserve">Case </w:t>
      </w:r>
      <w:proofErr w:type="spellStart"/>
      <w:r w:rsidR="00315E9E">
        <w:t>attriton</w:t>
      </w:r>
      <w:proofErr w:type="spellEnd"/>
      <w:r w:rsidR="00315E9E">
        <w:t xml:space="preserve">, case drops out of criminal </w:t>
      </w:r>
      <w:proofErr w:type="spellStart"/>
      <w:r w:rsidR="00315E9E">
        <w:t>justie</w:t>
      </w:r>
      <w:proofErr w:type="spellEnd"/>
      <w:r w:rsidR="00315E9E">
        <w:t xml:space="preserve"> system, only some crimes are </w:t>
      </w:r>
      <w:proofErr w:type="spellStart"/>
      <w:r w:rsidR="00315E9E">
        <w:t>deemd</w:t>
      </w:r>
      <w:proofErr w:type="spellEnd"/>
      <w:r w:rsidR="00315E9E">
        <w:t xml:space="preserve"> by the police to be founded</w:t>
      </w:r>
      <w:r w:rsidR="00315E9E">
        <w:br/>
        <w:t>Sentencing is limited in its ability to reduce the crime rate</w:t>
      </w:r>
      <w:r w:rsidR="00315E9E">
        <w:br/>
      </w:r>
      <w:r w:rsidR="00315E9E">
        <w:br/>
        <w:t>Use of Incarceration as a Sanction</w:t>
      </w:r>
      <w:r w:rsidR="00315E9E">
        <w:br/>
        <w:t xml:space="preserve">Incarceration rates in </w:t>
      </w:r>
      <w:proofErr w:type="spellStart"/>
      <w:r w:rsidR="00315E9E">
        <w:t>cananda</w:t>
      </w:r>
      <w:proofErr w:type="spellEnd"/>
      <w:r w:rsidR="00315E9E">
        <w:t xml:space="preserve"> higher then most, but declining, rely too much on prisons</w:t>
      </w:r>
      <w:r w:rsidR="00315E9E">
        <w:br/>
        <w:t>Most people don’t know this</w:t>
      </w:r>
      <w:r w:rsidR="00315E9E">
        <w:br/>
      </w:r>
      <w:r w:rsidR="00315E9E">
        <w:br/>
        <w:t>Corrections</w:t>
      </w:r>
      <w:r w:rsidR="00315E9E">
        <w:br/>
      </w:r>
      <w:proofErr w:type="spellStart"/>
      <w:r w:rsidR="00315E9E">
        <w:t>Publci</w:t>
      </w:r>
      <w:proofErr w:type="spellEnd"/>
      <w:r w:rsidR="00315E9E">
        <w:t xml:space="preserve"> feels jail life is easy, unaware of high suicide, homicide rates, find treatment too liberal, but few actual have been to prison</w:t>
      </w:r>
      <w:r w:rsidR="00315E9E">
        <w:br/>
        <w:t xml:space="preserve">Making prisons harsher does not make reoffending less likely, reoffending involves </w:t>
      </w:r>
      <w:proofErr w:type="spellStart"/>
      <w:r w:rsidR="00315E9E">
        <w:t>reemplemtning</w:t>
      </w:r>
      <w:proofErr w:type="spellEnd"/>
      <w:r w:rsidR="00315E9E">
        <w:t xml:space="preserve"> into society</w:t>
      </w:r>
      <w:r w:rsidR="00315E9E">
        <w:br/>
      </w:r>
      <w:r w:rsidR="00315E9E">
        <w:br/>
        <w:t>Parole Grant Rates</w:t>
      </w:r>
      <w:r w:rsidR="00315E9E">
        <w:br/>
        <w:t xml:space="preserve">Early release form </w:t>
      </w:r>
      <w:proofErr w:type="spellStart"/>
      <w:r w:rsidR="00315E9E">
        <w:t>prision</w:t>
      </w:r>
      <w:proofErr w:type="spellEnd"/>
      <w:r w:rsidR="00315E9E">
        <w:t xml:space="preserve"> most criticized form public, based on </w:t>
      </w:r>
      <w:proofErr w:type="spellStart"/>
      <w:r w:rsidR="00315E9E">
        <w:t>mispereceiption</w:t>
      </w:r>
      <w:proofErr w:type="spellEnd"/>
      <w:r w:rsidR="00315E9E">
        <w:t xml:space="preserve"> about purpose of parole </w:t>
      </w:r>
      <w:proofErr w:type="spellStart"/>
      <w:r w:rsidR="00315E9E">
        <w:t>systesm</w:t>
      </w:r>
      <w:proofErr w:type="spellEnd"/>
      <w:r w:rsidR="00315E9E">
        <w:br/>
        <w:t xml:space="preserve">Believe parole to easy to get, less then 50% </w:t>
      </w:r>
      <w:proofErr w:type="spellStart"/>
      <w:r w:rsidR="00315E9E">
        <w:t>applciations</w:t>
      </w:r>
      <w:proofErr w:type="spellEnd"/>
      <w:r w:rsidR="00315E9E">
        <w:t xml:space="preserve"> for parole are approved, must </w:t>
      </w:r>
      <w:proofErr w:type="spellStart"/>
      <w:r w:rsidR="00315E9E">
        <w:t>concince</w:t>
      </w:r>
      <w:proofErr w:type="spellEnd"/>
      <w:r w:rsidR="00315E9E">
        <w:t xml:space="preserve"> parole board they’re not a risk and releasing them will </w:t>
      </w:r>
      <w:proofErr w:type="spellStart"/>
      <w:r w:rsidR="00315E9E">
        <w:t>assit</w:t>
      </w:r>
      <w:proofErr w:type="spellEnd"/>
      <w:r w:rsidR="00315E9E">
        <w:t xml:space="preserve"> there rehab</w:t>
      </w:r>
      <w:r w:rsidR="00315E9E">
        <w:br/>
      </w:r>
      <w:r w:rsidR="00315E9E">
        <w:br/>
        <w:t>Success Rates of Parolees</w:t>
      </w:r>
      <w:r w:rsidR="00315E9E">
        <w:br/>
        <w:t xml:space="preserve">Public </w:t>
      </w:r>
      <w:proofErr w:type="spellStart"/>
      <w:r w:rsidR="00315E9E">
        <w:t>percepton</w:t>
      </w:r>
      <w:proofErr w:type="spellEnd"/>
      <w:r w:rsidR="00315E9E">
        <w:t xml:space="preserve"> and reality between gap for parole and early release issues is greater then any </w:t>
      </w:r>
      <w:proofErr w:type="spellStart"/>
      <w:r w:rsidR="00315E9E">
        <w:t>crim</w:t>
      </w:r>
      <w:proofErr w:type="spellEnd"/>
      <w:r w:rsidR="00315E9E">
        <w:t xml:space="preserve"> justice topic, </w:t>
      </w:r>
      <w:proofErr w:type="spellStart"/>
      <w:r w:rsidR="00315E9E">
        <w:t>medica</w:t>
      </w:r>
      <w:proofErr w:type="spellEnd"/>
      <w:r w:rsidR="00315E9E">
        <w:t xml:space="preserve"> contributes to this by looking at cases where a </w:t>
      </w:r>
      <w:proofErr w:type="spellStart"/>
      <w:r w:rsidR="00315E9E">
        <w:t>parolleee</w:t>
      </w:r>
      <w:proofErr w:type="spellEnd"/>
      <w:r w:rsidR="00315E9E">
        <w:t xml:space="preserve"> gets reconvicted</w:t>
      </w:r>
      <w:r w:rsidR="00315E9E">
        <w:br/>
        <w:t xml:space="preserve">High-profile </w:t>
      </w:r>
      <w:proofErr w:type="spellStart"/>
      <w:r w:rsidR="00315E9E">
        <w:t>incidients</w:t>
      </w:r>
      <w:proofErr w:type="spellEnd"/>
      <w:r w:rsidR="00315E9E">
        <w:t xml:space="preserve"> </w:t>
      </w:r>
      <w:proofErr w:type="spellStart"/>
      <w:r w:rsidR="00315E9E">
        <w:t>inflecce</w:t>
      </w:r>
      <w:proofErr w:type="spellEnd"/>
      <w:r w:rsidR="00315E9E">
        <w:t xml:space="preserve"> public knowledge</w:t>
      </w:r>
      <w:r w:rsidR="00315E9E">
        <w:br/>
        <w:t>Failure rate of parolees is low</w:t>
      </w:r>
      <w:r w:rsidR="00315E9E">
        <w:br/>
      </w:r>
      <w:r w:rsidR="00315E9E">
        <w:br/>
        <w:t>Costs of Incarceration Vs Supervision in the Community</w:t>
      </w:r>
      <w:r w:rsidR="00315E9E">
        <w:br/>
        <w:t xml:space="preserve">Costs over $300 a day to keep an inmate, overestimate costs to put n community, </w:t>
      </w:r>
      <w:proofErr w:type="spellStart"/>
      <w:r w:rsidR="00315E9E">
        <w:t>undersestiamte</w:t>
      </w:r>
      <w:proofErr w:type="spellEnd"/>
      <w:r w:rsidR="00315E9E">
        <w:t xml:space="preserve"> jail, costs 1/5 the amount, more likely to support</w:t>
      </w:r>
      <w:r w:rsidR="00315E9E">
        <w:br/>
      </w:r>
      <w:r w:rsidR="00315E9E">
        <w:br/>
        <w:t>Summary</w:t>
      </w:r>
      <w:r w:rsidR="00315E9E">
        <w:br/>
        <w:t xml:space="preserve">Only when </w:t>
      </w:r>
      <w:proofErr w:type="spellStart"/>
      <w:r w:rsidR="00315E9E">
        <w:t>publc</w:t>
      </w:r>
      <w:proofErr w:type="spellEnd"/>
      <w:r w:rsidR="00315E9E">
        <w:t xml:space="preserve"> has realistic understanding of crime and </w:t>
      </w:r>
      <w:proofErr w:type="spellStart"/>
      <w:r w:rsidR="00315E9E">
        <w:t>jsutcie</w:t>
      </w:r>
      <w:proofErr w:type="spellEnd"/>
      <w:r w:rsidR="00315E9E">
        <w:t xml:space="preserve"> can informed debate over crime control policies take place, must understand what we know</w:t>
      </w:r>
      <w:r w:rsidR="00315E9E">
        <w:br/>
      </w:r>
      <w:r w:rsidR="00315E9E">
        <w:br/>
      </w:r>
      <w:r w:rsidR="00025332">
        <w:t xml:space="preserve">Ch. 4- </w:t>
      </w:r>
      <w:proofErr w:type="spellStart"/>
      <w:r w:rsidR="00025332">
        <w:t>Scences</w:t>
      </w:r>
      <w:proofErr w:type="spellEnd"/>
      <w:r w:rsidR="00025332">
        <w:t xml:space="preserve"> from the Life of a Police Officer</w:t>
      </w:r>
      <w:r w:rsidR="00025332">
        <w:br/>
      </w:r>
      <w:r w:rsidR="00F50CE7">
        <w:t>Introduction</w:t>
      </w:r>
      <w:r w:rsidR="00F50CE7">
        <w:br/>
      </w:r>
      <w:r w:rsidR="00641F04">
        <w:t xml:space="preserve">Police are the most readily </w:t>
      </w:r>
      <w:proofErr w:type="spellStart"/>
      <w:r w:rsidR="00641F04">
        <w:t>identificable</w:t>
      </w:r>
      <w:proofErr w:type="spellEnd"/>
      <w:r w:rsidR="00641F04">
        <w:t xml:space="preserve"> professional in CJS</w:t>
      </w:r>
      <w:r w:rsidR="00641F04">
        <w:br/>
        <w:t xml:space="preserve">Circumstances of encounters with police as well as conduct of the </w:t>
      </w:r>
      <w:proofErr w:type="spellStart"/>
      <w:r w:rsidR="00641F04">
        <w:t>idnivdual</w:t>
      </w:r>
      <w:proofErr w:type="spellEnd"/>
      <w:r w:rsidR="00641F04">
        <w:t xml:space="preserve"> officer often determines the impression we take away from the encounter and the impressions we make of the officer and police as a </w:t>
      </w:r>
      <w:r w:rsidR="00641F04">
        <w:lastRenderedPageBreak/>
        <w:t>whole</w:t>
      </w:r>
      <w:r w:rsidR="00641F04">
        <w:br/>
      </w:r>
      <w:r w:rsidR="00350704">
        <w:t xml:space="preserve">Uniformed constable the face of the police </w:t>
      </w:r>
      <w:proofErr w:type="spellStart"/>
      <w:r w:rsidR="00350704">
        <w:t>servce</w:t>
      </w:r>
      <w:proofErr w:type="spellEnd"/>
      <w:r w:rsidR="00350704">
        <w:t xml:space="preserve"> </w:t>
      </w:r>
      <w:proofErr w:type="spellStart"/>
      <w:r w:rsidR="00350704">
        <w:t>whch</w:t>
      </w:r>
      <w:proofErr w:type="spellEnd"/>
      <w:r w:rsidR="00350704">
        <w:t xml:space="preserve"> most members of public are most familiar</w:t>
      </w:r>
      <w:r w:rsidR="00350704">
        <w:br/>
        <w:t>Before wearing badge, all police start on the streets, some work whole life here</w:t>
      </w:r>
      <w:r w:rsidR="00350704">
        <w:br/>
        <w:t xml:space="preserve">These people are first onto </w:t>
      </w:r>
      <w:proofErr w:type="spellStart"/>
      <w:r w:rsidR="00350704">
        <w:t>scences</w:t>
      </w:r>
      <w:proofErr w:type="spellEnd"/>
      <w:r w:rsidR="00350704">
        <w:t xml:space="preserve">, </w:t>
      </w:r>
      <w:proofErr w:type="spellStart"/>
      <w:r w:rsidR="00350704">
        <w:t>nsrue</w:t>
      </w:r>
      <w:proofErr w:type="spellEnd"/>
      <w:r w:rsidR="00350704">
        <w:t xml:space="preserve"> of </w:t>
      </w:r>
      <w:proofErr w:type="spellStart"/>
      <w:r w:rsidR="00350704">
        <w:t>sitautions</w:t>
      </w:r>
      <w:proofErr w:type="spellEnd"/>
      <w:r w:rsidR="00350704">
        <w:t xml:space="preserve"> completely</w:t>
      </w:r>
      <w:r w:rsidR="00350704">
        <w:br/>
      </w:r>
      <w:r w:rsidR="00266597">
        <w:br/>
      </w:r>
      <w:r w:rsidR="00350704">
        <w:t>People often turn on police officers collectively-aggressive spouses</w:t>
      </w:r>
      <w:r w:rsidR="00350704">
        <w:br/>
        <w:t xml:space="preserve">Police recruitment </w:t>
      </w:r>
      <w:proofErr w:type="spellStart"/>
      <w:r w:rsidR="00350704">
        <w:t>mateiresl</w:t>
      </w:r>
      <w:proofErr w:type="spellEnd"/>
      <w:r w:rsidR="00350704">
        <w:t xml:space="preserve"> frequent </w:t>
      </w:r>
      <w:proofErr w:type="spellStart"/>
      <w:r w:rsidR="00350704">
        <w:t>emphaisze</w:t>
      </w:r>
      <w:proofErr w:type="spellEnd"/>
      <w:r w:rsidR="00350704">
        <w:t xml:space="preserve"> the variety that police work can provide in a day</w:t>
      </w:r>
      <w:r w:rsidR="00350704">
        <w:br/>
        <w:t xml:space="preserve">Uniformed </w:t>
      </w:r>
      <w:proofErr w:type="spellStart"/>
      <w:r w:rsidR="00350704">
        <w:t>offiers</w:t>
      </w:r>
      <w:proofErr w:type="spellEnd"/>
      <w:r w:rsidR="00350704">
        <w:t xml:space="preserve"> role is largely reactive- as </w:t>
      </w:r>
      <w:proofErr w:type="spellStart"/>
      <w:r w:rsidR="00350704">
        <w:t>oppsed</w:t>
      </w:r>
      <w:proofErr w:type="spellEnd"/>
      <w:r w:rsidR="00350704">
        <w:t xml:space="preserve"> to proactive, ^ is true</w:t>
      </w:r>
      <w:r w:rsidR="00350704">
        <w:br/>
        <w:t xml:space="preserve">Police enjoy job because of </w:t>
      </w:r>
      <w:proofErr w:type="spellStart"/>
      <w:r w:rsidR="00350704">
        <w:t>uncertaintity</w:t>
      </w:r>
      <w:proofErr w:type="spellEnd"/>
      <w:r w:rsidR="00350704">
        <w:br/>
        <w:t>Ever-increasing amount of time is spent by officers on questionable paperwork and red tape, work still dangerous and helps community</w:t>
      </w:r>
      <w:r w:rsidR="00350704">
        <w:br/>
        <w:t xml:space="preserve">^provides real variable in nature of police work, </w:t>
      </w:r>
      <w:r w:rsidR="00350704">
        <w:br/>
        <w:t xml:space="preserve">Not every victim of a crime will </w:t>
      </w:r>
      <w:proofErr w:type="spellStart"/>
      <w:r w:rsidR="00350704">
        <w:t>cooperarte</w:t>
      </w:r>
      <w:proofErr w:type="spellEnd"/>
      <w:r w:rsidR="00350704">
        <w:t xml:space="preserve"> or predictable split second decisions to </w:t>
      </w:r>
      <w:proofErr w:type="spellStart"/>
      <w:r w:rsidR="00350704">
        <w:t>accoomdate</w:t>
      </w:r>
      <w:proofErr w:type="spellEnd"/>
      <w:r w:rsidR="00350704">
        <w:t xml:space="preserve"> all</w:t>
      </w:r>
      <w:r w:rsidR="00350704">
        <w:br/>
        <w:t xml:space="preserve">When directing stop, you don’t suddenly stop a </w:t>
      </w:r>
      <w:proofErr w:type="spellStart"/>
      <w:r w:rsidR="00350704">
        <w:t>imini</w:t>
      </w:r>
      <w:proofErr w:type="spellEnd"/>
      <w:r w:rsidR="00350704">
        <w:t xml:space="preserve"> directly in front of large trunk, don’t make terrible mistakes, but it happens</w:t>
      </w:r>
      <w:r w:rsidR="00350704">
        <w:br/>
        <w:t xml:space="preserve">Role involves </w:t>
      </w:r>
      <w:proofErr w:type="spellStart"/>
      <w:r w:rsidR="00350704">
        <w:t>preseting</w:t>
      </w:r>
      <w:proofErr w:type="spellEnd"/>
      <w:r w:rsidR="00350704">
        <w:t xml:space="preserve"> confidence with what you’re doing</w:t>
      </w:r>
      <w:r w:rsidR="00266597">
        <w:t xml:space="preserve">, must remain calm and </w:t>
      </w:r>
      <w:proofErr w:type="spellStart"/>
      <w:r w:rsidR="00266597">
        <w:t>authoratie</w:t>
      </w:r>
      <w:proofErr w:type="spellEnd"/>
      <w:r w:rsidR="00266597">
        <w:t>, takes time, some never manage to achieve it</w:t>
      </w:r>
      <w:r w:rsidR="00266597">
        <w:br/>
        <w:t xml:space="preserve">Learning curve for police is steep, </w:t>
      </w:r>
      <w:proofErr w:type="spellStart"/>
      <w:r w:rsidR="00266597">
        <w:t>epeirnce</w:t>
      </w:r>
      <w:proofErr w:type="spellEnd"/>
      <w:r w:rsidR="00266597">
        <w:t xml:space="preserve"> gained quick, </w:t>
      </w:r>
      <w:proofErr w:type="spellStart"/>
      <w:r w:rsidR="00266597">
        <w:t>lern</w:t>
      </w:r>
      <w:proofErr w:type="spellEnd"/>
      <w:r w:rsidR="00266597">
        <w:t xml:space="preserve"> from this and peers, advice is close</w:t>
      </w:r>
      <w:r w:rsidR="00266597">
        <w:br/>
        <w:t xml:space="preserve">Most experiences officers </w:t>
      </w:r>
      <w:proofErr w:type="spellStart"/>
      <w:r w:rsidR="00266597">
        <w:t>ar</w:t>
      </w:r>
      <w:proofErr w:type="spellEnd"/>
      <w:r w:rsidR="00266597">
        <w:t xml:space="preserve"> invaluable in terms of </w:t>
      </w:r>
      <w:proofErr w:type="spellStart"/>
      <w:r w:rsidR="00266597">
        <w:t>providng</w:t>
      </w:r>
      <w:proofErr w:type="spellEnd"/>
      <w:r w:rsidR="00266597">
        <w:t xml:space="preserve"> supervision, support, and advice to younger </w:t>
      </w:r>
      <w:proofErr w:type="spellStart"/>
      <w:r w:rsidR="00266597">
        <w:t>oclelagues</w:t>
      </w:r>
      <w:proofErr w:type="spellEnd"/>
      <w:r w:rsidR="00266597">
        <w:br/>
        <w:t>Disproves maxim that you can only learn through own mistake</w:t>
      </w:r>
      <w:r w:rsidR="00266597">
        <w:br/>
        <w:t xml:space="preserve">Most people enjoy community, hands on aspect of </w:t>
      </w:r>
      <w:proofErr w:type="spellStart"/>
      <w:r w:rsidR="00266597">
        <w:t>polciicng</w:t>
      </w:r>
      <w:proofErr w:type="spellEnd"/>
      <w:r w:rsidR="00266597">
        <w:br/>
        <w:t xml:space="preserve">Paradox that the multifarious </w:t>
      </w:r>
      <w:proofErr w:type="spellStart"/>
      <w:r w:rsidR="00266597">
        <w:t>intiivates</w:t>
      </w:r>
      <w:proofErr w:type="spellEnd"/>
      <w:r w:rsidR="00266597">
        <w:t xml:space="preserve"> by police </w:t>
      </w:r>
      <w:proofErr w:type="spellStart"/>
      <w:r w:rsidR="00266597">
        <w:t>serivous</w:t>
      </w:r>
      <w:proofErr w:type="spellEnd"/>
      <w:r w:rsidR="00266597">
        <w:t xml:space="preserve"> </w:t>
      </w:r>
      <w:proofErr w:type="spellStart"/>
      <w:r w:rsidR="00266597">
        <w:t>desgiend</w:t>
      </w:r>
      <w:proofErr w:type="spellEnd"/>
      <w:r w:rsidR="00266597">
        <w:t xml:space="preserve"> to address the </w:t>
      </w:r>
      <w:proofErr w:type="spellStart"/>
      <w:r w:rsidR="00266597">
        <w:t>apeprwork</w:t>
      </w:r>
      <w:proofErr w:type="spellEnd"/>
      <w:r w:rsidR="00266597">
        <w:t xml:space="preserve"> </w:t>
      </w:r>
      <w:proofErr w:type="spellStart"/>
      <w:r w:rsidR="00266597">
        <w:t>cocner</w:t>
      </w:r>
      <w:proofErr w:type="spellEnd"/>
      <w:r w:rsidR="00266597">
        <w:t xml:space="preserve"> haven’t had good effect</w:t>
      </w:r>
      <w:r w:rsidR="00870423">
        <w:t>, computers actually make the arrest process longer, arrest for theft used to be processed in an hour; today, 4-5 hours</w:t>
      </w:r>
      <w:r w:rsidR="00870423">
        <w:br/>
        <w:t xml:space="preserve">officer would write his statement of </w:t>
      </w:r>
      <w:proofErr w:type="spellStart"/>
      <w:r w:rsidR="00870423">
        <w:t>te</w:t>
      </w:r>
      <w:proofErr w:type="spellEnd"/>
      <w:r w:rsidR="00870423">
        <w:t xml:space="preserve"> event, the arrest, put in cell, back to patrol</w:t>
      </w:r>
      <w:r w:rsidR="003C41D1">
        <w:br/>
      </w:r>
      <w:r w:rsidR="00870423">
        <w:t xml:space="preserve">Officers may only make one arrest a day because of </w:t>
      </w:r>
      <w:proofErr w:type="spellStart"/>
      <w:r w:rsidR="00870423">
        <w:t>papework</w:t>
      </w:r>
      <w:proofErr w:type="spellEnd"/>
      <w:r w:rsidR="00870423">
        <w:t xml:space="preserve">, officer is inclined to be creative in his note writing or </w:t>
      </w:r>
      <w:proofErr w:type="spellStart"/>
      <w:r w:rsidR="00870423">
        <w:t>evidiecne</w:t>
      </w:r>
      <w:proofErr w:type="spellEnd"/>
      <w:r w:rsidR="00870423">
        <w:t xml:space="preserve"> of an arrest, most be seen </w:t>
      </w:r>
      <w:proofErr w:type="spellStart"/>
      <w:r w:rsidR="00870423">
        <w:t>throguhotu</w:t>
      </w:r>
      <w:proofErr w:type="spellEnd"/>
      <w:r w:rsidR="00870423">
        <w:t xml:space="preserve"> all paperwork, then when </w:t>
      </w:r>
      <w:proofErr w:type="spellStart"/>
      <w:r w:rsidR="00870423">
        <w:t>exmaiend</w:t>
      </w:r>
      <w:proofErr w:type="spellEnd"/>
      <w:r w:rsidR="00870423">
        <w:t xml:space="preserve">, it gets </w:t>
      </w:r>
      <w:proofErr w:type="spellStart"/>
      <w:r w:rsidR="00870423">
        <w:t>scrutiznized</w:t>
      </w:r>
      <w:proofErr w:type="spellEnd"/>
      <w:r w:rsidR="00870423">
        <w:t xml:space="preserve"> in court</w:t>
      </w:r>
      <w:r w:rsidR="00870423">
        <w:br/>
        <w:t>Dishonest or sloppy officer wont be discovered nor reformed under reams of red tape and mandatory box ticking</w:t>
      </w:r>
      <w:r w:rsidR="00870423">
        <w:br/>
      </w:r>
      <w:r w:rsidR="00870423">
        <w:br/>
        <w:t>The Need For Humour</w:t>
      </w:r>
      <w:r w:rsidR="00870423">
        <w:br/>
      </w:r>
      <w:r w:rsidR="004A74FE">
        <w:t xml:space="preserve">Bond between </w:t>
      </w:r>
      <w:proofErr w:type="spellStart"/>
      <w:r w:rsidR="004A74FE">
        <w:t>eachothes</w:t>
      </w:r>
      <w:proofErr w:type="spellEnd"/>
      <w:r w:rsidR="004A74FE">
        <w:t xml:space="preserve">, laugh at ridiculous </w:t>
      </w:r>
      <w:proofErr w:type="spellStart"/>
      <w:r w:rsidR="004A74FE">
        <w:t>tihngs</w:t>
      </w:r>
      <w:proofErr w:type="spellEnd"/>
      <w:r w:rsidR="004A74FE">
        <w:t>, take in code, some make think unethical</w:t>
      </w:r>
      <w:r w:rsidR="004A74FE">
        <w:br/>
      </w:r>
      <w:r w:rsidR="004A74FE">
        <w:br/>
        <w:t>Dealing with Victims</w:t>
      </w:r>
      <w:r w:rsidR="004A74FE">
        <w:br/>
        <w:t xml:space="preserve">Police officers mainly have a sense of propriety, required for </w:t>
      </w:r>
      <w:proofErr w:type="spellStart"/>
      <w:r w:rsidR="004A74FE">
        <w:t>delaing</w:t>
      </w:r>
      <w:proofErr w:type="spellEnd"/>
      <w:r w:rsidR="004A74FE">
        <w:t xml:space="preserve"> with victims</w:t>
      </w:r>
      <w:r w:rsidR="004A74FE">
        <w:br/>
        <w:t xml:space="preserve">Must show patience to </w:t>
      </w:r>
      <w:proofErr w:type="spellStart"/>
      <w:r w:rsidR="004A74FE">
        <w:t>vicitms</w:t>
      </w:r>
      <w:proofErr w:type="spellEnd"/>
      <w:r w:rsidR="004A74FE">
        <w:t xml:space="preserve"> of theft or loss of property, depressing </w:t>
      </w:r>
      <w:proofErr w:type="spellStart"/>
      <w:r w:rsidR="004A74FE">
        <w:t>realtiy</w:t>
      </w:r>
      <w:proofErr w:type="spellEnd"/>
      <w:r w:rsidR="004A74FE">
        <w:t xml:space="preserve"> that many offences don’t get solved. </w:t>
      </w:r>
      <w:r w:rsidR="004A74FE">
        <w:br/>
        <w:t>Makes reporting exercise one needed to file insurance however, but shouldn’t tell people this directly</w:t>
      </w:r>
      <w:r w:rsidR="004A74FE">
        <w:br/>
      </w:r>
      <w:r w:rsidR="00E20759">
        <w:t>Officers cant relate victims because the last one went bad or  a bad day</w:t>
      </w:r>
      <w:r w:rsidR="00E20759">
        <w:br/>
        <w:t xml:space="preserve">More tact and diplomacy is required when dealing with victims of violent </w:t>
      </w:r>
      <w:proofErr w:type="spellStart"/>
      <w:r w:rsidR="00E20759">
        <w:t>cirmes</w:t>
      </w:r>
      <w:proofErr w:type="spellEnd"/>
      <w:r w:rsidR="00E20759">
        <w:br/>
        <w:t xml:space="preserve">Explain in detail what action police are taking and </w:t>
      </w:r>
      <w:proofErr w:type="spellStart"/>
      <w:r w:rsidR="00E20759">
        <w:t>wh</w:t>
      </w:r>
      <w:proofErr w:type="spellEnd"/>
      <w:r w:rsidR="00E20759">
        <w:t>, and what action they’re not taking and why</w:t>
      </w:r>
      <w:r w:rsidR="00E20759">
        <w:br/>
        <w:t xml:space="preserve">Job is to work with victim to get as much information possible as early as you can, even if they don’t </w:t>
      </w:r>
      <w:r w:rsidR="00E20759">
        <w:lastRenderedPageBreak/>
        <w:t>want to talk about it</w:t>
      </w:r>
      <w:r w:rsidR="00E20759">
        <w:br/>
        <w:t xml:space="preserve">Way police conduct </w:t>
      </w:r>
      <w:proofErr w:type="spellStart"/>
      <w:r w:rsidR="00E20759">
        <w:t>themslesves</w:t>
      </w:r>
      <w:proofErr w:type="spellEnd"/>
      <w:r w:rsidR="00E20759">
        <w:t xml:space="preserve"> sets standard for if people will call police again, leaving victim angry is counterproductive, holding someone when crying, humane acts </w:t>
      </w:r>
      <w:proofErr w:type="spellStart"/>
      <w:r w:rsidR="00E20759">
        <w:t>etc</w:t>
      </w:r>
      <w:proofErr w:type="spellEnd"/>
      <w:r w:rsidR="00E20759">
        <w:br/>
      </w:r>
    </w:p>
    <w:p w:rsidR="008D3EEA" w:rsidRDefault="00E20759">
      <w:r>
        <w:t>Shift Work</w:t>
      </w:r>
      <w:r>
        <w:br/>
      </w:r>
      <w:r w:rsidR="00892645">
        <w:t xml:space="preserve">Necessary and well established </w:t>
      </w:r>
      <w:proofErr w:type="spellStart"/>
      <w:r w:rsidR="00892645">
        <w:t>espect</w:t>
      </w:r>
      <w:proofErr w:type="spellEnd"/>
      <w:r w:rsidR="00892645">
        <w:t xml:space="preserve"> of police work, set rhythm of what officers may </w:t>
      </w:r>
      <w:proofErr w:type="spellStart"/>
      <w:r w:rsidR="00892645">
        <w:t>encutner</w:t>
      </w:r>
      <w:proofErr w:type="spellEnd"/>
      <w:r w:rsidR="00892645">
        <w:br/>
        <w:t xml:space="preserve">Morning and afternoon shifts bring different types of calls, to banks, </w:t>
      </w:r>
      <w:proofErr w:type="spellStart"/>
      <w:r w:rsidR="00892645">
        <w:t>buisnesses</w:t>
      </w:r>
      <w:proofErr w:type="spellEnd"/>
      <w:r w:rsidR="00892645">
        <w:t xml:space="preserve">, alarms triggered from managers </w:t>
      </w:r>
      <w:proofErr w:type="spellStart"/>
      <w:r w:rsidR="00892645">
        <w:t>etc</w:t>
      </w:r>
      <w:proofErr w:type="spellEnd"/>
      <w:r w:rsidR="00892645">
        <w:br/>
        <w:t xml:space="preserve">Crimes such as theft let police rush to scene of crime </w:t>
      </w:r>
      <w:proofErr w:type="spellStart"/>
      <w:r w:rsidR="00892645">
        <w:t>wih</w:t>
      </w:r>
      <w:proofErr w:type="spellEnd"/>
      <w:r w:rsidR="00892645">
        <w:t xml:space="preserve"> </w:t>
      </w:r>
      <w:proofErr w:type="spellStart"/>
      <w:r w:rsidR="00892645">
        <w:t>sirnes</w:t>
      </w:r>
      <w:proofErr w:type="spellEnd"/>
      <w:r w:rsidR="00892645">
        <w:t>, good driving skills</w:t>
      </w:r>
      <w:r w:rsidR="00892645">
        <w:br/>
        <w:t>More people active during day, increases range and number of calls</w:t>
      </w:r>
      <w:r w:rsidR="00892645">
        <w:br/>
      </w:r>
      <w:r w:rsidR="00E45A59">
        <w:t xml:space="preserve">People are impatient, don’t want to wait to get off blocked off </w:t>
      </w:r>
      <w:proofErr w:type="spellStart"/>
      <w:r w:rsidR="00E45A59">
        <w:t>scences</w:t>
      </w:r>
      <w:proofErr w:type="spellEnd"/>
      <w:r w:rsidR="00E45A59">
        <w:t xml:space="preserve">, want to know what’s </w:t>
      </w:r>
      <w:proofErr w:type="spellStart"/>
      <w:r w:rsidR="00E45A59">
        <w:t>happeneing</w:t>
      </w:r>
      <w:proofErr w:type="spellEnd"/>
      <w:r w:rsidR="00E45A59">
        <w:t>, even if its very dangerous</w:t>
      </w:r>
      <w:r w:rsidR="00E45A59">
        <w:br/>
        <w:t xml:space="preserve">rudeness of driver is proportionate to value of car, more value = rich cardinal </w:t>
      </w:r>
      <w:proofErr w:type="spellStart"/>
      <w:r w:rsidR="00E45A59">
        <w:t>polciign</w:t>
      </w:r>
      <w:proofErr w:type="spellEnd"/>
      <w:r w:rsidR="00E45A59">
        <w:t xml:space="preserve"> </w:t>
      </w:r>
      <w:proofErr w:type="spellStart"/>
      <w:r w:rsidR="00E45A59">
        <w:t>arule</w:t>
      </w:r>
      <w:proofErr w:type="spellEnd"/>
      <w:r w:rsidR="00E45A59">
        <w:t xml:space="preserve">, as is people </w:t>
      </w:r>
      <w:proofErr w:type="spellStart"/>
      <w:r w:rsidR="00E45A59">
        <w:t>tinknig</w:t>
      </w:r>
      <w:proofErr w:type="spellEnd"/>
      <w:r w:rsidR="00E45A59">
        <w:t xml:space="preserve"> they’re the exception</w:t>
      </w:r>
      <w:r w:rsidR="00BA77E9">
        <w:br/>
      </w:r>
      <w:r w:rsidR="00BA77E9">
        <w:br/>
        <w:t>Court Work- Attending Court</w:t>
      </w:r>
      <w:r w:rsidR="00BA77E9">
        <w:br/>
        <w:t>Appear as witnessed, victims themselves, giving evidence is very nerve-</w:t>
      </w:r>
      <w:proofErr w:type="spellStart"/>
      <w:r w:rsidR="00BA77E9">
        <w:t>racknig</w:t>
      </w:r>
      <w:proofErr w:type="spellEnd"/>
      <w:r w:rsidR="00BA77E9">
        <w:t xml:space="preserve">, can look terrible after analyzing </w:t>
      </w:r>
      <w:proofErr w:type="spellStart"/>
      <w:r w:rsidR="00BA77E9">
        <w:t>elelemnts</w:t>
      </w:r>
      <w:proofErr w:type="spellEnd"/>
      <w:r w:rsidR="00BA77E9">
        <w:br/>
        <w:t>Some officers rather an ar</w:t>
      </w:r>
      <w:r w:rsidR="009C28DB">
        <w:t>med suspect then going to court</w:t>
      </w:r>
      <w:r w:rsidR="009C28DB">
        <w:br/>
        <w:t xml:space="preserve">Can’t seem too </w:t>
      </w:r>
      <w:proofErr w:type="spellStart"/>
      <w:r w:rsidR="009C28DB">
        <w:t>cofndient</w:t>
      </w:r>
      <w:proofErr w:type="spellEnd"/>
      <w:r w:rsidR="009C28DB">
        <w:t xml:space="preserve"> </w:t>
      </w:r>
      <w:proofErr w:type="spellStart"/>
      <w:r w:rsidR="009C28DB">
        <w:t>etiher</w:t>
      </w:r>
      <w:proofErr w:type="spellEnd"/>
      <w:r w:rsidR="009C28DB">
        <w:br/>
        <w:t xml:space="preserve">In modern era, educate police less about how to handle </w:t>
      </w:r>
      <w:proofErr w:type="spellStart"/>
      <w:r w:rsidR="009C28DB">
        <w:t>themselsves</w:t>
      </w:r>
      <w:proofErr w:type="spellEnd"/>
      <w:r w:rsidR="009C28DB">
        <w:t xml:space="preserve"> in court hearings</w:t>
      </w:r>
      <w:r w:rsidR="009C28DB">
        <w:br/>
      </w:r>
      <w:r w:rsidR="003D5014">
        <w:t>Attending courts “</w:t>
      </w:r>
      <w:proofErr w:type="spellStart"/>
      <w:r w:rsidR="003D5014">
        <w:t>offernight</w:t>
      </w:r>
      <w:proofErr w:type="spellEnd"/>
      <w:r w:rsidR="003D5014">
        <w:t>” is terrible experience, attending court after night shift get overtime but not fun</w:t>
      </w:r>
      <w:r w:rsidR="003D5014">
        <w:br/>
      </w:r>
      <w:r w:rsidR="003D5014">
        <w:br/>
        <w:t>Policing at Night</w:t>
      </w:r>
      <w:r w:rsidR="006E6B78">
        <w:br/>
        <w:t xml:space="preserve">Most unique shift, bad weather best policeman, </w:t>
      </w:r>
      <w:proofErr w:type="spellStart"/>
      <w:r w:rsidR="006E6B78">
        <w:t>darkenss</w:t>
      </w:r>
      <w:proofErr w:type="spellEnd"/>
      <w:r w:rsidR="006E6B78">
        <w:t xml:space="preserve"> </w:t>
      </w:r>
      <w:proofErr w:type="spellStart"/>
      <w:r w:rsidR="006E6B78">
        <w:t>bestfriend</w:t>
      </w:r>
      <w:proofErr w:type="spellEnd"/>
      <w:r w:rsidR="006E6B78">
        <w:t xml:space="preserve"> of those attempting to break the law</w:t>
      </w:r>
      <w:r w:rsidR="006E6B78">
        <w:br/>
        <w:t>Young officers more excited for this, but realize how hard the transition is</w:t>
      </w:r>
      <w:r w:rsidR="006E6B78">
        <w:br/>
      </w:r>
      <w:proofErr w:type="spellStart"/>
      <w:r w:rsidR="006E6B78">
        <w:t>Alcoohl</w:t>
      </w:r>
      <w:proofErr w:type="spellEnd"/>
      <w:r w:rsidR="006E6B78">
        <w:t>, drugs, abuse most likely cases at night</w:t>
      </w:r>
      <w:r w:rsidR="008D3EEA">
        <w:t xml:space="preserve">, people </w:t>
      </w:r>
      <w:proofErr w:type="spellStart"/>
      <w:r w:rsidR="008D3EEA">
        <w:t>celelbrate</w:t>
      </w:r>
      <w:proofErr w:type="spellEnd"/>
      <w:r w:rsidR="008D3EEA">
        <w:t xml:space="preserve"> well, not wise</w:t>
      </w:r>
      <w:r w:rsidR="008D3EEA">
        <w:br/>
        <w:t xml:space="preserve">Anglo-Saxon compulsion </w:t>
      </w:r>
      <w:proofErr w:type="spellStart"/>
      <w:r w:rsidR="008D3EEA">
        <w:t>prelveant</w:t>
      </w:r>
      <w:proofErr w:type="spellEnd"/>
      <w:r w:rsidR="008D3EEA">
        <w:t xml:space="preserve"> in some doesn’t allow some to get so drunk they just go wreck havoc</w:t>
      </w:r>
      <w:r w:rsidR="008D3EEA">
        <w:br/>
        <w:t xml:space="preserve">Decisions harder to make when super tired, sometimes </w:t>
      </w:r>
      <w:proofErr w:type="spellStart"/>
      <w:r w:rsidR="008D3EEA">
        <w:t>prescennece</w:t>
      </w:r>
      <w:proofErr w:type="spellEnd"/>
      <w:r w:rsidR="008D3EEA">
        <w:t xml:space="preserve"> is enough but doubt kicks in when so tired</w:t>
      </w:r>
      <w:r w:rsidR="008D3EEA">
        <w:br/>
      </w:r>
      <w:proofErr w:type="spellStart"/>
      <w:r w:rsidR="008D3EEA">
        <w:t>Polcie</w:t>
      </w:r>
      <w:proofErr w:type="spellEnd"/>
      <w:r w:rsidR="008D3EEA">
        <w:t xml:space="preserve"> service-forces- find at night there is a lack of </w:t>
      </w:r>
      <w:proofErr w:type="spellStart"/>
      <w:r w:rsidR="008D3EEA">
        <w:t>tradiniotnal</w:t>
      </w:r>
      <w:proofErr w:type="spellEnd"/>
      <w:r w:rsidR="008D3EEA">
        <w:t xml:space="preserve"> </w:t>
      </w:r>
      <w:proofErr w:type="spellStart"/>
      <w:r w:rsidR="008D3EEA">
        <w:t>repsrect</w:t>
      </w:r>
      <w:proofErr w:type="spellEnd"/>
      <w:r w:rsidR="008D3EEA">
        <w:t xml:space="preserve"> or </w:t>
      </w:r>
      <w:proofErr w:type="spellStart"/>
      <w:r w:rsidR="008D3EEA">
        <w:t>deterfence</w:t>
      </w:r>
      <w:proofErr w:type="spellEnd"/>
      <w:r w:rsidR="008D3EEA">
        <w:t xml:space="preserve"> for work they do</w:t>
      </w:r>
      <w:r w:rsidR="008D3EEA">
        <w:br/>
      </w:r>
    </w:p>
    <w:p w:rsidR="000A49BA" w:rsidRDefault="008D3EEA" w:rsidP="00BA7003">
      <w:pPr>
        <w:ind w:left="720" w:hanging="720"/>
      </w:pPr>
      <w:r>
        <w:t>Police And Firearms</w:t>
      </w:r>
      <w:r>
        <w:br/>
      </w:r>
      <w:r w:rsidR="00F46EA5">
        <w:t xml:space="preserve">UK last country to not arm all officers, </w:t>
      </w:r>
      <w:proofErr w:type="spellStart"/>
      <w:r w:rsidR="00F46EA5">
        <w:t>cnanada</w:t>
      </w:r>
      <w:proofErr w:type="spellEnd"/>
      <w:r w:rsidR="00F46EA5">
        <w:t xml:space="preserve"> does</w:t>
      </w:r>
      <w:r w:rsidR="00F46EA5">
        <w:br/>
        <w:t xml:space="preserve">If armed </w:t>
      </w:r>
      <w:proofErr w:type="spellStart"/>
      <w:r w:rsidR="00F46EA5">
        <w:t>incidient</w:t>
      </w:r>
      <w:proofErr w:type="spellEnd"/>
      <w:r w:rsidR="00F46EA5">
        <w:t xml:space="preserve"> arises in non-armed police two things happen</w:t>
      </w:r>
      <w:r w:rsidR="00F46EA5">
        <w:br/>
        <w:t xml:space="preserve">1- those nearest to </w:t>
      </w:r>
      <w:proofErr w:type="spellStart"/>
      <w:r w:rsidR="00F46EA5">
        <w:t>scence</w:t>
      </w:r>
      <w:proofErr w:type="spellEnd"/>
      <w:r w:rsidR="00F46EA5">
        <w:t xml:space="preserve"> chased after person or ran into bank that was helmed up armed with a wooden truncheon </w:t>
      </w:r>
      <w:proofErr w:type="spellStart"/>
      <w:r w:rsidR="00F46EA5">
        <w:t>andhope</w:t>
      </w:r>
      <w:proofErr w:type="spellEnd"/>
      <w:r w:rsidR="00F46EA5">
        <w:t xml:space="preserve"> not to be shot</w:t>
      </w:r>
      <w:r w:rsidR="00F46EA5">
        <w:br/>
        <w:t xml:space="preserve">Other option was to sign out a gun, hope </w:t>
      </w:r>
      <w:proofErr w:type="spellStart"/>
      <w:r w:rsidR="00F46EA5">
        <w:t>scence</w:t>
      </w:r>
      <w:proofErr w:type="spellEnd"/>
      <w:r w:rsidR="00F46EA5">
        <w:t xml:space="preserve"> wasn’t over </w:t>
      </w:r>
      <w:r w:rsidR="00F46EA5">
        <w:br/>
        <w:t xml:space="preserve">Ever increasing amount of equipment </w:t>
      </w:r>
      <w:proofErr w:type="spellStart"/>
      <w:r w:rsidR="00F46EA5">
        <w:t>pocie</w:t>
      </w:r>
      <w:proofErr w:type="spellEnd"/>
      <w:r w:rsidR="00F46EA5">
        <w:t xml:space="preserve"> wear is relevant, preparing for a shift takes longer then ever</w:t>
      </w:r>
      <w:r w:rsidR="00F46EA5">
        <w:br/>
        <w:t xml:space="preserve">Body armour, utility belt, pepper spray, handcuffs, surgical gloves, panoply, other items; 30 </w:t>
      </w:r>
      <w:r w:rsidR="00F46EA5">
        <w:lastRenderedPageBreak/>
        <w:t>pounds heavier, but better equipped</w:t>
      </w:r>
      <w:r w:rsidR="00350B9F">
        <w:br/>
        <w:t>Job is unlike any other, but similar worldwide, become familiar with liars etc..</w:t>
      </w:r>
      <w:r w:rsidR="00350B9F">
        <w:br/>
      </w:r>
      <w:r w:rsidR="00350B9F">
        <w:br/>
        <w:t xml:space="preserve">                                                                  </w:t>
      </w:r>
      <w:r w:rsidR="00350B9F">
        <w:br/>
      </w:r>
      <w:r w:rsidR="00350B9F">
        <w:br/>
      </w:r>
      <w:r w:rsidR="00350B9F">
        <w:br/>
      </w:r>
      <w:r w:rsidR="00350B9F">
        <w:br/>
      </w:r>
      <w:r w:rsidR="00350B9F">
        <w:br/>
        <w:t xml:space="preserve">                                                                        Lecture 2</w:t>
      </w:r>
      <w:r w:rsidR="00350B9F">
        <w:br/>
        <w:t>Chapter 11-</w:t>
      </w:r>
      <w:r w:rsidR="00350B9F" w:rsidRPr="00350B9F">
        <w:t>"Community Policing in Canada: The Broad Blue Line</w:t>
      </w:r>
      <w:r w:rsidR="00350B9F">
        <w:br/>
      </w:r>
      <w:r w:rsidR="00350B9F">
        <w:br/>
        <w:t>Introduction</w:t>
      </w:r>
      <w:r w:rsidR="006771CB">
        <w:br/>
        <w:t xml:space="preserve">Emerged from </w:t>
      </w:r>
      <w:proofErr w:type="spellStart"/>
      <w:r w:rsidR="006771CB">
        <w:t>brtisih</w:t>
      </w:r>
      <w:proofErr w:type="spellEnd"/>
      <w:r w:rsidR="006771CB">
        <w:t xml:space="preserve"> military red </w:t>
      </w:r>
      <w:proofErr w:type="spellStart"/>
      <w:r w:rsidR="006771CB">
        <w:t>unifirom</w:t>
      </w:r>
      <w:proofErr w:type="spellEnd"/>
      <w:r w:rsidR="006771CB">
        <w:t xml:space="preserve"> and </w:t>
      </w:r>
      <w:proofErr w:type="spellStart"/>
      <w:r w:rsidR="006771CB">
        <w:t>symbolzoed</w:t>
      </w:r>
      <w:proofErr w:type="spellEnd"/>
      <w:r w:rsidR="006771CB">
        <w:t xml:space="preserve"> use of raw armed force, </w:t>
      </w:r>
      <w:r w:rsidR="00350B9F">
        <w:br/>
      </w:r>
      <w:r w:rsidR="006771CB">
        <w:t xml:space="preserve">Community policing approach re-emerged in response to a </w:t>
      </w:r>
      <w:proofErr w:type="spellStart"/>
      <w:r w:rsidR="006771CB">
        <w:t>certiain</w:t>
      </w:r>
      <w:proofErr w:type="spellEnd"/>
      <w:r w:rsidR="006771CB">
        <w:t xml:space="preserve"> degree of disenchantment </w:t>
      </w:r>
      <w:proofErr w:type="spellStart"/>
      <w:r w:rsidR="006771CB">
        <w:t>wih</w:t>
      </w:r>
      <w:proofErr w:type="spellEnd"/>
      <w:r w:rsidR="006771CB">
        <w:t xml:space="preserve"> </w:t>
      </w:r>
      <w:proofErr w:type="spellStart"/>
      <w:r w:rsidR="006771CB">
        <w:t>tradiontional</w:t>
      </w:r>
      <w:proofErr w:type="spellEnd"/>
      <w:r w:rsidR="006771CB">
        <w:t xml:space="preserve"> </w:t>
      </w:r>
      <w:proofErr w:type="spellStart"/>
      <w:r w:rsidR="006771CB">
        <w:t>polciing</w:t>
      </w:r>
      <w:proofErr w:type="spellEnd"/>
      <w:r w:rsidR="006771CB">
        <w:br/>
        <w:t xml:space="preserve">Heart of movement is a </w:t>
      </w:r>
      <w:proofErr w:type="spellStart"/>
      <w:r w:rsidR="006771CB">
        <w:t>desrie</w:t>
      </w:r>
      <w:proofErr w:type="spellEnd"/>
      <w:r w:rsidR="006771CB">
        <w:t xml:space="preserve"> to produce a closer connection between police and communities they serve</w:t>
      </w:r>
      <w:r w:rsidR="006771CB">
        <w:br/>
        <w:t xml:space="preserve">So called community </w:t>
      </w:r>
      <w:proofErr w:type="spellStart"/>
      <w:r w:rsidR="006771CB">
        <w:t>polcinig</w:t>
      </w:r>
      <w:proofErr w:type="spellEnd"/>
      <w:r w:rsidR="006771CB">
        <w:t xml:space="preserve"> revolution may have run its course, return to </w:t>
      </w:r>
      <w:proofErr w:type="spellStart"/>
      <w:r w:rsidR="006771CB">
        <w:t>tradiditonal</w:t>
      </w:r>
      <w:proofErr w:type="spellEnd"/>
      <w:r w:rsidR="006771CB">
        <w:t xml:space="preserve"> </w:t>
      </w:r>
      <w:proofErr w:type="spellStart"/>
      <w:r w:rsidR="006771CB">
        <w:t>polcing</w:t>
      </w:r>
      <w:proofErr w:type="spellEnd"/>
      <w:r w:rsidR="006771CB">
        <w:t xml:space="preserve"> following 9/11 and national security</w:t>
      </w:r>
      <w:r w:rsidR="006771CB">
        <w:br/>
        <w:t>Current &amp; Future challenge for public policing is whether to return to normal “blue” model of community policing,</w:t>
      </w:r>
      <w:r w:rsidR="006771CB">
        <w:br/>
        <w:t xml:space="preserve">To go back to </w:t>
      </w:r>
      <w:proofErr w:type="spellStart"/>
      <w:r w:rsidR="006771CB">
        <w:t>traditonal</w:t>
      </w:r>
      <w:proofErr w:type="spellEnd"/>
      <w:r w:rsidR="006771CB">
        <w:t xml:space="preserve"> “Brown” model, or to</w:t>
      </w:r>
      <w:r w:rsidR="006771CB">
        <w:br/>
        <w:t xml:space="preserve">Engage the full spectrum of policing in an </w:t>
      </w:r>
      <w:proofErr w:type="spellStart"/>
      <w:r w:rsidR="006771CB">
        <w:t>itnergrated</w:t>
      </w:r>
      <w:proofErr w:type="spellEnd"/>
      <w:r w:rsidR="006771CB">
        <w:t xml:space="preserve"> </w:t>
      </w:r>
      <w:proofErr w:type="spellStart"/>
      <w:r w:rsidR="006771CB">
        <w:t>wa</w:t>
      </w:r>
      <w:proofErr w:type="spellEnd"/>
      <w:r w:rsidR="007F5EE3">
        <w:br/>
      </w:r>
      <w:r w:rsidR="00EA49E1">
        <w:br/>
      </w:r>
      <w:r w:rsidR="006771CB">
        <w:t>Robert Peel</w:t>
      </w:r>
      <w:r w:rsidR="003D6D8C">
        <w:t>-1829</w:t>
      </w:r>
      <w:r w:rsidR="003D6D8C">
        <w:br/>
        <w:t>Established modern public policing in London</w:t>
      </w:r>
      <w:r w:rsidR="003D6D8C">
        <w:br/>
        <w:t xml:space="preserve">Argued new police merely formalized a local function that has </w:t>
      </w:r>
      <w:proofErr w:type="spellStart"/>
      <w:r w:rsidR="003D6D8C">
        <w:t>orgins</w:t>
      </w:r>
      <w:proofErr w:type="spellEnd"/>
      <w:r w:rsidR="003D6D8C">
        <w:t xml:space="preserve"> in common law</w:t>
      </w:r>
      <w:r w:rsidR="003D6D8C">
        <w:br/>
        <w:t>Fundamental principle of the public police working with community to serve and solve local crime and disorder problems</w:t>
      </w:r>
      <w:r w:rsidR="003D6D8C">
        <w:br/>
        <w:t xml:space="preserve">Metaphor of a broad blue line against crime is an adaptation of thin red line imagery; described </w:t>
      </w:r>
      <w:proofErr w:type="spellStart"/>
      <w:r w:rsidR="003D6D8C">
        <w:t>resicilinece</w:t>
      </w:r>
      <w:proofErr w:type="spellEnd"/>
      <w:r w:rsidR="003D6D8C">
        <w:t>, stand in two deep rather then groups of four</w:t>
      </w:r>
      <w:r w:rsidR="003D6D8C">
        <w:br/>
        <w:t xml:space="preserve">“Us against then” strategy used small number of uniformed police </w:t>
      </w:r>
      <w:proofErr w:type="spellStart"/>
      <w:r w:rsidR="003D6D8C">
        <w:t>spreadned</w:t>
      </w:r>
      <w:proofErr w:type="spellEnd"/>
      <w:r w:rsidR="003D6D8C">
        <w:t xml:space="preserve"> </w:t>
      </w:r>
      <w:proofErr w:type="spellStart"/>
      <w:r w:rsidR="003D6D8C">
        <w:t>thingly</w:t>
      </w:r>
      <w:proofErr w:type="spellEnd"/>
      <w:r w:rsidR="003D6D8C">
        <w:t xml:space="preserve"> against larger </w:t>
      </w:r>
      <w:proofErr w:type="spellStart"/>
      <w:r w:rsidR="003D6D8C">
        <w:t>numcer</w:t>
      </w:r>
      <w:proofErr w:type="spellEnd"/>
      <w:r w:rsidR="003D6D8C">
        <w:t xml:space="preserve"> of </w:t>
      </w:r>
      <w:proofErr w:type="spellStart"/>
      <w:r w:rsidR="003D6D8C">
        <w:t>crminlas</w:t>
      </w:r>
      <w:proofErr w:type="spellEnd"/>
      <w:r w:rsidR="003D6D8C">
        <w:t xml:space="preserve"> to </w:t>
      </w:r>
      <w:proofErr w:type="spellStart"/>
      <w:r w:rsidR="003D6D8C">
        <w:t>defnd</w:t>
      </w:r>
      <w:proofErr w:type="spellEnd"/>
      <w:r w:rsidR="003D6D8C">
        <w:t xml:space="preserve"> local community, part of rhetoric and imagery of traditional </w:t>
      </w:r>
      <w:proofErr w:type="spellStart"/>
      <w:r w:rsidR="003D6D8C">
        <w:t>polciing</w:t>
      </w:r>
      <w:proofErr w:type="spellEnd"/>
      <w:r w:rsidR="003D6D8C">
        <w:br/>
        <w:t xml:space="preserve">Community policing is </w:t>
      </w:r>
      <w:proofErr w:type="spellStart"/>
      <w:r w:rsidR="003D6D8C">
        <w:t>poopiste</w:t>
      </w:r>
      <w:proofErr w:type="spellEnd"/>
      <w:r w:rsidR="003D6D8C">
        <w:t xml:space="preserve"> by placing local </w:t>
      </w:r>
      <w:proofErr w:type="spellStart"/>
      <w:r w:rsidR="003D6D8C">
        <w:t>policeon</w:t>
      </w:r>
      <w:proofErr w:type="spellEnd"/>
      <w:r w:rsidR="003D6D8C">
        <w:t xml:space="preserve"> same side as society, an alliance, </w:t>
      </w:r>
      <w:proofErr w:type="spellStart"/>
      <w:r w:rsidR="003D6D8C">
        <w:t>transofmrs</w:t>
      </w:r>
      <w:proofErr w:type="spellEnd"/>
      <w:r w:rsidR="003D6D8C">
        <w:t xml:space="preserve"> thin blue line in </w:t>
      </w:r>
      <w:proofErr w:type="spellStart"/>
      <w:r w:rsidR="003D6D8C">
        <w:t>braod</w:t>
      </w:r>
      <w:proofErr w:type="spellEnd"/>
      <w:r w:rsidR="003D6D8C">
        <w:t xml:space="preserve"> blue line of police and community</w:t>
      </w:r>
      <w:r w:rsidR="003D6D8C">
        <w:br/>
      </w:r>
      <w:r w:rsidR="003D6D8C">
        <w:br/>
        <w:t>Definition and Core Strategies</w:t>
      </w:r>
      <w:r w:rsidR="003D6D8C">
        <w:br/>
        <w:t>Community policing/oriented/based/neighbourhood/problem-</w:t>
      </w:r>
      <w:proofErr w:type="spellStart"/>
      <w:r w:rsidR="003D6D8C">
        <w:t>orientend</w:t>
      </w:r>
      <w:proofErr w:type="spellEnd"/>
      <w:r w:rsidR="003D6D8C">
        <w:t xml:space="preserve"> </w:t>
      </w:r>
      <w:proofErr w:type="spellStart"/>
      <w:r w:rsidR="003D6D8C">
        <w:t>polciing</w:t>
      </w:r>
      <w:proofErr w:type="spellEnd"/>
      <w:r w:rsidR="003D6D8C">
        <w:t xml:space="preserve"> </w:t>
      </w:r>
      <w:r w:rsidR="003D6D8C">
        <w:br/>
      </w:r>
      <w:proofErr w:type="spellStart"/>
      <w:r w:rsidR="003D6D8C">
        <w:t>Defiend</w:t>
      </w:r>
      <w:proofErr w:type="spellEnd"/>
      <w:r w:rsidR="003D6D8C">
        <w:t xml:space="preserve"> as a </w:t>
      </w:r>
      <w:proofErr w:type="spellStart"/>
      <w:r w:rsidR="003D6D8C">
        <w:t>philosphoical</w:t>
      </w:r>
      <w:proofErr w:type="spellEnd"/>
      <w:r w:rsidR="003D6D8C">
        <w:t xml:space="preserve">, </w:t>
      </w:r>
      <w:proofErr w:type="spellStart"/>
      <w:r w:rsidR="003D6D8C">
        <w:t>organizaitonal</w:t>
      </w:r>
      <w:proofErr w:type="spellEnd"/>
      <w:r w:rsidR="003D6D8C">
        <w:t xml:space="preserve">, and operational approach to urban </w:t>
      </w:r>
      <w:proofErr w:type="spellStart"/>
      <w:r w:rsidR="003D6D8C">
        <w:t>polciie</w:t>
      </w:r>
      <w:proofErr w:type="spellEnd"/>
      <w:r w:rsidR="003D6D8C">
        <w:t xml:space="preserve"> which </w:t>
      </w:r>
      <w:proofErr w:type="spellStart"/>
      <w:r w:rsidR="003D6D8C">
        <w:t>emphaises</w:t>
      </w:r>
      <w:proofErr w:type="spellEnd"/>
      <w:r w:rsidR="003D6D8C">
        <w:t xml:space="preserve"> a </w:t>
      </w:r>
      <w:proofErr w:type="spellStart"/>
      <w:r w:rsidR="003D6D8C">
        <w:t>polciecommunity</w:t>
      </w:r>
      <w:proofErr w:type="spellEnd"/>
      <w:r w:rsidR="003D6D8C">
        <w:t xml:space="preserve"> partnership to solve crime</w:t>
      </w:r>
      <w:r w:rsidR="003D6D8C">
        <w:br/>
      </w:r>
      <w:r w:rsidR="003D6D8C">
        <w:br/>
        <w:t>Problem Solving</w:t>
      </w:r>
      <w:r w:rsidR="003D6D8C">
        <w:br/>
      </w:r>
      <w:proofErr w:type="spellStart"/>
      <w:r w:rsidR="003D6D8C">
        <w:t>Adressing</w:t>
      </w:r>
      <w:proofErr w:type="spellEnd"/>
      <w:r w:rsidR="003D6D8C">
        <w:t xml:space="preserve"> identified local crime and disorder problems by finding </w:t>
      </w:r>
      <w:proofErr w:type="spellStart"/>
      <w:r w:rsidR="003D6D8C">
        <w:t>pattersn</w:t>
      </w:r>
      <w:proofErr w:type="spellEnd"/>
      <w:r w:rsidR="003D6D8C">
        <w:t xml:space="preserve"> among similar </w:t>
      </w:r>
      <w:r w:rsidR="003D6D8C">
        <w:lastRenderedPageBreak/>
        <w:t>incidents</w:t>
      </w:r>
      <w:r w:rsidR="003D6D8C">
        <w:br/>
        <w:t xml:space="preserve">Part of local level of </w:t>
      </w:r>
      <w:proofErr w:type="spellStart"/>
      <w:r w:rsidR="003D6D8C">
        <w:t>braod</w:t>
      </w:r>
      <w:proofErr w:type="spellEnd"/>
      <w:r w:rsidR="003D6D8C">
        <w:t xml:space="preserve"> blue line to reduce crime</w:t>
      </w:r>
      <w:r w:rsidR="003D6D8C">
        <w:br/>
      </w:r>
      <w:proofErr w:type="spellStart"/>
      <w:r w:rsidR="003D6D8C">
        <w:t>Polcie</w:t>
      </w:r>
      <w:proofErr w:type="spellEnd"/>
      <w:r w:rsidR="003D6D8C">
        <w:t xml:space="preserve"> take </w:t>
      </w:r>
      <w:proofErr w:type="spellStart"/>
      <w:r w:rsidR="003D6D8C">
        <w:t>appropitate</w:t>
      </w:r>
      <w:proofErr w:type="spellEnd"/>
      <w:r w:rsidR="003D6D8C">
        <w:t xml:space="preserve"> crime reduction and prevention step to </w:t>
      </w:r>
      <w:proofErr w:type="spellStart"/>
      <w:r w:rsidR="003D6D8C">
        <w:t>proactivtely</w:t>
      </w:r>
      <w:proofErr w:type="spellEnd"/>
      <w:r w:rsidR="003D6D8C">
        <w:t xml:space="preserve"> solve the common, </w:t>
      </w:r>
      <w:proofErr w:type="spellStart"/>
      <w:r w:rsidR="003D6D8C">
        <w:t>nderlying</w:t>
      </w:r>
      <w:proofErr w:type="spellEnd"/>
      <w:r w:rsidR="003D6D8C">
        <w:t xml:space="preserve"> </w:t>
      </w:r>
      <w:proofErr w:type="spellStart"/>
      <w:r w:rsidR="003D6D8C">
        <w:t>cuases</w:t>
      </w:r>
      <w:proofErr w:type="spellEnd"/>
      <w:r w:rsidR="003D6D8C">
        <w:t xml:space="preserve"> of the cases.</w:t>
      </w:r>
      <w:r w:rsidR="003D6D8C">
        <w:br/>
        <w:t xml:space="preserve">May use environmental design approach to reduce </w:t>
      </w:r>
      <w:proofErr w:type="spellStart"/>
      <w:r w:rsidR="003D6D8C">
        <w:t>opprotunies</w:t>
      </w:r>
      <w:proofErr w:type="spellEnd"/>
      <w:r w:rsidR="003D6D8C">
        <w:t xml:space="preserve"> for crime by installing better locks or lighting</w:t>
      </w:r>
      <w:r w:rsidR="003D6D8C">
        <w:br/>
        <w:t xml:space="preserve">They </w:t>
      </w:r>
      <w:proofErr w:type="spellStart"/>
      <w:r w:rsidR="003D6D8C">
        <w:t>owlud</w:t>
      </w:r>
      <w:proofErr w:type="spellEnd"/>
      <w:r w:rsidR="003D6D8C">
        <w:t xml:space="preserve"> also police more intense in certain areas that were hot spots or places, or at hot </w:t>
      </w:r>
      <w:proofErr w:type="spellStart"/>
      <w:r w:rsidR="003D6D8C">
        <w:t>himes</w:t>
      </w:r>
      <w:proofErr w:type="spellEnd"/>
      <w:r w:rsidR="003D6D8C">
        <w:br/>
      </w:r>
      <w:proofErr w:type="spellStart"/>
      <w:r w:rsidR="003D6D8C">
        <w:t>Polcie</w:t>
      </w:r>
      <w:proofErr w:type="spellEnd"/>
      <w:r w:rsidR="003D6D8C">
        <w:t xml:space="preserve"> play lead role in reducing </w:t>
      </w:r>
      <w:proofErr w:type="spellStart"/>
      <w:r w:rsidR="003D6D8C">
        <w:t>opportunites</w:t>
      </w:r>
      <w:proofErr w:type="spellEnd"/>
      <w:r w:rsidR="003D6D8C">
        <w:t xml:space="preserve"> for offending</w:t>
      </w:r>
      <w:r w:rsidR="003D6D8C">
        <w:br/>
      </w:r>
      <w:r w:rsidR="006B5702">
        <w:br/>
      </w:r>
      <w:proofErr w:type="spellStart"/>
      <w:r w:rsidR="006B5702">
        <w:t>Commnuity</w:t>
      </w:r>
      <w:proofErr w:type="spellEnd"/>
      <w:r w:rsidR="006B5702">
        <w:t xml:space="preserve"> partnership</w:t>
      </w:r>
      <w:r w:rsidR="006B5702">
        <w:br/>
        <w:t xml:space="preserve">between police and community, takes form of public </w:t>
      </w:r>
      <w:proofErr w:type="spellStart"/>
      <w:r w:rsidR="006B5702">
        <w:t>engangmenet</w:t>
      </w:r>
      <w:proofErr w:type="spellEnd"/>
      <w:r w:rsidR="006B5702">
        <w:t xml:space="preserve"> through </w:t>
      </w:r>
      <w:proofErr w:type="spellStart"/>
      <w:r w:rsidR="006B5702">
        <w:t>partcipitation</w:t>
      </w:r>
      <w:proofErr w:type="spellEnd"/>
      <w:r w:rsidR="006B5702">
        <w:t xml:space="preserve"> and consultation</w:t>
      </w:r>
      <w:r w:rsidR="006B5702">
        <w:br/>
        <w:t xml:space="preserve">Partnership activities  </w:t>
      </w:r>
      <w:proofErr w:type="spellStart"/>
      <w:r w:rsidR="006B5702">
        <w:t>rpvoide</w:t>
      </w:r>
      <w:proofErr w:type="spellEnd"/>
      <w:r w:rsidR="006B5702">
        <w:t xml:space="preserve"> focal point for identifying local crime and </w:t>
      </w:r>
      <w:proofErr w:type="spellStart"/>
      <w:r w:rsidR="006B5702">
        <w:t>disordeg</w:t>
      </w:r>
      <w:proofErr w:type="spellEnd"/>
      <w:r w:rsidR="006B5702">
        <w:t xml:space="preserve"> problems</w:t>
      </w:r>
      <w:r w:rsidR="006B5702">
        <w:br/>
        <w:t xml:space="preserve">Set priority for problem, </w:t>
      </w:r>
      <w:proofErr w:type="spellStart"/>
      <w:r w:rsidR="006B5702">
        <w:t>ddevelop</w:t>
      </w:r>
      <w:proofErr w:type="spellEnd"/>
      <w:r w:rsidR="006B5702">
        <w:t xml:space="preserve"> </w:t>
      </w:r>
      <w:proofErr w:type="spellStart"/>
      <w:r w:rsidR="006B5702">
        <w:t>solutitons</w:t>
      </w:r>
      <w:proofErr w:type="spellEnd"/>
      <w:r w:rsidR="006B5702">
        <w:t xml:space="preserve">, view problems as shared problems with shared solutions in other criminal justice </w:t>
      </w:r>
      <w:proofErr w:type="spellStart"/>
      <w:r w:rsidR="006B5702">
        <w:t>agnecies</w:t>
      </w:r>
      <w:proofErr w:type="spellEnd"/>
      <w:r w:rsidR="006B5702">
        <w:t>.</w:t>
      </w:r>
      <w:r w:rsidR="006B5702">
        <w:br/>
      </w:r>
      <w:proofErr w:type="spellStart"/>
      <w:r w:rsidR="006B5702">
        <w:t>Polcie</w:t>
      </w:r>
      <w:proofErr w:type="spellEnd"/>
      <w:r w:rsidR="006B5702">
        <w:t xml:space="preserve"> and community are co-reproducers of order in this</w:t>
      </w:r>
      <w:r w:rsidR="006B5702">
        <w:br/>
        <w:t xml:space="preserve">Organization </w:t>
      </w:r>
      <w:proofErr w:type="spellStart"/>
      <w:r w:rsidR="006B5702">
        <w:t>prerequeistes</w:t>
      </w:r>
      <w:proofErr w:type="spellEnd"/>
      <w:r w:rsidR="006B5702">
        <w:t xml:space="preserve">, such as </w:t>
      </w:r>
      <w:proofErr w:type="spellStart"/>
      <w:r w:rsidR="006B5702">
        <w:t>decentrialzied</w:t>
      </w:r>
      <w:proofErr w:type="spellEnd"/>
      <w:r w:rsidR="006B5702">
        <w:t xml:space="preserve"> police </w:t>
      </w:r>
      <w:proofErr w:type="spellStart"/>
      <w:r w:rsidR="006B5702">
        <w:t>managmenet</w:t>
      </w:r>
      <w:proofErr w:type="spellEnd"/>
      <w:r w:rsidR="006B5702">
        <w:t xml:space="preserve"> and resource deployment empower police to work with community to use any </w:t>
      </w:r>
      <w:proofErr w:type="spellStart"/>
      <w:r w:rsidR="006B5702">
        <w:t>approrpitate</w:t>
      </w:r>
      <w:proofErr w:type="spellEnd"/>
      <w:r w:rsidR="006B5702">
        <w:t xml:space="preserve"> </w:t>
      </w:r>
      <w:proofErr w:type="spellStart"/>
      <w:r w:rsidR="006B5702">
        <w:t>tactis</w:t>
      </w:r>
      <w:proofErr w:type="spellEnd"/>
      <w:r w:rsidR="006B5702">
        <w:br/>
        <w:t xml:space="preserve">Proactive approach to delivering </w:t>
      </w:r>
      <w:proofErr w:type="spellStart"/>
      <w:r w:rsidR="006B5702">
        <w:t>servies</w:t>
      </w:r>
      <w:proofErr w:type="spellEnd"/>
      <w:r w:rsidR="006B5702">
        <w:t xml:space="preserve"> rather tan knee-jerk </w:t>
      </w:r>
      <w:proofErr w:type="spellStart"/>
      <w:r w:rsidR="006B5702">
        <w:t>reposnes</w:t>
      </w:r>
      <w:proofErr w:type="spellEnd"/>
      <w:r w:rsidR="006B5702">
        <w:t xml:space="preserve"> to </w:t>
      </w:r>
      <w:proofErr w:type="spellStart"/>
      <w:r w:rsidR="006B5702">
        <w:t>ememrgy</w:t>
      </w:r>
      <w:proofErr w:type="spellEnd"/>
      <w:r w:rsidR="006B5702">
        <w:t xml:space="preserve"> calls or randomly cruising streets in hope of finding something</w:t>
      </w:r>
      <w:r w:rsidR="006B5702">
        <w:br/>
      </w:r>
      <w:r w:rsidR="006B5702">
        <w:br/>
        <w:t xml:space="preserve">Within two strategies, community police uses many </w:t>
      </w:r>
      <w:proofErr w:type="spellStart"/>
      <w:r w:rsidR="006B5702">
        <w:t>tactitcs</w:t>
      </w:r>
      <w:proofErr w:type="spellEnd"/>
      <w:r w:rsidR="006B5702">
        <w:t xml:space="preserve"> for each crime</w:t>
      </w:r>
      <w:r w:rsidR="006B5702">
        <w:br/>
        <w:t xml:space="preserve">Contain police </w:t>
      </w:r>
      <w:proofErr w:type="spellStart"/>
      <w:r w:rsidR="006B5702">
        <w:t>mimi</w:t>
      </w:r>
      <w:proofErr w:type="spellEnd"/>
      <w:r w:rsidR="006B5702">
        <w:t xml:space="preserve"> stations, patrol by car or </w:t>
      </w:r>
      <w:proofErr w:type="spellStart"/>
      <w:r w:rsidR="006B5702">
        <w:t>goot</w:t>
      </w:r>
      <w:proofErr w:type="spellEnd"/>
      <w:r w:rsidR="006B5702">
        <w:t xml:space="preserve">, zones, </w:t>
      </w:r>
      <w:proofErr w:type="spellStart"/>
      <w:r w:rsidR="006B5702">
        <w:t>spealized</w:t>
      </w:r>
      <w:proofErr w:type="spellEnd"/>
      <w:r w:rsidR="006B5702">
        <w:t xml:space="preserve"> responses, partnerships</w:t>
      </w:r>
      <w:r w:rsidR="006B5702">
        <w:br/>
        <w:t xml:space="preserve">Not all </w:t>
      </w:r>
      <w:proofErr w:type="spellStart"/>
      <w:r w:rsidR="006B5702">
        <w:t>approaite</w:t>
      </w:r>
      <w:proofErr w:type="spellEnd"/>
      <w:r w:rsidR="006B5702">
        <w:t xml:space="preserve"> for community, such as foot patrol, </w:t>
      </w:r>
      <w:proofErr w:type="spellStart"/>
      <w:r w:rsidR="006B5702">
        <w:t>gcreate</w:t>
      </w:r>
      <w:proofErr w:type="spellEnd"/>
      <w:r w:rsidR="006B5702">
        <w:t xml:space="preserve"> police-citizen contact, right </w:t>
      </w:r>
      <w:proofErr w:type="spellStart"/>
      <w:r w:rsidR="006B5702">
        <w:t>tacticts</w:t>
      </w:r>
      <w:proofErr w:type="spellEnd"/>
      <w:r w:rsidR="006B5702">
        <w:t xml:space="preserve"> must be chosen to reduce crime</w:t>
      </w:r>
      <w:r w:rsidR="006B5702">
        <w:br/>
        <w:t xml:space="preserve">Advances in social media make </w:t>
      </w:r>
      <w:proofErr w:type="spellStart"/>
      <w:r w:rsidR="006B5702">
        <w:t>tacts</w:t>
      </w:r>
      <w:proofErr w:type="spellEnd"/>
      <w:r w:rsidR="006B5702">
        <w:t xml:space="preserve"> </w:t>
      </w:r>
      <w:proofErr w:type="spellStart"/>
      <w:r w:rsidR="006B5702">
        <w:t>almstobselete</w:t>
      </w:r>
      <w:proofErr w:type="spellEnd"/>
      <w:r w:rsidR="006B5702">
        <w:t>, such as community storefronts</w:t>
      </w:r>
      <w:r w:rsidR="006B5702">
        <w:br/>
      </w:r>
      <w:r w:rsidR="00EA49E1">
        <w:br/>
      </w:r>
      <w:r w:rsidR="006B5702">
        <w:t xml:space="preserve">Community </w:t>
      </w:r>
      <w:proofErr w:type="spellStart"/>
      <w:r w:rsidR="006B5702">
        <w:t>polciing</w:t>
      </w:r>
      <w:proofErr w:type="spellEnd"/>
      <w:r w:rsidR="006B5702">
        <w:t xml:space="preserve"> is a designer </w:t>
      </w:r>
      <w:proofErr w:type="spellStart"/>
      <w:r w:rsidR="006B5702">
        <w:t>polciing</w:t>
      </w:r>
      <w:proofErr w:type="spellEnd"/>
      <w:r w:rsidR="006B5702">
        <w:t xml:space="preserve"> because tactics and services delivered are tailored to meet </w:t>
      </w:r>
      <w:proofErr w:type="spellStart"/>
      <w:r w:rsidR="006B5702">
        <w:t>neights</w:t>
      </w:r>
      <w:proofErr w:type="spellEnd"/>
      <w:r w:rsidR="006B5702">
        <w:t xml:space="preserve"> of a particular neighbourhood </w:t>
      </w:r>
      <w:proofErr w:type="spellStart"/>
      <w:r w:rsidR="006B5702">
        <w:t>nd</w:t>
      </w:r>
      <w:proofErr w:type="spellEnd"/>
      <w:r w:rsidR="006B5702">
        <w:t xml:space="preserve"> local crime problem, by using both actors</w:t>
      </w:r>
      <w:r w:rsidR="006B5702">
        <w:br/>
        <w:t xml:space="preserve">No standard technique or model, flexible </w:t>
      </w:r>
      <w:proofErr w:type="spellStart"/>
      <w:r w:rsidR="006B5702">
        <w:t>nd</w:t>
      </w:r>
      <w:proofErr w:type="spellEnd"/>
      <w:r w:rsidR="006B5702">
        <w:t xml:space="preserve"> </w:t>
      </w:r>
      <w:proofErr w:type="spellStart"/>
      <w:r w:rsidR="006B5702">
        <w:t>dleivers</w:t>
      </w:r>
      <w:proofErr w:type="spellEnd"/>
      <w:r w:rsidR="006B5702">
        <w:t xml:space="preserve"> two core </w:t>
      </w:r>
      <w:proofErr w:type="spellStart"/>
      <w:r w:rsidR="006B5702">
        <w:t>stratgeites</w:t>
      </w:r>
      <w:proofErr w:type="spellEnd"/>
      <w:r w:rsidR="006B5702">
        <w:t xml:space="preserve"> </w:t>
      </w:r>
      <w:r w:rsidR="006B5702">
        <w:br/>
      </w:r>
      <w:r w:rsidR="006B5702">
        <w:br/>
      </w:r>
      <w:r w:rsidR="00BA7003">
        <w:t>Community</w:t>
      </w:r>
      <w:r w:rsidR="006B5702">
        <w:br/>
        <w:t>Confusion of this word can lead to confusion over community policing because they seem to only focus on geographical space.</w:t>
      </w:r>
      <w:r w:rsidR="006B5702">
        <w:br/>
        <w:t>Adopting traditional  definition transforms community policing into romantic fiction of old-fashioned policing</w:t>
      </w:r>
      <w:r w:rsidR="00BA7003">
        <w:br/>
        <w:t xml:space="preserve">Modern community replaces geography with local and non local social networks that increase </w:t>
      </w:r>
      <w:proofErr w:type="spellStart"/>
      <w:r w:rsidR="00BA7003">
        <w:t>natinaol</w:t>
      </w:r>
      <w:proofErr w:type="spellEnd"/>
      <w:r w:rsidR="00BA7003">
        <w:t xml:space="preserve"> and global in scope</w:t>
      </w:r>
      <w:r w:rsidR="00BA7003">
        <w:br/>
        <w:t xml:space="preserve">Allows community </w:t>
      </w:r>
      <w:proofErr w:type="spellStart"/>
      <w:r w:rsidR="00BA7003">
        <w:t>polciing</w:t>
      </w:r>
      <w:proofErr w:type="spellEnd"/>
      <w:r w:rsidR="00BA7003">
        <w:t xml:space="preserve"> to embrace both local and non local types of </w:t>
      </w:r>
      <w:proofErr w:type="spellStart"/>
      <w:r w:rsidR="00BA7003">
        <w:t>communites</w:t>
      </w:r>
      <w:proofErr w:type="spellEnd"/>
      <w:r w:rsidR="00BA7003">
        <w:t xml:space="preserve"> (</w:t>
      </w:r>
      <w:proofErr w:type="spellStart"/>
      <w:r w:rsidR="00BA7003">
        <w:t>buisnesses</w:t>
      </w:r>
      <w:proofErr w:type="spellEnd"/>
      <w:r w:rsidR="00BA7003">
        <w:t xml:space="preserve"> </w:t>
      </w:r>
      <w:proofErr w:type="spellStart"/>
      <w:r w:rsidR="00BA7003">
        <w:t>etc</w:t>
      </w:r>
      <w:proofErr w:type="spellEnd"/>
      <w:r w:rsidR="00BA7003">
        <w:t>)</w:t>
      </w:r>
      <w:r w:rsidR="00BA7003">
        <w:br/>
      </w:r>
      <w:r w:rsidR="00BA7003">
        <w:br/>
        <w:t>Community as network</w:t>
      </w:r>
      <w:r w:rsidR="00BA7003">
        <w:br/>
        <w:t>Whole range of alternative community types, global village connected by social media</w:t>
      </w:r>
      <w:r w:rsidR="00BA7003">
        <w:br/>
      </w:r>
      <w:r w:rsidR="00BA7003">
        <w:lastRenderedPageBreak/>
        <w:t>Help us understand non-</w:t>
      </w:r>
      <w:proofErr w:type="spellStart"/>
      <w:r w:rsidR="00BA7003">
        <w:t>tradionial</w:t>
      </w:r>
      <w:proofErr w:type="spellEnd"/>
      <w:r w:rsidR="00BA7003">
        <w:t xml:space="preserve"> crime</w:t>
      </w:r>
      <w:r w:rsidR="00BA7003">
        <w:br/>
      </w:r>
      <w:r w:rsidR="00BA7003">
        <w:br/>
      </w:r>
      <w:proofErr w:type="spellStart"/>
      <w:r w:rsidR="00BA7003">
        <w:t>Techonlogy</w:t>
      </w:r>
      <w:proofErr w:type="spellEnd"/>
      <w:r w:rsidR="00BA7003">
        <w:br/>
        <w:t xml:space="preserve">Has changed since re-establishment, alternatives to </w:t>
      </w:r>
      <w:proofErr w:type="spellStart"/>
      <w:r w:rsidR="00BA7003">
        <w:t>mltiary</w:t>
      </w:r>
      <w:proofErr w:type="spellEnd"/>
      <w:r w:rsidR="00BA7003">
        <w:t xml:space="preserve"> by offering two models of </w:t>
      </w:r>
      <w:proofErr w:type="spellStart"/>
      <w:r w:rsidR="00BA7003">
        <w:t>polcing</w:t>
      </w:r>
      <w:proofErr w:type="spellEnd"/>
      <w:r w:rsidR="00BA7003">
        <w:t xml:space="preserve">, both never adopted in </w:t>
      </w:r>
      <w:proofErr w:type="spellStart"/>
      <w:r w:rsidR="00BA7003">
        <w:t>cannada</w:t>
      </w:r>
      <w:proofErr w:type="spellEnd"/>
      <w:r w:rsidR="00BA7003">
        <w:br/>
        <w:t xml:space="preserve">North West mounted </w:t>
      </w:r>
      <w:proofErr w:type="spellStart"/>
      <w:r w:rsidR="00BA7003">
        <w:t>Polcie</w:t>
      </w:r>
      <w:proofErr w:type="spellEnd"/>
      <w:r w:rsidR="00BA7003">
        <w:t xml:space="preserve"> model for order in </w:t>
      </w:r>
      <w:proofErr w:type="spellStart"/>
      <w:r w:rsidR="00BA7003">
        <w:t>cannada</w:t>
      </w:r>
      <w:proofErr w:type="spellEnd"/>
      <w:r w:rsidR="00BA7003">
        <w:t xml:space="preserve"> based off the </w:t>
      </w:r>
      <w:proofErr w:type="spellStart"/>
      <w:r w:rsidR="00BA7003">
        <w:t>Irsh</w:t>
      </w:r>
      <w:proofErr w:type="spellEnd"/>
      <w:r w:rsidR="00BA7003">
        <w:t xml:space="preserve"> Constabulary.</w:t>
      </w:r>
      <w:r w:rsidR="00BA7003">
        <w:br/>
        <w:t xml:space="preserve">Urban policing </w:t>
      </w:r>
      <w:proofErr w:type="spellStart"/>
      <w:r w:rsidR="00BA7003">
        <w:t>modeladopted</w:t>
      </w:r>
      <w:proofErr w:type="spellEnd"/>
      <w:r w:rsidR="00BA7003">
        <w:t xml:space="preserve"> by Canada, foot patrol became common, added technology, cars, rapid response </w:t>
      </w:r>
      <w:r w:rsidR="00C15F4C">
        <w:t>rate to crime progressed, but cars separated community and police</w:t>
      </w:r>
      <w:r w:rsidR="00C15F4C">
        <w:br/>
        <w:t>Took GPS and smart phones to allow police to communicate well on foot or bike</w:t>
      </w:r>
      <w:r w:rsidR="00C15F4C">
        <w:br/>
      </w:r>
      <w:proofErr w:type="spellStart"/>
      <w:r w:rsidR="00C15F4C">
        <w:t>Polcie</w:t>
      </w:r>
      <w:proofErr w:type="spellEnd"/>
      <w:r w:rsidR="00C15F4C">
        <w:t xml:space="preserve"> use of force </w:t>
      </w:r>
      <w:proofErr w:type="spellStart"/>
      <w:r w:rsidR="00C15F4C">
        <w:t>contimium</w:t>
      </w:r>
      <w:proofErr w:type="spellEnd"/>
      <w:r w:rsidR="00C15F4C">
        <w:t xml:space="preserve"> calls for webcams on police or in thee cars to not abuse force</w:t>
      </w:r>
      <w:r w:rsidR="00C15F4C">
        <w:br/>
      </w:r>
      <w:proofErr w:type="spellStart"/>
      <w:r w:rsidR="00C15F4C">
        <w:t>Bulletbroof</w:t>
      </w:r>
      <w:proofErr w:type="spellEnd"/>
      <w:r w:rsidR="00C15F4C">
        <w:t xml:space="preserve"> vest makes police seem less </w:t>
      </w:r>
      <w:proofErr w:type="spellStart"/>
      <w:r w:rsidR="00C15F4C">
        <w:t>freidnly</w:t>
      </w:r>
      <w:proofErr w:type="spellEnd"/>
      <w:r w:rsidR="00C15F4C">
        <w:t>, or tools on belt</w:t>
      </w:r>
      <w:r w:rsidR="00C15F4C">
        <w:br/>
        <w:t xml:space="preserve">Not what Pell </w:t>
      </w:r>
      <w:proofErr w:type="spellStart"/>
      <w:r w:rsidR="00C15F4C">
        <w:t>envisosed</w:t>
      </w:r>
      <w:proofErr w:type="spellEnd"/>
      <w:r w:rsidR="00C15F4C">
        <w:t xml:space="preserve">, combines two </w:t>
      </w:r>
      <w:proofErr w:type="spellStart"/>
      <w:r w:rsidR="00C15F4C">
        <w:t>contrasing</w:t>
      </w:r>
      <w:proofErr w:type="spellEnd"/>
      <w:r w:rsidR="00C15F4C">
        <w:t xml:space="preserve"> images</w:t>
      </w:r>
      <w:r w:rsidR="00C15F4C">
        <w:br/>
      </w:r>
      <w:r w:rsidR="00C15F4C">
        <w:br/>
        <w:t>Two Models of Policing</w:t>
      </w:r>
      <w:r w:rsidR="00C15F4C">
        <w:br/>
      </w:r>
      <w:r w:rsidR="004D0AAB">
        <w:t xml:space="preserve">Community policing differs from other policing, especially </w:t>
      </w:r>
      <w:proofErr w:type="spellStart"/>
      <w:r w:rsidR="004D0AAB">
        <w:t>tradinotal</w:t>
      </w:r>
      <w:proofErr w:type="spellEnd"/>
      <w:r w:rsidR="004D0AAB">
        <w:t xml:space="preserve"> or </w:t>
      </w:r>
      <w:proofErr w:type="spellStart"/>
      <w:r w:rsidR="004D0AAB">
        <w:t>beautrcratic</w:t>
      </w:r>
      <w:proofErr w:type="spellEnd"/>
      <w:r w:rsidR="004D0AAB">
        <w:t xml:space="preserve"> models of policing</w:t>
      </w:r>
      <w:r w:rsidR="003F2942">
        <w:br/>
        <w:t xml:space="preserve">Stresses created when police are </w:t>
      </w:r>
      <w:proofErr w:type="spellStart"/>
      <w:r w:rsidR="003F2942">
        <w:t>adminsiterign</w:t>
      </w:r>
      <w:proofErr w:type="spellEnd"/>
      <w:r w:rsidR="003F2942">
        <w:t xml:space="preserve"> traffic tickets one minute then doing extreme </w:t>
      </w:r>
      <w:proofErr w:type="spellStart"/>
      <w:r w:rsidR="003F2942">
        <w:t>polciing</w:t>
      </w:r>
      <w:proofErr w:type="spellEnd"/>
      <w:r w:rsidR="003F2942">
        <w:t xml:space="preserve"> the next</w:t>
      </w:r>
      <w:r w:rsidR="004D0AAB">
        <w:br/>
      </w:r>
      <w:r w:rsidR="004D0AAB">
        <w:br/>
      </w:r>
      <w:proofErr w:type="spellStart"/>
      <w:r w:rsidR="004D0AAB">
        <w:t>Tradiotnal</w:t>
      </w:r>
      <w:proofErr w:type="spellEnd"/>
      <w:r w:rsidR="004D0AAB">
        <w:t xml:space="preserve"> Policing</w:t>
      </w:r>
      <w:r w:rsidR="004D0AAB">
        <w:br/>
        <w:t xml:space="preserve">Crime is exclusive property </w:t>
      </w:r>
      <w:proofErr w:type="spellStart"/>
      <w:r w:rsidR="004D0AAB">
        <w:t>os</w:t>
      </w:r>
      <w:proofErr w:type="spellEnd"/>
      <w:r w:rsidR="004D0AAB">
        <w:t xml:space="preserve"> police, technology, random </w:t>
      </w:r>
      <w:proofErr w:type="spellStart"/>
      <w:r w:rsidR="004D0AAB">
        <w:t>motrized</w:t>
      </w:r>
      <w:proofErr w:type="spellEnd"/>
      <w:r w:rsidR="004D0AAB">
        <w:t xml:space="preserve"> patrol on crime</w:t>
      </w:r>
      <w:r w:rsidR="004D0AAB">
        <w:br/>
        <w:t xml:space="preserve">Crime control approach, police own crime problems and </w:t>
      </w:r>
      <w:proofErr w:type="spellStart"/>
      <w:r w:rsidR="004D0AAB">
        <w:t>hav</w:t>
      </w:r>
      <w:proofErr w:type="spellEnd"/>
      <w:r w:rsidR="004D0AAB">
        <w:t xml:space="preserve"> e a monopoly to respond to it</w:t>
      </w:r>
      <w:r w:rsidR="004D0AAB">
        <w:br/>
        <w:t>Form thin blue line against rime</w:t>
      </w:r>
      <w:r w:rsidR="004D0AAB">
        <w:br/>
        <w:t>Crime is exclusive domain, form a think blue line against community, especially when tactics are questioned</w:t>
      </w:r>
      <w:r w:rsidR="004D0AAB">
        <w:br/>
        <w:t>Brown reflects this, paramilitary, force</w:t>
      </w:r>
      <w:r w:rsidR="004D0AAB">
        <w:br/>
      </w:r>
      <w:proofErr w:type="spellStart"/>
      <w:r w:rsidR="004D0AAB">
        <w:t>Enofrces</w:t>
      </w:r>
      <w:proofErr w:type="spellEnd"/>
      <w:r w:rsidR="004D0AAB">
        <w:t xml:space="preserve"> law through law </w:t>
      </w:r>
      <w:proofErr w:type="spellStart"/>
      <w:r w:rsidR="004D0AAB">
        <w:t>enfrocnement</w:t>
      </w:r>
      <w:proofErr w:type="spellEnd"/>
      <w:r w:rsidR="004D0AAB">
        <w:t xml:space="preserve"> officers</w:t>
      </w:r>
      <w:r w:rsidR="004D0AAB">
        <w:br/>
        <w:t xml:space="preserve">Waits around for response, </w:t>
      </w:r>
      <w:proofErr w:type="spellStart"/>
      <w:r w:rsidR="004D0AAB">
        <w:t>crusies</w:t>
      </w:r>
      <w:proofErr w:type="spellEnd"/>
      <w:r w:rsidR="004D0AAB">
        <w:t xml:space="preserve"> casually</w:t>
      </w:r>
      <w:r w:rsidR="004D0AAB">
        <w:br/>
        <w:t>Some call real-</w:t>
      </w:r>
      <w:proofErr w:type="spellStart"/>
      <w:r w:rsidR="004D0AAB">
        <w:t>olicing</w:t>
      </w:r>
      <w:proofErr w:type="spellEnd"/>
      <w:r w:rsidR="004D0AAB">
        <w:br/>
      </w:r>
      <w:r w:rsidR="004D0AAB">
        <w:br/>
        <w:t>Community Policing</w:t>
      </w:r>
      <w:r w:rsidR="003F2942">
        <w:t xml:space="preserve">-Sustainable </w:t>
      </w:r>
      <w:proofErr w:type="spellStart"/>
      <w:r w:rsidR="003F2942">
        <w:t>Polciing</w:t>
      </w:r>
      <w:proofErr w:type="spellEnd"/>
      <w:r w:rsidR="004D0AAB">
        <w:br/>
        <w:t xml:space="preserve">Forms </w:t>
      </w:r>
      <w:proofErr w:type="spellStart"/>
      <w:r w:rsidR="004D0AAB">
        <w:t>braoad</w:t>
      </w:r>
      <w:proofErr w:type="spellEnd"/>
      <w:r w:rsidR="004D0AAB">
        <w:t xml:space="preserve"> blue line or coalition against local crime and disorder problems</w:t>
      </w:r>
      <w:r w:rsidR="004D0AAB">
        <w:br/>
        <w:t xml:space="preserve">Community- police partnership unleased under-utilized community </w:t>
      </w:r>
      <w:proofErr w:type="spellStart"/>
      <w:r w:rsidR="004D0AAB">
        <w:t>resoruces</w:t>
      </w:r>
      <w:proofErr w:type="spellEnd"/>
      <w:r w:rsidR="004D0AAB">
        <w:br/>
        <w:t>Blue denotes this according to brown, change name to police service, not force</w:t>
      </w:r>
      <w:r w:rsidR="006B5702">
        <w:br/>
      </w:r>
      <w:r w:rsidR="004D0AAB">
        <w:t>Favours peace officers-</w:t>
      </w:r>
      <w:proofErr w:type="spellStart"/>
      <w:r w:rsidR="004D0AAB">
        <w:t>fiiclitate</w:t>
      </w:r>
      <w:proofErr w:type="spellEnd"/>
      <w:r w:rsidR="004D0AAB">
        <w:t xml:space="preserve"> peace in streets,</w:t>
      </w:r>
      <w:r w:rsidR="003F2942">
        <w:br/>
        <w:t xml:space="preserve">Like preventive medicine, </w:t>
      </w:r>
      <w:proofErr w:type="spellStart"/>
      <w:r w:rsidR="003F2942">
        <w:t>treamtnet</w:t>
      </w:r>
      <w:proofErr w:type="spellEnd"/>
      <w:r w:rsidR="003F2942">
        <w:t xml:space="preserve"> and </w:t>
      </w:r>
      <w:proofErr w:type="spellStart"/>
      <w:r w:rsidR="003F2942">
        <w:t>esonse</w:t>
      </w:r>
      <w:proofErr w:type="spellEnd"/>
      <w:r w:rsidR="003F2942">
        <w:t xml:space="preserve"> of the </w:t>
      </w:r>
      <w:proofErr w:type="spellStart"/>
      <w:r w:rsidR="003F2942">
        <w:t>nidivudal</w:t>
      </w:r>
      <w:proofErr w:type="spellEnd"/>
      <w:r w:rsidR="003F2942">
        <w:t>, focus on event</w:t>
      </w:r>
      <w:r w:rsidR="003F2942">
        <w:br/>
        <w:t xml:space="preserve">Heath community results in safer community, less disease and cream, </w:t>
      </w:r>
      <w:proofErr w:type="spellStart"/>
      <w:r w:rsidR="003F2942">
        <w:t>polciing</w:t>
      </w:r>
      <w:proofErr w:type="spellEnd"/>
      <w:r w:rsidR="003F2942">
        <w:t xml:space="preserve"> costs </w:t>
      </w:r>
      <w:proofErr w:type="spellStart"/>
      <w:r w:rsidR="003F2942">
        <w:t>lessm</w:t>
      </w:r>
      <w:proofErr w:type="spellEnd"/>
      <w:r w:rsidR="003F2942">
        <w:t xml:space="preserve"> </w:t>
      </w:r>
      <w:proofErr w:type="spellStart"/>
      <w:r w:rsidR="003F2942">
        <w:t>nire</w:t>
      </w:r>
      <w:proofErr w:type="spellEnd"/>
      <w:r w:rsidR="003F2942">
        <w:t xml:space="preserve"> affordable, less of a burden on society</w:t>
      </w:r>
      <w:r w:rsidR="004D0AAB">
        <w:t xml:space="preserve"> </w:t>
      </w:r>
      <w:r w:rsidR="004D0AAB">
        <w:br/>
        <w:t>Some call social work</w:t>
      </w:r>
      <w:r w:rsidR="004D0AAB">
        <w:br/>
      </w:r>
      <w:r w:rsidR="003B0841">
        <w:br/>
      </w:r>
      <w:r w:rsidR="003B0841">
        <w:br/>
      </w:r>
      <w:r w:rsidR="003B0841">
        <w:br/>
      </w:r>
      <w:r w:rsidR="003B0841">
        <w:br/>
      </w:r>
      <w:r w:rsidR="003B0841">
        <w:br/>
      </w:r>
      <w:r w:rsidR="00340615">
        <w:lastRenderedPageBreak/>
        <w:t>The Policing Spectrum</w:t>
      </w:r>
      <w:r w:rsidR="00340615">
        <w:br/>
        <w:t xml:space="preserve">Community </w:t>
      </w:r>
      <w:proofErr w:type="spellStart"/>
      <w:r w:rsidR="00340615">
        <w:t>polcing</w:t>
      </w:r>
      <w:proofErr w:type="spellEnd"/>
      <w:r w:rsidR="00340615">
        <w:t xml:space="preserve"> linked to broader concept of social control</w:t>
      </w:r>
      <w:r w:rsidR="00340615">
        <w:br/>
        <w:t>Leakage occurs in society when community fails and people can’t meat norms and values they believe.</w:t>
      </w:r>
      <w:r w:rsidR="00340615">
        <w:br/>
        <w:t xml:space="preserve">Maintenance of order in </w:t>
      </w:r>
      <w:proofErr w:type="spellStart"/>
      <w:r w:rsidR="00340615">
        <w:t>socirty</w:t>
      </w:r>
      <w:proofErr w:type="spellEnd"/>
      <w:r w:rsidR="00340615">
        <w:t xml:space="preserve"> now relies more on formal social control </w:t>
      </w:r>
      <w:proofErr w:type="spellStart"/>
      <w:r w:rsidR="00340615">
        <w:t>mechanicsms</w:t>
      </w:r>
      <w:proofErr w:type="spellEnd"/>
      <w:r w:rsidR="00340615">
        <w:t xml:space="preserve"> and passive technology based </w:t>
      </w:r>
      <w:proofErr w:type="spellStart"/>
      <w:r w:rsidR="00340615">
        <w:t>sruveillancet</w:t>
      </w:r>
      <w:proofErr w:type="spellEnd"/>
      <w:r w:rsidR="00340615">
        <w:t xml:space="preserve"> tools</w:t>
      </w:r>
      <w:r w:rsidR="00340615">
        <w:br/>
      </w:r>
      <w:r w:rsidR="00AE528F">
        <w:t>One end of spectrum, social control agents/private police, para-</w:t>
      </w:r>
      <w:proofErr w:type="spellStart"/>
      <w:r w:rsidR="00AE528F">
        <w:t>polcie</w:t>
      </w:r>
      <w:proofErr w:type="spellEnd"/>
      <w:r w:rsidR="00AE528F">
        <w:t xml:space="preserve"> serve security needs on </w:t>
      </w:r>
      <w:proofErr w:type="spellStart"/>
      <w:r w:rsidR="00AE528F">
        <w:t>ifndicuals</w:t>
      </w:r>
      <w:proofErr w:type="spellEnd"/>
      <w:r w:rsidR="00AE528F">
        <w:t xml:space="preserve"> and </w:t>
      </w:r>
      <w:proofErr w:type="spellStart"/>
      <w:r w:rsidR="00AE528F">
        <w:t>coorperatiro</w:t>
      </w:r>
      <w:proofErr w:type="spellEnd"/>
      <w:r w:rsidR="00AE528F">
        <w:br/>
        <w:t xml:space="preserve">Protect </w:t>
      </w:r>
      <w:proofErr w:type="spellStart"/>
      <w:r w:rsidR="00AE528F">
        <w:t>prpeorty</w:t>
      </w:r>
      <w:proofErr w:type="spellEnd"/>
      <w:r w:rsidR="00AE528F">
        <w:t xml:space="preserve"> such as malls, or personal security guards</w:t>
      </w:r>
      <w:r w:rsidR="00AE528F">
        <w:br/>
        <w:t xml:space="preserve">On other end, public police, organized along </w:t>
      </w:r>
      <w:proofErr w:type="spellStart"/>
      <w:r w:rsidR="00AE528F">
        <w:t>jursidcitaions</w:t>
      </w:r>
      <w:proofErr w:type="spellEnd"/>
      <w:r w:rsidR="00AE528F">
        <w:t xml:space="preserve"> grounds that reflect </w:t>
      </w:r>
      <w:proofErr w:type="spellStart"/>
      <w:r w:rsidR="00AE528F">
        <w:t>consituinao</w:t>
      </w:r>
      <w:proofErr w:type="spellEnd"/>
      <w:r w:rsidR="00AE528F">
        <w:t xml:space="preserve"> </w:t>
      </w:r>
      <w:proofErr w:type="spellStart"/>
      <w:r w:rsidR="00AE528F">
        <w:t>repsoinsiblties</w:t>
      </w:r>
      <w:proofErr w:type="spellEnd"/>
      <w:r w:rsidR="00AE528F">
        <w:t xml:space="preserve"> at 3 </w:t>
      </w:r>
      <w:proofErr w:type="spellStart"/>
      <w:r w:rsidR="00AE528F">
        <w:t>lelves</w:t>
      </w:r>
      <w:proofErr w:type="spellEnd"/>
      <w:r w:rsidR="00AE528F">
        <w:t xml:space="preserve"> </w:t>
      </w:r>
      <w:proofErr w:type="spellStart"/>
      <w:r w:rsidR="00AE528F">
        <w:t>og</w:t>
      </w:r>
      <w:proofErr w:type="spellEnd"/>
      <w:r w:rsidR="00AE528F">
        <w:t xml:space="preserve"> governments</w:t>
      </w:r>
      <w:r w:rsidR="00AE528F">
        <w:br/>
        <w:t>1-local, public police serve a municipal function</w:t>
      </w:r>
      <w:r w:rsidR="00AE528F">
        <w:br/>
        <w:t xml:space="preserve">2-regionally, </w:t>
      </w:r>
      <w:proofErr w:type="spellStart"/>
      <w:r w:rsidR="00AE528F">
        <w:t>pronicfincal</w:t>
      </w:r>
      <w:proofErr w:type="spellEnd"/>
      <w:r w:rsidR="00AE528F">
        <w:t xml:space="preserve"> function</w:t>
      </w:r>
      <w:r w:rsidR="00AE528F">
        <w:br/>
        <w:t>3-Federal, national function, such as RCMP or Border Services Agencies, combat major crime</w:t>
      </w:r>
      <w:r w:rsidR="00AE528F">
        <w:br/>
        <w:t xml:space="preserve">Federal police can combat with community </w:t>
      </w:r>
      <w:proofErr w:type="spellStart"/>
      <w:r w:rsidR="00AE528F">
        <w:t>polcinig</w:t>
      </w:r>
      <w:proofErr w:type="spellEnd"/>
      <w:r w:rsidR="00AE528F">
        <w:t>, police acts as agents of state</w:t>
      </w:r>
      <w:r w:rsidR="00AE528F">
        <w:br/>
        <w:t>Higher level protection/high policing, in contract to low policing</w:t>
      </w:r>
      <w:r w:rsidR="00AE528F">
        <w:br/>
        <w:t xml:space="preserve">Those in pursuit of community </w:t>
      </w:r>
      <w:proofErr w:type="spellStart"/>
      <w:r w:rsidR="00AE528F">
        <w:t>polciing</w:t>
      </w:r>
      <w:proofErr w:type="spellEnd"/>
      <w:r w:rsidR="00AE528F">
        <w:t xml:space="preserve"> think community </w:t>
      </w:r>
      <w:proofErr w:type="spellStart"/>
      <w:r w:rsidR="00AE528F">
        <w:t>sofety</w:t>
      </w:r>
      <w:proofErr w:type="spellEnd"/>
      <w:r w:rsidR="00AE528F">
        <w:t xml:space="preserve"> is higher, national is lower</w:t>
      </w:r>
      <w:r w:rsidR="00AE528F">
        <w:br/>
      </w:r>
      <w:r w:rsidR="00AE528F">
        <w:br/>
        <w:t xml:space="preserve">Community </w:t>
      </w:r>
      <w:proofErr w:type="spellStart"/>
      <w:r w:rsidR="00AE528F">
        <w:t>Polciing</w:t>
      </w:r>
      <w:proofErr w:type="spellEnd"/>
      <w:r w:rsidR="00AE528F">
        <w:t xml:space="preserve"> in Theory</w:t>
      </w:r>
      <w:r w:rsidR="00AE528F">
        <w:br/>
        <w:t xml:space="preserve">Broken windows theory- </w:t>
      </w:r>
      <w:proofErr w:type="spellStart"/>
      <w:r w:rsidR="00AE528F">
        <w:t>Wison</w:t>
      </w:r>
      <w:proofErr w:type="spellEnd"/>
      <w:r w:rsidR="00AE528F">
        <w:t xml:space="preserve"> And Keiling ,mirrors the notion of self-fulfilling prophecy</w:t>
      </w:r>
      <w:r w:rsidR="00AE528F">
        <w:br/>
        <w:t xml:space="preserve">If people define something as real, </w:t>
      </w:r>
      <w:proofErr w:type="spellStart"/>
      <w:r w:rsidR="00AE528F">
        <w:t>conseuences</w:t>
      </w:r>
      <w:proofErr w:type="spellEnd"/>
      <w:r w:rsidR="00AE528F">
        <w:t xml:space="preserve"> will be real</w:t>
      </w:r>
      <w:r w:rsidR="00AE528F">
        <w:br/>
        <w:t xml:space="preserve">When offenders </w:t>
      </w:r>
      <w:proofErr w:type="spellStart"/>
      <w:r w:rsidR="00AE528F">
        <w:t>peercieve</w:t>
      </w:r>
      <w:proofErr w:type="spellEnd"/>
      <w:r w:rsidR="00AE528F">
        <w:t xml:space="preserve"> neighbourhood decay and </w:t>
      </w:r>
      <w:proofErr w:type="spellStart"/>
      <w:r w:rsidR="00AE528F">
        <w:t>deteroiation</w:t>
      </w:r>
      <w:proofErr w:type="spellEnd"/>
      <w:r w:rsidR="00AE528F">
        <w:t xml:space="preserve">, they say neighbourhood Is </w:t>
      </w:r>
      <w:proofErr w:type="spellStart"/>
      <w:r w:rsidR="00AE528F">
        <w:t>defensiveless</w:t>
      </w:r>
      <w:proofErr w:type="spellEnd"/>
      <w:r w:rsidR="00AE528F">
        <w:t xml:space="preserve"> to crime, ripe for the picking</w:t>
      </w:r>
      <w:r w:rsidR="00AE528F">
        <w:br/>
      </w:r>
      <w:r w:rsidR="0012547A">
        <w:t xml:space="preserve">When urban decay removed neighbourhood is </w:t>
      </w:r>
      <w:proofErr w:type="spellStart"/>
      <w:r w:rsidR="0012547A">
        <w:t>periceved</w:t>
      </w:r>
      <w:proofErr w:type="spellEnd"/>
      <w:r w:rsidR="0012547A">
        <w:t xml:space="preserve"> as </w:t>
      </w:r>
      <w:proofErr w:type="spellStart"/>
      <w:r w:rsidR="0012547A">
        <w:t>lwo</w:t>
      </w:r>
      <w:proofErr w:type="spellEnd"/>
      <w:r w:rsidR="0012547A">
        <w:t xml:space="preserve"> crime, results in reduction of crime</w:t>
      </w:r>
      <w:r w:rsidR="0012547A">
        <w:br/>
        <w:t xml:space="preserve">When changes and </w:t>
      </w:r>
      <w:proofErr w:type="spellStart"/>
      <w:r w:rsidR="0012547A">
        <w:t>percetions</w:t>
      </w:r>
      <w:proofErr w:type="spellEnd"/>
      <w:r w:rsidR="0012547A">
        <w:t xml:space="preserve"> and </w:t>
      </w:r>
      <w:proofErr w:type="spellStart"/>
      <w:r w:rsidR="0012547A">
        <w:t>atitdues</w:t>
      </w:r>
      <w:proofErr w:type="spellEnd"/>
      <w:r w:rsidR="0012547A">
        <w:t xml:space="preserve"> result in changes in reality, crime sis actually reduced</w:t>
      </w:r>
      <w:r w:rsidR="0012547A">
        <w:br/>
        <w:t>Link between disorder and crimes proves this, some say its just neighbourhood disorders and maintenance</w:t>
      </w:r>
      <w:r w:rsidR="0012547A">
        <w:br/>
      </w:r>
      <w:r w:rsidR="0012547A">
        <w:br/>
        <w:t>Community Policing in Practice: Does it Work?</w:t>
      </w:r>
      <w:r w:rsidR="0012547A">
        <w:br/>
      </w:r>
      <w:r w:rsidR="00E30FCA">
        <w:t xml:space="preserve">Well accepted at turn of </w:t>
      </w:r>
      <w:proofErr w:type="spellStart"/>
      <w:r w:rsidR="00E30FCA">
        <w:t>centurally</w:t>
      </w:r>
      <w:proofErr w:type="spellEnd"/>
      <w:r w:rsidR="00E30FCA">
        <w:t xml:space="preserve"> ,</w:t>
      </w:r>
      <w:proofErr w:type="spellStart"/>
      <w:r w:rsidR="00E30FCA">
        <w:t>endorsbed</w:t>
      </w:r>
      <w:proofErr w:type="spellEnd"/>
      <w:r w:rsidR="00E30FCA">
        <w:t xml:space="preserve"> by most police services, reflects official position of majority of </w:t>
      </w:r>
      <w:proofErr w:type="spellStart"/>
      <w:r w:rsidR="00E30FCA">
        <w:t>cannadian</w:t>
      </w:r>
      <w:proofErr w:type="spellEnd"/>
      <w:r w:rsidR="00E30FCA">
        <w:t xml:space="preserve"> police chiefs and boards</w:t>
      </w:r>
      <w:r w:rsidR="00E30FCA">
        <w:br/>
      </w:r>
      <w:proofErr w:type="spellStart"/>
      <w:r w:rsidR="00E30FCA">
        <w:t>Endsordred</w:t>
      </w:r>
      <w:proofErr w:type="spellEnd"/>
      <w:r w:rsidR="00E30FCA">
        <w:t xml:space="preserve"> by public safety </w:t>
      </w:r>
      <w:proofErr w:type="spellStart"/>
      <w:r w:rsidR="00E30FCA">
        <w:t>cnanada</w:t>
      </w:r>
      <w:proofErr w:type="spellEnd"/>
      <w:r w:rsidR="00E30FCA">
        <w:t xml:space="preserve"> as </w:t>
      </w:r>
      <w:proofErr w:type="spellStart"/>
      <w:r w:rsidR="00E30FCA">
        <w:t>preffered</w:t>
      </w:r>
      <w:proofErr w:type="spellEnd"/>
      <w:r w:rsidR="00E30FCA">
        <w:t xml:space="preserve"> approach to modern urban </w:t>
      </w:r>
      <w:proofErr w:type="spellStart"/>
      <w:r w:rsidR="00E30FCA">
        <w:t>polciing</w:t>
      </w:r>
      <w:proofErr w:type="spellEnd"/>
      <w:r w:rsidR="00E30FCA">
        <w:br/>
        <w:t xml:space="preserve">Many government made it official policy and </w:t>
      </w:r>
      <w:proofErr w:type="spellStart"/>
      <w:r w:rsidR="00E30FCA">
        <w:t>legslaiton</w:t>
      </w:r>
      <w:proofErr w:type="spellEnd"/>
      <w:r w:rsidR="00E30FCA">
        <w:t xml:space="preserve">, RCMP adopted community </w:t>
      </w:r>
      <w:proofErr w:type="spellStart"/>
      <w:r w:rsidR="00E30FCA">
        <w:t>pocling</w:t>
      </w:r>
      <w:proofErr w:type="spellEnd"/>
      <w:r w:rsidR="00E30FCA">
        <w:br/>
      </w:r>
      <w:proofErr w:type="spellStart"/>
      <w:r w:rsidR="00E30FCA">
        <w:t>Anectedol</w:t>
      </w:r>
      <w:proofErr w:type="spellEnd"/>
      <w:r w:rsidR="00E30FCA">
        <w:t xml:space="preserve"> </w:t>
      </w:r>
      <w:proofErr w:type="spellStart"/>
      <w:r w:rsidR="00E30FCA">
        <w:t>evidiece</w:t>
      </w:r>
      <w:proofErr w:type="spellEnd"/>
      <w:r w:rsidR="00E30FCA">
        <w:t xml:space="preserve"> suggest that </w:t>
      </w:r>
      <w:proofErr w:type="spellStart"/>
      <w:r w:rsidR="00E30FCA">
        <w:t>strtategy</w:t>
      </w:r>
      <w:proofErr w:type="spellEnd"/>
      <w:r w:rsidR="00E30FCA">
        <w:t xml:space="preserve"> of problem solving is working well in many cities, </w:t>
      </w:r>
      <w:proofErr w:type="spellStart"/>
      <w:r w:rsidR="00E30FCA">
        <w:t>parthership</w:t>
      </w:r>
      <w:proofErr w:type="spellEnd"/>
      <w:r w:rsidR="00E30FCA">
        <w:t xml:space="preserve"> evident through police-community </w:t>
      </w:r>
      <w:proofErr w:type="spellStart"/>
      <w:r w:rsidR="00E30FCA">
        <w:t>commitees</w:t>
      </w:r>
      <w:proofErr w:type="spellEnd"/>
      <w:r w:rsidR="00E30FCA">
        <w:br/>
        <w:t>Foot Patrol Project noted that</w:t>
      </w:r>
      <w:r w:rsidR="00E30FCA">
        <w:br/>
        <w:t xml:space="preserve">1- repeat calls were less needed </w:t>
      </w:r>
      <w:r w:rsidR="00E30FCA">
        <w:br/>
        <w:t>2- improved user satisfaction with police</w:t>
      </w:r>
      <w:r w:rsidR="00E30FCA">
        <w:br/>
        <w:t xml:space="preserve">3-imrpoved constables job </w:t>
      </w:r>
      <w:proofErr w:type="spellStart"/>
      <w:r w:rsidR="00E30FCA">
        <w:t>satifcation</w:t>
      </w:r>
      <w:proofErr w:type="spellEnd"/>
      <w:r w:rsidR="00E30FCA">
        <w:br/>
        <w:t xml:space="preserve">4-increased knowledge of neighbourhood and problems </w:t>
      </w:r>
      <w:proofErr w:type="spellStart"/>
      <w:r w:rsidR="00E30FCA">
        <w:t>wthin</w:t>
      </w:r>
      <w:proofErr w:type="spellEnd"/>
      <w:r w:rsidR="00E30FCA">
        <w:br/>
        <w:t xml:space="preserve">Community </w:t>
      </w:r>
      <w:proofErr w:type="spellStart"/>
      <w:r w:rsidR="00E30FCA">
        <w:t>polciing</w:t>
      </w:r>
      <w:proofErr w:type="spellEnd"/>
      <w:r w:rsidR="00E30FCA">
        <w:t>/broken windows model used in new York to get rid of graffiti, worked</w:t>
      </w:r>
      <w:r w:rsidR="00E30FCA">
        <w:br/>
      </w:r>
      <w:r w:rsidR="00E30FCA">
        <w:br/>
      </w:r>
      <w:r w:rsidR="00E30FCA">
        <w:lastRenderedPageBreak/>
        <w:br/>
        <w:t>Critics</w:t>
      </w:r>
      <w:r w:rsidR="00E30FCA">
        <w:br/>
        <w:t xml:space="preserve">Some forces don’t use this as an add-on program, core strategies are disconnected, not widespread, little support at working level, too few </w:t>
      </w:r>
      <w:proofErr w:type="spellStart"/>
      <w:r w:rsidR="00E30FCA">
        <w:t>reosucrs</w:t>
      </w:r>
      <w:proofErr w:type="spellEnd"/>
      <w:r w:rsidR="00E30FCA">
        <w:t xml:space="preserve"> in </w:t>
      </w:r>
      <w:proofErr w:type="spellStart"/>
      <w:r w:rsidR="00E30FCA">
        <w:t>implemtnel</w:t>
      </w:r>
      <w:proofErr w:type="spellEnd"/>
      <w:r w:rsidR="00E30FCA">
        <w:t xml:space="preserve"> model, and </w:t>
      </w:r>
      <w:proofErr w:type="spellStart"/>
      <w:r w:rsidR="00E30FCA">
        <w:t>intergration</w:t>
      </w:r>
      <w:proofErr w:type="spellEnd"/>
      <w:r w:rsidR="00E30FCA">
        <w:t xml:space="preserve"> of community </w:t>
      </w:r>
      <w:proofErr w:type="spellStart"/>
      <w:r w:rsidR="00E30FCA">
        <w:t>policiny</w:t>
      </w:r>
      <w:proofErr w:type="spellEnd"/>
      <w:r w:rsidR="00E30FCA">
        <w:t xml:space="preserve"> is more likely rhetoric than reality</w:t>
      </w:r>
      <w:r w:rsidR="00E30FCA">
        <w:br/>
        <w:t>Say community policing just makes you feel better about crime, doesn’t work.</w:t>
      </w:r>
      <w:r w:rsidR="003B0841">
        <w:br/>
      </w:r>
      <w:r w:rsidR="00E30FCA" w:rsidRPr="00E30FCA">
        <w:t xml:space="preserve">Celebrated </w:t>
      </w:r>
      <w:proofErr w:type="spellStart"/>
      <w:r w:rsidR="00E30FCA" w:rsidRPr="00E30FCA">
        <w:t>compstat</w:t>
      </w:r>
      <w:proofErr w:type="spellEnd"/>
      <w:r w:rsidR="00E30FCA" w:rsidRPr="00E30FCA">
        <w:t xml:space="preserve"> factor may reflect </w:t>
      </w:r>
      <w:proofErr w:type="spellStart"/>
      <w:r w:rsidR="00E30FCA" w:rsidRPr="00E30FCA">
        <w:t>maniupation</w:t>
      </w:r>
      <w:proofErr w:type="spellEnd"/>
      <w:r w:rsidR="00E30FCA" w:rsidRPr="00E30FCA">
        <w:t xml:space="preserve"> of crime and clearance rates as much as problem </w:t>
      </w:r>
      <w:proofErr w:type="spellStart"/>
      <w:r w:rsidR="00E30FCA" w:rsidRPr="00E30FCA">
        <w:t>soving</w:t>
      </w:r>
      <w:proofErr w:type="spellEnd"/>
      <w:r w:rsidR="00E30FCA">
        <w:br/>
        <w:t xml:space="preserve">Right-wing policies lead to reduction in crime across new York, not community </w:t>
      </w:r>
      <w:proofErr w:type="spellStart"/>
      <w:r w:rsidR="00E30FCA">
        <w:t>polcinig</w:t>
      </w:r>
      <w:proofErr w:type="spellEnd"/>
      <w:r w:rsidR="00E30FCA">
        <w:br/>
        <w:t>Evidence based policing will be best, using stats</w:t>
      </w:r>
      <w:r w:rsidR="00E30FCA">
        <w:br/>
      </w:r>
      <w:r w:rsidR="00E30FCA">
        <w:br/>
        <w:t xml:space="preserve">The Future of Community </w:t>
      </w:r>
      <w:proofErr w:type="spellStart"/>
      <w:r w:rsidR="00E30FCA">
        <w:t>Polcinig</w:t>
      </w:r>
      <w:proofErr w:type="spellEnd"/>
      <w:r w:rsidR="00E30FCA">
        <w:br/>
      </w:r>
      <w:r w:rsidR="006067FF">
        <w:t xml:space="preserve">Was at its height in 90s after police </w:t>
      </w:r>
      <w:proofErr w:type="spellStart"/>
      <w:r w:rsidR="006067FF">
        <w:t>intergreate</w:t>
      </w:r>
      <w:proofErr w:type="spellEnd"/>
      <w:r w:rsidR="006067FF">
        <w:t xml:space="preserve"> two core strategies and multiple </w:t>
      </w:r>
      <w:proofErr w:type="spellStart"/>
      <w:r w:rsidR="006067FF">
        <w:t>tactis</w:t>
      </w:r>
      <w:proofErr w:type="spellEnd"/>
      <w:r w:rsidR="006067FF">
        <w:t xml:space="preserve"> in </w:t>
      </w:r>
      <w:proofErr w:type="spellStart"/>
      <w:r w:rsidR="006067FF">
        <w:t>intergrated</w:t>
      </w:r>
      <w:proofErr w:type="spellEnd"/>
      <w:r w:rsidR="006067FF">
        <w:t xml:space="preserve"> </w:t>
      </w:r>
      <w:proofErr w:type="spellStart"/>
      <w:r w:rsidR="006067FF">
        <w:t>polcing</w:t>
      </w:r>
      <w:proofErr w:type="spellEnd"/>
      <w:r w:rsidR="006067FF">
        <w:br/>
        <w:t xml:space="preserve">Made community policing far less </w:t>
      </w:r>
      <w:proofErr w:type="spellStart"/>
      <w:r w:rsidR="006067FF">
        <w:t>visable</w:t>
      </w:r>
      <w:proofErr w:type="spellEnd"/>
      <w:r w:rsidR="006067FF">
        <w:t xml:space="preserve"> as a way of operating, </w:t>
      </w:r>
      <w:proofErr w:type="spellStart"/>
      <w:r w:rsidR="006067FF">
        <w:t>viluted</w:t>
      </w:r>
      <w:proofErr w:type="spellEnd"/>
      <w:r w:rsidR="006067FF">
        <w:t xml:space="preserve"> vague operational philosophy</w:t>
      </w:r>
      <w:r w:rsidR="006067FF">
        <w:br/>
        <w:t>90s, focused on more serious crimes and criminal intelligence</w:t>
      </w:r>
      <w:r w:rsidR="006067FF">
        <w:br/>
      </w:r>
      <w:proofErr w:type="spellStart"/>
      <w:r w:rsidR="006067FF">
        <w:t>Reactrice</w:t>
      </w:r>
      <w:proofErr w:type="spellEnd"/>
      <w:r w:rsidR="006067FF">
        <w:t xml:space="preserve"> policing after 9/11, rapidly </w:t>
      </w:r>
      <w:proofErr w:type="spellStart"/>
      <w:r w:rsidR="006067FF">
        <w:t>securitizied</w:t>
      </w:r>
      <w:proofErr w:type="spellEnd"/>
      <w:r w:rsidR="006067FF">
        <w:t xml:space="preserve">, brown traditional model dominant in </w:t>
      </w:r>
      <w:proofErr w:type="spellStart"/>
      <w:r w:rsidR="006067FF">
        <w:t>cnanada</w:t>
      </w:r>
      <w:proofErr w:type="spellEnd"/>
      <w:r w:rsidR="006067FF">
        <w:br/>
        <w:t xml:space="preserve">Hybrid </w:t>
      </w:r>
      <w:proofErr w:type="spellStart"/>
      <w:r w:rsidR="006067FF">
        <w:t>orms</w:t>
      </w:r>
      <w:proofErr w:type="spellEnd"/>
      <w:r w:rsidR="006067FF">
        <w:t xml:space="preserve"> </w:t>
      </w:r>
      <w:proofErr w:type="spellStart"/>
      <w:r w:rsidR="006067FF">
        <w:t>apepraing</w:t>
      </w:r>
      <w:proofErr w:type="spellEnd"/>
      <w:r w:rsidR="006067FF">
        <w:t xml:space="preserve"> more</w:t>
      </w:r>
      <w:r w:rsidR="006067FF">
        <w:br/>
        <w:t xml:space="preserve">`- </w:t>
      </w:r>
      <w:proofErr w:type="spellStart"/>
      <w:r w:rsidR="006067FF">
        <w:t>Continugin</w:t>
      </w:r>
      <w:proofErr w:type="spellEnd"/>
      <w:r w:rsidR="006067FF">
        <w:t xml:space="preserve"> public </w:t>
      </w:r>
      <w:proofErr w:type="spellStart"/>
      <w:r w:rsidR="006067FF">
        <w:t>expection</w:t>
      </w:r>
      <w:proofErr w:type="spellEnd"/>
      <w:r w:rsidR="006067FF">
        <w:t xml:space="preserve"> that public police respond to needs of vulnerable </w:t>
      </w:r>
      <w:proofErr w:type="spellStart"/>
      <w:r w:rsidR="006067FF">
        <w:t>sectors,such</w:t>
      </w:r>
      <w:proofErr w:type="spellEnd"/>
      <w:r w:rsidR="006067FF">
        <w:t xml:space="preserve"> as isolated seniors</w:t>
      </w:r>
      <w:r w:rsidR="006067FF">
        <w:br/>
        <w:t xml:space="preserve">As budgets need to be </w:t>
      </w:r>
      <w:proofErr w:type="spellStart"/>
      <w:r w:rsidR="006067FF">
        <w:t>balcned</w:t>
      </w:r>
      <w:proofErr w:type="spellEnd"/>
      <w:r w:rsidR="006067FF">
        <w:t>, more pressure on police to coordinate efforts with social support and volunteer sectors</w:t>
      </w:r>
      <w:r w:rsidR="006067FF">
        <w:br/>
        <w:t>Police hammer down nail more then act as social work response.</w:t>
      </w:r>
      <w:r w:rsidR="006067FF">
        <w:br/>
        <w:t xml:space="preserve">Mental disorder </w:t>
      </w:r>
      <w:proofErr w:type="spellStart"/>
      <w:r w:rsidR="006067FF">
        <w:t>patietns</w:t>
      </w:r>
      <w:proofErr w:type="spellEnd"/>
      <w:r w:rsidR="006067FF">
        <w:t xml:space="preserve"> cause issues</w:t>
      </w:r>
      <w:r w:rsidR="006067FF">
        <w:br/>
      </w:r>
      <w:proofErr w:type="spellStart"/>
      <w:r w:rsidR="006067FF">
        <w:t>Changinging</w:t>
      </w:r>
      <w:proofErr w:type="spellEnd"/>
      <w:r w:rsidR="006067FF">
        <w:t xml:space="preserve"> </w:t>
      </w:r>
      <w:proofErr w:type="spellStart"/>
      <w:r w:rsidR="006067FF">
        <w:t>multicutlral</w:t>
      </w:r>
      <w:proofErr w:type="spellEnd"/>
      <w:r w:rsidR="006067FF">
        <w:t xml:space="preserve"> society makes for more diverse </w:t>
      </w:r>
      <w:proofErr w:type="spellStart"/>
      <w:r w:rsidR="006067FF">
        <w:t>polcing</w:t>
      </w:r>
      <w:proofErr w:type="spellEnd"/>
      <w:r w:rsidR="006067FF">
        <w:t xml:space="preserve">, meet needs of immigrants who support </w:t>
      </w:r>
      <w:proofErr w:type="spellStart"/>
      <w:r w:rsidR="006067FF">
        <w:t>agiing</w:t>
      </w:r>
      <w:proofErr w:type="spellEnd"/>
      <w:r w:rsidR="006067FF">
        <w:t xml:space="preserve"> population</w:t>
      </w:r>
      <w:r w:rsidR="006067FF">
        <w:br/>
        <w:t xml:space="preserve">3-crimes are changing, becoming more global, need  to go out of </w:t>
      </w:r>
      <w:proofErr w:type="spellStart"/>
      <w:r w:rsidR="006067FF">
        <w:t>jursicdiction</w:t>
      </w:r>
      <w:proofErr w:type="spellEnd"/>
      <w:r w:rsidR="006067FF">
        <w:t xml:space="preserve"> and </w:t>
      </w:r>
      <w:proofErr w:type="spellStart"/>
      <w:r w:rsidR="006067FF">
        <w:t>cooperatrw</w:t>
      </w:r>
      <w:proofErr w:type="spellEnd"/>
      <w:r w:rsidR="006067FF">
        <w:t xml:space="preserve"> with other </w:t>
      </w:r>
      <w:proofErr w:type="spellStart"/>
      <w:r w:rsidR="006067FF">
        <w:t>interanational</w:t>
      </w:r>
      <w:proofErr w:type="spellEnd"/>
      <w:r w:rsidR="006067FF">
        <w:t xml:space="preserve"> agencies</w:t>
      </w:r>
      <w:r w:rsidR="006067FF">
        <w:br/>
        <w:t xml:space="preserve">4-ongoing fiscal </w:t>
      </w:r>
      <w:proofErr w:type="spellStart"/>
      <w:r w:rsidR="006067FF">
        <w:t>criss</w:t>
      </w:r>
      <w:proofErr w:type="spellEnd"/>
      <w:r w:rsidR="006067FF">
        <w:t xml:space="preserve"> of state at all levels, budget, police budget going up, demand for it going down, sustainable </w:t>
      </w:r>
      <w:proofErr w:type="spellStart"/>
      <w:r w:rsidR="006067FF">
        <w:t>polciing</w:t>
      </w:r>
      <w:proofErr w:type="spellEnd"/>
      <w:r w:rsidR="006067FF">
        <w:t xml:space="preserve"> seems more reasonable to many</w:t>
      </w:r>
      <w:r w:rsidR="006067FF">
        <w:br/>
      </w:r>
      <w:r w:rsidR="006067FF">
        <w:br/>
        <w:t>Option</w:t>
      </w:r>
      <w:r w:rsidR="006067FF">
        <w:br/>
        <w:t xml:space="preserve">Put </w:t>
      </w:r>
      <w:proofErr w:type="spellStart"/>
      <w:r w:rsidR="006067FF">
        <w:t>divison</w:t>
      </w:r>
      <w:proofErr w:type="spellEnd"/>
      <w:r w:rsidR="006067FF">
        <w:t xml:space="preserve"> of labour between </w:t>
      </w:r>
      <w:proofErr w:type="spellStart"/>
      <w:r w:rsidR="006067FF">
        <w:t>speicialzied</w:t>
      </w:r>
      <w:proofErr w:type="spellEnd"/>
      <w:r w:rsidR="006067FF">
        <w:t xml:space="preserve"> emergency </w:t>
      </w:r>
      <w:proofErr w:type="spellStart"/>
      <w:r w:rsidR="006067FF">
        <w:t>repsosnse</w:t>
      </w:r>
      <w:proofErr w:type="spellEnd"/>
      <w:r w:rsidR="006067FF">
        <w:t xml:space="preserve"> </w:t>
      </w:r>
      <w:proofErr w:type="spellStart"/>
      <w:r w:rsidR="006067FF">
        <w:t>agnecies</w:t>
      </w:r>
      <w:proofErr w:type="spellEnd"/>
      <w:r w:rsidR="006067FF">
        <w:t xml:space="preserve">, </w:t>
      </w:r>
      <w:proofErr w:type="spellStart"/>
      <w:r w:rsidR="006067FF">
        <w:t>abulances</w:t>
      </w:r>
      <w:proofErr w:type="spellEnd"/>
      <w:r w:rsidR="006067FF">
        <w:t xml:space="preserve"> and police at a scene, and monitored by other forces</w:t>
      </w:r>
      <w:r w:rsidR="006067FF">
        <w:br/>
        <w:t xml:space="preserve">Tiered </w:t>
      </w:r>
      <w:proofErr w:type="spellStart"/>
      <w:r w:rsidR="006067FF">
        <w:t>polcinig</w:t>
      </w:r>
      <w:proofErr w:type="spellEnd"/>
      <w:r w:rsidR="006067FF">
        <w:t xml:space="preserve">, </w:t>
      </w:r>
      <w:proofErr w:type="spellStart"/>
      <w:r w:rsidR="006067FF">
        <w:t>itnergration</w:t>
      </w:r>
      <w:proofErr w:type="spellEnd"/>
      <w:r w:rsidR="006067FF">
        <w:t xml:space="preserve"> of </w:t>
      </w:r>
      <w:proofErr w:type="spellStart"/>
      <w:r w:rsidR="006067FF">
        <w:t>specializatino</w:t>
      </w:r>
      <w:proofErr w:type="spellEnd"/>
      <w:r w:rsidR="006067FF">
        <w:t xml:space="preserve"> routine surveillance would allow for better pricing</w:t>
      </w:r>
      <w:r w:rsidR="006067FF">
        <w:br/>
        <w:t xml:space="preserve">Would evolve within public police </w:t>
      </w:r>
      <w:proofErr w:type="spellStart"/>
      <w:r w:rsidR="006067FF">
        <w:t>agnecies</w:t>
      </w:r>
      <w:proofErr w:type="spellEnd"/>
      <w:r w:rsidR="006067FF">
        <w:t xml:space="preserve"> through differential pay scales for a range of police specialization and duties</w:t>
      </w:r>
      <w:r w:rsidR="006067FF">
        <w:br/>
      </w:r>
      <w:bookmarkStart w:id="0" w:name="_GoBack"/>
      <w:bookmarkEnd w:id="0"/>
      <w:r w:rsidR="003B0841">
        <w:br/>
      </w:r>
      <w:r w:rsidR="003B0841">
        <w:br/>
      </w:r>
      <w:r w:rsidR="003B0841">
        <w:br/>
      </w:r>
      <w:r w:rsidR="003B0841">
        <w:br/>
      </w:r>
      <w:r w:rsidR="003B0841">
        <w:br/>
      </w:r>
      <w:r w:rsidR="003B0841">
        <w:br/>
      </w:r>
      <w:r w:rsidR="003B0841">
        <w:lastRenderedPageBreak/>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3B0841">
        <w:br/>
      </w:r>
      <w:r w:rsidR="005B116A" w:rsidRPr="005B116A">
        <w:t>Young Offenders: To Punish or Socialise?</w:t>
      </w:r>
      <w:r w:rsidR="005B116A">
        <w:t>- March 22</w:t>
      </w:r>
      <w:r w:rsidR="005B116A">
        <w:br/>
      </w:r>
      <w:r w:rsidR="005B116A">
        <w:br/>
        <w:t xml:space="preserve">CH. 21- The Changing Nature of Youth Justice: Assessing the Impact of the Youth Criminal Justice Act </w:t>
      </w:r>
      <w:r w:rsidR="005B116A">
        <w:br/>
      </w:r>
      <w:r w:rsidR="005B116A">
        <w:br/>
      </w:r>
      <w:proofErr w:type="spellStart"/>
      <w:r w:rsidR="005B116A">
        <w:t>Introdcution</w:t>
      </w:r>
      <w:proofErr w:type="spellEnd"/>
      <w:r w:rsidR="005B116A">
        <w:br/>
        <w:t>Adults and children are always treated different in courts but youth crime varies greatly</w:t>
      </w:r>
      <w:r w:rsidR="005B116A">
        <w:br/>
        <w:t xml:space="preserve">YCJA, 2003, marked reductions in Canada’s use of courts and custody for adolescent offenders, without </w:t>
      </w:r>
      <w:proofErr w:type="spellStart"/>
      <w:r w:rsidR="005B116A">
        <w:t>provoknig</w:t>
      </w:r>
      <w:proofErr w:type="spellEnd"/>
      <w:r w:rsidR="005B116A">
        <w:t xml:space="preserve"> an increase in youth crime</w:t>
      </w:r>
      <w:r w:rsidR="005B116A">
        <w:br/>
        <w:t xml:space="preserve">2012 amendments, minor </w:t>
      </w:r>
      <w:proofErr w:type="spellStart"/>
      <w:r w:rsidR="005B116A">
        <w:t>adjustmentes</w:t>
      </w:r>
      <w:proofErr w:type="spellEnd"/>
      <w:r w:rsidR="005B116A">
        <w:t xml:space="preserve"> to the law and are non intended to return </w:t>
      </w:r>
      <w:proofErr w:type="spellStart"/>
      <w:r w:rsidR="005B116A">
        <w:t>cananda</w:t>
      </w:r>
      <w:proofErr w:type="spellEnd"/>
      <w:r w:rsidR="005B116A">
        <w:t xml:space="preserve"> to its previous high rates of use of the youth court.</w:t>
      </w:r>
      <w:r w:rsidR="005B116A">
        <w:br/>
      </w:r>
      <w:r w:rsidR="005B116A">
        <w:br/>
        <w:t>Reducing Use Of Courts and Custody</w:t>
      </w:r>
      <w:r w:rsidR="005B116A">
        <w:br/>
        <w:t xml:space="preserve">Before YCJA, </w:t>
      </w:r>
      <w:proofErr w:type="spellStart"/>
      <w:r w:rsidR="005B116A">
        <w:t>juvenille</w:t>
      </w:r>
      <w:proofErr w:type="spellEnd"/>
      <w:r w:rsidR="005B116A">
        <w:t xml:space="preserve"> </w:t>
      </w:r>
      <w:proofErr w:type="spellStart"/>
      <w:r w:rsidR="005B116A">
        <w:t>custoday</w:t>
      </w:r>
      <w:proofErr w:type="spellEnd"/>
      <w:r w:rsidR="005B116A">
        <w:t xml:space="preserve"> in Canada was higher then most </w:t>
      </w:r>
      <w:proofErr w:type="spellStart"/>
      <w:r w:rsidR="005B116A">
        <w:t>wesstern</w:t>
      </w:r>
      <w:proofErr w:type="spellEnd"/>
      <w:r w:rsidR="005B116A">
        <w:t xml:space="preserve"> states</w:t>
      </w:r>
      <w:r w:rsidR="005B116A">
        <w:br/>
        <w:t xml:space="preserve">Linked to more pressing issue at </w:t>
      </w:r>
      <w:proofErr w:type="spellStart"/>
      <w:r w:rsidR="005B116A">
        <w:t>juvenille</w:t>
      </w:r>
      <w:proofErr w:type="spellEnd"/>
      <w:r w:rsidR="005B116A">
        <w:t xml:space="preserve"> level than for adults, justice </w:t>
      </w:r>
      <w:proofErr w:type="spellStart"/>
      <w:r w:rsidR="005B116A">
        <w:t>systesm</w:t>
      </w:r>
      <w:proofErr w:type="spellEnd"/>
      <w:r w:rsidR="005B116A">
        <w:t xml:space="preserve"> and </w:t>
      </w:r>
      <w:proofErr w:type="spellStart"/>
      <w:r w:rsidR="005B116A">
        <w:t>resutls</w:t>
      </w:r>
      <w:proofErr w:type="spellEnd"/>
      <w:r w:rsidR="005B116A">
        <w:t xml:space="preserve"> of them have more </w:t>
      </w:r>
      <w:proofErr w:type="spellStart"/>
      <w:r w:rsidR="005B116A">
        <w:t>profoudn</w:t>
      </w:r>
      <w:proofErr w:type="spellEnd"/>
      <w:r w:rsidR="005B116A">
        <w:t xml:space="preserve"> and negative effects for young people</w:t>
      </w:r>
      <w:r w:rsidR="005B116A">
        <w:br/>
        <w:t>Community bases responses are the most cost-</w:t>
      </w:r>
      <w:proofErr w:type="spellStart"/>
      <w:r w:rsidR="005B116A">
        <w:t>effecti</w:t>
      </w:r>
      <w:proofErr w:type="spellEnd"/>
      <w:r w:rsidR="005B116A">
        <w:t xml:space="preserve"> way to deal with </w:t>
      </w:r>
      <w:proofErr w:type="spellStart"/>
      <w:r w:rsidR="005B116A">
        <w:t>juvenille</w:t>
      </w:r>
      <w:proofErr w:type="spellEnd"/>
      <w:r w:rsidR="005B116A">
        <w:t xml:space="preserve"> offenders, </w:t>
      </w:r>
      <w:proofErr w:type="spellStart"/>
      <w:r w:rsidR="005B116A">
        <w:t>esepcially</w:t>
      </w:r>
      <w:proofErr w:type="spellEnd"/>
      <w:r w:rsidR="005B116A">
        <w:t xml:space="preserve"> less serious ones</w:t>
      </w:r>
      <w:r w:rsidR="005B116A">
        <w:br/>
      </w:r>
      <w:r w:rsidR="005B116A">
        <w:lastRenderedPageBreak/>
        <w:t>Young people are able to cope with idea of jail less and have more adverse effects from it</w:t>
      </w:r>
      <w:r w:rsidR="005B116A">
        <w:br/>
        <w:t xml:space="preserve">Greater emphasis on </w:t>
      </w:r>
      <w:proofErr w:type="spellStart"/>
      <w:r w:rsidR="005B116A">
        <w:t>rehabilliation</w:t>
      </w:r>
      <w:proofErr w:type="spellEnd"/>
      <w:r w:rsidR="005B116A">
        <w:t xml:space="preserve"> in youth custody </w:t>
      </w:r>
      <w:proofErr w:type="spellStart"/>
      <w:r w:rsidR="005B116A">
        <w:t>faciilites</w:t>
      </w:r>
      <w:proofErr w:type="spellEnd"/>
      <w:r w:rsidR="005B116A">
        <w:t xml:space="preserve">, the imprisonment </w:t>
      </w:r>
      <w:proofErr w:type="spellStart"/>
      <w:r w:rsidR="005B116A">
        <w:t>depriives</w:t>
      </w:r>
      <w:proofErr w:type="spellEnd"/>
      <w:r w:rsidR="005B116A">
        <w:t xml:space="preserve"> young adults the social </w:t>
      </w:r>
      <w:proofErr w:type="spellStart"/>
      <w:r w:rsidR="005B116A">
        <w:t>supprot</w:t>
      </w:r>
      <w:proofErr w:type="spellEnd"/>
      <w:r w:rsidR="005B116A">
        <w:t xml:space="preserve"> on which they need to develop </w:t>
      </w:r>
      <w:proofErr w:type="spellStart"/>
      <w:r w:rsidR="005B116A">
        <w:t>moralyl</w:t>
      </w:r>
      <w:proofErr w:type="spellEnd"/>
      <w:r w:rsidR="005B116A">
        <w:t xml:space="preserve"> and </w:t>
      </w:r>
      <w:proofErr w:type="spellStart"/>
      <w:r w:rsidR="005B116A">
        <w:t>psycholgically</w:t>
      </w:r>
      <w:proofErr w:type="spellEnd"/>
      <w:r w:rsidR="005B116A">
        <w:br/>
      </w:r>
      <w:proofErr w:type="spellStart"/>
      <w:r w:rsidR="005B116A">
        <w:t>Innapropriate</w:t>
      </w:r>
      <w:proofErr w:type="spellEnd"/>
      <w:r w:rsidR="005B116A">
        <w:t xml:space="preserve"> use of </w:t>
      </w:r>
      <w:proofErr w:type="spellStart"/>
      <w:r w:rsidR="005B116A">
        <w:t>custoday</w:t>
      </w:r>
      <w:proofErr w:type="spellEnd"/>
      <w:r w:rsidR="005B116A">
        <w:t xml:space="preserve"> is expensive, ineffective, can lead to </w:t>
      </w:r>
      <w:proofErr w:type="spellStart"/>
      <w:r w:rsidR="005B116A">
        <w:t>juvneille</w:t>
      </w:r>
      <w:proofErr w:type="spellEnd"/>
      <w:r w:rsidR="005B116A">
        <w:t xml:space="preserve"> reoffending</w:t>
      </w:r>
      <w:r w:rsidR="005B116A">
        <w:br/>
        <w:t>YCJS reduced reoffending, made sure to not make this an issue</w:t>
      </w:r>
      <w:r w:rsidR="005B116A">
        <w:br/>
        <w:t xml:space="preserve">Liberal idea was simply to </w:t>
      </w:r>
      <w:proofErr w:type="spellStart"/>
      <w:r w:rsidR="005B116A">
        <w:t>redjuce</w:t>
      </w:r>
      <w:proofErr w:type="spellEnd"/>
      <w:r w:rsidR="005B116A">
        <w:t xml:space="preserve"> the number of </w:t>
      </w:r>
      <w:proofErr w:type="spellStart"/>
      <w:r w:rsidR="005B116A">
        <w:t>juvenilles</w:t>
      </w:r>
      <w:proofErr w:type="spellEnd"/>
      <w:r w:rsidR="005B116A">
        <w:t xml:space="preserve"> in prison</w:t>
      </w:r>
      <w:r w:rsidR="005B116A">
        <w:br/>
      </w:r>
      <w:r w:rsidR="005B116A">
        <w:br/>
        <w:t>General Principles of the YCJA</w:t>
      </w:r>
      <w:r w:rsidR="005B116A">
        <w:br/>
        <w:t xml:space="preserve">Preamble- Makes clear the intent of the law that </w:t>
      </w:r>
      <w:proofErr w:type="spellStart"/>
      <w:r w:rsidR="005B116A">
        <w:t>cnanads</w:t>
      </w:r>
      <w:proofErr w:type="spellEnd"/>
      <w:r w:rsidR="005B116A">
        <w:t xml:space="preserve"> should have a youth </w:t>
      </w:r>
      <w:proofErr w:type="spellStart"/>
      <w:r w:rsidR="005B116A">
        <w:t>cirmnial</w:t>
      </w:r>
      <w:proofErr w:type="spellEnd"/>
      <w:r w:rsidR="005B116A">
        <w:t xml:space="preserve"> </w:t>
      </w:r>
      <w:proofErr w:type="spellStart"/>
      <w:r w:rsidR="005B116A">
        <w:t>jsutice</w:t>
      </w:r>
      <w:proofErr w:type="spellEnd"/>
      <w:r w:rsidR="005B116A">
        <w:t xml:space="preserve"> systems them reserves its most serious </w:t>
      </w:r>
      <w:proofErr w:type="spellStart"/>
      <w:r w:rsidR="005B116A">
        <w:t>itnerventions</w:t>
      </w:r>
      <w:proofErr w:type="spellEnd"/>
      <w:r w:rsidR="005B116A">
        <w:t xml:space="preserve"> for most </w:t>
      </w:r>
      <w:proofErr w:type="spellStart"/>
      <w:r w:rsidR="005B116A">
        <w:t>serisous</w:t>
      </w:r>
      <w:proofErr w:type="spellEnd"/>
      <w:r w:rsidR="005B116A">
        <w:t xml:space="preserve"> crimes, reduces over-</w:t>
      </w:r>
      <w:proofErr w:type="spellStart"/>
      <w:r w:rsidR="005B116A">
        <w:t>relance</w:t>
      </w:r>
      <w:proofErr w:type="spellEnd"/>
      <w:r w:rsidR="005B116A">
        <w:t xml:space="preserve"> on incarceration of the non-violent or dangerous</w:t>
      </w:r>
      <w:r w:rsidR="005B116A">
        <w:br/>
      </w:r>
      <w:r w:rsidR="005B116A">
        <w:br/>
        <w:t>Purpose and Nature of the Youth Justice System</w:t>
      </w:r>
      <w:r w:rsidR="005B116A">
        <w:br/>
        <w:t xml:space="preserve">Declaration of </w:t>
      </w:r>
      <w:proofErr w:type="spellStart"/>
      <w:r w:rsidR="005B116A">
        <w:t>Prinnciple</w:t>
      </w:r>
      <w:proofErr w:type="spellEnd"/>
      <w:r w:rsidR="005B116A">
        <w:t xml:space="preserve">- S3; suggests youths and adults must have separate justice </w:t>
      </w:r>
      <w:proofErr w:type="spellStart"/>
      <w:r w:rsidR="005B116A">
        <w:t>systesm</w:t>
      </w:r>
      <w:proofErr w:type="spellEnd"/>
      <w:r w:rsidR="005B116A">
        <w:br/>
        <w:t xml:space="preserve">Establishes </w:t>
      </w:r>
      <w:proofErr w:type="spellStart"/>
      <w:r w:rsidR="005B116A">
        <w:t>purpsoe</w:t>
      </w:r>
      <w:proofErr w:type="spellEnd"/>
      <w:r w:rsidR="005B116A">
        <w:t xml:space="preserve"> of youth justice system stating that</w:t>
      </w:r>
      <w:r w:rsidR="005B116A">
        <w:br/>
        <w:t xml:space="preserve">1- Youth </w:t>
      </w:r>
      <w:proofErr w:type="spellStart"/>
      <w:r w:rsidR="005B116A">
        <w:t>crimnial</w:t>
      </w:r>
      <w:proofErr w:type="spellEnd"/>
      <w:r w:rsidR="005B116A">
        <w:t xml:space="preserve"> justice system tries to protect public by</w:t>
      </w:r>
      <w:r w:rsidR="005B116A">
        <w:br/>
        <w:t xml:space="preserve">2-Holding young people </w:t>
      </w:r>
      <w:proofErr w:type="spellStart"/>
      <w:r w:rsidR="005B116A">
        <w:t>accoutnable</w:t>
      </w:r>
      <w:proofErr w:type="spellEnd"/>
      <w:r w:rsidR="005B116A">
        <w:t xml:space="preserve"> </w:t>
      </w:r>
      <w:proofErr w:type="spellStart"/>
      <w:r w:rsidR="005B116A">
        <w:t>throguh</w:t>
      </w:r>
      <w:proofErr w:type="spellEnd"/>
      <w:r w:rsidR="005B116A">
        <w:t xml:space="preserve"> </w:t>
      </w:r>
      <w:proofErr w:type="spellStart"/>
      <w:r w:rsidR="005B116A">
        <w:t>proportionates</w:t>
      </w:r>
      <w:proofErr w:type="spellEnd"/>
      <w:r w:rsidR="005B116A">
        <w:t xml:space="preserve"> measures of the crime </w:t>
      </w:r>
      <w:proofErr w:type="spellStart"/>
      <w:r w:rsidR="005B116A">
        <w:t>commited</w:t>
      </w:r>
      <w:proofErr w:type="spellEnd"/>
      <w:r w:rsidR="005B116A">
        <w:t xml:space="preserve"> and </w:t>
      </w:r>
      <w:proofErr w:type="spellStart"/>
      <w:r w:rsidR="005B116A">
        <w:t>responsibltiy</w:t>
      </w:r>
      <w:proofErr w:type="spellEnd"/>
      <w:r w:rsidR="005B116A">
        <w:t xml:space="preserve"> of the young person to the crime (now first)</w:t>
      </w:r>
      <w:r w:rsidR="005B116A">
        <w:br/>
        <w:t xml:space="preserve">3- Promotes the </w:t>
      </w:r>
      <w:proofErr w:type="spellStart"/>
      <w:r w:rsidR="005B116A">
        <w:t>rehabilliation</w:t>
      </w:r>
      <w:proofErr w:type="spellEnd"/>
      <w:r w:rsidR="005B116A">
        <w:t xml:space="preserve"> and </w:t>
      </w:r>
      <w:proofErr w:type="spellStart"/>
      <w:r w:rsidR="005B116A">
        <w:t>reintergration</w:t>
      </w:r>
      <w:proofErr w:type="spellEnd"/>
      <w:r w:rsidR="005B116A">
        <w:t xml:space="preserve"> of young person who have </w:t>
      </w:r>
      <w:proofErr w:type="spellStart"/>
      <w:r w:rsidR="005B116A">
        <w:t>commited</w:t>
      </w:r>
      <w:proofErr w:type="spellEnd"/>
      <w:r w:rsidR="005B116A">
        <w:t xml:space="preserve"> offences</w:t>
      </w:r>
      <w:r w:rsidR="005B116A">
        <w:br/>
        <w:t xml:space="preserve">4- </w:t>
      </w:r>
      <w:proofErr w:type="spellStart"/>
      <w:r w:rsidR="005B116A">
        <w:t>Supprots</w:t>
      </w:r>
      <w:proofErr w:type="spellEnd"/>
      <w:r w:rsidR="005B116A">
        <w:t xml:space="preserve"> </w:t>
      </w:r>
      <w:proofErr w:type="spellStart"/>
      <w:r w:rsidR="005B116A">
        <w:t>thep</w:t>
      </w:r>
      <w:proofErr w:type="spellEnd"/>
      <w:r w:rsidR="005B116A">
        <w:t xml:space="preserve"> </w:t>
      </w:r>
      <w:proofErr w:type="spellStart"/>
      <w:r w:rsidR="005B116A">
        <w:t>revention</w:t>
      </w:r>
      <w:proofErr w:type="spellEnd"/>
      <w:r w:rsidR="005B116A">
        <w:t xml:space="preserve"> of crime by </w:t>
      </w:r>
      <w:proofErr w:type="spellStart"/>
      <w:r w:rsidR="005B116A">
        <w:t>reffering</w:t>
      </w:r>
      <w:proofErr w:type="spellEnd"/>
      <w:r w:rsidR="005B116A">
        <w:t xml:space="preserve"> young people to programs or </w:t>
      </w:r>
      <w:proofErr w:type="spellStart"/>
      <w:r w:rsidR="005B116A">
        <w:t>agenecies</w:t>
      </w:r>
      <w:proofErr w:type="spellEnd"/>
      <w:r w:rsidR="005B116A">
        <w:t xml:space="preserve"> in the community that underlie </w:t>
      </w:r>
      <w:proofErr w:type="spellStart"/>
      <w:r w:rsidR="005B116A">
        <w:t>behaviro</w:t>
      </w:r>
      <w:proofErr w:type="spellEnd"/>
      <w:r w:rsidR="005B116A">
        <w:t xml:space="preserve"> issues</w:t>
      </w:r>
      <w:r w:rsidR="005B116A">
        <w:br/>
      </w:r>
      <w:r w:rsidR="00574CA0">
        <w:t xml:space="preserve">Judges are meant to impose sentences that facilitate the </w:t>
      </w:r>
      <w:proofErr w:type="spellStart"/>
      <w:r w:rsidR="00574CA0">
        <w:t>rehabilliation</w:t>
      </w:r>
      <w:proofErr w:type="spellEnd"/>
      <w:r w:rsidR="00574CA0">
        <w:t xml:space="preserve"> of young offenders, not put them in custody then </w:t>
      </w:r>
      <w:proofErr w:type="spellStart"/>
      <w:r w:rsidR="00574CA0">
        <w:t>incapicates</w:t>
      </w:r>
      <w:proofErr w:type="spellEnd"/>
      <w:r w:rsidR="00574CA0">
        <w:t xml:space="preserve"> them</w:t>
      </w:r>
      <w:r w:rsidR="00574CA0">
        <w:br/>
      </w:r>
      <w:r w:rsidR="00574CA0">
        <w:br/>
        <w:t>Limited Accountability</w:t>
      </w:r>
      <w:r w:rsidR="00574CA0">
        <w:br/>
      </w:r>
      <w:proofErr w:type="spellStart"/>
      <w:r w:rsidR="00574CA0">
        <w:t>Declration</w:t>
      </w:r>
      <w:proofErr w:type="spellEnd"/>
      <w:r w:rsidR="00574CA0">
        <w:t xml:space="preserve"> of Principle of the YCJA </w:t>
      </w:r>
      <w:proofErr w:type="spellStart"/>
      <w:r w:rsidR="00574CA0">
        <w:t>articualtes</w:t>
      </w:r>
      <w:proofErr w:type="spellEnd"/>
      <w:r w:rsidR="00574CA0">
        <w:t xml:space="preserve"> a set of  principles for responding to youth offenders</w:t>
      </w:r>
      <w:r w:rsidR="00574CA0">
        <w:br/>
        <w:t xml:space="preserve">Emphasizes the </w:t>
      </w:r>
      <w:proofErr w:type="spellStart"/>
      <w:r w:rsidR="00574CA0">
        <w:t>proportonality</w:t>
      </w:r>
      <w:proofErr w:type="spellEnd"/>
      <w:r w:rsidR="00574CA0">
        <w:t xml:space="preserve"> of the response</w:t>
      </w:r>
      <w:r w:rsidR="00574CA0">
        <w:br/>
        <w:t xml:space="preserve">S3(1) emphasizes fair and proportionate accountable is </w:t>
      </w:r>
      <w:proofErr w:type="spellStart"/>
      <w:r w:rsidR="00574CA0">
        <w:t>centra</w:t>
      </w:r>
      <w:proofErr w:type="spellEnd"/>
      <w:r w:rsidR="00574CA0">
        <w:t xml:space="preserve"> principle to responding to youth offending</w:t>
      </w:r>
      <w:r w:rsidR="00574CA0">
        <w:br/>
        <w:t xml:space="preserve">Limited </w:t>
      </w:r>
      <w:proofErr w:type="spellStart"/>
      <w:r w:rsidR="00574CA0">
        <w:t>accoutnablity</w:t>
      </w:r>
      <w:proofErr w:type="spellEnd"/>
      <w:r w:rsidR="00574CA0">
        <w:t xml:space="preserve"> compared to adults, because the greater </w:t>
      </w:r>
      <w:proofErr w:type="spellStart"/>
      <w:r w:rsidR="00574CA0">
        <w:t>dependnecy</w:t>
      </w:r>
      <w:proofErr w:type="spellEnd"/>
      <w:r w:rsidR="00574CA0">
        <w:t xml:space="preserve"> of young people and reduced maturity</w:t>
      </w:r>
      <w:r w:rsidR="00574CA0">
        <w:br/>
        <w:t xml:space="preserve">SCC stated that because of their age, </w:t>
      </w:r>
      <w:proofErr w:type="spellStart"/>
      <w:r w:rsidR="00574CA0">
        <w:t>adoslcnetecs</w:t>
      </w:r>
      <w:proofErr w:type="spellEnd"/>
      <w:r w:rsidR="00574CA0">
        <w:t xml:space="preserve"> have higher </w:t>
      </w:r>
      <w:proofErr w:type="spellStart"/>
      <w:r w:rsidR="00574CA0">
        <w:t>vulnerablity</w:t>
      </w:r>
      <w:proofErr w:type="spellEnd"/>
      <w:r w:rsidR="00574CA0">
        <w:t xml:space="preserve"> and reduced capacity for moral judgement, don’t get trialed via adult sentences often</w:t>
      </w:r>
      <w:r w:rsidR="00574CA0">
        <w:br/>
        <w:t xml:space="preserve">Charter of Rights S-7, and </w:t>
      </w:r>
      <w:proofErr w:type="spellStart"/>
      <w:r w:rsidR="00574CA0">
        <w:t>principels</w:t>
      </w:r>
      <w:proofErr w:type="spellEnd"/>
      <w:r w:rsidR="00574CA0">
        <w:t xml:space="preserve"> of fundamental justice, entitle youth to a presumption of diminished moral </w:t>
      </w:r>
      <w:proofErr w:type="spellStart"/>
      <w:r w:rsidR="00574CA0">
        <w:t>blamewrothiness</w:t>
      </w:r>
      <w:proofErr w:type="spellEnd"/>
      <w:r w:rsidR="00574CA0">
        <w:br/>
        <w:t>Can presume they’ll receive less severe sentences because of this</w:t>
      </w:r>
      <w:r w:rsidR="00574CA0">
        <w:br/>
      </w:r>
      <w:r w:rsidR="00574CA0">
        <w:br/>
        <w:t>Diversion from Youth Court by Extrajudicial Measures</w:t>
      </w:r>
      <w:r w:rsidR="00574CA0">
        <w:br/>
        <w:t xml:space="preserve">Tries to avoid court in all cases </w:t>
      </w:r>
      <w:proofErr w:type="spellStart"/>
      <w:r w:rsidR="00574CA0">
        <w:t>throguh</w:t>
      </w:r>
      <w:proofErr w:type="spellEnd"/>
      <w:r w:rsidR="00574CA0">
        <w:t xml:space="preserve"> </w:t>
      </w:r>
      <w:proofErr w:type="spellStart"/>
      <w:r w:rsidR="00574CA0">
        <w:t>extrajudical</w:t>
      </w:r>
      <w:proofErr w:type="spellEnd"/>
      <w:r w:rsidR="00574CA0">
        <w:t xml:space="preserve"> measures or sanction</w:t>
      </w:r>
      <w:r w:rsidR="00574CA0">
        <w:br/>
        <w:t>These are non-</w:t>
      </w:r>
      <w:proofErr w:type="spellStart"/>
      <w:r w:rsidR="00574CA0">
        <w:t>cort</w:t>
      </w:r>
      <w:proofErr w:type="spellEnd"/>
      <w:r w:rsidR="00574CA0">
        <w:t xml:space="preserve"> community based programs that seek restitution </w:t>
      </w:r>
      <w:proofErr w:type="spellStart"/>
      <w:r w:rsidR="00574CA0">
        <w:t>ofr</w:t>
      </w:r>
      <w:proofErr w:type="spellEnd"/>
      <w:r w:rsidR="00574CA0">
        <w:t xml:space="preserve"> a </w:t>
      </w:r>
      <w:proofErr w:type="spellStart"/>
      <w:r w:rsidR="00574CA0">
        <w:t>factim</w:t>
      </w:r>
      <w:proofErr w:type="spellEnd"/>
      <w:r w:rsidR="00574CA0">
        <w:t xml:space="preserve"> or meet with the family of the group together.</w:t>
      </w:r>
      <w:r w:rsidR="00574CA0">
        <w:br/>
      </w:r>
      <w:proofErr w:type="spellStart"/>
      <w:r w:rsidR="00574CA0">
        <w:t>Extrajuducial</w:t>
      </w:r>
      <w:proofErr w:type="spellEnd"/>
      <w:r w:rsidR="00574CA0">
        <w:t xml:space="preserve"> measures, includes </w:t>
      </w:r>
      <w:proofErr w:type="spellStart"/>
      <w:r w:rsidR="00574CA0">
        <w:t>extrajudical</w:t>
      </w:r>
      <w:proofErr w:type="spellEnd"/>
      <w:r w:rsidR="00574CA0">
        <w:t xml:space="preserve"> </w:t>
      </w:r>
      <w:proofErr w:type="spellStart"/>
      <w:r w:rsidR="00574CA0">
        <w:t>sanctics</w:t>
      </w:r>
      <w:proofErr w:type="spellEnd"/>
      <w:r w:rsidR="00574CA0">
        <w:t xml:space="preserve"> and oral warning or </w:t>
      </w:r>
      <w:proofErr w:type="spellStart"/>
      <w:r w:rsidR="00574CA0">
        <w:t>caustions</w:t>
      </w:r>
      <w:proofErr w:type="spellEnd"/>
      <w:r w:rsidR="00574CA0">
        <w:t xml:space="preserve"> by </w:t>
      </w:r>
      <w:proofErr w:type="spellStart"/>
      <w:r w:rsidR="00574CA0">
        <w:t>poleice</w:t>
      </w:r>
      <w:proofErr w:type="spellEnd"/>
      <w:r w:rsidR="00574CA0">
        <w:t xml:space="preserve">, </w:t>
      </w:r>
      <w:proofErr w:type="spellStart"/>
      <w:r w:rsidR="00574CA0">
        <w:t>broder</w:t>
      </w:r>
      <w:proofErr w:type="spellEnd"/>
      <w:r w:rsidR="00574CA0">
        <w:br/>
      </w:r>
      <w:r w:rsidR="00CC222D">
        <w:lastRenderedPageBreak/>
        <w:t>Non-violent acts are more likely to receive extrajudicial measures- S4</w:t>
      </w:r>
      <w:r w:rsidR="00CC222D">
        <w:br/>
        <w:t>Those never found guilty before are less likely to receive</w:t>
      </w:r>
      <w:r w:rsidR="00CC222D">
        <w:br/>
      </w:r>
      <w:proofErr w:type="spellStart"/>
      <w:r w:rsidR="00CC222D">
        <w:t>Polcie</w:t>
      </w:r>
      <w:proofErr w:type="spellEnd"/>
      <w:r w:rsidR="00CC222D">
        <w:t xml:space="preserve"> officers chose to invoke these before going to court.</w:t>
      </w:r>
      <w:r w:rsidR="00CC222D">
        <w:br/>
      </w:r>
      <w:proofErr w:type="spellStart"/>
      <w:r w:rsidR="00CC222D">
        <w:t>Extrajudical</w:t>
      </w:r>
      <w:proofErr w:type="spellEnd"/>
      <w:r w:rsidR="00CC222D">
        <w:t xml:space="preserve"> measures are often the most appropriate and effective way to address youth crime</w:t>
      </w:r>
      <w:r w:rsidR="00CC222D">
        <w:br/>
        <w:t xml:space="preserve">Youths must accept responsibility for the </w:t>
      </w:r>
      <w:proofErr w:type="spellStart"/>
      <w:r w:rsidR="00CC222D">
        <w:t>allenged</w:t>
      </w:r>
      <w:proofErr w:type="spellEnd"/>
      <w:r w:rsidR="00CC222D">
        <w:t xml:space="preserve"> offence and consents to the imposition of the sanction-Section 10</w:t>
      </w:r>
      <w:r w:rsidR="00CC222D">
        <w:br/>
      </w:r>
      <w:proofErr w:type="spellStart"/>
      <w:r w:rsidR="00CC222D">
        <w:t>Deniyng</w:t>
      </w:r>
      <w:proofErr w:type="spellEnd"/>
      <w:r w:rsidR="00CC222D">
        <w:t xml:space="preserve"> </w:t>
      </w:r>
      <w:proofErr w:type="spellStart"/>
      <w:r w:rsidR="00CC222D">
        <w:t>responisblity</w:t>
      </w:r>
      <w:proofErr w:type="spellEnd"/>
      <w:r w:rsidR="00CC222D">
        <w:t xml:space="preserve"> or objecting sanction is often </w:t>
      </w:r>
      <w:proofErr w:type="spellStart"/>
      <w:r w:rsidR="00CC222D">
        <w:t>reffered</w:t>
      </w:r>
      <w:proofErr w:type="spellEnd"/>
      <w:r w:rsidR="00CC222D">
        <w:t xml:space="preserve"> to youth court for a hearing</w:t>
      </w:r>
      <w:r w:rsidR="00CC222D">
        <w:br/>
        <w:t xml:space="preserve">102 states the </w:t>
      </w:r>
      <w:proofErr w:type="spellStart"/>
      <w:r w:rsidR="00CC222D">
        <w:t>extrajuducail</w:t>
      </w:r>
      <w:proofErr w:type="spellEnd"/>
      <w:r w:rsidR="00CC222D">
        <w:t xml:space="preserve"> sanction may be used only if there is </w:t>
      </w:r>
      <w:proofErr w:type="spellStart"/>
      <w:r w:rsidR="00CC222D">
        <w:t>sufficicendt</w:t>
      </w:r>
      <w:proofErr w:type="spellEnd"/>
      <w:r w:rsidR="00CC222D">
        <w:t xml:space="preserve"> evidence to </w:t>
      </w:r>
      <w:proofErr w:type="spellStart"/>
      <w:r w:rsidR="00CC222D">
        <w:t>prescute</w:t>
      </w:r>
      <w:proofErr w:type="spellEnd"/>
      <w:r w:rsidR="00CC222D">
        <w:t xml:space="preserve"> a case in youth court, helps prevent </w:t>
      </w:r>
      <w:proofErr w:type="spellStart"/>
      <w:r w:rsidR="00CC222D">
        <w:t>judical</w:t>
      </w:r>
      <w:proofErr w:type="spellEnd"/>
      <w:r w:rsidR="00CC222D">
        <w:t xml:space="preserve"> hearings</w:t>
      </w:r>
      <w:r w:rsidR="00CC222D">
        <w:br/>
        <w:t xml:space="preserve">If youth agrees to this, case can’t go to court, this record is not a finding of guilt but can be </w:t>
      </w:r>
      <w:proofErr w:type="spellStart"/>
      <w:r w:rsidR="00CC222D">
        <w:t>broguht</w:t>
      </w:r>
      <w:proofErr w:type="spellEnd"/>
      <w:r w:rsidR="00CC222D">
        <w:t xml:space="preserve"> back up in a prior case up to 2 years down the lie, can impose a more </w:t>
      </w:r>
      <w:proofErr w:type="spellStart"/>
      <w:r w:rsidR="00CC222D">
        <w:t>seriosu</w:t>
      </w:r>
      <w:proofErr w:type="spellEnd"/>
      <w:r w:rsidR="00CC222D">
        <w:t xml:space="preserve"> </w:t>
      </w:r>
      <w:proofErr w:type="spellStart"/>
      <w:r w:rsidR="00CC222D">
        <w:t>accause</w:t>
      </w:r>
      <w:proofErr w:type="spellEnd"/>
      <w:r w:rsidR="00CC222D">
        <w:t xml:space="preserve"> to this</w:t>
      </w:r>
      <w:r w:rsidR="00CC222D">
        <w:br/>
        <w:t xml:space="preserve">Has seen charged drop in youths, and </w:t>
      </w:r>
      <w:proofErr w:type="spellStart"/>
      <w:r w:rsidR="00CC222D">
        <w:t>polcie</w:t>
      </w:r>
      <w:proofErr w:type="spellEnd"/>
      <w:r w:rsidR="00CC222D">
        <w:t xml:space="preserve"> diversion is used more </w:t>
      </w:r>
      <w:proofErr w:type="spellStart"/>
      <w:r w:rsidR="00CC222D">
        <w:t>foten</w:t>
      </w:r>
      <w:proofErr w:type="spellEnd"/>
      <w:r w:rsidR="00CC222D">
        <w:br/>
      </w:r>
      <w:r w:rsidR="007E2A87">
        <w:t xml:space="preserve">Rates of youth apprehended by police as suspected offenders and cleared without charge was summarized by the charge ratio/% of </w:t>
      </w:r>
      <w:proofErr w:type="spellStart"/>
      <w:r w:rsidR="007E2A87">
        <w:t>chargeably</w:t>
      </w:r>
      <w:proofErr w:type="spellEnd"/>
      <w:r w:rsidR="007E2A87">
        <w:t xml:space="preserve"> youth charged</w:t>
      </w:r>
      <w:r w:rsidR="007E2A87">
        <w:br/>
        <w:t xml:space="preserve">Shows degree to where police were charging instead of alternatives, when YCJA was </w:t>
      </w:r>
      <w:proofErr w:type="spellStart"/>
      <w:r w:rsidR="007E2A87">
        <w:t>introudced</w:t>
      </w:r>
      <w:proofErr w:type="spellEnd"/>
      <w:r w:rsidR="007E2A87">
        <w:t>, it dropped 1/5</w:t>
      </w:r>
      <w:r w:rsidR="007E2A87">
        <w:br/>
        <w:t xml:space="preserve">YCJA has reduced the use of formal </w:t>
      </w:r>
      <w:proofErr w:type="spellStart"/>
      <w:r w:rsidR="007E2A87">
        <w:t>ccharges</w:t>
      </w:r>
      <w:proofErr w:type="spellEnd"/>
      <w:r w:rsidR="007E2A87">
        <w:t xml:space="preserve"> at the youth justice level</w:t>
      </w:r>
      <w:r w:rsidR="007E2A87">
        <w:br/>
      </w:r>
      <w:r w:rsidR="007E2A87">
        <w:br/>
        <w:t>Purpose of Sentencing in Youth Court</w:t>
      </w:r>
      <w:r w:rsidR="007E2A87">
        <w:br/>
      </w:r>
      <w:proofErr w:type="spellStart"/>
      <w:r w:rsidR="007E2A87">
        <w:t>Estbalishes</w:t>
      </w:r>
      <w:proofErr w:type="spellEnd"/>
      <w:r w:rsidR="007E2A87">
        <w:t xml:space="preserve"> </w:t>
      </w:r>
      <w:proofErr w:type="spellStart"/>
      <w:r w:rsidR="007E2A87">
        <w:t>purpsoe</w:t>
      </w:r>
      <w:proofErr w:type="spellEnd"/>
      <w:r w:rsidR="007E2A87">
        <w:t xml:space="preserve"> of </w:t>
      </w:r>
      <w:proofErr w:type="spellStart"/>
      <w:r w:rsidR="007E2A87">
        <w:t>senteicing</w:t>
      </w:r>
      <w:proofErr w:type="spellEnd"/>
      <w:r w:rsidR="007E2A87">
        <w:t xml:space="preserve"> in youth court then sets out </w:t>
      </w:r>
      <w:proofErr w:type="spellStart"/>
      <w:r w:rsidR="007E2A87">
        <w:t>priniciples</w:t>
      </w:r>
      <w:proofErr w:type="spellEnd"/>
      <w:r w:rsidR="007E2A87">
        <w:t xml:space="preserve"> in youth </w:t>
      </w:r>
      <w:proofErr w:type="spellStart"/>
      <w:r w:rsidR="007E2A87">
        <w:t>sentecinig</w:t>
      </w:r>
      <w:proofErr w:type="spellEnd"/>
      <w:r w:rsidR="007E2A87">
        <w:br/>
        <w:t xml:space="preserve">S38- youth court </w:t>
      </w:r>
      <w:proofErr w:type="spellStart"/>
      <w:r w:rsidR="007E2A87">
        <w:t>sentecing</w:t>
      </w:r>
      <w:proofErr w:type="spellEnd"/>
      <w:r w:rsidR="007E2A87">
        <w:t xml:space="preserve"> is to hold a young person </w:t>
      </w:r>
      <w:proofErr w:type="spellStart"/>
      <w:r w:rsidR="007E2A87">
        <w:t>accoutnable</w:t>
      </w:r>
      <w:proofErr w:type="spellEnd"/>
      <w:r w:rsidR="007E2A87">
        <w:t xml:space="preserve"> for an offence </w:t>
      </w:r>
      <w:proofErr w:type="spellStart"/>
      <w:r w:rsidR="007E2A87">
        <w:t>throguh</w:t>
      </w:r>
      <w:proofErr w:type="spellEnd"/>
      <w:r w:rsidR="007E2A87">
        <w:t xml:space="preserve"> </w:t>
      </w:r>
      <w:proofErr w:type="spellStart"/>
      <w:r w:rsidR="007E2A87">
        <w:t>impostion</w:t>
      </w:r>
      <w:proofErr w:type="spellEnd"/>
      <w:r w:rsidR="007E2A87">
        <w:t xml:space="preserve"> of just sanctions that have </w:t>
      </w:r>
      <w:proofErr w:type="spellStart"/>
      <w:r w:rsidR="007E2A87">
        <w:t>maningful</w:t>
      </w:r>
      <w:proofErr w:type="spellEnd"/>
      <w:r w:rsidR="007E2A87">
        <w:t xml:space="preserve"> </w:t>
      </w:r>
      <w:proofErr w:type="spellStart"/>
      <w:r w:rsidR="007E2A87">
        <w:t>conseuenences</w:t>
      </w:r>
      <w:proofErr w:type="spellEnd"/>
      <w:r w:rsidR="007E2A87">
        <w:t xml:space="preserve"> and </w:t>
      </w:r>
      <w:proofErr w:type="spellStart"/>
      <w:r w:rsidR="007E2A87">
        <w:t>promtoe</w:t>
      </w:r>
      <w:proofErr w:type="spellEnd"/>
      <w:r w:rsidR="007E2A87">
        <w:t xml:space="preserve"> </w:t>
      </w:r>
      <w:proofErr w:type="spellStart"/>
      <w:r w:rsidR="007E2A87">
        <w:t>rehabillitation</w:t>
      </w:r>
      <w:proofErr w:type="spellEnd"/>
      <w:r w:rsidR="007E2A87">
        <w:t xml:space="preserve"> and </w:t>
      </w:r>
      <w:proofErr w:type="spellStart"/>
      <w:r w:rsidR="007E2A87">
        <w:t>reintergration</w:t>
      </w:r>
      <w:proofErr w:type="spellEnd"/>
      <w:r w:rsidR="007E2A87">
        <w:t>.</w:t>
      </w:r>
      <w:r w:rsidR="007E2A87">
        <w:br/>
      </w:r>
      <w:proofErr w:type="spellStart"/>
      <w:r w:rsidR="007E2A87">
        <w:t>Ommision</w:t>
      </w:r>
      <w:proofErr w:type="spellEnd"/>
      <w:r w:rsidR="007E2A87">
        <w:t xml:space="preserve"> of </w:t>
      </w:r>
      <w:proofErr w:type="spellStart"/>
      <w:r w:rsidR="007E2A87">
        <w:t>refeernence</w:t>
      </w:r>
      <w:proofErr w:type="spellEnd"/>
      <w:r w:rsidR="007E2A87">
        <w:t xml:space="preserve"> to </w:t>
      </w:r>
      <w:proofErr w:type="spellStart"/>
      <w:r w:rsidR="007E2A87">
        <w:t>genrneal</w:t>
      </w:r>
      <w:proofErr w:type="spellEnd"/>
      <w:r w:rsidR="007E2A87">
        <w:t xml:space="preserve"> </w:t>
      </w:r>
      <w:proofErr w:type="spellStart"/>
      <w:r w:rsidR="007E2A87">
        <w:t>detterence</w:t>
      </w:r>
      <w:proofErr w:type="spellEnd"/>
      <w:r w:rsidR="007E2A87">
        <w:t xml:space="preserve"> in YCJA statement of </w:t>
      </w:r>
      <w:proofErr w:type="spellStart"/>
      <w:r w:rsidR="007E2A87">
        <w:t>sentencied</w:t>
      </w:r>
      <w:proofErr w:type="spellEnd"/>
      <w:r w:rsidR="007E2A87">
        <w:t xml:space="preserve"> likely contributed to reduction of crime, lead to less intense uses of sanctions</w:t>
      </w:r>
      <w:r w:rsidR="007E2A87">
        <w:br/>
        <w:t xml:space="preserve">General </w:t>
      </w:r>
      <w:proofErr w:type="spellStart"/>
      <w:r w:rsidR="007E2A87">
        <w:t>deteraance</w:t>
      </w:r>
      <w:proofErr w:type="spellEnd"/>
      <w:r w:rsidR="007E2A87">
        <w:t xml:space="preserve"> is not an </w:t>
      </w:r>
      <w:proofErr w:type="spellStart"/>
      <w:r w:rsidR="007E2A87">
        <w:t>aobjective</w:t>
      </w:r>
      <w:proofErr w:type="spellEnd"/>
      <w:r w:rsidR="007E2A87">
        <w:t xml:space="preserve"> when young persons are </w:t>
      </w:r>
      <w:proofErr w:type="spellStart"/>
      <w:r w:rsidR="007E2A87">
        <w:t>sentencted</w:t>
      </w:r>
      <w:proofErr w:type="spellEnd"/>
      <w:r w:rsidR="007E2A87">
        <w:br/>
        <w:t xml:space="preserve">Youth </w:t>
      </w:r>
      <w:proofErr w:type="spellStart"/>
      <w:r w:rsidR="007E2A87">
        <w:t>sohuld</w:t>
      </w:r>
      <w:proofErr w:type="spellEnd"/>
      <w:r w:rsidR="007E2A87">
        <w:t xml:space="preserve"> not </w:t>
      </w:r>
      <w:proofErr w:type="spellStart"/>
      <w:r w:rsidR="007E2A87">
        <w:t>reciever</w:t>
      </w:r>
      <w:proofErr w:type="spellEnd"/>
      <w:r w:rsidR="007E2A87">
        <w:t xml:space="preserve"> </w:t>
      </w:r>
      <w:proofErr w:type="spellStart"/>
      <w:r w:rsidR="007E2A87">
        <w:t>mreo</w:t>
      </w:r>
      <w:proofErr w:type="spellEnd"/>
      <w:r w:rsidR="007E2A87">
        <w:t xml:space="preserve"> severe sanction than otherwise </w:t>
      </w:r>
      <w:proofErr w:type="spellStart"/>
      <w:r w:rsidR="007E2A87">
        <w:t>approrptie</w:t>
      </w:r>
      <w:proofErr w:type="spellEnd"/>
      <w:r w:rsidR="007E2A87">
        <w:t xml:space="preserve"> to discourage other youth.</w:t>
      </w:r>
      <w:r w:rsidR="007E2A87">
        <w:br/>
      </w:r>
      <w:r w:rsidR="007E2A87">
        <w:br/>
        <w:t>Sentencing Principles</w:t>
      </w:r>
      <w:r w:rsidR="007E2A87">
        <w:br/>
        <w:t xml:space="preserve">Reflect the </w:t>
      </w:r>
      <w:proofErr w:type="spellStart"/>
      <w:r w:rsidR="007E2A87">
        <w:t>intnet</w:t>
      </w:r>
      <w:proofErr w:type="spellEnd"/>
      <w:r w:rsidR="007E2A87">
        <w:t xml:space="preserve"> of the act to restrict the use of </w:t>
      </w:r>
      <w:proofErr w:type="spellStart"/>
      <w:r w:rsidR="007E2A87">
        <w:t>imprisinoment</w:t>
      </w:r>
      <w:proofErr w:type="spellEnd"/>
      <w:r w:rsidR="007E2A87">
        <w:t xml:space="preserve"> for </w:t>
      </w:r>
      <w:proofErr w:type="spellStart"/>
      <w:r w:rsidR="007E2A87">
        <w:t>adolscent</w:t>
      </w:r>
      <w:proofErr w:type="spellEnd"/>
      <w:r w:rsidR="007E2A87">
        <w:t xml:space="preserve"> offenders</w:t>
      </w:r>
      <w:r w:rsidR="007E2A87">
        <w:br/>
        <w:t xml:space="preserve">S38-2; all </w:t>
      </w:r>
      <w:proofErr w:type="spellStart"/>
      <w:r w:rsidR="007E2A87">
        <w:t>avialalbe</w:t>
      </w:r>
      <w:proofErr w:type="spellEnd"/>
      <w:r w:rsidR="007E2A87">
        <w:t xml:space="preserve"> sanctions other then custody must be </w:t>
      </w:r>
      <w:proofErr w:type="spellStart"/>
      <w:r w:rsidR="007E2A87">
        <w:t>considred</w:t>
      </w:r>
      <w:proofErr w:type="spellEnd"/>
      <w:r w:rsidR="007E2A87">
        <w:t xml:space="preserve">, be </w:t>
      </w:r>
      <w:proofErr w:type="spellStart"/>
      <w:r w:rsidR="007E2A87">
        <w:t>proportianate</w:t>
      </w:r>
      <w:proofErr w:type="spellEnd"/>
      <w:r w:rsidR="007E2A87">
        <w:t xml:space="preserve"> to </w:t>
      </w:r>
      <w:proofErr w:type="spellStart"/>
      <w:r w:rsidR="007E2A87">
        <w:t>ffence</w:t>
      </w:r>
      <w:proofErr w:type="spellEnd"/>
      <w:r w:rsidR="007E2A87">
        <w:t xml:space="preserve">, least </w:t>
      </w:r>
      <w:proofErr w:type="spellStart"/>
      <w:r w:rsidR="007E2A87">
        <w:t>restricitve</w:t>
      </w:r>
      <w:proofErr w:type="spellEnd"/>
      <w:r w:rsidR="007E2A87">
        <w:t xml:space="preserve"> system </w:t>
      </w:r>
      <w:proofErr w:type="spellStart"/>
      <w:r w:rsidR="007E2A87">
        <w:t>cpapable</w:t>
      </w:r>
      <w:proofErr w:type="spellEnd"/>
      <w:r w:rsidR="007E2A87">
        <w:t xml:space="preserve"> of </w:t>
      </w:r>
      <w:proofErr w:type="spellStart"/>
      <w:r w:rsidR="007E2A87">
        <w:t>achieveing</w:t>
      </w:r>
      <w:proofErr w:type="spellEnd"/>
      <w:r w:rsidR="007E2A87">
        <w:t xml:space="preserve"> purpose in the case</w:t>
      </w:r>
      <w:r w:rsidR="007E2A87">
        <w:br/>
        <w:t xml:space="preserve">Also apply to adults, however, </w:t>
      </w:r>
      <w:proofErr w:type="spellStart"/>
      <w:r w:rsidR="007E2A87">
        <w:t>limteid</w:t>
      </w:r>
      <w:proofErr w:type="spellEnd"/>
      <w:r w:rsidR="007E2A87">
        <w:t xml:space="preserve"> </w:t>
      </w:r>
      <w:proofErr w:type="spellStart"/>
      <w:r w:rsidR="007E2A87">
        <w:t>acocutnalbity</w:t>
      </w:r>
      <w:proofErr w:type="spellEnd"/>
      <w:r w:rsidR="007E2A87">
        <w:t xml:space="preserve"> of youth vs adults = outcome</w:t>
      </w:r>
      <w:r w:rsidR="007E2A87">
        <w:br/>
        <w:t xml:space="preserve">Has had greater impact on youth incarceration that </w:t>
      </w:r>
      <w:proofErr w:type="spellStart"/>
      <w:r w:rsidR="007E2A87">
        <w:t>genraal</w:t>
      </w:r>
      <w:proofErr w:type="spellEnd"/>
      <w:r w:rsidR="007E2A87">
        <w:t xml:space="preserve"> </w:t>
      </w:r>
      <w:proofErr w:type="spellStart"/>
      <w:r w:rsidR="007E2A87">
        <w:t>statemnt</w:t>
      </w:r>
      <w:proofErr w:type="spellEnd"/>
      <w:r w:rsidR="007E2A87">
        <w:t xml:space="preserve"> for adults in </w:t>
      </w:r>
      <w:proofErr w:type="spellStart"/>
      <w:r w:rsidR="007E2A87">
        <w:t>crimnial</w:t>
      </w:r>
      <w:proofErr w:type="spellEnd"/>
      <w:r w:rsidR="007E2A87">
        <w:t xml:space="preserve"> code</w:t>
      </w:r>
      <w:r w:rsidR="007E2A87">
        <w:br/>
        <w:t xml:space="preserve">Specific </w:t>
      </w:r>
      <w:proofErr w:type="spellStart"/>
      <w:r w:rsidR="007E2A87">
        <w:t>criteara</w:t>
      </w:r>
      <w:proofErr w:type="spellEnd"/>
      <w:r w:rsidR="007E2A87">
        <w:t xml:space="preserve"> for a </w:t>
      </w:r>
      <w:proofErr w:type="spellStart"/>
      <w:r w:rsidR="007E2A87">
        <w:t>oyung</w:t>
      </w:r>
      <w:proofErr w:type="spellEnd"/>
      <w:r w:rsidR="007E2A87">
        <w:t xml:space="preserve"> offender to be </w:t>
      </w:r>
      <w:proofErr w:type="spellStart"/>
      <w:r w:rsidR="007E2A87">
        <w:t>commtied</w:t>
      </w:r>
      <w:proofErr w:type="spellEnd"/>
      <w:r w:rsidR="007E2A87">
        <w:t xml:space="preserve"> to custody</w:t>
      </w:r>
      <w:r w:rsidR="007E2A87">
        <w:br/>
      </w:r>
      <w:r w:rsidR="007E2A87">
        <w:br/>
        <w:t xml:space="preserve">Criteria for Imposition of A </w:t>
      </w:r>
      <w:proofErr w:type="spellStart"/>
      <w:r w:rsidR="007E2A87">
        <w:t>custodal</w:t>
      </w:r>
      <w:proofErr w:type="spellEnd"/>
      <w:r w:rsidR="007E2A87">
        <w:t xml:space="preserve"> Sanction</w:t>
      </w:r>
      <w:r w:rsidR="007E2A87">
        <w:br/>
        <w:t xml:space="preserve">Adult level, no </w:t>
      </w:r>
      <w:proofErr w:type="spellStart"/>
      <w:r w:rsidR="007E2A87">
        <w:t>criteira</w:t>
      </w:r>
      <w:proofErr w:type="spellEnd"/>
      <w:r w:rsidR="007E2A87">
        <w:t xml:space="preserve"> to </w:t>
      </w:r>
      <w:proofErr w:type="spellStart"/>
      <w:r w:rsidR="007E2A87">
        <w:t>bei</w:t>
      </w:r>
      <w:proofErr w:type="spellEnd"/>
      <w:r w:rsidR="007E2A87">
        <w:t xml:space="preserve"> </w:t>
      </w:r>
      <w:proofErr w:type="spellStart"/>
      <w:r w:rsidR="007E2A87">
        <w:t>mprisonsed</w:t>
      </w:r>
      <w:proofErr w:type="spellEnd"/>
      <w:r w:rsidR="007E2A87">
        <w:br/>
        <w:t xml:space="preserve">39-1 gives four gateways to youth before going to jail, can only be </w:t>
      </w:r>
      <w:proofErr w:type="spellStart"/>
      <w:r w:rsidR="007E2A87">
        <w:t>imprisioned</w:t>
      </w:r>
      <w:proofErr w:type="spellEnd"/>
      <w:r w:rsidR="007E2A87">
        <w:t xml:space="preserve"> if</w:t>
      </w:r>
      <w:r w:rsidR="007E2A87">
        <w:br/>
        <w:t xml:space="preserve">1- young person </w:t>
      </w:r>
      <w:proofErr w:type="spellStart"/>
      <w:r w:rsidR="007E2A87">
        <w:t>commited</w:t>
      </w:r>
      <w:proofErr w:type="spellEnd"/>
      <w:r w:rsidR="007E2A87">
        <w:t xml:space="preserve"> a violent act</w:t>
      </w:r>
      <w:r w:rsidR="007E2A87">
        <w:br/>
        <w:t xml:space="preserve">2-faiel to </w:t>
      </w:r>
      <w:proofErr w:type="spellStart"/>
      <w:r w:rsidR="007E2A87">
        <w:t>compyl</w:t>
      </w:r>
      <w:proofErr w:type="spellEnd"/>
      <w:r w:rsidR="007E2A87">
        <w:t xml:space="preserve"> with non-</w:t>
      </w:r>
      <w:proofErr w:type="spellStart"/>
      <w:r w:rsidR="007E2A87">
        <w:t>custodaty</w:t>
      </w:r>
      <w:proofErr w:type="spellEnd"/>
      <w:r w:rsidR="007E2A87">
        <w:t xml:space="preserve"> sentences</w:t>
      </w:r>
      <w:r w:rsidR="007E2A87">
        <w:br/>
        <w:t xml:space="preserve">3-commited an offence </w:t>
      </w:r>
      <w:proofErr w:type="spellStart"/>
      <w:r w:rsidR="007E2A87">
        <w:t>wfor</w:t>
      </w:r>
      <w:proofErr w:type="spellEnd"/>
      <w:r w:rsidR="007E2A87">
        <w:t xml:space="preserve"> which an adult </w:t>
      </w:r>
      <w:proofErr w:type="spellStart"/>
      <w:r w:rsidR="007E2A87">
        <w:t>woud</w:t>
      </w:r>
      <w:proofErr w:type="spellEnd"/>
      <w:r w:rsidR="007E2A87">
        <w:t xml:space="preserve"> be liable to </w:t>
      </w:r>
      <w:proofErr w:type="spellStart"/>
      <w:r w:rsidR="007E2A87">
        <w:t>imprisoonmenet</w:t>
      </w:r>
      <w:proofErr w:type="spellEnd"/>
      <w:r w:rsidR="007E2A87">
        <w:t xml:space="preserve"> for a term more </w:t>
      </w:r>
      <w:r w:rsidR="007E2A87">
        <w:lastRenderedPageBreak/>
        <w:t xml:space="preserve">than two years, has history that indicates </w:t>
      </w:r>
      <w:proofErr w:type="spellStart"/>
      <w:r w:rsidR="007E2A87">
        <w:t>findigns</w:t>
      </w:r>
      <w:proofErr w:type="spellEnd"/>
      <w:r w:rsidR="007E2A87">
        <w:t xml:space="preserve"> of guilt</w:t>
      </w:r>
      <w:r w:rsidR="007E2A87">
        <w:br/>
        <w:t xml:space="preserve">4- indictable offence, </w:t>
      </w:r>
      <w:proofErr w:type="spellStart"/>
      <w:r w:rsidR="007E2A87">
        <w:t>aggraviaitnfg</w:t>
      </w:r>
      <w:proofErr w:type="spellEnd"/>
      <w:r w:rsidR="007E2A87">
        <w:t xml:space="preserve"> </w:t>
      </w:r>
      <w:proofErr w:type="spellStart"/>
      <w:r w:rsidR="007E2A87">
        <w:t>cirumcumstanced</w:t>
      </w:r>
      <w:proofErr w:type="spellEnd"/>
      <w:r w:rsidR="007E2A87">
        <w:t xml:space="preserve"> of offense </w:t>
      </w:r>
      <w:proofErr w:type="spellStart"/>
      <w:r w:rsidR="007E2A87">
        <w:t>aer</w:t>
      </w:r>
      <w:proofErr w:type="spellEnd"/>
      <w:r w:rsidR="007E2A87">
        <w:t xml:space="preserve"> such that imposition of on a sanction would be </w:t>
      </w:r>
      <w:proofErr w:type="spellStart"/>
      <w:r w:rsidR="007E2A87">
        <w:t>incosisetne</w:t>
      </w:r>
      <w:proofErr w:type="spellEnd"/>
      <w:r w:rsidR="007E2A87">
        <w:t xml:space="preserve"> with the goal of YCJS</w:t>
      </w:r>
      <w:r w:rsidR="007E2A87">
        <w:br/>
      </w:r>
      <w:r w:rsidR="007E2A87">
        <w:br/>
      </w:r>
      <w:proofErr w:type="spellStart"/>
      <w:r w:rsidR="007E2A87">
        <w:t>Additonal</w:t>
      </w:r>
      <w:proofErr w:type="spellEnd"/>
      <w:r w:rsidR="007E2A87">
        <w:t xml:space="preserve"> </w:t>
      </w:r>
      <w:proofErr w:type="spellStart"/>
      <w:r w:rsidR="007E2A87">
        <w:t>Restrictons</w:t>
      </w:r>
      <w:proofErr w:type="spellEnd"/>
      <w:r w:rsidR="007E2A87">
        <w:t xml:space="preserve"> Regarding Use of Custody</w:t>
      </w:r>
      <w:r w:rsidR="007E2A87">
        <w:br/>
        <w:t xml:space="preserve">If a case meets one of these criteria in 39-1 other </w:t>
      </w:r>
      <w:proofErr w:type="spellStart"/>
      <w:r w:rsidR="007E2A87">
        <w:t>critera</w:t>
      </w:r>
      <w:proofErr w:type="spellEnd"/>
      <w:r w:rsidR="007E2A87">
        <w:t xml:space="preserve"> must be considered</w:t>
      </w:r>
      <w:r w:rsidR="007E2A87">
        <w:br/>
        <w:t xml:space="preserve">1-Section 39-2, even if a condition is satisfied, a youth justice court shall </w:t>
      </w:r>
      <w:proofErr w:type="spellStart"/>
      <w:r w:rsidR="007E2A87">
        <w:t>nort</w:t>
      </w:r>
      <w:proofErr w:type="spellEnd"/>
      <w:r w:rsidR="007E2A87">
        <w:t xml:space="preserve"> impose a custodial sentence unless the court has </w:t>
      </w:r>
      <w:proofErr w:type="spellStart"/>
      <w:r w:rsidR="007E2A87">
        <w:t>considred</w:t>
      </w:r>
      <w:proofErr w:type="spellEnd"/>
      <w:r w:rsidR="007E2A87">
        <w:t xml:space="preserve"> ALL alternatives t custody that are </w:t>
      </w:r>
      <w:proofErr w:type="spellStart"/>
      <w:r w:rsidR="007E2A87">
        <w:t>reasonle</w:t>
      </w:r>
      <w:proofErr w:type="spellEnd"/>
      <w:r w:rsidR="007E2A87">
        <w:t xml:space="preserve">, and there is no </w:t>
      </w:r>
      <w:proofErr w:type="spellStart"/>
      <w:r w:rsidR="007E2A87">
        <w:t>reasonle</w:t>
      </w:r>
      <w:proofErr w:type="spellEnd"/>
      <w:r w:rsidR="007E2A87">
        <w:t xml:space="preserve"> alternative at the youth court level</w:t>
      </w:r>
      <w:r w:rsidR="007E2A87">
        <w:br/>
        <w:t xml:space="preserve">2-Disocures judges form </w:t>
      </w:r>
      <w:proofErr w:type="spellStart"/>
      <w:r w:rsidR="007E2A87">
        <w:t>icnreaisng</w:t>
      </w:r>
      <w:proofErr w:type="spellEnd"/>
      <w:r w:rsidR="007E2A87">
        <w:t xml:space="preserve"> severity of </w:t>
      </w:r>
      <w:proofErr w:type="spellStart"/>
      <w:r w:rsidR="007E2A87">
        <w:t>sentece</w:t>
      </w:r>
      <w:proofErr w:type="spellEnd"/>
      <w:r w:rsidR="007E2A87">
        <w:t xml:space="preserve"> in </w:t>
      </w:r>
      <w:proofErr w:type="spellStart"/>
      <w:r w:rsidR="007E2A87">
        <w:t>re</w:t>
      </w:r>
      <w:r w:rsidR="00397960">
        <w:t>sposnse</w:t>
      </w:r>
      <w:proofErr w:type="spellEnd"/>
      <w:r w:rsidR="00397960">
        <w:t xml:space="preserve"> to subsequent offending, reoffending </w:t>
      </w:r>
      <w:proofErr w:type="spellStart"/>
      <w:r w:rsidR="00397960">
        <w:t>essentailly</w:t>
      </w:r>
      <w:proofErr w:type="spellEnd"/>
      <w:r w:rsidR="00397960">
        <w:br/>
        <w:t xml:space="preserve">39-4 </w:t>
      </w:r>
      <w:proofErr w:type="spellStart"/>
      <w:r w:rsidR="00397960">
        <w:t>attemtps</w:t>
      </w:r>
      <w:proofErr w:type="spellEnd"/>
      <w:r w:rsidR="00397960">
        <w:t xml:space="preserve"> to constrain this, saying that non-</w:t>
      </w:r>
      <w:proofErr w:type="spellStart"/>
      <w:r w:rsidR="00397960">
        <w:t>custodaila</w:t>
      </w:r>
      <w:proofErr w:type="spellEnd"/>
      <w:r w:rsidR="00397960">
        <w:t xml:space="preserve"> sentences don’t </w:t>
      </w:r>
      <w:proofErr w:type="spellStart"/>
      <w:r w:rsidR="00397960">
        <w:t>precldue</w:t>
      </w:r>
      <w:proofErr w:type="spellEnd"/>
      <w:r w:rsidR="00397960">
        <w:t xml:space="preserve"> </w:t>
      </w:r>
      <w:proofErr w:type="spellStart"/>
      <w:r w:rsidR="00397960">
        <w:t>thep</w:t>
      </w:r>
      <w:proofErr w:type="spellEnd"/>
      <w:r w:rsidR="00397960">
        <w:t xml:space="preserve"> </w:t>
      </w:r>
      <w:proofErr w:type="spellStart"/>
      <w:r w:rsidR="00397960">
        <w:t>ossibltiy</w:t>
      </w:r>
      <w:proofErr w:type="spellEnd"/>
      <w:r w:rsidR="00397960">
        <w:t xml:space="preserve"> for court </w:t>
      </w:r>
      <w:proofErr w:type="spellStart"/>
      <w:r w:rsidR="00397960">
        <w:t>toi</w:t>
      </w:r>
      <w:proofErr w:type="spellEnd"/>
      <w:r w:rsidR="00397960">
        <w:t xml:space="preserve"> </w:t>
      </w:r>
      <w:proofErr w:type="spellStart"/>
      <w:r w:rsidR="00397960">
        <w:t>mpsoe</w:t>
      </w:r>
      <w:proofErr w:type="spellEnd"/>
      <w:r w:rsidR="00397960">
        <w:t xml:space="preserve"> the same or anything other non-custodial methods</w:t>
      </w:r>
      <w:r w:rsidR="00397960">
        <w:br/>
        <w:t xml:space="preserve">3- Restricts use of custody is more </w:t>
      </w:r>
      <w:proofErr w:type="spellStart"/>
      <w:r w:rsidR="00397960">
        <w:t>inding</w:t>
      </w:r>
      <w:proofErr w:type="spellEnd"/>
      <w:r w:rsidR="00397960">
        <w:t xml:space="preserve"> on youth court </w:t>
      </w:r>
      <w:proofErr w:type="spellStart"/>
      <w:r w:rsidR="00397960">
        <w:t>jduges</w:t>
      </w:r>
      <w:proofErr w:type="spellEnd"/>
      <w:r w:rsidR="00397960">
        <w:br/>
        <w:t xml:space="preserve">39-5- youth court cant use custody as a </w:t>
      </w:r>
      <w:proofErr w:type="spellStart"/>
      <w:r w:rsidR="00397960">
        <w:t>subsitiute</w:t>
      </w:r>
      <w:proofErr w:type="spellEnd"/>
      <w:r w:rsidR="00397960">
        <w:t xml:space="preserve"> for child protection, mental health, or other social </w:t>
      </w:r>
      <w:proofErr w:type="spellStart"/>
      <w:r w:rsidR="00397960">
        <w:t>measre</w:t>
      </w:r>
      <w:proofErr w:type="spellEnd"/>
      <w:r w:rsidR="00397960">
        <w:br/>
        <w:t>Can’t go to jail simply because judge doesn’t know how to socially intervene for the adult at risk, prohibited</w:t>
      </w:r>
      <w:r w:rsidR="00397960">
        <w:br/>
        <w:t xml:space="preserve">Youth sentences of up to 3 years in </w:t>
      </w:r>
      <w:proofErr w:type="spellStart"/>
      <w:r w:rsidR="00397960">
        <w:t>custdoy</w:t>
      </w:r>
      <w:proofErr w:type="spellEnd"/>
      <w:r w:rsidR="00397960">
        <w:t xml:space="preserve">, and up to 10 years in </w:t>
      </w:r>
      <w:proofErr w:type="spellStart"/>
      <w:r w:rsidR="00397960">
        <w:t>prsion</w:t>
      </w:r>
      <w:proofErr w:type="spellEnd"/>
      <w:r w:rsidR="00397960">
        <w:t xml:space="preserve"> come from </w:t>
      </w:r>
      <w:proofErr w:type="spellStart"/>
      <w:r w:rsidR="00397960">
        <w:t>serisous</w:t>
      </w:r>
      <w:proofErr w:type="spellEnd"/>
      <w:r w:rsidR="00397960">
        <w:t xml:space="preserve"> crimes</w:t>
      </w:r>
      <w:r w:rsidR="00397960">
        <w:br/>
      </w:r>
      <w:r w:rsidR="00397960">
        <w:br/>
        <w:t>Community-Based Sentences</w:t>
      </w:r>
      <w:r w:rsidR="00397960">
        <w:br/>
      </w:r>
      <w:proofErr w:type="spellStart"/>
      <w:r w:rsidR="00397960">
        <w:t>Traditonla</w:t>
      </w:r>
      <w:proofErr w:type="spellEnd"/>
      <w:r w:rsidR="00397960">
        <w:t xml:space="preserve"> </w:t>
      </w:r>
      <w:proofErr w:type="spellStart"/>
      <w:r w:rsidR="00397960">
        <w:t>setnences</w:t>
      </w:r>
      <w:proofErr w:type="spellEnd"/>
      <w:r w:rsidR="00397960">
        <w:t xml:space="preserve"> such as probation, community </w:t>
      </w:r>
      <w:proofErr w:type="spellStart"/>
      <w:r w:rsidR="00397960">
        <w:t>serivce</w:t>
      </w:r>
      <w:proofErr w:type="spellEnd"/>
      <w:r w:rsidR="00397960">
        <w:t xml:space="preserve">, fine, attendance entre, intensive </w:t>
      </w:r>
      <w:proofErr w:type="spellStart"/>
      <w:r w:rsidR="00397960">
        <w:t>supervison</w:t>
      </w:r>
      <w:proofErr w:type="spellEnd"/>
      <w:r w:rsidR="00397960">
        <w:t>”- provide youths with more support in community</w:t>
      </w:r>
      <w:r w:rsidR="00397960">
        <w:br/>
        <w:t xml:space="preserve">These are </w:t>
      </w:r>
      <w:proofErr w:type="spellStart"/>
      <w:r w:rsidR="00397960">
        <w:t>resorucesce</w:t>
      </w:r>
      <w:proofErr w:type="spellEnd"/>
      <w:r w:rsidR="00397960">
        <w:t xml:space="preserve"> intensive and </w:t>
      </w:r>
      <w:proofErr w:type="spellStart"/>
      <w:r w:rsidR="00397960">
        <w:t>coruts</w:t>
      </w:r>
      <w:proofErr w:type="spellEnd"/>
      <w:r w:rsidR="00397960">
        <w:t xml:space="preserve"> can only use if </w:t>
      </w:r>
      <w:proofErr w:type="spellStart"/>
      <w:r w:rsidR="00397960">
        <w:t>provicne</w:t>
      </w:r>
      <w:proofErr w:type="spellEnd"/>
      <w:r w:rsidR="00397960">
        <w:t xml:space="preserve"> includes certain programs</w:t>
      </w:r>
      <w:r w:rsidR="00397960">
        <w:br/>
        <w:t xml:space="preserve">Most </w:t>
      </w:r>
      <w:proofErr w:type="spellStart"/>
      <w:r w:rsidR="00397960">
        <w:t>signifcant</w:t>
      </w:r>
      <w:proofErr w:type="spellEnd"/>
      <w:r w:rsidR="00397960">
        <w:t xml:space="preserve"> community based </w:t>
      </w:r>
      <w:proofErr w:type="spellStart"/>
      <w:r w:rsidR="00397960">
        <w:t>setennce</w:t>
      </w:r>
      <w:proofErr w:type="spellEnd"/>
      <w:r w:rsidR="00397960">
        <w:t xml:space="preserve"> was the </w:t>
      </w:r>
      <w:proofErr w:type="spellStart"/>
      <w:r w:rsidR="00397960">
        <w:t>deffered</w:t>
      </w:r>
      <w:proofErr w:type="spellEnd"/>
      <w:r w:rsidR="00397960">
        <w:t xml:space="preserve"> custody and </w:t>
      </w:r>
      <w:proofErr w:type="spellStart"/>
      <w:r w:rsidR="00397960">
        <w:t>supervison</w:t>
      </w:r>
      <w:proofErr w:type="spellEnd"/>
      <w:r w:rsidR="00397960">
        <w:t xml:space="preserve"> order DCSO</w:t>
      </w:r>
      <w:r w:rsidR="00397960">
        <w:br/>
        <w:t>Imposed by a youth court judge even without special programming being introduced by the province</w:t>
      </w:r>
      <w:r w:rsidR="00397960">
        <w:br/>
        <w:t>Can permit the youth to remain in the community for the duration of the order, subject to supervision</w:t>
      </w:r>
      <w:r w:rsidR="00397960">
        <w:br/>
        <w:t xml:space="preserve">If breached, youth may be immediately </w:t>
      </w:r>
      <w:proofErr w:type="spellStart"/>
      <w:r w:rsidR="00397960">
        <w:t>palced</w:t>
      </w:r>
      <w:proofErr w:type="spellEnd"/>
      <w:r w:rsidR="00397960">
        <w:t xml:space="preserve"> in custody for rest of sentence without need for another court hearing, can last up to 6 </w:t>
      </w:r>
      <w:proofErr w:type="spellStart"/>
      <w:r w:rsidR="00397960">
        <w:t>mo</w:t>
      </w:r>
      <w:proofErr w:type="spellEnd"/>
      <w:r w:rsidR="00397960">
        <w:t xml:space="preserve"> </w:t>
      </w:r>
      <w:proofErr w:type="spellStart"/>
      <w:r w:rsidR="00397960">
        <w:t>nths</w:t>
      </w:r>
      <w:proofErr w:type="spellEnd"/>
      <w:r w:rsidR="00397960">
        <w:t xml:space="preserve"> for months, not given to violent crimes</w:t>
      </w:r>
      <w:r w:rsidR="00397960">
        <w:br/>
        <w:t xml:space="preserve">Last opportunity for court to spare offender </w:t>
      </w:r>
      <w:proofErr w:type="spellStart"/>
      <w:r w:rsidR="00397960">
        <w:t>commital</w:t>
      </w:r>
      <w:proofErr w:type="spellEnd"/>
      <w:r w:rsidR="00397960">
        <w:t xml:space="preserve"> to custody, used often, helps decline crime rates</w:t>
      </w:r>
      <w:r w:rsidR="00397960">
        <w:br/>
        <w:t xml:space="preserve">YCJA </w:t>
      </w:r>
      <w:proofErr w:type="spellStart"/>
      <w:r w:rsidR="00397960">
        <w:t>attemtps</w:t>
      </w:r>
      <w:proofErr w:type="spellEnd"/>
      <w:r w:rsidR="00397960">
        <w:t xml:space="preserve"> to </w:t>
      </w:r>
      <w:proofErr w:type="spellStart"/>
      <w:r w:rsidR="00397960">
        <w:t>disocurage</w:t>
      </w:r>
      <w:proofErr w:type="spellEnd"/>
      <w:r w:rsidR="00397960">
        <w:t xml:space="preserve"> youth courts form imposing a term of custody on offender</w:t>
      </w:r>
      <w:r w:rsidR="00397960">
        <w:br/>
        <w:t>YCJA has been successful in this goal so far</w:t>
      </w:r>
      <w:r w:rsidR="00397960">
        <w:br/>
        <w:t xml:space="preserve">As a </w:t>
      </w:r>
      <w:proofErr w:type="spellStart"/>
      <w:r w:rsidR="00397960">
        <w:t>resut</w:t>
      </w:r>
      <w:proofErr w:type="spellEnd"/>
      <w:r w:rsidR="00397960">
        <w:t xml:space="preserve">, per capita rate of youth </w:t>
      </w:r>
      <w:proofErr w:type="spellStart"/>
      <w:r w:rsidR="00397960">
        <w:t>incarcerted</w:t>
      </w:r>
      <w:proofErr w:type="spellEnd"/>
      <w:r w:rsidR="00397960">
        <w:t xml:space="preserve"> in sentenced custody </w:t>
      </w:r>
      <w:proofErr w:type="spellStart"/>
      <w:r w:rsidR="00397960">
        <w:t>deccreased</w:t>
      </w:r>
      <w:proofErr w:type="spellEnd"/>
      <w:r w:rsidR="00397960">
        <w:t xml:space="preserve"> in </w:t>
      </w:r>
      <w:proofErr w:type="spellStart"/>
      <w:r w:rsidR="00397960">
        <w:t>cnanaa</w:t>
      </w:r>
      <w:proofErr w:type="spellEnd"/>
      <w:r w:rsidR="00397960">
        <w:t xml:space="preserve"> </w:t>
      </w:r>
      <w:proofErr w:type="spellStart"/>
      <w:r w:rsidR="00397960">
        <w:t>adter</w:t>
      </w:r>
      <w:proofErr w:type="spellEnd"/>
      <w:r w:rsidR="00397960">
        <w:t xml:space="preserve"> YCJA dramatically.</w:t>
      </w:r>
      <w:r w:rsidR="00397960">
        <w:br/>
        <w:t>Only small decline in use of pretrial remand custody despite YCJA efforts to reduce</w:t>
      </w:r>
      <w:r w:rsidR="00397960">
        <w:br/>
        <w:t xml:space="preserve">Youths in remand are especially </w:t>
      </w:r>
      <w:proofErr w:type="spellStart"/>
      <w:r w:rsidR="00397960">
        <w:t>vulernatible</w:t>
      </w:r>
      <w:proofErr w:type="spellEnd"/>
      <w:r w:rsidR="00397960">
        <w:t xml:space="preserve"> to </w:t>
      </w:r>
      <w:proofErr w:type="spellStart"/>
      <w:r w:rsidR="00397960">
        <w:t>explotaiton</w:t>
      </w:r>
      <w:proofErr w:type="spellEnd"/>
      <w:r w:rsidR="00397960">
        <w:t xml:space="preserve"> by peers, less access to rehab programs</w:t>
      </w:r>
      <w:r w:rsidR="00397960">
        <w:br/>
        <w:t xml:space="preserve">No crime rite increase in Canada </w:t>
      </w:r>
      <w:proofErr w:type="spellStart"/>
      <w:r w:rsidR="00397960">
        <w:t>beuase</w:t>
      </w:r>
      <w:proofErr w:type="spellEnd"/>
      <w:r w:rsidR="00397960">
        <w:t xml:space="preserve"> of courts not being as harsh, tougher laws not needed</w:t>
      </w:r>
      <w:r w:rsidR="00397960">
        <w:br/>
      </w:r>
      <w:r w:rsidR="00397960">
        <w:br/>
      </w:r>
      <w:r w:rsidR="00397960">
        <w:lastRenderedPageBreak/>
        <w:t>Recent Amendment to the YCJA</w:t>
      </w:r>
      <w:r w:rsidR="00397960">
        <w:br/>
      </w:r>
      <w:proofErr w:type="spellStart"/>
      <w:r w:rsidR="00397960">
        <w:t>Conservates</w:t>
      </w:r>
      <w:proofErr w:type="spellEnd"/>
      <w:r w:rsidR="00397960">
        <w:t xml:space="preserve"> </w:t>
      </w:r>
      <w:proofErr w:type="spellStart"/>
      <w:r w:rsidR="00397960">
        <w:t>maitnaiend</w:t>
      </w:r>
      <w:proofErr w:type="spellEnd"/>
      <w:r w:rsidR="00397960">
        <w:t xml:space="preserve"> a critical stance towards act, said it was a </w:t>
      </w:r>
      <w:proofErr w:type="spellStart"/>
      <w:r w:rsidR="00397960">
        <w:t>failrue</w:t>
      </w:r>
      <w:proofErr w:type="spellEnd"/>
      <w:r w:rsidR="00397960">
        <w:t xml:space="preserve"> because it did not hold young </w:t>
      </w:r>
      <w:proofErr w:type="spellStart"/>
      <w:r w:rsidR="00397960">
        <w:t>lawbreaks</w:t>
      </w:r>
      <w:proofErr w:type="spellEnd"/>
      <w:r w:rsidR="00397960">
        <w:t xml:space="preserve"> </w:t>
      </w:r>
      <w:proofErr w:type="spellStart"/>
      <w:r w:rsidR="00397960">
        <w:t>responsbiel</w:t>
      </w:r>
      <w:proofErr w:type="spellEnd"/>
      <w:r w:rsidR="00397960">
        <w:t xml:space="preserve"> for </w:t>
      </w:r>
      <w:proofErr w:type="spellStart"/>
      <w:r w:rsidR="00397960">
        <w:t>behaivor</w:t>
      </w:r>
      <w:proofErr w:type="spellEnd"/>
      <w:r w:rsidR="00397960">
        <w:br/>
        <w:t xml:space="preserve">Safe Streets and </w:t>
      </w:r>
      <w:proofErr w:type="spellStart"/>
      <w:r w:rsidR="00397960">
        <w:t>Communites</w:t>
      </w:r>
      <w:proofErr w:type="spellEnd"/>
      <w:r w:rsidR="00397960">
        <w:t xml:space="preserve">, known as the </w:t>
      </w:r>
      <w:proofErr w:type="spellStart"/>
      <w:r w:rsidR="00397960">
        <w:t>ommibus</w:t>
      </w:r>
      <w:proofErr w:type="spellEnd"/>
      <w:r w:rsidR="00397960">
        <w:t xml:space="preserve"> crime </w:t>
      </w:r>
      <w:proofErr w:type="spellStart"/>
      <w:r w:rsidR="00397960">
        <w:t>ibll</w:t>
      </w:r>
      <w:proofErr w:type="spellEnd"/>
      <w:r w:rsidR="00397960">
        <w:t xml:space="preserve">, addressed issues related to adult offenders, </w:t>
      </w:r>
      <w:proofErr w:type="spellStart"/>
      <w:r w:rsidR="00397960">
        <w:t>copule</w:t>
      </w:r>
      <w:proofErr w:type="spellEnd"/>
      <w:r w:rsidR="00397960">
        <w:t xml:space="preserve"> amendments to YCJA</w:t>
      </w:r>
      <w:r w:rsidR="00397960">
        <w:br/>
        <w:t xml:space="preserve">Punitive set of reforms, new offences and </w:t>
      </w:r>
      <w:proofErr w:type="spellStart"/>
      <w:r w:rsidR="00397960">
        <w:t>manadatory</w:t>
      </w:r>
      <w:proofErr w:type="spellEnd"/>
      <w:r w:rsidR="00397960">
        <w:t xml:space="preserve"> </w:t>
      </w:r>
      <w:proofErr w:type="spellStart"/>
      <w:r w:rsidR="00397960">
        <w:t>miminums</w:t>
      </w:r>
      <w:proofErr w:type="spellEnd"/>
      <w:r w:rsidR="00397960">
        <w:t xml:space="preserve">, these are declared </w:t>
      </w:r>
      <w:proofErr w:type="spellStart"/>
      <w:r w:rsidR="00397960">
        <w:t>uncosntitutionl</w:t>
      </w:r>
      <w:proofErr w:type="spellEnd"/>
      <w:r w:rsidR="00397960">
        <w:t xml:space="preserve">, </w:t>
      </w:r>
      <w:proofErr w:type="spellStart"/>
      <w:r w:rsidR="00397960">
        <w:t>wahy</w:t>
      </w:r>
      <w:proofErr w:type="spellEnd"/>
      <w:r w:rsidR="00397960">
        <w:t xml:space="preserve"> of </w:t>
      </w:r>
      <w:proofErr w:type="spellStart"/>
      <w:r w:rsidR="00397960">
        <w:t>icnreaisng</w:t>
      </w:r>
      <w:proofErr w:type="spellEnd"/>
      <w:r w:rsidR="00397960">
        <w:t xml:space="preserve"> use of </w:t>
      </w:r>
      <w:proofErr w:type="spellStart"/>
      <w:r w:rsidR="00397960">
        <w:t>custoday</w:t>
      </w:r>
      <w:proofErr w:type="spellEnd"/>
      <w:r w:rsidR="00397960">
        <w:t xml:space="preserve"> on </w:t>
      </w:r>
      <w:proofErr w:type="spellStart"/>
      <w:r w:rsidR="00397960">
        <w:t>adutls</w:t>
      </w:r>
      <w:proofErr w:type="spellEnd"/>
      <w:r w:rsidR="00397960">
        <w:br/>
      </w:r>
      <w:proofErr w:type="spellStart"/>
      <w:r w:rsidR="00397960">
        <w:t>Amemdments</w:t>
      </w:r>
      <w:proofErr w:type="spellEnd"/>
      <w:r w:rsidR="00397960">
        <w:t xml:space="preserve"> are likely to have little effect on youth </w:t>
      </w:r>
      <w:proofErr w:type="spellStart"/>
      <w:r w:rsidR="00397960">
        <w:t>incaretation</w:t>
      </w:r>
      <w:proofErr w:type="spellEnd"/>
      <w:r w:rsidR="00397960">
        <w:t xml:space="preserve"> rates</w:t>
      </w:r>
      <w:r w:rsidR="00397960">
        <w:br/>
        <w:t>Tried to toughen up YCJA, but also t</w:t>
      </w:r>
      <w:r w:rsidR="00DD0ED0">
        <w:t>ried to avoid remand situations, give discretion about how to treat young offenders</w:t>
      </w:r>
      <w:r w:rsidR="00DD0ED0">
        <w:br/>
      </w:r>
      <w:proofErr w:type="spellStart"/>
      <w:r w:rsidR="00DD0ED0">
        <w:t>Ddi</w:t>
      </w:r>
      <w:proofErr w:type="spellEnd"/>
      <w:r w:rsidR="00DD0ED0">
        <w:t xml:space="preserve"> not alter </w:t>
      </w:r>
      <w:proofErr w:type="spellStart"/>
      <w:r w:rsidR="00DD0ED0">
        <w:t>msost</w:t>
      </w:r>
      <w:proofErr w:type="spellEnd"/>
      <w:r w:rsidR="00DD0ED0">
        <w:t xml:space="preserve"> </w:t>
      </w:r>
      <w:proofErr w:type="spellStart"/>
      <w:r w:rsidR="00DD0ED0">
        <w:t>signficant</w:t>
      </w:r>
      <w:proofErr w:type="spellEnd"/>
      <w:r w:rsidR="00DD0ED0">
        <w:t xml:space="preserve"> </w:t>
      </w:r>
      <w:proofErr w:type="spellStart"/>
      <w:r w:rsidR="00DD0ED0">
        <w:t>restrictons</w:t>
      </w:r>
      <w:proofErr w:type="spellEnd"/>
      <w:r w:rsidR="00DD0ED0">
        <w:t xml:space="preserve"> on use of </w:t>
      </w:r>
      <w:proofErr w:type="spellStart"/>
      <w:r w:rsidR="00DD0ED0">
        <w:t>cutody</w:t>
      </w:r>
      <w:proofErr w:type="spellEnd"/>
      <w:r w:rsidR="00DD0ED0">
        <w:t xml:space="preserve">, </w:t>
      </w:r>
      <w:proofErr w:type="spellStart"/>
      <w:r w:rsidR="00DD0ED0">
        <w:t>increaed</w:t>
      </w:r>
      <w:proofErr w:type="spellEnd"/>
      <w:r w:rsidR="00DD0ED0">
        <w:t xml:space="preserve"> </w:t>
      </w:r>
      <w:proofErr w:type="spellStart"/>
      <w:r w:rsidR="00DD0ED0">
        <w:t>restional</w:t>
      </w:r>
      <w:proofErr w:type="spellEnd"/>
      <w:r w:rsidR="00DD0ED0">
        <w:t xml:space="preserve"> of pretrial remand</w:t>
      </w:r>
      <w:r w:rsidR="00DD0ED0">
        <w:br/>
        <w:t xml:space="preserve">Public loses </w:t>
      </w:r>
      <w:proofErr w:type="spellStart"/>
      <w:r w:rsidR="00DD0ED0">
        <w:t>confiednce</w:t>
      </w:r>
      <w:proofErr w:type="spellEnd"/>
      <w:r w:rsidR="00DD0ED0">
        <w:t xml:space="preserve"> in the justice system when a sentence is </w:t>
      </w:r>
      <w:proofErr w:type="spellStart"/>
      <w:r w:rsidR="00DD0ED0">
        <w:t>insuffiecne</w:t>
      </w:r>
      <w:proofErr w:type="spellEnd"/>
      <w:r w:rsidR="00DD0ED0">
        <w:t xml:space="preserve"> to an offenders actions-conservative</w:t>
      </w:r>
      <w:r w:rsidR="00DD0ED0">
        <w:br/>
        <w:t xml:space="preserve">Were concerned some youths </w:t>
      </w:r>
      <w:proofErr w:type="spellStart"/>
      <w:r w:rsidR="00DD0ED0">
        <w:t>wre</w:t>
      </w:r>
      <w:proofErr w:type="spellEnd"/>
      <w:r w:rsidR="00DD0ED0">
        <w:t xml:space="preserve"> </w:t>
      </w:r>
      <w:proofErr w:type="spellStart"/>
      <w:r w:rsidR="00DD0ED0">
        <w:t>uncontrolalble</w:t>
      </w:r>
      <w:proofErr w:type="spellEnd"/>
      <w:r w:rsidR="00DD0ED0">
        <w:t xml:space="preserve"> and YCJA was to lean, only small % of youths are this way</w:t>
      </w:r>
      <w:r w:rsidR="00DD0ED0">
        <w:br/>
        <w:t xml:space="preserve">Bill-C 10 </w:t>
      </w:r>
      <w:proofErr w:type="spellStart"/>
      <w:r w:rsidR="00DD0ED0">
        <w:t>braoden</w:t>
      </w:r>
      <w:proofErr w:type="spellEnd"/>
      <w:r w:rsidR="00DD0ED0">
        <w:t xml:space="preserve"> by expansion of the </w:t>
      </w:r>
      <w:proofErr w:type="spellStart"/>
      <w:r w:rsidR="00DD0ED0">
        <w:t>defintion</w:t>
      </w:r>
      <w:proofErr w:type="spellEnd"/>
      <w:r w:rsidR="00DD0ED0">
        <w:t xml:space="preserve"> of the violent offence </w:t>
      </w:r>
      <w:proofErr w:type="spellStart"/>
      <w:r w:rsidR="00DD0ED0">
        <w:t>condtion</w:t>
      </w:r>
      <w:proofErr w:type="spellEnd"/>
      <w:r w:rsidR="00DD0ED0">
        <w:t>, use of custody to not only include physical harm victims, but also safety issues, such as dangerous driving</w:t>
      </w:r>
      <w:r w:rsidR="00DD0ED0">
        <w:br/>
        <w:t xml:space="preserve">Amendments </w:t>
      </w:r>
      <w:proofErr w:type="spellStart"/>
      <w:r w:rsidR="00DD0ED0">
        <w:t>allowe</w:t>
      </w:r>
      <w:proofErr w:type="spellEnd"/>
      <w:r w:rsidR="00DD0ED0">
        <w:t xml:space="preserve"> </w:t>
      </w:r>
      <w:proofErr w:type="spellStart"/>
      <w:r w:rsidR="00DD0ED0">
        <w:t>coruts</w:t>
      </w:r>
      <w:proofErr w:type="spellEnd"/>
      <w:r w:rsidR="00DD0ED0">
        <w:t xml:space="preserve"> to take specific </w:t>
      </w:r>
      <w:proofErr w:type="spellStart"/>
      <w:r w:rsidR="00DD0ED0">
        <w:t>detterence</w:t>
      </w:r>
      <w:proofErr w:type="spellEnd"/>
      <w:r w:rsidR="00DD0ED0">
        <w:t xml:space="preserve"> and </w:t>
      </w:r>
      <w:proofErr w:type="spellStart"/>
      <w:r w:rsidR="00DD0ED0">
        <w:t>derunication</w:t>
      </w:r>
      <w:proofErr w:type="spellEnd"/>
      <w:r w:rsidR="00DD0ED0">
        <w:t xml:space="preserve"> in </w:t>
      </w:r>
      <w:proofErr w:type="spellStart"/>
      <w:r w:rsidR="00DD0ED0">
        <w:t>sentecing</w:t>
      </w:r>
      <w:proofErr w:type="spellEnd"/>
      <w:r w:rsidR="00DD0ED0">
        <w:t xml:space="preserve">, did not </w:t>
      </w:r>
      <w:proofErr w:type="spellStart"/>
      <w:r w:rsidR="00DD0ED0">
        <w:t>incldue</w:t>
      </w:r>
      <w:proofErr w:type="spellEnd"/>
      <w:r w:rsidR="00DD0ED0">
        <w:t xml:space="preserve"> </w:t>
      </w:r>
      <w:proofErr w:type="spellStart"/>
      <w:r w:rsidR="00DD0ED0">
        <w:t>genreal</w:t>
      </w:r>
      <w:proofErr w:type="spellEnd"/>
      <w:r w:rsidR="00DD0ED0">
        <w:t xml:space="preserve"> </w:t>
      </w:r>
      <w:proofErr w:type="spellStart"/>
      <w:r w:rsidR="00DD0ED0">
        <w:t>detterence</w:t>
      </w:r>
      <w:proofErr w:type="spellEnd"/>
      <w:r w:rsidR="00DD0ED0">
        <w:t xml:space="preserve"> as a factor in youth </w:t>
      </w:r>
      <w:proofErr w:type="spellStart"/>
      <w:r w:rsidR="00DD0ED0">
        <w:t>stenncing</w:t>
      </w:r>
      <w:proofErr w:type="spellEnd"/>
      <w:r w:rsidR="00DD0ED0">
        <w:t xml:space="preserve">, general </w:t>
      </w:r>
      <w:proofErr w:type="spellStart"/>
      <w:r w:rsidR="00DD0ED0">
        <w:t>dtterencie</w:t>
      </w:r>
      <w:proofErr w:type="spellEnd"/>
      <w:r w:rsidR="00DD0ED0">
        <w:t xml:space="preserve"> is common id adult </w:t>
      </w:r>
      <w:proofErr w:type="spellStart"/>
      <w:r w:rsidR="00DD0ED0">
        <w:t>sentecing</w:t>
      </w:r>
      <w:proofErr w:type="spellEnd"/>
      <w:r w:rsidR="00DD0ED0">
        <w:t xml:space="preserve"> though.</w:t>
      </w:r>
      <w:r w:rsidR="00DD0ED0">
        <w:br/>
      </w:r>
      <w:proofErr w:type="spellStart"/>
      <w:r w:rsidR="00DD0ED0">
        <w:t>Speicifc</w:t>
      </w:r>
      <w:proofErr w:type="spellEnd"/>
      <w:r w:rsidR="00DD0ED0">
        <w:t xml:space="preserve"> </w:t>
      </w:r>
      <w:proofErr w:type="spellStart"/>
      <w:r w:rsidR="00DD0ED0">
        <w:t>dterrence</w:t>
      </w:r>
      <w:proofErr w:type="spellEnd"/>
      <w:r w:rsidR="00DD0ED0">
        <w:t xml:space="preserve">- narrow concept </w:t>
      </w:r>
      <w:proofErr w:type="spellStart"/>
      <w:r w:rsidR="00DD0ED0">
        <w:t>comapred</w:t>
      </w:r>
      <w:proofErr w:type="spellEnd"/>
      <w:r w:rsidR="00DD0ED0">
        <w:t xml:space="preserve"> to </w:t>
      </w:r>
      <w:proofErr w:type="spellStart"/>
      <w:r w:rsidR="00DD0ED0">
        <w:t>genrea</w:t>
      </w:r>
      <w:proofErr w:type="spellEnd"/>
      <w:r w:rsidR="00DD0ED0">
        <w:t xml:space="preserve"> </w:t>
      </w:r>
      <w:proofErr w:type="spellStart"/>
      <w:r w:rsidR="00DD0ED0">
        <w:t>ldtterence</w:t>
      </w:r>
      <w:proofErr w:type="spellEnd"/>
      <w:r w:rsidR="00DD0ED0">
        <w:t xml:space="preserve">, </w:t>
      </w:r>
      <w:proofErr w:type="spellStart"/>
      <w:r w:rsidR="00DD0ED0">
        <w:t>coruts</w:t>
      </w:r>
      <w:proofErr w:type="spellEnd"/>
      <w:r w:rsidR="00DD0ED0">
        <w:t xml:space="preserve"> only have to </w:t>
      </w:r>
      <w:proofErr w:type="spellStart"/>
      <w:r w:rsidR="00DD0ED0">
        <w:t>cosndier</w:t>
      </w:r>
      <w:proofErr w:type="spellEnd"/>
      <w:r w:rsidR="00DD0ED0">
        <w:t xml:space="preserve"> whether a sentence imposed on a youth is likely to help the youth understand the </w:t>
      </w:r>
      <w:proofErr w:type="spellStart"/>
      <w:r w:rsidR="00DD0ED0">
        <w:t>consuequences</w:t>
      </w:r>
      <w:proofErr w:type="spellEnd"/>
      <w:r w:rsidR="00DD0ED0">
        <w:t xml:space="preserve"> of this offence and further offending</w:t>
      </w:r>
      <w:r w:rsidR="00DD0ED0">
        <w:br/>
        <w:t xml:space="preserve">Youth who </w:t>
      </w:r>
      <w:proofErr w:type="spellStart"/>
      <w:r w:rsidR="00DD0ED0">
        <w:t>reciieve</w:t>
      </w:r>
      <w:proofErr w:type="spellEnd"/>
      <w:r w:rsidR="00DD0ED0">
        <w:t xml:space="preserve"> in an adult </w:t>
      </w:r>
      <w:proofErr w:type="spellStart"/>
      <w:r w:rsidR="00DD0ED0">
        <w:t>setencne</w:t>
      </w:r>
      <w:proofErr w:type="spellEnd"/>
      <w:r w:rsidR="00DD0ED0">
        <w:t xml:space="preserve"> must be kept in a youth </w:t>
      </w:r>
      <w:proofErr w:type="spellStart"/>
      <w:r w:rsidR="00DD0ED0">
        <w:t>faciciltiy</w:t>
      </w:r>
      <w:proofErr w:type="spellEnd"/>
      <w:r w:rsidR="00DD0ED0">
        <w:t xml:space="preserve"> until 18</w:t>
      </w:r>
      <w:r w:rsidR="00DD0ED0" w:rsidRPr="00DD0ED0">
        <w:rPr>
          <w:vertAlign w:val="superscript"/>
        </w:rPr>
        <w:t>th</w:t>
      </w:r>
      <w:r w:rsidR="00DD0ED0">
        <w:t xml:space="preserve">to </w:t>
      </w:r>
      <w:proofErr w:type="spellStart"/>
      <w:r w:rsidR="00DD0ED0">
        <w:t>remvoe</w:t>
      </w:r>
      <w:proofErr w:type="spellEnd"/>
      <w:r w:rsidR="00DD0ED0">
        <w:t xml:space="preserve"> discretion of judges to </w:t>
      </w:r>
      <w:proofErr w:type="spellStart"/>
      <w:r w:rsidR="00DD0ED0">
        <w:t>palce</w:t>
      </w:r>
      <w:proofErr w:type="spellEnd"/>
      <w:r w:rsidR="00DD0ED0">
        <w:t xml:space="preserve"> these youth in adult </w:t>
      </w:r>
      <w:proofErr w:type="spellStart"/>
      <w:r w:rsidR="00DD0ED0">
        <w:t>faciltiy</w:t>
      </w:r>
      <w:proofErr w:type="spellEnd"/>
      <w:r w:rsidR="00DD0ED0">
        <w:t xml:space="preserve"> before they are adults</w:t>
      </w:r>
      <w:r w:rsidR="00DD0ED0">
        <w:br/>
        <w:t xml:space="preserve">May lengthen terms for less violent or repeat offenders, or </w:t>
      </w:r>
      <w:proofErr w:type="spellStart"/>
      <w:r w:rsidR="00DD0ED0">
        <w:t>ivolent</w:t>
      </w:r>
      <w:proofErr w:type="spellEnd"/>
      <w:r w:rsidR="00DD0ED0">
        <w:t xml:space="preserve"> offenders, more of a political symbol are these amendments- allow </w:t>
      </w:r>
      <w:proofErr w:type="spellStart"/>
      <w:r w:rsidR="00DD0ED0">
        <w:t>conseravaties</w:t>
      </w:r>
      <w:proofErr w:type="spellEnd"/>
      <w:r w:rsidR="00DD0ED0">
        <w:t xml:space="preserve"> to say they </w:t>
      </w:r>
      <w:proofErr w:type="spellStart"/>
      <w:r w:rsidR="00DD0ED0">
        <w:t>helepd</w:t>
      </w:r>
      <w:proofErr w:type="spellEnd"/>
      <w:r w:rsidR="00DD0ED0">
        <w:t xml:space="preserve"> protect the public and youth</w:t>
      </w:r>
      <w:r w:rsidR="00DD0ED0">
        <w:br/>
      </w:r>
      <w:r w:rsidR="001C0075">
        <w:br/>
        <w:t>Conclusion</w:t>
      </w:r>
      <w:r w:rsidR="001C0075">
        <w:br/>
        <w:t xml:space="preserve">Less crime means we have more money for these systems to keep improving the system, </w:t>
      </w:r>
      <w:proofErr w:type="spellStart"/>
      <w:r w:rsidR="001C0075">
        <w:t>inclduign</w:t>
      </w:r>
      <w:proofErr w:type="spellEnd"/>
      <w:r w:rsidR="001C0075">
        <w:t xml:space="preserve"> community based sanctions/programs. YCJA has been successful in </w:t>
      </w:r>
      <w:proofErr w:type="spellStart"/>
      <w:r w:rsidR="001C0075">
        <w:t>limtied</w:t>
      </w:r>
      <w:proofErr w:type="spellEnd"/>
      <w:r w:rsidR="001C0075">
        <w:t xml:space="preserve"> crimes, </w:t>
      </w:r>
      <w:proofErr w:type="spellStart"/>
      <w:r w:rsidR="001C0075">
        <w:t>coruts</w:t>
      </w:r>
      <w:proofErr w:type="spellEnd"/>
      <w:r w:rsidR="001C0075">
        <w:t>, and custody.</w:t>
      </w:r>
      <w:r w:rsidR="001C0075">
        <w:br/>
      </w:r>
      <w:r w:rsidR="001C0075">
        <w:br/>
      </w:r>
      <w:r w:rsidR="00B54F7D">
        <w:br/>
      </w:r>
      <w:r w:rsidR="00B54F7D">
        <w:br/>
      </w:r>
      <w:r w:rsidR="00B54F7D">
        <w:br/>
        <w:t>Chapter 22- Young People Doing Time : Consequences of Custody for Young Offenders</w:t>
      </w:r>
      <w:r w:rsidR="00B54F7D">
        <w:br/>
        <w:t xml:space="preserve">Belief that youth are more </w:t>
      </w:r>
      <w:proofErr w:type="spellStart"/>
      <w:r w:rsidR="00B54F7D">
        <w:t>vulernable</w:t>
      </w:r>
      <w:proofErr w:type="spellEnd"/>
      <w:r w:rsidR="00B54F7D">
        <w:t xml:space="preserve">, </w:t>
      </w:r>
      <w:proofErr w:type="spellStart"/>
      <w:r w:rsidR="00B54F7D">
        <w:t>serpate</w:t>
      </w:r>
      <w:proofErr w:type="spellEnd"/>
      <w:r w:rsidR="00B54F7D">
        <w:t xml:space="preserve"> two</w:t>
      </w:r>
      <w:r w:rsidR="00B54F7D">
        <w:br/>
        <w:t xml:space="preserve">Women are under-studied because of lack of imprisonment, lack of understanding, </w:t>
      </w:r>
      <w:proofErr w:type="spellStart"/>
      <w:r w:rsidR="00B54F7D">
        <w:t>unwillnig</w:t>
      </w:r>
      <w:proofErr w:type="spellEnd"/>
      <w:r w:rsidR="00B54F7D">
        <w:t xml:space="preserve"> to work with, think they are </w:t>
      </w:r>
      <w:proofErr w:type="spellStart"/>
      <w:r w:rsidR="00B54F7D">
        <w:t>compelx</w:t>
      </w:r>
      <w:proofErr w:type="spellEnd"/>
      <w:r w:rsidR="00B54F7D">
        <w:t xml:space="preserve"> and </w:t>
      </w:r>
      <w:proofErr w:type="spellStart"/>
      <w:r w:rsidR="00B54F7D">
        <w:t>demadning</w:t>
      </w:r>
      <w:proofErr w:type="spellEnd"/>
      <w:r w:rsidR="00B54F7D">
        <w:br/>
        <w:t>Boys and girls share similar backgrounds and difficulties in adjusting to custody, but also differences</w:t>
      </w:r>
      <w:r w:rsidR="00B54F7D">
        <w:br/>
        <w:t xml:space="preserve">Takes young out of school, puts them farther away with it, leads to reoffending, </w:t>
      </w:r>
      <w:proofErr w:type="spellStart"/>
      <w:r w:rsidR="00B54F7D">
        <w:t>deliquency</w:t>
      </w:r>
      <w:proofErr w:type="spellEnd"/>
      <w:r w:rsidR="00B54F7D">
        <w:t xml:space="preserve"> etc..</w:t>
      </w:r>
      <w:r w:rsidR="00B54F7D">
        <w:br/>
      </w:r>
      <w:r w:rsidR="00B54F7D">
        <w:lastRenderedPageBreak/>
        <w:t xml:space="preserve">Being alone for the first time makes </w:t>
      </w:r>
      <w:proofErr w:type="spellStart"/>
      <w:r w:rsidR="00B54F7D">
        <w:t>imprsinoment</w:t>
      </w:r>
      <w:proofErr w:type="spellEnd"/>
      <w:r w:rsidR="00B54F7D">
        <w:t xml:space="preserve"> very stressful for young offenders, custody is high amongst traumatic events</w:t>
      </w:r>
      <w:r w:rsidR="00B54F7D">
        <w:br/>
        <w:t xml:space="preserve">Young people more likely to get in inmate </w:t>
      </w:r>
      <w:proofErr w:type="spellStart"/>
      <w:r w:rsidR="00B54F7D">
        <w:t>conflcit</w:t>
      </w:r>
      <w:proofErr w:type="spellEnd"/>
      <w:r w:rsidR="00B54F7D">
        <w:t xml:space="preserve"> ,</w:t>
      </w:r>
      <w:proofErr w:type="spellStart"/>
      <w:r w:rsidR="00B54F7D">
        <w:t>conflcit</w:t>
      </w:r>
      <w:proofErr w:type="spellEnd"/>
      <w:r w:rsidR="00B54F7D">
        <w:t xml:space="preserve"> with peers, shows difficulty</w:t>
      </w:r>
      <w:r w:rsidR="00B54F7D">
        <w:br/>
        <w:t>Youth’s violence in prison is young person’s impulse to stress, immaturity to cope</w:t>
      </w:r>
      <w:r w:rsidR="00B54F7D">
        <w:br/>
        <w:t>Old people suicide = psychiatry problems, young people = difficulty coping with event itself</w:t>
      </w:r>
      <w:r w:rsidR="00B54F7D">
        <w:br/>
      </w:r>
      <w:proofErr w:type="spellStart"/>
      <w:r w:rsidR="00B54F7D">
        <w:t>Copnig</w:t>
      </w:r>
      <w:proofErr w:type="spellEnd"/>
      <w:r w:rsidR="00B54F7D">
        <w:t xml:space="preserve"> mechanisms may be </w:t>
      </w:r>
      <w:proofErr w:type="spellStart"/>
      <w:r w:rsidR="00B54F7D">
        <w:t>gendred</w:t>
      </w:r>
      <w:proofErr w:type="spellEnd"/>
      <w:r w:rsidR="00B54F7D">
        <w:t>, girls self- harm to cope with adjustment difficulties</w:t>
      </w:r>
      <w:r w:rsidR="00B54F7D">
        <w:br/>
      </w:r>
      <w:proofErr w:type="spellStart"/>
      <w:r w:rsidR="00B54F7D">
        <w:t>Incareceration</w:t>
      </w:r>
      <w:proofErr w:type="spellEnd"/>
      <w:r w:rsidR="00B54F7D">
        <w:t xml:space="preserve"> exposes </w:t>
      </w:r>
      <w:proofErr w:type="spellStart"/>
      <w:r w:rsidR="00B54F7D">
        <w:t>vulernable</w:t>
      </w:r>
      <w:proofErr w:type="spellEnd"/>
      <w:r w:rsidR="00B54F7D">
        <w:t xml:space="preserve"> </w:t>
      </w:r>
      <w:proofErr w:type="spellStart"/>
      <w:r w:rsidR="00B54F7D">
        <w:t>indiivuals</w:t>
      </w:r>
      <w:proofErr w:type="spellEnd"/>
      <w:r w:rsidR="00B54F7D">
        <w:t xml:space="preserve"> to more risk because they act of impulse</w:t>
      </w:r>
      <w:r w:rsidR="00B54F7D">
        <w:br/>
        <w:t xml:space="preserve">Friendships people make in </w:t>
      </w:r>
      <w:proofErr w:type="spellStart"/>
      <w:r w:rsidR="00B54F7D">
        <w:t>prsion</w:t>
      </w:r>
      <w:proofErr w:type="spellEnd"/>
      <w:r w:rsidR="00B54F7D">
        <w:t xml:space="preserve"> tend to be strong </w:t>
      </w:r>
      <w:proofErr w:type="spellStart"/>
      <w:r w:rsidR="00B54F7D">
        <w:t>predictiors</w:t>
      </w:r>
      <w:proofErr w:type="spellEnd"/>
      <w:r w:rsidR="00B54F7D">
        <w:t xml:space="preserve"> of later </w:t>
      </w:r>
      <w:proofErr w:type="spellStart"/>
      <w:r w:rsidR="00B54F7D">
        <w:t>adjusmtnetes</w:t>
      </w:r>
      <w:proofErr w:type="spellEnd"/>
      <w:r w:rsidR="00B54F7D">
        <w:t xml:space="preserve">, but are often volatile, involve more </w:t>
      </w:r>
      <w:proofErr w:type="spellStart"/>
      <w:r w:rsidR="00B54F7D">
        <w:t>cofnlcit</w:t>
      </w:r>
      <w:proofErr w:type="spellEnd"/>
      <w:r w:rsidR="00B54F7D">
        <w:t xml:space="preserve"> and </w:t>
      </w:r>
      <w:proofErr w:type="spellStart"/>
      <w:r w:rsidR="00B54F7D">
        <w:t>instabiltiy</w:t>
      </w:r>
      <w:proofErr w:type="spellEnd"/>
      <w:r w:rsidR="00B54F7D">
        <w:t xml:space="preserve"> then normal friendships</w:t>
      </w:r>
      <w:r w:rsidR="00B54F7D">
        <w:br/>
      </w:r>
      <w:proofErr w:type="spellStart"/>
      <w:r w:rsidR="00B54F7D">
        <w:t>Criminolgocal</w:t>
      </w:r>
      <w:proofErr w:type="spellEnd"/>
      <w:r w:rsidR="00B54F7D">
        <w:t xml:space="preserve"> </w:t>
      </w:r>
      <w:proofErr w:type="spellStart"/>
      <w:r w:rsidR="00B54F7D">
        <w:t>ltierautre</w:t>
      </w:r>
      <w:proofErr w:type="spellEnd"/>
      <w:r w:rsidR="00B54F7D">
        <w:t xml:space="preserve"> on youth in custody focuses on bullying, difficulty </w:t>
      </w:r>
      <w:proofErr w:type="spellStart"/>
      <w:r w:rsidR="00B54F7D">
        <w:t>adjustive</w:t>
      </w:r>
      <w:proofErr w:type="spellEnd"/>
      <w:r w:rsidR="00B54F7D">
        <w:t xml:space="preserve"> to abusive behaviors, peer abuse in custody is worse, feel more alone, can’t escape tormentor</w:t>
      </w:r>
      <w:r w:rsidR="00B54F7D">
        <w:br/>
        <w:t xml:space="preserve">Peer-peer </w:t>
      </w:r>
      <w:proofErr w:type="spellStart"/>
      <w:r w:rsidR="00B54F7D">
        <w:t>conflcit</w:t>
      </w:r>
      <w:proofErr w:type="spellEnd"/>
      <w:r w:rsidR="00B54F7D">
        <w:t xml:space="preserve"> of prison member is often boys, associate violent </w:t>
      </w:r>
      <w:proofErr w:type="spellStart"/>
      <w:r w:rsidR="00B54F7D">
        <w:t>sterotype</w:t>
      </w:r>
      <w:proofErr w:type="spellEnd"/>
      <w:r w:rsidR="00B54F7D">
        <w:t xml:space="preserve">, </w:t>
      </w:r>
      <w:proofErr w:type="spellStart"/>
      <w:r w:rsidR="00B54F7D">
        <w:t>voert</w:t>
      </w:r>
      <w:proofErr w:type="spellEnd"/>
      <w:r w:rsidR="00B54F7D">
        <w:t xml:space="preserve"> passive behaviors, or relational aggression such as spreading rumors of ignoring someone are seen in </w:t>
      </w:r>
      <w:proofErr w:type="spellStart"/>
      <w:r w:rsidR="00B54F7D">
        <w:t>girmls</w:t>
      </w:r>
      <w:proofErr w:type="spellEnd"/>
      <w:r w:rsidR="00B54F7D">
        <w:br/>
        <w:t xml:space="preserve">Both boys and girl use relational aggression, shows sneaky, </w:t>
      </w:r>
      <w:proofErr w:type="spellStart"/>
      <w:r w:rsidR="00B54F7D">
        <w:t>backstaccing</w:t>
      </w:r>
      <w:proofErr w:type="spellEnd"/>
      <w:r w:rsidR="00B54F7D">
        <w:t xml:space="preserve"> ways</w:t>
      </w:r>
      <w:r w:rsidR="009E0107">
        <w:t xml:space="preserve">, use this equally, but men are more </w:t>
      </w:r>
      <w:proofErr w:type="spellStart"/>
      <w:r w:rsidR="009E0107">
        <w:t>liekly</w:t>
      </w:r>
      <w:proofErr w:type="spellEnd"/>
      <w:r w:rsidR="009E0107">
        <w:t xml:space="preserve"> to use physical force as well</w:t>
      </w:r>
      <w:r w:rsidR="00B54F7D">
        <w:br/>
      </w:r>
      <w:r w:rsidR="009E0107">
        <w:t xml:space="preserve">Boys more likely to say they must feel tough while in </w:t>
      </w:r>
      <w:proofErr w:type="spellStart"/>
      <w:r w:rsidR="009E0107">
        <w:t>prision</w:t>
      </w:r>
      <w:proofErr w:type="spellEnd"/>
      <w:r w:rsidR="009E0107">
        <w:t xml:space="preserve"> then it is on the “outside”, girls say acting tough </w:t>
      </w:r>
      <w:proofErr w:type="spellStart"/>
      <w:r w:rsidR="009E0107">
        <w:t>isnt</w:t>
      </w:r>
      <w:proofErr w:type="spellEnd"/>
      <w:r w:rsidR="009E0107">
        <w:t xml:space="preserve"> a good idea</w:t>
      </w:r>
      <w:r w:rsidR="009E0107">
        <w:br/>
      </w:r>
      <w:r w:rsidR="00C90FDE">
        <w:t xml:space="preserve">“Top-dog” </w:t>
      </w:r>
      <w:proofErr w:type="spellStart"/>
      <w:r w:rsidR="00C90FDE">
        <w:t>hieracy</w:t>
      </w:r>
      <w:proofErr w:type="spellEnd"/>
      <w:r w:rsidR="00C90FDE">
        <w:t xml:space="preserve"> often seen in these systems, boys know their role in system </w:t>
      </w:r>
      <w:proofErr w:type="spellStart"/>
      <w:r w:rsidR="00C90FDE">
        <w:t>muc</w:t>
      </w:r>
      <w:proofErr w:type="spellEnd"/>
      <w:r w:rsidR="00C90FDE">
        <w:t xml:space="preserve"> better, related to street rep essentially, charge, willingness to stand up for self etc..</w:t>
      </w:r>
      <w:r w:rsidR="00C90FDE">
        <w:br/>
        <w:t xml:space="preserve">Women don’t follow </w:t>
      </w:r>
      <w:proofErr w:type="spellStart"/>
      <w:r w:rsidR="00C90FDE">
        <w:t>hierachys</w:t>
      </w:r>
      <w:proofErr w:type="spellEnd"/>
      <w:r w:rsidR="00C90FDE">
        <w:t xml:space="preserve"> they claim, just try to get along, shows that women </w:t>
      </w:r>
      <w:proofErr w:type="spellStart"/>
      <w:r w:rsidR="00C90FDE">
        <w:t>mgiht</w:t>
      </w:r>
      <w:proofErr w:type="spellEnd"/>
      <w:r w:rsidR="00C90FDE">
        <w:t xml:space="preserve"> actually feel they </w:t>
      </w:r>
      <w:proofErr w:type="spellStart"/>
      <w:r w:rsidR="00C90FDE">
        <w:t>belogn</w:t>
      </w:r>
      <w:proofErr w:type="spellEnd"/>
      <w:r w:rsidR="00C90FDE">
        <w:t xml:space="preserve"> </w:t>
      </w:r>
      <w:proofErr w:type="spellStart"/>
      <w:r w:rsidR="00C90FDE">
        <w:t>somehwere</w:t>
      </w:r>
      <w:proofErr w:type="spellEnd"/>
      <w:r w:rsidR="00C90FDE">
        <w:t xml:space="preserve"> for first time ever</w:t>
      </w:r>
      <w:r w:rsidR="00C90FDE">
        <w:br/>
        <w:t>If there was a “top dog” she’d be helpful of others and respected, not feared.</w:t>
      </w:r>
      <w:r w:rsidR="00C90FDE">
        <w:br/>
      </w:r>
      <w:proofErr w:type="spellStart"/>
      <w:r w:rsidR="00C90FDE">
        <w:t>Sterotypes</w:t>
      </w:r>
      <w:proofErr w:type="spellEnd"/>
      <w:r w:rsidR="00C90FDE">
        <w:t xml:space="preserve"> released don’t allow </w:t>
      </w:r>
      <w:proofErr w:type="spellStart"/>
      <w:r w:rsidR="00C90FDE">
        <w:t>chidrlen</w:t>
      </w:r>
      <w:proofErr w:type="spellEnd"/>
      <w:r w:rsidR="00C90FDE">
        <w:t xml:space="preserve"> to truly show how they feel often</w:t>
      </w:r>
      <w:r w:rsidR="00C90FDE">
        <w:br/>
        <w:t xml:space="preserve">Boys and girls follow gender scripts, but </w:t>
      </w:r>
      <w:proofErr w:type="spellStart"/>
      <w:r w:rsidR="00C90FDE">
        <w:t>inidvuda</w:t>
      </w:r>
      <w:proofErr w:type="spellEnd"/>
      <w:r w:rsidR="00C90FDE">
        <w:t xml:space="preserve"> </w:t>
      </w:r>
      <w:proofErr w:type="spellStart"/>
      <w:r w:rsidR="00C90FDE">
        <w:t>charcterisits</w:t>
      </w:r>
      <w:proofErr w:type="spellEnd"/>
      <w:r w:rsidR="00C90FDE">
        <w:t xml:space="preserve"> and experiences are better to show how one will behave</w:t>
      </w:r>
      <w:r w:rsidR="00C90FDE">
        <w:br/>
      </w:r>
      <w:r w:rsidR="00C90FDE">
        <w:br/>
        <w:t>The Background of Incarcerated Young Women</w:t>
      </w:r>
      <w:r w:rsidR="00C90FDE">
        <w:br/>
        <w:t xml:space="preserve">Similar to young boys based on </w:t>
      </w:r>
      <w:proofErr w:type="spellStart"/>
      <w:r w:rsidR="00C90FDE">
        <w:t>sitution</w:t>
      </w:r>
      <w:proofErr w:type="spellEnd"/>
      <w:r w:rsidR="00C90FDE">
        <w:t xml:space="preserve">, poor, </w:t>
      </w:r>
      <w:proofErr w:type="spellStart"/>
      <w:r w:rsidR="00C90FDE">
        <w:t>etc</w:t>
      </w:r>
      <w:proofErr w:type="spellEnd"/>
      <w:r w:rsidR="00C90FDE">
        <w:t xml:space="preserve">,, morel </w:t>
      </w:r>
      <w:proofErr w:type="spellStart"/>
      <w:r w:rsidR="00C90FDE">
        <w:t>ikely</w:t>
      </w:r>
      <w:proofErr w:type="spellEnd"/>
      <w:r w:rsidR="00C90FDE">
        <w:t xml:space="preserve"> then adults and young males to have psychiatry issues, or learning </w:t>
      </w:r>
      <w:proofErr w:type="spellStart"/>
      <w:r w:rsidR="00C90FDE">
        <w:t>disabilites</w:t>
      </w:r>
      <w:proofErr w:type="spellEnd"/>
      <w:r w:rsidR="00C90FDE">
        <w:br/>
      </w:r>
      <w:r w:rsidR="00F6630C">
        <w:t xml:space="preserve">Girls twice as likely to be abused by family, more likely to move more, had tougher lives, </w:t>
      </w:r>
      <w:proofErr w:type="spellStart"/>
      <w:r w:rsidR="00F6630C">
        <w:t>durg</w:t>
      </w:r>
      <w:proofErr w:type="spellEnd"/>
      <w:r w:rsidR="00F6630C">
        <w:t>-addicted parents etc..</w:t>
      </w:r>
      <w:r w:rsidR="00F6630C">
        <w:br/>
        <w:t xml:space="preserve">Girls say </w:t>
      </w:r>
      <w:proofErr w:type="spellStart"/>
      <w:r w:rsidR="00F6630C">
        <w:t>relationsihp</w:t>
      </w:r>
      <w:proofErr w:type="spellEnd"/>
      <w:r w:rsidR="00F6630C">
        <w:t xml:space="preserve"> with parents is primary reason for </w:t>
      </w:r>
      <w:proofErr w:type="spellStart"/>
      <w:r w:rsidR="00F6630C">
        <w:t>iprisonment</w:t>
      </w:r>
      <w:proofErr w:type="spellEnd"/>
      <w:r w:rsidR="00F6630C">
        <w:t xml:space="preserve">, lack of supervision or </w:t>
      </w:r>
      <w:proofErr w:type="spellStart"/>
      <w:r w:rsidR="00F6630C">
        <w:t>beloning</w:t>
      </w:r>
      <w:proofErr w:type="spellEnd"/>
      <w:r w:rsidR="00F6630C">
        <w:t xml:space="preserve"> greatly affects this</w:t>
      </w:r>
      <w:r w:rsidR="00F6630C">
        <w:br/>
        <w:t xml:space="preserve">Males more likely to have community </w:t>
      </w:r>
      <w:proofErr w:type="spellStart"/>
      <w:r w:rsidR="00F6630C">
        <w:t>criems</w:t>
      </w:r>
      <w:proofErr w:type="spellEnd"/>
      <w:r w:rsidR="00F6630C">
        <w:t xml:space="preserve">, witness violence, or being stopped/analyzed by </w:t>
      </w:r>
      <w:proofErr w:type="spellStart"/>
      <w:r w:rsidR="00F6630C">
        <w:t>polcie</w:t>
      </w:r>
      <w:proofErr w:type="spellEnd"/>
      <w:r w:rsidR="00F6630C">
        <w:br/>
      </w:r>
      <w:r w:rsidR="00F6630C">
        <w:br/>
      </w:r>
      <w:proofErr w:type="spellStart"/>
      <w:r w:rsidR="00F6630C">
        <w:t>Offical</w:t>
      </w:r>
      <w:proofErr w:type="spellEnd"/>
      <w:r w:rsidR="00F6630C">
        <w:t xml:space="preserve"> Reports and Inquiries In Canada</w:t>
      </w:r>
      <w:r w:rsidR="00F6630C">
        <w:br/>
        <w:t xml:space="preserve">Useful because they </w:t>
      </w:r>
      <w:proofErr w:type="spellStart"/>
      <w:r w:rsidR="00F6630C">
        <w:t>icnldue</w:t>
      </w:r>
      <w:proofErr w:type="spellEnd"/>
      <w:r w:rsidR="00F6630C">
        <w:t xml:space="preserve"> </w:t>
      </w:r>
      <w:proofErr w:type="spellStart"/>
      <w:r w:rsidR="00F6630C">
        <w:t>qualitive</w:t>
      </w:r>
      <w:proofErr w:type="spellEnd"/>
      <w:r w:rsidR="00F6630C">
        <w:t xml:space="preserve"> data that describes the youths </w:t>
      </w:r>
      <w:proofErr w:type="spellStart"/>
      <w:r w:rsidR="00F6630C">
        <w:t>ecpieernces</w:t>
      </w:r>
      <w:proofErr w:type="spellEnd"/>
      <w:r w:rsidR="00F6630C">
        <w:t xml:space="preserve"> in their own words, lets them describe the jail </w:t>
      </w:r>
      <w:proofErr w:type="spellStart"/>
      <w:r w:rsidR="00F6630C">
        <w:t>sitaution</w:t>
      </w:r>
      <w:proofErr w:type="spellEnd"/>
      <w:r w:rsidR="00F6630C">
        <w:t xml:space="preserve">, fear of </w:t>
      </w:r>
      <w:proofErr w:type="spellStart"/>
      <w:r w:rsidR="00F6630C">
        <w:t>unkown</w:t>
      </w:r>
      <w:proofErr w:type="spellEnd"/>
      <w:r w:rsidR="00F6630C">
        <w:t xml:space="preserve"> etc..</w:t>
      </w:r>
      <w:r w:rsidR="00F6630C">
        <w:br/>
        <w:t xml:space="preserve">Government reports and </w:t>
      </w:r>
      <w:proofErr w:type="spellStart"/>
      <w:r w:rsidR="00F6630C">
        <w:t>inquries</w:t>
      </w:r>
      <w:proofErr w:type="spellEnd"/>
      <w:r w:rsidR="00F6630C">
        <w:t xml:space="preserve"> describe </w:t>
      </w:r>
      <w:proofErr w:type="spellStart"/>
      <w:r w:rsidR="00F6630C">
        <w:t>treamtent</w:t>
      </w:r>
      <w:proofErr w:type="spellEnd"/>
      <w:r w:rsidR="00F6630C">
        <w:t xml:space="preserve"> by staff and living </w:t>
      </w:r>
      <w:proofErr w:type="spellStart"/>
      <w:r w:rsidR="00F6630C">
        <w:t>conditinos</w:t>
      </w:r>
      <w:proofErr w:type="spellEnd"/>
      <w:r w:rsidR="00F6630C">
        <w:t xml:space="preserve"> that youths find stressful, experiences differ from those of adult </w:t>
      </w:r>
      <w:proofErr w:type="spellStart"/>
      <w:r w:rsidR="00F6630C">
        <w:t>inmantes</w:t>
      </w:r>
      <w:proofErr w:type="spellEnd"/>
      <w:r w:rsidR="00F6630C">
        <w:t xml:space="preserve">, </w:t>
      </w:r>
      <w:proofErr w:type="spellStart"/>
      <w:r w:rsidR="00F6630C">
        <w:t>esepcialyl</w:t>
      </w:r>
      <w:proofErr w:type="spellEnd"/>
      <w:r w:rsidR="00F6630C">
        <w:t xml:space="preserve"> by how they’re treated</w:t>
      </w:r>
      <w:r w:rsidR="00F6630C">
        <w:br/>
        <w:t>Basic needs and necessities leads to poor violence</w:t>
      </w:r>
      <w:r w:rsidR="00F6630C">
        <w:br/>
        <w:t xml:space="preserve">Many violent acts involve bodily fluids, staff often </w:t>
      </w:r>
      <w:proofErr w:type="spellStart"/>
      <w:r w:rsidR="00F6630C">
        <w:t>infleucnes</w:t>
      </w:r>
      <w:proofErr w:type="spellEnd"/>
      <w:r w:rsidR="00F6630C">
        <w:t xml:space="preserve"> the violence by bribing </w:t>
      </w:r>
      <w:proofErr w:type="spellStart"/>
      <w:r w:rsidR="00F6630C">
        <w:t>innmates</w:t>
      </w:r>
      <w:proofErr w:type="spellEnd"/>
      <w:r w:rsidR="00F6630C">
        <w:t xml:space="preserve"> or </w:t>
      </w:r>
      <w:r w:rsidR="00F6630C">
        <w:lastRenderedPageBreak/>
        <w:t xml:space="preserve">letting stuff </w:t>
      </w:r>
      <w:proofErr w:type="spellStart"/>
      <w:r w:rsidR="00F6630C">
        <w:t>hapepn</w:t>
      </w:r>
      <w:proofErr w:type="spellEnd"/>
      <w:r w:rsidR="00F6630C">
        <w:br/>
        <w:t xml:space="preserve">Intrusive </w:t>
      </w:r>
      <w:proofErr w:type="spellStart"/>
      <w:r w:rsidR="00F6630C">
        <w:t>proceuders</w:t>
      </w:r>
      <w:proofErr w:type="spellEnd"/>
      <w:r w:rsidR="00F6630C">
        <w:t xml:space="preserve"> such as </w:t>
      </w:r>
      <w:proofErr w:type="spellStart"/>
      <w:r w:rsidR="00F6630C">
        <w:t>mechnaical</w:t>
      </w:r>
      <w:proofErr w:type="spellEnd"/>
      <w:r w:rsidR="00F6630C">
        <w:t xml:space="preserve"> restraints, </w:t>
      </w:r>
      <w:proofErr w:type="spellStart"/>
      <w:r w:rsidR="00F6630C">
        <w:t>isoaltion</w:t>
      </w:r>
      <w:proofErr w:type="spellEnd"/>
      <w:r w:rsidR="00F6630C">
        <w:t xml:space="preserve"> or personal </w:t>
      </w:r>
      <w:proofErr w:type="spellStart"/>
      <w:r w:rsidR="00F6630C">
        <w:t>seraches</w:t>
      </w:r>
      <w:proofErr w:type="spellEnd"/>
      <w:r w:rsidR="00F6630C">
        <w:t xml:space="preserve"> are </w:t>
      </w:r>
      <w:proofErr w:type="spellStart"/>
      <w:r w:rsidR="00F6630C">
        <w:t>thoguhto</w:t>
      </w:r>
      <w:proofErr w:type="spellEnd"/>
      <w:r w:rsidR="00F6630C">
        <w:t xml:space="preserve"> f negatively from youths.</w:t>
      </w:r>
      <w:r w:rsidR="00F6630C">
        <w:br/>
      </w:r>
      <w:r w:rsidR="00F6630C">
        <w:br/>
        <w:t>Ashley Smith</w:t>
      </w:r>
      <w:r w:rsidR="00F6630C">
        <w:br/>
      </w:r>
      <w:proofErr w:type="spellStart"/>
      <w:r w:rsidR="00F6630C">
        <w:t>Commited</w:t>
      </w:r>
      <w:proofErr w:type="spellEnd"/>
      <w:r w:rsidR="00F6630C">
        <w:t xml:space="preserve"> suicide in jail, officers told not to </w:t>
      </w:r>
      <w:proofErr w:type="spellStart"/>
      <w:r w:rsidR="00F6630C">
        <w:t>internvere</w:t>
      </w:r>
      <w:proofErr w:type="spellEnd"/>
      <w:r w:rsidR="00F6630C">
        <w:t xml:space="preserve"> </w:t>
      </w:r>
      <w:proofErr w:type="spellStart"/>
      <w:r w:rsidR="00F6630C">
        <w:t>unelss</w:t>
      </w:r>
      <w:proofErr w:type="spellEnd"/>
      <w:r w:rsidR="00F6630C">
        <w:t xml:space="preserve"> she </w:t>
      </w:r>
      <w:proofErr w:type="spellStart"/>
      <w:r w:rsidR="00F6630C">
        <w:t>stopepd</w:t>
      </w:r>
      <w:proofErr w:type="spellEnd"/>
      <w:r w:rsidR="00F6630C">
        <w:t xml:space="preserve"> </w:t>
      </w:r>
      <w:proofErr w:type="spellStart"/>
      <w:r w:rsidR="00F6630C">
        <w:t>breatihing</w:t>
      </w:r>
      <w:proofErr w:type="spellEnd"/>
      <w:r w:rsidR="00F6630C">
        <w:t>, her behavior was for attention and to be ignored</w:t>
      </w:r>
      <w:r w:rsidR="00F6630C">
        <w:br/>
        <w:t xml:space="preserve">Smith said it was prisons job to save her, </w:t>
      </w:r>
      <w:proofErr w:type="spellStart"/>
      <w:r w:rsidR="00F6630C">
        <w:t>idn’t</w:t>
      </w:r>
      <w:proofErr w:type="spellEnd"/>
      <w:r w:rsidR="00F6630C">
        <w:t xml:space="preserve"> find guilty verdict against </w:t>
      </w:r>
      <w:proofErr w:type="spellStart"/>
      <w:r w:rsidR="00F6630C">
        <w:t>prsion</w:t>
      </w:r>
      <w:proofErr w:type="spellEnd"/>
      <w:r w:rsidR="00F6630C">
        <w:t xml:space="preserve"> but said it could have been </w:t>
      </w:r>
      <w:proofErr w:type="spellStart"/>
      <w:r w:rsidR="00F6630C">
        <w:t>prevetanble</w:t>
      </w:r>
      <w:proofErr w:type="spellEnd"/>
      <w:r w:rsidR="00F6630C">
        <w:t>.</w:t>
      </w:r>
      <w:r w:rsidR="00F6630C">
        <w:br/>
        <w:t xml:space="preserve">Mental </w:t>
      </w:r>
      <w:proofErr w:type="spellStart"/>
      <w:r w:rsidR="00F6630C">
        <w:t>helath</w:t>
      </w:r>
      <w:proofErr w:type="spellEnd"/>
      <w:r w:rsidR="00F6630C">
        <w:t xml:space="preserve"> services in custodial </w:t>
      </w:r>
      <w:proofErr w:type="spellStart"/>
      <w:r w:rsidR="00F6630C">
        <w:t>senteces</w:t>
      </w:r>
      <w:proofErr w:type="spellEnd"/>
      <w:r w:rsidR="00F6630C">
        <w:t xml:space="preserve"> was main way t </w:t>
      </w:r>
      <w:proofErr w:type="spellStart"/>
      <w:r w:rsidR="00F6630C">
        <w:t>osave</w:t>
      </w:r>
      <w:proofErr w:type="spellEnd"/>
      <w:r w:rsidR="00F6630C">
        <w:br/>
        <w:t xml:space="preserve">Was sent from youth prison to adult </w:t>
      </w:r>
      <w:proofErr w:type="spellStart"/>
      <w:r w:rsidR="00F6630C">
        <w:t>prsion</w:t>
      </w:r>
      <w:proofErr w:type="spellEnd"/>
      <w:r w:rsidR="00F6630C">
        <w:t xml:space="preserve"> ,</w:t>
      </w:r>
      <w:proofErr w:type="spellStart"/>
      <w:r w:rsidR="00F6630C">
        <w:t>awas</w:t>
      </w:r>
      <w:proofErr w:type="spellEnd"/>
      <w:r w:rsidR="00F6630C">
        <w:t xml:space="preserve"> isolated, bad </w:t>
      </w:r>
      <w:proofErr w:type="spellStart"/>
      <w:r w:rsidR="00F6630C">
        <w:t>prisonerm</w:t>
      </w:r>
      <w:proofErr w:type="spellEnd"/>
      <w:r w:rsidR="00F6630C">
        <w:t xml:space="preserve"> transferred right when 18</w:t>
      </w:r>
      <w:r w:rsidR="00F6630C">
        <w:br/>
      </w:r>
      <w:r w:rsidR="00687CBC">
        <w:t xml:space="preserve">She didn’t mean to </w:t>
      </w:r>
      <w:proofErr w:type="spellStart"/>
      <w:r w:rsidR="00687CBC">
        <w:t>hrut</w:t>
      </w:r>
      <w:proofErr w:type="spellEnd"/>
      <w:r w:rsidR="00687CBC">
        <w:t xml:space="preserve"> anyone, was cared by idea of adult system, lacked mental abilities</w:t>
      </w:r>
      <w:r w:rsidR="00687CBC">
        <w:br/>
      </w:r>
      <w:r w:rsidR="00687CBC">
        <w:br/>
        <w:t>The Impact of Custody on Young Offenders</w:t>
      </w:r>
      <w:r w:rsidR="00687CBC">
        <w:br/>
      </w:r>
      <w:r w:rsidR="007200D2">
        <w:t xml:space="preserve">Canadians believe assisting </w:t>
      </w:r>
      <w:proofErr w:type="spellStart"/>
      <w:r w:rsidR="007200D2">
        <w:t>oyung</w:t>
      </w:r>
      <w:proofErr w:type="spellEnd"/>
      <w:r w:rsidR="007200D2">
        <w:t xml:space="preserve"> offenders is important, but do expect </w:t>
      </w:r>
      <w:proofErr w:type="spellStart"/>
      <w:r w:rsidR="007200D2">
        <w:t>imprisionment</w:t>
      </w:r>
      <w:proofErr w:type="spellEnd"/>
      <w:r w:rsidR="007200D2">
        <w:t xml:space="preserve"> sometimes</w:t>
      </w:r>
      <w:r w:rsidR="007200D2">
        <w:br/>
        <w:t xml:space="preserve">Don’t want youth to suffer or come out worse, but, need to be </w:t>
      </w:r>
      <w:proofErr w:type="spellStart"/>
      <w:r w:rsidR="007200D2">
        <w:t>rehabillitated</w:t>
      </w:r>
      <w:proofErr w:type="spellEnd"/>
      <w:r w:rsidR="007200D2">
        <w:t xml:space="preserve"> through </w:t>
      </w:r>
      <w:proofErr w:type="spellStart"/>
      <w:r w:rsidR="007200D2">
        <w:t>systesm</w:t>
      </w:r>
      <w:proofErr w:type="spellEnd"/>
      <w:r w:rsidR="007200D2">
        <w:t xml:space="preserve"> that </w:t>
      </w:r>
      <w:proofErr w:type="spellStart"/>
      <w:r w:rsidR="007200D2">
        <w:t>cont</w:t>
      </w:r>
      <w:proofErr w:type="spellEnd"/>
      <w:r w:rsidR="007200D2">
        <w:t xml:space="preserve"> cause them more harm</w:t>
      </w:r>
      <w:r w:rsidR="007200D2">
        <w:br/>
        <w:t xml:space="preserve">Peer-on staff conflict leads to reoffending, </w:t>
      </w:r>
      <w:r w:rsidR="007200D2">
        <w:br/>
        <w:t xml:space="preserve">Authorities use to think youths struggled to adapt because </w:t>
      </w:r>
      <w:proofErr w:type="spellStart"/>
      <w:r w:rsidR="007200D2">
        <w:t>weakenss</w:t>
      </w:r>
      <w:proofErr w:type="spellEnd"/>
      <w:r w:rsidR="007200D2">
        <w:t xml:space="preserve">, but really, the </w:t>
      </w:r>
      <w:proofErr w:type="spellStart"/>
      <w:r w:rsidR="007200D2">
        <w:t>situatuion</w:t>
      </w:r>
      <w:proofErr w:type="spellEnd"/>
      <w:r w:rsidR="007200D2">
        <w:t xml:space="preserve"> and </w:t>
      </w:r>
      <w:proofErr w:type="spellStart"/>
      <w:r w:rsidR="007200D2">
        <w:t>vulerantiilties</w:t>
      </w:r>
      <w:proofErr w:type="spellEnd"/>
      <w:r w:rsidR="007200D2">
        <w:t xml:space="preserve"> a youth comes in with </w:t>
      </w:r>
      <w:proofErr w:type="spellStart"/>
      <w:r w:rsidR="007200D2">
        <w:t>palys</w:t>
      </w:r>
      <w:proofErr w:type="spellEnd"/>
      <w:r w:rsidR="007200D2">
        <w:t xml:space="preserve"> a </w:t>
      </w:r>
      <w:proofErr w:type="spellStart"/>
      <w:r w:rsidR="007200D2">
        <w:t>uge</w:t>
      </w:r>
      <w:proofErr w:type="spellEnd"/>
      <w:r w:rsidR="007200D2">
        <w:t xml:space="preserve"> role</w:t>
      </w:r>
      <w:r w:rsidR="007200D2">
        <w:br/>
        <w:t xml:space="preserve">Youths get used to this </w:t>
      </w:r>
      <w:proofErr w:type="spellStart"/>
      <w:r w:rsidR="007200D2">
        <w:t>eventualyl</w:t>
      </w:r>
      <w:proofErr w:type="spellEnd"/>
      <w:r w:rsidR="007200D2">
        <w:t xml:space="preserve"> but risk factors such as </w:t>
      </w:r>
      <w:proofErr w:type="spellStart"/>
      <w:r w:rsidR="007200D2">
        <w:t>prsion</w:t>
      </w:r>
      <w:proofErr w:type="spellEnd"/>
      <w:r w:rsidR="007200D2">
        <w:t xml:space="preserve"> stress from missing freedom are an issue</w:t>
      </w:r>
      <w:r w:rsidR="007200D2">
        <w:br/>
        <w:t xml:space="preserve">Both boys and girls have </w:t>
      </w:r>
      <w:proofErr w:type="spellStart"/>
      <w:r w:rsidR="007200D2">
        <w:t>indivudals</w:t>
      </w:r>
      <w:proofErr w:type="spellEnd"/>
      <w:r w:rsidR="007200D2">
        <w:t xml:space="preserve"> who struggle with </w:t>
      </w:r>
      <w:proofErr w:type="spellStart"/>
      <w:r w:rsidR="007200D2">
        <w:t>adjsuting</w:t>
      </w:r>
      <w:proofErr w:type="spellEnd"/>
      <w:r w:rsidR="007200D2">
        <w:t xml:space="preserve">, but girls are more </w:t>
      </w:r>
      <w:proofErr w:type="spellStart"/>
      <w:r w:rsidR="007200D2">
        <w:t>liekylt</w:t>
      </w:r>
      <w:proofErr w:type="spellEnd"/>
      <w:r w:rsidR="007200D2">
        <w:t xml:space="preserve"> to have higher-levels of per-</w:t>
      </w:r>
      <w:proofErr w:type="spellStart"/>
      <w:r w:rsidR="007200D2">
        <w:t>exisint</w:t>
      </w:r>
      <w:proofErr w:type="spellEnd"/>
      <w:r w:rsidR="007200D2">
        <w:t xml:space="preserve"> </w:t>
      </w:r>
      <w:proofErr w:type="spellStart"/>
      <w:r w:rsidR="007200D2">
        <w:t>vulernatiibtes</w:t>
      </w:r>
      <w:proofErr w:type="spellEnd"/>
      <w:r w:rsidR="007200D2">
        <w:t>.</w:t>
      </w:r>
      <w:r w:rsidR="007200D2">
        <w:br/>
        <w:t xml:space="preserve">Boys have more of a challenge to the institutional </w:t>
      </w:r>
      <w:proofErr w:type="spellStart"/>
      <w:r w:rsidR="007200D2">
        <w:t>envinroment</w:t>
      </w:r>
      <w:proofErr w:type="spellEnd"/>
      <w:r w:rsidR="007200D2">
        <w:t xml:space="preserve"> then girls, feel more </w:t>
      </w:r>
      <w:proofErr w:type="spellStart"/>
      <w:r w:rsidR="007200D2">
        <w:t>unfsfe</w:t>
      </w:r>
      <w:proofErr w:type="spellEnd"/>
      <w:r w:rsidR="007200D2">
        <w:t xml:space="preserve"> because of violence </w:t>
      </w:r>
      <w:proofErr w:type="spellStart"/>
      <w:r w:rsidR="007200D2">
        <w:t>nad</w:t>
      </w:r>
      <w:proofErr w:type="spellEnd"/>
      <w:r w:rsidR="007200D2">
        <w:t xml:space="preserve"> bullying</w:t>
      </w:r>
      <w:r w:rsidR="007200D2">
        <w:br/>
        <w:t xml:space="preserve">Staff have </w:t>
      </w:r>
      <w:proofErr w:type="spellStart"/>
      <w:r w:rsidR="007200D2">
        <w:t>onctorl</w:t>
      </w:r>
      <w:proofErr w:type="spellEnd"/>
      <w:r w:rsidR="007200D2">
        <w:t xml:space="preserve"> over 2 prison adjustments</w:t>
      </w:r>
      <w:r w:rsidR="007200D2">
        <w:br/>
        <w:t xml:space="preserve">1- Can </w:t>
      </w:r>
      <w:proofErr w:type="spellStart"/>
      <w:r w:rsidR="007200D2">
        <w:t>ctornol</w:t>
      </w:r>
      <w:proofErr w:type="spellEnd"/>
      <w:r w:rsidR="007200D2">
        <w:t xml:space="preserve"> level of fear youths </w:t>
      </w:r>
      <w:proofErr w:type="spellStart"/>
      <w:r w:rsidR="007200D2">
        <w:t>sxpeirence</w:t>
      </w:r>
      <w:proofErr w:type="spellEnd"/>
      <w:r w:rsidR="007200D2">
        <w:t xml:space="preserve"> in the </w:t>
      </w:r>
      <w:proofErr w:type="spellStart"/>
      <w:r w:rsidR="007200D2">
        <w:t>sinsitution</w:t>
      </w:r>
      <w:proofErr w:type="spellEnd"/>
      <w:r w:rsidR="007200D2">
        <w:t>, can tell people to stop acting a certain way, very important to control fear</w:t>
      </w:r>
      <w:r w:rsidR="007200D2">
        <w:br/>
        <w:t xml:space="preserve">2-Staff internal </w:t>
      </w:r>
      <w:proofErr w:type="spellStart"/>
      <w:r w:rsidR="007200D2">
        <w:t>supprot</w:t>
      </w:r>
      <w:proofErr w:type="spellEnd"/>
      <w:r w:rsidR="007200D2">
        <w:t xml:space="preserve"> can </w:t>
      </w:r>
      <w:proofErr w:type="spellStart"/>
      <w:r w:rsidR="007200D2">
        <w:t>affecct</w:t>
      </w:r>
      <w:proofErr w:type="spellEnd"/>
      <w:r w:rsidR="007200D2">
        <w:t xml:space="preserve"> a youth’s adjustment, should have friends to avoid victimization</w:t>
      </w:r>
      <w:r w:rsidR="007200D2">
        <w:br/>
        <w:t xml:space="preserve">Staff must create </w:t>
      </w:r>
      <w:proofErr w:type="spellStart"/>
      <w:r w:rsidR="007200D2">
        <w:t>ap</w:t>
      </w:r>
      <w:proofErr w:type="spellEnd"/>
      <w:r w:rsidR="007200D2">
        <w:t xml:space="preserve"> </w:t>
      </w:r>
      <w:proofErr w:type="spellStart"/>
      <w:r w:rsidR="007200D2">
        <w:t>ostiive</w:t>
      </w:r>
      <w:proofErr w:type="spellEnd"/>
      <w:r w:rsidR="007200D2">
        <w:t xml:space="preserve"> social interaction </w:t>
      </w:r>
      <w:proofErr w:type="spellStart"/>
      <w:r w:rsidR="007200D2">
        <w:t>envrionment</w:t>
      </w:r>
      <w:proofErr w:type="spellEnd"/>
      <w:r w:rsidR="007200D2">
        <w:t xml:space="preserve">, </w:t>
      </w:r>
      <w:proofErr w:type="spellStart"/>
      <w:r w:rsidR="007200D2">
        <w:t>ecure</w:t>
      </w:r>
      <w:proofErr w:type="spellEnd"/>
      <w:r w:rsidR="007200D2">
        <w:t>, stable</w:t>
      </w:r>
      <w:r w:rsidR="007200D2">
        <w:br/>
      </w:r>
      <w:r w:rsidR="007200D2">
        <w:br/>
        <w:t xml:space="preserve">Long-Term </w:t>
      </w:r>
      <w:proofErr w:type="spellStart"/>
      <w:r w:rsidR="007200D2">
        <w:t>Conseuqneces</w:t>
      </w:r>
      <w:proofErr w:type="spellEnd"/>
      <w:r w:rsidR="007200D2">
        <w:t xml:space="preserve"> of Youth </w:t>
      </w:r>
      <w:proofErr w:type="spellStart"/>
      <w:r w:rsidR="007200D2">
        <w:t>Custoday</w:t>
      </w:r>
      <w:proofErr w:type="spellEnd"/>
      <w:r w:rsidR="007200D2">
        <w:br/>
      </w:r>
      <w:r w:rsidR="000F0B47">
        <w:t xml:space="preserve">Long-term </w:t>
      </w:r>
      <w:proofErr w:type="spellStart"/>
      <w:r w:rsidR="000F0B47">
        <w:t>devleopmental</w:t>
      </w:r>
      <w:proofErr w:type="spellEnd"/>
      <w:r w:rsidR="000F0B47">
        <w:t xml:space="preserve"> affects, job </w:t>
      </w:r>
      <w:proofErr w:type="spellStart"/>
      <w:r w:rsidR="000F0B47">
        <w:t>staiblity</w:t>
      </w:r>
      <w:proofErr w:type="spellEnd"/>
      <w:r w:rsidR="000F0B47">
        <w:t xml:space="preserve">, </w:t>
      </w:r>
      <w:proofErr w:type="spellStart"/>
      <w:r w:rsidR="000F0B47">
        <w:t>strutural</w:t>
      </w:r>
      <w:proofErr w:type="spellEnd"/>
      <w:r w:rsidR="000F0B47">
        <w:t xml:space="preserve"> disadvantages, education problems</w:t>
      </w:r>
      <w:r w:rsidR="000F0B47">
        <w:br/>
        <w:t xml:space="preserve">Cuts off many </w:t>
      </w:r>
      <w:proofErr w:type="spellStart"/>
      <w:r w:rsidR="000F0B47">
        <w:t>opprotunites</w:t>
      </w:r>
      <w:proofErr w:type="spellEnd"/>
      <w:r w:rsidR="000F0B47">
        <w:t xml:space="preserve"> later in life</w:t>
      </w:r>
      <w:r w:rsidR="000F0B47">
        <w:br/>
      </w:r>
      <w:r w:rsidR="000F0B47">
        <w:br/>
        <w:t>Conclusion</w:t>
      </w:r>
      <w:r w:rsidR="000F0B47">
        <w:br/>
        <w:t xml:space="preserve">Custody </w:t>
      </w:r>
      <w:proofErr w:type="spellStart"/>
      <w:r w:rsidR="000F0B47">
        <w:t>sohlud</w:t>
      </w:r>
      <w:proofErr w:type="spellEnd"/>
      <w:r w:rsidR="000F0B47">
        <w:t xml:space="preserve"> only be imposed with great restraints</w:t>
      </w:r>
      <w:r w:rsidR="00A560AF">
        <w:t>, directing how youth do their time is important</w:t>
      </w:r>
      <w:r w:rsidR="003B0841">
        <w:br/>
      </w:r>
      <w:r w:rsidR="003B0841">
        <w:br/>
      </w:r>
    </w:p>
    <w:sectPr w:rsidR="000A49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16A"/>
    <w:rsid w:val="00025332"/>
    <w:rsid w:val="000A49BA"/>
    <w:rsid w:val="000B7A03"/>
    <w:rsid w:val="000F0B47"/>
    <w:rsid w:val="00113801"/>
    <w:rsid w:val="0012547A"/>
    <w:rsid w:val="001C0075"/>
    <w:rsid w:val="00266597"/>
    <w:rsid w:val="00315E9E"/>
    <w:rsid w:val="00340615"/>
    <w:rsid w:val="00350704"/>
    <w:rsid w:val="00350B9F"/>
    <w:rsid w:val="00397960"/>
    <w:rsid w:val="003B0841"/>
    <w:rsid w:val="003B7D09"/>
    <w:rsid w:val="003C41D1"/>
    <w:rsid w:val="003D5014"/>
    <w:rsid w:val="003D6D8C"/>
    <w:rsid w:val="003F2942"/>
    <w:rsid w:val="004A74FE"/>
    <w:rsid w:val="004D0AAB"/>
    <w:rsid w:val="00574CA0"/>
    <w:rsid w:val="005B116A"/>
    <w:rsid w:val="006067FF"/>
    <w:rsid w:val="00641F04"/>
    <w:rsid w:val="006771CB"/>
    <w:rsid w:val="00687CBC"/>
    <w:rsid w:val="006B5702"/>
    <w:rsid w:val="006E6B78"/>
    <w:rsid w:val="007200D2"/>
    <w:rsid w:val="007E2A87"/>
    <w:rsid w:val="007F5EE3"/>
    <w:rsid w:val="00870423"/>
    <w:rsid w:val="00892645"/>
    <w:rsid w:val="008D3EEA"/>
    <w:rsid w:val="009C28DB"/>
    <w:rsid w:val="009E0107"/>
    <w:rsid w:val="00A560AF"/>
    <w:rsid w:val="00AE528F"/>
    <w:rsid w:val="00B3211D"/>
    <w:rsid w:val="00B54F7D"/>
    <w:rsid w:val="00BA7003"/>
    <w:rsid w:val="00BA77E9"/>
    <w:rsid w:val="00BE6120"/>
    <w:rsid w:val="00C15F4C"/>
    <w:rsid w:val="00C90FDE"/>
    <w:rsid w:val="00CC222D"/>
    <w:rsid w:val="00D613B3"/>
    <w:rsid w:val="00D66031"/>
    <w:rsid w:val="00DB49AF"/>
    <w:rsid w:val="00DD0ED0"/>
    <w:rsid w:val="00E20759"/>
    <w:rsid w:val="00E30FCA"/>
    <w:rsid w:val="00E40F29"/>
    <w:rsid w:val="00E45A59"/>
    <w:rsid w:val="00EA49E1"/>
    <w:rsid w:val="00F46EA5"/>
    <w:rsid w:val="00F50CE7"/>
    <w:rsid w:val="00F663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19365"/>
  <w15:chartTrackingRefBased/>
  <w15:docId w15:val="{85133A04-569F-4D5C-A0CA-A51A1772D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756</TotalTime>
  <Pages>17</Pages>
  <Words>6145</Words>
  <Characters>35027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Ingram</dc:creator>
  <cp:keywords/>
  <dc:description/>
  <cp:lastModifiedBy>Mac Ingram</cp:lastModifiedBy>
  <cp:revision>35</cp:revision>
  <dcterms:created xsi:type="dcterms:W3CDTF">2016-04-21T05:33:00Z</dcterms:created>
  <dcterms:modified xsi:type="dcterms:W3CDTF">2016-04-22T06:06:00Z</dcterms:modified>
</cp:coreProperties>
</file>