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Pr="007C04C8" w:rsidRDefault="004C46CD" w:rsidP="007C04C8">
      <w:pPr>
        <w:contextualSpacing/>
        <w:jc w:val="center"/>
        <w:rPr>
          <w:rFonts w:ascii="Times New Roman" w:hAnsi="Times New Roman" w:cs="Times New Roman"/>
        </w:rPr>
      </w:pPr>
      <w:r w:rsidRPr="007C04C8">
        <w:rPr>
          <w:rFonts w:ascii="Times New Roman" w:hAnsi="Times New Roman" w:cs="Times New Roman"/>
          <w:highlight w:val="magenta"/>
        </w:rPr>
        <w:t>Chapter 2 – Understanding your computer</w:t>
      </w:r>
    </w:p>
    <w:p w14:paraId="59FB99C4" w14:textId="77777777" w:rsidR="004C46CD" w:rsidRPr="007C04C8" w:rsidRDefault="004C46CD" w:rsidP="007C04C8">
      <w:pPr>
        <w:contextualSpacing/>
        <w:jc w:val="center"/>
        <w:rPr>
          <w:rFonts w:ascii="Times New Roman" w:hAnsi="Times New Roman" w:cs="Times New Roman"/>
        </w:rPr>
      </w:pPr>
    </w:p>
    <w:p w14:paraId="2446E473" w14:textId="77777777" w:rsidR="004C46CD" w:rsidRPr="007C04C8" w:rsidRDefault="004C46CD"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Computer: gathers data, processes data into information, outputs and stores data and </w:t>
      </w:r>
      <w:r w:rsidR="00471272" w:rsidRPr="007C04C8">
        <w:rPr>
          <w:rFonts w:ascii="Times New Roman" w:hAnsi="Times New Roman" w:cs="Times New Roman"/>
        </w:rPr>
        <w:t>information</w:t>
      </w:r>
    </w:p>
    <w:p w14:paraId="4EB6C700" w14:textId="77777777" w:rsidR="00471272" w:rsidRPr="007C04C8" w:rsidRDefault="00471272" w:rsidP="007C04C8">
      <w:pPr>
        <w:contextualSpacing/>
        <w:rPr>
          <w:rFonts w:ascii="Times New Roman" w:hAnsi="Times New Roman" w:cs="Times New Roman"/>
        </w:rPr>
      </w:pPr>
    </w:p>
    <w:p w14:paraId="54FD1FD1" w14:textId="77777777" w:rsidR="00471272" w:rsidRPr="007C04C8" w:rsidRDefault="00471272" w:rsidP="007C04C8">
      <w:pPr>
        <w:pStyle w:val="ListParagraph"/>
        <w:numPr>
          <w:ilvl w:val="0"/>
          <w:numId w:val="1"/>
        </w:numPr>
        <w:rPr>
          <w:rFonts w:ascii="Times New Roman" w:hAnsi="Times New Roman" w:cs="Times New Roman"/>
        </w:rPr>
      </w:pPr>
      <w:r w:rsidRPr="007C04C8">
        <w:rPr>
          <w:rFonts w:ascii="Times New Roman" w:hAnsi="Times New Roman" w:cs="Times New Roman"/>
        </w:rPr>
        <w:t>Data: a representation of a fact, a figure, or an idea (number, word, picture, sound)</w:t>
      </w:r>
    </w:p>
    <w:p w14:paraId="0DBA8672" w14:textId="77777777" w:rsidR="00471272" w:rsidRPr="007C04C8" w:rsidRDefault="00471272" w:rsidP="007C04C8">
      <w:pPr>
        <w:contextualSpacing/>
        <w:rPr>
          <w:rFonts w:ascii="Times New Roman" w:hAnsi="Times New Roman" w:cs="Times New Roman"/>
        </w:rPr>
      </w:pPr>
    </w:p>
    <w:p w14:paraId="47C47E02" w14:textId="77777777" w:rsidR="00471272" w:rsidRPr="007C04C8" w:rsidRDefault="00471272"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Information: data that has been organized or presented in a meaningful fashion </w:t>
      </w:r>
    </w:p>
    <w:p w14:paraId="5822EE36" w14:textId="77777777" w:rsidR="00471272" w:rsidRPr="007C04C8" w:rsidRDefault="00471272" w:rsidP="007C04C8">
      <w:pPr>
        <w:contextualSpacing/>
        <w:rPr>
          <w:rFonts w:ascii="Times New Roman" w:hAnsi="Times New Roman" w:cs="Times New Roman"/>
        </w:rPr>
      </w:pPr>
    </w:p>
    <w:p w14:paraId="4F198580" w14:textId="77777777" w:rsidR="00471272" w:rsidRPr="007C04C8" w:rsidRDefault="00471272" w:rsidP="007C04C8">
      <w:pPr>
        <w:pStyle w:val="ListParagraph"/>
        <w:numPr>
          <w:ilvl w:val="0"/>
          <w:numId w:val="1"/>
        </w:numPr>
        <w:rPr>
          <w:rFonts w:ascii="Times New Roman" w:hAnsi="Times New Roman" w:cs="Times New Roman"/>
        </w:rPr>
      </w:pPr>
      <w:r w:rsidRPr="007C04C8">
        <w:rPr>
          <w:rFonts w:ascii="Times New Roman" w:hAnsi="Times New Roman" w:cs="Times New Roman"/>
        </w:rPr>
        <w:t>Processing: manipulating, calculating or organizing data into information</w:t>
      </w:r>
    </w:p>
    <w:p w14:paraId="21237151" w14:textId="77777777" w:rsidR="00471272" w:rsidRPr="007C04C8" w:rsidRDefault="00471272" w:rsidP="007C04C8">
      <w:pPr>
        <w:contextualSpacing/>
        <w:rPr>
          <w:rFonts w:ascii="Times New Roman" w:hAnsi="Times New Roman" w:cs="Times New Roman"/>
        </w:rPr>
      </w:pPr>
    </w:p>
    <w:p w14:paraId="67BF06E4" w14:textId="77777777" w:rsidR="00471272" w:rsidRPr="007C04C8" w:rsidRDefault="00CA2A86"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Binary language: language of computers, consists of only 0 and 1 </w:t>
      </w:r>
    </w:p>
    <w:p w14:paraId="26784A32" w14:textId="77777777" w:rsidR="00CA2A86" w:rsidRPr="007C04C8" w:rsidRDefault="00CA2A86" w:rsidP="007C04C8">
      <w:pPr>
        <w:contextualSpacing/>
        <w:rPr>
          <w:rFonts w:ascii="Times New Roman" w:hAnsi="Times New Roman" w:cs="Times New Roman"/>
        </w:rPr>
      </w:pPr>
    </w:p>
    <w:p w14:paraId="6FC3332F" w14:textId="77777777" w:rsidR="00CA2A86" w:rsidRPr="007C04C8" w:rsidRDefault="00CA2A86" w:rsidP="007C04C8">
      <w:pPr>
        <w:pStyle w:val="ListParagraph"/>
        <w:numPr>
          <w:ilvl w:val="1"/>
          <w:numId w:val="1"/>
        </w:numPr>
        <w:rPr>
          <w:rFonts w:ascii="Times New Roman" w:hAnsi="Times New Roman" w:cs="Times New Roman"/>
        </w:rPr>
      </w:pPr>
      <w:r w:rsidRPr="007C04C8">
        <w:rPr>
          <w:rFonts w:ascii="Times New Roman" w:hAnsi="Times New Roman" w:cs="Times New Roman"/>
        </w:rPr>
        <w:t>Binary digit: each 1 and 0</w:t>
      </w:r>
    </w:p>
    <w:p w14:paraId="2E8F75CE" w14:textId="77777777" w:rsidR="00CA2A86" w:rsidRPr="007C04C8" w:rsidRDefault="00CA2A86" w:rsidP="007C04C8">
      <w:pPr>
        <w:pStyle w:val="ListParagraph"/>
        <w:numPr>
          <w:ilvl w:val="1"/>
          <w:numId w:val="1"/>
        </w:numPr>
        <w:rPr>
          <w:rFonts w:ascii="Times New Roman" w:hAnsi="Times New Roman" w:cs="Times New Roman"/>
        </w:rPr>
      </w:pPr>
      <w:r w:rsidRPr="007C04C8">
        <w:rPr>
          <w:rFonts w:ascii="Times New Roman" w:hAnsi="Times New Roman" w:cs="Times New Roman"/>
        </w:rPr>
        <w:t>Byte: 8 binary digits</w:t>
      </w:r>
    </w:p>
    <w:p w14:paraId="50A730AF" w14:textId="77777777" w:rsidR="00CA2A86" w:rsidRPr="007C04C8" w:rsidRDefault="00CA2A86" w:rsidP="007C04C8">
      <w:pPr>
        <w:pStyle w:val="ListParagraph"/>
        <w:numPr>
          <w:ilvl w:val="1"/>
          <w:numId w:val="1"/>
        </w:numPr>
        <w:rPr>
          <w:rFonts w:ascii="Times New Roman" w:hAnsi="Times New Roman" w:cs="Times New Roman"/>
        </w:rPr>
      </w:pPr>
      <w:r w:rsidRPr="007C04C8">
        <w:rPr>
          <w:rFonts w:ascii="Times New Roman" w:hAnsi="Times New Roman" w:cs="Times New Roman"/>
        </w:rPr>
        <w:t>What the computer use</w:t>
      </w:r>
      <w:r w:rsidR="00D247AA" w:rsidRPr="007C04C8">
        <w:rPr>
          <w:rFonts w:ascii="Times New Roman" w:hAnsi="Times New Roman" w:cs="Times New Roman"/>
        </w:rPr>
        <w:t xml:space="preserve">s to represent the data and information that it inputs and outputs </w:t>
      </w:r>
    </w:p>
    <w:p w14:paraId="3903830A"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Kilobyte (KB): 1000 bytes</w:t>
      </w:r>
    </w:p>
    <w:p w14:paraId="56C6EBD3"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Megabyte (MB): 1 million bytes</w:t>
      </w:r>
    </w:p>
    <w:p w14:paraId="2851EBA6"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Gigabyte (GB): 1 billion bytes</w:t>
      </w:r>
    </w:p>
    <w:p w14:paraId="69CA0BA8"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Terabyte: 1 trillion bytes</w:t>
      </w:r>
    </w:p>
    <w:p w14:paraId="072E0965"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 xml:space="preserve">Petabyte, Exabyte, zettabyte </w:t>
      </w:r>
    </w:p>
    <w:p w14:paraId="0C2B279C" w14:textId="77777777" w:rsidR="00D247AA" w:rsidRPr="007C04C8" w:rsidRDefault="00D247AA" w:rsidP="007C04C8">
      <w:pPr>
        <w:pStyle w:val="ListParagraph"/>
        <w:numPr>
          <w:ilvl w:val="0"/>
          <w:numId w:val="1"/>
        </w:numPr>
        <w:rPr>
          <w:rFonts w:ascii="Times New Roman" w:hAnsi="Times New Roman" w:cs="Times New Roman"/>
        </w:rPr>
      </w:pPr>
      <w:r w:rsidRPr="007C04C8">
        <w:rPr>
          <w:rFonts w:ascii="Times New Roman" w:hAnsi="Times New Roman" w:cs="Times New Roman"/>
        </w:rPr>
        <w:t>Hardware: any part of the computer you can touch</w:t>
      </w:r>
    </w:p>
    <w:p w14:paraId="6E9B3CD3" w14:textId="77777777" w:rsidR="00D247AA" w:rsidRPr="007C04C8" w:rsidRDefault="00D247AA"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Software: set of computer programs that enables the hardware to perform different tasks </w:t>
      </w:r>
    </w:p>
    <w:p w14:paraId="54794A7C" w14:textId="77777777" w:rsidR="00D247AA" w:rsidRPr="007C04C8" w:rsidRDefault="00D247AA" w:rsidP="007C04C8">
      <w:pPr>
        <w:pStyle w:val="ListParagraph"/>
        <w:numPr>
          <w:ilvl w:val="1"/>
          <w:numId w:val="1"/>
        </w:numPr>
        <w:rPr>
          <w:rFonts w:ascii="Times New Roman" w:hAnsi="Times New Roman" w:cs="Times New Roman"/>
        </w:rPr>
      </w:pPr>
      <w:r w:rsidRPr="007C04C8">
        <w:rPr>
          <w:rFonts w:ascii="Times New Roman" w:hAnsi="Times New Roman" w:cs="Times New Roman"/>
        </w:rPr>
        <w:t>Application so</w:t>
      </w:r>
      <w:r w:rsidR="00FE2370" w:rsidRPr="007C04C8">
        <w:rPr>
          <w:rFonts w:ascii="Times New Roman" w:hAnsi="Times New Roman" w:cs="Times New Roman"/>
        </w:rPr>
        <w:t>ftware: set of programs used to write a paper for example</w:t>
      </w:r>
    </w:p>
    <w:p w14:paraId="4C2B5D2C" w14:textId="77777777" w:rsidR="00FE2370" w:rsidRPr="007C04C8" w:rsidRDefault="00FE2370" w:rsidP="007C04C8">
      <w:pPr>
        <w:pStyle w:val="ListParagraph"/>
        <w:numPr>
          <w:ilvl w:val="1"/>
          <w:numId w:val="1"/>
        </w:numPr>
        <w:rPr>
          <w:rFonts w:ascii="Times New Roman" w:hAnsi="Times New Roman" w:cs="Times New Roman"/>
        </w:rPr>
      </w:pPr>
      <w:r w:rsidRPr="007C04C8">
        <w:rPr>
          <w:rFonts w:ascii="Times New Roman" w:hAnsi="Times New Roman" w:cs="Times New Roman"/>
        </w:rPr>
        <w:t>System software: set of programs that enables your computer’s hardware devices and application software to work together</w:t>
      </w:r>
    </w:p>
    <w:p w14:paraId="36A250EE" w14:textId="77777777" w:rsidR="00FE2370" w:rsidRPr="007C04C8" w:rsidRDefault="00FE2370" w:rsidP="007C04C8">
      <w:pPr>
        <w:pStyle w:val="ListParagraph"/>
        <w:numPr>
          <w:ilvl w:val="2"/>
          <w:numId w:val="1"/>
        </w:numPr>
        <w:rPr>
          <w:rFonts w:ascii="Times New Roman" w:hAnsi="Times New Roman" w:cs="Times New Roman"/>
        </w:rPr>
      </w:pPr>
      <w:r w:rsidRPr="007C04C8">
        <w:rPr>
          <w:rFonts w:ascii="Times New Roman" w:hAnsi="Times New Roman" w:cs="Times New Roman"/>
        </w:rPr>
        <w:t>Operating system (OS): the program that controls the way in which your computer system functions – manages the hardware of the computer system</w:t>
      </w:r>
    </w:p>
    <w:p w14:paraId="0C077C2D" w14:textId="77777777" w:rsidR="00FE2370" w:rsidRPr="007C04C8" w:rsidRDefault="00FE2370" w:rsidP="007C04C8">
      <w:pPr>
        <w:pStyle w:val="ListParagraph"/>
        <w:numPr>
          <w:ilvl w:val="0"/>
          <w:numId w:val="1"/>
        </w:numPr>
        <w:rPr>
          <w:rFonts w:ascii="Times New Roman" w:hAnsi="Times New Roman" w:cs="Times New Roman"/>
        </w:rPr>
      </w:pPr>
      <w:r w:rsidRPr="007C04C8">
        <w:rPr>
          <w:rFonts w:ascii="Times New Roman" w:hAnsi="Times New Roman" w:cs="Times New Roman"/>
        </w:rPr>
        <w:t>Notebook computer or laptop: portable computer that is powered by batteries – keyboard, monitor and other devices integrated into a single compact case</w:t>
      </w:r>
    </w:p>
    <w:p w14:paraId="1633894A" w14:textId="77777777" w:rsidR="00FE2370" w:rsidRPr="007C04C8" w:rsidRDefault="00FE2370" w:rsidP="007C04C8">
      <w:pPr>
        <w:pStyle w:val="ListParagraph"/>
        <w:numPr>
          <w:ilvl w:val="0"/>
          <w:numId w:val="1"/>
        </w:numPr>
        <w:rPr>
          <w:rFonts w:ascii="Times New Roman" w:hAnsi="Times New Roman" w:cs="Times New Roman"/>
        </w:rPr>
      </w:pPr>
      <w:r w:rsidRPr="007C04C8">
        <w:rPr>
          <w:rFonts w:ascii="Times New Roman" w:hAnsi="Times New Roman" w:cs="Times New Roman"/>
        </w:rPr>
        <w:t>Netbook – small notebook computer 7 to 10 inches wide with a longer battery life</w:t>
      </w:r>
    </w:p>
    <w:p w14:paraId="5226A589" w14:textId="77777777" w:rsidR="00FE2370" w:rsidRPr="007C04C8" w:rsidRDefault="00FE2370"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Tablet PC: </w:t>
      </w:r>
      <w:proofErr w:type="gramStart"/>
      <w:r w:rsidRPr="007C04C8">
        <w:rPr>
          <w:rFonts w:ascii="Times New Roman" w:hAnsi="Times New Roman" w:cs="Times New Roman"/>
        </w:rPr>
        <w:t>similar to</w:t>
      </w:r>
      <w:proofErr w:type="gramEnd"/>
      <w:r w:rsidRPr="007C04C8">
        <w:rPr>
          <w:rFonts w:ascii="Times New Roman" w:hAnsi="Times New Roman" w:cs="Times New Roman"/>
        </w:rPr>
        <w:t xml:space="preserve"> notebook but has a touch sensitive screen that </w:t>
      </w:r>
      <w:r w:rsidR="008C27EE" w:rsidRPr="007C04C8">
        <w:rPr>
          <w:rFonts w:ascii="Times New Roman" w:hAnsi="Times New Roman" w:cs="Times New Roman"/>
        </w:rPr>
        <w:t xml:space="preserve">can swivel and fold flat </w:t>
      </w:r>
    </w:p>
    <w:p w14:paraId="2FA967D1" w14:textId="77777777" w:rsidR="008C27EE" w:rsidRPr="007C04C8" w:rsidRDefault="008C27EE" w:rsidP="007C04C8">
      <w:pPr>
        <w:pStyle w:val="ListParagraph"/>
        <w:numPr>
          <w:ilvl w:val="0"/>
          <w:numId w:val="1"/>
        </w:numPr>
        <w:rPr>
          <w:rFonts w:ascii="Times New Roman" w:hAnsi="Times New Roman" w:cs="Times New Roman"/>
        </w:rPr>
      </w:pPr>
      <w:r w:rsidRPr="007C04C8">
        <w:rPr>
          <w:rFonts w:ascii="Times New Roman" w:hAnsi="Times New Roman" w:cs="Times New Roman"/>
        </w:rPr>
        <w:t>Desktop computer: single use location – main components plus peripheral devices</w:t>
      </w:r>
    </w:p>
    <w:p w14:paraId="110077BF" w14:textId="77777777" w:rsidR="008C27EE" w:rsidRPr="007C04C8" w:rsidRDefault="008C27EE" w:rsidP="007C04C8">
      <w:pPr>
        <w:pStyle w:val="ListParagraph"/>
        <w:numPr>
          <w:ilvl w:val="1"/>
          <w:numId w:val="1"/>
        </w:numPr>
        <w:rPr>
          <w:rFonts w:ascii="Times New Roman" w:hAnsi="Times New Roman" w:cs="Times New Roman"/>
        </w:rPr>
      </w:pPr>
      <w:r w:rsidRPr="007C04C8">
        <w:rPr>
          <w:rFonts w:ascii="Times New Roman" w:hAnsi="Times New Roman" w:cs="Times New Roman"/>
        </w:rPr>
        <w:t>Peripheral device: component such as a monitor or keyboard connected to the computer</w:t>
      </w:r>
    </w:p>
    <w:p w14:paraId="59FEA46A" w14:textId="77777777" w:rsidR="008C27EE" w:rsidRPr="007C04C8" w:rsidRDefault="008C27EE" w:rsidP="007C04C8">
      <w:pPr>
        <w:pStyle w:val="ListParagraph"/>
        <w:numPr>
          <w:ilvl w:val="1"/>
          <w:numId w:val="1"/>
        </w:numPr>
        <w:rPr>
          <w:rFonts w:ascii="Times New Roman" w:hAnsi="Times New Roman" w:cs="Times New Roman"/>
        </w:rPr>
      </w:pPr>
      <w:r w:rsidRPr="007C04C8">
        <w:rPr>
          <w:rFonts w:ascii="Times New Roman" w:hAnsi="Times New Roman" w:cs="Times New Roman"/>
        </w:rPr>
        <w:t>All in one computer such as the apple iMac</w:t>
      </w:r>
    </w:p>
    <w:p w14:paraId="18F66208" w14:textId="77777777" w:rsidR="008C27EE" w:rsidRPr="007C04C8" w:rsidRDefault="008C27EE" w:rsidP="007C04C8">
      <w:pPr>
        <w:pStyle w:val="ListParagraph"/>
        <w:numPr>
          <w:ilvl w:val="0"/>
          <w:numId w:val="1"/>
        </w:numPr>
        <w:rPr>
          <w:rFonts w:ascii="Times New Roman" w:hAnsi="Times New Roman" w:cs="Times New Roman"/>
        </w:rPr>
      </w:pPr>
      <w:r w:rsidRPr="007C04C8">
        <w:rPr>
          <w:rFonts w:ascii="Times New Roman" w:hAnsi="Times New Roman" w:cs="Times New Roman"/>
        </w:rPr>
        <w:t>Mainframe: large, expensive computer that supports</w:t>
      </w:r>
      <w:r w:rsidR="00DF2C36" w:rsidRPr="007C04C8">
        <w:rPr>
          <w:rFonts w:ascii="Times New Roman" w:hAnsi="Times New Roman" w:cs="Times New Roman"/>
        </w:rPr>
        <w:t xml:space="preserve"> hundreds of users </w:t>
      </w:r>
      <w:proofErr w:type="gramStart"/>
      <w:r w:rsidR="00DF2C36" w:rsidRPr="007C04C8">
        <w:rPr>
          <w:rFonts w:ascii="Times New Roman" w:hAnsi="Times New Roman" w:cs="Times New Roman"/>
        </w:rPr>
        <w:t>simultaneously  -</w:t>
      </w:r>
      <w:proofErr w:type="gramEnd"/>
      <w:r w:rsidR="00DF2C36" w:rsidRPr="007C04C8">
        <w:rPr>
          <w:rFonts w:ascii="Times New Roman" w:hAnsi="Times New Roman" w:cs="Times New Roman"/>
        </w:rPr>
        <w:t xml:space="preserve"> good at executing different computer programs at the same time</w:t>
      </w:r>
    </w:p>
    <w:p w14:paraId="3F1B997C" w14:textId="77777777" w:rsidR="00DF2C36" w:rsidRPr="007C04C8" w:rsidRDefault="00DF2C36" w:rsidP="007C04C8">
      <w:pPr>
        <w:pStyle w:val="ListParagraph"/>
        <w:numPr>
          <w:ilvl w:val="0"/>
          <w:numId w:val="1"/>
        </w:numPr>
        <w:rPr>
          <w:rFonts w:ascii="Times New Roman" w:hAnsi="Times New Roman" w:cs="Times New Roman"/>
        </w:rPr>
      </w:pPr>
      <w:r w:rsidRPr="007C04C8">
        <w:rPr>
          <w:rFonts w:ascii="Times New Roman" w:hAnsi="Times New Roman" w:cs="Times New Roman"/>
        </w:rPr>
        <w:t xml:space="preserve">Supercomputer: specially designed computer that can perform complex calculations extremely rapidly – execute few programs as quickly as possible </w:t>
      </w:r>
    </w:p>
    <w:p w14:paraId="20DBF5F4" w14:textId="77777777" w:rsidR="00DF2C36" w:rsidRPr="007C04C8" w:rsidRDefault="00DF2C36" w:rsidP="007C04C8">
      <w:pPr>
        <w:pStyle w:val="ListParagraph"/>
        <w:numPr>
          <w:ilvl w:val="0"/>
          <w:numId w:val="1"/>
        </w:numPr>
        <w:rPr>
          <w:rFonts w:ascii="Times New Roman" w:hAnsi="Times New Roman" w:cs="Times New Roman"/>
        </w:rPr>
      </w:pPr>
      <w:r w:rsidRPr="007C04C8">
        <w:rPr>
          <w:rFonts w:ascii="Times New Roman" w:hAnsi="Times New Roman" w:cs="Times New Roman"/>
        </w:rPr>
        <w:lastRenderedPageBreak/>
        <w:t xml:space="preserve">Embedded computer: specially designed computer chip that resides in another device such as a thermostat – don’t receive input or interact </w:t>
      </w:r>
      <w:r w:rsidR="00EE1F64" w:rsidRPr="007C04C8">
        <w:rPr>
          <w:rFonts w:ascii="Times New Roman" w:hAnsi="Times New Roman" w:cs="Times New Roman"/>
        </w:rPr>
        <w:t xml:space="preserve">with other systems </w:t>
      </w:r>
    </w:p>
    <w:p w14:paraId="31774531" w14:textId="77777777" w:rsidR="00EE1F64" w:rsidRPr="007C04C8" w:rsidRDefault="00EE1F64" w:rsidP="007C04C8">
      <w:pPr>
        <w:contextualSpacing/>
        <w:rPr>
          <w:rFonts w:ascii="Times New Roman" w:hAnsi="Times New Roman" w:cs="Times New Roman"/>
        </w:rPr>
      </w:pPr>
    </w:p>
    <w:p w14:paraId="47A64171" w14:textId="77777777" w:rsidR="00EE1F64" w:rsidRPr="007C04C8" w:rsidRDefault="00EE1F64" w:rsidP="007C04C8">
      <w:pPr>
        <w:contextualSpacing/>
        <w:rPr>
          <w:rFonts w:ascii="Times New Roman" w:hAnsi="Times New Roman" w:cs="Times New Roman"/>
        </w:rPr>
      </w:pPr>
      <w:r w:rsidRPr="007C04C8">
        <w:rPr>
          <w:rFonts w:ascii="Times New Roman" w:hAnsi="Times New Roman" w:cs="Times New Roman"/>
        </w:rPr>
        <w:t>INPUT DEVICES</w:t>
      </w:r>
    </w:p>
    <w:p w14:paraId="50296152" w14:textId="77777777" w:rsidR="00EE1F64" w:rsidRPr="007C04C8" w:rsidRDefault="00EE1F64" w:rsidP="007C04C8">
      <w:pPr>
        <w:contextualSpacing/>
        <w:rPr>
          <w:rFonts w:ascii="Times New Roman" w:hAnsi="Times New Roman" w:cs="Times New Roman"/>
        </w:rPr>
      </w:pPr>
    </w:p>
    <w:p w14:paraId="5E875563" w14:textId="77777777" w:rsidR="00EE1F64" w:rsidRPr="007C04C8" w:rsidRDefault="00EE1F64" w:rsidP="007C04C8">
      <w:pPr>
        <w:pStyle w:val="ListParagraph"/>
        <w:numPr>
          <w:ilvl w:val="0"/>
          <w:numId w:val="2"/>
        </w:numPr>
        <w:rPr>
          <w:rFonts w:ascii="Times New Roman" w:hAnsi="Times New Roman" w:cs="Times New Roman"/>
        </w:rPr>
      </w:pPr>
      <w:r w:rsidRPr="007C04C8">
        <w:rPr>
          <w:rFonts w:ascii="Times New Roman" w:hAnsi="Times New Roman" w:cs="Times New Roman"/>
        </w:rPr>
        <w:t>Input device: enables you to enter data and instructions into the computer</w:t>
      </w:r>
      <w:r w:rsidR="008B1170" w:rsidRPr="007C04C8">
        <w:rPr>
          <w:rFonts w:ascii="Times New Roman" w:hAnsi="Times New Roman" w:cs="Times New Roman"/>
        </w:rPr>
        <w:t xml:space="preserve"> (keyboard, mouse) – stylus, pen with no ink</w:t>
      </w:r>
    </w:p>
    <w:p w14:paraId="08E3A590" w14:textId="77777777" w:rsidR="0050057F" w:rsidRPr="007C04C8" w:rsidRDefault="0050057F" w:rsidP="007C04C8">
      <w:pPr>
        <w:pStyle w:val="ListParagraph"/>
        <w:rPr>
          <w:rFonts w:ascii="Times New Roman" w:hAnsi="Times New Roman" w:cs="Times New Roman"/>
        </w:rPr>
      </w:pPr>
    </w:p>
    <w:p w14:paraId="20533CB0" w14:textId="77777777" w:rsidR="008B1170" w:rsidRPr="007C04C8" w:rsidRDefault="008B1170"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QWERTY keyboard: standard English-language keyboard layout – slows typists down </w:t>
      </w:r>
    </w:p>
    <w:p w14:paraId="344BE855" w14:textId="77777777" w:rsidR="008B1170" w:rsidRPr="007C04C8" w:rsidRDefault="008B1170"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Dvorak keyboard – alternative keyboard – puts most commonly used letters in the English language on “home keys” – reduces travel distance, increasing typing speed </w:t>
      </w:r>
    </w:p>
    <w:p w14:paraId="5F1CC7CA" w14:textId="77777777" w:rsidR="008B1170" w:rsidRPr="007C04C8" w:rsidRDefault="009D7F6E" w:rsidP="007C04C8">
      <w:pPr>
        <w:pStyle w:val="ListParagraph"/>
        <w:numPr>
          <w:ilvl w:val="0"/>
          <w:numId w:val="2"/>
        </w:numPr>
        <w:rPr>
          <w:rFonts w:ascii="Times New Roman" w:hAnsi="Times New Roman" w:cs="Times New Roman"/>
        </w:rPr>
      </w:pPr>
      <w:r w:rsidRPr="007C04C8">
        <w:rPr>
          <w:rFonts w:ascii="Times New Roman" w:hAnsi="Times New Roman" w:cs="Times New Roman"/>
        </w:rPr>
        <w:t>Alternatives: flexible keyboards, virtual laser keyboard, DX1</w:t>
      </w:r>
    </w:p>
    <w:p w14:paraId="6E297216" w14:textId="77777777" w:rsidR="00B20D7E" w:rsidRPr="007C04C8" w:rsidRDefault="00B20D7E"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Wireless keyboards use a form of wireless technology that uses radio frequency – 6 to 30 feet away some as far as 100 </w:t>
      </w:r>
    </w:p>
    <w:p w14:paraId="470AB0CD" w14:textId="77777777" w:rsidR="0050057F" w:rsidRPr="007C04C8" w:rsidRDefault="0050057F" w:rsidP="007C04C8">
      <w:pPr>
        <w:contextualSpacing/>
        <w:rPr>
          <w:rFonts w:ascii="Times New Roman" w:hAnsi="Times New Roman" w:cs="Times New Roman"/>
        </w:rPr>
      </w:pPr>
    </w:p>
    <w:p w14:paraId="002D773A" w14:textId="77777777" w:rsidR="00AE5934" w:rsidRPr="007C04C8" w:rsidRDefault="00B20D7E" w:rsidP="007C04C8">
      <w:pPr>
        <w:pStyle w:val="ListParagraph"/>
        <w:numPr>
          <w:ilvl w:val="0"/>
          <w:numId w:val="2"/>
        </w:numPr>
        <w:rPr>
          <w:rFonts w:ascii="Times New Roman" w:hAnsi="Times New Roman" w:cs="Times New Roman"/>
        </w:rPr>
      </w:pPr>
      <w:r w:rsidRPr="007C04C8">
        <w:rPr>
          <w:rFonts w:ascii="Times New Roman" w:hAnsi="Times New Roman" w:cs="Times New Roman"/>
        </w:rPr>
        <w:t>Optical mouse</w:t>
      </w:r>
      <w:r w:rsidR="00AE5934" w:rsidRPr="007C04C8">
        <w:rPr>
          <w:rFonts w:ascii="Times New Roman" w:hAnsi="Times New Roman" w:cs="Times New Roman"/>
        </w:rPr>
        <w:t xml:space="preserve">, trackball mouse (ball on top or on the side), touch pad (laptop), </w:t>
      </w:r>
      <w:proofErr w:type="spellStart"/>
      <w:r w:rsidR="00AE5934" w:rsidRPr="007C04C8">
        <w:rPr>
          <w:rFonts w:ascii="Times New Roman" w:hAnsi="Times New Roman" w:cs="Times New Roman"/>
        </w:rPr>
        <w:t>trackpoint</w:t>
      </w:r>
      <w:proofErr w:type="spellEnd"/>
      <w:r w:rsidR="00AE5934" w:rsidRPr="007C04C8">
        <w:rPr>
          <w:rFonts w:ascii="Times New Roman" w:hAnsi="Times New Roman" w:cs="Times New Roman"/>
        </w:rPr>
        <w:t xml:space="preserve"> device (laptop little joystick), wireless mice (use batteries and send data via radio frequency or </w:t>
      </w:r>
      <w:proofErr w:type="spellStart"/>
      <w:r w:rsidR="00AE5934" w:rsidRPr="007C04C8">
        <w:rPr>
          <w:rFonts w:ascii="Times New Roman" w:hAnsi="Times New Roman" w:cs="Times New Roman"/>
        </w:rPr>
        <w:t>bluetooth</w:t>
      </w:r>
      <w:proofErr w:type="spellEnd"/>
      <w:r w:rsidR="00AE5934" w:rsidRPr="007C04C8">
        <w:rPr>
          <w:rFonts w:ascii="Times New Roman" w:hAnsi="Times New Roman" w:cs="Times New Roman"/>
        </w:rPr>
        <w:t xml:space="preserve">), Apple Magic mouse (like </w:t>
      </w:r>
      <w:proofErr w:type="spellStart"/>
      <w:r w:rsidR="00AE5934" w:rsidRPr="007C04C8">
        <w:rPr>
          <w:rFonts w:ascii="Times New Roman" w:hAnsi="Times New Roman" w:cs="Times New Roman"/>
        </w:rPr>
        <w:t>macbook</w:t>
      </w:r>
      <w:proofErr w:type="spellEnd"/>
      <w:r w:rsidR="00AE5934" w:rsidRPr="007C04C8">
        <w:rPr>
          <w:rFonts w:ascii="Times New Roman" w:hAnsi="Times New Roman" w:cs="Times New Roman"/>
        </w:rPr>
        <w:t xml:space="preserve"> trackpad), </w:t>
      </w:r>
      <w:proofErr w:type="spellStart"/>
      <w:r w:rsidR="00AE5934" w:rsidRPr="007C04C8">
        <w:rPr>
          <w:rFonts w:ascii="Times New Roman" w:hAnsi="Times New Roman" w:cs="Times New Roman"/>
        </w:rPr>
        <w:t>MoGo</w:t>
      </w:r>
      <w:proofErr w:type="spellEnd"/>
      <w:r w:rsidR="00AE5934" w:rsidRPr="007C04C8">
        <w:rPr>
          <w:rFonts w:ascii="Times New Roman" w:hAnsi="Times New Roman" w:cs="Times New Roman"/>
        </w:rPr>
        <w:t xml:space="preserve"> mouse </w:t>
      </w:r>
    </w:p>
    <w:p w14:paraId="6B439BDF" w14:textId="77777777" w:rsidR="0050057F" w:rsidRPr="007C04C8" w:rsidRDefault="0050057F" w:rsidP="007C04C8">
      <w:pPr>
        <w:pStyle w:val="ListParagraph"/>
        <w:numPr>
          <w:ilvl w:val="0"/>
          <w:numId w:val="2"/>
        </w:numPr>
        <w:rPr>
          <w:rFonts w:ascii="Times New Roman" w:hAnsi="Times New Roman" w:cs="Times New Roman"/>
        </w:rPr>
      </w:pPr>
      <w:r w:rsidRPr="007C04C8">
        <w:rPr>
          <w:rFonts w:ascii="Times New Roman" w:hAnsi="Times New Roman" w:cs="Times New Roman"/>
        </w:rP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Pr="007C04C8" w:rsidRDefault="0050057F" w:rsidP="007C04C8">
      <w:pPr>
        <w:pStyle w:val="ListParagraph"/>
        <w:numPr>
          <w:ilvl w:val="0"/>
          <w:numId w:val="2"/>
        </w:numPr>
        <w:rPr>
          <w:rFonts w:ascii="Times New Roman" w:hAnsi="Times New Roman" w:cs="Times New Roman"/>
        </w:rPr>
      </w:pPr>
      <w:r w:rsidRPr="007C04C8">
        <w:rPr>
          <w:rFonts w:ascii="Times New Roman" w:hAnsi="Times New Roman" w:cs="Times New Roman"/>
        </w:rPr>
        <w:t>Other input devices, joysticks, game pads, steering wheels (most are wireless)</w:t>
      </w:r>
    </w:p>
    <w:p w14:paraId="24B0F79E" w14:textId="77777777" w:rsidR="0050057F" w:rsidRPr="007C04C8" w:rsidRDefault="0050057F" w:rsidP="007C04C8">
      <w:pPr>
        <w:pStyle w:val="ListParagraph"/>
        <w:rPr>
          <w:rFonts w:ascii="Times New Roman" w:hAnsi="Times New Roman" w:cs="Times New Roman"/>
        </w:rPr>
      </w:pPr>
    </w:p>
    <w:p w14:paraId="34182671" w14:textId="77777777" w:rsidR="0050057F" w:rsidRPr="007C04C8" w:rsidRDefault="0050057F" w:rsidP="007C04C8">
      <w:pPr>
        <w:contextualSpacing/>
        <w:rPr>
          <w:rFonts w:ascii="Times New Roman" w:hAnsi="Times New Roman" w:cs="Times New Roman"/>
        </w:rPr>
      </w:pPr>
    </w:p>
    <w:p w14:paraId="1D877FD0" w14:textId="77777777" w:rsidR="0050057F" w:rsidRPr="007C04C8" w:rsidRDefault="0050057F"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Touch screens: display screen that responds to commands initiated by a touch with a finger or a stylus (Apple </w:t>
      </w:r>
      <w:proofErr w:type="spellStart"/>
      <w:r w:rsidRPr="007C04C8">
        <w:rPr>
          <w:rFonts w:ascii="Times New Roman" w:hAnsi="Times New Roman" w:cs="Times New Roman"/>
        </w:rPr>
        <w:t>ipod</w:t>
      </w:r>
      <w:proofErr w:type="spellEnd"/>
      <w:r w:rsidRPr="007C04C8">
        <w:rPr>
          <w:rFonts w:ascii="Times New Roman" w:hAnsi="Times New Roman" w:cs="Times New Roman"/>
        </w:rPr>
        <w:t xml:space="preserve"> </w:t>
      </w:r>
      <w:proofErr w:type="spellStart"/>
      <w:r w:rsidRPr="007C04C8">
        <w:rPr>
          <w:rFonts w:ascii="Times New Roman" w:hAnsi="Times New Roman" w:cs="Times New Roman"/>
        </w:rPr>
        <w:t>ipad</w:t>
      </w:r>
      <w:proofErr w:type="spellEnd"/>
      <w:r w:rsidRPr="007C04C8">
        <w:rPr>
          <w:rFonts w:ascii="Times New Roman" w:hAnsi="Times New Roman" w:cs="Times New Roman"/>
        </w:rPr>
        <w:t>, Nintendo DS)</w:t>
      </w:r>
    </w:p>
    <w:p w14:paraId="723F2254" w14:textId="77777777" w:rsidR="0050057F" w:rsidRPr="007C04C8" w:rsidRDefault="0050057F" w:rsidP="007C04C8">
      <w:pPr>
        <w:contextualSpacing/>
        <w:rPr>
          <w:rFonts w:ascii="Times New Roman" w:hAnsi="Times New Roman" w:cs="Times New Roman"/>
        </w:rPr>
      </w:pPr>
    </w:p>
    <w:p w14:paraId="7B14F390" w14:textId="77777777" w:rsidR="0050057F" w:rsidRPr="007C04C8" w:rsidRDefault="0050057F"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Alternative to tablet PCs </w:t>
      </w:r>
      <w:r w:rsidRPr="007C04C8">
        <w:rPr>
          <w:rFonts w:ascii="Times New Roman" w:hAnsi="Times New Roman" w:cs="Times New Roman"/>
        </w:rPr>
        <w:sym w:font="Wingdings" w:char="F0E0"/>
      </w:r>
      <w:r w:rsidRPr="007C04C8">
        <w:rPr>
          <w:rFonts w:ascii="Times New Roman" w:hAnsi="Times New Roman" w:cs="Times New Roman"/>
        </w:rP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Pr="007C04C8" w:rsidRDefault="0050057F" w:rsidP="007C04C8">
      <w:pPr>
        <w:contextualSpacing/>
        <w:rPr>
          <w:rFonts w:ascii="Times New Roman" w:hAnsi="Times New Roman" w:cs="Times New Roman"/>
        </w:rPr>
      </w:pPr>
    </w:p>
    <w:p w14:paraId="7EBBFD21" w14:textId="77777777" w:rsidR="0050057F" w:rsidRPr="007C04C8" w:rsidRDefault="0050057F" w:rsidP="007C04C8">
      <w:pPr>
        <w:pStyle w:val="ListParagraph"/>
        <w:numPr>
          <w:ilvl w:val="0"/>
          <w:numId w:val="2"/>
        </w:numPr>
        <w:rPr>
          <w:rFonts w:ascii="Times New Roman" w:hAnsi="Times New Roman" w:cs="Times New Roman"/>
        </w:rPr>
      </w:pPr>
      <w:r w:rsidRPr="007C04C8">
        <w:rPr>
          <w:rFonts w:ascii="Times New Roman" w:hAnsi="Times New Roman" w:cs="Times New Roman"/>
        </w:rPr>
        <w:t xml:space="preserve">Image input: digital cameras, camcorders, cell phones </w:t>
      </w:r>
      <w:r w:rsidRPr="007C04C8">
        <w:rPr>
          <w:rFonts w:ascii="Times New Roman" w:hAnsi="Times New Roman" w:cs="Times New Roman"/>
        </w:rPr>
        <w:sym w:font="Wingdings" w:char="F0E0"/>
      </w:r>
      <w:r w:rsidRPr="007C04C8">
        <w:rPr>
          <w:rFonts w:ascii="Times New Roman" w:hAnsi="Times New Roman" w:cs="Times New Roman"/>
        </w:rPr>
        <w:t xml:space="preserve"> used in remote settings and later download to computer through cable or wirelessly, scanners, webcam </w:t>
      </w:r>
    </w:p>
    <w:p w14:paraId="0CEAE0BD" w14:textId="77777777" w:rsidR="00F30C32" w:rsidRPr="007C04C8" w:rsidRDefault="00F30C32" w:rsidP="007C04C8">
      <w:pPr>
        <w:contextualSpacing/>
        <w:rPr>
          <w:rFonts w:ascii="Times New Roman" w:hAnsi="Times New Roman" w:cs="Times New Roman"/>
        </w:rPr>
      </w:pPr>
    </w:p>
    <w:p w14:paraId="29BC6EFB" w14:textId="77777777" w:rsidR="00F30C32" w:rsidRPr="007C04C8" w:rsidRDefault="00F30C32" w:rsidP="007C04C8">
      <w:pPr>
        <w:pStyle w:val="ListParagraph"/>
        <w:numPr>
          <w:ilvl w:val="0"/>
          <w:numId w:val="2"/>
        </w:numPr>
        <w:rPr>
          <w:rFonts w:ascii="Times New Roman" w:hAnsi="Times New Roman" w:cs="Times New Roman"/>
        </w:rPr>
      </w:pPr>
      <w:r w:rsidRPr="007C04C8">
        <w:rPr>
          <w:rFonts w:ascii="Times New Roman" w:hAnsi="Times New Roman" w:cs="Times New Roman"/>
        </w:rPr>
        <w:t>Sound input: microphone captures sound waves and transfers them to digital format on your computer, built-in mics in notebooks</w:t>
      </w:r>
    </w:p>
    <w:p w14:paraId="3CFA4F20" w14:textId="77777777" w:rsidR="00F30C32" w:rsidRPr="007C04C8" w:rsidRDefault="00F30C32" w:rsidP="007C04C8">
      <w:pPr>
        <w:contextualSpacing/>
        <w:rPr>
          <w:rFonts w:ascii="Times New Roman" w:hAnsi="Times New Roman" w:cs="Times New Roman"/>
        </w:rPr>
      </w:pPr>
    </w:p>
    <w:p w14:paraId="69BA6473" w14:textId="77777777" w:rsidR="00F30C32" w:rsidRPr="007C04C8" w:rsidRDefault="00F30C32" w:rsidP="007C04C8">
      <w:pPr>
        <w:pStyle w:val="ListParagraph"/>
        <w:numPr>
          <w:ilvl w:val="1"/>
          <w:numId w:val="2"/>
        </w:numPr>
        <w:rPr>
          <w:rFonts w:ascii="Times New Roman" w:hAnsi="Times New Roman" w:cs="Times New Roman"/>
        </w:rPr>
      </w:pPr>
      <w:r w:rsidRPr="007C04C8">
        <w:rPr>
          <w:rFonts w:ascii="Times New Roman" w:hAnsi="Times New Roman" w:cs="Times New Roman"/>
        </w:rPr>
        <w:t>Desktop microphones (attached base), unidirectional microphones pick up sound from only one direction (best for podcasts with one voice), omnidirectional microphones (all directions at once, good to pick up more than one voice, good when you need to keep your hands free), clip-on-</w:t>
      </w:r>
      <w:r w:rsidRPr="007C04C8">
        <w:rPr>
          <w:rFonts w:ascii="Times New Roman" w:hAnsi="Times New Roman" w:cs="Times New Roman"/>
        </w:rPr>
        <w:lastRenderedPageBreak/>
        <w:t>microphones also called lavalier microphones, close-talk microphones (usually attached to a headset</w:t>
      </w:r>
    </w:p>
    <w:p w14:paraId="2EAC8A36" w14:textId="77777777" w:rsidR="00F30C32" w:rsidRPr="007C04C8" w:rsidRDefault="00F30C32" w:rsidP="007C04C8">
      <w:pPr>
        <w:pStyle w:val="ListParagraph"/>
        <w:ind w:left="1440"/>
        <w:rPr>
          <w:rFonts w:ascii="Times New Roman" w:hAnsi="Times New Roman" w:cs="Times New Roman"/>
        </w:rPr>
      </w:pPr>
    </w:p>
    <w:p w14:paraId="2C3F0BD1" w14:textId="77777777" w:rsidR="00F30C32" w:rsidRPr="007C04C8" w:rsidRDefault="00F30C32" w:rsidP="007C04C8">
      <w:pPr>
        <w:pStyle w:val="ListParagraph"/>
        <w:numPr>
          <w:ilvl w:val="0"/>
          <w:numId w:val="2"/>
        </w:numPr>
        <w:rPr>
          <w:rFonts w:ascii="Times New Roman" w:hAnsi="Times New Roman" w:cs="Times New Roman"/>
        </w:rPr>
      </w:pPr>
      <w:r w:rsidRPr="007C04C8">
        <w:rPr>
          <w:rFonts w:ascii="Times New Roman" w:hAnsi="Times New Roman" w:cs="Times New Roman"/>
        </w:rPr>
        <w:t>Input devices for people with disabilities: voice recognition for the visually impaire</w:t>
      </w:r>
      <w:r w:rsidR="00CA44A1" w:rsidRPr="007C04C8">
        <w:rPr>
          <w:rFonts w:ascii="Times New Roman" w:hAnsi="Times New Roman" w:cs="Times New Roman"/>
        </w:rPr>
        <w:t xml:space="preserve">d, keyboards with larger keys, </w:t>
      </w:r>
      <w:r w:rsidRPr="007C04C8">
        <w:rPr>
          <w:rFonts w:ascii="Times New Roman" w:hAnsi="Times New Roman" w:cs="Times New Roman"/>
        </w:rPr>
        <w:t xml:space="preserve">keyboards on the monitor that you click, </w:t>
      </w:r>
      <w:proofErr w:type="spellStart"/>
      <w:r w:rsidRPr="007C04C8">
        <w:rPr>
          <w:rFonts w:ascii="Times New Roman" w:hAnsi="Times New Roman" w:cs="Times New Roman"/>
        </w:rPr>
        <w:t>Maltron</w:t>
      </w:r>
      <w:proofErr w:type="spellEnd"/>
      <w:r w:rsidRPr="007C04C8">
        <w:rPr>
          <w:rFonts w:ascii="Times New Roman" w:hAnsi="Times New Roman" w:cs="Times New Roman"/>
        </w:rPr>
        <w:t xml:space="preserve"> keyboard when you can only use one hand, special trackballs only needing one fing</w:t>
      </w:r>
      <w:r w:rsidR="00CA44A1" w:rsidRPr="007C04C8">
        <w:rPr>
          <w:rFonts w:ascii="Times New Roman" w:hAnsi="Times New Roman" w:cs="Times New Roman"/>
        </w:rPr>
        <w:t xml:space="preserve">er for people with motor issues, head-mounted devices (uses a camera, mouse clicks controlled by a switch manipulated by hands or feet or mouth) </w:t>
      </w:r>
    </w:p>
    <w:p w14:paraId="09B50E5F" w14:textId="77777777" w:rsidR="00CA44A1" w:rsidRPr="007C04C8" w:rsidRDefault="00CA44A1" w:rsidP="007C04C8">
      <w:pPr>
        <w:contextualSpacing/>
        <w:rPr>
          <w:rFonts w:ascii="Times New Roman" w:hAnsi="Times New Roman" w:cs="Times New Roman"/>
        </w:rPr>
      </w:pPr>
    </w:p>
    <w:p w14:paraId="01F503E5" w14:textId="77777777" w:rsidR="00CA44A1" w:rsidRPr="007C04C8" w:rsidRDefault="00CA44A1" w:rsidP="007C04C8">
      <w:pPr>
        <w:contextualSpacing/>
        <w:rPr>
          <w:rFonts w:ascii="Times New Roman" w:hAnsi="Times New Roman" w:cs="Times New Roman"/>
        </w:rPr>
      </w:pPr>
      <w:r w:rsidRPr="007C04C8">
        <w:rPr>
          <w:rFonts w:ascii="Times New Roman" w:hAnsi="Times New Roman" w:cs="Times New Roman"/>
        </w:rPr>
        <w:t>OUTPUT DEVICES</w:t>
      </w:r>
    </w:p>
    <w:p w14:paraId="2FA31034" w14:textId="77777777" w:rsidR="00CA44A1" w:rsidRPr="007C04C8" w:rsidRDefault="00CA44A1" w:rsidP="007C04C8">
      <w:pPr>
        <w:contextualSpacing/>
        <w:rPr>
          <w:rFonts w:ascii="Times New Roman" w:hAnsi="Times New Roman" w:cs="Times New Roman"/>
        </w:rPr>
      </w:pPr>
    </w:p>
    <w:p w14:paraId="1DB17496" w14:textId="77777777" w:rsidR="00CA44A1" w:rsidRPr="007C04C8" w:rsidRDefault="00CA44A1" w:rsidP="007C04C8">
      <w:pPr>
        <w:pStyle w:val="ListParagraph"/>
        <w:numPr>
          <w:ilvl w:val="0"/>
          <w:numId w:val="3"/>
        </w:numPr>
        <w:rPr>
          <w:rFonts w:ascii="Times New Roman" w:hAnsi="Times New Roman" w:cs="Times New Roman"/>
        </w:rPr>
      </w:pPr>
      <w:r w:rsidRPr="007C04C8">
        <w:rPr>
          <w:rFonts w:ascii="Times New Roman" w:hAnsi="Times New Roman" w:cs="Times New Roman"/>
        </w:rPr>
        <w:t xml:space="preserve">Output device: enables you to send processed data out of your computer in the form of text, pictures, sounds or video </w:t>
      </w:r>
    </w:p>
    <w:p w14:paraId="3BD252DE" w14:textId="77777777" w:rsidR="00CA44A1" w:rsidRPr="007C04C8" w:rsidRDefault="00CA44A1" w:rsidP="007C04C8">
      <w:pPr>
        <w:pStyle w:val="ListParagraph"/>
        <w:numPr>
          <w:ilvl w:val="0"/>
          <w:numId w:val="3"/>
        </w:numPr>
        <w:rPr>
          <w:rFonts w:ascii="Times New Roman" w:hAnsi="Times New Roman" w:cs="Times New Roman"/>
        </w:rPr>
      </w:pPr>
      <w:r w:rsidRPr="007C04C8">
        <w:rPr>
          <w:rFonts w:ascii="Times New Roman" w:hAnsi="Times New Roman" w:cs="Times New Roman"/>
        </w:rPr>
        <w:t>Monitor, printer, speakers and earphones</w:t>
      </w:r>
    </w:p>
    <w:p w14:paraId="0EC1E738" w14:textId="77777777" w:rsidR="00CA44A1" w:rsidRPr="007C04C8" w:rsidRDefault="00CA44A1" w:rsidP="007C04C8">
      <w:pPr>
        <w:pStyle w:val="ListParagraph"/>
        <w:numPr>
          <w:ilvl w:val="0"/>
          <w:numId w:val="3"/>
        </w:numPr>
        <w:rPr>
          <w:rFonts w:ascii="Times New Roman" w:hAnsi="Times New Roman" w:cs="Times New Roman"/>
        </w:rPr>
      </w:pPr>
      <w:r w:rsidRPr="007C04C8">
        <w:rPr>
          <w:rFonts w:ascii="Times New Roman" w:hAnsi="Times New Roman" w:cs="Times New Roman"/>
        </w:rPr>
        <w:t>Monitors</w:t>
      </w:r>
    </w:p>
    <w:p w14:paraId="3FCFF748" w14:textId="3D515454" w:rsidR="00CA44A1" w:rsidRPr="007C04C8" w:rsidRDefault="00CA44A1"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 Liquid crystal display (LCD): </w:t>
      </w:r>
      <w:proofErr w:type="gramStart"/>
      <w:r w:rsidRPr="007C04C8">
        <w:rPr>
          <w:rFonts w:ascii="Times New Roman" w:hAnsi="Times New Roman" w:cs="Times New Roman"/>
        </w:rPr>
        <w:t>also</w:t>
      </w:r>
      <w:proofErr w:type="gramEnd"/>
      <w:r w:rsidRPr="007C04C8">
        <w:rPr>
          <w:rFonts w:ascii="Times New Roman" w:hAnsi="Times New Roman" w:cs="Times New Roman"/>
        </w:rPr>
        <w:t xml:space="preserve"> called flat-panel monitor, light, energy efficient, some use light-emitting diode technology</w:t>
      </w:r>
      <w:r w:rsidR="00232914" w:rsidRPr="007C04C8">
        <w:rPr>
          <w:rFonts w:ascii="Times New Roman" w:hAnsi="Times New Roman" w:cs="Times New Roman"/>
        </w:rPr>
        <w:t>(LED)</w:t>
      </w:r>
      <w:r w:rsidRPr="007C04C8">
        <w:rPr>
          <w:rFonts w:ascii="Times New Roman" w:hAnsi="Times New Roman" w:cs="Times New Roman"/>
        </w:rPr>
        <w:t xml:space="preserve"> – more energy efficient and better color accuracy and thinner </w:t>
      </w:r>
    </w:p>
    <w:p w14:paraId="284E57E1" w14:textId="77777777" w:rsidR="00CA44A1" w:rsidRPr="007C04C8" w:rsidRDefault="00CA44A1" w:rsidP="007C04C8">
      <w:pPr>
        <w:pStyle w:val="ListParagraph"/>
        <w:numPr>
          <w:ilvl w:val="1"/>
          <w:numId w:val="3"/>
        </w:numPr>
        <w:rPr>
          <w:rFonts w:ascii="Times New Roman" w:hAnsi="Times New Roman" w:cs="Times New Roman"/>
        </w:rPr>
      </w:pPr>
      <w:r w:rsidRPr="007C04C8">
        <w:rPr>
          <w:rFonts w:ascii="Times New Roman" w:hAnsi="Times New Roman" w:cs="Times New Roman"/>
        </w:rPr>
        <w:t>Cathode ray tube monitor (CRT) have been replaced by LCD because they are legacy technology (methods from an earlier time)</w:t>
      </w:r>
    </w:p>
    <w:p w14:paraId="608E1A98" w14:textId="77777777" w:rsidR="00CA44A1" w:rsidRPr="007C04C8" w:rsidRDefault="00CA44A1"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Grids made up of millions of dots called pixel (each pixel is made up of 3 subpixels of red, blue and green). Some new TVs also have yellow. </w:t>
      </w:r>
    </w:p>
    <w:p w14:paraId="469F1A7A" w14:textId="77777777" w:rsidR="00CA44A1" w:rsidRPr="007C04C8" w:rsidRDefault="00CA44A1"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rsidRPr="007C04C8">
        <w:rPr>
          <w:rFonts w:ascii="Times New Roman" w:hAnsi="Times New Roman" w:cs="Times New Roman"/>
        </w:rPr>
        <w:t>fluo</w:t>
      </w:r>
      <w:proofErr w:type="spellEnd"/>
      <w:r w:rsidRPr="007C04C8">
        <w:rPr>
          <w:rFonts w:ascii="Times New Roman" w:hAnsi="Times New Roman" w:cs="Times New Roman"/>
        </w:rPr>
        <w:t xml:space="preserve"> light which causes image to form on the screen </w:t>
      </w:r>
    </w:p>
    <w:p w14:paraId="60C78B51" w14:textId="77777777" w:rsidR="00394A21" w:rsidRPr="007C04C8" w:rsidRDefault="00394A21"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Pr="007C04C8" w:rsidRDefault="00394A21" w:rsidP="007C04C8">
      <w:pPr>
        <w:pStyle w:val="ListParagraph"/>
        <w:numPr>
          <w:ilvl w:val="1"/>
          <w:numId w:val="3"/>
        </w:numPr>
        <w:rPr>
          <w:rFonts w:ascii="Times New Roman" w:hAnsi="Times New Roman" w:cs="Times New Roman"/>
        </w:rPr>
      </w:pPr>
      <w:r w:rsidRPr="007C04C8">
        <w:rPr>
          <w:rFonts w:ascii="Times New Roman" w:hAnsi="Times New Roman" w:cs="Times New Roman"/>
        </w:rPr>
        <w:t>Look for monitors with built-in features such as speakers, webcams and microphones, built in USB port</w:t>
      </w:r>
    </w:p>
    <w:p w14:paraId="2E0C56F8" w14:textId="77777777" w:rsidR="00394A21" w:rsidRPr="007C04C8" w:rsidRDefault="00394A21" w:rsidP="007C04C8">
      <w:pPr>
        <w:pStyle w:val="ListParagraph"/>
        <w:numPr>
          <w:ilvl w:val="0"/>
          <w:numId w:val="3"/>
        </w:numPr>
        <w:rPr>
          <w:rFonts w:ascii="Times New Roman" w:hAnsi="Times New Roman" w:cs="Times New Roman"/>
        </w:rPr>
      </w:pPr>
      <w:r w:rsidRPr="007C04C8">
        <w:rPr>
          <w:rFonts w:ascii="Times New Roman" w:hAnsi="Times New Roman" w:cs="Times New Roman"/>
        </w:rPr>
        <w:t xml:space="preserve">Output to a large group of people with a projector, some are small like the 3M </w:t>
      </w:r>
      <w:proofErr w:type="spellStart"/>
      <w:r w:rsidRPr="007C04C8">
        <w:rPr>
          <w:rFonts w:ascii="Times New Roman" w:hAnsi="Times New Roman" w:cs="Times New Roman"/>
        </w:rPr>
        <w:t>MPro</w:t>
      </w:r>
      <w:proofErr w:type="spellEnd"/>
      <w:r w:rsidRPr="007C04C8">
        <w:rPr>
          <w:rFonts w:ascii="Times New Roman" w:hAnsi="Times New Roman" w:cs="Times New Roman"/>
        </w:rPr>
        <w:t xml:space="preserve"> 150 fits in a hand </w:t>
      </w:r>
    </w:p>
    <w:p w14:paraId="2A71307A" w14:textId="77777777" w:rsidR="00612E28" w:rsidRPr="007C04C8" w:rsidRDefault="00612E28" w:rsidP="007C04C8">
      <w:pPr>
        <w:pStyle w:val="ListParagraph"/>
        <w:numPr>
          <w:ilvl w:val="0"/>
          <w:numId w:val="3"/>
        </w:numPr>
        <w:rPr>
          <w:rFonts w:ascii="Times New Roman" w:hAnsi="Times New Roman" w:cs="Times New Roman"/>
        </w:rPr>
      </w:pPr>
      <w:r w:rsidRPr="007C04C8">
        <w:rPr>
          <w:rFonts w:ascii="Times New Roman" w:hAnsi="Times New Roman" w:cs="Times New Roman"/>
        </w:rP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Pr="007C04C8" w:rsidRDefault="00612E28"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Inkjet printer: standard in homes, affordable, quick, quiet, consider the type and cost of the ink cartridges when buying </w:t>
      </w:r>
    </w:p>
    <w:p w14:paraId="44A96400" w14:textId="77777777" w:rsidR="00612E28" w:rsidRPr="007C04C8" w:rsidRDefault="00612E28" w:rsidP="007C04C8">
      <w:pPr>
        <w:pStyle w:val="ListParagraph"/>
        <w:numPr>
          <w:ilvl w:val="1"/>
          <w:numId w:val="3"/>
        </w:numPr>
        <w:rPr>
          <w:rFonts w:ascii="Times New Roman" w:hAnsi="Times New Roman" w:cs="Times New Roman"/>
        </w:rPr>
      </w:pPr>
      <w:r w:rsidRPr="007C04C8">
        <w:rPr>
          <w:rFonts w:ascii="Times New Roman" w:hAnsi="Times New Roman" w:cs="Times New Roman"/>
        </w:rPr>
        <w:lastRenderedPageBreak/>
        <w:t xml:space="preserve">Laser printer: more often found in offices and classrooms, faster, higher quality, no need for ink laser beams, long run cost may be lower </w:t>
      </w:r>
    </w:p>
    <w:p w14:paraId="316E3E06" w14:textId="77777777" w:rsidR="00612E28" w:rsidRPr="007C04C8" w:rsidRDefault="00612E28" w:rsidP="007C04C8">
      <w:pPr>
        <w:pStyle w:val="ListParagraph"/>
        <w:numPr>
          <w:ilvl w:val="1"/>
          <w:numId w:val="3"/>
        </w:numPr>
        <w:rPr>
          <w:rFonts w:ascii="Times New Roman" w:hAnsi="Times New Roman" w:cs="Times New Roman"/>
        </w:rPr>
      </w:pPr>
      <w:r w:rsidRPr="007C04C8">
        <w:rPr>
          <w:rFonts w:ascii="Times New Roman" w:hAnsi="Times New Roman" w:cs="Times New Roman"/>
        </w:rPr>
        <w:t>Other types: portable printers run on battery power, wireless printers (Wi-Fi and Bluetooth up too 300 ft.), all-in-one printer (</w:t>
      </w:r>
      <w:proofErr w:type="spellStart"/>
      <w:r w:rsidRPr="007C04C8">
        <w:rPr>
          <w:rFonts w:ascii="Times New Roman" w:hAnsi="Times New Roman" w:cs="Times New Roman"/>
        </w:rPr>
        <w:t>printer</w:t>
      </w:r>
      <w:proofErr w:type="spellEnd"/>
      <w:r w:rsidRPr="007C04C8">
        <w:rPr>
          <w:rFonts w:ascii="Times New Roman" w:hAnsi="Times New Roman" w:cs="Times New Roman"/>
        </w:rPr>
        <w:t>, scanner, copier, fax), plotter (good to print precise and continuous lines – maps, architectural plans), thermal printer either melt wax based ink on ordinary paper (thermal wax transfer</w:t>
      </w:r>
      <w:r w:rsidR="007F6139" w:rsidRPr="007C04C8">
        <w:rPr>
          <w:rFonts w:ascii="Times New Roman" w:hAnsi="Times New Roman" w:cs="Times New Roman"/>
        </w:rPr>
        <w:t xml:space="preserve"> printing) or</w:t>
      </w:r>
      <w:r w:rsidRPr="007C04C8">
        <w:rPr>
          <w:rFonts w:ascii="Times New Roman" w:hAnsi="Times New Roman" w:cs="Times New Roman"/>
        </w:rPr>
        <w:t xml:space="preserve"> by burning </w:t>
      </w:r>
      <w:r w:rsidR="007F6139" w:rsidRPr="007C04C8">
        <w:rPr>
          <w:rFonts w:ascii="Times New Roman" w:hAnsi="Times New Roman" w:cs="Times New Roman"/>
        </w:rPr>
        <w:t>dots onto specially coated paper (direct thermal printing) used in airports</w:t>
      </w:r>
    </w:p>
    <w:p w14:paraId="6D4E46D7" w14:textId="77777777" w:rsidR="002768BA" w:rsidRPr="007C04C8" w:rsidRDefault="002768BA" w:rsidP="007C04C8">
      <w:pPr>
        <w:pStyle w:val="ListParagraph"/>
        <w:numPr>
          <w:ilvl w:val="1"/>
          <w:numId w:val="3"/>
        </w:numPr>
        <w:rPr>
          <w:rFonts w:ascii="Times New Roman" w:hAnsi="Times New Roman" w:cs="Times New Roman"/>
        </w:rPr>
      </w:pPr>
      <w:r w:rsidRPr="007C04C8">
        <w:rPr>
          <w:rFonts w:ascii="Times New Roman" w:hAnsi="Times New Roman" w:cs="Times New Roman"/>
        </w:rPr>
        <w:t xml:space="preserve">What to consider when buying: speed, resolution, color output, use and cost of the printer, cost of consumables </w:t>
      </w:r>
    </w:p>
    <w:p w14:paraId="6F009E10" w14:textId="77777777" w:rsidR="002768BA" w:rsidRPr="007C04C8" w:rsidRDefault="002768BA" w:rsidP="007C04C8">
      <w:pPr>
        <w:pStyle w:val="ListParagraph"/>
        <w:numPr>
          <w:ilvl w:val="0"/>
          <w:numId w:val="3"/>
        </w:numPr>
        <w:rPr>
          <w:rFonts w:ascii="Times New Roman" w:hAnsi="Times New Roman" w:cs="Times New Roman"/>
        </w:rPr>
      </w:pPr>
      <w:r w:rsidRPr="007C04C8">
        <w:rPr>
          <w:rFonts w:ascii="Times New Roman" w:hAnsi="Times New Roman" w:cs="Times New Roman"/>
        </w:rPr>
        <w:t>Sound output</w:t>
      </w:r>
      <w:r w:rsidR="00E51096" w:rsidRPr="007C04C8">
        <w:rPr>
          <w:rFonts w:ascii="Times New Roman" w:hAnsi="Times New Roman" w:cs="Times New Roman"/>
        </w:rPr>
        <w:t xml:space="preserve">: speaker, surround-sound speaker (includes subwoofers – full </w:t>
      </w:r>
      <w:proofErr w:type="gramStart"/>
      <w:r w:rsidR="00E51096" w:rsidRPr="007C04C8">
        <w:rPr>
          <w:rFonts w:ascii="Times New Roman" w:hAnsi="Times New Roman" w:cs="Times New Roman"/>
        </w:rPr>
        <w:t>360 degree</w:t>
      </w:r>
      <w:proofErr w:type="gramEnd"/>
      <w:r w:rsidR="00E51096" w:rsidRPr="007C04C8">
        <w:rPr>
          <w:rFonts w:ascii="Times New Roman" w:hAnsi="Times New Roman" w:cs="Times New Roman"/>
        </w:rPr>
        <w:t xml:space="preserve"> sound), headphones, earbuds </w:t>
      </w:r>
    </w:p>
    <w:p w14:paraId="05BCC4AD" w14:textId="77777777" w:rsidR="00E51096" w:rsidRPr="007C04C8" w:rsidRDefault="00E51096" w:rsidP="007C04C8">
      <w:pPr>
        <w:contextualSpacing/>
        <w:rPr>
          <w:rFonts w:ascii="Times New Roman" w:hAnsi="Times New Roman" w:cs="Times New Roman"/>
        </w:rPr>
      </w:pPr>
    </w:p>
    <w:p w14:paraId="35D1D3E0" w14:textId="77777777" w:rsidR="00E51096" w:rsidRPr="007C04C8" w:rsidRDefault="00E51096" w:rsidP="007C04C8">
      <w:pPr>
        <w:contextualSpacing/>
        <w:rPr>
          <w:rFonts w:ascii="Times New Roman" w:hAnsi="Times New Roman" w:cs="Times New Roman"/>
        </w:rPr>
      </w:pPr>
      <w:r w:rsidRPr="007C04C8">
        <w:rPr>
          <w:rFonts w:ascii="Times New Roman" w:hAnsi="Times New Roman" w:cs="Times New Roman"/>
        </w:rPr>
        <w:t>PROCESSING ON THE MOTHERBOARD</w:t>
      </w:r>
    </w:p>
    <w:p w14:paraId="0C616E0F" w14:textId="77777777" w:rsidR="00662B19" w:rsidRPr="007C04C8" w:rsidRDefault="00662B19" w:rsidP="007C04C8">
      <w:pPr>
        <w:contextualSpacing/>
        <w:rPr>
          <w:rFonts w:ascii="Times New Roman" w:hAnsi="Times New Roman" w:cs="Times New Roman"/>
        </w:rPr>
      </w:pPr>
    </w:p>
    <w:p w14:paraId="7C98B7BA" w14:textId="75934D3A" w:rsidR="00662B19" w:rsidRPr="007C04C8" w:rsidRDefault="00662B19" w:rsidP="007C04C8">
      <w:pPr>
        <w:pStyle w:val="ListParagraph"/>
        <w:numPr>
          <w:ilvl w:val="0"/>
          <w:numId w:val="4"/>
        </w:numPr>
        <w:rPr>
          <w:rFonts w:ascii="Times New Roman" w:hAnsi="Times New Roman" w:cs="Times New Roman"/>
        </w:rPr>
      </w:pPr>
      <w:r w:rsidRPr="007C04C8">
        <w:rPr>
          <w:rFonts w:ascii="Times New Roman" w:hAnsi="Times New Roman" w:cs="Times New Roman"/>
        </w:rPr>
        <w:t xml:space="preserve">Motherboard: main circuit board that contains the central electronic components of the computer, processor, memory and many circuits </w:t>
      </w:r>
    </w:p>
    <w:p w14:paraId="2F06B118" w14:textId="10CCAAD5" w:rsidR="00662B19" w:rsidRPr="007C04C8" w:rsidRDefault="00662B19" w:rsidP="007C04C8">
      <w:pPr>
        <w:pStyle w:val="ListParagraph"/>
        <w:numPr>
          <w:ilvl w:val="1"/>
          <w:numId w:val="4"/>
        </w:numPr>
        <w:rPr>
          <w:rFonts w:ascii="Times New Roman" w:hAnsi="Times New Roman" w:cs="Times New Roman"/>
        </w:rPr>
      </w:pPr>
      <w:r w:rsidRPr="007C04C8">
        <w:rPr>
          <w:rFonts w:ascii="Times New Roman" w:hAnsi="Times New Roman" w:cs="Times New Roman"/>
        </w:rPr>
        <w:t>Located inside the system unit: metal or plastic case that houses power unit</w:t>
      </w:r>
    </w:p>
    <w:p w14:paraId="1D527C98" w14:textId="77777777" w:rsidR="00D65487" w:rsidRPr="007C04C8" w:rsidRDefault="00D65487" w:rsidP="007C04C8">
      <w:pPr>
        <w:pStyle w:val="ListParagraph"/>
        <w:numPr>
          <w:ilvl w:val="1"/>
          <w:numId w:val="4"/>
        </w:numPr>
        <w:rPr>
          <w:rFonts w:ascii="Times New Roman" w:hAnsi="Times New Roman" w:cs="Times New Roman"/>
        </w:rPr>
      </w:pPr>
      <w:r w:rsidRPr="007C04C8">
        <w:rPr>
          <w:rFonts w:ascii="Times New Roman" w:hAnsi="Times New Roman" w:cs="Times New Roman"/>
        </w:rP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Pr="007C04C8" w:rsidRDefault="00D65487" w:rsidP="007C04C8">
      <w:pPr>
        <w:pStyle w:val="ListParagraph"/>
        <w:numPr>
          <w:ilvl w:val="0"/>
          <w:numId w:val="4"/>
        </w:numPr>
        <w:rPr>
          <w:rFonts w:ascii="Times New Roman" w:hAnsi="Times New Roman" w:cs="Times New Roman"/>
        </w:rPr>
      </w:pPr>
      <w:r w:rsidRPr="007C04C8">
        <w:rPr>
          <w:rFonts w:ascii="Times New Roman" w:hAnsi="Times New Roman" w:cs="Times New Roman"/>
        </w:rPr>
        <w:t>Memory</w:t>
      </w:r>
    </w:p>
    <w:p w14:paraId="79459B59" w14:textId="73888E0B" w:rsidR="00D65487" w:rsidRPr="007C04C8" w:rsidRDefault="00D65487" w:rsidP="007C04C8">
      <w:pPr>
        <w:pStyle w:val="ListParagraph"/>
        <w:numPr>
          <w:ilvl w:val="1"/>
          <w:numId w:val="4"/>
        </w:numPr>
        <w:rPr>
          <w:rFonts w:ascii="Times New Roman" w:hAnsi="Times New Roman" w:cs="Times New Roman"/>
        </w:rPr>
      </w:pPr>
      <w:r w:rsidRPr="007C04C8">
        <w:rPr>
          <w:rFonts w:ascii="Times New Roman" w:hAnsi="Times New Roman" w:cs="Times New Roman"/>
        </w:rPr>
        <w:t xml:space="preserve">RAM: random access memory – where programs and data are stored </w:t>
      </w:r>
      <w:r w:rsidR="00C10202" w:rsidRPr="007C04C8">
        <w:rPr>
          <w:rFonts w:ascii="Times New Roman" w:hAnsi="Times New Roman" w:cs="Times New Roman"/>
        </w:rPr>
        <w:t>– delivers information to the CPU for processing. Series of small cards plugged into slots on the motherboard. Volatile storage, deletes when you turn off PC. Permanent storage on hard drive or storage device.</w:t>
      </w:r>
    </w:p>
    <w:p w14:paraId="034E726E" w14:textId="0BCD2960" w:rsidR="00C10202" w:rsidRPr="007C04C8" w:rsidRDefault="00C10202" w:rsidP="007C04C8">
      <w:pPr>
        <w:pStyle w:val="ListParagraph"/>
        <w:numPr>
          <w:ilvl w:val="1"/>
          <w:numId w:val="4"/>
        </w:numPr>
        <w:rPr>
          <w:rFonts w:ascii="Times New Roman" w:hAnsi="Times New Roman" w:cs="Times New Roman"/>
        </w:rPr>
      </w:pPr>
      <w:r w:rsidRPr="007C04C8">
        <w:rPr>
          <w:rFonts w:ascii="Times New Roman" w:hAnsi="Times New Roman" w:cs="Times New Roman"/>
        </w:rPr>
        <w:t xml:space="preserve">ROM: read-only memory – </w:t>
      </w:r>
      <w:proofErr w:type="spellStart"/>
      <w:proofErr w:type="gramStart"/>
      <w:r w:rsidRPr="007C04C8">
        <w:rPr>
          <w:rFonts w:ascii="Times New Roman" w:hAnsi="Times New Roman" w:cs="Times New Roman"/>
        </w:rPr>
        <w:t>non volatile</w:t>
      </w:r>
      <w:proofErr w:type="spellEnd"/>
      <w:proofErr w:type="gramEnd"/>
      <w:r w:rsidRPr="007C04C8">
        <w:rPr>
          <w:rFonts w:ascii="Times New Roman" w:hAnsi="Times New Roman" w:cs="Times New Roman"/>
        </w:rPr>
        <w:t xml:space="preserve"> storage, instructions the computer needs to start up when powered on </w:t>
      </w:r>
    </w:p>
    <w:p w14:paraId="58B9065D" w14:textId="2D382678" w:rsidR="00C10202" w:rsidRPr="007C04C8" w:rsidRDefault="00C10202" w:rsidP="007C04C8">
      <w:pPr>
        <w:pStyle w:val="ListParagraph"/>
        <w:numPr>
          <w:ilvl w:val="0"/>
          <w:numId w:val="4"/>
        </w:numPr>
        <w:rPr>
          <w:rFonts w:ascii="Times New Roman" w:hAnsi="Times New Roman" w:cs="Times New Roman"/>
        </w:rPr>
      </w:pPr>
      <w:r w:rsidRPr="007C04C8">
        <w:rPr>
          <w:rFonts w:ascii="Times New Roman" w:hAnsi="Times New Roman" w:cs="Times New Roman"/>
        </w:rPr>
        <w:t>Processing</w:t>
      </w:r>
    </w:p>
    <w:p w14:paraId="4D360A5B" w14:textId="3337A9B2" w:rsidR="00C10202" w:rsidRPr="007C04C8" w:rsidRDefault="00C10202" w:rsidP="007C04C8">
      <w:pPr>
        <w:pStyle w:val="ListParagraph"/>
        <w:numPr>
          <w:ilvl w:val="1"/>
          <w:numId w:val="4"/>
        </w:numPr>
        <w:rPr>
          <w:rFonts w:ascii="Times New Roman" w:hAnsi="Times New Roman" w:cs="Times New Roman"/>
        </w:rPr>
      </w:pPr>
      <w:r w:rsidRPr="007C04C8">
        <w:rPr>
          <w:rFonts w:ascii="Times New Roman" w:hAnsi="Times New Roman" w:cs="Times New Roman"/>
        </w:rPr>
        <w:t>CPU: central processing unit – controls all the functions performed by the computer’s other components and processes all the commands issued to it by software instructions (45 billion tasks/ second)</w:t>
      </w:r>
    </w:p>
    <w:p w14:paraId="713256C5" w14:textId="2B7DA3CA" w:rsidR="00C10202" w:rsidRPr="007C04C8" w:rsidRDefault="00C10202" w:rsidP="007C04C8">
      <w:pPr>
        <w:pStyle w:val="ListParagraph"/>
        <w:numPr>
          <w:ilvl w:val="2"/>
          <w:numId w:val="4"/>
        </w:numPr>
        <w:rPr>
          <w:rFonts w:ascii="Times New Roman" w:hAnsi="Times New Roman" w:cs="Times New Roman"/>
        </w:rPr>
      </w:pPr>
      <w:r w:rsidRPr="007C04C8">
        <w:rPr>
          <w:rFonts w:ascii="Times New Roman" w:hAnsi="Times New Roman" w:cs="Times New Roman"/>
        </w:rPr>
        <w:t xml:space="preserve">Speed measured in units of hertz (Hz) </w:t>
      </w:r>
    </w:p>
    <w:p w14:paraId="48D1963E" w14:textId="4D466712" w:rsidR="00C10202" w:rsidRPr="007C04C8" w:rsidRDefault="00C10202" w:rsidP="007C04C8">
      <w:pPr>
        <w:pStyle w:val="ListParagraph"/>
        <w:numPr>
          <w:ilvl w:val="2"/>
          <w:numId w:val="4"/>
        </w:numPr>
        <w:rPr>
          <w:rFonts w:ascii="Times New Roman" w:hAnsi="Times New Roman" w:cs="Times New Roman"/>
        </w:rPr>
      </w:pPr>
      <w:r w:rsidRPr="007C04C8">
        <w:rPr>
          <w:rFonts w:ascii="Times New Roman" w:hAnsi="Times New Roman" w:cs="Times New Roman"/>
        </w:rPr>
        <w:t>Machine cycle – process of CPU getting data from RAM and decoding it, then executes them and stores result in system memory</w:t>
      </w:r>
    </w:p>
    <w:p w14:paraId="56030793" w14:textId="21208CA8" w:rsidR="00C10202" w:rsidRPr="007C04C8" w:rsidRDefault="00C10202" w:rsidP="007C04C8">
      <w:pPr>
        <w:pStyle w:val="ListParagraph"/>
        <w:numPr>
          <w:ilvl w:val="2"/>
          <w:numId w:val="4"/>
        </w:numPr>
        <w:rPr>
          <w:rFonts w:ascii="Times New Roman" w:hAnsi="Times New Roman" w:cs="Times New Roman"/>
        </w:rPr>
      </w:pPr>
      <w:r w:rsidRPr="007C04C8">
        <w:rPr>
          <w:rFonts w:ascii="Times New Roman" w:hAnsi="Times New Roman" w:cs="Times New Roman"/>
        </w:rPr>
        <w:t xml:space="preserve">Old machines ran speed in megahertz (MHz – millions of </w:t>
      </w:r>
      <w:proofErr w:type="gramStart"/>
      <w:r w:rsidRPr="007C04C8">
        <w:rPr>
          <w:rFonts w:ascii="Times New Roman" w:hAnsi="Times New Roman" w:cs="Times New Roman"/>
        </w:rPr>
        <w:t>machine</w:t>
      </w:r>
      <w:proofErr w:type="gramEnd"/>
      <w:r w:rsidRPr="007C04C8">
        <w:rPr>
          <w:rFonts w:ascii="Times New Roman" w:hAnsi="Times New Roman" w:cs="Times New Roman"/>
        </w:rPr>
        <w:t xml:space="preserve"> cycles/ s.) now its gigahertz (GHz – billions/ s.) </w:t>
      </w:r>
    </w:p>
    <w:p w14:paraId="78C0C007" w14:textId="22A88A2A" w:rsidR="00C10202" w:rsidRPr="007C04C8" w:rsidRDefault="00C10202" w:rsidP="007C04C8">
      <w:pPr>
        <w:pStyle w:val="ListParagraph"/>
        <w:numPr>
          <w:ilvl w:val="2"/>
          <w:numId w:val="4"/>
        </w:numPr>
        <w:rPr>
          <w:rFonts w:ascii="Times New Roman" w:hAnsi="Times New Roman" w:cs="Times New Roman"/>
        </w:rPr>
      </w:pPr>
      <w:r w:rsidRPr="007C04C8">
        <w:rPr>
          <w:rFonts w:ascii="Times New Roman" w:hAnsi="Times New Roman" w:cs="Times New Roman"/>
        </w:rPr>
        <w:t xml:space="preserve">Other factors of performance: cores (processing paths – now 2,4, 8 paths), cache memory, front side bus (how fast data goes from CPU and RAM) </w:t>
      </w:r>
    </w:p>
    <w:p w14:paraId="68947710" w14:textId="77777777" w:rsidR="00C10202" w:rsidRPr="007C04C8" w:rsidRDefault="00C10202" w:rsidP="007C04C8">
      <w:pPr>
        <w:contextualSpacing/>
        <w:rPr>
          <w:rFonts w:ascii="Times New Roman" w:hAnsi="Times New Roman" w:cs="Times New Roman"/>
        </w:rPr>
      </w:pPr>
    </w:p>
    <w:p w14:paraId="44791287" w14:textId="73C8992F" w:rsidR="00C10202" w:rsidRPr="007C04C8" w:rsidRDefault="00C10202" w:rsidP="007C04C8">
      <w:pPr>
        <w:contextualSpacing/>
        <w:rPr>
          <w:rFonts w:ascii="Times New Roman" w:hAnsi="Times New Roman" w:cs="Times New Roman"/>
        </w:rPr>
      </w:pPr>
      <w:r w:rsidRPr="007C04C8">
        <w:rPr>
          <w:rFonts w:ascii="Times New Roman" w:hAnsi="Times New Roman" w:cs="Times New Roman"/>
        </w:rPr>
        <w:t>STORING DATA AND INFORMATION</w:t>
      </w:r>
    </w:p>
    <w:p w14:paraId="71A99F99" w14:textId="77777777" w:rsidR="00C10202" w:rsidRPr="007C04C8" w:rsidRDefault="00C10202" w:rsidP="007C04C8">
      <w:pPr>
        <w:contextualSpacing/>
        <w:rPr>
          <w:rFonts w:ascii="Times New Roman" w:hAnsi="Times New Roman" w:cs="Times New Roman"/>
        </w:rPr>
      </w:pPr>
    </w:p>
    <w:p w14:paraId="135CB6C8" w14:textId="10257DCB" w:rsidR="00C10202" w:rsidRPr="007C04C8" w:rsidRDefault="00C10202" w:rsidP="007C04C8">
      <w:pPr>
        <w:pStyle w:val="ListParagraph"/>
        <w:numPr>
          <w:ilvl w:val="0"/>
          <w:numId w:val="5"/>
        </w:numPr>
        <w:rPr>
          <w:rFonts w:ascii="Times New Roman" w:hAnsi="Times New Roman" w:cs="Times New Roman"/>
        </w:rPr>
      </w:pPr>
      <w:r w:rsidRPr="007C04C8">
        <w:rPr>
          <w:rFonts w:ascii="Times New Roman" w:hAnsi="Times New Roman" w:cs="Times New Roman"/>
        </w:rPr>
        <w:t xml:space="preserve">Permanent storing </w:t>
      </w:r>
      <w:proofErr w:type="gramStart"/>
      <w:r w:rsidRPr="007C04C8">
        <w:rPr>
          <w:rFonts w:ascii="Times New Roman" w:hAnsi="Times New Roman" w:cs="Times New Roman"/>
        </w:rPr>
        <w:t>is located in</w:t>
      </w:r>
      <w:proofErr w:type="gramEnd"/>
      <w:r w:rsidRPr="007C04C8">
        <w:rPr>
          <w:rFonts w:ascii="Times New Roman" w:hAnsi="Times New Roman" w:cs="Times New Roman"/>
        </w:rPr>
        <w:t xml:space="preserve"> drive bay. There are 2 kinds of drive bay, internal and external.</w:t>
      </w:r>
    </w:p>
    <w:p w14:paraId="53B6353E" w14:textId="0022E456" w:rsidR="00C10202" w:rsidRPr="007C04C8" w:rsidRDefault="00C10202" w:rsidP="007C04C8">
      <w:pPr>
        <w:pStyle w:val="ListParagraph"/>
        <w:numPr>
          <w:ilvl w:val="1"/>
          <w:numId w:val="5"/>
        </w:numPr>
        <w:rPr>
          <w:rFonts w:ascii="Times New Roman" w:hAnsi="Times New Roman" w:cs="Times New Roman"/>
        </w:rPr>
      </w:pPr>
      <w:r w:rsidRPr="007C04C8">
        <w:rPr>
          <w:rFonts w:ascii="Times New Roman" w:hAnsi="Times New Roman" w:cs="Times New Roman"/>
        </w:rPr>
        <w:t>Internal: internal hard drive – holds permanently stored programs and data</w:t>
      </w:r>
    </w:p>
    <w:p w14:paraId="7AE00B6A" w14:textId="300BE52C" w:rsidR="00C10202" w:rsidRPr="007C04C8" w:rsidRDefault="009D3A4A" w:rsidP="007C04C8">
      <w:pPr>
        <w:pStyle w:val="ListParagraph"/>
        <w:numPr>
          <w:ilvl w:val="1"/>
          <w:numId w:val="5"/>
        </w:numPr>
        <w:rPr>
          <w:rFonts w:ascii="Times New Roman" w:hAnsi="Times New Roman" w:cs="Times New Roman"/>
        </w:rPr>
      </w:pPr>
      <w:r w:rsidRPr="007C04C8">
        <w:rPr>
          <w:rFonts w:ascii="Times New Roman" w:hAnsi="Times New Roman" w:cs="Times New Roman"/>
        </w:rPr>
        <w:t xml:space="preserve">External: CD, DVD drives, you can attach some others </w:t>
      </w:r>
    </w:p>
    <w:p w14:paraId="536386CD" w14:textId="5DD3786F" w:rsidR="009D3A4A" w:rsidRPr="007C04C8" w:rsidRDefault="009D3A4A" w:rsidP="007C04C8">
      <w:pPr>
        <w:pStyle w:val="ListParagraph"/>
        <w:numPr>
          <w:ilvl w:val="0"/>
          <w:numId w:val="5"/>
        </w:numPr>
        <w:rPr>
          <w:rFonts w:ascii="Times New Roman" w:hAnsi="Times New Roman" w:cs="Times New Roman"/>
        </w:rPr>
      </w:pPr>
      <w:r w:rsidRPr="007C04C8">
        <w:rPr>
          <w:rFonts w:ascii="Times New Roman" w:hAnsi="Times New Roman" w:cs="Times New Roman"/>
        </w:rPr>
        <w:t>Hard drives</w:t>
      </w:r>
    </w:p>
    <w:p w14:paraId="7C2E4101" w14:textId="2A588793" w:rsidR="009D3A4A" w:rsidRPr="007C04C8" w:rsidRDefault="009D3A4A" w:rsidP="007C04C8">
      <w:pPr>
        <w:pStyle w:val="ListParagraph"/>
        <w:numPr>
          <w:ilvl w:val="1"/>
          <w:numId w:val="5"/>
        </w:numPr>
        <w:rPr>
          <w:rFonts w:ascii="Times New Roman" w:hAnsi="Times New Roman" w:cs="Times New Roman"/>
        </w:rPr>
      </w:pPr>
      <w:r w:rsidRPr="007C04C8">
        <w:rPr>
          <w:rFonts w:ascii="Times New Roman" w:hAnsi="Times New Roman" w:cs="Times New Roman"/>
        </w:rP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Pr="007C04C8" w:rsidRDefault="009D3A4A" w:rsidP="007C04C8">
      <w:pPr>
        <w:pStyle w:val="ListParagraph"/>
        <w:numPr>
          <w:ilvl w:val="0"/>
          <w:numId w:val="5"/>
        </w:numPr>
        <w:rPr>
          <w:rFonts w:ascii="Times New Roman" w:hAnsi="Times New Roman" w:cs="Times New Roman"/>
        </w:rPr>
      </w:pPr>
      <w:r w:rsidRPr="007C04C8">
        <w:rPr>
          <w:rFonts w:ascii="Times New Roman" w:hAnsi="Times New Roman" w:cs="Times New Roman"/>
        </w:rPr>
        <w:t>Optical storage</w:t>
      </w:r>
    </w:p>
    <w:p w14:paraId="2155EE91" w14:textId="48E2BF17" w:rsidR="009D3A4A" w:rsidRPr="007C04C8" w:rsidRDefault="009D3A4A" w:rsidP="007C04C8">
      <w:pPr>
        <w:pStyle w:val="ListParagraph"/>
        <w:numPr>
          <w:ilvl w:val="1"/>
          <w:numId w:val="5"/>
        </w:numPr>
        <w:rPr>
          <w:rFonts w:ascii="Times New Roman" w:hAnsi="Times New Roman" w:cs="Times New Roman"/>
        </w:rPr>
      </w:pPr>
      <w:r w:rsidRPr="007C04C8">
        <w:rPr>
          <w:rFonts w:ascii="Times New Roman" w:hAnsi="Times New Roman" w:cs="Times New Roman"/>
        </w:rPr>
        <w:t xml:space="preserve">Optical drive can read from and maybe even write to CDS, DVDS, or blue-ray discs – tiny pits are burned into the disc by a </w:t>
      </w:r>
      <w:proofErr w:type="gramStart"/>
      <w:r w:rsidRPr="007C04C8">
        <w:rPr>
          <w:rFonts w:ascii="Times New Roman" w:hAnsi="Times New Roman" w:cs="Times New Roman"/>
        </w:rPr>
        <w:t>high speed</w:t>
      </w:r>
      <w:proofErr w:type="gramEnd"/>
      <w:r w:rsidRPr="007C04C8">
        <w:rPr>
          <w:rFonts w:ascii="Times New Roman" w:hAnsi="Times New Roman" w:cs="Times New Roman"/>
        </w:rPr>
        <w:t xml:space="preserve"> laser</w:t>
      </w:r>
    </w:p>
    <w:p w14:paraId="67EB4C80" w14:textId="1C3C8E6E" w:rsidR="009D3A4A" w:rsidRPr="007C04C8" w:rsidRDefault="009D3A4A" w:rsidP="007C04C8">
      <w:pPr>
        <w:pStyle w:val="ListParagraph"/>
        <w:numPr>
          <w:ilvl w:val="1"/>
          <w:numId w:val="5"/>
        </w:numPr>
        <w:rPr>
          <w:rFonts w:ascii="Times New Roman" w:hAnsi="Times New Roman" w:cs="Times New Roman"/>
        </w:rPr>
      </w:pPr>
      <w:r w:rsidRPr="007C04C8">
        <w:rPr>
          <w:rFonts w:ascii="Times New Roman" w:hAnsi="Times New Roman" w:cs="Times New Roman"/>
        </w:rPr>
        <w:t>Capacity: Blue-ray dual layer &gt; Blue ray &gt; DVD dual layer &gt; DVD &gt; CD</w:t>
      </w:r>
    </w:p>
    <w:p w14:paraId="5A30CB6E" w14:textId="6F95E634" w:rsidR="009D3A4A" w:rsidRPr="007C04C8" w:rsidRDefault="009D3A4A" w:rsidP="007C04C8">
      <w:pPr>
        <w:pStyle w:val="ListParagraph"/>
        <w:numPr>
          <w:ilvl w:val="0"/>
          <w:numId w:val="5"/>
        </w:numPr>
        <w:rPr>
          <w:rFonts w:ascii="Times New Roman" w:hAnsi="Times New Roman" w:cs="Times New Roman"/>
        </w:rPr>
      </w:pPr>
      <w:r w:rsidRPr="007C04C8">
        <w:rPr>
          <w:rFonts w:ascii="Times New Roman" w:hAnsi="Times New Roman" w:cs="Times New Roman"/>
        </w:rPr>
        <w:t>Flash storage</w:t>
      </w:r>
      <w:r w:rsidR="00743689" w:rsidRPr="007C04C8">
        <w:rPr>
          <w:rFonts w:ascii="Times New Roman" w:hAnsi="Times New Roman" w:cs="Times New Roman"/>
        </w:rPr>
        <w:t xml:space="preserve"> (jump drive, USB drive, thumb drive)</w:t>
      </w:r>
    </w:p>
    <w:p w14:paraId="59D8DCA7" w14:textId="4B8CB936" w:rsidR="00743689" w:rsidRPr="007C04C8" w:rsidRDefault="00743689" w:rsidP="007C04C8">
      <w:pPr>
        <w:pStyle w:val="ListParagraph"/>
        <w:numPr>
          <w:ilvl w:val="1"/>
          <w:numId w:val="5"/>
        </w:numPr>
        <w:rPr>
          <w:rFonts w:ascii="Times New Roman" w:hAnsi="Times New Roman" w:cs="Times New Roman"/>
        </w:rPr>
      </w:pPr>
      <w:r w:rsidRPr="007C04C8">
        <w:rPr>
          <w:rFonts w:ascii="Times New Roman" w:hAnsi="Times New Roman" w:cs="Times New Roman"/>
        </w:rPr>
        <w:t>Stores portable data (as much as 256 GB)</w:t>
      </w:r>
    </w:p>
    <w:p w14:paraId="0F550425" w14:textId="7A5EE813" w:rsidR="00743689" w:rsidRPr="007C04C8" w:rsidRDefault="00743689" w:rsidP="007C04C8">
      <w:pPr>
        <w:pStyle w:val="ListParagraph"/>
        <w:numPr>
          <w:ilvl w:val="1"/>
          <w:numId w:val="5"/>
        </w:numPr>
        <w:rPr>
          <w:rFonts w:ascii="Times New Roman" w:hAnsi="Times New Roman" w:cs="Times New Roman"/>
        </w:rPr>
      </w:pPr>
      <w:r w:rsidRPr="007C04C8">
        <w:rPr>
          <w:rFonts w:ascii="Times New Roman" w:hAnsi="Times New Roman" w:cs="Times New Roman"/>
        </w:rPr>
        <w:t xml:space="preserve">Many computers come with slots for flash memory card (let you transfer data between computer and other devices such as smartphones, cameras etc.) </w:t>
      </w:r>
    </w:p>
    <w:p w14:paraId="2C35F04D" w14:textId="77777777" w:rsidR="00F90481" w:rsidRPr="007C04C8" w:rsidRDefault="00F90481" w:rsidP="007C04C8">
      <w:pPr>
        <w:contextualSpacing/>
        <w:rPr>
          <w:rFonts w:ascii="Times New Roman" w:hAnsi="Times New Roman" w:cs="Times New Roman"/>
        </w:rPr>
      </w:pPr>
    </w:p>
    <w:p w14:paraId="066F5324" w14:textId="67532A38" w:rsidR="00F90481" w:rsidRPr="007C04C8" w:rsidRDefault="00F90481" w:rsidP="007C04C8">
      <w:pPr>
        <w:contextualSpacing/>
        <w:rPr>
          <w:rFonts w:ascii="Times New Roman" w:hAnsi="Times New Roman" w:cs="Times New Roman"/>
        </w:rPr>
      </w:pPr>
      <w:r w:rsidRPr="007C04C8">
        <w:rPr>
          <w:rFonts w:ascii="Times New Roman" w:hAnsi="Times New Roman" w:cs="Times New Roman"/>
        </w:rPr>
        <w:t>CONNECTING PERIPHARALS TO THE COMPUTER</w:t>
      </w:r>
    </w:p>
    <w:p w14:paraId="55B04BA7" w14:textId="77777777" w:rsidR="00F90481" w:rsidRPr="007C04C8" w:rsidRDefault="00F90481" w:rsidP="007C04C8">
      <w:pPr>
        <w:contextualSpacing/>
        <w:rPr>
          <w:rFonts w:ascii="Times New Roman" w:hAnsi="Times New Roman" w:cs="Times New Roman"/>
        </w:rPr>
      </w:pPr>
    </w:p>
    <w:p w14:paraId="7C879D67" w14:textId="79ACDDAE" w:rsidR="00F90481" w:rsidRPr="007C04C8" w:rsidRDefault="00F90481" w:rsidP="007C04C8">
      <w:pPr>
        <w:pStyle w:val="ListParagraph"/>
        <w:numPr>
          <w:ilvl w:val="0"/>
          <w:numId w:val="6"/>
        </w:numPr>
        <w:rPr>
          <w:rFonts w:ascii="Times New Roman" w:hAnsi="Times New Roman" w:cs="Times New Roman"/>
        </w:rPr>
      </w:pPr>
      <w:r w:rsidRPr="007C04C8">
        <w:rPr>
          <w:rFonts w:ascii="Times New Roman" w:hAnsi="Times New Roman" w:cs="Times New Roman"/>
        </w:rPr>
        <w:t xml:space="preserve">Port: place through which a peripheral device attaches to the computer so that data can be exchanged (many located at the back but commonly used ports can </w:t>
      </w:r>
      <w:proofErr w:type="gramStart"/>
      <w:r w:rsidRPr="007C04C8">
        <w:rPr>
          <w:rFonts w:ascii="Times New Roman" w:hAnsi="Times New Roman" w:cs="Times New Roman"/>
        </w:rPr>
        <w:t>be located in</w:t>
      </w:r>
      <w:proofErr w:type="gramEnd"/>
      <w:r w:rsidRPr="007C04C8">
        <w:rPr>
          <w:rFonts w:ascii="Times New Roman" w:hAnsi="Times New Roman" w:cs="Times New Roman"/>
        </w:rPr>
        <w:t xml:space="preserve"> the front) </w:t>
      </w:r>
    </w:p>
    <w:p w14:paraId="77C15A63" w14:textId="0106FDF3" w:rsidR="00F90481" w:rsidRPr="007C04C8" w:rsidRDefault="00F90481" w:rsidP="007C04C8">
      <w:pPr>
        <w:pStyle w:val="ListParagraph"/>
        <w:numPr>
          <w:ilvl w:val="0"/>
          <w:numId w:val="6"/>
        </w:numPr>
        <w:rPr>
          <w:rFonts w:ascii="Times New Roman" w:hAnsi="Times New Roman" w:cs="Times New Roman"/>
        </w:rPr>
      </w:pPr>
      <w:r w:rsidRPr="007C04C8">
        <w:rPr>
          <w:rFonts w:ascii="Times New Roman" w:hAnsi="Times New Roman" w:cs="Times New Roman"/>
        </w:rPr>
        <w:t>USB is the most common port type – transfer data quickly (USB 2.0 transfer data at 480 megabits per second)</w:t>
      </w:r>
    </w:p>
    <w:p w14:paraId="0448FC58" w14:textId="0F410FDD" w:rsidR="00F90481" w:rsidRPr="007C04C8" w:rsidRDefault="00F90481" w:rsidP="007C04C8">
      <w:pPr>
        <w:pStyle w:val="ListParagraph"/>
        <w:numPr>
          <w:ilvl w:val="0"/>
          <w:numId w:val="6"/>
        </w:numPr>
        <w:rPr>
          <w:rFonts w:ascii="Times New Roman" w:hAnsi="Times New Roman" w:cs="Times New Roman"/>
        </w:rPr>
      </w:pPr>
      <w:r w:rsidRPr="007C04C8">
        <w:rPr>
          <w:rFonts w:ascii="Times New Roman" w:hAnsi="Times New Roman" w:cs="Times New Roman"/>
        </w:rPr>
        <w:t xml:space="preserve">Serial ports send </w:t>
      </w:r>
      <w:r w:rsidR="00EA4D3D" w:rsidRPr="007C04C8">
        <w:rPr>
          <w:rFonts w:ascii="Times New Roman" w:hAnsi="Times New Roman" w:cs="Times New Roman"/>
        </w:rPr>
        <w:t xml:space="preserve">data one bit at a time – use to be used to connect modems. Parallel port much faster (500 Kbps – were used to connect printers) – USB much quicker therefore they have become legacy technology </w:t>
      </w:r>
    </w:p>
    <w:p w14:paraId="18C66C9A" w14:textId="2F67BAAB" w:rsidR="00EA4D3D" w:rsidRPr="007C04C8" w:rsidRDefault="00EA4D3D" w:rsidP="007C04C8">
      <w:pPr>
        <w:pStyle w:val="ListParagraph"/>
        <w:numPr>
          <w:ilvl w:val="0"/>
          <w:numId w:val="6"/>
        </w:numPr>
        <w:rPr>
          <w:rFonts w:ascii="Times New Roman" w:hAnsi="Times New Roman" w:cs="Times New Roman"/>
        </w:rPr>
      </w:pPr>
      <w:r w:rsidRPr="007C04C8">
        <w:rPr>
          <w:rFonts w:ascii="Times New Roman" w:hAnsi="Times New Roman" w:cs="Times New Roman"/>
        </w:rPr>
        <w:t xml:space="preserve">Other types of ports: </w:t>
      </w:r>
      <w:proofErr w:type="spellStart"/>
      <w:r w:rsidRPr="007C04C8">
        <w:rPr>
          <w:rFonts w:ascii="Times New Roman" w:hAnsi="Times New Roman" w:cs="Times New Roman"/>
        </w:rPr>
        <w:t>Firewire</w:t>
      </w:r>
      <w:proofErr w:type="spellEnd"/>
      <w:r w:rsidRPr="007C04C8">
        <w:rPr>
          <w:rFonts w:ascii="Times New Roman" w:hAnsi="Times New Roman" w:cs="Times New Roman"/>
        </w:rPr>
        <w:t xml:space="preserve"> 400 (400 Mbps) and 800 (800 Mbps) – good for hard drives, video cameras, etc. </w:t>
      </w:r>
    </w:p>
    <w:p w14:paraId="39710092" w14:textId="42986646" w:rsidR="00EA4D3D" w:rsidRPr="007C04C8" w:rsidRDefault="00EA4D3D" w:rsidP="007C04C8">
      <w:pPr>
        <w:pStyle w:val="ListParagraph"/>
        <w:numPr>
          <w:ilvl w:val="0"/>
          <w:numId w:val="6"/>
        </w:numPr>
        <w:rPr>
          <w:rFonts w:ascii="Times New Roman" w:hAnsi="Times New Roman" w:cs="Times New Roman"/>
        </w:rPr>
      </w:pPr>
      <w:r w:rsidRPr="007C04C8">
        <w:rPr>
          <w:rFonts w:ascii="Times New Roman" w:hAnsi="Times New Roman" w:cs="Times New Roman"/>
        </w:rPr>
        <w:t xml:space="preserve">Connectivity port can give you access to networks and the internet </w:t>
      </w:r>
      <w:r w:rsidR="0026352C" w:rsidRPr="007C04C8">
        <w:rPr>
          <w:rFonts w:ascii="Times New Roman" w:hAnsi="Times New Roman" w:cs="Times New Roman"/>
        </w:rPr>
        <w:t xml:space="preserve">or to function as a fax machine (looks like large phone jack) – Ethernet port (transfers data at 1 000 Mbps) </w:t>
      </w:r>
    </w:p>
    <w:p w14:paraId="6B9868DD" w14:textId="577B8DCC" w:rsidR="0026352C" w:rsidRPr="007C04C8" w:rsidRDefault="0026352C" w:rsidP="007C04C8">
      <w:pPr>
        <w:pStyle w:val="ListParagraph"/>
        <w:numPr>
          <w:ilvl w:val="0"/>
          <w:numId w:val="6"/>
        </w:numPr>
        <w:rPr>
          <w:rFonts w:ascii="Times New Roman" w:hAnsi="Times New Roman" w:cs="Times New Roman"/>
        </w:rPr>
      </w:pPr>
      <w:r w:rsidRPr="007C04C8">
        <w:rPr>
          <w:rFonts w:ascii="Times New Roman" w:hAnsi="Times New Roman" w:cs="Times New Roman"/>
        </w:rPr>
        <w:t>Modem port – 2</w:t>
      </w:r>
      <w:r w:rsidRPr="007C04C8">
        <w:rPr>
          <w:rFonts w:ascii="Times New Roman" w:hAnsi="Times New Roman" w:cs="Times New Roman"/>
          <w:vertAlign w:val="superscript"/>
        </w:rPr>
        <w:t>nd</w:t>
      </w:r>
      <w:r w:rsidRPr="007C04C8">
        <w:rPr>
          <w:rFonts w:ascii="Times New Roman" w:hAnsi="Times New Roman" w:cs="Times New Roman"/>
        </w:rPr>
        <w:t xml:space="preserve"> connectivity port, standard phone line connector</w:t>
      </w:r>
    </w:p>
    <w:p w14:paraId="650224E4" w14:textId="77777777" w:rsidR="0026352C" w:rsidRPr="007C04C8" w:rsidRDefault="0026352C" w:rsidP="007C04C8">
      <w:pPr>
        <w:pStyle w:val="ListParagraph"/>
        <w:numPr>
          <w:ilvl w:val="0"/>
          <w:numId w:val="6"/>
        </w:numPr>
        <w:rPr>
          <w:rFonts w:ascii="Times New Roman" w:hAnsi="Times New Roman" w:cs="Times New Roman"/>
        </w:rPr>
      </w:pPr>
      <w:r w:rsidRPr="007C04C8">
        <w:rPr>
          <w:rFonts w:ascii="Times New Roman" w:hAnsi="Times New Roman" w:cs="Times New Roman"/>
        </w:rP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Pr="007C04C8" w:rsidRDefault="0026352C" w:rsidP="007C04C8">
      <w:pPr>
        <w:pStyle w:val="ListParagraph"/>
        <w:numPr>
          <w:ilvl w:val="0"/>
          <w:numId w:val="6"/>
        </w:numPr>
        <w:rPr>
          <w:rFonts w:ascii="Times New Roman" w:hAnsi="Times New Roman" w:cs="Times New Roman"/>
        </w:rPr>
      </w:pPr>
      <w:r w:rsidRPr="007C04C8">
        <w:rPr>
          <w:rFonts w:ascii="Times New Roman" w:hAnsi="Times New Roman" w:cs="Times New Roman"/>
        </w:rPr>
        <w:t>High-definition multimedia interface: compact audio-video interface carries high-</w:t>
      </w:r>
      <w:proofErr w:type="spellStart"/>
      <w:r w:rsidRPr="007C04C8">
        <w:rPr>
          <w:rFonts w:ascii="Times New Roman" w:hAnsi="Times New Roman" w:cs="Times New Roman"/>
        </w:rPr>
        <w:t>def</w:t>
      </w:r>
      <w:proofErr w:type="spellEnd"/>
      <w:r w:rsidRPr="007C04C8">
        <w:rPr>
          <w:rFonts w:ascii="Times New Roman" w:hAnsi="Times New Roman" w:cs="Times New Roman"/>
        </w:rPr>
        <w:t xml:space="preserve"> video and uncompressed digital audio in one cable (TV and gaming consoles) </w:t>
      </w:r>
    </w:p>
    <w:p w14:paraId="0E923FCB" w14:textId="77777777" w:rsidR="00DD48A2" w:rsidRPr="007C04C8" w:rsidRDefault="0026352C" w:rsidP="007C04C8">
      <w:pPr>
        <w:pStyle w:val="ListParagraph"/>
        <w:numPr>
          <w:ilvl w:val="0"/>
          <w:numId w:val="6"/>
        </w:numPr>
        <w:rPr>
          <w:rFonts w:ascii="Times New Roman" w:hAnsi="Times New Roman" w:cs="Times New Roman"/>
        </w:rPr>
      </w:pPr>
      <w:r w:rsidRPr="007C04C8">
        <w:rPr>
          <w:rFonts w:ascii="Times New Roman" w:hAnsi="Times New Roman" w:cs="Times New Roman"/>
        </w:rPr>
        <w:lastRenderedPageBreak/>
        <w:t xml:space="preserve">Desktop should have at least 6 USB ports and notebook 3 – you can install expansion cards in your </w:t>
      </w:r>
      <w:r w:rsidR="00DD48A2" w:rsidRPr="007C04C8">
        <w:rPr>
          <w:rFonts w:ascii="Times New Roman" w:hAnsi="Times New Roman" w:cs="Times New Roman"/>
        </w:rPr>
        <w:t xml:space="preserve">system to provide additional ports. If no expansion slats on the motherboard, you can add an expansion hub that connects to one port to add new ports. Can also add ports to an empty drive bay. </w:t>
      </w:r>
    </w:p>
    <w:p w14:paraId="03524FF2" w14:textId="77777777" w:rsidR="00DD48A2" w:rsidRPr="007C04C8" w:rsidRDefault="00DD48A2" w:rsidP="007C04C8">
      <w:pPr>
        <w:contextualSpacing/>
        <w:rPr>
          <w:rFonts w:ascii="Times New Roman" w:hAnsi="Times New Roman" w:cs="Times New Roman"/>
        </w:rPr>
      </w:pPr>
    </w:p>
    <w:p w14:paraId="0F354A84" w14:textId="77777777" w:rsidR="00DD48A2" w:rsidRPr="007C04C8" w:rsidRDefault="00DD48A2" w:rsidP="007C04C8">
      <w:pPr>
        <w:contextualSpacing/>
        <w:rPr>
          <w:rFonts w:ascii="Times New Roman" w:hAnsi="Times New Roman" w:cs="Times New Roman"/>
        </w:rPr>
      </w:pPr>
      <w:r w:rsidRPr="007C04C8">
        <w:rPr>
          <w:rFonts w:ascii="Times New Roman" w:hAnsi="Times New Roman" w:cs="Times New Roman"/>
        </w:rPr>
        <w:t xml:space="preserve">POWER CONTROLS </w:t>
      </w:r>
    </w:p>
    <w:p w14:paraId="39FBB223" w14:textId="5CAEBF74" w:rsidR="0026352C" w:rsidRPr="007C04C8" w:rsidRDefault="00DD48A2" w:rsidP="007C04C8">
      <w:pPr>
        <w:pStyle w:val="ListParagraph"/>
        <w:numPr>
          <w:ilvl w:val="0"/>
          <w:numId w:val="7"/>
        </w:numPr>
        <w:rPr>
          <w:rFonts w:ascii="Times New Roman" w:hAnsi="Times New Roman" w:cs="Times New Roman"/>
        </w:rPr>
      </w:pPr>
      <w:r w:rsidRPr="007C04C8">
        <w:rPr>
          <w:rFonts w:ascii="Times New Roman" w:hAnsi="Times New Roman" w:cs="Times New Roman"/>
        </w:rPr>
        <w:t xml:space="preserve">Power supply (inside system unit) transforms the wall voltage to voltage required by computer </w:t>
      </w:r>
      <w:proofErr w:type="gramStart"/>
      <w:r w:rsidRPr="007C04C8">
        <w:rPr>
          <w:rFonts w:ascii="Times New Roman" w:hAnsi="Times New Roman" w:cs="Times New Roman"/>
        </w:rPr>
        <w:t>chips  -</w:t>
      </w:r>
      <w:proofErr w:type="gramEnd"/>
      <w:r w:rsidRPr="007C04C8">
        <w:rPr>
          <w:rFonts w:ascii="Times New Roman" w:hAnsi="Times New Roman" w:cs="Times New Roman"/>
        </w:rPr>
        <w:t xml:space="preserve"> powering computer from turned off state is called a cold boot </w:t>
      </w:r>
    </w:p>
    <w:p w14:paraId="36F3B9A8" w14:textId="1EBB95FB" w:rsidR="00DD48A2" w:rsidRPr="007C04C8" w:rsidRDefault="00DD48A2" w:rsidP="007C04C8">
      <w:pPr>
        <w:pStyle w:val="ListParagraph"/>
        <w:numPr>
          <w:ilvl w:val="0"/>
          <w:numId w:val="7"/>
        </w:numPr>
        <w:rPr>
          <w:rFonts w:ascii="Times New Roman" w:hAnsi="Times New Roman" w:cs="Times New Roman"/>
        </w:rPr>
      </w:pPr>
      <w:r w:rsidRPr="007C04C8">
        <w:rPr>
          <w:rFonts w:ascii="Times New Roman" w:hAnsi="Times New Roman" w:cs="Times New Roman"/>
        </w:rPr>
        <w:t xml:space="preserve">Powering off helps save energy, keeps computer secure and ensures data is saved – use power off button or shut down button on start menu </w:t>
      </w:r>
    </w:p>
    <w:p w14:paraId="1D758212" w14:textId="2C93B247" w:rsidR="00DD48A2" w:rsidRPr="007C04C8" w:rsidRDefault="00DD48A2" w:rsidP="007C04C8">
      <w:pPr>
        <w:pStyle w:val="ListParagraph"/>
        <w:numPr>
          <w:ilvl w:val="0"/>
          <w:numId w:val="7"/>
        </w:numPr>
        <w:rPr>
          <w:rFonts w:ascii="Times New Roman" w:hAnsi="Times New Roman" w:cs="Times New Roman"/>
        </w:rPr>
      </w:pPr>
      <w:proofErr w:type="spellStart"/>
      <w:r w:rsidRPr="007C04C8">
        <w:rPr>
          <w:rFonts w:ascii="Times New Roman" w:hAnsi="Times New Roman" w:cs="Times New Roman"/>
        </w:rPr>
        <w:t>Ppl</w:t>
      </w:r>
      <w:proofErr w:type="spellEnd"/>
      <w:r w:rsidRPr="007C04C8">
        <w:rPr>
          <w:rFonts w:ascii="Times New Roman" w:hAnsi="Times New Roman" w:cs="Times New Roman"/>
        </w:rPr>
        <w:t xml:space="preserve"> argue to turn off computer every time: environment, money</w:t>
      </w:r>
      <w:r w:rsidR="004716D7" w:rsidRPr="007C04C8">
        <w:rPr>
          <w:rFonts w:ascii="Times New Roman" w:hAnsi="Times New Roman" w:cs="Times New Roman"/>
        </w:rPr>
        <w:t>. Others argue to let it run: stress from heating and cooling down – modern operating systems include power-management settings that shut down power-hungry components such as monitor and hard-drive</w:t>
      </w:r>
    </w:p>
    <w:p w14:paraId="392B09F6" w14:textId="013DE95F" w:rsidR="004716D7" w:rsidRPr="007C04C8" w:rsidRDefault="004716D7" w:rsidP="007C04C8">
      <w:pPr>
        <w:pStyle w:val="ListParagraph"/>
        <w:numPr>
          <w:ilvl w:val="0"/>
          <w:numId w:val="7"/>
        </w:numPr>
        <w:rPr>
          <w:rFonts w:ascii="Times New Roman" w:hAnsi="Times New Roman" w:cs="Times New Roman"/>
        </w:rPr>
      </w:pPr>
      <w:r w:rsidRPr="007C04C8">
        <w:rPr>
          <w:rFonts w:ascii="Times New Roman" w:hAnsi="Times New Roman" w:cs="Times New Roman"/>
        </w:rPr>
        <w:t xml:space="preserve">Sleep mode: documents, applications and data remain in RAM </w:t>
      </w:r>
    </w:p>
    <w:p w14:paraId="0275EE26" w14:textId="6409405C" w:rsidR="004716D7" w:rsidRPr="007C04C8" w:rsidRDefault="004716D7" w:rsidP="007C04C8">
      <w:pPr>
        <w:pStyle w:val="ListParagraph"/>
        <w:numPr>
          <w:ilvl w:val="0"/>
          <w:numId w:val="7"/>
        </w:numPr>
        <w:rPr>
          <w:rFonts w:ascii="Times New Roman" w:hAnsi="Times New Roman" w:cs="Times New Roman"/>
        </w:rPr>
      </w:pPr>
      <w:r w:rsidRPr="007C04C8">
        <w:rPr>
          <w:rFonts w:ascii="Times New Roman" w:hAnsi="Times New Roman" w:cs="Times New Roman"/>
        </w:rPr>
        <w:t>Hibernate: stores your data in memory and saves it to computer’s hard drive –</w:t>
      </w:r>
      <w:r w:rsidR="00ED6158" w:rsidRPr="007C04C8">
        <w:rPr>
          <w:rFonts w:ascii="Times New Roman" w:hAnsi="Times New Roman" w:cs="Times New Roman"/>
        </w:rPr>
        <w:t xml:space="preserve"> info protected if power fail</w:t>
      </w:r>
      <w:r w:rsidRPr="007C04C8">
        <w:rPr>
          <w:rFonts w:ascii="Times New Roman" w:hAnsi="Times New Roman" w:cs="Times New Roman"/>
        </w:rPr>
        <w:t xml:space="preserve">ure </w:t>
      </w:r>
    </w:p>
    <w:p w14:paraId="51F6EFFF" w14:textId="1902D221" w:rsidR="00ED6158" w:rsidRPr="007C04C8" w:rsidRDefault="00ED6158" w:rsidP="007C04C8">
      <w:pPr>
        <w:pStyle w:val="ListParagraph"/>
        <w:numPr>
          <w:ilvl w:val="0"/>
          <w:numId w:val="7"/>
        </w:numPr>
        <w:rPr>
          <w:rFonts w:ascii="Times New Roman" w:hAnsi="Times New Roman" w:cs="Times New Roman"/>
        </w:rPr>
      </w:pPr>
      <w:r w:rsidRPr="007C04C8">
        <w:rPr>
          <w:rFonts w:ascii="Times New Roman" w:hAnsi="Times New Roman" w:cs="Times New Roman"/>
        </w:rPr>
        <w:t xml:space="preserve">Warm boot: restarting the system when its powered on </w:t>
      </w:r>
    </w:p>
    <w:p w14:paraId="1C43FC34" w14:textId="77777777" w:rsidR="00ED6158" w:rsidRPr="007C04C8" w:rsidRDefault="00ED6158" w:rsidP="007C04C8">
      <w:pPr>
        <w:contextualSpacing/>
        <w:rPr>
          <w:rFonts w:ascii="Times New Roman" w:hAnsi="Times New Roman" w:cs="Times New Roman"/>
        </w:rPr>
      </w:pPr>
    </w:p>
    <w:p w14:paraId="1CED0554" w14:textId="2646A2CE" w:rsidR="00ED6158" w:rsidRPr="007C04C8" w:rsidRDefault="00ED6158" w:rsidP="007C04C8">
      <w:pPr>
        <w:contextualSpacing/>
        <w:rPr>
          <w:rFonts w:ascii="Times New Roman" w:hAnsi="Times New Roman" w:cs="Times New Roman"/>
        </w:rPr>
      </w:pPr>
      <w:r w:rsidRPr="007C04C8">
        <w:rPr>
          <w:rFonts w:ascii="Times New Roman" w:hAnsi="Times New Roman" w:cs="Times New Roman"/>
        </w:rPr>
        <w:t>SETTING IT ALL UP</w:t>
      </w:r>
    </w:p>
    <w:p w14:paraId="4BF23777" w14:textId="77777777" w:rsidR="00ED6158" w:rsidRPr="007C04C8" w:rsidRDefault="00ED6158" w:rsidP="007C04C8">
      <w:pPr>
        <w:contextualSpacing/>
        <w:rPr>
          <w:rFonts w:ascii="Times New Roman" w:hAnsi="Times New Roman" w:cs="Times New Roman"/>
        </w:rPr>
      </w:pPr>
    </w:p>
    <w:p w14:paraId="7EE072C1" w14:textId="439840ED" w:rsidR="00ED6158" w:rsidRPr="007C04C8" w:rsidRDefault="003F593D" w:rsidP="007C04C8">
      <w:pPr>
        <w:pStyle w:val="ListParagraph"/>
        <w:numPr>
          <w:ilvl w:val="0"/>
          <w:numId w:val="8"/>
        </w:numPr>
        <w:rPr>
          <w:rFonts w:ascii="Times New Roman" w:hAnsi="Times New Roman" w:cs="Times New Roman"/>
        </w:rPr>
      </w:pPr>
      <w:r w:rsidRPr="007C04C8">
        <w:rPr>
          <w:rFonts w:ascii="Times New Roman" w:hAnsi="Times New Roman" w:cs="Times New Roman"/>
        </w:rPr>
        <w:t>Ergonomics is important</w:t>
      </w:r>
    </w:p>
    <w:p w14:paraId="42FF9A1E" w14:textId="0843C75F" w:rsidR="003F593D" w:rsidRPr="007C04C8" w:rsidRDefault="003F593D" w:rsidP="007C04C8">
      <w:pPr>
        <w:pStyle w:val="ListParagraph"/>
        <w:numPr>
          <w:ilvl w:val="1"/>
          <w:numId w:val="8"/>
        </w:numPr>
        <w:rPr>
          <w:rFonts w:ascii="Times New Roman" w:hAnsi="Times New Roman" w:cs="Times New Roman"/>
        </w:rPr>
      </w:pPr>
      <w:r w:rsidRPr="007C04C8">
        <w:rPr>
          <w:rFonts w:ascii="Times New Roman" w:hAnsi="Times New Roman" w:cs="Times New Roman"/>
        </w:rPr>
        <w:t>Position your monitor correctly (25 inch. From eyes)</w:t>
      </w:r>
    </w:p>
    <w:p w14:paraId="62C83874" w14:textId="2B443299" w:rsidR="003F593D" w:rsidRPr="007C04C8" w:rsidRDefault="003F593D" w:rsidP="007C04C8">
      <w:pPr>
        <w:pStyle w:val="ListParagraph"/>
        <w:numPr>
          <w:ilvl w:val="1"/>
          <w:numId w:val="8"/>
        </w:numPr>
        <w:rPr>
          <w:rFonts w:ascii="Times New Roman" w:hAnsi="Times New Roman" w:cs="Times New Roman"/>
        </w:rPr>
      </w:pPr>
      <w:r w:rsidRPr="007C04C8">
        <w:rPr>
          <w:rFonts w:ascii="Times New Roman" w:hAnsi="Times New Roman" w:cs="Times New Roman"/>
        </w:rPr>
        <w:t>Purchase an adjustable chair</w:t>
      </w:r>
    </w:p>
    <w:p w14:paraId="7255DC10" w14:textId="411399DB" w:rsidR="003F593D" w:rsidRPr="007C04C8" w:rsidRDefault="003F593D" w:rsidP="007C04C8">
      <w:pPr>
        <w:pStyle w:val="ListParagraph"/>
        <w:numPr>
          <w:ilvl w:val="1"/>
          <w:numId w:val="8"/>
        </w:numPr>
        <w:rPr>
          <w:rFonts w:ascii="Times New Roman" w:hAnsi="Times New Roman" w:cs="Times New Roman"/>
        </w:rPr>
      </w:pPr>
      <w:r w:rsidRPr="007C04C8">
        <w:rPr>
          <w:rFonts w:ascii="Times New Roman" w:hAnsi="Times New Roman" w:cs="Times New Roman"/>
        </w:rPr>
        <w:t xml:space="preserve">Assume a proper position while typing </w:t>
      </w:r>
    </w:p>
    <w:p w14:paraId="1D578199" w14:textId="5662830D" w:rsidR="003F593D" w:rsidRPr="007C04C8" w:rsidRDefault="003F593D" w:rsidP="007C04C8">
      <w:pPr>
        <w:pStyle w:val="ListParagraph"/>
        <w:numPr>
          <w:ilvl w:val="1"/>
          <w:numId w:val="8"/>
        </w:numPr>
        <w:rPr>
          <w:rFonts w:ascii="Times New Roman" w:hAnsi="Times New Roman" w:cs="Times New Roman"/>
        </w:rPr>
      </w:pPr>
      <w:r w:rsidRPr="007C04C8">
        <w:rPr>
          <w:rFonts w:ascii="Times New Roman" w:hAnsi="Times New Roman" w:cs="Times New Roman"/>
        </w:rPr>
        <w:t xml:space="preserve">Take breaks from computer tasks </w:t>
      </w:r>
    </w:p>
    <w:p w14:paraId="656E5FEA" w14:textId="1450615D" w:rsidR="003F593D" w:rsidRPr="007C04C8" w:rsidRDefault="003F593D" w:rsidP="007C04C8">
      <w:pPr>
        <w:pStyle w:val="ListParagraph"/>
        <w:numPr>
          <w:ilvl w:val="1"/>
          <w:numId w:val="8"/>
        </w:numPr>
        <w:rPr>
          <w:rFonts w:ascii="Times New Roman" w:hAnsi="Times New Roman" w:cs="Times New Roman"/>
        </w:rPr>
      </w:pPr>
      <w:r w:rsidRPr="007C04C8">
        <w:rPr>
          <w:rFonts w:ascii="Times New Roman" w:hAnsi="Times New Roman" w:cs="Times New Roman"/>
        </w:rPr>
        <w:t xml:space="preserve">Ensure the lighting is adequate </w:t>
      </w:r>
    </w:p>
    <w:p w14:paraId="7B09A0A5" w14:textId="77777777" w:rsidR="00B310A3" w:rsidRPr="007C04C8" w:rsidRDefault="00B310A3" w:rsidP="007C04C8">
      <w:pPr>
        <w:contextualSpacing/>
        <w:rPr>
          <w:rFonts w:ascii="Times New Roman" w:hAnsi="Times New Roman" w:cs="Times New Roman"/>
        </w:rPr>
      </w:pPr>
    </w:p>
    <w:p w14:paraId="0F8FB2BC" w14:textId="3FDC7332" w:rsidR="00B310A3" w:rsidRPr="007C04C8" w:rsidRDefault="00B310A3" w:rsidP="007C04C8">
      <w:pPr>
        <w:contextualSpacing/>
        <w:jc w:val="center"/>
        <w:rPr>
          <w:rFonts w:ascii="Times New Roman" w:hAnsi="Times New Roman" w:cs="Times New Roman"/>
        </w:rPr>
      </w:pPr>
      <w:r w:rsidRPr="007C04C8">
        <w:rPr>
          <w:rFonts w:ascii="Times New Roman" w:hAnsi="Times New Roman" w:cs="Times New Roman"/>
          <w:highlight w:val="magenta"/>
        </w:rPr>
        <w:t>Chapter 3 – using the Internet</w:t>
      </w:r>
      <w:r w:rsidRPr="007C04C8">
        <w:rPr>
          <w:rFonts w:ascii="Times New Roman" w:hAnsi="Times New Roman" w:cs="Times New Roman"/>
        </w:rPr>
        <w:t xml:space="preserve"> </w:t>
      </w:r>
    </w:p>
    <w:p w14:paraId="073C22D4" w14:textId="77777777" w:rsidR="00B310A3" w:rsidRPr="007C04C8" w:rsidRDefault="00B310A3" w:rsidP="007C04C8">
      <w:pPr>
        <w:contextualSpacing/>
        <w:jc w:val="center"/>
        <w:rPr>
          <w:rFonts w:ascii="Times New Roman" w:hAnsi="Times New Roman" w:cs="Times New Roman"/>
        </w:rPr>
      </w:pPr>
    </w:p>
    <w:p w14:paraId="2910D471" w14:textId="0DC3E5B4" w:rsidR="00B310A3" w:rsidRPr="007C04C8" w:rsidRDefault="00B310A3" w:rsidP="007C04C8">
      <w:pPr>
        <w:pStyle w:val="ListParagraph"/>
        <w:numPr>
          <w:ilvl w:val="0"/>
          <w:numId w:val="8"/>
        </w:numPr>
        <w:rPr>
          <w:rFonts w:ascii="Times New Roman" w:hAnsi="Times New Roman" w:cs="Times New Roman"/>
        </w:rPr>
      </w:pPr>
      <w:r w:rsidRPr="007C04C8">
        <w:rPr>
          <w:rFonts w:ascii="Times New Roman" w:hAnsi="Times New Roman" w:cs="Times New Roman"/>
        </w:rPr>
        <w:t xml:space="preserve">Internet was developed during the Cold War to establish a secure form of military communications and creating a means by which all computers could communicate </w:t>
      </w:r>
    </w:p>
    <w:p w14:paraId="3461248C" w14:textId="645CD99B" w:rsidR="00B310A3" w:rsidRPr="007C04C8" w:rsidRDefault="00B310A3" w:rsidP="007C04C8">
      <w:pPr>
        <w:pStyle w:val="ListParagraph"/>
        <w:numPr>
          <w:ilvl w:val="0"/>
          <w:numId w:val="8"/>
        </w:numPr>
        <w:rPr>
          <w:rFonts w:ascii="Times New Roman" w:hAnsi="Times New Roman" w:cs="Times New Roman"/>
        </w:rPr>
      </w:pPr>
      <w:r w:rsidRPr="007C04C8">
        <w:rPr>
          <w:rFonts w:ascii="Times New Roman" w:hAnsi="Times New Roman" w:cs="Times New Roman"/>
        </w:rPr>
        <w:t>Internet evolved from Advanced Research Projects Agency Network (ARPANET) – first communication in 1969 – Vinton Cerf and Robert Kahn known as fathers of the internet</w:t>
      </w:r>
    </w:p>
    <w:p w14:paraId="7721BD01" w14:textId="1BD5EBE3" w:rsidR="00B310A3" w:rsidRPr="007C04C8" w:rsidRDefault="00B310A3" w:rsidP="007C04C8">
      <w:pPr>
        <w:pStyle w:val="ListParagraph"/>
        <w:numPr>
          <w:ilvl w:val="0"/>
          <w:numId w:val="8"/>
        </w:numPr>
        <w:rPr>
          <w:rFonts w:ascii="Times New Roman" w:hAnsi="Times New Roman" w:cs="Times New Roman"/>
        </w:rPr>
      </w:pPr>
      <w:r w:rsidRPr="007C04C8">
        <w:rPr>
          <w:rFonts w:ascii="Times New Roman" w:hAnsi="Times New Roman" w:cs="Times New Roman"/>
        </w:rPr>
        <w:t xml:space="preserve"> </w:t>
      </w:r>
      <w:r w:rsidR="00FE56E1" w:rsidRPr="007C04C8">
        <w:rPr>
          <w:rFonts w:ascii="Times New Roman" w:hAnsi="Times New Roman" w:cs="Times New Roman"/>
        </w:rPr>
        <w:t xml:space="preserve">The web is only one component of the internet – other components include FTP, Gopher, Telnet, and </w:t>
      </w:r>
      <w:proofErr w:type="spellStart"/>
      <w:r w:rsidR="00FE56E1" w:rsidRPr="007C04C8">
        <w:rPr>
          <w:rFonts w:ascii="Times New Roman" w:hAnsi="Times New Roman" w:cs="Times New Roman"/>
        </w:rPr>
        <w:t>BitTorrent</w:t>
      </w:r>
      <w:proofErr w:type="spellEnd"/>
    </w:p>
    <w:p w14:paraId="091593DB" w14:textId="5055F990" w:rsidR="00FE56E1" w:rsidRPr="007C04C8" w:rsidRDefault="00FE56E1" w:rsidP="007C04C8">
      <w:pPr>
        <w:pStyle w:val="ListParagraph"/>
        <w:numPr>
          <w:ilvl w:val="0"/>
          <w:numId w:val="8"/>
        </w:numPr>
        <w:rPr>
          <w:rFonts w:ascii="Times New Roman" w:hAnsi="Times New Roman" w:cs="Times New Roman"/>
        </w:rPr>
      </w:pPr>
      <w:r w:rsidRPr="007C04C8">
        <w:rPr>
          <w:rFonts w:ascii="Times New Roman" w:hAnsi="Times New Roman" w:cs="Times New Roman"/>
        </w:rPr>
        <w:t xml:space="preserve">What differences the web from the rest of the internet is its use of common communication protocol and special links that enable users to navigate from one place to another on the web </w:t>
      </w:r>
    </w:p>
    <w:p w14:paraId="3C52D22E" w14:textId="34E34B6D" w:rsidR="00FE56E1" w:rsidRPr="007C04C8" w:rsidRDefault="00FE56E1" w:rsidP="007C04C8">
      <w:pPr>
        <w:pStyle w:val="ListParagraph"/>
        <w:numPr>
          <w:ilvl w:val="0"/>
          <w:numId w:val="8"/>
        </w:numPr>
        <w:rPr>
          <w:rFonts w:ascii="Times New Roman" w:hAnsi="Times New Roman" w:cs="Times New Roman"/>
        </w:rPr>
      </w:pPr>
      <w:r w:rsidRPr="007C04C8">
        <w:rPr>
          <w:rFonts w:ascii="Times New Roman" w:hAnsi="Times New Roman" w:cs="Times New Roman"/>
        </w:rPr>
        <w:t xml:space="preserve">First web browser (software to interact with text and </w:t>
      </w:r>
      <w:proofErr w:type="gramStart"/>
      <w:r w:rsidRPr="007C04C8">
        <w:rPr>
          <w:rFonts w:ascii="Times New Roman" w:hAnsi="Times New Roman" w:cs="Times New Roman"/>
        </w:rPr>
        <w:t>other</w:t>
      </w:r>
      <w:proofErr w:type="gramEnd"/>
      <w:r w:rsidRPr="007C04C8">
        <w:rPr>
          <w:rFonts w:ascii="Times New Roman" w:hAnsi="Times New Roman" w:cs="Times New Roman"/>
        </w:rPr>
        <w:t xml:space="preserve"> media on the web) developed in 1989 </w:t>
      </w:r>
    </w:p>
    <w:p w14:paraId="3BF16AA5" w14:textId="1EE77E51" w:rsidR="00D11491" w:rsidRPr="007C04C8" w:rsidRDefault="00D11491" w:rsidP="007C04C8">
      <w:pPr>
        <w:pStyle w:val="ListParagraph"/>
        <w:numPr>
          <w:ilvl w:val="0"/>
          <w:numId w:val="8"/>
        </w:numPr>
        <w:rPr>
          <w:rFonts w:ascii="Times New Roman" w:hAnsi="Times New Roman" w:cs="Times New Roman"/>
        </w:rPr>
      </w:pPr>
      <w:r w:rsidRPr="007C04C8">
        <w:rPr>
          <w:rFonts w:ascii="Times New Roman" w:hAnsi="Times New Roman" w:cs="Times New Roman"/>
        </w:rPr>
        <w:t xml:space="preserve">1993: National Center for Super-computing applications releases Mosaic browser for use on the Mac and Windows </w:t>
      </w:r>
    </w:p>
    <w:p w14:paraId="1EBB9FA0" w14:textId="272A4FC1" w:rsidR="00D11491" w:rsidRPr="007C04C8" w:rsidRDefault="00E82325" w:rsidP="007C04C8">
      <w:pPr>
        <w:pStyle w:val="ListParagraph"/>
        <w:numPr>
          <w:ilvl w:val="0"/>
          <w:numId w:val="8"/>
        </w:numPr>
        <w:rPr>
          <w:rFonts w:ascii="Times New Roman" w:hAnsi="Times New Roman" w:cs="Times New Roman"/>
        </w:rPr>
      </w:pPr>
      <w:r w:rsidRPr="007C04C8">
        <w:rPr>
          <w:rFonts w:ascii="Times New Roman" w:hAnsi="Times New Roman" w:cs="Times New Roman"/>
        </w:rPr>
        <w:t>I</w:t>
      </w:r>
      <w:r w:rsidR="00D11491" w:rsidRPr="007C04C8">
        <w:rPr>
          <w:rFonts w:ascii="Times New Roman" w:hAnsi="Times New Roman" w:cs="Times New Roman"/>
        </w:rPr>
        <w:t xml:space="preserve">nternet was global by 1997 </w:t>
      </w:r>
    </w:p>
    <w:p w14:paraId="06CF26F4" w14:textId="77777777" w:rsidR="00E82325" w:rsidRPr="007C04C8" w:rsidRDefault="00E82325" w:rsidP="007C04C8">
      <w:pPr>
        <w:contextualSpacing/>
        <w:rPr>
          <w:rFonts w:ascii="Times New Roman" w:hAnsi="Times New Roman" w:cs="Times New Roman"/>
        </w:rPr>
      </w:pPr>
    </w:p>
    <w:p w14:paraId="1EE091E3" w14:textId="15C02D03" w:rsidR="00E82325" w:rsidRPr="007C04C8" w:rsidRDefault="00E82325" w:rsidP="007C04C8">
      <w:pPr>
        <w:contextualSpacing/>
        <w:rPr>
          <w:rFonts w:ascii="Times New Roman" w:hAnsi="Times New Roman" w:cs="Times New Roman"/>
        </w:rPr>
      </w:pPr>
      <w:r w:rsidRPr="007C04C8">
        <w:rPr>
          <w:rFonts w:ascii="Times New Roman" w:hAnsi="Times New Roman" w:cs="Times New Roman"/>
        </w:rPr>
        <w:t>COMMUNICATING THROUGH THE INTERNET</w:t>
      </w:r>
    </w:p>
    <w:p w14:paraId="1D425B95" w14:textId="77777777" w:rsidR="00E82325" w:rsidRPr="007C04C8" w:rsidRDefault="00E82325" w:rsidP="007C04C8">
      <w:pPr>
        <w:contextualSpacing/>
        <w:rPr>
          <w:rFonts w:ascii="Times New Roman" w:hAnsi="Times New Roman" w:cs="Times New Roman"/>
        </w:rPr>
      </w:pPr>
    </w:p>
    <w:p w14:paraId="730149F1" w14:textId="7B119308" w:rsidR="009A63D3" w:rsidRPr="007C04C8" w:rsidRDefault="00E82325" w:rsidP="007C04C8">
      <w:pPr>
        <w:pStyle w:val="ListParagraph"/>
        <w:numPr>
          <w:ilvl w:val="0"/>
          <w:numId w:val="9"/>
        </w:numPr>
        <w:rPr>
          <w:rFonts w:ascii="Times New Roman" w:hAnsi="Times New Roman" w:cs="Times New Roman"/>
        </w:rPr>
      </w:pPr>
      <w:r w:rsidRPr="007C04C8">
        <w:rPr>
          <w:rFonts w:ascii="Times New Roman" w:hAnsi="Times New Roman" w:cs="Times New Roman"/>
        </w:rPr>
        <w:t xml:space="preserve">Email: </w:t>
      </w:r>
      <w:r w:rsidR="009A63D3" w:rsidRPr="007C04C8">
        <w:rPr>
          <w:rFonts w:ascii="Times New Roman" w:hAnsi="Times New Roman" w:cs="Times New Roman"/>
        </w:rPr>
        <w:t xml:space="preserve"> fast, convenient, reduces cost (postage, long-distance calls). Not private, can be viewed by others </w:t>
      </w:r>
      <w:r w:rsidR="00ED2FA1" w:rsidRPr="007C04C8">
        <w:rPr>
          <w:rFonts w:ascii="Times New Roman" w:hAnsi="Times New Roman" w:cs="Times New Roman"/>
        </w:rPr>
        <w:t>(printing or forwarding), employers have access to e-mail sent from the workplace</w:t>
      </w:r>
    </w:p>
    <w:p w14:paraId="28B0B71C" w14:textId="5D0AC5A5" w:rsidR="00414FD3" w:rsidRPr="007C04C8" w:rsidRDefault="00414FD3" w:rsidP="007C04C8">
      <w:pPr>
        <w:pStyle w:val="ListParagraph"/>
        <w:numPr>
          <w:ilvl w:val="1"/>
          <w:numId w:val="9"/>
        </w:numPr>
        <w:rPr>
          <w:rFonts w:ascii="Times New Roman" w:hAnsi="Times New Roman" w:cs="Times New Roman"/>
        </w:rPr>
      </w:pPr>
      <w:r w:rsidRPr="007C04C8">
        <w:rPr>
          <w:rFonts w:ascii="Times New Roman" w:hAnsi="Times New Roman" w:cs="Times New Roman"/>
        </w:rPr>
        <w:t>E-mail clients such as Microsoft Outlook are software programs running on your computer that act like a post office by accessing your internet service provider – can only be used on the computer where its installed</w:t>
      </w:r>
      <w:r w:rsidR="00A03856" w:rsidRPr="007C04C8">
        <w:rPr>
          <w:rFonts w:ascii="Times New Roman" w:hAnsi="Times New Roman" w:cs="Times New Roman"/>
        </w:rPr>
        <w:t>. Can download email from many accounts, several features to manage and organize emails (task, sender, priority)</w:t>
      </w:r>
    </w:p>
    <w:p w14:paraId="4DBA069A" w14:textId="602563AA" w:rsidR="00471272" w:rsidRPr="007C04C8" w:rsidRDefault="00414FD3" w:rsidP="007C04C8">
      <w:pPr>
        <w:pStyle w:val="ListParagraph"/>
        <w:numPr>
          <w:ilvl w:val="1"/>
          <w:numId w:val="9"/>
        </w:numPr>
        <w:rPr>
          <w:rFonts w:ascii="Times New Roman" w:hAnsi="Times New Roman" w:cs="Times New Roman"/>
        </w:rPr>
      </w:pPr>
      <w:r w:rsidRPr="007C04C8">
        <w:rPr>
          <w:rFonts w:ascii="Times New Roman" w:hAnsi="Times New Roman" w:cs="Times New Roman"/>
        </w:rPr>
        <w:t xml:space="preserve">Web-based e-mail client – can look at e-mails directly from the web </w:t>
      </w:r>
      <w:r w:rsidR="00A03856" w:rsidRPr="007C04C8">
        <w:rPr>
          <w:rFonts w:ascii="Times New Roman" w:hAnsi="Times New Roman" w:cs="Times New Roman"/>
        </w:rPr>
        <w:t>(Yahoo, Gmail)</w:t>
      </w:r>
    </w:p>
    <w:p w14:paraId="156D66B3" w14:textId="111C6291" w:rsidR="00A03856" w:rsidRPr="007C04C8" w:rsidRDefault="00A03856" w:rsidP="007C04C8">
      <w:pPr>
        <w:pStyle w:val="ListParagraph"/>
        <w:numPr>
          <w:ilvl w:val="0"/>
          <w:numId w:val="9"/>
        </w:numPr>
        <w:rPr>
          <w:rFonts w:ascii="Times New Roman" w:hAnsi="Times New Roman" w:cs="Times New Roman"/>
        </w:rPr>
      </w:pPr>
      <w:r w:rsidRPr="007C04C8">
        <w:rPr>
          <w:rFonts w:ascii="Times New Roman" w:hAnsi="Times New Roman" w:cs="Times New Roman"/>
        </w:rPr>
        <w:t xml:space="preserve">Instant messaging can be used as communication between co-workers </w:t>
      </w:r>
    </w:p>
    <w:p w14:paraId="44CD3FFB" w14:textId="1762D120" w:rsidR="00A03856" w:rsidRPr="007C04C8" w:rsidRDefault="00A03856" w:rsidP="007C04C8">
      <w:pPr>
        <w:pStyle w:val="ListParagraph"/>
        <w:numPr>
          <w:ilvl w:val="1"/>
          <w:numId w:val="9"/>
        </w:numPr>
        <w:rPr>
          <w:rFonts w:ascii="Times New Roman" w:hAnsi="Times New Roman" w:cs="Times New Roman"/>
        </w:rPr>
      </w:pPr>
      <w:r w:rsidRPr="007C04C8">
        <w:rPr>
          <w:rFonts w:ascii="Times New Roman" w:hAnsi="Times New Roman" w:cs="Times New Roman"/>
        </w:rPr>
        <w:t xml:space="preserve">AOL, FB chat, windows live messenger </w:t>
      </w:r>
      <w:proofErr w:type="gramStart"/>
      <w:r w:rsidRPr="007C04C8">
        <w:rPr>
          <w:rFonts w:ascii="Times New Roman" w:hAnsi="Times New Roman" w:cs="Times New Roman"/>
        </w:rPr>
        <w:t>are</w:t>
      </w:r>
      <w:proofErr w:type="gramEnd"/>
      <w:r w:rsidRPr="007C04C8">
        <w:rPr>
          <w:rFonts w:ascii="Times New Roman" w:hAnsi="Times New Roman" w:cs="Times New Roman"/>
        </w:rPr>
        <w:t xml:space="preserve"> proprietary, you can only chat with those who use the same IM service</w:t>
      </w:r>
    </w:p>
    <w:p w14:paraId="08FE1B1D" w14:textId="48121FA9" w:rsidR="00A03856" w:rsidRPr="007C04C8" w:rsidRDefault="00A03856" w:rsidP="007C04C8">
      <w:pPr>
        <w:pStyle w:val="ListParagraph"/>
        <w:numPr>
          <w:ilvl w:val="1"/>
          <w:numId w:val="9"/>
        </w:numPr>
        <w:rPr>
          <w:rFonts w:ascii="Times New Roman" w:hAnsi="Times New Roman" w:cs="Times New Roman"/>
        </w:rPr>
      </w:pPr>
      <w:r w:rsidRPr="007C04C8">
        <w:rPr>
          <w:rFonts w:ascii="Times New Roman" w:hAnsi="Times New Roman" w:cs="Times New Roman"/>
        </w:rPr>
        <w:t xml:space="preserve">Trillian, Pidgin, </w:t>
      </w:r>
      <w:proofErr w:type="spellStart"/>
      <w:r w:rsidRPr="007C04C8">
        <w:rPr>
          <w:rFonts w:ascii="Times New Roman" w:hAnsi="Times New Roman" w:cs="Times New Roman"/>
        </w:rPr>
        <w:t>Digsby</w:t>
      </w:r>
      <w:proofErr w:type="spellEnd"/>
      <w:r w:rsidRPr="007C04C8">
        <w:rPr>
          <w:rFonts w:ascii="Times New Roman" w:hAnsi="Times New Roman" w:cs="Times New Roman"/>
        </w:rPr>
        <w:t xml:space="preserve"> are universal, they allow users of all the popular IMs to chat together</w:t>
      </w:r>
    </w:p>
    <w:p w14:paraId="7A557FE4" w14:textId="0071DC48" w:rsidR="00A03856" w:rsidRPr="007C04C8" w:rsidRDefault="00A03856" w:rsidP="007C04C8">
      <w:pPr>
        <w:pStyle w:val="ListParagraph"/>
        <w:numPr>
          <w:ilvl w:val="0"/>
          <w:numId w:val="9"/>
        </w:numPr>
        <w:rPr>
          <w:rFonts w:ascii="Times New Roman" w:hAnsi="Times New Roman" w:cs="Times New Roman"/>
        </w:rPr>
      </w:pPr>
      <w:r w:rsidRPr="007C04C8">
        <w:rPr>
          <w:rFonts w:ascii="Times New Roman" w:hAnsi="Times New Roman" w:cs="Times New Roman"/>
        </w:rPr>
        <w:t xml:space="preserve">Group communication: e-mail, IM (one or a few people that you know), Facebook (circle of friends and family), chatrooms, newsgroups (people you want to connect with but don’t know personally) </w:t>
      </w:r>
    </w:p>
    <w:p w14:paraId="7D5351B1" w14:textId="274EF240" w:rsidR="00A03856" w:rsidRPr="007C04C8" w:rsidRDefault="00A03856" w:rsidP="007C04C8">
      <w:pPr>
        <w:pStyle w:val="ListParagraph"/>
        <w:numPr>
          <w:ilvl w:val="1"/>
          <w:numId w:val="9"/>
        </w:numPr>
        <w:rPr>
          <w:rFonts w:ascii="Times New Roman" w:hAnsi="Times New Roman" w:cs="Times New Roman"/>
        </w:rPr>
      </w:pPr>
      <w:r w:rsidRPr="007C04C8">
        <w:rPr>
          <w:rFonts w:ascii="Times New Roman" w:hAnsi="Times New Roman" w:cs="Times New Roman"/>
        </w:rPr>
        <w:t>Chat room – real time conversation, newsgroup – people create threads, Internet relay chat (IRC) – means of synchronous group communication used in discussion forums</w:t>
      </w:r>
    </w:p>
    <w:p w14:paraId="2C8E4D0E" w14:textId="24EF58F7" w:rsidR="00B07513" w:rsidRPr="007C04C8" w:rsidRDefault="00B07513" w:rsidP="007C04C8">
      <w:pPr>
        <w:pStyle w:val="ListParagraph"/>
        <w:numPr>
          <w:ilvl w:val="1"/>
          <w:numId w:val="9"/>
        </w:numPr>
        <w:rPr>
          <w:rFonts w:ascii="Times New Roman" w:hAnsi="Times New Roman" w:cs="Times New Roman"/>
        </w:rPr>
      </w:pPr>
      <w:r w:rsidRPr="007C04C8">
        <w:rPr>
          <w:rFonts w:ascii="Times New Roman" w:hAnsi="Times New Roman" w:cs="Times New Roman"/>
        </w:rPr>
        <w:t xml:space="preserve">Netiquette: etiquette of behavior </w:t>
      </w:r>
    </w:p>
    <w:p w14:paraId="0D34B1D5" w14:textId="77777777" w:rsidR="00B07513" w:rsidRPr="007C04C8" w:rsidRDefault="00B07513" w:rsidP="007C04C8">
      <w:pPr>
        <w:contextualSpacing/>
        <w:rPr>
          <w:rFonts w:ascii="Times New Roman" w:hAnsi="Times New Roman" w:cs="Times New Roman"/>
        </w:rPr>
      </w:pPr>
    </w:p>
    <w:p w14:paraId="48F8E3DE" w14:textId="3C4FC2D5" w:rsidR="00B07513" w:rsidRPr="007C04C8" w:rsidRDefault="00B07513" w:rsidP="007C04C8">
      <w:pPr>
        <w:contextualSpacing/>
        <w:rPr>
          <w:rFonts w:ascii="Times New Roman" w:hAnsi="Times New Roman" w:cs="Times New Roman"/>
        </w:rPr>
      </w:pPr>
      <w:r w:rsidRPr="007C04C8">
        <w:rPr>
          <w:rFonts w:ascii="Times New Roman" w:hAnsi="Times New Roman" w:cs="Times New Roman"/>
        </w:rPr>
        <w:t>THECHNOLOGIES: COLLABORATING AND COMMUNICATING THROUGH THE INTERNET</w:t>
      </w:r>
    </w:p>
    <w:p w14:paraId="0F4A9C02" w14:textId="77777777" w:rsidR="00B07513" w:rsidRPr="007C04C8" w:rsidRDefault="00B07513" w:rsidP="007C04C8">
      <w:pPr>
        <w:contextualSpacing/>
        <w:rPr>
          <w:rFonts w:ascii="Times New Roman" w:hAnsi="Times New Roman" w:cs="Times New Roman"/>
        </w:rPr>
      </w:pPr>
    </w:p>
    <w:p w14:paraId="5AF23181" w14:textId="65D0313E" w:rsidR="00B07513" w:rsidRPr="007C04C8" w:rsidRDefault="00B07513" w:rsidP="007C04C8">
      <w:pPr>
        <w:pStyle w:val="ListParagraph"/>
        <w:numPr>
          <w:ilvl w:val="0"/>
          <w:numId w:val="10"/>
        </w:numPr>
        <w:rPr>
          <w:rFonts w:ascii="Times New Roman" w:hAnsi="Times New Roman" w:cs="Times New Roman"/>
        </w:rPr>
      </w:pPr>
      <w:r w:rsidRPr="007C04C8">
        <w:rPr>
          <w:rFonts w:ascii="Times New Roman" w:hAnsi="Times New Roman" w:cs="Times New Roman"/>
        </w:rPr>
        <w:t xml:space="preserve">Social networking: how people use the Internet to communicate and share information among their immediate friends, meet and connect with others </w:t>
      </w:r>
    </w:p>
    <w:p w14:paraId="106B19B0" w14:textId="52FE2A80" w:rsidR="00FD73E3" w:rsidRPr="007C04C8" w:rsidRDefault="00FD73E3" w:rsidP="007C04C8">
      <w:pPr>
        <w:pStyle w:val="ListParagraph"/>
        <w:numPr>
          <w:ilvl w:val="1"/>
          <w:numId w:val="10"/>
        </w:numPr>
        <w:rPr>
          <w:rFonts w:ascii="Times New Roman" w:hAnsi="Times New Roman" w:cs="Times New Roman"/>
        </w:rPr>
      </w:pPr>
      <w:r w:rsidRPr="007C04C8">
        <w:rPr>
          <w:rFonts w:ascii="Times New Roman" w:hAnsi="Times New Roman" w:cs="Times New Roman"/>
        </w:rPr>
        <w:t>Facilitates business networking (</w:t>
      </w:r>
      <w:proofErr w:type="spellStart"/>
      <w:r w:rsidRPr="007C04C8">
        <w:rPr>
          <w:rFonts w:ascii="Times New Roman" w:hAnsi="Times New Roman" w:cs="Times New Roman"/>
        </w:rPr>
        <w:t>likedin</w:t>
      </w:r>
      <w:proofErr w:type="spellEnd"/>
      <w:r w:rsidRPr="007C04C8">
        <w:rPr>
          <w:rFonts w:ascii="Times New Roman" w:hAnsi="Times New Roman" w:cs="Times New Roman"/>
        </w:rPr>
        <w:t xml:space="preserve">) </w:t>
      </w:r>
    </w:p>
    <w:p w14:paraId="23660AAF" w14:textId="7C6AE38D" w:rsidR="00FD73E3" w:rsidRPr="007C04C8" w:rsidRDefault="00FD73E3" w:rsidP="007C04C8">
      <w:pPr>
        <w:pStyle w:val="ListParagraph"/>
        <w:numPr>
          <w:ilvl w:val="0"/>
          <w:numId w:val="10"/>
        </w:numPr>
        <w:rPr>
          <w:rFonts w:ascii="Times New Roman" w:hAnsi="Times New Roman" w:cs="Times New Roman"/>
        </w:rPr>
      </w:pPr>
      <w:r w:rsidRPr="007C04C8">
        <w:rPr>
          <w:rFonts w:ascii="Times New Roman" w:hAnsi="Times New Roman" w:cs="Times New Roman"/>
        </w:rPr>
        <w:t xml:space="preserve">Weblog or blog: personal log or journal posted on the Web – most recent post on the top, searchable, organized, user friendly </w:t>
      </w:r>
    </w:p>
    <w:p w14:paraId="2BA8A623" w14:textId="7FFA67C0" w:rsidR="00FD73E3" w:rsidRPr="007C04C8" w:rsidRDefault="00FD73E3" w:rsidP="007C04C8">
      <w:pPr>
        <w:pStyle w:val="ListParagraph"/>
        <w:numPr>
          <w:ilvl w:val="0"/>
          <w:numId w:val="10"/>
        </w:numPr>
        <w:rPr>
          <w:rFonts w:ascii="Times New Roman" w:hAnsi="Times New Roman" w:cs="Times New Roman"/>
        </w:rPr>
      </w:pPr>
      <w:r w:rsidRPr="007C04C8">
        <w:rPr>
          <w:rFonts w:ascii="Times New Roman" w:hAnsi="Times New Roman" w:cs="Times New Roman"/>
        </w:rPr>
        <w:t xml:space="preserve">Video log or vlog: personal journal that uses video as the primary content </w:t>
      </w:r>
    </w:p>
    <w:p w14:paraId="446B2530" w14:textId="7AC11707" w:rsidR="00FD73E3" w:rsidRPr="007C04C8" w:rsidRDefault="00FD73E3" w:rsidP="007C04C8">
      <w:pPr>
        <w:pStyle w:val="ListParagraph"/>
        <w:numPr>
          <w:ilvl w:val="1"/>
          <w:numId w:val="10"/>
        </w:numPr>
        <w:rPr>
          <w:rFonts w:ascii="Times New Roman" w:hAnsi="Times New Roman" w:cs="Times New Roman"/>
        </w:rPr>
      </w:pPr>
      <w:r w:rsidRPr="007C04C8">
        <w:rPr>
          <w:rFonts w:ascii="Times New Roman" w:hAnsi="Times New Roman" w:cs="Times New Roman"/>
        </w:rPr>
        <w:t xml:space="preserve">Problems: spam blogs – fake articles or stolen text, have links to other sites associated with the </w:t>
      </w:r>
      <w:proofErr w:type="spellStart"/>
      <w:r w:rsidRPr="007C04C8">
        <w:rPr>
          <w:rFonts w:ascii="Times New Roman" w:hAnsi="Times New Roman" w:cs="Times New Roman"/>
        </w:rPr>
        <w:t>splog’s</w:t>
      </w:r>
      <w:proofErr w:type="spellEnd"/>
      <w:r w:rsidRPr="007C04C8">
        <w:rPr>
          <w:rFonts w:ascii="Times New Roman" w:hAnsi="Times New Roman" w:cs="Times New Roman"/>
        </w:rPr>
        <w:t xml:space="preserve"> creator </w:t>
      </w:r>
    </w:p>
    <w:p w14:paraId="40B855D1" w14:textId="5C9D5B28" w:rsidR="00FD73E3" w:rsidRPr="007C04C8" w:rsidRDefault="00FD73E3" w:rsidP="007C04C8">
      <w:pPr>
        <w:pStyle w:val="ListParagraph"/>
        <w:numPr>
          <w:ilvl w:val="1"/>
          <w:numId w:val="10"/>
        </w:numPr>
        <w:rPr>
          <w:rFonts w:ascii="Times New Roman" w:hAnsi="Times New Roman" w:cs="Times New Roman"/>
        </w:rPr>
      </w:pPr>
      <w:r w:rsidRPr="007C04C8">
        <w:rPr>
          <w:rFonts w:ascii="Times New Roman" w:hAnsi="Times New Roman" w:cs="Times New Roman"/>
        </w:rPr>
        <w:t>Wiki: type of website that allows user to change its content, good for collaborative writing (classrooms, business collaboration)</w:t>
      </w:r>
    </w:p>
    <w:p w14:paraId="58EC4228" w14:textId="55DF5FFD" w:rsidR="00BE0751" w:rsidRPr="007C04C8" w:rsidRDefault="00BE0751" w:rsidP="007C04C8">
      <w:pPr>
        <w:pStyle w:val="ListParagraph"/>
        <w:numPr>
          <w:ilvl w:val="0"/>
          <w:numId w:val="10"/>
        </w:numPr>
        <w:rPr>
          <w:rFonts w:ascii="Times New Roman" w:hAnsi="Times New Roman" w:cs="Times New Roman"/>
        </w:rPr>
      </w:pPr>
      <w:r w:rsidRPr="007C04C8">
        <w:rPr>
          <w:rFonts w:ascii="Times New Roman" w:hAnsi="Times New Roman" w:cs="Times New Roman"/>
        </w:rPr>
        <w:t xml:space="preserve">Podcast: clip of audio or video content that is broadcast over the Internet using compressed audio and video files (radio shows, audiobooks, magazines). When you subscribe to </w:t>
      </w:r>
      <w:r w:rsidR="002B6B57" w:rsidRPr="007C04C8">
        <w:rPr>
          <w:rFonts w:ascii="Times New Roman" w:hAnsi="Times New Roman" w:cs="Times New Roman"/>
        </w:rPr>
        <w:t>podcasts, when the content changes, it is brought to you.</w:t>
      </w:r>
    </w:p>
    <w:p w14:paraId="3B736B12" w14:textId="3D1699A7" w:rsidR="002B6B57" w:rsidRPr="007C04C8" w:rsidRDefault="002B6B57" w:rsidP="007C04C8">
      <w:pPr>
        <w:pStyle w:val="ListParagraph"/>
        <w:numPr>
          <w:ilvl w:val="0"/>
          <w:numId w:val="10"/>
        </w:numPr>
        <w:rPr>
          <w:rFonts w:ascii="Times New Roman" w:hAnsi="Times New Roman" w:cs="Times New Roman"/>
        </w:rPr>
      </w:pPr>
      <w:r w:rsidRPr="007C04C8">
        <w:rPr>
          <w:rFonts w:ascii="Times New Roman" w:hAnsi="Times New Roman" w:cs="Times New Roman"/>
        </w:rPr>
        <w:t>Podcasts possible because of RSS (</w:t>
      </w:r>
      <w:proofErr w:type="gramStart"/>
      <w:r w:rsidRPr="007C04C8">
        <w:rPr>
          <w:rFonts w:ascii="Times New Roman" w:hAnsi="Times New Roman" w:cs="Times New Roman"/>
        </w:rPr>
        <w:t>really simple</w:t>
      </w:r>
      <w:proofErr w:type="gramEnd"/>
      <w:r w:rsidRPr="007C04C8">
        <w:rPr>
          <w:rFonts w:ascii="Times New Roman" w:hAnsi="Times New Roman" w:cs="Times New Roman"/>
        </w:rPr>
        <w:t xml:space="preserve"> syndication): XML-based format that facilitates the delivery of frequent content updates on Web pages </w:t>
      </w:r>
    </w:p>
    <w:p w14:paraId="75724D91" w14:textId="38BE4743" w:rsidR="002B6B57" w:rsidRPr="007C04C8" w:rsidRDefault="002B6B57" w:rsidP="007C04C8">
      <w:pPr>
        <w:pStyle w:val="ListParagraph"/>
        <w:numPr>
          <w:ilvl w:val="1"/>
          <w:numId w:val="10"/>
        </w:numPr>
        <w:rPr>
          <w:rFonts w:ascii="Times New Roman" w:hAnsi="Times New Roman" w:cs="Times New Roman"/>
        </w:rPr>
      </w:pPr>
      <w:r w:rsidRPr="007C04C8">
        <w:rPr>
          <w:rFonts w:ascii="Times New Roman" w:hAnsi="Times New Roman" w:cs="Times New Roman"/>
        </w:rPr>
        <w:lastRenderedPageBreak/>
        <w:t xml:space="preserve">Web content formatted in a way that aggregators (software programs that go out and get latest updates </w:t>
      </w:r>
      <w:proofErr w:type="gramStart"/>
      <w:r w:rsidRPr="007C04C8">
        <w:rPr>
          <w:rFonts w:ascii="Times New Roman" w:hAnsi="Times New Roman" w:cs="Times New Roman"/>
        </w:rPr>
        <w:t>according to</w:t>
      </w:r>
      <w:proofErr w:type="gramEnd"/>
      <w:r w:rsidRPr="007C04C8">
        <w:rPr>
          <w:rFonts w:ascii="Times New Roman" w:hAnsi="Times New Roman" w:cs="Times New Roman"/>
        </w:rPr>
        <w:t xml:space="preserve"> your specifications) can find it and download only the new content to your computer </w:t>
      </w:r>
    </w:p>
    <w:p w14:paraId="76C0A223" w14:textId="71B99098" w:rsidR="002B6B57" w:rsidRPr="007C04C8" w:rsidRDefault="002B6B57" w:rsidP="007C04C8">
      <w:pPr>
        <w:pStyle w:val="ListParagraph"/>
        <w:numPr>
          <w:ilvl w:val="1"/>
          <w:numId w:val="10"/>
        </w:numPr>
        <w:rPr>
          <w:rFonts w:ascii="Times New Roman" w:hAnsi="Times New Roman" w:cs="Times New Roman"/>
        </w:rPr>
      </w:pPr>
      <w:r w:rsidRPr="007C04C8">
        <w:rPr>
          <w:rFonts w:ascii="Times New Roman" w:hAnsi="Times New Roman" w:cs="Times New Roman"/>
        </w:rPr>
        <w:t xml:space="preserve">You can create a podcast using basic equipment (microphone and computer, camera for video podcast, editing software) </w:t>
      </w:r>
    </w:p>
    <w:p w14:paraId="7BB1458A" w14:textId="5549F6C2" w:rsidR="00FD73E3" w:rsidRPr="007C04C8" w:rsidRDefault="002B6B57" w:rsidP="007C04C8">
      <w:pPr>
        <w:pStyle w:val="ListParagraph"/>
        <w:numPr>
          <w:ilvl w:val="0"/>
          <w:numId w:val="10"/>
        </w:numPr>
        <w:rPr>
          <w:rFonts w:ascii="Times New Roman" w:hAnsi="Times New Roman" w:cs="Times New Roman"/>
        </w:rPr>
      </w:pPr>
      <w:r w:rsidRPr="007C04C8">
        <w:rPr>
          <w:rFonts w:ascii="Times New Roman" w:hAnsi="Times New Roman" w:cs="Times New Roman"/>
        </w:rPr>
        <w:t>Webcast: broadcast of audio or video content over the Internet (usually live or one-time eve</w:t>
      </w:r>
      <w:r w:rsidR="007B34BC" w:rsidRPr="007C04C8">
        <w:rPr>
          <w:rFonts w:ascii="Times New Roman" w:hAnsi="Times New Roman" w:cs="Times New Roman"/>
        </w:rPr>
        <w:t>nts). Not updated automatically, uses media technology that continuously feeds the audio and video content (easier viewing o</w:t>
      </w:r>
      <w:r w:rsidR="007E75D0" w:rsidRPr="007C04C8">
        <w:rPr>
          <w:rFonts w:ascii="Times New Roman" w:hAnsi="Times New Roman" w:cs="Times New Roman"/>
        </w:rPr>
        <w:t>f audio and video content). Can</w:t>
      </w:r>
      <w:r w:rsidR="007B34BC" w:rsidRPr="007C04C8">
        <w:rPr>
          <w:rFonts w:ascii="Times New Roman" w:hAnsi="Times New Roman" w:cs="Times New Roman"/>
        </w:rPr>
        <w:t xml:space="preserve"> be used to broadcast meetings. </w:t>
      </w:r>
    </w:p>
    <w:p w14:paraId="118C6179" w14:textId="77777777" w:rsidR="007E75D0" w:rsidRPr="007C04C8" w:rsidRDefault="007E75D0" w:rsidP="007C04C8">
      <w:pPr>
        <w:contextualSpacing/>
        <w:rPr>
          <w:rFonts w:ascii="Times New Roman" w:hAnsi="Times New Roman" w:cs="Times New Roman"/>
        </w:rPr>
      </w:pPr>
    </w:p>
    <w:p w14:paraId="170909F6" w14:textId="16D70723" w:rsidR="007E75D0" w:rsidRPr="007C04C8" w:rsidRDefault="00894E93" w:rsidP="007C04C8">
      <w:pPr>
        <w:contextualSpacing/>
        <w:rPr>
          <w:rFonts w:ascii="Times New Roman" w:hAnsi="Times New Roman" w:cs="Times New Roman"/>
        </w:rPr>
      </w:pPr>
      <w:r w:rsidRPr="007C04C8">
        <w:rPr>
          <w:rFonts w:ascii="Times New Roman" w:hAnsi="Times New Roman" w:cs="Times New Roman"/>
        </w:rPr>
        <w:t>WEB ENTERTAINMENT: MULTI</w:t>
      </w:r>
      <w:r w:rsidR="007E75D0" w:rsidRPr="007C04C8">
        <w:rPr>
          <w:rFonts w:ascii="Times New Roman" w:hAnsi="Times New Roman" w:cs="Times New Roman"/>
        </w:rPr>
        <w:t xml:space="preserve">MEDIA AND BEYOND </w:t>
      </w:r>
    </w:p>
    <w:p w14:paraId="186BEF54" w14:textId="77777777" w:rsidR="00894E93" w:rsidRPr="007C04C8" w:rsidRDefault="00894E93" w:rsidP="007C04C8">
      <w:pPr>
        <w:contextualSpacing/>
        <w:rPr>
          <w:rFonts w:ascii="Times New Roman" w:hAnsi="Times New Roman" w:cs="Times New Roman"/>
        </w:rPr>
      </w:pPr>
    </w:p>
    <w:p w14:paraId="7FC92DFF" w14:textId="01D53A5E" w:rsidR="00894E93" w:rsidRPr="007C04C8" w:rsidRDefault="00894E93" w:rsidP="007C04C8">
      <w:pPr>
        <w:pStyle w:val="ListParagraph"/>
        <w:numPr>
          <w:ilvl w:val="0"/>
          <w:numId w:val="11"/>
        </w:numPr>
        <w:rPr>
          <w:rFonts w:ascii="Times New Roman" w:hAnsi="Times New Roman" w:cs="Times New Roman"/>
        </w:rPr>
      </w:pPr>
      <w:r w:rsidRPr="007C04C8">
        <w:rPr>
          <w:rFonts w:ascii="Times New Roman" w:hAnsi="Times New Roman" w:cs="Times New Roman"/>
        </w:rPr>
        <w:t xml:space="preserve">Multimedia on the wed: graphics, audio files, video files </w:t>
      </w:r>
    </w:p>
    <w:p w14:paraId="703D36DA" w14:textId="337722D0" w:rsidR="007E75D0" w:rsidRPr="007C04C8" w:rsidRDefault="00894E93" w:rsidP="007C04C8">
      <w:pPr>
        <w:pStyle w:val="ListParagraph"/>
        <w:numPr>
          <w:ilvl w:val="0"/>
          <w:numId w:val="11"/>
        </w:numPr>
        <w:rPr>
          <w:rFonts w:ascii="Times New Roman" w:hAnsi="Times New Roman" w:cs="Times New Roman"/>
        </w:rPr>
      </w:pPr>
      <w:r w:rsidRPr="007C04C8">
        <w:rPr>
          <w:rFonts w:ascii="Times New Roman" w:hAnsi="Times New Roman" w:cs="Times New Roman"/>
        </w:rPr>
        <w:t xml:space="preserve">Streaming audio or video: continuously feeds a file to your browser so you avoid having to wait for the entire file to download completely </w:t>
      </w:r>
    </w:p>
    <w:p w14:paraId="7C7F5BE1" w14:textId="4D016478" w:rsidR="00894E93" w:rsidRPr="007C04C8" w:rsidRDefault="00894E93" w:rsidP="007C04C8">
      <w:pPr>
        <w:pStyle w:val="ListParagraph"/>
        <w:numPr>
          <w:ilvl w:val="0"/>
          <w:numId w:val="11"/>
        </w:numPr>
        <w:rPr>
          <w:rFonts w:ascii="Times New Roman" w:hAnsi="Times New Roman" w:cs="Times New Roman"/>
        </w:rPr>
      </w:pPr>
      <w:r w:rsidRPr="007C04C8">
        <w:rPr>
          <w:rFonts w:ascii="Times New Roman" w:hAnsi="Times New Roman" w:cs="Times New Roman"/>
        </w:rPr>
        <w:t xml:space="preserve">Multiplayer online games, massive multiplayer online role-playing games (MMORPGs) </w:t>
      </w:r>
    </w:p>
    <w:p w14:paraId="49782DC7" w14:textId="5FA4FD57" w:rsidR="00894E93" w:rsidRPr="007C04C8" w:rsidRDefault="00894E93" w:rsidP="007C04C8">
      <w:pPr>
        <w:pStyle w:val="ListParagraph"/>
        <w:numPr>
          <w:ilvl w:val="0"/>
          <w:numId w:val="11"/>
        </w:numPr>
        <w:rPr>
          <w:rFonts w:ascii="Times New Roman" w:hAnsi="Times New Roman" w:cs="Times New Roman"/>
        </w:rPr>
      </w:pPr>
      <w:r w:rsidRPr="007C04C8">
        <w:rPr>
          <w:rFonts w:ascii="Times New Roman" w:hAnsi="Times New Roman" w:cs="Times New Roman"/>
        </w:rPr>
        <w:t xml:space="preserve">Most web graphics appear on browser without any additional software </w:t>
      </w:r>
    </w:p>
    <w:p w14:paraId="41EA96B9" w14:textId="05F1F97D" w:rsidR="00894E93" w:rsidRPr="007C04C8" w:rsidRDefault="00894E93" w:rsidP="007C04C8">
      <w:pPr>
        <w:pStyle w:val="ListParagraph"/>
        <w:numPr>
          <w:ilvl w:val="1"/>
          <w:numId w:val="11"/>
        </w:numPr>
        <w:rPr>
          <w:rFonts w:ascii="Times New Roman" w:hAnsi="Times New Roman" w:cs="Times New Roman"/>
        </w:rPr>
      </w:pPr>
      <w:r w:rsidRPr="007C04C8">
        <w:rPr>
          <w:rFonts w:ascii="Times New Roman" w:hAnsi="Times New Roman" w:cs="Times New Roman"/>
        </w:rPr>
        <w:t xml:space="preserve">For some podcasts, videos or audio files you may need a special software called a plug-in – you may need to update them </w:t>
      </w:r>
      <w:proofErr w:type="gramStart"/>
      <w:r w:rsidRPr="007C04C8">
        <w:rPr>
          <w:rFonts w:ascii="Times New Roman" w:hAnsi="Times New Roman" w:cs="Times New Roman"/>
        </w:rPr>
        <w:t>in order to</w:t>
      </w:r>
      <w:proofErr w:type="gramEnd"/>
      <w:r w:rsidRPr="007C04C8">
        <w:rPr>
          <w:rFonts w:ascii="Times New Roman" w:hAnsi="Times New Roman" w:cs="Times New Roman"/>
        </w:rPr>
        <w:t xml:space="preserve"> minimize risk </w:t>
      </w:r>
    </w:p>
    <w:p w14:paraId="3B995F83" w14:textId="59F1F37F" w:rsidR="00894E93" w:rsidRPr="007C04C8" w:rsidRDefault="00894E93" w:rsidP="007C04C8">
      <w:pPr>
        <w:pStyle w:val="ListParagraph"/>
        <w:numPr>
          <w:ilvl w:val="0"/>
          <w:numId w:val="11"/>
        </w:numPr>
        <w:rPr>
          <w:rFonts w:ascii="Times New Roman" w:hAnsi="Times New Roman" w:cs="Times New Roman"/>
        </w:rPr>
      </w:pPr>
      <w:r w:rsidRPr="007C04C8">
        <w:rPr>
          <w:rFonts w:ascii="Times New Roman" w:hAnsi="Times New Roman" w:cs="Times New Roman"/>
        </w:rPr>
        <w:t xml:space="preserve">Your browser keeps track of visited web sites (cache) – delete your temporary internet cache periodically, and click refresh if you revisit a site in the same browsing session </w:t>
      </w:r>
    </w:p>
    <w:p w14:paraId="32172B3A" w14:textId="6E51F39B" w:rsidR="00894E93" w:rsidRPr="007C04C8" w:rsidRDefault="00894E93" w:rsidP="007C04C8">
      <w:pPr>
        <w:contextualSpacing/>
        <w:rPr>
          <w:rFonts w:ascii="Times New Roman" w:hAnsi="Times New Roman" w:cs="Times New Roman"/>
        </w:rPr>
      </w:pPr>
      <w:r w:rsidRPr="007C04C8">
        <w:rPr>
          <w:rFonts w:ascii="Times New Roman" w:hAnsi="Times New Roman" w:cs="Times New Roman"/>
        </w:rPr>
        <w:t>CONDUCTING BUSINESS OVER THE INTERNET</w:t>
      </w:r>
    </w:p>
    <w:p w14:paraId="4FB1AD4B" w14:textId="77777777" w:rsidR="00894E93" w:rsidRPr="007C04C8" w:rsidRDefault="00894E93" w:rsidP="007C04C8">
      <w:pPr>
        <w:contextualSpacing/>
        <w:rPr>
          <w:rFonts w:ascii="Times New Roman" w:hAnsi="Times New Roman" w:cs="Times New Roman"/>
        </w:rPr>
      </w:pPr>
    </w:p>
    <w:p w14:paraId="58FB6796" w14:textId="05CE69A2" w:rsidR="00894E93" w:rsidRPr="007C04C8" w:rsidRDefault="00894E93" w:rsidP="007C04C8">
      <w:pPr>
        <w:pStyle w:val="ListParagraph"/>
        <w:numPr>
          <w:ilvl w:val="0"/>
          <w:numId w:val="12"/>
        </w:numPr>
        <w:rPr>
          <w:rFonts w:ascii="Times New Roman" w:hAnsi="Times New Roman" w:cs="Times New Roman"/>
        </w:rPr>
      </w:pPr>
      <w:r w:rsidRPr="007C04C8">
        <w:rPr>
          <w:rFonts w:ascii="Times New Roman" w:hAnsi="Times New Roman" w:cs="Times New Roman"/>
        </w:rPr>
        <w:t xml:space="preserve">E-commerce or electronic commerce: process of conducting business online, such as through advertising and selling products </w:t>
      </w:r>
    </w:p>
    <w:p w14:paraId="583F0C79" w14:textId="0C254A12" w:rsidR="00894E93" w:rsidRPr="007C04C8" w:rsidRDefault="00894E93" w:rsidP="007C04C8">
      <w:pPr>
        <w:pStyle w:val="ListParagraph"/>
        <w:numPr>
          <w:ilvl w:val="1"/>
          <w:numId w:val="12"/>
        </w:numPr>
        <w:rPr>
          <w:rFonts w:ascii="Times New Roman" w:hAnsi="Times New Roman" w:cs="Times New Roman"/>
        </w:rPr>
      </w:pPr>
      <w:r w:rsidRPr="007C04C8">
        <w:rPr>
          <w:rFonts w:ascii="Times New Roman" w:hAnsi="Times New Roman" w:cs="Times New Roman"/>
        </w:rPr>
        <w:t>Click-and-brick business (stores with a physical building and online presence)</w:t>
      </w:r>
    </w:p>
    <w:p w14:paraId="5B8818D6" w14:textId="69222C2C" w:rsidR="00977E95" w:rsidRPr="007C04C8" w:rsidRDefault="00977E95" w:rsidP="007C04C8">
      <w:pPr>
        <w:pStyle w:val="ListParagraph"/>
        <w:numPr>
          <w:ilvl w:val="1"/>
          <w:numId w:val="12"/>
        </w:numPr>
        <w:rPr>
          <w:rFonts w:ascii="Times New Roman" w:hAnsi="Times New Roman" w:cs="Times New Roman"/>
        </w:rPr>
      </w:pPr>
      <w:r w:rsidRPr="007C04C8">
        <w:rPr>
          <w:rFonts w:ascii="Times New Roman" w:hAnsi="Times New Roman" w:cs="Times New Roman"/>
        </w:rPr>
        <w:t>Business-to-consumer (B2C): transactions between businesses and consumers</w:t>
      </w:r>
    </w:p>
    <w:p w14:paraId="0F2DBFC2" w14:textId="3B172BBE" w:rsidR="00977E95" w:rsidRPr="007C04C8" w:rsidRDefault="00977E95" w:rsidP="007C04C8">
      <w:pPr>
        <w:pStyle w:val="ListParagraph"/>
        <w:numPr>
          <w:ilvl w:val="1"/>
          <w:numId w:val="12"/>
        </w:numPr>
        <w:rPr>
          <w:rFonts w:ascii="Times New Roman" w:hAnsi="Times New Roman" w:cs="Times New Roman"/>
        </w:rPr>
      </w:pPr>
      <w:r w:rsidRPr="007C04C8">
        <w:rPr>
          <w:rFonts w:ascii="Times New Roman" w:hAnsi="Times New Roman" w:cs="Times New Roman"/>
        </w:rPr>
        <w:t>Business-to-business: businesses buying and selling to other businesses</w:t>
      </w:r>
    </w:p>
    <w:p w14:paraId="749C0DB2" w14:textId="39D7201F" w:rsidR="00471272" w:rsidRPr="007C04C8" w:rsidRDefault="00977E95" w:rsidP="007C04C8">
      <w:pPr>
        <w:pStyle w:val="ListParagraph"/>
        <w:numPr>
          <w:ilvl w:val="1"/>
          <w:numId w:val="12"/>
        </w:numPr>
        <w:rPr>
          <w:rFonts w:ascii="Times New Roman" w:hAnsi="Times New Roman" w:cs="Times New Roman"/>
        </w:rPr>
      </w:pPr>
      <w:r w:rsidRPr="007C04C8">
        <w:rPr>
          <w:rFonts w:ascii="Times New Roman" w:hAnsi="Times New Roman" w:cs="Times New Roman"/>
        </w:rPr>
        <w:t xml:space="preserve">Consumer-to-consumer (C2C): </w:t>
      </w:r>
      <w:r w:rsidR="00FB27A4" w:rsidRPr="007C04C8">
        <w:rPr>
          <w:rFonts w:ascii="Times New Roman" w:hAnsi="Times New Roman" w:cs="Times New Roman"/>
        </w:rPr>
        <w:t>consumers selling to each other through online auction</w:t>
      </w:r>
    </w:p>
    <w:p w14:paraId="5244F0CF" w14:textId="1D746BFF" w:rsidR="00FB27A4" w:rsidRPr="007C04C8" w:rsidRDefault="00FB27A4" w:rsidP="007C04C8">
      <w:pPr>
        <w:pStyle w:val="ListParagraph"/>
        <w:numPr>
          <w:ilvl w:val="0"/>
          <w:numId w:val="12"/>
        </w:numPr>
        <w:rPr>
          <w:rFonts w:ascii="Times New Roman" w:hAnsi="Times New Roman" w:cs="Times New Roman"/>
        </w:rPr>
      </w:pPr>
      <w:r w:rsidRPr="007C04C8">
        <w:rPr>
          <w:rFonts w:ascii="Times New Roman" w:hAnsi="Times New Roman" w:cs="Times New Roman"/>
        </w:rPr>
        <w:t xml:space="preserve">Businesses must have some form of security certification to give their customers a level of comfort </w:t>
      </w:r>
    </w:p>
    <w:p w14:paraId="165FCFEF" w14:textId="36CD1936" w:rsidR="00FB27A4" w:rsidRPr="007C04C8" w:rsidRDefault="00FB27A4" w:rsidP="007C04C8">
      <w:pPr>
        <w:pStyle w:val="ListParagraph"/>
        <w:numPr>
          <w:ilvl w:val="1"/>
          <w:numId w:val="12"/>
        </w:numPr>
        <w:rPr>
          <w:rFonts w:ascii="Times New Roman" w:hAnsi="Times New Roman" w:cs="Times New Roman"/>
        </w:rPr>
      </w:pPr>
      <w:r w:rsidRPr="007C04C8">
        <w:rPr>
          <w:rFonts w:ascii="Times New Roman" w:hAnsi="Times New Roman" w:cs="Times New Roman"/>
        </w:rPr>
        <w:t xml:space="preserve">Make sure http:// changes to https:// for secure socket layer, appearance of a small icon of a closed padlock </w:t>
      </w:r>
    </w:p>
    <w:p w14:paraId="33BEB907" w14:textId="0460B299" w:rsidR="00FB27A4" w:rsidRPr="007C04C8" w:rsidRDefault="00FB27A4" w:rsidP="007C04C8">
      <w:pPr>
        <w:pStyle w:val="ListParagraph"/>
        <w:numPr>
          <w:ilvl w:val="1"/>
          <w:numId w:val="12"/>
        </w:numPr>
        <w:rPr>
          <w:rFonts w:ascii="Times New Roman" w:hAnsi="Times New Roman" w:cs="Times New Roman"/>
        </w:rPr>
      </w:pPr>
      <w:r w:rsidRPr="007C04C8">
        <w:rPr>
          <w:rFonts w:ascii="Times New Roman" w:hAnsi="Times New Roman" w:cs="Times New Roman"/>
        </w:rPr>
        <w:t>Shop at well-known, reputable sites</w:t>
      </w:r>
    </w:p>
    <w:p w14:paraId="70D3B201" w14:textId="7E8DD408" w:rsidR="00FB27A4" w:rsidRPr="007C04C8" w:rsidRDefault="00FB27A4" w:rsidP="007C04C8">
      <w:pPr>
        <w:pStyle w:val="ListParagraph"/>
        <w:numPr>
          <w:ilvl w:val="1"/>
          <w:numId w:val="12"/>
        </w:numPr>
        <w:rPr>
          <w:rFonts w:ascii="Times New Roman" w:hAnsi="Times New Roman" w:cs="Times New Roman"/>
        </w:rPr>
      </w:pPr>
      <w:r w:rsidRPr="007C04C8">
        <w:rPr>
          <w:rFonts w:ascii="Times New Roman" w:hAnsi="Times New Roman" w:cs="Times New Roman"/>
        </w:rPr>
        <w:t>Avoid making online transactions when using public computers</w:t>
      </w:r>
    </w:p>
    <w:p w14:paraId="41E4B8AE" w14:textId="4BEBF8FB" w:rsidR="00FB27A4" w:rsidRPr="007C04C8" w:rsidRDefault="000B4A54" w:rsidP="007C04C8">
      <w:pPr>
        <w:pStyle w:val="ListParagraph"/>
        <w:numPr>
          <w:ilvl w:val="1"/>
          <w:numId w:val="12"/>
        </w:numPr>
        <w:rPr>
          <w:rFonts w:ascii="Times New Roman" w:hAnsi="Times New Roman" w:cs="Times New Roman"/>
        </w:rPr>
      </w:pPr>
      <w:r w:rsidRPr="007C04C8">
        <w:rPr>
          <w:rFonts w:ascii="Times New Roman" w:hAnsi="Times New Roman" w:cs="Times New Roman"/>
        </w:rPr>
        <w:t xml:space="preserve">Pay by credit card, not debit card </w:t>
      </w:r>
    </w:p>
    <w:p w14:paraId="28FEA425" w14:textId="7FC36D00" w:rsidR="000B4A54" w:rsidRPr="007C04C8" w:rsidRDefault="000B4A54" w:rsidP="007C04C8">
      <w:pPr>
        <w:pStyle w:val="ListParagraph"/>
        <w:numPr>
          <w:ilvl w:val="1"/>
          <w:numId w:val="12"/>
        </w:numPr>
        <w:rPr>
          <w:rFonts w:ascii="Times New Roman" w:hAnsi="Times New Roman" w:cs="Times New Roman"/>
        </w:rPr>
      </w:pPr>
      <w:r w:rsidRPr="007C04C8">
        <w:rPr>
          <w:rFonts w:ascii="Times New Roman" w:hAnsi="Times New Roman" w:cs="Times New Roman"/>
        </w:rPr>
        <w:t xml:space="preserve">Check the return policy </w:t>
      </w:r>
    </w:p>
    <w:p w14:paraId="0739911D" w14:textId="77777777" w:rsidR="000B4A54" w:rsidRPr="007C04C8" w:rsidRDefault="000B4A54" w:rsidP="007C04C8">
      <w:pPr>
        <w:contextualSpacing/>
        <w:rPr>
          <w:rFonts w:ascii="Times New Roman" w:hAnsi="Times New Roman" w:cs="Times New Roman"/>
        </w:rPr>
      </w:pPr>
    </w:p>
    <w:p w14:paraId="1096708D" w14:textId="257AB8E3" w:rsidR="000B4A54" w:rsidRPr="007C04C8" w:rsidRDefault="000B4A54" w:rsidP="007C04C8">
      <w:pPr>
        <w:contextualSpacing/>
        <w:rPr>
          <w:rFonts w:ascii="Times New Roman" w:hAnsi="Times New Roman" w:cs="Times New Roman"/>
        </w:rPr>
      </w:pPr>
      <w:r w:rsidRPr="007C04C8">
        <w:rPr>
          <w:rFonts w:ascii="Times New Roman" w:hAnsi="Times New Roman" w:cs="Times New Roman"/>
        </w:rPr>
        <w:t>ACCESSING THE WEB: WEB BROWSERS</w:t>
      </w:r>
    </w:p>
    <w:p w14:paraId="76689721" w14:textId="77777777" w:rsidR="000B4A54" w:rsidRPr="007C04C8" w:rsidRDefault="000B4A54" w:rsidP="007C04C8">
      <w:pPr>
        <w:contextualSpacing/>
        <w:rPr>
          <w:rFonts w:ascii="Times New Roman" w:hAnsi="Times New Roman" w:cs="Times New Roman"/>
        </w:rPr>
      </w:pPr>
    </w:p>
    <w:p w14:paraId="7013A584" w14:textId="604D9EC4" w:rsidR="000B4A54" w:rsidRPr="007C04C8" w:rsidRDefault="000B4A54" w:rsidP="007C04C8">
      <w:pPr>
        <w:pStyle w:val="ListParagraph"/>
        <w:numPr>
          <w:ilvl w:val="0"/>
          <w:numId w:val="13"/>
        </w:numPr>
        <w:rPr>
          <w:rFonts w:ascii="Times New Roman" w:hAnsi="Times New Roman" w:cs="Times New Roman"/>
        </w:rPr>
      </w:pPr>
      <w:r w:rsidRPr="007C04C8">
        <w:rPr>
          <w:rFonts w:ascii="Times New Roman" w:hAnsi="Times New Roman" w:cs="Times New Roman"/>
        </w:rPr>
        <w:lastRenderedPageBreak/>
        <w:t>Web browser: software that allows you to locate, view and navigate the web – today we use graphical browsers (display pictures, text and other forms of multimedia)</w:t>
      </w:r>
    </w:p>
    <w:p w14:paraId="512A56B8" w14:textId="0FA7FEAA" w:rsidR="000B4A54" w:rsidRPr="007C04C8" w:rsidRDefault="000B4A54" w:rsidP="007C04C8">
      <w:pPr>
        <w:pStyle w:val="ListParagraph"/>
        <w:numPr>
          <w:ilvl w:val="0"/>
          <w:numId w:val="13"/>
        </w:numPr>
        <w:rPr>
          <w:rFonts w:ascii="Times New Roman" w:hAnsi="Times New Roman" w:cs="Times New Roman"/>
        </w:rPr>
      </w:pPr>
      <w:r w:rsidRPr="007C04C8">
        <w:rPr>
          <w:rFonts w:ascii="Times New Roman" w:hAnsi="Times New Roman" w:cs="Times New Roman"/>
        </w:rPr>
        <w:t xml:space="preserve">Common browsers: internet explorer, </w:t>
      </w:r>
      <w:proofErr w:type="spellStart"/>
      <w:r w:rsidRPr="007C04C8">
        <w:rPr>
          <w:rFonts w:ascii="Times New Roman" w:hAnsi="Times New Roman" w:cs="Times New Roman"/>
        </w:rPr>
        <w:t>firefox</w:t>
      </w:r>
      <w:proofErr w:type="spellEnd"/>
      <w:r w:rsidRPr="007C04C8">
        <w:rPr>
          <w:rFonts w:ascii="Times New Roman" w:hAnsi="Times New Roman" w:cs="Times New Roman"/>
        </w:rPr>
        <w:t>, safari, google chrome</w:t>
      </w:r>
    </w:p>
    <w:p w14:paraId="1CD0C1D0" w14:textId="77C1A7DB" w:rsidR="000B4A54" w:rsidRPr="007C04C8" w:rsidRDefault="000B4A54" w:rsidP="007C04C8">
      <w:pPr>
        <w:pStyle w:val="ListParagraph"/>
        <w:numPr>
          <w:ilvl w:val="1"/>
          <w:numId w:val="13"/>
        </w:numPr>
        <w:rPr>
          <w:rFonts w:ascii="Times New Roman" w:hAnsi="Times New Roman" w:cs="Times New Roman"/>
        </w:rPr>
      </w:pPr>
      <w:r w:rsidRPr="007C04C8">
        <w:rPr>
          <w:rFonts w:ascii="Times New Roman" w:hAnsi="Times New Roman" w:cs="Times New Roman"/>
        </w:rPr>
        <w:t xml:space="preserve">Tabbed browsing, quick tabs for convenient navigation and web management tools, built-in search box, </w:t>
      </w:r>
      <w:proofErr w:type="spellStart"/>
      <w:r w:rsidRPr="007C04C8">
        <w:rPr>
          <w:rFonts w:ascii="Times New Roman" w:hAnsi="Times New Roman" w:cs="Times New Roman"/>
        </w:rPr>
        <w:t>inprivate</w:t>
      </w:r>
      <w:proofErr w:type="spellEnd"/>
      <w:r w:rsidRPr="007C04C8">
        <w:rPr>
          <w:rFonts w:ascii="Times New Roman" w:hAnsi="Times New Roman" w:cs="Times New Roman"/>
        </w:rPr>
        <w:t xml:space="preserve"> browsing </w:t>
      </w:r>
    </w:p>
    <w:p w14:paraId="5D1E8ADA" w14:textId="77777777" w:rsidR="000B4A54" w:rsidRPr="007C04C8" w:rsidRDefault="000B4A54" w:rsidP="007C04C8">
      <w:pPr>
        <w:contextualSpacing/>
        <w:rPr>
          <w:rFonts w:ascii="Times New Roman" w:hAnsi="Times New Roman" w:cs="Times New Roman"/>
        </w:rPr>
      </w:pPr>
    </w:p>
    <w:p w14:paraId="79A5C130" w14:textId="2124FCB2" w:rsidR="000B4A54" w:rsidRPr="007C04C8" w:rsidRDefault="000B4A54" w:rsidP="007C04C8">
      <w:pPr>
        <w:contextualSpacing/>
        <w:rPr>
          <w:rFonts w:ascii="Times New Roman" w:hAnsi="Times New Roman" w:cs="Times New Roman"/>
        </w:rPr>
      </w:pPr>
      <w:r w:rsidRPr="007C04C8">
        <w:rPr>
          <w:rFonts w:ascii="Times New Roman" w:hAnsi="Times New Roman" w:cs="Times New Roman"/>
        </w:rPr>
        <w:t>GETTING AROUND THE WEB: URLs, HYPERLINKS, AND OTHER TOOLS</w:t>
      </w:r>
    </w:p>
    <w:p w14:paraId="6AF7026D" w14:textId="77777777" w:rsidR="000B4A54" w:rsidRPr="007C04C8" w:rsidRDefault="000B4A54" w:rsidP="007C04C8">
      <w:pPr>
        <w:contextualSpacing/>
        <w:rPr>
          <w:rFonts w:ascii="Times New Roman" w:hAnsi="Times New Roman" w:cs="Times New Roman"/>
        </w:rPr>
      </w:pPr>
    </w:p>
    <w:p w14:paraId="22FEFE20" w14:textId="192F287D" w:rsidR="000B4A54" w:rsidRPr="007C04C8" w:rsidRDefault="000B4A54" w:rsidP="007C04C8">
      <w:pPr>
        <w:pStyle w:val="ListParagraph"/>
        <w:numPr>
          <w:ilvl w:val="0"/>
          <w:numId w:val="14"/>
        </w:numPr>
        <w:rPr>
          <w:rFonts w:ascii="Times New Roman" w:hAnsi="Times New Roman" w:cs="Times New Roman"/>
        </w:rPr>
      </w:pPr>
      <w:r w:rsidRPr="007C04C8">
        <w:rPr>
          <w:rFonts w:ascii="Times New Roman" w:hAnsi="Times New Roman" w:cs="Times New Roman"/>
        </w:rPr>
        <w:t xml:space="preserve">You gain access to a website by typing its unique address or uniform resource locator (URL), move around the site through the hyperlinks </w:t>
      </w:r>
    </w:p>
    <w:p w14:paraId="58FA6630" w14:textId="1247C86D" w:rsidR="000B4A54" w:rsidRPr="007C04C8" w:rsidRDefault="000B4A54" w:rsidP="007C04C8">
      <w:pPr>
        <w:pStyle w:val="ListParagraph"/>
        <w:numPr>
          <w:ilvl w:val="0"/>
          <w:numId w:val="14"/>
        </w:numPr>
        <w:rPr>
          <w:rFonts w:ascii="Times New Roman" w:hAnsi="Times New Roman" w:cs="Times New Roman"/>
        </w:rPr>
      </w:pPr>
      <w:r w:rsidRPr="007C04C8">
        <w:rPr>
          <w:rFonts w:ascii="Times New Roman" w:hAnsi="Times New Roman" w:cs="Times New Roman"/>
        </w:rPr>
        <w:t>URL:</w:t>
      </w:r>
    </w:p>
    <w:p w14:paraId="41311036" w14:textId="7B88489E" w:rsidR="000B4A54" w:rsidRPr="007C04C8" w:rsidRDefault="000B4A54" w:rsidP="007C04C8">
      <w:pPr>
        <w:pStyle w:val="ListParagraph"/>
        <w:numPr>
          <w:ilvl w:val="1"/>
          <w:numId w:val="14"/>
        </w:numPr>
        <w:rPr>
          <w:rFonts w:ascii="Times New Roman" w:hAnsi="Times New Roman" w:cs="Times New Roman"/>
        </w:rPr>
      </w:pPr>
      <w:r w:rsidRPr="007C04C8">
        <w:rPr>
          <w:rFonts w:ascii="Times New Roman" w:hAnsi="Times New Roman" w:cs="Times New Roman"/>
        </w:rPr>
        <w:t>Protocol: first part of the URL – generally followed by ://www and the domain name or host name</w:t>
      </w:r>
    </w:p>
    <w:p w14:paraId="354D8F89" w14:textId="3D6BA8CD" w:rsidR="000B4A54" w:rsidRPr="007C04C8" w:rsidRDefault="000B4A54" w:rsidP="007C04C8">
      <w:pPr>
        <w:pStyle w:val="ListParagraph"/>
        <w:numPr>
          <w:ilvl w:val="1"/>
          <w:numId w:val="14"/>
        </w:numPr>
        <w:rPr>
          <w:rFonts w:ascii="Times New Roman" w:hAnsi="Times New Roman" w:cs="Times New Roman"/>
        </w:rPr>
      </w:pPr>
      <w:r w:rsidRPr="007C04C8">
        <w:rPr>
          <w:rFonts w:ascii="Times New Roman" w:hAnsi="Times New Roman" w:cs="Times New Roman"/>
        </w:rPr>
        <w:t>Individual pages within a website are further identified after the domain name, following another /</w:t>
      </w:r>
    </w:p>
    <w:p w14:paraId="33196233" w14:textId="181ABE65" w:rsidR="00276B45" w:rsidRPr="007C04C8" w:rsidRDefault="000B4A54" w:rsidP="007C04C8">
      <w:pPr>
        <w:pStyle w:val="ListParagraph"/>
        <w:numPr>
          <w:ilvl w:val="0"/>
          <w:numId w:val="14"/>
        </w:numPr>
        <w:rPr>
          <w:rFonts w:ascii="Times New Roman" w:hAnsi="Times New Roman" w:cs="Times New Roman"/>
        </w:rPr>
      </w:pPr>
      <w:r w:rsidRPr="007C04C8">
        <w:rPr>
          <w:rFonts w:ascii="Times New Roman" w:hAnsi="Times New Roman" w:cs="Times New Roman"/>
        </w:rPr>
        <w:t>Protocol: most URLs begin with http (hypertext transfer protocol)</w:t>
      </w:r>
      <w:r w:rsidR="00276B45" w:rsidRPr="007C04C8">
        <w:rPr>
          <w:rFonts w:ascii="Times New Roman" w:hAnsi="Times New Roman" w:cs="Times New Roman"/>
        </w:rPr>
        <w:t xml:space="preserve"> – allows files to be transferred from a web server on your computer</w:t>
      </w:r>
    </w:p>
    <w:p w14:paraId="07388142" w14:textId="2F7FC503" w:rsidR="00276B45" w:rsidRPr="007C04C8" w:rsidRDefault="00276B45" w:rsidP="007C04C8">
      <w:pPr>
        <w:pStyle w:val="ListParagraph"/>
        <w:numPr>
          <w:ilvl w:val="1"/>
          <w:numId w:val="14"/>
        </w:numPr>
        <w:rPr>
          <w:rFonts w:ascii="Times New Roman" w:hAnsi="Times New Roman" w:cs="Times New Roman"/>
        </w:rPr>
      </w:pPr>
      <w:r w:rsidRPr="007C04C8">
        <w:rPr>
          <w:rFonts w:ascii="Times New Roman" w:hAnsi="Times New Roman" w:cs="Times New Roman"/>
        </w:rPr>
        <w:t>Another common protocol is file transfer protocol (FTP)- used to upload and download files from your computer to a web server</w:t>
      </w:r>
    </w:p>
    <w:p w14:paraId="02D138E1" w14:textId="03E77271" w:rsidR="00276B45" w:rsidRPr="007C04C8" w:rsidRDefault="00276B45" w:rsidP="007C04C8">
      <w:pPr>
        <w:pStyle w:val="ListParagraph"/>
        <w:numPr>
          <w:ilvl w:val="1"/>
          <w:numId w:val="14"/>
        </w:numPr>
        <w:rPr>
          <w:rFonts w:ascii="Times New Roman" w:hAnsi="Times New Roman" w:cs="Times New Roman"/>
        </w:rPr>
      </w:pPr>
      <w:r w:rsidRPr="007C04C8">
        <w:rPr>
          <w:rFonts w:ascii="Times New Roman" w:hAnsi="Times New Roman" w:cs="Times New Roman"/>
        </w:rPr>
        <w:t xml:space="preserve">FIT files use an FTP file server, HTTP files use a web server </w:t>
      </w:r>
    </w:p>
    <w:p w14:paraId="53B5E38D" w14:textId="73439C59" w:rsidR="00276B45" w:rsidRPr="007C04C8" w:rsidRDefault="00276B45" w:rsidP="007C04C8">
      <w:pPr>
        <w:pStyle w:val="ListParagraph"/>
        <w:numPr>
          <w:ilvl w:val="0"/>
          <w:numId w:val="14"/>
        </w:numPr>
        <w:rPr>
          <w:rFonts w:ascii="Times New Roman" w:hAnsi="Times New Roman" w:cs="Times New Roman"/>
        </w:rPr>
      </w:pPr>
      <w:r w:rsidRPr="007C04C8">
        <w:rPr>
          <w:rFonts w:ascii="Times New Roman" w:hAnsi="Times New Roman" w:cs="Times New Roman"/>
        </w:rPr>
        <w:t>Domain name: identifies the site’s host</w:t>
      </w:r>
    </w:p>
    <w:p w14:paraId="66F6ADDE" w14:textId="77777777" w:rsidR="00276B45" w:rsidRPr="007C04C8" w:rsidRDefault="00276B45" w:rsidP="007C04C8">
      <w:pPr>
        <w:pStyle w:val="ListParagraph"/>
        <w:numPr>
          <w:ilvl w:val="1"/>
          <w:numId w:val="14"/>
        </w:numPr>
        <w:rPr>
          <w:rFonts w:ascii="Times New Roman" w:hAnsi="Times New Roman" w:cs="Times New Roman"/>
        </w:rPr>
      </w:pPr>
      <w:r w:rsidRPr="007C04C8">
        <w:rPr>
          <w:rFonts w:ascii="Times New Roman" w:hAnsi="Times New Roman" w:cs="Times New Roman"/>
        </w:rPr>
        <w:t>Top-level domain: the suffix (.com or .</w:t>
      </w:r>
      <w:proofErr w:type="spellStart"/>
      <w:r w:rsidRPr="007C04C8">
        <w:rPr>
          <w:rFonts w:ascii="Times New Roman" w:hAnsi="Times New Roman" w:cs="Times New Roman"/>
        </w:rPr>
        <w:t>edu</w:t>
      </w:r>
      <w:proofErr w:type="spellEnd"/>
      <w:r w:rsidRPr="007C04C8">
        <w:rPr>
          <w:rFonts w:ascii="Times New Roman" w:hAnsi="Times New Roman" w:cs="Times New Roman"/>
        </w:rPr>
        <w:t xml:space="preserve">), which indicates the kind of organization to which the host belongs. Each country has his own. </w:t>
      </w:r>
    </w:p>
    <w:p w14:paraId="2C22AA66" w14:textId="77777777" w:rsidR="00276B45" w:rsidRPr="007C04C8" w:rsidRDefault="00276B45" w:rsidP="007C04C8">
      <w:pPr>
        <w:pStyle w:val="ListParagraph"/>
        <w:numPr>
          <w:ilvl w:val="0"/>
          <w:numId w:val="14"/>
        </w:numPr>
        <w:rPr>
          <w:rFonts w:ascii="Times New Roman" w:hAnsi="Times New Roman" w:cs="Times New Roman"/>
        </w:rPr>
      </w:pPr>
      <w:r w:rsidRPr="007C04C8">
        <w:rPr>
          <w:rFonts w:ascii="Times New Roman" w:hAnsi="Times New Roman" w:cs="Times New Roman"/>
        </w:rPr>
        <w:t xml:space="preserve">After </w:t>
      </w:r>
      <w:proofErr w:type="spellStart"/>
      <w:r w:rsidRPr="007C04C8">
        <w:rPr>
          <w:rFonts w:ascii="Times New Roman" w:hAnsi="Times New Roman" w:cs="Times New Roman"/>
        </w:rPr>
        <w:t>a</w:t>
      </w:r>
      <w:proofErr w:type="spellEnd"/>
      <w:r w:rsidRPr="007C04C8">
        <w:rPr>
          <w:rFonts w:ascii="Times New Roman" w:hAnsi="Times New Roman" w:cs="Times New Roman"/>
        </w:rPr>
        <w:t xml:space="preserve"> /additional text, indicates a </w:t>
      </w:r>
      <w:proofErr w:type="gramStart"/>
      <w:r w:rsidRPr="007C04C8">
        <w:rPr>
          <w:rFonts w:ascii="Times New Roman" w:hAnsi="Times New Roman" w:cs="Times New Roman"/>
        </w:rPr>
        <w:t>particular file</w:t>
      </w:r>
      <w:proofErr w:type="gramEnd"/>
      <w:r w:rsidRPr="007C04C8">
        <w:rPr>
          <w:rFonts w:ascii="Times New Roman" w:hAnsi="Times New Roman" w:cs="Times New Roman"/>
        </w:rPr>
        <w:t xml:space="preserve"> or path (or subdirectory) </w:t>
      </w:r>
    </w:p>
    <w:p w14:paraId="6B314AF7" w14:textId="77777777" w:rsidR="00276B45" w:rsidRPr="007C04C8" w:rsidRDefault="00276B45" w:rsidP="007C04C8">
      <w:pPr>
        <w:pStyle w:val="ListParagraph"/>
        <w:numPr>
          <w:ilvl w:val="0"/>
          <w:numId w:val="14"/>
        </w:numPr>
        <w:rPr>
          <w:rFonts w:ascii="Times New Roman" w:hAnsi="Times New Roman" w:cs="Times New Roman"/>
        </w:rPr>
      </w:pPr>
      <w:r w:rsidRPr="007C04C8">
        <w:rPr>
          <w:rFonts w:ascii="Times New Roman" w:hAnsi="Times New Roman" w:cs="Times New Roman"/>
        </w:rPr>
        <w:t xml:space="preserve">Hyperlinks: specially coded element that allows you to jump to another web page or web site, images can also be hyperlinks </w:t>
      </w:r>
    </w:p>
    <w:p w14:paraId="38F169B3" w14:textId="77777777" w:rsidR="00276B45" w:rsidRPr="007C04C8" w:rsidRDefault="00276B45" w:rsidP="007C04C8">
      <w:pPr>
        <w:pStyle w:val="ListParagraph"/>
        <w:numPr>
          <w:ilvl w:val="1"/>
          <w:numId w:val="14"/>
        </w:numPr>
        <w:rPr>
          <w:rFonts w:ascii="Times New Roman" w:hAnsi="Times New Roman" w:cs="Times New Roman"/>
        </w:rPr>
      </w:pPr>
      <w:r w:rsidRPr="007C04C8">
        <w:rPr>
          <w:rFonts w:ascii="Times New Roman" w:hAnsi="Times New Roman" w:cs="Times New Roman"/>
        </w:rPr>
        <w:t xml:space="preserve">Breadcrumb trail: a list of pages within a web site you’ve visited </w:t>
      </w:r>
    </w:p>
    <w:p w14:paraId="5F525CC3" w14:textId="77777777" w:rsidR="00276B45" w:rsidRPr="007C04C8" w:rsidRDefault="00276B45" w:rsidP="007C04C8">
      <w:pPr>
        <w:pStyle w:val="ListParagraph"/>
        <w:numPr>
          <w:ilvl w:val="0"/>
          <w:numId w:val="14"/>
        </w:numPr>
        <w:rPr>
          <w:rFonts w:ascii="Times New Roman" w:hAnsi="Times New Roman" w:cs="Times New Roman"/>
        </w:rPr>
      </w:pPr>
      <w:r w:rsidRPr="007C04C8">
        <w:rPr>
          <w:rFonts w:ascii="Times New Roman" w:hAnsi="Times New Roman" w:cs="Times New Roman"/>
        </w:rPr>
        <w:t xml:space="preserve">Favorites or bookmarks feature: marker of the site’s URL for easy retrieval </w:t>
      </w:r>
    </w:p>
    <w:p w14:paraId="749A3C56" w14:textId="77777777" w:rsidR="00000081" w:rsidRPr="007C04C8" w:rsidRDefault="00276B45" w:rsidP="007C04C8">
      <w:pPr>
        <w:pStyle w:val="ListParagraph"/>
        <w:numPr>
          <w:ilvl w:val="1"/>
          <w:numId w:val="14"/>
        </w:numPr>
        <w:rPr>
          <w:rFonts w:ascii="Times New Roman" w:hAnsi="Times New Roman" w:cs="Times New Roman"/>
        </w:rPr>
      </w:pPr>
      <w:r w:rsidRPr="007C04C8">
        <w:rPr>
          <w:rFonts w:ascii="Times New Roman" w:hAnsi="Times New Roman" w:cs="Times New Roman"/>
        </w:rPr>
        <w:t xml:space="preserve">Live bookmark feature of Firefox adds technology of RSS feeds to book marking – delivers updates to you as soon as they become available </w:t>
      </w:r>
    </w:p>
    <w:p w14:paraId="5A51129B" w14:textId="4E46F10D" w:rsidR="00276B45" w:rsidRPr="007C04C8" w:rsidRDefault="00000081" w:rsidP="007C04C8">
      <w:pPr>
        <w:pStyle w:val="ListParagraph"/>
        <w:numPr>
          <w:ilvl w:val="1"/>
          <w:numId w:val="14"/>
        </w:numPr>
        <w:rPr>
          <w:rFonts w:ascii="Times New Roman" w:hAnsi="Times New Roman" w:cs="Times New Roman"/>
        </w:rPr>
      </w:pPr>
      <w:r w:rsidRPr="007C04C8">
        <w:rPr>
          <w:rFonts w:ascii="Times New Roman" w:hAnsi="Times New Roman" w:cs="Times New Roman"/>
        </w:rPr>
        <w:t xml:space="preserve">Social bookmarking or tagging: lets you store, organize and manage bookmarks of web pages – keyword that is assigned to a piece of information so that it can be found again by browsing or searching </w:t>
      </w:r>
      <w:r w:rsidR="00276B45" w:rsidRPr="007C04C8">
        <w:rPr>
          <w:rFonts w:ascii="Times New Roman" w:hAnsi="Times New Roman" w:cs="Times New Roman"/>
        </w:rPr>
        <w:t xml:space="preserve"> </w:t>
      </w:r>
    </w:p>
    <w:p w14:paraId="58BDE72F" w14:textId="77777777" w:rsidR="00D8564C" w:rsidRPr="007C04C8" w:rsidRDefault="00D8564C" w:rsidP="007C04C8">
      <w:pPr>
        <w:contextualSpacing/>
        <w:rPr>
          <w:rFonts w:ascii="Times New Roman" w:hAnsi="Times New Roman" w:cs="Times New Roman"/>
        </w:rPr>
      </w:pPr>
    </w:p>
    <w:p w14:paraId="00B1FF93" w14:textId="47A64A06" w:rsidR="00D8564C" w:rsidRPr="007C04C8" w:rsidRDefault="00D8564C" w:rsidP="007C04C8">
      <w:pPr>
        <w:contextualSpacing/>
        <w:rPr>
          <w:rFonts w:ascii="Times New Roman" w:hAnsi="Times New Roman" w:cs="Times New Roman"/>
        </w:rPr>
      </w:pPr>
      <w:r w:rsidRPr="007C04C8">
        <w:rPr>
          <w:rFonts w:ascii="Times New Roman" w:hAnsi="Times New Roman" w:cs="Times New Roman"/>
        </w:rPr>
        <w:t xml:space="preserve">SEARCHING THE WEB </w:t>
      </w:r>
    </w:p>
    <w:p w14:paraId="259D2172" w14:textId="74D6BE83" w:rsidR="00D8564C" w:rsidRPr="007C04C8" w:rsidRDefault="00D8564C" w:rsidP="007C04C8">
      <w:pPr>
        <w:pStyle w:val="ListParagraph"/>
        <w:numPr>
          <w:ilvl w:val="0"/>
          <w:numId w:val="15"/>
        </w:numPr>
        <w:rPr>
          <w:rFonts w:ascii="Times New Roman" w:hAnsi="Times New Roman" w:cs="Times New Roman"/>
        </w:rPr>
      </w:pPr>
      <w:r w:rsidRPr="007C04C8">
        <w:rPr>
          <w:rFonts w:ascii="Times New Roman" w:hAnsi="Times New Roman" w:cs="Times New Roman"/>
        </w:rPr>
        <w:t xml:space="preserve">Search engine: set of programs that searches the web for keywords and returns a list of web sites on which those keywords are found </w:t>
      </w:r>
    </w:p>
    <w:p w14:paraId="03E05E29" w14:textId="4B0C8431" w:rsidR="00D8564C" w:rsidRPr="007C04C8" w:rsidRDefault="00D8564C" w:rsidP="007C04C8">
      <w:pPr>
        <w:pStyle w:val="ListParagraph"/>
        <w:numPr>
          <w:ilvl w:val="1"/>
          <w:numId w:val="15"/>
        </w:numPr>
        <w:rPr>
          <w:rFonts w:ascii="Times New Roman" w:hAnsi="Times New Roman" w:cs="Times New Roman"/>
        </w:rPr>
      </w:pPr>
      <w:r w:rsidRPr="007C04C8">
        <w:rPr>
          <w:rFonts w:ascii="Times New Roman" w:hAnsi="Times New Roman" w:cs="Times New Roman"/>
        </w:rPr>
        <w:t>Subject directory: structured outline of web sites organized by topics and subtopics (ex: librarian’s internet index)</w:t>
      </w:r>
    </w:p>
    <w:p w14:paraId="0B36A960" w14:textId="7624EC48" w:rsidR="00D8564C" w:rsidRPr="007C04C8" w:rsidRDefault="00D8564C" w:rsidP="007C04C8">
      <w:pPr>
        <w:pStyle w:val="ListParagraph"/>
        <w:numPr>
          <w:ilvl w:val="1"/>
          <w:numId w:val="15"/>
        </w:numPr>
        <w:rPr>
          <w:rFonts w:ascii="Times New Roman" w:hAnsi="Times New Roman" w:cs="Times New Roman"/>
        </w:rPr>
      </w:pPr>
      <w:r w:rsidRPr="007C04C8">
        <w:rPr>
          <w:rFonts w:ascii="Times New Roman" w:hAnsi="Times New Roman" w:cs="Times New Roman"/>
        </w:rPr>
        <w:t xml:space="preserve">Metasearch engine: search other search engines rather than individual websites </w:t>
      </w:r>
    </w:p>
    <w:p w14:paraId="3F01AD16" w14:textId="1D3EA6CE" w:rsidR="00565825" w:rsidRPr="007C04C8" w:rsidRDefault="00565825" w:rsidP="007C04C8">
      <w:pPr>
        <w:pStyle w:val="ListParagraph"/>
        <w:numPr>
          <w:ilvl w:val="1"/>
          <w:numId w:val="15"/>
        </w:numPr>
        <w:rPr>
          <w:rFonts w:ascii="Times New Roman" w:hAnsi="Times New Roman" w:cs="Times New Roman"/>
        </w:rPr>
      </w:pPr>
      <w:r w:rsidRPr="007C04C8">
        <w:rPr>
          <w:rFonts w:ascii="Times New Roman" w:hAnsi="Times New Roman" w:cs="Times New Roman"/>
        </w:rPr>
        <w:t>Search engines have 3 parts</w:t>
      </w:r>
    </w:p>
    <w:p w14:paraId="3E59FCA9" w14:textId="10F94D93" w:rsidR="00565825" w:rsidRPr="007C04C8" w:rsidRDefault="00565825" w:rsidP="007C04C8">
      <w:pPr>
        <w:pStyle w:val="ListParagraph"/>
        <w:numPr>
          <w:ilvl w:val="2"/>
          <w:numId w:val="15"/>
        </w:numPr>
        <w:rPr>
          <w:rFonts w:ascii="Times New Roman" w:hAnsi="Times New Roman" w:cs="Times New Roman"/>
        </w:rPr>
      </w:pPr>
      <w:r w:rsidRPr="007C04C8">
        <w:rPr>
          <w:rFonts w:ascii="Times New Roman" w:hAnsi="Times New Roman" w:cs="Times New Roman"/>
        </w:rPr>
        <w:t>Spider: constantly collects data on the web, following links in web sited and reading web pages</w:t>
      </w:r>
    </w:p>
    <w:p w14:paraId="4401B7E9" w14:textId="729FB4AD" w:rsidR="00565825" w:rsidRPr="007C04C8" w:rsidRDefault="00565825" w:rsidP="007C04C8">
      <w:pPr>
        <w:pStyle w:val="ListParagraph"/>
        <w:numPr>
          <w:ilvl w:val="2"/>
          <w:numId w:val="15"/>
        </w:numPr>
        <w:rPr>
          <w:rFonts w:ascii="Times New Roman" w:hAnsi="Times New Roman" w:cs="Times New Roman"/>
        </w:rPr>
      </w:pPr>
      <w:r w:rsidRPr="007C04C8">
        <w:rPr>
          <w:rFonts w:ascii="Times New Roman" w:hAnsi="Times New Roman" w:cs="Times New Roman"/>
        </w:rPr>
        <w:t>Indexer program: organizes the data into a large database</w:t>
      </w:r>
    </w:p>
    <w:p w14:paraId="4721B168" w14:textId="5446AD5D" w:rsidR="00565825" w:rsidRPr="007C04C8" w:rsidRDefault="00565825" w:rsidP="007C04C8">
      <w:pPr>
        <w:pStyle w:val="ListParagraph"/>
        <w:numPr>
          <w:ilvl w:val="2"/>
          <w:numId w:val="15"/>
        </w:numPr>
        <w:rPr>
          <w:rFonts w:ascii="Times New Roman" w:hAnsi="Times New Roman" w:cs="Times New Roman"/>
        </w:rPr>
      </w:pPr>
      <w:r w:rsidRPr="007C04C8">
        <w:rPr>
          <w:rFonts w:ascii="Times New Roman" w:hAnsi="Times New Roman" w:cs="Times New Roman"/>
        </w:rPr>
        <w:lastRenderedPageBreak/>
        <w:t xml:space="preserve">The search engine software: searches the indexed data, pulling out relevant information </w:t>
      </w:r>
      <w:proofErr w:type="gramStart"/>
      <w:r w:rsidRPr="007C04C8">
        <w:rPr>
          <w:rFonts w:ascii="Times New Roman" w:hAnsi="Times New Roman" w:cs="Times New Roman"/>
        </w:rPr>
        <w:t>according to</w:t>
      </w:r>
      <w:proofErr w:type="gramEnd"/>
      <w:r w:rsidRPr="007C04C8">
        <w:rPr>
          <w:rFonts w:ascii="Times New Roman" w:hAnsi="Times New Roman" w:cs="Times New Roman"/>
        </w:rPr>
        <w:t xml:space="preserve"> your search </w:t>
      </w:r>
    </w:p>
    <w:p w14:paraId="3675AF10" w14:textId="45642F4C" w:rsidR="00565825" w:rsidRPr="007C04C8" w:rsidRDefault="00565825" w:rsidP="007C04C8">
      <w:pPr>
        <w:pStyle w:val="ListParagraph"/>
        <w:numPr>
          <w:ilvl w:val="1"/>
          <w:numId w:val="15"/>
        </w:numPr>
        <w:rPr>
          <w:rFonts w:ascii="Times New Roman" w:hAnsi="Times New Roman" w:cs="Times New Roman"/>
        </w:rPr>
      </w:pPr>
      <w:r w:rsidRPr="007C04C8">
        <w:rPr>
          <w:rFonts w:ascii="Times New Roman" w:hAnsi="Times New Roman" w:cs="Times New Roman"/>
        </w:rP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Pr="007C04C8" w:rsidRDefault="00565825" w:rsidP="007C04C8">
      <w:pPr>
        <w:pStyle w:val="ListParagraph"/>
        <w:numPr>
          <w:ilvl w:val="1"/>
          <w:numId w:val="15"/>
        </w:numPr>
        <w:rPr>
          <w:rFonts w:ascii="Times New Roman" w:hAnsi="Times New Roman" w:cs="Times New Roman"/>
        </w:rPr>
      </w:pPr>
      <w:r w:rsidRPr="007C04C8">
        <w:rPr>
          <w:rFonts w:ascii="Times New Roman" w:hAnsi="Times New Roman" w:cs="Times New Roman"/>
        </w:rPr>
        <w:t xml:space="preserve">Boolean operators: words such as AND, NOT, OR that describe the relationship between keywords in a search </w:t>
      </w:r>
    </w:p>
    <w:p w14:paraId="52E710BA" w14:textId="25A44FC5"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rPr>
        <w:t>Tips:</w:t>
      </w:r>
    </w:p>
    <w:p w14:paraId="05799DB8" w14:textId="1D9E8A92" w:rsidR="001A5DFC" w:rsidRPr="007C04C8" w:rsidRDefault="001A5DFC" w:rsidP="007C04C8">
      <w:pPr>
        <w:pStyle w:val="ListParagraph"/>
        <w:numPr>
          <w:ilvl w:val="2"/>
          <w:numId w:val="15"/>
        </w:numPr>
        <w:rPr>
          <w:rFonts w:ascii="Times New Roman" w:hAnsi="Times New Roman" w:cs="Times New Roman"/>
        </w:rPr>
      </w:pPr>
      <w:r w:rsidRPr="007C04C8">
        <w:rPr>
          <w:rFonts w:ascii="Times New Roman" w:hAnsi="Times New Roman" w:cs="Times New Roman"/>
        </w:rPr>
        <w:t>Search for a phrase – use quotations</w:t>
      </w:r>
    </w:p>
    <w:p w14:paraId="62681ADB" w14:textId="245360BF" w:rsidR="001A5DFC" w:rsidRPr="007C04C8" w:rsidRDefault="001A5DFC" w:rsidP="007C04C8">
      <w:pPr>
        <w:pStyle w:val="ListParagraph"/>
        <w:numPr>
          <w:ilvl w:val="2"/>
          <w:numId w:val="15"/>
        </w:numPr>
        <w:rPr>
          <w:rFonts w:ascii="Times New Roman" w:hAnsi="Times New Roman" w:cs="Times New Roman"/>
        </w:rPr>
      </w:pPr>
      <w:r w:rsidRPr="007C04C8">
        <w:rPr>
          <w:rFonts w:ascii="Times New Roman" w:hAnsi="Times New Roman" w:cs="Times New Roman"/>
        </w:rPr>
        <w:t xml:space="preserve">Search within a specific web site </w:t>
      </w:r>
    </w:p>
    <w:p w14:paraId="3E678483" w14:textId="13ADBBE3" w:rsidR="001A5DFC" w:rsidRPr="007C04C8" w:rsidRDefault="001A5DFC" w:rsidP="007C04C8">
      <w:pPr>
        <w:pStyle w:val="ListParagraph"/>
        <w:numPr>
          <w:ilvl w:val="2"/>
          <w:numId w:val="15"/>
        </w:numPr>
        <w:rPr>
          <w:rFonts w:ascii="Times New Roman" w:hAnsi="Times New Roman" w:cs="Times New Roman"/>
        </w:rPr>
      </w:pPr>
      <w:r w:rsidRPr="007C04C8">
        <w:rPr>
          <w:rFonts w:ascii="Times New Roman" w:hAnsi="Times New Roman" w:cs="Times New Roman"/>
        </w:rPr>
        <w:t xml:space="preserve">Use a wild card </w:t>
      </w:r>
      <w:proofErr w:type="gramStart"/>
      <w:r w:rsidRPr="007C04C8">
        <w:rPr>
          <w:rFonts w:ascii="Times New Roman" w:hAnsi="Times New Roman" w:cs="Times New Roman"/>
        </w:rPr>
        <w:t>( *</w:t>
      </w:r>
      <w:proofErr w:type="gramEnd"/>
      <w:r w:rsidRPr="007C04C8">
        <w:rPr>
          <w:rFonts w:ascii="Times New Roman" w:hAnsi="Times New Roman" w:cs="Times New Roman"/>
        </w:rPr>
        <w:t xml:space="preserve"> ) ex: Congress voted </w:t>
      </w:r>
      <w:r w:rsidRPr="007C04C8">
        <w:rPr>
          <w:rFonts w:ascii="Times New Roman" w:hAnsi="Times New Roman" w:cs="Times New Roman"/>
          <w:b/>
          <w:bCs/>
        </w:rPr>
        <w:t xml:space="preserve">* </w:t>
      </w:r>
      <w:r w:rsidRPr="007C04C8">
        <w:rPr>
          <w:rFonts w:ascii="Times New Roman" w:hAnsi="Times New Roman" w:cs="Times New Roman"/>
          <w:bCs/>
        </w:rPr>
        <w:t>on the * bill (mention how Congress voted on various bills</w:t>
      </w:r>
    </w:p>
    <w:p w14:paraId="0B0DAAC4" w14:textId="265CD6A1"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Google scholar, Google custom search, Google News</w:t>
      </w:r>
    </w:p>
    <w:p w14:paraId="52A2A585" w14:textId="654F7845" w:rsidR="001A5DFC" w:rsidRPr="007C04C8" w:rsidRDefault="001A5DFC" w:rsidP="007C04C8">
      <w:pPr>
        <w:pStyle w:val="ListParagraph"/>
        <w:numPr>
          <w:ilvl w:val="0"/>
          <w:numId w:val="15"/>
        </w:numPr>
        <w:rPr>
          <w:rFonts w:ascii="Times New Roman" w:hAnsi="Times New Roman" w:cs="Times New Roman"/>
        </w:rPr>
      </w:pPr>
      <w:r w:rsidRPr="007C04C8">
        <w:rPr>
          <w:rFonts w:ascii="Times New Roman" w:hAnsi="Times New Roman" w:cs="Times New Roman"/>
          <w:bCs/>
        </w:rPr>
        <w:t>Evaluating web sites:</w:t>
      </w:r>
    </w:p>
    <w:p w14:paraId="44B4C0A6" w14:textId="79C6E1AD"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Authority</w:t>
      </w:r>
    </w:p>
    <w:p w14:paraId="34C5D259" w14:textId="39BF670C"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Bias</w:t>
      </w:r>
    </w:p>
    <w:p w14:paraId="100C01D1" w14:textId="6477F9B5"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 xml:space="preserve">Relevance – is the material current? </w:t>
      </w:r>
    </w:p>
    <w:p w14:paraId="67F95D2A" w14:textId="5C4CBCCF"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Audience – does it match you needs? (content, tone, style)</w:t>
      </w:r>
    </w:p>
    <w:p w14:paraId="1A3E1F8A" w14:textId="0093DB3D"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 xml:space="preserve">Links – are the links available and appropriate? </w:t>
      </w:r>
    </w:p>
    <w:p w14:paraId="2DF1F424" w14:textId="65B6C7D3" w:rsidR="001A5DFC" w:rsidRPr="007C04C8" w:rsidRDefault="001A5DFC" w:rsidP="007C04C8">
      <w:pPr>
        <w:pStyle w:val="ListParagraph"/>
        <w:numPr>
          <w:ilvl w:val="1"/>
          <w:numId w:val="15"/>
        </w:numPr>
        <w:rPr>
          <w:rFonts w:ascii="Times New Roman" w:hAnsi="Times New Roman" w:cs="Times New Roman"/>
        </w:rPr>
      </w:pPr>
      <w:r w:rsidRPr="007C04C8">
        <w:rPr>
          <w:rFonts w:ascii="Times New Roman" w:hAnsi="Times New Roman" w:cs="Times New Roman"/>
          <w:bCs/>
        </w:rPr>
        <w:t>If the answer to all is yes, website is a good source</w:t>
      </w:r>
    </w:p>
    <w:p w14:paraId="362FE025" w14:textId="77777777" w:rsidR="001A5DFC" w:rsidRPr="007C04C8" w:rsidRDefault="001A5DFC" w:rsidP="007C04C8">
      <w:pPr>
        <w:contextualSpacing/>
        <w:rPr>
          <w:rFonts w:ascii="Times New Roman" w:hAnsi="Times New Roman" w:cs="Times New Roman"/>
        </w:rPr>
      </w:pPr>
    </w:p>
    <w:p w14:paraId="52205187" w14:textId="3CE48BB3" w:rsidR="001A5DFC" w:rsidRPr="007C04C8" w:rsidRDefault="001A5DFC" w:rsidP="007C04C8">
      <w:pPr>
        <w:contextualSpacing/>
        <w:rPr>
          <w:rFonts w:ascii="Times New Roman" w:hAnsi="Times New Roman" w:cs="Times New Roman"/>
        </w:rPr>
      </w:pPr>
      <w:r w:rsidRPr="007C04C8">
        <w:rPr>
          <w:rFonts w:ascii="Times New Roman" w:hAnsi="Times New Roman" w:cs="Times New Roman"/>
        </w:rPr>
        <w:t xml:space="preserve">THE INTERNET AND HOW IT WORKS </w:t>
      </w:r>
    </w:p>
    <w:p w14:paraId="26D01BD5" w14:textId="77777777" w:rsidR="001A5DFC" w:rsidRPr="007C04C8" w:rsidRDefault="001A5DFC" w:rsidP="007C04C8">
      <w:pPr>
        <w:contextualSpacing/>
        <w:rPr>
          <w:rFonts w:ascii="Times New Roman" w:hAnsi="Times New Roman" w:cs="Times New Roman"/>
        </w:rPr>
      </w:pPr>
    </w:p>
    <w:p w14:paraId="18C89100" w14:textId="7455C533" w:rsidR="001A5DFC" w:rsidRPr="007C04C8" w:rsidRDefault="001A5DFC" w:rsidP="007C04C8">
      <w:pPr>
        <w:pStyle w:val="ListParagraph"/>
        <w:numPr>
          <w:ilvl w:val="0"/>
          <w:numId w:val="16"/>
        </w:numPr>
        <w:rPr>
          <w:rFonts w:ascii="Times New Roman" w:hAnsi="Times New Roman" w:cs="Times New Roman"/>
        </w:rPr>
      </w:pPr>
      <w:r w:rsidRPr="007C04C8">
        <w:rPr>
          <w:rFonts w:ascii="Times New Roman" w:hAnsi="Times New Roman" w:cs="Times New Roman"/>
        </w:rPr>
        <w:t>A computer connected to the internet is either a client (asks for data) of it is a server (receives the request and returns the data to the client)</w:t>
      </w:r>
    </w:p>
    <w:p w14:paraId="1403E430" w14:textId="197B2579" w:rsidR="001A5DFC" w:rsidRPr="007C04C8" w:rsidRDefault="001A5DFC" w:rsidP="007C04C8">
      <w:pPr>
        <w:pStyle w:val="ListParagraph"/>
        <w:numPr>
          <w:ilvl w:val="0"/>
          <w:numId w:val="16"/>
        </w:numPr>
        <w:rPr>
          <w:rFonts w:ascii="Times New Roman" w:hAnsi="Times New Roman" w:cs="Times New Roman"/>
        </w:rPr>
      </w:pPr>
      <w:r w:rsidRPr="007C04C8">
        <w:rPr>
          <w:rFonts w:ascii="Times New Roman" w:hAnsi="Times New Roman" w:cs="Times New Roman"/>
        </w:rPr>
        <w:t xml:space="preserve">Internet is referred to as a client/ server network </w:t>
      </w:r>
    </w:p>
    <w:p w14:paraId="358D3809" w14:textId="17D39CC0" w:rsidR="00591217" w:rsidRPr="007C04C8" w:rsidRDefault="00591217" w:rsidP="007C04C8">
      <w:pPr>
        <w:pStyle w:val="ListParagraph"/>
        <w:numPr>
          <w:ilvl w:val="0"/>
          <w:numId w:val="16"/>
        </w:numPr>
        <w:rPr>
          <w:rFonts w:ascii="Times New Roman" w:hAnsi="Times New Roman" w:cs="Times New Roman"/>
        </w:rPr>
      </w:pPr>
      <w:r w:rsidRPr="007C04C8">
        <w:rPr>
          <w:rFonts w:ascii="Times New Roman" w:hAnsi="Times New Roman" w:cs="Times New Roman"/>
        </w:rPr>
        <w:t>How do computers “talk” to each other?</w:t>
      </w:r>
    </w:p>
    <w:p w14:paraId="53AC660B" w14:textId="2F796B10" w:rsidR="00591217" w:rsidRPr="007C04C8" w:rsidRDefault="00591217" w:rsidP="007C04C8">
      <w:pPr>
        <w:pStyle w:val="ListParagraph"/>
        <w:numPr>
          <w:ilvl w:val="0"/>
          <w:numId w:val="17"/>
        </w:numPr>
        <w:rPr>
          <w:rFonts w:ascii="Times New Roman" w:hAnsi="Times New Roman" w:cs="Times New Roman"/>
        </w:rPr>
      </w:pPr>
      <w:r w:rsidRPr="007C04C8">
        <w:rPr>
          <w:rFonts w:ascii="Times New Roman" w:hAnsi="Times New Roman" w:cs="Times New Roman"/>
        </w:rPr>
        <w:t xml:space="preserve">Type address </w:t>
      </w:r>
      <w:r w:rsidRPr="007C04C8">
        <w:rPr>
          <w:rFonts w:ascii="Times New Roman" w:hAnsi="Times New Roman" w:cs="Times New Roman"/>
        </w:rPr>
        <w:sym w:font="Wingdings" w:char="F0E0"/>
      </w:r>
      <w:r w:rsidRPr="007C04C8">
        <w:rPr>
          <w:rFonts w:ascii="Times New Roman" w:hAnsi="Times New Roman" w:cs="Times New Roman"/>
        </w:rPr>
        <w:t xml:space="preserve"> client asking for data from x website</w:t>
      </w:r>
    </w:p>
    <w:p w14:paraId="5DF2321D" w14:textId="3D447138" w:rsidR="00591217" w:rsidRPr="007C04C8" w:rsidRDefault="00591217" w:rsidP="007C04C8">
      <w:pPr>
        <w:pStyle w:val="ListParagraph"/>
        <w:numPr>
          <w:ilvl w:val="0"/>
          <w:numId w:val="17"/>
        </w:numPr>
        <w:rPr>
          <w:rFonts w:ascii="Times New Roman" w:hAnsi="Times New Roman" w:cs="Times New Roman"/>
        </w:rPr>
      </w:pPr>
      <w:r w:rsidRPr="007C04C8">
        <w:rPr>
          <w:rFonts w:ascii="Times New Roman" w:hAnsi="Times New Roman" w:cs="Times New Roman"/>
        </w:rPr>
        <w:t>Your request travels along pathways, the largest and fastest are called Internet backbones</w:t>
      </w:r>
    </w:p>
    <w:p w14:paraId="6EDA06D1" w14:textId="13CECD2D" w:rsidR="00591217" w:rsidRPr="007C04C8" w:rsidRDefault="00591217" w:rsidP="007C04C8">
      <w:pPr>
        <w:pStyle w:val="ListParagraph"/>
        <w:numPr>
          <w:ilvl w:val="0"/>
          <w:numId w:val="17"/>
        </w:numPr>
        <w:rPr>
          <w:rFonts w:ascii="Times New Roman" w:hAnsi="Times New Roman" w:cs="Times New Roman"/>
        </w:rPr>
      </w:pPr>
      <w:r w:rsidRPr="007C04C8">
        <w:rPr>
          <w:rFonts w:ascii="Times New Roman" w:hAnsi="Times New Roman" w:cs="Times New Roman"/>
        </w:rPr>
        <w:t>Data flows along backbone and then to smaller pathways until it reaches the destination</w:t>
      </w:r>
    </w:p>
    <w:p w14:paraId="3A66C636" w14:textId="234F650B" w:rsidR="00591217" w:rsidRPr="007C04C8" w:rsidRDefault="00591217" w:rsidP="007C04C8">
      <w:pPr>
        <w:pStyle w:val="ListParagraph"/>
        <w:numPr>
          <w:ilvl w:val="0"/>
          <w:numId w:val="17"/>
        </w:numPr>
        <w:rPr>
          <w:rFonts w:ascii="Times New Roman" w:hAnsi="Times New Roman" w:cs="Times New Roman"/>
        </w:rPr>
      </w:pPr>
      <w:r w:rsidRPr="007C04C8">
        <w:rPr>
          <w:rFonts w:ascii="Times New Roman" w:hAnsi="Times New Roman" w:cs="Times New Roman"/>
        </w:rPr>
        <w:t xml:space="preserve">Server returns data using the most expedient pathway system </w:t>
      </w:r>
    </w:p>
    <w:p w14:paraId="57F66A0D" w14:textId="070EB427" w:rsidR="00591217" w:rsidRPr="007C04C8" w:rsidRDefault="00591217" w:rsidP="007C04C8">
      <w:pPr>
        <w:pStyle w:val="ListParagraph"/>
        <w:numPr>
          <w:ilvl w:val="0"/>
          <w:numId w:val="17"/>
        </w:numPr>
        <w:rPr>
          <w:rFonts w:ascii="Times New Roman" w:hAnsi="Times New Roman" w:cs="Times New Roman"/>
        </w:rPr>
      </w:pPr>
      <w:r w:rsidRPr="007C04C8">
        <w:rPr>
          <w:rFonts w:ascii="Times New Roman" w:hAnsi="Times New Roman" w:cs="Times New Roman"/>
        </w:rPr>
        <w:t xml:space="preserve">Web browser interprets data and displays it on your monitor </w:t>
      </w:r>
    </w:p>
    <w:p w14:paraId="5A21F856" w14:textId="7B5B4DAF" w:rsidR="00591217" w:rsidRPr="007C04C8" w:rsidRDefault="00591217" w:rsidP="007C04C8">
      <w:pPr>
        <w:pStyle w:val="ListParagraph"/>
        <w:numPr>
          <w:ilvl w:val="0"/>
          <w:numId w:val="18"/>
        </w:numPr>
        <w:rPr>
          <w:rFonts w:ascii="Times New Roman" w:hAnsi="Times New Roman" w:cs="Times New Roman"/>
        </w:rPr>
      </w:pPr>
      <w:r w:rsidRPr="007C04C8">
        <w:rPr>
          <w:rFonts w:ascii="Times New Roman" w:hAnsi="Times New Roman" w:cs="Times New Roman"/>
        </w:rPr>
        <w:t>Internet protocol address (IP address): set of 4 numbers separated by periods (dotted quad or dotted decimal) – means b</w:t>
      </w:r>
      <w:r w:rsidR="00FC754F">
        <w:rPr>
          <w:rFonts w:ascii="Times New Roman" w:hAnsi="Times New Roman" w:cs="Times New Roman"/>
        </w:rPr>
        <w:t>y</w:t>
      </w:r>
      <w:r w:rsidRPr="007C04C8">
        <w:rPr>
          <w:rFonts w:ascii="Times New Roman" w:hAnsi="Times New Roman" w:cs="Times New Roman"/>
        </w:rPr>
        <w:t xml:space="preserve"> which all computers connected to the Internet identify each other – websites are given text versions of their IP address</w:t>
      </w:r>
    </w:p>
    <w:p w14:paraId="4212B796" w14:textId="77777777" w:rsidR="00591217" w:rsidRPr="007C04C8" w:rsidRDefault="00591217" w:rsidP="007C04C8">
      <w:pPr>
        <w:contextualSpacing/>
        <w:rPr>
          <w:rFonts w:ascii="Times New Roman" w:hAnsi="Times New Roman" w:cs="Times New Roman"/>
        </w:rPr>
      </w:pPr>
    </w:p>
    <w:p w14:paraId="3B76F6F4" w14:textId="5DECCB7A" w:rsidR="00591217" w:rsidRPr="007C04C8" w:rsidRDefault="00591217" w:rsidP="007C04C8">
      <w:pPr>
        <w:contextualSpacing/>
        <w:rPr>
          <w:rFonts w:ascii="Times New Roman" w:hAnsi="Times New Roman" w:cs="Times New Roman"/>
        </w:rPr>
      </w:pPr>
      <w:r w:rsidRPr="007C04C8">
        <w:rPr>
          <w:rFonts w:ascii="Times New Roman" w:hAnsi="Times New Roman" w:cs="Times New Roman"/>
        </w:rPr>
        <w:t>CONNECTING TO THE INTERNET</w:t>
      </w:r>
    </w:p>
    <w:p w14:paraId="6046E32E" w14:textId="77777777" w:rsidR="00591217" w:rsidRPr="007C04C8" w:rsidRDefault="00591217" w:rsidP="007C04C8">
      <w:pPr>
        <w:contextualSpacing/>
        <w:rPr>
          <w:rFonts w:ascii="Times New Roman" w:hAnsi="Times New Roman" w:cs="Times New Roman"/>
        </w:rPr>
      </w:pPr>
    </w:p>
    <w:p w14:paraId="1A865014" w14:textId="41F11DAD" w:rsidR="00591217" w:rsidRPr="007C04C8" w:rsidRDefault="00591217" w:rsidP="007C04C8">
      <w:pPr>
        <w:pStyle w:val="ListParagraph"/>
        <w:numPr>
          <w:ilvl w:val="0"/>
          <w:numId w:val="18"/>
        </w:numPr>
        <w:rPr>
          <w:rFonts w:ascii="Times New Roman" w:hAnsi="Times New Roman" w:cs="Times New Roman"/>
        </w:rPr>
      </w:pPr>
      <w:r w:rsidRPr="007C04C8">
        <w:rPr>
          <w:rFonts w:ascii="Times New Roman" w:hAnsi="Times New Roman" w:cs="Times New Roman"/>
        </w:rPr>
        <w:t>Dial-up connection: originally the only means to connect to the Internet (using a standard telephone line) – becoming legacy technology (max transmission of 56 Kbps)</w:t>
      </w:r>
    </w:p>
    <w:p w14:paraId="765EBF86" w14:textId="2BE66D05" w:rsidR="00591217" w:rsidRPr="007C04C8" w:rsidRDefault="00591217" w:rsidP="007C04C8">
      <w:pPr>
        <w:pStyle w:val="ListParagraph"/>
        <w:numPr>
          <w:ilvl w:val="0"/>
          <w:numId w:val="18"/>
        </w:numPr>
        <w:rPr>
          <w:rFonts w:ascii="Times New Roman" w:hAnsi="Times New Roman" w:cs="Times New Roman"/>
        </w:rPr>
      </w:pPr>
      <w:r w:rsidRPr="007C04C8">
        <w:rPr>
          <w:rFonts w:ascii="Times New Roman" w:hAnsi="Times New Roman" w:cs="Times New Roman"/>
        </w:rPr>
        <w:t xml:space="preserve">Broadband (high speed Internet): type of connection that offers a faster means to connect to the internet (256 Kbps) </w:t>
      </w:r>
    </w:p>
    <w:p w14:paraId="5A0C4CEA" w14:textId="2AB4B289" w:rsidR="00591217" w:rsidRPr="007C04C8" w:rsidRDefault="00591217" w:rsidP="007C04C8">
      <w:pPr>
        <w:pStyle w:val="ListParagraph"/>
        <w:numPr>
          <w:ilvl w:val="1"/>
          <w:numId w:val="18"/>
        </w:numPr>
        <w:rPr>
          <w:rFonts w:ascii="Times New Roman" w:hAnsi="Times New Roman" w:cs="Times New Roman"/>
        </w:rPr>
      </w:pPr>
      <w:r w:rsidRPr="007C04C8">
        <w:rPr>
          <w:rFonts w:ascii="Times New Roman" w:hAnsi="Times New Roman" w:cs="Times New Roman"/>
        </w:rPr>
        <w:lastRenderedPageBreak/>
        <w:t xml:space="preserve">Digital subscriber line (DSL): uses a standard phone line to connect your computer to the internet </w:t>
      </w:r>
    </w:p>
    <w:p w14:paraId="54360ACB" w14:textId="7809042A" w:rsidR="0031281E" w:rsidRPr="007C04C8" w:rsidRDefault="0031281E" w:rsidP="007C04C8">
      <w:pPr>
        <w:pStyle w:val="ListParagraph"/>
        <w:numPr>
          <w:ilvl w:val="1"/>
          <w:numId w:val="18"/>
        </w:numPr>
        <w:rPr>
          <w:rFonts w:ascii="Times New Roman" w:hAnsi="Times New Roman" w:cs="Times New Roman"/>
        </w:rPr>
      </w:pPr>
      <w:r w:rsidRPr="007C04C8">
        <w:rPr>
          <w:rFonts w:ascii="Times New Roman" w:hAnsi="Times New Roman" w:cs="Times New Roman"/>
        </w:rPr>
        <w:t>Cable: uses your television’s cable service provider to connect to the internet</w:t>
      </w:r>
    </w:p>
    <w:p w14:paraId="0CF1A9F6" w14:textId="001747E8" w:rsidR="0031281E" w:rsidRPr="007C04C8" w:rsidRDefault="0031281E"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Fiber-optic service: uses plastic or glass cables to transfer data at the speed of light </w:t>
      </w:r>
    </w:p>
    <w:p w14:paraId="2E11E8A8" w14:textId="432ED746" w:rsidR="0031281E" w:rsidRPr="007C04C8" w:rsidRDefault="0031281E" w:rsidP="007C04C8">
      <w:pPr>
        <w:pStyle w:val="ListParagraph"/>
        <w:numPr>
          <w:ilvl w:val="1"/>
          <w:numId w:val="18"/>
        </w:numPr>
        <w:rPr>
          <w:rFonts w:ascii="Times New Roman" w:hAnsi="Times New Roman" w:cs="Times New Roman"/>
        </w:rPr>
      </w:pPr>
      <w:r w:rsidRPr="007C04C8">
        <w:rPr>
          <w:rFonts w:ascii="Times New Roman" w:hAnsi="Times New Roman" w:cs="Times New Roman"/>
        </w:rPr>
        <w:t>Satellite broadband: mostly used in rural or mountain areas that cannot get DSL, cable or fiber-optic</w:t>
      </w:r>
    </w:p>
    <w:p w14:paraId="462CE3E0" w14:textId="4F4BFDAD" w:rsidR="0031281E" w:rsidRPr="007C04C8" w:rsidRDefault="0031281E" w:rsidP="007C04C8">
      <w:pPr>
        <w:pStyle w:val="ListParagraph"/>
        <w:numPr>
          <w:ilvl w:val="0"/>
          <w:numId w:val="18"/>
        </w:numPr>
        <w:rPr>
          <w:rFonts w:ascii="Times New Roman" w:hAnsi="Times New Roman" w:cs="Times New Roman"/>
        </w:rPr>
      </w:pPr>
      <w:r w:rsidRPr="007C04C8">
        <w:rPr>
          <w:rFonts w:ascii="Times New Roman" w:hAnsi="Times New Roman" w:cs="Times New Roman"/>
        </w:rPr>
        <w:t xml:space="preserve">Cable:  uses the same coaxial cable used by cable TV (but need to upgrade their networks with two-way data transmission capabilities). Slower at peak times because it is shared between users. </w:t>
      </w:r>
    </w:p>
    <w:p w14:paraId="07EF22E3" w14:textId="4E05CB10" w:rsidR="0031281E" w:rsidRPr="007C04C8" w:rsidRDefault="0031281E" w:rsidP="007C04C8">
      <w:pPr>
        <w:pStyle w:val="ListParagraph"/>
        <w:numPr>
          <w:ilvl w:val="0"/>
          <w:numId w:val="18"/>
        </w:numPr>
        <w:rPr>
          <w:rFonts w:ascii="Times New Roman" w:hAnsi="Times New Roman" w:cs="Times New Roman"/>
        </w:rPr>
      </w:pPr>
      <w:r w:rsidRPr="007C04C8">
        <w:rPr>
          <w:rFonts w:ascii="Times New Roman" w:hAnsi="Times New Roman" w:cs="Times New Roman"/>
        </w:rP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Pr="007C04C8" w:rsidRDefault="0031281E" w:rsidP="007C04C8">
      <w:pPr>
        <w:pStyle w:val="ListParagraph"/>
        <w:numPr>
          <w:ilvl w:val="0"/>
          <w:numId w:val="18"/>
        </w:numPr>
        <w:rPr>
          <w:rFonts w:ascii="Times New Roman" w:hAnsi="Times New Roman" w:cs="Times New Roman"/>
        </w:rPr>
      </w:pPr>
      <w:r w:rsidRPr="007C04C8">
        <w:rPr>
          <w:rFonts w:ascii="Times New Roman" w:hAnsi="Times New Roman" w:cs="Times New Roman"/>
        </w:rPr>
        <w:t xml:space="preserve">Fiber optic: fiber-optic lines (strands of optically pure glass or plastic thin as a human hair), arranged in bundles (optical cables) and transmit data via light signals over long distances – huge amounts of data </w:t>
      </w:r>
      <w:proofErr w:type="spellStart"/>
      <w:r w:rsidRPr="007C04C8">
        <w:rPr>
          <w:rFonts w:ascii="Times New Roman" w:hAnsi="Times New Roman" w:cs="Times New Roman"/>
        </w:rPr>
        <w:t>super fast</w:t>
      </w:r>
      <w:proofErr w:type="spellEnd"/>
      <w:r w:rsidRPr="007C04C8">
        <w:rPr>
          <w:rFonts w:ascii="Times New Roman" w:hAnsi="Times New Roman" w:cs="Times New Roman"/>
        </w:rPr>
        <w:t xml:space="preserve"> – data converted to electrical pulses that computer reads.</w:t>
      </w:r>
    </w:p>
    <w:p w14:paraId="1F26E344" w14:textId="1ACA5E1F" w:rsidR="0031281E" w:rsidRPr="007C04C8" w:rsidRDefault="0031281E" w:rsidP="007C04C8">
      <w:pPr>
        <w:pStyle w:val="ListParagraph"/>
        <w:numPr>
          <w:ilvl w:val="0"/>
          <w:numId w:val="18"/>
        </w:numPr>
        <w:rPr>
          <w:rFonts w:ascii="Times New Roman" w:hAnsi="Times New Roman" w:cs="Times New Roman"/>
        </w:rPr>
      </w:pPr>
      <w:r w:rsidRPr="007C04C8">
        <w:rPr>
          <w:rFonts w:ascii="Times New Roman" w:hAnsi="Times New Roman" w:cs="Times New Roman"/>
        </w:rPr>
        <w:t>A broadband internet connection requires a modem – either cable of DSL modem which translates the broadband signal into</w:t>
      </w:r>
      <w:r w:rsidR="002F2396" w:rsidRPr="007C04C8">
        <w:rPr>
          <w:rFonts w:ascii="Times New Roman" w:hAnsi="Times New Roman" w:cs="Times New Roman"/>
        </w:rPr>
        <w:t xml:space="preserve"> digital data and back again – connected to an expansion card called a network interface card (NIC) which is located inside your computer – need a router to connect with more than one computer</w:t>
      </w:r>
    </w:p>
    <w:p w14:paraId="0360D790" w14:textId="691D2380" w:rsidR="002F2396" w:rsidRPr="007C04C8" w:rsidRDefault="002F2396" w:rsidP="007C04C8">
      <w:pPr>
        <w:pStyle w:val="ListParagraph"/>
        <w:numPr>
          <w:ilvl w:val="0"/>
          <w:numId w:val="18"/>
        </w:numPr>
        <w:rPr>
          <w:rFonts w:ascii="Times New Roman" w:hAnsi="Times New Roman" w:cs="Times New Roman"/>
        </w:rPr>
      </w:pPr>
      <w:r w:rsidRPr="007C04C8">
        <w:rPr>
          <w:rFonts w:ascii="Times New Roman" w:hAnsi="Times New Roman" w:cs="Times New Roman"/>
        </w:rPr>
        <w:t xml:space="preserve">Satellite Internet: need a satellite dish – data is transferred between personal satellite dish and the satellite company’s receiving dish </w:t>
      </w:r>
    </w:p>
    <w:p w14:paraId="1DE7DD5A" w14:textId="08E4C406" w:rsidR="002F2396" w:rsidRPr="007C04C8" w:rsidRDefault="001C73A4" w:rsidP="007C04C8">
      <w:pPr>
        <w:pStyle w:val="ListParagraph"/>
        <w:numPr>
          <w:ilvl w:val="0"/>
          <w:numId w:val="18"/>
        </w:numPr>
        <w:rPr>
          <w:rFonts w:ascii="Times New Roman" w:hAnsi="Times New Roman" w:cs="Times New Roman"/>
        </w:rPr>
      </w:pPr>
      <w:r w:rsidRPr="007C04C8">
        <w:rPr>
          <w:rFonts w:ascii="Times New Roman" w:hAnsi="Times New Roman" w:cs="Times New Roman"/>
        </w:rPr>
        <w:t>Wireless</w:t>
      </w:r>
    </w:p>
    <w:p w14:paraId="22393CF8" w14:textId="2E271CC6" w:rsidR="001C73A4" w:rsidRPr="007C04C8" w:rsidRDefault="001C73A4"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WiMAX: designed to extend local </w:t>
      </w:r>
      <w:proofErr w:type="spellStart"/>
      <w:r w:rsidRPr="007C04C8">
        <w:rPr>
          <w:rFonts w:ascii="Times New Roman" w:hAnsi="Times New Roman" w:cs="Times New Roman"/>
        </w:rPr>
        <w:t>WiFi</w:t>
      </w:r>
      <w:proofErr w:type="spellEnd"/>
      <w:r w:rsidRPr="007C04C8">
        <w:rPr>
          <w:rFonts w:ascii="Times New Roman" w:hAnsi="Times New Roman" w:cs="Times New Roman"/>
        </w:rPr>
        <w:t xml:space="preserve"> networks across greater distances </w:t>
      </w:r>
    </w:p>
    <w:p w14:paraId="1AD9BCA7" w14:textId="2D87A40F" w:rsidR="001C73A4" w:rsidRPr="007C04C8" w:rsidRDefault="001C73A4" w:rsidP="007C04C8">
      <w:pPr>
        <w:pStyle w:val="ListParagraph"/>
        <w:numPr>
          <w:ilvl w:val="1"/>
          <w:numId w:val="18"/>
        </w:numPr>
        <w:rPr>
          <w:rFonts w:ascii="Times New Roman" w:hAnsi="Times New Roman" w:cs="Times New Roman"/>
        </w:rPr>
      </w:pPr>
      <w:r w:rsidRPr="007C04C8">
        <w:rPr>
          <w:rFonts w:ascii="Times New Roman" w:hAnsi="Times New Roman" w:cs="Times New Roman"/>
        </w:rPr>
        <w:t>Mobile WiMAX: alternative to cellular transmission of voice and high-speed data</w:t>
      </w:r>
    </w:p>
    <w:p w14:paraId="42546081" w14:textId="35450B71" w:rsidR="00873AC8" w:rsidRPr="007C04C8" w:rsidRDefault="00873AC8"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To access </w:t>
      </w:r>
      <w:proofErr w:type="spellStart"/>
      <w:r w:rsidRPr="007C04C8">
        <w:rPr>
          <w:rFonts w:ascii="Times New Roman" w:hAnsi="Times New Roman" w:cs="Times New Roman"/>
        </w:rPr>
        <w:t>wifi</w:t>
      </w:r>
      <w:proofErr w:type="spellEnd"/>
      <w:r w:rsidRPr="007C04C8">
        <w:rPr>
          <w:rFonts w:ascii="Times New Roman" w:hAnsi="Times New Roman" w:cs="Times New Roman"/>
        </w:rPr>
        <w:t xml:space="preserve"> you need wireless capability built in your device </w:t>
      </w:r>
    </w:p>
    <w:p w14:paraId="34D4B768" w14:textId="123AF3AB" w:rsidR="00873AC8" w:rsidRPr="007C04C8" w:rsidRDefault="00873AC8" w:rsidP="007C04C8">
      <w:pPr>
        <w:pStyle w:val="ListParagraph"/>
        <w:numPr>
          <w:ilvl w:val="1"/>
          <w:numId w:val="18"/>
        </w:numPr>
        <w:rPr>
          <w:rFonts w:ascii="Times New Roman" w:hAnsi="Times New Roman" w:cs="Times New Roman"/>
        </w:rPr>
      </w:pPr>
      <w:proofErr w:type="spellStart"/>
      <w:r w:rsidRPr="007C04C8">
        <w:rPr>
          <w:rFonts w:ascii="Times New Roman" w:hAnsi="Times New Roman" w:cs="Times New Roman"/>
        </w:rPr>
        <w:t>Aircard</w:t>
      </w:r>
      <w:proofErr w:type="spellEnd"/>
      <w:r w:rsidRPr="007C04C8">
        <w:rPr>
          <w:rFonts w:ascii="Times New Roman" w:hAnsi="Times New Roman" w:cs="Times New Roman"/>
        </w:rPr>
        <w:t xml:space="preserve">: devices that fit either into a USB </w:t>
      </w:r>
      <w:proofErr w:type="spellStart"/>
      <w:r w:rsidRPr="007C04C8">
        <w:rPr>
          <w:rFonts w:ascii="Times New Roman" w:hAnsi="Times New Roman" w:cs="Times New Roman"/>
        </w:rPr>
        <w:t>prot</w:t>
      </w:r>
      <w:proofErr w:type="spellEnd"/>
      <w:r w:rsidRPr="007C04C8">
        <w:rPr>
          <w:rFonts w:ascii="Times New Roman" w:hAnsi="Times New Roman" w:cs="Times New Roman"/>
        </w:rPr>
        <w:t xml:space="preserve"> or a special slot on the side of a notebook (express card slot) – enables users to have wireless internet access with </w:t>
      </w:r>
      <w:proofErr w:type="gramStart"/>
      <w:r w:rsidRPr="007C04C8">
        <w:rPr>
          <w:rFonts w:ascii="Times New Roman" w:hAnsi="Times New Roman" w:cs="Times New Roman"/>
        </w:rPr>
        <w:t>notebooks  (</w:t>
      </w:r>
      <w:proofErr w:type="gramEnd"/>
      <w:r w:rsidRPr="007C04C8">
        <w:rPr>
          <w:rFonts w:ascii="Times New Roman" w:hAnsi="Times New Roman" w:cs="Times New Roman"/>
        </w:rPr>
        <w:t xml:space="preserve">require a service plan) </w:t>
      </w:r>
    </w:p>
    <w:p w14:paraId="7ABF26A8" w14:textId="4C39F68F" w:rsidR="00873AC8" w:rsidRPr="007C04C8" w:rsidRDefault="00873AC8"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Concerns: public hotspots are unsecured (don’t use credit card) </w:t>
      </w:r>
    </w:p>
    <w:p w14:paraId="3E17A7B9" w14:textId="5055B13A" w:rsidR="00873AC8" w:rsidRPr="007C04C8" w:rsidRDefault="00873AC8" w:rsidP="007C04C8">
      <w:pPr>
        <w:pStyle w:val="ListParagraph"/>
        <w:numPr>
          <w:ilvl w:val="0"/>
          <w:numId w:val="18"/>
        </w:numPr>
        <w:rPr>
          <w:rFonts w:ascii="Times New Roman" w:hAnsi="Times New Roman" w:cs="Times New Roman"/>
        </w:rPr>
      </w:pPr>
      <w:r w:rsidRPr="007C04C8">
        <w:rPr>
          <w:rFonts w:ascii="Times New Roman" w:hAnsi="Times New Roman" w:cs="Times New Roman"/>
        </w:rPr>
        <w:t>Dial-up connections: needs a standard phone line and a modem</w:t>
      </w:r>
    </w:p>
    <w:p w14:paraId="3224FEF4" w14:textId="64BCB23C" w:rsidR="00873AC8" w:rsidRPr="007C04C8" w:rsidRDefault="00873AC8"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Pr="007C04C8" w:rsidRDefault="00873AC8" w:rsidP="007C04C8">
      <w:pPr>
        <w:pStyle w:val="ListParagraph"/>
        <w:numPr>
          <w:ilvl w:val="1"/>
          <w:numId w:val="18"/>
        </w:numPr>
        <w:rPr>
          <w:rFonts w:ascii="Times New Roman" w:hAnsi="Times New Roman" w:cs="Times New Roman"/>
        </w:rPr>
      </w:pPr>
      <w:r w:rsidRPr="007C04C8">
        <w:rPr>
          <w:rFonts w:ascii="Times New Roman" w:hAnsi="Times New Roman" w:cs="Times New Roman"/>
        </w:rPr>
        <w:t>Least costly, slower but f</w:t>
      </w:r>
      <w:r w:rsidR="00E716E7" w:rsidRPr="007C04C8">
        <w:rPr>
          <w:rFonts w:ascii="Times New Roman" w:hAnsi="Times New Roman" w:cs="Times New Roman"/>
        </w:rPr>
        <w:t xml:space="preserve">ine for casual internet users, ties up your phone line if you don’t have a separate line </w:t>
      </w:r>
    </w:p>
    <w:p w14:paraId="6B659835" w14:textId="506C0DD3" w:rsidR="00E716E7" w:rsidRPr="007C04C8" w:rsidRDefault="00E716E7" w:rsidP="007C04C8">
      <w:pPr>
        <w:pStyle w:val="ListParagraph"/>
        <w:numPr>
          <w:ilvl w:val="0"/>
          <w:numId w:val="18"/>
        </w:numPr>
        <w:rPr>
          <w:rFonts w:ascii="Times New Roman" w:hAnsi="Times New Roman" w:cs="Times New Roman"/>
        </w:rPr>
      </w:pPr>
      <w:r w:rsidRPr="007C04C8">
        <w:rPr>
          <w:rFonts w:ascii="Times New Roman" w:hAnsi="Times New Roman" w:cs="Times New Roman"/>
        </w:rPr>
        <w:t>How to choose?</w:t>
      </w:r>
    </w:p>
    <w:p w14:paraId="48BE87C9" w14:textId="734A2064" w:rsidR="00E716E7" w:rsidRPr="007C04C8" w:rsidRDefault="00E716E7" w:rsidP="007C04C8">
      <w:pPr>
        <w:pStyle w:val="ListParagraph"/>
        <w:numPr>
          <w:ilvl w:val="1"/>
          <w:numId w:val="18"/>
        </w:numPr>
        <w:rPr>
          <w:rFonts w:ascii="Times New Roman" w:hAnsi="Times New Roman" w:cs="Times New Roman"/>
        </w:rPr>
      </w:pPr>
      <w:r w:rsidRPr="007C04C8">
        <w:rPr>
          <w:rFonts w:ascii="Times New Roman" w:hAnsi="Times New Roman" w:cs="Times New Roman"/>
        </w:rPr>
        <w:t>Depending on area, may not have a choice</w:t>
      </w:r>
    </w:p>
    <w:p w14:paraId="3920DD62" w14:textId="68EFA502" w:rsidR="00E716E7" w:rsidRPr="007C04C8" w:rsidRDefault="00E716E7" w:rsidP="007C04C8">
      <w:pPr>
        <w:pStyle w:val="ListParagraph"/>
        <w:numPr>
          <w:ilvl w:val="1"/>
          <w:numId w:val="18"/>
        </w:numPr>
        <w:rPr>
          <w:rFonts w:ascii="Times New Roman" w:hAnsi="Times New Roman" w:cs="Times New Roman"/>
        </w:rPr>
      </w:pPr>
      <w:r w:rsidRPr="007C04C8">
        <w:rPr>
          <w:rFonts w:ascii="Times New Roman" w:hAnsi="Times New Roman" w:cs="Times New Roman"/>
        </w:rPr>
        <w:t>Speed: data transfer rate (how fast data travels between computers i.e. connection speed) – fiber-optic &gt; DSL and cable &gt; satellite &gt; dial-up</w:t>
      </w:r>
    </w:p>
    <w:p w14:paraId="4C9A1B03" w14:textId="4F0B2166" w:rsidR="00E716E7" w:rsidRPr="007C04C8" w:rsidRDefault="00E716E7" w:rsidP="007C04C8">
      <w:pPr>
        <w:pStyle w:val="ListParagraph"/>
        <w:numPr>
          <w:ilvl w:val="1"/>
          <w:numId w:val="18"/>
        </w:numPr>
        <w:rPr>
          <w:rFonts w:ascii="Times New Roman" w:hAnsi="Times New Roman" w:cs="Times New Roman"/>
        </w:rPr>
      </w:pPr>
      <w:r w:rsidRPr="007C04C8">
        <w:rPr>
          <w:rFonts w:ascii="Times New Roman" w:hAnsi="Times New Roman" w:cs="Times New Roman"/>
        </w:rPr>
        <w:t xml:space="preserve">Which other services you want bundled into your payment? </w:t>
      </w:r>
    </w:p>
    <w:p w14:paraId="790D21B0" w14:textId="77777777" w:rsidR="00E716E7" w:rsidRPr="007C04C8" w:rsidRDefault="00E716E7" w:rsidP="007C04C8">
      <w:pPr>
        <w:contextualSpacing/>
        <w:rPr>
          <w:rFonts w:ascii="Times New Roman" w:hAnsi="Times New Roman" w:cs="Times New Roman"/>
        </w:rPr>
      </w:pPr>
    </w:p>
    <w:p w14:paraId="4D31E80E" w14:textId="32B116E7" w:rsidR="00E716E7" w:rsidRPr="007C04C8" w:rsidRDefault="00E716E7" w:rsidP="007C04C8">
      <w:pPr>
        <w:contextualSpacing/>
        <w:rPr>
          <w:rFonts w:ascii="Times New Roman" w:hAnsi="Times New Roman" w:cs="Times New Roman"/>
        </w:rPr>
      </w:pPr>
      <w:r w:rsidRPr="007C04C8">
        <w:rPr>
          <w:rFonts w:ascii="Times New Roman" w:hAnsi="Times New Roman" w:cs="Times New Roman"/>
        </w:rPr>
        <w:t xml:space="preserve">THE FUTURE OF THE INTERNET </w:t>
      </w:r>
    </w:p>
    <w:p w14:paraId="0EA03229" w14:textId="77777777" w:rsidR="00E716E7" w:rsidRPr="007C04C8" w:rsidRDefault="00E716E7" w:rsidP="007C04C8">
      <w:pPr>
        <w:contextualSpacing/>
        <w:rPr>
          <w:rFonts w:ascii="Times New Roman" w:hAnsi="Times New Roman" w:cs="Times New Roman"/>
        </w:rPr>
      </w:pPr>
    </w:p>
    <w:p w14:paraId="4EC864BF" w14:textId="3A7E2C9E" w:rsidR="00E716E7" w:rsidRPr="007C04C8" w:rsidRDefault="00E716E7" w:rsidP="007C04C8">
      <w:pPr>
        <w:pStyle w:val="ListParagraph"/>
        <w:numPr>
          <w:ilvl w:val="0"/>
          <w:numId w:val="19"/>
        </w:numPr>
        <w:rPr>
          <w:rFonts w:ascii="Times New Roman" w:hAnsi="Times New Roman" w:cs="Times New Roman"/>
        </w:rPr>
      </w:pPr>
      <w:r w:rsidRPr="007C04C8">
        <w:rPr>
          <w:rFonts w:ascii="Times New Roman" w:hAnsi="Times New Roman" w:cs="Times New Roman"/>
        </w:rPr>
        <w:t>More bandwidth and offer increased services, more accessible</w:t>
      </w:r>
    </w:p>
    <w:p w14:paraId="593AA94F" w14:textId="7BB18802" w:rsidR="00E716E7" w:rsidRPr="007C04C8" w:rsidRDefault="00E716E7" w:rsidP="007C04C8">
      <w:pPr>
        <w:pStyle w:val="ListParagraph"/>
        <w:numPr>
          <w:ilvl w:val="0"/>
          <w:numId w:val="19"/>
        </w:numPr>
        <w:rPr>
          <w:rFonts w:ascii="Times New Roman" w:hAnsi="Times New Roman" w:cs="Times New Roman"/>
        </w:rPr>
      </w:pPr>
      <w:r w:rsidRPr="007C04C8">
        <w:rPr>
          <w:rFonts w:ascii="Times New Roman" w:hAnsi="Times New Roman" w:cs="Times New Roman"/>
        </w:rPr>
        <w:t xml:space="preserve">Large scale networking (LSN): aim to fund the research and development of cutting-edge networking and wireless technologies and to increase the speed of networks </w:t>
      </w:r>
    </w:p>
    <w:p w14:paraId="2C05F5C0" w14:textId="74E23E02" w:rsidR="00E716E7" w:rsidRPr="007C04C8" w:rsidRDefault="00E716E7" w:rsidP="007C04C8">
      <w:pPr>
        <w:pStyle w:val="ListParagraph"/>
        <w:numPr>
          <w:ilvl w:val="0"/>
          <w:numId w:val="19"/>
        </w:numPr>
        <w:rPr>
          <w:rFonts w:ascii="Times New Roman" w:hAnsi="Times New Roman" w:cs="Times New Roman"/>
        </w:rPr>
      </w:pPr>
      <w:r w:rsidRPr="007C04C8">
        <w:rPr>
          <w:rFonts w:ascii="Times New Roman" w:hAnsi="Times New Roman" w:cs="Times New Roman"/>
        </w:rP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Pr="007C04C8" w:rsidRDefault="00E716E7" w:rsidP="007C04C8">
      <w:pPr>
        <w:pStyle w:val="ListParagraph"/>
        <w:numPr>
          <w:ilvl w:val="0"/>
          <w:numId w:val="19"/>
        </w:numPr>
        <w:rPr>
          <w:rFonts w:ascii="Times New Roman" w:hAnsi="Times New Roman" w:cs="Times New Roman"/>
        </w:rPr>
      </w:pPr>
      <w:r w:rsidRPr="007C04C8">
        <w:rPr>
          <w:rFonts w:ascii="Times New Roman" w:hAnsi="Times New Roman" w:cs="Times New Roman"/>
        </w:rPr>
        <w:t xml:space="preserve">Internet enabled devices – homes virtually running themselves </w:t>
      </w:r>
    </w:p>
    <w:p w14:paraId="74AD9AE6" w14:textId="77777777" w:rsidR="00110629" w:rsidRPr="007C04C8" w:rsidRDefault="00110629" w:rsidP="007C04C8">
      <w:pPr>
        <w:contextualSpacing/>
        <w:rPr>
          <w:rFonts w:ascii="Times New Roman" w:hAnsi="Times New Roman" w:cs="Times New Roman"/>
        </w:rPr>
      </w:pPr>
    </w:p>
    <w:p w14:paraId="416B6DF7" w14:textId="51668568" w:rsidR="00110629" w:rsidRPr="007C04C8" w:rsidRDefault="00110629" w:rsidP="007C04C8">
      <w:pPr>
        <w:contextualSpacing/>
        <w:jc w:val="center"/>
        <w:rPr>
          <w:rFonts w:ascii="Times New Roman" w:hAnsi="Times New Roman" w:cs="Times New Roman"/>
        </w:rPr>
      </w:pPr>
      <w:r w:rsidRPr="007C04C8">
        <w:rPr>
          <w:rFonts w:ascii="Times New Roman" w:hAnsi="Times New Roman" w:cs="Times New Roman"/>
          <w:highlight w:val="magenta"/>
        </w:rPr>
        <w:t>Chapter 4: application software</w:t>
      </w:r>
    </w:p>
    <w:p w14:paraId="01897EB8" w14:textId="77777777" w:rsidR="00D8564C" w:rsidRPr="007C04C8" w:rsidRDefault="00D8564C" w:rsidP="007C04C8">
      <w:pPr>
        <w:contextualSpacing/>
        <w:rPr>
          <w:rFonts w:ascii="Times New Roman" w:hAnsi="Times New Roman" w:cs="Times New Roman"/>
        </w:rPr>
      </w:pPr>
    </w:p>
    <w:p w14:paraId="63F0A985" w14:textId="6ECC43E1" w:rsidR="00110629" w:rsidRPr="007C04C8" w:rsidRDefault="00110629" w:rsidP="007C04C8">
      <w:pPr>
        <w:pStyle w:val="ListParagraph"/>
        <w:numPr>
          <w:ilvl w:val="0"/>
          <w:numId w:val="20"/>
        </w:numPr>
        <w:rPr>
          <w:rFonts w:ascii="Times New Roman" w:hAnsi="Times New Roman" w:cs="Times New Roman"/>
        </w:rPr>
      </w:pPr>
      <w:r w:rsidRPr="007C04C8">
        <w:rPr>
          <w:rFonts w:ascii="Times New Roman" w:hAnsi="Times New Roman" w:cs="Times New Roman"/>
        </w:rPr>
        <w:t>Software: set of instructions that tells the computer what to do – also called a program – provides a means for us to interact with and use the computer</w:t>
      </w:r>
    </w:p>
    <w:p w14:paraId="294FA07A" w14:textId="5383A2EF" w:rsidR="00110629" w:rsidRPr="007C04C8" w:rsidRDefault="00110629"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Application software: software you use to do tasks at home, school and work </w:t>
      </w:r>
    </w:p>
    <w:p w14:paraId="32F747A0" w14:textId="1CC26CD0" w:rsidR="00110629" w:rsidRPr="007C04C8" w:rsidRDefault="00110629" w:rsidP="007C04C8">
      <w:pPr>
        <w:pStyle w:val="ListParagraph"/>
        <w:numPr>
          <w:ilvl w:val="1"/>
          <w:numId w:val="20"/>
        </w:numPr>
        <w:rPr>
          <w:rFonts w:ascii="Times New Roman" w:hAnsi="Times New Roman" w:cs="Times New Roman"/>
        </w:rPr>
      </w:pPr>
      <w:r w:rsidRPr="007C04C8">
        <w:rPr>
          <w:rFonts w:ascii="Times New Roman" w:hAnsi="Times New Roman" w:cs="Times New Roman"/>
        </w:rPr>
        <w:t>System software: help run the computer and coordinate instructions between application software and the computer’s hardware devices – includes the operating system and utility programs (help manage system resources)</w:t>
      </w:r>
      <w:r w:rsidR="00E52375">
        <w:rPr>
          <w:rFonts w:ascii="Times New Roman" w:hAnsi="Times New Roman" w:cs="Times New Roman"/>
        </w:rPr>
        <w:t xml:space="preserve"> </w:t>
      </w:r>
      <w:r w:rsidRPr="007C04C8">
        <w:rPr>
          <w:rFonts w:ascii="Times New Roman" w:hAnsi="Times New Roman" w:cs="Times New Roman"/>
        </w:rPr>
        <w:t xml:space="preserve"> </w:t>
      </w:r>
    </w:p>
    <w:p w14:paraId="3F860943" w14:textId="77777777" w:rsidR="00110629" w:rsidRPr="007C04C8" w:rsidRDefault="00110629" w:rsidP="007C04C8">
      <w:pPr>
        <w:contextualSpacing/>
        <w:rPr>
          <w:rFonts w:ascii="Times New Roman" w:hAnsi="Times New Roman" w:cs="Times New Roman"/>
        </w:rPr>
      </w:pPr>
    </w:p>
    <w:p w14:paraId="0B4D70F1" w14:textId="5541673E" w:rsidR="00110629" w:rsidRPr="007C04C8" w:rsidRDefault="00110629" w:rsidP="007C04C8">
      <w:pPr>
        <w:contextualSpacing/>
        <w:rPr>
          <w:rFonts w:ascii="Times New Roman" w:hAnsi="Times New Roman" w:cs="Times New Roman"/>
        </w:rPr>
      </w:pPr>
      <w:r w:rsidRPr="007C04C8">
        <w:rPr>
          <w:rFonts w:ascii="Times New Roman" w:hAnsi="Times New Roman" w:cs="Times New Roman"/>
        </w:rPr>
        <w:t>PRODUCTIVITY SOFTWARE FOR HOME AND OFFICE</w:t>
      </w:r>
    </w:p>
    <w:p w14:paraId="34F27A0F" w14:textId="77777777" w:rsidR="00110629" w:rsidRPr="007C04C8" w:rsidRDefault="00110629" w:rsidP="007C04C8">
      <w:pPr>
        <w:contextualSpacing/>
        <w:rPr>
          <w:rFonts w:ascii="Times New Roman" w:hAnsi="Times New Roman" w:cs="Times New Roman"/>
        </w:rPr>
      </w:pPr>
    </w:p>
    <w:p w14:paraId="426AC3DB" w14:textId="58C47496" w:rsidR="00110629" w:rsidRPr="007C04C8" w:rsidRDefault="00110629"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Productivity software: programs the enable you to perform various tasks (word processing, spreadsheet, presentation, database, personal information manager programs </w:t>
      </w:r>
    </w:p>
    <w:p w14:paraId="22DAE6E4" w14:textId="22A89FFA" w:rsidR="00B97C3A" w:rsidRPr="007C04C8" w:rsidRDefault="00B97C3A"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Word processing software: most widely used in application – </w:t>
      </w:r>
      <w:proofErr w:type="spellStart"/>
      <w:r w:rsidRPr="007C04C8">
        <w:rPr>
          <w:rFonts w:ascii="Times New Roman" w:hAnsi="Times New Roman" w:cs="Times New Roman"/>
        </w:rPr>
        <w:t>Miscrosoft</w:t>
      </w:r>
      <w:proofErr w:type="spellEnd"/>
      <w:r w:rsidRPr="007C04C8">
        <w:rPr>
          <w:rFonts w:ascii="Times New Roman" w:hAnsi="Times New Roman" w:cs="Times New Roman"/>
        </w:rPr>
        <w:t xml:space="preserve"> Word and Corel WordPerfect </w:t>
      </w:r>
    </w:p>
    <w:p w14:paraId="113B0459" w14:textId="105DF848" w:rsidR="009B3DCD" w:rsidRPr="007C04C8" w:rsidRDefault="00B97C3A"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Open source software: program code that is publicly available and has few restrictions </w:t>
      </w:r>
      <w:r w:rsidR="009B3DCD" w:rsidRPr="007C04C8">
        <w:rPr>
          <w:rFonts w:ascii="Times New Roman" w:hAnsi="Times New Roman" w:cs="Times New Roman"/>
        </w:rPr>
        <w:t xml:space="preserve">– code can be copied, distributed, or changed (ex: openoffice.org or abiword.com) vs. proprietary software which you cannot </w:t>
      </w:r>
    </w:p>
    <w:p w14:paraId="000AA572" w14:textId="19095147" w:rsidR="009B3DCD" w:rsidRPr="007C04C8" w:rsidRDefault="009B3DCD"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Web based word processing programs: </w:t>
      </w:r>
      <w:proofErr w:type="spellStart"/>
      <w:r w:rsidRPr="007C04C8">
        <w:rPr>
          <w:rFonts w:ascii="Times New Roman" w:hAnsi="Times New Roman" w:cs="Times New Roman"/>
        </w:rPr>
        <w:t>googledocs</w:t>
      </w:r>
      <w:proofErr w:type="spellEnd"/>
      <w:r w:rsidRPr="007C04C8">
        <w:rPr>
          <w:rFonts w:ascii="Times New Roman" w:hAnsi="Times New Roman" w:cs="Times New Roman"/>
        </w:rPr>
        <w:t xml:space="preserve">, Microsoft office web apps </w:t>
      </w:r>
    </w:p>
    <w:p w14:paraId="157FE158" w14:textId="4481B933" w:rsidR="009B3DCD" w:rsidRPr="007C04C8" w:rsidRDefault="009B3DCD"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Advantage of word processing software: produce professional result </w:t>
      </w:r>
    </w:p>
    <w:p w14:paraId="3FAABC95" w14:textId="62E30AE6" w:rsidR="009B3DCD" w:rsidRPr="007C04C8" w:rsidRDefault="009B3DCD"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Pr="007C04C8" w:rsidRDefault="009B3DCD"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Spreadsheet software: </w:t>
      </w:r>
      <w:r w:rsidR="001F78AD" w:rsidRPr="007C04C8">
        <w:rPr>
          <w:rFonts w:ascii="Times New Roman" w:hAnsi="Times New Roman" w:cs="Times New Roman"/>
        </w:rPr>
        <w:t xml:space="preserve">enables you to do calculations and numerical analyses easily (ex: excel) </w:t>
      </w:r>
    </w:p>
    <w:p w14:paraId="4B833AF5" w14:textId="5A6B131C" w:rsidR="001F78AD" w:rsidRPr="007C04C8" w:rsidRDefault="001F78AD"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In the grid consisting of columns and rows you can enter: text, values, formulas, functions </w:t>
      </w:r>
    </w:p>
    <w:p w14:paraId="1F51A2FA" w14:textId="553D9826" w:rsidR="001F78AD" w:rsidRPr="007C04C8" w:rsidRDefault="001F78AD" w:rsidP="007C04C8">
      <w:pPr>
        <w:pStyle w:val="ListParagraph"/>
        <w:numPr>
          <w:ilvl w:val="1"/>
          <w:numId w:val="20"/>
        </w:numPr>
        <w:rPr>
          <w:rFonts w:ascii="Times New Roman" w:hAnsi="Times New Roman" w:cs="Times New Roman"/>
        </w:rPr>
      </w:pPr>
      <w:r w:rsidRPr="007C04C8">
        <w:rPr>
          <w:rFonts w:ascii="Times New Roman" w:hAnsi="Times New Roman" w:cs="Times New Roman"/>
        </w:rPr>
        <w:lastRenderedPageBreak/>
        <w:t xml:space="preserve">Benefit: ability to recalculate all functions and formulas in the spreadsheet automatically when values for some of the inputs change – can quickly test </w:t>
      </w:r>
      <w:r w:rsidRPr="007C04C8">
        <w:rPr>
          <w:rFonts w:ascii="Times New Roman" w:hAnsi="Times New Roman" w:cs="Times New Roman"/>
          <w:i/>
        </w:rPr>
        <w:t>what-if-analysis</w:t>
      </w:r>
      <w:r w:rsidRPr="007C04C8">
        <w:rPr>
          <w:rFonts w:ascii="Times New Roman" w:hAnsi="Times New Roman" w:cs="Times New Roman"/>
        </w:rPr>
        <w:t>, create variety of charts, powerful mathematical functions, databases capabilities and can sort, filter and group data</w:t>
      </w:r>
    </w:p>
    <w:p w14:paraId="12C1596A" w14:textId="77777777" w:rsidR="001346FC" w:rsidRPr="007C04C8" w:rsidRDefault="001F78AD" w:rsidP="007C04C8">
      <w:pPr>
        <w:pStyle w:val="ListParagraph"/>
        <w:numPr>
          <w:ilvl w:val="0"/>
          <w:numId w:val="20"/>
        </w:numPr>
        <w:rPr>
          <w:rFonts w:ascii="Times New Roman" w:hAnsi="Times New Roman" w:cs="Times New Roman"/>
        </w:rPr>
      </w:pPr>
      <w:r w:rsidRPr="007C04C8">
        <w:rPr>
          <w:rFonts w:ascii="Times New Roman" w:hAnsi="Times New Roman" w:cs="Times New Roman"/>
        </w:rPr>
        <w:t>Presentation software</w:t>
      </w:r>
      <w:r w:rsidR="001346FC" w:rsidRPr="007C04C8">
        <w:rPr>
          <w:rFonts w:ascii="Times New Roman" w:hAnsi="Times New Roman" w:cs="Times New Roman"/>
        </w:rPr>
        <w:t xml:space="preserve"> (</w:t>
      </w:r>
      <w:proofErr w:type="spellStart"/>
      <w:r w:rsidR="001346FC" w:rsidRPr="007C04C8">
        <w:rPr>
          <w:rFonts w:ascii="Times New Roman" w:hAnsi="Times New Roman" w:cs="Times New Roman"/>
        </w:rPr>
        <w:t>Powerpoint</w:t>
      </w:r>
      <w:proofErr w:type="spellEnd"/>
      <w:r w:rsidR="001346FC" w:rsidRPr="007C04C8">
        <w:rPr>
          <w:rFonts w:ascii="Times New Roman" w:hAnsi="Times New Roman" w:cs="Times New Roman"/>
        </w:rPr>
        <w:t xml:space="preserve">, </w:t>
      </w:r>
      <w:proofErr w:type="spellStart"/>
      <w:r w:rsidR="001346FC" w:rsidRPr="007C04C8">
        <w:rPr>
          <w:rFonts w:ascii="Times New Roman" w:hAnsi="Times New Roman" w:cs="Times New Roman"/>
        </w:rPr>
        <w:t>zoho</w:t>
      </w:r>
      <w:proofErr w:type="spellEnd"/>
      <w:r w:rsidR="001346FC" w:rsidRPr="007C04C8">
        <w:rPr>
          <w:rFonts w:ascii="Times New Roman" w:hAnsi="Times New Roman" w:cs="Times New Roman"/>
        </w:rPr>
        <w:t xml:space="preserve"> show)</w:t>
      </w:r>
    </w:p>
    <w:p w14:paraId="0BED8F78" w14:textId="64D4F2E5" w:rsidR="001F78AD" w:rsidRPr="007C04C8" w:rsidRDefault="001346FC" w:rsidP="007C04C8">
      <w:pPr>
        <w:pStyle w:val="ListParagraph"/>
        <w:numPr>
          <w:ilvl w:val="0"/>
          <w:numId w:val="20"/>
        </w:numPr>
        <w:rPr>
          <w:rFonts w:ascii="Times New Roman" w:hAnsi="Times New Roman" w:cs="Times New Roman"/>
        </w:rPr>
      </w:pPr>
      <w:r w:rsidRPr="007C04C8">
        <w:rPr>
          <w:rFonts w:ascii="Times New Roman" w:hAnsi="Times New Roman" w:cs="Times New Roman"/>
        </w:rPr>
        <w:t>Database software (oracle, MySQL, Microsoft Access) are powerful applications that allow you to store and organize data</w:t>
      </w:r>
    </w:p>
    <w:p w14:paraId="587718C7" w14:textId="16AEC831" w:rsidR="001346FC" w:rsidRPr="007C04C8" w:rsidRDefault="001346FC" w:rsidP="007C04C8">
      <w:pPr>
        <w:pStyle w:val="ListParagraph"/>
        <w:numPr>
          <w:ilvl w:val="1"/>
          <w:numId w:val="20"/>
        </w:numPr>
        <w:rPr>
          <w:rFonts w:ascii="Times New Roman" w:hAnsi="Times New Roman" w:cs="Times New Roman"/>
        </w:rPr>
      </w:pPr>
      <w:r w:rsidRPr="007C04C8">
        <w:rPr>
          <w:rFonts w:ascii="Times New Roman" w:hAnsi="Times New Roman" w:cs="Times New Roman"/>
        </w:rPr>
        <w:t>More robust fully featured database used to manage larger and more complicated groups of data than spreadsheets</w:t>
      </w:r>
    </w:p>
    <w:p w14:paraId="4A42C350" w14:textId="55C1257F" w:rsidR="001346FC" w:rsidRPr="007C04C8" w:rsidRDefault="001346FC"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Organized into fields, records, and tables </w:t>
      </w:r>
    </w:p>
    <w:p w14:paraId="6DC8699A" w14:textId="654F4C45" w:rsidR="001346FC" w:rsidRPr="007C04C8" w:rsidRDefault="001346FC" w:rsidP="007C04C8">
      <w:pPr>
        <w:pStyle w:val="ListParagraph"/>
        <w:numPr>
          <w:ilvl w:val="0"/>
          <w:numId w:val="20"/>
        </w:numPr>
        <w:rPr>
          <w:rFonts w:ascii="Times New Roman" w:hAnsi="Times New Roman" w:cs="Times New Roman"/>
        </w:rPr>
      </w:pPr>
      <w:r w:rsidRPr="007C04C8">
        <w:rPr>
          <w:rFonts w:ascii="Times New Roman" w:hAnsi="Times New Roman" w:cs="Times New Roman"/>
        </w:rPr>
        <w:t>Note taking software help students take notes during lectures and organize and maintain their lecture notes and the recordings they create from lectures</w:t>
      </w:r>
    </w:p>
    <w:p w14:paraId="7840B43C" w14:textId="2EC16A74" w:rsidR="001346FC" w:rsidRPr="007C04C8" w:rsidRDefault="001346FC" w:rsidP="007C04C8">
      <w:pPr>
        <w:pStyle w:val="ListParagraph"/>
        <w:numPr>
          <w:ilvl w:val="1"/>
          <w:numId w:val="20"/>
        </w:numPr>
        <w:rPr>
          <w:rFonts w:ascii="Times New Roman" w:hAnsi="Times New Roman" w:cs="Times New Roman"/>
        </w:rPr>
      </w:pPr>
      <w:r w:rsidRPr="007C04C8">
        <w:rPr>
          <w:rFonts w:ascii="Times New Roman" w:hAnsi="Times New Roman" w:cs="Times New Roman"/>
        </w:rPr>
        <w:t>Microsoft OneNote: move pieces of text around, tabbed sections, search for a term</w:t>
      </w:r>
    </w:p>
    <w:p w14:paraId="2E2DD141" w14:textId="2FE97588" w:rsidR="001346FC" w:rsidRPr="007C04C8" w:rsidRDefault="001346FC" w:rsidP="007C04C8">
      <w:pPr>
        <w:pStyle w:val="ListParagraph"/>
        <w:numPr>
          <w:ilvl w:val="1"/>
          <w:numId w:val="20"/>
        </w:numPr>
        <w:rPr>
          <w:rFonts w:ascii="Times New Roman" w:hAnsi="Times New Roman" w:cs="Times New Roman"/>
        </w:rPr>
      </w:pPr>
      <w:r w:rsidRPr="007C04C8">
        <w:rPr>
          <w:rFonts w:ascii="Times New Roman" w:hAnsi="Times New Roman" w:cs="Times New Roman"/>
        </w:rPr>
        <w:t>Online note taking applications</w:t>
      </w:r>
      <w:r w:rsidR="00036379" w:rsidRPr="007C04C8">
        <w:rPr>
          <w:rFonts w:ascii="Times New Roman" w:hAnsi="Times New Roman" w:cs="Times New Roman"/>
        </w:rPr>
        <w:t xml:space="preserve"> (</w:t>
      </w:r>
      <w:proofErr w:type="spellStart"/>
      <w:r w:rsidR="00036379" w:rsidRPr="007C04C8">
        <w:rPr>
          <w:rFonts w:ascii="Times New Roman" w:hAnsi="Times New Roman" w:cs="Times New Roman"/>
        </w:rPr>
        <w:t>evernote</w:t>
      </w:r>
      <w:proofErr w:type="spellEnd"/>
      <w:r w:rsidR="00036379" w:rsidRPr="007C04C8">
        <w:rPr>
          <w:rFonts w:ascii="Times New Roman" w:hAnsi="Times New Roman" w:cs="Times New Roman"/>
        </w:rPr>
        <w:t xml:space="preserve">, </w:t>
      </w:r>
      <w:proofErr w:type="spellStart"/>
      <w:r w:rsidR="00036379" w:rsidRPr="007C04C8">
        <w:rPr>
          <w:rFonts w:ascii="Times New Roman" w:hAnsi="Times New Roman" w:cs="Times New Roman"/>
        </w:rPr>
        <w:t>stickynotes</w:t>
      </w:r>
      <w:proofErr w:type="spellEnd"/>
      <w:r w:rsidR="00036379" w:rsidRPr="007C04C8">
        <w:rPr>
          <w:rFonts w:ascii="Times New Roman" w:hAnsi="Times New Roman" w:cs="Times New Roman"/>
        </w:rPr>
        <w:t>)</w:t>
      </w:r>
    </w:p>
    <w:p w14:paraId="7770729A" w14:textId="1D34D64A" w:rsidR="00036379" w:rsidRPr="007C04C8" w:rsidRDefault="00036379"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Personal information manager software: strive to replace the management tools found on a traditional desk (calendar, address book, notepad, to-do list) (ex: Microsoft outlook or lotus) </w:t>
      </w:r>
    </w:p>
    <w:p w14:paraId="0F0D97F2" w14:textId="186CA290"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Some PIMs contain e-mail management features </w:t>
      </w:r>
    </w:p>
    <w:p w14:paraId="1AA51EB8" w14:textId="52C0A6C0"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Can check people’s availability is you share a network at home or work with them </w:t>
      </w:r>
    </w:p>
    <w:p w14:paraId="38669721" w14:textId="63EBD45D"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Many </w:t>
      </w:r>
      <w:proofErr w:type="gramStart"/>
      <w:r w:rsidRPr="007C04C8">
        <w:rPr>
          <w:rFonts w:ascii="Times New Roman" w:hAnsi="Times New Roman" w:cs="Times New Roman"/>
        </w:rPr>
        <w:t>web</w:t>
      </w:r>
      <w:proofErr w:type="gramEnd"/>
      <w:r w:rsidRPr="007C04C8">
        <w:rPr>
          <w:rFonts w:ascii="Times New Roman" w:hAnsi="Times New Roman" w:cs="Times New Roman"/>
        </w:rPr>
        <w:t xml:space="preserve"> based e-mail clients such as Yahoo!, Google, AOL have coordinating calendar contacts programs </w:t>
      </w:r>
    </w:p>
    <w:p w14:paraId="509AF668" w14:textId="1EAF9AC9" w:rsidR="00036379" w:rsidRPr="007C04C8" w:rsidRDefault="00036379" w:rsidP="007C04C8">
      <w:pPr>
        <w:pStyle w:val="ListParagraph"/>
        <w:numPr>
          <w:ilvl w:val="0"/>
          <w:numId w:val="20"/>
        </w:numPr>
        <w:rPr>
          <w:rFonts w:ascii="Times New Roman" w:hAnsi="Times New Roman" w:cs="Times New Roman"/>
        </w:rPr>
      </w:pPr>
      <w:r w:rsidRPr="007C04C8">
        <w:rPr>
          <w:rFonts w:ascii="Times New Roman" w:hAnsi="Times New Roman" w:cs="Times New Roman"/>
        </w:rPr>
        <w:t>Productivity software features – tools to increase efficiency</w:t>
      </w:r>
    </w:p>
    <w:p w14:paraId="537DDDB7" w14:textId="1AB1E8C7"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Wizard: systematic guide that walks you through the steps necessary to complete a complicated task</w:t>
      </w:r>
    </w:p>
    <w:p w14:paraId="3400B87A" w14:textId="686B354C"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Template</w:t>
      </w:r>
      <w:r w:rsidR="00A8426F" w:rsidRPr="007C04C8">
        <w:rPr>
          <w:rFonts w:ascii="Times New Roman" w:hAnsi="Times New Roman" w:cs="Times New Roman"/>
        </w:rPr>
        <w:t>: predesigned form, provide basic structure</w:t>
      </w:r>
    </w:p>
    <w:p w14:paraId="1C0806AC" w14:textId="7AF4A26A" w:rsidR="00036379" w:rsidRPr="007C04C8" w:rsidRDefault="00036379"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Macro: small program that groups a series of commands so they will run as a single command </w:t>
      </w:r>
    </w:p>
    <w:p w14:paraId="1607A39D" w14:textId="374FC52A" w:rsidR="00036379" w:rsidRPr="007C04C8" w:rsidRDefault="00036379" w:rsidP="007C04C8">
      <w:pPr>
        <w:pStyle w:val="ListParagraph"/>
        <w:numPr>
          <w:ilvl w:val="0"/>
          <w:numId w:val="20"/>
        </w:numPr>
        <w:rPr>
          <w:rFonts w:ascii="Times New Roman" w:hAnsi="Times New Roman" w:cs="Times New Roman"/>
        </w:rPr>
      </w:pPr>
      <w:r w:rsidRPr="007C04C8">
        <w:rPr>
          <w:rFonts w:ascii="Times New Roman" w:hAnsi="Times New Roman" w:cs="Times New Roman"/>
        </w:rPr>
        <w:t>I</w:t>
      </w:r>
      <w:r w:rsidR="00DE10E7" w:rsidRPr="007C04C8">
        <w:rPr>
          <w:rFonts w:ascii="Times New Roman" w:hAnsi="Times New Roman" w:cs="Times New Roman"/>
        </w:rPr>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Pr="007C04C8" w:rsidRDefault="00DE10E7"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Not substitutes for full </w:t>
      </w:r>
      <w:proofErr w:type="gramStart"/>
      <w:r w:rsidRPr="007C04C8">
        <w:rPr>
          <w:rFonts w:ascii="Times New Roman" w:hAnsi="Times New Roman" w:cs="Times New Roman"/>
        </w:rPr>
        <w:t>programs  -</w:t>
      </w:r>
      <w:proofErr w:type="gramEnd"/>
      <w:r w:rsidRPr="007C04C8">
        <w:rPr>
          <w:rFonts w:ascii="Times New Roman" w:hAnsi="Times New Roman" w:cs="Times New Roman"/>
        </w:rPr>
        <w:t xml:space="preserve"> good if you don’t need the more advanced features, less expensive</w:t>
      </w:r>
    </w:p>
    <w:p w14:paraId="49891753" w14:textId="699DD3D5" w:rsidR="00DE10E7" w:rsidRPr="007C04C8" w:rsidRDefault="00DE10E7"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Software suites: group of software programs that have been bundled as a package (software, productivity, graphics, virus protection) </w:t>
      </w:r>
    </w:p>
    <w:p w14:paraId="4FAE37C1" w14:textId="01816CE7" w:rsidR="00DE10E7" w:rsidRPr="007C04C8" w:rsidRDefault="00DE10E7"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3 primary developers: Microsoft, Corel, Apple </w:t>
      </w:r>
    </w:p>
    <w:p w14:paraId="66D481B8" w14:textId="519502E3" w:rsidR="00DE10E7" w:rsidRPr="007C04C8" w:rsidRDefault="00DE10E7"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Most contain word processing, spreadsheet, presentation, PIM software can also include database programs and desktop publishing software </w:t>
      </w:r>
    </w:p>
    <w:p w14:paraId="5D3B9376" w14:textId="02B08213" w:rsidR="00DE10E7" w:rsidRPr="007C04C8" w:rsidRDefault="00DE10E7"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Cheaper than buying individually, work well together, share common features </w:t>
      </w:r>
    </w:p>
    <w:p w14:paraId="0DDEAC7F" w14:textId="77777777" w:rsidR="005C0542" w:rsidRPr="007C04C8" w:rsidRDefault="00DE10E7" w:rsidP="007C04C8">
      <w:pPr>
        <w:pStyle w:val="ListParagraph"/>
        <w:numPr>
          <w:ilvl w:val="0"/>
          <w:numId w:val="20"/>
        </w:numPr>
        <w:rPr>
          <w:rFonts w:ascii="Times New Roman" w:hAnsi="Times New Roman" w:cs="Times New Roman"/>
        </w:rPr>
      </w:pPr>
      <w:r w:rsidRPr="007C04C8">
        <w:rPr>
          <w:rFonts w:ascii="Times New Roman" w:hAnsi="Times New Roman" w:cs="Times New Roman"/>
        </w:rPr>
        <w:t xml:space="preserve">Personal Financial Software </w:t>
      </w:r>
    </w:p>
    <w:p w14:paraId="09F121F6" w14:textId="4AE12D80" w:rsidR="00DE10E7" w:rsidRPr="007C04C8" w:rsidRDefault="005C0542" w:rsidP="007C04C8">
      <w:pPr>
        <w:pStyle w:val="ListParagraph"/>
        <w:numPr>
          <w:ilvl w:val="1"/>
          <w:numId w:val="20"/>
        </w:numPr>
        <w:rPr>
          <w:rFonts w:ascii="Times New Roman" w:hAnsi="Times New Roman" w:cs="Times New Roman"/>
        </w:rPr>
      </w:pPr>
      <w:r w:rsidRPr="007C04C8">
        <w:rPr>
          <w:rFonts w:ascii="Times New Roman" w:hAnsi="Times New Roman" w:cs="Times New Roman"/>
        </w:rPr>
        <w:t xml:space="preserve">Tax preparation software: (ex: </w:t>
      </w:r>
      <w:proofErr w:type="spellStart"/>
      <w:r w:rsidRPr="007C04C8">
        <w:rPr>
          <w:rFonts w:ascii="Times New Roman" w:hAnsi="Times New Roman" w:cs="Times New Roman"/>
        </w:rPr>
        <w:t>Turbotax</w:t>
      </w:r>
      <w:proofErr w:type="spellEnd"/>
      <w:r w:rsidRPr="007C04C8">
        <w:rPr>
          <w:rFonts w:ascii="Times New Roman" w:hAnsi="Times New Roman" w:cs="Times New Roman"/>
        </w:rPr>
        <w:t>)</w:t>
      </w:r>
      <w:r w:rsidR="00DE10E7" w:rsidRPr="007C04C8">
        <w:rPr>
          <w:rFonts w:ascii="Times New Roman" w:hAnsi="Times New Roman" w:cs="Times New Roman"/>
        </w:rPr>
        <w:t xml:space="preserve"> enables </w:t>
      </w:r>
      <w:r w:rsidRPr="007C04C8">
        <w:rPr>
          <w:rFonts w:ascii="Times New Roman" w:hAnsi="Times New Roman" w:cs="Times New Roman"/>
        </w:rPr>
        <w:t>you to prepare your state and federal taxes on your own instead of hiring a professional – must obtain a new version every year</w:t>
      </w:r>
    </w:p>
    <w:p w14:paraId="047A67C8" w14:textId="29F55A4B" w:rsidR="005C0542" w:rsidRPr="007C04C8" w:rsidRDefault="005C0542" w:rsidP="007C04C8">
      <w:pPr>
        <w:pStyle w:val="ListParagraph"/>
        <w:numPr>
          <w:ilvl w:val="1"/>
          <w:numId w:val="20"/>
        </w:numPr>
        <w:rPr>
          <w:rFonts w:ascii="Times New Roman" w:hAnsi="Times New Roman" w:cs="Times New Roman"/>
        </w:rPr>
      </w:pPr>
      <w:r w:rsidRPr="007C04C8">
        <w:rPr>
          <w:rFonts w:ascii="Times New Roman" w:hAnsi="Times New Roman" w:cs="Times New Roman"/>
        </w:rPr>
        <w:lastRenderedPageBreak/>
        <w:t xml:space="preserve">Financial planning software helps you manage your daily finances: electronic checkbook registers, automatic bill payment tools – print checks, pay monthly payments, analyze spending patterns </w:t>
      </w:r>
    </w:p>
    <w:p w14:paraId="4495C7D0" w14:textId="2F970663" w:rsidR="005C0542" w:rsidRPr="007C04C8" w:rsidRDefault="005C0542" w:rsidP="007C04C8">
      <w:pPr>
        <w:pStyle w:val="ListParagraph"/>
        <w:numPr>
          <w:ilvl w:val="2"/>
          <w:numId w:val="20"/>
        </w:numPr>
        <w:rPr>
          <w:rFonts w:ascii="Times New Roman" w:hAnsi="Times New Roman" w:cs="Times New Roman"/>
        </w:rPr>
      </w:pPr>
      <w:r w:rsidRPr="007C04C8">
        <w:rPr>
          <w:rFonts w:ascii="Times New Roman" w:hAnsi="Times New Roman" w:cs="Times New Roman"/>
        </w:rPr>
        <w:t xml:space="preserve">Web based programs as well (mint, </w:t>
      </w:r>
      <w:proofErr w:type="spellStart"/>
      <w:r w:rsidRPr="007C04C8">
        <w:rPr>
          <w:rFonts w:ascii="Times New Roman" w:hAnsi="Times New Roman" w:cs="Times New Roman"/>
        </w:rPr>
        <w:t>yodlee</w:t>
      </w:r>
      <w:proofErr w:type="spellEnd"/>
      <w:r w:rsidRPr="007C04C8">
        <w:rPr>
          <w:rFonts w:ascii="Times New Roman" w:hAnsi="Times New Roman" w:cs="Times New Roman"/>
        </w:rPr>
        <w:t xml:space="preserve"> </w:t>
      </w:r>
      <w:proofErr w:type="spellStart"/>
      <w:r w:rsidRPr="007C04C8">
        <w:rPr>
          <w:rFonts w:ascii="Times New Roman" w:hAnsi="Times New Roman" w:cs="Times New Roman"/>
        </w:rPr>
        <w:t>moneycenter</w:t>
      </w:r>
      <w:proofErr w:type="spellEnd"/>
      <w:r w:rsidRPr="007C04C8">
        <w:rPr>
          <w:rFonts w:ascii="Times New Roman" w:hAnsi="Times New Roman" w:cs="Times New Roman"/>
        </w:rPr>
        <w:t xml:space="preserve">) </w:t>
      </w:r>
    </w:p>
    <w:p w14:paraId="4FDCD4F6" w14:textId="3099BDC2" w:rsidR="005C0542" w:rsidRPr="007C04C8" w:rsidRDefault="005C0542" w:rsidP="007C04C8">
      <w:pPr>
        <w:pStyle w:val="ListParagraph"/>
        <w:numPr>
          <w:ilvl w:val="2"/>
          <w:numId w:val="20"/>
        </w:numPr>
        <w:rPr>
          <w:rFonts w:ascii="Times New Roman" w:hAnsi="Times New Roman" w:cs="Times New Roman"/>
        </w:rPr>
      </w:pPr>
      <w:r w:rsidRPr="007C04C8">
        <w:rPr>
          <w:rFonts w:ascii="Times New Roman" w:hAnsi="Times New Roman" w:cs="Times New Roman"/>
        </w:rPr>
        <w:t>Coordinate with tax preparation software</w:t>
      </w:r>
    </w:p>
    <w:p w14:paraId="13800057" w14:textId="77777777" w:rsidR="005C0542" w:rsidRPr="007C04C8" w:rsidRDefault="005C0542" w:rsidP="007C04C8">
      <w:pPr>
        <w:contextualSpacing/>
        <w:rPr>
          <w:rFonts w:ascii="Times New Roman" w:hAnsi="Times New Roman" w:cs="Times New Roman"/>
        </w:rPr>
      </w:pPr>
    </w:p>
    <w:p w14:paraId="201B50B0" w14:textId="58D57AD0" w:rsidR="005C0542" w:rsidRPr="007C04C8" w:rsidRDefault="005C0542" w:rsidP="007C04C8">
      <w:pPr>
        <w:contextualSpacing/>
        <w:rPr>
          <w:rFonts w:ascii="Times New Roman" w:hAnsi="Times New Roman" w:cs="Times New Roman"/>
        </w:rPr>
      </w:pPr>
      <w:r w:rsidRPr="007C04C8">
        <w:rPr>
          <w:rFonts w:ascii="Times New Roman" w:hAnsi="Times New Roman" w:cs="Times New Roman"/>
        </w:rPr>
        <w:t>MEDIA SOFTWARE FOR HOME</w:t>
      </w:r>
    </w:p>
    <w:p w14:paraId="2B195BF0" w14:textId="77777777" w:rsidR="004F6898" w:rsidRPr="007C04C8" w:rsidRDefault="005C0542" w:rsidP="007C04C8">
      <w:pPr>
        <w:pStyle w:val="ListParagraph"/>
        <w:numPr>
          <w:ilvl w:val="0"/>
          <w:numId w:val="21"/>
        </w:numPr>
        <w:rPr>
          <w:rFonts w:ascii="Times New Roman" w:hAnsi="Times New Roman" w:cs="Times New Roman"/>
        </w:rPr>
      </w:pPr>
      <w:r w:rsidRPr="007C04C8">
        <w:rPr>
          <w:rFonts w:ascii="Times New Roman" w:hAnsi="Times New Roman" w:cs="Times New Roman"/>
        </w:rPr>
        <w:t xml:space="preserve">Multimedia software: image, video, and audio editing software, animation software, other specialty software to produce computer games, animations, and movies </w:t>
      </w:r>
    </w:p>
    <w:p w14:paraId="7A6A125E" w14:textId="06E8D564" w:rsidR="00DE10E7" w:rsidRPr="007C04C8" w:rsidRDefault="005C0542" w:rsidP="007C04C8">
      <w:pPr>
        <w:pStyle w:val="ListParagraph"/>
        <w:numPr>
          <w:ilvl w:val="0"/>
          <w:numId w:val="21"/>
        </w:numPr>
        <w:rPr>
          <w:rFonts w:ascii="Times New Roman" w:hAnsi="Times New Roman" w:cs="Times New Roman"/>
        </w:rPr>
      </w:pPr>
      <w:r w:rsidRPr="007C04C8">
        <w:rPr>
          <w:rFonts w:ascii="Times New Roman" w:hAnsi="Times New Roman" w:cs="Times New Roman"/>
        </w:rPr>
        <w:t>Digital image editing software</w:t>
      </w:r>
      <w:r w:rsidR="001978CC" w:rsidRPr="007C04C8">
        <w:rPr>
          <w:rFonts w:ascii="Times New Roman" w:hAnsi="Times New Roman" w:cs="Times New Roman"/>
        </w:rPr>
        <w:t xml:space="preserve">: edit photographs and other images – tools for basic modifications (removing red-eye, contrast, etc.), some include painting tools </w:t>
      </w:r>
    </w:p>
    <w:p w14:paraId="0EEDD51C" w14:textId="3389445A" w:rsidR="001978CC" w:rsidRPr="007C04C8" w:rsidRDefault="001978CC"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Adobe Photoshop and Corel </w:t>
      </w:r>
      <w:proofErr w:type="spellStart"/>
      <w:r w:rsidRPr="007C04C8">
        <w:rPr>
          <w:rFonts w:ascii="Times New Roman" w:hAnsi="Times New Roman" w:cs="Times New Roman"/>
        </w:rPr>
        <w:t>PaintShop</w:t>
      </w:r>
      <w:proofErr w:type="spellEnd"/>
      <w:r w:rsidRPr="007C04C8">
        <w:rPr>
          <w:rFonts w:ascii="Times New Roman" w:hAnsi="Times New Roman" w:cs="Times New Roman"/>
        </w:rPr>
        <w:t xml:space="preserve"> Pro Photo: fully featured image editing applications (layering images, masking images) – used to create enhanced digital images</w:t>
      </w:r>
    </w:p>
    <w:p w14:paraId="2D4F1095" w14:textId="4D3BE0E5" w:rsidR="004F6898" w:rsidRPr="007C04C8" w:rsidRDefault="004F6898"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Adobe Photoshop elements and Roxio </w:t>
      </w:r>
      <w:proofErr w:type="spellStart"/>
      <w:r w:rsidRPr="007C04C8">
        <w:rPr>
          <w:rFonts w:ascii="Times New Roman" w:hAnsi="Times New Roman" w:cs="Times New Roman"/>
        </w:rPr>
        <w:t>Photosuite</w:t>
      </w:r>
      <w:proofErr w:type="spellEnd"/>
      <w:r w:rsidRPr="007C04C8">
        <w:rPr>
          <w:rFonts w:ascii="Times New Roman" w:hAnsi="Times New Roman" w:cs="Times New Roman"/>
        </w:rPr>
        <w:t>: casual home user</w:t>
      </w:r>
    </w:p>
    <w:p w14:paraId="2A8162C6" w14:textId="47F77FBC" w:rsidR="002F75BD" w:rsidRPr="007C04C8" w:rsidRDefault="0079057A" w:rsidP="007C04C8">
      <w:pPr>
        <w:pStyle w:val="ListParagraph"/>
        <w:numPr>
          <w:ilvl w:val="0"/>
          <w:numId w:val="21"/>
        </w:numPr>
        <w:rPr>
          <w:rFonts w:ascii="Times New Roman" w:hAnsi="Times New Roman" w:cs="Times New Roman"/>
        </w:rPr>
      </w:pPr>
      <w:r w:rsidRPr="007C04C8">
        <w:rPr>
          <w:rFonts w:ascii="Times New Roman" w:hAnsi="Times New Roman" w:cs="Times New Roman"/>
        </w:rPr>
        <w:t>Digital audio software: novels, newspapers, radio shows, podcasting (free), radio shows, music videos, compose you own music</w:t>
      </w:r>
    </w:p>
    <w:p w14:paraId="1DD9CF6E" w14:textId="7119C837" w:rsidR="0079057A" w:rsidRPr="007C04C8" w:rsidRDefault="0079057A"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Pr="007C04C8" w:rsidRDefault="00222644" w:rsidP="007C04C8">
      <w:pPr>
        <w:pStyle w:val="ListParagraph"/>
        <w:numPr>
          <w:ilvl w:val="1"/>
          <w:numId w:val="21"/>
        </w:numPr>
        <w:rPr>
          <w:rFonts w:ascii="Times New Roman" w:hAnsi="Times New Roman" w:cs="Times New Roman"/>
        </w:rPr>
      </w:pPr>
      <w:r w:rsidRPr="007C04C8">
        <w:rPr>
          <w:rFonts w:ascii="Times New Roman" w:hAnsi="Times New Roman" w:cs="Times New Roman"/>
        </w:rPr>
        <w:t>Most digital audio software programs support one of the following functions – others incorporate many (</w:t>
      </w:r>
      <w:proofErr w:type="spellStart"/>
      <w:r w:rsidRPr="007C04C8">
        <w:rPr>
          <w:rFonts w:ascii="Times New Roman" w:hAnsi="Times New Roman" w:cs="Times New Roman"/>
        </w:rPr>
        <w:t>Itunes</w:t>
      </w:r>
      <w:proofErr w:type="spellEnd"/>
      <w:r w:rsidRPr="007C04C8">
        <w:rPr>
          <w:rFonts w:ascii="Times New Roman" w:hAnsi="Times New Roman" w:cs="Times New Roman"/>
        </w:rPr>
        <w:t>)</w:t>
      </w:r>
    </w:p>
    <w:p w14:paraId="6D88ED17" w14:textId="2764ACAC" w:rsidR="00222644" w:rsidRPr="007C04C8" w:rsidRDefault="00222644" w:rsidP="007C04C8">
      <w:pPr>
        <w:pStyle w:val="ListParagraph"/>
        <w:numPr>
          <w:ilvl w:val="2"/>
          <w:numId w:val="21"/>
        </w:numPr>
        <w:rPr>
          <w:rFonts w:ascii="Times New Roman" w:hAnsi="Times New Roman" w:cs="Times New Roman"/>
        </w:rPr>
      </w:pPr>
      <w:r w:rsidRPr="007C04C8">
        <w:rPr>
          <w:rFonts w:ascii="Times New Roman" w:hAnsi="Times New Roman" w:cs="Times New Roman"/>
        </w:rPr>
        <w:t>MP3 recording</w:t>
      </w:r>
    </w:p>
    <w:p w14:paraId="4949984D" w14:textId="348116E7" w:rsidR="00222644" w:rsidRPr="007C04C8" w:rsidRDefault="00222644" w:rsidP="007C04C8">
      <w:pPr>
        <w:pStyle w:val="ListParagraph"/>
        <w:numPr>
          <w:ilvl w:val="2"/>
          <w:numId w:val="21"/>
        </w:numPr>
        <w:rPr>
          <w:rFonts w:ascii="Times New Roman" w:hAnsi="Times New Roman" w:cs="Times New Roman"/>
        </w:rPr>
      </w:pPr>
      <w:r w:rsidRPr="007C04C8">
        <w:rPr>
          <w:rFonts w:ascii="Times New Roman" w:hAnsi="Times New Roman" w:cs="Times New Roman"/>
        </w:rPr>
        <w:t xml:space="preserve">CD ripping </w:t>
      </w:r>
      <w:r w:rsidR="00A0714C" w:rsidRPr="007C04C8">
        <w:rPr>
          <w:rFonts w:ascii="Times New Roman" w:hAnsi="Times New Roman" w:cs="Times New Roman"/>
        </w:rPr>
        <w:t>–copy or extrac</w:t>
      </w:r>
      <w:r w:rsidR="00F344B6" w:rsidRPr="007C04C8">
        <w:rPr>
          <w:rFonts w:ascii="Times New Roman" w:hAnsi="Times New Roman" w:cs="Times New Roman"/>
        </w:rPr>
        <w:t>t CD’s and put them in MP3 format</w:t>
      </w:r>
    </w:p>
    <w:p w14:paraId="46EE8496" w14:textId="3E1AF806" w:rsidR="00222644" w:rsidRPr="007C04C8" w:rsidRDefault="00222644" w:rsidP="007C04C8">
      <w:pPr>
        <w:pStyle w:val="ListParagraph"/>
        <w:numPr>
          <w:ilvl w:val="2"/>
          <w:numId w:val="21"/>
        </w:numPr>
        <w:rPr>
          <w:rFonts w:ascii="Times New Roman" w:hAnsi="Times New Roman" w:cs="Times New Roman"/>
        </w:rPr>
      </w:pPr>
      <w:r w:rsidRPr="007C04C8">
        <w:rPr>
          <w:rFonts w:ascii="Times New Roman" w:hAnsi="Times New Roman" w:cs="Times New Roman"/>
        </w:rPr>
        <w:t>CD burning</w:t>
      </w:r>
      <w:r w:rsidR="00F344B6" w:rsidRPr="007C04C8">
        <w:rPr>
          <w:rFonts w:ascii="Times New Roman" w:hAnsi="Times New Roman" w:cs="Times New Roman"/>
        </w:rPr>
        <w:t>- allows you to create your own CD’s from your MP3 collection.</w:t>
      </w:r>
    </w:p>
    <w:p w14:paraId="47614449" w14:textId="2BA9C4FD" w:rsidR="00222644" w:rsidRPr="007C04C8" w:rsidRDefault="00222644" w:rsidP="007C04C8">
      <w:pPr>
        <w:pStyle w:val="ListParagraph"/>
        <w:numPr>
          <w:ilvl w:val="2"/>
          <w:numId w:val="21"/>
        </w:numPr>
        <w:rPr>
          <w:rFonts w:ascii="Times New Roman" w:hAnsi="Times New Roman" w:cs="Times New Roman"/>
        </w:rPr>
      </w:pPr>
      <w:r w:rsidRPr="007C04C8">
        <w:rPr>
          <w:rFonts w:ascii="Times New Roman" w:hAnsi="Times New Roman" w:cs="Times New Roman"/>
        </w:rPr>
        <w:t>Encoding and decoding</w:t>
      </w:r>
      <w:r w:rsidR="00F344B6" w:rsidRPr="007C04C8">
        <w:rPr>
          <w:rFonts w:ascii="Times New Roman" w:hAnsi="Times New Roman" w:cs="Times New Roman"/>
        </w:rPr>
        <w:t>- convert to MP3 format at different level of quality.</w:t>
      </w:r>
    </w:p>
    <w:p w14:paraId="4B04A4A3" w14:textId="1F206540" w:rsidR="00222644" w:rsidRPr="007C04C8" w:rsidRDefault="00222644" w:rsidP="007C04C8">
      <w:pPr>
        <w:pStyle w:val="ListParagraph"/>
        <w:numPr>
          <w:ilvl w:val="2"/>
          <w:numId w:val="21"/>
        </w:numPr>
        <w:rPr>
          <w:rFonts w:ascii="Times New Roman" w:hAnsi="Times New Roman" w:cs="Times New Roman"/>
        </w:rPr>
      </w:pPr>
      <w:r w:rsidRPr="007C04C8">
        <w:rPr>
          <w:rFonts w:ascii="Times New Roman" w:hAnsi="Times New Roman" w:cs="Times New Roman"/>
        </w:rPr>
        <w:t xml:space="preserve">Format conversion </w:t>
      </w:r>
    </w:p>
    <w:p w14:paraId="36E58B5E" w14:textId="5C494597" w:rsidR="00222644" w:rsidRPr="007C04C8" w:rsidRDefault="00222644"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Audio editing software (ex: audacity, </w:t>
      </w:r>
      <w:proofErr w:type="spellStart"/>
      <w:r w:rsidRPr="007C04C8">
        <w:rPr>
          <w:rFonts w:ascii="Times New Roman" w:hAnsi="Times New Roman" w:cs="Times New Roman"/>
        </w:rPr>
        <w:t>sony</w:t>
      </w:r>
      <w:proofErr w:type="spellEnd"/>
      <w:r w:rsidRPr="007C04C8">
        <w:rPr>
          <w:rFonts w:ascii="Times New Roman" w:hAnsi="Times New Roman" w:cs="Times New Roman"/>
        </w:rPr>
        <w:t xml:space="preserve"> sound forge pro): cutting dead air space, cutting a portion, add special sound effects, remove static or hiss </w:t>
      </w:r>
    </w:p>
    <w:p w14:paraId="01FF8807" w14:textId="29EF60FE" w:rsidR="00222644" w:rsidRPr="007C04C8" w:rsidRDefault="00222644" w:rsidP="007C04C8">
      <w:pPr>
        <w:pStyle w:val="ListParagraph"/>
        <w:numPr>
          <w:ilvl w:val="0"/>
          <w:numId w:val="21"/>
        </w:numPr>
        <w:rPr>
          <w:rFonts w:ascii="Times New Roman" w:hAnsi="Times New Roman" w:cs="Times New Roman"/>
        </w:rPr>
      </w:pPr>
      <w:r w:rsidRPr="007C04C8">
        <w:rPr>
          <w:rFonts w:ascii="Times New Roman" w:hAnsi="Times New Roman" w:cs="Times New Roman"/>
        </w:rPr>
        <w:t>Digital video editing software</w:t>
      </w:r>
    </w:p>
    <w:p w14:paraId="431223AC" w14:textId="5113383C" w:rsidR="00222644" w:rsidRPr="007C04C8" w:rsidRDefault="00222644"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Adobe Premiere Pro and Final </w:t>
      </w:r>
      <w:proofErr w:type="gramStart"/>
      <w:r w:rsidRPr="007C04C8">
        <w:rPr>
          <w:rFonts w:ascii="Times New Roman" w:hAnsi="Times New Roman" w:cs="Times New Roman"/>
        </w:rPr>
        <w:t>cut</w:t>
      </w:r>
      <w:proofErr w:type="gramEnd"/>
      <w:r w:rsidRPr="007C04C8">
        <w:rPr>
          <w:rFonts w:ascii="Times New Roman" w:hAnsi="Times New Roman" w:cs="Times New Roman"/>
        </w:rPr>
        <w:t xml:space="preserve"> Pro (most expensive) widest range of special effects</w:t>
      </w:r>
    </w:p>
    <w:p w14:paraId="5F68C324" w14:textId="750E21E6" w:rsidR="00222644" w:rsidRPr="007C04C8" w:rsidRDefault="00222644"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Microsoft Live Movie Maker and Apple iMovie: simple to create professional-quality movies </w:t>
      </w:r>
      <w:r w:rsidR="00CF2F6F" w:rsidRPr="007C04C8">
        <w:rPr>
          <w:rFonts w:ascii="Times New Roman" w:hAnsi="Times New Roman" w:cs="Times New Roman"/>
        </w:rPr>
        <w:t xml:space="preserve">with little or no training </w:t>
      </w:r>
    </w:p>
    <w:p w14:paraId="5C662B7C" w14:textId="0FEC5B07" w:rsidR="00292D20" w:rsidRPr="007C04C8" w:rsidRDefault="00292D20"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Many of the affordable video editing software packages support most types of video files </w:t>
      </w:r>
    </w:p>
    <w:p w14:paraId="545D0742" w14:textId="68B45CC1" w:rsidR="00292D20" w:rsidRPr="007C04C8" w:rsidRDefault="00292D20" w:rsidP="007C04C8">
      <w:pPr>
        <w:pStyle w:val="ListParagraph"/>
        <w:numPr>
          <w:ilvl w:val="1"/>
          <w:numId w:val="21"/>
        </w:numPr>
        <w:rPr>
          <w:rFonts w:ascii="Times New Roman" w:hAnsi="Times New Roman" w:cs="Times New Roman"/>
        </w:rPr>
      </w:pPr>
      <w:r w:rsidRPr="007C04C8">
        <w:rPr>
          <w:rFonts w:ascii="Times New Roman" w:hAnsi="Times New Roman" w:cs="Times New Roman"/>
        </w:rPr>
        <w:t>Portable media players: MP4</w:t>
      </w:r>
    </w:p>
    <w:p w14:paraId="6A575A30" w14:textId="342BC9DE" w:rsidR="00292D20" w:rsidRPr="007C04C8" w:rsidRDefault="00292D20" w:rsidP="007C04C8">
      <w:pPr>
        <w:pStyle w:val="ListParagraph"/>
        <w:numPr>
          <w:ilvl w:val="0"/>
          <w:numId w:val="21"/>
        </w:numPr>
        <w:rPr>
          <w:rFonts w:ascii="Times New Roman" w:hAnsi="Times New Roman" w:cs="Times New Roman"/>
        </w:rPr>
      </w:pPr>
      <w:r w:rsidRPr="007C04C8">
        <w:rPr>
          <w:rFonts w:ascii="Times New Roman" w:hAnsi="Times New Roman" w:cs="Times New Roman"/>
        </w:rPr>
        <w:t xml:space="preserve">Media management software </w:t>
      </w:r>
    </w:p>
    <w:p w14:paraId="0EEC08BE" w14:textId="79383C04" w:rsidR="00292D20" w:rsidRPr="007C04C8" w:rsidRDefault="00292D20" w:rsidP="007C04C8">
      <w:pPr>
        <w:pStyle w:val="ListParagraph"/>
        <w:numPr>
          <w:ilvl w:val="1"/>
          <w:numId w:val="21"/>
        </w:numPr>
        <w:rPr>
          <w:rFonts w:ascii="Times New Roman" w:hAnsi="Times New Roman" w:cs="Times New Roman"/>
        </w:rPr>
      </w:pPr>
      <w:r w:rsidRPr="007C04C8">
        <w:rPr>
          <w:rFonts w:ascii="Times New Roman" w:hAnsi="Times New Roman" w:cs="Times New Roman"/>
        </w:rPr>
        <w:t xml:space="preserve">(ex: Windows Media Player, iTunes) allow you to organize audio and video files so that you can sort, filter, and search your music collection by artist, album or category </w:t>
      </w:r>
    </w:p>
    <w:p w14:paraId="7D634E20" w14:textId="31EA425E" w:rsidR="00292D20" w:rsidRPr="007C04C8" w:rsidRDefault="00292D20" w:rsidP="007C04C8">
      <w:pPr>
        <w:pStyle w:val="ListParagraph"/>
        <w:numPr>
          <w:ilvl w:val="1"/>
          <w:numId w:val="21"/>
        </w:numPr>
        <w:rPr>
          <w:rFonts w:ascii="Times New Roman" w:hAnsi="Times New Roman" w:cs="Times New Roman"/>
        </w:rPr>
      </w:pPr>
      <w:r w:rsidRPr="007C04C8">
        <w:rPr>
          <w:rFonts w:ascii="Times New Roman" w:hAnsi="Times New Roman" w:cs="Times New Roman"/>
        </w:rPr>
        <w:lastRenderedPageBreak/>
        <w:t xml:space="preserve">Several online photo sharing and photo storing </w:t>
      </w:r>
      <w:proofErr w:type="gramStart"/>
      <w:r w:rsidRPr="007C04C8">
        <w:rPr>
          <w:rFonts w:ascii="Times New Roman" w:hAnsi="Times New Roman" w:cs="Times New Roman"/>
        </w:rPr>
        <w:t>sites  (</w:t>
      </w:r>
      <w:proofErr w:type="gramEnd"/>
      <w:r w:rsidRPr="007C04C8">
        <w:rPr>
          <w:rFonts w:ascii="Times New Roman" w:hAnsi="Times New Roman" w:cs="Times New Roman"/>
        </w:rPr>
        <w:t xml:space="preserve">ex: Flickr – organize your images and share them with millions of users of just your close friends and family) </w:t>
      </w:r>
    </w:p>
    <w:p w14:paraId="04A002E8" w14:textId="77777777" w:rsidR="00292D20" w:rsidRPr="007C04C8" w:rsidRDefault="00292D20" w:rsidP="007C04C8">
      <w:pPr>
        <w:contextualSpacing/>
        <w:rPr>
          <w:rFonts w:ascii="Times New Roman" w:hAnsi="Times New Roman" w:cs="Times New Roman"/>
        </w:rPr>
      </w:pPr>
    </w:p>
    <w:p w14:paraId="0300EC77" w14:textId="099C4026" w:rsidR="00292D20" w:rsidRPr="007C04C8" w:rsidRDefault="00292D20" w:rsidP="007C04C8">
      <w:pPr>
        <w:contextualSpacing/>
        <w:rPr>
          <w:rFonts w:ascii="Times New Roman" w:hAnsi="Times New Roman" w:cs="Times New Roman"/>
        </w:rPr>
      </w:pPr>
      <w:r w:rsidRPr="007C04C8">
        <w:rPr>
          <w:rFonts w:ascii="Times New Roman" w:hAnsi="Times New Roman" w:cs="Times New Roman"/>
        </w:rPr>
        <w:t>SOFTWARE FUN FOR HOME</w:t>
      </w:r>
    </w:p>
    <w:p w14:paraId="213BEB53" w14:textId="77777777" w:rsidR="005550C0" w:rsidRPr="007C04C8" w:rsidRDefault="005550C0" w:rsidP="007C04C8">
      <w:pPr>
        <w:contextualSpacing/>
        <w:rPr>
          <w:rFonts w:ascii="Times New Roman" w:hAnsi="Times New Roman" w:cs="Times New Roman"/>
        </w:rPr>
      </w:pPr>
    </w:p>
    <w:p w14:paraId="12BF82EE" w14:textId="6118DCE3" w:rsidR="005550C0" w:rsidRPr="007C04C8" w:rsidRDefault="005550C0" w:rsidP="007C04C8">
      <w:pPr>
        <w:pStyle w:val="ListParagraph"/>
        <w:numPr>
          <w:ilvl w:val="0"/>
          <w:numId w:val="22"/>
        </w:numPr>
        <w:rPr>
          <w:rFonts w:ascii="Times New Roman" w:hAnsi="Times New Roman" w:cs="Times New Roman"/>
        </w:rPr>
      </w:pPr>
      <w:r w:rsidRPr="007C04C8">
        <w:rPr>
          <w:rFonts w:ascii="Times New Roman" w:hAnsi="Times New Roman" w:cs="Times New Roman"/>
        </w:rPr>
        <w:t xml:space="preserve">Entertainment software: digital games and virtual reality programs </w:t>
      </w:r>
    </w:p>
    <w:p w14:paraId="199415E6" w14:textId="4E77865C" w:rsidR="005550C0" w:rsidRPr="007C04C8" w:rsidRDefault="005550C0" w:rsidP="007C04C8">
      <w:pPr>
        <w:pStyle w:val="ListParagraph"/>
        <w:numPr>
          <w:ilvl w:val="0"/>
          <w:numId w:val="22"/>
        </w:numPr>
        <w:rPr>
          <w:rFonts w:ascii="Times New Roman" w:hAnsi="Times New Roman" w:cs="Times New Roman"/>
        </w:rPr>
      </w:pPr>
      <w:r w:rsidRPr="007C04C8">
        <w:rPr>
          <w:rFonts w:ascii="Times New Roman" w:hAnsi="Times New Roman" w:cs="Times New Roman"/>
        </w:rP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Pr="007C04C8" w:rsidRDefault="005550C0" w:rsidP="007C04C8">
      <w:pPr>
        <w:pStyle w:val="ListParagraph"/>
        <w:numPr>
          <w:ilvl w:val="1"/>
          <w:numId w:val="22"/>
        </w:numPr>
        <w:rPr>
          <w:rFonts w:ascii="Times New Roman" w:hAnsi="Times New Roman" w:cs="Times New Roman"/>
        </w:rPr>
      </w:pPr>
      <w:r w:rsidRPr="007C04C8">
        <w:rPr>
          <w:rFonts w:ascii="Times New Roman" w:hAnsi="Times New Roman" w:cs="Times New Roman"/>
        </w:rPr>
        <w:t xml:space="preserve">Entertainment software rating board: rating symbols and content descriptors </w:t>
      </w:r>
    </w:p>
    <w:p w14:paraId="3CB93DA2" w14:textId="6A31BBC0" w:rsidR="005550C0" w:rsidRPr="007C04C8" w:rsidRDefault="005550C0" w:rsidP="007C04C8">
      <w:pPr>
        <w:pStyle w:val="ListParagraph"/>
        <w:numPr>
          <w:ilvl w:val="0"/>
          <w:numId w:val="22"/>
        </w:numPr>
        <w:rPr>
          <w:rFonts w:ascii="Times New Roman" w:hAnsi="Times New Roman" w:cs="Times New Roman"/>
        </w:rPr>
      </w:pPr>
      <w:r w:rsidRPr="007C04C8">
        <w:rPr>
          <w:rFonts w:ascii="Times New Roman" w:hAnsi="Times New Roman" w:cs="Times New Roman"/>
        </w:rPr>
        <w:t>Educational software</w:t>
      </w:r>
    </w:p>
    <w:p w14:paraId="10FCA3DF" w14:textId="0E8E74E4" w:rsidR="005550C0" w:rsidRPr="007C04C8" w:rsidRDefault="005550C0" w:rsidP="007C04C8">
      <w:pPr>
        <w:pStyle w:val="ListParagraph"/>
        <w:numPr>
          <w:ilvl w:val="1"/>
          <w:numId w:val="22"/>
        </w:numPr>
        <w:rPr>
          <w:rFonts w:ascii="Times New Roman" w:hAnsi="Times New Roman" w:cs="Times New Roman"/>
        </w:rPr>
      </w:pPr>
      <w:r w:rsidRPr="007C04C8">
        <w:rPr>
          <w:rFonts w:ascii="Times New Roman" w:hAnsi="Times New Roman" w:cs="Times New Roman"/>
        </w:rP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Pr="007C04C8" w:rsidRDefault="005550C0" w:rsidP="007C04C8">
      <w:pPr>
        <w:pStyle w:val="ListParagraph"/>
        <w:numPr>
          <w:ilvl w:val="1"/>
          <w:numId w:val="22"/>
        </w:numPr>
        <w:rPr>
          <w:rFonts w:ascii="Times New Roman" w:hAnsi="Times New Roman" w:cs="Times New Roman"/>
        </w:rPr>
      </w:pPr>
      <w:r w:rsidRPr="007C04C8">
        <w:rPr>
          <w:rFonts w:ascii="Times New Roman" w:hAnsi="Times New Roman" w:cs="Times New Roman"/>
        </w:rPr>
        <w:t xml:space="preserve">Course management software (blackboard, </w:t>
      </w:r>
      <w:proofErr w:type="spellStart"/>
      <w:r w:rsidRPr="007C04C8">
        <w:rPr>
          <w:rFonts w:ascii="Times New Roman" w:hAnsi="Times New Roman" w:cs="Times New Roman"/>
        </w:rPr>
        <w:t>moodle</w:t>
      </w:r>
      <w:proofErr w:type="spellEnd"/>
      <w:r w:rsidRPr="007C04C8">
        <w:rPr>
          <w:rFonts w:ascii="Times New Roman" w:hAnsi="Times New Roman" w:cs="Times New Roman"/>
        </w:rPr>
        <w:t xml:space="preserve">) provide traditional classroom tools (calendars, grade books) </w:t>
      </w:r>
    </w:p>
    <w:p w14:paraId="6C6F32DC" w14:textId="2F364BB5" w:rsidR="00D0611D" w:rsidRPr="007C04C8" w:rsidRDefault="00D0611D" w:rsidP="007C04C8">
      <w:pPr>
        <w:pStyle w:val="ListParagraph"/>
        <w:numPr>
          <w:ilvl w:val="0"/>
          <w:numId w:val="22"/>
        </w:numPr>
        <w:rPr>
          <w:rFonts w:ascii="Times New Roman" w:hAnsi="Times New Roman" w:cs="Times New Roman"/>
        </w:rPr>
      </w:pPr>
      <w:r w:rsidRPr="007C04C8">
        <w:rPr>
          <w:rFonts w:ascii="Times New Roman" w:hAnsi="Times New Roman" w:cs="Times New Roman"/>
        </w:rPr>
        <w:t xml:space="preserve">Drawing software: lets you create or edit 2 dimensional, line-based drawings </w:t>
      </w:r>
    </w:p>
    <w:p w14:paraId="7410450F" w14:textId="645421E3" w:rsidR="00D0611D" w:rsidRPr="007C04C8" w:rsidRDefault="00D0611D" w:rsidP="007C04C8">
      <w:pPr>
        <w:pStyle w:val="ListParagraph"/>
        <w:numPr>
          <w:ilvl w:val="1"/>
          <w:numId w:val="22"/>
        </w:numPr>
        <w:rPr>
          <w:rFonts w:ascii="Times New Roman" w:hAnsi="Times New Roman" w:cs="Times New Roman"/>
        </w:rPr>
      </w:pPr>
      <w:r w:rsidRPr="007C04C8">
        <w:rPr>
          <w:rFonts w:ascii="Times New Roman" w:hAnsi="Times New Roman" w:cs="Times New Roman"/>
        </w:rPr>
        <w:t xml:space="preserve">Both creative and technical drawings </w:t>
      </w:r>
    </w:p>
    <w:p w14:paraId="0AA4F229" w14:textId="77777777" w:rsidR="00D0611D" w:rsidRPr="007C04C8" w:rsidRDefault="00D0611D" w:rsidP="007C04C8">
      <w:pPr>
        <w:contextualSpacing/>
        <w:rPr>
          <w:rFonts w:ascii="Times New Roman" w:hAnsi="Times New Roman" w:cs="Times New Roman"/>
        </w:rPr>
      </w:pPr>
    </w:p>
    <w:p w14:paraId="5839CC6B" w14:textId="3C640109" w:rsidR="00D0611D" w:rsidRPr="007C04C8" w:rsidRDefault="00D0611D" w:rsidP="007C04C8">
      <w:pPr>
        <w:contextualSpacing/>
        <w:rPr>
          <w:rFonts w:ascii="Times New Roman" w:hAnsi="Times New Roman" w:cs="Times New Roman"/>
        </w:rPr>
      </w:pPr>
      <w:r w:rsidRPr="007C04C8">
        <w:rPr>
          <w:rFonts w:ascii="Times New Roman" w:hAnsi="Times New Roman" w:cs="Times New Roman"/>
        </w:rPr>
        <w:t>BUSINESS SOFTWARE FOR HOME AND OFFICE</w:t>
      </w:r>
    </w:p>
    <w:p w14:paraId="015F1B72" w14:textId="77777777" w:rsidR="008705B4" w:rsidRPr="007C04C8" w:rsidRDefault="008705B4" w:rsidP="007C04C8">
      <w:pPr>
        <w:contextualSpacing/>
        <w:rPr>
          <w:rFonts w:ascii="Times New Roman" w:hAnsi="Times New Roman" w:cs="Times New Roman"/>
        </w:rPr>
      </w:pPr>
    </w:p>
    <w:p w14:paraId="38AC8FB9" w14:textId="79A374BF" w:rsidR="008705B4" w:rsidRPr="007C04C8" w:rsidRDefault="008705B4" w:rsidP="007C04C8">
      <w:pPr>
        <w:pStyle w:val="ListParagraph"/>
        <w:numPr>
          <w:ilvl w:val="0"/>
          <w:numId w:val="23"/>
        </w:numPr>
        <w:rPr>
          <w:rFonts w:ascii="Times New Roman" w:hAnsi="Times New Roman" w:cs="Times New Roman"/>
        </w:rPr>
      </w:pPr>
      <w:r w:rsidRPr="007C04C8">
        <w:rPr>
          <w:rFonts w:ascii="Times New Roman" w:hAnsi="Times New Roman" w:cs="Times New Roman"/>
        </w:rPr>
        <w:t xml:space="preserve">Home business consider: accounting software, desktop publishing and web page creation tools, </w:t>
      </w:r>
      <w:proofErr w:type="gramStart"/>
      <w:r w:rsidRPr="007C04C8">
        <w:rPr>
          <w:rFonts w:ascii="Times New Roman" w:hAnsi="Times New Roman" w:cs="Times New Roman"/>
        </w:rPr>
        <w:t>a number of</w:t>
      </w:r>
      <w:proofErr w:type="gramEnd"/>
      <w:r w:rsidRPr="007C04C8">
        <w:rPr>
          <w:rFonts w:ascii="Times New Roman" w:hAnsi="Times New Roman" w:cs="Times New Roman"/>
        </w:rPr>
        <w:t xml:space="preserve"> software packages are designed to organize and help with the daily operations of a typical business </w:t>
      </w:r>
    </w:p>
    <w:p w14:paraId="0EC2C876" w14:textId="689E62BA" w:rsidR="008705B4" w:rsidRPr="007C04C8" w:rsidRDefault="008705B4" w:rsidP="007C04C8">
      <w:pPr>
        <w:pStyle w:val="ListParagraph"/>
        <w:numPr>
          <w:ilvl w:val="0"/>
          <w:numId w:val="23"/>
        </w:numPr>
        <w:rPr>
          <w:rFonts w:ascii="Times New Roman" w:hAnsi="Times New Roman" w:cs="Times New Roman"/>
        </w:rPr>
      </w:pPr>
      <w:r w:rsidRPr="007C04C8">
        <w:rPr>
          <w:rFonts w:ascii="Times New Roman" w:hAnsi="Times New Roman" w:cs="Times New Roman"/>
        </w:rPr>
        <w:t>Home business software</w:t>
      </w:r>
    </w:p>
    <w:p w14:paraId="17B07C54" w14:textId="50DF722B"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Accounting software helps manage finances more efficiently by providing tools for tracking accounts receivable and accounts payable – also inventory management, payroll and billing tools </w:t>
      </w:r>
    </w:p>
    <w:p w14:paraId="59E5684F" w14:textId="5B9A2BEA"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Desktop publishing software: incorporate and arrange graphics and text in your documents in creative ways – format text and graphics </w:t>
      </w:r>
    </w:p>
    <w:p w14:paraId="44939D54" w14:textId="65915A6A"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Web page authoring software: allows even the novice to design interesting and interactive webpages without knowing HTML </w:t>
      </w:r>
    </w:p>
    <w:p w14:paraId="14469251" w14:textId="16067146" w:rsidR="008705B4" w:rsidRPr="007C04C8" w:rsidRDefault="008705B4" w:rsidP="007C04C8">
      <w:pPr>
        <w:pStyle w:val="ListParagraph"/>
        <w:numPr>
          <w:ilvl w:val="0"/>
          <w:numId w:val="23"/>
        </w:numPr>
        <w:rPr>
          <w:rFonts w:ascii="Times New Roman" w:hAnsi="Times New Roman" w:cs="Times New Roman"/>
        </w:rPr>
      </w:pPr>
      <w:r w:rsidRPr="007C04C8">
        <w:rPr>
          <w:rFonts w:ascii="Times New Roman" w:hAnsi="Times New Roman" w:cs="Times New Roman"/>
        </w:rPr>
        <w:t>Large business software</w:t>
      </w:r>
    </w:p>
    <w:p w14:paraId="7267DFED" w14:textId="7149C42A"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Project management software: helps project managers create and modify scheduling charts</w:t>
      </w:r>
    </w:p>
    <w:p w14:paraId="6ACDB947" w14:textId="1A35E966"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Customer relationship management software: stores sales and client contact information in one central database </w:t>
      </w:r>
    </w:p>
    <w:p w14:paraId="21479CAA" w14:textId="2E0F0A38" w:rsidR="008705B4" w:rsidRPr="007C04C8" w:rsidRDefault="008705B4"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Enterprise resource planning system lets a business consolidate multiple systems into one and improve coordination of these business areas across multiple departments </w:t>
      </w:r>
    </w:p>
    <w:p w14:paraId="25FD5767" w14:textId="107F4FCE" w:rsidR="000752EA" w:rsidRPr="007C04C8" w:rsidRDefault="000752EA"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Mapping programs are perfect for businesses that require employees to travel frequently – provide street maps and written directions to locations </w:t>
      </w:r>
      <w:r w:rsidRPr="007C04C8">
        <w:rPr>
          <w:rFonts w:ascii="Times New Roman" w:hAnsi="Times New Roman" w:cs="Times New Roman"/>
        </w:rPr>
        <w:lastRenderedPageBreak/>
        <w:t xml:space="preserve">nationwide – online mapping services also available (Google maps, </w:t>
      </w:r>
      <w:proofErr w:type="spellStart"/>
      <w:r w:rsidRPr="007C04C8">
        <w:rPr>
          <w:rFonts w:ascii="Times New Roman" w:hAnsi="Times New Roman" w:cs="Times New Roman"/>
        </w:rPr>
        <w:t>mapquest</w:t>
      </w:r>
      <w:proofErr w:type="spellEnd"/>
      <w:r w:rsidRPr="007C04C8">
        <w:rPr>
          <w:rFonts w:ascii="Times New Roman" w:hAnsi="Times New Roman" w:cs="Times New Roman"/>
        </w:rPr>
        <w:t>)</w:t>
      </w:r>
    </w:p>
    <w:p w14:paraId="4CC16DAB" w14:textId="1891C31F" w:rsidR="000752EA" w:rsidRPr="007C04C8" w:rsidRDefault="000752EA" w:rsidP="007C04C8">
      <w:pPr>
        <w:pStyle w:val="ListParagraph"/>
        <w:numPr>
          <w:ilvl w:val="2"/>
          <w:numId w:val="23"/>
        </w:numPr>
        <w:rPr>
          <w:rFonts w:ascii="Times New Roman" w:hAnsi="Times New Roman" w:cs="Times New Roman"/>
        </w:rPr>
      </w:pPr>
      <w:r w:rsidRPr="007C04C8">
        <w:rPr>
          <w:rFonts w:ascii="Times New Roman" w:hAnsi="Times New Roman" w:cs="Times New Roman"/>
        </w:rP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Pr="007C04C8" w:rsidRDefault="000752EA"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Programs for e-commerce (WebSphere, </w:t>
      </w:r>
      <w:proofErr w:type="spellStart"/>
      <w:r w:rsidRPr="007C04C8">
        <w:rPr>
          <w:rFonts w:ascii="Times New Roman" w:hAnsi="Times New Roman" w:cs="Times New Roman"/>
        </w:rPr>
        <w:t>GoEmerchant</w:t>
      </w:r>
      <w:proofErr w:type="spellEnd"/>
      <w:r w:rsidRPr="007C04C8">
        <w:rPr>
          <w:rFonts w:ascii="Times New Roman" w:hAnsi="Times New Roman" w:cs="Times New Roman"/>
        </w:rPr>
        <w:t xml:space="preserve">) bundled web site creation and hosting services </w:t>
      </w:r>
    </w:p>
    <w:p w14:paraId="2E36270C" w14:textId="6E84B4F3" w:rsidR="006438D9" w:rsidRPr="007C04C8" w:rsidRDefault="006438D9" w:rsidP="007C04C8">
      <w:pPr>
        <w:pStyle w:val="ListParagraph"/>
        <w:numPr>
          <w:ilvl w:val="0"/>
          <w:numId w:val="23"/>
        </w:numPr>
        <w:rPr>
          <w:rFonts w:ascii="Times New Roman" w:hAnsi="Times New Roman" w:cs="Times New Roman"/>
        </w:rPr>
      </w:pPr>
      <w:r w:rsidRPr="007C04C8">
        <w:rPr>
          <w:rFonts w:ascii="Times New Roman" w:hAnsi="Times New Roman" w:cs="Times New Roman"/>
        </w:rPr>
        <w:t>Specialized business software</w:t>
      </w:r>
    </w:p>
    <w:p w14:paraId="741EB3F4" w14:textId="58EA8436" w:rsidR="006438D9" w:rsidRPr="007C04C8" w:rsidRDefault="006438D9" w:rsidP="007C04C8">
      <w:pPr>
        <w:pStyle w:val="ListParagraph"/>
        <w:numPr>
          <w:ilvl w:val="1"/>
          <w:numId w:val="23"/>
        </w:numPr>
        <w:rPr>
          <w:rFonts w:ascii="Times New Roman" w:hAnsi="Times New Roman" w:cs="Times New Roman"/>
        </w:rPr>
      </w:pPr>
      <w:r w:rsidRPr="007C04C8">
        <w:rPr>
          <w:rFonts w:ascii="Times New Roman" w:hAnsi="Times New Roman" w:cs="Times New Roman"/>
        </w:rPr>
        <w:t xml:space="preserve">Vertical market software: software designed for a specific industry </w:t>
      </w:r>
    </w:p>
    <w:p w14:paraId="37DEED1A" w14:textId="3A662072" w:rsidR="006438D9" w:rsidRPr="007C04C8" w:rsidRDefault="006438D9" w:rsidP="007C04C8">
      <w:pPr>
        <w:pStyle w:val="ListParagraph"/>
        <w:numPr>
          <w:ilvl w:val="1"/>
          <w:numId w:val="23"/>
        </w:numPr>
        <w:rPr>
          <w:rFonts w:ascii="Times New Roman" w:hAnsi="Times New Roman" w:cs="Times New Roman"/>
        </w:rPr>
      </w:pPr>
      <w:r w:rsidRPr="007C04C8">
        <w:rPr>
          <w:rFonts w:ascii="Times New Roman" w:hAnsi="Times New Roman" w:cs="Times New Roman"/>
        </w:rPr>
        <w:t>Computer-aided design: 3D model</w:t>
      </w:r>
      <w:r w:rsidR="00967CA1" w:rsidRPr="007C04C8">
        <w:rPr>
          <w:rFonts w:ascii="Times New Roman" w:hAnsi="Times New Roman" w:cs="Times New Roman"/>
        </w:rPr>
        <w:t xml:space="preserve">ing to create automated designs, technical drawings, model visualizations (engineers) </w:t>
      </w:r>
    </w:p>
    <w:p w14:paraId="6DB7888F" w14:textId="77777777" w:rsidR="00292D20" w:rsidRPr="007C04C8" w:rsidRDefault="00292D20" w:rsidP="007C04C8">
      <w:pPr>
        <w:contextualSpacing/>
        <w:rPr>
          <w:rFonts w:ascii="Times New Roman" w:hAnsi="Times New Roman" w:cs="Times New Roman"/>
        </w:rPr>
      </w:pPr>
    </w:p>
    <w:p w14:paraId="7AF78C2E" w14:textId="242F0E78" w:rsidR="00967CA1" w:rsidRPr="007C04C8" w:rsidRDefault="00967CA1" w:rsidP="007C04C8">
      <w:pPr>
        <w:contextualSpacing/>
        <w:rPr>
          <w:rFonts w:ascii="Times New Roman" w:hAnsi="Times New Roman" w:cs="Times New Roman"/>
        </w:rPr>
      </w:pPr>
      <w:r w:rsidRPr="007C04C8">
        <w:rPr>
          <w:rFonts w:ascii="Times New Roman" w:hAnsi="Times New Roman" w:cs="Times New Roman"/>
        </w:rPr>
        <w:t>GETTING HELP WITH SOFTWARE</w:t>
      </w:r>
    </w:p>
    <w:p w14:paraId="05C9A797" w14:textId="77777777" w:rsidR="00967CA1" w:rsidRPr="007C04C8" w:rsidRDefault="00967CA1" w:rsidP="007C04C8">
      <w:pPr>
        <w:contextualSpacing/>
        <w:rPr>
          <w:rFonts w:ascii="Times New Roman" w:hAnsi="Times New Roman" w:cs="Times New Roman"/>
        </w:rPr>
      </w:pPr>
    </w:p>
    <w:p w14:paraId="753263CC" w14:textId="5DAD060D" w:rsidR="00967CA1" w:rsidRPr="007C04C8" w:rsidRDefault="00967CA1" w:rsidP="007C04C8">
      <w:pPr>
        <w:pStyle w:val="ListParagraph"/>
        <w:numPr>
          <w:ilvl w:val="0"/>
          <w:numId w:val="24"/>
        </w:numPr>
        <w:rPr>
          <w:rFonts w:ascii="Times New Roman" w:hAnsi="Times New Roman" w:cs="Times New Roman"/>
        </w:rPr>
      </w:pPr>
      <w:r w:rsidRPr="007C04C8">
        <w:rPr>
          <w:rFonts w:ascii="Times New Roman" w:hAnsi="Times New Roman" w:cs="Times New Roman"/>
        </w:rPr>
        <w:t xml:space="preserve">FAQs, online help and support (user’s manual, chat with online support team) </w:t>
      </w:r>
    </w:p>
    <w:p w14:paraId="51CDFAB6" w14:textId="708F7CFF" w:rsidR="00967CA1" w:rsidRPr="007C04C8" w:rsidRDefault="00967CA1" w:rsidP="007C04C8">
      <w:pPr>
        <w:pStyle w:val="ListParagraph"/>
        <w:numPr>
          <w:ilvl w:val="0"/>
          <w:numId w:val="24"/>
        </w:numPr>
        <w:rPr>
          <w:rFonts w:ascii="Times New Roman" w:hAnsi="Times New Roman" w:cs="Times New Roman"/>
        </w:rPr>
      </w:pPr>
      <w:r w:rsidRPr="007C04C8">
        <w:rPr>
          <w:rFonts w:ascii="Times New Roman" w:hAnsi="Times New Roman" w:cs="Times New Roman"/>
        </w:rPr>
        <w:t>Integrated help: documentation for the product is directly built into the software</w:t>
      </w:r>
    </w:p>
    <w:p w14:paraId="4BBB3221" w14:textId="72DC71E9" w:rsidR="00967CA1" w:rsidRPr="007C04C8" w:rsidRDefault="00967CA1" w:rsidP="007C04C8">
      <w:pPr>
        <w:pStyle w:val="ListParagraph"/>
        <w:numPr>
          <w:ilvl w:val="0"/>
          <w:numId w:val="24"/>
        </w:numPr>
        <w:rPr>
          <w:rFonts w:ascii="Times New Roman" w:hAnsi="Times New Roman" w:cs="Times New Roman"/>
        </w:rPr>
      </w:pPr>
      <w:r w:rsidRPr="007C04C8">
        <w:rPr>
          <w:rFonts w:ascii="Times New Roman" w:hAnsi="Times New Roman" w:cs="Times New Roman"/>
        </w:rPr>
        <w:t>Tutorials may be offered online by developer or you can search the internet</w:t>
      </w:r>
    </w:p>
    <w:p w14:paraId="745EC5F0" w14:textId="77777777" w:rsidR="00967CA1" w:rsidRPr="007C04C8" w:rsidRDefault="00967CA1" w:rsidP="007C04C8">
      <w:pPr>
        <w:contextualSpacing/>
        <w:rPr>
          <w:rFonts w:ascii="Times New Roman" w:hAnsi="Times New Roman" w:cs="Times New Roman"/>
        </w:rPr>
      </w:pPr>
    </w:p>
    <w:p w14:paraId="30D785F3" w14:textId="6C33AB7D" w:rsidR="00967CA1" w:rsidRPr="007C04C8" w:rsidRDefault="00967CA1" w:rsidP="007C04C8">
      <w:pPr>
        <w:contextualSpacing/>
        <w:rPr>
          <w:rFonts w:ascii="Times New Roman" w:hAnsi="Times New Roman" w:cs="Times New Roman"/>
        </w:rPr>
      </w:pPr>
      <w:r w:rsidRPr="007C04C8">
        <w:rPr>
          <w:rFonts w:ascii="Times New Roman" w:hAnsi="Times New Roman" w:cs="Times New Roman"/>
        </w:rPr>
        <w:t>BUYING SOFTWARE</w:t>
      </w:r>
    </w:p>
    <w:p w14:paraId="7DDEECE9" w14:textId="77777777" w:rsidR="00967CA1" w:rsidRPr="007C04C8" w:rsidRDefault="00967CA1" w:rsidP="007C04C8">
      <w:pPr>
        <w:contextualSpacing/>
        <w:rPr>
          <w:rFonts w:ascii="Times New Roman" w:hAnsi="Times New Roman" w:cs="Times New Roman"/>
        </w:rPr>
      </w:pPr>
    </w:p>
    <w:p w14:paraId="1546DC90" w14:textId="2CE24544" w:rsidR="00967CA1" w:rsidRPr="007C04C8" w:rsidRDefault="00967CA1" w:rsidP="007C04C8">
      <w:pPr>
        <w:pStyle w:val="ListParagraph"/>
        <w:numPr>
          <w:ilvl w:val="0"/>
          <w:numId w:val="25"/>
        </w:numPr>
        <w:rPr>
          <w:rFonts w:ascii="Times New Roman" w:hAnsi="Times New Roman" w:cs="Times New Roman"/>
        </w:rPr>
      </w:pPr>
      <w:r w:rsidRPr="007C04C8">
        <w:rPr>
          <w:rFonts w:ascii="Times New Roman" w:hAnsi="Times New Roman" w:cs="Times New Roman"/>
        </w:rPr>
        <w:t>You purchase a license that gives you the right to use the software – not yours to lend or copy</w:t>
      </w:r>
    </w:p>
    <w:p w14:paraId="32DEEACB" w14:textId="137AB420" w:rsidR="00967CA1" w:rsidRPr="007C04C8" w:rsidRDefault="00967CA1" w:rsidP="007C04C8">
      <w:pPr>
        <w:pStyle w:val="ListParagraph"/>
        <w:numPr>
          <w:ilvl w:val="0"/>
          <w:numId w:val="25"/>
        </w:numPr>
        <w:rPr>
          <w:rFonts w:ascii="Times New Roman" w:hAnsi="Times New Roman" w:cs="Times New Roman"/>
        </w:rPr>
      </w:pPr>
      <w:r w:rsidRPr="007C04C8">
        <w:rPr>
          <w:rFonts w:ascii="Times New Roman" w:hAnsi="Times New Roman" w:cs="Times New Roman"/>
        </w:rPr>
        <w:t xml:space="preserve">Software license: an agreement between you, the user, and the software company – legal contract – some come with licenses for more than one computer </w:t>
      </w:r>
    </w:p>
    <w:p w14:paraId="655CDB4E" w14:textId="77421DE1" w:rsidR="00967CA1" w:rsidRPr="007C04C8" w:rsidRDefault="00967CA1"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Multiuser license: per-seat (limit number of users overall), concurrent licenses (limit the number of users accessing the software at any given time) </w:t>
      </w:r>
    </w:p>
    <w:p w14:paraId="6F71AE8C" w14:textId="04BAE99F" w:rsidR="00967CA1" w:rsidRPr="007C04C8" w:rsidRDefault="00967CA1" w:rsidP="007C04C8">
      <w:pPr>
        <w:pStyle w:val="ListParagraph"/>
        <w:numPr>
          <w:ilvl w:val="0"/>
          <w:numId w:val="25"/>
        </w:numPr>
        <w:rPr>
          <w:rFonts w:ascii="Times New Roman" w:hAnsi="Times New Roman" w:cs="Times New Roman"/>
        </w:rPr>
      </w:pPr>
      <w:r w:rsidRPr="007C04C8">
        <w:rPr>
          <w:rFonts w:ascii="Times New Roman" w:hAnsi="Times New Roman" w:cs="Times New Roman"/>
        </w:rPr>
        <w:t>Free software license: grants the recipient the right to modify and redistribute the software (</w:t>
      </w:r>
      <w:proofErr w:type="spellStart"/>
      <w:r w:rsidRPr="007C04C8">
        <w:rPr>
          <w:rFonts w:ascii="Times New Roman" w:hAnsi="Times New Roman" w:cs="Times New Roman"/>
        </w:rPr>
        <w:t>copyleft</w:t>
      </w:r>
      <w:proofErr w:type="spellEnd"/>
      <w:r w:rsidRPr="007C04C8">
        <w:rPr>
          <w:rFonts w:ascii="Times New Roman" w:hAnsi="Times New Roman" w:cs="Times New Roman"/>
        </w:rPr>
        <w:t xml:space="preserve">) – without this you are in violation of copyright laws </w:t>
      </w:r>
    </w:p>
    <w:p w14:paraId="31D599CF" w14:textId="4A0030B6" w:rsidR="00A368A8" w:rsidRPr="007C04C8" w:rsidRDefault="00A368A8" w:rsidP="007C04C8">
      <w:pPr>
        <w:pStyle w:val="ListParagraph"/>
        <w:numPr>
          <w:ilvl w:val="0"/>
          <w:numId w:val="25"/>
        </w:numPr>
        <w:rPr>
          <w:rFonts w:ascii="Times New Roman" w:hAnsi="Times New Roman" w:cs="Times New Roman"/>
        </w:rPr>
      </w:pPr>
      <w:r w:rsidRPr="007C04C8">
        <w:rPr>
          <w:rFonts w:ascii="Times New Roman" w:hAnsi="Times New Roman" w:cs="Times New Roman"/>
        </w:rP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Pr="007C04C8" w:rsidRDefault="00A368A8" w:rsidP="007C04C8">
      <w:pPr>
        <w:pStyle w:val="ListParagraph"/>
        <w:numPr>
          <w:ilvl w:val="1"/>
          <w:numId w:val="25"/>
        </w:numPr>
        <w:rPr>
          <w:rFonts w:ascii="Times New Roman" w:hAnsi="Times New Roman" w:cs="Times New Roman"/>
        </w:rPr>
      </w:pPr>
      <w:r w:rsidRPr="007C04C8">
        <w:rPr>
          <w:rFonts w:ascii="Times New Roman" w:hAnsi="Times New Roman" w:cs="Times New Roman"/>
        </w:rP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Pr="007C04C8" w:rsidRDefault="00A368A8" w:rsidP="007C04C8">
      <w:pPr>
        <w:pStyle w:val="ListParagraph"/>
        <w:numPr>
          <w:ilvl w:val="0"/>
          <w:numId w:val="25"/>
        </w:numPr>
        <w:rPr>
          <w:rFonts w:ascii="Times New Roman" w:hAnsi="Times New Roman" w:cs="Times New Roman"/>
        </w:rPr>
      </w:pPr>
      <w:r w:rsidRPr="007C04C8">
        <w:rPr>
          <w:rFonts w:ascii="Times New Roman" w:hAnsi="Times New Roman" w:cs="Times New Roman"/>
        </w:rPr>
        <w:t xml:space="preserve">Web-based applications </w:t>
      </w:r>
    </w:p>
    <w:p w14:paraId="6A42E9B1" w14:textId="1A0D2FBE" w:rsidR="00A368A8" w:rsidRPr="007C04C8" w:rsidRDefault="00A368A8" w:rsidP="007C04C8">
      <w:pPr>
        <w:pStyle w:val="ListParagraph"/>
        <w:numPr>
          <w:ilvl w:val="1"/>
          <w:numId w:val="25"/>
        </w:numPr>
        <w:rPr>
          <w:rFonts w:ascii="Times New Roman" w:hAnsi="Times New Roman" w:cs="Times New Roman"/>
        </w:rPr>
      </w:pPr>
      <w:r w:rsidRPr="007C04C8">
        <w:rPr>
          <w:rFonts w:ascii="Times New Roman" w:hAnsi="Times New Roman" w:cs="Times New Roman"/>
        </w:rPr>
        <w:t>Software as a service (SaaS): the application is hosted online by the vendor and made available to the customer over the Internet</w:t>
      </w:r>
    </w:p>
    <w:p w14:paraId="06ED3F2A" w14:textId="1BF8C660" w:rsidR="00A368A8" w:rsidRPr="007C04C8" w:rsidRDefault="00A368A8"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Microsoft Office Web Apps, Google Docs </w:t>
      </w:r>
    </w:p>
    <w:p w14:paraId="31DF0327" w14:textId="07999291" w:rsidR="00A368A8" w:rsidRPr="007C04C8" w:rsidRDefault="00A368A8"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Advantages: you can access your files </w:t>
      </w:r>
      <w:proofErr w:type="gramStart"/>
      <w:r w:rsidRPr="007C04C8">
        <w:rPr>
          <w:rFonts w:ascii="Times New Roman" w:hAnsi="Times New Roman" w:cs="Times New Roman"/>
        </w:rPr>
        <w:t>as long as</w:t>
      </w:r>
      <w:proofErr w:type="gramEnd"/>
      <w:r w:rsidRPr="007C04C8">
        <w:rPr>
          <w:rFonts w:ascii="Times New Roman" w:hAnsi="Times New Roman" w:cs="Times New Roman"/>
        </w:rPr>
        <w:t xml:space="preserve"> you have a web browser, great for collaborations (work with others in real time) </w:t>
      </w:r>
    </w:p>
    <w:p w14:paraId="29988005" w14:textId="191C4446" w:rsidR="00A368A8" w:rsidRPr="007C04C8" w:rsidRDefault="00A368A8"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Most are free, but some aren’t </w:t>
      </w:r>
    </w:p>
    <w:p w14:paraId="6C73FE87" w14:textId="38F87DB9" w:rsidR="00A368A8" w:rsidRPr="007C04C8" w:rsidRDefault="00A368A8" w:rsidP="007C04C8">
      <w:pPr>
        <w:pStyle w:val="ListParagraph"/>
        <w:numPr>
          <w:ilvl w:val="0"/>
          <w:numId w:val="25"/>
        </w:numPr>
        <w:rPr>
          <w:rFonts w:ascii="Times New Roman" w:hAnsi="Times New Roman" w:cs="Times New Roman"/>
        </w:rPr>
      </w:pPr>
      <w:r w:rsidRPr="007C04C8">
        <w:rPr>
          <w:rFonts w:ascii="Times New Roman" w:hAnsi="Times New Roman" w:cs="Times New Roman"/>
        </w:rPr>
        <w:lastRenderedPageBreak/>
        <w:t>Discounted software</w:t>
      </w:r>
    </w:p>
    <w:p w14:paraId="2FFC05A3" w14:textId="49D4685E" w:rsidR="00A368A8"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Students or educators can sometimes purchase software at lower prices </w:t>
      </w:r>
    </w:p>
    <w:p w14:paraId="10272C1F" w14:textId="63C1F4F0"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Can buy software through online auction – make sure it’s a licensed copy </w:t>
      </w:r>
    </w:p>
    <w:p w14:paraId="4B505461" w14:textId="64E5B5C5"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You can buy and download software directly from many companies and retail web </w:t>
      </w:r>
      <w:proofErr w:type="gramStart"/>
      <w:r w:rsidRPr="007C04C8">
        <w:rPr>
          <w:rFonts w:ascii="Times New Roman" w:hAnsi="Times New Roman" w:cs="Times New Roman"/>
        </w:rPr>
        <w:t>sites  -</w:t>
      </w:r>
      <w:proofErr w:type="gramEnd"/>
      <w:r w:rsidRPr="007C04C8">
        <w:rPr>
          <w:rFonts w:ascii="Times New Roman" w:hAnsi="Times New Roman" w:cs="Times New Roman"/>
        </w:rPr>
        <w:t xml:space="preserve"> you should request to be sent the CD or DVD </w:t>
      </w:r>
    </w:p>
    <w:p w14:paraId="06B7073C" w14:textId="77777777" w:rsidR="007077EA" w:rsidRPr="007C04C8" w:rsidRDefault="007077EA" w:rsidP="007C04C8">
      <w:pPr>
        <w:pStyle w:val="ListParagraph"/>
        <w:numPr>
          <w:ilvl w:val="0"/>
          <w:numId w:val="25"/>
        </w:numPr>
        <w:rPr>
          <w:rFonts w:ascii="Times New Roman" w:hAnsi="Times New Roman" w:cs="Times New Roman"/>
        </w:rPr>
      </w:pPr>
      <w:r w:rsidRPr="007C04C8">
        <w:rPr>
          <w:rFonts w:ascii="Times New Roman" w:hAnsi="Times New Roman" w:cs="Times New Roman"/>
        </w:rPr>
        <w:t>Freeware and shareware</w:t>
      </w:r>
    </w:p>
    <w:p w14:paraId="130FEC37" w14:textId="297E602D"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Freeware: any copyrighted software that you can use for free</w:t>
      </w:r>
    </w:p>
    <w:p w14:paraId="703C78EF" w14:textId="62391681" w:rsidR="007077EA" w:rsidRPr="007C04C8" w:rsidRDefault="007077EA" w:rsidP="007C04C8">
      <w:pPr>
        <w:pStyle w:val="ListParagraph"/>
        <w:numPr>
          <w:ilvl w:val="1"/>
          <w:numId w:val="25"/>
        </w:numPr>
        <w:rPr>
          <w:rFonts w:ascii="Times New Roman" w:hAnsi="Times New Roman" w:cs="Times New Roman"/>
        </w:rPr>
      </w:pPr>
      <w:proofErr w:type="spellStart"/>
      <w:r w:rsidRPr="007C04C8">
        <w:rPr>
          <w:rFonts w:ascii="Times New Roman" w:hAnsi="Times New Roman" w:cs="Times New Roman"/>
        </w:rPr>
        <w:t>Postcardware</w:t>
      </w:r>
      <w:proofErr w:type="spellEnd"/>
      <w:r w:rsidRPr="007C04C8">
        <w:rPr>
          <w:rFonts w:ascii="Times New Roman" w:hAnsi="Times New Roman" w:cs="Times New Roman"/>
        </w:rPr>
        <w:t xml:space="preserve"> and e-</w:t>
      </w:r>
      <w:proofErr w:type="spellStart"/>
      <w:r w:rsidRPr="007C04C8">
        <w:rPr>
          <w:rFonts w:ascii="Times New Roman" w:hAnsi="Times New Roman" w:cs="Times New Roman"/>
        </w:rPr>
        <w:t>mailware</w:t>
      </w:r>
      <w:proofErr w:type="spellEnd"/>
      <w:r w:rsidRPr="007C04C8">
        <w:rPr>
          <w:rFonts w:ascii="Times New Roman" w:hAnsi="Times New Roman" w:cs="Times New Roman"/>
        </w:rPr>
        <w:t xml:space="preserve">: request that you mail them a postcard or send an e-mail to thank them and with your opinion </w:t>
      </w:r>
    </w:p>
    <w:p w14:paraId="76562793" w14:textId="0CAAFF7F"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Open source programs: free to use but if you make any changes to improve the source code you must also distribute it for free </w:t>
      </w:r>
    </w:p>
    <w:p w14:paraId="36238B7D" w14:textId="6E3343B7"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Be cautious, people use freeware to distribute viruses</w:t>
      </w:r>
    </w:p>
    <w:p w14:paraId="491C8DBC" w14:textId="567576B6"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Beta version: application that is still under development – many available for a limited trial period free of charge</w:t>
      </w:r>
    </w:p>
    <w:p w14:paraId="2D52A44A" w14:textId="3B1008B0" w:rsidR="007077EA" w:rsidRPr="007C04C8" w:rsidRDefault="007077EA"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Shareware: distributed for free but with certain conditions – must be registered after a certain </w:t>
      </w:r>
      <w:proofErr w:type="gramStart"/>
      <w:r w:rsidRPr="007C04C8">
        <w:rPr>
          <w:rFonts w:ascii="Times New Roman" w:hAnsi="Times New Roman" w:cs="Times New Roman"/>
        </w:rPr>
        <w:t>period of time</w:t>
      </w:r>
      <w:proofErr w:type="gramEnd"/>
      <w:r w:rsidRPr="007C04C8">
        <w:rPr>
          <w:rFonts w:ascii="Times New Roman" w:hAnsi="Times New Roman" w:cs="Times New Roman"/>
        </w:rPr>
        <w:t xml:space="preserve">, no support available unless its registered – not freeware </w:t>
      </w:r>
    </w:p>
    <w:p w14:paraId="4867395A" w14:textId="22E89A3B" w:rsidR="007077EA" w:rsidRPr="007C04C8" w:rsidRDefault="007077EA" w:rsidP="007C04C8">
      <w:pPr>
        <w:pStyle w:val="ListParagraph"/>
        <w:numPr>
          <w:ilvl w:val="2"/>
          <w:numId w:val="25"/>
        </w:numPr>
        <w:rPr>
          <w:rFonts w:ascii="Times New Roman" w:hAnsi="Times New Roman" w:cs="Times New Roman"/>
        </w:rPr>
      </w:pPr>
      <w:r w:rsidRPr="007C04C8">
        <w:rPr>
          <w:rFonts w:ascii="Times New Roman" w:hAnsi="Times New Roman" w:cs="Times New Roman"/>
        </w:rPr>
        <w:t xml:space="preserve">No expense of marketing and advertising </w:t>
      </w:r>
    </w:p>
    <w:p w14:paraId="5ED4C078" w14:textId="29EBCEF0" w:rsidR="007077EA" w:rsidRPr="007C04C8" w:rsidRDefault="007077EA" w:rsidP="007C04C8">
      <w:pPr>
        <w:pStyle w:val="ListParagraph"/>
        <w:numPr>
          <w:ilvl w:val="2"/>
          <w:numId w:val="25"/>
        </w:numPr>
        <w:rPr>
          <w:rFonts w:ascii="Times New Roman" w:hAnsi="Times New Roman" w:cs="Times New Roman"/>
        </w:rPr>
      </w:pPr>
      <w:r w:rsidRPr="007C04C8">
        <w:rPr>
          <w:rFonts w:ascii="Times New Roman" w:hAnsi="Times New Roman" w:cs="Times New Roman"/>
        </w:rPr>
        <w:t xml:space="preserve">Many have codes in the program to stop it from working completely or alter the output after the trial period </w:t>
      </w:r>
    </w:p>
    <w:p w14:paraId="060229AD" w14:textId="2173D7B1"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Freeware and shareware can possibly crash your computer if not made for your system</w:t>
      </w:r>
    </w:p>
    <w:p w14:paraId="488D33D8" w14:textId="4E9E140B"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Beta version is rarely bug free</w:t>
      </w:r>
    </w:p>
    <w:p w14:paraId="1C3594E7" w14:textId="1935971E"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Make sure your virus protection is up to date</w:t>
      </w:r>
    </w:p>
    <w:p w14:paraId="55E6FAEF" w14:textId="01CAF3C2" w:rsidR="00D21F82" w:rsidRPr="007C04C8" w:rsidRDefault="00D21F82" w:rsidP="007C04C8">
      <w:pPr>
        <w:pStyle w:val="ListParagraph"/>
        <w:numPr>
          <w:ilvl w:val="0"/>
          <w:numId w:val="25"/>
        </w:numPr>
        <w:rPr>
          <w:rFonts w:ascii="Times New Roman" w:hAnsi="Times New Roman" w:cs="Times New Roman"/>
        </w:rPr>
      </w:pPr>
      <w:r w:rsidRPr="007C04C8">
        <w:rPr>
          <w:rFonts w:ascii="Times New Roman" w:hAnsi="Times New Roman" w:cs="Times New Roman"/>
        </w:rPr>
        <w:t xml:space="preserve">Software versions and system requirements </w:t>
      </w:r>
    </w:p>
    <w:p w14:paraId="37F309C7" w14:textId="3ADA4BA4"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Numbers after software names indicate new versions </w:t>
      </w:r>
    </w:p>
    <w:p w14:paraId="0EB7C3AC" w14:textId="1D941B62"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No need to always replace software – upgrades may not be sufficiently different – do you </w:t>
      </w:r>
      <w:proofErr w:type="gramStart"/>
      <w:r w:rsidRPr="007C04C8">
        <w:rPr>
          <w:rFonts w:ascii="Times New Roman" w:hAnsi="Times New Roman" w:cs="Times New Roman"/>
        </w:rPr>
        <w:t>really need</w:t>
      </w:r>
      <w:proofErr w:type="gramEnd"/>
      <w:r w:rsidRPr="007C04C8">
        <w:rPr>
          <w:rFonts w:ascii="Times New Roman" w:hAnsi="Times New Roman" w:cs="Times New Roman"/>
        </w:rPr>
        <w:t xml:space="preserve"> it?</w:t>
      </w:r>
    </w:p>
    <w:p w14:paraId="47DA524C" w14:textId="724AD394"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Vendors make new versions of software backward compatible (older versions can recognize it) but some are not forward compatible </w:t>
      </w:r>
    </w:p>
    <w:p w14:paraId="282D70BD" w14:textId="783CA4F6" w:rsidR="00D21F82" w:rsidRPr="007C04C8" w:rsidRDefault="00D21F82" w:rsidP="007C04C8">
      <w:pPr>
        <w:pStyle w:val="ListParagraph"/>
        <w:numPr>
          <w:ilvl w:val="1"/>
          <w:numId w:val="25"/>
        </w:numPr>
        <w:rPr>
          <w:rFonts w:ascii="Times New Roman" w:hAnsi="Times New Roman" w:cs="Times New Roman"/>
        </w:rPr>
      </w:pPr>
      <w:r w:rsidRPr="007C04C8">
        <w:rPr>
          <w:rFonts w:ascii="Times New Roman" w:hAnsi="Times New Roman" w:cs="Times New Roman"/>
        </w:rPr>
        <w:t xml:space="preserve">System requirements: minimum recommended standards for the operating system, processor, primary memory (RAM), and hard drive capacity </w:t>
      </w:r>
      <w:r w:rsidR="005A06C6" w:rsidRPr="007C04C8">
        <w:rPr>
          <w:rFonts w:ascii="Times New Roman" w:hAnsi="Times New Roman" w:cs="Times New Roman"/>
        </w:rPr>
        <w:t>to support a software (all software have them)</w:t>
      </w:r>
    </w:p>
    <w:p w14:paraId="49915F23" w14:textId="77777777" w:rsidR="005A06C6" w:rsidRPr="007C04C8" w:rsidRDefault="005A06C6" w:rsidP="007C04C8">
      <w:pPr>
        <w:contextualSpacing/>
        <w:rPr>
          <w:rFonts w:ascii="Times New Roman" w:hAnsi="Times New Roman" w:cs="Times New Roman"/>
        </w:rPr>
      </w:pPr>
    </w:p>
    <w:p w14:paraId="629D5C69" w14:textId="49EF2174" w:rsidR="005A06C6" w:rsidRPr="007C04C8" w:rsidRDefault="005A06C6" w:rsidP="007C04C8">
      <w:pPr>
        <w:contextualSpacing/>
        <w:rPr>
          <w:rFonts w:ascii="Times New Roman" w:hAnsi="Times New Roman" w:cs="Times New Roman"/>
        </w:rPr>
      </w:pPr>
      <w:r w:rsidRPr="007C04C8">
        <w:rPr>
          <w:rFonts w:ascii="Times New Roman" w:hAnsi="Times New Roman" w:cs="Times New Roman"/>
        </w:rPr>
        <w:t xml:space="preserve">INSTALLING, UNINSTALLING, AND STARTING SOFTWARE </w:t>
      </w:r>
    </w:p>
    <w:p w14:paraId="75E349C3" w14:textId="77777777" w:rsidR="005A06C6" w:rsidRPr="007C04C8" w:rsidRDefault="005A06C6" w:rsidP="007C04C8">
      <w:pPr>
        <w:contextualSpacing/>
        <w:rPr>
          <w:rFonts w:ascii="Times New Roman" w:hAnsi="Times New Roman" w:cs="Times New Roman"/>
        </w:rPr>
      </w:pPr>
    </w:p>
    <w:p w14:paraId="2B91A9E3" w14:textId="5B1C9430"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Most programs for PC are installed with an installation wizard (CD)</w:t>
      </w:r>
    </w:p>
    <w:p w14:paraId="5E46BF0F" w14:textId="78B16F01"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 xml:space="preserve">If you download from the Internet: everything you need to install and run the program is in one zipped file – will be saved on your computer’s hard drive </w:t>
      </w:r>
    </w:p>
    <w:p w14:paraId="1309C403" w14:textId="30144B7D"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 xml:space="preserve">Sometimes files don’t install automatically – you need to locate the files on the hard drive (usually named setup.exe - .exe are executable files or applications) </w:t>
      </w:r>
    </w:p>
    <w:p w14:paraId="2D6FAB88" w14:textId="52B7125D"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Full installation will copy all the files and programs from the distribution disc to the computer’s hard drive</w:t>
      </w:r>
    </w:p>
    <w:p w14:paraId="5F581F56" w14:textId="1DDC157D"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Custom installation: decide which features you want installed on the hard drive</w:t>
      </w:r>
    </w:p>
    <w:p w14:paraId="765B0BAE" w14:textId="260B904E"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Deleting the main file is not ridding your system of all the pieces of the program</w:t>
      </w:r>
    </w:p>
    <w:p w14:paraId="0E6A7B5E" w14:textId="68F039F8" w:rsidR="005A06C6" w:rsidRPr="007C04C8" w:rsidRDefault="005A06C6" w:rsidP="007C04C8">
      <w:pPr>
        <w:pStyle w:val="ListParagraph"/>
        <w:numPr>
          <w:ilvl w:val="1"/>
          <w:numId w:val="26"/>
        </w:numPr>
        <w:rPr>
          <w:rFonts w:ascii="Times New Roman" w:hAnsi="Times New Roman" w:cs="Times New Roman"/>
        </w:rPr>
      </w:pPr>
      <w:r w:rsidRPr="007C04C8">
        <w:rPr>
          <w:rFonts w:ascii="Times New Roman" w:hAnsi="Times New Roman" w:cs="Times New Roman"/>
        </w:rPr>
        <w:lastRenderedPageBreak/>
        <w:t>Some programs place uninstall icon in the main program folder – or click start menu, control panel, programs and features, chose to uninstall</w:t>
      </w:r>
    </w:p>
    <w:p w14:paraId="6B572908" w14:textId="15384AB4" w:rsidR="005A06C6" w:rsidRPr="007C04C8" w:rsidRDefault="005A06C6" w:rsidP="007C04C8">
      <w:pPr>
        <w:pStyle w:val="ListParagraph"/>
        <w:numPr>
          <w:ilvl w:val="0"/>
          <w:numId w:val="26"/>
        </w:numPr>
        <w:rPr>
          <w:rFonts w:ascii="Times New Roman" w:hAnsi="Times New Roman" w:cs="Times New Roman"/>
        </w:rPr>
      </w:pPr>
      <w:r w:rsidRPr="007C04C8">
        <w:rPr>
          <w:rFonts w:ascii="Times New Roman" w:hAnsi="Times New Roman" w:cs="Times New Roman"/>
        </w:rPr>
        <w:t xml:space="preserve">To start </w:t>
      </w:r>
      <w:proofErr w:type="gramStart"/>
      <w:r w:rsidRPr="007C04C8">
        <w:rPr>
          <w:rFonts w:ascii="Times New Roman" w:hAnsi="Times New Roman" w:cs="Times New Roman"/>
        </w:rPr>
        <w:t>application</w:t>
      </w:r>
      <w:proofErr w:type="gramEnd"/>
      <w:r w:rsidRPr="007C04C8">
        <w:rPr>
          <w:rFonts w:ascii="Times New Roman" w:hAnsi="Times New Roman" w:cs="Times New Roman"/>
        </w:rPr>
        <w:t xml:space="preserve"> click all programs list on start menu </w:t>
      </w:r>
    </w:p>
    <w:p w14:paraId="21850C7A" w14:textId="77777777" w:rsidR="00964DEC" w:rsidRPr="007C04C8" w:rsidRDefault="00964DEC" w:rsidP="007C04C8">
      <w:pPr>
        <w:contextualSpacing/>
        <w:rPr>
          <w:rFonts w:ascii="Times New Roman" w:hAnsi="Times New Roman" w:cs="Times New Roman"/>
        </w:rPr>
      </w:pPr>
    </w:p>
    <w:p w14:paraId="1DE9B27A" w14:textId="61D1B210" w:rsidR="00964DEC" w:rsidRPr="007C04C8" w:rsidRDefault="00964DEC" w:rsidP="007C04C8">
      <w:pPr>
        <w:contextualSpacing/>
        <w:jc w:val="center"/>
        <w:rPr>
          <w:rFonts w:ascii="Times New Roman" w:hAnsi="Times New Roman" w:cs="Times New Roman"/>
        </w:rPr>
      </w:pPr>
      <w:r w:rsidRPr="007C04C8">
        <w:rPr>
          <w:rFonts w:ascii="Times New Roman" w:hAnsi="Times New Roman" w:cs="Times New Roman"/>
          <w:highlight w:val="magenta"/>
        </w:rPr>
        <w:t>Chapter 5: using system software</w:t>
      </w:r>
    </w:p>
    <w:p w14:paraId="2970A75F" w14:textId="77777777" w:rsidR="00964DEC" w:rsidRPr="007C04C8" w:rsidRDefault="00964DEC" w:rsidP="007C04C8">
      <w:pPr>
        <w:contextualSpacing/>
        <w:jc w:val="center"/>
        <w:rPr>
          <w:rFonts w:ascii="Times New Roman" w:hAnsi="Times New Roman" w:cs="Times New Roman"/>
        </w:rPr>
      </w:pPr>
    </w:p>
    <w:p w14:paraId="44A905C0" w14:textId="255BCC6B" w:rsidR="00964DEC" w:rsidRPr="007C04C8" w:rsidRDefault="00964DEC" w:rsidP="007C04C8">
      <w:pPr>
        <w:pStyle w:val="ListParagraph"/>
        <w:numPr>
          <w:ilvl w:val="0"/>
          <w:numId w:val="27"/>
        </w:numPr>
        <w:rPr>
          <w:rFonts w:ascii="Times New Roman" w:hAnsi="Times New Roman" w:cs="Times New Roman"/>
        </w:rPr>
      </w:pPr>
      <w:r w:rsidRPr="007C04C8">
        <w:rPr>
          <w:rFonts w:ascii="Times New Roman" w:hAnsi="Times New Roman" w:cs="Times New Roman"/>
        </w:rPr>
        <w:t>System software: set of programs that helps run the computer and coordinates instructions between application software and the computer’s hardware devices –consists of 2 primary types of programs:</w:t>
      </w:r>
    </w:p>
    <w:p w14:paraId="5CDFD902" w14:textId="77DE65DB" w:rsidR="00964DEC" w:rsidRPr="007C04C8" w:rsidRDefault="00964DEC" w:rsidP="007C04C8">
      <w:pPr>
        <w:pStyle w:val="ListParagraph"/>
        <w:numPr>
          <w:ilvl w:val="1"/>
          <w:numId w:val="27"/>
        </w:numPr>
        <w:rPr>
          <w:rFonts w:ascii="Times New Roman" w:hAnsi="Times New Roman" w:cs="Times New Roman"/>
        </w:rPr>
      </w:pPr>
      <w:r w:rsidRPr="007C04C8">
        <w:rPr>
          <w:rFonts w:ascii="Times New Roman" w:hAnsi="Times New Roman" w:cs="Times New Roman"/>
        </w:rPr>
        <w:t>Operating system</w:t>
      </w:r>
    </w:p>
    <w:p w14:paraId="1C86BBC6" w14:textId="52C8C8F2" w:rsidR="00964DEC" w:rsidRPr="007C04C8" w:rsidRDefault="00964DEC" w:rsidP="007C04C8">
      <w:pPr>
        <w:pStyle w:val="ListParagraph"/>
        <w:numPr>
          <w:ilvl w:val="1"/>
          <w:numId w:val="27"/>
        </w:numPr>
        <w:rPr>
          <w:rFonts w:ascii="Times New Roman" w:hAnsi="Times New Roman" w:cs="Times New Roman"/>
        </w:rPr>
      </w:pPr>
      <w:r w:rsidRPr="007C04C8">
        <w:rPr>
          <w:rFonts w:ascii="Times New Roman" w:hAnsi="Times New Roman" w:cs="Times New Roman"/>
        </w:rPr>
        <w:t>Utility programs</w:t>
      </w:r>
    </w:p>
    <w:p w14:paraId="384BE624" w14:textId="3C4990FF" w:rsidR="00964DEC" w:rsidRPr="007C04C8" w:rsidRDefault="00964DEC" w:rsidP="007C04C8">
      <w:pPr>
        <w:pStyle w:val="ListParagraph"/>
        <w:numPr>
          <w:ilvl w:val="0"/>
          <w:numId w:val="27"/>
        </w:numPr>
        <w:rPr>
          <w:rFonts w:ascii="Times New Roman" w:hAnsi="Times New Roman" w:cs="Times New Roman"/>
        </w:rPr>
      </w:pPr>
      <w:r w:rsidRPr="007C04C8">
        <w:rPr>
          <w:rFonts w:ascii="Times New Roman" w:hAnsi="Times New Roman" w:cs="Times New Roman"/>
        </w:rPr>
        <w:t xml:space="preserve">Operating system (OS): group of programs that controls how your computer system functions. Manages the hardware (processor, memory, storage devices, peripheral devices, monitor, and printer) </w:t>
      </w:r>
    </w:p>
    <w:p w14:paraId="346E1C80" w14:textId="2246E88C" w:rsidR="00AD7668" w:rsidRPr="007C04C8" w:rsidRDefault="00AD7668" w:rsidP="007C04C8">
      <w:pPr>
        <w:pStyle w:val="ListParagraph"/>
        <w:numPr>
          <w:ilvl w:val="1"/>
          <w:numId w:val="27"/>
        </w:numPr>
        <w:rPr>
          <w:rFonts w:ascii="Times New Roman" w:hAnsi="Times New Roman" w:cs="Times New Roman"/>
        </w:rPr>
      </w:pPr>
      <w:r w:rsidRPr="007C04C8">
        <w:rPr>
          <w:rFonts w:ascii="Times New Roman" w:hAnsi="Times New Roman" w:cs="Times New Roman"/>
        </w:rPr>
        <w:t>Coordinates the hardware, software, user interface</w:t>
      </w:r>
      <w:r w:rsidR="00326EA6" w:rsidRPr="007C04C8">
        <w:rPr>
          <w:rFonts w:ascii="Times New Roman" w:hAnsi="Times New Roman" w:cs="Times New Roman"/>
        </w:rPr>
        <w:t xml:space="preserve"> </w:t>
      </w:r>
      <w:r w:rsidR="00A90371" w:rsidRPr="007C04C8">
        <w:rPr>
          <w:rFonts w:ascii="Times New Roman" w:hAnsi="Times New Roman" w:cs="Times New Roman"/>
        </w:rPr>
        <w:t>(first interaction with the O.S</w:t>
      </w:r>
      <w:r w:rsidR="00EF2E7A" w:rsidRPr="007C04C8">
        <w:rPr>
          <w:rFonts w:ascii="Times New Roman" w:hAnsi="Times New Roman" w:cs="Times New Roman"/>
        </w:rPr>
        <w:t>, allows the computer to communicate with computer</w:t>
      </w:r>
      <w:r w:rsidRPr="007C04C8">
        <w:rPr>
          <w:rFonts w:ascii="Times New Roman" w:hAnsi="Times New Roman" w:cs="Times New Roman"/>
        </w:rPr>
        <w:t xml:space="preserve">, processor, and system memory </w:t>
      </w:r>
    </w:p>
    <w:p w14:paraId="5B648544" w14:textId="2010629B" w:rsidR="00AD7668" w:rsidRPr="007C04C8" w:rsidRDefault="00AD7668" w:rsidP="007C04C8">
      <w:pPr>
        <w:pStyle w:val="ListParagraph"/>
        <w:numPr>
          <w:ilvl w:val="1"/>
          <w:numId w:val="27"/>
        </w:numPr>
        <w:rPr>
          <w:rFonts w:ascii="Times New Roman" w:hAnsi="Times New Roman" w:cs="Times New Roman"/>
        </w:rPr>
      </w:pPr>
      <w:r w:rsidRPr="007C04C8">
        <w:rPr>
          <w:rFonts w:ascii="Times New Roman" w:hAnsi="Times New Roman" w:cs="Times New Roman"/>
        </w:rPr>
        <w:t>Many types exist: some don’t require any user intervention (appliances, car engines), proprietary systems (specifically for devices they manage)</w:t>
      </w:r>
    </w:p>
    <w:p w14:paraId="4DDFDC39" w14:textId="15F797CA" w:rsidR="00AD7668" w:rsidRPr="007C04C8" w:rsidRDefault="00AD7668" w:rsidP="007C04C8">
      <w:pPr>
        <w:pStyle w:val="ListParagraph"/>
        <w:numPr>
          <w:ilvl w:val="1"/>
          <w:numId w:val="27"/>
        </w:numPr>
        <w:rPr>
          <w:rFonts w:ascii="Times New Roman" w:hAnsi="Times New Roman" w:cs="Times New Roman"/>
        </w:rPr>
      </w:pPr>
      <w:r w:rsidRPr="007C04C8">
        <w:rPr>
          <w:rFonts w:ascii="Times New Roman" w:hAnsi="Times New Roman" w:cs="Times New Roman"/>
        </w:rPr>
        <w:t xml:space="preserve">First widely installed OS: Microsoft Disk Operating System (unfriendly), was replaced by Apple’s Mac OS and Microsoft’s Windows (allowed a single user to multitask) </w:t>
      </w:r>
    </w:p>
    <w:p w14:paraId="54D8A325" w14:textId="0EA96358" w:rsidR="00AD7668" w:rsidRPr="007C04C8" w:rsidRDefault="00AD7668" w:rsidP="007C04C8">
      <w:pPr>
        <w:pStyle w:val="ListParagraph"/>
        <w:numPr>
          <w:ilvl w:val="1"/>
          <w:numId w:val="27"/>
        </w:numPr>
        <w:rPr>
          <w:rFonts w:ascii="Times New Roman" w:hAnsi="Times New Roman" w:cs="Times New Roman"/>
        </w:rPr>
      </w:pPr>
      <w:r w:rsidRPr="007C04C8">
        <w:rPr>
          <w:rFonts w:ascii="Times New Roman" w:hAnsi="Times New Roman" w:cs="Times New Roman"/>
        </w:rPr>
        <w:t xml:space="preserve">Networking capabilities later added (multiuser, multitask) </w:t>
      </w:r>
    </w:p>
    <w:p w14:paraId="29E6B4C3" w14:textId="12B158EF" w:rsidR="004B26B8" w:rsidRPr="007C04C8" w:rsidRDefault="004B26B8" w:rsidP="007C04C8">
      <w:pPr>
        <w:pStyle w:val="ListParagraph"/>
        <w:numPr>
          <w:ilvl w:val="0"/>
          <w:numId w:val="27"/>
        </w:numPr>
        <w:rPr>
          <w:rFonts w:ascii="Times New Roman" w:hAnsi="Times New Roman" w:cs="Times New Roman"/>
        </w:rPr>
      </w:pPr>
      <w:r w:rsidRPr="007C04C8">
        <w:rPr>
          <w:rFonts w:ascii="Times New Roman" w:hAnsi="Times New Roman" w:cs="Times New Roman"/>
        </w:rPr>
        <w:t xml:space="preserve">Utility program: small program that performs many of the general </w:t>
      </w:r>
      <w:proofErr w:type="spellStart"/>
      <w:r w:rsidRPr="007C04C8">
        <w:rPr>
          <w:rFonts w:ascii="Times New Roman" w:hAnsi="Times New Roman" w:cs="Times New Roman"/>
        </w:rPr>
        <w:t>house keeping</w:t>
      </w:r>
      <w:proofErr w:type="spellEnd"/>
      <w:r w:rsidRPr="007C04C8">
        <w:rPr>
          <w:rFonts w:ascii="Times New Roman" w:hAnsi="Times New Roman" w:cs="Times New Roman"/>
        </w:rPr>
        <w:t xml:space="preserve"> tasks for the computer (maintenance and file compression)</w:t>
      </w:r>
    </w:p>
    <w:p w14:paraId="1354D547" w14:textId="77777777" w:rsidR="00AD7668" w:rsidRPr="007C04C8" w:rsidRDefault="00AD7668" w:rsidP="007C04C8">
      <w:pPr>
        <w:contextualSpacing/>
        <w:rPr>
          <w:rFonts w:ascii="Times New Roman" w:hAnsi="Times New Roman" w:cs="Times New Roman"/>
        </w:rPr>
      </w:pPr>
    </w:p>
    <w:p w14:paraId="293B49BA" w14:textId="1BC44260" w:rsidR="00AD7668" w:rsidRPr="007C04C8" w:rsidRDefault="00AD7668" w:rsidP="007C04C8">
      <w:pPr>
        <w:contextualSpacing/>
        <w:rPr>
          <w:rFonts w:ascii="Times New Roman" w:hAnsi="Times New Roman" w:cs="Times New Roman"/>
        </w:rPr>
      </w:pPr>
      <w:r w:rsidRPr="007C04C8">
        <w:rPr>
          <w:rFonts w:ascii="Times New Roman" w:hAnsi="Times New Roman" w:cs="Times New Roman"/>
        </w:rPr>
        <w:t>TYPES OF OPERATING SYSTEMS</w:t>
      </w:r>
    </w:p>
    <w:p w14:paraId="6288236F" w14:textId="77777777" w:rsidR="00AD7668" w:rsidRPr="007C04C8" w:rsidRDefault="00AD7668" w:rsidP="007C04C8">
      <w:pPr>
        <w:contextualSpacing/>
        <w:rPr>
          <w:rFonts w:ascii="Times New Roman" w:hAnsi="Times New Roman" w:cs="Times New Roman"/>
        </w:rPr>
      </w:pPr>
    </w:p>
    <w:p w14:paraId="04A8B8DA" w14:textId="70436A03" w:rsidR="00AD7668" w:rsidRPr="007C04C8" w:rsidRDefault="00AD7668" w:rsidP="007C04C8">
      <w:pPr>
        <w:pStyle w:val="ListParagraph"/>
        <w:numPr>
          <w:ilvl w:val="0"/>
          <w:numId w:val="28"/>
        </w:numPr>
        <w:rPr>
          <w:rFonts w:ascii="Times New Roman" w:hAnsi="Times New Roman" w:cs="Times New Roman"/>
        </w:rPr>
      </w:pPr>
      <w:r w:rsidRPr="007C04C8">
        <w:rPr>
          <w:rFonts w:ascii="Times New Roman" w:hAnsi="Times New Roman" w:cs="Times New Roman"/>
        </w:rPr>
        <w:t>Real-time operating system (RTOS): programs written specifically for the needs of the devices and their functions, minimal user interaction (measurement instruments in scientific, defense and aerospace industries, car engines, printers</w:t>
      </w:r>
      <w:r w:rsidR="00EA66EF" w:rsidRPr="007C04C8">
        <w:rPr>
          <w:rFonts w:ascii="Times New Roman" w:hAnsi="Times New Roman" w:cs="Times New Roman"/>
        </w:rPr>
        <w:t>, dryers, furnaces)</w:t>
      </w:r>
    </w:p>
    <w:p w14:paraId="2D61EF68" w14:textId="3208B46B" w:rsidR="00EA66EF" w:rsidRPr="007C04C8" w:rsidRDefault="00EA66EF"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Pr="007C04C8" w:rsidRDefault="00EA66EF"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Users access the server at the same time (the computer on a network that manages network resources) </w:t>
      </w:r>
    </w:p>
    <w:p w14:paraId="0AD9E53B" w14:textId="305FC707" w:rsidR="00EA66EF" w:rsidRPr="007C04C8" w:rsidRDefault="00EA66EF" w:rsidP="007C04C8">
      <w:pPr>
        <w:pStyle w:val="ListParagraph"/>
        <w:numPr>
          <w:ilvl w:val="1"/>
          <w:numId w:val="28"/>
        </w:numPr>
        <w:rPr>
          <w:rFonts w:ascii="Times New Roman" w:hAnsi="Times New Roman" w:cs="Times New Roman"/>
        </w:rPr>
      </w:pPr>
      <w:r w:rsidRPr="007C04C8">
        <w:rPr>
          <w:rFonts w:ascii="Times New Roman" w:hAnsi="Times New Roman" w:cs="Times New Roman"/>
        </w:rPr>
        <w:t>UNIX: multiuser multitask operating system used as a network operating system (mainly found on main-frames, can also be found on a PC)</w:t>
      </w:r>
    </w:p>
    <w:p w14:paraId="1480E862" w14:textId="45600E9F" w:rsidR="00EA66EF" w:rsidRPr="007C04C8" w:rsidRDefault="00EA66EF"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Main-frame: responsible for storing, managing, and simultaneously processing data from all users – multiuser </w:t>
      </w:r>
    </w:p>
    <w:p w14:paraId="111DD2AA" w14:textId="7685AAC4" w:rsidR="00EA66EF" w:rsidRPr="007C04C8" w:rsidRDefault="00EA66EF" w:rsidP="007C04C8">
      <w:pPr>
        <w:pStyle w:val="ListParagraph"/>
        <w:numPr>
          <w:ilvl w:val="1"/>
          <w:numId w:val="28"/>
        </w:numPr>
        <w:rPr>
          <w:rFonts w:ascii="Times New Roman" w:hAnsi="Times New Roman" w:cs="Times New Roman"/>
        </w:rPr>
      </w:pPr>
      <w:r w:rsidRPr="007C04C8">
        <w:rPr>
          <w:rFonts w:ascii="Times New Roman" w:hAnsi="Times New Roman" w:cs="Times New Roman"/>
        </w:rPr>
        <w:t>Supercomputer also use multiuser OS</w:t>
      </w:r>
    </w:p>
    <w:p w14:paraId="77DD0E97" w14:textId="570F6487" w:rsidR="00EA66EF" w:rsidRPr="007C04C8" w:rsidRDefault="00EA66EF"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Most modern smartphones have modest multitasking capabilities such as checking e-mails while on a phone call </w:t>
      </w:r>
    </w:p>
    <w:p w14:paraId="00F52169" w14:textId="6AF1FD54" w:rsidR="00EA66EF" w:rsidRPr="007C04C8" w:rsidRDefault="00EA66EF"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Common OS: Symbian (Nokia), Blackberry (RIM), Windows Mobile (Microsoft), iPhone OS X (Apple) </w:t>
      </w:r>
    </w:p>
    <w:p w14:paraId="503A62ED" w14:textId="69EE2FEF" w:rsidR="00EA66EF" w:rsidRPr="007C04C8" w:rsidRDefault="00EA66EF" w:rsidP="007C04C8">
      <w:pPr>
        <w:pStyle w:val="ListParagraph"/>
        <w:numPr>
          <w:ilvl w:val="0"/>
          <w:numId w:val="28"/>
        </w:numPr>
        <w:rPr>
          <w:rFonts w:ascii="Times New Roman" w:hAnsi="Times New Roman" w:cs="Times New Roman"/>
        </w:rPr>
      </w:pPr>
      <w:r w:rsidRPr="007C04C8">
        <w:rPr>
          <w:rFonts w:ascii="Times New Roman" w:hAnsi="Times New Roman" w:cs="Times New Roman"/>
        </w:rPr>
        <w:lastRenderedPageBreak/>
        <w:t xml:space="preserve">Gaming systems all require some sort of customized system software specifically developed for the </w:t>
      </w:r>
      <w:proofErr w:type="gramStart"/>
      <w:r w:rsidRPr="007C04C8">
        <w:rPr>
          <w:rFonts w:ascii="Times New Roman" w:hAnsi="Times New Roman" w:cs="Times New Roman"/>
        </w:rPr>
        <w:t>particular device</w:t>
      </w:r>
      <w:proofErr w:type="gramEnd"/>
      <w:r w:rsidRPr="007C04C8">
        <w:rPr>
          <w:rFonts w:ascii="Times New Roman" w:hAnsi="Times New Roman" w:cs="Times New Roman"/>
        </w:rPr>
        <w:t xml:space="preserve"> – includes system programs a.k.a. firmware as well as other programs that come with the personal media player or gaming device </w:t>
      </w:r>
    </w:p>
    <w:p w14:paraId="3A965A86" w14:textId="4617D646" w:rsidR="00B04ECA" w:rsidRPr="007C04C8" w:rsidRDefault="00B04ECA"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Windows began with MS-DOS and added a user-friendly interface – Windows 95 adds multitasking capabilities – Windows XP provides networking capabilities in its consumer editions – Widows 7 &amp; Windows Vista builds on </w:t>
      </w:r>
      <w:proofErr w:type="gramStart"/>
      <w:r w:rsidRPr="007C04C8">
        <w:rPr>
          <w:rFonts w:ascii="Times New Roman" w:hAnsi="Times New Roman" w:cs="Times New Roman"/>
        </w:rPr>
        <w:t>security  -</w:t>
      </w:r>
      <w:proofErr w:type="gramEnd"/>
      <w:r w:rsidRPr="007C04C8">
        <w:rPr>
          <w:rFonts w:ascii="Times New Roman" w:hAnsi="Times New Roman" w:cs="Times New Roman"/>
        </w:rPr>
        <w:t xml:space="preserve"> over time has increased user functionality and friendliness, improving Internet capabilities and enhancing file privacy and security </w:t>
      </w:r>
    </w:p>
    <w:p w14:paraId="694773BA" w14:textId="77777777" w:rsidR="006D6779" w:rsidRPr="007C04C8" w:rsidRDefault="00B04ECA" w:rsidP="007C04C8">
      <w:pPr>
        <w:pStyle w:val="ListParagraph"/>
        <w:numPr>
          <w:ilvl w:val="1"/>
          <w:numId w:val="28"/>
        </w:numPr>
        <w:rPr>
          <w:rFonts w:ascii="Times New Roman" w:hAnsi="Times New Roman" w:cs="Times New Roman"/>
        </w:rPr>
      </w:pPr>
      <w:r w:rsidRPr="007C04C8">
        <w:rPr>
          <w:rFonts w:ascii="Times New Roman" w:hAnsi="Times New Roman" w:cs="Times New Roman"/>
        </w:rPr>
        <w:t>Different editions of Windows 7 for different users (home users, business, combination and 32-bit &amp; 64-bit)</w:t>
      </w:r>
    </w:p>
    <w:p w14:paraId="5303EAAB" w14:textId="77777777" w:rsidR="006D6779" w:rsidRPr="007C04C8" w:rsidRDefault="006D6779"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MAC OS: first OS to incorporate a graphical user interface (198) </w:t>
      </w:r>
    </w:p>
    <w:p w14:paraId="6BF54584" w14:textId="77777777" w:rsidR="006D6779" w:rsidRPr="007C04C8" w:rsidRDefault="006D6779"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OS depends on type of processor a computer has – combination of OS and processor is referred to as a computer’s platform </w:t>
      </w:r>
    </w:p>
    <w:p w14:paraId="131C7742" w14:textId="7288D149" w:rsidR="00B04ECA" w:rsidRPr="007C04C8" w:rsidRDefault="006D6779"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PCs and Macs can’t run the same software applications but they can be networked (share files and peripherals) </w:t>
      </w:r>
      <w:r w:rsidR="00B04ECA" w:rsidRPr="007C04C8">
        <w:rPr>
          <w:rFonts w:ascii="Times New Roman" w:hAnsi="Times New Roman" w:cs="Times New Roman"/>
        </w:rPr>
        <w:t xml:space="preserve"> </w:t>
      </w:r>
    </w:p>
    <w:p w14:paraId="05D1CF31" w14:textId="1AB08389" w:rsidR="006D6779" w:rsidRPr="007C04C8" w:rsidRDefault="006D6779" w:rsidP="007C04C8">
      <w:pPr>
        <w:pStyle w:val="ListParagraph"/>
        <w:numPr>
          <w:ilvl w:val="0"/>
          <w:numId w:val="28"/>
        </w:numPr>
        <w:rPr>
          <w:rFonts w:ascii="Times New Roman" w:hAnsi="Times New Roman" w:cs="Times New Roman"/>
        </w:rPr>
      </w:pPr>
      <w:r w:rsidRPr="007C04C8">
        <w:rPr>
          <w:rFonts w:ascii="Times New Roman" w:hAnsi="Times New Roman" w:cs="Times New Roman"/>
        </w:rPr>
        <w:t>You</w:t>
      </w:r>
      <w:r w:rsidR="00596140" w:rsidRPr="007C04C8">
        <w:rPr>
          <w:rFonts w:ascii="Times New Roman" w:hAnsi="Times New Roman" w:cs="Times New Roman"/>
        </w:rPr>
        <w:t xml:space="preserve"> can run more than one OS on </w:t>
      </w:r>
      <w:r w:rsidRPr="007C04C8">
        <w:rPr>
          <w:rFonts w:ascii="Times New Roman" w:hAnsi="Times New Roman" w:cs="Times New Roman"/>
        </w:rPr>
        <w:t>a single computer due to the large hard drives</w:t>
      </w:r>
      <w:r w:rsidR="00596140" w:rsidRPr="007C04C8">
        <w:rPr>
          <w:rFonts w:ascii="Times New Roman" w:hAnsi="Times New Roman" w:cs="Times New Roman"/>
        </w:rPr>
        <w:t xml:space="preserve"> – need to separate the hard drive into 2 different sections called partitions </w:t>
      </w:r>
    </w:p>
    <w:p w14:paraId="00B2D326" w14:textId="7237A463" w:rsidR="00596140" w:rsidRPr="007C04C8" w:rsidRDefault="00596140" w:rsidP="007C04C8">
      <w:pPr>
        <w:pStyle w:val="ListParagraph"/>
        <w:numPr>
          <w:ilvl w:val="0"/>
          <w:numId w:val="28"/>
        </w:numPr>
        <w:rPr>
          <w:rFonts w:ascii="Times New Roman" w:hAnsi="Times New Roman" w:cs="Times New Roman"/>
        </w:rPr>
      </w:pPr>
      <w:r w:rsidRPr="007C04C8">
        <w:rPr>
          <w:rFonts w:ascii="Times New Roman" w:hAnsi="Times New Roman" w:cs="Times New Roman"/>
        </w:rPr>
        <w:t xml:space="preserve">Linux: open source operating system designed for use on personal computers and as a network operating system – open source software can be modified by </w:t>
      </w:r>
      <w:r w:rsidR="0001346C" w:rsidRPr="007C04C8">
        <w:rPr>
          <w:rFonts w:ascii="Times New Roman" w:hAnsi="Times New Roman" w:cs="Times New Roman"/>
        </w:rPr>
        <w:t>anyone</w:t>
      </w:r>
    </w:p>
    <w:p w14:paraId="41EC8D00" w14:textId="6055E19F" w:rsidR="0001346C" w:rsidRPr="007C04C8" w:rsidRDefault="0001346C" w:rsidP="007C04C8">
      <w:pPr>
        <w:pStyle w:val="ListParagraph"/>
        <w:numPr>
          <w:ilvl w:val="1"/>
          <w:numId w:val="28"/>
        </w:numPr>
        <w:rPr>
          <w:rFonts w:ascii="Times New Roman" w:hAnsi="Times New Roman" w:cs="Times New Roman"/>
        </w:rPr>
      </w:pPr>
      <w:r w:rsidRPr="007C04C8">
        <w:rPr>
          <w:rFonts w:ascii="Times New Roman" w:hAnsi="Times New Roman" w:cs="Times New Roman"/>
        </w:rPr>
        <w:t>Can be tweaked quickly to meet any new need</w:t>
      </w:r>
    </w:p>
    <w:p w14:paraId="59BD73E4" w14:textId="2C3525FA" w:rsidR="0001346C" w:rsidRPr="007C04C8" w:rsidRDefault="0001346C"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Reputation as a stable OS not subject to crashes or failures </w:t>
      </w:r>
    </w:p>
    <w:p w14:paraId="60049E2E" w14:textId="7CF73480" w:rsidR="0001346C" w:rsidRPr="007C04C8" w:rsidRDefault="0001346C"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Android is Linux based </w:t>
      </w:r>
    </w:p>
    <w:p w14:paraId="0DFEA471" w14:textId="52BD7AF0" w:rsidR="0001346C" w:rsidRPr="007C04C8" w:rsidRDefault="0001346C" w:rsidP="007C04C8">
      <w:pPr>
        <w:pStyle w:val="ListParagraph"/>
        <w:numPr>
          <w:ilvl w:val="1"/>
          <w:numId w:val="28"/>
        </w:numPr>
        <w:rPr>
          <w:rFonts w:ascii="Times New Roman" w:hAnsi="Times New Roman" w:cs="Times New Roman"/>
        </w:rPr>
      </w:pPr>
      <w:r w:rsidRPr="007C04C8">
        <w:rPr>
          <w:rFonts w:ascii="Times New Roman" w:hAnsi="Times New Roman" w:cs="Times New Roman"/>
        </w:rPr>
        <w:t xml:space="preserve">Can download open source versions for free from the Internet – several versions must be purchased </w:t>
      </w:r>
    </w:p>
    <w:p w14:paraId="244A5577" w14:textId="77777777" w:rsidR="0001346C" w:rsidRPr="007C04C8" w:rsidRDefault="0001346C" w:rsidP="007C04C8">
      <w:pPr>
        <w:contextualSpacing/>
        <w:rPr>
          <w:rFonts w:ascii="Times New Roman" w:hAnsi="Times New Roman" w:cs="Times New Roman"/>
        </w:rPr>
      </w:pPr>
    </w:p>
    <w:p w14:paraId="61E319E9" w14:textId="3ED3B607" w:rsidR="0001346C" w:rsidRPr="007C04C8" w:rsidRDefault="0001346C" w:rsidP="007C04C8">
      <w:pPr>
        <w:contextualSpacing/>
        <w:rPr>
          <w:rFonts w:ascii="Times New Roman" w:hAnsi="Times New Roman" w:cs="Times New Roman"/>
        </w:rPr>
      </w:pPr>
      <w:r w:rsidRPr="007C04C8">
        <w:rPr>
          <w:rFonts w:ascii="Times New Roman" w:hAnsi="Times New Roman" w:cs="Times New Roman"/>
        </w:rPr>
        <w:t>WHAT THE OPERATING SYSTEM DOES</w:t>
      </w:r>
    </w:p>
    <w:p w14:paraId="6065DCC7" w14:textId="77777777" w:rsidR="0001346C" w:rsidRPr="007C04C8" w:rsidRDefault="0001346C" w:rsidP="007C04C8">
      <w:pPr>
        <w:contextualSpacing/>
        <w:rPr>
          <w:rFonts w:ascii="Times New Roman" w:hAnsi="Times New Roman" w:cs="Times New Roman"/>
        </w:rPr>
      </w:pPr>
    </w:p>
    <w:p w14:paraId="5AFB0E6C" w14:textId="0CFC93FF" w:rsidR="0001346C" w:rsidRPr="007C04C8" w:rsidRDefault="0001346C" w:rsidP="007C04C8">
      <w:pPr>
        <w:pStyle w:val="ListParagraph"/>
        <w:numPr>
          <w:ilvl w:val="0"/>
          <w:numId w:val="29"/>
        </w:numPr>
        <w:rPr>
          <w:rFonts w:ascii="Times New Roman" w:hAnsi="Times New Roman" w:cs="Times New Roman"/>
        </w:rPr>
      </w:pPr>
      <w:r w:rsidRPr="007C04C8">
        <w:rPr>
          <w:rFonts w:ascii="Times New Roman" w:hAnsi="Times New Roman" w:cs="Times New Roman"/>
        </w:rPr>
        <w:t>Provides a way for the user to interact with the computer</w:t>
      </w:r>
    </w:p>
    <w:p w14:paraId="2BC72B9F" w14:textId="065A85F1" w:rsidR="0001346C" w:rsidRPr="007C04C8" w:rsidRDefault="00E168B0" w:rsidP="007C04C8">
      <w:pPr>
        <w:pStyle w:val="ListParagraph"/>
        <w:numPr>
          <w:ilvl w:val="1"/>
          <w:numId w:val="29"/>
        </w:numPr>
        <w:rPr>
          <w:rFonts w:ascii="Times New Roman" w:hAnsi="Times New Roman" w:cs="Times New Roman"/>
        </w:rPr>
      </w:pPr>
      <w:r w:rsidRPr="007C04C8">
        <w:rPr>
          <w:rFonts w:ascii="Times New Roman" w:hAnsi="Times New Roman" w:cs="Times New Roman"/>
        </w:rPr>
        <w:t>Command-driven interface: you enter commands to communicate with the computer system (too complicated for average user)</w:t>
      </w:r>
    </w:p>
    <w:p w14:paraId="4BB1FD98" w14:textId="47B7D89E" w:rsidR="00E168B0" w:rsidRPr="007C04C8" w:rsidRDefault="00E168B0" w:rsidP="007C04C8">
      <w:pPr>
        <w:pStyle w:val="ListParagraph"/>
        <w:numPr>
          <w:ilvl w:val="1"/>
          <w:numId w:val="29"/>
        </w:numPr>
        <w:rPr>
          <w:rFonts w:ascii="Times New Roman" w:hAnsi="Times New Roman" w:cs="Times New Roman"/>
        </w:rPr>
      </w:pPr>
      <w:r w:rsidRPr="007C04C8">
        <w:rPr>
          <w:rFonts w:ascii="Times New Roman" w:hAnsi="Times New Roman" w:cs="Times New Roman"/>
        </w:rPr>
        <w:t>Menu-driven interface: choose commands from menus displayed on the screen (still not easy enough)</w:t>
      </w:r>
      <w:r w:rsidR="00B1747F" w:rsidRPr="007C04C8">
        <w:rPr>
          <w:rFonts w:ascii="Times New Roman" w:hAnsi="Times New Roman" w:cs="Times New Roman"/>
        </w:rPr>
        <w:t xml:space="preserve"> improved the command-driven.</w:t>
      </w:r>
    </w:p>
    <w:p w14:paraId="029CC8A7" w14:textId="4AEB8546" w:rsidR="00E168B0" w:rsidRPr="007C04C8" w:rsidRDefault="00E168B0" w:rsidP="007C04C8">
      <w:pPr>
        <w:pStyle w:val="ListParagraph"/>
        <w:numPr>
          <w:ilvl w:val="1"/>
          <w:numId w:val="29"/>
        </w:numPr>
        <w:rPr>
          <w:rFonts w:ascii="Times New Roman" w:hAnsi="Times New Roman" w:cs="Times New Roman"/>
        </w:rPr>
      </w:pPr>
      <w:r w:rsidRPr="007C04C8">
        <w:rPr>
          <w:rFonts w:ascii="Times New Roman" w:hAnsi="Times New Roman" w:cs="Times New Roman"/>
        </w:rPr>
        <w:t>Graphical user interface (GUI)</w:t>
      </w:r>
      <w:r w:rsidR="00682335" w:rsidRPr="007C04C8">
        <w:rPr>
          <w:rFonts w:ascii="Times New Roman" w:hAnsi="Times New Roman" w:cs="Times New Roman"/>
        </w:rPr>
        <w:t xml:space="preserve"> is what we use today – point and click technology, more user friendly</w:t>
      </w:r>
    </w:p>
    <w:p w14:paraId="3959F3D2" w14:textId="48649AEE" w:rsidR="00682335" w:rsidRPr="007C04C8" w:rsidRDefault="00682335"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Linux has many available GUI interface vs. Windows or Mac OS with only one </w:t>
      </w:r>
    </w:p>
    <w:p w14:paraId="502094E2" w14:textId="05279417" w:rsidR="0001346C" w:rsidRPr="007C04C8" w:rsidRDefault="0001346C" w:rsidP="007C04C8">
      <w:pPr>
        <w:pStyle w:val="ListParagraph"/>
        <w:numPr>
          <w:ilvl w:val="0"/>
          <w:numId w:val="29"/>
        </w:numPr>
        <w:rPr>
          <w:rFonts w:ascii="Times New Roman" w:hAnsi="Times New Roman" w:cs="Times New Roman"/>
        </w:rPr>
      </w:pPr>
      <w:r w:rsidRPr="007C04C8">
        <w:rPr>
          <w:rFonts w:ascii="Times New Roman" w:hAnsi="Times New Roman" w:cs="Times New Roman"/>
        </w:rPr>
        <w:t>Manages the processor</w:t>
      </w:r>
    </w:p>
    <w:p w14:paraId="0569A8DC" w14:textId="73A0B43D" w:rsidR="00682335" w:rsidRPr="007C04C8" w:rsidRDefault="00682335"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Processor needs OS to arrange the execution of all activities in a systematic way so that it appears simultaneous - OS switch among different processor millions of times/ second </w:t>
      </w:r>
    </w:p>
    <w:p w14:paraId="772F6BBD" w14:textId="0327249C" w:rsidR="00682335" w:rsidRPr="007C04C8" w:rsidRDefault="00682335"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OS responds to events (ex: a mouse click) and switches back and forth between them </w:t>
      </w:r>
    </w:p>
    <w:p w14:paraId="71451AEF" w14:textId="0F63111A" w:rsidR="00682335" w:rsidRPr="007C04C8" w:rsidRDefault="00682335" w:rsidP="007C04C8">
      <w:pPr>
        <w:pStyle w:val="ListParagraph"/>
        <w:numPr>
          <w:ilvl w:val="1"/>
          <w:numId w:val="29"/>
        </w:numPr>
        <w:rPr>
          <w:rFonts w:ascii="Times New Roman" w:hAnsi="Times New Roman" w:cs="Times New Roman"/>
        </w:rPr>
      </w:pPr>
      <w:r w:rsidRPr="007C04C8">
        <w:rPr>
          <w:rFonts w:ascii="Times New Roman" w:hAnsi="Times New Roman" w:cs="Times New Roman"/>
        </w:rPr>
        <w:t>Interrupt: signal that tells the OS that something needs immediate attention</w:t>
      </w:r>
    </w:p>
    <w:p w14:paraId="6693DE45" w14:textId="3F729DA3" w:rsidR="00682335" w:rsidRPr="007C04C8" w:rsidRDefault="00682335" w:rsidP="007C04C8">
      <w:pPr>
        <w:pStyle w:val="ListParagraph"/>
        <w:numPr>
          <w:ilvl w:val="2"/>
          <w:numId w:val="29"/>
        </w:numPr>
        <w:rPr>
          <w:rFonts w:ascii="Times New Roman" w:hAnsi="Times New Roman" w:cs="Times New Roman"/>
        </w:rPr>
      </w:pPr>
      <w:r w:rsidRPr="007C04C8">
        <w:rPr>
          <w:rFonts w:ascii="Times New Roman" w:hAnsi="Times New Roman" w:cs="Times New Roman"/>
        </w:rPr>
        <w:lastRenderedPageBreak/>
        <w:t xml:space="preserve">Every device has its own type of interrupt, associated with an interrupt handler (special numerical code that prioritizes the requests) </w:t>
      </w:r>
    </w:p>
    <w:p w14:paraId="51C2F660" w14:textId="6B09C5C6" w:rsidR="00682335" w:rsidRPr="007C04C8" w:rsidRDefault="00682335"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Preemptive multitasking: OS processes tasks with higher priority before others </w:t>
      </w:r>
    </w:p>
    <w:p w14:paraId="66050E7D" w14:textId="70F51A23" w:rsidR="00682335" w:rsidRPr="007C04C8" w:rsidRDefault="00682335"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Spooler: program that helps coordinate all print jobs </w:t>
      </w:r>
    </w:p>
    <w:p w14:paraId="2EA182E7" w14:textId="5F527EBB" w:rsidR="0001346C" w:rsidRPr="007C04C8" w:rsidRDefault="0001346C" w:rsidP="007C04C8">
      <w:pPr>
        <w:pStyle w:val="ListParagraph"/>
        <w:numPr>
          <w:ilvl w:val="0"/>
          <w:numId w:val="29"/>
        </w:numPr>
        <w:rPr>
          <w:rFonts w:ascii="Times New Roman" w:hAnsi="Times New Roman" w:cs="Times New Roman"/>
        </w:rPr>
      </w:pPr>
      <w:r w:rsidRPr="007C04C8">
        <w:rPr>
          <w:rFonts w:ascii="Times New Roman" w:hAnsi="Times New Roman" w:cs="Times New Roman"/>
        </w:rPr>
        <w:t>Manages the memory and storage</w:t>
      </w:r>
    </w:p>
    <w:p w14:paraId="198C8E72" w14:textId="2A222BB7" w:rsidR="00F8306E" w:rsidRPr="007C04C8" w:rsidRDefault="00F8306E"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Ensure that there is enough space in RAM for all the pending instructions and data – cleans the items when the processor no longer needs them </w:t>
      </w:r>
    </w:p>
    <w:p w14:paraId="2C9C621D" w14:textId="0211AB09" w:rsidR="00F251C8" w:rsidRPr="007C04C8" w:rsidRDefault="00F251C8"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4 GB or more of RAM </w:t>
      </w:r>
      <w:r w:rsidRPr="007C04C8">
        <w:rPr>
          <w:rFonts w:ascii="Times New Roman" w:hAnsi="Times New Roman" w:cs="Times New Roman"/>
        </w:rPr>
        <w:sym w:font="Wingdings" w:char="F0E0"/>
      </w:r>
      <w:r w:rsidRPr="007C04C8">
        <w:rPr>
          <w:rFonts w:ascii="Times New Roman" w:hAnsi="Times New Roman" w:cs="Times New Roman"/>
        </w:rPr>
        <w:t xml:space="preserve"> can get 64-bit version of Windows </w:t>
      </w:r>
    </w:p>
    <w:p w14:paraId="5E1D9E2A" w14:textId="52F3C2C5" w:rsidR="00DA4557" w:rsidRPr="007C04C8" w:rsidRDefault="00DA4557" w:rsidP="007C04C8">
      <w:pPr>
        <w:pStyle w:val="ListParagraph"/>
        <w:numPr>
          <w:ilvl w:val="1"/>
          <w:numId w:val="29"/>
        </w:numPr>
        <w:rPr>
          <w:rFonts w:ascii="Times New Roman" w:hAnsi="Times New Roman" w:cs="Times New Roman"/>
        </w:rPr>
      </w:pPr>
      <w:r w:rsidRPr="007C04C8">
        <w:rPr>
          <w:rFonts w:ascii="Times New Roman" w:hAnsi="Times New Roman" w:cs="Times New Roman"/>
        </w:rPr>
        <w:t>Computers now have between 2-12 GB of RAM</w:t>
      </w:r>
    </w:p>
    <w:p w14:paraId="7201BADB" w14:textId="0B9597B4" w:rsidR="00DA4557" w:rsidRPr="007C04C8" w:rsidRDefault="00DA4557" w:rsidP="007C04C8">
      <w:pPr>
        <w:pStyle w:val="ListParagraph"/>
        <w:numPr>
          <w:ilvl w:val="1"/>
          <w:numId w:val="29"/>
        </w:numPr>
        <w:rPr>
          <w:rFonts w:ascii="Times New Roman" w:hAnsi="Times New Roman" w:cs="Times New Roman"/>
        </w:rPr>
      </w:pPr>
      <w:r w:rsidRPr="007C04C8">
        <w:rPr>
          <w:rFonts w:ascii="Times New Roman" w:hAnsi="Times New Roman" w:cs="Times New Roman"/>
        </w:rP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Pr="007C04C8" w:rsidRDefault="00DA4557" w:rsidP="007C04C8">
      <w:pPr>
        <w:pStyle w:val="ListParagraph"/>
        <w:numPr>
          <w:ilvl w:val="2"/>
          <w:numId w:val="29"/>
        </w:numPr>
        <w:rPr>
          <w:rFonts w:ascii="Times New Roman" w:hAnsi="Times New Roman" w:cs="Times New Roman"/>
        </w:rPr>
      </w:pPr>
      <w:r w:rsidRPr="007C04C8">
        <w:rPr>
          <w:rFonts w:ascii="Times New Roman" w:hAnsi="Times New Roman" w:cs="Times New Roman"/>
        </w:rPr>
        <w:t>Trashing: condition of excessive paging (only a portion of the hard drive is allocated to virtual memory) – solution: increase RAM</w:t>
      </w:r>
    </w:p>
    <w:p w14:paraId="4310B53D" w14:textId="6A0C49DD" w:rsidR="00DA4557" w:rsidRPr="007C04C8" w:rsidRDefault="00DA4557" w:rsidP="007C04C8">
      <w:pPr>
        <w:pStyle w:val="ListParagraph"/>
        <w:numPr>
          <w:ilvl w:val="1"/>
          <w:numId w:val="29"/>
        </w:numPr>
        <w:rPr>
          <w:rFonts w:ascii="Times New Roman" w:hAnsi="Times New Roman" w:cs="Times New Roman"/>
        </w:rPr>
      </w:pPr>
      <w:r w:rsidRPr="007C04C8">
        <w:rPr>
          <w:rFonts w:ascii="Times New Roman" w:hAnsi="Times New Roman" w:cs="Times New Roman"/>
        </w:rPr>
        <w:t>OS has a</w:t>
      </w:r>
      <w:r w:rsidR="00EC228B" w:rsidRPr="007C04C8">
        <w:rPr>
          <w:rFonts w:ascii="Times New Roman" w:hAnsi="Times New Roman" w:cs="Times New Roman"/>
        </w:rPr>
        <w:t xml:space="preserve"> file-management system </w:t>
      </w:r>
    </w:p>
    <w:p w14:paraId="56B455F5" w14:textId="42248F3D" w:rsidR="0001346C" w:rsidRPr="007C04C8" w:rsidRDefault="0001346C" w:rsidP="007C04C8">
      <w:pPr>
        <w:pStyle w:val="ListParagraph"/>
        <w:numPr>
          <w:ilvl w:val="0"/>
          <w:numId w:val="29"/>
        </w:numPr>
        <w:rPr>
          <w:rFonts w:ascii="Times New Roman" w:hAnsi="Times New Roman" w:cs="Times New Roman"/>
        </w:rPr>
      </w:pPr>
      <w:r w:rsidRPr="007C04C8">
        <w:rPr>
          <w:rFonts w:ascii="Times New Roman" w:hAnsi="Times New Roman" w:cs="Times New Roman"/>
        </w:rPr>
        <w:t>Manages the computer system’s hardware and peripheral devices</w:t>
      </w:r>
    </w:p>
    <w:p w14:paraId="747A9579" w14:textId="33A20EA6" w:rsidR="00EC228B" w:rsidRPr="007C04C8" w:rsidRDefault="00EC228B"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Pr="007C04C8" w:rsidRDefault="00EC228B"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Today most devices come with the driver already installed in </w:t>
      </w:r>
      <w:proofErr w:type="gramStart"/>
      <w:r w:rsidRPr="007C04C8">
        <w:rPr>
          <w:rFonts w:ascii="Times New Roman" w:hAnsi="Times New Roman" w:cs="Times New Roman"/>
        </w:rPr>
        <w:t>Windows  -</w:t>
      </w:r>
      <w:proofErr w:type="gramEnd"/>
      <w:r w:rsidRPr="007C04C8">
        <w:rPr>
          <w:rFonts w:ascii="Times New Roman" w:hAnsi="Times New Roman" w:cs="Times New Roman"/>
        </w:rPr>
        <w:t xml:space="preserve"> called Plug and Play (PnP) created with Windows 95</w:t>
      </w:r>
    </w:p>
    <w:p w14:paraId="312F960A" w14:textId="2B1AF65E" w:rsidR="00EC228B" w:rsidRPr="007C04C8" w:rsidRDefault="00EC228B"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If a device is not </w:t>
      </w:r>
      <w:proofErr w:type="gramStart"/>
      <w:r w:rsidRPr="007C04C8">
        <w:rPr>
          <w:rFonts w:ascii="Times New Roman" w:hAnsi="Times New Roman" w:cs="Times New Roman"/>
        </w:rPr>
        <w:t>PnP</w:t>
      </w:r>
      <w:proofErr w:type="gramEnd"/>
      <w:r w:rsidRPr="007C04C8">
        <w:rPr>
          <w:rFonts w:ascii="Times New Roman" w:hAnsi="Times New Roman" w:cs="Times New Roman"/>
        </w:rPr>
        <w:t xml:space="preserve"> you insert the driver provided or download the driver from the manufacturer’s web site </w:t>
      </w:r>
    </w:p>
    <w:p w14:paraId="446A5029" w14:textId="1774BA91" w:rsidR="00EC228B" w:rsidRPr="007C04C8" w:rsidRDefault="00EC228B"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New drivers can crash a computer – Roll Back Driver from Windows removes newly installed drivers and replaces them with the last one that worked </w:t>
      </w:r>
    </w:p>
    <w:p w14:paraId="16011237" w14:textId="44C745A2" w:rsidR="0001346C" w:rsidRPr="007C04C8" w:rsidRDefault="0001346C" w:rsidP="007C04C8">
      <w:pPr>
        <w:pStyle w:val="ListParagraph"/>
        <w:numPr>
          <w:ilvl w:val="0"/>
          <w:numId w:val="29"/>
        </w:numPr>
        <w:rPr>
          <w:rFonts w:ascii="Times New Roman" w:hAnsi="Times New Roman" w:cs="Times New Roman"/>
        </w:rPr>
      </w:pPr>
      <w:r w:rsidRPr="007C04C8">
        <w:rPr>
          <w:rFonts w:ascii="Times New Roman" w:hAnsi="Times New Roman" w:cs="Times New Roman"/>
        </w:rPr>
        <w:t>Provides a consistent means for software applications to work with the CPU</w:t>
      </w:r>
    </w:p>
    <w:p w14:paraId="74261B33" w14:textId="2E1052D3" w:rsidR="00EC228B" w:rsidRPr="007C04C8" w:rsidRDefault="00ED772A" w:rsidP="007C04C8">
      <w:pPr>
        <w:pStyle w:val="ListParagraph"/>
        <w:numPr>
          <w:ilvl w:val="1"/>
          <w:numId w:val="29"/>
        </w:numPr>
        <w:rPr>
          <w:rFonts w:ascii="Times New Roman" w:hAnsi="Times New Roman" w:cs="Times New Roman"/>
        </w:rPr>
      </w:pPr>
      <w:r w:rsidRPr="007C04C8">
        <w:rPr>
          <w:rFonts w:ascii="Times New Roman" w:hAnsi="Times New Roman" w:cs="Times New Roman"/>
        </w:rPr>
        <w:t xml:space="preserve">The OS includes the blocks of code – each called an application programming interface (API) – that application software needs </w:t>
      </w:r>
      <w:proofErr w:type="gramStart"/>
      <w:r w:rsidRPr="007C04C8">
        <w:rPr>
          <w:rFonts w:ascii="Times New Roman" w:hAnsi="Times New Roman" w:cs="Times New Roman"/>
        </w:rPr>
        <w:t>in order to</w:t>
      </w:r>
      <w:proofErr w:type="gramEnd"/>
      <w:r w:rsidRPr="007C04C8">
        <w:rPr>
          <w:rFonts w:ascii="Times New Roman" w:hAnsi="Times New Roman" w:cs="Times New Roman"/>
        </w:rPr>
        <w:t xml:space="preserve"> interact with the OS</w:t>
      </w:r>
    </w:p>
    <w:p w14:paraId="54D30212" w14:textId="653E274A" w:rsidR="00457582" w:rsidRPr="007C04C8" w:rsidRDefault="00457582" w:rsidP="007C04C8">
      <w:pPr>
        <w:pStyle w:val="ListParagraph"/>
        <w:numPr>
          <w:ilvl w:val="2"/>
          <w:numId w:val="29"/>
        </w:numPr>
        <w:rPr>
          <w:rFonts w:ascii="Times New Roman" w:hAnsi="Times New Roman" w:cs="Times New Roman"/>
        </w:rPr>
      </w:pPr>
      <w:r w:rsidRPr="007C04C8">
        <w:rPr>
          <w:rFonts w:ascii="Times New Roman" w:hAnsi="Times New Roman" w:cs="Times New Roman"/>
        </w:rPr>
        <w:t xml:space="preserve">Software programmers only refer to the API code blocks when they write an application </w:t>
      </w:r>
    </w:p>
    <w:p w14:paraId="1C762251" w14:textId="2F95C000" w:rsidR="00457582" w:rsidRPr="007C04C8" w:rsidRDefault="00457582" w:rsidP="007C04C8">
      <w:pPr>
        <w:pStyle w:val="ListParagraph"/>
        <w:numPr>
          <w:ilvl w:val="2"/>
          <w:numId w:val="29"/>
        </w:numPr>
        <w:rPr>
          <w:rFonts w:ascii="Times New Roman" w:hAnsi="Times New Roman" w:cs="Times New Roman"/>
        </w:rPr>
      </w:pPr>
      <w:r w:rsidRPr="007C04C8">
        <w:rPr>
          <w:rFonts w:ascii="Times New Roman" w:hAnsi="Times New Roman" w:cs="Times New Roman"/>
        </w:rPr>
        <w:t>All applications that have incorporated these APIs have similar interface features, many features of the application have the same look – applications sharing these formats can exchange data</w:t>
      </w:r>
    </w:p>
    <w:p w14:paraId="1EF38A2E" w14:textId="77777777" w:rsidR="00457582" w:rsidRPr="007C04C8" w:rsidRDefault="00457582" w:rsidP="007C04C8">
      <w:pPr>
        <w:contextualSpacing/>
        <w:rPr>
          <w:rFonts w:ascii="Times New Roman" w:hAnsi="Times New Roman" w:cs="Times New Roman"/>
        </w:rPr>
      </w:pPr>
    </w:p>
    <w:p w14:paraId="37B66FD3" w14:textId="5039959F" w:rsidR="00457582" w:rsidRPr="007C04C8" w:rsidRDefault="00457582" w:rsidP="007C04C8">
      <w:pPr>
        <w:contextualSpacing/>
        <w:rPr>
          <w:rFonts w:ascii="Times New Roman" w:hAnsi="Times New Roman" w:cs="Times New Roman"/>
        </w:rPr>
      </w:pPr>
      <w:r w:rsidRPr="007C04C8">
        <w:rPr>
          <w:rFonts w:ascii="Times New Roman" w:hAnsi="Times New Roman" w:cs="Times New Roman"/>
        </w:rPr>
        <w:t>THE BOOT PROCESS: STARTING YOUR COMPUTER</w:t>
      </w:r>
    </w:p>
    <w:p w14:paraId="6CECB71C" w14:textId="77777777" w:rsidR="00457582" w:rsidRPr="007C04C8" w:rsidRDefault="00457582" w:rsidP="007C04C8">
      <w:pPr>
        <w:contextualSpacing/>
        <w:rPr>
          <w:rFonts w:ascii="Times New Roman" w:hAnsi="Times New Roman" w:cs="Times New Roman"/>
        </w:rPr>
      </w:pPr>
    </w:p>
    <w:p w14:paraId="4C2DD6B1" w14:textId="63BDC1E9" w:rsidR="00457582" w:rsidRPr="007C04C8" w:rsidRDefault="00457582" w:rsidP="007C04C8">
      <w:pPr>
        <w:pStyle w:val="ListParagraph"/>
        <w:numPr>
          <w:ilvl w:val="0"/>
          <w:numId w:val="30"/>
        </w:numPr>
        <w:rPr>
          <w:rFonts w:ascii="Times New Roman" w:hAnsi="Times New Roman" w:cs="Times New Roman"/>
        </w:rPr>
      </w:pPr>
      <w:r w:rsidRPr="007C04C8">
        <w:rPr>
          <w:rFonts w:ascii="Times New Roman" w:hAnsi="Times New Roman" w:cs="Times New Roman"/>
        </w:rPr>
        <w:t>Boot process: start-up process (4 steps):</w:t>
      </w:r>
    </w:p>
    <w:p w14:paraId="23F0B0DD" w14:textId="41BC17B3" w:rsidR="00457582" w:rsidRPr="007C04C8" w:rsidRDefault="00457582" w:rsidP="007C04C8">
      <w:pPr>
        <w:pStyle w:val="ListParagraph"/>
        <w:numPr>
          <w:ilvl w:val="0"/>
          <w:numId w:val="31"/>
        </w:numPr>
        <w:rPr>
          <w:rFonts w:ascii="Times New Roman" w:hAnsi="Times New Roman" w:cs="Times New Roman"/>
        </w:rPr>
      </w:pPr>
      <w:r w:rsidRPr="007C04C8">
        <w:rPr>
          <w:rFonts w:ascii="Times New Roman" w:hAnsi="Times New Roman" w:cs="Times New Roman"/>
        </w:rPr>
        <w:t>Basic input/ output system (BIOS) is activated by powering on the CPU</w:t>
      </w:r>
    </w:p>
    <w:p w14:paraId="1C0C8DC2" w14:textId="7676AA12" w:rsidR="00457582" w:rsidRPr="007C04C8" w:rsidRDefault="00457582" w:rsidP="007C04C8">
      <w:pPr>
        <w:pStyle w:val="ListParagraph"/>
        <w:numPr>
          <w:ilvl w:val="0"/>
          <w:numId w:val="32"/>
        </w:numPr>
        <w:rPr>
          <w:rFonts w:ascii="Times New Roman" w:hAnsi="Times New Roman" w:cs="Times New Roman"/>
        </w:rPr>
      </w:pPr>
      <w:r w:rsidRPr="007C04C8">
        <w:rPr>
          <w:rFonts w:ascii="Times New Roman" w:hAnsi="Times New Roman" w:cs="Times New Roman"/>
        </w:rPr>
        <w:lastRenderedPageBreak/>
        <w:t>BIOS is a program that manages the exchange of data between OS and all the input and output devices attached to the system</w:t>
      </w:r>
    </w:p>
    <w:p w14:paraId="424DDF1F" w14:textId="4075743D" w:rsidR="00BA3E9D" w:rsidRPr="007C04C8" w:rsidRDefault="00BA3E9D" w:rsidP="007C04C8">
      <w:pPr>
        <w:pStyle w:val="ListParagraph"/>
        <w:numPr>
          <w:ilvl w:val="0"/>
          <w:numId w:val="32"/>
        </w:numPr>
        <w:rPr>
          <w:rFonts w:ascii="Times New Roman" w:hAnsi="Times New Roman" w:cs="Times New Roman"/>
        </w:rPr>
      </w:pPr>
      <w:r w:rsidRPr="007C04C8">
        <w:rPr>
          <w:rFonts w:ascii="Times New Roman" w:hAnsi="Times New Roman" w:cs="Times New Roman"/>
        </w:rPr>
        <w:t>BIOS stored on ROM which is not erased when powered off</w:t>
      </w:r>
    </w:p>
    <w:p w14:paraId="581F6883" w14:textId="0032D108" w:rsidR="00457582" w:rsidRPr="007C04C8" w:rsidRDefault="00457582" w:rsidP="007C04C8">
      <w:pPr>
        <w:pStyle w:val="ListParagraph"/>
        <w:numPr>
          <w:ilvl w:val="0"/>
          <w:numId w:val="31"/>
        </w:numPr>
        <w:rPr>
          <w:rFonts w:ascii="Times New Roman" w:hAnsi="Times New Roman" w:cs="Times New Roman"/>
        </w:rPr>
      </w:pPr>
      <w:r w:rsidRPr="007C04C8">
        <w:rPr>
          <w:rFonts w:ascii="Times New Roman" w:hAnsi="Times New Roman" w:cs="Times New Roman"/>
        </w:rPr>
        <w:t>The BIOS checks that all attached devices are in place (power-on-self-test or POST)</w:t>
      </w:r>
    </w:p>
    <w:p w14:paraId="74F9290A" w14:textId="093F6DCE" w:rsidR="00BA3E9D" w:rsidRPr="007C04C8" w:rsidRDefault="00BA3E9D" w:rsidP="007C04C8">
      <w:pPr>
        <w:pStyle w:val="ListParagraph"/>
        <w:numPr>
          <w:ilvl w:val="0"/>
          <w:numId w:val="33"/>
        </w:numPr>
        <w:rPr>
          <w:rFonts w:ascii="Times New Roman" w:hAnsi="Times New Roman" w:cs="Times New Roman"/>
        </w:rPr>
      </w:pPr>
      <w:r w:rsidRPr="007C04C8">
        <w:rPr>
          <w:rFonts w:ascii="Times New Roman" w:hAnsi="Times New Roman" w:cs="Times New Roman"/>
        </w:rPr>
        <w:t xml:space="preserve">POST: test on the video card and video memory, a BIOS identification process, and a memory test to ensure that memory chips are working properly </w:t>
      </w:r>
    </w:p>
    <w:p w14:paraId="61643952" w14:textId="6DD802CC" w:rsidR="00BA3E9D" w:rsidRPr="007C04C8" w:rsidRDefault="00BA3E9D" w:rsidP="007C04C8">
      <w:pPr>
        <w:pStyle w:val="ListParagraph"/>
        <w:numPr>
          <w:ilvl w:val="0"/>
          <w:numId w:val="33"/>
        </w:numPr>
        <w:rPr>
          <w:rFonts w:ascii="Times New Roman" w:hAnsi="Times New Roman" w:cs="Times New Roman"/>
        </w:rPr>
      </w:pPr>
      <w:r w:rsidRPr="007C04C8">
        <w:rPr>
          <w:rFonts w:ascii="Times New Roman" w:hAnsi="Times New Roman" w:cs="Times New Roman"/>
        </w:rPr>
        <w:t xml:space="preserve">BIOS compares results with hardware configurations stored in CMOS – if results are favorable, </w:t>
      </w:r>
      <w:r w:rsidR="00400FBD" w:rsidRPr="007C04C8">
        <w:rPr>
          <w:rFonts w:ascii="Times New Roman" w:hAnsi="Times New Roman" w:cs="Times New Roman"/>
        </w:rPr>
        <w:t>boot process continues, if new hardware you will be alerted</w:t>
      </w:r>
    </w:p>
    <w:p w14:paraId="67E6114E" w14:textId="7F0A2B64" w:rsidR="00457582" w:rsidRPr="007C04C8" w:rsidRDefault="00457582" w:rsidP="007C04C8">
      <w:pPr>
        <w:pStyle w:val="ListParagraph"/>
        <w:numPr>
          <w:ilvl w:val="0"/>
          <w:numId w:val="31"/>
        </w:numPr>
        <w:rPr>
          <w:rFonts w:ascii="Times New Roman" w:hAnsi="Times New Roman" w:cs="Times New Roman"/>
        </w:rPr>
      </w:pPr>
      <w:r w:rsidRPr="007C04C8">
        <w:rPr>
          <w:rFonts w:ascii="Times New Roman" w:hAnsi="Times New Roman" w:cs="Times New Roman"/>
        </w:rPr>
        <w:t xml:space="preserve">The operating system is loaded into RAM </w:t>
      </w:r>
    </w:p>
    <w:p w14:paraId="12F02C3F" w14:textId="57FC0218" w:rsidR="00400FBD" w:rsidRPr="007C04C8" w:rsidRDefault="00400FBD" w:rsidP="007C04C8">
      <w:pPr>
        <w:pStyle w:val="ListParagraph"/>
        <w:numPr>
          <w:ilvl w:val="0"/>
          <w:numId w:val="34"/>
        </w:numPr>
        <w:rPr>
          <w:rFonts w:ascii="Times New Roman" w:hAnsi="Times New Roman" w:cs="Times New Roman"/>
        </w:rPr>
      </w:pPr>
      <w:r w:rsidRPr="007C04C8">
        <w:rPr>
          <w:rFonts w:ascii="Times New Roman" w:hAnsi="Times New Roman" w:cs="Times New Roman"/>
        </w:rPr>
        <w:t>BIOS searches for the drives that contains the system files (main files of the OS) and loads it into RAM from its permanent location on the hard drive</w:t>
      </w:r>
    </w:p>
    <w:p w14:paraId="256CBF84" w14:textId="0F9A8EC6" w:rsidR="00400FBD" w:rsidRPr="007C04C8" w:rsidRDefault="00400FBD" w:rsidP="007C04C8">
      <w:pPr>
        <w:pStyle w:val="ListParagraph"/>
        <w:numPr>
          <w:ilvl w:val="0"/>
          <w:numId w:val="34"/>
        </w:numPr>
        <w:rPr>
          <w:rFonts w:ascii="Times New Roman" w:hAnsi="Times New Roman" w:cs="Times New Roman"/>
        </w:rPr>
      </w:pPr>
      <w:r w:rsidRPr="007C04C8">
        <w:rPr>
          <w:rFonts w:ascii="Times New Roman" w:hAnsi="Times New Roman" w:cs="Times New Roman"/>
        </w:rP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Pr="007C04C8" w:rsidRDefault="00400FBD" w:rsidP="007C04C8">
      <w:pPr>
        <w:pStyle w:val="ListParagraph"/>
        <w:numPr>
          <w:ilvl w:val="0"/>
          <w:numId w:val="34"/>
        </w:numPr>
        <w:rPr>
          <w:rFonts w:ascii="Times New Roman" w:hAnsi="Times New Roman" w:cs="Times New Roman"/>
        </w:rPr>
      </w:pPr>
      <w:r w:rsidRPr="007C04C8">
        <w:rPr>
          <w:rFonts w:ascii="Times New Roman" w:hAnsi="Times New Roman" w:cs="Times New Roman"/>
        </w:rPr>
        <w:t xml:space="preserve">Parts of the OS that are less critical and are copied over to RAM on an as-needed basis are called nonresident </w:t>
      </w:r>
    </w:p>
    <w:p w14:paraId="6B81B6E1" w14:textId="77777777" w:rsidR="00C5372B" w:rsidRPr="007C04C8" w:rsidRDefault="00457582" w:rsidP="007C04C8">
      <w:pPr>
        <w:pStyle w:val="ListParagraph"/>
        <w:numPr>
          <w:ilvl w:val="0"/>
          <w:numId w:val="31"/>
        </w:numPr>
        <w:rPr>
          <w:rFonts w:ascii="Times New Roman" w:hAnsi="Times New Roman" w:cs="Times New Roman"/>
        </w:rPr>
      </w:pPr>
      <w:r w:rsidRPr="007C04C8">
        <w:rPr>
          <w:rFonts w:ascii="Times New Roman" w:hAnsi="Times New Roman" w:cs="Times New Roman"/>
        </w:rPr>
        <w:t xml:space="preserve">Configuration and customization settings are checked </w:t>
      </w:r>
    </w:p>
    <w:p w14:paraId="70915352" w14:textId="6A51B472" w:rsidR="00C5372B" w:rsidRPr="007C04C8" w:rsidRDefault="00400FBD" w:rsidP="007C04C8">
      <w:pPr>
        <w:pStyle w:val="ListParagraph"/>
        <w:numPr>
          <w:ilvl w:val="1"/>
          <w:numId w:val="31"/>
        </w:numPr>
        <w:rPr>
          <w:rFonts w:ascii="Times New Roman" w:hAnsi="Times New Roman" w:cs="Times New Roman"/>
        </w:rPr>
      </w:pPr>
      <w:r w:rsidRPr="007C04C8">
        <w:rPr>
          <w:rFonts w:ascii="Times New Roman" w:hAnsi="Times New Roman" w:cs="Times New Roman"/>
        </w:rPr>
        <w:t>OS checks the registry (contains all the settings used by the OS and other applications) for the</w:t>
      </w:r>
      <w:r w:rsidR="00C5372B" w:rsidRPr="007C04C8">
        <w:rPr>
          <w:rFonts w:ascii="Times New Roman" w:hAnsi="Times New Roman" w:cs="Times New Roman"/>
        </w:rPr>
        <w:t xml:space="preserve"> configuration of </w:t>
      </w:r>
      <w:proofErr w:type="gramStart"/>
      <w:r w:rsidR="00C5372B" w:rsidRPr="007C04C8">
        <w:rPr>
          <w:rFonts w:ascii="Times New Roman" w:hAnsi="Times New Roman" w:cs="Times New Roman"/>
        </w:rPr>
        <w:t>other</w:t>
      </w:r>
      <w:proofErr w:type="gramEnd"/>
      <w:r w:rsidR="00C5372B" w:rsidRPr="007C04C8">
        <w:rPr>
          <w:rFonts w:ascii="Times New Roman" w:hAnsi="Times New Roman" w:cs="Times New Roman"/>
        </w:rPr>
        <w:t xml:space="preserve"> system component</w:t>
      </w:r>
    </w:p>
    <w:p w14:paraId="5B846A08" w14:textId="7D938467" w:rsidR="00C5372B" w:rsidRPr="007C04C8" w:rsidRDefault="00C5372B" w:rsidP="007C04C8">
      <w:pPr>
        <w:pStyle w:val="ListParagraph"/>
        <w:numPr>
          <w:ilvl w:val="0"/>
          <w:numId w:val="35"/>
        </w:numPr>
        <w:rPr>
          <w:rFonts w:ascii="Times New Roman" w:hAnsi="Times New Roman" w:cs="Times New Roman"/>
        </w:rPr>
      </w:pPr>
      <w:r w:rsidRPr="007C04C8">
        <w:rPr>
          <w:rFonts w:ascii="Times New Roman" w:hAnsi="Times New Roman" w:cs="Times New Roman"/>
        </w:rPr>
        <w:t>Authentication: verification of your login name and password (ex: network environment such as a college)</w:t>
      </w:r>
    </w:p>
    <w:p w14:paraId="0BF9113D" w14:textId="1F4B572F" w:rsidR="00C5372B" w:rsidRPr="007C04C8" w:rsidRDefault="00C5372B" w:rsidP="007C04C8">
      <w:pPr>
        <w:pStyle w:val="ListParagraph"/>
        <w:numPr>
          <w:ilvl w:val="0"/>
          <w:numId w:val="35"/>
        </w:numPr>
        <w:rPr>
          <w:rFonts w:ascii="Times New Roman" w:hAnsi="Times New Roman" w:cs="Times New Roman"/>
        </w:rPr>
      </w:pPr>
      <w:r w:rsidRPr="007C04C8">
        <w:rPr>
          <w:rFonts w:ascii="Times New Roman" w:hAnsi="Times New Roman" w:cs="Times New Roman"/>
        </w:rPr>
        <w:t xml:space="preserve">Boot is complete when the system is ready to accept your first command </w:t>
      </w:r>
    </w:p>
    <w:p w14:paraId="285C71FA" w14:textId="3351CDF0" w:rsidR="00C5372B" w:rsidRPr="007C04C8" w:rsidRDefault="00C5372B" w:rsidP="007C04C8">
      <w:pPr>
        <w:pStyle w:val="ListParagraph"/>
        <w:numPr>
          <w:ilvl w:val="0"/>
          <w:numId w:val="35"/>
        </w:numPr>
        <w:rPr>
          <w:rFonts w:ascii="Times New Roman" w:hAnsi="Times New Roman" w:cs="Times New Roman"/>
        </w:rPr>
      </w:pPr>
      <w:r w:rsidRPr="007C04C8">
        <w:rPr>
          <w:rFonts w:ascii="Times New Roman" w:hAnsi="Times New Roman" w:cs="Times New Roman"/>
        </w:rPr>
        <w:t>Handling errors</w:t>
      </w:r>
    </w:p>
    <w:p w14:paraId="7D8D5DBB" w14:textId="5CB647F9" w:rsidR="00C5372B" w:rsidRPr="007C04C8" w:rsidRDefault="00C5372B" w:rsidP="007C04C8">
      <w:pPr>
        <w:pStyle w:val="ListParagraph"/>
        <w:numPr>
          <w:ilvl w:val="1"/>
          <w:numId w:val="35"/>
        </w:numPr>
        <w:rPr>
          <w:rFonts w:ascii="Times New Roman" w:hAnsi="Times New Roman" w:cs="Times New Roman"/>
        </w:rPr>
      </w:pPr>
      <w:r w:rsidRPr="007C04C8">
        <w:rPr>
          <w:rFonts w:ascii="Times New Roman" w:hAnsi="Times New Roman" w:cs="Times New Roman"/>
        </w:rPr>
        <w:t xml:space="preserve">If you have a new software or hardware, try </w:t>
      </w:r>
      <w:proofErr w:type="spellStart"/>
      <w:r w:rsidRPr="007C04C8">
        <w:rPr>
          <w:rFonts w:ascii="Times New Roman" w:hAnsi="Times New Roman" w:cs="Times New Roman"/>
        </w:rPr>
        <w:t>desinstalling</w:t>
      </w:r>
      <w:proofErr w:type="spellEnd"/>
      <w:r w:rsidRPr="007C04C8">
        <w:rPr>
          <w:rFonts w:ascii="Times New Roman" w:hAnsi="Times New Roman" w:cs="Times New Roman"/>
        </w:rPr>
        <w:t xml:space="preserve"> it</w:t>
      </w:r>
    </w:p>
    <w:p w14:paraId="64564587" w14:textId="40AFE198" w:rsidR="00C5372B" w:rsidRPr="007C04C8" w:rsidRDefault="00C5372B" w:rsidP="007C04C8">
      <w:pPr>
        <w:pStyle w:val="ListParagraph"/>
        <w:numPr>
          <w:ilvl w:val="1"/>
          <w:numId w:val="35"/>
        </w:numPr>
        <w:rPr>
          <w:rFonts w:ascii="Times New Roman" w:hAnsi="Times New Roman" w:cs="Times New Roman"/>
        </w:rPr>
      </w:pPr>
      <w:r w:rsidRPr="007C04C8">
        <w:rPr>
          <w:rFonts w:ascii="Times New Roman" w:hAnsi="Times New Roman" w:cs="Times New Roman"/>
        </w:rPr>
        <w:t xml:space="preserve">Safe mode: special diagnostic mode designed for troubleshooting errors – only essential devices (mouse, keyboard, and monitor function) </w:t>
      </w:r>
      <w:r w:rsidRPr="007C04C8">
        <w:rPr>
          <w:rFonts w:ascii="Times New Roman" w:hAnsi="Times New Roman" w:cs="Times New Roman"/>
        </w:rPr>
        <w:tab/>
      </w:r>
    </w:p>
    <w:p w14:paraId="452BE9A9" w14:textId="79313A5E" w:rsidR="00C5372B" w:rsidRPr="007C04C8" w:rsidRDefault="00C5372B" w:rsidP="007C04C8">
      <w:pPr>
        <w:pStyle w:val="ListParagraph"/>
        <w:numPr>
          <w:ilvl w:val="2"/>
          <w:numId w:val="35"/>
        </w:numPr>
        <w:rPr>
          <w:rFonts w:ascii="Times New Roman" w:hAnsi="Times New Roman" w:cs="Times New Roman"/>
        </w:rPr>
      </w:pPr>
      <w:r w:rsidRPr="007C04C8">
        <w:rPr>
          <w:rFonts w:ascii="Times New Roman" w:hAnsi="Times New Roman" w:cs="Times New Roman"/>
        </w:rPr>
        <w:t>Can use device manager: feature in OS that lets you view and change the properties of all devices attached to your computer</w:t>
      </w:r>
    </w:p>
    <w:p w14:paraId="01C18C55" w14:textId="00A51168" w:rsidR="00C5372B" w:rsidRPr="007C04C8" w:rsidRDefault="00C5372B" w:rsidP="007C04C8">
      <w:pPr>
        <w:pStyle w:val="ListParagraph"/>
        <w:numPr>
          <w:ilvl w:val="1"/>
          <w:numId w:val="35"/>
        </w:numPr>
        <w:rPr>
          <w:rFonts w:ascii="Times New Roman" w:hAnsi="Times New Roman" w:cs="Times New Roman"/>
        </w:rPr>
      </w:pPr>
      <w:r w:rsidRPr="007C04C8">
        <w:rPr>
          <w:rFonts w:ascii="Times New Roman" w:hAnsi="Times New Roman" w:cs="Times New Roman"/>
        </w:rPr>
        <w:t xml:space="preserve">If windows </w:t>
      </w:r>
      <w:proofErr w:type="gramStart"/>
      <w:r w:rsidRPr="007C04C8">
        <w:rPr>
          <w:rFonts w:ascii="Times New Roman" w:hAnsi="Times New Roman" w:cs="Times New Roman"/>
        </w:rPr>
        <w:t>detects</w:t>
      </w:r>
      <w:proofErr w:type="gramEnd"/>
      <w:r w:rsidRPr="007C04C8">
        <w:rPr>
          <w:rFonts w:ascii="Times New Roman" w:hAnsi="Times New Roman" w:cs="Times New Roman"/>
        </w:rPr>
        <w:t xml:space="preserve"> a problem in the boot process it will add “Last known good configuration” to the windows advanced options menu – if you choose to boot with the last known good configuration the OS </w:t>
      </w:r>
      <w:r w:rsidR="003D0754" w:rsidRPr="007C04C8">
        <w:rPr>
          <w:rFonts w:ascii="Times New Roman" w:hAnsi="Times New Roman" w:cs="Times New Roman"/>
        </w:rPr>
        <w:t xml:space="preserve">starts your computer by using the registry info that was saved during the last shutdown </w:t>
      </w:r>
    </w:p>
    <w:p w14:paraId="609CF663" w14:textId="734885D1" w:rsidR="003D0754" w:rsidRPr="007C04C8" w:rsidRDefault="003D0754" w:rsidP="007C04C8">
      <w:pPr>
        <w:pStyle w:val="ListParagraph"/>
        <w:numPr>
          <w:ilvl w:val="1"/>
          <w:numId w:val="35"/>
        </w:numPr>
        <w:rPr>
          <w:rFonts w:ascii="Times New Roman" w:hAnsi="Times New Roman" w:cs="Times New Roman"/>
        </w:rPr>
      </w:pPr>
      <w:r w:rsidRPr="007C04C8">
        <w:rPr>
          <w:rFonts w:ascii="Times New Roman" w:hAnsi="Times New Roman" w:cs="Times New Roman"/>
        </w:rPr>
        <w:t>Safe mode and last known good configuration: most widely used methods of booting when you cannot with the current configuration</w:t>
      </w:r>
    </w:p>
    <w:p w14:paraId="3283545F" w14:textId="44CE0512" w:rsidR="003D0754" w:rsidRPr="007C04C8" w:rsidRDefault="003D0754" w:rsidP="007C04C8">
      <w:pPr>
        <w:pStyle w:val="ListParagraph"/>
        <w:numPr>
          <w:ilvl w:val="1"/>
          <w:numId w:val="35"/>
        </w:numPr>
        <w:rPr>
          <w:rFonts w:ascii="Times New Roman" w:hAnsi="Times New Roman" w:cs="Times New Roman"/>
        </w:rPr>
      </w:pPr>
      <w:r w:rsidRPr="007C04C8">
        <w:rPr>
          <w:rFonts w:ascii="Times New Roman" w:hAnsi="Times New Roman" w:cs="Times New Roman"/>
        </w:rPr>
        <w:t>If all fails, try a system restore</w:t>
      </w:r>
    </w:p>
    <w:p w14:paraId="2EA555F6" w14:textId="1B414FD1" w:rsidR="003D0754" w:rsidRPr="007C04C8" w:rsidRDefault="003D0754" w:rsidP="007C04C8">
      <w:pPr>
        <w:pStyle w:val="ListParagraph"/>
        <w:numPr>
          <w:ilvl w:val="1"/>
          <w:numId w:val="35"/>
        </w:numPr>
        <w:rPr>
          <w:rFonts w:ascii="Times New Roman" w:hAnsi="Times New Roman" w:cs="Times New Roman"/>
        </w:rPr>
      </w:pPr>
      <w:r w:rsidRPr="007C04C8">
        <w:rPr>
          <w:rFonts w:ascii="Times New Roman" w:hAnsi="Times New Roman" w:cs="Times New Roman"/>
        </w:rPr>
        <w:t>Sometimes BIOS skips a device (ex: keyboard) and it won’t respond after the booting, if so resolve the problem by rebooting</w:t>
      </w:r>
    </w:p>
    <w:p w14:paraId="6B0E362D" w14:textId="77777777" w:rsidR="003D0754" w:rsidRPr="007C04C8" w:rsidRDefault="003D0754" w:rsidP="007C04C8">
      <w:pPr>
        <w:contextualSpacing/>
        <w:rPr>
          <w:rFonts w:ascii="Times New Roman" w:hAnsi="Times New Roman" w:cs="Times New Roman"/>
        </w:rPr>
      </w:pPr>
    </w:p>
    <w:p w14:paraId="6E474AA9" w14:textId="15A10478" w:rsidR="003D0754" w:rsidRPr="007C04C8" w:rsidRDefault="003D0754" w:rsidP="007C04C8">
      <w:pPr>
        <w:contextualSpacing/>
        <w:rPr>
          <w:rFonts w:ascii="Times New Roman" w:hAnsi="Times New Roman" w:cs="Times New Roman"/>
        </w:rPr>
      </w:pPr>
      <w:r w:rsidRPr="007C04C8">
        <w:rPr>
          <w:rFonts w:ascii="Times New Roman" w:hAnsi="Times New Roman" w:cs="Times New Roman"/>
        </w:rPr>
        <w:t>THE DESKTOP AND WINDOWS FEATURES</w:t>
      </w:r>
    </w:p>
    <w:p w14:paraId="40083333" w14:textId="77777777" w:rsidR="003D0754" w:rsidRPr="007C04C8" w:rsidRDefault="003D0754" w:rsidP="007C04C8">
      <w:pPr>
        <w:contextualSpacing/>
        <w:rPr>
          <w:rFonts w:ascii="Times New Roman" w:hAnsi="Times New Roman" w:cs="Times New Roman"/>
        </w:rPr>
      </w:pPr>
    </w:p>
    <w:p w14:paraId="5D353A5F" w14:textId="35C27E8E" w:rsidR="003D0754" w:rsidRPr="007C04C8" w:rsidRDefault="003D0754" w:rsidP="007C04C8">
      <w:pPr>
        <w:pStyle w:val="ListParagraph"/>
        <w:numPr>
          <w:ilvl w:val="0"/>
          <w:numId w:val="36"/>
        </w:numPr>
        <w:rPr>
          <w:rFonts w:ascii="Times New Roman" w:hAnsi="Times New Roman" w:cs="Times New Roman"/>
        </w:rPr>
      </w:pPr>
      <w:r w:rsidRPr="007C04C8">
        <w:rPr>
          <w:rFonts w:ascii="Times New Roman" w:hAnsi="Times New Roman" w:cs="Times New Roman"/>
        </w:rPr>
        <w:lastRenderedPageBreak/>
        <w:t>Desktop: first interaction you have with the OS and the first image you see on your monitor – you’ll find:</w:t>
      </w:r>
    </w:p>
    <w:p w14:paraId="10DAD2EE" w14:textId="5968FF60"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Recycle bin: location for deleted files from the C: drive only</w:t>
      </w:r>
    </w:p>
    <w:p w14:paraId="4A0C6AC6" w14:textId="7A34C3CB"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Gadget: easy-to-use mini program that gives you information at a </w:t>
      </w:r>
      <w:proofErr w:type="spellStart"/>
      <w:r w:rsidRPr="007C04C8">
        <w:rPr>
          <w:rFonts w:ascii="Times New Roman" w:hAnsi="Times New Roman" w:cs="Times New Roman"/>
        </w:rPr>
        <w:t>glace</w:t>
      </w:r>
      <w:proofErr w:type="spellEnd"/>
      <w:r w:rsidRPr="007C04C8">
        <w:rPr>
          <w:rFonts w:ascii="Times New Roman" w:hAnsi="Times New Roman" w:cs="Times New Roman"/>
        </w:rPr>
        <w:t xml:space="preserve"> or quick access to frequently used tools </w:t>
      </w:r>
    </w:p>
    <w:p w14:paraId="554833BD" w14:textId="0911A2A0"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Taskbar: displays open and favorite applications for easy access </w:t>
      </w:r>
    </w:p>
    <w:p w14:paraId="2D7F55F7" w14:textId="66FBFE03" w:rsidR="003D0754" w:rsidRPr="007C04C8" w:rsidRDefault="003D0754" w:rsidP="007C04C8">
      <w:pPr>
        <w:pStyle w:val="ListParagraph"/>
        <w:numPr>
          <w:ilvl w:val="0"/>
          <w:numId w:val="36"/>
        </w:numPr>
        <w:rPr>
          <w:rFonts w:ascii="Times New Roman" w:hAnsi="Times New Roman" w:cs="Times New Roman"/>
        </w:rPr>
      </w:pPr>
      <w:r w:rsidRPr="007C04C8">
        <w:rPr>
          <w:rFonts w:ascii="Times New Roman" w:hAnsi="Times New Roman" w:cs="Times New Roman"/>
        </w:rPr>
        <w:t>In Windows 7 start menu you’ll find:</w:t>
      </w:r>
    </w:p>
    <w:p w14:paraId="4E63D555" w14:textId="795E7910"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Documents: keep all your documents in one place </w:t>
      </w:r>
    </w:p>
    <w:p w14:paraId="09D2DC6A" w14:textId="7794DEC9"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Computer: easy access to disk drives</w:t>
      </w:r>
    </w:p>
    <w:p w14:paraId="525A91B6" w14:textId="59EE6F89" w:rsidR="003D0754" w:rsidRPr="007C04C8" w:rsidRDefault="003D0754"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All programs </w:t>
      </w:r>
    </w:p>
    <w:p w14:paraId="2B39D38E" w14:textId="6475C0EE" w:rsidR="003D0754" w:rsidRPr="007C04C8" w:rsidRDefault="003D0754" w:rsidP="007C04C8">
      <w:pPr>
        <w:pStyle w:val="ListParagraph"/>
        <w:numPr>
          <w:ilvl w:val="0"/>
          <w:numId w:val="36"/>
        </w:numPr>
        <w:rPr>
          <w:rFonts w:ascii="Times New Roman" w:hAnsi="Times New Roman" w:cs="Times New Roman"/>
        </w:rPr>
      </w:pPr>
      <w:r w:rsidRPr="007C04C8">
        <w:rPr>
          <w:rFonts w:ascii="Times New Roman" w:hAnsi="Times New Roman" w:cs="Times New Roman"/>
        </w:rPr>
        <w:t>Both windows and mac use windows, menus and icons, both have streamlines mechanisms to access commonly used applications</w:t>
      </w:r>
    </w:p>
    <w:p w14:paraId="5516F974" w14:textId="7CBA6B44" w:rsidR="00774218" w:rsidRPr="007C04C8" w:rsidRDefault="00774218"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Macs have a Dock and a dashboard with widgets (mini-application that enables quick access to frequently used tools and activities) </w:t>
      </w:r>
    </w:p>
    <w:p w14:paraId="3584E4F3" w14:textId="77777777" w:rsidR="00774218" w:rsidRPr="007C04C8" w:rsidRDefault="00774218" w:rsidP="007C04C8">
      <w:pPr>
        <w:pStyle w:val="ListParagraph"/>
        <w:numPr>
          <w:ilvl w:val="1"/>
          <w:numId w:val="36"/>
        </w:numPr>
        <w:rPr>
          <w:rFonts w:ascii="Times New Roman" w:hAnsi="Times New Roman" w:cs="Times New Roman"/>
        </w:rPr>
      </w:pPr>
      <w:r w:rsidRPr="007C04C8">
        <w:rPr>
          <w:rFonts w:ascii="Times New Roman" w:hAnsi="Times New Roman" w:cs="Times New Roman"/>
        </w:rPr>
        <w:t>Latest version of Windows has gadgets that provide similar functionality</w:t>
      </w:r>
    </w:p>
    <w:p w14:paraId="64C961DD" w14:textId="77777777" w:rsidR="00774218" w:rsidRPr="007C04C8" w:rsidRDefault="00774218" w:rsidP="007C04C8">
      <w:pPr>
        <w:pStyle w:val="ListParagraph"/>
        <w:numPr>
          <w:ilvl w:val="0"/>
          <w:numId w:val="36"/>
        </w:numPr>
        <w:rPr>
          <w:rFonts w:ascii="Times New Roman" w:hAnsi="Times New Roman" w:cs="Times New Roman"/>
        </w:rPr>
      </w:pPr>
      <w:r w:rsidRPr="007C04C8">
        <w:rPr>
          <w:rFonts w:ascii="Times New Roman" w:hAnsi="Times New Roman" w:cs="Times New Roman"/>
        </w:rPr>
        <w:t>Windows (rectangular panes that display applications)</w:t>
      </w:r>
    </w:p>
    <w:p w14:paraId="56BBF7DB" w14:textId="77777777" w:rsidR="00774218" w:rsidRPr="007C04C8" w:rsidRDefault="00774218" w:rsidP="007C04C8">
      <w:pPr>
        <w:pStyle w:val="ListParagraph"/>
        <w:numPr>
          <w:ilvl w:val="1"/>
          <w:numId w:val="36"/>
        </w:numPr>
        <w:rPr>
          <w:rFonts w:ascii="Times New Roman" w:hAnsi="Times New Roman" w:cs="Times New Roman"/>
        </w:rPr>
      </w:pPr>
      <w:r w:rsidRPr="007C04C8">
        <w:rPr>
          <w:rFonts w:ascii="Times New Roman" w:hAnsi="Times New Roman" w:cs="Times New Roman"/>
        </w:rPr>
        <w:t>Toolbars: shortcuts to frequently used tabs</w:t>
      </w:r>
    </w:p>
    <w:p w14:paraId="6DE4DC1B" w14:textId="0682F018" w:rsidR="00774218" w:rsidRPr="007C04C8" w:rsidRDefault="00774218" w:rsidP="007C04C8">
      <w:pPr>
        <w:pStyle w:val="ListParagraph"/>
        <w:numPr>
          <w:ilvl w:val="1"/>
          <w:numId w:val="36"/>
        </w:numPr>
        <w:rPr>
          <w:rFonts w:ascii="Times New Roman" w:hAnsi="Times New Roman" w:cs="Times New Roman"/>
        </w:rPr>
      </w:pPr>
      <w:r w:rsidRPr="007C04C8">
        <w:rPr>
          <w:rFonts w:ascii="Times New Roman" w:hAnsi="Times New Roman" w:cs="Times New Roman"/>
        </w:rPr>
        <w:t>Scrollbars</w:t>
      </w:r>
    </w:p>
    <w:p w14:paraId="6B1A09A9" w14:textId="77777777" w:rsidR="00774218" w:rsidRPr="007C04C8" w:rsidRDefault="00774218" w:rsidP="007C04C8">
      <w:pPr>
        <w:pStyle w:val="ListParagraph"/>
        <w:numPr>
          <w:ilvl w:val="1"/>
          <w:numId w:val="36"/>
        </w:numPr>
        <w:rPr>
          <w:rFonts w:ascii="Times New Roman" w:hAnsi="Times New Roman" w:cs="Times New Roman"/>
        </w:rPr>
      </w:pPr>
      <w:r w:rsidRPr="007C04C8">
        <w:rPr>
          <w:rFonts w:ascii="Times New Roman" w:hAnsi="Times New Roman" w:cs="Times New Roman"/>
        </w:rPr>
        <w:t xml:space="preserve">Ribbon: further organized into task-specific tabs with relevant commands </w:t>
      </w:r>
    </w:p>
    <w:p w14:paraId="6A89FCFC" w14:textId="77777777" w:rsidR="00774218" w:rsidRPr="007C04C8" w:rsidRDefault="00774218" w:rsidP="007C04C8">
      <w:pPr>
        <w:contextualSpacing/>
        <w:rPr>
          <w:rFonts w:ascii="Times New Roman" w:hAnsi="Times New Roman" w:cs="Times New Roman"/>
        </w:rPr>
      </w:pPr>
    </w:p>
    <w:p w14:paraId="4ABB3167" w14:textId="77777777" w:rsidR="00774218" w:rsidRPr="007C04C8" w:rsidRDefault="00774218" w:rsidP="007C04C8">
      <w:pPr>
        <w:contextualSpacing/>
        <w:rPr>
          <w:rFonts w:ascii="Times New Roman" w:hAnsi="Times New Roman" w:cs="Times New Roman"/>
        </w:rPr>
      </w:pPr>
      <w:r w:rsidRPr="007C04C8">
        <w:rPr>
          <w:rFonts w:ascii="Times New Roman" w:hAnsi="Times New Roman" w:cs="Times New Roman"/>
        </w:rPr>
        <w:t xml:space="preserve">ORGANIZING YOUR COMPUTER: FILE MANAGEMENT </w:t>
      </w:r>
    </w:p>
    <w:p w14:paraId="17A164E8" w14:textId="77777777" w:rsidR="00774218" w:rsidRPr="007C04C8" w:rsidRDefault="00774218" w:rsidP="007C04C8">
      <w:pPr>
        <w:contextualSpacing/>
        <w:rPr>
          <w:rFonts w:ascii="Times New Roman" w:hAnsi="Times New Roman" w:cs="Times New Roman"/>
        </w:rPr>
      </w:pPr>
    </w:p>
    <w:p w14:paraId="6D6CA9C9" w14:textId="29C00227" w:rsidR="00774218" w:rsidRPr="007C04C8" w:rsidRDefault="00774218" w:rsidP="007C04C8">
      <w:pPr>
        <w:pStyle w:val="ListParagraph"/>
        <w:numPr>
          <w:ilvl w:val="0"/>
          <w:numId w:val="37"/>
        </w:numPr>
        <w:rPr>
          <w:rFonts w:ascii="Times New Roman" w:hAnsi="Times New Roman" w:cs="Times New Roman"/>
        </w:rPr>
      </w:pPr>
      <w:r w:rsidRPr="007C04C8">
        <w:rPr>
          <w:rFonts w:ascii="Times New Roman" w:hAnsi="Times New Roman" w:cs="Times New Roman"/>
        </w:rPr>
        <w:t>File management: provides organizational structure to the computer’s content</w:t>
      </w:r>
    </w:p>
    <w:p w14:paraId="461F6650" w14:textId="45D281E2" w:rsidR="00774218" w:rsidRPr="007C04C8" w:rsidRDefault="00774218" w:rsidP="007C04C8">
      <w:pPr>
        <w:pStyle w:val="ListParagraph"/>
        <w:numPr>
          <w:ilvl w:val="0"/>
          <w:numId w:val="37"/>
        </w:numPr>
        <w:rPr>
          <w:rFonts w:ascii="Times New Roman" w:hAnsi="Times New Roman" w:cs="Times New Roman"/>
        </w:rPr>
      </w:pPr>
      <w:r w:rsidRPr="007C04C8">
        <w:rPr>
          <w:rFonts w:ascii="Times New Roman" w:hAnsi="Times New Roman" w:cs="Times New Roman"/>
        </w:rPr>
        <w:t xml:space="preserve">Organizes contents in a hierarchical directory structure that includes files, folders, libraries and drives </w:t>
      </w:r>
    </w:p>
    <w:p w14:paraId="37CD8CC6" w14:textId="4E085503" w:rsidR="00774218" w:rsidRPr="007C04C8" w:rsidRDefault="00774218" w:rsidP="007C04C8">
      <w:pPr>
        <w:pStyle w:val="ListParagraph"/>
        <w:numPr>
          <w:ilvl w:val="0"/>
          <w:numId w:val="37"/>
        </w:numPr>
        <w:rPr>
          <w:rFonts w:ascii="Times New Roman" w:hAnsi="Times New Roman" w:cs="Times New Roman"/>
        </w:rPr>
      </w:pPr>
      <w:r w:rsidRPr="007C04C8">
        <w:rPr>
          <w:rFonts w:ascii="Times New Roman" w:hAnsi="Times New Roman" w:cs="Times New Roman"/>
        </w:rPr>
        <w:t>Organizing your files:</w:t>
      </w:r>
    </w:p>
    <w:p w14:paraId="639E6151" w14:textId="7A97238E" w:rsidR="00774218" w:rsidRPr="007C04C8" w:rsidRDefault="00774218"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File: collection of related pieces of info stored together for easy reference </w:t>
      </w:r>
    </w:p>
    <w:p w14:paraId="2D4992F2" w14:textId="12EB3C12" w:rsidR="00774218" w:rsidRPr="007C04C8" w:rsidRDefault="00774218" w:rsidP="007C04C8">
      <w:pPr>
        <w:pStyle w:val="ListParagraph"/>
        <w:numPr>
          <w:ilvl w:val="1"/>
          <w:numId w:val="37"/>
        </w:numPr>
        <w:rPr>
          <w:rFonts w:ascii="Times New Roman" w:hAnsi="Times New Roman" w:cs="Times New Roman"/>
        </w:rPr>
      </w:pPr>
      <w:r w:rsidRPr="007C04C8">
        <w:rPr>
          <w:rFonts w:ascii="Times New Roman" w:hAnsi="Times New Roman" w:cs="Times New Roman"/>
        </w:rPr>
        <w:t>Folder: collection of files</w:t>
      </w:r>
    </w:p>
    <w:p w14:paraId="60B82188" w14:textId="53A00D55" w:rsidR="00774218" w:rsidRPr="007C04C8" w:rsidRDefault="00774218"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Library: collection that gathers files from different locations and displays them as if they were all saved in a single folder, regardless of where they are </w:t>
      </w:r>
      <w:proofErr w:type="gramStart"/>
      <w:r w:rsidRPr="007C04C8">
        <w:rPr>
          <w:rFonts w:ascii="Times New Roman" w:hAnsi="Times New Roman" w:cs="Times New Roman"/>
        </w:rPr>
        <w:t>actually physically</w:t>
      </w:r>
      <w:proofErr w:type="gramEnd"/>
      <w:r w:rsidRPr="007C04C8">
        <w:rPr>
          <w:rFonts w:ascii="Times New Roman" w:hAnsi="Times New Roman" w:cs="Times New Roman"/>
        </w:rPr>
        <w:t xml:space="preserve"> stored </w:t>
      </w:r>
    </w:p>
    <w:p w14:paraId="08D8E87F" w14:textId="5B1A17A7"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Windows organizes computer content in a hierarchical structure comprising drives, folders, subfolders, and files </w:t>
      </w:r>
    </w:p>
    <w:p w14:paraId="045C118E" w14:textId="0AA53B62"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C drive (hard drive) where you permanently store most files</w:t>
      </w:r>
    </w:p>
    <w:p w14:paraId="130A3BCF" w14:textId="653535F3"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A drive: reserved for a floppy drive</w:t>
      </w:r>
    </w:p>
    <w:p w14:paraId="7FE3E781" w14:textId="177D8FFC"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Additional files represented by D, E, F and so on </w:t>
      </w:r>
    </w:p>
    <w:p w14:paraId="45638F4E" w14:textId="64EEFC6E"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C drive referred to as the root directory – areas that the OS has filled with files and folders holding special OS files (shouldn’t be accessed)</w:t>
      </w:r>
    </w:p>
    <w:p w14:paraId="784407DF" w14:textId="70D2D748"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Windows explorer: main tool for finding, viewing and managing the contents of your computer </w:t>
      </w:r>
    </w:p>
    <w:p w14:paraId="6399E6A1" w14:textId="2231A9E6" w:rsidR="002B480B" w:rsidRPr="007C04C8" w:rsidRDefault="002B480B" w:rsidP="007C04C8">
      <w:pPr>
        <w:pStyle w:val="ListParagraph"/>
        <w:numPr>
          <w:ilvl w:val="0"/>
          <w:numId w:val="37"/>
        </w:numPr>
        <w:rPr>
          <w:rFonts w:ascii="Times New Roman" w:hAnsi="Times New Roman" w:cs="Times New Roman"/>
        </w:rPr>
      </w:pPr>
      <w:r w:rsidRPr="007C04C8">
        <w:rPr>
          <w:rFonts w:ascii="Times New Roman" w:hAnsi="Times New Roman" w:cs="Times New Roman"/>
        </w:rPr>
        <w:t xml:space="preserve">Viewing and sorting files and folders </w:t>
      </w:r>
    </w:p>
    <w:p w14:paraId="664F963F" w14:textId="7F17B430" w:rsidR="002B480B" w:rsidRPr="007C04C8" w:rsidRDefault="002B480B" w:rsidP="007C04C8">
      <w:pPr>
        <w:pStyle w:val="ListParagraph"/>
        <w:numPr>
          <w:ilvl w:val="1"/>
          <w:numId w:val="37"/>
        </w:numPr>
        <w:rPr>
          <w:rFonts w:ascii="Times New Roman" w:hAnsi="Times New Roman" w:cs="Times New Roman"/>
        </w:rPr>
      </w:pPr>
      <w:r w:rsidRPr="007C04C8">
        <w:rPr>
          <w:rFonts w:ascii="Times New Roman" w:hAnsi="Times New Roman" w:cs="Times New Roman"/>
        </w:rPr>
        <w:t>Title views: displays files and folders as icons in list form</w:t>
      </w:r>
    </w:p>
    <w:p w14:paraId="0D204A9E" w14:textId="255E0F8E"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Details view: list form, additional file info displayed in columns alongside the name of the file</w:t>
      </w:r>
    </w:p>
    <w:p w14:paraId="1A00A246" w14:textId="5FE861BA"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List view: smaller than in titles view</w:t>
      </w:r>
    </w:p>
    <w:p w14:paraId="2472B722" w14:textId="3AE90AAF"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lastRenderedPageBreak/>
        <w:t xml:space="preserve">Small and medium icons views: icons in list form but icons are either small or medium </w:t>
      </w:r>
    </w:p>
    <w:p w14:paraId="5183733F" w14:textId="32C588E5"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Large and </w:t>
      </w:r>
      <w:proofErr w:type="spellStart"/>
      <w:r w:rsidRPr="007C04C8">
        <w:rPr>
          <w:rFonts w:ascii="Times New Roman" w:hAnsi="Times New Roman" w:cs="Times New Roman"/>
        </w:rPr>
        <w:t>extra large</w:t>
      </w:r>
      <w:proofErr w:type="spellEnd"/>
      <w:r w:rsidRPr="007C04C8">
        <w:rPr>
          <w:rFonts w:ascii="Times New Roman" w:hAnsi="Times New Roman" w:cs="Times New Roman"/>
        </w:rPr>
        <w:t xml:space="preserve"> icons views </w:t>
      </w:r>
    </w:p>
    <w:p w14:paraId="5F217967" w14:textId="1705D809"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Windows instant search searches through your hard drive or other storage device to locate files that match criteria you provide </w:t>
      </w:r>
    </w:p>
    <w:p w14:paraId="563D9168" w14:textId="091FB15D" w:rsidR="0067059D" w:rsidRPr="007C04C8" w:rsidRDefault="0067059D" w:rsidP="007C04C8">
      <w:pPr>
        <w:pStyle w:val="ListParagraph"/>
        <w:numPr>
          <w:ilvl w:val="0"/>
          <w:numId w:val="37"/>
        </w:numPr>
        <w:rPr>
          <w:rFonts w:ascii="Times New Roman" w:hAnsi="Times New Roman" w:cs="Times New Roman"/>
        </w:rPr>
      </w:pPr>
      <w:r w:rsidRPr="007C04C8">
        <w:rPr>
          <w:rFonts w:ascii="Times New Roman" w:hAnsi="Times New Roman" w:cs="Times New Roman"/>
        </w:rPr>
        <w:t xml:space="preserve">Naming files </w:t>
      </w:r>
    </w:p>
    <w:p w14:paraId="13002F35" w14:textId="6CCC2A13"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File name</w:t>
      </w:r>
    </w:p>
    <w:p w14:paraId="7F9E08FF" w14:textId="63FE3B16" w:rsidR="0067059D" w:rsidRPr="007C04C8" w:rsidRDefault="0067059D" w:rsidP="007C04C8">
      <w:pPr>
        <w:pStyle w:val="ListParagraph"/>
        <w:numPr>
          <w:ilvl w:val="1"/>
          <w:numId w:val="37"/>
        </w:numPr>
        <w:rPr>
          <w:rFonts w:ascii="Times New Roman" w:hAnsi="Times New Roman" w:cs="Times New Roman"/>
        </w:rPr>
      </w:pPr>
      <w:r w:rsidRPr="007C04C8">
        <w:rPr>
          <w:rFonts w:ascii="Times New Roman" w:hAnsi="Times New Roman" w:cs="Times New Roman"/>
        </w:rPr>
        <w:t>Extension or file type: what comes after the dot (ex: .doc, .</w:t>
      </w:r>
      <w:proofErr w:type="spellStart"/>
      <w:r w:rsidRPr="007C04C8">
        <w:rPr>
          <w:rFonts w:ascii="Times New Roman" w:hAnsi="Times New Roman" w:cs="Times New Roman"/>
        </w:rPr>
        <w:t>docx</w:t>
      </w:r>
      <w:proofErr w:type="spellEnd"/>
      <w:proofErr w:type="gramStart"/>
      <w:r w:rsidRPr="007C04C8">
        <w:rPr>
          <w:rFonts w:ascii="Times New Roman" w:hAnsi="Times New Roman" w:cs="Times New Roman"/>
        </w:rPr>
        <w:t>, .</w:t>
      </w:r>
      <w:proofErr w:type="spellStart"/>
      <w:r w:rsidRPr="007C04C8">
        <w:rPr>
          <w:rFonts w:ascii="Times New Roman" w:hAnsi="Times New Roman" w:cs="Times New Roman"/>
        </w:rPr>
        <w:t>wpd</w:t>
      </w:r>
      <w:proofErr w:type="spellEnd"/>
      <w:proofErr w:type="gramEnd"/>
      <w:r w:rsidRPr="007C04C8">
        <w:rPr>
          <w:rFonts w:ascii="Times New Roman" w:hAnsi="Times New Roman" w:cs="Times New Roman"/>
        </w:rPr>
        <w:t>, .</w:t>
      </w:r>
      <w:proofErr w:type="spellStart"/>
      <w:r w:rsidRPr="007C04C8">
        <w:rPr>
          <w:rFonts w:ascii="Times New Roman" w:hAnsi="Times New Roman" w:cs="Times New Roman"/>
        </w:rPr>
        <w:t>pptx</w:t>
      </w:r>
      <w:proofErr w:type="spellEnd"/>
      <w:r w:rsidRPr="007C04C8">
        <w:rPr>
          <w:rFonts w:ascii="Times New Roman" w:hAnsi="Times New Roman" w:cs="Times New Roman"/>
        </w:rPr>
        <w:t xml:space="preserve">) – added automatically for you </w:t>
      </w:r>
    </w:p>
    <w:p w14:paraId="3287966F" w14:textId="77C00A8B" w:rsidR="002D1170" w:rsidRPr="007C04C8" w:rsidRDefault="002D1170"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Files must be uniquely identified – no 2 files should have the same file name and extension </w:t>
      </w:r>
    </w:p>
    <w:p w14:paraId="231856A0" w14:textId="38006B23" w:rsidR="002D1170" w:rsidRPr="007C04C8" w:rsidRDefault="002D1170"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File path: start with drive and includes all folders, subfolders, the file name, and the extension </w:t>
      </w:r>
    </w:p>
    <w:p w14:paraId="6BD07AB5" w14:textId="0EC2DAAB" w:rsidR="002D1170" w:rsidRPr="007C04C8" w:rsidRDefault="002D1170"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Path separator: backlash (\) between the drive, primary folder, subfolders, and file name – Mac files use a colon </w:t>
      </w:r>
      <w:proofErr w:type="gramStart"/>
      <w:r w:rsidRPr="007C04C8">
        <w:rPr>
          <w:rFonts w:ascii="Times New Roman" w:hAnsi="Times New Roman" w:cs="Times New Roman"/>
        </w:rPr>
        <w:t>( :</w:t>
      </w:r>
      <w:proofErr w:type="gramEnd"/>
      <w:r w:rsidRPr="007C04C8">
        <w:rPr>
          <w:rFonts w:ascii="Times New Roman" w:hAnsi="Times New Roman" w:cs="Times New Roman"/>
        </w:rPr>
        <w:t xml:space="preserve"> ) – UNIX and Linux use a forward slash(/) </w:t>
      </w:r>
    </w:p>
    <w:p w14:paraId="3395A40A" w14:textId="53311082" w:rsidR="002D1170" w:rsidRPr="007C04C8" w:rsidRDefault="002D1170" w:rsidP="007C04C8">
      <w:pPr>
        <w:pStyle w:val="ListParagraph"/>
        <w:numPr>
          <w:ilvl w:val="0"/>
          <w:numId w:val="37"/>
        </w:numPr>
        <w:rPr>
          <w:rFonts w:ascii="Times New Roman" w:hAnsi="Times New Roman" w:cs="Times New Roman"/>
        </w:rPr>
      </w:pPr>
      <w:r w:rsidRPr="007C04C8">
        <w:rPr>
          <w:rFonts w:ascii="Times New Roman" w:hAnsi="Times New Roman" w:cs="Times New Roman"/>
        </w:rPr>
        <w:t xml:space="preserve">Working with files </w:t>
      </w:r>
    </w:p>
    <w:p w14:paraId="5EF0B3DD" w14:textId="7BDF8094" w:rsidR="002D1170" w:rsidRPr="007C04C8" w:rsidRDefault="002D1170" w:rsidP="007C04C8">
      <w:pPr>
        <w:pStyle w:val="ListParagraph"/>
        <w:numPr>
          <w:ilvl w:val="1"/>
          <w:numId w:val="37"/>
        </w:numPr>
        <w:rPr>
          <w:rFonts w:ascii="Times New Roman" w:hAnsi="Times New Roman" w:cs="Times New Roman"/>
        </w:rPr>
      </w:pPr>
      <w:r w:rsidRPr="007C04C8">
        <w:rPr>
          <w:rFonts w:ascii="Times New Roman" w:hAnsi="Times New Roman" w:cs="Times New Roman"/>
        </w:rPr>
        <w:t xml:space="preserve">Can move, delete files – to permanently delete, empty the recycle bin </w:t>
      </w:r>
    </w:p>
    <w:p w14:paraId="0557297E" w14:textId="77777777" w:rsidR="002D1170" w:rsidRPr="007C04C8" w:rsidRDefault="002D1170" w:rsidP="007C04C8">
      <w:pPr>
        <w:contextualSpacing/>
        <w:rPr>
          <w:rFonts w:ascii="Times New Roman" w:hAnsi="Times New Roman" w:cs="Times New Roman"/>
        </w:rPr>
      </w:pPr>
    </w:p>
    <w:p w14:paraId="62145C40" w14:textId="4223F750" w:rsidR="002D1170" w:rsidRPr="007C04C8" w:rsidRDefault="002D1170" w:rsidP="007C04C8">
      <w:pPr>
        <w:contextualSpacing/>
        <w:rPr>
          <w:rFonts w:ascii="Times New Roman" w:hAnsi="Times New Roman" w:cs="Times New Roman"/>
        </w:rPr>
      </w:pPr>
      <w:r w:rsidRPr="007C04C8">
        <w:rPr>
          <w:rFonts w:ascii="Times New Roman" w:hAnsi="Times New Roman" w:cs="Times New Roman"/>
        </w:rPr>
        <w:t>UTILITY PROGRAMS</w:t>
      </w:r>
    </w:p>
    <w:p w14:paraId="78D39FC3" w14:textId="4CD9CDAD" w:rsidR="002D1170" w:rsidRPr="007C04C8" w:rsidRDefault="002D1170"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Pr="007C04C8" w:rsidRDefault="00B34F99" w:rsidP="007C04C8">
      <w:pPr>
        <w:pStyle w:val="ListParagraph"/>
        <w:numPr>
          <w:ilvl w:val="0"/>
          <w:numId w:val="38"/>
        </w:numPr>
        <w:rPr>
          <w:rFonts w:ascii="Times New Roman" w:hAnsi="Times New Roman" w:cs="Times New Roman"/>
        </w:rPr>
      </w:pPr>
      <w:r w:rsidRPr="007C04C8">
        <w:rPr>
          <w:rFonts w:ascii="Times New Roman" w:hAnsi="Times New Roman" w:cs="Times New Roman"/>
        </w:rPr>
        <w:t>Display utilities – change the appearance or your desktop</w:t>
      </w:r>
    </w:p>
    <w:p w14:paraId="55678EF6" w14:textId="7C1D4B43" w:rsidR="00B34F99" w:rsidRPr="007C04C8" w:rsidRDefault="00B34F99"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Programs and features utility </w:t>
      </w:r>
    </w:p>
    <w:p w14:paraId="543E7BB9" w14:textId="4D83DA0D" w:rsidR="00B34F99" w:rsidRPr="007C04C8" w:rsidRDefault="00B34F99" w:rsidP="007C04C8">
      <w:pPr>
        <w:pStyle w:val="ListParagraph"/>
        <w:numPr>
          <w:ilvl w:val="1"/>
          <w:numId w:val="38"/>
        </w:numPr>
        <w:rPr>
          <w:rFonts w:ascii="Times New Roman" w:hAnsi="Times New Roman" w:cs="Times New Roman"/>
        </w:rPr>
      </w:pPr>
      <w:r w:rsidRPr="007C04C8">
        <w:rPr>
          <w:rFonts w:ascii="Times New Roman" w:hAnsi="Times New Roman" w:cs="Times New Roman"/>
        </w:rPr>
        <w:t>When you add a new program, wizard runs. If it doesn’t</w:t>
      </w:r>
      <w:r w:rsidR="008401A9" w:rsidRPr="007C04C8">
        <w:rPr>
          <w:rFonts w:ascii="Times New Roman" w:hAnsi="Times New Roman" w:cs="Times New Roman"/>
        </w:rPr>
        <w:t xml:space="preserve"> go to the programs and features utility found in the programs folder in the control panel </w:t>
      </w:r>
    </w:p>
    <w:p w14:paraId="5650F75E" w14:textId="756682E6"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To delete </w:t>
      </w:r>
      <w:proofErr w:type="gramStart"/>
      <w:r w:rsidRPr="007C04C8">
        <w:rPr>
          <w:rFonts w:ascii="Times New Roman" w:hAnsi="Times New Roman" w:cs="Times New Roman"/>
        </w:rPr>
        <w:t>program</w:t>
      </w:r>
      <w:proofErr w:type="gramEnd"/>
      <w:r w:rsidRPr="007C04C8">
        <w:rPr>
          <w:rFonts w:ascii="Times New Roman" w:hAnsi="Times New Roman" w:cs="Times New Roman"/>
        </w:rPr>
        <w:t xml:space="preserve"> use the uninstall option, if not you might miss a lot of other files </w:t>
      </w:r>
    </w:p>
    <w:p w14:paraId="42348F34" w14:textId="0C1DB025" w:rsidR="008401A9" w:rsidRPr="007C04C8" w:rsidRDefault="008401A9"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File compression utilities: program that takes out redundancies in a file to reduce the file size </w:t>
      </w:r>
    </w:p>
    <w:p w14:paraId="7848637D" w14:textId="5FCEAB2D"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Windows built-in compression (zip)</w:t>
      </w:r>
    </w:p>
    <w:p w14:paraId="7D6D2919" w14:textId="0E4E8B5A"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Most compression programs look for repeated patterns of letters and replace them with a shorter placeholder </w:t>
      </w:r>
    </w:p>
    <w:p w14:paraId="66DB8372" w14:textId="1F274F4D"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Placeholders are cataloged and stored temp. in a file called the dictionary </w:t>
      </w:r>
    </w:p>
    <w:p w14:paraId="421A05E1" w14:textId="56AC6BB9"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Can reduce by 50% + depending on the file – PDF already compressed, some graphics and audio formats have been reduced b permanently discarding data </w:t>
      </w:r>
    </w:p>
    <w:p w14:paraId="4DEB4B16" w14:textId="5787C5AA"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Decompress the file to restore it to its original state </w:t>
      </w:r>
    </w:p>
    <w:p w14:paraId="1E91B98B" w14:textId="0D6114AD" w:rsidR="008401A9" w:rsidRPr="007C04C8" w:rsidRDefault="008401A9" w:rsidP="007C04C8">
      <w:pPr>
        <w:pStyle w:val="ListParagraph"/>
        <w:numPr>
          <w:ilvl w:val="0"/>
          <w:numId w:val="38"/>
        </w:numPr>
        <w:rPr>
          <w:rFonts w:ascii="Times New Roman" w:hAnsi="Times New Roman" w:cs="Times New Roman"/>
        </w:rPr>
      </w:pPr>
      <w:r w:rsidRPr="007C04C8">
        <w:rPr>
          <w:rFonts w:ascii="Times New Roman" w:hAnsi="Times New Roman" w:cs="Times New Roman"/>
        </w:rPr>
        <w:t>System maintenance utilities</w:t>
      </w:r>
    </w:p>
    <w:p w14:paraId="27AF5BCA" w14:textId="0374ED28" w:rsidR="008401A9" w:rsidRPr="007C04C8" w:rsidRDefault="008401A9"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Disk cleanup: windows utility that cleans, removes unnecessary files from your hard </w:t>
      </w:r>
      <w:proofErr w:type="gramStart"/>
      <w:r w:rsidRPr="007C04C8">
        <w:rPr>
          <w:rFonts w:ascii="Times New Roman" w:hAnsi="Times New Roman" w:cs="Times New Roman"/>
        </w:rPr>
        <w:t>drive  (</w:t>
      </w:r>
      <w:proofErr w:type="gramEnd"/>
      <w:r w:rsidRPr="007C04C8">
        <w:rPr>
          <w:rFonts w:ascii="Times New Roman" w:hAnsi="Times New Roman" w:cs="Times New Roman"/>
        </w:rPr>
        <w:t>accumulated files in bin, temporary files, temporary internet file</w:t>
      </w:r>
      <w:r w:rsidR="00794BAD" w:rsidRPr="007C04C8">
        <w:rPr>
          <w:rFonts w:ascii="Times New Roman" w:hAnsi="Times New Roman" w:cs="Times New Roman"/>
        </w:rPr>
        <w:t xml:space="preserve"> – you check off which type of files you would like to delete </w:t>
      </w:r>
    </w:p>
    <w:p w14:paraId="5BF5E592" w14:textId="27534898" w:rsidR="00794BAD" w:rsidRPr="007C04C8" w:rsidRDefault="00794BAD" w:rsidP="007C04C8">
      <w:pPr>
        <w:pStyle w:val="ListParagraph"/>
        <w:numPr>
          <w:ilvl w:val="1"/>
          <w:numId w:val="38"/>
        </w:numPr>
        <w:rPr>
          <w:rFonts w:ascii="Times New Roman" w:hAnsi="Times New Roman" w:cs="Times New Roman"/>
        </w:rPr>
      </w:pPr>
      <w:r w:rsidRPr="007C04C8">
        <w:rPr>
          <w:rFonts w:ascii="Times New Roman" w:hAnsi="Times New Roman" w:cs="Times New Roman"/>
        </w:rPr>
        <w:lastRenderedPageBreak/>
        <w:t xml:space="preserve">Disk defragmenter regroups related pieces of files on the hard drive, allowing the OS to work more efficiently – Macs don’t have this option, but you can use </w:t>
      </w:r>
      <w:proofErr w:type="spellStart"/>
      <w:r w:rsidRPr="007C04C8">
        <w:rPr>
          <w:rFonts w:ascii="Times New Roman" w:hAnsi="Times New Roman" w:cs="Times New Roman"/>
        </w:rPr>
        <w:t>iDefrag</w:t>
      </w:r>
      <w:proofErr w:type="spellEnd"/>
      <w:r w:rsidRPr="007C04C8">
        <w:rPr>
          <w:rFonts w:ascii="Times New Roman" w:hAnsi="Times New Roman" w:cs="Times New Roman"/>
        </w:rPr>
        <w:t xml:space="preserve"> which is an external program </w:t>
      </w:r>
    </w:p>
    <w:p w14:paraId="49205D98" w14:textId="69F88D78" w:rsidR="00794BAD" w:rsidRPr="007C04C8" w:rsidRDefault="00794BAD"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Pr="007C04C8" w:rsidRDefault="00794BAD"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Sometimes system gets confused leaving references on the file allocation table to files that no longer exist or have been moved </w:t>
      </w:r>
    </w:p>
    <w:p w14:paraId="20C73D30" w14:textId="32702A51" w:rsidR="00794BAD" w:rsidRPr="007C04C8" w:rsidRDefault="00794BAD"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Physical errors: mechanism that reads the hard drives data can no longer determine whether the area holds a 1 or 0 (called bad sectors) </w:t>
      </w:r>
    </w:p>
    <w:p w14:paraId="7F582AAD" w14:textId="6A79ED13" w:rsidR="00794BAD" w:rsidRPr="007C04C8" w:rsidRDefault="000E238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Use task manager utility if a program has stopped working to check the program or to exit it </w:t>
      </w:r>
    </w:p>
    <w:p w14:paraId="6288D52E" w14:textId="67190A1D" w:rsidR="000E238C" w:rsidRPr="007C04C8" w:rsidRDefault="000E238C"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System restore and backup utilities </w:t>
      </w:r>
    </w:p>
    <w:p w14:paraId="05E61750" w14:textId="07BB445B" w:rsidR="000E238C" w:rsidRPr="007C04C8" w:rsidRDefault="000E238C" w:rsidP="007C04C8">
      <w:pPr>
        <w:pStyle w:val="ListParagraph"/>
        <w:numPr>
          <w:ilvl w:val="1"/>
          <w:numId w:val="38"/>
        </w:numPr>
        <w:rPr>
          <w:rFonts w:ascii="Times New Roman" w:hAnsi="Times New Roman" w:cs="Times New Roman"/>
        </w:rPr>
      </w:pPr>
      <w:r w:rsidRPr="007C04C8">
        <w:rPr>
          <w:rFonts w:ascii="Times New Roman" w:hAnsi="Times New Roman" w:cs="Times New Roman"/>
        </w:rPr>
        <w:t>System restore: utility that lets you roll your system settings back to a specific date when everything was working properly (latest versions of windows)</w:t>
      </w:r>
    </w:p>
    <w:p w14:paraId="363A048A" w14:textId="721854B0" w:rsidR="000E238C" w:rsidRPr="007C04C8" w:rsidRDefault="000E238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System restore point: snapshot of your entire system’s setting (made every week), you can also create it manually </w:t>
      </w:r>
      <w:bookmarkStart w:id="0" w:name="_GoBack"/>
      <w:bookmarkEnd w:id="0"/>
    </w:p>
    <w:p w14:paraId="6E19E2A2" w14:textId="41BC311C" w:rsidR="000E238C" w:rsidRPr="007C04C8" w:rsidRDefault="000E238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Every time you start your comp. or install a new application or driver, windows creates a system restore point – good idea to create before making changes to your computer </w:t>
      </w:r>
    </w:p>
    <w:p w14:paraId="4F2A38B4" w14:textId="255A8704"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Pr="007C04C8" w:rsidRDefault="00B4167C"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The task scheduler utility </w:t>
      </w:r>
    </w:p>
    <w:p w14:paraId="455B9696" w14:textId="67DFA73D"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Important to run some of these utilities on a routine basis – many </w:t>
      </w:r>
      <w:proofErr w:type="spellStart"/>
      <w:r w:rsidRPr="007C04C8">
        <w:rPr>
          <w:rFonts w:ascii="Times New Roman" w:hAnsi="Times New Roman" w:cs="Times New Roman"/>
        </w:rPr>
        <w:t>ppl</w:t>
      </w:r>
      <w:proofErr w:type="spellEnd"/>
      <w:r w:rsidRPr="007C04C8">
        <w:rPr>
          <w:rFonts w:ascii="Times New Roman" w:hAnsi="Times New Roman" w:cs="Times New Roman"/>
        </w:rPr>
        <w:t xml:space="preserve"> forget</w:t>
      </w:r>
    </w:p>
    <w:p w14:paraId="6C6B3510" w14:textId="353FDB09"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Windows task scheduler utility: schedules task to run automatically at pre-determined times with no additional action necessary on your part </w:t>
      </w:r>
    </w:p>
    <w:p w14:paraId="47196B8D" w14:textId="5E3ACF61" w:rsidR="00B4167C" w:rsidRPr="007C04C8" w:rsidRDefault="00B4167C" w:rsidP="007C04C8">
      <w:pPr>
        <w:pStyle w:val="ListParagraph"/>
        <w:numPr>
          <w:ilvl w:val="0"/>
          <w:numId w:val="38"/>
        </w:numPr>
        <w:rPr>
          <w:rFonts w:ascii="Times New Roman" w:hAnsi="Times New Roman" w:cs="Times New Roman"/>
        </w:rPr>
      </w:pPr>
      <w:r w:rsidRPr="007C04C8">
        <w:rPr>
          <w:rFonts w:ascii="Times New Roman" w:hAnsi="Times New Roman" w:cs="Times New Roman"/>
        </w:rPr>
        <w:t xml:space="preserve">Accessibility utilities: windows </w:t>
      </w:r>
      <w:proofErr w:type="gramStart"/>
      <w:r w:rsidRPr="007C04C8">
        <w:rPr>
          <w:rFonts w:ascii="Times New Roman" w:hAnsi="Times New Roman" w:cs="Times New Roman"/>
        </w:rPr>
        <w:t>includes</w:t>
      </w:r>
      <w:proofErr w:type="gramEnd"/>
      <w:r w:rsidRPr="007C04C8">
        <w:rPr>
          <w:rFonts w:ascii="Times New Roman" w:hAnsi="Times New Roman" w:cs="Times New Roman"/>
        </w:rPr>
        <w:t xml:space="preserve"> an Ease of Access center (centralized location for assistive technology and tools to adjust accessibility settings) </w:t>
      </w:r>
    </w:p>
    <w:p w14:paraId="6A62754C" w14:textId="4D0BCA53"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High contrast</w:t>
      </w:r>
    </w:p>
    <w:p w14:paraId="5AC830FA" w14:textId="5A1D1E45"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Magnifier</w:t>
      </w:r>
    </w:p>
    <w:p w14:paraId="585DB462" w14:textId="058E52A2"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Narrator</w:t>
      </w:r>
    </w:p>
    <w:p w14:paraId="56E57FF0" w14:textId="1FB558E6"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On-screen keyboard</w:t>
      </w:r>
    </w:p>
    <w:p w14:paraId="5C2C047F" w14:textId="27B7E544" w:rsidR="00B4167C" w:rsidRPr="007C04C8" w:rsidRDefault="00B4167C" w:rsidP="007C04C8">
      <w:pPr>
        <w:pStyle w:val="ListParagraph"/>
        <w:numPr>
          <w:ilvl w:val="1"/>
          <w:numId w:val="38"/>
        </w:numPr>
        <w:rPr>
          <w:rFonts w:ascii="Times New Roman" w:hAnsi="Times New Roman" w:cs="Times New Roman"/>
        </w:rPr>
      </w:pPr>
      <w:r w:rsidRPr="007C04C8">
        <w:rPr>
          <w:rFonts w:ascii="Times New Roman" w:hAnsi="Times New Roman" w:cs="Times New Roman"/>
        </w:rPr>
        <w:t xml:space="preserve">Windows speech recognition </w:t>
      </w:r>
    </w:p>
    <w:p w14:paraId="369D35C1" w14:textId="77777777" w:rsidR="00794BAD" w:rsidRPr="007C04C8" w:rsidRDefault="00794BAD" w:rsidP="007C04C8">
      <w:pPr>
        <w:ind w:left="1080"/>
        <w:contextualSpacing/>
        <w:rPr>
          <w:rFonts w:ascii="Times New Roman" w:hAnsi="Times New Roman" w:cs="Times New Roman"/>
        </w:rPr>
      </w:pPr>
    </w:p>
    <w:p w14:paraId="6AD62931" w14:textId="77777777" w:rsidR="00074652" w:rsidRPr="007C04C8" w:rsidRDefault="00074652" w:rsidP="007C04C8">
      <w:pPr>
        <w:ind w:left="1080"/>
        <w:contextualSpacing/>
        <w:rPr>
          <w:rFonts w:ascii="Times New Roman" w:hAnsi="Times New Roman" w:cs="Times New Roman"/>
        </w:rPr>
      </w:pPr>
    </w:p>
    <w:p w14:paraId="34F72BC5" w14:textId="297AE5D2" w:rsidR="00074652" w:rsidRPr="007C04C8" w:rsidRDefault="00074652" w:rsidP="007C04C8">
      <w:pPr>
        <w:ind w:left="1080"/>
        <w:contextualSpacing/>
        <w:jc w:val="center"/>
        <w:rPr>
          <w:rFonts w:ascii="Times New Roman" w:hAnsi="Times New Roman" w:cs="Times New Roman"/>
        </w:rPr>
      </w:pPr>
      <w:r w:rsidRPr="007C04C8">
        <w:rPr>
          <w:rFonts w:ascii="Times New Roman" w:hAnsi="Times New Roman" w:cs="Times New Roman"/>
          <w:highlight w:val="magenta"/>
        </w:rPr>
        <w:t>Chapter 6 -  understanding and assessing hardware: evaluating your system</w:t>
      </w:r>
    </w:p>
    <w:p w14:paraId="310A6EC6" w14:textId="1F2354DA" w:rsidR="008401A9" w:rsidRPr="007C04C8" w:rsidRDefault="00074652" w:rsidP="007C04C8">
      <w:pPr>
        <w:pStyle w:val="ListParagraph"/>
        <w:tabs>
          <w:tab w:val="left" w:pos="7700"/>
        </w:tabs>
        <w:ind w:left="1440"/>
        <w:rPr>
          <w:rFonts w:ascii="Times New Roman" w:hAnsi="Times New Roman" w:cs="Times New Roman"/>
        </w:rPr>
      </w:pPr>
      <w:r w:rsidRPr="007C04C8">
        <w:rPr>
          <w:rFonts w:ascii="Times New Roman" w:hAnsi="Times New Roman" w:cs="Times New Roman"/>
        </w:rPr>
        <w:tab/>
      </w:r>
    </w:p>
    <w:p w14:paraId="14F3318E" w14:textId="46B234E1" w:rsidR="00CE328A" w:rsidRPr="007C04C8" w:rsidRDefault="00CE328A" w:rsidP="007C04C8">
      <w:pPr>
        <w:pStyle w:val="ListParagraph"/>
        <w:numPr>
          <w:ilvl w:val="0"/>
          <w:numId w:val="39"/>
        </w:numPr>
        <w:tabs>
          <w:tab w:val="left" w:pos="7700"/>
        </w:tabs>
        <w:rPr>
          <w:rFonts w:ascii="Times New Roman" w:hAnsi="Times New Roman" w:cs="Times New Roman"/>
        </w:rPr>
      </w:pPr>
      <w:r w:rsidRPr="007C04C8">
        <w:rPr>
          <w:rFonts w:ascii="Times New Roman" w:hAnsi="Times New Roman" w:cs="Times New Roman"/>
        </w:rP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Pr="007C04C8" w:rsidRDefault="00CE328A" w:rsidP="007C04C8">
      <w:pPr>
        <w:pStyle w:val="ListParagraph"/>
        <w:numPr>
          <w:ilvl w:val="0"/>
          <w:numId w:val="39"/>
        </w:numPr>
        <w:tabs>
          <w:tab w:val="left" w:pos="7700"/>
        </w:tabs>
        <w:rPr>
          <w:rFonts w:ascii="Times New Roman" w:hAnsi="Times New Roman" w:cs="Times New Roman"/>
        </w:rPr>
      </w:pPr>
      <w:r w:rsidRPr="007C04C8">
        <w:rPr>
          <w:rFonts w:ascii="Times New Roman" w:hAnsi="Times New Roman" w:cs="Times New Roman"/>
        </w:rPr>
        <w:lastRenderedPageBreak/>
        <w:t xml:space="preserve">Other system components also improve – ex: the capacity of the dynamic random access memory increases </w:t>
      </w:r>
      <w:proofErr w:type="spellStart"/>
      <w:r w:rsidRPr="007C04C8">
        <w:rPr>
          <w:rFonts w:ascii="Times New Roman" w:hAnsi="Times New Roman" w:cs="Times New Roman"/>
        </w:rPr>
        <w:t>abt</w:t>
      </w:r>
      <w:proofErr w:type="spellEnd"/>
      <w:r w:rsidRPr="007C04C8">
        <w:rPr>
          <w:rFonts w:ascii="Times New Roman" w:hAnsi="Times New Roman" w:cs="Times New Roman"/>
        </w:rPr>
        <w:t xml:space="preserve"> 60%/ year, hard drives by 50%/year </w:t>
      </w:r>
    </w:p>
    <w:p w14:paraId="7195D8BD" w14:textId="77777777" w:rsidR="00CE328A" w:rsidRPr="007C04C8" w:rsidRDefault="00CE328A" w:rsidP="007C04C8">
      <w:pPr>
        <w:tabs>
          <w:tab w:val="left" w:pos="7700"/>
        </w:tabs>
        <w:contextualSpacing/>
        <w:rPr>
          <w:rFonts w:ascii="Times New Roman" w:hAnsi="Times New Roman" w:cs="Times New Roman"/>
        </w:rPr>
      </w:pPr>
    </w:p>
    <w:p w14:paraId="10ADEA1D" w14:textId="1B119C94" w:rsidR="00CE328A" w:rsidRPr="007C04C8" w:rsidRDefault="00CE328A" w:rsidP="007C04C8">
      <w:pPr>
        <w:tabs>
          <w:tab w:val="left" w:pos="7700"/>
        </w:tabs>
        <w:contextualSpacing/>
        <w:rPr>
          <w:rFonts w:ascii="Times New Roman" w:hAnsi="Times New Roman" w:cs="Times New Roman"/>
        </w:rPr>
      </w:pPr>
      <w:r w:rsidRPr="007C04C8">
        <w:rPr>
          <w:rFonts w:ascii="Times New Roman" w:hAnsi="Times New Roman" w:cs="Times New Roman"/>
        </w:rPr>
        <w:t>CHOOSING EITHER A DESKTOP OR NOTEBOOK</w:t>
      </w:r>
    </w:p>
    <w:p w14:paraId="564B1FD9" w14:textId="77777777" w:rsidR="00CE328A" w:rsidRPr="007C04C8" w:rsidRDefault="00CE328A" w:rsidP="007C04C8">
      <w:pPr>
        <w:tabs>
          <w:tab w:val="left" w:pos="7700"/>
        </w:tabs>
        <w:contextualSpacing/>
        <w:rPr>
          <w:rFonts w:ascii="Times New Roman" w:hAnsi="Times New Roman" w:cs="Times New Roman"/>
        </w:rPr>
      </w:pPr>
    </w:p>
    <w:p w14:paraId="0DB09DF4" w14:textId="61A141F6" w:rsidR="00CE328A" w:rsidRPr="007C04C8" w:rsidRDefault="00CE328A" w:rsidP="007C04C8">
      <w:pPr>
        <w:pStyle w:val="ListParagraph"/>
        <w:numPr>
          <w:ilvl w:val="0"/>
          <w:numId w:val="40"/>
        </w:numPr>
        <w:tabs>
          <w:tab w:val="left" w:pos="7700"/>
        </w:tabs>
        <w:rPr>
          <w:rFonts w:ascii="Times New Roman" w:hAnsi="Times New Roman" w:cs="Times New Roman"/>
        </w:rPr>
      </w:pPr>
      <w:r w:rsidRPr="007C04C8">
        <w:rPr>
          <w:rFonts w:ascii="Times New Roman" w:hAnsi="Times New Roman" w:cs="Times New Roman"/>
        </w:rPr>
        <w:t xml:space="preserve">If main need is Internet connectivity not processing power, don’t mind small screen and small keyboard, netbook is an option, portability </w:t>
      </w:r>
    </w:p>
    <w:p w14:paraId="4D23BA12" w14:textId="77777777" w:rsidR="0040628A" w:rsidRPr="007C04C8" w:rsidRDefault="00CE328A" w:rsidP="007C04C8">
      <w:pPr>
        <w:pStyle w:val="ListParagraph"/>
        <w:numPr>
          <w:ilvl w:val="0"/>
          <w:numId w:val="40"/>
        </w:numPr>
        <w:tabs>
          <w:tab w:val="left" w:pos="7700"/>
        </w:tabs>
        <w:rPr>
          <w:rFonts w:ascii="Times New Roman" w:hAnsi="Times New Roman" w:cs="Times New Roman"/>
        </w:rPr>
      </w:pPr>
      <w:r w:rsidRPr="007C04C8">
        <w:rPr>
          <w:rFonts w:ascii="Times New Roman" w:hAnsi="Times New Roman" w:cs="Times New Roman"/>
        </w:rPr>
        <w:t>Notebook you pay more for each component (made smaller)</w:t>
      </w:r>
      <w:r w:rsidR="0040628A" w:rsidRPr="007C04C8">
        <w:rPr>
          <w:rFonts w:ascii="Times New Roman" w:hAnsi="Times New Roman" w:cs="Times New Roman"/>
        </w:rPr>
        <w:t xml:space="preserve">, shorter life span (dust, water, temperature fluctuations) </w:t>
      </w:r>
    </w:p>
    <w:p w14:paraId="0FAC5764" w14:textId="4B8FD797" w:rsidR="00CE328A" w:rsidRPr="007C04C8" w:rsidRDefault="0040628A" w:rsidP="007C04C8">
      <w:pPr>
        <w:pStyle w:val="ListParagraph"/>
        <w:numPr>
          <w:ilvl w:val="1"/>
          <w:numId w:val="40"/>
        </w:numPr>
        <w:tabs>
          <w:tab w:val="left" w:pos="7700"/>
        </w:tabs>
        <w:rPr>
          <w:rFonts w:ascii="Times New Roman" w:hAnsi="Times New Roman" w:cs="Times New Roman"/>
        </w:rPr>
      </w:pPr>
      <w:r w:rsidRPr="007C04C8">
        <w:rPr>
          <w:rFonts w:ascii="Times New Roman" w:hAnsi="Times New Roman" w:cs="Times New Roman"/>
        </w:rPr>
        <w:t>If you have a fast transfer port (ex: external SATA), can easily add an external hard drive</w:t>
      </w:r>
    </w:p>
    <w:p w14:paraId="684E9DC9" w14:textId="3F5B5776" w:rsidR="0040628A" w:rsidRPr="007C04C8" w:rsidRDefault="0040628A" w:rsidP="007C04C8">
      <w:pPr>
        <w:pStyle w:val="ListParagraph"/>
        <w:numPr>
          <w:ilvl w:val="1"/>
          <w:numId w:val="40"/>
        </w:numPr>
        <w:tabs>
          <w:tab w:val="left" w:pos="7700"/>
        </w:tabs>
        <w:rPr>
          <w:rFonts w:ascii="Times New Roman" w:hAnsi="Times New Roman" w:cs="Times New Roman"/>
        </w:rPr>
      </w:pPr>
      <w:proofErr w:type="spellStart"/>
      <w:r w:rsidRPr="007C04C8">
        <w:rPr>
          <w:rFonts w:ascii="Times New Roman" w:hAnsi="Times New Roman" w:cs="Times New Roman"/>
        </w:rPr>
        <w:t>Expresscard</w:t>
      </w:r>
      <w:proofErr w:type="spellEnd"/>
      <w:r w:rsidRPr="007C04C8">
        <w:rPr>
          <w:rFonts w:ascii="Times New Roman" w:hAnsi="Times New Roman" w:cs="Times New Roman"/>
        </w:rPr>
        <w:t xml:space="preserve"> slot: can add a </w:t>
      </w:r>
      <w:proofErr w:type="gramStart"/>
      <w:r w:rsidRPr="007C04C8">
        <w:rPr>
          <w:rFonts w:ascii="Times New Roman" w:hAnsi="Times New Roman" w:cs="Times New Roman"/>
        </w:rPr>
        <w:t>solid state</w:t>
      </w:r>
      <w:proofErr w:type="gramEnd"/>
      <w:r w:rsidRPr="007C04C8">
        <w:rPr>
          <w:rFonts w:ascii="Times New Roman" w:hAnsi="Times New Roman" w:cs="Times New Roman"/>
        </w:rPr>
        <w:t xml:space="preserve"> drive </w:t>
      </w:r>
    </w:p>
    <w:p w14:paraId="174CB9DC" w14:textId="39D5762F" w:rsidR="0040628A" w:rsidRPr="007C04C8" w:rsidRDefault="0040628A" w:rsidP="007C04C8">
      <w:pPr>
        <w:pStyle w:val="ListParagraph"/>
        <w:numPr>
          <w:ilvl w:val="0"/>
          <w:numId w:val="40"/>
        </w:numPr>
        <w:tabs>
          <w:tab w:val="left" w:pos="7700"/>
        </w:tabs>
        <w:rPr>
          <w:rFonts w:ascii="Times New Roman" w:hAnsi="Times New Roman" w:cs="Times New Roman"/>
        </w:rPr>
      </w:pPr>
      <w:r w:rsidRPr="007C04C8">
        <w:rPr>
          <w:rFonts w:ascii="Times New Roman" w:hAnsi="Times New Roman" w:cs="Times New Roman"/>
        </w:rPr>
        <w:t xml:space="preserve">Desktop offers more expandability options (easier to add ports), large monitors, more reliable </w:t>
      </w:r>
    </w:p>
    <w:p w14:paraId="2E371672" w14:textId="77777777" w:rsidR="0040628A" w:rsidRPr="007C04C8" w:rsidRDefault="0040628A" w:rsidP="007C04C8">
      <w:pPr>
        <w:tabs>
          <w:tab w:val="left" w:pos="7700"/>
        </w:tabs>
        <w:contextualSpacing/>
        <w:rPr>
          <w:rFonts w:ascii="Times New Roman" w:hAnsi="Times New Roman" w:cs="Times New Roman"/>
        </w:rPr>
      </w:pPr>
    </w:p>
    <w:p w14:paraId="2BEE7953" w14:textId="05930618" w:rsidR="0040628A" w:rsidRPr="007C04C8" w:rsidRDefault="00235C0D" w:rsidP="007C04C8">
      <w:pPr>
        <w:tabs>
          <w:tab w:val="left" w:pos="7700"/>
        </w:tabs>
        <w:contextualSpacing/>
        <w:rPr>
          <w:rFonts w:ascii="Times New Roman" w:hAnsi="Times New Roman" w:cs="Times New Roman"/>
        </w:rPr>
      </w:pPr>
      <w:r w:rsidRPr="007C04C8">
        <w:rPr>
          <w:rFonts w:ascii="Times New Roman" w:hAnsi="Times New Roman" w:cs="Times New Roman"/>
        </w:rPr>
        <w:t>ASSESSING YOUR HARDWARE</w:t>
      </w:r>
      <w:r w:rsidR="0040628A" w:rsidRPr="007C04C8">
        <w:rPr>
          <w:rFonts w:ascii="Times New Roman" w:hAnsi="Times New Roman" w:cs="Times New Roman"/>
        </w:rPr>
        <w:t xml:space="preserve"> EVALUATING YOUR SYSTEM </w:t>
      </w:r>
    </w:p>
    <w:p w14:paraId="34E9BACD" w14:textId="0F19022A" w:rsidR="00235C0D" w:rsidRPr="007C04C8" w:rsidRDefault="00235C0D"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System evaluation to determine if your computer has the right hardware for what you want to do: look at your computer’s subsystems, see what they do</w:t>
      </w:r>
    </w:p>
    <w:p w14:paraId="2AEE32A1" w14:textId="11A378B0"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CPU subsystem</w:t>
      </w:r>
    </w:p>
    <w:p w14:paraId="4D74B729" w14:textId="0B3C2972"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Memory subsystem (RAM)</w:t>
      </w:r>
    </w:p>
    <w:p w14:paraId="1E0EB8E8" w14:textId="68D0F8AC"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Storage subsystem (hard drive)</w:t>
      </w:r>
    </w:p>
    <w:p w14:paraId="6F22AD14" w14:textId="3D0649DD"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Video subsystem</w:t>
      </w:r>
    </w:p>
    <w:p w14:paraId="5FCC55D9" w14:textId="5C22C283"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Audio subsystem</w:t>
      </w:r>
    </w:p>
    <w:p w14:paraId="66FEE84D" w14:textId="7CD80419"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Ports </w:t>
      </w:r>
    </w:p>
    <w:p w14:paraId="06222C52" w14:textId="77777777" w:rsidR="00235C0D" w:rsidRPr="007C04C8" w:rsidRDefault="00235C0D" w:rsidP="007C04C8">
      <w:pPr>
        <w:tabs>
          <w:tab w:val="left" w:pos="7700"/>
        </w:tabs>
        <w:contextualSpacing/>
        <w:rPr>
          <w:rFonts w:ascii="Times New Roman" w:hAnsi="Times New Roman" w:cs="Times New Roman"/>
        </w:rPr>
      </w:pPr>
    </w:p>
    <w:p w14:paraId="3A0511D3" w14:textId="0C937BFC" w:rsidR="00235C0D" w:rsidRPr="007C04C8" w:rsidRDefault="00235C0D"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EVALUATING THE CPU SUBSYSTEM </w:t>
      </w:r>
    </w:p>
    <w:p w14:paraId="6F8997DA" w14:textId="77777777" w:rsidR="00235C0D" w:rsidRPr="007C04C8" w:rsidRDefault="00235C0D" w:rsidP="007C04C8">
      <w:pPr>
        <w:tabs>
          <w:tab w:val="left" w:pos="7700"/>
        </w:tabs>
        <w:contextualSpacing/>
        <w:rPr>
          <w:rFonts w:ascii="Times New Roman" w:hAnsi="Times New Roman" w:cs="Times New Roman"/>
        </w:rPr>
      </w:pPr>
    </w:p>
    <w:p w14:paraId="11083AB5" w14:textId="7B66E8D1" w:rsidR="00235C0D" w:rsidRPr="007C04C8" w:rsidRDefault="00235C0D"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Consider the type of processor in your system </w:t>
      </w:r>
    </w:p>
    <w:p w14:paraId="0DB71E1D" w14:textId="77777777" w:rsidR="00235C0D" w:rsidRPr="007C04C8" w:rsidRDefault="00235C0D"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Pr="007C04C8" w:rsidRDefault="00235C0D"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Every time it performs a program instructions it uses the same steps: fetches data from RAM, decodes it, executes it and stores the result into RAM – process is called a machine cycle </w:t>
      </w:r>
    </w:p>
    <w:p w14:paraId="20117C3F" w14:textId="2B9A737C" w:rsidR="00235C0D" w:rsidRPr="007C04C8" w:rsidRDefault="00235C0D"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Main distinction between CPU is processing power which is determined by </w:t>
      </w:r>
      <w:proofErr w:type="gramStart"/>
      <w:r w:rsidRPr="007C04C8">
        <w:rPr>
          <w:rFonts w:ascii="Times New Roman" w:hAnsi="Times New Roman" w:cs="Times New Roman"/>
        </w:rPr>
        <w:t>a number of</w:t>
      </w:r>
      <w:proofErr w:type="gramEnd"/>
      <w:r w:rsidRPr="007C04C8">
        <w:rPr>
          <w:rFonts w:ascii="Times New Roman" w:hAnsi="Times New Roman" w:cs="Times New Roman"/>
        </w:rPr>
        <w:t xml:space="preserve"> factors</w:t>
      </w:r>
    </w:p>
    <w:p w14:paraId="3A7D7E66" w14:textId="65B58CFD"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Core: complete processing section from a CPU embedded into one physical chip</w:t>
      </w:r>
    </w:p>
    <w:p w14:paraId="0EDA3F28" w14:textId="26DFACD3"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Clock speed: how quickly the processor can work </w:t>
      </w:r>
    </w:p>
    <w:p w14:paraId="1C132E30" w14:textId="5CA6AE46" w:rsidR="00235C0D" w:rsidRPr="007C04C8" w:rsidRDefault="00235C0D"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Cache memory: amount of immediate access memory the CPU has </w:t>
      </w:r>
    </w:p>
    <w:p w14:paraId="3AEECF10" w14:textId="77777777" w:rsidR="00B87B74" w:rsidRPr="007C04C8" w:rsidRDefault="00235C0D" w:rsidP="007C04C8">
      <w:pPr>
        <w:pStyle w:val="ListParagraph"/>
        <w:numPr>
          <w:ilvl w:val="0"/>
          <w:numId w:val="41"/>
        </w:numPr>
        <w:tabs>
          <w:tab w:val="left" w:pos="7700"/>
        </w:tabs>
        <w:rPr>
          <w:rFonts w:ascii="Times New Roman" w:hAnsi="Times New Roman" w:cs="Times New Roman"/>
        </w:rPr>
      </w:pPr>
      <w:proofErr w:type="spellStart"/>
      <w:r w:rsidRPr="007C04C8">
        <w:rPr>
          <w:rFonts w:ascii="Times New Roman" w:hAnsi="Times New Roman" w:cs="Times New Roman"/>
        </w:rPr>
        <w:t>Hyperthreading</w:t>
      </w:r>
      <w:proofErr w:type="spellEnd"/>
      <w:r w:rsidRPr="007C04C8">
        <w:rPr>
          <w:rFonts w:ascii="Times New Roman" w:hAnsi="Times New Roman" w:cs="Times New Roman"/>
        </w:rPr>
        <w:t>: quicker processing of info by enabling a new set of instructions to start executing before</w:t>
      </w:r>
      <w:r w:rsidR="00B87B74" w:rsidRPr="007C04C8">
        <w:rPr>
          <w:rFonts w:ascii="Times New Roman" w:hAnsi="Times New Roman" w:cs="Times New Roman"/>
        </w:rPr>
        <w:t xml:space="preserve"> the previous set has finished </w:t>
      </w:r>
    </w:p>
    <w:p w14:paraId="399C53FC" w14:textId="3D4EC6EF" w:rsidR="00B87B74" w:rsidRPr="007C04C8" w:rsidRDefault="00B87B74"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2 different programs to be processed at one time, but sharing the computing resources of the chip</w:t>
      </w:r>
    </w:p>
    <w:p w14:paraId="5909DA0F" w14:textId="768A7AF7" w:rsidR="00B87B74" w:rsidRPr="007C04C8" w:rsidRDefault="00B87B74"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Multiple cores on one CPU chip – 2 or more processors on the same chip (2 sets of instructions at the same time) </w:t>
      </w:r>
    </w:p>
    <w:p w14:paraId="1232973E" w14:textId="6C452B2A" w:rsidR="00B87B74" w:rsidRPr="007C04C8" w:rsidRDefault="00B87B74"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lastRenderedPageBreak/>
        <w:t>Each program has the full attention of its own processing core</w:t>
      </w:r>
    </w:p>
    <w:p w14:paraId="335F5B7A" w14:textId="37827695" w:rsidR="00B87B74" w:rsidRPr="007C04C8" w:rsidRDefault="00B87B74"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Faster in processing, smoother multitasking </w:t>
      </w:r>
    </w:p>
    <w:p w14:paraId="230C0BAC" w14:textId="727BF433" w:rsidR="00B87B74" w:rsidRPr="007C04C8" w:rsidRDefault="00B87B74"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Possible to design a CPU with multiple cores and </w:t>
      </w:r>
      <w:proofErr w:type="spellStart"/>
      <w:r w:rsidRPr="007C04C8">
        <w:rPr>
          <w:rFonts w:ascii="Times New Roman" w:hAnsi="Times New Roman" w:cs="Times New Roman"/>
        </w:rPr>
        <w:t>hyperthreading</w:t>
      </w:r>
      <w:proofErr w:type="spellEnd"/>
      <w:r w:rsidRPr="007C04C8">
        <w:rPr>
          <w:rFonts w:ascii="Times New Roman" w:hAnsi="Times New Roman" w:cs="Times New Roman"/>
        </w:rPr>
        <w:t xml:space="preserve"> </w:t>
      </w:r>
    </w:p>
    <w:p w14:paraId="795FFD0E" w14:textId="72661779" w:rsidR="00B87B74" w:rsidRPr="007C04C8" w:rsidRDefault="00B87B74"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Cache memory</w:t>
      </w:r>
    </w:p>
    <w:p w14:paraId="18543AF2" w14:textId="2A6C0540" w:rsidR="00B87B74" w:rsidRPr="007C04C8" w:rsidRDefault="00B87B74"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Level 1 cache: block of memory built into t</w:t>
      </w:r>
      <w:r w:rsidR="008A5225" w:rsidRPr="007C04C8">
        <w:rPr>
          <w:rFonts w:ascii="Times New Roman" w:hAnsi="Times New Roman" w:cs="Times New Roman"/>
        </w:rPr>
        <w:t>he CPU chip for the storage of data or commands that have just been used</w:t>
      </w:r>
    </w:p>
    <w:p w14:paraId="235FB9EA" w14:textId="51FFF5DD" w:rsidR="008A5225" w:rsidRPr="007C04C8" w:rsidRDefault="008A5225"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Level 2: slightly farther from the CPU or on a separate chip (longer to access, more storage area)</w:t>
      </w:r>
    </w:p>
    <w:p w14:paraId="0D12276B" w14:textId="4965F581" w:rsidR="008A5225" w:rsidRPr="007C04C8" w:rsidRDefault="008A5225"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Level 3: slower to reach, larger in size </w:t>
      </w:r>
    </w:p>
    <w:p w14:paraId="7438FD9A" w14:textId="1A68480B" w:rsidR="008A5225" w:rsidRPr="007C04C8" w:rsidRDefault="008A5225"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Front side bus also impacts overall speed (highway between CPU and RAM)</w:t>
      </w:r>
    </w:p>
    <w:p w14:paraId="3C68C55D" w14:textId="4A5C6B9A" w:rsidR="008A5225" w:rsidRPr="007C04C8" w:rsidRDefault="008A5225"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Faster the FSB, faster you get data to the processor – importa</w:t>
      </w:r>
      <w:r w:rsidR="00FD1494" w:rsidRPr="007C04C8">
        <w:rPr>
          <w:rFonts w:ascii="Times New Roman" w:hAnsi="Times New Roman" w:cs="Times New Roman"/>
        </w:rPr>
        <w:t>nt to determine CPU performance. Measured in MG(megahertz).</w:t>
      </w:r>
      <w:r w:rsidR="008B233E" w:rsidRPr="007C04C8">
        <w:rPr>
          <w:rFonts w:ascii="Times New Roman" w:hAnsi="Times New Roman" w:cs="Times New Roman"/>
        </w:rPr>
        <w:t xml:space="preserve"> </w:t>
      </w:r>
    </w:p>
    <w:p w14:paraId="48D37EF9" w14:textId="33C2FCD1" w:rsidR="008A5225" w:rsidRPr="007C04C8" w:rsidRDefault="008A5225"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Benchmarks: measurements used to compare CPU performance between processors – generated by running programs that push the limits of CPU performance </w:t>
      </w:r>
    </w:p>
    <w:p w14:paraId="5A69B178" w14:textId="1FA2CAF3" w:rsidR="008A5225" w:rsidRPr="007C04C8" w:rsidRDefault="008A5225"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CPU for notebooks</w:t>
      </w:r>
    </w:p>
    <w:p w14:paraId="23CA36BE" w14:textId="074C86B9" w:rsidR="008A5225" w:rsidRPr="007C04C8" w:rsidRDefault="008A5225"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Intel and AMD make these processors</w:t>
      </w:r>
    </w:p>
    <w:p w14:paraId="4350A165" w14:textId="31265772" w:rsidR="008A5225" w:rsidRPr="007C04C8" w:rsidRDefault="008A5225"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Need better power savings to improve battery life </w:t>
      </w:r>
    </w:p>
    <w:p w14:paraId="158D34B2" w14:textId="678C4FEB" w:rsidR="008A5225" w:rsidRPr="007C04C8" w:rsidRDefault="008A5225"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Check your CPU by accessing System Properties, find more detailed info on the manufacturer’s web site </w:t>
      </w:r>
    </w:p>
    <w:p w14:paraId="5DCB9E7F" w14:textId="0CE2C5C9" w:rsidR="008A5225" w:rsidRPr="007C04C8" w:rsidRDefault="008A5225"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CPU usage: percentage of time that your CPU is working </w:t>
      </w:r>
    </w:p>
    <w:p w14:paraId="45A9D510" w14:textId="05271D5D" w:rsidR="00C95CCC" w:rsidRPr="007C04C8" w:rsidRDefault="00C95CCC"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Measuring CPU and RAM usage is very useful</w:t>
      </w:r>
    </w:p>
    <w:p w14:paraId="384333CD" w14:textId="0931E34B" w:rsidR="00C95CCC" w:rsidRPr="007C04C8" w:rsidRDefault="00C95CCC"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Whether you should upgrade</w:t>
      </w:r>
    </w:p>
    <w:p w14:paraId="485C9716" w14:textId="2627DA44" w:rsidR="00C95CCC" w:rsidRPr="007C04C8" w:rsidRDefault="00C95CCC" w:rsidP="007C04C8">
      <w:pPr>
        <w:pStyle w:val="ListParagraph"/>
        <w:numPr>
          <w:ilvl w:val="1"/>
          <w:numId w:val="41"/>
        </w:numPr>
        <w:tabs>
          <w:tab w:val="left" w:pos="7700"/>
        </w:tabs>
        <w:rPr>
          <w:rFonts w:ascii="Times New Roman" w:hAnsi="Times New Roman" w:cs="Times New Roman"/>
        </w:rPr>
      </w:pPr>
      <w:r w:rsidRPr="007C04C8">
        <w:rPr>
          <w:rFonts w:ascii="Times New Roman" w:hAnsi="Times New Roman" w:cs="Times New Roman"/>
        </w:rPr>
        <w:t xml:space="preserve">Investigating if your computer’s performance seems to drop off for no apparent reason </w:t>
      </w:r>
    </w:p>
    <w:p w14:paraId="10DF7F39" w14:textId="1DEA1E6F" w:rsidR="00E8337B" w:rsidRPr="007C04C8" w:rsidRDefault="00E8337B" w:rsidP="007C04C8">
      <w:pPr>
        <w:pStyle w:val="ListParagraph"/>
        <w:numPr>
          <w:ilvl w:val="0"/>
          <w:numId w:val="41"/>
        </w:numPr>
        <w:tabs>
          <w:tab w:val="left" w:pos="7700"/>
        </w:tabs>
        <w:rPr>
          <w:rFonts w:ascii="Times New Roman" w:hAnsi="Times New Roman" w:cs="Times New Roman"/>
        </w:rPr>
      </w:pPr>
      <w:r w:rsidRPr="007C04C8">
        <w:rPr>
          <w:rFonts w:ascii="Times New Roman" w:hAnsi="Times New Roman" w:cs="Times New Roman"/>
        </w:rP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Pr="007C04C8" w:rsidRDefault="00E8337B" w:rsidP="007C04C8">
      <w:pPr>
        <w:tabs>
          <w:tab w:val="left" w:pos="7700"/>
        </w:tabs>
        <w:contextualSpacing/>
        <w:rPr>
          <w:rFonts w:ascii="Times New Roman" w:hAnsi="Times New Roman" w:cs="Times New Roman"/>
        </w:rPr>
      </w:pPr>
    </w:p>
    <w:p w14:paraId="0BE3E0C7" w14:textId="4032E672" w:rsidR="00E8337B" w:rsidRPr="007C04C8" w:rsidRDefault="00E8337B"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EVALUATING RAM: THE MEMORY SUBSYSTEM </w:t>
      </w:r>
    </w:p>
    <w:p w14:paraId="15BB726D" w14:textId="77777777" w:rsidR="00BE78E1" w:rsidRPr="007C04C8" w:rsidRDefault="00BE78E1" w:rsidP="007C04C8">
      <w:pPr>
        <w:tabs>
          <w:tab w:val="left" w:pos="7700"/>
        </w:tabs>
        <w:contextualSpacing/>
        <w:rPr>
          <w:rFonts w:ascii="Times New Roman" w:hAnsi="Times New Roman" w:cs="Times New Roman"/>
        </w:rPr>
      </w:pPr>
    </w:p>
    <w:p w14:paraId="532179AB" w14:textId="78BB94D3" w:rsidR="00BE78E1" w:rsidRPr="007C04C8" w:rsidRDefault="00BE78E1"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RAM is volatile storage</w:t>
      </w:r>
      <w:r w:rsidR="006C6AE2" w:rsidRPr="007C04C8">
        <w:rPr>
          <w:rFonts w:ascii="Times New Roman" w:hAnsi="Times New Roman" w:cs="Times New Roman"/>
        </w:rPr>
        <w:t xml:space="preserve"> – remembers everything that the computer needs to process data into info when computer is on </w:t>
      </w:r>
    </w:p>
    <w:p w14:paraId="2C84A527" w14:textId="50D4CA8D" w:rsidR="00BE78E1" w:rsidRPr="007C04C8" w:rsidRDefault="00BE78E1"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Hard drive provides the greatest </w:t>
      </w:r>
      <w:proofErr w:type="spellStart"/>
      <w:proofErr w:type="gramStart"/>
      <w:r w:rsidRPr="007C04C8">
        <w:rPr>
          <w:rFonts w:ascii="Times New Roman" w:hAnsi="Times New Roman" w:cs="Times New Roman"/>
        </w:rPr>
        <w:t>non volatile</w:t>
      </w:r>
      <w:proofErr w:type="spellEnd"/>
      <w:proofErr w:type="gramEnd"/>
      <w:r w:rsidRPr="007C04C8">
        <w:rPr>
          <w:rFonts w:ascii="Times New Roman" w:hAnsi="Times New Roman" w:cs="Times New Roman"/>
        </w:rPr>
        <w:t xml:space="preserve"> storage</w:t>
      </w:r>
      <w:r w:rsidR="006C6AE2" w:rsidRPr="007C04C8">
        <w:rPr>
          <w:rFonts w:ascii="Times New Roman" w:hAnsi="Times New Roman" w:cs="Times New Roman"/>
        </w:rPr>
        <w:t xml:space="preserve"> – permanent storage when computer is off </w:t>
      </w:r>
    </w:p>
    <w:p w14:paraId="48546EFC" w14:textId="0E6B647C" w:rsidR="006C6AE2" w:rsidRPr="007C04C8" w:rsidRDefault="006C6AE2"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Way faster for CPU to retrieve data from RAM than from hard drive</w:t>
      </w:r>
    </w:p>
    <w:p w14:paraId="48FA93AE" w14:textId="059F09B4" w:rsidR="006C6AE2" w:rsidRPr="007C04C8" w:rsidRDefault="006C6AE2"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Now we use double data rate 2 (DDR2) memory modules, high-performance systems double data rate 3 memory (DDR3</w:t>
      </w:r>
      <w:r w:rsidR="00983CE6" w:rsidRPr="007C04C8">
        <w:rPr>
          <w:rFonts w:ascii="Times New Roman" w:hAnsi="Times New Roman" w:cs="Times New Roman"/>
        </w:rPr>
        <w:t>)</w:t>
      </w:r>
      <w:r w:rsidR="00F02091" w:rsidRPr="007C04C8">
        <w:rPr>
          <w:rFonts w:ascii="Times New Roman" w:hAnsi="Times New Roman" w:cs="Times New Roman"/>
        </w:rPr>
        <w:t xml:space="preserve"> – operate at lower temp. more reliable</w:t>
      </w:r>
      <w:r w:rsidRPr="007C04C8">
        <w:rPr>
          <w:rFonts w:ascii="Times New Roman" w:hAnsi="Times New Roman" w:cs="Times New Roman"/>
        </w:rPr>
        <w:t xml:space="preserve">) </w:t>
      </w:r>
    </w:p>
    <w:p w14:paraId="49869F1B" w14:textId="1456A582" w:rsidR="006C6AE2" w:rsidRPr="007C04C8" w:rsidRDefault="006C6AE2"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Older models dynamic RAM (DRAM), static RAM (SRAM), synchronous DRAM (SDRAM) </w:t>
      </w:r>
    </w:p>
    <w:p w14:paraId="5B183787" w14:textId="302C20B8" w:rsidR="006C6AE2" w:rsidRPr="007C04C8" w:rsidRDefault="006C6AE2"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RAM present on memory modules (memory cards) which are small circuit boards that hold a series of RAM chips and fit into slots on the motherboard</w:t>
      </w:r>
      <w:r w:rsidR="00F02091" w:rsidRPr="007C04C8">
        <w:rPr>
          <w:rFonts w:ascii="Times New Roman" w:hAnsi="Times New Roman" w:cs="Times New Roman"/>
        </w:rPr>
        <w:t xml:space="preserve"> – memory modules today called dual inline memory modules (DIMMs)</w:t>
      </w:r>
    </w:p>
    <w:p w14:paraId="3299F5E8" w14:textId="5C3B21CE" w:rsidR="00F02091" w:rsidRPr="007C04C8" w:rsidRDefault="00F02091"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lastRenderedPageBreak/>
        <w:t xml:space="preserve">Amount of RAM on a computer is called physical memory (shown in system properties window, Apple about this mac) </w:t>
      </w:r>
    </w:p>
    <w:p w14:paraId="5088EBE0" w14:textId="05B491AA" w:rsidR="008B27CE" w:rsidRPr="007C04C8" w:rsidRDefault="008B27CE"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RAM capacity measured in gigabytes – machines with Windows have at least 2 GB of RAM today </w:t>
      </w:r>
    </w:p>
    <w:p w14:paraId="7B44E0D3" w14:textId="6C6991EB" w:rsidR="008B27CE" w:rsidRPr="007C04C8" w:rsidRDefault="008B27CE"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Windows 7 uses a memory management technique called SuperFetch: monitors the app. You use the most and loads them in RAM so </w:t>
      </w:r>
      <w:proofErr w:type="spellStart"/>
      <w:r w:rsidRPr="007C04C8">
        <w:rPr>
          <w:rFonts w:ascii="Times New Roman" w:hAnsi="Times New Roman" w:cs="Times New Roman"/>
        </w:rPr>
        <w:t>its</w:t>
      </w:r>
      <w:proofErr w:type="spellEnd"/>
      <w:r w:rsidRPr="007C04C8">
        <w:rPr>
          <w:rFonts w:ascii="Times New Roman" w:hAnsi="Times New Roman" w:cs="Times New Roman"/>
        </w:rPr>
        <w:t xml:space="preserve"> faster</w:t>
      </w:r>
    </w:p>
    <w:p w14:paraId="290FC6E7" w14:textId="22D39E76" w:rsidR="008B27CE" w:rsidRPr="007C04C8" w:rsidRDefault="008B27CE"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Kernel memory: memory that OS uses</w:t>
      </w:r>
    </w:p>
    <w:p w14:paraId="5D4E605C" w14:textId="50A8AFB3" w:rsidR="008B27CE" w:rsidRPr="007C04C8" w:rsidRDefault="008B27CE"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The more programs you use at once, the more RAM you need – buy as much as you can afford but no more than your system will handle </w:t>
      </w:r>
      <w:r w:rsidR="00766786" w:rsidRPr="007C04C8">
        <w:rPr>
          <w:rFonts w:ascii="Times New Roman" w:hAnsi="Times New Roman" w:cs="Times New Roman"/>
        </w:rPr>
        <w:t>(maximum limit of amount of RAM a computer can handle)</w:t>
      </w:r>
    </w:p>
    <w:p w14:paraId="72695020" w14:textId="54F05A87" w:rsidR="00766786" w:rsidRPr="007C04C8" w:rsidRDefault="00766786" w:rsidP="007C04C8">
      <w:pPr>
        <w:pStyle w:val="ListParagraph"/>
        <w:numPr>
          <w:ilvl w:val="0"/>
          <w:numId w:val="42"/>
        </w:numPr>
        <w:tabs>
          <w:tab w:val="left" w:pos="7700"/>
        </w:tabs>
        <w:rPr>
          <w:rFonts w:ascii="Times New Roman" w:hAnsi="Times New Roman" w:cs="Times New Roman"/>
        </w:rPr>
      </w:pPr>
      <w:r w:rsidRPr="007C04C8">
        <w:rPr>
          <w:rFonts w:ascii="Times New Roman" w:hAnsi="Times New Roman" w:cs="Times New Roman"/>
        </w:rPr>
        <w:t xml:space="preserve">Adding RAM is </w:t>
      </w:r>
      <w:proofErr w:type="gramStart"/>
      <w:r w:rsidRPr="007C04C8">
        <w:rPr>
          <w:rFonts w:ascii="Times New Roman" w:hAnsi="Times New Roman" w:cs="Times New Roman"/>
        </w:rPr>
        <w:t>fairly easy</w:t>
      </w:r>
      <w:proofErr w:type="gramEnd"/>
      <w:r w:rsidRPr="007C04C8">
        <w:rPr>
          <w:rFonts w:ascii="Times New Roman" w:hAnsi="Times New Roman" w:cs="Times New Roman"/>
        </w:rPr>
        <w:t xml:space="preserve"> and inexpensive</w:t>
      </w:r>
    </w:p>
    <w:p w14:paraId="4D33BD42" w14:textId="77777777" w:rsidR="00766786" w:rsidRPr="007C04C8" w:rsidRDefault="00766786" w:rsidP="007C04C8">
      <w:pPr>
        <w:tabs>
          <w:tab w:val="left" w:pos="7700"/>
        </w:tabs>
        <w:contextualSpacing/>
        <w:rPr>
          <w:rFonts w:ascii="Times New Roman" w:hAnsi="Times New Roman" w:cs="Times New Roman"/>
        </w:rPr>
      </w:pPr>
    </w:p>
    <w:p w14:paraId="6820C953" w14:textId="22218F06" w:rsidR="00766786" w:rsidRPr="007C04C8" w:rsidRDefault="00766786" w:rsidP="007C04C8">
      <w:pPr>
        <w:tabs>
          <w:tab w:val="left" w:pos="7700"/>
        </w:tabs>
        <w:contextualSpacing/>
        <w:rPr>
          <w:rFonts w:ascii="Times New Roman" w:hAnsi="Times New Roman" w:cs="Times New Roman"/>
        </w:rPr>
      </w:pPr>
      <w:r w:rsidRPr="007C04C8">
        <w:rPr>
          <w:rFonts w:ascii="Times New Roman" w:hAnsi="Times New Roman" w:cs="Times New Roman"/>
        </w:rPr>
        <w:t>EVALUATING THE STORAGE SUBSYSTEM</w:t>
      </w:r>
    </w:p>
    <w:p w14:paraId="7C78A2C2" w14:textId="77777777" w:rsidR="00766786" w:rsidRPr="007C04C8" w:rsidRDefault="00766786" w:rsidP="007C04C8">
      <w:pPr>
        <w:tabs>
          <w:tab w:val="left" w:pos="7700"/>
        </w:tabs>
        <w:contextualSpacing/>
        <w:rPr>
          <w:rFonts w:ascii="Times New Roman" w:hAnsi="Times New Roman" w:cs="Times New Roman"/>
        </w:rPr>
      </w:pPr>
    </w:p>
    <w:p w14:paraId="3B08D48D" w14:textId="7B8E6963" w:rsidR="00766786" w:rsidRPr="007C04C8" w:rsidRDefault="00766786"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Storage options for a typical personal computer: hard drive, USB flash drives, optical drives, and external drives – nonvolatile </w:t>
      </w:r>
    </w:p>
    <w:p w14:paraId="216E067C" w14:textId="0690B93A" w:rsidR="00766786" w:rsidRPr="007C04C8" w:rsidRDefault="00766786"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Hard drive: largest capacity storage device (2 terabytes), most economical (GB/ $), access time (</w:t>
      </w:r>
      <w:proofErr w:type="spellStart"/>
      <w:r w:rsidRPr="007C04C8">
        <w:rPr>
          <w:rFonts w:ascii="Times New Roman" w:hAnsi="Times New Roman" w:cs="Times New Roman"/>
        </w:rPr>
        <w:t>time</w:t>
      </w:r>
      <w:proofErr w:type="spellEnd"/>
      <w:r w:rsidRPr="007C04C8">
        <w:rPr>
          <w:rFonts w:ascii="Times New Roman" w:hAnsi="Times New Roman" w:cs="Times New Roman"/>
        </w:rPr>
        <w:t xml:space="preserve"> for stored data to be available for processing) faster than other permanent storage </w:t>
      </w:r>
      <w:r w:rsidR="00053FF8" w:rsidRPr="007C04C8">
        <w:rPr>
          <w:rFonts w:ascii="Times New Roman" w:hAnsi="Times New Roman" w:cs="Times New Roman"/>
        </w:rPr>
        <w:t xml:space="preserve">(milliseconds) </w:t>
      </w:r>
    </w:p>
    <w:p w14:paraId="444AD9C2" w14:textId="774BA536" w:rsidR="00053FF8" w:rsidRPr="007C04C8" w:rsidRDefault="00053FF8"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Solid state drive (SSD): same memory as flash drive but faster tha</w:t>
      </w:r>
      <w:r w:rsidR="00FB378E" w:rsidRPr="007C04C8">
        <w:rPr>
          <w:rFonts w:ascii="Times New Roman" w:hAnsi="Times New Roman" w:cs="Times New Roman"/>
        </w:rPr>
        <w:t xml:space="preserve">n fast drives (0.1 </w:t>
      </w:r>
      <w:proofErr w:type="spellStart"/>
      <w:r w:rsidR="00FB378E" w:rsidRPr="007C04C8">
        <w:rPr>
          <w:rFonts w:ascii="Times New Roman" w:hAnsi="Times New Roman" w:cs="Times New Roman"/>
        </w:rPr>
        <w:t>ms</w:t>
      </w:r>
      <w:proofErr w:type="spellEnd"/>
      <w:r w:rsidR="00FB378E" w:rsidRPr="007C04C8">
        <w:rPr>
          <w:rFonts w:ascii="Times New Roman" w:hAnsi="Times New Roman" w:cs="Times New Roman"/>
        </w:rPr>
        <w:t xml:space="preserve"> vs. 1 </w:t>
      </w:r>
      <w:proofErr w:type="spellStart"/>
      <w:r w:rsidR="00FB378E" w:rsidRPr="007C04C8">
        <w:rPr>
          <w:rFonts w:ascii="Times New Roman" w:hAnsi="Times New Roman" w:cs="Times New Roman"/>
        </w:rPr>
        <w:t>ms</w:t>
      </w:r>
      <w:proofErr w:type="spellEnd"/>
      <w:r w:rsidR="00FB378E" w:rsidRPr="007C04C8">
        <w:rPr>
          <w:rFonts w:ascii="Times New Roman" w:hAnsi="Times New Roman" w:cs="Times New Roman"/>
        </w:rPr>
        <w:t xml:space="preserve">), no noise, little heat, little power, storage capacity keeps increasing, start seeing more </w:t>
      </w:r>
    </w:p>
    <w:p w14:paraId="2C0E0A9F" w14:textId="5B5CAAF1" w:rsidR="00FB378E" w:rsidRPr="007C04C8" w:rsidRDefault="00FB378E"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Data transfer rate: speed of transfer of data to other computer components (such as RAM) – performance specification for a hard drive </w:t>
      </w:r>
    </w:p>
    <w:p w14:paraId="0D16B892" w14:textId="76F6DA0C" w:rsidR="00FB378E" w:rsidRPr="007C04C8" w:rsidRDefault="00FB378E"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Pr="007C04C8" w:rsidRDefault="00176FDA"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You need space for all your files + storage space for OS + software applications </w:t>
      </w:r>
    </w:p>
    <w:p w14:paraId="282398B6" w14:textId="65F98ACF" w:rsidR="00F40096" w:rsidRPr="007C04C8" w:rsidRDefault="00F40096"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Types of hard drives: integrated drive electronics (IDE)</w:t>
      </w:r>
      <w:r w:rsidR="00556557" w:rsidRPr="007C04C8">
        <w:rPr>
          <w:rFonts w:ascii="Times New Roman" w:hAnsi="Times New Roman" w:cs="Times New Roman"/>
        </w:rPr>
        <w:t xml:space="preserve"> </w:t>
      </w:r>
      <w:r w:rsidR="00B85BB9" w:rsidRPr="007C04C8">
        <w:rPr>
          <w:rFonts w:ascii="Times New Roman" w:hAnsi="Times New Roman" w:cs="Times New Roman"/>
        </w:rPr>
        <w:t>also called PATA</w:t>
      </w:r>
      <w:r w:rsidRPr="007C04C8">
        <w:rPr>
          <w:rFonts w:ascii="Times New Roman" w:hAnsi="Times New Roman" w:cs="Times New Roman"/>
        </w:rPr>
        <w:t xml:space="preserve"> is an older style that uses wide cables to connect </w:t>
      </w:r>
      <w:proofErr w:type="spellStart"/>
      <w:r w:rsidRPr="007C04C8">
        <w:rPr>
          <w:rFonts w:ascii="Times New Roman" w:hAnsi="Times New Roman" w:cs="Times New Roman"/>
        </w:rPr>
        <w:t>h.d</w:t>
      </w:r>
      <w:proofErr w:type="spellEnd"/>
      <w:r w:rsidRPr="007C04C8">
        <w:rPr>
          <w:rFonts w:ascii="Times New Roman" w:hAnsi="Times New Roman" w:cs="Times New Roman"/>
        </w:rPr>
        <w:t xml:space="preserve">. to motherboard – Serial advanced technology attachment (Serial ATA) </w:t>
      </w:r>
      <w:proofErr w:type="spellStart"/>
      <w:r w:rsidRPr="007C04C8">
        <w:rPr>
          <w:rFonts w:ascii="Times New Roman" w:hAnsi="Times New Roman" w:cs="Times New Roman"/>
        </w:rPr>
        <w:t>h.d</w:t>
      </w:r>
      <w:proofErr w:type="spellEnd"/>
      <w:r w:rsidRPr="007C04C8">
        <w:rPr>
          <w:rFonts w:ascii="Times New Roman" w:hAnsi="Times New Roman" w:cs="Times New Roman"/>
        </w:rPr>
        <w:t>. are thinner cables and transfer data quicker (go</w:t>
      </w:r>
      <w:r w:rsidR="00556557" w:rsidRPr="007C04C8">
        <w:rPr>
          <w:rFonts w:ascii="Times New Roman" w:hAnsi="Times New Roman" w:cs="Times New Roman"/>
        </w:rPr>
        <w:t>o</w:t>
      </w:r>
      <w:r w:rsidRPr="007C04C8">
        <w:rPr>
          <w:rFonts w:ascii="Times New Roman" w:hAnsi="Times New Roman" w:cs="Times New Roman"/>
        </w:rPr>
        <w:t>d for software developers and graphic designers)</w:t>
      </w:r>
    </w:p>
    <w:p w14:paraId="37465230" w14:textId="1D127184" w:rsidR="00F40096" w:rsidRPr="007C04C8" w:rsidRDefault="00F40096"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Latest and fastest hard drive is the </w:t>
      </w:r>
      <w:proofErr w:type="gramStart"/>
      <w:r w:rsidRPr="007C04C8">
        <w:rPr>
          <w:rFonts w:ascii="Times New Roman" w:hAnsi="Times New Roman" w:cs="Times New Roman"/>
        </w:rPr>
        <w:t>solid state</w:t>
      </w:r>
      <w:proofErr w:type="gramEnd"/>
      <w:r w:rsidRPr="007C04C8">
        <w:rPr>
          <w:rFonts w:ascii="Times New Roman" w:hAnsi="Times New Roman" w:cs="Times New Roman"/>
        </w:rPr>
        <w:t xml:space="preserve"> drive (SSD) – popular in netbooks, little power, cool and quiet, access time 0.1 </w:t>
      </w:r>
      <w:proofErr w:type="spellStart"/>
      <w:r w:rsidRPr="007C04C8">
        <w:rPr>
          <w:rFonts w:ascii="Times New Roman" w:hAnsi="Times New Roman" w:cs="Times New Roman"/>
        </w:rPr>
        <w:t>ms</w:t>
      </w:r>
      <w:proofErr w:type="spellEnd"/>
      <w:r w:rsidRPr="007C04C8">
        <w:rPr>
          <w:rFonts w:ascii="Times New Roman" w:hAnsi="Times New Roman" w:cs="Times New Roman"/>
        </w:rPr>
        <w:t>, can be as large as 1 TB, but much more expensive than mechanical hard drives, some use SSD just to hold the OS</w:t>
      </w:r>
    </w:p>
    <w:p w14:paraId="67999A1C" w14:textId="0C1F6DBD" w:rsidR="00F40096" w:rsidRPr="007C04C8" w:rsidRDefault="00F40096"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Adding external hard drive – use a USB 2.0 port (400 Mbps) or some offer an </w:t>
      </w:r>
      <w:proofErr w:type="spellStart"/>
      <w:r w:rsidRPr="007C04C8">
        <w:rPr>
          <w:rFonts w:ascii="Times New Roman" w:hAnsi="Times New Roman" w:cs="Times New Roman"/>
        </w:rPr>
        <w:t>eSATA</w:t>
      </w:r>
      <w:proofErr w:type="spellEnd"/>
      <w:r w:rsidRPr="007C04C8">
        <w:rPr>
          <w:rFonts w:ascii="Times New Roman" w:hAnsi="Times New Roman" w:cs="Times New Roman"/>
        </w:rPr>
        <w:t xml:space="preserve"> port (transfer rate of 3 </w:t>
      </w:r>
      <w:proofErr w:type="spellStart"/>
      <w:r w:rsidRPr="007C04C8">
        <w:rPr>
          <w:rFonts w:ascii="Times New Roman" w:hAnsi="Times New Roman" w:cs="Times New Roman"/>
        </w:rPr>
        <w:t>Gbps</w:t>
      </w:r>
      <w:proofErr w:type="spellEnd"/>
      <w:r w:rsidRPr="007C04C8">
        <w:rPr>
          <w:rFonts w:ascii="Times New Roman" w:hAnsi="Times New Roman" w:cs="Times New Roman"/>
        </w:rPr>
        <w:t>)</w:t>
      </w:r>
    </w:p>
    <w:p w14:paraId="6C39EECE" w14:textId="291D7E05" w:rsidR="00C11A59" w:rsidRPr="007C04C8" w:rsidRDefault="00C11A59" w:rsidP="007C04C8">
      <w:pPr>
        <w:pStyle w:val="ListParagraph"/>
        <w:numPr>
          <w:ilvl w:val="0"/>
          <w:numId w:val="43"/>
        </w:numPr>
        <w:tabs>
          <w:tab w:val="left" w:pos="7700"/>
        </w:tabs>
        <w:rPr>
          <w:rFonts w:ascii="Times New Roman" w:hAnsi="Times New Roman" w:cs="Times New Roman"/>
        </w:rPr>
      </w:pPr>
      <w:r w:rsidRPr="007C04C8">
        <w:rPr>
          <w:rFonts w:ascii="Times New Roman" w:hAnsi="Times New Roman" w:cs="Times New Roman"/>
        </w:rPr>
        <w:t xml:space="preserve">One big drive or many small drives? </w:t>
      </w:r>
    </w:p>
    <w:p w14:paraId="7DB52370" w14:textId="4063A4D0" w:rsidR="00C11A59" w:rsidRPr="007C04C8" w:rsidRDefault="00C11A59" w:rsidP="007C04C8">
      <w:pPr>
        <w:pStyle w:val="ListParagraph"/>
        <w:numPr>
          <w:ilvl w:val="1"/>
          <w:numId w:val="43"/>
        </w:numPr>
        <w:tabs>
          <w:tab w:val="left" w:pos="7700"/>
        </w:tabs>
        <w:rPr>
          <w:rFonts w:ascii="Times New Roman" w:hAnsi="Times New Roman" w:cs="Times New Roman"/>
        </w:rPr>
      </w:pPr>
      <w:r w:rsidRPr="007C04C8">
        <w:rPr>
          <w:rFonts w:ascii="Times New Roman" w:hAnsi="Times New Roman" w:cs="Times New Roman"/>
        </w:rPr>
        <w:t>2 smaller drives connected using RAID technology (data is spread across 2 physical drive – RAID 0), twice as fast as using one drive, if one drive fails you lose all your data (good for performance)</w:t>
      </w:r>
    </w:p>
    <w:p w14:paraId="3F47CBD6" w14:textId="0C3ED8E7" w:rsidR="00C11A59" w:rsidRPr="007C04C8" w:rsidRDefault="00C11A59" w:rsidP="007C04C8">
      <w:pPr>
        <w:pStyle w:val="ListParagraph"/>
        <w:numPr>
          <w:ilvl w:val="1"/>
          <w:numId w:val="43"/>
        </w:numPr>
        <w:tabs>
          <w:tab w:val="left" w:pos="7700"/>
        </w:tabs>
        <w:rPr>
          <w:rFonts w:ascii="Times New Roman" w:hAnsi="Times New Roman" w:cs="Times New Roman"/>
        </w:rPr>
      </w:pPr>
      <w:r w:rsidRPr="007C04C8">
        <w:rPr>
          <w:rFonts w:ascii="Times New Roman" w:hAnsi="Times New Roman" w:cs="Times New Roman"/>
        </w:rPr>
        <w:t>RAID 1 (data on one drive is mirrored on 2</w:t>
      </w:r>
      <w:r w:rsidRPr="007C04C8">
        <w:rPr>
          <w:rFonts w:ascii="Times New Roman" w:hAnsi="Times New Roman" w:cs="Times New Roman"/>
          <w:vertAlign w:val="superscript"/>
        </w:rPr>
        <w:t>nd</w:t>
      </w:r>
      <w:r w:rsidRPr="007C04C8">
        <w:rPr>
          <w:rFonts w:ascii="Times New Roman" w:hAnsi="Times New Roman" w:cs="Times New Roman"/>
        </w:rPr>
        <w:t xml:space="preserve"> drive), instant backup</w:t>
      </w:r>
    </w:p>
    <w:p w14:paraId="7C02A347" w14:textId="77777777" w:rsidR="00C11A59" w:rsidRPr="007C04C8" w:rsidRDefault="00C11A59" w:rsidP="007C04C8">
      <w:pPr>
        <w:tabs>
          <w:tab w:val="left" w:pos="7700"/>
        </w:tabs>
        <w:contextualSpacing/>
        <w:rPr>
          <w:rFonts w:ascii="Times New Roman" w:hAnsi="Times New Roman" w:cs="Times New Roman"/>
        </w:rPr>
      </w:pPr>
    </w:p>
    <w:p w14:paraId="3C81D9CE" w14:textId="5C8D8B80" w:rsidR="00C11A59" w:rsidRPr="007C04C8" w:rsidRDefault="00C11A59"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OPTICAL STORAGE </w:t>
      </w:r>
    </w:p>
    <w:p w14:paraId="3D2D9B45" w14:textId="77777777" w:rsidR="00C11A59" w:rsidRPr="007C04C8" w:rsidRDefault="00C11A59" w:rsidP="007C04C8">
      <w:pPr>
        <w:tabs>
          <w:tab w:val="left" w:pos="7700"/>
        </w:tabs>
        <w:contextualSpacing/>
        <w:rPr>
          <w:rFonts w:ascii="Times New Roman" w:hAnsi="Times New Roman" w:cs="Times New Roman"/>
        </w:rPr>
      </w:pPr>
    </w:p>
    <w:p w14:paraId="19AA83E1" w14:textId="4D5BEACE" w:rsidR="00C11A59" w:rsidRPr="007C04C8" w:rsidRDefault="00C11A59" w:rsidP="007C04C8">
      <w:pPr>
        <w:pStyle w:val="ListParagraph"/>
        <w:numPr>
          <w:ilvl w:val="0"/>
          <w:numId w:val="44"/>
        </w:numPr>
        <w:tabs>
          <w:tab w:val="left" w:pos="7700"/>
        </w:tabs>
        <w:rPr>
          <w:rFonts w:ascii="Times New Roman" w:hAnsi="Times New Roman" w:cs="Times New Roman"/>
        </w:rPr>
      </w:pPr>
      <w:r w:rsidRPr="007C04C8">
        <w:rPr>
          <w:rFonts w:ascii="Times New Roman" w:hAnsi="Times New Roman" w:cs="Times New Roman"/>
        </w:rPr>
        <w:t>Optical drive: disc drive that uses a laser to store and read data saved on a CD, DVD, or blue-ray disc</w:t>
      </w:r>
      <w:r w:rsidR="006632F1" w:rsidRPr="007C04C8">
        <w:rPr>
          <w:rFonts w:ascii="Times New Roman" w:hAnsi="Times New Roman" w:cs="Times New Roman"/>
        </w:rPr>
        <w:t xml:space="preserve"> – store data as tiny pits that are burned into the disc by a high-speed laser </w:t>
      </w:r>
    </w:p>
    <w:p w14:paraId="5A4BC610" w14:textId="23E33107" w:rsidR="006632F1" w:rsidRPr="007C04C8" w:rsidRDefault="006632F1"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Pits on BDs (0.1 microns in diameter) &lt; CDs and DVDs (less than 1 micron)</w:t>
      </w:r>
    </w:p>
    <w:p w14:paraId="5DDC8CF1" w14:textId="1019EBE1" w:rsidR="006632F1" w:rsidRPr="007C04C8" w:rsidRDefault="006632F1"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 xml:space="preserve">Pits and </w:t>
      </w:r>
      <w:proofErr w:type="spellStart"/>
      <w:r w:rsidRPr="007C04C8">
        <w:rPr>
          <w:rFonts w:ascii="Times New Roman" w:hAnsi="Times New Roman" w:cs="Times New Roman"/>
        </w:rPr>
        <w:t>nonpits</w:t>
      </w:r>
      <w:proofErr w:type="spellEnd"/>
      <w:r w:rsidRPr="007C04C8">
        <w:rPr>
          <w:rFonts w:ascii="Times New Roman" w:hAnsi="Times New Roman" w:cs="Times New Roman"/>
        </w:rPr>
        <w:t xml:space="preserve"> (lands) translate into 1s and 0s </w:t>
      </w:r>
    </w:p>
    <w:p w14:paraId="129F9B6A" w14:textId="4FE70A61" w:rsidR="006632F1" w:rsidRPr="007C04C8" w:rsidRDefault="006632F1"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 xml:space="preserve">Laser used to read and write data </w:t>
      </w:r>
    </w:p>
    <w:p w14:paraId="6BD0A959" w14:textId="7211C941" w:rsidR="00854AC7" w:rsidRPr="007C04C8" w:rsidRDefault="00854AC7" w:rsidP="007C04C8">
      <w:pPr>
        <w:pStyle w:val="ListParagraph"/>
        <w:numPr>
          <w:ilvl w:val="0"/>
          <w:numId w:val="44"/>
        </w:numPr>
        <w:tabs>
          <w:tab w:val="left" w:pos="7700"/>
        </w:tabs>
        <w:rPr>
          <w:rFonts w:ascii="Times New Roman" w:hAnsi="Times New Roman" w:cs="Times New Roman"/>
        </w:rPr>
      </w:pPr>
      <w:r w:rsidRPr="007C04C8">
        <w:rPr>
          <w:rFonts w:ascii="Times New Roman" w:hAnsi="Times New Roman" w:cs="Times New Roman"/>
        </w:rPr>
        <w:t xml:space="preserve">CD-ROM, DVD-ROM, BD-ROM are prerecorded discs, </w:t>
      </w:r>
      <w:proofErr w:type="spellStart"/>
      <w:proofErr w:type="gramStart"/>
      <w:r w:rsidRPr="007C04C8">
        <w:rPr>
          <w:rFonts w:ascii="Times New Roman" w:hAnsi="Times New Roman" w:cs="Times New Roman"/>
        </w:rPr>
        <w:t>cant</w:t>
      </w:r>
      <w:proofErr w:type="spellEnd"/>
      <w:proofErr w:type="gramEnd"/>
      <w:r w:rsidRPr="007C04C8">
        <w:rPr>
          <w:rFonts w:ascii="Times New Roman" w:hAnsi="Times New Roman" w:cs="Times New Roman"/>
        </w:rPr>
        <w:t xml:space="preserve"> save data on them CD drive </w:t>
      </w:r>
      <w:proofErr w:type="spellStart"/>
      <w:r w:rsidRPr="007C04C8">
        <w:rPr>
          <w:rFonts w:ascii="Times New Roman" w:hAnsi="Times New Roman" w:cs="Times New Roman"/>
        </w:rPr>
        <w:t>cant</w:t>
      </w:r>
      <w:proofErr w:type="spellEnd"/>
      <w:r w:rsidRPr="007C04C8">
        <w:rPr>
          <w:rFonts w:ascii="Times New Roman" w:hAnsi="Times New Roman" w:cs="Times New Roman"/>
        </w:rPr>
        <w:t xml:space="preserve"> read DVD but DVD can read CD, Blu-ray players can play DVDs and CDs same thing for recording</w:t>
      </w:r>
    </w:p>
    <w:p w14:paraId="2022CCA6" w14:textId="783ADBE1" w:rsidR="00854AC7" w:rsidRPr="007C04C8" w:rsidRDefault="00854AC7" w:rsidP="007C04C8">
      <w:pPr>
        <w:pStyle w:val="ListParagraph"/>
        <w:numPr>
          <w:ilvl w:val="0"/>
          <w:numId w:val="44"/>
        </w:numPr>
        <w:tabs>
          <w:tab w:val="left" w:pos="7700"/>
        </w:tabs>
        <w:rPr>
          <w:rFonts w:ascii="Times New Roman" w:hAnsi="Times New Roman" w:cs="Times New Roman"/>
        </w:rPr>
      </w:pPr>
      <w:r w:rsidRPr="007C04C8">
        <w:rPr>
          <w:rFonts w:ascii="Times New Roman" w:hAnsi="Times New Roman" w:cs="Times New Roman"/>
        </w:rPr>
        <w:t>DVD formats: DVD-R/RW, DVD+R/RW, DVD-RAM</w:t>
      </w:r>
    </w:p>
    <w:p w14:paraId="2F62B15C" w14:textId="5ED920E2" w:rsidR="00854AC7" w:rsidRPr="007C04C8" w:rsidRDefault="00854AC7"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Purchase blank DVD that matches the type of drive you have</w:t>
      </w:r>
    </w:p>
    <w:p w14:paraId="42A569D0" w14:textId="35D2A93E" w:rsidR="00854AC7" w:rsidRPr="007C04C8" w:rsidRDefault="00854AC7"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 xml:space="preserve">Most new DVD drives support the +/- RW </w:t>
      </w:r>
    </w:p>
    <w:p w14:paraId="4E4485ED" w14:textId="1B8FA7A0" w:rsidR="00854AC7" w:rsidRPr="007C04C8" w:rsidRDefault="00854AC7" w:rsidP="007C04C8">
      <w:pPr>
        <w:pStyle w:val="ListParagraph"/>
        <w:numPr>
          <w:ilvl w:val="0"/>
          <w:numId w:val="44"/>
        </w:numPr>
        <w:tabs>
          <w:tab w:val="left" w:pos="7700"/>
        </w:tabs>
        <w:rPr>
          <w:rFonts w:ascii="Times New Roman" w:hAnsi="Times New Roman" w:cs="Times New Roman"/>
        </w:rPr>
      </w:pPr>
      <w:r w:rsidRPr="007C04C8">
        <w:rPr>
          <w:rFonts w:ascii="Times New Roman" w:hAnsi="Times New Roman" w:cs="Times New Roman"/>
        </w:rPr>
        <w:t>CD and DVD drive speed:</w:t>
      </w:r>
    </w:p>
    <w:p w14:paraId="6DB388B0" w14:textId="42A63F55" w:rsidR="00854AC7" w:rsidRPr="007C04C8" w:rsidRDefault="00854AC7"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Speed is listed recording speed, rewrite speed (except CD-R and DVD-R can’t rewrite), playback speed (ex: 52X32X52X)</w:t>
      </w:r>
    </w:p>
    <w:p w14:paraId="3A03E649" w14:textId="2B59586F" w:rsidR="00854AC7" w:rsidRPr="007C04C8" w:rsidRDefault="00854AC7"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 xml:space="preserve">For CDs, the X represents the transfer of 150 KB of data/ sec. </w:t>
      </w:r>
    </w:p>
    <w:p w14:paraId="1DA27178" w14:textId="4A56A193" w:rsidR="00854AC7" w:rsidRPr="007C04C8" w:rsidRDefault="00854AC7" w:rsidP="007C04C8">
      <w:pPr>
        <w:pStyle w:val="ListParagraph"/>
        <w:numPr>
          <w:ilvl w:val="1"/>
          <w:numId w:val="44"/>
        </w:numPr>
        <w:tabs>
          <w:tab w:val="left" w:pos="7700"/>
        </w:tabs>
        <w:rPr>
          <w:rFonts w:ascii="Times New Roman" w:hAnsi="Times New Roman" w:cs="Times New Roman"/>
        </w:rPr>
      </w:pPr>
      <w:r w:rsidRPr="007C04C8">
        <w:rPr>
          <w:rFonts w:ascii="Times New Roman" w:hAnsi="Times New Roman" w:cs="Times New Roman"/>
        </w:rPr>
        <w:t>DV drives faster than CD drives, blue ray fastest (1X = 36 MB/ sec.)</w:t>
      </w:r>
    </w:p>
    <w:p w14:paraId="14FD0933" w14:textId="77777777" w:rsidR="00854AC7" w:rsidRPr="007C04C8" w:rsidRDefault="00854AC7" w:rsidP="007C04C8">
      <w:pPr>
        <w:tabs>
          <w:tab w:val="left" w:pos="7700"/>
        </w:tabs>
        <w:contextualSpacing/>
        <w:rPr>
          <w:rFonts w:ascii="Times New Roman" w:hAnsi="Times New Roman" w:cs="Times New Roman"/>
        </w:rPr>
      </w:pPr>
    </w:p>
    <w:p w14:paraId="05E89740" w14:textId="448B0B6D" w:rsidR="00854AC7" w:rsidRPr="007C04C8" w:rsidRDefault="00854AC7" w:rsidP="007C04C8">
      <w:pPr>
        <w:tabs>
          <w:tab w:val="left" w:pos="7700"/>
        </w:tabs>
        <w:contextualSpacing/>
        <w:rPr>
          <w:rFonts w:ascii="Times New Roman" w:hAnsi="Times New Roman" w:cs="Times New Roman"/>
        </w:rPr>
      </w:pPr>
      <w:r w:rsidRPr="007C04C8">
        <w:rPr>
          <w:rFonts w:ascii="Times New Roman" w:hAnsi="Times New Roman" w:cs="Times New Roman"/>
        </w:rPr>
        <w:t>EVALUATING THE VIDEO SUBSYSTEM</w:t>
      </w:r>
    </w:p>
    <w:p w14:paraId="46FF2068" w14:textId="77777777" w:rsidR="00854AC7" w:rsidRPr="007C04C8" w:rsidRDefault="00854AC7" w:rsidP="007C04C8">
      <w:pPr>
        <w:tabs>
          <w:tab w:val="left" w:pos="7700"/>
        </w:tabs>
        <w:contextualSpacing/>
        <w:rPr>
          <w:rFonts w:ascii="Times New Roman" w:hAnsi="Times New Roman" w:cs="Times New Roman"/>
        </w:rPr>
      </w:pPr>
    </w:p>
    <w:p w14:paraId="25421FAE" w14:textId="40F219CB" w:rsidR="00854AC7"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How video is displayed depends on your video card and your monitor</w:t>
      </w:r>
    </w:p>
    <w:p w14:paraId="60AF5238" w14:textId="63C78479"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Video card: expansion card that is installed inside your system unit to translate binary data into the images you view – include own RAM called video memory </w:t>
      </w:r>
    </w:p>
    <w:p w14:paraId="64351730" w14:textId="2EB7F78F" w:rsidR="00C56C73" w:rsidRPr="007C04C8" w:rsidRDefault="00C56C73"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Standards of video memory: graphics double data rate 3 (GDDR3), newer GGDR5</w:t>
      </w:r>
    </w:p>
    <w:p w14:paraId="7831EF58" w14:textId="53D8695E" w:rsidR="00C56C73" w:rsidRPr="007C04C8" w:rsidRDefault="00C56C73"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 xml:space="preserve">Video cards also have their own graphics processing units (GPUs) </w:t>
      </w:r>
    </w:p>
    <w:p w14:paraId="59AC1357" w14:textId="5892B06F"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GPU: same kind of work as CPU, specialized in 3D graphics and image and video processing at high efficiency and speed </w:t>
      </w:r>
    </w:p>
    <w:p w14:paraId="304F1C08" w14:textId="407EC082"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Basic video processing on motherboard</w:t>
      </w:r>
    </w:p>
    <w:p w14:paraId="0E876C9E" w14:textId="531408C3"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Sophisticated video cards connect through the PCI express bus </w:t>
      </w:r>
    </w:p>
    <w:p w14:paraId="42A114E7" w14:textId="57436BE6"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Info on video card: advanced settings of screen resolution dialog box </w:t>
      </w:r>
    </w:p>
    <w:p w14:paraId="508F4958" w14:textId="3AE65CB0" w:rsidR="00C56C73" w:rsidRPr="007C04C8" w:rsidRDefault="00C56C73"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How much memory: basic word and web (128 MB – 1 video card), serious gamer (512 MB – 2 or 3 video cards) </w:t>
      </w:r>
    </w:p>
    <w:p w14:paraId="335E9BC9" w14:textId="2D952412" w:rsidR="007E3DC7" w:rsidRPr="007C04C8" w:rsidRDefault="007E3DC7"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Controls # of colors monitor can display</w:t>
      </w:r>
    </w:p>
    <w:p w14:paraId="424A0B02" w14:textId="67447DB2" w:rsidR="007E3DC7" w:rsidRPr="007C04C8" w:rsidRDefault="007E3DC7"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 xml:space="preserve">Bit depth: # of bits the video card uses to represent each pixel on monitor (defines color quality, the more the better) </w:t>
      </w:r>
    </w:p>
    <w:p w14:paraId="4996FE1D" w14:textId="2FC07F3E" w:rsidR="007E3DC7" w:rsidRPr="007C04C8" w:rsidRDefault="007E3DC7"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 xml:space="preserve">Most today are 24 bit cards – 16 million colors </w:t>
      </w:r>
    </w:p>
    <w:p w14:paraId="01A84735" w14:textId="485F5014" w:rsidR="007E3DC7" w:rsidRPr="007C04C8" w:rsidRDefault="007E3DC7" w:rsidP="007C04C8">
      <w:pPr>
        <w:pStyle w:val="ListParagraph"/>
        <w:numPr>
          <w:ilvl w:val="0"/>
          <w:numId w:val="45"/>
        </w:numPr>
        <w:tabs>
          <w:tab w:val="left" w:pos="7700"/>
        </w:tabs>
        <w:rPr>
          <w:rFonts w:ascii="Times New Roman" w:hAnsi="Times New Roman" w:cs="Times New Roman"/>
        </w:rPr>
      </w:pPr>
      <w:r w:rsidRPr="007C04C8">
        <w:rPr>
          <w:rFonts w:ascii="Times New Roman" w:hAnsi="Times New Roman" w:cs="Times New Roman"/>
        </w:rPr>
        <w:t>Upgrade if (add a new video card to the slot on motherboard):</w:t>
      </w:r>
    </w:p>
    <w:p w14:paraId="06DE2FD7" w14:textId="12B36DE8" w:rsidR="007E3DC7" w:rsidRPr="007C04C8" w:rsidRDefault="007E3DC7"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Monitor takes a while to refresh</w:t>
      </w:r>
    </w:p>
    <w:p w14:paraId="3FC564A9" w14:textId="1C30FB82" w:rsidR="007E3DC7" w:rsidRPr="007C04C8" w:rsidRDefault="007E3DC7"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Added features are important to you</w:t>
      </w:r>
    </w:p>
    <w:p w14:paraId="5546E7A1" w14:textId="2EFD5980" w:rsidR="007E3DC7" w:rsidRPr="007C04C8" w:rsidRDefault="007E3DC7" w:rsidP="007C04C8">
      <w:pPr>
        <w:pStyle w:val="ListParagraph"/>
        <w:numPr>
          <w:ilvl w:val="1"/>
          <w:numId w:val="45"/>
        </w:numPr>
        <w:tabs>
          <w:tab w:val="left" w:pos="7700"/>
        </w:tabs>
        <w:rPr>
          <w:rFonts w:ascii="Times New Roman" w:hAnsi="Times New Roman" w:cs="Times New Roman"/>
        </w:rPr>
      </w:pPr>
      <w:r w:rsidRPr="007C04C8">
        <w:rPr>
          <w:rFonts w:ascii="Times New Roman" w:hAnsi="Times New Roman" w:cs="Times New Roman"/>
        </w:rPr>
        <w:t xml:space="preserve">Want to use multiple monitors </w:t>
      </w:r>
    </w:p>
    <w:p w14:paraId="0B8FDB2C" w14:textId="77777777" w:rsidR="007E3DC7" w:rsidRPr="007C04C8" w:rsidRDefault="007E3DC7" w:rsidP="007C04C8">
      <w:pPr>
        <w:tabs>
          <w:tab w:val="left" w:pos="7700"/>
        </w:tabs>
        <w:contextualSpacing/>
        <w:rPr>
          <w:rFonts w:ascii="Times New Roman" w:hAnsi="Times New Roman" w:cs="Times New Roman"/>
        </w:rPr>
      </w:pPr>
    </w:p>
    <w:p w14:paraId="48C9D2CE" w14:textId="4CB2EEB1" w:rsidR="007E3DC7" w:rsidRPr="007C04C8" w:rsidRDefault="007E3DC7" w:rsidP="007C04C8">
      <w:pPr>
        <w:tabs>
          <w:tab w:val="left" w:pos="7700"/>
        </w:tabs>
        <w:contextualSpacing/>
        <w:rPr>
          <w:rFonts w:ascii="Times New Roman" w:hAnsi="Times New Roman" w:cs="Times New Roman"/>
        </w:rPr>
      </w:pPr>
      <w:r w:rsidRPr="007C04C8">
        <w:rPr>
          <w:rFonts w:ascii="Times New Roman" w:hAnsi="Times New Roman" w:cs="Times New Roman"/>
        </w:rPr>
        <w:t>EVALUATING THE AUDIO SUBSTYSTEM</w:t>
      </w:r>
    </w:p>
    <w:p w14:paraId="01A90860" w14:textId="77777777" w:rsidR="007E3DC7" w:rsidRPr="007C04C8" w:rsidRDefault="007E3DC7" w:rsidP="007C04C8">
      <w:pPr>
        <w:tabs>
          <w:tab w:val="left" w:pos="7700"/>
        </w:tabs>
        <w:contextualSpacing/>
        <w:rPr>
          <w:rFonts w:ascii="Times New Roman" w:hAnsi="Times New Roman" w:cs="Times New Roman"/>
        </w:rPr>
      </w:pPr>
    </w:p>
    <w:p w14:paraId="077BCF67" w14:textId="55826499" w:rsidR="007E3DC7" w:rsidRPr="007C04C8" w:rsidRDefault="007E3DC7" w:rsidP="007C04C8">
      <w:pPr>
        <w:pStyle w:val="ListParagraph"/>
        <w:numPr>
          <w:ilvl w:val="0"/>
          <w:numId w:val="46"/>
        </w:numPr>
        <w:tabs>
          <w:tab w:val="left" w:pos="7700"/>
        </w:tabs>
        <w:rPr>
          <w:rFonts w:ascii="Times New Roman" w:hAnsi="Times New Roman" w:cs="Times New Roman"/>
        </w:rPr>
      </w:pPr>
      <w:r w:rsidRPr="007C04C8">
        <w:rPr>
          <w:rFonts w:ascii="Times New Roman" w:hAnsi="Times New Roman" w:cs="Times New Roman"/>
        </w:rPr>
        <w:lastRenderedPageBreak/>
        <w:t xml:space="preserve">Sound card: expansion card that attaches to the motherboard inside your system unit </w:t>
      </w:r>
      <w:r w:rsidR="00024F79" w:rsidRPr="007C04C8">
        <w:rPr>
          <w:rFonts w:ascii="Times New Roman" w:hAnsi="Times New Roman" w:cs="Times New Roman"/>
        </w:rPr>
        <w:t xml:space="preserve">– most systems have separate sound cards, some </w:t>
      </w:r>
      <w:proofErr w:type="gramStart"/>
      <w:r w:rsidR="00024F79" w:rsidRPr="007C04C8">
        <w:rPr>
          <w:rFonts w:ascii="Times New Roman" w:hAnsi="Times New Roman" w:cs="Times New Roman"/>
        </w:rPr>
        <w:t>low end</w:t>
      </w:r>
      <w:proofErr w:type="gramEnd"/>
      <w:r w:rsidR="00024F79" w:rsidRPr="007C04C8">
        <w:rPr>
          <w:rFonts w:ascii="Times New Roman" w:hAnsi="Times New Roman" w:cs="Times New Roman"/>
        </w:rPr>
        <w:t xml:space="preserve"> computers have integrated sound cards</w:t>
      </w:r>
    </w:p>
    <w:p w14:paraId="07800667" w14:textId="34A1BEB4" w:rsidR="00024F79" w:rsidRPr="007C04C8" w:rsidRDefault="00024F79" w:rsidP="007C04C8">
      <w:pPr>
        <w:pStyle w:val="ListParagraph"/>
        <w:numPr>
          <w:ilvl w:val="0"/>
          <w:numId w:val="46"/>
        </w:numPr>
        <w:tabs>
          <w:tab w:val="left" w:pos="7700"/>
        </w:tabs>
        <w:rPr>
          <w:rFonts w:ascii="Times New Roman" w:hAnsi="Times New Roman" w:cs="Times New Roman"/>
        </w:rPr>
      </w:pPr>
      <w:r w:rsidRPr="007C04C8">
        <w:rPr>
          <w:rFonts w:ascii="Times New Roman" w:hAnsi="Times New Roman" w:cs="Times New Roman"/>
        </w:rPr>
        <w:t xml:space="preserve">3D sound card: basic sound card, more omnipresent than stereo sound (can tell if coming from left or right ear) but </w:t>
      </w:r>
      <w:proofErr w:type="spellStart"/>
      <w:r w:rsidRPr="007C04C8">
        <w:rPr>
          <w:rFonts w:ascii="Times New Roman" w:hAnsi="Times New Roman" w:cs="Times New Roman"/>
        </w:rPr>
        <w:t>its</w:t>
      </w:r>
      <w:proofErr w:type="spellEnd"/>
      <w:r w:rsidRPr="007C04C8">
        <w:rPr>
          <w:rFonts w:ascii="Times New Roman" w:hAnsi="Times New Roman" w:cs="Times New Roman"/>
        </w:rPr>
        <w:t xml:space="preserve"> not surround sound</w:t>
      </w:r>
    </w:p>
    <w:p w14:paraId="1D111D67" w14:textId="0B4DF147" w:rsidR="00024F79" w:rsidRPr="007C04C8" w:rsidRDefault="00024F79" w:rsidP="007C04C8">
      <w:pPr>
        <w:pStyle w:val="ListParagraph"/>
        <w:numPr>
          <w:ilvl w:val="0"/>
          <w:numId w:val="46"/>
        </w:numPr>
        <w:tabs>
          <w:tab w:val="left" w:pos="7700"/>
        </w:tabs>
        <w:rPr>
          <w:rFonts w:ascii="Times New Roman" w:hAnsi="Times New Roman" w:cs="Times New Roman"/>
        </w:rPr>
      </w:pPr>
      <w:r w:rsidRPr="007C04C8">
        <w:rPr>
          <w:rFonts w:ascii="Times New Roman" w:hAnsi="Times New Roman" w:cs="Times New Roman"/>
        </w:rPr>
        <w:t xml:space="preserve">Surround sound: type of audio processing that makes the listener experience sound as if it were coming from all directions </w:t>
      </w:r>
    </w:p>
    <w:p w14:paraId="482DDD86" w14:textId="5053D515" w:rsidR="00024F79" w:rsidRPr="007C04C8" w:rsidRDefault="00024F79" w:rsidP="007C04C8">
      <w:pPr>
        <w:pStyle w:val="ListParagraph"/>
        <w:numPr>
          <w:ilvl w:val="1"/>
          <w:numId w:val="46"/>
        </w:numPr>
        <w:tabs>
          <w:tab w:val="left" w:pos="7700"/>
        </w:tabs>
        <w:rPr>
          <w:rFonts w:ascii="Times New Roman" w:hAnsi="Times New Roman" w:cs="Times New Roman"/>
        </w:rPr>
      </w:pPr>
      <w:r w:rsidRPr="007C04C8">
        <w:rPr>
          <w:rFonts w:ascii="Times New Roman" w:hAnsi="Times New Roman" w:cs="Times New Roman"/>
        </w:rPr>
        <w:t>Standard from Dolby (</w:t>
      </w:r>
      <w:proofErr w:type="spellStart"/>
      <w:r w:rsidRPr="007C04C8">
        <w:rPr>
          <w:rFonts w:ascii="Times New Roman" w:hAnsi="Times New Roman" w:cs="Times New Roman"/>
        </w:rPr>
        <w:t>Dolby</w:t>
      </w:r>
      <w:proofErr w:type="spellEnd"/>
      <w:r w:rsidRPr="007C04C8">
        <w:rPr>
          <w:rFonts w:ascii="Times New Roman" w:hAnsi="Times New Roman" w:cs="Times New Roman"/>
        </w:rPr>
        <w:t xml:space="preserve"> Digital Ex, Dolby Digital Plus), newest standard Dolby </w:t>
      </w:r>
      <w:proofErr w:type="spellStart"/>
      <w:r w:rsidRPr="007C04C8">
        <w:rPr>
          <w:rFonts w:ascii="Times New Roman" w:hAnsi="Times New Roman" w:cs="Times New Roman"/>
        </w:rPr>
        <w:t>TrueHD</w:t>
      </w:r>
      <w:proofErr w:type="spellEnd"/>
    </w:p>
    <w:p w14:paraId="3B2266FD" w14:textId="7080DF94" w:rsidR="00024F79" w:rsidRPr="007C04C8" w:rsidRDefault="00024F79" w:rsidP="007C04C8">
      <w:pPr>
        <w:pStyle w:val="ListParagraph"/>
        <w:numPr>
          <w:ilvl w:val="1"/>
          <w:numId w:val="46"/>
        </w:numPr>
        <w:tabs>
          <w:tab w:val="left" w:pos="7700"/>
        </w:tabs>
        <w:rPr>
          <w:rFonts w:ascii="Times New Roman" w:hAnsi="Times New Roman" w:cs="Times New Roman"/>
        </w:rPr>
      </w:pPr>
      <w:r w:rsidRPr="007C04C8">
        <w:rPr>
          <w:rFonts w:ascii="Times New Roman" w:hAnsi="Times New Roman" w:cs="Times New Roman"/>
        </w:rPr>
        <w:t>Dolby takes digital sound from a medium, reproduces it in eight channels, 7 cover the listening field and 1 holds low-frequency sound data</w:t>
      </w:r>
    </w:p>
    <w:p w14:paraId="31D5C204" w14:textId="7FFC7F8A" w:rsidR="00024F79" w:rsidRPr="007C04C8" w:rsidRDefault="00024F79" w:rsidP="007C04C8">
      <w:pPr>
        <w:pStyle w:val="ListParagraph"/>
        <w:numPr>
          <w:ilvl w:val="1"/>
          <w:numId w:val="46"/>
        </w:numPr>
        <w:tabs>
          <w:tab w:val="left" w:pos="7700"/>
        </w:tabs>
        <w:rPr>
          <w:rFonts w:ascii="Times New Roman" w:hAnsi="Times New Roman" w:cs="Times New Roman"/>
        </w:rPr>
      </w:pPr>
      <w:r w:rsidRPr="007C04C8">
        <w:rPr>
          <w:rFonts w:ascii="Times New Roman" w:hAnsi="Times New Roman" w:cs="Times New Roman"/>
        </w:rPr>
        <w:t xml:space="preserve">Need surround sound speakers, and a sound card that is Dolby digital compatible </w:t>
      </w:r>
    </w:p>
    <w:p w14:paraId="492733D6" w14:textId="64E4FBF6" w:rsidR="00024F79" w:rsidRPr="007C04C8" w:rsidRDefault="00024F79" w:rsidP="007C04C8">
      <w:pPr>
        <w:pStyle w:val="ListParagraph"/>
        <w:numPr>
          <w:ilvl w:val="0"/>
          <w:numId w:val="46"/>
        </w:numPr>
        <w:tabs>
          <w:tab w:val="left" w:pos="7700"/>
        </w:tabs>
        <w:rPr>
          <w:rFonts w:ascii="Times New Roman" w:hAnsi="Times New Roman" w:cs="Times New Roman"/>
        </w:rPr>
      </w:pPr>
      <w:r w:rsidRPr="007C04C8">
        <w:rPr>
          <w:rFonts w:ascii="Times New Roman" w:hAnsi="Times New Roman" w:cs="Times New Roman"/>
        </w:rPr>
        <w:t xml:space="preserve">If you want to add a right and left speaker individually or any other audio devices you need more ports provided on an upgraded sound card </w:t>
      </w:r>
    </w:p>
    <w:p w14:paraId="2D9FC212" w14:textId="1D4F03F6" w:rsidR="00024F79" w:rsidRPr="007C04C8" w:rsidRDefault="00024F79" w:rsidP="007C04C8">
      <w:pPr>
        <w:pStyle w:val="ListParagraph"/>
        <w:numPr>
          <w:ilvl w:val="1"/>
          <w:numId w:val="46"/>
        </w:numPr>
        <w:tabs>
          <w:tab w:val="left" w:pos="7700"/>
        </w:tabs>
        <w:rPr>
          <w:rFonts w:ascii="Times New Roman" w:hAnsi="Times New Roman" w:cs="Times New Roman"/>
        </w:rPr>
      </w:pPr>
      <w:r w:rsidRPr="007C04C8">
        <w:rPr>
          <w:rFonts w:ascii="Times New Roman" w:hAnsi="Times New Roman" w:cs="Times New Roman"/>
        </w:rPr>
        <w:t xml:space="preserve">Then you can connect portable media players, jukeboxes, headphones, CD players </w:t>
      </w:r>
    </w:p>
    <w:p w14:paraId="5BBDD987" w14:textId="77777777" w:rsidR="00024F79" w:rsidRPr="007C04C8" w:rsidRDefault="00024F79" w:rsidP="007C04C8">
      <w:pPr>
        <w:tabs>
          <w:tab w:val="left" w:pos="7700"/>
        </w:tabs>
        <w:contextualSpacing/>
        <w:rPr>
          <w:rFonts w:ascii="Times New Roman" w:hAnsi="Times New Roman" w:cs="Times New Roman"/>
        </w:rPr>
      </w:pPr>
    </w:p>
    <w:p w14:paraId="02C16F2A" w14:textId="0CE4077C" w:rsidR="00024F79" w:rsidRPr="007C04C8" w:rsidRDefault="00024F79" w:rsidP="007C04C8">
      <w:pPr>
        <w:tabs>
          <w:tab w:val="left" w:pos="7700"/>
        </w:tabs>
        <w:contextualSpacing/>
        <w:rPr>
          <w:rFonts w:ascii="Times New Roman" w:hAnsi="Times New Roman" w:cs="Times New Roman"/>
        </w:rPr>
      </w:pPr>
      <w:r w:rsidRPr="007C04C8">
        <w:rPr>
          <w:rFonts w:ascii="Times New Roman" w:hAnsi="Times New Roman" w:cs="Times New Roman"/>
        </w:rPr>
        <w:t>EVALUATING SYSTEM RELIABILITY</w:t>
      </w:r>
    </w:p>
    <w:p w14:paraId="51D253C1" w14:textId="77777777" w:rsidR="00024F79" w:rsidRPr="007C04C8" w:rsidRDefault="00024F79" w:rsidP="007C04C8">
      <w:pPr>
        <w:tabs>
          <w:tab w:val="left" w:pos="7700"/>
        </w:tabs>
        <w:contextualSpacing/>
        <w:rPr>
          <w:rFonts w:ascii="Times New Roman" w:hAnsi="Times New Roman" w:cs="Times New Roman"/>
        </w:rPr>
      </w:pPr>
    </w:p>
    <w:p w14:paraId="22FFC789" w14:textId="211E7E15" w:rsidR="00024F79" w:rsidRPr="007C04C8" w:rsidRDefault="00024F79"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 xml:space="preserve">Even normal use of a computer can lead to deteriorating performance and even system failure </w:t>
      </w:r>
    </w:p>
    <w:p w14:paraId="29D7BCDA" w14:textId="1FEE9EAB" w:rsidR="00024F79" w:rsidRPr="007C04C8" w:rsidRDefault="00024F79"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Ensure your system is reliable:</w:t>
      </w:r>
    </w:p>
    <w:p w14:paraId="5474CD23" w14:textId="7C2ECE7C" w:rsidR="00024F79"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Clean out your startup folder: delete only unnecessary programs</w:t>
      </w:r>
    </w:p>
    <w:p w14:paraId="30099F3E" w14:textId="2AC53958"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 xml:space="preserve">Clear out unnecessary files </w:t>
      </w:r>
    </w:p>
    <w:p w14:paraId="4F271E60" w14:textId="21A6D40F"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 xml:space="preserve">Run spyware and adware removal programs </w:t>
      </w:r>
    </w:p>
    <w:p w14:paraId="2B79E7E9" w14:textId="35EBDFF1"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 xml:space="preserve">Run the disk defragmenter utility on your hard drive </w:t>
      </w:r>
    </w:p>
    <w:p w14:paraId="34FAEB7B" w14:textId="10F76AE9" w:rsidR="00AE38C1" w:rsidRPr="007C04C8" w:rsidRDefault="00AE38C1"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 xml:space="preserve">Disk cleanup, disk defragmenter and the antivirus and spyware can run automatically – you can set up a sequence to run for ex. When you sleep </w:t>
      </w:r>
    </w:p>
    <w:p w14:paraId="7ECD3565" w14:textId="29286EAF" w:rsidR="00AE38C1" w:rsidRPr="007C04C8" w:rsidRDefault="00AE38C1"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If system crashes and rebooting doesn’t help, you need to troubleshoot:</w:t>
      </w:r>
    </w:p>
    <w:p w14:paraId="6A5DBCFF" w14:textId="29A0B7AE"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Check if you have enough RAM</w:t>
      </w:r>
    </w:p>
    <w:p w14:paraId="7E6952F7" w14:textId="34862ECB"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Make sure you have properly installed new software or hardware</w:t>
      </w:r>
    </w:p>
    <w:p w14:paraId="42D65BA2" w14:textId="025E836C" w:rsidR="00AE38C1" w:rsidRPr="007C04C8" w:rsidRDefault="00AE38C1"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If you see an error code in windows visit the Microsoft knowledge base</w:t>
      </w:r>
    </w:p>
    <w:p w14:paraId="7CDE9747" w14:textId="6B20E3A8" w:rsidR="00AE38C1" w:rsidRPr="007C04C8" w:rsidRDefault="00AE38C1"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 xml:space="preserve">Should upgrade or update your OS, browser software, and application software – makes your system much more reliable </w:t>
      </w:r>
    </w:p>
    <w:p w14:paraId="2E33CED1" w14:textId="2FB3C935" w:rsidR="00C961AE" w:rsidRPr="007C04C8" w:rsidRDefault="00C961AE"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You can configure windows so it automatically checks for downloads and installs updates,</w:t>
      </w:r>
    </w:p>
    <w:p w14:paraId="2B351D5A" w14:textId="2C56F106" w:rsidR="00C961AE" w:rsidRPr="007C04C8" w:rsidRDefault="00C961AE" w:rsidP="007C04C8">
      <w:pPr>
        <w:pStyle w:val="ListParagraph"/>
        <w:numPr>
          <w:ilvl w:val="0"/>
          <w:numId w:val="47"/>
        </w:numPr>
        <w:tabs>
          <w:tab w:val="left" w:pos="7700"/>
        </w:tabs>
        <w:rPr>
          <w:rFonts w:ascii="Times New Roman" w:hAnsi="Times New Roman" w:cs="Times New Roman"/>
        </w:rPr>
      </w:pPr>
      <w:r w:rsidRPr="007C04C8">
        <w:rPr>
          <w:rFonts w:ascii="Times New Roman" w:hAnsi="Times New Roman" w:cs="Times New Roman"/>
        </w:rPr>
        <w:t>If nothing helps? Options:</w:t>
      </w:r>
    </w:p>
    <w:p w14:paraId="1F3AC2FC" w14:textId="27E0910A" w:rsidR="00C961AE" w:rsidRPr="007C04C8" w:rsidRDefault="00C961AE"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Upgrade your operating system to the latest version – But may need hardware updates (more RAM), updated graphics processor, larger hard drive</w:t>
      </w:r>
    </w:p>
    <w:p w14:paraId="745F60D7" w14:textId="2EDB9CA5" w:rsidR="002859EC" w:rsidRPr="007C04C8" w:rsidRDefault="002859EC" w:rsidP="007C04C8">
      <w:pPr>
        <w:pStyle w:val="ListParagraph"/>
        <w:numPr>
          <w:ilvl w:val="1"/>
          <w:numId w:val="47"/>
        </w:numPr>
        <w:tabs>
          <w:tab w:val="left" w:pos="7700"/>
        </w:tabs>
        <w:rPr>
          <w:rFonts w:ascii="Times New Roman" w:hAnsi="Times New Roman" w:cs="Times New Roman"/>
        </w:rPr>
      </w:pPr>
      <w:r w:rsidRPr="007C04C8">
        <w:rPr>
          <w:rFonts w:ascii="Times New Roman" w:hAnsi="Times New Roman" w:cs="Times New Roman"/>
        </w:rPr>
        <w:t xml:space="preserve">Reinstall the OS – back up all files, need </w:t>
      </w:r>
      <w:proofErr w:type="gramStart"/>
      <w:r w:rsidRPr="007C04C8">
        <w:rPr>
          <w:rFonts w:ascii="Times New Roman" w:hAnsi="Times New Roman" w:cs="Times New Roman"/>
        </w:rPr>
        <w:t>all of</w:t>
      </w:r>
      <w:proofErr w:type="gramEnd"/>
      <w:r w:rsidRPr="007C04C8">
        <w:rPr>
          <w:rFonts w:ascii="Times New Roman" w:hAnsi="Times New Roman" w:cs="Times New Roman"/>
        </w:rPr>
        <w:t xml:space="preserve"> original discs for software</w:t>
      </w:r>
    </w:p>
    <w:p w14:paraId="5136655E" w14:textId="77777777" w:rsidR="002859EC" w:rsidRPr="007C04C8" w:rsidRDefault="002859EC" w:rsidP="007C04C8">
      <w:pPr>
        <w:tabs>
          <w:tab w:val="left" w:pos="7700"/>
        </w:tabs>
        <w:contextualSpacing/>
        <w:rPr>
          <w:rFonts w:ascii="Times New Roman" w:hAnsi="Times New Roman" w:cs="Times New Roman"/>
        </w:rPr>
      </w:pPr>
    </w:p>
    <w:p w14:paraId="0ED0C7FF" w14:textId="4BE96B43" w:rsidR="002859EC" w:rsidRPr="007C04C8" w:rsidRDefault="002859EC" w:rsidP="007C04C8">
      <w:pPr>
        <w:tabs>
          <w:tab w:val="left" w:pos="7700"/>
        </w:tabs>
        <w:contextualSpacing/>
        <w:rPr>
          <w:rFonts w:ascii="Times New Roman" w:hAnsi="Times New Roman" w:cs="Times New Roman"/>
        </w:rPr>
      </w:pPr>
      <w:r w:rsidRPr="007C04C8">
        <w:rPr>
          <w:rFonts w:ascii="Times New Roman" w:hAnsi="Times New Roman" w:cs="Times New Roman"/>
        </w:rPr>
        <w:t>MAKING THE FINAL DECISION</w:t>
      </w:r>
    </w:p>
    <w:p w14:paraId="7A95479E" w14:textId="77777777" w:rsidR="002859EC" w:rsidRPr="007C04C8" w:rsidRDefault="002859EC" w:rsidP="007C04C8">
      <w:pPr>
        <w:tabs>
          <w:tab w:val="left" w:pos="7700"/>
        </w:tabs>
        <w:contextualSpacing/>
        <w:rPr>
          <w:rFonts w:ascii="Times New Roman" w:hAnsi="Times New Roman" w:cs="Times New Roman"/>
        </w:rPr>
      </w:pPr>
    </w:p>
    <w:p w14:paraId="54C4D4B6" w14:textId="4FD18D67" w:rsidR="002859EC" w:rsidRPr="007C04C8" w:rsidRDefault="002859EC" w:rsidP="007C04C8">
      <w:pPr>
        <w:pStyle w:val="ListParagraph"/>
        <w:numPr>
          <w:ilvl w:val="0"/>
          <w:numId w:val="48"/>
        </w:numPr>
        <w:tabs>
          <w:tab w:val="left" w:pos="7700"/>
        </w:tabs>
        <w:rPr>
          <w:rFonts w:ascii="Times New Roman" w:hAnsi="Times New Roman" w:cs="Times New Roman"/>
        </w:rPr>
      </w:pPr>
      <w:r w:rsidRPr="007C04C8">
        <w:rPr>
          <w:rFonts w:ascii="Times New Roman" w:hAnsi="Times New Roman" w:cs="Times New Roman"/>
        </w:rPr>
        <w:t>Does your system meet your needs?</w:t>
      </w:r>
    </w:p>
    <w:p w14:paraId="01FFDD18" w14:textId="1742DD51" w:rsidR="002859EC" w:rsidRPr="007C04C8" w:rsidRDefault="002859EC" w:rsidP="007C04C8">
      <w:pPr>
        <w:pStyle w:val="ListParagraph"/>
        <w:numPr>
          <w:ilvl w:val="0"/>
          <w:numId w:val="48"/>
        </w:numPr>
        <w:tabs>
          <w:tab w:val="left" w:pos="7700"/>
        </w:tabs>
        <w:rPr>
          <w:rFonts w:ascii="Times New Roman" w:hAnsi="Times New Roman" w:cs="Times New Roman"/>
        </w:rPr>
      </w:pPr>
      <w:r w:rsidRPr="007C04C8">
        <w:rPr>
          <w:rFonts w:ascii="Times New Roman" w:hAnsi="Times New Roman" w:cs="Times New Roman"/>
        </w:rPr>
        <w:lastRenderedPageBreak/>
        <w:t xml:space="preserve">What would you like your computer to do? </w:t>
      </w:r>
    </w:p>
    <w:p w14:paraId="026FD4C9" w14:textId="1332F044" w:rsidR="002859EC" w:rsidRPr="007C04C8" w:rsidRDefault="002859EC" w:rsidP="007C04C8">
      <w:pPr>
        <w:pStyle w:val="ListParagraph"/>
        <w:numPr>
          <w:ilvl w:val="0"/>
          <w:numId w:val="48"/>
        </w:numPr>
        <w:tabs>
          <w:tab w:val="left" w:pos="7700"/>
        </w:tabs>
        <w:rPr>
          <w:rFonts w:ascii="Times New Roman" w:hAnsi="Times New Roman" w:cs="Times New Roman"/>
        </w:rPr>
      </w:pPr>
      <w:r w:rsidRPr="007C04C8">
        <w:rPr>
          <w:rFonts w:ascii="Times New Roman" w:hAnsi="Times New Roman" w:cs="Times New Roman"/>
        </w:rPr>
        <w:t xml:space="preserve">Deciding between upgrading or buying a new system is better, price both scenarios </w:t>
      </w:r>
    </w:p>
    <w:p w14:paraId="6215F63C" w14:textId="77777777" w:rsidR="007E791B" w:rsidRPr="007C04C8" w:rsidRDefault="007E791B" w:rsidP="007C04C8">
      <w:pPr>
        <w:tabs>
          <w:tab w:val="left" w:pos="7700"/>
        </w:tabs>
        <w:contextualSpacing/>
        <w:rPr>
          <w:rFonts w:ascii="Times New Roman" w:hAnsi="Times New Roman" w:cs="Times New Roman"/>
        </w:rPr>
      </w:pPr>
    </w:p>
    <w:p w14:paraId="00C55AF9" w14:textId="77777777" w:rsidR="007E791B" w:rsidRPr="007C04C8" w:rsidRDefault="007E791B" w:rsidP="007C04C8">
      <w:pPr>
        <w:tabs>
          <w:tab w:val="left" w:pos="7700"/>
        </w:tabs>
        <w:contextualSpacing/>
        <w:rPr>
          <w:rFonts w:ascii="Times New Roman" w:hAnsi="Times New Roman" w:cs="Times New Roman"/>
        </w:rPr>
      </w:pPr>
    </w:p>
    <w:p w14:paraId="2E3FC1B3" w14:textId="5EF6AF31" w:rsidR="007E791B" w:rsidRPr="007C04C8" w:rsidRDefault="007E791B" w:rsidP="007C04C8">
      <w:pPr>
        <w:tabs>
          <w:tab w:val="left" w:pos="7700"/>
        </w:tabs>
        <w:contextualSpacing/>
        <w:jc w:val="center"/>
        <w:rPr>
          <w:rFonts w:ascii="Times New Roman" w:hAnsi="Times New Roman" w:cs="Times New Roman"/>
        </w:rPr>
      </w:pPr>
      <w:r w:rsidRPr="007C04C8">
        <w:rPr>
          <w:rFonts w:ascii="Times New Roman" w:hAnsi="Times New Roman" w:cs="Times New Roman"/>
          <w:highlight w:val="magenta"/>
        </w:rPr>
        <w:t>SEVEN: NETWORKING, CONNECTING COMPUTING DEVICES</w:t>
      </w:r>
    </w:p>
    <w:p w14:paraId="38ABD4DD" w14:textId="77777777" w:rsidR="007E791B" w:rsidRPr="007C04C8" w:rsidRDefault="007E791B" w:rsidP="007C04C8">
      <w:pPr>
        <w:tabs>
          <w:tab w:val="left" w:pos="7700"/>
        </w:tabs>
        <w:contextualSpacing/>
        <w:jc w:val="center"/>
        <w:rPr>
          <w:rFonts w:ascii="Times New Roman" w:hAnsi="Times New Roman" w:cs="Times New Roman"/>
        </w:rPr>
      </w:pPr>
    </w:p>
    <w:p w14:paraId="3311ED37" w14:textId="6583F7A5" w:rsidR="007E791B" w:rsidRPr="007C04C8" w:rsidRDefault="00D6519B" w:rsidP="007C04C8">
      <w:pPr>
        <w:pStyle w:val="ListParagraph"/>
        <w:numPr>
          <w:ilvl w:val="0"/>
          <w:numId w:val="49"/>
        </w:numPr>
        <w:tabs>
          <w:tab w:val="left" w:pos="7700"/>
        </w:tabs>
        <w:rPr>
          <w:rFonts w:ascii="Times New Roman" w:hAnsi="Times New Roman" w:cs="Times New Roman"/>
        </w:rPr>
      </w:pPr>
      <w:r w:rsidRPr="007C04C8">
        <w:rPr>
          <w:rFonts w:ascii="Times New Roman" w:hAnsi="Times New Roman" w:cs="Times New Roman"/>
        </w:rPr>
        <w:t xml:space="preserve">Network: 2 or more computers that are connected via software and hardware so that they can communicate with each other </w:t>
      </w:r>
    </w:p>
    <w:p w14:paraId="12C06410" w14:textId="0E5188DB" w:rsidR="00D6519B" w:rsidRPr="007C04C8" w:rsidRDefault="00D6519B" w:rsidP="007C04C8">
      <w:pPr>
        <w:pStyle w:val="ListParagraph"/>
        <w:numPr>
          <w:ilvl w:val="0"/>
          <w:numId w:val="49"/>
        </w:numPr>
        <w:tabs>
          <w:tab w:val="left" w:pos="7700"/>
        </w:tabs>
        <w:rPr>
          <w:rFonts w:ascii="Times New Roman" w:hAnsi="Times New Roman" w:cs="Times New Roman"/>
        </w:rPr>
      </w:pPr>
      <w:r w:rsidRPr="007C04C8">
        <w:rPr>
          <w:rFonts w:ascii="Times New Roman" w:hAnsi="Times New Roman" w:cs="Times New Roman"/>
        </w:rPr>
        <w:t xml:space="preserve">Node: each device connected to a network </w:t>
      </w:r>
    </w:p>
    <w:p w14:paraId="79CB7B99" w14:textId="466B4FD8" w:rsidR="00D6519B" w:rsidRPr="007C04C8" w:rsidRDefault="000A6671" w:rsidP="007C04C8">
      <w:pPr>
        <w:pStyle w:val="ListParagraph"/>
        <w:numPr>
          <w:ilvl w:val="0"/>
          <w:numId w:val="49"/>
        </w:numPr>
        <w:tabs>
          <w:tab w:val="left" w:pos="7700"/>
        </w:tabs>
        <w:rPr>
          <w:rFonts w:ascii="Times New Roman" w:hAnsi="Times New Roman" w:cs="Times New Roman"/>
        </w:rPr>
      </w:pPr>
      <w:r w:rsidRPr="007C04C8">
        <w:rPr>
          <w:rFonts w:ascii="Times New Roman" w:hAnsi="Times New Roman" w:cs="Times New Roman"/>
        </w:rPr>
        <w:t>Advantages:</w:t>
      </w:r>
      <w:r w:rsidR="00D6519B" w:rsidRPr="007C04C8">
        <w:rPr>
          <w:rFonts w:ascii="Times New Roman" w:hAnsi="Times New Roman" w:cs="Times New Roman"/>
        </w:rPr>
        <w:t xml:space="preserve"> resource sharing</w:t>
      </w:r>
      <w:r w:rsidRPr="007C04C8">
        <w:rPr>
          <w:rFonts w:ascii="Times New Roman" w:hAnsi="Times New Roman" w:cs="Times New Roman"/>
        </w:rPr>
        <w:t>, share peripheral devices, share files – can access files on any other computer</w:t>
      </w:r>
    </w:p>
    <w:p w14:paraId="1DE2E5FE" w14:textId="3C45175A" w:rsidR="000A6671" w:rsidRPr="007C04C8" w:rsidRDefault="000A6671" w:rsidP="007C04C8">
      <w:pPr>
        <w:pStyle w:val="ListParagraph"/>
        <w:numPr>
          <w:ilvl w:val="0"/>
          <w:numId w:val="49"/>
        </w:numPr>
        <w:tabs>
          <w:tab w:val="left" w:pos="7700"/>
        </w:tabs>
        <w:rPr>
          <w:rFonts w:ascii="Times New Roman" w:hAnsi="Times New Roman" w:cs="Times New Roman"/>
        </w:rPr>
      </w:pPr>
      <w:r w:rsidRPr="007C04C8">
        <w:rPr>
          <w:rFonts w:ascii="Times New Roman" w:hAnsi="Times New Roman" w:cs="Times New Roman"/>
        </w:rPr>
        <w:t xml:space="preserve">Disadvantages: need additional equipment, need to be administered </w:t>
      </w:r>
    </w:p>
    <w:p w14:paraId="5154C637" w14:textId="5B5CF32C" w:rsidR="000A6671" w:rsidRPr="007C04C8" w:rsidRDefault="000A6671" w:rsidP="007C04C8">
      <w:pPr>
        <w:pStyle w:val="ListParagraph"/>
        <w:numPr>
          <w:ilvl w:val="1"/>
          <w:numId w:val="49"/>
        </w:numPr>
        <w:tabs>
          <w:tab w:val="left" w:pos="7700"/>
        </w:tabs>
        <w:rPr>
          <w:rFonts w:ascii="Times New Roman" w:hAnsi="Times New Roman" w:cs="Times New Roman"/>
        </w:rPr>
      </w:pPr>
      <w:r w:rsidRPr="007C04C8">
        <w:rPr>
          <w:rFonts w:ascii="Times New Roman" w:hAnsi="Times New Roman" w:cs="Times New Roman"/>
        </w:rPr>
        <w:t>Network administration involves: installing new computers and devices, monitoring the network, updating and installing new software, configuring security</w:t>
      </w:r>
    </w:p>
    <w:p w14:paraId="419DBCB3" w14:textId="77777777" w:rsidR="000A6671" w:rsidRPr="007C04C8" w:rsidRDefault="000A6671" w:rsidP="007C04C8">
      <w:pPr>
        <w:tabs>
          <w:tab w:val="left" w:pos="7700"/>
        </w:tabs>
        <w:contextualSpacing/>
        <w:rPr>
          <w:rFonts w:ascii="Times New Roman" w:hAnsi="Times New Roman" w:cs="Times New Roman"/>
        </w:rPr>
      </w:pPr>
    </w:p>
    <w:p w14:paraId="4B48AA30" w14:textId="3DB5DA77" w:rsidR="000A6671" w:rsidRPr="007C04C8" w:rsidRDefault="000A6671"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NETWORK ARCHITECTURES </w:t>
      </w:r>
    </w:p>
    <w:p w14:paraId="048AD7B5" w14:textId="77777777" w:rsidR="000A6671" w:rsidRPr="007C04C8" w:rsidRDefault="000A6671" w:rsidP="007C04C8">
      <w:pPr>
        <w:tabs>
          <w:tab w:val="left" w:pos="7700"/>
        </w:tabs>
        <w:contextualSpacing/>
        <w:rPr>
          <w:rFonts w:ascii="Times New Roman" w:hAnsi="Times New Roman" w:cs="Times New Roman"/>
        </w:rPr>
      </w:pPr>
    </w:p>
    <w:p w14:paraId="5D81F160" w14:textId="75473967" w:rsidR="000A6671" w:rsidRPr="007C04C8" w:rsidRDefault="00875AB2"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Network architectures: design of a network – classified by the way they are controlled and distance between their nodes</w:t>
      </w:r>
    </w:p>
    <w:p w14:paraId="562219DE" w14:textId="2767997E" w:rsidR="00875AB2" w:rsidRPr="007C04C8" w:rsidRDefault="00875AB2"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Describing networks based on administration: administered or managed locally or centrally</w:t>
      </w:r>
    </w:p>
    <w:p w14:paraId="487229DD" w14:textId="4C784838" w:rsidR="00875AB2" w:rsidRPr="007C04C8" w:rsidRDefault="00875AB2"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Local administration: configuration and maintenance of the network must be done on each computer attached to the network (ex: peer-to-peer network)</w:t>
      </w:r>
    </w:p>
    <w:p w14:paraId="2F855FF5" w14:textId="6AAD45AD" w:rsidR="00762B24" w:rsidRPr="007C04C8" w:rsidRDefault="00762B24"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Central administration: tasks can be performed from one computer and affect the other computers on the network (ex:  client/ server network)</w:t>
      </w:r>
    </w:p>
    <w:p w14:paraId="5D5395F8" w14:textId="76AB94E0" w:rsidR="00762B24" w:rsidRPr="007C04C8" w:rsidRDefault="00762B24"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Peer-to-peer network: each node can communicate directly with every other node on the network (up to 10 nodes)</w:t>
      </w:r>
    </w:p>
    <w:p w14:paraId="638EC1BE" w14:textId="7DBB809A" w:rsidR="00762B24" w:rsidRPr="007C04C8" w:rsidRDefault="00762B24"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 xml:space="preserve">Client/ server network: contains 2 different types of computers; clients and servers </w:t>
      </w:r>
      <w:r w:rsidR="008130DB" w:rsidRPr="007C04C8">
        <w:rPr>
          <w:rFonts w:ascii="Times New Roman" w:hAnsi="Times New Roman" w:cs="Times New Roman"/>
        </w:rPr>
        <w:t>(10 nodes or more)</w:t>
      </w:r>
    </w:p>
    <w:p w14:paraId="26C8E062" w14:textId="1ECDC2B8" w:rsidR="00762B24" w:rsidRPr="007C04C8" w:rsidRDefault="00762B24"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Client: computer on which users accomplish specific tasks and make specific requests</w:t>
      </w:r>
    </w:p>
    <w:p w14:paraId="1A97B398" w14:textId="7FEC07BD" w:rsidR="00665026" w:rsidRPr="007C04C8" w:rsidRDefault="00762B24"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 xml:space="preserve">Server: computer that provides information or resources to the client computers on the network and central administration </w:t>
      </w:r>
    </w:p>
    <w:p w14:paraId="1CF1D82C" w14:textId="3C865893" w:rsidR="00665026" w:rsidRPr="007C04C8" w:rsidRDefault="00665026"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 xml:space="preserve">P2P networks are more often used in home vs. client/server </w:t>
      </w:r>
    </w:p>
    <w:p w14:paraId="04FEC2DD" w14:textId="21C37A13" w:rsidR="00665026" w:rsidRPr="007C04C8" w:rsidRDefault="00665026"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 xml:space="preserve">Home network server: designed to store media, share media across the network, and back up files on computers connected to the network </w:t>
      </w:r>
    </w:p>
    <w:p w14:paraId="059A6376" w14:textId="046CCDB7" w:rsidR="002E17F0" w:rsidRPr="007C04C8" w:rsidRDefault="002E17F0"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All computers can access</w:t>
      </w:r>
    </w:p>
    <w:p w14:paraId="33DD3E22" w14:textId="4D15BDD2" w:rsidR="002E17F0" w:rsidRPr="007C04C8" w:rsidRDefault="002E17F0"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 xml:space="preserve">Doesn’t make it a client/server network – all network administration must still be performed locally </w:t>
      </w:r>
    </w:p>
    <w:p w14:paraId="4A0C1887" w14:textId="258A204C" w:rsidR="002E17F0" w:rsidRPr="007C04C8" w:rsidRDefault="002E17F0" w:rsidP="007C04C8">
      <w:pPr>
        <w:pStyle w:val="ListParagraph"/>
        <w:numPr>
          <w:ilvl w:val="0"/>
          <w:numId w:val="50"/>
        </w:numPr>
        <w:tabs>
          <w:tab w:val="left" w:pos="7700"/>
        </w:tabs>
        <w:rPr>
          <w:rFonts w:ascii="Times New Roman" w:hAnsi="Times New Roman" w:cs="Times New Roman"/>
        </w:rPr>
      </w:pPr>
      <w:r w:rsidRPr="007C04C8">
        <w:rPr>
          <w:rFonts w:ascii="Times New Roman" w:hAnsi="Times New Roman" w:cs="Times New Roman"/>
        </w:rPr>
        <w:t>Describing networks based on distance:</w:t>
      </w:r>
    </w:p>
    <w:p w14:paraId="562005C4" w14:textId="1AA4F467" w:rsidR="002E17F0" w:rsidRPr="007C04C8" w:rsidRDefault="002E17F0"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 xml:space="preserve">Local area network (LAN): network in which the nodes are located within a small geographic area </w:t>
      </w:r>
      <w:r w:rsidR="00850852" w:rsidRPr="007C04C8">
        <w:rPr>
          <w:rFonts w:ascii="Times New Roman" w:hAnsi="Times New Roman" w:cs="Times New Roman"/>
        </w:rPr>
        <w:t>(ex: school)</w:t>
      </w:r>
    </w:p>
    <w:p w14:paraId="4F8ACB45" w14:textId="7C34FD3E" w:rsidR="00850852" w:rsidRPr="007C04C8" w:rsidRDefault="00850852"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 xml:space="preserve">Home area network (HAN): network located in a home </w:t>
      </w:r>
    </w:p>
    <w:p w14:paraId="17E41D2D" w14:textId="610D7419" w:rsidR="00850852" w:rsidRPr="007C04C8" w:rsidRDefault="00850852"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lastRenderedPageBreak/>
        <w:t>Wide area network (WAN): made up of LANs connected over long distances (ex: 2 campuses of a school)</w:t>
      </w:r>
    </w:p>
    <w:p w14:paraId="722DC5E2" w14:textId="59635C09" w:rsidR="00850852" w:rsidRPr="007C04C8" w:rsidRDefault="00850852" w:rsidP="007C04C8">
      <w:pPr>
        <w:pStyle w:val="ListParagraph"/>
        <w:numPr>
          <w:ilvl w:val="1"/>
          <w:numId w:val="50"/>
        </w:numPr>
        <w:tabs>
          <w:tab w:val="left" w:pos="7700"/>
        </w:tabs>
        <w:rPr>
          <w:rFonts w:ascii="Times New Roman" w:hAnsi="Times New Roman" w:cs="Times New Roman"/>
        </w:rPr>
      </w:pPr>
      <w:r w:rsidRPr="007C04C8">
        <w:rPr>
          <w:rFonts w:ascii="Times New Roman" w:hAnsi="Times New Roman" w:cs="Times New Roman"/>
        </w:rPr>
        <w:t>Metropolitan area network (MAN): network that provides access to a specific geographical area</w:t>
      </w:r>
    </w:p>
    <w:p w14:paraId="53CEB476" w14:textId="77777777" w:rsidR="00850852" w:rsidRPr="007C04C8" w:rsidRDefault="00850852" w:rsidP="007C04C8">
      <w:pPr>
        <w:tabs>
          <w:tab w:val="left" w:pos="7700"/>
        </w:tabs>
        <w:contextualSpacing/>
        <w:rPr>
          <w:rFonts w:ascii="Times New Roman" w:hAnsi="Times New Roman" w:cs="Times New Roman"/>
        </w:rPr>
      </w:pPr>
    </w:p>
    <w:p w14:paraId="3BED3E00" w14:textId="4D64496A" w:rsidR="00850852" w:rsidRPr="007C04C8" w:rsidRDefault="00850852" w:rsidP="007C04C8">
      <w:pPr>
        <w:tabs>
          <w:tab w:val="left" w:pos="7700"/>
        </w:tabs>
        <w:contextualSpacing/>
        <w:rPr>
          <w:rFonts w:ascii="Times New Roman" w:hAnsi="Times New Roman" w:cs="Times New Roman"/>
        </w:rPr>
      </w:pPr>
      <w:r w:rsidRPr="007C04C8">
        <w:rPr>
          <w:rFonts w:ascii="Times New Roman" w:hAnsi="Times New Roman" w:cs="Times New Roman"/>
        </w:rPr>
        <w:t>NETWORK COMPONENTS</w:t>
      </w:r>
    </w:p>
    <w:p w14:paraId="177061CA" w14:textId="77777777" w:rsidR="00850852" w:rsidRPr="007C04C8" w:rsidRDefault="00850852" w:rsidP="007C04C8">
      <w:pPr>
        <w:tabs>
          <w:tab w:val="left" w:pos="7700"/>
        </w:tabs>
        <w:contextualSpacing/>
        <w:rPr>
          <w:rFonts w:ascii="Times New Roman" w:hAnsi="Times New Roman" w:cs="Times New Roman"/>
        </w:rPr>
      </w:pPr>
    </w:p>
    <w:p w14:paraId="1B6148D8" w14:textId="5D190547" w:rsidR="00850852" w:rsidRPr="007C04C8" w:rsidRDefault="00850852"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To function networks must include</w:t>
      </w:r>
    </w:p>
    <w:p w14:paraId="6F8504E0" w14:textId="313E9AC4" w:rsidR="00850852" w:rsidRPr="007C04C8" w:rsidRDefault="00850852"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Means to connect the nodes on the network (cables, wireless)</w:t>
      </w:r>
    </w:p>
    <w:p w14:paraId="78495B40" w14:textId="75C1675C" w:rsidR="00850852" w:rsidRPr="007C04C8" w:rsidRDefault="00850852"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Devices that allow the nodes to communicate with each other and send data</w:t>
      </w:r>
    </w:p>
    <w:p w14:paraId="6B3BF20A" w14:textId="64B41787" w:rsidR="00850852" w:rsidRPr="007C04C8" w:rsidRDefault="00850852"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 xml:space="preserve">Software that allows the network to run </w:t>
      </w:r>
    </w:p>
    <w:p w14:paraId="6BF77739" w14:textId="3B368C68" w:rsidR="00850852" w:rsidRPr="007C04C8" w:rsidRDefault="00850852"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Transmission media: establishes a communications channel between the nodes on a network and can either be wireless (radio waves) or wired</w:t>
      </w:r>
      <w:r w:rsidR="00F7643F" w:rsidRPr="007C04C8">
        <w:rPr>
          <w:rFonts w:ascii="Times New Roman" w:hAnsi="Times New Roman" w:cs="Times New Roman"/>
        </w:rPr>
        <w:t xml:space="preserve"> (cables)</w:t>
      </w:r>
    </w:p>
    <w:p w14:paraId="2201D434" w14:textId="4DC4B81F" w:rsidR="00F7643F" w:rsidRPr="007C04C8" w:rsidRDefault="00F7643F"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Twisted-pair cable: copper wires that are twisted and surrounded by a plastic jacket</w:t>
      </w:r>
    </w:p>
    <w:p w14:paraId="15FAB37E" w14:textId="6738D573" w:rsidR="00F7643F" w:rsidRPr="007C04C8" w:rsidRDefault="00F7643F"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Coaxial cable: single copper wire surrounded by layers of plastic</w:t>
      </w:r>
    </w:p>
    <w:p w14:paraId="026E9438" w14:textId="53B9A59F" w:rsidR="00F7643F" w:rsidRPr="007C04C8" w:rsidRDefault="00F7643F"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 xml:space="preserve">Fiber-optic cable: plastic or glass fibers that transmit data at extremely fast speeds </w:t>
      </w:r>
    </w:p>
    <w:p w14:paraId="0633516E" w14:textId="77777777" w:rsidR="005104BD" w:rsidRPr="007C04C8" w:rsidRDefault="005104BD"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Different types of transmission media transmit data at different speeds</w:t>
      </w:r>
    </w:p>
    <w:p w14:paraId="424FF04C" w14:textId="064CE0CD" w:rsidR="005104BD" w:rsidRPr="007C04C8" w:rsidRDefault="005104BD"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Data transfer rate (bandwidth): maximum speed at which data can be transmitted between 2 nodes on a network (Mbps)</w:t>
      </w:r>
    </w:p>
    <w:p w14:paraId="5701A4C0" w14:textId="3E793DB3" w:rsidR="005104BD" w:rsidRPr="007C04C8" w:rsidRDefault="005104BD"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 xml:space="preserve">Twisted-pair cable, coaxial cable, and wireless media usually provide enough bandwidth for home networks </w:t>
      </w:r>
    </w:p>
    <w:p w14:paraId="01A8D063" w14:textId="41864493" w:rsidR="005104BD" w:rsidRPr="007C04C8" w:rsidRDefault="005104BD"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 xml:space="preserve">Throughput: actual speed of data transfer that is </w:t>
      </w:r>
      <w:proofErr w:type="gramStart"/>
      <w:r w:rsidRPr="007C04C8">
        <w:rPr>
          <w:rFonts w:ascii="Times New Roman" w:hAnsi="Times New Roman" w:cs="Times New Roman"/>
        </w:rPr>
        <w:t>achieved  (</w:t>
      </w:r>
      <w:proofErr w:type="gramEnd"/>
      <w:r w:rsidRPr="007C04C8">
        <w:rPr>
          <w:rFonts w:ascii="Times New Roman" w:hAnsi="Times New Roman" w:cs="Times New Roman"/>
        </w:rPr>
        <w:t>Mbps)</w:t>
      </w:r>
    </w:p>
    <w:p w14:paraId="4C40C109" w14:textId="1559C21C" w:rsidR="005104BD" w:rsidRPr="007C04C8" w:rsidRDefault="005104BD"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Network adapters: devices connected to or installed in network nodes that enable the nodes to communicate with each other and to access the network (today –</w:t>
      </w:r>
      <w:r w:rsidR="00051DDC" w:rsidRPr="007C04C8">
        <w:rPr>
          <w:rFonts w:ascii="Times New Roman" w:hAnsi="Times New Roman" w:cs="Times New Roman"/>
        </w:rPr>
        <w:t xml:space="preserve"> inside the device - called network interface card)</w:t>
      </w:r>
    </w:p>
    <w:p w14:paraId="2F786E09" w14:textId="499E9F38" w:rsidR="00051DDC" w:rsidRPr="007C04C8" w:rsidRDefault="00051DDC"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 xml:space="preserve">Most NICs built to use wireless media but many also wired media </w:t>
      </w:r>
    </w:p>
    <w:p w14:paraId="65195D1C" w14:textId="1FEB5F2E" w:rsidR="00051DDC" w:rsidRPr="007C04C8" w:rsidRDefault="00051DDC"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Most notebooks have a port that accommodates cable for a wired connection – why would you want that?</w:t>
      </w:r>
    </w:p>
    <w:p w14:paraId="665D2F45" w14:textId="311F54BB" w:rsidR="00051DDC" w:rsidRPr="007C04C8" w:rsidRDefault="00051DDC" w:rsidP="007C04C8">
      <w:pPr>
        <w:pStyle w:val="ListParagraph"/>
        <w:numPr>
          <w:ilvl w:val="2"/>
          <w:numId w:val="51"/>
        </w:numPr>
        <w:tabs>
          <w:tab w:val="left" w:pos="7700"/>
        </w:tabs>
        <w:rPr>
          <w:rFonts w:ascii="Times New Roman" w:hAnsi="Times New Roman" w:cs="Times New Roman"/>
        </w:rPr>
      </w:pPr>
      <w:r w:rsidRPr="007C04C8">
        <w:rPr>
          <w:rFonts w:ascii="Times New Roman" w:hAnsi="Times New Roman" w:cs="Times New Roman"/>
        </w:rPr>
        <w:t>Wireless signals more prone to interference from magnetic and electrical source</w:t>
      </w:r>
    </w:p>
    <w:p w14:paraId="756B516A" w14:textId="399B99F8" w:rsidR="00051DDC" w:rsidRPr="007C04C8" w:rsidRDefault="00051DDC" w:rsidP="007C04C8">
      <w:pPr>
        <w:pStyle w:val="ListParagraph"/>
        <w:numPr>
          <w:ilvl w:val="2"/>
          <w:numId w:val="51"/>
        </w:numPr>
        <w:tabs>
          <w:tab w:val="left" w:pos="7700"/>
        </w:tabs>
        <w:rPr>
          <w:rFonts w:ascii="Times New Roman" w:hAnsi="Times New Roman" w:cs="Times New Roman"/>
        </w:rPr>
      </w:pPr>
      <w:r w:rsidRPr="007C04C8">
        <w:rPr>
          <w:rFonts w:ascii="Times New Roman" w:hAnsi="Times New Roman" w:cs="Times New Roman"/>
        </w:rPr>
        <w:t>Interference from other wireless networks</w:t>
      </w:r>
    </w:p>
    <w:p w14:paraId="78679A69" w14:textId="39FD7A38" w:rsidR="00051DDC" w:rsidRPr="007C04C8" w:rsidRDefault="00051DDC" w:rsidP="007C04C8">
      <w:pPr>
        <w:pStyle w:val="ListParagraph"/>
        <w:numPr>
          <w:ilvl w:val="2"/>
          <w:numId w:val="51"/>
        </w:numPr>
        <w:tabs>
          <w:tab w:val="left" w:pos="7700"/>
        </w:tabs>
        <w:rPr>
          <w:rFonts w:ascii="Times New Roman" w:hAnsi="Times New Roman" w:cs="Times New Roman"/>
        </w:rPr>
      </w:pPr>
      <w:r w:rsidRPr="007C04C8">
        <w:rPr>
          <w:rFonts w:ascii="Times New Roman" w:hAnsi="Times New Roman" w:cs="Times New Roman"/>
        </w:rPr>
        <w:t>Building materials that decrease throughput</w:t>
      </w:r>
    </w:p>
    <w:p w14:paraId="4F0DF29E" w14:textId="1B7566C7" w:rsidR="00051DDC" w:rsidRPr="007C04C8" w:rsidRDefault="00051DDC" w:rsidP="007C04C8">
      <w:pPr>
        <w:pStyle w:val="ListParagraph"/>
        <w:numPr>
          <w:ilvl w:val="2"/>
          <w:numId w:val="51"/>
        </w:numPr>
        <w:tabs>
          <w:tab w:val="left" w:pos="7700"/>
        </w:tabs>
        <w:rPr>
          <w:rFonts w:ascii="Times New Roman" w:hAnsi="Times New Roman" w:cs="Times New Roman"/>
        </w:rPr>
      </w:pPr>
      <w:r w:rsidRPr="007C04C8">
        <w:rPr>
          <w:rFonts w:ascii="Times New Roman" w:hAnsi="Times New Roman" w:cs="Times New Roman"/>
        </w:rPr>
        <w:t>Throughput varies on distance from your network equipment</w:t>
      </w:r>
    </w:p>
    <w:p w14:paraId="01F4A887" w14:textId="534ACFE6" w:rsidR="00051DDC" w:rsidRPr="007C04C8" w:rsidRDefault="00051DDC" w:rsidP="007C04C8">
      <w:pPr>
        <w:pStyle w:val="ListParagraph"/>
        <w:numPr>
          <w:ilvl w:val="2"/>
          <w:numId w:val="51"/>
        </w:numPr>
        <w:tabs>
          <w:tab w:val="left" w:pos="7700"/>
        </w:tabs>
        <w:rPr>
          <w:rFonts w:ascii="Times New Roman" w:hAnsi="Times New Roman" w:cs="Times New Roman"/>
        </w:rPr>
      </w:pPr>
      <w:r w:rsidRPr="007C04C8">
        <w:rPr>
          <w:rFonts w:ascii="Times New Roman" w:hAnsi="Times New Roman" w:cs="Times New Roman"/>
        </w:rPr>
        <w:t xml:space="preserve">When you want highest </w:t>
      </w:r>
      <w:proofErr w:type="gramStart"/>
      <w:r w:rsidRPr="007C04C8">
        <w:rPr>
          <w:rFonts w:ascii="Times New Roman" w:hAnsi="Times New Roman" w:cs="Times New Roman"/>
        </w:rPr>
        <w:t>throughput</w:t>
      </w:r>
      <w:proofErr w:type="gramEnd"/>
      <w:r w:rsidRPr="007C04C8">
        <w:rPr>
          <w:rFonts w:ascii="Times New Roman" w:hAnsi="Times New Roman" w:cs="Times New Roman"/>
        </w:rPr>
        <w:t xml:space="preserve"> you may want to connect using a wire</w:t>
      </w:r>
    </w:p>
    <w:p w14:paraId="2310B70A" w14:textId="4B3522F9" w:rsidR="00051DDC" w:rsidRPr="007C04C8" w:rsidRDefault="00051DDC"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Network navigation devices: facilitate and control the flow of data through a network</w:t>
      </w:r>
    </w:p>
    <w:p w14:paraId="6F2DCD98" w14:textId="5DF591CD" w:rsidR="00051DDC" w:rsidRPr="007C04C8" w:rsidRDefault="00051DDC"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 xml:space="preserve">Packet: bundle of data </w:t>
      </w:r>
    </w:p>
    <w:p w14:paraId="15B50E62" w14:textId="3148D3CC" w:rsidR="00051DDC" w:rsidRPr="007C04C8" w:rsidRDefault="00051DDC" w:rsidP="007C04C8">
      <w:pPr>
        <w:pStyle w:val="ListParagraph"/>
        <w:numPr>
          <w:ilvl w:val="1"/>
          <w:numId w:val="51"/>
        </w:numPr>
        <w:tabs>
          <w:tab w:val="left" w:pos="7700"/>
        </w:tabs>
        <w:rPr>
          <w:rFonts w:ascii="Times New Roman" w:hAnsi="Times New Roman" w:cs="Times New Roman"/>
        </w:rPr>
      </w:pPr>
      <w:r w:rsidRPr="007C04C8">
        <w:rPr>
          <w:rFonts w:ascii="Times New Roman" w:hAnsi="Times New Roman" w:cs="Times New Roman"/>
        </w:rPr>
        <w:t>Must be able to flow between network nodes for computers to communicate</w:t>
      </w:r>
    </w:p>
    <w:p w14:paraId="4CFAA218" w14:textId="221941F4" w:rsidR="00EB1295" w:rsidRPr="007C04C8" w:rsidRDefault="00EB1295"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Router: transfers packets of data between 2 or more networks (ex: router sends data between home network and internet)</w:t>
      </w:r>
    </w:p>
    <w:p w14:paraId="3A4271EC" w14:textId="5D6EFDCB" w:rsidR="00EB1295" w:rsidRPr="007C04C8" w:rsidRDefault="00EB1295"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lastRenderedPageBreak/>
        <w:t xml:space="preserve">Switch: receives data packets and sends them to their intended nodes on the same network </w:t>
      </w:r>
    </w:p>
    <w:p w14:paraId="03878629" w14:textId="4A26F332" w:rsidR="000B7889" w:rsidRPr="007C04C8" w:rsidRDefault="000B7889"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 xml:space="preserve">Home network need OS that supports P2P networking (windows, </w:t>
      </w:r>
      <w:proofErr w:type="spellStart"/>
      <w:r w:rsidRPr="007C04C8">
        <w:rPr>
          <w:rFonts w:ascii="Times New Roman" w:hAnsi="Times New Roman" w:cs="Times New Roman"/>
        </w:rPr>
        <w:t>Os</w:t>
      </w:r>
      <w:proofErr w:type="spellEnd"/>
      <w:r w:rsidRPr="007C04C8">
        <w:rPr>
          <w:rFonts w:ascii="Times New Roman" w:hAnsi="Times New Roman" w:cs="Times New Roman"/>
        </w:rPr>
        <w:t xml:space="preserve"> X, Linux) </w:t>
      </w:r>
    </w:p>
    <w:p w14:paraId="3F6F74A3" w14:textId="69CA0DD2" w:rsidR="000B7889" w:rsidRPr="007C04C8" w:rsidRDefault="000B7889"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C/S networks are controlled by centralized servers that have network operating system (NOS) software (handles request for info, internet access, use of peripherals for the rest of the network nodes)</w:t>
      </w:r>
    </w:p>
    <w:p w14:paraId="07811DA4" w14:textId="6099AE4F" w:rsidR="000B7889" w:rsidRPr="007C04C8" w:rsidRDefault="000B7889" w:rsidP="007C04C8">
      <w:pPr>
        <w:pStyle w:val="ListParagraph"/>
        <w:numPr>
          <w:ilvl w:val="0"/>
          <w:numId w:val="51"/>
        </w:numPr>
        <w:tabs>
          <w:tab w:val="left" w:pos="7700"/>
        </w:tabs>
        <w:rPr>
          <w:rFonts w:ascii="Times New Roman" w:hAnsi="Times New Roman" w:cs="Times New Roman"/>
        </w:rPr>
      </w:pPr>
      <w:r w:rsidRPr="007C04C8">
        <w:rPr>
          <w:rFonts w:ascii="Times New Roman" w:hAnsi="Times New Roman" w:cs="Times New Roman"/>
        </w:rPr>
        <w:t xml:space="preserve">C/S nodes communicate through server </w:t>
      </w:r>
      <w:r w:rsidR="00FB23B7" w:rsidRPr="007C04C8">
        <w:rPr>
          <w:rFonts w:ascii="Times New Roman" w:hAnsi="Times New Roman" w:cs="Times New Roman"/>
        </w:rPr>
        <w:t>– more efficient but requires more complex NOS software than P2P networks</w:t>
      </w:r>
    </w:p>
    <w:p w14:paraId="19EE28A3" w14:textId="77777777" w:rsidR="00FB23B7" w:rsidRPr="007C04C8" w:rsidRDefault="00FB23B7" w:rsidP="007C04C8">
      <w:pPr>
        <w:tabs>
          <w:tab w:val="left" w:pos="7700"/>
        </w:tabs>
        <w:contextualSpacing/>
        <w:rPr>
          <w:rFonts w:ascii="Times New Roman" w:hAnsi="Times New Roman" w:cs="Times New Roman"/>
        </w:rPr>
      </w:pPr>
    </w:p>
    <w:p w14:paraId="715E998C" w14:textId="55357A7B" w:rsidR="00FB23B7" w:rsidRPr="007C04C8" w:rsidRDefault="00FB23B7" w:rsidP="007C04C8">
      <w:pPr>
        <w:tabs>
          <w:tab w:val="left" w:pos="7700"/>
        </w:tabs>
        <w:contextualSpacing/>
        <w:rPr>
          <w:rFonts w:ascii="Times New Roman" w:hAnsi="Times New Roman" w:cs="Times New Roman"/>
        </w:rPr>
      </w:pPr>
      <w:r w:rsidRPr="007C04C8">
        <w:rPr>
          <w:rFonts w:ascii="Times New Roman" w:hAnsi="Times New Roman" w:cs="Times New Roman"/>
        </w:rPr>
        <w:t>HOME ETHERNET NETWORKS</w:t>
      </w:r>
    </w:p>
    <w:p w14:paraId="7FA8ACCD" w14:textId="77777777" w:rsidR="00FB23B7" w:rsidRPr="007C04C8" w:rsidRDefault="00FB23B7" w:rsidP="007C04C8">
      <w:pPr>
        <w:tabs>
          <w:tab w:val="left" w:pos="7700"/>
        </w:tabs>
        <w:contextualSpacing/>
        <w:rPr>
          <w:rFonts w:ascii="Times New Roman" w:hAnsi="Times New Roman" w:cs="Times New Roman"/>
        </w:rPr>
      </w:pPr>
    </w:p>
    <w:p w14:paraId="04FA38CD" w14:textId="0729A2C0" w:rsidR="00FB23B7" w:rsidRPr="007C04C8" w:rsidRDefault="00FB23B7"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 xml:space="preserve">Ethernet network: uses the Ethernet protocol as </w:t>
      </w:r>
      <w:proofErr w:type="gramStart"/>
      <w:r w:rsidRPr="007C04C8">
        <w:rPr>
          <w:rFonts w:ascii="Times New Roman" w:hAnsi="Times New Roman" w:cs="Times New Roman"/>
        </w:rPr>
        <w:t>the means by which</w:t>
      </w:r>
      <w:proofErr w:type="gramEnd"/>
      <w:r w:rsidRPr="007C04C8">
        <w:rPr>
          <w:rFonts w:ascii="Times New Roman" w:hAnsi="Times New Roman" w:cs="Times New Roman"/>
        </w:rPr>
        <w:t xml:space="preserve"> the nodes on the network communicate (dev. By institute of electrical and electronic engineers) </w:t>
      </w:r>
    </w:p>
    <w:p w14:paraId="5BBE823F" w14:textId="6E2F1030" w:rsidR="00545E5C"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Extremely efficient at moving data</w:t>
      </w:r>
    </w:p>
    <w:p w14:paraId="4F6198C8" w14:textId="4DA1BD35" w:rsidR="00545E5C"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Use wireless and wired transmission media</w:t>
      </w:r>
    </w:p>
    <w:p w14:paraId="4E58D8E9" w14:textId="4C0568D3" w:rsidR="005104BD"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 xml:space="preserve">IEEE develops standard specifications for electronic data transmission (802.11 for wireless, 802.3 for wired) </w:t>
      </w:r>
    </w:p>
    <w:p w14:paraId="0693406C" w14:textId="0AE2BF41" w:rsidR="00545E5C"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 xml:space="preserve">Current standard for wireless is 802.11n </w:t>
      </w:r>
    </w:p>
    <w:p w14:paraId="37CFE207" w14:textId="1B97638D" w:rsidR="00545E5C"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 xml:space="preserve">802.11 = </w:t>
      </w:r>
      <w:proofErr w:type="spellStart"/>
      <w:r w:rsidRPr="007C04C8">
        <w:rPr>
          <w:rFonts w:ascii="Times New Roman" w:hAnsi="Times New Roman" w:cs="Times New Roman"/>
        </w:rPr>
        <w:t>WiFi</w:t>
      </w:r>
      <w:proofErr w:type="spellEnd"/>
      <w:r w:rsidRPr="007C04C8">
        <w:rPr>
          <w:rFonts w:ascii="Times New Roman" w:hAnsi="Times New Roman" w:cs="Times New Roman"/>
        </w:rPr>
        <w:t xml:space="preserve"> – different standard: 802.11a, b, g, n </w:t>
      </w:r>
    </w:p>
    <w:p w14:paraId="19D2DD9C" w14:textId="4D6AB206" w:rsidR="00545E5C" w:rsidRPr="007C04C8" w:rsidRDefault="00545E5C"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Backward compatibility to networks for devices using older standards</w:t>
      </w:r>
    </w:p>
    <w:p w14:paraId="498C64CA" w14:textId="2E8FA235" w:rsidR="00545E5C" w:rsidRPr="007C04C8" w:rsidRDefault="00545E5C"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Transceiver: device that translates</w:t>
      </w:r>
      <w:r w:rsidR="00220BAB" w:rsidRPr="007C04C8">
        <w:rPr>
          <w:rFonts w:ascii="Times New Roman" w:hAnsi="Times New Roman" w:cs="Times New Roman"/>
        </w:rPr>
        <w:t xml:space="preserve"> the electronic data that needs to be sent along the network into radio waves and then broadcasts these radio waves to other network nodes, also receive them</w:t>
      </w:r>
    </w:p>
    <w:p w14:paraId="6EB380BB" w14:textId="63A7EF60" w:rsidR="004D7B03" w:rsidRPr="007C04C8" w:rsidRDefault="004D7B03"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Multiple input multiple output (MIMO): devices that use multiple antennas for transmitting and receiving data</w:t>
      </w:r>
    </w:p>
    <w:p w14:paraId="68AD83D8" w14:textId="5D9EC12C" w:rsidR="004D7B03" w:rsidRPr="007C04C8" w:rsidRDefault="004D7B03"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 xml:space="preserve">Multiple data streams, faster transmission </w:t>
      </w:r>
    </w:p>
    <w:p w14:paraId="0F056921" w14:textId="6EE52918" w:rsidR="004D7B03" w:rsidRPr="007C04C8" w:rsidRDefault="004D7B03"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Throughput of 802.11n devices is around 300 Mbps</w:t>
      </w:r>
    </w:p>
    <w:p w14:paraId="686660C6" w14:textId="5500BC7E" w:rsidR="004D7B03" w:rsidRPr="007C04C8" w:rsidRDefault="004D7B03"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Net Meter shows you your throughput: 50-200 Mbps on wireless network is sufficient, if not consider wired Ethernet connection</w:t>
      </w:r>
    </w:p>
    <w:p w14:paraId="605C6E4F" w14:textId="1F2833FF" w:rsidR="004D7B03" w:rsidRPr="007C04C8" w:rsidRDefault="004D7B03"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Gigabit Ethernet: most commonly used wired Ethernet standard – 1,000 Mbps throughput is possible</w:t>
      </w:r>
    </w:p>
    <w:p w14:paraId="4FF3AF2E" w14:textId="631469E5" w:rsidR="004D7B03" w:rsidRPr="007C04C8" w:rsidRDefault="004D7B03"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 xml:space="preserve">Wired Ethernet uses cables vs. radio waves </w:t>
      </w:r>
    </w:p>
    <w:p w14:paraId="212F652A" w14:textId="5CBC63A6" w:rsidR="004D7B03" w:rsidRPr="007C04C8" w:rsidRDefault="004D7B03"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Unshielded twisted-pair (UTP) cable – most popular media option, need to use RJ-45 connectors</w:t>
      </w:r>
    </w:p>
    <w:p w14:paraId="160F1C46" w14:textId="77FEC582" w:rsidR="004D7B03" w:rsidRPr="007C04C8" w:rsidRDefault="004D7B03" w:rsidP="007C04C8">
      <w:pPr>
        <w:pStyle w:val="ListParagraph"/>
        <w:numPr>
          <w:ilvl w:val="2"/>
          <w:numId w:val="52"/>
        </w:numPr>
        <w:tabs>
          <w:tab w:val="left" w:pos="7700"/>
        </w:tabs>
        <w:rPr>
          <w:rFonts w:ascii="Times New Roman" w:hAnsi="Times New Roman" w:cs="Times New Roman"/>
        </w:rPr>
      </w:pPr>
      <w:r w:rsidRPr="007C04C8">
        <w:rPr>
          <w:rFonts w:ascii="Times New Roman" w:hAnsi="Times New Roman" w:cs="Times New Roman"/>
        </w:rPr>
        <w:t xml:space="preserve">3 main types: Cat 5E – cheapest 100 Mbps, Cat6 is the best choice, Cat 6a ultrafast 10 gigabit Ethernet but unnecessary </w:t>
      </w:r>
    </w:p>
    <w:p w14:paraId="6426CBA8" w14:textId="4A5DAFC0" w:rsidR="00EB103B" w:rsidRPr="007C04C8" w:rsidRDefault="00EB103B" w:rsidP="007C04C8">
      <w:pPr>
        <w:pStyle w:val="ListParagraph"/>
        <w:numPr>
          <w:ilvl w:val="2"/>
          <w:numId w:val="52"/>
        </w:numPr>
        <w:tabs>
          <w:tab w:val="left" w:pos="7700"/>
        </w:tabs>
        <w:rPr>
          <w:rFonts w:ascii="Times New Roman" w:hAnsi="Times New Roman" w:cs="Times New Roman"/>
        </w:rPr>
      </w:pPr>
      <w:r w:rsidRPr="007C04C8">
        <w:rPr>
          <w:rFonts w:ascii="Times New Roman" w:hAnsi="Times New Roman" w:cs="Times New Roman"/>
        </w:rPr>
        <w:t>Can’t exceed 100 meters</w:t>
      </w:r>
    </w:p>
    <w:p w14:paraId="1491D06B" w14:textId="3D7C176C" w:rsidR="00EB103B" w:rsidRPr="007C04C8" w:rsidRDefault="00EB103B"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 xml:space="preserve">One Ethernet network can support nodes with both wireless (notebooks, smartphones) and wired connections (TV, </w:t>
      </w:r>
      <w:proofErr w:type="spellStart"/>
      <w:r w:rsidRPr="007C04C8">
        <w:rPr>
          <w:rFonts w:ascii="Times New Roman" w:hAnsi="Times New Roman" w:cs="Times New Roman"/>
        </w:rPr>
        <w:t>blueray</w:t>
      </w:r>
      <w:proofErr w:type="spellEnd"/>
      <w:r w:rsidRPr="007C04C8">
        <w:rPr>
          <w:rFonts w:ascii="Times New Roman" w:hAnsi="Times New Roman" w:cs="Times New Roman"/>
        </w:rPr>
        <w:t>)</w:t>
      </w:r>
    </w:p>
    <w:p w14:paraId="5C9B4CFE" w14:textId="73970F7C" w:rsidR="00EB103B" w:rsidRPr="007C04C8" w:rsidRDefault="00EB103B" w:rsidP="007C04C8">
      <w:pPr>
        <w:pStyle w:val="ListParagraph"/>
        <w:numPr>
          <w:ilvl w:val="0"/>
          <w:numId w:val="52"/>
        </w:numPr>
        <w:tabs>
          <w:tab w:val="left" w:pos="7700"/>
        </w:tabs>
        <w:rPr>
          <w:rFonts w:ascii="Times New Roman" w:hAnsi="Times New Roman" w:cs="Times New Roman"/>
        </w:rPr>
      </w:pPr>
      <w:r w:rsidRPr="007C04C8">
        <w:rPr>
          <w:rFonts w:ascii="Times New Roman" w:hAnsi="Times New Roman" w:cs="Times New Roman"/>
        </w:rPr>
        <w:t>Ethernet networks are:</w:t>
      </w:r>
    </w:p>
    <w:p w14:paraId="1AD18990" w14:textId="7DDD2D0C" w:rsidR="00EB103B" w:rsidRPr="007C04C8" w:rsidRDefault="00EB103B"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Based on a well-established standard</w:t>
      </w:r>
    </w:p>
    <w:p w14:paraId="7E3622AC" w14:textId="5BE9E7B5" w:rsidR="00EB103B" w:rsidRPr="007C04C8" w:rsidRDefault="00EB103B"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Easy set-up</w:t>
      </w:r>
    </w:p>
    <w:p w14:paraId="7BF40828" w14:textId="0723BAC0" w:rsidR="00EB103B" w:rsidRPr="007C04C8" w:rsidRDefault="00EB103B"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Good throughput for home networking needs</w:t>
      </w:r>
    </w:p>
    <w:p w14:paraId="3D3075CB" w14:textId="6FEAE852" w:rsidR="00EB103B" w:rsidRPr="007C04C8" w:rsidRDefault="00EB103B" w:rsidP="007C04C8">
      <w:pPr>
        <w:pStyle w:val="ListParagraph"/>
        <w:numPr>
          <w:ilvl w:val="1"/>
          <w:numId w:val="52"/>
        </w:numPr>
        <w:tabs>
          <w:tab w:val="left" w:pos="7700"/>
        </w:tabs>
        <w:rPr>
          <w:rFonts w:ascii="Times New Roman" w:hAnsi="Times New Roman" w:cs="Times New Roman"/>
        </w:rPr>
      </w:pPr>
      <w:r w:rsidRPr="007C04C8">
        <w:rPr>
          <w:rFonts w:ascii="Times New Roman" w:hAnsi="Times New Roman" w:cs="Times New Roman"/>
        </w:rPr>
        <w:t>Are cost effective</w:t>
      </w:r>
    </w:p>
    <w:p w14:paraId="21DF76DF" w14:textId="77777777" w:rsidR="00EB103B" w:rsidRPr="007C04C8" w:rsidRDefault="00EB103B" w:rsidP="007C04C8">
      <w:pPr>
        <w:tabs>
          <w:tab w:val="left" w:pos="7700"/>
        </w:tabs>
        <w:contextualSpacing/>
        <w:rPr>
          <w:rFonts w:ascii="Times New Roman" w:hAnsi="Times New Roman" w:cs="Times New Roman"/>
        </w:rPr>
      </w:pPr>
    </w:p>
    <w:p w14:paraId="0D919F16" w14:textId="1D024A6E" w:rsidR="00EB103B" w:rsidRPr="007C04C8" w:rsidRDefault="00EB103B"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HOME ETHERNET EQUIPMENT </w:t>
      </w:r>
    </w:p>
    <w:p w14:paraId="7BEE12B5" w14:textId="77777777" w:rsidR="00EB103B" w:rsidRPr="007C04C8" w:rsidRDefault="00EB103B" w:rsidP="007C04C8">
      <w:pPr>
        <w:tabs>
          <w:tab w:val="left" w:pos="7700"/>
        </w:tabs>
        <w:contextualSpacing/>
        <w:rPr>
          <w:rFonts w:ascii="Times New Roman" w:hAnsi="Times New Roman" w:cs="Times New Roman"/>
        </w:rPr>
      </w:pPr>
    </w:p>
    <w:p w14:paraId="39FBCDF4" w14:textId="53B8557F" w:rsidR="00C81191" w:rsidRPr="007C04C8" w:rsidRDefault="00C81191"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Most manufacturers make devices that are a combination of routers and switches called routers or broadband routers</w:t>
      </w:r>
    </w:p>
    <w:p w14:paraId="5F68D4CB" w14:textId="4B097FE7" w:rsidR="00C81191" w:rsidRPr="007C04C8" w:rsidRDefault="00C81191"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People buy routers with wireless capacities</w:t>
      </w:r>
    </w:p>
    <w:p w14:paraId="1B49FF42" w14:textId="0FE297B4" w:rsidR="00C81191" w:rsidRPr="007C04C8" w:rsidRDefault="00C81191"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Usually have 3 or 4 Ethernet ports, need more buy a switch plug it into the port it will give you additional ports</w:t>
      </w:r>
    </w:p>
    <w:p w14:paraId="467CAADE" w14:textId="6FA1CB91" w:rsidR="00C81191" w:rsidRPr="007C04C8" w:rsidRDefault="00C81191"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A switch in an Ethernet network acts like a traffic signal (helps data packets find their destinations without running into each other)</w:t>
      </w:r>
    </w:p>
    <w:p w14:paraId="2D0B675F" w14:textId="0E786B78" w:rsidR="00C81191" w:rsidRPr="007C04C8" w:rsidRDefault="00C81191"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 xml:space="preserve">The more devices transmitting data on a router, the smaller portion of the router’s bandwidth each device receives </w:t>
      </w:r>
    </w:p>
    <w:p w14:paraId="45BBC7BE" w14:textId="4FEAAAC0" w:rsidR="00E2478E" w:rsidRPr="007C04C8" w:rsidRDefault="00E2478E"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 xml:space="preserve">ISPs offer devices that combine a broadband modem and a wireless router (one monthly fee) </w:t>
      </w:r>
    </w:p>
    <w:p w14:paraId="21B2A446" w14:textId="106A1496" w:rsidR="00E2478E" w:rsidRPr="007C04C8" w:rsidRDefault="00E2478E"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You want a router that supports 802.11n</w:t>
      </w:r>
    </w:p>
    <w:p w14:paraId="50A485F9" w14:textId="7C5C34C7"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 xml:space="preserve">Should be connected to your broadband modem by an Ethernet cable </w:t>
      </w:r>
    </w:p>
    <w:p w14:paraId="373EB96C" w14:textId="39DFB48D"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Work with windows or OS X – some routers optimized for apple (</w:t>
      </w:r>
      <w:proofErr w:type="spellStart"/>
      <w:r w:rsidRPr="007C04C8">
        <w:rPr>
          <w:rFonts w:ascii="Times New Roman" w:hAnsi="Times New Roman" w:cs="Times New Roman"/>
        </w:rPr>
        <w:t>Apple</w:t>
      </w:r>
      <w:proofErr w:type="spellEnd"/>
      <w:r w:rsidRPr="007C04C8">
        <w:rPr>
          <w:rFonts w:ascii="Times New Roman" w:hAnsi="Times New Roman" w:cs="Times New Roman"/>
        </w:rPr>
        <w:t xml:space="preserve"> Airport) </w:t>
      </w:r>
    </w:p>
    <w:p w14:paraId="55019C8D" w14:textId="201CA331" w:rsidR="00DB7810" w:rsidRPr="007C04C8" w:rsidRDefault="00DB7810"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Set up:</w:t>
      </w:r>
    </w:p>
    <w:p w14:paraId="6B25B1A3" w14:textId="1D7BB8FF"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Access router from web browser by entering router’s IP address</w:t>
      </w:r>
    </w:p>
    <w:p w14:paraId="4BDE4F8C" w14:textId="49F40B86"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You’ll need username and password (in documentation)</w:t>
      </w:r>
    </w:p>
    <w:p w14:paraId="60F59F7B" w14:textId="67D5080F"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Run the wizard</w:t>
      </w:r>
    </w:p>
    <w:p w14:paraId="74F4A118" w14:textId="30FFE554" w:rsidR="00DB7810" w:rsidRPr="007C04C8" w:rsidRDefault="00DB7810" w:rsidP="007C04C8">
      <w:pPr>
        <w:pStyle w:val="ListParagraph"/>
        <w:numPr>
          <w:ilvl w:val="0"/>
          <w:numId w:val="53"/>
        </w:numPr>
        <w:tabs>
          <w:tab w:val="left" w:pos="7700"/>
        </w:tabs>
        <w:rPr>
          <w:rFonts w:ascii="Times New Roman" w:hAnsi="Times New Roman" w:cs="Times New Roman"/>
        </w:rPr>
      </w:pPr>
      <w:r w:rsidRPr="007C04C8">
        <w:rPr>
          <w:rFonts w:ascii="Times New Roman" w:hAnsi="Times New Roman" w:cs="Times New Roman"/>
        </w:rPr>
        <w:t>Connecting network nodes: computers need wireless network interface cards to communicate with wireless media on 802.11n network</w:t>
      </w:r>
    </w:p>
    <w:p w14:paraId="640D9943" w14:textId="6068AB02" w:rsidR="00DB7810" w:rsidRPr="007C04C8" w:rsidRDefault="00DB7810" w:rsidP="007C04C8">
      <w:pPr>
        <w:pStyle w:val="ListParagraph"/>
        <w:numPr>
          <w:ilvl w:val="1"/>
          <w:numId w:val="53"/>
        </w:numPr>
        <w:tabs>
          <w:tab w:val="left" w:pos="7700"/>
        </w:tabs>
        <w:rPr>
          <w:rFonts w:ascii="Times New Roman" w:hAnsi="Times New Roman" w:cs="Times New Roman"/>
        </w:rPr>
      </w:pPr>
      <w:r w:rsidRPr="007C04C8">
        <w:rPr>
          <w:rFonts w:ascii="Times New Roman" w:hAnsi="Times New Roman" w:cs="Times New Roman"/>
        </w:rPr>
        <w:t xml:space="preserve">Check what network adapter your windows computer has and to see if its working use device manager </w:t>
      </w:r>
    </w:p>
    <w:p w14:paraId="2A755A3F" w14:textId="77777777" w:rsidR="00DB7810" w:rsidRPr="007C04C8" w:rsidRDefault="00DB7810" w:rsidP="007C04C8">
      <w:pPr>
        <w:tabs>
          <w:tab w:val="left" w:pos="7700"/>
        </w:tabs>
        <w:contextualSpacing/>
        <w:rPr>
          <w:rFonts w:ascii="Times New Roman" w:hAnsi="Times New Roman" w:cs="Times New Roman"/>
        </w:rPr>
      </w:pPr>
    </w:p>
    <w:p w14:paraId="7FCD1E3C" w14:textId="5F74DFCC" w:rsidR="00DB7810" w:rsidRPr="007C04C8" w:rsidRDefault="00DB7810" w:rsidP="007C04C8">
      <w:pPr>
        <w:tabs>
          <w:tab w:val="left" w:pos="7700"/>
        </w:tabs>
        <w:contextualSpacing/>
        <w:rPr>
          <w:rFonts w:ascii="Times New Roman" w:hAnsi="Times New Roman" w:cs="Times New Roman"/>
        </w:rPr>
      </w:pPr>
      <w:r w:rsidRPr="007C04C8">
        <w:rPr>
          <w:rFonts w:ascii="Times New Roman" w:hAnsi="Times New Roman" w:cs="Times New Roman"/>
        </w:rPr>
        <w:t>CONNECTING OTHER DEVICES TO NETWORKS</w:t>
      </w:r>
    </w:p>
    <w:p w14:paraId="7B0DE771" w14:textId="77777777" w:rsidR="00DB7810" w:rsidRPr="007C04C8" w:rsidRDefault="00DB7810" w:rsidP="007C04C8">
      <w:pPr>
        <w:tabs>
          <w:tab w:val="left" w:pos="7700"/>
        </w:tabs>
        <w:contextualSpacing/>
        <w:rPr>
          <w:rFonts w:ascii="Times New Roman" w:hAnsi="Times New Roman" w:cs="Times New Roman"/>
        </w:rPr>
      </w:pPr>
    </w:p>
    <w:p w14:paraId="21BA77CB" w14:textId="3214C982" w:rsidR="00DB7810" w:rsidRPr="007C04C8" w:rsidRDefault="00DB7810"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Many peripheral devices (scanners, printers) come with built-in Ethernet adapters</w:t>
      </w:r>
      <w:r w:rsidR="00583819" w:rsidRPr="007C04C8">
        <w:rPr>
          <w:rFonts w:ascii="Times New Roman" w:hAnsi="Times New Roman" w:cs="Times New Roman"/>
        </w:rPr>
        <w:t>, many home entertainment devices as well (network-ready)</w:t>
      </w:r>
    </w:p>
    <w:p w14:paraId="455D9473" w14:textId="629C216F" w:rsidR="00583819" w:rsidRPr="007C04C8" w:rsidRDefault="00583819"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 xml:space="preserve">Network ready device: device that can be connected directly to a router instead of to a computer on the network </w:t>
      </w:r>
    </w:p>
    <w:p w14:paraId="43FB4365" w14:textId="6F028325" w:rsidR="00BB2893" w:rsidRPr="007C04C8" w:rsidRDefault="00BB2893"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 xml:space="preserve">Network attached storage devices (NAS): computing devices designed to store and manage your data – centralized data storage and access </w:t>
      </w:r>
    </w:p>
    <w:p w14:paraId="4E6E1C93" w14:textId="050935AB" w:rsidR="00BB2893" w:rsidRPr="007C04C8" w:rsidRDefault="00BB2893"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Software on computers to ensure that data saved on computer is also stored on NAS</w:t>
      </w:r>
    </w:p>
    <w:p w14:paraId="4D5C8ADB" w14:textId="62A8B082" w:rsidR="00BB2893" w:rsidRPr="007C04C8" w:rsidRDefault="00BB2893"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 xml:space="preserve">Time Capsule (Apple) wireless router combined with a hard drive for facilitating backups of all computers connected to the network </w:t>
      </w:r>
    </w:p>
    <w:p w14:paraId="7C8852B3" w14:textId="685AB4BA" w:rsidR="00BB2893" w:rsidRPr="007C04C8" w:rsidRDefault="00BB2893"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 xml:space="preserve">More sophisticated NAS device is a home network server: provide a specific set of services to computers on a home network (ex: Acer Aspire </w:t>
      </w:r>
      <w:proofErr w:type="spellStart"/>
      <w:r w:rsidRPr="007C04C8">
        <w:rPr>
          <w:rFonts w:ascii="Times New Roman" w:hAnsi="Times New Roman" w:cs="Times New Roman"/>
        </w:rPr>
        <w:t>easyStore</w:t>
      </w:r>
      <w:proofErr w:type="spellEnd"/>
      <w:r w:rsidRPr="007C04C8">
        <w:rPr>
          <w:rFonts w:ascii="Times New Roman" w:hAnsi="Times New Roman" w:cs="Times New Roman"/>
        </w:rPr>
        <w:t xml:space="preserve"> server)</w:t>
      </w:r>
    </w:p>
    <w:p w14:paraId="2B3D79EE" w14:textId="4AA27AD7" w:rsidR="00BB2893" w:rsidRPr="007C04C8" w:rsidRDefault="00BB2893" w:rsidP="007C04C8">
      <w:pPr>
        <w:pStyle w:val="ListParagraph"/>
        <w:numPr>
          <w:ilvl w:val="2"/>
          <w:numId w:val="54"/>
        </w:numPr>
        <w:tabs>
          <w:tab w:val="left" w:pos="7700"/>
        </w:tabs>
        <w:rPr>
          <w:rFonts w:ascii="Times New Roman" w:hAnsi="Times New Roman" w:cs="Times New Roman"/>
        </w:rPr>
      </w:pPr>
      <w:r w:rsidRPr="007C04C8">
        <w:rPr>
          <w:rFonts w:ascii="Times New Roman" w:hAnsi="Times New Roman" w:cs="Times New Roman"/>
        </w:rPr>
        <w:t>Automatically back up all computers connected to the network</w:t>
      </w:r>
    </w:p>
    <w:p w14:paraId="44E3F040" w14:textId="5D1F920C" w:rsidR="00BB2893" w:rsidRPr="007C04C8" w:rsidRDefault="00BB2893" w:rsidP="007C04C8">
      <w:pPr>
        <w:pStyle w:val="ListParagraph"/>
        <w:numPr>
          <w:ilvl w:val="2"/>
          <w:numId w:val="54"/>
        </w:numPr>
        <w:tabs>
          <w:tab w:val="left" w:pos="7700"/>
        </w:tabs>
        <w:rPr>
          <w:rFonts w:ascii="Times New Roman" w:hAnsi="Times New Roman" w:cs="Times New Roman"/>
        </w:rPr>
      </w:pPr>
      <w:r w:rsidRPr="007C04C8">
        <w:rPr>
          <w:rFonts w:ascii="Times New Roman" w:hAnsi="Times New Roman" w:cs="Times New Roman"/>
        </w:rPr>
        <w:t>Act as a repository for files to be shared across the network</w:t>
      </w:r>
    </w:p>
    <w:p w14:paraId="5CC71939" w14:textId="4A598BF3" w:rsidR="00BB2893" w:rsidRPr="007C04C8" w:rsidRDefault="00BB2893" w:rsidP="007C04C8">
      <w:pPr>
        <w:pStyle w:val="ListParagraph"/>
        <w:numPr>
          <w:ilvl w:val="2"/>
          <w:numId w:val="54"/>
        </w:numPr>
        <w:tabs>
          <w:tab w:val="left" w:pos="7700"/>
        </w:tabs>
        <w:rPr>
          <w:rFonts w:ascii="Times New Roman" w:hAnsi="Times New Roman" w:cs="Times New Roman"/>
        </w:rPr>
      </w:pPr>
      <w:r w:rsidRPr="007C04C8">
        <w:rPr>
          <w:rFonts w:ascii="Times New Roman" w:hAnsi="Times New Roman" w:cs="Times New Roman"/>
        </w:rPr>
        <w:t>Access gateway to allow any computer on the network to be accessed from a remote location via the internet</w:t>
      </w:r>
    </w:p>
    <w:p w14:paraId="7AD44066" w14:textId="3BB77A6C" w:rsidR="00BB2893" w:rsidRPr="007C04C8" w:rsidRDefault="00BB2893"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Digital entertainment devices on a network to access and share digital content</w:t>
      </w:r>
    </w:p>
    <w:p w14:paraId="7EA4DBA1" w14:textId="0808584B" w:rsidR="00E0210F" w:rsidRPr="007C04C8" w:rsidRDefault="00E0210F"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Purchase more content (movies, videos, music)</w:t>
      </w:r>
    </w:p>
    <w:p w14:paraId="5FDBA2FB" w14:textId="1FF19B55" w:rsidR="00E0210F" w:rsidRPr="007C04C8" w:rsidRDefault="00E0210F"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lastRenderedPageBreak/>
        <w:t>Play multiplayer games</w:t>
      </w:r>
    </w:p>
    <w:p w14:paraId="7D903296" w14:textId="00617023" w:rsidR="00E0210F" w:rsidRPr="007C04C8" w:rsidRDefault="00E0210F"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Content downloaded or streamed (ex: Netflix)</w:t>
      </w:r>
    </w:p>
    <w:p w14:paraId="3CBF8B26" w14:textId="184795CF" w:rsidR="00C81191" w:rsidRPr="007C04C8" w:rsidRDefault="00E0210F" w:rsidP="007C04C8">
      <w:pPr>
        <w:pStyle w:val="ListParagraph"/>
        <w:numPr>
          <w:ilvl w:val="1"/>
          <w:numId w:val="54"/>
        </w:numPr>
        <w:tabs>
          <w:tab w:val="left" w:pos="7700"/>
        </w:tabs>
        <w:rPr>
          <w:rFonts w:ascii="Times New Roman" w:hAnsi="Times New Roman" w:cs="Times New Roman"/>
        </w:rPr>
      </w:pPr>
      <w:r w:rsidRPr="007C04C8">
        <w:rPr>
          <w:rFonts w:ascii="Times New Roman" w:hAnsi="Times New Roman" w:cs="Times New Roman"/>
        </w:rPr>
        <w:t>Network ready TVs and home theaters (wired or not)</w:t>
      </w:r>
    </w:p>
    <w:p w14:paraId="0D4AD1E3" w14:textId="1A8D57E6" w:rsidR="00E0210F" w:rsidRPr="007C04C8" w:rsidRDefault="00E0210F"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Internet appliance: easy access to the Internet, social networking sites, e-mail, video, news and entertainment – between smart-phones and computers (ex: iPad)</w:t>
      </w:r>
    </w:p>
    <w:p w14:paraId="2ACD2190" w14:textId="59D1A127" w:rsidR="00E0210F" w:rsidRPr="007C04C8" w:rsidRDefault="00E0210F" w:rsidP="007C04C8">
      <w:pPr>
        <w:pStyle w:val="ListParagraph"/>
        <w:numPr>
          <w:ilvl w:val="0"/>
          <w:numId w:val="54"/>
        </w:numPr>
        <w:tabs>
          <w:tab w:val="left" w:pos="7700"/>
        </w:tabs>
        <w:rPr>
          <w:rFonts w:ascii="Times New Roman" w:hAnsi="Times New Roman" w:cs="Times New Roman"/>
        </w:rPr>
      </w:pPr>
      <w:r w:rsidRPr="007C04C8">
        <w:rPr>
          <w:rFonts w:ascii="Times New Roman" w:hAnsi="Times New Roman" w:cs="Times New Roman"/>
        </w:rPr>
        <w:t>Digital picture frames, monitoring cameras (indoor and out) connect to network (ex: Logitech Digital video security system)</w:t>
      </w:r>
    </w:p>
    <w:p w14:paraId="2CCD44B5" w14:textId="77777777" w:rsidR="00E0210F" w:rsidRPr="007C04C8" w:rsidRDefault="00E0210F" w:rsidP="007C04C8">
      <w:pPr>
        <w:tabs>
          <w:tab w:val="left" w:pos="7700"/>
        </w:tabs>
        <w:contextualSpacing/>
        <w:rPr>
          <w:rFonts w:ascii="Times New Roman" w:hAnsi="Times New Roman" w:cs="Times New Roman"/>
        </w:rPr>
      </w:pPr>
    </w:p>
    <w:p w14:paraId="4EDEC252" w14:textId="4E487EC8" w:rsidR="00E0210F" w:rsidRPr="007C04C8" w:rsidRDefault="00E0210F" w:rsidP="007C04C8">
      <w:pPr>
        <w:tabs>
          <w:tab w:val="left" w:pos="7700"/>
        </w:tabs>
        <w:contextualSpacing/>
        <w:rPr>
          <w:rFonts w:ascii="Times New Roman" w:hAnsi="Times New Roman" w:cs="Times New Roman"/>
        </w:rPr>
      </w:pPr>
      <w:r w:rsidRPr="007C04C8">
        <w:rPr>
          <w:rFonts w:ascii="Times New Roman" w:hAnsi="Times New Roman" w:cs="Times New Roman"/>
        </w:rPr>
        <w:t>SECURING WIRELESS NETWORKS</w:t>
      </w:r>
    </w:p>
    <w:p w14:paraId="52D19B87" w14:textId="77777777" w:rsidR="00E0210F" w:rsidRPr="007C04C8" w:rsidRDefault="00E0210F" w:rsidP="007C04C8">
      <w:pPr>
        <w:tabs>
          <w:tab w:val="left" w:pos="7700"/>
        </w:tabs>
        <w:contextualSpacing/>
        <w:rPr>
          <w:rFonts w:ascii="Times New Roman" w:hAnsi="Times New Roman" w:cs="Times New Roman"/>
        </w:rPr>
      </w:pPr>
    </w:p>
    <w:p w14:paraId="4E349858" w14:textId="6A6671E0" w:rsidR="00E0210F" w:rsidRPr="007C04C8" w:rsidRDefault="00E0210F" w:rsidP="007C04C8">
      <w:pPr>
        <w:pStyle w:val="ListParagraph"/>
        <w:numPr>
          <w:ilvl w:val="0"/>
          <w:numId w:val="55"/>
        </w:numPr>
        <w:tabs>
          <w:tab w:val="left" w:pos="7700"/>
        </w:tabs>
        <w:rPr>
          <w:rFonts w:ascii="Times New Roman" w:hAnsi="Times New Roman" w:cs="Times New Roman"/>
        </w:rPr>
      </w:pPr>
      <w:r w:rsidRPr="007C04C8">
        <w:rPr>
          <w:rFonts w:ascii="Times New Roman" w:hAnsi="Times New Roman" w:cs="Times New Roman"/>
        </w:rPr>
        <w:t xml:space="preserve">Firewall: hardware or software solution that helps shield network from intruders </w:t>
      </w:r>
    </w:p>
    <w:p w14:paraId="30247ADF" w14:textId="555C247C" w:rsidR="002A5A78" w:rsidRPr="007C04C8" w:rsidRDefault="002A5A78" w:rsidP="007C04C8">
      <w:pPr>
        <w:pStyle w:val="ListParagraph"/>
        <w:numPr>
          <w:ilvl w:val="0"/>
          <w:numId w:val="55"/>
        </w:numPr>
        <w:tabs>
          <w:tab w:val="left" w:pos="7700"/>
        </w:tabs>
        <w:rPr>
          <w:rFonts w:ascii="Times New Roman" w:hAnsi="Times New Roman" w:cs="Times New Roman"/>
        </w:rPr>
      </w:pPr>
      <w:r w:rsidRPr="007C04C8">
        <w:rPr>
          <w:rFonts w:ascii="Times New Roman" w:hAnsi="Times New Roman" w:cs="Times New Roman"/>
        </w:rPr>
        <w:t>Piggybacking: connecting to a wireless network without the permission of the owner which can slow you down</w:t>
      </w:r>
    </w:p>
    <w:p w14:paraId="4AF07E2A" w14:textId="26435E0E" w:rsidR="002A5A78" w:rsidRPr="007C04C8" w:rsidRDefault="002A5A78" w:rsidP="007C04C8">
      <w:pPr>
        <w:pStyle w:val="ListParagraph"/>
        <w:numPr>
          <w:ilvl w:val="0"/>
          <w:numId w:val="55"/>
        </w:numPr>
        <w:tabs>
          <w:tab w:val="left" w:pos="7700"/>
        </w:tabs>
        <w:rPr>
          <w:rFonts w:ascii="Times New Roman" w:hAnsi="Times New Roman" w:cs="Times New Roman"/>
        </w:rPr>
      </w:pPr>
      <w:r w:rsidRPr="007C04C8">
        <w:rPr>
          <w:rFonts w:ascii="Times New Roman" w:hAnsi="Times New Roman" w:cs="Times New Roman"/>
        </w:rPr>
        <w:t>Precautions to secure a wireless network:</w:t>
      </w:r>
    </w:p>
    <w:p w14:paraId="07A37EC7" w14:textId="6FB7456E" w:rsidR="002A5A78" w:rsidRPr="007C04C8" w:rsidRDefault="002A5A7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Change your network name (service set identifier) – hackers know default network names and codes</w:t>
      </w:r>
    </w:p>
    <w:p w14:paraId="1BF3B6C4" w14:textId="1AB6E836" w:rsidR="002A5A78" w:rsidRPr="007C04C8" w:rsidRDefault="002A5A7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Disable SSID broadcast – more difficult for a hacker to detect your network and hard for neighbors to connect to it</w:t>
      </w:r>
    </w:p>
    <w:p w14:paraId="2F9FA62D" w14:textId="795DDBB9" w:rsidR="002A5A78" w:rsidRPr="007C04C8" w:rsidRDefault="002A5A7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 xml:space="preserve">Change the default password on your router – hackers know the default passwords and if they access your router they can break into your network </w:t>
      </w:r>
    </w:p>
    <w:p w14:paraId="0D11A7C5" w14:textId="765D3788" w:rsidR="002A5A78" w:rsidRPr="007C04C8" w:rsidRDefault="002A5A7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 xml:space="preserve">Turn on security protocols such as wired equivalent privacy (WEP) or </w:t>
      </w:r>
      <w:proofErr w:type="spellStart"/>
      <w:r w:rsidRPr="007C04C8">
        <w:rPr>
          <w:rFonts w:ascii="Times New Roman" w:hAnsi="Times New Roman" w:cs="Times New Roman"/>
        </w:rPr>
        <w:t>WiFi</w:t>
      </w:r>
      <w:proofErr w:type="spellEnd"/>
      <w:r w:rsidRPr="007C04C8">
        <w:rPr>
          <w:rFonts w:ascii="Times New Roman" w:hAnsi="Times New Roman" w:cs="Times New Roman"/>
        </w:rPr>
        <w:t xml:space="preserve"> protected access (WPA), you create a security encryption key </w:t>
      </w:r>
    </w:p>
    <w:p w14:paraId="53B63028" w14:textId="2EFA2E09" w:rsidR="002A5A78" w:rsidRPr="007C04C8" w:rsidRDefault="002A5A7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Implement media access control – network adapters have a unique # called a media access control address – you restrict access to the network to only</w:t>
      </w:r>
      <w:r w:rsidR="00942228" w:rsidRPr="007C04C8">
        <w:rPr>
          <w:rFonts w:ascii="Times New Roman" w:hAnsi="Times New Roman" w:cs="Times New Roman"/>
        </w:rPr>
        <w:t xml:space="preserve"> certain MAC addresses </w:t>
      </w:r>
    </w:p>
    <w:p w14:paraId="61FC8153" w14:textId="60F6A091" w:rsidR="00942228" w:rsidRPr="007C04C8" w:rsidRDefault="0094222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Limit your signal range – cut your power to low or medium</w:t>
      </w:r>
    </w:p>
    <w:p w14:paraId="5D3BFA1A" w14:textId="6BE3C970" w:rsidR="00942228" w:rsidRPr="007C04C8" w:rsidRDefault="00942228" w:rsidP="007C04C8">
      <w:pPr>
        <w:pStyle w:val="ListParagraph"/>
        <w:numPr>
          <w:ilvl w:val="1"/>
          <w:numId w:val="55"/>
        </w:numPr>
        <w:tabs>
          <w:tab w:val="left" w:pos="7700"/>
        </w:tabs>
        <w:rPr>
          <w:rFonts w:ascii="Times New Roman" w:hAnsi="Times New Roman" w:cs="Times New Roman"/>
        </w:rPr>
      </w:pPr>
      <w:r w:rsidRPr="007C04C8">
        <w:rPr>
          <w:rFonts w:ascii="Times New Roman" w:hAnsi="Times New Roman" w:cs="Times New Roman"/>
        </w:rPr>
        <w:t>Apply firmware upgrades</w:t>
      </w:r>
    </w:p>
    <w:p w14:paraId="1CB3CC65" w14:textId="77777777" w:rsidR="00942228" w:rsidRPr="007C04C8" w:rsidRDefault="00942228" w:rsidP="007C04C8">
      <w:pPr>
        <w:tabs>
          <w:tab w:val="left" w:pos="7700"/>
        </w:tabs>
        <w:contextualSpacing/>
        <w:rPr>
          <w:rFonts w:ascii="Times New Roman" w:hAnsi="Times New Roman" w:cs="Times New Roman"/>
        </w:rPr>
      </w:pPr>
    </w:p>
    <w:p w14:paraId="62E6A367" w14:textId="45178AAC" w:rsidR="00942228" w:rsidRPr="007C04C8" w:rsidRDefault="00942228"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CONFIGURING SOFTWARE FOR YOUR HOME NETWORK </w:t>
      </w:r>
    </w:p>
    <w:p w14:paraId="332FC3AC" w14:textId="77777777" w:rsidR="00942228" w:rsidRPr="007C04C8" w:rsidRDefault="00942228" w:rsidP="007C04C8">
      <w:pPr>
        <w:tabs>
          <w:tab w:val="left" w:pos="7700"/>
        </w:tabs>
        <w:contextualSpacing/>
        <w:rPr>
          <w:rFonts w:ascii="Times New Roman" w:hAnsi="Times New Roman" w:cs="Times New Roman"/>
        </w:rPr>
      </w:pPr>
    </w:p>
    <w:p w14:paraId="4A72797F" w14:textId="5E0F3334" w:rsidR="00942228" w:rsidRPr="007C04C8" w:rsidRDefault="00942228"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Before running any </w:t>
      </w:r>
      <w:proofErr w:type="gramStart"/>
      <w:r w:rsidRPr="007C04C8">
        <w:rPr>
          <w:rFonts w:ascii="Times New Roman" w:hAnsi="Times New Roman" w:cs="Times New Roman"/>
        </w:rPr>
        <w:t>wizards</w:t>
      </w:r>
      <w:proofErr w:type="gramEnd"/>
      <w:r w:rsidRPr="007C04C8">
        <w:rPr>
          <w:rFonts w:ascii="Times New Roman" w:hAnsi="Times New Roman" w:cs="Times New Roman"/>
        </w:rPr>
        <w:t xml:space="preserve"> you should:</w:t>
      </w:r>
    </w:p>
    <w:p w14:paraId="63CD825E" w14:textId="2453C5B9"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Make sure there are network adapters on each node</w:t>
      </w:r>
    </w:p>
    <w:p w14:paraId="2A01DBA3" w14:textId="6388ADF0"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For any wired connections plug all the cables into the router, nodes, and so on</w:t>
      </w:r>
    </w:p>
    <w:p w14:paraId="749A6E5C" w14:textId="16CA0595"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Make sure your broadband modem is connected to your router and that the modem is connected to the internet</w:t>
      </w:r>
    </w:p>
    <w:p w14:paraId="1317E572" w14:textId="2524827D"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Turn on your equipment in the following order</w:t>
      </w:r>
    </w:p>
    <w:p w14:paraId="17474B68" w14:textId="2C587250" w:rsidR="00942228" w:rsidRPr="007C04C8" w:rsidRDefault="00942228" w:rsidP="007C04C8">
      <w:pPr>
        <w:pStyle w:val="ListParagraph"/>
        <w:numPr>
          <w:ilvl w:val="2"/>
          <w:numId w:val="56"/>
        </w:numPr>
        <w:tabs>
          <w:tab w:val="left" w:pos="7700"/>
        </w:tabs>
        <w:rPr>
          <w:rFonts w:ascii="Times New Roman" w:hAnsi="Times New Roman" w:cs="Times New Roman"/>
        </w:rPr>
      </w:pPr>
      <w:r w:rsidRPr="007C04C8">
        <w:rPr>
          <w:rFonts w:ascii="Times New Roman" w:hAnsi="Times New Roman" w:cs="Times New Roman"/>
        </w:rPr>
        <w:t>Your broadband modem</w:t>
      </w:r>
    </w:p>
    <w:p w14:paraId="582641CB" w14:textId="6201E5A6" w:rsidR="00942228" w:rsidRPr="007C04C8" w:rsidRDefault="00942228" w:rsidP="007C04C8">
      <w:pPr>
        <w:pStyle w:val="ListParagraph"/>
        <w:numPr>
          <w:ilvl w:val="2"/>
          <w:numId w:val="56"/>
        </w:numPr>
        <w:tabs>
          <w:tab w:val="left" w:pos="7700"/>
        </w:tabs>
        <w:rPr>
          <w:rFonts w:ascii="Times New Roman" w:hAnsi="Times New Roman" w:cs="Times New Roman"/>
        </w:rPr>
      </w:pPr>
      <w:r w:rsidRPr="007C04C8">
        <w:rPr>
          <w:rFonts w:ascii="Times New Roman" w:hAnsi="Times New Roman" w:cs="Times New Roman"/>
        </w:rPr>
        <w:t>Your router</w:t>
      </w:r>
    </w:p>
    <w:p w14:paraId="1BAD4A23" w14:textId="5CCF1B59" w:rsidR="00942228" w:rsidRPr="007C04C8" w:rsidRDefault="00942228" w:rsidP="007C04C8">
      <w:pPr>
        <w:pStyle w:val="ListParagraph"/>
        <w:numPr>
          <w:ilvl w:val="2"/>
          <w:numId w:val="56"/>
        </w:numPr>
        <w:tabs>
          <w:tab w:val="left" w:pos="7700"/>
        </w:tabs>
        <w:rPr>
          <w:rFonts w:ascii="Times New Roman" w:hAnsi="Times New Roman" w:cs="Times New Roman"/>
        </w:rPr>
      </w:pPr>
      <w:r w:rsidRPr="007C04C8">
        <w:rPr>
          <w:rFonts w:ascii="Times New Roman" w:hAnsi="Times New Roman" w:cs="Times New Roman"/>
        </w:rPr>
        <w:t xml:space="preserve">All computers and peripherals </w:t>
      </w:r>
    </w:p>
    <w:p w14:paraId="1F3C066C" w14:textId="13C13237"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Ensure that network discovery is shown as on (allows computer to locate other computers and peripherals </w:t>
      </w:r>
    </w:p>
    <w:p w14:paraId="6411A3AE" w14:textId="61B3D4A4"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Verify options for file and printer sharing and public folder sharing are shown as “on”</w:t>
      </w:r>
    </w:p>
    <w:p w14:paraId="4AF17803" w14:textId="27A1F16B"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Network and sharing center- set up a new connection or network</w:t>
      </w:r>
    </w:p>
    <w:p w14:paraId="0AB75EEE" w14:textId="21E6AE6C"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lastRenderedPageBreak/>
        <w:t xml:space="preserve">Select connect to the internet wizard to use broadband modem to connect to the internet </w:t>
      </w:r>
    </w:p>
    <w:p w14:paraId="49717D74" w14:textId="1034DC88"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Enter a memorable name and check box to allow others to use internet connection </w:t>
      </w:r>
    </w:p>
    <w:p w14:paraId="56FCF83A" w14:textId="455AB6A4" w:rsidR="00942228" w:rsidRPr="007C04C8" w:rsidRDefault="0094222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Run the set up a wireless router wizard </w:t>
      </w:r>
    </w:p>
    <w:p w14:paraId="670EFF08" w14:textId="5C86899C" w:rsidR="00942228" w:rsidRPr="007C04C8" w:rsidRDefault="00942228"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Set up computer with newest version of windows first</w:t>
      </w:r>
    </w:p>
    <w:p w14:paraId="6D3D4F06" w14:textId="25F70F14" w:rsidR="00590BA5" w:rsidRPr="007C04C8" w:rsidRDefault="00590BA5"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Each computer on a network needs a name so network can identify it and know which computer is requesting services and data can be delivered to correct computer </w:t>
      </w:r>
    </w:p>
    <w:p w14:paraId="76E01C41" w14:textId="77777777" w:rsidR="00590BA5" w:rsidRPr="007C04C8" w:rsidRDefault="00590BA5"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Macs: much easier, need to know the SSID and passphrase </w:t>
      </w:r>
    </w:p>
    <w:p w14:paraId="54E54350" w14:textId="77777777" w:rsidR="00590BA5" w:rsidRPr="007C04C8" w:rsidRDefault="00590BA5"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Networks with SSID broadcast turned off won’t appear when booting the Mac, click other button, enter the SSID name and security passphrase, click join, click the remember this network </w:t>
      </w:r>
    </w:p>
    <w:p w14:paraId="1084243A" w14:textId="77777777" w:rsidR="00590BA5" w:rsidRPr="007C04C8" w:rsidRDefault="00590BA5"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Wireless node configuration </w:t>
      </w:r>
    </w:p>
    <w:p w14:paraId="19E5ADE0" w14:textId="77777777" w:rsidR="00590BA5" w:rsidRPr="007C04C8" w:rsidRDefault="00590BA5"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Wired: plug a cable into the device and router </w:t>
      </w:r>
    </w:p>
    <w:p w14:paraId="5E213E90" w14:textId="77777777" w:rsidR="00590BA5" w:rsidRPr="007C04C8" w:rsidRDefault="00590BA5"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Wireless: usually set up steps in setup menu of device </w:t>
      </w:r>
    </w:p>
    <w:p w14:paraId="550513F6" w14:textId="77777777" w:rsidR="00590BA5" w:rsidRPr="007C04C8" w:rsidRDefault="00590BA5"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Websites to test speed of internet connection </w:t>
      </w:r>
    </w:p>
    <w:p w14:paraId="03F02171" w14:textId="77777777" w:rsidR="00590BA5" w:rsidRPr="007C04C8" w:rsidRDefault="00590BA5" w:rsidP="007C04C8">
      <w:pPr>
        <w:pStyle w:val="ListParagraph"/>
        <w:numPr>
          <w:ilvl w:val="0"/>
          <w:numId w:val="56"/>
        </w:numPr>
        <w:tabs>
          <w:tab w:val="left" w:pos="7700"/>
        </w:tabs>
        <w:rPr>
          <w:rFonts w:ascii="Times New Roman" w:hAnsi="Times New Roman" w:cs="Times New Roman"/>
        </w:rPr>
      </w:pPr>
      <w:r w:rsidRPr="007C04C8">
        <w:rPr>
          <w:rFonts w:ascii="Times New Roman" w:hAnsi="Times New Roman" w:cs="Times New Roman"/>
        </w:rPr>
        <w:t xml:space="preserve">Troubleshooting network problems </w:t>
      </w:r>
      <w:r w:rsidRPr="007C04C8">
        <w:rPr>
          <w:rFonts w:ascii="Times New Roman" w:hAnsi="Times New Roman" w:cs="Times New Roman"/>
        </w:rPr>
        <w:tab/>
      </w:r>
    </w:p>
    <w:p w14:paraId="5D941D7A" w14:textId="77777777" w:rsidR="00590BA5" w:rsidRPr="007C04C8" w:rsidRDefault="00590BA5"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Max range of wireless devices under the 802.11n standard: 350 ft. </w:t>
      </w:r>
    </w:p>
    <w:p w14:paraId="62448B16" w14:textId="77777777" w:rsidR="00E038E8" w:rsidRPr="007C04C8" w:rsidRDefault="00590BA5"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 xml:space="preserve">Walls, floors, metal objects can cause interference with wireless signals </w:t>
      </w:r>
    </w:p>
    <w:p w14:paraId="67747D6D" w14:textId="77777777" w:rsidR="00E038E8" w:rsidRPr="007C04C8" w:rsidRDefault="00E038E8" w:rsidP="007C04C8">
      <w:pPr>
        <w:pStyle w:val="ListParagraph"/>
        <w:numPr>
          <w:ilvl w:val="1"/>
          <w:numId w:val="56"/>
        </w:numPr>
        <w:tabs>
          <w:tab w:val="left" w:pos="7700"/>
        </w:tabs>
        <w:rPr>
          <w:rFonts w:ascii="Times New Roman" w:hAnsi="Times New Roman" w:cs="Times New Roman"/>
        </w:rPr>
      </w:pPr>
      <w:r w:rsidRPr="007C04C8">
        <w:rPr>
          <w:rFonts w:ascii="Times New Roman" w:hAnsi="Times New Roman" w:cs="Times New Roman"/>
        </w:rPr>
        <w:t>Move the node to get adequate throughput, if not move it closer to router, if not add:</w:t>
      </w:r>
    </w:p>
    <w:p w14:paraId="489D3BAE" w14:textId="77777777" w:rsidR="00E038E8" w:rsidRPr="007C04C8" w:rsidRDefault="00E038E8" w:rsidP="007C04C8">
      <w:pPr>
        <w:pStyle w:val="ListParagraph"/>
        <w:numPr>
          <w:ilvl w:val="2"/>
          <w:numId w:val="56"/>
        </w:numPr>
        <w:tabs>
          <w:tab w:val="left" w:pos="7700"/>
        </w:tabs>
        <w:rPr>
          <w:rFonts w:ascii="Times New Roman" w:hAnsi="Times New Roman" w:cs="Times New Roman"/>
        </w:rPr>
      </w:pPr>
      <w:r w:rsidRPr="007C04C8">
        <w:rPr>
          <w:rFonts w:ascii="Times New Roman" w:hAnsi="Times New Roman" w:cs="Times New Roman"/>
        </w:rPr>
        <w:t xml:space="preserve">Wireless range extender: device that amplifies your wireless signal to get it out of parts of your home that are experiencing poor connectivity </w:t>
      </w:r>
    </w:p>
    <w:p w14:paraId="62A76206" w14:textId="77777777" w:rsidR="00E038E8" w:rsidRPr="007C04C8" w:rsidRDefault="00E038E8" w:rsidP="007C04C8">
      <w:pPr>
        <w:tabs>
          <w:tab w:val="left" w:pos="7700"/>
        </w:tabs>
        <w:contextualSpacing/>
        <w:rPr>
          <w:rFonts w:ascii="Times New Roman" w:hAnsi="Times New Roman" w:cs="Times New Roman"/>
        </w:rPr>
      </w:pPr>
    </w:p>
    <w:p w14:paraId="120A44C4" w14:textId="26C442EE" w:rsidR="00590BA5" w:rsidRPr="007C04C8" w:rsidRDefault="00E038E8" w:rsidP="007C04C8">
      <w:pPr>
        <w:tabs>
          <w:tab w:val="left" w:pos="7700"/>
        </w:tabs>
        <w:contextualSpacing/>
        <w:jc w:val="center"/>
        <w:rPr>
          <w:rFonts w:ascii="Times New Roman" w:hAnsi="Times New Roman" w:cs="Times New Roman"/>
        </w:rPr>
      </w:pPr>
      <w:r w:rsidRPr="007C04C8">
        <w:rPr>
          <w:rFonts w:ascii="Times New Roman" w:hAnsi="Times New Roman" w:cs="Times New Roman"/>
          <w:highlight w:val="magenta"/>
        </w:rPr>
        <w:t>CHAPTER 9 – SECURING YOUR SYSTEM</w:t>
      </w:r>
    </w:p>
    <w:p w14:paraId="173585E8" w14:textId="77777777" w:rsidR="0047401F" w:rsidRPr="007C04C8" w:rsidRDefault="0047401F" w:rsidP="007C04C8">
      <w:pPr>
        <w:tabs>
          <w:tab w:val="left" w:pos="7700"/>
        </w:tabs>
        <w:contextualSpacing/>
        <w:jc w:val="center"/>
        <w:rPr>
          <w:rFonts w:ascii="Times New Roman" w:hAnsi="Times New Roman" w:cs="Times New Roman"/>
        </w:rPr>
      </w:pPr>
    </w:p>
    <w:p w14:paraId="7B5EC6CE" w14:textId="0D0EA60A" w:rsidR="0047401F" w:rsidRPr="007C04C8" w:rsidRDefault="0047401F" w:rsidP="007C04C8">
      <w:pPr>
        <w:tabs>
          <w:tab w:val="left" w:pos="7700"/>
        </w:tabs>
        <w:contextualSpacing/>
        <w:rPr>
          <w:rFonts w:ascii="Times New Roman" w:hAnsi="Times New Roman" w:cs="Times New Roman"/>
        </w:rPr>
      </w:pPr>
      <w:r w:rsidRPr="007C04C8">
        <w:rPr>
          <w:rFonts w:ascii="Times New Roman" w:hAnsi="Times New Roman" w:cs="Times New Roman"/>
        </w:rPr>
        <w:t>KEEPING YOUR DATA SAFE</w:t>
      </w:r>
    </w:p>
    <w:p w14:paraId="7DFDCF82" w14:textId="77777777" w:rsidR="0047401F" w:rsidRPr="007C04C8" w:rsidRDefault="0047401F" w:rsidP="007C04C8">
      <w:pPr>
        <w:tabs>
          <w:tab w:val="left" w:pos="7700"/>
        </w:tabs>
        <w:contextualSpacing/>
        <w:rPr>
          <w:rFonts w:ascii="Times New Roman" w:hAnsi="Times New Roman" w:cs="Times New Roman"/>
        </w:rPr>
      </w:pPr>
    </w:p>
    <w:p w14:paraId="06049232" w14:textId="6F212C85" w:rsidR="0047401F" w:rsidRPr="007C04C8" w:rsidRDefault="0047401F" w:rsidP="007C04C8">
      <w:pPr>
        <w:pStyle w:val="ListParagraph"/>
        <w:numPr>
          <w:ilvl w:val="0"/>
          <w:numId w:val="57"/>
        </w:numPr>
        <w:tabs>
          <w:tab w:val="left" w:pos="7700"/>
        </w:tabs>
        <w:rPr>
          <w:rFonts w:ascii="Times New Roman" w:hAnsi="Times New Roman" w:cs="Times New Roman"/>
        </w:rPr>
      </w:pPr>
      <w:r w:rsidRPr="007C04C8">
        <w:rPr>
          <w:rFonts w:ascii="Times New Roman" w:hAnsi="Times New Roman" w:cs="Times New Roman"/>
        </w:rPr>
        <w:t xml:space="preserve">Cybercrime: any criminal action perpetrated primarily </w:t>
      </w:r>
      <w:proofErr w:type="gramStart"/>
      <w:r w:rsidRPr="007C04C8">
        <w:rPr>
          <w:rFonts w:ascii="Times New Roman" w:hAnsi="Times New Roman" w:cs="Times New Roman"/>
        </w:rPr>
        <w:t>through the use of</w:t>
      </w:r>
      <w:proofErr w:type="gramEnd"/>
      <w:r w:rsidRPr="007C04C8">
        <w:rPr>
          <w:rFonts w:ascii="Times New Roman" w:hAnsi="Times New Roman" w:cs="Times New Roman"/>
        </w:rPr>
        <w:t xml:space="preserve"> a computer (cybercriminals)</w:t>
      </w:r>
    </w:p>
    <w:p w14:paraId="3E9EDA15" w14:textId="56FAE140" w:rsidR="0047401F" w:rsidRPr="007C04C8" w:rsidRDefault="0047401F" w:rsidP="007C04C8">
      <w:pPr>
        <w:pStyle w:val="ListParagraph"/>
        <w:numPr>
          <w:ilvl w:val="1"/>
          <w:numId w:val="57"/>
        </w:numPr>
        <w:tabs>
          <w:tab w:val="left" w:pos="7700"/>
        </w:tabs>
        <w:rPr>
          <w:rFonts w:ascii="Times New Roman" w:hAnsi="Times New Roman" w:cs="Times New Roman"/>
        </w:rPr>
      </w:pPr>
      <w:r w:rsidRPr="007C04C8">
        <w:rPr>
          <w:rFonts w:ascii="Times New Roman" w:hAnsi="Times New Roman" w:cs="Times New Roman"/>
        </w:rPr>
        <w:t>Fraud, computer intrusion, unsolicited e-mail, child pornography</w:t>
      </w:r>
    </w:p>
    <w:p w14:paraId="44C1B99F" w14:textId="71A041F1" w:rsidR="0047401F" w:rsidRPr="007C04C8" w:rsidRDefault="0047401F" w:rsidP="007C04C8">
      <w:pPr>
        <w:pStyle w:val="ListParagraph"/>
        <w:numPr>
          <w:ilvl w:val="0"/>
          <w:numId w:val="57"/>
        </w:numPr>
        <w:tabs>
          <w:tab w:val="left" w:pos="7700"/>
        </w:tabs>
        <w:rPr>
          <w:rFonts w:ascii="Times New Roman" w:hAnsi="Times New Roman" w:cs="Times New Roman"/>
        </w:rPr>
      </w:pPr>
      <w:r w:rsidRPr="007C04C8">
        <w:rPr>
          <w:rFonts w:ascii="Times New Roman" w:hAnsi="Times New Roman" w:cs="Times New Roman"/>
        </w:rPr>
        <w:t xml:space="preserve">Virus: computer program that attaches itself to another computer program (host program) and attempts to spread to other computers when files are exchanged </w:t>
      </w:r>
    </w:p>
    <w:p w14:paraId="2C0EB7C2" w14:textId="0CE8C979" w:rsidR="0047401F" w:rsidRPr="007C04C8" w:rsidRDefault="0047401F" w:rsidP="007C04C8">
      <w:pPr>
        <w:pStyle w:val="ListParagraph"/>
        <w:numPr>
          <w:ilvl w:val="1"/>
          <w:numId w:val="57"/>
        </w:numPr>
        <w:tabs>
          <w:tab w:val="left" w:pos="7700"/>
        </w:tabs>
        <w:rPr>
          <w:rFonts w:ascii="Times New Roman" w:hAnsi="Times New Roman" w:cs="Times New Roman"/>
        </w:rPr>
      </w:pPr>
      <w:r w:rsidRPr="007C04C8">
        <w:rPr>
          <w:rFonts w:ascii="Times New Roman" w:hAnsi="Times New Roman" w:cs="Times New Roman"/>
        </w:rPr>
        <w:t>Many designed to gather sensitive information such as credit card numbers</w:t>
      </w:r>
    </w:p>
    <w:p w14:paraId="5985D4D0" w14:textId="57B9EBB7" w:rsidR="0047401F" w:rsidRPr="007C04C8" w:rsidRDefault="0047401F" w:rsidP="007C04C8">
      <w:pPr>
        <w:pStyle w:val="ListParagraph"/>
        <w:numPr>
          <w:ilvl w:val="0"/>
          <w:numId w:val="57"/>
        </w:numPr>
        <w:tabs>
          <w:tab w:val="left" w:pos="7700"/>
        </w:tabs>
        <w:rPr>
          <w:rFonts w:ascii="Times New Roman" w:hAnsi="Times New Roman" w:cs="Times New Roman"/>
        </w:rPr>
      </w:pPr>
      <w:r w:rsidRPr="007C04C8">
        <w:rPr>
          <w:rFonts w:ascii="Times New Roman" w:hAnsi="Times New Roman" w:cs="Times New Roman"/>
        </w:rPr>
        <w:t xml:space="preserve">Theft of computer equipment on the rise (larceny) </w:t>
      </w:r>
    </w:p>
    <w:p w14:paraId="0DC4F364" w14:textId="77777777" w:rsidR="0047401F" w:rsidRPr="007C04C8" w:rsidRDefault="0047401F" w:rsidP="007C04C8">
      <w:pPr>
        <w:tabs>
          <w:tab w:val="left" w:pos="7700"/>
        </w:tabs>
        <w:contextualSpacing/>
        <w:rPr>
          <w:rFonts w:ascii="Times New Roman" w:hAnsi="Times New Roman" w:cs="Times New Roman"/>
        </w:rPr>
      </w:pPr>
    </w:p>
    <w:p w14:paraId="0E8A76F8" w14:textId="143B3B2D" w:rsidR="0047401F" w:rsidRPr="007C04C8" w:rsidRDefault="0047401F" w:rsidP="007C04C8">
      <w:pPr>
        <w:tabs>
          <w:tab w:val="left" w:pos="7700"/>
        </w:tabs>
        <w:contextualSpacing/>
        <w:rPr>
          <w:rFonts w:ascii="Times New Roman" w:hAnsi="Times New Roman" w:cs="Times New Roman"/>
        </w:rPr>
      </w:pPr>
      <w:r w:rsidRPr="007C04C8">
        <w:rPr>
          <w:rFonts w:ascii="Times New Roman" w:hAnsi="Times New Roman" w:cs="Times New Roman"/>
        </w:rPr>
        <w:t>COMPUTER THREATS: COMPUTER VIRUSES</w:t>
      </w:r>
    </w:p>
    <w:p w14:paraId="7102D1E5" w14:textId="77777777" w:rsidR="0047401F" w:rsidRPr="007C04C8" w:rsidRDefault="0047401F" w:rsidP="007C04C8">
      <w:pPr>
        <w:tabs>
          <w:tab w:val="left" w:pos="7700"/>
        </w:tabs>
        <w:contextualSpacing/>
        <w:rPr>
          <w:rFonts w:ascii="Times New Roman" w:hAnsi="Times New Roman" w:cs="Times New Roman"/>
        </w:rPr>
      </w:pPr>
    </w:p>
    <w:p w14:paraId="3F59DFED" w14:textId="6C85B572" w:rsidR="0047401F" w:rsidRPr="007C04C8" w:rsidRDefault="0047401F"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Engineered to evade detection – hide within the host program</w:t>
      </w:r>
    </w:p>
    <w:p w14:paraId="608EB7F8" w14:textId="06797749" w:rsidR="0047401F" w:rsidRPr="007C04C8" w:rsidRDefault="0047401F"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Any device can be affected (phone, iPad)</w:t>
      </w:r>
    </w:p>
    <w:p w14:paraId="4FABA22D" w14:textId="6727ECD9" w:rsidR="0047401F" w:rsidRPr="007C04C8" w:rsidRDefault="0047401F"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Main purpose: replicate itself and copy its code into as many other files as possible – objective ranges from playing annoying messages to destroying files or the contents of the hard drive</w:t>
      </w:r>
    </w:p>
    <w:p w14:paraId="3A280FA3" w14:textId="12FF5C9E" w:rsidR="00B643EE" w:rsidRPr="007C04C8" w:rsidRDefault="00B643EE"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lastRenderedPageBreak/>
        <w:t>Exposition with a file infected with the virus – if you never expose your computer to new files it won’t be infected (impossible). Common infection sites:</w:t>
      </w:r>
    </w:p>
    <w:p w14:paraId="55ED7DC9" w14:textId="133E91F8"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Downloading peer to peer file sharing (music)</w:t>
      </w:r>
    </w:p>
    <w:p w14:paraId="5CB7D3A0" w14:textId="2E056BF4"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Shared flash drives </w:t>
      </w:r>
    </w:p>
    <w:p w14:paraId="6F1259A1" w14:textId="2CD8C367"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E-mail</w:t>
      </w:r>
    </w:p>
    <w:p w14:paraId="31628D70" w14:textId="0F782D1D" w:rsidR="00B643EE" w:rsidRPr="007C04C8" w:rsidRDefault="00B643EE"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Passed from one computer to the next:</w:t>
      </w:r>
    </w:p>
    <w:p w14:paraId="03C3F41A" w14:textId="502BA4DF"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An individual writes a virus program disguised as a music file of a popular music group’s hit song and posts it to a file sharing site</w:t>
      </w:r>
    </w:p>
    <w:p w14:paraId="20FACA32" w14:textId="317F7411"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Someone downloads the music file – infects his computer</w:t>
      </w:r>
    </w:p>
    <w:p w14:paraId="6628422C" w14:textId="2A3EFB8E"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Sends someone else the file via e-mail – infects 2</w:t>
      </w:r>
      <w:r w:rsidRPr="007C04C8">
        <w:rPr>
          <w:rFonts w:ascii="Times New Roman" w:hAnsi="Times New Roman" w:cs="Times New Roman"/>
          <w:vertAlign w:val="superscript"/>
        </w:rPr>
        <w:t>nd</w:t>
      </w:r>
      <w:r w:rsidRPr="007C04C8">
        <w:rPr>
          <w:rFonts w:ascii="Times New Roman" w:hAnsi="Times New Roman" w:cs="Times New Roman"/>
        </w:rPr>
        <w:t xml:space="preserve"> computer</w:t>
      </w:r>
    </w:p>
    <w:p w14:paraId="098E116B" w14:textId="53C8D13B"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Person B saves MP3 file to flash drive and then copies it to his computer and infects that machine </w:t>
      </w:r>
    </w:p>
    <w:p w14:paraId="1989BA9D" w14:textId="65E0EF4E" w:rsidR="00B643EE" w:rsidRPr="007C04C8" w:rsidRDefault="00B643EE"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Everyone who copies files from person B’s computer or is networked to that computer is at risk </w:t>
      </w:r>
    </w:p>
    <w:p w14:paraId="7AD0D6D8" w14:textId="646FCB3B" w:rsidR="00497A92" w:rsidRPr="007C04C8" w:rsidRDefault="00497A92"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Types of viruses</w:t>
      </w:r>
    </w:p>
    <w:p w14:paraId="1FF0656D" w14:textId="2B5A8779" w:rsidR="00497A92" w:rsidRPr="007C04C8" w:rsidRDefault="00497A92"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Pr="007C04C8" w:rsidRDefault="00497A92"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Often transmitted by a flash drive left in a USB port</w:t>
      </w:r>
    </w:p>
    <w:p w14:paraId="65799D7D" w14:textId="6F497B9D" w:rsidR="00497A92" w:rsidRPr="007C04C8" w:rsidRDefault="00497A92"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 xml:space="preserve">Comp. boots up with flash drive connected, tries to launch master boot record from flash drive (trigger for virus to infect) </w:t>
      </w:r>
    </w:p>
    <w:p w14:paraId="6853BB68" w14:textId="59013117" w:rsidR="00497A92" w:rsidRPr="007C04C8" w:rsidRDefault="00497A92"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Pr="007C04C8" w:rsidRDefault="00497A92"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Range from annoying messages to complete data loss</w:t>
      </w:r>
    </w:p>
    <w:p w14:paraId="7D51004B" w14:textId="61356EC1" w:rsidR="00497A92" w:rsidRPr="007C04C8" w:rsidRDefault="00497A92"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Worm: attempts to travel between systems through network connections to spread an infection – waits until file is executed on another computer to replicate</w:t>
      </w:r>
    </w:p>
    <w:p w14:paraId="72632954" w14:textId="20AC6D7D" w:rsidR="00497A92" w:rsidRPr="007C04C8" w:rsidRDefault="00497A92"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 xml:space="preserve">Much more active in spreading itself </w:t>
      </w:r>
    </w:p>
    <w:p w14:paraId="11F11646" w14:textId="1302DA70" w:rsidR="00497A92" w:rsidRPr="007C04C8" w:rsidRDefault="00497A92"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Script:</w:t>
      </w:r>
      <w:r w:rsidR="006B726B" w:rsidRPr="007C04C8">
        <w:rPr>
          <w:rFonts w:ascii="Times New Roman" w:hAnsi="Times New Roman" w:cs="Times New Roman"/>
        </w:rPr>
        <w:t xml:space="preserve"> mini</w:t>
      </w:r>
      <w:r w:rsidR="00C85112" w:rsidRPr="007C04C8">
        <w:rPr>
          <w:rFonts w:ascii="Times New Roman" w:hAnsi="Times New Roman" w:cs="Times New Roman"/>
        </w:rPr>
        <w:t xml:space="preserve"> </w:t>
      </w:r>
      <w:r w:rsidR="006B726B" w:rsidRPr="007C04C8">
        <w:rPr>
          <w:rFonts w:ascii="Times New Roman" w:hAnsi="Times New Roman" w:cs="Times New Roman"/>
        </w:rPr>
        <w:t xml:space="preserve">program that is executed without your knowledge (some are legit) malicious ones infect your computer &amp; Macro virus: attaches itself to a document that uses macros (Word, Excel) </w:t>
      </w:r>
    </w:p>
    <w:p w14:paraId="6A886FDB" w14:textId="3E754B6D" w:rsidR="006B726B" w:rsidRPr="007C04C8" w:rsidRDefault="006B726B"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E-mail viruses: use the address book in the victim’s e-mail to distribute the virus</w:t>
      </w:r>
    </w:p>
    <w:p w14:paraId="34DB7B53" w14:textId="4A53C6AA" w:rsidR="006B726B" w:rsidRPr="007C04C8" w:rsidRDefault="006B726B"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w:t>
      </w:r>
      <w:proofErr w:type="gramStart"/>
      <w:r w:rsidRPr="007C04C8">
        <w:rPr>
          <w:rFonts w:ascii="Times New Roman" w:hAnsi="Times New Roman" w:cs="Times New Roman"/>
        </w:rPr>
        <w:t>you</w:t>
      </w:r>
      <w:proofErr w:type="gramEnd"/>
      <w:r w:rsidRPr="007C04C8">
        <w:rPr>
          <w:rFonts w:ascii="Times New Roman" w:hAnsi="Times New Roman" w:cs="Times New Roman"/>
        </w:rPr>
        <w:t xml:space="preserve"> files. </w:t>
      </w:r>
    </w:p>
    <w:p w14:paraId="03861802" w14:textId="728125FF" w:rsidR="006B726B" w:rsidRPr="007C04C8" w:rsidRDefault="006B726B"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 xml:space="preserve">Easier to catch perpetrators – trace bank account </w:t>
      </w:r>
    </w:p>
    <w:p w14:paraId="4D7A93B3" w14:textId="700A25B7" w:rsidR="006B726B" w:rsidRPr="007C04C8" w:rsidRDefault="006B726B" w:rsidP="007C04C8">
      <w:pPr>
        <w:pStyle w:val="ListParagraph"/>
        <w:numPr>
          <w:ilvl w:val="0"/>
          <w:numId w:val="58"/>
        </w:numPr>
        <w:tabs>
          <w:tab w:val="left" w:pos="7700"/>
        </w:tabs>
        <w:rPr>
          <w:rFonts w:ascii="Times New Roman" w:hAnsi="Times New Roman" w:cs="Times New Roman"/>
        </w:rPr>
      </w:pPr>
      <w:r w:rsidRPr="007C04C8">
        <w:rPr>
          <w:rFonts w:ascii="Times New Roman" w:hAnsi="Times New Roman" w:cs="Times New Roman"/>
        </w:rPr>
        <w:t>Virus classifications (methods they take to avoid detection)</w:t>
      </w:r>
    </w:p>
    <w:p w14:paraId="5F9B9E06" w14:textId="2B12D216" w:rsidR="006B726B" w:rsidRPr="007C04C8" w:rsidRDefault="006B726B"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Polymorphic virus: changes its code to avoid detection </w:t>
      </w:r>
    </w:p>
    <w:p w14:paraId="0C12687E" w14:textId="752E4C5D" w:rsidR="006B726B" w:rsidRPr="007C04C8" w:rsidRDefault="006B726B"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t xml:space="preserve">Multipartite virus: infects multiple file types </w:t>
      </w:r>
      <w:proofErr w:type="gramStart"/>
      <w:r w:rsidRPr="007C04C8">
        <w:rPr>
          <w:rFonts w:ascii="Times New Roman" w:hAnsi="Times New Roman" w:cs="Times New Roman"/>
        </w:rPr>
        <w:t>in an effort to</w:t>
      </w:r>
      <w:proofErr w:type="gramEnd"/>
      <w:r w:rsidRPr="007C04C8">
        <w:rPr>
          <w:rFonts w:ascii="Times New Roman" w:hAnsi="Times New Roman" w:cs="Times New Roman"/>
        </w:rPr>
        <w:t xml:space="preserve"> fool the antivirus</w:t>
      </w:r>
    </w:p>
    <w:p w14:paraId="548E8AFB" w14:textId="246CB700" w:rsidR="006B726B" w:rsidRPr="007C04C8" w:rsidRDefault="006B726B" w:rsidP="007C04C8">
      <w:pPr>
        <w:pStyle w:val="ListParagraph"/>
        <w:numPr>
          <w:ilvl w:val="1"/>
          <w:numId w:val="58"/>
        </w:numPr>
        <w:tabs>
          <w:tab w:val="left" w:pos="7700"/>
        </w:tabs>
        <w:rPr>
          <w:rFonts w:ascii="Times New Roman" w:hAnsi="Times New Roman" w:cs="Times New Roman"/>
        </w:rPr>
      </w:pPr>
      <w:r w:rsidRPr="007C04C8">
        <w:rPr>
          <w:rFonts w:ascii="Times New Roman" w:hAnsi="Times New Roman" w:cs="Times New Roman"/>
        </w:rPr>
        <w:lastRenderedPageBreak/>
        <w:t xml:space="preserve">Stealth viruses: temp. erase their code from the files where they reside and then hide in the active memory of the computer </w:t>
      </w:r>
    </w:p>
    <w:p w14:paraId="79B5476C" w14:textId="5976EBFF" w:rsidR="006B726B" w:rsidRPr="007C04C8" w:rsidRDefault="006B726B" w:rsidP="007C04C8">
      <w:pPr>
        <w:pStyle w:val="ListParagraph"/>
        <w:numPr>
          <w:ilvl w:val="2"/>
          <w:numId w:val="58"/>
        </w:numPr>
        <w:tabs>
          <w:tab w:val="left" w:pos="7700"/>
        </w:tabs>
        <w:rPr>
          <w:rFonts w:ascii="Times New Roman" w:hAnsi="Times New Roman" w:cs="Times New Roman"/>
        </w:rPr>
      </w:pPr>
      <w:r w:rsidRPr="007C04C8">
        <w:rPr>
          <w:rFonts w:ascii="Times New Roman" w:hAnsi="Times New Roman" w:cs="Times New Roman"/>
        </w:rPr>
        <w:t xml:space="preserve">Now antivirus scans also memory </w:t>
      </w:r>
    </w:p>
    <w:p w14:paraId="6CB0E610" w14:textId="77777777" w:rsidR="006B726B" w:rsidRPr="007C04C8" w:rsidRDefault="006B726B" w:rsidP="007C04C8">
      <w:pPr>
        <w:tabs>
          <w:tab w:val="left" w:pos="7700"/>
        </w:tabs>
        <w:contextualSpacing/>
        <w:rPr>
          <w:rFonts w:ascii="Times New Roman" w:hAnsi="Times New Roman" w:cs="Times New Roman"/>
        </w:rPr>
      </w:pPr>
    </w:p>
    <w:p w14:paraId="016515E0" w14:textId="3C3AB625" w:rsidR="006B726B" w:rsidRPr="007C04C8" w:rsidRDefault="006B726B" w:rsidP="007C04C8">
      <w:pPr>
        <w:tabs>
          <w:tab w:val="left" w:pos="7700"/>
        </w:tabs>
        <w:contextualSpacing/>
        <w:rPr>
          <w:rFonts w:ascii="Times New Roman" w:hAnsi="Times New Roman" w:cs="Times New Roman"/>
        </w:rPr>
      </w:pPr>
      <w:r w:rsidRPr="007C04C8">
        <w:rPr>
          <w:rFonts w:ascii="Times New Roman" w:hAnsi="Times New Roman" w:cs="Times New Roman"/>
        </w:rPr>
        <w:t>COMPUTER SAFEGUARD: ANTIVIRUS SOFTWARE AND SOFTWARE UPDATES</w:t>
      </w:r>
    </w:p>
    <w:p w14:paraId="1E04E10F" w14:textId="77777777" w:rsidR="006B726B" w:rsidRPr="007C04C8" w:rsidRDefault="006B726B" w:rsidP="007C04C8">
      <w:pPr>
        <w:tabs>
          <w:tab w:val="left" w:pos="7700"/>
        </w:tabs>
        <w:contextualSpacing/>
        <w:rPr>
          <w:rFonts w:ascii="Times New Roman" w:hAnsi="Times New Roman" w:cs="Times New Roman"/>
        </w:rPr>
      </w:pPr>
    </w:p>
    <w:p w14:paraId="336A898A" w14:textId="27FC40E9" w:rsidR="006B726B" w:rsidRPr="007C04C8" w:rsidRDefault="006B726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Best defense against viruses </w:t>
      </w:r>
    </w:p>
    <w:p w14:paraId="17A820BA" w14:textId="33A7E717" w:rsidR="006B726B" w:rsidRPr="007C04C8" w:rsidRDefault="006B726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Symantec, Kaspersky, AVG, McAfee </w:t>
      </w:r>
      <w:r w:rsidR="005E2B05" w:rsidRPr="007C04C8">
        <w:rPr>
          <w:rFonts w:ascii="Times New Roman" w:hAnsi="Times New Roman" w:cs="Times New Roman"/>
        </w:rPr>
        <w:t>– software packages available to protect you from other threats as well</w:t>
      </w:r>
    </w:p>
    <w:p w14:paraId="2901585E" w14:textId="0456636E" w:rsidR="005E2B05" w:rsidRPr="007C04C8" w:rsidRDefault="005E2B05"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Run a scan at least once a week </w:t>
      </w:r>
    </w:p>
    <w:p w14:paraId="415566D2" w14:textId="1EBACFAF" w:rsidR="005E2B05" w:rsidRPr="007C04C8" w:rsidRDefault="005E2B05"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Virus signature: portion of the virus code that is unique to a </w:t>
      </w:r>
      <w:proofErr w:type="gramStart"/>
      <w:r w:rsidRPr="007C04C8">
        <w:rPr>
          <w:rFonts w:ascii="Times New Roman" w:hAnsi="Times New Roman" w:cs="Times New Roman"/>
        </w:rPr>
        <w:t>particular computer</w:t>
      </w:r>
      <w:proofErr w:type="gramEnd"/>
      <w:r w:rsidRPr="007C04C8">
        <w:rPr>
          <w:rFonts w:ascii="Times New Roman" w:hAnsi="Times New Roman" w:cs="Times New Roman"/>
        </w:rPr>
        <w:t xml:space="preserve"> virus (antivirus looks for virus signature in files)</w:t>
      </w:r>
    </w:p>
    <w:p w14:paraId="73FBD22C" w14:textId="6B2D7C99" w:rsidR="005E2B05" w:rsidRPr="007C04C8" w:rsidRDefault="005E2B05"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When detected, virus is placed in secure part of hard drive so it won’t spread (quarantining), then choice of deleting or repairing file</w:t>
      </w:r>
      <w:r w:rsidR="00AD7E5B" w:rsidRPr="007C04C8">
        <w:rPr>
          <w:rFonts w:ascii="Times New Roman" w:hAnsi="Times New Roman" w:cs="Times New Roman"/>
        </w:rPr>
        <w:t xml:space="preserve"> (can’t always – keep backup copies)</w:t>
      </w:r>
    </w:p>
    <w:p w14:paraId="48EA06FE" w14:textId="2C289162" w:rsidR="00AD7E5B" w:rsidRPr="007C04C8" w:rsidRDefault="00AD7E5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Inoculation: antivirus records key attributes about files on </w:t>
      </w:r>
      <w:proofErr w:type="spellStart"/>
      <w:proofErr w:type="gramStart"/>
      <w:r w:rsidRPr="007C04C8">
        <w:rPr>
          <w:rFonts w:ascii="Times New Roman" w:hAnsi="Times New Roman" w:cs="Times New Roman"/>
        </w:rPr>
        <w:t>you</w:t>
      </w:r>
      <w:proofErr w:type="spellEnd"/>
      <w:proofErr w:type="gramEnd"/>
      <w:r w:rsidRPr="007C04C8">
        <w:rPr>
          <w:rFonts w:ascii="Times New Roman" w:hAnsi="Times New Roman" w:cs="Times New Roman"/>
        </w:rPr>
        <w:t xml:space="preserve"> computer and keeps these statistics in a safe place on your hard drive – compares files while scanning to attributes to detect attempts by virus to modify files </w:t>
      </w:r>
    </w:p>
    <w:p w14:paraId="2B5E1AF2" w14:textId="1AC36CF5" w:rsidR="00AD7E5B" w:rsidRPr="007C04C8" w:rsidRDefault="00AD7E5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 xml:space="preserve">Catch known antivirus and scan for virus-like activities and virus signatures </w:t>
      </w:r>
    </w:p>
    <w:p w14:paraId="0E317789" w14:textId="1EA7DAFD" w:rsidR="00AD7E5B" w:rsidRPr="007C04C8" w:rsidRDefault="00AD7E5B"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 xml:space="preserve">Can be attacked and antivirus doesn’t recognize it </w:t>
      </w:r>
    </w:p>
    <w:p w14:paraId="385E8F2F" w14:textId="44BB67CD" w:rsidR="00AD7E5B" w:rsidRPr="007C04C8" w:rsidRDefault="00AD7E5B"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 xml:space="preserve">Keep software up to date </w:t>
      </w:r>
    </w:p>
    <w:p w14:paraId="213D38DE" w14:textId="01973912" w:rsidR="00AD7E5B" w:rsidRPr="007C04C8" w:rsidRDefault="00AD7E5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If you have a virus: boot up comp. using antivirus installation disc</w:t>
      </w:r>
    </w:p>
    <w:p w14:paraId="5D07716D" w14:textId="5C4B7E50" w:rsidR="00AD7E5B" w:rsidRPr="007C04C8" w:rsidRDefault="00AD7E5B"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Attacks can happen from IM. To keep IM safe:</w:t>
      </w:r>
    </w:p>
    <w:p w14:paraId="1867AC59" w14:textId="7F4AB6FE" w:rsidR="00AD7E5B" w:rsidRPr="007C04C8" w:rsidRDefault="00AD7E5B"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Allow contact only from users on your friend list</w:t>
      </w:r>
    </w:p>
    <w:p w14:paraId="4F5EB4CB" w14:textId="750F7F16" w:rsidR="00AD7E5B" w:rsidRPr="007C04C8" w:rsidRDefault="00AD7E5B"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 xml:space="preserve">Never automatically accept transfers of data </w:t>
      </w:r>
    </w:p>
    <w:p w14:paraId="3503FD0C" w14:textId="154A6460" w:rsidR="00AD7E5B" w:rsidRPr="007C04C8" w:rsidRDefault="00AD7E5B"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 xml:space="preserve">Avoid using instant messaging programs on public computers </w:t>
      </w:r>
    </w:p>
    <w:p w14:paraId="19BA25D7" w14:textId="10262D07" w:rsidR="00AD7E5B" w:rsidRPr="007C04C8" w:rsidRDefault="00F83C56"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Drive</w:t>
      </w:r>
      <w:r w:rsidR="00096CC4" w:rsidRPr="007C04C8">
        <w:rPr>
          <w:rFonts w:ascii="Times New Roman" w:hAnsi="Times New Roman" w:cs="Times New Roman"/>
        </w:rPr>
        <w:t>-by-download: ma</w:t>
      </w:r>
      <w:r w:rsidRPr="007C04C8">
        <w:rPr>
          <w:rFonts w:ascii="Times New Roman" w:hAnsi="Times New Roman" w:cs="Times New Roman"/>
        </w:rPr>
        <w:t xml:space="preserve">licious web sites </w:t>
      </w:r>
      <w:r w:rsidR="00096CC4" w:rsidRPr="007C04C8">
        <w:rPr>
          <w:rFonts w:ascii="Times New Roman" w:hAnsi="Times New Roman" w:cs="Times New Roman"/>
        </w:rPr>
        <w:t>set up to attack your computer by downloading harmful software onto your computer</w:t>
      </w:r>
    </w:p>
    <w:p w14:paraId="44190D75" w14:textId="78CD9364" w:rsidR="00096CC4" w:rsidRPr="007C04C8" w:rsidRDefault="00096CC4" w:rsidP="007C04C8">
      <w:pPr>
        <w:pStyle w:val="ListParagraph"/>
        <w:numPr>
          <w:ilvl w:val="0"/>
          <w:numId w:val="59"/>
        </w:numPr>
        <w:tabs>
          <w:tab w:val="left" w:pos="7700"/>
        </w:tabs>
        <w:rPr>
          <w:rFonts w:ascii="Times New Roman" w:hAnsi="Times New Roman" w:cs="Times New Roman"/>
        </w:rPr>
      </w:pPr>
      <w:r w:rsidRPr="007C04C8">
        <w:rPr>
          <w:rFonts w:ascii="Times New Roman" w:hAnsi="Times New Roman" w:cs="Times New Roman"/>
        </w:rPr>
        <w:t>Option for updates</w:t>
      </w:r>
    </w:p>
    <w:p w14:paraId="17B794A1" w14:textId="65F3FD8D" w:rsidR="00096CC4" w:rsidRPr="007C04C8" w:rsidRDefault="00096CC4"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Install updates automatically</w:t>
      </w:r>
    </w:p>
    <w:p w14:paraId="019C584C" w14:textId="1D7BBB3C" w:rsidR="00096CC4" w:rsidRPr="007C04C8" w:rsidRDefault="00096CC4"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Download updates but let me choose whether to install them</w:t>
      </w:r>
    </w:p>
    <w:p w14:paraId="6576E6A9" w14:textId="05305B8E" w:rsidR="00096CC4" w:rsidRPr="007C04C8" w:rsidRDefault="00096CC4"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 xml:space="preserve">Check for updates but let me choose whether to download and install them </w:t>
      </w:r>
    </w:p>
    <w:p w14:paraId="202D4EAF" w14:textId="76BD0A71" w:rsidR="00096CC4" w:rsidRPr="007C04C8" w:rsidRDefault="00096CC4"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Give me recommended updates</w:t>
      </w:r>
    </w:p>
    <w:p w14:paraId="5F4860F9" w14:textId="05941721" w:rsidR="00096CC4" w:rsidRPr="007C04C8" w:rsidRDefault="00096CC4" w:rsidP="007C04C8">
      <w:pPr>
        <w:pStyle w:val="ListParagraph"/>
        <w:numPr>
          <w:ilvl w:val="1"/>
          <w:numId w:val="59"/>
        </w:numPr>
        <w:tabs>
          <w:tab w:val="left" w:pos="7700"/>
        </w:tabs>
        <w:rPr>
          <w:rFonts w:ascii="Times New Roman" w:hAnsi="Times New Roman" w:cs="Times New Roman"/>
        </w:rPr>
      </w:pPr>
      <w:r w:rsidRPr="007C04C8">
        <w:rPr>
          <w:rFonts w:ascii="Times New Roman" w:hAnsi="Times New Roman" w:cs="Times New Roman"/>
        </w:rPr>
        <w:t>Microsoft update – ensures you receive updates for other Microsoft products</w:t>
      </w:r>
    </w:p>
    <w:p w14:paraId="08DF9CEE" w14:textId="77777777" w:rsidR="00096CC4" w:rsidRPr="007C04C8" w:rsidRDefault="00096CC4" w:rsidP="007C04C8">
      <w:pPr>
        <w:tabs>
          <w:tab w:val="left" w:pos="7700"/>
        </w:tabs>
        <w:contextualSpacing/>
        <w:rPr>
          <w:rFonts w:ascii="Times New Roman" w:hAnsi="Times New Roman" w:cs="Times New Roman"/>
        </w:rPr>
      </w:pPr>
    </w:p>
    <w:p w14:paraId="074F1BE0" w14:textId="2047F914" w:rsidR="00096CC4" w:rsidRPr="007C04C8" w:rsidRDefault="00096CC4"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COMPUTER THREATS: HACKERS </w:t>
      </w:r>
    </w:p>
    <w:p w14:paraId="00ED0791" w14:textId="77777777" w:rsidR="00096CC4" w:rsidRPr="007C04C8" w:rsidRDefault="00096CC4" w:rsidP="007C04C8">
      <w:pPr>
        <w:tabs>
          <w:tab w:val="left" w:pos="7700"/>
        </w:tabs>
        <w:contextualSpacing/>
        <w:rPr>
          <w:rFonts w:ascii="Times New Roman" w:hAnsi="Times New Roman" w:cs="Times New Roman"/>
        </w:rPr>
      </w:pPr>
    </w:p>
    <w:p w14:paraId="042B3EF9" w14:textId="04A71C5A" w:rsidR="00096CC4" w:rsidRPr="007C04C8" w:rsidRDefault="00096CC4"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Hacker: anyone who unlawfully breaks into a computer system (individual or network) </w:t>
      </w:r>
    </w:p>
    <w:p w14:paraId="19F7671D" w14:textId="2B46C215" w:rsidR="00096CC4" w:rsidRPr="007C04C8" w:rsidRDefault="00096CC4"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White-hat hacker: someone who breaks into systems just for the challenge of it </w:t>
      </w:r>
    </w:p>
    <w:p w14:paraId="5C97167E" w14:textId="056341D3" w:rsidR="00096CC4" w:rsidRPr="007C04C8" w:rsidRDefault="00096CC4"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Black-hat hacker: use knowledge to destroy information or for illegal gain</w:t>
      </w:r>
    </w:p>
    <w:p w14:paraId="4BE0E623" w14:textId="45B435C8" w:rsidR="00096CC4" w:rsidRPr="007C04C8" w:rsidRDefault="00096CC4"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Script kiddies: use tools created by skilled hackers to wreak the same havoc as professional hackers</w:t>
      </w:r>
    </w:p>
    <w:p w14:paraId="0468DB5D" w14:textId="7CE0A81F" w:rsidR="00096CC4" w:rsidRPr="007C04C8" w:rsidRDefault="00096CC4"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lastRenderedPageBreak/>
        <w:t xml:space="preserve">Credit card information can reside on your hard </w:t>
      </w:r>
      <w:proofErr w:type="gramStart"/>
      <w:r w:rsidRPr="007C04C8">
        <w:rPr>
          <w:rFonts w:ascii="Times New Roman" w:hAnsi="Times New Roman" w:cs="Times New Roman"/>
        </w:rPr>
        <w:t>drive,</w:t>
      </w:r>
      <w:proofErr w:type="gramEnd"/>
      <w:r w:rsidRPr="007C04C8">
        <w:rPr>
          <w:rFonts w:ascii="Times New Roman" w:hAnsi="Times New Roman" w:cs="Times New Roman"/>
        </w:rPr>
        <w:t xml:space="preserve"> hacker can access information online by using a packet sniffer or a </w:t>
      </w:r>
      <w:proofErr w:type="spellStart"/>
      <w:r w:rsidRPr="007C04C8">
        <w:rPr>
          <w:rFonts w:ascii="Times New Roman" w:hAnsi="Times New Roman" w:cs="Times New Roman"/>
        </w:rPr>
        <w:t>keylogger</w:t>
      </w:r>
      <w:proofErr w:type="spellEnd"/>
      <w:r w:rsidRPr="007C04C8">
        <w:rPr>
          <w:rFonts w:ascii="Times New Roman" w:hAnsi="Times New Roman" w:cs="Times New Roman"/>
        </w:rPr>
        <w:t xml:space="preserve"> (program that captures all keystrokes made on a computer)</w:t>
      </w:r>
    </w:p>
    <w:p w14:paraId="72EA84E3" w14:textId="14647E11" w:rsidR="00C66E46" w:rsidRPr="007C04C8" w:rsidRDefault="00096CC4"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Packet: small pieces of data that travel together the Internet</w:t>
      </w:r>
      <w:r w:rsidR="00C66E46" w:rsidRPr="007C04C8">
        <w:rPr>
          <w:rFonts w:ascii="Times New Roman" w:hAnsi="Times New Roman" w:cs="Times New Roman"/>
        </w:rPr>
        <w:t xml:space="preserve"> – identified with an IP address</w:t>
      </w:r>
    </w:p>
    <w:p w14:paraId="2412DB54" w14:textId="61E68F07" w:rsidR="00C66E46" w:rsidRPr="007C04C8" w:rsidRDefault="00C66E46"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Packet sniffer: computer program deployed by hackers that looks at each packet as it travels</w:t>
      </w:r>
    </w:p>
    <w:p w14:paraId="0EC620D7" w14:textId="04F29FB9" w:rsidR="00C66E46" w:rsidRPr="007C04C8" w:rsidRDefault="00C66E46"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Some capture all packets, others just some with </w:t>
      </w:r>
      <w:proofErr w:type="gramStart"/>
      <w:r w:rsidRPr="007C04C8">
        <w:rPr>
          <w:rFonts w:ascii="Times New Roman" w:hAnsi="Times New Roman" w:cs="Times New Roman"/>
        </w:rPr>
        <w:t>particular info</w:t>
      </w:r>
      <w:proofErr w:type="gramEnd"/>
      <w:r w:rsidRPr="007C04C8">
        <w:rPr>
          <w:rFonts w:ascii="Times New Roman" w:hAnsi="Times New Roman" w:cs="Times New Roman"/>
        </w:rPr>
        <w:t xml:space="preserve"> (cc #s)</w:t>
      </w:r>
    </w:p>
    <w:p w14:paraId="35BBE951" w14:textId="000FA52F" w:rsidR="00C66E46" w:rsidRPr="007C04C8" w:rsidRDefault="00C66E46"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Wireless networks vulnerable </w:t>
      </w:r>
    </w:p>
    <w:p w14:paraId="7D5423A2" w14:textId="2A1A65F0" w:rsidR="00C66E46" w:rsidRPr="007C04C8" w:rsidRDefault="00C66E46"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Install a firewall and use data encryption to protect yourself </w:t>
      </w:r>
    </w:p>
    <w:p w14:paraId="32DA698A" w14:textId="23EE7766" w:rsidR="00C66E46" w:rsidRPr="007C04C8" w:rsidRDefault="00C66E46"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With cc # hacker can purchase items or sell # to someone who will </w:t>
      </w:r>
    </w:p>
    <w:p w14:paraId="400F3EF1" w14:textId="1BFDCE92" w:rsidR="00C66E46" w:rsidRPr="007C04C8" w:rsidRDefault="00C66E46"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Identity theft: someone using personal information about you to assume your identity </w:t>
      </w:r>
      <w:proofErr w:type="gramStart"/>
      <w:r w:rsidRPr="007C04C8">
        <w:rPr>
          <w:rFonts w:ascii="Times New Roman" w:hAnsi="Times New Roman" w:cs="Times New Roman"/>
        </w:rPr>
        <w:t>for the purpose of</w:t>
      </w:r>
      <w:proofErr w:type="gramEnd"/>
      <w:r w:rsidRPr="007C04C8">
        <w:rPr>
          <w:rFonts w:ascii="Times New Roman" w:hAnsi="Times New Roman" w:cs="Times New Roman"/>
        </w:rPr>
        <w:t xml:space="preserve"> defrauding others </w:t>
      </w:r>
    </w:p>
    <w:p w14:paraId="51C57464" w14:textId="4BC0E883" w:rsidR="00C66E46" w:rsidRPr="007C04C8" w:rsidRDefault="00C66E46"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Trojan horse: program that appears to be something useful or desirable (ex: game) but while it runs does something malicious in the background </w:t>
      </w:r>
    </w:p>
    <w:p w14:paraId="16F4EDE0" w14:textId="522CB55E" w:rsidR="00C66E46" w:rsidRPr="007C04C8" w:rsidRDefault="00C66E46"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Often installs backdoor program: allows hackers to take almost total control of your computer without your knowledge – computer is referred to as a zombie</w:t>
      </w:r>
    </w:p>
    <w:p w14:paraId="1836A946" w14:textId="1199F13F" w:rsidR="00C66E46" w:rsidRPr="007C04C8" w:rsidRDefault="00C66E46"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Denial-of-service (</w:t>
      </w:r>
      <w:proofErr w:type="spellStart"/>
      <w:r w:rsidRPr="007C04C8">
        <w:rPr>
          <w:rFonts w:ascii="Times New Roman" w:hAnsi="Times New Roman" w:cs="Times New Roman"/>
        </w:rPr>
        <w:t>DoS</w:t>
      </w:r>
      <w:proofErr w:type="spellEnd"/>
      <w:r w:rsidRPr="007C04C8">
        <w:rPr>
          <w:rFonts w:ascii="Times New Roman" w:hAnsi="Times New Roman" w:cs="Times New Roman"/>
        </w:rPr>
        <w:t xml:space="preserve">) attack: legit user is denied access to a computer system because hacker is repeatedly making requests of that computer system through a zombie </w:t>
      </w:r>
    </w:p>
    <w:p w14:paraId="073C3215" w14:textId="02751DAE" w:rsidR="00C7030F" w:rsidRPr="007C04C8" w:rsidRDefault="00C7030F"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Distributed denial-of-service attack: launches </w:t>
      </w:r>
      <w:proofErr w:type="spellStart"/>
      <w:r w:rsidRPr="007C04C8">
        <w:rPr>
          <w:rFonts w:ascii="Times New Roman" w:hAnsi="Times New Roman" w:cs="Times New Roman"/>
        </w:rPr>
        <w:t>DoS</w:t>
      </w:r>
      <w:proofErr w:type="spellEnd"/>
      <w:r w:rsidRPr="007C04C8">
        <w:rPr>
          <w:rFonts w:ascii="Times New Roman" w:hAnsi="Times New Roman" w:cs="Times New Roman"/>
        </w:rPr>
        <w:t xml:space="preserve"> attacks from more than one zombie at a time (so you can’t trace it)</w:t>
      </w:r>
    </w:p>
    <w:p w14:paraId="2887F2AA" w14:textId="4356A995" w:rsidR="00C7030F" w:rsidRPr="007C04C8" w:rsidRDefault="00C7030F"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Botnet: large group of software programs that runs autonomously on zombie computers </w:t>
      </w:r>
    </w:p>
    <w:p w14:paraId="62005F58" w14:textId="1EFC700D" w:rsidR="00C7030F" w:rsidRPr="007C04C8" w:rsidRDefault="00653BCB"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 xml:space="preserve">DDoS attacks can be </w:t>
      </w:r>
      <w:r w:rsidR="00C7030F" w:rsidRPr="007C04C8">
        <w:rPr>
          <w:rFonts w:ascii="Times New Roman" w:hAnsi="Times New Roman" w:cs="Times New Roman"/>
        </w:rPr>
        <w:t xml:space="preserve">financially distressing for owners of web sites </w:t>
      </w:r>
    </w:p>
    <w:p w14:paraId="55636D46" w14:textId="333B483E" w:rsidR="00653BCB" w:rsidRPr="007C04C8" w:rsidRDefault="00653BCB"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How hackers gain access: direct or indirect</w:t>
      </w:r>
    </w:p>
    <w:p w14:paraId="62640C5D" w14:textId="1611C8A7" w:rsidR="00653BCB" w:rsidRPr="007C04C8" w:rsidRDefault="00653BCB"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Direct: sitting down at a computer and installing hacking software</w:t>
      </w:r>
    </w:p>
    <w:p w14:paraId="3A0612F3" w14:textId="02326B82" w:rsidR="00653BCB" w:rsidRPr="007C04C8" w:rsidRDefault="00653BCB"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Indirect: through internet connection </w:t>
      </w:r>
    </w:p>
    <w:p w14:paraId="376B8EE7" w14:textId="630C8720" w:rsidR="00520255" w:rsidRPr="007C04C8" w:rsidRDefault="00520255" w:rsidP="007C04C8">
      <w:pPr>
        <w:pStyle w:val="ListParagraph"/>
        <w:numPr>
          <w:ilvl w:val="0"/>
          <w:numId w:val="60"/>
        </w:numPr>
        <w:tabs>
          <w:tab w:val="left" w:pos="7700"/>
        </w:tabs>
        <w:rPr>
          <w:rFonts w:ascii="Times New Roman" w:hAnsi="Times New Roman" w:cs="Times New Roman"/>
        </w:rPr>
      </w:pPr>
      <w:r w:rsidRPr="007C04C8">
        <w:rPr>
          <w:rFonts w:ascii="Times New Roman" w:hAnsi="Times New Roman" w:cs="Times New Roman"/>
        </w:rPr>
        <w:t>Logical ports: virtual communications gateways or paths that allow a computer to organize requests for information from other networks or computers</w:t>
      </w:r>
    </w:p>
    <w:p w14:paraId="72A8C1D8" w14:textId="6BBC423C" w:rsidR="00520255" w:rsidRPr="007C04C8" w:rsidRDefault="00520255"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Open logical ports invite intruders </w:t>
      </w:r>
    </w:p>
    <w:p w14:paraId="3045F9E0" w14:textId="55F0CEEC" w:rsidR="00520255" w:rsidRPr="007C04C8" w:rsidRDefault="00520255" w:rsidP="007C04C8">
      <w:pPr>
        <w:pStyle w:val="ListParagraph"/>
        <w:numPr>
          <w:ilvl w:val="1"/>
          <w:numId w:val="60"/>
        </w:numPr>
        <w:tabs>
          <w:tab w:val="left" w:pos="7700"/>
        </w:tabs>
        <w:rPr>
          <w:rFonts w:ascii="Times New Roman" w:hAnsi="Times New Roman" w:cs="Times New Roman"/>
        </w:rPr>
      </w:pPr>
      <w:r w:rsidRPr="007C04C8">
        <w:rPr>
          <w:rFonts w:ascii="Times New Roman" w:hAnsi="Times New Roman" w:cs="Times New Roman"/>
        </w:rPr>
        <w:t xml:space="preserve">Take precautions to restrict access to your logical port </w:t>
      </w:r>
    </w:p>
    <w:p w14:paraId="123F15AB" w14:textId="77777777" w:rsidR="00520255" w:rsidRPr="007C04C8" w:rsidRDefault="00520255" w:rsidP="007C04C8">
      <w:pPr>
        <w:tabs>
          <w:tab w:val="left" w:pos="7700"/>
        </w:tabs>
        <w:contextualSpacing/>
        <w:rPr>
          <w:rFonts w:ascii="Times New Roman" w:hAnsi="Times New Roman" w:cs="Times New Roman"/>
        </w:rPr>
      </w:pPr>
    </w:p>
    <w:p w14:paraId="4D25BC3A" w14:textId="3BB2E4EC" w:rsidR="00520255" w:rsidRPr="007C04C8" w:rsidRDefault="00520255" w:rsidP="007C04C8">
      <w:pPr>
        <w:tabs>
          <w:tab w:val="left" w:pos="7700"/>
        </w:tabs>
        <w:contextualSpacing/>
        <w:rPr>
          <w:rFonts w:ascii="Times New Roman" w:hAnsi="Times New Roman" w:cs="Times New Roman"/>
        </w:rPr>
      </w:pPr>
      <w:r w:rsidRPr="007C04C8">
        <w:rPr>
          <w:rFonts w:ascii="Times New Roman" w:hAnsi="Times New Roman" w:cs="Times New Roman"/>
        </w:rPr>
        <w:t xml:space="preserve">RESTRICTING ACCESS TO YOUR DIGITAL ASSETS </w:t>
      </w:r>
    </w:p>
    <w:p w14:paraId="0FA5B61A" w14:textId="77777777" w:rsidR="00850852" w:rsidRPr="007C04C8" w:rsidRDefault="00850852" w:rsidP="007C04C8">
      <w:pPr>
        <w:tabs>
          <w:tab w:val="left" w:pos="7700"/>
        </w:tabs>
        <w:contextualSpacing/>
        <w:jc w:val="right"/>
        <w:rPr>
          <w:rFonts w:ascii="Times New Roman" w:hAnsi="Times New Roman" w:cs="Times New Roman"/>
        </w:rPr>
      </w:pPr>
    </w:p>
    <w:p w14:paraId="26F581B7" w14:textId="6DE9D604" w:rsidR="008A5225" w:rsidRPr="007C04C8" w:rsidRDefault="005A52EA"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Firewall: program or hardware device designed to protect computers from hackers – personal firewall (home network) </w:t>
      </w:r>
    </w:p>
    <w:p w14:paraId="36F4F1B7" w14:textId="7EAAEFB4" w:rsidR="005A52EA" w:rsidRPr="007C04C8" w:rsidRDefault="005A52EA"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Close open logical ports </w:t>
      </w:r>
    </w:p>
    <w:p w14:paraId="7055A840" w14:textId="387F3580" w:rsidR="00B96121" w:rsidRPr="007C04C8" w:rsidRDefault="00B96121"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Types of firewalls: </w:t>
      </w:r>
    </w:p>
    <w:p w14:paraId="125B0B4E" w14:textId="75D6F28B"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For maximum protection use software and hardware firewall </w:t>
      </w:r>
    </w:p>
    <w:p w14:paraId="74D207B9" w14:textId="492318AA"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Many security suites (Norton internet security, McAfee Internet security) also include firewall software</w:t>
      </w:r>
    </w:p>
    <w:p w14:paraId="62760DD8" w14:textId="5FD792AD"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If you are using a security suite, you should disable the firewall that came with your OS</w:t>
      </w:r>
    </w:p>
    <w:p w14:paraId="6C22E4D7" w14:textId="396C7F43"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lastRenderedPageBreak/>
        <w:t>Hardware firewall devices – many routers include firewall protection (good for novices)</w:t>
      </w:r>
    </w:p>
    <w:p w14:paraId="5223C272" w14:textId="4ACF0DB2" w:rsidR="00B96121" w:rsidRPr="007C04C8" w:rsidRDefault="00B96121"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Websites exist to test your computer’s vulnerability </w:t>
      </w:r>
    </w:p>
    <w:p w14:paraId="34A3FCFF" w14:textId="68111C13" w:rsidR="00B96121" w:rsidRPr="007C04C8" w:rsidRDefault="00B96121"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Bluetooth vulnerability (2):</w:t>
      </w:r>
    </w:p>
    <w:p w14:paraId="316AC4EA" w14:textId="053C7FE7" w:rsidR="00B96121" w:rsidRPr="007C04C8" w:rsidRDefault="00B96121" w:rsidP="007C04C8">
      <w:pPr>
        <w:pStyle w:val="ListParagraph"/>
        <w:numPr>
          <w:ilvl w:val="1"/>
          <w:numId w:val="61"/>
        </w:numPr>
        <w:tabs>
          <w:tab w:val="left" w:pos="7700"/>
        </w:tabs>
        <w:rPr>
          <w:rFonts w:ascii="Times New Roman" w:hAnsi="Times New Roman" w:cs="Times New Roman"/>
        </w:rPr>
      </w:pPr>
      <w:proofErr w:type="spellStart"/>
      <w:r w:rsidRPr="007C04C8">
        <w:rPr>
          <w:rFonts w:ascii="Times New Roman" w:hAnsi="Times New Roman" w:cs="Times New Roman"/>
        </w:rPr>
        <w:t>Bluesnarfing</w:t>
      </w:r>
      <w:proofErr w:type="spellEnd"/>
      <w:r w:rsidRPr="007C04C8">
        <w:rPr>
          <w:rFonts w:ascii="Times New Roman" w:hAnsi="Times New Roman" w:cs="Times New Roman"/>
        </w:rPr>
        <w:t xml:space="preserve">: exploiting a flaw in the Bluetooth access software </w:t>
      </w:r>
      <w:proofErr w:type="gramStart"/>
      <w:r w:rsidRPr="007C04C8">
        <w:rPr>
          <w:rFonts w:ascii="Times New Roman" w:hAnsi="Times New Roman" w:cs="Times New Roman"/>
        </w:rPr>
        <w:t>for the purpose of</w:t>
      </w:r>
      <w:proofErr w:type="gramEnd"/>
      <w:r w:rsidRPr="007C04C8">
        <w:rPr>
          <w:rFonts w:ascii="Times New Roman" w:hAnsi="Times New Roman" w:cs="Times New Roman"/>
        </w:rPr>
        <w:t xml:space="preserve"> accessing a </w:t>
      </w:r>
      <w:proofErr w:type="spellStart"/>
      <w:r w:rsidRPr="007C04C8">
        <w:rPr>
          <w:rFonts w:ascii="Times New Roman" w:hAnsi="Times New Roman" w:cs="Times New Roman"/>
        </w:rPr>
        <w:t>bluetooth</w:t>
      </w:r>
      <w:proofErr w:type="spellEnd"/>
      <w:r w:rsidRPr="007C04C8">
        <w:rPr>
          <w:rFonts w:ascii="Times New Roman" w:hAnsi="Times New Roman" w:cs="Times New Roman"/>
        </w:rPr>
        <w:t xml:space="preserve"> device and stealing the information contained on it </w:t>
      </w:r>
    </w:p>
    <w:p w14:paraId="0C71CFC5" w14:textId="1343599E" w:rsidR="00B96121" w:rsidRPr="007C04C8" w:rsidRDefault="00B96121" w:rsidP="007C04C8">
      <w:pPr>
        <w:pStyle w:val="ListParagraph"/>
        <w:numPr>
          <w:ilvl w:val="1"/>
          <w:numId w:val="61"/>
        </w:numPr>
        <w:tabs>
          <w:tab w:val="left" w:pos="7700"/>
        </w:tabs>
        <w:rPr>
          <w:rFonts w:ascii="Times New Roman" w:hAnsi="Times New Roman" w:cs="Times New Roman"/>
        </w:rPr>
      </w:pPr>
      <w:proofErr w:type="spellStart"/>
      <w:r w:rsidRPr="007C04C8">
        <w:rPr>
          <w:rFonts w:ascii="Times New Roman" w:hAnsi="Times New Roman" w:cs="Times New Roman"/>
        </w:rPr>
        <w:t>Bluebugging</w:t>
      </w:r>
      <w:proofErr w:type="spellEnd"/>
      <w:r w:rsidRPr="007C04C8">
        <w:rPr>
          <w:rFonts w:ascii="Times New Roman" w:hAnsi="Times New Roman" w:cs="Times New Roman"/>
        </w:rPr>
        <w:t xml:space="preserve"> (more difficult, more dangerous): hacker takes control of a Bluetooth-enabled device. Can make phone calls, establish internet connection, read messages</w:t>
      </w:r>
    </w:p>
    <w:p w14:paraId="26C29E65" w14:textId="0800F30C" w:rsidR="00B96121" w:rsidRPr="007C04C8" w:rsidRDefault="00B96121"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Protecting from Bluetooth attacks:</w:t>
      </w:r>
    </w:p>
    <w:p w14:paraId="37385AD2" w14:textId="39AF6CE3"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Make your device invisible to unauthorized devices </w:t>
      </w:r>
    </w:p>
    <w:p w14:paraId="57322482" w14:textId="6079D465" w:rsidR="00B96121" w:rsidRPr="007C04C8" w:rsidRDefault="00B96121"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Antivirus available for mobile devices </w:t>
      </w:r>
    </w:p>
    <w:p w14:paraId="6C5F7DE0" w14:textId="694C7471" w:rsidR="00D57A48" w:rsidRPr="007C04C8" w:rsidRDefault="00D57A48"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Password protection and password management </w:t>
      </w:r>
    </w:p>
    <w:p w14:paraId="2998E315" w14:textId="5AECB3A0"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Password + ID: major way to restrict access to computers, networks and online accounts </w:t>
      </w:r>
    </w:p>
    <w:p w14:paraId="45B3D5DE" w14:textId="24EA3E43"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Password cracking programs more sophisticated than ever, important to create a secure password </w:t>
      </w:r>
    </w:p>
    <w:p w14:paraId="49634A09" w14:textId="57FE26E0" w:rsidR="00D57A48" w:rsidRPr="007C04C8" w:rsidRDefault="00D57A48"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Strong password</w:t>
      </w:r>
    </w:p>
    <w:p w14:paraId="1B6DA275" w14:textId="1606BE75"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At least 14 characters (numbers, symbols, upper- and lowercase letters) </w:t>
      </w:r>
    </w:p>
    <w:p w14:paraId="1BC5498D" w14:textId="6FED97DB"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Should not be a single word or any word found in the dictionary</w:t>
      </w:r>
    </w:p>
    <w:p w14:paraId="0C45E1A1" w14:textId="3CFB3979"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Ideally it should be a combination of several words with strategically placed uppercase characters </w:t>
      </w:r>
    </w:p>
    <w:p w14:paraId="0CD89D51" w14:textId="40DFE815"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Password should not be easily associated with you</w:t>
      </w:r>
    </w:p>
    <w:p w14:paraId="3086DD2E" w14:textId="195EB9D6"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Use a different password for each system</w:t>
      </w:r>
    </w:p>
    <w:p w14:paraId="4A82DCD5" w14:textId="1B707BB2"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Never tell anyone your password or write it down</w:t>
      </w:r>
    </w:p>
    <w:p w14:paraId="0AEF9DA6" w14:textId="58F53318" w:rsidR="00D57A48" w:rsidRPr="007C04C8" w:rsidRDefault="00D57A48"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Change your password on a regular basis (monthly) </w:t>
      </w:r>
    </w:p>
    <w:p w14:paraId="51B60180" w14:textId="137D34AB" w:rsidR="00D57A48" w:rsidRPr="007C04C8" w:rsidRDefault="00D57A48"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Online </w:t>
      </w:r>
      <w:r w:rsidR="00A86FCB" w:rsidRPr="007C04C8">
        <w:rPr>
          <w:rFonts w:ascii="Times New Roman" w:hAnsi="Times New Roman" w:cs="Times New Roman"/>
        </w:rPr>
        <w:t>password strength testers exist, so do password generators</w:t>
      </w:r>
    </w:p>
    <w:p w14:paraId="455A47C8" w14:textId="3AAFF950" w:rsidR="00A86FCB" w:rsidRPr="007C04C8" w:rsidRDefault="00A86FCB"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Managing your passwords: remembers passwords for you </w:t>
      </w:r>
    </w:p>
    <w:p w14:paraId="0BFC3D85" w14:textId="57CCFF1E" w:rsidR="00A86FCB" w:rsidRPr="007C04C8" w:rsidRDefault="00A86FCB"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Most security suites provide password-management tools – master password that fills in remembered passwords for different websites </w:t>
      </w:r>
    </w:p>
    <w:p w14:paraId="0ECFF08E" w14:textId="5F4A006C" w:rsidR="00630FB4" w:rsidRPr="007C04C8" w:rsidRDefault="00630FB4"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Anonymous web surfing </w:t>
      </w:r>
    </w:p>
    <w:p w14:paraId="0FF90538" w14:textId="46D7D568" w:rsidR="00630FB4" w:rsidRPr="007C04C8" w:rsidRDefault="00630FB4"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Tools set up on public computers, you leave traces </w:t>
      </w:r>
    </w:p>
    <w:p w14:paraId="6122DB69" w14:textId="0FE4B216" w:rsidR="00630FB4" w:rsidRPr="007C04C8" w:rsidRDefault="00630FB4"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Google chrome, </w:t>
      </w:r>
      <w:proofErr w:type="spellStart"/>
      <w:r w:rsidRPr="007C04C8">
        <w:rPr>
          <w:rFonts w:ascii="Times New Roman" w:hAnsi="Times New Roman" w:cs="Times New Roman"/>
        </w:rPr>
        <w:t>firefox</w:t>
      </w:r>
      <w:proofErr w:type="spellEnd"/>
      <w:r w:rsidRPr="007C04C8">
        <w:rPr>
          <w:rFonts w:ascii="Times New Roman" w:hAnsi="Times New Roman" w:cs="Times New Roman"/>
        </w:rPr>
        <w:t xml:space="preserve">, and internet explorer include privacy tools to surf the internet anonymously (no records of web sites you visit, files you download, and temporary files delete right after) </w:t>
      </w:r>
    </w:p>
    <w:p w14:paraId="5E11D097" w14:textId="77777777" w:rsidR="00837033" w:rsidRPr="007C04C8" w:rsidRDefault="00630FB4"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Portable privacy devices (ex: </w:t>
      </w:r>
      <w:proofErr w:type="spellStart"/>
      <w:r w:rsidRPr="007C04C8">
        <w:rPr>
          <w:rFonts w:ascii="Times New Roman" w:hAnsi="Times New Roman" w:cs="Times New Roman"/>
        </w:rPr>
        <w:t>Ironkey</w:t>
      </w:r>
      <w:proofErr w:type="spellEnd"/>
      <w:r w:rsidRPr="007C04C8">
        <w:rPr>
          <w:rFonts w:ascii="Times New Roman" w:hAnsi="Times New Roman" w:cs="Times New Roman"/>
        </w:rPr>
        <w:t xml:space="preserve">): plug device into USB port, all sensitive internet files will be stored there </w:t>
      </w:r>
      <w:r w:rsidR="00837033" w:rsidRPr="007C04C8">
        <w:rPr>
          <w:rFonts w:ascii="Times New Roman" w:hAnsi="Times New Roman" w:cs="Times New Roman"/>
        </w:rPr>
        <w:t>which is encrypted</w:t>
      </w:r>
    </w:p>
    <w:p w14:paraId="659E95C6" w14:textId="60C8A501" w:rsidR="00630FB4" w:rsidRPr="007C04C8" w:rsidRDefault="00837033" w:rsidP="007C04C8">
      <w:pPr>
        <w:pStyle w:val="ListParagraph"/>
        <w:numPr>
          <w:ilvl w:val="1"/>
          <w:numId w:val="61"/>
        </w:numPr>
        <w:tabs>
          <w:tab w:val="left" w:pos="7700"/>
        </w:tabs>
        <w:rPr>
          <w:rFonts w:ascii="Times New Roman" w:hAnsi="Times New Roman" w:cs="Times New Roman"/>
        </w:rPr>
      </w:pPr>
      <w:r w:rsidRPr="007C04C8">
        <w:rPr>
          <w:rFonts w:ascii="Times New Roman" w:hAnsi="Times New Roman" w:cs="Times New Roman"/>
        </w:rPr>
        <w:t xml:space="preserve">Take Linux OS with you on a flash drive and avoid using public computer’s OS – reduces risk of infection by malware, attacks on Linux far less likely </w:t>
      </w:r>
    </w:p>
    <w:p w14:paraId="0C6EF554" w14:textId="0C83D201" w:rsidR="00837033" w:rsidRPr="007C04C8" w:rsidRDefault="00837033" w:rsidP="007C04C8">
      <w:pPr>
        <w:pStyle w:val="ListParagraph"/>
        <w:numPr>
          <w:ilvl w:val="0"/>
          <w:numId w:val="61"/>
        </w:numPr>
        <w:tabs>
          <w:tab w:val="left" w:pos="7700"/>
        </w:tabs>
        <w:rPr>
          <w:rFonts w:ascii="Times New Roman" w:hAnsi="Times New Roman" w:cs="Times New Roman"/>
        </w:rPr>
      </w:pPr>
      <w:r w:rsidRPr="007C04C8">
        <w:rPr>
          <w:rFonts w:ascii="Times New Roman" w:hAnsi="Times New Roman" w:cs="Times New Roman"/>
        </w:rPr>
        <w:t xml:space="preserve">Biometric authentication device: reads a unique personal characteristic such as a fingerprint or the iris pattern in your eye and converts its pattern to a digital code </w:t>
      </w:r>
    </w:p>
    <w:p w14:paraId="77016B71" w14:textId="77777777" w:rsidR="00837033" w:rsidRPr="007C04C8" w:rsidRDefault="00837033" w:rsidP="007C04C8">
      <w:pPr>
        <w:tabs>
          <w:tab w:val="left" w:pos="7700"/>
        </w:tabs>
        <w:contextualSpacing/>
        <w:rPr>
          <w:rFonts w:ascii="Times New Roman" w:hAnsi="Times New Roman" w:cs="Times New Roman"/>
        </w:rPr>
      </w:pPr>
    </w:p>
    <w:p w14:paraId="427FC739" w14:textId="23C3E21F" w:rsidR="00837033" w:rsidRPr="007C04C8" w:rsidRDefault="00837033" w:rsidP="007C04C8">
      <w:pPr>
        <w:tabs>
          <w:tab w:val="left" w:pos="7700"/>
        </w:tabs>
        <w:contextualSpacing/>
        <w:rPr>
          <w:rFonts w:ascii="Times New Roman" w:hAnsi="Times New Roman" w:cs="Times New Roman"/>
        </w:rPr>
      </w:pPr>
      <w:r w:rsidRPr="007C04C8">
        <w:rPr>
          <w:rFonts w:ascii="Times New Roman" w:hAnsi="Times New Roman" w:cs="Times New Roman"/>
        </w:rPr>
        <w:t>MANAGING ONLINE ANNOYANCES</w:t>
      </w:r>
    </w:p>
    <w:p w14:paraId="3B0AAE0C" w14:textId="77777777" w:rsidR="00837033" w:rsidRPr="007C04C8" w:rsidRDefault="00837033" w:rsidP="007C04C8">
      <w:pPr>
        <w:tabs>
          <w:tab w:val="left" w:pos="7700"/>
        </w:tabs>
        <w:contextualSpacing/>
        <w:rPr>
          <w:rFonts w:ascii="Times New Roman" w:hAnsi="Times New Roman" w:cs="Times New Roman"/>
        </w:rPr>
      </w:pPr>
    </w:p>
    <w:p w14:paraId="2CC677FC" w14:textId="67B5E34D" w:rsidR="00837033" w:rsidRPr="007C04C8" w:rsidRDefault="00837033" w:rsidP="007C04C8">
      <w:pPr>
        <w:pStyle w:val="ListParagraph"/>
        <w:numPr>
          <w:ilvl w:val="0"/>
          <w:numId w:val="62"/>
        </w:numPr>
        <w:tabs>
          <w:tab w:val="left" w:pos="7700"/>
        </w:tabs>
        <w:rPr>
          <w:rFonts w:ascii="Times New Roman" w:hAnsi="Times New Roman" w:cs="Times New Roman"/>
        </w:rPr>
      </w:pPr>
      <w:r w:rsidRPr="007C04C8">
        <w:rPr>
          <w:rFonts w:ascii="Times New Roman" w:hAnsi="Times New Roman" w:cs="Times New Roman"/>
        </w:rPr>
        <w:lastRenderedPageBreak/>
        <w:t>Malware: software that has a malicious intent (3 forms – adware, spyware, viruses)</w:t>
      </w:r>
    </w:p>
    <w:p w14:paraId="4DA5AB9F" w14:textId="3EA0A83A" w:rsidR="00837033" w:rsidRPr="007C04C8" w:rsidRDefault="00837033"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Adware: software that displays sponsored advertisements in a section of your browser window or as a pop-up</w:t>
      </w:r>
    </w:p>
    <w:p w14:paraId="19B1373C" w14:textId="6EA0BCDC" w:rsidR="00837033" w:rsidRPr="007C04C8" w:rsidRDefault="00837033"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Pop-up blockers</w:t>
      </w:r>
    </w:p>
    <w:p w14:paraId="3CA3AFEC" w14:textId="0055CE72" w:rsidR="00837033" w:rsidRPr="007C04C8" w:rsidRDefault="00837033"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Pr="007C04C8" w:rsidRDefault="00DC3169"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 xml:space="preserve">Keystroke logger: monitors keystrokes with intent of stealing passwords, login IDs, CC info </w:t>
      </w:r>
    </w:p>
    <w:p w14:paraId="7B37329C" w14:textId="39029530" w:rsidR="00DC3169" w:rsidRPr="007C04C8" w:rsidRDefault="00DC3169"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 xml:space="preserve">Many security suites include antispyware software </w:t>
      </w:r>
    </w:p>
    <w:p w14:paraId="3322350B" w14:textId="4381DD53" w:rsidR="00DC3169" w:rsidRPr="007C04C8" w:rsidRDefault="00DC3169" w:rsidP="007C04C8">
      <w:pPr>
        <w:pStyle w:val="ListParagraph"/>
        <w:numPr>
          <w:ilvl w:val="2"/>
          <w:numId w:val="62"/>
        </w:numPr>
        <w:tabs>
          <w:tab w:val="left" w:pos="7700"/>
        </w:tabs>
        <w:rPr>
          <w:rFonts w:ascii="Times New Roman" w:hAnsi="Times New Roman" w:cs="Times New Roman"/>
        </w:rPr>
      </w:pPr>
      <w:proofErr w:type="spellStart"/>
      <w:r w:rsidRPr="007C04C8">
        <w:rPr>
          <w:rFonts w:ascii="Times New Roman" w:hAnsi="Times New Roman" w:cs="Times New Roman"/>
        </w:rPr>
        <w:t>Stand alone</w:t>
      </w:r>
      <w:proofErr w:type="spellEnd"/>
      <w:r w:rsidRPr="007C04C8">
        <w:rPr>
          <w:rFonts w:ascii="Times New Roman" w:hAnsi="Times New Roman" w:cs="Times New Roman"/>
        </w:rPr>
        <w:t xml:space="preserve"> programs also </w:t>
      </w:r>
    </w:p>
    <w:p w14:paraId="3E5BA613" w14:textId="5DCCFA59" w:rsidR="00DC3169" w:rsidRPr="007C04C8" w:rsidRDefault="00DC3169"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 xml:space="preserve">Update and run your spyware frequently </w:t>
      </w:r>
    </w:p>
    <w:p w14:paraId="1E7CEAE6" w14:textId="0FBE2753" w:rsidR="00DC3169" w:rsidRPr="007C04C8" w:rsidRDefault="00DC3169" w:rsidP="007C04C8">
      <w:pPr>
        <w:pStyle w:val="ListParagraph"/>
        <w:numPr>
          <w:ilvl w:val="0"/>
          <w:numId w:val="62"/>
        </w:numPr>
        <w:tabs>
          <w:tab w:val="left" w:pos="7700"/>
        </w:tabs>
        <w:rPr>
          <w:rFonts w:ascii="Times New Roman" w:hAnsi="Times New Roman" w:cs="Times New Roman"/>
        </w:rPr>
      </w:pPr>
      <w:r w:rsidRPr="007C04C8">
        <w:rPr>
          <w:rFonts w:ascii="Times New Roman" w:hAnsi="Times New Roman" w:cs="Times New Roman"/>
        </w:rPr>
        <w:t>Spam: unwanted or junk email</w:t>
      </w:r>
    </w:p>
    <w:p w14:paraId="597C470A" w14:textId="46B651B3" w:rsidR="00DC3169" w:rsidRPr="007C04C8" w:rsidRDefault="00DC3169"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 xml:space="preserve">Find your email from a list they purchase or from software that looks for e-mail addresses on the internet </w:t>
      </w:r>
    </w:p>
    <w:p w14:paraId="5B6915F8" w14:textId="6AC65864" w:rsidR="00DC3169" w:rsidRPr="007C04C8" w:rsidRDefault="00DC3169"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Avoid spam:</w:t>
      </w:r>
    </w:p>
    <w:p w14:paraId="2C9EFFC1" w14:textId="4E76A73E" w:rsidR="00DC3169" w:rsidRPr="007C04C8" w:rsidRDefault="00DC3169"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Create a free web based email for purchases and stuff, easier to get rid of</w:t>
      </w:r>
    </w:p>
    <w:p w14:paraId="38FADCC6" w14:textId="4AB86CBF" w:rsidR="00DC3169" w:rsidRPr="007C04C8" w:rsidRDefault="00DC3169"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Spam filter: check incoming e</w:t>
      </w:r>
      <w:r w:rsidR="00A55883" w:rsidRPr="007C04C8">
        <w:rPr>
          <w:rFonts w:ascii="Times New Roman" w:hAnsi="Times New Roman" w:cs="Times New Roman"/>
        </w:rPr>
        <w:t>mail subject headers and sender’</w:t>
      </w:r>
      <w:r w:rsidRPr="007C04C8">
        <w:rPr>
          <w:rFonts w:ascii="Times New Roman" w:hAnsi="Times New Roman" w:cs="Times New Roman"/>
        </w:rPr>
        <w:t xml:space="preserve">s addresses against databases of known spam </w:t>
      </w:r>
    </w:p>
    <w:p w14:paraId="2030AF15" w14:textId="2634E560" w:rsidR="00A55883" w:rsidRPr="007C04C8" w:rsidRDefault="00A55883"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Before registering to a site, read its privacy policy to see how it uses your email address</w:t>
      </w:r>
    </w:p>
    <w:p w14:paraId="15BD9CCB" w14:textId="58DD0E1D" w:rsidR="00A55883" w:rsidRPr="007C04C8" w:rsidRDefault="00A55883"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Don’t reply to spam to remove yourself from the spam list</w:t>
      </w:r>
    </w:p>
    <w:p w14:paraId="49F21387" w14:textId="028BA114" w:rsidR="00A55883" w:rsidRPr="007C04C8" w:rsidRDefault="00A55883" w:rsidP="007C04C8">
      <w:pPr>
        <w:pStyle w:val="ListParagraph"/>
        <w:numPr>
          <w:ilvl w:val="2"/>
          <w:numId w:val="62"/>
        </w:numPr>
        <w:tabs>
          <w:tab w:val="left" w:pos="7700"/>
        </w:tabs>
        <w:rPr>
          <w:rFonts w:ascii="Times New Roman" w:hAnsi="Times New Roman" w:cs="Times New Roman"/>
        </w:rPr>
      </w:pPr>
      <w:r w:rsidRPr="007C04C8">
        <w:rPr>
          <w:rFonts w:ascii="Times New Roman" w:hAnsi="Times New Roman" w:cs="Times New Roman"/>
        </w:rPr>
        <w:t xml:space="preserve">Subscribe to an email forwarding service such as </w:t>
      </w:r>
      <w:proofErr w:type="spellStart"/>
      <w:r w:rsidRPr="007C04C8">
        <w:rPr>
          <w:rFonts w:ascii="Times New Roman" w:hAnsi="Times New Roman" w:cs="Times New Roman"/>
        </w:rPr>
        <w:t>emailias</w:t>
      </w:r>
      <w:proofErr w:type="spellEnd"/>
    </w:p>
    <w:p w14:paraId="5E551ECE" w14:textId="48F62D83" w:rsidR="00A55883" w:rsidRPr="007C04C8" w:rsidRDefault="00A55883" w:rsidP="007C04C8">
      <w:pPr>
        <w:pStyle w:val="ListParagraph"/>
        <w:numPr>
          <w:ilvl w:val="0"/>
          <w:numId w:val="62"/>
        </w:numPr>
        <w:tabs>
          <w:tab w:val="left" w:pos="7700"/>
        </w:tabs>
        <w:rPr>
          <w:rFonts w:ascii="Times New Roman" w:hAnsi="Times New Roman" w:cs="Times New Roman"/>
        </w:rPr>
      </w:pPr>
      <w:r w:rsidRPr="007C04C8">
        <w:rPr>
          <w:rFonts w:ascii="Times New Roman" w:hAnsi="Times New Roman" w:cs="Times New Roman"/>
        </w:rP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Pr="007C04C8" w:rsidRDefault="00A55883"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Information: your browsing habits, product’s you’ve looked at – identify user preference</w:t>
      </w:r>
    </w:p>
    <w:p w14:paraId="501081AD" w14:textId="2C9DCC03" w:rsidR="00A55883" w:rsidRPr="007C04C8" w:rsidRDefault="00A55883" w:rsidP="007C04C8">
      <w:pPr>
        <w:pStyle w:val="ListParagraph"/>
        <w:numPr>
          <w:ilvl w:val="1"/>
          <w:numId w:val="62"/>
        </w:numPr>
        <w:tabs>
          <w:tab w:val="left" w:pos="7700"/>
        </w:tabs>
        <w:rPr>
          <w:rFonts w:ascii="Times New Roman" w:hAnsi="Times New Roman" w:cs="Times New Roman"/>
        </w:rPr>
      </w:pPr>
      <w:r w:rsidRPr="007C04C8">
        <w:rPr>
          <w:rFonts w:ascii="Times New Roman" w:hAnsi="Times New Roman" w:cs="Times New Roman"/>
        </w:rPr>
        <w:t xml:space="preserve">Some sites sell the personal info </w:t>
      </w:r>
    </w:p>
    <w:p w14:paraId="3CA857D9" w14:textId="77777777" w:rsidR="00A55883" w:rsidRPr="007C04C8" w:rsidRDefault="00A55883" w:rsidP="007C04C8">
      <w:pPr>
        <w:tabs>
          <w:tab w:val="left" w:pos="7700"/>
        </w:tabs>
        <w:contextualSpacing/>
        <w:rPr>
          <w:rFonts w:ascii="Times New Roman" w:hAnsi="Times New Roman" w:cs="Times New Roman"/>
        </w:rPr>
      </w:pPr>
    </w:p>
    <w:p w14:paraId="7AB18445" w14:textId="4681C825" w:rsidR="00A55883" w:rsidRPr="007C04C8" w:rsidRDefault="00A55883" w:rsidP="007C04C8">
      <w:pPr>
        <w:tabs>
          <w:tab w:val="left" w:pos="7700"/>
        </w:tabs>
        <w:contextualSpacing/>
        <w:rPr>
          <w:rFonts w:ascii="Times New Roman" w:hAnsi="Times New Roman" w:cs="Times New Roman"/>
        </w:rPr>
      </w:pPr>
      <w:r w:rsidRPr="007C04C8">
        <w:rPr>
          <w:rFonts w:ascii="Times New Roman" w:hAnsi="Times New Roman" w:cs="Times New Roman"/>
        </w:rPr>
        <w:t>PROTECTING YOURSELF FROM YOURSELF</w:t>
      </w:r>
    </w:p>
    <w:p w14:paraId="0950B084" w14:textId="77777777" w:rsidR="00775B1F" w:rsidRPr="007C04C8" w:rsidRDefault="00775B1F" w:rsidP="007C04C8">
      <w:pPr>
        <w:tabs>
          <w:tab w:val="left" w:pos="7700"/>
        </w:tabs>
        <w:contextualSpacing/>
        <w:rPr>
          <w:rFonts w:ascii="Times New Roman" w:hAnsi="Times New Roman" w:cs="Times New Roman"/>
        </w:rPr>
      </w:pPr>
    </w:p>
    <w:p w14:paraId="7790782A" w14:textId="366DEDEB"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Info to never reveal online: social security number, phone number, street address – key to stealing identity </w:t>
      </w:r>
    </w:p>
    <w:p w14:paraId="62530C21" w14:textId="47CD6816"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Change privacy settings on FB, set options to only friends </w:t>
      </w:r>
    </w:p>
    <w:p w14:paraId="1A7CFB9D" w14:textId="2A877106"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Backing up data – 3 threats to your data: unauthorized access, tampering, destruction </w:t>
      </w:r>
    </w:p>
    <w:p w14:paraId="4EFBBCD1" w14:textId="077FB17C" w:rsidR="00775B1F" w:rsidRPr="007C04C8" w:rsidRDefault="00775B1F"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Backups: copies of files that you can use to replace the originals if they are lost or damaged (store away from computer) </w:t>
      </w:r>
    </w:p>
    <w:p w14:paraId="48C88CC1" w14:textId="58817BE0"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2 types of files need to be backed up:</w:t>
      </w:r>
    </w:p>
    <w:p w14:paraId="50CCB67B" w14:textId="2FDDD200" w:rsidR="00775B1F" w:rsidRPr="007C04C8" w:rsidRDefault="00775B1F"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Program file: used to install software and usually comes on CD or DVD or downloaded from web </w:t>
      </w:r>
    </w:p>
    <w:p w14:paraId="7FEB972C" w14:textId="48F7F19A" w:rsidR="00775B1F" w:rsidRPr="007C04C8" w:rsidRDefault="00775B1F"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Data file: file you have created or purchased </w:t>
      </w:r>
    </w:p>
    <w:p w14:paraId="56AD147D" w14:textId="1E3DB981"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lastRenderedPageBreak/>
        <w:t xml:space="preserve">Incremental backup (partial backup): backing up only files that have changed or been created since the last backup was performed </w:t>
      </w:r>
    </w:p>
    <w:p w14:paraId="1D4C96B1" w14:textId="3E2A8F99"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Image backup (system backup): all system, application, and data files are backed up</w:t>
      </w:r>
    </w:p>
    <w:p w14:paraId="59EB97C7" w14:textId="7E734581" w:rsidR="00775B1F" w:rsidRPr="007C04C8" w:rsidRDefault="00775B1F"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Back up data frequently – you can perform image backups on a less frequent basis </w:t>
      </w:r>
      <w:r w:rsidR="008329BB" w:rsidRPr="007C04C8">
        <w:rPr>
          <w:rFonts w:ascii="Times New Roman" w:hAnsi="Times New Roman" w:cs="Times New Roman"/>
        </w:rPr>
        <w:t xml:space="preserve">(weekly) but data files </w:t>
      </w:r>
      <w:proofErr w:type="gramStart"/>
      <w:r w:rsidR="008329BB" w:rsidRPr="007C04C8">
        <w:rPr>
          <w:rFonts w:ascii="Times New Roman" w:hAnsi="Times New Roman" w:cs="Times New Roman"/>
        </w:rPr>
        <w:t>on a daily basis</w:t>
      </w:r>
      <w:proofErr w:type="gramEnd"/>
      <w:r w:rsidR="008329BB" w:rsidRPr="007C04C8">
        <w:rPr>
          <w:rFonts w:ascii="Times New Roman" w:hAnsi="Times New Roman" w:cs="Times New Roman"/>
        </w:rPr>
        <w:t xml:space="preserve"> </w:t>
      </w:r>
    </w:p>
    <w:p w14:paraId="273E6FA9" w14:textId="7BAE7902" w:rsidR="008329BB" w:rsidRPr="007C04C8" w:rsidRDefault="008329BB"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Store all data files in one folder on hard drive </w:t>
      </w:r>
    </w:p>
    <w:p w14:paraId="6F653A22" w14:textId="38AABFA5" w:rsidR="008329BB" w:rsidRPr="007C04C8" w:rsidRDefault="008329BB"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Where do backups reside?</w:t>
      </w:r>
    </w:p>
    <w:p w14:paraId="14811FB9" w14:textId="6621D1EE" w:rsidR="008329BB" w:rsidRPr="007C04C8" w:rsidRDefault="008329BB"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Online sites: data available everywhere (windows – </w:t>
      </w:r>
      <w:proofErr w:type="spellStart"/>
      <w:r w:rsidRPr="007C04C8">
        <w:rPr>
          <w:rFonts w:ascii="Times New Roman" w:hAnsi="Times New Roman" w:cs="Times New Roman"/>
        </w:rPr>
        <w:t>skydrive</w:t>
      </w:r>
      <w:proofErr w:type="spellEnd"/>
      <w:r w:rsidRPr="007C04C8">
        <w:rPr>
          <w:rFonts w:ascii="Times New Roman" w:hAnsi="Times New Roman" w:cs="Times New Roman"/>
        </w:rPr>
        <w:t xml:space="preserve">, non-windows – </w:t>
      </w:r>
      <w:proofErr w:type="spellStart"/>
      <w:r w:rsidRPr="007C04C8">
        <w:rPr>
          <w:rFonts w:ascii="Times New Roman" w:hAnsi="Times New Roman" w:cs="Times New Roman"/>
        </w:rPr>
        <w:t>Adrive</w:t>
      </w:r>
      <w:proofErr w:type="spellEnd"/>
      <w:r w:rsidRPr="007C04C8">
        <w:rPr>
          <w:rFonts w:ascii="Times New Roman" w:hAnsi="Times New Roman" w:cs="Times New Roman"/>
        </w:rPr>
        <w:t xml:space="preserve">). Storage backup probably </w:t>
      </w:r>
      <w:proofErr w:type="spellStart"/>
      <w:r w:rsidRPr="007C04C8">
        <w:rPr>
          <w:rFonts w:ascii="Times New Roman" w:hAnsi="Times New Roman" w:cs="Times New Roman"/>
        </w:rPr>
        <w:t>wont</w:t>
      </w:r>
      <w:proofErr w:type="spellEnd"/>
      <w:r w:rsidRPr="007C04C8">
        <w:rPr>
          <w:rFonts w:ascii="Times New Roman" w:hAnsi="Times New Roman" w:cs="Times New Roman"/>
        </w:rPr>
        <w:t xml:space="preserve"> fit. Fees can be expensive.</w:t>
      </w:r>
    </w:p>
    <w:p w14:paraId="10C163E4" w14:textId="508C9671" w:rsidR="008329BB" w:rsidRPr="007C04C8" w:rsidRDefault="008329BB"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Local drives: popular for backups of data files and for complete image backups. Best in conjunction with an online backup strategy</w:t>
      </w:r>
    </w:p>
    <w:p w14:paraId="3C74568D" w14:textId="34175590" w:rsidR="008329BB" w:rsidRPr="007C04C8" w:rsidRDefault="008329BB"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Network-attached storage devices and home servers: large hard drives that are connected to a network of computers </w:t>
      </w:r>
      <w:proofErr w:type="spellStart"/>
      <w:r w:rsidRPr="007C04C8">
        <w:rPr>
          <w:rFonts w:ascii="Times New Roman" w:hAnsi="Times New Roman" w:cs="Times New Roman"/>
        </w:rPr>
        <w:t>instad</w:t>
      </w:r>
      <w:proofErr w:type="spellEnd"/>
      <w:r w:rsidRPr="007C04C8">
        <w:rPr>
          <w:rFonts w:ascii="Times New Roman" w:hAnsi="Times New Roman" w:cs="Times New Roman"/>
        </w:rPr>
        <w:t xml:space="preserve"> of one computer, and they can be used to back up multiple computers simultaneously </w:t>
      </w:r>
    </w:p>
    <w:p w14:paraId="7E3A415C" w14:textId="32A78517" w:rsidR="008329BB" w:rsidRPr="007C04C8" w:rsidRDefault="00EA0C89"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Windows 7 backup and restore utility: schedule file backups, restore files from backups, perform image backups </w:t>
      </w:r>
    </w:p>
    <w:p w14:paraId="5FA9994C" w14:textId="070F60D2" w:rsidR="00EA0C89" w:rsidRPr="007C04C8" w:rsidRDefault="00EA0C89"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Mac OS X: time machine feature detects when an external hard drive is connected to the computer or a NAS device is connected to your network </w:t>
      </w:r>
    </w:p>
    <w:p w14:paraId="086ADF91" w14:textId="52099D3C" w:rsidR="00EA0C89" w:rsidRPr="007C04C8" w:rsidRDefault="00EA0C89"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Social engineering: any technique that uses social skills to generate human interaction that entices individuals to reveal sensitive information</w:t>
      </w:r>
    </w:p>
    <w:p w14:paraId="55E1D9F7" w14:textId="15CC94DA"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Pretexting: creating a scenario that sounds legit enough that someone will trust you </w:t>
      </w:r>
    </w:p>
    <w:p w14:paraId="64773939" w14:textId="3A420914" w:rsidR="00EA0C89" w:rsidRPr="007C04C8" w:rsidRDefault="00EA0C89"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Phishing: lures internet users to reveal personal info that could lead to identity theft </w:t>
      </w:r>
    </w:p>
    <w:p w14:paraId="2B280B30" w14:textId="14A05A25" w:rsidR="00EA0C89" w:rsidRPr="007C04C8" w:rsidRDefault="00EA0C89"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Never directly reply to email asking for info</w:t>
      </w:r>
    </w:p>
    <w:p w14:paraId="185DBD66" w14:textId="54F721EB"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Never click on a link in email to go to a web site </w:t>
      </w:r>
    </w:p>
    <w:p w14:paraId="27DD11E2" w14:textId="55B89369"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Never give info over internet unless you know site is secure </w:t>
      </w:r>
    </w:p>
    <w:p w14:paraId="530DDBDD" w14:textId="15AF6A4A"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Have internet security software installed on your computer, make sure its constantly being updated </w:t>
      </w:r>
    </w:p>
    <w:p w14:paraId="0D627857" w14:textId="7AF4A025" w:rsidR="00EA0C89" w:rsidRPr="007C04C8" w:rsidRDefault="00EA0C89" w:rsidP="007C04C8">
      <w:pPr>
        <w:pStyle w:val="ListParagraph"/>
        <w:numPr>
          <w:ilvl w:val="1"/>
          <w:numId w:val="63"/>
        </w:numPr>
        <w:tabs>
          <w:tab w:val="left" w:pos="7700"/>
        </w:tabs>
        <w:rPr>
          <w:rFonts w:ascii="Times New Roman" w:hAnsi="Times New Roman" w:cs="Times New Roman"/>
        </w:rPr>
      </w:pPr>
      <w:r w:rsidRPr="007C04C8">
        <w:rPr>
          <w:rFonts w:ascii="Times New Roman" w:hAnsi="Times New Roman" w:cs="Times New Roman"/>
        </w:rPr>
        <w:t xml:space="preserve">Never use your cc # </w:t>
      </w:r>
      <w:r w:rsidR="007A3EF2" w:rsidRPr="007C04C8">
        <w:rPr>
          <w:rFonts w:ascii="Times New Roman" w:hAnsi="Times New Roman" w:cs="Times New Roman"/>
        </w:rPr>
        <w:t xml:space="preserve">when you shop online: use virtual account numbers </w:t>
      </w:r>
    </w:p>
    <w:p w14:paraId="15B0A7D3" w14:textId="35231136" w:rsidR="007A3EF2" w:rsidRPr="007C04C8" w:rsidRDefault="007A3EF2" w:rsidP="007C04C8">
      <w:pPr>
        <w:pStyle w:val="ListParagraph"/>
        <w:numPr>
          <w:ilvl w:val="0"/>
          <w:numId w:val="63"/>
        </w:numPr>
        <w:tabs>
          <w:tab w:val="left" w:pos="7700"/>
        </w:tabs>
        <w:rPr>
          <w:rFonts w:ascii="Times New Roman" w:hAnsi="Times New Roman" w:cs="Times New Roman"/>
        </w:rPr>
      </w:pPr>
      <w:r w:rsidRPr="007C04C8">
        <w:rPr>
          <w:rFonts w:ascii="Times New Roman" w:hAnsi="Times New Roman" w:cs="Times New Roman"/>
        </w:rPr>
        <w:t xml:space="preserve">Hoax: attempt to make someone believe something that is untrue </w:t>
      </w:r>
    </w:p>
    <w:p w14:paraId="1D580A01" w14:textId="77777777" w:rsidR="007A3EF2" w:rsidRPr="007C04C8" w:rsidRDefault="007A3EF2" w:rsidP="007C04C8">
      <w:pPr>
        <w:tabs>
          <w:tab w:val="left" w:pos="7700"/>
        </w:tabs>
        <w:contextualSpacing/>
        <w:rPr>
          <w:rFonts w:ascii="Times New Roman" w:hAnsi="Times New Roman" w:cs="Times New Roman"/>
        </w:rPr>
      </w:pPr>
    </w:p>
    <w:p w14:paraId="6FD52794" w14:textId="3C3237FB" w:rsidR="007A3EF2" w:rsidRPr="007C04C8" w:rsidRDefault="007A3EF2" w:rsidP="007C04C8">
      <w:pPr>
        <w:tabs>
          <w:tab w:val="left" w:pos="7700"/>
        </w:tabs>
        <w:contextualSpacing/>
        <w:rPr>
          <w:rFonts w:ascii="Times New Roman" w:hAnsi="Times New Roman" w:cs="Times New Roman"/>
        </w:rPr>
      </w:pPr>
      <w:r w:rsidRPr="007C04C8">
        <w:rPr>
          <w:rFonts w:ascii="Times New Roman" w:hAnsi="Times New Roman" w:cs="Times New Roman"/>
        </w:rPr>
        <w:t>PROTECTING YOUR PHYSICAL COMPUTING ASSETS</w:t>
      </w:r>
    </w:p>
    <w:p w14:paraId="710DDF08" w14:textId="77777777" w:rsidR="007A3EF2" w:rsidRPr="007C04C8" w:rsidRDefault="007A3EF2" w:rsidP="007C04C8">
      <w:pPr>
        <w:tabs>
          <w:tab w:val="left" w:pos="7700"/>
        </w:tabs>
        <w:contextualSpacing/>
        <w:rPr>
          <w:rFonts w:ascii="Times New Roman" w:hAnsi="Times New Roman" w:cs="Times New Roman"/>
        </w:rPr>
      </w:pPr>
    </w:p>
    <w:p w14:paraId="6D9A7E9C" w14:textId="2307E164" w:rsidR="007A3EF2" w:rsidRPr="007C04C8" w:rsidRDefault="007A3EF2"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t>Power surge: excess of normal voltage</w:t>
      </w:r>
    </w:p>
    <w:p w14:paraId="6B47229D" w14:textId="7410C9D3" w:rsidR="007A3EF2" w:rsidRPr="007C04C8" w:rsidRDefault="007A3EF2"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t xml:space="preserve">Surge protector: device that protects your computer against power surges </w:t>
      </w:r>
    </w:p>
    <w:p w14:paraId="431B8AD4" w14:textId="5557075E" w:rsidR="007A3EF2" w:rsidRPr="007C04C8" w:rsidRDefault="007A3EF2" w:rsidP="007C04C8">
      <w:pPr>
        <w:pStyle w:val="ListParagraph"/>
        <w:numPr>
          <w:ilvl w:val="1"/>
          <w:numId w:val="64"/>
        </w:numPr>
        <w:tabs>
          <w:tab w:val="left" w:pos="7700"/>
        </w:tabs>
        <w:rPr>
          <w:rFonts w:ascii="Times New Roman" w:hAnsi="Times New Roman" w:cs="Times New Roman"/>
        </w:rPr>
      </w:pPr>
      <w:r w:rsidRPr="007C04C8">
        <w:rPr>
          <w:rFonts w:ascii="Times New Roman" w:hAnsi="Times New Roman" w:cs="Times New Roman"/>
        </w:rPr>
        <w:t xml:space="preserve">Metal-oxide </w:t>
      </w:r>
      <w:proofErr w:type="spellStart"/>
      <w:r w:rsidRPr="007C04C8">
        <w:rPr>
          <w:rFonts w:ascii="Times New Roman" w:hAnsi="Times New Roman" w:cs="Times New Roman"/>
        </w:rPr>
        <w:t>varistors</w:t>
      </w:r>
      <w:proofErr w:type="spellEnd"/>
      <w:r w:rsidRPr="007C04C8">
        <w:rPr>
          <w:rFonts w:ascii="Times New Roman" w:hAnsi="Times New Roman" w:cs="Times New Roman"/>
        </w:rPr>
        <w:t xml:space="preserve"> bleed off excess current during minor surges a</w:t>
      </w:r>
    </w:p>
    <w:p w14:paraId="57258473" w14:textId="5D287DC5" w:rsidR="007A3EF2" w:rsidRPr="007C04C8" w:rsidRDefault="007A3EF2" w:rsidP="007C04C8">
      <w:pPr>
        <w:pStyle w:val="ListParagraph"/>
        <w:numPr>
          <w:ilvl w:val="1"/>
          <w:numId w:val="64"/>
        </w:numPr>
        <w:tabs>
          <w:tab w:val="left" w:pos="7700"/>
        </w:tabs>
        <w:rPr>
          <w:rFonts w:ascii="Times New Roman" w:hAnsi="Times New Roman" w:cs="Times New Roman"/>
        </w:rPr>
      </w:pPr>
      <w:r w:rsidRPr="007C04C8">
        <w:rPr>
          <w:rFonts w:ascii="Times New Roman" w:hAnsi="Times New Roman" w:cs="Times New Roman"/>
        </w:rPr>
        <w:t xml:space="preserve">Major surge: fuse </w:t>
      </w:r>
      <w:proofErr w:type="spellStart"/>
      <w:r w:rsidRPr="007C04C8">
        <w:rPr>
          <w:rFonts w:ascii="Times New Roman" w:hAnsi="Times New Roman" w:cs="Times New Roman"/>
        </w:rPr>
        <w:t>infide</w:t>
      </w:r>
      <w:proofErr w:type="spellEnd"/>
      <w:r w:rsidRPr="007C04C8">
        <w:rPr>
          <w:rFonts w:ascii="Times New Roman" w:hAnsi="Times New Roman" w:cs="Times New Roman"/>
        </w:rPr>
        <w:t xml:space="preserve"> the protector blows, stops </w:t>
      </w:r>
    </w:p>
    <w:p w14:paraId="756DCCE6" w14:textId="15D611AE" w:rsidR="007A3EF2" w:rsidRPr="007C04C8" w:rsidRDefault="007A3EF2"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t xml:space="preserve">Whole-house surge protector: usually need electrician </w:t>
      </w:r>
    </w:p>
    <w:p w14:paraId="5070EBD2" w14:textId="3D5EF3B2" w:rsidR="007A3EF2" w:rsidRPr="007C04C8" w:rsidRDefault="007A3EF2"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t xml:space="preserve">Uninterruptible power supply: device that contains surge protection equipment and a large battery – keeps sending power even during blackout </w:t>
      </w:r>
    </w:p>
    <w:p w14:paraId="7EB7CC60" w14:textId="4A0AD06B" w:rsidR="007A3EF2" w:rsidRPr="007C04C8" w:rsidRDefault="007A3EF2"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lastRenderedPageBreak/>
        <w:t xml:space="preserve">Deterring theft </w:t>
      </w:r>
    </w:p>
    <w:p w14:paraId="1BEA66A6" w14:textId="0709BB90" w:rsidR="007A3EF2" w:rsidRPr="007C04C8" w:rsidRDefault="007A3EF2" w:rsidP="007C04C8">
      <w:pPr>
        <w:pStyle w:val="ListParagraph"/>
        <w:numPr>
          <w:ilvl w:val="1"/>
          <w:numId w:val="64"/>
        </w:numPr>
        <w:tabs>
          <w:tab w:val="left" w:pos="7700"/>
        </w:tabs>
        <w:rPr>
          <w:rFonts w:ascii="Times New Roman" w:hAnsi="Times New Roman" w:cs="Times New Roman"/>
        </w:rPr>
      </w:pPr>
      <w:r w:rsidRPr="007C04C8">
        <w:rPr>
          <w:rFonts w:ascii="Times New Roman" w:hAnsi="Times New Roman" w:cs="Times New Roman"/>
        </w:rPr>
        <w:t xml:space="preserve">Motion alarm on notebook </w:t>
      </w:r>
    </w:p>
    <w:p w14:paraId="557BBCE0" w14:textId="69741F7E" w:rsidR="007A3EF2" w:rsidRPr="007C04C8" w:rsidRDefault="007A3EF2" w:rsidP="007C04C8">
      <w:pPr>
        <w:pStyle w:val="ListParagraph"/>
        <w:numPr>
          <w:ilvl w:val="1"/>
          <w:numId w:val="64"/>
        </w:numPr>
        <w:tabs>
          <w:tab w:val="left" w:pos="7700"/>
        </w:tabs>
        <w:rPr>
          <w:rFonts w:ascii="Times New Roman" w:hAnsi="Times New Roman" w:cs="Times New Roman"/>
        </w:rPr>
      </w:pPr>
      <w:r w:rsidRPr="007C04C8">
        <w:rPr>
          <w:rFonts w:ascii="Times New Roman" w:hAnsi="Times New Roman" w:cs="Times New Roman"/>
        </w:rPr>
        <w:t xml:space="preserve">Chaining computer </w:t>
      </w:r>
    </w:p>
    <w:p w14:paraId="72CACF00" w14:textId="0A0EC61C" w:rsidR="007A3EF2" w:rsidRPr="007C04C8" w:rsidRDefault="007A3EF2" w:rsidP="007C04C8">
      <w:pPr>
        <w:pStyle w:val="ListParagraph"/>
        <w:numPr>
          <w:ilvl w:val="1"/>
          <w:numId w:val="64"/>
        </w:numPr>
        <w:tabs>
          <w:tab w:val="left" w:pos="7700"/>
        </w:tabs>
        <w:rPr>
          <w:rFonts w:ascii="Times New Roman" w:hAnsi="Times New Roman" w:cs="Times New Roman"/>
        </w:rPr>
      </w:pPr>
      <w:r w:rsidRPr="007C04C8">
        <w:rPr>
          <w:rFonts w:ascii="Times New Roman" w:hAnsi="Times New Roman" w:cs="Times New Roman"/>
        </w:rPr>
        <w:t xml:space="preserve">Tracking </w:t>
      </w:r>
      <w:proofErr w:type="gramStart"/>
      <w:r w:rsidRPr="007C04C8">
        <w:rPr>
          <w:rFonts w:ascii="Times New Roman" w:hAnsi="Times New Roman" w:cs="Times New Roman"/>
        </w:rPr>
        <w:t>devices  -</w:t>
      </w:r>
      <w:proofErr w:type="gramEnd"/>
      <w:r w:rsidRPr="007C04C8">
        <w:rPr>
          <w:rFonts w:ascii="Times New Roman" w:hAnsi="Times New Roman" w:cs="Times New Roman"/>
        </w:rPr>
        <w:t xml:space="preserve"> not visible to thieves </w:t>
      </w:r>
    </w:p>
    <w:p w14:paraId="35D2272E" w14:textId="616E5173" w:rsidR="00235C0D" w:rsidRPr="007C04C8" w:rsidRDefault="00D17977" w:rsidP="007C04C8">
      <w:pPr>
        <w:pStyle w:val="ListParagraph"/>
        <w:numPr>
          <w:ilvl w:val="0"/>
          <w:numId w:val="64"/>
        </w:numPr>
        <w:tabs>
          <w:tab w:val="left" w:pos="7700"/>
        </w:tabs>
        <w:rPr>
          <w:rFonts w:ascii="Times New Roman" w:hAnsi="Times New Roman" w:cs="Times New Roman"/>
        </w:rPr>
      </w:pPr>
      <w:r w:rsidRPr="007C04C8">
        <w:rPr>
          <w:rFonts w:ascii="Times New Roman" w:hAnsi="Times New Roman" w:cs="Times New Roman"/>
        </w:rPr>
        <w:t xml:space="preserve">Bomb software: destroys data on both internal memory and external data if repeated attempts are made to crack passwords </w:t>
      </w: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ListParagraph"/>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2914"/>
    <w:rsid w:val="00235C0D"/>
    <w:rsid w:val="0026352C"/>
    <w:rsid w:val="002768BA"/>
    <w:rsid w:val="00276B45"/>
    <w:rsid w:val="002859EC"/>
    <w:rsid w:val="00292D20"/>
    <w:rsid w:val="002A5A78"/>
    <w:rsid w:val="002B480B"/>
    <w:rsid w:val="002B6B57"/>
    <w:rsid w:val="002D1170"/>
    <w:rsid w:val="002E17F0"/>
    <w:rsid w:val="002E3616"/>
    <w:rsid w:val="002F2396"/>
    <w:rsid w:val="002F75BD"/>
    <w:rsid w:val="0031281E"/>
    <w:rsid w:val="00326EA6"/>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56557"/>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C04C8"/>
    <w:rsid w:val="007E3DC7"/>
    <w:rsid w:val="007E755D"/>
    <w:rsid w:val="007E75D0"/>
    <w:rsid w:val="007E791B"/>
    <w:rsid w:val="007F6139"/>
    <w:rsid w:val="008130DB"/>
    <w:rsid w:val="008329BB"/>
    <w:rsid w:val="00837033"/>
    <w:rsid w:val="008401A9"/>
    <w:rsid w:val="00850852"/>
    <w:rsid w:val="00854AC7"/>
    <w:rsid w:val="008705B4"/>
    <w:rsid w:val="00873AC8"/>
    <w:rsid w:val="00875AB2"/>
    <w:rsid w:val="00894E93"/>
    <w:rsid w:val="008A5225"/>
    <w:rsid w:val="008B1170"/>
    <w:rsid w:val="008B233E"/>
    <w:rsid w:val="008B27CE"/>
    <w:rsid w:val="008C27EE"/>
    <w:rsid w:val="00942228"/>
    <w:rsid w:val="00964DEC"/>
    <w:rsid w:val="00967CA1"/>
    <w:rsid w:val="00977E95"/>
    <w:rsid w:val="00983CE6"/>
    <w:rsid w:val="009A63D3"/>
    <w:rsid w:val="009B3DCD"/>
    <w:rsid w:val="009D3A4A"/>
    <w:rsid w:val="009D7F6E"/>
    <w:rsid w:val="00A03856"/>
    <w:rsid w:val="00A0714C"/>
    <w:rsid w:val="00A368A8"/>
    <w:rsid w:val="00A55883"/>
    <w:rsid w:val="00A8426F"/>
    <w:rsid w:val="00A86FCB"/>
    <w:rsid w:val="00A90371"/>
    <w:rsid w:val="00AD7668"/>
    <w:rsid w:val="00AD7E5B"/>
    <w:rsid w:val="00AE38C1"/>
    <w:rsid w:val="00AE5934"/>
    <w:rsid w:val="00B04ECA"/>
    <w:rsid w:val="00B07513"/>
    <w:rsid w:val="00B1747F"/>
    <w:rsid w:val="00B20D7E"/>
    <w:rsid w:val="00B310A3"/>
    <w:rsid w:val="00B34F99"/>
    <w:rsid w:val="00B4167C"/>
    <w:rsid w:val="00B643EE"/>
    <w:rsid w:val="00B85BB9"/>
    <w:rsid w:val="00B87B74"/>
    <w:rsid w:val="00B96121"/>
    <w:rsid w:val="00B97C3A"/>
    <w:rsid w:val="00BA3E9D"/>
    <w:rsid w:val="00BB2893"/>
    <w:rsid w:val="00BE0751"/>
    <w:rsid w:val="00BE78E1"/>
    <w:rsid w:val="00BF0132"/>
    <w:rsid w:val="00C10202"/>
    <w:rsid w:val="00C11A59"/>
    <w:rsid w:val="00C5372B"/>
    <w:rsid w:val="00C56C73"/>
    <w:rsid w:val="00C66E46"/>
    <w:rsid w:val="00C7030F"/>
    <w:rsid w:val="00C81191"/>
    <w:rsid w:val="00C85112"/>
    <w:rsid w:val="00C95CCC"/>
    <w:rsid w:val="00C961AE"/>
    <w:rsid w:val="00CA2A86"/>
    <w:rsid w:val="00CA44A1"/>
    <w:rsid w:val="00CE328A"/>
    <w:rsid w:val="00CF2F6F"/>
    <w:rsid w:val="00D0611D"/>
    <w:rsid w:val="00D11491"/>
    <w:rsid w:val="00D17977"/>
    <w:rsid w:val="00D21F82"/>
    <w:rsid w:val="00D247AA"/>
    <w:rsid w:val="00D433D3"/>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52375"/>
    <w:rsid w:val="00E716E7"/>
    <w:rsid w:val="00E82325"/>
    <w:rsid w:val="00E8337B"/>
    <w:rsid w:val="00EA0C89"/>
    <w:rsid w:val="00EA4D3D"/>
    <w:rsid w:val="00EA66EF"/>
    <w:rsid w:val="00EB103B"/>
    <w:rsid w:val="00EB1295"/>
    <w:rsid w:val="00EC228B"/>
    <w:rsid w:val="00ED2FA1"/>
    <w:rsid w:val="00ED6158"/>
    <w:rsid w:val="00ED772A"/>
    <w:rsid w:val="00EE1F64"/>
    <w:rsid w:val="00EF2E7A"/>
    <w:rsid w:val="00F02091"/>
    <w:rsid w:val="00F251C8"/>
    <w:rsid w:val="00F30C32"/>
    <w:rsid w:val="00F344B6"/>
    <w:rsid w:val="00F40096"/>
    <w:rsid w:val="00F7643F"/>
    <w:rsid w:val="00F8306E"/>
    <w:rsid w:val="00F83C56"/>
    <w:rsid w:val="00F90481"/>
    <w:rsid w:val="00FB23B7"/>
    <w:rsid w:val="00FB27A4"/>
    <w:rsid w:val="00FB378E"/>
    <w:rsid w:val="00FC754F"/>
    <w:rsid w:val="00FD1494"/>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42</Pages>
  <Words>14175</Words>
  <Characters>80798</Characters>
  <Application>Microsoft Macintosh Word</Application>
  <DocSecurity>0</DocSecurity>
  <Lines>673</Lines>
  <Paragraphs>189</Paragraphs>
  <ScaleCrop>false</ScaleCrop>
  <Company/>
  <LinksUpToDate>false</LinksUpToDate>
  <CharactersWithSpaces>94784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Raghav Mohan</cp:lastModifiedBy>
  <cp:revision>4</cp:revision>
  <cp:lastPrinted>2015-03-19T12:32:00Z</cp:lastPrinted>
  <dcterms:created xsi:type="dcterms:W3CDTF">2015-11-26T02:53:00Z</dcterms:created>
  <dcterms:modified xsi:type="dcterms:W3CDTF">2016-12-01T08:54:00Z</dcterms:modified>
</cp:coreProperties>
</file>