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Qu’est-ce que la sociologie?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Définition selon le prof : HM 51 (tous les livres publie au sujet de la sociologie depuis le début du monde)</w:t>
      </w:r>
    </w:p>
    <w:p w:rsidR="00B8051B" w:rsidRDefault="00B8051B" w:rsidP="00B8051B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Champ d’étude qui continue à se redéfinir, chaque sociologue va donner une définition différente </w:t>
      </w:r>
    </w:p>
    <w:p w:rsidR="00B8051B" w:rsidRDefault="00B8051B" w:rsidP="00B8051B">
      <w:pPr>
        <w:pStyle w:val="ListParagraph"/>
        <w:numPr>
          <w:ilvl w:val="1"/>
          <w:numId w:val="1"/>
        </w:numPr>
        <w:rPr>
          <w:rFonts w:ascii="Cambria" w:hAnsi="Cambria"/>
          <w:b/>
          <w:lang w:val="fr-CA"/>
        </w:rPr>
      </w:pPr>
      <w:r>
        <w:rPr>
          <w:rFonts w:ascii="Cambria" w:hAnsi="Cambria"/>
          <w:b/>
          <w:lang w:val="fr-CA"/>
        </w:rPr>
        <w:t>Définition : L’étude systématique de la société humaine et des interactions sociales</w:t>
      </w:r>
    </w:p>
    <w:p w:rsidR="00B8051B" w:rsidRDefault="00B8051B" w:rsidP="00B8051B">
      <w:pPr>
        <w:pStyle w:val="ListParagraph"/>
        <w:ind w:left="1440"/>
        <w:rPr>
          <w:rFonts w:ascii="Cambria" w:hAnsi="Cambria"/>
          <w:lang w:val="fr-CA"/>
        </w:rPr>
      </w:pP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Dérive du latin </w:t>
      </w:r>
      <w:proofErr w:type="spellStart"/>
      <w:r>
        <w:rPr>
          <w:rFonts w:ascii="Cambria" w:hAnsi="Cambria"/>
          <w:lang w:val="fr-CA"/>
        </w:rPr>
        <w:t>socius</w:t>
      </w:r>
      <w:proofErr w:type="spellEnd"/>
      <w:r>
        <w:rPr>
          <w:rFonts w:ascii="Cambria" w:hAnsi="Cambria"/>
          <w:lang w:val="fr-CA"/>
        </w:rPr>
        <w:t xml:space="preserve"> (social, associé, être avec les autres) et du grec logos (parole, discours, raison, science) : l’étude scientifique de la société humaine et des interactions sociales 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Que font les sociologues?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Observent les régularités sociales… Des modèles de comportements ou d’interactions qui se répètent, qui se reproduit</w:t>
      </w:r>
    </w:p>
    <w:p w:rsidR="00B8051B" w:rsidRDefault="00B8051B" w:rsidP="00B8051B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Selon le sexe, race, religion, les choses se produisent et vous affectent différemment</w:t>
      </w:r>
    </w:p>
    <w:p w:rsidR="00B8051B" w:rsidRDefault="00B8051B" w:rsidP="00B8051B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Plus cher pour les femmes de couper les cheveux</w:t>
      </w:r>
    </w:p>
    <w:p w:rsidR="00B8051B" w:rsidRDefault="00B8051B" w:rsidP="00B8051B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Plus commun pour les gens noirs d’être intercepter par la police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Étudient et mettent en question les présupposés communément partagés…</w:t>
      </w:r>
    </w:p>
    <w:p w:rsidR="00B8051B" w:rsidRDefault="00B8051B" w:rsidP="00B8051B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Cousin avec 2 enfants et travail comme infirmière, il est donc : mâle</w:t>
      </w:r>
    </w:p>
    <w:p w:rsidR="00B8051B" w:rsidRDefault="00B8051B" w:rsidP="00B8051B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Les infirmiers mâles sont homosexuels, l’administration des soins est vue comme une activité féminine (répandu dans le média)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Pourquoi est-ce qu’on étudie la sociologie?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L’étude de la sociologie nous donne une meilleure compréhension de nous et des autres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 xml:space="preserve">Crée des citoyens moins passifs et plus critiques 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Présentent un point de vue unique : l’imagination sociologique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L’Imagination sociologique</w:t>
      </w:r>
      <w:r>
        <w:rPr>
          <w:rFonts w:ascii="Cambria" w:hAnsi="Cambria"/>
          <w:lang w:val="fr-CA"/>
        </w:rPr>
        <w:t> : Liens entre les vies personnelles et les phénomènes sociaux- comment les problèmes en apparence personnelles ont un contexte social plus large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Liens entre les expériences personnels et la société globale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Quand Target a fermé ses portes : Pas beaucoup de problèmes individuels, problème sociale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Dépendance sur le café : Problème personnel ou un problème sociale </w:t>
      </w:r>
    </w:p>
    <w:p w:rsidR="00B8051B" w:rsidRDefault="00B8051B" w:rsidP="00B8051B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amies se rencontrent avec le café, n’est pas juste une boisson, il facilite des rituels et interactions</w:t>
      </w:r>
    </w:p>
    <w:p w:rsidR="00B8051B" w:rsidRDefault="00B8051B" w:rsidP="00B8051B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Socialement acceptable</w:t>
      </w:r>
    </w:p>
    <w:p w:rsidR="00B8051B" w:rsidRDefault="00B8051B" w:rsidP="00B8051B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D’accord de le boire n’ importe où</w:t>
      </w:r>
    </w:p>
    <w:p w:rsidR="00B8051B" w:rsidRDefault="00B8051B" w:rsidP="00B8051B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Les européens ont développé le goût du café après de le trouver autour du monde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industrie</w:t>
      </w:r>
    </w:p>
    <w:p w:rsidR="00B8051B" w:rsidRDefault="00B8051B" w:rsidP="00B8051B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*** SEE SLIDE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br w:type="page"/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lastRenderedPageBreak/>
        <w:t>Précautions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Penser de façon sociologique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notion étrange que les modèles de comportement sociale dirigent comment on agit, pas notre volonté (free </w:t>
      </w:r>
      <w:proofErr w:type="spellStart"/>
      <w:r>
        <w:rPr>
          <w:rFonts w:ascii="Cambria" w:hAnsi="Cambria"/>
          <w:lang w:val="fr-CA"/>
        </w:rPr>
        <w:t>will</w:t>
      </w:r>
      <w:proofErr w:type="spellEnd"/>
      <w:r>
        <w:rPr>
          <w:rFonts w:ascii="Cambria" w:hAnsi="Cambria"/>
          <w:lang w:val="fr-CA"/>
        </w:rPr>
        <w:t>)</w:t>
      </w:r>
    </w:p>
    <w:p w:rsidR="00B8051B" w:rsidRDefault="00B8051B" w:rsidP="00B8051B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You have to be willing to think critically 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b/>
          <w:lang w:val="fr-CA"/>
        </w:rPr>
        <w:t>Les Origines de la Sociologie</w:t>
      </w:r>
      <w:r>
        <w:rPr>
          <w:rFonts w:ascii="Cambria" w:hAnsi="Cambria"/>
          <w:lang w:val="fr-CA"/>
        </w:rPr>
        <w:t>:</w:t>
      </w:r>
      <w:r>
        <w:rPr>
          <w:rFonts w:ascii="Cambria" w:hAnsi="Cambria"/>
          <w:lang w:val="fr-CA"/>
        </w:rPr>
        <w:br/>
      </w:r>
      <w:r>
        <w:rPr>
          <w:rFonts w:ascii="Cambria" w:hAnsi="Cambria"/>
          <w:i/>
          <w:lang w:val="fr-CA"/>
        </w:rPr>
        <w:t>Fait social, conflit social et action sociale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Quand, où et pourquoi la sociologie fut-elle inventée?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1838 (récente): Nouvelle façon de penser à propos de la vie en société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u w:val="single"/>
          <w:lang w:val="fr-CA"/>
        </w:rPr>
        <w:t>Quelques grands philosophes classiques</w:t>
      </w:r>
      <w:r>
        <w:rPr>
          <w:rFonts w:ascii="Cambria" w:hAnsi="Cambria"/>
          <w:lang w:val="fr-CA"/>
        </w:rPr>
        <w:t> :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Confucius (1551-1479 BC)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Platon (427-347 BC) : Négociation entre les humaines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Aristote (384-322 BC) : Institutions des humaines sont des instantes et répond aux besoins fondamentaux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Ibn </w:t>
      </w:r>
      <w:proofErr w:type="spellStart"/>
      <w:r>
        <w:rPr>
          <w:rFonts w:ascii="Cambria" w:hAnsi="Cambria"/>
          <w:lang w:val="fr-CA"/>
        </w:rPr>
        <w:t>Khaldun</w:t>
      </w:r>
      <w:proofErr w:type="spellEnd"/>
      <w:r>
        <w:rPr>
          <w:rFonts w:ascii="Cambria" w:hAnsi="Cambria"/>
          <w:lang w:val="fr-CA"/>
        </w:rPr>
        <w:t xml:space="preserve"> (1332-1406) : Différents types de sociétés (dynastie, pays, villes)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Shakespeare (1564-1616) : Observations sur des passions/comportements/condition humaines à travers les pièces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Montesquieu (1689-1755) :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2169160</wp:posOffset>
                </wp:positionH>
                <wp:positionV relativeFrom="paragraph">
                  <wp:posOffset>-66675</wp:posOffset>
                </wp:positionV>
                <wp:extent cx="2757805" cy="300355"/>
                <wp:effectExtent l="73660" t="142875" r="102235" b="147320"/>
                <wp:wrapNone/>
                <wp:docPr id="20" name="Ink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57805" cy="3003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E20CA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168.85pt;margin-top:-13.2pt;width:223.85pt;height:4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">
                <v:imagedata r:id="rId6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* Veulent savoir comment avoir une société idéale : comment devons-nous vivre?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Changement Social et Sociologie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Industrialisation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Passage de la production artisanal à la production industrielle, d’un mode de vie lié à l’agriculture et aux produits maison à la production manufacturière a grande échelle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Urbanisation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Population migrant du monde rural aux villes (où les paysans devenus ouvriers vendent leur force de travail à l’industrie)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Scientifique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Émergence de Plusieurs Problèmes Sociaux :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Anonymat, isolation, logements inadéquats, villes surpeuplées, dégradation des conditions de vie et de travail (des ouvriers), haut taux d’itinérance, de pauvreté, de criminalité, de pollution, etc.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Mécontentement parmi la classe ouvrière :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Grèves, protestations, soulèvements, affrontements avec la police, l’armée, etc.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Pour comprendre leurs vies :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Misérables : Victor Hugo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Germinal : Émilie Zola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Tous les romans d’Herman Melville…</w:t>
      </w:r>
    </w:p>
    <w:p w:rsidR="00B8051B" w:rsidRDefault="00B8051B" w:rsidP="00B8051B">
      <w:pPr>
        <w:rPr>
          <w:rFonts w:ascii="Cambria" w:hAnsi="Cambria"/>
          <w:i/>
          <w:lang w:val="fr-CA"/>
        </w:rPr>
      </w:pPr>
      <w:r>
        <w:rPr>
          <w:rFonts w:ascii="Cambria" w:hAnsi="Cambria"/>
          <w:lang w:val="fr-CA"/>
        </w:rPr>
        <w:t>*</w:t>
      </w:r>
      <w:r>
        <w:rPr>
          <w:rFonts w:ascii="Cambria" w:hAnsi="Cambria"/>
          <w:i/>
          <w:lang w:val="fr-CA"/>
        </w:rPr>
        <w:t>Article sur la vie des ouvrières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Révolution Politiques/Démocratiques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lastRenderedPageBreak/>
        <w:t>Changements dans la pensée politique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société devient le produit des intérêts individuels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Liberté d’expression etc., ne doivent pas être fiers a l’état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Nouveau climat politique : droits et libertés individuels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révolution française…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Introduction d’un nouveau principe dans l’histoire en exigeant une intervention politique pour remédier à la pauvreté du peuple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Liberté, égalité et fraternité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gens et non pas dieu sont responsables pour l’organisation social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40 mille personnes mortes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Transformation Sociales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Révolutions politique :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Démontrent que les gens pouvaient changer la société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Industrialisation et urbanisation :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Léguèrent sociaux en manque de solution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Révolution scientifique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Suggéra qu’une science de la société était possible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Les premiers sociologues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Comment et pourquoi les sociétés changent-elles?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Quelles sont les forces sociales assurant l’ordre, la stabilité et le maintien de la société?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En quoi et comment les sociétés modernes diffèrent-elles de celles qui les ont précédées?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Auguste Comte (1798-1857)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140335</wp:posOffset>
                </wp:positionV>
                <wp:extent cx="1538605" cy="51435"/>
                <wp:effectExtent l="53975" t="54610" r="45720" b="46355"/>
                <wp:wrapNone/>
                <wp:docPr id="19" name="In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38605" cy="514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EE092" id="Ink 19" o:spid="_x0000_s1026" type="#_x0000_t75" style="position:absolute;margin-left:34.65pt;margin-top:10.5pt;width:121.95pt;height: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">
                <v:imagedata r:id="rId8" o:title=""/>
                <o:lock v:ext="edit" rotation="t" verticies="t" shapetype="t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-1416050</wp:posOffset>
                </wp:positionH>
                <wp:positionV relativeFrom="paragraph">
                  <wp:posOffset>153035</wp:posOffset>
                </wp:positionV>
                <wp:extent cx="213995" cy="160655"/>
                <wp:effectExtent l="60325" t="57785" r="49530" b="48260"/>
                <wp:wrapNone/>
                <wp:docPr id="18" name="In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13995" cy="1606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78084" id="Ink 18" o:spid="_x0000_s1026" type="#_x0000_t75" style="position:absolute;margin-left:-112.5pt;margin-top:11.05pt;width:18.85pt;height:1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">
                <v:imagedata r:id="rId10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Invente le mot sociologie, mais préférait le terme physique sociale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130810</wp:posOffset>
                </wp:positionV>
                <wp:extent cx="1155065" cy="38100"/>
                <wp:effectExtent l="55245" t="54610" r="46990" b="40640"/>
                <wp:wrapNone/>
                <wp:docPr id="17" name="Ink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55065" cy="381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EF581" id="Ink 17" o:spid="_x0000_s1026" type="#_x0000_t75" style="position:absolute;margin-left:117.25pt;margin-top:9.75pt;width:91.85pt;height: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">
                <v:imagedata r:id="rId12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Voulait faire une science de la société en appliquent les méthodes de la science à la société (ex. comme la loi de la gravité, la société peut être expliqué par des lois similaires)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Statique (ordre et stabilité) et dynamique sociale (conflit et changement)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Soc : science de la société, différencie </w:t>
      </w:r>
      <w:proofErr w:type="gramStart"/>
      <w:r>
        <w:rPr>
          <w:rFonts w:ascii="Cambria" w:hAnsi="Cambria"/>
          <w:lang w:val="fr-CA"/>
        </w:rPr>
        <w:t>du</w:t>
      </w:r>
      <w:proofErr w:type="gramEnd"/>
      <w:r>
        <w:rPr>
          <w:rFonts w:ascii="Cambria" w:hAnsi="Cambria"/>
          <w:lang w:val="fr-CA"/>
        </w:rPr>
        <w:t xml:space="preserve"> philosophie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Émile Durkheim (1858-1917)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Véritable père de la sociologie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6443980</wp:posOffset>
                </wp:positionH>
                <wp:positionV relativeFrom="paragraph">
                  <wp:posOffset>113030</wp:posOffset>
                </wp:positionV>
                <wp:extent cx="33020" cy="19685"/>
                <wp:effectExtent l="52705" t="55880" r="38100" b="38735"/>
                <wp:wrapNone/>
                <wp:docPr id="16" name="Ink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3020" cy="196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BAD87" id="Ink 16" o:spid="_x0000_s1026" type="#_x0000_t75" style="position:absolute;margin-left:507.1pt;margin-top:8.55pt;width:3.25pt;height: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">
                <v:imagedata r:id="rId14" o:title=""/>
                <o:lock v:ext="edit" rotation="t" verticies="t" shapetype="t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944245</wp:posOffset>
                </wp:positionH>
                <wp:positionV relativeFrom="paragraph">
                  <wp:posOffset>137160</wp:posOffset>
                </wp:positionV>
                <wp:extent cx="2138680" cy="29845"/>
                <wp:effectExtent l="48895" t="51435" r="41275" b="42545"/>
                <wp:wrapNone/>
                <wp:docPr id="15" name="Ink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138680" cy="298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E2E7A" id="Ink 15" o:spid="_x0000_s1026" type="#_x0000_t75" style="position:absolute;margin-left:74.05pt;margin-top:10.4pt;width:169.15pt;height: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">
                <v:imagedata r:id="rId16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Crée les 1</w:t>
      </w:r>
      <w:r>
        <w:rPr>
          <w:rFonts w:ascii="Cambria" w:hAnsi="Cambria"/>
          <w:vertAlign w:val="superscript"/>
          <w:lang w:val="fr-CA"/>
        </w:rPr>
        <w:t>re</w:t>
      </w:r>
      <w:r>
        <w:rPr>
          <w:rFonts w:ascii="Cambria" w:hAnsi="Cambria"/>
          <w:lang w:val="fr-CA"/>
        </w:rPr>
        <w:t xml:space="preserve">  règles de méthodes en sociologie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1951355</wp:posOffset>
                </wp:positionH>
                <wp:positionV relativeFrom="paragraph">
                  <wp:posOffset>156210</wp:posOffset>
                </wp:positionV>
                <wp:extent cx="1289685" cy="45085"/>
                <wp:effectExtent l="55880" t="51435" r="45085" b="46355"/>
                <wp:wrapNone/>
                <wp:docPr id="14" name="In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89685" cy="450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AEF8D" id="Ink 14" o:spid="_x0000_s1026" type="#_x0000_t75" style="position:absolute;margin-left:153.35pt;margin-top:11.8pt;width:102.25pt;height: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">
                <v:imagedata r:id="rId18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Fait de la sociologie une discipline universitaire, crée la 1</w:t>
      </w:r>
      <w:r>
        <w:rPr>
          <w:rFonts w:ascii="Cambria" w:hAnsi="Cambria"/>
          <w:vertAlign w:val="superscript"/>
          <w:lang w:val="fr-CA"/>
        </w:rPr>
        <w:t>re</w:t>
      </w:r>
      <w:r>
        <w:rPr>
          <w:rFonts w:ascii="Cambria" w:hAnsi="Cambria"/>
          <w:lang w:val="fr-CA"/>
        </w:rPr>
        <w:t xml:space="preserve"> chaire en sociologie à la Sorbonne à Paris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Enseigne aux 1ers étudiants dans la discipline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1075055</wp:posOffset>
                </wp:positionH>
                <wp:positionV relativeFrom="paragraph">
                  <wp:posOffset>125730</wp:posOffset>
                </wp:positionV>
                <wp:extent cx="1389380" cy="52705"/>
                <wp:effectExtent l="55880" t="49530" r="40640" b="40640"/>
                <wp:wrapNone/>
                <wp:docPr id="13" name="In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89380" cy="527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09071" id="Ink 13" o:spid="_x0000_s1026" type="#_x0000_t75" style="position:absolute;margin-left:84.25pt;margin-top:9.35pt;width:110.25pt;height: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">
                <v:imagedata r:id="rId20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Crée le 1</w:t>
      </w:r>
      <w:r>
        <w:rPr>
          <w:rFonts w:ascii="Cambria" w:hAnsi="Cambria"/>
          <w:vertAlign w:val="superscript"/>
          <w:lang w:val="fr-CA"/>
        </w:rPr>
        <w:t>er</w:t>
      </w:r>
      <w:r>
        <w:rPr>
          <w:rFonts w:ascii="Cambria" w:hAnsi="Cambria"/>
          <w:lang w:val="fr-CA"/>
        </w:rPr>
        <w:t xml:space="preserve"> périodique sociologique, L’Année sociologique (1989)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Juif, destiné à être rabais, à 16 ans se rendent compte qu’il ne croit pas en dieu- troublé par l’antisémitisme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Dépressif durant sont dernière année de vie car tous ces amies sont morts sur les champs de batailles, il a reçu un lettre qui disaient que son fils et mort de la même façon</w:t>
      </w:r>
    </w:p>
    <w:p w:rsidR="00B8051B" w:rsidRDefault="00B8051B" w:rsidP="00B8051B">
      <w:pPr>
        <w:pStyle w:val="ListParagraph"/>
        <w:numPr>
          <w:ilvl w:val="0"/>
          <w:numId w:val="3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société est plus que la somme de ses parties :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Existence propre; indépendante de ses manifestations individuelles, 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individus ont besoin de la société, pas de l’autre façon</w:t>
      </w:r>
    </w:p>
    <w:p w:rsidR="00B8051B" w:rsidRDefault="00B8051B" w:rsidP="00B8051B">
      <w:pPr>
        <w:pStyle w:val="ListParagraph"/>
        <w:numPr>
          <w:ilvl w:val="0"/>
          <w:numId w:val="3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 fait social (l’unité de base de la société) :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lastRenderedPageBreak/>
        <w:t>Toute manière de faire, de penser et de ressentir qui existe hors de l’individu et qui exerce sur lui une contrainte extérieure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Pratiques collectives que les groupes sociales enseignent a leurs enfants et renforcent sur eux-mêmes : rôles de sœur, étudiantes, amie etc. (ces contraints existaient avant)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Ex. J’ai besoin de la français, mais la français n’as pas besoin de moi (ni aucun individu)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ceci est un fait social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Le suicide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Distribution sociale du suicide et de son taux parmi différents pays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Dans chaque pays, le taux de suicide est stable à travers le temps…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Mais il diffère aussi énormément entre pays!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Grande Bretagne &gt; 2x taux en Italie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Danemark &gt; 4x taux en Grande Bretagne 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Pourquoi c’est différences? Taux élevé pour les protestants plus que les catholiques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Phénomène sociale, pas personnelles et privé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Intégration sociale :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catégories sociales aux liens sociaux les plus solides ont un faible taux de suicide; les gens plus individualistes ou plus isolés ont un taux de suicide plus élevé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Suicide altruiste, kamikaze (trop bien intégré dans leurs sociétés), fatalistes (ne peuvent pas échapper de leur situation ex. prisonniers)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u w:val="single"/>
          <w:lang w:val="fr-CA"/>
        </w:rPr>
        <w:t xml:space="preserve">Karl Marx </w:t>
      </w:r>
      <w:r>
        <w:rPr>
          <w:rFonts w:ascii="Cambria" w:hAnsi="Cambria"/>
          <w:lang w:val="fr-CA"/>
        </w:rPr>
        <w:t>(1818-1883)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Économiste, philosophe, historien, théoricien social et activiste politique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Beaucoup d’influence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2962910</wp:posOffset>
                </wp:positionH>
                <wp:positionV relativeFrom="paragraph">
                  <wp:posOffset>140970</wp:posOffset>
                </wp:positionV>
                <wp:extent cx="934085" cy="36195"/>
                <wp:effectExtent l="48260" t="55245" r="46355" b="41910"/>
                <wp:wrapNone/>
                <wp:docPr id="12" name="Ink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34085" cy="361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28209" id="Ink 12" o:spid="_x0000_s1026" type="#_x0000_t75" style="position:absolute;margin-left:232.95pt;margin-top:10.6pt;width:74.45pt;height:3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">
                <v:imagedata r:id="rId22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1 milliard de personnes vivaient dans des régions Marxiste 70 années après sont mort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488315</wp:posOffset>
                </wp:positionH>
                <wp:positionV relativeFrom="paragraph">
                  <wp:posOffset>320675</wp:posOffset>
                </wp:positionV>
                <wp:extent cx="772795" cy="48895"/>
                <wp:effectExtent l="50165" t="53975" r="43815" b="40005"/>
                <wp:wrapNone/>
                <wp:docPr id="11" name="In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72795" cy="488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E977A" id="Ink 11" o:spid="_x0000_s1026" type="#_x0000_t75" style="position:absolute;margin-left:38.05pt;margin-top:24.85pt;width:61.65pt;height: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">
                <v:imagedata r:id="rId24" o:title=""/>
                <o:lock v:ext="edit" rotation="t" verticies="t" shapetype="t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130810</wp:posOffset>
                </wp:positionV>
                <wp:extent cx="450850" cy="34290"/>
                <wp:effectExtent l="47625" t="54610" r="44450" b="53975"/>
                <wp:wrapNone/>
                <wp:docPr id="10" name="In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50850" cy="342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940E3" id="Ink 10" o:spid="_x0000_s1026" type="#_x0000_t75" style="position:absolute;margin-left:307.1pt;margin-top:9.65pt;width:36.45pt;height:4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">
                <v:imagedata r:id="rId26" o:title=""/>
                <o:lock v:ext="edit" rotation="t" verticies="t" shapetype="t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4283075</wp:posOffset>
                </wp:positionH>
                <wp:positionV relativeFrom="paragraph">
                  <wp:posOffset>133350</wp:posOffset>
                </wp:positionV>
                <wp:extent cx="349250" cy="23495"/>
                <wp:effectExtent l="53975" t="57150" r="44450" b="43180"/>
                <wp:wrapNone/>
                <wp:docPr id="9" name="In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49250" cy="234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6548F" id="Ink 9" o:spid="_x0000_s1026" type="#_x0000_t75" style="position:absolute;margin-left:336.95pt;margin-top:10.1pt;width:28.3pt;height: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">
                <v:imagedata r:id="rId28" o:title=""/>
                <o:lock v:ext="edit" rotation="t" verticies="t" shapetype="t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134620</wp:posOffset>
                </wp:positionV>
                <wp:extent cx="224155" cy="14605"/>
                <wp:effectExtent l="49530" t="48895" r="40640" b="41275"/>
                <wp:wrapNone/>
                <wp:docPr id="8" name="In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4155" cy="146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4CA2A" id="Ink 8" o:spid="_x0000_s1026" type="#_x0000_t75" style="position:absolute;margin-left:317.1pt;margin-top:10.25pt;width:18.25pt;height:1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">
                <v:imagedata r:id="rId30" o:title=""/>
                <o:lock v:ext="edit" rotation="t" verticies="t" shapetype="t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139700</wp:posOffset>
                </wp:positionV>
                <wp:extent cx="1823085" cy="44450"/>
                <wp:effectExtent l="57150" t="53975" r="43815" b="53975"/>
                <wp:wrapNone/>
                <wp:docPr id="7" name="In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23085" cy="444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C2E61" id="Ink 7" o:spid="_x0000_s1026" type="#_x0000_t75" style="position:absolute;margin-left:165.95pt;margin-top:10.7pt;width:144.35pt;height:4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">
                <v:imagedata r:id="rId32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 xml:space="preserve">Insiste sur l’information du changement sociale et révolution sociale, il est un extrémiste &amp; shit </w:t>
      </w:r>
      <w:proofErr w:type="spellStart"/>
      <w:r>
        <w:rPr>
          <w:rFonts w:ascii="Cambria" w:hAnsi="Cambria"/>
          <w:lang w:val="fr-CA"/>
        </w:rPr>
        <w:t>disturber</w:t>
      </w:r>
      <w:proofErr w:type="spellEnd"/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Première personne qui _ le travail des enfants en Europe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Déterminisme économique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Chaque aspect de la vie sociale repose sur les relations économiques en vigueur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 xml:space="preserve">La clé de l’Histoire : 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Le conflit entre les possédants des moyens de production et les non-possédants : le conflit de classe</w:t>
      </w:r>
    </w:p>
    <w:p w:rsidR="00B8051B" w:rsidRDefault="00B8051B" w:rsidP="00B8051B">
      <w:pPr>
        <w:pStyle w:val="ListParagraph"/>
        <w:numPr>
          <w:ilvl w:val="2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 xml:space="preserve">Conflit entre ce qui possède les moyens de construction : conflit des classes (ex. bourgeoisie : </w:t>
      </w:r>
      <w:proofErr w:type="spellStart"/>
      <w:r>
        <w:rPr>
          <w:rFonts w:ascii="Cambria" w:hAnsi="Cambria"/>
          <w:lang w:val="fr-CA"/>
        </w:rPr>
        <w:t>owners</w:t>
      </w:r>
      <w:proofErr w:type="spellEnd"/>
      <w:r>
        <w:rPr>
          <w:rFonts w:ascii="Cambria" w:hAnsi="Cambria"/>
          <w:lang w:val="fr-CA"/>
        </w:rPr>
        <w:t xml:space="preserve"> des ouvrières, </w:t>
      </w:r>
      <w:proofErr w:type="spellStart"/>
      <w:r>
        <w:rPr>
          <w:rFonts w:ascii="Cambria" w:hAnsi="Cambria"/>
          <w:lang w:val="fr-CA"/>
        </w:rPr>
        <w:t>factories</w:t>
      </w:r>
      <w:proofErr w:type="spellEnd"/>
      <w:r>
        <w:rPr>
          <w:rFonts w:ascii="Cambria" w:hAnsi="Cambria"/>
          <w:lang w:val="fr-CA"/>
        </w:rPr>
        <w:t xml:space="preserve"> etc. prolétariats: possèdent seulement leur force de travail)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division fondamentale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Dans le cas de la société capitaliste (et industrielle) 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Conflit entre la bourgeoisie classe capitaliste possédante) et le prolétariat (classe ouvrière dépossédée)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-50165</wp:posOffset>
                </wp:positionV>
                <wp:extent cx="880745" cy="229235"/>
                <wp:effectExtent l="47625" t="54610" r="43180" b="40005"/>
                <wp:wrapNone/>
                <wp:docPr id="6" name="In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80745" cy="2292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F94FE" id="Ink 6" o:spid="_x0000_s1026" type="#_x0000_t75" style="position:absolute;margin-left:30.95pt;margin-top:-4.55pt;width:70.5pt;height:1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">
                <v:imagedata r:id="rId34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Socialisme :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La dictature du prolétariat envers la bourgeoisie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u w:val="single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-43815</wp:posOffset>
                </wp:positionV>
                <wp:extent cx="1102995" cy="259080"/>
                <wp:effectExtent l="48260" t="51435" r="39370" b="41910"/>
                <wp:wrapNone/>
                <wp:docPr id="5" name="In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02995" cy="2590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7A9BF" id="Ink 5" o:spid="_x0000_s1026" type="#_x0000_t75" style="position:absolute;margin-left:28.75pt;margin-top:-4pt;width:87.95pt;height:21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">
                <v:imagedata r:id="rId36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Communisme :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>Système sans classe sociale où la propriété privée des moyens de production est abolie (au bénéfice de leur propriété collective) et où la richesse est distribuée également entre tous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u w:val="single"/>
          <w:lang w:val="fr-CA"/>
        </w:rPr>
        <w:lastRenderedPageBreak/>
        <w:t xml:space="preserve">Max Weber </w:t>
      </w:r>
      <w:r>
        <w:rPr>
          <w:rFonts w:ascii="Cambria" w:hAnsi="Cambria"/>
          <w:lang w:val="fr-CA"/>
        </w:rPr>
        <w:t>(1864-1920)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143510</wp:posOffset>
                </wp:positionV>
                <wp:extent cx="1315085" cy="34290"/>
                <wp:effectExtent l="50800" t="48260" r="43815" b="41275"/>
                <wp:wrapNone/>
                <wp:docPr id="4" name="In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15085" cy="342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B0901" id="Ink 4" o:spid="_x0000_s1026" type="#_x0000_t75" style="position:absolute;margin-left:36.7pt;margin-top:10.9pt;width:104.15pt;height:3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">
                <v:imagedata r:id="rId38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 xml:space="preserve">Peur de la </w:t>
      </w:r>
      <w:proofErr w:type="spellStart"/>
      <w:r>
        <w:rPr>
          <w:rFonts w:ascii="Cambria" w:hAnsi="Cambria"/>
          <w:lang w:val="fr-CA"/>
        </w:rPr>
        <w:t>beurocracie</w:t>
      </w:r>
      <w:proofErr w:type="spellEnd"/>
      <w:r>
        <w:rPr>
          <w:rFonts w:ascii="Cambria" w:hAnsi="Cambria"/>
          <w:lang w:val="fr-CA"/>
        </w:rPr>
        <w:t xml:space="preserve"> 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Action sociale (signifiante) :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1158875</wp:posOffset>
                </wp:positionH>
                <wp:positionV relativeFrom="paragraph">
                  <wp:posOffset>121285</wp:posOffset>
                </wp:positionV>
                <wp:extent cx="706755" cy="41275"/>
                <wp:effectExtent l="53975" t="54610" r="39370" b="46990"/>
                <wp:wrapNone/>
                <wp:docPr id="3" name="In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06755" cy="412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88712" id="Ink 3" o:spid="_x0000_s1026" type="#_x0000_t75" style="position:absolute;margin-left:90.95pt;margin-top:9.1pt;width:56.3pt;height:4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">
                <v:imagedata r:id="rId40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Les motivations du comportement humain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124460</wp:posOffset>
                </wp:positionV>
                <wp:extent cx="4178935" cy="73025"/>
                <wp:effectExtent l="55245" t="48260" r="42545" b="40640"/>
                <wp:wrapNone/>
                <wp:docPr id="2" name="In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178935" cy="730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DCC8D" id="Ink 2" o:spid="_x0000_s1026" type="#_x0000_t75" style="position:absolute;margin-left:73.8pt;margin-top:9.2pt;width:329.75pt;height:6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">
                <v:imagedata r:id="rId42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Comment les gens interprètent et expliquent leur propre comportement et celui des autres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137160</wp:posOffset>
                </wp:positionV>
                <wp:extent cx="1396365" cy="49530"/>
                <wp:effectExtent l="57150" t="51435" r="41910" b="41910"/>
                <wp:wrapNone/>
                <wp:docPr id="1" name="In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96365" cy="495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B8444" id="Ink 1" o:spid="_x0000_s1026" type="#_x0000_t75" style="position:absolute;margin-left:266.7pt;margin-top:10.25pt;width:110.55pt;height:4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">
                <v:imagedata r:id="rId44" o:title=""/>
                <o:lock v:ext="edit" rotation="t" verticies="t" shapetype="t"/>
              </v:shape>
            </w:pict>
          </mc:Fallback>
        </mc:AlternateContent>
      </w:r>
      <w:r>
        <w:rPr>
          <w:rFonts w:ascii="Cambria" w:hAnsi="Cambria"/>
          <w:lang w:val="fr-CA"/>
        </w:rPr>
        <w:t>Comment ces actions et ces significations modifient l’ordre social, de bas en haut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proofErr w:type="spellStart"/>
      <w:r>
        <w:rPr>
          <w:rFonts w:ascii="Cambria" w:hAnsi="Cambria"/>
          <w:lang w:val="fr-CA"/>
        </w:rPr>
        <w:t>Verstehen</w:t>
      </w:r>
      <w:proofErr w:type="spellEnd"/>
      <w:r>
        <w:rPr>
          <w:rFonts w:ascii="Cambria" w:hAnsi="Cambria"/>
          <w:lang w:val="fr-CA"/>
        </w:rPr>
        <w:t xml:space="preserve"> (compréhension, intuition)</w:t>
      </w:r>
    </w:p>
    <w:p w:rsidR="00B8051B" w:rsidRDefault="00B8051B" w:rsidP="00B8051B">
      <w:pPr>
        <w:pStyle w:val="ListParagraph"/>
        <w:numPr>
          <w:ilvl w:val="1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Méthode d’analyse des comportements humaines, mettre à la place des autres</w:t>
      </w:r>
    </w:p>
    <w:p w:rsidR="00B8051B" w:rsidRDefault="00B8051B" w:rsidP="00B8051B">
      <w:pPr>
        <w:pStyle w:val="ListParagraph"/>
        <w:numPr>
          <w:ilvl w:val="0"/>
          <w:numId w:val="2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Importance des idées, des valeurs et des croyances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</w:p>
    <w:p w:rsidR="00B8051B" w:rsidRPr="00BC65A5" w:rsidRDefault="00B8051B" w:rsidP="00B8051B">
      <w:pPr>
        <w:rPr>
          <w:rFonts w:ascii="Cambria" w:hAnsi="Cambria"/>
          <w:lang w:val="fr-CA"/>
        </w:rPr>
      </w:pPr>
      <w:r w:rsidRPr="00BC65A5">
        <w:rPr>
          <w:rFonts w:ascii="Cambria" w:hAnsi="Cambria"/>
          <w:lang w:val="fr-CA"/>
        </w:rPr>
        <w:t>Les Grandes Perspectives Sociologiques</w:t>
      </w:r>
    </w:p>
    <w:p w:rsidR="00B8051B" w:rsidRPr="00BC65A5" w:rsidRDefault="00B8051B" w:rsidP="00B8051B">
      <w:pPr>
        <w:rPr>
          <w:rFonts w:ascii="Cambria" w:hAnsi="Cambria"/>
          <w:u w:val="single"/>
          <w:lang w:val="fr-CA"/>
        </w:rPr>
      </w:pPr>
      <w:r w:rsidRPr="00BC65A5">
        <w:rPr>
          <w:rFonts w:ascii="Cambria" w:hAnsi="Cambria"/>
          <w:u w:val="single"/>
          <w:lang w:val="fr-CA"/>
        </w:rPr>
        <w:t>Théorie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610E7BE2" wp14:editId="03B3794D">
                <wp:simplePos x="0" y="0"/>
                <wp:positionH relativeFrom="column">
                  <wp:posOffset>3637290</wp:posOffset>
                </wp:positionH>
                <wp:positionV relativeFrom="paragraph">
                  <wp:posOffset>147400</wp:posOffset>
                </wp:positionV>
                <wp:extent cx="2200320" cy="28440"/>
                <wp:effectExtent l="38100" t="38100" r="47625" b="4826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220032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E541F" id="Ink 21" o:spid="_x0000_s1026" type="#_x0000_t75" style="position:absolute;margin-left:286.05pt;margin-top:10.65pt;width:174.8pt;height:4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">
                <v:imagedata r:id="rId46" o:title=""/>
              </v:shape>
            </w:pict>
          </mc:Fallback>
        </mc:AlternateContent>
      </w: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17413D8A" wp14:editId="3CE2A44F">
                <wp:simplePos x="0" y="0"/>
                <wp:positionH relativeFrom="column">
                  <wp:posOffset>2299170</wp:posOffset>
                </wp:positionH>
                <wp:positionV relativeFrom="paragraph">
                  <wp:posOffset>145240</wp:posOffset>
                </wp:positionV>
                <wp:extent cx="987840" cy="20160"/>
                <wp:effectExtent l="19050" t="38100" r="41275" b="5651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98784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320AED" id="Ink 22" o:spid="_x0000_s1026" type="#_x0000_t75" style="position:absolute;margin-left:180.6pt;margin-top:10.55pt;width:79.2pt;height:3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">
                <v:imagedata r:id="rId48" o:title=""/>
              </v:shape>
            </w:pict>
          </mc:Fallback>
        </mc:AlternateContent>
      </w:r>
      <w:r>
        <w:rPr>
          <w:rFonts w:ascii="Cambria" w:hAnsi="Cambria"/>
          <w:lang w:val="fr-CA"/>
        </w:rPr>
        <w:t xml:space="preserve">Du grec </w:t>
      </w:r>
      <w:proofErr w:type="spellStart"/>
      <w:r>
        <w:rPr>
          <w:rFonts w:ascii="Cambria" w:hAnsi="Cambria"/>
          <w:lang w:val="fr-CA"/>
        </w:rPr>
        <w:t>theorein</w:t>
      </w:r>
      <w:proofErr w:type="spellEnd"/>
      <w:r>
        <w:rPr>
          <w:rFonts w:ascii="Cambria" w:hAnsi="Cambria"/>
          <w:lang w:val="fr-CA"/>
        </w:rPr>
        <w:t>, « voir ». Une vue conceptuelle de la façon dont quelque chose fonctionne</w:t>
      </w:r>
    </w:p>
    <w:p w:rsidR="00B8051B" w:rsidRPr="00A02CC1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5DC647FC" wp14:editId="1AC46DDC">
                <wp:simplePos x="0" y="0"/>
                <wp:positionH relativeFrom="column">
                  <wp:posOffset>3561330</wp:posOffset>
                </wp:positionH>
                <wp:positionV relativeFrom="paragraph">
                  <wp:posOffset>141150</wp:posOffset>
                </wp:positionV>
                <wp:extent cx="2256840" cy="19800"/>
                <wp:effectExtent l="0" t="38100" r="48260" b="5651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2568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B3B2A" id="Ink 23" o:spid="_x0000_s1026" type="#_x0000_t75" style="position:absolute;margin-left:279.85pt;margin-top:10.2pt;width:179.1pt;height:3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">
                <v:imagedata r:id="rId50" o:title=""/>
              </v:shape>
            </w:pict>
          </mc:Fallback>
        </mc:AlternateContent>
      </w: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7CB74631" wp14:editId="1E0CCBA0">
                <wp:simplePos x="0" y="0"/>
                <wp:positionH relativeFrom="column">
                  <wp:posOffset>1287930</wp:posOffset>
                </wp:positionH>
                <wp:positionV relativeFrom="paragraph">
                  <wp:posOffset>146550</wp:posOffset>
                </wp:positionV>
                <wp:extent cx="544320" cy="32400"/>
                <wp:effectExtent l="0" t="38100" r="0" b="628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54432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2C928" id="Ink 24" o:spid="_x0000_s1026" type="#_x0000_t75" style="position:absolute;margin-left:100.9pt;margin-top:10.65pt;width:44.05pt;height:4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">
                <v:imagedata r:id="rId52" o:title=""/>
              </v:shape>
            </w:pict>
          </mc:Fallback>
        </mc:AlternateContent>
      </w:r>
      <w:r>
        <w:rPr>
          <w:rFonts w:ascii="Cambria" w:hAnsi="Cambria"/>
          <w:lang w:val="fr-CA"/>
        </w:rPr>
        <w:t xml:space="preserve">Un ensemble d’énoncés logiquement </w:t>
      </w:r>
      <w:proofErr w:type="spellStart"/>
      <w:r>
        <w:rPr>
          <w:rFonts w:ascii="Cambria" w:hAnsi="Cambria"/>
          <w:lang w:val="fr-CA"/>
        </w:rPr>
        <w:t>interreliés</w:t>
      </w:r>
      <w:proofErr w:type="spellEnd"/>
      <w:r>
        <w:rPr>
          <w:rFonts w:ascii="Cambria" w:hAnsi="Cambria"/>
          <w:lang w:val="fr-CA"/>
        </w:rPr>
        <w:t xml:space="preserve"> qui visent à décrire, expliquer, comprendre et (à l’occasion) prédire les événements sociaux</w: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6BEC7C7C" wp14:editId="6A708633">
                <wp:simplePos x="0" y="0"/>
                <wp:positionH relativeFrom="column">
                  <wp:posOffset>2758170</wp:posOffset>
                </wp:positionH>
                <wp:positionV relativeFrom="paragraph">
                  <wp:posOffset>139175</wp:posOffset>
                </wp:positionV>
                <wp:extent cx="818640" cy="19800"/>
                <wp:effectExtent l="38100" t="38100" r="38735" b="5651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8186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1357B" id="Ink 25" o:spid="_x0000_s1026" type="#_x0000_t75" style="position:absolute;margin-left:216.6pt;margin-top:10.2pt;width:65.75pt;height: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">
                <v:imagedata r:id="rId54" o:title=""/>
              </v:shape>
            </w:pict>
          </mc:Fallback>
        </mc:AlternateConten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2 questions de base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Enjeux que nous devons étudier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Comment devons-nous liés ces phénomènes ensemble </w:t>
      </w:r>
      <w:r w:rsidRPr="00AB6826"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donne une vision globale du monde</w:t>
      </w:r>
    </w:p>
    <w:p w:rsidR="00B8051B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Théorisation Sociale</w:t>
      </w:r>
    </w:p>
    <w:p w:rsidR="00B8051B" w:rsidRPr="008D282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9D934C1" wp14:editId="1CC9D557">
                <wp:simplePos x="0" y="0"/>
                <wp:positionH relativeFrom="column">
                  <wp:posOffset>464250</wp:posOffset>
                </wp:positionH>
                <wp:positionV relativeFrom="paragraph">
                  <wp:posOffset>302365</wp:posOffset>
                </wp:positionV>
                <wp:extent cx="1412280" cy="43920"/>
                <wp:effectExtent l="38100" t="19050" r="35560" b="5143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4122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5C96A" id="Ink 26" o:spid="_x0000_s1026" type="#_x0000_t75" style="position:absolute;margin-left:36.25pt;margin-top:23.25pt;width:111.95pt;height:4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">
                <v:imagedata r:id="rId56" o:title=""/>
              </v:shape>
            </w:pict>
          </mc:Fallback>
        </mc:AlternateContent>
      </w: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060A1C96" wp14:editId="4CF75FE3">
                <wp:simplePos x="0" y="0"/>
                <wp:positionH relativeFrom="column">
                  <wp:posOffset>3922050</wp:posOffset>
                </wp:positionH>
                <wp:positionV relativeFrom="paragraph">
                  <wp:posOffset>146125</wp:posOffset>
                </wp:positionV>
                <wp:extent cx="1948680" cy="25560"/>
                <wp:effectExtent l="38100" t="38100" r="33020" b="5080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94868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5C7C1" id="Ink 27" o:spid="_x0000_s1026" type="#_x0000_t75" style="position:absolute;margin-left:308.45pt;margin-top:10.8pt;width:154.3pt;height:3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">
                <v:imagedata r:id="rId58" o:title=""/>
              </v:shape>
            </w:pict>
          </mc:Fallback>
        </mc:AlternateContent>
      </w: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926668C" wp14:editId="6138F5F4">
                <wp:simplePos x="0" y="0"/>
                <wp:positionH relativeFrom="column">
                  <wp:posOffset>1426890</wp:posOffset>
                </wp:positionH>
                <wp:positionV relativeFrom="paragraph">
                  <wp:posOffset>129565</wp:posOffset>
                </wp:positionV>
                <wp:extent cx="837000" cy="38880"/>
                <wp:effectExtent l="0" t="38100" r="20320" b="3746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83700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25775" id="Ink 28" o:spid="_x0000_s1026" type="#_x0000_t75" style="position:absolute;margin-left:112.05pt;margin-top:9.85pt;width:66.6pt;height:3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">
                <v:imagedata r:id="rId60" o:title=""/>
              </v:shape>
            </w:pict>
          </mc:Fallback>
        </mc:AlternateContent>
      </w: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1407D76" wp14:editId="021A0052">
                <wp:simplePos x="0" y="0"/>
                <wp:positionH relativeFrom="column">
                  <wp:posOffset>1424010</wp:posOffset>
                </wp:positionH>
                <wp:positionV relativeFrom="paragraph">
                  <wp:posOffset>146845</wp:posOffset>
                </wp:positionV>
                <wp:extent cx="2520" cy="360"/>
                <wp:effectExtent l="38100" t="38100" r="36195" b="3810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25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4BC2A" id="Ink 29" o:spid="_x0000_s1026" type="#_x0000_t75" style="position:absolute;margin-left:111.9pt;margin-top:11.3pt;width:.75pt;height: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">
                <v:imagedata r:id="rId62" o:title=""/>
              </v:shape>
            </w:pict>
          </mc:Fallback>
        </mc:AlternateContent>
      </w:r>
      <w:r>
        <w:rPr>
          <w:rFonts w:ascii="Cambria" w:hAnsi="Cambria"/>
          <w:lang w:val="fr-CA"/>
        </w:rPr>
        <w:t>Activité visant à relier les faits ou les observations dans le but de comprendre la société et le comportement humain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u w:val="single"/>
          <w:lang w:val="fr-CA"/>
        </w:rPr>
        <w:t>Perspective Théorique (ou sociale)</w:t>
      </w:r>
    </w:p>
    <w:p w:rsidR="00B8051B" w:rsidRPr="000C6E6E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3A8B0535" wp14:editId="02539DAC">
                <wp:simplePos x="0" y="0"/>
                <wp:positionH relativeFrom="column">
                  <wp:posOffset>2089650</wp:posOffset>
                </wp:positionH>
                <wp:positionV relativeFrom="paragraph">
                  <wp:posOffset>149620</wp:posOffset>
                </wp:positionV>
                <wp:extent cx="1953000" cy="33840"/>
                <wp:effectExtent l="38100" t="38100" r="47625" b="4254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9530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BF279" id="Ink 30" o:spid="_x0000_s1026" type="#_x0000_t75" style="position:absolute;margin-left:163.95pt;margin-top:11pt;width:155.35pt;height:4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">
                <v:imagedata r:id="rId64" o:title=""/>
              </v:shape>
            </w:pict>
          </mc:Fallback>
        </mc:AlternateContent>
      </w:r>
      <w:r>
        <w:rPr>
          <w:rFonts w:ascii="Cambria" w:hAnsi="Cambria"/>
          <w:lang w:val="fr-CA"/>
        </w:rPr>
        <w:t>Image de base de la société guidant la pensée et la recherche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Approche ou point de vue global vis-à-vis un sujet; une représentation, (paradigme, « carte géographique »)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Chaque perspective dirige notre attention envers :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Quoi étudier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Quelle(s) question(s) poser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Comment les poser…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Chaque perspective interprète ____________</w:t>
      </w:r>
    </w:p>
    <w:p w:rsidR="00B8051B" w:rsidRPr="008A63DC" w:rsidRDefault="00B8051B" w:rsidP="00B8051B">
      <w:pPr>
        <w:rPr>
          <w:rFonts w:ascii="Cambria" w:hAnsi="Cambria"/>
          <w:b/>
          <w:lang w:val="fr-CA"/>
        </w:rPr>
      </w:pPr>
      <w:r w:rsidRPr="008A63DC">
        <w:rPr>
          <w:rFonts w:ascii="Cambria" w:hAnsi="Cambria"/>
          <w:b/>
          <w:lang w:val="fr-CA"/>
        </w:rPr>
        <w:t>Les Grandes Perspectives ou Paradigmes Classiques en Sociologie</w:t>
      </w:r>
    </w:p>
    <w:p w:rsidR="00B8051B" w:rsidRPr="008A63DC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i/>
          <w:lang w:val="fr-CA"/>
        </w:rPr>
      </w:pPr>
      <w:r w:rsidRPr="008A63DC">
        <w:rPr>
          <w:rFonts w:ascii="Cambria" w:hAnsi="Cambria"/>
          <w:i/>
          <w:lang w:val="fr-CA"/>
        </w:rPr>
        <w:t>Fonctionnalisme</w:t>
      </w:r>
    </w:p>
    <w:p w:rsidR="00B8051B" w:rsidRPr="008A63DC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i/>
          <w:lang w:val="fr-CA"/>
        </w:rPr>
      </w:pPr>
      <w:r w:rsidRPr="008A63DC">
        <w:rPr>
          <w:rFonts w:ascii="Cambria" w:hAnsi="Cambria"/>
          <w:i/>
          <w:lang w:val="fr-CA"/>
        </w:rPr>
        <w:t>Conflit (social)</w:t>
      </w:r>
    </w:p>
    <w:p w:rsidR="00B8051B" w:rsidRPr="008A63DC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i/>
          <w:lang w:val="fr-CA"/>
        </w:rPr>
      </w:pPr>
      <w:r w:rsidRPr="008A63DC">
        <w:rPr>
          <w:rFonts w:ascii="Cambria" w:hAnsi="Cambria"/>
          <w:i/>
          <w:lang w:val="fr-CA"/>
        </w:rPr>
        <w:t>Interactionnisme symbolique</w:t>
      </w:r>
    </w:p>
    <w:p w:rsidR="00B8051B" w:rsidRPr="008A63DC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i/>
          <w:lang w:val="fr-CA"/>
        </w:rPr>
      </w:pPr>
      <w:r w:rsidRPr="008A63DC">
        <w:rPr>
          <w:rFonts w:ascii="Cambria" w:hAnsi="Cambria"/>
          <w:i/>
          <w:lang w:val="fr-CA"/>
        </w:rPr>
        <w:t>Féminisme</w:t>
      </w:r>
    </w:p>
    <w:p w:rsidR="00B8051B" w:rsidRDefault="00B8051B" w:rsidP="00B8051B">
      <w:pPr>
        <w:rPr>
          <w:rFonts w:ascii="Cambria" w:hAnsi="Cambria"/>
          <w:lang w:val="fr-CA"/>
        </w:rPr>
      </w:pPr>
    </w:p>
    <w:p w:rsidR="00B8051B" w:rsidRPr="00E53FC8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 w:rsidRPr="00764A76">
        <w:rPr>
          <w:rFonts w:ascii="Cambria" w:hAnsi="Cambria"/>
          <w:i/>
          <w:sz w:val="40"/>
          <w:lang w:val="fr-CA"/>
        </w:rPr>
        <w:lastRenderedPageBreak/>
        <w:t>Fonctionnalisme</w:t>
      </w:r>
      <w:r>
        <w:rPr>
          <w:rFonts w:ascii="Cambria" w:hAnsi="Cambria"/>
          <w:lang w:val="fr-CA"/>
        </w:rPr>
        <w:t xml:space="preserve"> (aussi appelé structuro-fonctionnalisme)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Vie dirigé par des structures sociales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La société comme système de parties inter reliées, chacune d’entre elles exerçant une ou plusieurs importantes fonctions sociales ou répondant </w:t>
      </w:r>
      <w:proofErr w:type="spellStart"/>
      <w:r>
        <w:rPr>
          <w:rFonts w:ascii="Cambria" w:hAnsi="Cambria"/>
          <w:lang w:val="fr-CA"/>
        </w:rPr>
        <w:t>a</w:t>
      </w:r>
      <w:proofErr w:type="spellEnd"/>
      <w:r>
        <w:rPr>
          <w:rFonts w:ascii="Cambria" w:hAnsi="Cambria"/>
          <w:lang w:val="fr-CA"/>
        </w:rPr>
        <w:t xml:space="preserve"> des besoins sociaux vitaux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Parties/sous-systèmes : institutions sociales : économie, famille, éducation, religion, gouvernement, science etc.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institutions dictent les règles régissent les comportements et un ensemble de valeurs communes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Ex. École enseignent comment écrire, religion donne un système de croyances </w:t>
      </w:r>
      <w:r w:rsidRPr="00C55A45"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les institutions ont une fonction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Comportements attendues 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proofErr w:type="spellStart"/>
      <w:r>
        <w:rPr>
          <w:rFonts w:ascii="Cambria" w:hAnsi="Cambria"/>
          <w:lang w:val="fr-CA"/>
        </w:rPr>
        <w:t>Talcott</w:t>
      </w:r>
      <w:proofErr w:type="spellEnd"/>
      <w:r>
        <w:rPr>
          <w:rFonts w:ascii="Cambria" w:hAnsi="Cambria"/>
          <w:lang w:val="fr-CA"/>
        </w:rPr>
        <w:t xml:space="preserve"> Parsons (1902-1979) et Robert Merton (1910-2003)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Merton au sujet du concept de fonction sociale :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5CD48AAD" wp14:editId="60D8FBB8">
                <wp:simplePos x="0" y="0"/>
                <wp:positionH relativeFrom="column">
                  <wp:posOffset>1383532</wp:posOffset>
                </wp:positionH>
                <wp:positionV relativeFrom="paragraph">
                  <wp:posOffset>143301</wp:posOffset>
                </wp:positionV>
                <wp:extent cx="1118880" cy="59400"/>
                <wp:effectExtent l="38100" t="38100" r="24130" b="3619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11888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CEC85" id="Ink 31" o:spid="_x0000_s1026" type="#_x0000_t75" style="position:absolute;margin-left:108.65pt;margin-top:10.75pt;width:88.8pt;height:5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">
                <v:imagedata r:id="rId66" o:title=""/>
              </v:shape>
            </w:pict>
          </mc:Fallback>
        </mc:AlternateContent>
      </w:r>
      <w:r>
        <w:rPr>
          <w:rFonts w:ascii="Cambria" w:hAnsi="Cambria"/>
          <w:lang w:val="fr-CA"/>
        </w:rPr>
        <w:t>Fonction manifeste : Les conséquences voulues et reconnues d’une structure sociale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Fonction latente : Les conséquences non voulues et non reconnues</w:t>
      </w:r>
    </w:p>
    <w:p w:rsidR="00B8051B" w:rsidRDefault="00B8051B" w:rsidP="00B8051B">
      <w:pPr>
        <w:pStyle w:val="ListParagraph"/>
        <w:numPr>
          <w:ilvl w:val="3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ex. système d’éducation : servent de garderie (libère les parents d’aller au travail), </w:t>
      </w:r>
      <w:proofErr w:type="spellStart"/>
      <w:r>
        <w:rPr>
          <w:rFonts w:ascii="Cambria" w:hAnsi="Cambria"/>
          <w:lang w:val="fr-CA"/>
        </w:rPr>
        <w:t>keeps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you</w:t>
      </w:r>
      <w:proofErr w:type="spellEnd"/>
      <w:r>
        <w:rPr>
          <w:rFonts w:ascii="Cambria" w:hAnsi="Cambria"/>
          <w:lang w:val="fr-CA"/>
        </w:rPr>
        <w:t xml:space="preserve"> out of trouble, </w:t>
      </w:r>
      <w:proofErr w:type="spellStart"/>
      <w:r>
        <w:rPr>
          <w:rFonts w:ascii="Cambria" w:hAnsi="Cambria"/>
          <w:lang w:val="fr-CA"/>
        </w:rPr>
        <w:t>most</w:t>
      </w:r>
      <w:proofErr w:type="spellEnd"/>
      <w:r>
        <w:rPr>
          <w:rFonts w:ascii="Cambria" w:hAnsi="Cambria"/>
          <w:lang w:val="fr-CA"/>
        </w:rPr>
        <w:t xml:space="preserve"> couples </w:t>
      </w:r>
      <w:proofErr w:type="spellStart"/>
      <w:r>
        <w:rPr>
          <w:rFonts w:ascii="Cambria" w:hAnsi="Cambria"/>
          <w:lang w:val="fr-CA"/>
        </w:rPr>
        <w:t>find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their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husbands</w:t>
      </w:r>
      <w:proofErr w:type="spellEnd"/>
      <w:r>
        <w:rPr>
          <w:rFonts w:ascii="Cambria" w:hAnsi="Cambria"/>
          <w:lang w:val="fr-CA"/>
        </w:rPr>
        <w:t>/</w:t>
      </w:r>
      <w:proofErr w:type="spellStart"/>
      <w:r>
        <w:rPr>
          <w:rFonts w:ascii="Cambria" w:hAnsi="Cambria"/>
          <w:lang w:val="fr-CA"/>
        </w:rPr>
        <w:t>wives</w:t>
      </w:r>
      <w:proofErr w:type="spellEnd"/>
      <w:r>
        <w:rPr>
          <w:rFonts w:ascii="Cambria" w:hAnsi="Cambria"/>
          <w:lang w:val="fr-CA"/>
        </w:rPr>
        <w:t xml:space="preserve"> at uni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Dysfonctions : Les conséquences indésirables d’une structure sociale envers le fonctionnement de la société</w:t>
      </w:r>
    </w:p>
    <w:p w:rsidR="00B8051B" w:rsidRDefault="00B8051B" w:rsidP="00B8051B">
      <w:pPr>
        <w:pStyle w:val="ListParagraph"/>
        <w:numPr>
          <w:ilvl w:val="3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Dépend des perspectives politiques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 Fonctionnalisme : Brève Évaluation Critique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Comment pouvons-nous présupposer un ordre naturel de la société alors que les structures et les régularités sociales diffèrent d’un endroit à l’autre et à travers le temps?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En insistent sur l’intégration sociale, occulte les inégalités de classe, de race, d’ethnicité et de genre- autant de divisions suscitant tensions et conflits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Privilégie les puissants, ne veut pas de changement</w:t>
      </w:r>
    </w:p>
    <w:p w:rsidR="00B8051B" w:rsidRDefault="00B8051B" w:rsidP="00B8051B">
      <w:pPr>
        <w:rPr>
          <w:rFonts w:ascii="Cambria" w:hAnsi="Cambria"/>
          <w:lang w:val="fr-CA"/>
        </w:rPr>
      </w:pPr>
    </w:p>
    <w:p w:rsidR="00B8051B" w:rsidRPr="0071740D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i/>
          <w:sz w:val="36"/>
          <w:lang w:val="fr-CA"/>
        </w:rPr>
      </w:pPr>
      <w:r w:rsidRPr="0071740D">
        <w:rPr>
          <w:rFonts w:ascii="Cambria" w:hAnsi="Cambria"/>
          <w:i/>
          <w:sz w:val="36"/>
          <w:lang w:val="fr-CA"/>
        </w:rPr>
        <w:t>Conflit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7F3DAFC3" wp14:editId="7C8CB795">
                <wp:simplePos x="0" y="0"/>
                <wp:positionH relativeFrom="column">
                  <wp:posOffset>2175892</wp:posOffset>
                </wp:positionH>
                <wp:positionV relativeFrom="paragraph">
                  <wp:posOffset>131859</wp:posOffset>
                </wp:positionV>
                <wp:extent cx="2467800" cy="36360"/>
                <wp:effectExtent l="38100" t="38100" r="46990" b="5905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46780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3D84B" id="Ink 32" o:spid="_x0000_s1026" type="#_x0000_t75" style="position:absolute;margin-left:170.8pt;margin-top:9.65pt;width:195.4pt;height:4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">
                <v:imagedata r:id="rId68" o:title=""/>
              </v:shape>
            </w:pict>
          </mc:Fallback>
        </mc:AlternateContent>
      </w:r>
      <w:r>
        <w:rPr>
          <w:rFonts w:ascii="Cambria" w:hAnsi="Cambria"/>
          <w:lang w:val="fr-CA"/>
        </w:rPr>
        <w:t>Repose sur les 4 Cs : conflit, classe, contestation et changement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société comme arène d’inégalités suscitant conflits et changements, et de luttes de pouvoir continues entre groupes adverses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Classe sociale, race, ethnicité, genre, âge, etc. sont liés à une distribution inégale de l’argent, du pouvoir, de l’éduction, du statut et du prestige; le système social privilégie certains groupes au détriment d’autres groupes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Vous êtes définis par la classe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Parents vs enfants, </w:t>
      </w:r>
      <w:proofErr w:type="spellStart"/>
      <w:r>
        <w:rPr>
          <w:rFonts w:ascii="Cambria" w:hAnsi="Cambria"/>
          <w:lang w:val="fr-CA"/>
        </w:rPr>
        <w:t>anglo</w:t>
      </w:r>
      <w:proofErr w:type="spellEnd"/>
      <w:r>
        <w:rPr>
          <w:rFonts w:ascii="Cambria" w:hAnsi="Cambria"/>
          <w:lang w:val="fr-CA"/>
        </w:rPr>
        <w:t xml:space="preserve"> vs franco, blanc vs minorité etc.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Présuppose que la société changera ou devrait changer –engagement à combattre les inégalités sociales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Inscription sur le monument funéraire de Marx, au cimetière </w:t>
      </w:r>
      <w:proofErr w:type="spellStart"/>
      <w:r>
        <w:rPr>
          <w:rFonts w:ascii="Cambria" w:hAnsi="Cambria"/>
          <w:lang w:val="fr-CA"/>
        </w:rPr>
        <w:t>Highgate</w:t>
      </w:r>
      <w:proofErr w:type="spellEnd"/>
      <w:r>
        <w:rPr>
          <w:rFonts w:ascii="Cambria" w:hAnsi="Cambria"/>
          <w:lang w:val="fr-CA"/>
        </w:rPr>
        <w:t xml:space="preserve"> de Londres :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</w:rPr>
      </w:pPr>
      <w:r w:rsidRPr="00C13C11">
        <w:rPr>
          <w:rFonts w:ascii="Cambria" w:hAnsi="Cambria"/>
        </w:rPr>
        <w:lastRenderedPageBreak/>
        <w:t>The philosophers have only i</w:t>
      </w:r>
      <w:r>
        <w:rPr>
          <w:rFonts w:ascii="Cambria" w:hAnsi="Cambria"/>
        </w:rPr>
        <w:t>nterpreted the world in various ways; the point, however, is to change it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Perspective du C</w:t>
      </w:r>
      <w:r w:rsidRPr="008A1FCE">
        <w:rPr>
          <w:rFonts w:ascii="Cambria" w:hAnsi="Cambria"/>
          <w:lang w:val="fr-CA"/>
        </w:rPr>
        <w:t>onflit: Brève É</w:t>
      </w:r>
      <w:r>
        <w:rPr>
          <w:rFonts w:ascii="Cambria" w:hAnsi="Cambria"/>
          <w:lang w:val="fr-CA"/>
        </w:rPr>
        <w:t>valuation Critique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En insistant sur la division et les inégalités, occulte les liens d’interdépendance et les valeurs partagées qui génèrent un sentiment d’unité parmi les membres d’une société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En poursuivant des objectifs politiques, renoncerait à toute prétention d’objectivité scientifique…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perspectives fonctionnaliste et du conflit se font de la société une vision abstraite, envisagée en termes de structures et de systèmes à grandes échelle</w:t>
      </w:r>
    </w:p>
    <w:p w:rsidR="00B8051B" w:rsidRDefault="00B8051B" w:rsidP="00B8051B">
      <w:pPr>
        <w:rPr>
          <w:rFonts w:ascii="Cambria" w:hAnsi="Cambria"/>
          <w:lang w:val="fr-CA"/>
        </w:rPr>
      </w:pPr>
    </w:p>
    <w:p w:rsidR="00B8051B" w:rsidRPr="00165F81" w:rsidRDefault="00B8051B" w:rsidP="00B8051B">
      <w:pPr>
        <w:rPr>
          <w:rFonts w:ascii="Cambria" w:hAnsi="Cambria"/>
          <w:lang w:val="fr-CA"/>
        </w:rPr>
      </w:pPr>
    </w:p>
    <w:p w:rsidR="00B8051B" w:rsidRPr="0071740D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i/>
          <w:sz w:val="36"/>
          <w:lang w:val="fr-CA"/>
        </w:rPr>
      </w:pPr>
      <w:r w:rsidRPr="0071740D">
        <w:rPr>
          <w:rFonts w:ascii="Cambria" w:hAnsi="Cambria"/>
          <w:i/>
          <w:sz w:val="36"/>
          <w:lang w:val="fr-CA"/>
        </w:rPr>
        <w:t>Interactionnisme Symbolique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Perspectives microsociologique : étude des interactions sociales dans des situations spécifiques (face à face, échanges réciproques)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Symbole parce qu’intéressé par le sens de l’interaction :</w:t>
      </w:r>
    </w:p>
    <w:p w:rsidR="00B8051B" w:rsidRPr="00165F81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Plans, intentions, motivations et </w:t>
      </w:r>
      <w:proofErr w:type="spellStart"/>
      <w:r>
        <w:rPr>
          <w:rFonts w:ascii="Cambria" w:hAnsi="Cambria"/>
          <w:lang w:val="fr-CA"/>
        </w:rPr>
        <w:t>auto-reflexivité</w:t>
      </w:r>
      <w:proofErr w:type="spellEnd"/>
      <w:r>
        <w:rPr>
          <w:rFonts w:ascii="Cambria" w:hAnsi="Cambria"/>
          <w:lang w:val="fr-CA"/>
        </w:rPr>
        <w:t xml:space="preserve"> des acteurs; par le parole, le langage écrit, les intonations, les signes, les gestes, le langage corporel, l’échange des cadeaux, etc. 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société comme somme des interactions quotidiennes entre individus, en tant que réalité partagée créée par les interactions entre ses membres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Interactionnisme symbolique : brève évaluation critique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En insistant sur les interactions quotidiennes, en petits groupes et en face à face, occulte les institutions sociales où se produisent ces interactions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Minimise les aspects globaux de la culture et les effets de ses définitions (socialement imposées) de la race, de l’ethnicité, du genre et de l’âge sur la vie des gens</w:t>
      </w:r>
    </w:p>
    <w:p w:rsidR="00B8051B" w:rsidRDefault="00B8051B" w:rsidP="00B8051B">
      <w:pPr>
        <w:rPr>
          <w:rFonts w:ascii="Cambria" w:hAnsi="Cambria"/>
          <w:lang w:val="fr-CA"/>
        </w:rPr>
      </w:pPr>
    </w:p>
    <w:p w:rsidR="00B8051B" w:rsidRPr="0071740D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sz w:val="36"/>
          <w:lang w:val="fr-CA"/>
        </w:rPr>
      </w:pPr>
      <w:r>
        <w:rPr>
          <w:rFonts w:ascii="Cambria" w:hAnsi="Cambria"/>
          <w:i/>
          <w:lang w:val="fr-CA"/>
        </w:rPr>
        <w:t xml:space="preserve"> </w:t>
      </w:r>
      <w:r w:rsidRPr="0071740D">
        <w:rPr>
          <w:rFonts w:ascii="Cambria" w:hAnsi="Cambria"/>
          <w:i/>
          <w:sz w:val="36"/>
          <w:lang w:val="fr-CA"/>
        </w:rPr>
        <w:t>La Perspective Féministe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S’intéresse à l’importance du genre à la compréhension et l’explication des inégalités entre les hommes et les femmes dans tous les domaines de la vie sociale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Comprend les niveaux d’analyse microsociologique et macrosociologique :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construction et la reproduction du genre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contraintes et les formes de résistance dans la vie des femmes</w:t>
      </w:r>
    </w:p>
    <w:p w:rsidR="00B8051B" w:rsidRDefault="00B8051B" w:rsidP="00B8051B">
      <w:pPr>
        <w:pStyle w:val="ListParagraph"/>
        <w:numPr>
          <w:ilvl w:val="1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Dorothy Smith (1926-) 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Dit que les femmes sont absentes dans la sociologie historique </w:t>
      </w:r>
    </w:p>
    <w:p w:rsidR="00B8051B" w:rsidRDefault="00B8051B" w:rsidP="00B8051B">
      <w:pPr>
        <w:pStyle w:val="ListParagraph"/>
        <w:numPr>
          <w:ilvl w:val="2"/>
          <w:numId w:val="4"/>
        </w:numPr>
        <w:spacing w:line="259" w:lineRule="auto"/>
        <w:rPr>
          <w:rFonts w:ascii="Cambria" w:hAnsi="Cambria"/>
        </w:rPr>
      </w:pPr>
      <w:r w:rsidRPr="000E5D9B">
        <w:rPr>
          <w:rFonts w:ascii="Cambria" w:hAnsi="Cambria"/>
        </w:rPr>
        <w:t>Somehow helped get feminist classes i</w:t>
      </w:r>
      <w:r>
        <w:rPr>
          <w:rFonts w:ascii="Cambria" w:hAnsi="Cambria"/>
        </w:rPr>
        <w:t xml:space="preserve">n </w:t>
      </w:r>
      <w:proofErr w:type="spellStart"/>
      <w:r>
        <w:rPr>
          <w:rFonts w:ascii="Cambria" w:hAnsi="Cambria"/>
        </w:rPr>
        <w:t>uni</w:t>
      </w:r>
      <w:proofErr w:type="spellEnd"/>
      <w:r>
        <w:rPr>
          <w:rFonts w:ascii="Cambria" w:hAnsi="Cambria"/>
        </w:rPr>
        <w:t>????</w:t>
      </w:r>
    </w:p>
    <w:p w:rsidR="00B8051B" w:rsidRDefault="00B8051B" w:rsidP="00B8051B">
      <w:pPr>
        <w:rPr>
          <w:rFonts w:ascii="Cambria" w:hAnsi="Cambria"/>
          <w:lang w:val="fr-CA"/>
        </w:rPr>
      </w:pPr>
      <w:r w:rsidRPr="0097674E">
        <w:rPr>
          <w:rFonts w:ascii="Cambria" w:hAnsi="Cambria"/>
          <w:lang w:val="fr-CA"/>
        </w:rPr>
        <w:t>La perspective féministe: Brève évaluation c</w:t>
      </w:r>
      <w:r>
        <w:rPr>
          <w:rFonts w:ascii="Cambria" w:hAnsi="Cambria"/>
          <w:lang w:val="fr-CA"/>
        </w:rPr>
        <w:t>ritique</w:t>
      </w:r>
    </w:p>
    <w:p w:rsidR="00B8051B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Centrée exclusivement sur les femmes…</w:t>
      </w:r>
    </w:p>
    <w:p w:rsidR="00B8051B" w:rsidRPr="00EE7E87" w:rsidRDefault="00B8051B" w:rsidP="00B8051B">
      <w:pPr>
        <w:pStyle w:val="ListParagraph"/>
        <w:numPr>
          <w:ilvl w:val="0"/>
          <w:numId w:val="4"/>
        </w:numPr>
        <w:spacing w:line="259" w:lineRule="auto"/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lastRenderedPageBreak/>
        <w:t xml:space="preserve">Explicitement idéologique… (pas de point asexué, on reste toujours hommes ou femmes) </w:t>
      </w:r>
      <w:r w:rsidRPr="00EE7E87"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women</w:t>
      </w:r>
      <w:proofErr w:type="spellEnd"/>
      <w:r>
        <w:rPr>
          <w:rFonts w:ascii="Cambria" w:hAnsi="Cambria"/>
          <w:lang w:val="fr-CA"/>
        </w:rPr>
        <w:t xml:space="preserve"> and men </w:t>
      </w:r>
      <w:proofErr w:type="spellStart"/>
      <w:r>
        <w:rPr>
          <w:rFonts w:ascii="Cambria" w:hAnsi="Cambria"/>
          <w:lang w:val="fr-CA"/>
        </w:rPr>
        <w:t>can’t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be</w:t>
      </w:r>
      <w:proofErr w:type="spellEnd"/>
      <w:r>
        <w:rPr>
          <w:rFonts w:ascii="Cambria" w:hAnsi="Cambria"/>
          <w:lang w:val="fr-CA"/>
        </w:rPr>
        <w:t xml:space="preserve"> the </w:t>
      </w:r>
      <w:proofErr w:type="spellStart"/>
      <w:r>
        <w:rPr>
          <w:rFonts w:ascii="Cambria" w:hAnsi="Cambria"/>
          <w:lang w:val="fr-CA"/>
        </w:rPr>
        <w:t>same</w:t>
      </w:r>
      <w:proofErr w:type="spellEnd"/>
      <w:r>
        <w:rPr>
          <w:rFonts w:ascii="Cambria" w:hAnsi="Cambria"/>
          <w:lang w:val="fr-CA"/>
        </w:rPr>
        <w:t xml:space="preserve">, no point in </w:t>
      </w:r>
      <w:proofErr w:type="spellStart"/>
      <w:r>
        <w:rPr>
          <w:rFonts w:ascii="Cambria" w:hAnsi="Cambria"/>
          <w:lang w:val="fr-CA"/>
        </w:rPr>
        <w:t>trying</w:t>
      </w:r>
      <w:proofErr w:type="spellEnd"/>
      <w:r>
        <w:rPr>
          <w:rFonts w:ascii="Cambria" w:hAnsi="Cambria"/>
          <w:lang w:val="fr-CA"/>
        </w:rPr>
        <w:t xml:space="preserve"> to </w:t>
      </w:r>
      <w:proofErr w:type="spellStart"/>
      <w:r>
        <w:rPr>
          <w:rFonts w:ascii="Cambria" w:hAnsi="Cambria"/>
          <w:lang w:val="fr-CA"/>
        </w:rPr>
        <w:t>pretend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we’re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equal</w:t>
      </w:r>
      <w:proofErr w:type="spellEnd"/>
      <w:r>
        <w:rPr>
          <w:rFonts w:ascii="Cambria" w:hAnsi="Cambria"/>
          <w:lang w:val="fr-CA"/>
        </w:rPr>
        <w:t xml:space="preserve"> (</w:t>
      </w:r>
      <w:proofErr w:type="spellStart"/>
      <w:r>
        <w:rPr>
          <w:rFonts w:ascii="Cambria" w:hAnsi="Cambria"/>
          <w:lang w:val="fr-CA"/>
        </w:rPr>
        <w:t>can’t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be</w:t>
      </w:r>
      <w:proofErr w:type="spellEnd"/>
      <w:r>
        <w:rPr>
          <w:rFonts w:ascii="Cambria" w:hAnsi="Cambria"/>
          <w:lang w:val="fr-CA"/>
        </w:rPr>
        <w:t xml:space="preserve"> objective)</w:t>
      </w:r>
      <w:r w:rsidRPr="00EE7E87">
        <w:rPr>
          <w:rFonts w:ascii="Cambria" w:hAnsi="Cambria"/>
          <w:lang w:val="fr-CA"/>
        </w:rPr>
        <w:tab/>
      </w:r>
      <w:r w:rsidRPr="00EE7E87">
        <w:rPr>
          <w:rFonts w:ascii="Cambria" w:hAnsi="Cambria"/>
          <w:lang w:val="fr-CA"/>
        </w:rPr>
        <w:tab/>
      </w:r>
    </w:p>
    <w:p w:rsidR="00B8051B" w:rsidRDefault="00B8051B" w:rsidP="00B8051B">
      <w:pPr>
        <w:rPr>
          <w:rFonts w:ascii="Cambria" w:hAnsi="Cambria"/>
          <w:lang w:val="fr-CA"/>
        </w:rPr>
      </w:pPr>
    </w:p>
    <w:p w:rsidR="00B8051B" w:rsidRDefault="00B8051B" w:rsidP="00B8051B">
      <w:pPr>
        <w:rPr>
          <w:rFonts w:ascii="Cambria" w:hAnsi="Cambria"/>
          <w:b/>
          <w:lang w:val="fr-CA"/>
        </w:rPr>
      </w:pPr>
      <w:r w:rsidRPr="00092E4F">
        <w:rPr>
          <w:rFonts w:ascii="Cambria" w:hAnsi="Cambria"/>
          <w:b/>
          <w:lang w:val="fr-CA"/>
        </w:rPr>
        <w:t>*** SEE WORD DOC POSTED ABOUT LES GRANDES PERSPECTIVES THÉORIQUE EN</w:t>
      </w:r>
      <w:r>
        <w:rPr>
          <w:rFonts w:ascii="Cambria" w:hAnsi="Cambria"/>
          <w:b/>
          <w:lang w:val="fr-CA"/>
        </w:rPr>
        <w:t xml:space="preserve"> SOCIOLOGIE***</w:t>
      </w:r>
    </w:p>
    <w:p w:rsidR="00B8051B" w:rsidRPr="003A6989" w:rsidRDefault="00B8051B" w:rsidP="00B8051B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lang w:val="fr-CA"/>
        </w:rPr>
        <w:t xml:space="preserve">DONC </w:t>
      </w:r>
      <w:r w:rsidRPr="003A6989"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 La sociologie est </w:t>
      </w:r>
      <w:r>
        <w:rPr>
          <w:rFonts w:ascii="Cambria" w:hAnsi="Cambria"/>
          <w:u w:val="single"/>
          <w:lang w:val="fr-CA"/>
        </w:rPr>
        <w:t xml:space="preserve">l’étude systématique </w:t>
      </w:r>
      <w:r>
        <w:rPr>
          <w:rFonts w:ascii="Cambria" w:hAnsi="Cambria"/>
          <w:lang w:val="fr-CA"/>
        </w:rPr>
        <w:t xml:space="preserve">de la </w:t>
      </w:r>
      <w:r>
        <w:rPr>
          <w:rFonts w:ascii="Cambria" w:hAnsi="Cambria"/>
          <w:u w:val="single"/>
          <w:lang w:val="fr-CA"/>
        </w:rPr>
        <w:t xml:space="preserve">société humaine </w:t>
      </w:r>
      <w:r>
        <w:rPr>
          <w:rFonts w:ascii="Cambria" w:hAnsi="Cambria"/>
          <w:lang w:val="fr-CA"/>
        </w:rPr>
        <w:t xml:space="preserve">et des </w:t>
      </w:r>
      <w:r>
        <w:rPr>
          <w:rFonts w:ascii="Cambria" w:hAnsi="Cambria"/>
          <w:u w:val="single"/>
          <w:lang w:val="fr-CA"/>
        </w:rPr>
        <w:t>interactions sociales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b/>
          <w:sz w:val="32"/>
          <w:lang w:val="fr-CA"/>
        </w:rPr>
        <w:t>La Recherche Sociologique:</w:t>
      </w:r>
      <w:r>
        <w:rPr>
          <w:rFonts w:ascii="Cambria" w:hAnsi="Cambria"/>
          <w:b/>
          <w:sz w:val="32"/>
          <w:lang w:val="fr-CA"/>
        </w:rPr>
        <w:br/>
      </w:r>
      <w:r>
        <w:rPr>
          <w:rFonts w:ascii="Cambria" w:hAnsi="Cambria"/>
          <w:lang w:val="fr-CA"/>
        </w:rPr>
        <w:t>Les pièges du sens commun et les principes de la recherche sociologique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Modes de théorisation quotidiennes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 xml:space="preserve">Le perçage corporel : Résistance, créer une nouvelle norme de beauté, réfute des valeurs occidentales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théorisation scientifique diffère de la « théorisation quotidienne »</w:t>
      </w:r>
    </w:p>
    <w:p w:rsidR="00B8051B" w:rsidRDefault="00B8051B" w:rsidP="00B8051B">
      <w:pPr>
        <w:rPr>
          <w:rFonts w:ascii="Cambria" w:hAnsi="Cambria"/>
          <w:b/>
          <w:lang w:val="fr-CA"/>
        </w:rPr>
      </w:pPr>
      <w:r>
        <w:rPr>
          <w:rFonts w:ascii="Cambria" w:hAnsi="Cambria"/>
          <w:b/>
          <w:lang w:val="fr-CA"/>
        </w:rPr>
        <w:t>Le Sens Commun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Notions répandues parmi la population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femmes sont plus sujettes que les hommes à être victimes d’agression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taux d’homicide et d’autres crimes violents sont en augmentation constante depuis les vingt dernières années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plupart des agressions sexuelles et des viols sont commis par des étrangers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cohabitation avant le mariage est gage d’un mariage plus stable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i/>
          <w:lang w:val="fr-CA"/>
        </w:rPr>
        <w:t>Elles sont tous fausses!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Opinion communément partagée parmi une population n’est pas nécessairement vraie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Difficile à réfuter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Raisonnement à l’état rudimentaire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N’est pas universellement partagé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Piège : Une chose n’est pas vrai juste parce que 99% de la population crois que c’est vrai</w:t>
      </w:r>
    </w:p>
    <w:p w:rsidR="00B8051B" w:rsidRDefault="00B8051B" w:rsidP="00B8051B">
      <w:pPr>
        <w:rPr>
          <w:rFonts w:ascii="Cambria" w:hAnsi="Cambria"/>
          <w:b/>
          <w:lang w:val="fr-CA"/>
        </w:rPr>
      </w:pPr>
      <w:r>
        <w:rPr>
          <w:rFonts w:ascii="Cambria" w:hAnsi="Cambria"/>
          <w:b/>
          <w:lang w:val="fr-CA"/>
        </w:rPr>
        <w:t>Les Fausse Évidences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Paul </w:t>
      </w:r>
      <w:proofErr w:type="spellStart"/>
      <w:r>
        <w:rPr>
          <w:rFonts w:ascii="Cambria" w:hAnsi="Cambria"/>
        </w:rPr>
        <w:t>Lazarsfeld</w:t>
      </w:r>
      <w:proofErr w:type="spellEnd"/>
      <w:r>
        <w:rPr>
          <w:rFonts w:ascii="Cambria" w:hAnsi="Cambria"/>
        </w:rPr>
        <w:t xml:space="preserve"> et Robert Merton : « The American Soldier” (1949)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soldats originaires du sud des USA avaient mieux supporté le climat chaud des îles du Pacifique que ceux du nord…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soldats originaires de la campagne avaient un meilleur moral que ceux originaires des villes…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soldats avaient davantage le goût d’être rapatriés pendant les combats qu’après la fin de la guerre…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i/>
          <w:lang w:val="fr-CA"/>
        </w:rPr>
        <w:t>Ces affirmations étaient fausses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Climats tropicales avait le même effet désagréable sur les 2 groupes 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Lazarsfeld (1901-1976): Sociologue américain d’origine autrichienne. Fondateur du Bureau for </w:t>
      </w:r>
      <w:proofErr w:type="spellStart"/>
      <w:r>
        <w:rPr>
          <w:rFonts w:ascii="Cambria" w:hAnsi="Cambria"/>
          <w:lang w:val="fr-CA"/>
        </w:rPr>
        <w:t>Applied</w:t>
      </w:r>
      <w:proofErr w:type="spellEnd"/>
      <w:r>
        <w:rPr>
          <w:rFonts w:ascii="Cambria" w:hAnsi="Cambria"/>
          <w:lang w:val="fr-CA"/>
        </w:rPr>
        <w:t xml:space="preserve"> Social </w:t>
      </w:r>
      <w:proofErr w:type="spellStart"/>
      <w:r>
        <w:rPr>
          <w:rFonts w:ascii="Cambria" w:hAnsi="Cambria"/>
          <w:lang w:val="fr-CA"/>
        </w:rPr>
        <w:t>Research</w:t>
      </w:r>
      <w:proofErr w:type="spellEnd"/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Leçon à retenir :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seule chose évidente, c’est qu’il faut se méfier des évidences…</w:t>
      </w:r>
    </w:p>
    <w:p w:rsidR="00B8051B" w:rsidRDefault="00B8051B" w:rsidP="00B8051B">
      <w:pPr>
        <w:rPr>
          <w:rFonts w:ascii="Cambria" w:hAnsi="Cambria"/>
          <w:b/>
          <w:lang w:val="fr-CA"/>
        </w:rPr>
      </w:pPr>
      <w:r>
        <w:rPr>
          <w:rFonts w:ascii="Cambria" w:hAnsi="Cambria"/>
          <w:b/>
          <w:lang w:val="fr-CA"/>
        </w:rPr>
        <w:t>Préjugés et Stéréotypes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lastRenderedPageBreak/>
        <w:t xml:space="preserve">Préjugés, dérive du latin </w:t>
      </w:r>
      <w:proofErr w:type="spellStart"/>
      <w:r>
        <w:rPr>
          <w:rFonts w:ascii="Cambria" w:hAnsi="Cambria"/>
          <w:lang w:val="fr-CA"/>
        </w:rPr>
        <w:t>prae</w:t>
      </w:r>
      <w:proofErr w:type="spellEnd"/>
      <w:r>
        <w:rPr>
          <w:rFonts w:ascii="Cambria" w:hAnsi="Cambria"/>
          <w:lang w:val="fr-CA"/>
        </w:rPr>
        <w:t xml:space="preserve"> (avant, pré-) et </w:t>
      </w:r>
      <w:proofErr w:type="spellStart"/>
      <w:r>
        <w:rPr>
          <w:rFonts w:ascii="Cambria" w:hAnsi="Cambria"/>
          <w:lang w:val="fr-CA"/>
        </w:rPr>
        <w:t>judicium</w:t>
      </w:r>
      <w:proofErr w:type="spellEnd"/>
      <w:r>
        <w:rPr>
          <w:rFonts w:ascii="Cambria" w:hAnsi="Cambria"/>
          <w:lang w:val="fr-CA"/>
        </w:rPr>
        <w:t xml:space="preserve"> (jugement) : un pré-jugement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Stéréotype, dérive du grec </w:t>
      </w:r>
      <w:proofErr w:type="spellStart"/>
      <w:r>
        <w:rPr>
          <w:rFonts w:ascii="Cambria" w:hAnsi="Cambria"/>
          <w:lang w:val="fr-CA"/>
        </w:rPr>
        <w:t>stereos</w:t>
      </w:r>
      <w:proofErr w:type="spellEnd"/>
      <w:r>
        <w:rPr>
          <w:rFonts w:ascii="Cambria" w:hAnsi="Cambria"/>
          <w:lang w:val="fr-CA"/>
        </w:rPr>
        <w:t xml:space="preserve"> (solide) : Généralisations rigides des comportements et d’attitudes des membres de certains groupes :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Hommes aux cheveux longs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metal</w:t>
      </w:r>
      <w:proofErr w:type="spellEnd"/>
      <w:r>
        <w:rPr>
          <w:rFonts w:ascii="Cambria" w:hAnsi="Cambria"/>
          <w:lang w:val="fr-CA"/>
        </w:rPr>
        <w:t xml:space="preserve"> </w:t>
      </w:r>
      <w:proofErr w:type="spellStart"/>
      <w:r>
        <w:rPr>
          <w:rFonts w:ascii="Cambria" w:hAnsi="Cambria"/>
          <w:lang w:val="fr-CA"/>
        </w:rPr>
        <w:t>head</w:t>
      </w:r>
      <w:proofErr w:type="spellEnd"/>
      <w:r>
        <w:rPr>
          <w:rFonts w:ascii="Cambria" w:hAnsi="Cambria"/>
          <w:lang w:val="fr-CA"/>
        </w:rPr>
        <w:t xml:space="preserve">, </w:t>
      </w:r>
      <w:proofErr w:type="spellStart"/>
      <w:r>
        <w:rPr>
          <w:rFonts w:ascii="Cambria" w:hAnsi="Cambria"/>
          <w:lang w:val="fr-CA"/>
        </w:rPr>
        <w:t>drugie</w:t>
      </w:r>
      <w:proofErr w:type="spellEnd"/>
      <w:r>
        <w:rPr>
          <w:rFonts w:ascii="Cambria" w:hAnsi="Cambria"/>
          <w:lang w:val="fr-CA"/>
        </w:rPr>
        <w:t xml:space="preserve"> 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Autochtones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paresseux, alcoolique, dépressif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Hommes, femmes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Canadiens, américains </w:t>
      </w:r>
      <w:r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gentil, polit vs. </w:t>
      </w:r>
      <w:proofErr w:type="spellStart"/>
      <w:r>
        <w:rPr>
          <w:rFonts w:ascii="Cambria" w:hAnsi="Cambria"/>
          <w:lang w:val="fr-CA"/>
        </w:rPr>
        <w:t>red</w:t>
      </w:r>
      <w:proofErr w:type="spellEnd"/>
      <w:r>
        <w:rPr>
          <w:rFonts w:ascii="Cambria" w:hAnsi="Cambria"/>
          <w:lang w:val="fr-CA"/>
        </w:rPr>
        <w:t xml:space="preserve"> neck, rude </w:t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br w:type="page"/>
      </w:r>
    </w:p>
    <w:p w:rsidR="00B8051B" w:rsidRDefault="00B8051B" w:rsidP="00B8051B">
      <w:pPr>
        <w:rPr>
          <w:rFonts w:ascii="Cambria" w:hAnsi="Cambria"/>
          <w:lang w:val="fr-CA"/>
        </w:rPr>
      </w:pPr>
      <w:r>
        <w:rPr>
          <w:rFonts w:ascii="Cambria" w:hAnsi="Cambria"/>
          <w:b/>
          <w:lang w:val="fr-CA"/>
        </w:rPr>
        <w:lastRenderedPageBreak/>
        <w:t>La Méthode Scientifique</w:t>
      </w:r>
      <w:r>
        <w:rPr>
          <w:rFonts w:ascii="Cambria" w:hAnsi="Cambria"/>
          <w:lang w:val="fr-CA"/>
        </w:rPr>
        <w:t> : Procédures qui visent à préciser les méthodes de recherche et l’honnêteté du rechercher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 choix d’une ou plusieurs questions de recherche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recension des écrits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formulation d’une problématique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formulation d’hypothèses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L’opérationnalisation des concepts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 choix d’une technique de cueillette de données et l’élaboration d’un instrument de mesure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 choix d’une technique de sélection de l’échantillon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L’observation (la collecte des données)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L’organisation et le traitement des données 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L’analyse et l’interprétation des résultats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La diffusion des résultats</w:t>
      </w:r>
    </w:p>
    <w:p w:rsidR="00B8051B" w:rsidRDefault="00B8051B" w:rsidP="00B8051B">
      <w:pPr>
        <w:rPr>
          <w:rFonts w:ascii="Cambria" w:hAnsi="Cambria"/>
          <w:b/>
          <w:lang w:val="fr-CA"/>
        </w:rPr>
      </w:pPr>
      <w:r>
        <w:rPr>
          <w:rFonts w:ascii="Cambria" w:hAnsi="Cambria"/>
          <w:b/>
          <w:lang w:val="fr-CA"/>
        </w:rPr>
        <w:t>Stimuler la curiosité…</w:t>
      </w:r>
    </w:p>
    <w:p w:rsidR="00B8051B" w:rsidRDefault="00B8051B" w:rsidP="00B8051B">
      <w:pPr>
        <w:pStyle w:val="ListParagraph"/>
        <w:numPr>
          <w:ilvl w:val="0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Comment cultiver la curiosité? Cultiver soi-même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Absorbe des connaissances autour de soi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Visionner les filmes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Visiter les musées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Lisser les nouvelles et des romans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Voyager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Vois les cultures différent de notre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Marginalité Sociale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Des fois on ressent aliéné, plus on et dans ces situations, plus on voit des différents modèles sociales</w:t>
      </w:r>
    </w:p>
    <w:p w:rsidR="00B8051B" w:rsidRDefault="00B8051B" w:rsidP="00B8051B">
      <w:pPr>
        <w:pStyle w:val="ListParagraph"/>
        <w:numPr>
          <w:ilvl w:val="3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Ex. Les autochtones vont souvent penser à l’impact de la race sur la vie, les blancs ne doivent pas penser</w:t>
      </w:r>
    </w:p>
    <w:p w:rsidR="00B8051B" w:rsidRDefault="00B8051B" w:rsidP="00B8051B">
      <w:pPr>
        <w:pStyle w:val="ListParagraph"/>
        <w:numPr>
          <w:ilvl w:val="3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Ex. Habiller vous comme un goth et aller magasiner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Période de changement et de crise sociales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Grande dépression des 1930</w:t>
      </w:r>
    </w:p>
    <w:p w:rsidR="00B8051B" w:rsidRDefault="00B8051B" w:rsidP="00B8051B">
      <w:pPr>
        <w:pStyle w:val="ListParagraph"/>
        <w:numPr>
          <w:ilvl w:val="1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Cultiver le sens critique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 xml:space="preserve">Critiquer, du grec </w:t>
      </w:r>
      <w:proofErr w:type="spellStart"/>
      <w:r>
        <w:rPr>
          <w:rFonts w:ascii="Cambria" w:hAnsi="Cambria"/>
          <w:lang w:val="fr-CA"/>
        </w:rPr>
        <w:t>krinô</w:t>
      </w:r>
      <w:proofErr w:type="spellEnd"/>
      <w:r>
        <w:rPr>
          <w:rFonts w:ascii="Cambria" w:hAnsi="Cambria"/>
          <w:lang w:val="fr-CA"/>
        </w:rPr>
        <w:t xml:space="preserve"> (séparer, distinguer) : trier et démêler les choses</w:t>
      </w:r>
    </w:p>
    <w:p w:rsidR="00B8051B" w:rsidRDefault="00B8051B" w:rsidP="00B8051B">
      <w:pPr>
        <w:pStyle w:val="ListParagraph"/>
        <w:numPr>
          <w:ilvl w:val="2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Cultiver le doute, mettre les choses en question</w:t>
      </w:r>
    </w:p>
    <w:p w:rsidR="00B8051B" w:rsidRDefault="00B8051B" w:rsidP="00B8051B">
      <w:pPr>
        <w:pStyle w:val="ListParagraph"/>
        <w:numPr>
          <w:ilvl w:val="3"/>
          <w:numId w:val="5"/>
        </w:numPr>
        <w:rPr>
          <w:rFonts w:ascii="Cambria" w:hAnsi="Cambria"/>
          <w:b/>
          <w:lang w:val="fr-CA"/>
        </w:rPr>
      </w:pPr>
      <w:r>
        <w:rPr>
          <w:rFonts w:ascii="Cambria" w:hAnsi="Cambria"/>
          <w:lang w:val="fr-CA"/>
        </w:rPr>
        <w:t>Agence Canadienne de Développement International (ACDI)</w:t>
      </w:r>
    </w:p>
    <w:p w:rsidR="008E7BE3" w:rsidRPr="00B8051B" w:rsidRDefault="008E7BE3">
      <w:pPr>
        <w:rPr>
          <w:lang w:val="fr-CA"/>
        </w:rPr>
      </w:pPr>
      <w:bookmarkStart w:id="0" w:name="_GoBack"/>
      <w:bookmarkEnd w:id="0"/>
    </w:p>
    <w:sectPr w:rsidR="008E7BE3" w:rsidRPr="00B805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77A99"/>
    <w:multiLevelType w:val="hybridMultilevel"/>
    <w:tmpl w:val="330A8020"/>
    <w:lvl w:ilvl="0" w:tplc="B870224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0FEF68C">
      <w:start w:val="1"/>
      <w:numFmt w:val="bullet"/>
      <w:lvlText w:val="→"/>
      <w:lvlJc w:val="left"/>
      <w:pPr>
        <w:ind w:left="2160" w:hanging="360"/>
      </w:pPr>
      <w:rPr>
        <w:rFonts w:ascii="Cambria" w:hAnsi="Cambria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F64BE"/>
    <w:multiLevelType w:val="hybridMultilevel"/>
    <w:tmpl w:val="1BA293D0"/>
    <w:lvl w:ilvl="0" w:tplc="B86C8F6E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>
      <w:start w:val="1"/>
      <w:numFmt w:val="decimal"/>
      <w:lvlText w:val="%4."/>
      <w:lvlJc w:val="left"/>
      <w:pPr>
        <w:ind w:left="3600" w:hanging="360"/>
      </w:pPr>
    </w:lvl>
    <w:lvl w:ilvl="4" w:tplc="10090019">
      <w:start w:val="1"/>
      <w:numFmt w:val="lowerLetter"/>
      <w:lvlText w:val="%5."/>
      <w:lvlJc w:val="left"/>
      <w:pPr>
        <w:ind w:left="4320" w:hanging="360"/>
      </w:pPr>
    </w:lvl>
    <w:lvl w:ilvl="5" w:tplc="1009001B">
      <w:start w:val="1"/>
      <w:numFmt w:val="lowerRoman"/>
      <w:lvlText w:val="%6."/>
      <w:lvlJc w:val="right"/>
      <w:pPr>
        <w:ind w:left="5040" w:hanging="180"/>
      </w:pPr>
    </w:lvl>
    <w:lvl w:ilvl="6" w:tplc="1009000F">
      <w:start w:val="1"/>
      <w:numFmt w:val="decimal"/>
      <w:lvlText w:val="%7."/>
      <w:lvlJc w:val="left"/>
      <w:pPr>
        <w:ind w:left="5760" w:hanging="360"/>
      </w:pPr>
    </w:lvl>
    <w:lvl w:ilvl="7" w:tplc="10090019">
      <w:start w:val="1"/>
      <w:numFmt w:val="lowerLetter"/>
      <w:lvlText w:val="%8."/>
      <w:lvlJc w:val="left"/>
      <w:pPr>
        <w:ind w:left="6480" w:hanging="360"/>
      </w:pPr>
    </w:lvl>
    <w:lvl w:ilvl="8" w:tplc="10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E095878"/>
    <w:multiLevelType w:val="hybridMultilevel"/>
    <w:tmpl w:val="44DAD2FE"/>
    <w:lvl w:ilvl="0" w:tplc="D05E5E5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  <w:b w:val="0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0FEF68C">
      <w:start w:val="1"/>
      <w:numFmt w:val="bullet"/>
      <w:lvlText w:val="→"/>
      <w:lvlJc w:val="left"/>
      <w:pPr>
        <w:ind w:left="2160" w:hanging="360"/>
      </w:pPr>
      <w:rPr>
        <w:rFonts w:ascii="Cambria" w:hAnsi="Cambria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D86995"/>
    <w:multiLevelType w:val="hybridMultilevel"/>
    <w:tmpl w:val="D006FAA8"/>
    <w:lvl w:ilvl="0" w:tplc="919EFE1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0FEF68C">
      <w:start w:val="1"/>
      <w:numFmt w:val="bullet"/>
      <w:lvlText w:val="→"/>
      <w:lvlJc w:val="left"/>
      <w:pPr>
        <w:ind w:left="2160" w:hanging="360"/>
      </w:pPr>
      <w:rPr>
        <w:rFonts w:ascii="Cambria" w:hAnsi="Cambria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D660A9"/>
    <w:multiLevelType w:val="hybridMultilevel"/>
    <w:tmpl w:val="3918D186"/>
    <w:lvl w:ilvl="0" w:tplc="B3AE872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0FEF68C">
      <w:start w:val="1"/>
      <w:numFmt w:val="bullet"/>
      <w:lvlText w:val="→"/>
      <w:lvlJc w:val="left"/>
      <w:pPr>
        <w:ind w:left="2160" w:hanging="360"/>
      </w:pPr>
      <w:rPr>
        <w:rFonts w:ascii="Cambria" w:hAnsi="Cambria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51B"/>
    <w:rsid w:val="005E37A6"/>
    <w:rsid w:val="008E7BE3"/>
    <w:rsid w:val="00B8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C7867-4E5F-4EBD-A950-9FC7430FC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51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5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customXml" Target="ink/ink18.xml"/><Relationship Id="rId21" Type="http://schemas.openxmlformats.org/officeDocument/2006/relationships/customXml" Target="ink/ink9.xml"/><Relationship Id="rId34" Type="http://schemas.openxmlformats.org/officeDocument/2006/relationships/image" Target="media/image15.emf"/><Relationship Id="rId42" Type="http://schemas.openxmlformats.org/officeDocument/2006/relationships/image" Target="media/image19.emf"/><Relationship Id="rId47" Type="http://schemas.openxmlformats.org/officeDocument/2006/relationships/customXml" Target="ink/ink22.xml"/><Relationship Id="rId50" Type="http://schemas.openxmlformats.org/officeDocument/2006/relationships/image" Target="media/image23.emf"/><Relationship Id="rId55" Type="http://schemas.openxmlformats.org/officeDocument/2006/relationships/customXml" Target="ink/ink26.xml"/><Relationship Id="rId63" Type="http://schemas.openxmlformats.org/officeDocument/2006/relationships/customXml" Target="ink/ink30.xml"/><Relationship Id="rId68" Type="http://schemas.openxmlformats.org/officeDocument/2006/relationships/image" Target="media/image32.emf"/><Relationship Id="rId7" Type="http://schemas.openxmlformats.org/officeDocument/2006/relationships/customXml" Target="ink/ink2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ink/ink4.xml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customXml" Target="ink/ink17.xml"/><Relationship Id="rId40" Type="http://schemas.openxmlformats.org/officeDocument/2006/relationships/image" Target="media/image18.emf"/><Relationship Id="rId45" Type="http://schemas.openxmlformats.org/officeDocument/2006/relationships/customXml" Target="ink/ink21.xml"/><Relationship Id="rId53" Type="http://schemas.openxmlformats.org/officeDocument/2006/relationships/customXml" Target="ink/ink25.xml"/><Relationship Id="rId58" Type="http://schemas.openxmlformats.org/officeDocument/2006/relationships/image" Target="media/image27.emf"/><Relationship Id="rId66" Type="http://schemas.openxmlformats.org/officeDocument/2006/relationships/image" Target="media/image31.emf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49" Type="http://schemas.openxmlformats.org/officeDocument/2006/relationships/customXml" Target="ink/ink23.xml"/><Relationship Id="rId57" Type="http://schemas.openxmlformats.org/officeDocument/2006/relationships/customXml" Target="ink/ink27.xml"/><Relationship Id="rId61" Type="http://schemas.openxmlformats.org/officeDocument/2006/relationships/customXml" Target="ink/ink29.xml"/><Relationship Id="rId10" Type="http://schemas.openxmlformats.org/officeDocument/2006/relationships/image" Target="media/image3.emf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4" Type="http://schemas.openxmlformats.org/officeDocument/2006/relationships/image" Target="media/image20.emf"/><Relationship Id="rId52" Type="http://schemas.openxmlformats.org/officeDocument/2006/relationships/image" Target="media/image24.emf"/><Relationship Id="rId60" Type="http://schemas.openxmlformats.org/officeDocument/2006/relationships/image" Target="media/image28.emf"/><Relationship Id="rId65" Type="http://schemas.openxmlformats.org/officeDocument/2006/relationships/customXml" Target="ink/ink31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customXml" Target="ink/ink12.xml"/><Relationship Id="rId30" Type="http://schemas.openxmlformats.org/officeDocument/2006/relationships/image" Target="media/image13.emf"/><Relationship Id="rId35" Type="http://schemas.openxmlformats.org/officeDocument/2006/relationships/customXml" Target="ink/ink16.xml"/><Relationship Id="rId43" Type="http://schemas.openxmlformats.org/officeDocument/2006/relationships/customXml" Target="ink/ink20.xml"/><Relationship Id="rId48" Type="http://schemas.openxmlformats.org/officeDocument/2006/relationships/image" Target="media/image22.emf"/><Relationship Id="rId56" Type="http://schemas.openxmlformats.org/officeDocument/2006/relationships/image" Target="media/image26.emf"/><Relationship Id="rId64" Type="http://schemas.openxmlformats.org/officeDocument/2006/relationships/image" Target="media/image30.emf"/><Relationship Id="rId69" Type="http://schemas.openxmlformats.org/officeDocument/2006/relationships/fontTable" Target="fontTable.xml"/><Relationship Id="rId8" Type="http://schemas.openxmlformats.org/officeDocument/2006/relationships/image" Target="media/image2.emf"/><Relationship Id="rId51" Type="http://schemas.openxmlformats.org/officeDocument/2006/relationships/customXml" Target="ink/ink24.xml"/><Relationship Id="rId3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customXml" Target="ink/ink15.xml"/><Relationship Id="rId38" Type="http://schemas.openxmlformats.org/officeDocument/2006/relationships/image" Target="media/image17.emf"/><Relationship Id="rId46" Type="http://schemas.openxmlformats.org/officeDocument/2006/relationships/image" Target="media/image21.emf"/><Relationship Id="rId59" Type="http://schemas.openxmlformats.org/officeDocument/2006/relationships/customXml" Target="ink/ink28.xml"/><Relationship Id="rId67" Type="http://schemas.openxmlformats.org/officeDocument/2006/relationships/customXml" Target="ink/ink32.xml"/><Relationship Id="rId20" Type="http://schemas.openxmlformats.org/officeDocument/2006/relationships/image" Target="media/image8.emf"/><Relationship Id="rId41" Type="http://schemas.openxmlformats.org/officeDocument/2006/relationships/customXml" Target="ink/ink19.xml"/><Relationship Id="rId54" Type="http://schemas.openxmlformats.org/officeDocument/2006/relationships/image" Target="media/image25.emf"/><Relationship Id="rId62" Type="http://schemas.openxmlformats.org/officeDocument/2006/relationships/image" Target="media/image29.emf"/><Relationship Id="rId7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19:51:41.565"/>
    </inkml:context>
    <inkml:brush xml:id="br0">
      <inkml:brushProperty name="width" value="0.4" units="cm"/>
      <inkml:brushProperty name="height" value="0.8" units="cm"/>
      <inkml:brushProperty name="color" value="#FFFF00"/>
      <inkml:brushProperty name="tip" value="rectangle"/>
      <inkml:brushProperty name="rasterOp" value="maskPen"/>
      <inkml:brushProperty name="fitToCurve" value="1"/>
    </inkml:brush>
  </inkml:definitions>
  <inkml:trace contextRef="#ctx0" brushRef="#br0">-3 816 7 0,'3'6'3'0,"6"-12"1"0,-9 6 4 16,0 0-7-16,4-10 0 15,0-7 2-15,-1-3 0 16,-3 20-3-16,3-17 0 0,-3 17 2 16,3-20 1-16,-3 20-1 15,0 0 1-15,0 0-2 16,3 0 1-16,0 0-1 16,0 10 1-16,0-10-1 15,-3 0 1-15,3-16-1 16,0 6 0-16,0-10-1 0,1 3 1 15,-4 17 0-15,3 0 0 16,0 0 0-16,-3 0 0 16,6 0 0-1,-3-10 0-15,-3 10 0 16,4 0 1-16,2-7-1 16,-2-3 1-16,-1-10-1 15,0 14 1-15,3-14-1 16,0 10 0-16,0-17-1 15,4 20 1-15,-4-13-1 16,4 4 1-16,-1-4-1 0,1 3 0 16,2 7 0-16,0-6 0 15,5 16 0-15,-2-20 1 16,4 20-1-16,-2-17 0 0,-2-3 0 16,4 13 0-16,0 7 0 15,3 0 0-15,3 0 0 16,4-10 0-16,-5 10 0 15,2-10 0-15,-1 4 0 16,1-4 0-16,2 0 0 16,-3-7 0-16,3-10 0 15,1 17 0-15,-1-10 0 16,-2 14 0-16,2-14 0 0,-2 13 0 31,-2-3 0-31,1 10 0 0,1 0 0 16,-1 0 1-16,4 10-1 15,-5-10 0-15,2 0 0 16,2 0 0-16,-2-20 0 16,-1 10 0-16,1-7 0 15,5 1 0-15,1-4 0 16,2 3 0-16,1-3 0 0,0 4 0 16,-4 6 0-16,-2 0 0 15,-1 3 0-15,1-13 1 16,1 13-1-16,-1-13 0 0,2 4 0 15,-2-4 0-15,2 20 0 16,-2 0 0-16,-1 0 0 16,4-10 1-16,-1 10-1 31,4 0 1-31,-3-7-1 16,-4 7 1-16,-2 7-1 15,-1-7 1-15,0 10-1 16,3-10 1-16,-6 10-1 0,4 0 0 15,-1-4 0-15,0 4 1 16,3 17-1-16,1 0 1 0,-1 3-1 16,-2-24 0-16,-1 14 0 15,4-13 0-15,-2 3 0 16,2 0 0-16,-4 0-1 16,4-10 1-16,-4 0 0 15,4 16 1-15,-1-6-1 16,-3 7 0-16,0 3 0 0,0-13 0 15,1 13 0-15,-1-14 1 16,0 4-1-16,0-10 0 16,-2 0 0-16,-1 10 0 0,2-10 0 15,-1 10 1-15,2-3-1 16,4 13 0-16,-1-3 0 31,0-7 0-31,0 6 0 16,4 4 1-16,-7-13-1 15,-2-7 0-15,-1 0 0 16,0 0 1-16,0 20-1 16,3-3 1-16,4-7-1 0,2 16 0 15,1 1 0-15,0-7 0 16,-1 16 0-16,-2-19 0 0,1-17 0 16,2 0 0-16,-1 10 0 15,5 7 0-15,-5-7 0 16,-3 0 0-16,-3 6 0 15,1 4 1-15,-1-13-1 16,1 13 0-16,-2-13 0 16,2 13 0-1,-1-10 0-15,-2-10 0 16,1 0 0-16,1 16 0 16,4 1 0-16,-1 3 1 15,1-10-1-15,-1-3 0 0,7 3 0 16,-3 0 0-16,-1-4 0 15,-2-6 1-15,-4 0-2 16,-3-6 1-16,3-4 0 16,-3 10 0-16,4 0 0 15,-2 0 0-15,5 0 0 16,-1 0 0-16,1 0-1 16,-1-10 1-16,1-7 0 0,-4-3 0 15,7 3 0-15,-8-9 1 16,2-1-1-16,2 7 0 0,1 3 0 15,2 17 1-15,-2 0-1 16,-4 10 0-16,0-3 0 16,0 3 1-16,1-10-1 15,-1-10 0-15,0 3 0 16,0 7 0-16,3-10 0 31,1 0 0-31,-1-6 0 0,4 16 0 16,-3-10 0-16,-1 20 0 15,7-10 0-15,-4-10 0 16,4 10 0-16,-4 16 0 0,-2-6 0 16,2-10 0-16,4 0 0 15,3 10 0-15,-1 0 0 16,2-3 0-16,2-7 0 16,-7 10 1-16,1-10-1 15,3 0 0-15,-4 0 0 16,1-10 1-16,1 10-1 0,-9 0 0 15,2-7 0-15,-1 7 1 16,4 0-1-16,2 0 0 16,1 0 0-1,7 0 0-15,-8 0 0 16,1-10 0-16,-4 0 0 16,1 0 1-16,-4 4-1 15,7-14 0-15,0 3 0 16,-1-3 0-16,-2 13 0 15,-1 7 1-15,1 0-1 16,3 7 0-16,-1-7 0 0,4-7 0 16,-3-13 0-16,0 4 0 0,-3-4 0 15,-1-7 1-15,4 11-2 16,0-11 1-16,2 17 0 16,-2 0 0-16,-1 0 0 15,-2 3 1-15,0-3-1 16,-1-6 0-16,4 6 0 15,-4-10 0-15,4 13 0 16,-4-13 0-16,1 3 0 16,0-3 0-16,-1 14 0 15,4-14 0-15,-4 13 0 0,1-3 1 16,3 10-1-16,-1 0 0 31,-2 10 0-31,-1-3 1 0,5 3-1 16,-5 0 0-16,1-10 0 15,0 0 0 1,8 6 0 0,-2 4 0-16,-6 10-1 15,-1-3 1-15,-2-7 0 16,2-3 0-16,1-7 0 0,-4 10 0 16,-2 10 0-16,-2-4 0 15,5 1 0-15,-7-7 0 0,-3 0-1 16,0 0 1-16,0-3 0 15,-1-7 0-15,2 10 0 16,2 6 0-16,-1-6 0 31,2 10 1-31,-1-13 0 16,0 3 0-16,0 0-1 16,-3-4 0-16,0-6 0 15,-3 10 0-15,-1-26 0 0,2 6 0 16,-5 10-1-16,1-10 0 15,-1 10 1-15,4 0 0 16,0 0 0-16,-1-7 0 0,1-13 0 16,0 4 0-16,-3-11 0 15,-1 7 0-15,-2 3 0 16,3 7 0-16,-4 0 0 16,1 4 1-16,-1 6-1 15,0 0 0-15,0 0 1 16,-2 0 0-16,0 0-1 0,-4 6 1 15,0 4-2-15,-3-10 0 0,0 0-2 16,-6-16 0-16,-4-4-10 16,-15-7 0-1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19:56:31.267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-2 142 8 0,'0'-8'4'0,"2"1"0"15,-2 7 4-15,0 0-8 16,2-6 1-16,0 3 0 0,1 0 0 16,1 1-1-16,0-3 0 31,3 0 1-31,-3-1 0 0,2 0 0 15,3-1 1-15,1-1-1 16,-3 4 0-16,3-1 0 16,4 0 0-16,-5 0 0 15,1 2 0-15,1 3 0 16,2 3 0-16,0-1-1 16,-1 1 1-16,5 2-1 0,1-5 0 15,1 0 0-15,5 0 0 16,-5-2 0-16,1-1 0 15,1-2 0 1,-6 2 0-16,0 3 0 16,2 3 1-16,-2-1-1 15,-2 1 1-15,5 7-1 16,-1-1 1-16,2-1 0 16,-4-2 0-16,6-4-1 15,2-4 0-15,4 2 0 16,1-6 0-16,-5 1 0 15,1-1 0-15,-1 1 0 0,-6 5 0 16,2-1 0-16,2 1 0 16,-2 1-1-16,4-1 1 0,-1 0 0 15,1-6 0-15,3 1 0 16,7-3 0-16,-1 2 0 16,-1-2 0-16,-1 3 0 15,-4 3 1-15,1-1-1 16,-4 3 0-16,3 3 0 15,-1-6 0-15,1 1 0 16,0 1 0-16,4-2 0 16,2-5 0-16,0 3-1 15,0 0 1-15,-3 3 0 16,-6 2 1-16,-1 2-1 16,-1 3 0-16,0-2 0 15,1 5 1-15,2-3-1 16,-1-4 1-16,1 1-1 15,-3-2 0-15,5 0 0 16,-1 0 0-16,4 0 0 16,-3 3 0-16,-5-1 0 15,0 3 1-15,-2-5-1 16,-1 3 0-16,1-3 0 0,1 3 0 16,-1-3 0-16,2 0 0 0,1 0 0 15,-1 0 0-15,0 0 0 16,4 2 0-1,5 2 0-15,-5-2 0 0,3 1 0 16,-5-1 0-16,3 1 0 16,-4 0 0-16,2-3 0 15,-1 0 0 1,3 0-1-16,-1-3 1 16,3 0 0-16,1 3 0 15,3-5 0-15,-2 5 1 16,2 0-2-16,-2 0 1 0,-4 3 0 15,0-1 1-15,1-7-1 16,3-1 0-16,3-2 0 16,-1 3 0-1,21-2 0 1,-2 3 0-16,-11-1 0 16,-4 2 0-16,-2 1 0 15,1-1 0-15,0 1 0 16,-3-1 0-16,2 1 0 15,-2 1 0-15,1-2 0 0,-1 3 0 0,0 3 0 16,-3-2 0-16,-2 4 0 16,-4 0 0-16,1 0 0 15,-1 0 1-15,3-1-2 16,0-2 1-16,-2 1 0 16,2-3 0-16,3 2-1 31,-1 1 1-31,0-3 0 0,1 2 0 0,-4 1 0 15,-1 2 0-15,-3 4 0 16,0-4 1-16,3 0-1 16,-2 1 0-16,4-1 0 15,-3-2 0-15,1 0 0 16,1-3 0 0,5 0 0-16,-1 0 0 0,1-3 0 15,-5 0 0-15,1 3 0 16,-5-2 0-16,2 2 0 15,0 0 0-15,-2 0-1 16,3 2 1-16,-1-2 0 16,0 0 0-16,1 0 0 15,0-5 0-15,4 2 0 16,-2 0 1-16,-1 1-1 16,1-1 0-16,-2-5 0 15,0 6 0-15,-3-2 0 16,-2 2 0-16,0 2 0 15,-2 0 0-15,3-3 0 16,-2 3 0-16,-1 0 0 16,0 0 1-16,0 0-1 0,-2 0 0 15,-2 0 0-15,-1 0 0 16,3 3 0-16,0-1 0 16,0 2 0-16,-1 1 0 15,-1-3 0-15,0 1 1 0,-1 0-2 16,-1-1 0-16,-5 1-5 15,1-6 0-15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T" name="resolution" value="1" units="1/dev"/>
        </inkml:channelProperties>
      </inkml:inkSource>
      <inkml:timestamp xml:id="ts0" timeString="2017-01-24T19:56:23.154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593 445 0,'0'0'32,"0"0"-17,0 0 1,0 0-16,0 0 16,0 0-1,0 0 1,0 0-1,0 0 1,0 0 0,0 0-1,-41-56 1,9 28 0,5-2-1,-5 11 1,8-4-1,-1 8 1,5 4 0,3-1-1,-5-1 1,5 4 0,7-2-1,-10 5 1,8 0-1,-5-7-15,0 6 16,3-2 0,-4 3-1,8-1 1,-7 1 0,7 2-1,-4-2 1,-4-3-1,8-2 17,-7 5-32,3-7 47,6 4-47,-9-1 15,7 3 1,7-2-16,-8 3 15,1-4-15,3 3 16,-1 1 0,5-1-16,-4 1 31,4-1-31,-4 1 16,3 2-16,-6-2 15,7-1 1,-1 5-16,1 2 15,3 0-15,0 0 16,0 0 0,0 0-16,0 0 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19:57:14.69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-3 105 7 0,'-2'-3'3'0,"2"3"0"0,0 0 4 0,4 0-6 31,-2-3 1-31,3 0-1 0,-1 3 1 16,2 0-3-16,3-3 0 15,-3 1 3-15,1 0 0 16,1-1-1-16,-1 0 1 16,0-3-1-16,-1 0 1 15,1 0-1-15,-1 2 1 16,5-2-2-16,-1 0 1 0,1 1-1 15,2-1 1-15,0 1-1 16,3 0 1-16,-2-1-1 16,-1 3 1-16,0-3-1 15,2 3 1 1,-2 3-1-16,0 0 1 0,-1-1-1 16,0-2 1-16,3 3-1 15,2 0 1-15,-2 3-1 16,2-3 0-16,-2 1 0 15,1-1 0-15,-3 0 0 16,-3 0 0-16,1 0 0 16,4 0 0-16,-2 0 0 15,-1 0 0-15,1 0 0 16,1 0 0-16,1 0 0 16,0 0 0-16,2 0 0 15,0 0 0-15,0 0 0 16,-2 0 1-16,5 0-1 15,-3 0 0-15,2 0 0 16,1 0 0-16,1 0 0 16,-1 0 0-16,-3-1 0 0,2-2 0 15,-4 0 0-15,0 3 1 16,0 0-1-16,1 0 0 0,-1 0 0 16,0 0 0-16,0 0 0 15,-2 0 0-15,0 3 0 16,-1-3 0-16,2 3 0 15,-1-2 0 1,-2-1 0-16,1 0 0 0,-1 3 0 16,0-3 0-16,-1 3 0 15,1 0 0 1,3 0 0-16,-1 0 0 16,-3 0 0-16,1-3 0 0,2 0 0 15,2 0 1-15,-5 0-1 16,1 0 0-16,-2 0 0 0,2-3 0 15,0 0 0-15,-1 0 0 16,3 0 0-16,-2 3 0 16,0 0-1-1,1 0 1-15,-1 0 0 16,2 0 0-16,-1 0 0 16,0 0 0-16,1 0 0 15,-2 0 0-15,2 0 0 16,1 0 1-16,-1 0-2 15,0-3 1-15,1 3 0 16,-1 0 1-16,-1 0-1 16,1 0 0-16,4 0 0 15,-2 0 0-15,0 0 0 0,-1 0 1 16,-1 0-2-16,-3 0 1 0,1 0 0 16,0 0 0-16,-1-3 0 15,1 3 1-15,0-1-2 16,2 1 1-16,0 0 0 15,0 0 0 1,0 0 0-16,0 0 0 16,0 0 0-16,1 0 0 0,-1 0 0 0,1 0 0 15,-1 1 0-15,0-1 0 16,2 3 0-16,-1 0 0 16,4 0 0-16,-1-3 0 15,1 3 0-15,-1-3 0 0,-2 3 0 31,-3-3 0-31,1 0 0 16,0 0 1-16,0 0-1 16,3-3 0-16,1 0 0 15,0 0 0-15,0 0 0 16,0 3 0-16,-2 0 0 16,1 0 0-16,-1 0 0 15,0 0 0-15,-3 0-1 0,-1 0 1 16,4 0 0-16,-2 0 1 15,3 3-1 1,1-3 0-16,0 0 0 16,-2 0 0-16,0 0 0 0,-2 0 0 15,-3 0 0-15,2 0 0 16,-1 0 0-16,-1 0 0 16,-1 0 0-1,1 0 0-15,-1 0 0 0,2-3 0 16,-1 3 0-16,1 0 0 15,2 0 0-15,1 0 0 0,0 0 0 0,1 0 0 32,0 0-1-32,0 0 1 0,0 0 0 15,-1 0 1-15,-1 0-1 16,4 3 0-16,-2 0 0 16,2-3 0-16,0 0 0 15,0 0 0-15,-1 0 0 16,-3-3 0-16,-1 3 0 15,-1-3 0-15,0 3-1 16,-1 0 1-16,1-3 0 0,0 3 1 16,0 0-2-1,2 0 1-15,0 0 0 16,0-1 0-16,0-2 0 16,-1 0 0-16,5 0 0 15,-2 6 0-15,-1-3 0 16,-1 0 0-16,2 0 0 15,0 3 0-15,0-3 0 16,0 0 0-16,1 3 0 0,-1-3 0 16,-1 0 0-16,1 0 0 15,-2 0 0-15,-2-3 0 16,-1 3 0-16,1 0 0 16,1 0 0-16,-4 0 0 0,1 0 0 15,2 0 0-15,-3 3 0 16,3-3 1-16,-1 0-1 15,1 1 0-15,0-2 0 16,2 1 0 0,-2-3 0-16,0 3 0 0,-1 3 0 15,1-3 0 1,0-3 0-16,-1 3 0 0,1 0 0 16,-2 0 0-16,1 3 0 15,-1-3 0-15,0-3 0 16,0 3 0-16,-1 0-1 15,-1 0 1-15,1 0 0 16,1 0 0-16,-1 0 0 16,1 0 0-16,-1 3 0 15,3-6 0-15,0 6 0 16,0-3 0-16,0-3 0 0,-2 6 0 16,-1-3 0-16,1 0 1 15,-1-3-1-15,1 0 0 16,-1 0 0-16,1 3 0 15,-1 3 0-15,3-3 0 16,-1 0 0-16,-4 0 0 16,0 0 0-1,1-3 0-15,-1 6-1 16,-2-6 1-16,1 3 0 16,-1 0 0-16,0 3 0 15,0-3 0-15,1 0 0 16,-5 0 0-16,0 0 0 15,0 0 0-15,0 0 0 0,-2 0 0 16,-1 3-1-16,1-3 1 0,2 3-2 16,0-3 1-16,0 0-2 15,2 0 0-15,1 0-3 16,-3 0 0-16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19:59:58.152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3 44 6 0,'-3'9'3'0,"12"-22"4"0,-6 11-3 15,5-2-4-15,1 0 0 0,-3-3 0 16,7-1 0-16,-1 1 0 15,-4 3 0-15,7 0-2 0,-7 4 0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19:57:40.66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61 11 0,'5'4'5'0,"12"-8"-3"0,-11 0 5 16,0 0-7-16,3 4 1 0,4-3 0 31,0-1 0-31,-1 4-1 15,1 0 0-15,5 0 1 16,-1 0 0-16,2 0 0 16,3-2 0-16,1-1 0 0,-2-5 0 15,1 1-1-15,-1 3 0 16,0 2 0-16,1-1 1 16,-1 3-1-16,1 0 0 15,0 0 0-15,-3 3 0 0,-2-1 0 16,2 2 0-16,0 0 0 15,1-1 0-15,-1 5 0 16,0-5 1-16,0-1-1 16,0 2 0-16,-3-1 0 15,-1 1 0 1,0 0 0-16,0 0 0 16,0 1 0-16,2-1 0 31,13-1 0-31,0-3 1 0,-3 0-1 15,-1 0 1-15,5 4-1 16,-3 0 1-16,-1-4-1 16,-1-4 1-16,-1 4-1 15,1 0 0-15,2-4 0 16,2 1 0-16,0-1 0 16,2 0 1-16,-4 4-1 15,2-1 1-15,0 1-1 0,2 0 1 16,-4-4-1-16,-3 0 0 15,0 0 0-15,0 4 0 0,3 0 0 16,0 0 0-16,4-3-1 16,-3 3 1-16,1 0 0 15,2 0 1 1,3 0-1-16,-3 0 1 0,0 0-2 16,0 0 1-16,0 0 0 31,7-4 1-31,-2 2-2 0,-5 2 1 15,4 0 0-15,0 0 0 16,3-3 0-16,-3-1 1 16,1 4-2-16,2 0 1 0,3-4 0 15,-5 4 0-15,-3 0 0 16,0 0 0-16,3 0 0 16,-1 0 0-16,-2-3 0 15,3-1 0-15,3 0 0 16,1 2 0-16,-2 2 0 15,-3 0 0-15,5 2 0 16,-1-2 0-16,-1 4 0 16,1-4 0-16,4 4 0 15,-2-4 0-15,1 3 0 16,0 1 0-16,-1 0 0 16,4-4 0-16,-3 0 0 15,6 0 0-15,-2 0 0 16,1 0 0-16,-4 3 0 15,1-1 0-15,2-2-1 16,-4 0 1-16,0 4-1 16,2-4 1-16,0 3-1 0,-2-3 1 15,-3 4 0-15,1-4 0 16,0 0-1-16,-5 0 1 16,-2 0 0-16,3 0 1 0,1 0-2 15,1 0 1-15,0 4-1 16,-3 0 1-16,0-3-1 15,5 3 1-15,-3-4-1 16,-1-4 0-16,2 3 0 31,-1 1 1-31,1-4 0 16,-1 4 0-16,-2-4 0 0,10 4 0 16,-3-4 0-16,1 1 0 15,3 3 0-15,2 0 0 16,-5 0 0-16,1 0 0 0,0-4-1 15,-1 2 1-15,1-1 0 16,5 3 0-16,1 0 0 16,-2 0 1-16,5 0-1 15,0-4 1-15,-3 0-1 16,0 1 1-16,0-1-1 16,-1 4 1-16,0 0-1 0,-1 0 0 15,-3 0 0-15,-3 4 0 16,1-4 0-16,1 3 0 15,1-3 0-15,-3 0 0 0,-5 0 0 16,4 0 0 0,1-3 0-16,-5-1 0 0,0-2 0 31,1 3 0-31,1-1 0 16,0 0 1-16,-4 4-1 15,-6 0 0-15,0 0 0 16,2 0 1-16,-3 4 0 15,2-4 0-15,-5 0-1 0,-1 0 0 16,-5-4-1-16,-3 4 1 16,-7-3-5-16,-5-1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19:58:03.266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0 117 6 0,'11'6'3'0,"14"-1"1"0,-16-5-3 15,4 0 0 1,5 0 0-16,-3 0 0 16,0-2 1-16,2-1-3 0,4-3 1 15,2 5 0-15,1-5 1 16,1 4-1-16,0-1 0 15,0 3 0-15,5 3 1 16,0-1 0-16,2-2 0 0,-1-2-1 16,-1-4 1-16,2 1 0 15,0 0 0-15,0 0-1 16,1 2 1-16,-5 0 0 0,1 1 0 31,1 2 0-31,2 0 0 0,-3 0-1 16,-3-3 1-1,1-1 0-15,3 4 0 0,0 0-1 16,3 3 0-16,-1-3 0 16,-2 0 1-16,2-3-1 15,5 3 0-15,-3 0 0 16,-4 0 1-16,0-3-1 16,0 3 1-16,1-6 0 15,-2 4 0-15,-1-4-1 0,0 5 0 16,-2-2 0-16,1 0 0 0,2 3 0 15,1 0 1-15,-2-3-1 32,1-2 0-32,-1-1 0 0,3 2 1 0,1 2-1 15,0-1 0-15,0 0-1 32,3 0 1-32,-1 6 0 15,2 3 0-15,-1-6 0 0,-3 0 0 16,0 0 0-16,3 2 0 15,-1-2 0-15,0 0 0 16,3-2 0-16,-1 2 1 16,1 0-1-16,1 0 1 15,-1-3-1-15,0 3 0 0,-3 0 0 16,2 3 0-16,3-1 0 16,-5-2 0-16,3 0 0 15,1 0 0-15,1 0 0 16,-4-2 0-16,-1-1 0 15,0 3 0-15,0-3 0 16,1 3 0 0,-1 0 0-16,-2 0 0 0,0-3 0 15,3 3 0-15,1-3 0 16,-1 3 0-16,1-2 0 16,1-2 1-16,1-2-1 15,-1 3 0-15,-3-2 0 16,5 5 1-16,2 2-2 15,-3-2 1-15,-4 0 0 16,1 0 0-16,4 0 0 0,-1 3 0 16,-2-3 0-16,2 3 0 15,-4-3 0-15,0 3 0 16,-2 0 0-16,2-1 0 16,-3-2 0-16,3 2 0 0,-4-2 0 15,2 0 0-15,-1 0-2 16,-6 2 1-16,-1 1-4 15,-3-3 1-15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19:59:03.61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13 53 4 0,'-9'-1'2'0,"3"1"-1"0,6-3 2 0,0 3 0 16,0 0 0-16,0 0 3 0,0 0 0 31,0 0-7-31,4 0 0 15,0 0 4-15,3 0 1 0,-1 3-2 16,3-3 0-16,1 1-1 16,1-1 0-16,1 0 0 0,1 3 0 15,1 0 0 1,-1 0 1-16,6-1-2 16,3-2 1-16,-1 0-1 15,1-5 1-15,0-1-1 16,-1 2 1-16,0-1-1 0,-4-1 0 15,5 1 0 1,0-1 1-16,2 0-1 16,-1 0 1-16,-2 6-1 15,3-5 0-15,2 5 0 16,0 0 1-16,-1 0-1 0,-1 0 0 16,0-3 0-16,0 3 1 0,-3 0-1 15,3 3 0-15,-1-3 0 16,2-6 0-16,-2 2 0 15,0 5 0-15,-1-1 0 16,1 0 0 0,4 3 0-16,0-3 0 15,1 0 0-15,-2-3 0 0,-3 2 0 16,2 1 0-16,0-3 0 16,1 6 0-16,-1-3 0 0,1 1 0 31,-2-1 0-31,0 0 0 15,-1 0 0-15,5 0 0 16,1 0 0-16,-4-1 1 0,1 1-1 16,0 0 0-16,-1 0-1 15,2 0 1-15,0-3 0 16,-1 6 0-16,0-2 0 16,-2-1 0-16,2 0 0 15,1 0 0-15,1 0 0 16,-2 0 0-16,2 3 0 0,-2-3 1 15,0 3-1-15,3-3 0 16,2 0-1 0,-1-3 1-16,0 3 0 0,0 0 0 0,1 3 0 15,1 5 0-15,0-5 0 16,-2 0 0-16,0-1 0 16,4 1 1-16,-2-2-1 15,3 2 0-15,0 0 0 31,-6 2 0-31,3 1-1 16,3-1 1-16,0-2 0 0,-6-2 0 16,2 2-1-16,1 0 1 15,-4 2 0-15,2 1 0 0,1-1 0 16,-1-1 0-16,-3 5 0 16,-1-1 0-16,3-1 0 15,0-2 0-15,1 1-1 16,2-1 1-16,-1-2 0 15,-1 0 1 1,2-2-1-16,4 2 0 0,-1 0 0 16,1-3 0-16,1 2 0 15,4-2 0-15,-2 0 0 16,-3-2 0-16,3-1-1 16,0 3 1-16,-1-3 0 15,-3 3 0-15,-1 0 0 16,5 3 0-16,2 0 0 0,-5-3 0 15,1 0-1-15,0 2 1 16,-1-2 0-16,0 3 0 16,-2-3 0-16,-3 0 0 15,1 0-1 1,2 0 1-16,1 0 0 0,-3 0 0 16,0 0 0-16,0 0 1 15,1 0-1-15,-5 0 0 16,-2 0 0-16,-3 0 0 0,-1 0 0 15,0 0 0-15,-5 0 0 16,-2 0 0 0,4-3-1-1,-2 3 0-15,0-2 0 16,-1-1 0-16,-3 0 0 16,-3 2 0-16,-3-2-1 15,1 0 0-15,-1 3-3 0,-7 0 1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0:17.40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-2 66 7 0,'-3'4'3'0,"1"-1"-1"0,2-3 3 15,0 0-4-15,0 0 1 0,5 0 0 16,-1-3 0-16,0 3-2 16,2-4 0-16,3 4 2 15,2-3 1-15,2 3-2 16,2-3 0-16,2 3 0 15,0 0 1-15,3 0-2 16,0 0 0-16,3 0 0 0,3 0 1 16,3-3 0-1,0-2 0-15,6 2-1 0,0-3 1 16,3 2-1-16,-1-2 1 31,-3 6-1-31,6-3 1 0,0 0-1 16,0-2 1-16,2 2-1 15,0 0 1-15,3 3-1 16,-4 0 1-16,2 3-1 16,1-3 1-16,0 0-1 15,2-3 0-15,-1-1 0 16,1 1 0-16,-1 3 0 16,-4-3 1-16,0 3-1 15,4-3 1-15,-1 1-2 16,-1-1 1-16,2 3 0 15,0 0 0-15,-1 3-1 16,-4-1 1-16,2 1 0 16,-2 0 0-16,-2 0 0 15,-4-3 0-15,-1 4 0 16,-1-1 0-16,-2 3 0 16,3-4 0-16,-2 4 0 0,0 0 0 0,1 1 0 31,-2-1 0-31,1-1 0 15,-1 1 0-15,-5 1 0 16,2-4 0-16,-1 0 0 0,4-1 0 0,0 1 0 16,0-3 0-1,1 3 0-15,-1 0 1 16,-4 0-1-16,0 0 0 0,2 1 0 16,2-1 0-16,-2-3 0 15,-2 0 0-15,0 0 0 16,0 0 0-16,2 0 0 0,0-3 0 15,2-1 0-15,-4 1 0 16,-2 0 0 0,-4 0 1-16,1 3-1 0,-2 0 1 15,-2 0-1 1,-2-3 1-16,-3 3-1 16,-4 0 0-16,1 0-1 15,-3 0 1-15,-1 0 0 0,-1 0 0 16,-2 0-2-1,-4 0 0-15,-5 0-4 16,-5 0 1-16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1:28.522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15 26 13 0,'-7'-17'6'0,"-1"11"-5"15,8 3 6-15,0 3-8 16,0 0 1-16,0 0-1 16,2 3 0-16,0-1 1 15,0 2 1-15,0-1-2 16,1 2 1-16,1 0-1 15,0-3 1-15,0 0 0 0,3 4 0 16,-2-1 0-16,1-1 1 16,3 4-1-1,2-3 1-15,1 2 0 0,1 1 1 0,5-2-2 16,-1 0 0-16,2-1 1 16,1-1 0-16,0-2-1 31,1 4 1-31,-2-4-1 15,6 0 0-15,-2-2 0 0,1 2 1 16,-2-2-1 0,-3 6 0-16,2 0 0 15,4-1 0-15,-2-2 0 0,3-3 0 16,0 3 0-16,0-6 0 16,-2-2 0-16,2 2 0 0,0 3 0 15,0-4 0-15,0 4 0 16,-1 4 0-16,0-1 0 15,0-1 0-15,-5 6 0 16,4-4 0-16,2-1 0 16,4-3 0-1,-6-4 0-15,-1-1 0 16,2-1 0-16,0 1 1 16,2-4-1-16,-1 6 0 0,-1 3-1 15,0 0 1 1,13 3 0-1,1 0 0-15,-2-3 0 16,-5-3 1-16,-2 0-1 16,3-1 1-16,-3-1-1 0,1 2 1 15,-1 3-1-15,-1 3 0 16,0 2 0-16,1-1 0 16,3-4 0-16,-1 6 0 15,-3-4 0-15,-4-2 0 0,4 0 0 16,1-2 0-16,-1-1 0 15,1 3 0 1,-3 0 0-16,0 0 0 0,1 0 0 16,0-3 0-16,2 1 0 15,1 2 0-15,-1-4 0 16,0-4 0-16,5 4 0 16,-1-4 1-16,1 3-1 15,-5 2 0 1,5-1 0-16,-5 4 0 15,1 0-2-15,-4 0 1 16,0 0-3-16,-4 3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1:09.074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11 75 19 0,'-11'6'9'0,"14"-6"-2"0,1 0 8 15,-2 5-13-15,2-5 1 0,1-5 1 16,0 3 1-16,1 2-6 15,1-4 0-15,1 4 4 0,3-4 1 16,3 4-2-16,0 0 1 16,5 0-2-16,-2 4 1 15,3-4-1-15,3 4 1 16,2-4-1-16,3 2 0 16,-2-2 0-16,1 5 0 15,-3-1 0 1,2 0 0-16,-2-4 0 15,5 0 0-15,-4 0 0 16,2 0 0-16,0 0-1 16,-1-4 1-16,0 4-1 0,0-4 1 15,1-1-1-15,-1 3 1 16,-2 2-1-16,-2-4 1 16,-2 0-1-16,0-4 1 0,1 3-1 15,1 1 1-15,2 0-1 16,0-2 0-16,1 2 0 15,-2-1 0 1,10 1 0 0,0 0 0-16,-2 4 0 15,-2 0 0 1,-4 8-1-16,-2-8 1 16,-2-4 0-16,-1 0 0 15,-3 0 0-15,1 0 0 16,-1 4 0-16,4 0 0 0,-2 0 0 15,-1-5 0-15,-1 5-1 16,1 0 0-16,-1 0-1 16,-1-4 0-16,-3 0-5 15,0 2 1-15,-2-2-6 16,4 4 1-16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1:07.922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11 8 0,'9'0'4'0,"5"10"-2"0,-8-20 7 16,3 10-9-16,2-11 0 0,0 11 1 15,0 0 0-15,0-10-1 16,0 10 0-16,2 10 1 15,-2 1 1-15,0-11 0 16,0 10 0-16,0 0 0 16,2-5 0-16,0 6 0 15,3-11 0-15,-1 0-1 0,-4 0 1 16,4 10-1-16,-1-10 0 16,-1 0 0-16,-2 0 0 15,0 0 0-15,0-10 0 16,-3 10 0-16,2 0 0 15,-2 0 0-15,1 0 0 16,3 0 0 0,-2 0 0-16,1 0 0 15,-1-11 0-15,2 22-1 16,-1-11 1-16,0 10-1 16,0-10 1-16,2 0-1 15,-1 0 0-15,-2-10 1 0,1 10 1 16,3 0-1-16,1 0 1 15,-2 10-1-15,4-10 1 0,1 0 0 16,-3 0 0-16,-1 0-1 16,1-10 0-16,-2 20 0 15,-2-20 0-15,0 10-1 16,0 0 1-16,3 0-1 16,-2 0 1-16,2 0-1 31,-1 0 1-31,1-11-1 0,1 6 1 15,-1 5-1-15,0-10 1 16,-1 10-1-16,1 0 1 16,-1 0-1-16,2 10 1 15,-2-5-1-15,2-5 1 16,1 0-1-16,1 0 0 0,-1-5 0 16,-3-5 0-16,1 0 0 15,-2 20 0-15,0-10 0 16,-1 10 0-16,-3-20-1 15,1 20 0-15,-2-10-4 16,-3 0 1-16,1 0-7 16,-3 0 1-16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1:07.256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4 5 0,'16'0'2'0,"5"8"-2"16,-14-8 5-1,2 0-5-15,4 0 0 0,1 8 1 16,0-8 0 0,2 7-1-16,2-3 0 0,-3 4 0 15,3-8 0-15,1 0 0 16,0 0 1-16,1 0-2 16,-1-8 1-16,-1 4 0 15,2 4 0-15,-3 0 0 16,1-7 0-16,0 7 0 15,-1 0 0-15,-1-8 0 0,1 8 1 16,1 0-1-16,0 0 1 16,1 0 0-16,1-8 0 15,1 8 0-15,-4-12 0 16,1 20-1-16,2-4 0 16,-3-4 0-16,1 0 0 15,-3 0-2 1,-1-4 0-16,0 8-1 15,0-4 1-15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1:06.88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3 59 17 0,'-4'0'8'0,"4"-3"-1"0,0 3 9 0,0 3-14 15,2-1 1 1,0 7 3-1,0-6 0-15,0 0-8 0,0-1 1 16,0 4 5-16,3-4 0 16,1 4-2-16,1 0 1 15,1 0-2-15,3 0 1 0,2-6-1 16,1 0 0 0,4 3-1-16,0-3 1 0,1 0-2 15,2 0 1 1,2 0-1-16,3 0 1 0,0-3 0 15,-2 0 0-15,0 0 0 16,-3 0 0-16,0 3 0 16,0 0 1-16,1 0-1 15,-1 3 0-15,1 0 0 0,0-3 0 16,-1 3 0-16,3-3 0 16,3 0 0-1,-1-3 0-15,-3-3 0 16,2 3 0-16,-4 3 0 15,-2 0 0-15,-2 0 0 16,0 3 1-16,0-3-1 16,0 3 0-16,3-3 0 15,0 3 0-15,-1 0-1 16,0-3 1-16,0 0 0 16,3-3 0-16,-3 3 0 15,2 0 0-15,0-3 0 0,2 0 0 16,-2 3 0-16,0-3 0 15,-1 3 0-15,-1 0 0 0,0-6 0 16,0 3 0-16,0-2 0 16,2 5 0-16,-2 0 0 15,0-3 0-15,2 0-1 16,-4 3 1 0,0 0 0-16,2-2 1 0,1 2-1 15,0 0 0-15,-3 0 0 0,2-3 0 16,-2 0 0-16,-2 0 0 31,2 6 0-31,-2-6 0 0,0 3 0 0,0 0 0 16,0 0 0-16,1 0 0 15,1-6 0-15,0 6 0 32,2 0-1-32,0-2 1 0,-2-1 0 15,0 0 0-15,5 3 0 16,-3 0 1-16,1 0-1 15,1 0 0-15,-1 0 0 0,1-3 0 16,-2-3 0-16,0 3 0 16,-2 1-1-16,2-4 1 15,2 4 0-15,-2 2 0 0,2-3 0 16,-2 6 0-16,-2-3 0 16,0 0 0-16,0 2 0 15,-2 1 0-15,6 0 0 16,-2-1 0-16,-2 1-1 15,2-3 1-15,-2 3 0 32,0 3 0-32,0-3-1 0,0 0 1 15,-2-3-1-15,0 2 1 16,-1-2-1-16,3 0 1 16,-2 0-1-16,0 0 1 0,0-2-1 15,2 2 1-15,-2-3-1 16,0 0 1-16,-1 3-1 15,-1 0 1-15,3 0 0 16,-3 0 0-16,4-3 0 16,-2 3 0-16,-2 0 0 15,4 0 0-15,-2-3 0 16,0 0 0-16,0 3 0 0,-3-3 0 16,3 3 0-16,1 0 0 15,-1-2 0 1,0-1 0-16,0 3 0 15,0 0 0-15,0 0 0 16,0-3 0-16,0 1 0 16,0 2 0-16,-1-3 0 15,2 3 0-15,-1 0 0 16,0-3 0-16,2 3-1 16,2-3 1-16,1 3 0 0,-3-3 0 15,2 0 0-15,-2 3 0 16,3-3 0-16,-5 0 0 15,0 3 0-15,0 0 1 16,0 0-1-16,0 0 0 16,2-3-1-16,0 2 1 15,0 1 0-15,0 0 0 0,1 1 0 16,-1-1 0-16,-2 3 0 16,0 0 0-16,2 0 0 15,0 0 1-15,0 0-1 16,0-3 0-16,0 0 0 15,0 0 0-15,1 0 0 16,-3 0 0 0,0 0 0-16,-2 3 0 0,0 0-1 15,-1 2 1-15,1 1 0 16,0-1 0-16,0-2 0 16,0 0 0-16,-1 0 0 15,2-3 0-15,-1 0 0 16,0 0 1-16,0 0-2 15,-1 3 1-15,1-3-1 16,4 3 1-16,-2-3-1 16,0 0 1-16,0 0-1 0,2 0 1 15,-3 0 0-15,1-3 0 16,-2-3 0-16,-1 6 0 16,1-3 0-16,0 3 0 15,-2-3 0 1,-1 3 0-16,1 0 0 15,0 0 0-15,-1 0 0 16,1 0 0-16,0 3 0 16,-1-3 0-16,2 0 0 0,1 0 0 15,-3 0-1-15,3 0 1 16,-2 0 0-16,-1 3 0 16,7 0 0-1,0 0 1-15,3-3-1 16,-1 0 0-16,-4 3-1 15,1-1 1-15,-1-2 0 16,0 6 0-16,-3-6 0 16,1 0 0-16,-2 0-1 15,-1 0 1-15,-1 0-1 0,2 3 1 16,-3-3-1-16,1 0 0 16,-1 0 0-16,1-3 0 15,-1 3 0-15,3 0 1 16,1-6 0-16,-2 4 1 15,1-1-1-15,0 0 0 16,-1 0 0 0,1 0 0-16,0 0 0 15,-1-2 0-15,1 5 0 16,-3-3 0-16,3 0 0 16,0 1 0-16,-1 2 0 15,1-3 0-15,1-3 0 0,-2 6 1 16,-1 0-1-16,1 0 0 15,1 0-1-15,-2-3 1 0,-1 3 0 16,3-3 1-16,-3 0-2 16,3 3 1-16,-2 0 0 15,-1 0 0-15,1 0 0 16,-3 0 0 0,0 3 0-16,1-3 0 0,-1 3 0 15,1-3 0 1,1 0-1-16,2-3 1 15,-2 0-1-15,1 3 1 16,1-3-1-16,1 0 0 16,0 2 0-16,-1 1 0 15,1 0 0-15,0 0 0 16,-3 0 0-16,3 1 0 0,-3-1 0 16,1 3 1-16,-1 0-1 15,1-3 0-15,2 3 0 16,2 0 0-16,0 0-1 15,2 0 1-15,0 0-1 0,-2-3 1 16,0 3 0-16,-1-3 0 16,1 0 0-16,0 0 0 15,-2 2 0-15,-1-2 0 0,1 0-1 16,0-2 0-16,0 2 0 16,0 0 0-16,0 0 0 15,-1 0 0-15,1 2 1 16,0-4 0-16,1 2 1 15,-1 0 0-15,2 2 0 32,-3-2 0-32,1 3 0 0,0-6 1 15,-1 1-1-15,-1 2 0 16,-1 2-1-16,6-2 1 16,-3 0 0-16,2 3 0 15,-1-3 0-15,1 0 0 16,0 0 0-16,-2 0 0 0,2 0 0 15,-1-3 0-15,-1 6 0 16,0 0 0-16,-1-6-1 16,1 3 1-16,1-3 0 15,-2 3 0-15,1 0 0 16,0-2 0-16,-1 2 0 16,3 0 0-16,0 0-1 0,2-3 1 31,0 3-1-31,-3-3 1 0,3 0 0 15,-2 0 0-15,3-3 0 16,1 3 0-16,-2 3-1 0,0-3 1 0,2 3 0 16,-2 0 0-16,0 0-1 15,2-1 0-15,0 2 0 32,-2-2 1-32,-1 1-1 0,-2-3 0 15,3 0 0-15,0 3 0 16,0-3 0-1,4 0 0-15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3:01.29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1292 123 11 0,'-2'-9'5'0,"2"2"-2"0,0 2 5 16,0 5-7-16,0-4 1 15,0-3 0-15,0 1 0 0,-2-3-3 16,-2 4 1-16,2-4 1 16,-2 5 1-1,0 1-2-15,0-1 1 0,-3-1 0 16,1 3 0-16,-1 0 0 15,-1 0 0-15,-1 0 0 16,1 2 0-16,-4 0 0 16,1 0 0-16,-1 0 0 15,1 0 0-15,-2 0 0 16,-3 0 0-16,-1 2-1 0,-2-2 1 16,-1 0 0-16,-2 0 0 15,3 0-1-15,-1-2 1 16,1 1-1-16,-2-1 1 15,-2 0-1-15,2 2 0 16,-3 0 0 0,0 0 1-16,3 0-1 0,-3 0 0 0,-5 2 0 15,2 0 1-15,-4 5-1 16,5-5 1-16,4 3-1 31,-8-1 0-31,5-1 0 16,-2 1 0-16,-1 5 0 0,4-4 0 15,-2 4-1-15,5-3 1 16,1-1 0-16,-4 4 0 0,3-3 0 16,3 1 0-16,-1-2 0 15,-1 1 0-15,0-2 0 16,1 1 1-16,2 2-1 16,-1-1 0-16,1-1 0 15,2 2 0-15,-4-1 0 16,1-1 0-16,1 4-1 0,0-2 1 15,0-1 0-15,1 3 0 16,1 0-1-16,2 0 1 16,0-2 0-16,5 0 0 15,0 3 0-15,2-5 0 16,-3 4 0-16,1-3 0 0,-1 2 0 31,1 0 0-31,1-1 0 16,-7 2 0-16,4-2-1 15,-1 2 1-15,3-1 0 16,-1 0 1-16,1 0-1 16,1-1 0-16,0 2 0 15,-2-2 0-15,3 0 0 16,2 3 0-16,-1 4-1 0,1 0 1 0,4 2 0 16,0 0 0-16,0 0-1 15,4 0 1-15,-4-2 0 16,0 0 0-1,9 0 0 1,1-2 0-16,2 2 0 16,1-6 0-16,4 0 0 0,-6 2 1 15,9-1-1-15,-7-2 0 16,4-1-1-16,2 2 1 16,1-4 0-16,-1 0 0 15,3 0 0-15,-6-1 1 16,1-1-1-16,-2-4 0 31,-1 2 0-31,5 0 0 0,0-3 0 16,-2 3 1-16,0-4-1 15,1 2 0-15,1 0 0 16,0-2 0-16,-1 1 0 16,-1-2 0-16,0 5 0 15,-2 0 0-15,3-4 0 0,-5 2 0 16,4 2 0-16,-4 0 0 0,5-2 0 15,-1 2 0-15,0-2 0 16,0 2 0-16,6 0 0 16,-6 0 0-16,2 0 0 15,-1 2 0-15,1 0 0 16,2 0 0-16,0 0 0 31,-2 0 0-31,2-2 0 0,4 0 0 16,2 0 0-16,-2-2 0 15,0 0 0-15,-1 2 0 16,0 0 0-16,2 0 0 16,-3 2 0-16,4-2 1 15,1 2-1-15,-4 3 0 16,-3-5 0-16,1 0 0 0,0 0 0 16,-1 0 0-16,4 1-1 15,-2-1 1-15,-1 0 0 16,0 0 0-16,-3 2 0 15,3 2 0-15,0-2 0 16,-1 0 0-16,3 2 0 16,-2 1 0-16,-3-4 0 0,0 3 0 0,2-2 0 15,-2 0 0-15,2-2 0 16,3 2 0-16,0 0 0 16,-1 0 0-16,0 1 0 15,-2-2 0-15,-2-1 0 16,1 0 1-16,4 2-1 31,-3 0 0-31,4-2 0 0,0 0 0 16,2 0 0-16,-2-2 1 15,1-1-1-15,1-2 0 16,-2-1 0-16,2 2 0 16,-2-1 0-16,-1-2 0 15,7 1 0-15,-4 1 0 0,4-2 0 16,-1-1 0-16,-1 0 0 15,-1-2 1-15,0 0-1 16,0 0 0-16,-1 2 0 16,-2 0 0-16,1-4 0 15,0 0 0-15,-4 0 0 16,-2 2 0-16,-1-2 0 16,2-2 0-1,-1-2 0-15,0 1 0 0,-3 2 0 16,0-3 1-16,-1 0-1 15,-3 2 1-15,-5-1-1 16,-4 2 1-16,-4 3-1 16,-2 0 0-16,-4-2 0 15,-5-3 1-15,-5 2-1 16,-3-5 0-16,-2 0 0 0,-6 0 0 16,-5 0 0-16,-3 2 0 15,-1 0 0-15,-4-1 0 16,-3 1-1-16,0 0 1 15,-5 3 0-15,0-1 1 16,3 1-1-16,-2 0 0 0,-1 1 0 31,2 1 0-31,-2 2 0 0,-1 0 1 0,-3 3-1 32,2 3 0-32,-7-1 0 0,3-1 0 0,2 1 0 15,-1 0 0-15,-4 4 0 16,3 2 0-16,-3 0-1 31,1 0 0-31,-1 0-2 0,-3 3 1 0,-1 0-6 16,-2 8 0-16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3:10.18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1491 107 12 0,'2'1'6'0,"-4"-8"-5"0,2 3 6 16,0 4-6-16,0-4 1 16,0-4 0-16,0 0 0 15,-3 1-2 1,-1 2 0-16,0-2 2 16,-2 3 0-16,-3 1-1 15,-3-1 1-15,2 0-1 16,-1-1 1-16,-2 3-1 0,-2 0 0 15,-2 0-1-15,-3 1 1 16,-1-3-1-16,-1-1 1 16,0 3-1-16,3 0 1 0,-2-2-1 15,-5 1 1-15,0-2-1 16,-2 1 1-16,1 0-1 16,2 2 0-16,-1 1 0 15,-5 1 1-15,4 1-1 16,-1 1 0-16,-1 2 0 31,6 0 1-31,-1 1-1 0,-2-2 0 16,-2 1 0-16,0 0 0 15,2 1 0-15,-4-1 1 16,-1-1-1-16,3 1 0 16,1 5-1-16,2-4 1 15,-3 4 0-15,3-3 1 0,0-3-2 16,0 8 1-16,-1-4 0 15,-5 2 0-15,2-1 0 16,0 4 1-16,-1 2-1 16,5-4 0-16,-4 0 0 15,3 1 0-15,1 0 0 16,0-2 1-16,4-2-1 16,2 4 0-16,-1-1 0 0,-2 0 0 0,1 0 0 15,2-1 0-15,-4 2-1 16,0-4 1-16,4 4-1 15,1-1 1-15,3 0 0 16,0 2 0-16,2 3-1 16,0 1 1-16,3 2 0 31,-2-6 0-31,1 3 0 0,3 4 0 16,2 3-1-16,3-2 1 15,-1 0-1-15,4 3 1 16,4-5 0-16,3 4 0 15,1-1-1-15,5 0 1 32,20 3 0-32,-5-6 1 0,0-2-1 15,4-3 1-15,8-4 0 16,-4 0 0-16,1-2-1 16,6 0 1-16,3-1-1 15,-4-5 0-15,4-1 0 16,4 2 0-16,-1-2 0 15,1 0 0 1,2 0 0-16,-1-2 0 0,-1 1 0 16,7-3 1-16,-4 2-1 15,1 0 0-15,1 2 0 16,-1 0 0-16,-5-3 0 16,3 1 0-16,-2 0 0 15,-1 0 0-15,1 2 0 16,0 0 0-16,1-3 0 0,1 1 1 15,3 0-1-15,-2-1 0 16,-3 3 0-16,0 3 0 16,1-1 0-16,-1-2 0 15,-2 0 0-15,1 2 0 0,-1 0 0 16,-2-1 0-16,-2 5 0 16,6-1 0-16,-4 1 0 31,-5-3 0-31,0 4 0 15,2-1 0-15,3-1 0 16,-6 2 0-16,8-1 0 16,0-1 0-16,-6 0 0 15,2-3 0-15,1 0 0 16,1-2 0-16,-3 0 0 0,-2 0 1 0,0 0-1 16,-3-2 0-16,2-2 0 15,-6-4 1-15,-1-3-1 16,-1 0 0-16,1 0-1 15,-3-1 1-15,-3-4 0 16,-2-2 0-16,-4 2 0 16,-4-4 0-16,0 0 0 0,-1-2 0 15,-5-8 0-15,-3 5 0 16,-1 1 0-16,-3-2 0 16,-4 0-1-16,-2-1 1 15,-5 8-1-15,-3-3 1 16,-5-3-1-16,-5 7 1 15,1 0-1 1,-1 2 1-16,-4 0 0 16,-2 4 1-16,-1-2-1 15,-2 2 0-15,1 1 0 16,3 0 1-16,-4 2-1 16,-1 2 1-16,-5-2-1 0,3 2 0 15,-5 0 0-15,-6-1 1 16,-3 3-1-16,2-4 0 0,-6 1 0 15,-2 0 0-15,5 4 0 16,-1-3 0-16,-7 2 0 16,4-3 0-16,-1 0 0 15,-2 0 1-15,5-1-1 16,-5 4 0-16,-1-2 0 31,1 1 1-31,1 3-1 0,-4-1 0 16,5 2 0-16,-4 2 1 15,0 0-1-15,0 2 0 16,-3 2-1-16,1-2 1 16,7 3-3-16,-6-3 0 15,3 1-4-15,-2 1 0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3:32.59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-1 81 3 0,'-6'-3'1'0,"8"6"1"0,0-3 2 15,0-3-4-15,3 3 1 16,-1 0 0-16,0-6 0 15,3 5-1-15,-1-5 0 16,0 3 0-16,1 1 1 31,-1 2 0-31,1-3 0 0,1 3 0 16,1 0 1-16,2-3-2 16,0 1 1-16,4-3 0 15,4 2 0-15,0 0-1 16,5 0 1-16,-3 0-1 15,2 3 1 1,2 0-1-16,-2 0 1 0,1 0 0 16,-1 0 0-16,3 0 0 0,-1 0 0 15,2 0 0-15,1 0 0 16,1-2-1-16,3 2 1 16,-4 0-1-16,3 0 1 15,-3 0-1-15,2 0 1 16,-1 0-1-16,1-2 0 0,1-1 0 15,-1 3 1-15,4 0-1 16,2 0 0-16,-3 0 0 16,1 0 0-16,-4 0 0 15,2 0 0-15,2 0 0 16,1 0 0-16,-5 0 0 16,2 0 0-1,2 0 0-15,1 0 0 0,2 0 0 16,-8-3 0-16,-1 3 0 15,4-2 1-15,3 2-1 16,1 0 0-16,-4 0 0 16,0 2 0-16,1 1 0 15,6 0 0-15,-5-3-1 16,0 0 1-16,1 0 0 16,1 0 0-16,3 0 0 0,-3 0 0 15,-1 2 0-15,-1 0 0 16,4 4 0-16,-1 0 0 15,-4-3 0-15,-1 1 1 16,2-1-1-16,0 2 0 16,0 1 0-1,1-3 0-15,-1 1 0 16,0-1 0-16,2 3-1 16,2-3 1-16,-6-6 0 15,-3 3 0-15,1 3 0 0,3-3 0 16,1 3 0-16,0-2 1 15,3 2-1 1,-1-3 0-16,3 3-1 0,-5-6 1 0,0 3 0 16,1-4 0-1,0 1-1-15,1-6 1 0,0 3 0 16,-4 2 0-16,1 1 0 16,1 0 0-16,0 1 0 31,-2-4 0-31,1 2 0 0,-1-2 0 0,0 0-1 15,4 1 1-15,-4 0-1 0,1 0 0 32,-3 2 0-32,2-3 0 15,2 2 0-15,-1-2 0 16,-1 0 1-16,2 3 0 0,0 3 0 16,3 0 0-1,-4 3 0-15,-4 0 0 0,-3 0 0 16,-3 0 1-1,9 0-2-15,-1 0 1 16,-3-2 0-16,-3 2 0 16,-1 0-1-16,1 0 1 15,0-1-2-15,-2 1 0 16,-1 0-1-16,-3-1 1 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3:48.230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0 101 6 0,'14'10'3'0,"18"-10"-3"0,-18-4 3 15,-1 1-2-15,5 3 1 0,1-3 0 16,6 3 0-16,4 3-3 15,1 0 0-15,2-3 2 16,8 4 1-16,5-1-2 16,1-3 1-16,-4-3-1 31,2 3 1-31,3 0-1 0,2 0 0 16,0 0 0-16,1 0 0 15,1 0 0-15,6-4 0 16,-4-2 0-16,3-1 0 15,1 1 0-15,-4 3 1 16,0-4-1-16,-1 7 0 16,1 0-1-16,1 0 1 0,-6-3 0 15,3 1 0-15,-2-3 0 16,-4 3 0-16,1-1 0 16,-7 0 0-16,5 3 0 15,-2-4 1-15,-1 1-1 16,5 3 1-16,-9-6-1 15,-2 0 0 1,-1-1 0-16,1 0 1 0,0 2-1 16,-3-2 0-16,-2 4 1 15,-6-1 0-15,-3-1-1 16,-4 1 1-16,-4 4-2 16,-2 0 1-16,-3 4-3 15,-6 1 0-15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4:00.18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98 10 0,'2'-6'5'0,"6"1"-3"16,-3 3 6-16,1-3-8 15,2 1 1-15,0-3-1 16,0 3 0-16,-1 0-1 0,4-1 1 16,0 3 1-16,-1-2 0 15,3 2 0-15,-2 2 0 0,2-3 0 16,3-1 1-16,3 0-1 15,2-1 0-15,0 3 0 16,1-2 0-16,-3-1-1 16,-1 1 1-16,3 2-1 15,0 0 1-15,3 0 0 32,3-1 0-32,-1 1-1 15,3 0 1-15,0 2-1 16,-2 0 0-16,5 0 0 0,-3-2 0 15,0 4 0-15,3-2 0 16,-3 0 0-16,-5-2 1 16,0 2-1-16,0 2 0 15,5-2 0-15,0 0 0 0,0 2 0 16,1 0 0-16,-1 1 0 16,0-3 1-16,0 4-1 15,0 0 0-15,0-2 0 16,0 5 1-16,0-3-1 15,0-4 0-15,-4 0 0 0,4 3 0 16,-2-3 0-16,2-3 0 0,0 1 0 16,0 2 0-16,0 2 0 15,-2 1 0-15,-4-1 0 16,1-2 0-16,5 2 0 16,-2 2 0-16,2 1 0 31,0-3 0-31,3-2 0 15,-2-2 1-15,-4-5-1 0,3 3 0 16,3 2 0-16,-3-3 0 16,3 5 0-16,-3 2 0 15,-2 5 0-15,-4-5 0 16,1 2 0-16,3 1 0 16,-4 1 0-16,4 1 1 15,2-3-1-15,1-4 0 0,-6 0 0 16,0 2 1-16,-1 0-1 15,-1 1 0-15,-1-1 0 16,0 1 0-16,3-2 0 16,-3 1 0-16,3-2 0 15,-3 0 0-15,0-2 0 16,3 2 0 0,0 0 0-16,2-4 0 0,1 4 0 15,-4 3 0-15,-1-2 0 16,-4 1 0-16,2 3 0 15,-2-3 0-15,1 1 0 16,-1-2 0 0,3-1-1-16,3-1 1 0,0 1 0 15,2 0 0-15,1 1 0 16,-3 1 1-16,0 1-1 0,-3-3 0 16,2 7 0-16,4-6 0 15,-1-1 0-15,4 0 0 16,-1-4 0-16,-2 0 0 15,0-1 0-15,-1 4 0 16,0-9-1 0,1 8 1-16,-3 1 0 15,0 1 0-15,-1 1 0 16,1-1 0-16,0 2 0 16,0 1 0-16,2-3 0 15,-7 0 0-15,10-3 0 16,0 0 1-16,0 3-2 15,-2-3 1-15,-3 1 0 0,0-1 0 0,0 6 0 16,0 2 0-16,0 1 0 16,-1-2 0-1,1-1 0-15,0 0 0 0,2 0 0 16,1-1 1-16,-3 4-1 16,-1-6 0-16,4 2 0 15,-3-2 0-15,0 3 0 0,2-6 0 16,-1 1 0-16,-1 1 0 15,-1 1 0-15,1-3 1 16,-3 3-2-16,-2 0 1 16,10-4 0-16,-2 1 1 15,4 3-1-15,-4-2 0 0,-3 4 0 32,-1-4 0-32,1 4 0 15,-3 1 0-15,6-1-1 16,-1 0 1-16,1 2 0 15,-3-4 1-15,0-1-1 16,3-2 0-16,-1 3 0 16,1 0 1-16,2 0-1 15,3 3 1-15,-6-3-1 0,0 1 0 16,19 1 0 0,-2-2 0-16,-4 0-1 15,1 0 1-15,-2 0 0 16,2-3 0-16,0 3 0 15,-1 0 0-15,-2 0 0 32,-2 0 0-32,-4 0 0 15,4-3 1-15,-1 1-1 0,3 2 0 16,-2 2 0-16,0-6 1 16,2-1-1-16,3 1 0 15,-1 0 0-15,1-1 0 16,-3 5 0-16,0 0 0 0,0 2-1 15,0-2 1-15,3-3 0 16,-3 3 0-16,1-5 0 16,4 0 1-16,1 1-1 15,-4 0 0-15,-2-1 0 16,-2 1 1-16,-1 0-1 16,1 4 0-16,-1 0-1 15,0 0 1-15,-2 2 0 0,0-2 0 0,3 4-1 16,0-2 1-16,-4-2 0 15,4 0 0-15,-1 0 0 16,1 0 0-16,-4 2 0 16,1 3 0-16,2-3 0 15,1 0 0-15,-1 0 0 32,1 0 1-32,-3 1-1 15,0 2 0-15,2-4 0 0,1 1 0 16,-1 3 0-16,1-3 0 15,-4 2 0-15,1 3 0 16,3-2 0-16,2-4 0 16,5 1 0-16,-5 6 0 15,1-5 0-15,-1 2 0 0,0-3 0 16,0 3 1-16,0-4-1 16,3 2 1-16,0-1-1 15,-1 0 0-15,4-2 0 16,-1 3 1-16,-2-3-2 15,0 0 1-15,0 0 0 16,0 0 1 0,-1 0-1-16,-2-3 1 15,6 1-1-15,-1 2 0 0,-2 0 0 16,-1-2 0-16,-2-1 0 16,1 2 0-16,2-1 0 15,2 2 0-15,-2-3 0 16,0 1 0-16,0 4 0 15,4-4 0-15,-1 0 0 16,-1 2 0-16,3-4 0 0,1 2 1 16,-1-3-2-16,0 0 1 15,-3 5 0-15,1 0 1 16,-1 0-2-16,3-4 1 16,0 0 0-16,-3-1 1 15,4-1-1-15,-1 4 0 0,3-4 0 16,-3-2 0-16,0 2 0 15,0 2 0-15,0-1-1 16,2-3 1-16,-2 3 0 31,4-1 1-31,1 1-1 16,1-1 0-16,-4 1 0 16,-5 1 0-16,1 2 0 0,2-2 0 0,-3-1 0 15,-5 3 0-15,0-2 0 16,4-1 0-16,1 3 0 15,3-2 1-15,-2-1-1 16,-6 3 1-16,-3-3-1 16,0 4 0-16,3-1 0 15,3-3 0-15,-6 3 0 16,1-1 0-16,3 0 0 0,2 0 0 16,-1 1 0-16,1-1 1 15,-3 1-1-15,-3 2 0 16,6-1 0-16,0-2 0 0,-1 3 0 15,-2 0 1-15,4 0-1 32,-1 0 0-32,0-2 0 15,2 2 1-15,0-2-1 16,-5 2 0-16,6 0 1 16,-1 0 0-16,0-3-1 15,-2 1 0-15,6 2 0 16,-4 0 0-16,3 0 0 15,3 2 0-15,-6 1-1 0,0-1 1 16,3 0 0-16,0 1 0 0,0-2 0 16,-2 1 0-16,0 3 0 15,-1 0 0-15,1-1-1 16,-4-2 1-16,-2 3 0 16,0-3 0-16,0-1 0 15,8 2 0-15,-2-1 0 0,-4 0 0 16,2-2 0-1,1 3 0-15,1-3 0 0,-3 0 0 16,-3 0-1-16,-6 0 1 31,-2 0-1-31,6 0 1 16,-1 0 0-16,-2 0 0 0,0 2 0 16,-3-2 0-16,-2 0 0 15,0 0 0-15,-1 0-1 16,-2 0 1-16,-3 0-1 15,0 0 0-15,-2 0-1 16,-3 0 1-16,-3 0-6 16,0 0 1-16,-5-2-1 0,-3-3 1 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in="-2.14748E9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1-24T20:04:16.297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2 137 6 0,'-5'-13'3'0,"8"10"-1"0,-3 3 3 16,0 0-4-16,0 0 0 15,0-7 0-15,0 7 1 16,0 0-3-16,2-6 1 16,4 6 1-16,-4 4 1 0,4-4-2 15,-1 2 1-15,0 1 0 16,0 4 1-16,3-4 0 15,3 1 0-15,-1-2 0 16,1 2 0-16,3-1-1 16,2-3 1-16,3-7-2 0,2 7 1 15,0-2-1 1,3-2 0-16,0 1 0 0,-1 3 1 16,2-3-1-16,2-4 1 0,2 5-1 15,0-5 1-15,0 4-1 16,0-1 1-16,-1-5-1 15,-2 6 0-15,-2-4 0 16,0 5 0-16,0-1 0 16,-3 3 0-16,2 0 0 31,2-4 1-31,-1 1-1 0,0-1 0 16,2 4 1-16,1-2 0 15,-3 2-1-15,2 0 0 16,2-3 0-16,1-1 1 15,0 1-1-15,-3 3 0 0,1-3 0 16,-3 3 0-16,3-4 0 16,-6 2 0-16,8 2 0 15,0 0 0-15,0 0 0 16,-2 2 0-16,3 2 0 16,-4-1 1-16,4-3-1 15,-1 3 0-15,0-3 0 16,0 0 1-16,-2 4-1 15,0-1 1 1,2-3-1-16,0 0 1 0,3 0-1 16,2-3 1-16,-4-1-2 15,-1 1 1-15,0 3 0 16,1-3 0-16,-1-1 0 16,2 4 0-16,0-2 0 15,0-1 0-15,-2-1 0 16,0 1 1-16,1 1-2 0,0 2 1 15,4 0 0-15,-2 0 0 16,-3 0-1-16,0 0 1 16,3 0 0-16,1 0 0 15,-2-4 0-15,1 8 0 16,0-4 0-16,-3 0 1 16,1-10-1-1,-1 6 0-15,6 1 0 16,-4-1 0-16,1 4 0 15,-2 0 0-15,-1 0 0 16,-2-2 0-16,2 2 0 16,0 0 0-16,0-3 0 15,4-1 0-15,-4 4 0 16,0 0 0-16,-3 0 0 0,4 4 0 0,-1-4 0 16,3 0 1-16,0 0-1 15,0-4 0-15,0 4 0 16,-1 0 0-16,2 0 0 15,2 0 0-15,-1 0 0 16,-2 0 0-16,-3 0 0 16,4 0 0-16,-7 4 0 0,3-4 0 15,0 0 0-15,0 3 0 16,0-1 0-16,-1 2 0 16,-2-4 0-16,1 3 0 0,-1 1 0 15,-2 2 0-15,0 0 0 31,0 1 0-31,0-4 0 16,0-1 0-16,0-2 0 16,-3 4 0-16,-2-1 0 15,-1-3 0-15,1 0 0 16,-3 0 0-16,1 3 0 16,-2 1 0-16,1-4 0 0,3 3 1 15,-1-1-1-15,1-2 0 16,-1 0 0-16,1 0 0 0,-1 4 0 15,1-1 0-15,0-3-1 16,-3 0 1-16,-2 0-1 16,-4-3 1-16,3 3 0 15,-2 0 0-15,-3 0 0 16,3 0 0-16,-1 0 0 16,3 3 0-1,-2 1 0-15,5-4 0 16,-3 3-1-16,1-1 1 15,-3-2-2-15,-3 4 1 16,0-4-2-16,-3 0 0 0,0 0 0 16,1 0 0-16,-4 0 0 15,4 3 0-15,-6-3 0 16,0 0 1-16,0 0 1 16,2 0 0-16,-2 0 0 15,3 0 0-15,-3 3 0 16,2 1 0-16,-2-4 0 15,6 0 1-15,-6 0 0 0,5 0 0 16,-2 0-1-16,-1-4 1 16,1 1-2-16,0 0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0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-2 22 13 0,'-2'5'6'0,"6"-9"1"16,-4 4 7-16,0 0-12 15,2 0 1-15,-1 0 1 0,-1 0 1 16,4 0-5-16,0 2 1 16,-4-2 3-16,2 2 1 15,2-2-1-15,-2 2 0 16,2-2 0-16,0 2 0 0,2 0-2 31,0-1 1-31,2 1-2 0,0-2 1 0,0 0-1 16,2 2 0-16,4-2 0 15,-2-2 0-15,0 2-1 16,0 0 1-16,-1 0-1 31,1-2 1-31,-2 1-1 0,2 1 1 16,0-2-1-16,0 0 1 16,0 4-1-16,2-2 0 0,0 2 0 15,-2-2 0-15,1 0 0 16,1-4 1-16,-2 4-2 15,-2-2 1-15,0-2 0 16,0 3 0-16,0-1 0 16,0 0 0-16,0 2 0 15,0 0 0-15,0 0 0 16,-1 2 1-16,1-4-1 16,0 2 1-16,2 0-1 15,-2 0 0-15,0 0 1 16,0 0 0-16,0 0-1 15,0-2 0-15,0 2 0 16,-2 0 0-16,2 0 0 16,1 0 0-16,3 2 0 15,-2-2 0-15,2 0 0 16,-2 0 1-16,0 0 0 16,0 0 0-16,-2-2-1 0,0 0 1 15,0 0-1-15,-2 2 1 16,-1 4-1-16,1-4 0 15,0 2 0-15,0 0 1 0,2 0-1 32,-2-4 1-32,2 2-1 0,0 0 1 15,-2-2-1-15,2 0 1 0,0 0-1 16,0 0 0 0,0 2 0-16,0 0 0 0,-1 0 0 15,-1-2 0-15,2 2 0 0,0-1 0 31,0-1 0-31,0 0 0 0,2 2 0 0,0-2 0 16,0 2 0-16,0 0 1 31,-2 2-1-31,1-2 1 0,-1 0-1 16,2 0 0-16,0 0 0 16,-2-2 0-16,0 2 0 15,-2-2 0-15,2 2-1 16,-2 0 1-16,0 0 0 15,0 2 1-15,0 0-1 16,0-2 1-16,1 0-1 16,1 0 1-16,0-2 0 0,0 0 0 15,0 0-1-15,0 2 0 0,0 2 0 16,0 0 1-16,0 0-1 16,0 0 0-16,0 0 0 31,-2-1 0-31,2 1 0 0,1-2 0 15,1 0 0-15,0 0 0 16,0 2 0 0,0-2 0-16,0 0 0 0,0 0 1 15,-2 0-1-15,0 2 0 16,2-2 0-16,-3 0 1 16,-1 0-1-16,0 0 1 15,0 0-1-15,0 0 0 16,2 2 0-16,-2 0 0 15,4-2 0 1,0 0 0-16,2 0 0 16,0 0 0-16,-2 0 0 15,-1-2 0-15,1 2 0 16,-2 2 1-16,2-2-1 16,-2 0 0-16,0 0 0 15,2 0 0-15,0 2 0 0,2-1 1 16,0-1-1-16,-1-1 0 0,-1 2 0 15,2 1 0-15,-2-2 0 16,0 0 1-16,0 0-1 16,-4 0 1-16,0 2-1 15,0 0 1-15,0 0-1 32,0 0 1-32,2-1-1 0,-1 1 0 15,1-2 0-15,0-2 1 16,0 4-1-16,2-2 0 15,0 0 0-15,0-2 1 16,0 2-1-16,-2 0 0 16,2 0 0-16,-2-1 0 15,2-1 0 1,1 0 0-16,3 0 0 0,-2 2 0 16,0 0 0-16,2-2 1 0,-2 2-1 15,-2 0 1-15,0 0-1 16,-1-2 1-16,-1 4-1 0,-2-2 1 15,0 0-1-15,0 0 0 32,0 0 0-32,0 0 0 15,2 0 0-15,0 0 0 16,-2 0 0-16,2 0 0 0,0 2 0 16,0-2 0-16,0 0 0 15,-1 2 1-15,1-2-1 16,0 0 0-16,0 2 0 15,0 0 0-15,0-2 0 0,0 0 0 16,-2 1 0-16,4 1 1 16,0-2-1-16,2 0 0 15,-3 0 0-15,1 0 0 16,0 0 0-16,0 0 1 16,0 0-1-16,-2 0 0 15,0 0 0-15,0 2 1 0,-2-2-1 16,-2 0 0-16,2 2 0 15,0 0 1-15,0 0-1 32,-1-2 0-32,1 1 0 15,2-1 0-15,0 0 0 16,0 2 1-16,0 0-1 0,0 2 0 16,0 0 0-16,0-4 1 0,0 1-1 15,0-1 0-15,0 2 0 16,0-2 0-16,-1 2 0 15,3-2 1-15,0 2-1 16,-2-2 0-16,2 0 1 16,0 2 0-16,-2-2-1 15,2 2 1-15,2-4-1 0,-2 2 1 16,-1 0-1-16,-1 0 1 16,-2 2-1-16,0-2 1 15,0 0-1-15,0 1 0 16,0-1 0-16,0 4 0 15,2-2 0-15,0 0 0 16,2 0 0 0,0-1 1-16,0-1-1 15,-1 0 1-15,1 0-1 16,0-1 1-16,0 1-1 16,2 1 0-16,-2-2 0 15,0 1 1-15,4 0-1 16,0 0 0-16,-1-2 1 15,1 4 0-15,0-2-1 0,-2 0 1 0,0 0-1 16,-4 0 0-16,0 0 0 16,0 0 1-16,2-2-2 15,0 2 1-15,-1-2 0 16,3 2 0-16,0-2 0 16,0 2 1-16,2-4-1 15,0 4 1 1,2 0-1-16,-2 4 1 15,-1-8-1-15,1 3 1 16,2-1-1-16,0 0 0 16,0 0 0-16,0 0 0 15,0 2 0-15,-5 0 0 16,1 0 0-16,0 2 0 0,0-2 0 16,2 0 1-16,0 0-1 15,2 0 1-15,0 0-1 16,1 2 0-16,1-2 0 15,0 2 0-15,0-4 0 16,0 0 0-16,2 2 0 0,-1 0 1 16,1 0-1-16,-4 0 0 15,-2-2 0 1,0 2 0-16,0 0 0 16,2 2 0-16,-1-4 0 15,3 0 0-15,2 1 0 16,-2-1 1-16,0 2-1 0,0 2 0 15,1-2 0-15,-1-2 0 16,2 0 0 0,0 4 0-16,0-2 0 0,-4-2 0 15,-3 2 0-15,-1 0 0 16,0 0 0-16,2 0 0 16,0 0 0-16,2-2 0 15,-2 2 0-15,1 0 1 16,1 0-1-16,0 2 1 0,-2 0-1 15,-2 0 0-15,2-2 0 16,2 0 1-16,0 0-1 16,-1 0 0-16,1 1 0 15,0-2 0-15,-2 1 0 16,-2-2 1-16,-2 4-1 16,0-2 0-16,2 0 0 15,-1 1 1 1,1 1-1-16,0 0 0 15,2 0 0-15,-2-2 1 0,2 0-1 16,0 2 0-16,-2-2 0 0,-1 0 0 0,1-2-1 16,0 2 1-16,2 0 0 15,0 0 0-15,0 2-1 32,0-2 1-32,0 0 0 0,-1 0 1 15,-1 2-1-15,-2-2 0 16,0 0 0-1,-2 1 0-15,2-1 0 0,0 4 0 16,-2-4 0-16,4 0 0 16,-2-4 0-16,1 4 0 0,-1 0 0 15,2 0 0-15,-2 0 0 16,2 0 1-16,0-1-1 16,0 1 0-16,-2 0 0 15,0 0 0-15,1-2 0 16,3 0 0-16,-4 0 0 15,2 2 0-15,0 0 0 16,-2-2 0 0,4 2-1-16,-4-2 1 0,-2 2 0 15,-2-1 0 1,1-1 0-16,-3 2 0 0,6-2 0 16,-2 2 0-16,0 0 0 15,0-2 1-15,2 4-1 16,0-2 0-16,0 0 0 15,0-2 0-15,2 2 0 0,-1 0 0 16,1 0 0-16,0 0 1 16,-2-2-1-16,2 2 0 15,0-2 0-15,2 0 0 16,-2 1 0-16,2 1 0 16,-3-2 0-16,1 2 0 15,-2 0 0 1,-2 2 0-16,0-2 0 15,0 0 0-15,-2 0 0 16,4 0 0-16,-2 0 0 16,2 0 0-16,0 0 0 15,-1 0 0-15,3-2 0 0,0 0 0 16,0 2 0 0,0 0 0-16,0 0 0 0,-2-2 0 0,0 4 0 15,0-2 0-15,5 0 0 16,-1 2 0-16,2 0 0 15,-2-1 0-15,2 1 0 16,-2-2 0-16,-2-2 0 16,0 4 0-16,-1-2 0 15,1 2 1-15,2-4-1 0,0 2 0 16,2 2 0-16,0-2 0 16,0 0 0-16,-3 2 0 15,5-2 0-15,0 2 0 16,2-2-1-16,4 0 1 15,-2-2 0-15,-3 2 0 0,-3-2 0 32,0 2 0-32,2 0 0 15,-2 0 0-15,6 0 0 16,-3 0 0-16,5 0 0 16,-2-2 1-16,0 0-1 0,2 1 0 0,-3 1 0 15,-1-4 0-15,2 0 0 31,-4 2 1-31,-2 2-1 0,-2-1 0 0,-3 1 0 32,-3 0 0-32,6 0 0 0,-4 0 0 0,0-2 0 15,0 0 0-15,-2 0 0 16,2 0 0-16,0 2 0 16,-2 0 0-16,1-2 0 31,-1 4 1-31,0-4-1 0,2 2 0 15,-2-1 0-15,-2 1 0 16,4-2 0-16,-4 2 0 16,0-2 0-16,2 2 0 15,-2 0 0-15,2 0 0 0,-4 0 0 16,0 0 0-16,-1 0 0 16,-1 0 0-16,0 0-2 15,-2 2 0-15,0 0-4 16,-2-1 1-16,0 1-3 15,-2 2 1-15,2-2-5 16,-2 0 0-16,2-1-7 16,0-1 0-16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-2 51 22 0,'0'1'11'0,"4"1"-7"15,-2 0 11-15,-2-2-13 16,4-2 0 0,2-1 2-16,-2 1 1 15,0 0-6-15,0 0 0 16,2 1 4-16,-1-3 0 15,1 2-1-15,0 1 1 16,0-1-2-16,0 0 1 0,2 2-1 16,0-2 1-16,0 2-1 15,0 0 1-15,2 0-1 16,0 0 1-16,2 0-1 16,2-1 0-16,-2 1 0 15,-1 0 0-15,3 0-1 0,2 0 1 16,0 0-1-16,0 0 1 15,2 0-1 1,0-2 1-16,-3 2-1 16,-1 0 0-16,2-2 0 15,-2 2 1-15,0 0-1 16,2-2 0-16,-2 2 0 16,2 0 0-16,-1-1 0 15,1-3 1-15,0 1-1 16,0 1 0-16,0-2 0 15,2 1 1-15,2 1-1 0,-1 0 0 0,1 1 0 16,0 1 0-16,-2-2 0 16,-2 2 0-16,-2 2 0 15,-1-1 0-15,1 1 0 16,0 0 1-16,2 0-1 16,0-1 1-1,0 1-1-15,2-2 0 16,-2 0 0-16,-1 2 0 0,1 0 0 15,-2-1 0-15,4 1 0 0,-2 0 0 16,0 1 0-16,-2-1 0 16,-1 0 0-16,3-2 0 15,-2 2 0-15,0-2 0 32,0 0 0-32,-2 0 0 0,0 0 0 15,0 0 0-15,0 0 0 16,-1 1 0-16,3-1 0 15,-2 0 0-15,0-1 0 16,2-1 0-16,0 0 0 16,0 0 0-16,-2 2 0 15,0-1 0-15,0 1 0 0,-1 0 0 16,3 0 0 0,2 0 0-16,0 0 0 0,0 0 0 0,0-2 0 15,0 0 0-15,-1 0 0 16,-1 2 0-16,-2 0 0 31,-2 0 0-31,0 2 0 0,2-2 0 16,4 2 0-1,-2-2 0 1,2 0-1-16,-1 0 1 0,1-2-1 16,-2 0 1-16,0 2 0 15,1 0 0-15,-3 2 0 16,2 0 0-1,2-2 1-15,-5 0 1 0,3 0-1 16,2 0 1-16,-2 0-1 16,2 0 0-16,0-2 0 15,-2 2 0-15,0-2-1 16,1 2 0-16,-3 0 0 16,2 0 0-16,-2 0 0 15,2 0 1-15,0-1-1 0,2-1 1 16,0-2-1-16,-1 3 0 15,1-1 0-15,2 0 1 16,2 0-2-16,0 2 1 16,0 0 0-16,0 2 1 15,-3-2-1-15,1-2 0 0,0 2 0 32,-4 0 0-32,2-1 0 15,0-1 0-15,0 2-1 16,-1 0 1-16,1-2 0 15,2 4 0-15,-2-2 0 16,0 0 1-16,0 2-1 0,4-1 0 16,-3 1 0-16,3-2 0 15,0-2 0-15,2 2 0 0,0 0 0 16,-5 0 0-16,-1 0 0 16,0 2 0-16,-2 0 0 15,0 0 0-15,0-1 0 16,-2 1 1-16,0 0-1 15,2-2 0-15,-1 0 0 16,-1 2 1-16,0-2-1 0,0 1 0 16,0 1 0-16,-2 0 0 15,0-2 0-15,-2 0 1 16,0 2-1-16,0-1 0 31,2-1 0-31,1 0 1 0,1 0-1 16,0 2 0-16,-2 0 0 15,0-2 0-15,0 0 0 16,0 0 0-16,-2 2 0 16,0-2 0-16,0 0 0 15,0 0 0-15,0 0 0 0,-1 0 0 16,-1 0 0-16,0 0 0 16,0 1 0-16,-2 1 0 15,0-2 0 1,0 0 1-16,0 2-1 0,0-2 0 0,0 0 0 15,0 0 1-15,0 0-2 16,2 0 1-16,0 2 0 16,0-1 0-16,-2-1-1 15,0-1 1-15,0 1 0 32,0 1 0-32,0 1 0 0,2-2 1 15,-2 0-1-15,2 2 0 16,0-2 0-16,0 0 0 0,1-2-1 15,1 2 1-15,0 0 0 16,0 0 0-16,0-2 0 16,-2 2 0-16,0 0 0 15,0-1 0-15,2-1 0 16,0 2 1-16,4-2-1 16,-4 0 1-16,0 2-1 15,-2 0 1-15,0 0-1 16,1 0 0-16,-1-1 0 0,0 2 1 15,-2-1-1-15,0 2 0 16,-2-2 0-16,2 2 0 0,0-4 0 16,-4 2 0-16,4 2-1 15,-4-2 1-15,0 0-3 16,0 0 1-16,0 2-6 16,0-2 1-16,0 0-8 31,-2-6 1-31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2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16 54 10 0,'-12'4'5'0,"6"-6"4"16,6 2 6-16,0-2-13 0,0 2 1 0,0 0 1 16,0 0 0-16,4-2-5 15,-2 1 0-15,4-1 4 16,-2 2 0-16,0 0-1 15,0 0 1 1,6-2 0 0,0 0 1-16,2 1-1 15,-2-1 1-15,2 2-1 32,-2 0 1-32,1 2-2 15,1-1 1-15,0 1-2 0,-2 0 0 16,2-2 0-16,0 0 0 15,2-2-1-15,0 2 1 16,-4-2-1-16,0 2 1 0,1-1 0 16,1 1 0-16,2 0-1 15,2 0 0-15,0 0 0 16,0 0 1-16,2-2-1 16,-2 0 0-16,0 0 0 15,1-1 0-15,-1 1 0 16,2 0 0-16,0 0 0 0,0 1 0 15,0-1 0-15,-2 2 1 16,-1 0-1-16,-1 0 0 16,-2 0-1-16,0-2 1 0,0 2 0 15,0 0 0-15,2 0 0 16,2 0 0-16,2 2 0 31,-3 0 0-31,1-1 0 16,0 1 1-16,0-2-1 15,-2 0 0-15,0 0 0 0,0 0 0 16,0 0-1-16,2 0 1 16,-1 0 0-16,1 0 0 15,2 0 0-15,-2 0 0 16,-2 0 0-16,-4 0 0 0,0 0 0 16,0 0 0-16,2 0 0 15,-1 0 0-15,3 0 0 16,0 2 0-1,0 0 0-15,0-2 0 0,0 0 0 16,0 0 0-16,0 0 0 16,0 0 1-1,-1 0-1-15,1 0 0 16,-2 0 0-16,2 0 0 16,0 0 0-16,2 0 0 15,0 0-1-15,0 2 1 16,0-2 0-16,-5 0 0 15,1 0 0-15,-2 1 1 0,4-1-1 16,-4 0 0-16,2 2 0 16,0 0 0-16,2 0 0 0,0-1 0 15,2 1 0-15,-1 0 0 16,1-2 0-16,0 0 0 16,0 0 0-1,0 0 0-15,0 0 0 16,2 0 1-16,2-2-1 0,1 0 1 0,-1 2 0 15,-2 0 1-15,2 2-1 16,0 0 1-16,2-2-1 16,3 0 0-16,3-2-1 15,0 0 1-15,4 1-1 16,3-1 0-16,-1 0 0 16,0 0 0-1,6 1 0-15,1-3 0 16,3 0 0-16,4 1 0 15,-1-1 0-15,-5 3 0 0,3-1 0 16,-1 2 0 0,2 0 0-16,-1 0 0 15,1 0 0-15,2 0 0 16,-7 0 0-16,1 0 0 0,0-2-1 16,-1 2 1-16,1-2 0 0,2 1 0 15,-1-1 0-15,-3 0 0 16,-4 2 0-16,-1-2 1 15,1 2-1-15,2-1 0 16,-2-1 0 0,-3 0 0-16,5 0 0 15,2 0 1-15,-5 1-1 16,-5 1 0-16,0 0 0 16,2 0 0-16,-1 0 0 15,3 0 0-15,-2 1 0 16,0 1 0-16,5 0 0 0,-1-2 0 15,-4 0 0-15,-2 0 0 16,-1 0 0-16,3 0 0 16,0 2 0-16,0 0 0 15,-1-1 0-15,-1 1 1 0,2 0-2 16,-2-2 1-16,-1 2 0 16,-3-1 0-16,0-1 0 15,0 2 1-15,2 0-1 16,-1 0 0-1,5-1 0-15,-4 1 0 16,0 2 0-16,1-3 0 16,3 1-1-16,-2 0 1 15,-4 0 0-15,0 0 0 0,1-1 0 16,3 1 0-16,2 0 0 16,-2 0 0-1,-1 1 0-15,1-1 0 0,2 0 0 16,0-2 0-16,-5 1-1 15,-1-1 1-15,2 0 0 16,0 0 1-16,4 0-2 16,-1 0 1-16,-1 0 0 15,0 0 0-15,2 0 0 0,-3 0 0 16,1-1 0-16,-6 1 0 16,0-2 0-16,2 0 0 15,-3 2 0 1,1 0 0-16,6 0 0 15,-2 0 1-15,-2 0-1 0,1 0 0 16,1-2 0-16,2 1 0 0,-2-1 0 31,-7 0 0-31,5 0 0 0,-2 2 0 16,0 0 0-16,2 0 0 16,1-1 0-16,1-1 0 15,-2 2 0-15,0-2 0 16,0 0 0-16,-1 2 0 15,3 0 0-15,-2 0 0 0,-4 0 0 16,-2 0 0-16,2 0 0 16,3 2 0-16,-1 0 0 15,0-2 0-15,-2 2 0 16,2-2 0-16,-3 0 0 16,1 1 0-16,4-1 0 15,0 0 0-15,-2 0 0 0,-4 0 0 16,-3 2 0-16,-1-2 0 15,6 0 0-15,-2 0 1 0,0 2-1 16,0-2 0-16,-1 0 0 16,3 0 0-16,-2 0 0 15,0 0 0-15,2 0 0 16,2 0 0-16,-3 0 0 31,-1 0 0-31,0 0 0 0,-4 0 0 16,-2 0 0-16,0 0 0 15,0 0 0-15,0 0 0 16,1 0 0-16,1 0 0 16,2 0 0-16,0 0 0 15,2 0 0 1,-2 0 1-16,0 0-1 0,-1 0 0 0,-1 0 0 16,4 0 0-16,0 0 0 15,0 0 0-15,0 0 0 16,-4 0 0-16,-5 0 0 15,5 0 0-15,-4 0 0 16,4 0 0-16,-4 2 0 16,4-1 0-1,-4 1 0-15,0 0 1 16,2 0-1-16,-2-2 1 16,-1 1 0-16,-1-1 0 15,2 2 0-15,-2 0 1 16,-2 0-1-16,4-1 0 15,-6-1 0-15,2 2 0 0,-2-2-2 16,-4 0 0-16,-2 0-5 16,4-3 0-16,-4-1-9 0,0-3 0 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3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13 46 18 0,'-8'4'9'0,"2"5"-3"0,8-8 10 0,-2-1-15 31,0 0 0-31,2 2 2 16,0-4 0-16,2 2-3 0,2-1 1 0,0 1 2 15,2-4 1-15,-2 1-1 16,-2 3 0-16,2 0 0 16,0 0 0-16,1 0-2 15,3 0 1-15,0-2 0 16,4 0 0-16,2 2-1 16,2 0 0-1,-2 0-1-15,0 0 1 16,0 0 0-16,1 0 0 15,5 0 0-15,-2 4 0 16,0 1 0-16,2-3 0 16,-2 3 0-16,-5-2 0 15,1 1 1-15,0-2 0 0,0-1-1 16,0-1 0-16,2 2 0 16,2 0 1-16,-2 2-1 15,-1-1 1-15,1 1-2 16,2-3 1-16,2-1-1 0,0-1 1 15,0 1-1-15,-1-7 1 16,-1 3-1-16,-2 0 0 16,-2 3 0-16,-2-5 1 0,2 3-1 15,0-1 0-15,3 3 0 16,-1-1 1-16,0-2-1 31,0 1 0-31,2-3 0 16,-2 1 1-16,0 0-1 15,1 0 0-15,3-1 0 0,-2 3 0 16,0-1 0-16,0 1 1 16,-4-1-1-16,-4 1 0 15,1 1 0-15,-1 0 0 16,4 0 0-16,-2 2 0 16,2 0 0-16,0 0 0 15,0 0 0-15,0 0 0 16,0 0 0-16,-3 0 0 0,3 0 0 15,-2 0 1-15,0 0-1 16,2 2 0-16,0 0 0 16,2 0 0-16,0-1 0 15,-3 1 1-15,1 0-1 16,0 0 0-16,-2 1 0 16,-4-1 0-16,0 2 0 15,0-3 1-15,0 1-1 16,2 0 0-16,0 0 0 15,-1 1 1-15,1-1-1 16,-2 0 0-16,2-1 0 16,-2 1 1-16,0 0-1 15,0 0 0-15,-2-2 0 0,0 0 0 16,0 0 0-16,0 0 0 16,0 0 0-16,0 0 1 15,-2 0-1-15,1 0 0 16,1 0 0-16,0 0 0 0,-2 0 0 15,-2-2 1-15,2 0-1 16,-2 0 1-16,0 1-2 16,-2-1 0-16,2-2-4 15,0 1 0-15,0-2-10 16,2-3 0-16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4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-1 0 13 0,'-2'0'6'0,"2"3"1"0,0-3 7 15,0 0-12-15,0 0 1 16,0 0 1-16,0 0 0 15,0 0-4-15,0 0 1 0,0 0 3 16,2 0 1-16,2 0-1 16,0-2 1-16,0 1-2 15,0 1 1-15,2 0-2 16,0 0 1-16,1 0-1 16,3 0 0-16,0 0-1 0,2 1 1 15,0 1-1-15,0 0 0 16,0 0-1-16,0 1 1 15,0-1-1 1,0 0 1-16,2 0-1 0,-3-1 1 0,1 1-1 16,2 0 1-16,2-2 0 15,0 0 0-15,0 0 0 16,-2 2 1-16,2-1-1 16,-2 1 0-16,-1 0 0 15,3 0 0-15,0-2-1 16,0 0 0-1,2 0 0-15,0 0 1 16,0 0 0-16,0 0 0 16,-1-2-1-16,5 0 1 15,-2 0-1-15,4-1 1 0,-4 1-1 16,-2 0 1-16,1 2-1 16,-3 0 0-16,2 0 0 15,0 0 0-15,2 0 0 16,0 0 0-16,0 0 0 0,-1 0 0 15,3 0 0-15,-2 0 0 16,0 0 0-16,2 0 0 0,0 0 0 16,-1 0 1-16,3 2-1 15,-6 0 0-15,0 0 0 32,-2 1 0-32,2 1 0 15,-1-3 0-15,3 1 0 0,-2 0 0 16,0 0 0-16,2-1 0 15,-2 1 0-15,0-4 0 16,-1 2 0-16,3 0 0 16,0-3 0-1,2 1 0-15,-4 4 0 0,2-4 0 16,-4 2 0 0,-3 0 1-16,1 4-2 0,0-3 1 15,2 1 0-15,0-2 0 0,0 2 0 16,0 0 0-16,2-2-1 15,-1 2 1-15,-1-1 0 16,0 1 1-16,2 0-1 16,0-2 0-16,2-2 0 15,0 2 0-15,-3 0 0 0,1 0 1 16,0 2-1-16,-2-4 0 16,0 2 0-16,-2 2 0 15,2-2 0-15,0 2 0 31,1-2 0-31,1 0 0 0,0 0 0 16,0 0 0-16,0 1 0 16,-2-2 0-16,2-1-1 15,1 0 1-15,-1-1 0 16,2 1 0-16,0-2 0 16,-2 2 0-16,0 1 0 15,-4 1 0-15,-1 1 0 0,1 1 0 16,0 4 0-16,0-6 1 15,0 3-1-15,0-3 0 16,0 2 0-16,2-2 0 16,-2 0 0-16,1 0 0 15,-1-2 0-15,0 2 0 0,-2 0 0 32,0 0 0-32,-2 0 0 15,2 0 0-15,0 0 0 16,-2-2 1-16,0 4-1 15,2-2 0-15,-3 0 0 16,1 0 0-16,0-2 0 0,0 1 0 0,-2-1 0 16,2-2 0-1,-2 1-1-15,-2-1 1 0,0 2 0 16,0 2 1-16,0 0-1 16,0 2 0-16,0-2 0 15,0 0 0-15,-2 0 0 16,2 0 0-16,0 0 0 15,0 0 0-15,0 0-1 16,-1-2 1-16,1 1 0 0,0 2 0 16,0 1 0-16,0-2 0 15,-2 2 0-15,2-2 1 16,0 0-1-16,0 0 0 16,-2 0 0-1,0 0 0-15,0-2-1 16,0 2 0-16,0 2-3 15,0-2 1-15,-2 0-5 16,0 2 1-16,-2 1-8 16,2 1 1-16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5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-1 82 6 0,'-4'1'3'0,"8"6"-1"0,-4-7 4 0,4 2-7 16,2-2 0-16,-2 0 0 15,2 0 0-15,0-2 1 16,0 1 1-16,0 1-1 15,0 0 0-15,2 0 0 16,1 0 0 0,1 3 0-16,0-3 0 15,2 2 0-15,0 3 0 0,0-3 1 16,0 0 0-16,0 0 0 16,-2-1 0-16,6 3 0 15,-6-1 0-15,1-1 0 0,1 0 0 16,2 0 1-16,0-2 0 15,2 0 0 1,2 1 1-16,-4 1 0 0,2-2 0 16,3-2-1-16,3-1 0 15,2-1-1-15,0 3 1 16,0-3-1-16,0-1 0 16,1 1-1-16,1-1 0 15,4 3 0-15,-2 0 0 16,-1-1 0-16,3-4 0 0,2 0 0 15,2 0 0-15,-6 1 0 32,1-1 1-17,15-4-1-15,-2 2 0 16,-5 2 0-16,5 2 1 16,-2 0-1-16,-5 1 0 15,-3 1 0-15,-2-1 1 0,-2 2-1 16,1 0 0-16,1 1 0 15,0-1 0-15,-2 0 0 16,0 2 1-16,1 0-1 16,3 0 0-16,0 2 0 15,-4 0 0-15,-5-1 0 16,1 3 0-16,0 0 0 0,2 1 0 16,0 0 0-16,-1 0 0 15,1 1 0-15,-2 1 0 16,0-2 0-16,0 2 0 15,3-3 0-15,-3 1 0 16,0-1 0-16,-4 0 1 16,0 1-1-1,0-1 1-15,-1 1-1 16,3-2 1-16,0 3-1 16,0-3 1-16,0 1-1 15,-2-3 1-15,3 5-1 16,1-3 0-16,0-1 0 15,0-2 0-15,0 2 0 16,-4 0 1-16,-3-2-2 0,1 0 1 0,2 0 0 16,0-2 0-16,2 0 0 15,0 0 1-15,1 1-1 16,3-3 0-16,0 2 0 16,2-1 0-16,-2 3 0 15,1-4 0-15,-3 2 0 16,-2 1 0-16,0-1-1 0,0-3 1 15,1 5 0-15,1-2 1 16,2 0-1-16,2 4 0 16,0-2 0-16,1-2 1 15,-1-1-1-15,2 1 0 32,-6 2 0-32,0 2 0 0,-3-2 0 15,3 0 0-15,2-2 0 16,0 4 0-16,2-2 0 15,-3 0 0-15,3-2 0 16,0 0 0-16,0 0 0 16,-1 0 0-16,-3 2 0 15,-2 0 0-15,0 0 0 16,2 0 0-16,0 0 0 0,3 0 0 0,-3 0 0 16,0 0 0-16,4 0 0 15,0 0 0-15,-3 0 0 16,3 0 0-16,-4 0 0 15,-2 0 0-15,-2 2 0 32,1 0 1-32,3 0-2 15,-2 0 1-15,2-2 0 0,-2 0 0 16,0 0 0-16,-1-2 0 16,1 2 0-16,2 0 0 15,0-2 0-15,0 0 0 16,-1 0 0-16,-5 2 0 0,0-1 0 15,0 1 1-15,-2 0-1 16,2 0 0-16,0-2-1 16,-1 2 1-16,3-2 0 15,0 2 0-15,-2-1 0 16,0 0 0-16,4 1 0 16,-4-2 0-16,1 0 0 15,1 0 0-15,-2 1 0 0,0-1 0 16,0 0 0-1,-2 0 0-15,-4 1 0 16,-2-1 1-16,-1 0-2 16,1 2 1-16,0-2-4 15,0 1 0-15,2-3-3 16,0 0 0-16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6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-2 63 13 0,'-2'-1'6'0,"6"11"1"0,-4-10 7 16,0 0-13-16,4-2 1 0,0 1 1 15,0-1 0-15,0 2-3 16,2 0 0-16,4-2 2 16,-2 2 0-16,2-2 0 15,0 1 0-15,2-3-1 0,2 4 0 16,-2-4 0-16,-1 1 0 15,1 1 0-15,0 0 1 16,4-1-1 0,0 3 0-16,0 0-1 0,2 2 1 0,2-2-1 15,1 1 0-15,1 1 0 16,0 0 0-16,2-4 0 31,0 4 0-31,-1-4 0 0,1 6 0 16,-4-4 0-16,2 1 1 15,-2-1-1 1,2 2 0-16,1-2 0 0,3 4 1 16,2-4 0-16,0 2 0 15,3-4 0-15,5 2 0 16,-4-2 0-16,2 0 0 16,-1-1-1-16,1 1 0 0,2-2 0 15,0 1 0-15,1 1-1 16,3 0 1-16,-4 1 0 15,-1 1 1-15,1 1-1 16,2-1 0 0,21 0 0-1,-5 0 1-15,-7-3-1 16,-3 3 0-16,-4-4-1 0,-3 4 1 31,1 0 0-31,-2 0 0 0,0 0-1 16,1 0 1-16,-1-3 0 15,0 3 0-15,-5 0 0 16,1 0 1-16,-2-2-1 16,2 2 0-16,-1 2 0 15,-1-2 0-15,0 0 0 16,2 2 0-16,1-4 0 0,-1 4 0 16,-2-1 0-16,-4 1 0 15,2 0 0-15,-1 0 0 16,3-4-1-16,0 0 1 15,-2 0 0-15,-1 2 0 0,7 0 0 16,-2 0 0-16,0 0 0 16,-5 0 0-16,-1 0 0 15,0-1 0-15,2 2 0 16,-1-2 0-16,3 1 0 16,0 0 0-16,2 0 0 31,-1-2 0-31,1 2-1 0,0 2 1 15,-4-1 0-15,0 1 0 16,-1 0 0-16,3 0 0 0,0-1 0 16,2 1 1-16,-5 0-1 15,1 0 0-15,2-1 0 16,0 3 1-16,-3-2-1 16,-1-2 0-16,2 1-1 15,0-1 1-15,0-1 0 16,3 1 0-16,-1-2 0 0,-2 0 0 15,2 0 0-15,-3 1 0 16,1-3 0-16,0 4 0 16,-4 0 0-16,0-2 0 15,-1 1 0-15,5 1 0 16,-2 1 0-16,0-1 0 16,-1 0-1-1,-1-1 1-15,4-3 0 16,0 1 0-16,-2 3 0 0,-1-2 0 15,-1 2 0-15,-2-2 1 16,2 0-1-16,0 0 0 16,1 1-1-16,1-1 1 15,0 0 0 1,2-1 0-16,2-3 0 0,-1 3 0 0,1 3-1 31,-2-4 1-31,-2 1 0 0,-1 1 0 16,-1 2 0-16,0 0 0 0,0 0 0 15,4-2 0-15,-3 4 0 16,3 0 1-16,-2-2-1 16,2 0 0-16,-2 0 0 0,1 2 0 15,-5-2 0-15,-2 0 0 16,0 0 0-16,0 1 0 16,2 1-1-16,-1 0 1 31,-1 0 0-31,4-1 0 15,-2 1 0-15,0 2 0 16,-1-1 0-16,5-1 1 0,-2-2-1 16,-2 2 0-16,0 1 0 15,-2 1 0-15,-5-1 0 0,7-1 0 16,-4-2-1-16,2 2 1 0,0 0-1 16,-4-2 1-16,4-2 0 31,-3 2 0-31,1 2-1 0,0-2 1 15,10-2 0 1,0 2 0-16,-1 0 0 16,-5-4 0-16,-4 1 0 31,4 3 0-31,-2 0-1 16,0-2 1-16,1 0 0 15,1 0 0-15,0 2 0 0,0 0 0 16,0-1-1-16,4-1 1 15,-5 0 0-15,5-3 1 16,-4 3-1-16,-2 0 0 16,0 1 0-16,-2 1 0 0,-1-2 0 15,1 2 0 1,-2 0 0-16,4 2 0 0,-2-1 0 16,0-1 0-16,-1 0 0 15,3 0 0-15,-2 0 0 16,-2 0 0-16,0 0 0 15,-2 2 1-15,2-2-1 16,-4 0 0-16,3 2-1 0,1-2 1 31,-2 2-1-31,0-2 0 0,-2 0-2 16,-4 3 0-16,2-6-4 16,0 1 1-16,-4 4-3 15,2-2 1-15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7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46 4 0,'4'0'2'0,"10"-2"-2"15,-10 0 2-15,2 2-3 16,2 0 1-16,2 0 0 15,-1-2 0-15,1-1 0 16,2 3 0-16,0-2 0 16,0 0 0-16,4 1 1 15,0-1 0 1,10 2 0-16,-3-2 1 16,-1 0-1-16,0-1 1 15,-2 3-1-15,0-2 0 16,2-1-1-16,1 3 1 0,-1-4-2 15,0-1 1-15,0 1 0 16,2 1 0-16,0 3 0 16,-1-2 0-16,-1 2 0 15,2 0 1-15,-2 0-1 16,-2 0 1-16,-2 2-1 16,1-1 1-1,3 1-1-15,-2 0 1 16,2 0-1-16,0 0 1 0,-2-1-1 15,-1 1 0-15,3-2 0 16,2 0 1-16,0 0-1 16,0 0 0-16,-1 2 0 15,-1-2 1 1,-2 2-1-16,0-1 1 16,0-1-1-16,0 0 0 0,1 2 0 15,1 0 0-15,-2 0 0 16,0-1 0-16,0 3 0 0,4-1 0 15,-1-1 0-15,1 2 0 16,0-4 0-16,-2 3 0 16,0 1 0-16,-2-2 1 0,-1 1-1 15,3 0 1 1,0 2 0 0,0 0 0-16,2 0-1 0,0-3 0 15,-1 0 1-15,1 2 0 16,4-4-2-16,-4 5 1 15,2-3-1 1,-5-1 0-16,1 3 1 0,0-1 0 16,0-1 0-16,0 2 0 15,2-3 1 1,-1 5 0-16,1-6 0 0,2 3 0 0,2-4 0 16,-1 1 0-16,1-2-1 15,-4 2 1-15,-4-2-1 16,0 0 0-16,2 0 0 15,-1 1 1-15,3-1-1 16,2-2 0-16,-2 1 0 16,4-1 0-1,-1 1 0-15,3-1 0 0,-2 1 0 16,-2 1 0-16,-2 0 0 16,-3 2 0-16,1 0 0 15,0-2 0-15,2-1 0 16,0-2 0-16,-2 1 0 15,-1 2 0-15,3 1-2 16,2-2 1-16,-2 3-4 16,0 0 1-16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6 0 1 0,'-6'0'0'0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29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16 31 9 0,'-4'1'4'0,"-4"-9"3"16,6 4 5-16,2 1-10 15,-2-1 1-15,2 2 2 0,0 0 1 16,0 2-6-16,0 0 1 16,0 0 5-16,0 0 0 15,2-1-1-15,-2 1 0 16,2-2-1-16,2 0 1 16,0 0-3-16,2 1 1 0,2-1-2 15,0 2 1-15,2 0-1 16,0 0 1-16,2 0-1 15,0 0 0-15,2 0-1 16,0 2 1-16,-1-1-1 16,-1 1 1-16,2 0-1 15,4 0 0 1,-2-1 0-16,2 1 0 16,0 0 0-16,0 2 0 15,-3-3 0-15,1 1 0 0,2 0 0 16,0 0 0-16,-2-1 0 15,2 1 1-15,0-2-1 16,-1 0 0-16,1 0 0 16,0 0 0-16,0 0 0 15,0 2 0-15,-2-2 0 16,0 0 0-16,-1 0 0 0,3-2 1 16,-2 2-1-16,0 0 0 15,0 0 0-15,-2 0 0 16,0 0 0-16,-2 0 0 0,-1 0 0 15,3 2 0-15,0-2 0 16,0 0 0-16,0 0 0 16,0 0 0-16,0 0 0 15,0 0 1-15,2-2-1 16,-3 2 1-16,-1-2-1 16,0 2 1-16,0 0-1 31,0-1 0-31,0-3 0 0,0 2 0 15,2 1-1-15,0-1 0 16,0 2 1-16,-1 0 0 16,1 0 1-16,-2 2 0 0,0-2-1 15,0 1 1-15,0 1 0 16,0 0 0-16,0-2-1 16,2 0 1-16,0 2-1 15,-1-2 1-15,3 0-1 16,-2 0 0-16,0 1 0 0,0-1 0 15,-2 0 0-15,0 2 0 16,2-2 0 0,-2 2 0-16,1-2 0 15,1 0 0-15,0 0 0 16,0 2 0-16,0-2 0 16,0 0 0-16,0 0 0 15,0 0 0-15,0 0 0 16,-1 0 0-16,3 0 0 15,-2 0 0-15,4 0 0 16,-2 0 0-16,0 0 0 0,0 0 0 16,0 1 0-16,-3-1 1 15,1 2-2-15,0-2 1 16,0 0 0-16,2 0 0 16,-2 0 0-16,0 2 0 15,2 1-1-15,-1-1 1 16,1 2 0-16,-2-2 0 15,2 1 0-15,0-1 1 0,0 0-1 16,2-1 0-16,-2 1 0 16,-1 0 0-16,1 0 0 0,0-1 0 15,0 3 0-15,0-2 0 16,-2-1 0-16,0-1 0 16,2 2 0-1,-1 0 0 1,1-2 0-16,0 2 0 0,0 0 0 15,0-1 0-15,0 1-1 16,-2 0 1-16,2 0 0 16,-1-2 0-16,1 1 0 15,0 1 0-15,0 0 0 16,0 0 0-16,-2-2 0 16,0 0 1-16,0 1-1 0,0-1 0 15,-3 2-1-15,1-2 1 16,0 0 0-16,0-2 0 15,0 2 0-15,0 0 0 16,0 0 0-16,0 0 0 16,-2 0 0-16,2 0 0 15,-1 0 0 1,1 0 0-16,2 0 0 16,-2 0 0-16,-2 0 0 15,2 0 0-15,-2 2 0 0,2-2 0 16,0 0 0-16,0 0 0 15,-2 0 0-15,1 2 1 16,1-2-1-16,-2 0 0 0,2 0 0 16,0 0 0-16,0-2-1 15,0 2 1-15,-2-2 0 16,2 2 0-16,2 0 0 16,1 0 0-16,-3 0 0 15,2 0 1-15,0-1-2 16,0-1 1-16,2 2 0 0,-2 0 1 15,-2-2-2-15,2 0 1 16,-1 2 0-16,1-3 0 16,2 3 0-16,0 0 0 15,0 0 0-15,0-2 1 16,0 2-1-16,0 0 0 16,-1-2 0-16,-1 1 0 15,2 1 0 1,-2-2 0-16,2 2-1 15,0-4 1-15,0 2 0 16,2-1 0-16,-1 3 0 16,-1-4 0-16,0 4 0 0,0-1 0 15,2-1 0-15,0 2 0 16,0 2 0-16,-1-2 1 16,1 0-1-16,0 0 0 0,-2 1 0 15,0-1 0-15,-2 2 0 16,2-2 0-16,-2-2 0 15,1 2 1-15,3 0-1 16,-2 0 0 0,0 0 0-16,0 2 0 0,0 0 0 15,0-2 0 1,-2 0 0-16,1 2 0 16,-1-1 0-16,0 1 0 15,2 0 0-15,0 0 0 0,0 0 0 16,0-2 0-16,0 1 0 15,-3-1 0 1,3 0 0-16,-2 0 0 0,2 0 0 16,-2-1 0-16,2 1 0 15,0 0 0-15,0 0-1 16,-1 0 1-16,1 1 0 0,-2-1 0 16,0 0 0-16,2 0 0 15,0 2 0-15,0-2 0 16,2 2 0-16,-1-4 0 15,1 4 0-15,-2-2 0 0,0-2 0 16,0 4 0-16,2-2 0 16,-2-2 0-16,0 4 0 31,-1-2 0-31,3 2-1 16,0-2 1-16,-2 1 0 15,0 1 0-15,0 0 0 16,0-2 0-16,-3 0 0 0,1 0 1 15,0 2-1-15,2-4 0 16,0 4 0-16,0-2 0 16,0 0-1-16,2 0 1 0,-5 0 0 15,1 0 0 1,8-2 0 0,0 0 0-16,-2 0 0 15,0 1 1-15,0 1-1 16,-3 0 0-16,1 0 0 15,0 0 0-15,0 0 0 0,0 0 0 16,0 0 0-16,0 0 0 16,-1 0 0-16,3 0 0 31,-2 0 0-31,-2-2 0 0,0 2 0 16,0-2 0-16,0-1 0 15,-1-1 1-15,1 4-1 16,2 0 0-16,-2 0 0 0,0 0 0 15,0 0-1-15,0 0 1 16,0 2 0-16,-1 0 1 16,3-1-1-16,0-1 0 15,4 0 0 1,-2 0 1-16,-2 2-1 0,0 0 0 0,-1-2 0 16,1-2 1-16,0 2-1 15,0 0 0-15,0 2 0 16,2-2 1-16,-1 2-1 15,-1-1 1-15,0-1-1 16,0 0 1-16,0 0-1 16,4 0 0-16,-2-1 0 0,-1-1 1 15,-1 2-1-15,0 0 0 16,0 0 0-16,0 0 0 16,0 0 0-16,0 0 1 31,-1 0-1-31,3 0 1 0,-2 0-1 15,-2 0 0-15,0 2 0 16,0-2 1-16,0 0-1 16,1 0 0-16,-1 1 0 15,0-1 0-15,0 2 0 16,-2 0 0-16,0 0 0 0,0-2 0 16,0 0 0-16,-1-2 1 15,-1 2-1-15,0-2 1 16,-2 0-1-16,2 2 0 15,0 0 0 1,2 0 1-16,0 0-1 0,-2 0 0 16,2 0 0-16,-1 0 0 15,1 0 0 1,2 0 0-16,-2 2 0 16,0-4 0-16,0 2 0 15,0 0 0-15,0 0 0 0,0 0 1 16,1 2-1-16,-1-2 0 15,0-2 0-15,0 1 1 16,-2 2-1-16,0-1 0 16,-2 0 0-16,-2 2 1 0,0-2-1 15,-2 0 0-15,0 0-3 16,-2 0 1-16,-4 0-7 16,0 0 0-16,-6-3-6 15,-2-3 1 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30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-1 150 8 0,'0'-2'4'0,"5"8"-3"0,-3-4 4 0,1 0-5 16,-1 0 0-16,0 0 0 16,0-2 1-16,3 2 0 0,0-2 0 15,-1-2 1-15,1 2 0 31,-1-2 1-31,-2 2 0 16,3 0 0-16,-3 0 0 16,3 0-1-1,-1 0 0-15,1 0-1 16,2 0 0-16,0-2-1 16,2 2 0-16,0-2 0 15,0 2 0-15,0 0 0 16,0 0 1-16,0-2-1 15,5 0 1-15,-3 0-1 16,3-2 1-16,0 0-1 0,-1 0 1 16,1 0-1-16,2 2 1 0,2-2-1 15,0 0 0-15,1-1 0 16,-1 1 1-16,-2 0-1 16,0-2 0-16,0 4 0 15,2-2 0-15,-2 0 0 16,4 0 0-16,1 0 0 0,1 0 0 15,4 0 0 1,-4 0 1-16,-1 2-1 0,-3 2 0 16,0-4 0-16,0 2 0 15,1-2 0-15,-1 0 0 16,0 0 0-16,3 0 0 31,-1 2 0-31,1 0 0 0,-3 0 0 16,0 2 1-16,0 0-1 15,0-2 0-15,3 2 0 16,-1 2 0-16,1-2 0 16,-1 0 0-16,-1 0 0 15,-1 0 0-15,-2 0 0 16,2 0 0-16,0-2 0 0,0 0 0 0,1 2 0 16,-1-2 1-16,0-3-1 15,-2 3 0-15,2 0 0 16,-2 2 1-16,0 2-1 15,0-2 0-15,-2 0 0 16,4 0 0-16,0 0 0 31,-2-2 0-31,2 2 0 0,0 0 0 16,3 0-1 0,-5 0 1-16,-2 2 0 0,-1-2 1 15,1-2-1-15,2 4 0 16,0-2 0-16,2 0 0 15,0-2 0-15,3 0 0 16,-1 2 0-16,-2-2 0 0,1 0 0 16,-1 2 0-16,-2-2 0 15,-3 2 0-15,1 2 0 16,0-2 0-16,-1 2 0 16,3-2 0-16,0 0 0 15,3-2 0-15,-1 0 0 16,-2 0 1-16,0 0-1 0,0-2 0 15,-1 2 0-15,4-2 0 0,-1 0 0 16,0 0 0-16,0 0-1 16,1 4 1-16,-1 0 0 15,0 0 0-15,-2 4 0 16,0-2 1-16,-2 0-1 31,-1 2 0-31,1 0 0 0,2 2 0 16,0-2-1-1,0 0 1-15,-3 0 0 0,3-4 0 16,-2 2 0-16,0-2 0 16,-1 0 0-16,-1 0 0 15,1 0 0-15,1-2 0 16,0-2 0-16,2 2 0 0,-3 2-1 16,3 0 1-16,-2-2 0 15,-1 2 0-15,1 0 0 16,-2 0 0-16,-1 0-1 15,0 0 1-15,-2 2 0 16,0 0 0-16,3 0 0 16,-1-2 0-1,-2 0 0-15,3 0 0 16,-1 2 0-16,3 0 0 16,-3 3 0-16,1 1 0 0,1-6 0 15,1 2 0-15,2 0 0 16,0 0 0-16,-3 0 0 15,-1 0 0-15,1 0 0 16,1 0 0-16,0 0 0 0,-1-4 0 16,1 2 0-16,0 2 0 15,4 0 0-15,-4-2 0 16,-1 0 0-16,3 0 1 16,-2 2-1-16,2 0 0 15,-2-2-1-15,-3 0 1 16,0 0 0-1,1 0 0-15,-1 0 0 16,3 0 0-16,-1-2 0 16,3-2 0-16,-2 2 0 15,2 0 0-15,0 0 0 16,-2-2 0-16,-1 2 0 16,-1 2 0-16,-1-2 0 15,0 0 0-15,-2 2 0 0,1 0 0 0,1 0-1 16,-2 0 1-16,0 2 0 15,0 0 0-15,3 0 0 16,-1 0 0-16,0-2 0 16,1 0 0-16,-1 2 0 15,1 0 0-15,-1 0 0 16,0-2 1-16,1 2-2 0,-1 0 1 16,-2-2 0-1,3 2 0-15,1-2 0 0,-1 2 0 16,1-2 0-16,1 4 0 15,0 0 0-15,-1-2 0 16,3 2 0-16,0 0 0 16,-2 0-1-1,-3-2 0-15,3 4 0 16,2-2 0-16,-3 0-2 16,1-2 0-16,0 4-3 15,-1-2 0-15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2-07T06:01:50.83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-2 61 13 0,'-2'0'6'0,"-1"-4"2"0,3 4 6 0,0 0-12 15,0 0 1-15,0 0 2 16,0 0 0-16,0 0-5 0,0 0 0 16,3 0 4-16,-1 2 1 15,0 0-1-15,-2 0 0 16,5-2-2-16,-1 2 1 16,1-2-1-16,2 2 1 0,2 1-1 15,2-1 0-15,1 1-1 16,1 1 0-16,1 0 0 15,-3-2 1-15,1 0-2 16,-3 0 1-16,2-2-1 16,3 0 0-16,0-2 0 31,4 0 0-31,2 2 0 0,5 0 0 16,0 0 0-16,0 0 0 15,3 0 0-15,4-2 0 16,-1-2 0-16,-1 0 0 15,-3-1 0-15,3 0 0 16,2 1-1-16,0 0 1 16,2 2 0-16,-2 2 0 0,-3-2 0 15,3 0 1-15,0 0-1 16,0 0 0-16,0 0 0 16,-7 0 0-16,0 0 0 15,0 2 0-15,2-4-1 0,3 0 1 16,0 0 0-16,-1 2 0 15,1 2 0 1,-1 0 0 0,3-3 0-16,-2 3 1 0,-1 0-1 15,1 0 0-15,-5 0 0 16,0 0 0-16,2-2 0 16,1 0 0-16,-1-2-1 15,0 2 1-15,3-2 0 16,-3 4 0-16,3-2 0 0,2 2 0 15,-3 0 0-15,3 0 0 16,-7-2 0-16,0 2 0 16,3-2 0-16,-3 0 0 0,0 0 0 15,0 2 0-15,0 0 0 16,0 2 0 0,14 2-1-1,-3 0 1-15,-2 2 0 16,-2-2 0-16,-5 0 0 15,1-1 0-15,-1-1-1 16,0-2 1-16,1-2 0 0,-1-1 1 16,0 1-2-1,1 2 1 1,-1 2 0-16,0-4 0 0,3 0 0 16,-1 2 1-16,1-2-2 15,-5 2 1-15,-2 0 0 16,0 0 0-16,-1 0 0 15,1 0 0-15,0 2 0 16,0 0 0-16,2-2 0 16,0 2 1-16,0-2-1 0,-2 0 0 15,2-2 0-15,2-2 0 16,0 2-1-16,1 2 1 16,-3 0 0-16,-5 2 0 15,3-2 0-15,0 2 0 16,2 2 0-16,2-1 0 0,3-1 0 31,-1-4 0-31,1 2 0 16,4-3 0-16,2-1 0 15,-1 0 0-15,-6 2 0 16,1 2 0-16,2-2 0 16,2 2 0-16,0 2 0 0,2 0 0 15,1-4 0-15,2 0 0 16,-1-2 0-16,-1 4 0 0,-5-6 0 15,-1 4 0-15,1 4 0 16,0 0 0-16,0 0 0 16,0 0 0-16,-2-2 0 15,-2 2 1-15,2-2-1 16,-1-2 0-16,1 0-1 16,0 2 1-16,-3 2 0 0,-4 0 1 15,-1 0-2-15,1 0 1 16,0 2 0-16,2 2 0 15,0-1 0-15,-2-1 1 16,2 0-2-16,0-4 1 0,-2 0 0 16,2 0 1-16,2-4-1 31,-2 0 0-31,0-1-1 16,-2 3 1-16,-3 0 0 15,1 2 1-15,-1-2-1 16,1 2 0-16,-1 0 0 15,8 0 0-15,-3-4-1 16,0 2 1-16,0-2 0 0,4 0 0 16,1 0 0-16,0 2 0 0,-1 0 0 15,-4 0 0-15,0 0 0 16,-2 4 0-16,2 0 0 16,2 2 0-16,3 2 0 15,-3 0 1-15,-2 0-1 16,0 0 0-16,1 1 0 15,-1-3 0 1,0 0 0-16,0 0 1 16,0 0-1-16,0 2 0 15,-5-2 0-15,-2 0 0 16,1 2-1-16,1-1 1 16,1-2 0-16,-1 1 0 0,1 0 0 15,1 0 0-15,3-2-1 16,1 0 1-16,-4 0 0 15,1 0 0-15,2 0 0 16,0-2 0-16,0 0 0 16,0 0 0-16,-4 0 0 15,-1 0 1-15,1 0-1 0,-1 0 0 16,3 0 0-16,0 0 0 16,2 0 0-16,0 0 0 0,-2 0 0 15,-1 2 0-15,1-2 0 16,2 0 0-16,0-2 0 31,3 0 0-31,-3 0-1 16,-3-2 1-16,-1 0 0 15,-1 0 0-15,1 0 0 16,2 1 0-16,2-1 0 0,0-1 0 16,0 1 0-16,0 0 0 15,0 4 0-15,2-2 0 16,0-2 0-16,1-2 1 15,1 2-2-15,-6 0 1 16,-2 0 0-16,-1 2 0 0,1-2 0 16,1 4 0-16,1 0 0 15,0 2 0-15,0 0 0 16,0 2 1-16,-1-2-1 16,-1 0 0-16,-1-2 0 15,3 2 0-15,0-2 0 16,2 2 0-16,-2 0 0 0,-1 0 0 15,-3 0 0 1,-3 0 0-16,2-2 0 16,0 2 0-16,0 0 0 15,3-2 0-15,-1 0 0 16,1 0 0-16,1 0 0 16,1 0 0-16,-2 0 0 15,-1 0 0-15,1 2 0 16,-1 0 0-16,1 0 0 0,-3-2 0 15,0 0 0-15,0 0 0 16,1-2 0-16,-4 0 1 16,-3 2-1-16,-1-2 0 15,1 2 0-15,-1 0 0 0,0 0-1 16,1 0 1-16,-1 0 0 16,1-2 0-16,-1 2 0 15,0 0 1-15,1 0-2 16,-1 0 1-16,0 0 0 15,1 0 1-15,-1-2-1 16,1 0 0-16,-1 0-1 0,3 0 1 31,-3-2 0-31,0 0 1 16,1 2-2-16,1 0 1 0,1-2-1 16,0 4 1-16,-1-5-1 15,1 3 1-15,0 0-2 16,-3 0 0-16,1 0-2 15,-3 0 0-15,0-2-6 16,0 0 1-16,-2-2-1 16,-7 6 0-16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2737</Words>
  <Characters>15605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</dc:creator>
  <cp:keywords/>
  <dc:description/>
  <cp:lastModifiedBy>Sarg</cp:lastModifiedBy>
  <cp:revision>1</cp:revision>
  <dcterms:created xsi:type="dcterms:W3CDTF">2017-02-07T06:01:00Z</dcterms:created>
  <dcterms:modified xsi:type="dcterms:W3CDTF">2017-02-07T06:02:00Z</dcterms:modified>
</cp:coreProperties>
</file>