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E89FFD" w14:textId="2BE73921" w:rsidR="00B21970" w:rsidRDefault="00E624AC" w:rsidP="00497DE8">
      <w:pPr>
        <w:rPr>
          <w:lang w:val="en-CA"/>
        </w:rPr>
      </w:pPr>
      <w:r w:rsidRPr="00E624AC">
        <w:rPr>
          <w:b/>
          <w:bCs/>
        </w:rPr>
        <w:t>Sociology:</w:t>
      </w:r>
      <w:r w:rsidRPr="00E624AC">
        <w:t xml:space="preserve"> The systematic study of human society and social interaction, </w:t>
      </w:r>
      <w:r w:rsidRPr="00E624AC">
        <w:rPr>
          <w:lang w:val="en-CA"/>
        </w:rPr>
        <w:t>applying both theoretical perspectives and research methods</w:t>
      </w:r>
      <w:r>
        <w:rPr>
          <w:lang w:val="en-CA"/>
        </w:rPr>
        <w:t xml:space="preserve">. </w:t>
      </w:r>
    </w:p>
    <w:p w14:paraId="167682FB" w14:textId="77777777" w:rsidR="00000000" w:rsidRDefault="007D6C9D" w:rsidP="00E624AC">
      <w:pPr>
        <w:numPr>
          <w:ilvl w:val="0"/>
          <w:numId w:val="2"/>
        </w:numPr>
      </w:pPr>
      <w:r w:rsidRPr="00E624AC">
        <w:t xml:space="preserve">Sociologists study human societies and their social interactions in order to develop theories of how </w:t>
      </w:r>
      <w:proofErr w:type="spellStart"/>
      <w:r w:rsidRPr="00E624AC">
        <w:t>behaviour</w:t>
      </w:r>
      <w:proofErr w:type="spellEnd"/>
      <w:r w:rsidRPr="00E624AC">
        <w:t xml:space="preserve"> is shaped by group life and how, on the other hand, group life is affecte</w:t>
      </w:r>
      <w:r w:rsidRPr="00E624AC">
        <w:t>d by individuals.</w:t>
      </w:r>
    </w:p>
    <w:p w14:paraId="5FBB395E" w14:textId="77777777" w:rsidR="00000000" w:rsidRPr="00E624AC" w:rsidRDefault="007D6C9D" w:rsidP="00E624AC">
      <w:pPr>
        <w:numPr>
          <w:ilvl w:val="0"/>
          <w:numId w:val="2"/>
        </w:numPr>
      </w:pPr>
      <w:r w:rsidRPr="00E624AC">
        <w:t xml:space="preserve">Sociology helps us gain a better understanding of </w:t>
      </w:r>
      <w:proofErr w:type="spellStart"/>
      <w:r w:rsidRPr="00E624AC">
        <w:t>our selves</w:t>
      </w:r>
      <w:proofErr w:type="spellEnd"/>
      <w:r w:rsidRPr="00E624AC">
        <w:t xml:space="preserve"> and our social world. It enables us to see how </w:t>
      </w:r>
      <w:proofErr w:type="spellStart"/>
      <w:r w:rsidRPr="00E624AC">
        <w:t>behaviour</w:t>
      </w:r>
      <w:proofErr w:type="spellEnd"/>
      <w:r w:rsidRPr="00E624AC">
        <w:t xml:space="preserve"> is largely shaped by the groups to which we belong an</w:t>
      </w:r>
      <w:r w:rsidRPr="00E624AC">
        <w:t>d by the society in which we live.</w:t>
      </w:r>
    </w:p>
    <w:p w14:paraId="22E562A9" w14:textId="77777777" w:rsidR="00000000" w:rsidRDefault="007D6C9D" w:rsidP="00307815">
      <w:pPr>
        <w:ind w:left="360"/>
      </w:pPr>
      <w:r w:rsidRPr="00911BB5">
        <w:rPr>
          <w:b/>
          <w:bCs/>
        </w:rPr>
        <w:t>Society</w:t>
      </w:r>
      <w:r w:rsidRPr="00911BB5">
        <w:t>: A large social grouping that shares the same geographical territory and is su</w:t>
      </w:r>
      <w:r w:rsidRPr="00911BB5">
        <w:t>bject to the same political authority and dominant cultural expectations.</w:t>
      </w:r>
    </w:p>
    <w:p w14:paraId="4E970A41" w14:textId="77777777" w:rsidR="00307815" w:rsidRPr="00911BB5" w:rsidRDefault="00307815" w:rsidP="00307815">
      <w:pPr>
        <w:ind w:left="360"/>
      </w:pPr>
    </w:p>
    <w:p w14:paraId="14CEB600" w14:textId="6F622312" w:rsidR="00E624AC" w:rsidRDefault="00307815" w:rsidP="00307815">
      <w:r>
        <w:rPr>
          <w:b/>
        </w:rPr>
        <w:t xml:space="preserve">Personal Trouble: </w:t>
      </w:r>
      <w:r>
        <w:t>unemployed, high credit card, overspending</w:t>
      </w:r>
    </w:p>
    <w:p w14:paraId="22E85E94" w14:textId="477A4FEF" w:rsidR="00307815" w:rsidRDefault="00307815" w:rsidP="00307815">
      <w:pPr>
        <w:pStyle w:val="ListParagraph"/>
        <w:numPr>
          <w:ilvl w:val="0"/>
          <w:numId w:val="5"/>
        </w:numPr>
      </w:pPr>
      <w:proofErr w:type="spellStart"/>
      <w:r>
        <w:t>Scholors</w:t>
      </w:r>
      <w:proofErr w:type="spellEnd"/>
      <w:r>
        <w:t xml:space="preserve"> link personal troubles with public issues: </w:t>
      </w:r>
      <w:proofErr w:type="spellStart"/>
      <w:r>
        <w:t>socirtal</w:t>
      </w:r>
      <w:proofErr w:type="spellEnd"/>
      <w:r>
        <w:t xml:space="preserve"> overspending, dysfunctional social conditions</w:t>
      </w:r>
    </w:p>
    <w:p w14:paraId="4A80BA5D" w14:textId="77777777" w:rsidR="00307815" w:rsidRDefault="00307815" w:rsidP="00307815"/>
    <w:p w14:paraId="09C9F3ED" w14:textId="239F707D" w:rsidR="00FB78D6" w:rsidRDefault="007D6C9D" w:rsidP="00307815">
      <w:r w:rsidRPr="00307815">
        <w:rPr>
          <w:b/>
          <w:bCs/>
        </w:rPr>
        <w:t xml:space="preserve">Sociological imagination </w:t>
      </w:r>
      <w:r w:rsidRPr="00307815">
        <w:t>is defined as “the abi</w:t>
      </w:r>
      <w:r w:rsidRPr="00307815">
        <w:t>lity to see the relationship between individual experiences and the larger society.</w:t>
      </w:r>
      <w:r w:rsidRPr="00307815">
        <w:t xml:space="preserve">” </w:t>
      </w:r>
      <w:r w:rsidR="00307815">
        <w:t xml:space="preserve">– C. Wright Mills. </w:t>
      </w:r>
    </w:p>
    <w:p w14:paraId="6178B1D8" w14:textId="6739A056" w:rsidR="00FB78D6" w:rsidRPr="00FB78D6" w:rsidRDefault="00307815" w:rsidP="00307815">
      <w:pPr>
        <w:numPr>
          <w:ilvl w:val="0"/>
          <w:numId w:val="6"/>
        </w:numPr>
      </w:pPr>
      <w:r>
        <w:rPr>
          <w:bCs/>
        </w:rPr>
        <w:t>two</w:t>
      </w:r>
      <w:r w:rsidR="00FB78D6">
        <w:rPr>
          <w:bCs/>
        </w:rPr>
        <w:t xml:space="preserve"> dimensions: </w:t>
      </w:r>
    </w:p>
    <w:p w14:paraId="57263895" w14:textId="10EE1873" w:rsidR="00307815" w:rsidRPr="007C08E0" w:rsidRDefault="00307815" w:rsidP="00307815">
      <w:pPr>
        <w:numPr>
          <w:ilvl w:val="0"/>
          <w:numId w:val="6"/>
        </w:numPr>
      </w:pPr>
      <w:r>
        <w:rPr>
          <w:b/>
          <w:bCs/>
        </w:rPr>
        <w:t>Personal troubles</w:t>
      </w:r>
      <w:r>
        <w:rPr>
          <w:bCs/>
        </w:rPr>
        <w:t>: private troubles of individ</w:t>
      </w:r>
      <w:r w:rsidR="00585553">
        <w:rPr>
          <w:bCs/>
        </w:rPr>
        <w:t xml:space="preserve">uals and the networks of persons they associate with on a regular basis </w:t>
      </w:r>
    </w:p>
    <w:p w14:paraId="1B6E2629" w14:textId="0A7087AD" w:rsidR="007C08E0" w:rsidRPr="007C08E0" w:rsidRDefault="007C08E0" w:rsidP="00307815">
      <w:pPr>
        <w:numPr>
          <w:ilvl w:val="0"/>
          <w:numId w:val="6"/>
        </w:numPr>
      </w:pPr>
      <w:r>
        <w:rPr>
          <w:b/>
          <w:bCs/>
        </w:rPr>
        <w:t>Public Issues</w:t>
      </w:r>
      <w:r>
        <w:rPr>
          <w:bCs/>
        </w:rPr>
        <w:t xml:space="preserve"> matters beyond an </w:t>
      </w:r>
      <w:proofErr w:type="spellStart"/>
      <w:r>
        <w:rPr>
          <w:bCs/>
        </w:rPr>
        <w:t>individuals</w:t>
      </w:r>
      <w:proofErr w:type="spellEnd"/>
      <w:r>
        <w:rPr>
          <w:bCs/>
        </w:rPr>
        <w:t xml:space="preserve"> own control that are caused by problems originating at the societal level</w:t>
      </w:r>
    </w:p>
    <w:p w14:paraId="773366A4" w14:textId="1C88343F" w:rsidR="007C08E0" w:rsidRDefault="007C08E0" w:rsidP="007C08E0">
      <w:r>
        <w:t xml:space="preserve">Future dependent </w:t>
      </w:r>
      <w:r w:rsidR="00186980">
        <w:t>on nations of world</w:t>
      </w:r>
      <w:r w:rsidR="005A1C3F">
        <w:t xml:space="preserve"> on economic, political, environmental, and humanitarian levels. </w:t>
      </w:r>
    </w:p>
    <w:p w14:paraId="0B2E4BD1" w14:textId="38423E50" w:rsidR="001506EC" w:rsidRDefault="001506EC" w:rsidP="007C08E0">
      <w:r>
        <w:t xml:space="preserve"> Sociological </w:t>
      </w:r>
      <w:r w:rsidR="007B16C9">
        <w:t xml:space="preserve">thinking: several revolutions that </w:t>
      </w:r>
      <w:proofErr w:type="spellStart"/>
      <w:r w:rsidR="007B16C9">
        <w:t>tok</w:t>
      </w:r>
      <w:proofErr w:type="spellEnd"/>
      <w:r w:rsidR="007B16C9">
        <w:t xml:space="preserve"> place in the 18</w:t>
      </w:r>
      <w:r w:rsidR="007B16C9" w:rsidRPr="007B16C9">
        <w:rPr>
          <w:vertAlign w:val="superscript"/>
        </w:rPr>
        <w:t>th</w:t>
      </w:r>
      <w:r w:rsidR="007B16C9">
        <w:t xml:space="preserve"> century has a profound influence on the origins of sociology. </w:t>
      </w:r>
    </w:p>
    <w:p w14:paraId="138D8C0B" w14:textId="7ECAEB74" w:rsidR="007B16C9" w:rsidRPr="00307815" w:rsidRDefault="007B16C9" w:rsidP="007B16C9">
      <w:pPr>
        <w:pStyle w:val="ListParagraph"/>
        <w:numPr>
          <w:ilvl w:val="0"/>
          <w:numId w:val="5"/>
        </w:numPr>
      </w:pPr>
      <w:r>
        <w:t>The enlightenment, American and French revolutions s</w:t>
      </w:r>
    </w:p>
    <w:p w14:paraId="2AB2E2ED" w14:textId="77777777" w:rsidR="00307815" w:rsidRPr="00307815" w:rsidRDefault="00307815" w:rsidP="00307815"/>
    <w:p w14:paraId="19D85D62" w14:textId="6ACE69CD" w:rsidR="00000000" w:rsidRDefault="007D6C9D" w:rsidP="007B16C9">
      <w:r w:rsidRPr="007B16C9">
        <w:rPr>
          <w:b/>
          <w:bCs/>
        </w:rPr>
        <w:t>Industrialization:</w:t>
      </w:r>
      <w:r w:rsidRPr="007B16C9">
        <w:t xml:space="preserve"> The process by which societies are transformed from dependence on agriculture and handmade products to an emphasis on manuf</w:t>
      </w:r>
      <w:r w:rsidR="007B16C9">
        <w:t>acturing and related industries</w:t>
      </w:r>
    </w:p>
    <w:p w14:paraId="714E7AEA" w14:textId="77777777" w:rsidR="007B16C9" w:rsidRDefault="007B16C9" w:rsidP="007B16C9"/>
    <w:p w14:paraId="22662BF4" w14:textId="77777777" w:rsidR="00000000" w:rsidRPr="007B16C9" w:rsidRDefault="007D6C9D" w:rsidP="007B16C9">
      <w:r w:rsidRPr="007B16C9">
        <w:rPr>
          <w:b/>
          <w:bCs/>
        </w:rPr>
        <w:t>Urbanization:</w:t>
      </w:r>
      <w:r w:rsidRPr="007B16C9">
        <w:t xml:space="preserve"> The process by which an increasing proportion of a population lives in cities rather than in rural areas. </w:t>
      </w:r>
    </w:p>
    <w:p w14:paraId="71D6CF0F" w14:textId="77777777" w:rsidR="007B16C9" w:rsidRDefault="007B16C9" w:rsidP="007B16C9"/>
    <w:p w14:paraId="61119D55" w14:textId="7BCDC062" w:rsidR="00BE275A" w:rsidRDefault="00BE275A" w:rsidP="007B16C9">
      <w:r>
        <w:t xml:space="preserve">Early thinkers: </w:t>
      </w:r>
    </w:p>
    <w:p w14:paraId="241FA331" w14:textId="77777777" w:rsidR="00000000" w:rsidRPr="009E27F2" w:rsidRDefault="007D6C9D" w:rsidP="009E27F2">
      <w:pPr>
        <w:numPr>
          <w:ilvl w:val="0"/>
          <w:numId w:val="9"/>
        </w:numPr>
      </w:pPr>
      <w:r w:rsidRPr="009E27F2">
        <w:rPr>
          <w:b/>
          <w:bCs/>
          <w:lang w:val="en-CA"/>
        </w:rPr>
        <w:t>Positivism:</w:t>
      </w:r>
      <w:r w:rsidRPr="009E27F2">
        <w:rPr>
          <w:lang w:val="en-CA"/>
        </w:rPr>
        <w:t xml:space="preserve"> A belief that </w:t>
      </w:r>
      <w:r w:rsidRPr="009E27F2">
        <w:rPr>
          <w:lang w:val="en-CA"/>
        </w:rPr>
        <w:br/>
        <w:t xml:space="preserve">the world can best be understood through scientific inquiry. </w:t>
      </w:r>
    </w:p>
    <w:p w14:paraId="17DC45B5" w14:textId="6CC4541B" w:rsidR="009E27F2" w:rsidRDefault="009E27F2" w:rsidP="009E27F2">
      <w:pPr>
        <w:ind w:left="720"/>
        <w:rPr>
          <w:lang w:val="en-CA"/>
        </w:rPr>
      </w:pPr>
      <w:proofErr w:type="spellStart"/>
      <w:r w:rsidRPr="009E27F2">
        <w:rPr>
          <w:b/>
          <w:lang w:val="en-CA"/>
        </w:rPr>
        <w:t>Auguste</w:t>
      </w:r>
      <w:proofErr w:type="spellEnd"/>
      <w:r w:rsidRPr="009E27F2">
        <w:rPr>
          <w:b/>
          <w:lang w:val="en-CA"/>
        </w:rPr>
        <w:t xml:space="preserve"> Comte</w:t>
      </w:r>
      <w:r w:rsidRPr="009E27F2">
        <w:rPr>
          <w:lang w:val="en-CA"/>
        </w:rPr>
        <w:t xml:space="preserve"> believed that objective, bias-free knowledge was attainable only through the use of science rather than religion</w:t>
      </w:r>
    </w:p>
    <w:p w14:paraId="2A6BB41D" w14:textId="77777777" w:rsidR="009E27F2" w:rsidRPr="007B16C9" w:rsidRDefault="009E27F2" w:rsidP="009E27F2">
      <w:pPr>
        <w:ind w:left="720"/>
      </w:pPr>
    </w:p>
    <w:p w14:paraId="590C4D64" w14:textId="0BE31BEA" w:rsidR="00000000" w:rsidRPr="009E27F2" w:rsidRDefault="009E27F2" w:rsidP="009E27F2">
      <w:pPr>
        <w:numPr>
          <w:ilvl w:val="0"/>
          <w:numId w:val="10"/>
        </w:numPr>
      </w:pPr>
      <w:r>
        <w:rPr>
          <w:b/>
          <w:lang w:val="en-CA"/>
        </w:rPr>
        <w:t xml:space="preserve">Harriet </w:t>
      </w:r>
      <w:r w:rsidR="007D6C9D" w:rsidRPr="009E27F2">
        <w:rPr>
          <w:b/>
          <w:lang w:val="en-CA"/>
        </w:rPr>
        <w:t xml:space="preserve">Martineau </w:t>
      </w:r>
      <w:r w:rsidR="007D6C9D" w:rsidRPr="009E27F2">
        <w:rPr>
          <w:lang w:val="en-CA"/>
        </w:rPr>
        <w:t>advocated racial and gender equality.</w:t>
      </w:r>
    </w:p>
    <w:p w14:paraId="03ECBBA4" w14:textId="4801E725" w:rsidR="00E624AC" w:rsidRDefault="009E27F2" w:rsidP="009E27F2">
      <w:pPr>
        <w:ind w:left="720"/>
        <w:rPr>
          <w:lang w:val="en-CA"/>
        </w:rPr>
      </w:pPr>
      <w:r w:rsidRPr="009E27F2">
        <w:rPr>
          <w:lang w:val="en-CA"/>
        </w:rPr>
        <w:t xml:space="preserve">Analyzed how large-scale social structures influenced the lives of people, particularly women, children, and those who were marginalized by virtue of being criminal, mentally ill, disabled, poor, or alcoholic.  </w:t>
      </w:r>
    </w:p>
    <w:p w14:paraId="1FAD5AE4" w14:textId="46AA3C96" w:rsidR="00000000" w:rsidRPr="009E27F2" w:rsidRDefault="009E27F2" w:rsidP="009E27F2">
      <w:pPr>
        <w:numPr>
          <w:ilvl w:val="0"/>
          <w:numId w:val="11"/>
        </w:numPr>
      </w:pPr>
      <w:r w:rsidRPr="009E27F2">
        <w:rPr>
          <w:b/>
          <w:lang w:val="en-CA"/>
        </w:rPr>
        <w:lastRenderedPageBreak/>
        <w:t xml:space="preserve">Herbert </w:t>
      </w:r>
      <w:r w:rsidR="007D6C9D" w:rsidRPr="009E27F2">
        <w:rPr>
          <w:b/>
          <w:lang w:val="en-CA"/>
        </w:rPr>
        <w:t>Spencer</w:t>
      </w:r>
      <w:r w:rsidR="007D6C9D" w:rsidRPr="009E27F2">
        <w:rPr>
          <w:lang w:val="en-CA"/>
        </w:rPr>
        <w:t xml:space="preserve"> constructed an evolutionary perspective on social order and social change. </w:t>
      </w:r>
    </w:p>
    <w:p w14:paraId="5884A642" w14:textId="77777777" w:rsidR="00000000" w:rsidRPr="009E27F2" w:rsidRDefault="007D6C9D" w:rsidP="009E27F2">
      <w:pPr>
        <w:ind w:left="720"/>
      </w:pPr>
      <w:r w:rsidRPr="009E27F2">
        <w:rPr>
          <w:lang w:val="en-CA"/>
        </w:rPr>
        <w:t>Societies developed through a process of “struggle” (for existence) and “fitness” (for survival), which he referred to as the “survival of the fittest.”</w:t>
      </w:r>
    </w:p>
    <w:p w14:paraId="00E98EBC" w14:textId="73EB0C1D" w:rsidR="009E27F2" w:rsidRDefault="009E27F2" w:rsidP="009E27F2">
      <w:pPr>
        <w:ind w:left="720"/>
      </w:pPr>
      <w:r w:rsidRPr="009E27F2">
        <w:t xml:space="preserve"> Used to justify the repression and neglect of minority groups in the late 19th century and beyond</w:t>
      </w:r>
    </w:p>
    <w:p w14:paraId="22B2962F" w14:textId="77777777" w:rsidR="009E27F2" w:rsidRDefault="009E27F2" w:rsidP="009E27F2">
      <w:pPr>
        <w:ind w:left="720"/>
      </w:pPr>
    </w:p>
    <w:p w14:paraId="38384910" w14:textId="6257C94C" w:rsidR="009E27F2" w:rsidRDefault="009E27F2" w:rsidP="009E27F2">
      <w:pPr>
        <w:ind w:left="720"/>
      </w:pPr>
      <w:r>
        <w:rPr>
          <w:b/>
        </w:rPr>
        <w:t xml:space="preserve">Emile Durkheim </w:t>
      </w:r>
    </w:p>
    <w:p w14:paraId="5CD24452" w14:textId="45C97F6D" w:rsidR="009E27F2" w:rsidRDefault="009E27F2" w:rsidP="009E27F2">
      <w:pPr>
        <w:pStyle w:val="ListParagraph"/>
        <w:numPr>
          <w:ilvl w:val="0"/>
          <w:numId w:val="5"/>
        </w:numPr>
      </w:pPr>
      <w:r>
        <w:t xml:space="preserve">Crucial figure in the </w:t>
      </w:r>
      <w:r w:rsidR="009E6902">
        <w:t xml:space="preserve">development </w:t>
      </w:r>
      <w:r w:rsidR="006F11C0">
        <w:t xml:space="preserve">of sociology as an academic discipline </w:t>
      </w:r>
    </w:p>
    <w:p w14:paraId="165B4096" w14:textId="013BC8CE" w:rsidR="006F11C0" w:rsidRDefault="006F11C0" w:rsidP="009E27F2">
      <w:pPr>
        <w:pStyle w:val="ListParagraph"/>
        <w:numPr>
          <w:ilvl w:val="0"/>
          <w:numId w:val="5"/>
        </w:numPr>
      </w:pPr>
      <w:r>
        <w:t>Promoted scientific approach to examine social facts that lie outside individuals</w:t>
      </w:r>
    </w:p>
    <w:p w14:paraId="2869E325" w14:textId="3541ED0A" w:rsidR="006F11C0" w:rsidRDefault="006F11C0" w:rsidP="009E27F2">
      <w:pPr>
        <w:pStyle w:val="ListParagraph"/>
        <w:numPr>
          <w:ilvl w:val="0"/>
          <w:numId w:val="5"/>
        </w:numPr>
      </w:pPr>
      <w:r>
        <w:t xml:space="preserve">Founding figure </w:t>
      </w:r>
      <w:proofErr w:type="spellStart"/>
      <w:r>
        <w:t>oof</w:t>
      </w:r>
      <w:proofErr w:type="spellEnd"/>
      <w:r>
        <w:t xml:space="preserve"> functionalist theoretical traditions </w:t>
      </w:r>
    </w:p>
    <w:p w14:paraId="6B36ED7E" w14:textId="1C012139" w:rsidR="006F11C0" w:rsidRDefault="006F11C0" w:rsidP="009E27F2">
      <w:pPr>
        <w:pStyle w:val="ListParagraph"/>
        <w:numPr>
          <w:ilvl w:val="0"/>
          <w:numId w:val="5"/>
        </w:numPr>
      </w:pPr>
      <w:r>
        <w:t>Ideas built on social facts</w:t>
      </w:r>
    </w:p>
    <w:p w14:paraId="25DCA05F" w14:textId="2732149A" w:rsidR="006F11C0" w:rsidRDefault="006F11C0" w:rsidP="009E27F2">
      <w:pPr>
        <w:pStyle w:val="ListParagraph"/>
        <w:numPr>
          <w:ilvl w:val="0"/>
          <w:numId w:val="5"/>
        </w:numPr>
      </w:pPr>
      <w:r>
        <w:rPr>
          <w:b/>
        </w:rPr>
        <w:t xml:space="preserve">Social facts: </w:t>
      </w:r>
      <w:r>
        <w:t xml:space="preserve"> patterned ways of acting, thinking, and feeling that </w:t>
      </w:r>
      <w:proofErr w:type="gramStart"/>
      <w:r>
        <w:t>exist  outside</w:t>
      </w:r>
      <w:proofErr w:type="gramEnd"/>
      <w:r>
        <w:t xml:space="preserve"> any one individual but that exert social control over each person </w:t>
      </w:r>
    </w:p>
    <w:p w14:paraId="474D1BAE" w14:textId="5EB66277" w:rsidR="006F11C0" w:rsidRDefault="006F11C0" w:rsidP="009E27F2">
      <w:pPr>
        <w:pStyle w:val="ListParagraph"/>
        <w:numPr>
          <w:ilvl w:val="0"/>
          <w:numId w:val="5"/>
        </w:numPr>
      </w:pPr>
      <w:r>
        <w:rPr>
          <w:b/>
        </w:rPr>
        <w:t xml:space="preserve">Anomie: </w:t>
      </w:r>
      <w:r>
        <w:t xml:space="preserve">condition in which social control becomes ineffective as a result of the loss of shared values and a sense of purpose in society, </w:t>
      </w:r>
    </w:p>
    <w:p w14:paraId="37AF64AF" w14:textId="67E9FF6E" w:rsidR="006F11C0" w:rsidRDefault="003933A2" w:rsidP="009E27F2">
      <w:pPr>
        <w:pStyle w:val="ListParagraph"/>
        <w:numPr>
          <w:ilvl w:val="0"/>
          <w:numId w:val="5"/>
        </w:numPr>
      </w:pPr>
      <w:r>
        <w:t>Appears to be an overemphasis on structure and a neglect of agency in his work</w:t>
      </w:r>
    </w:p>
    <w:p w14:paraId="16F90C0F" w14:textId="77777777" w:rsidR="003933A2" w:rsidRDefault="003933A2" w:rsidP="003933A2">
      <w:pPr>
        <w:ind w:left="720"/>
      </w:pPr>
    </w:p>
    <w:p w14:paraId="69386C70" w14:textId="34A50112" w:rsidR="003933A2" w:rsidRDefault="003933A2" w:rsidP="003933A2">
      <w:pPr>
        <w:ind w:left="720"/>
      </w:pPr>
      <w:r>
        <w:rPr>
          <w:b/>
        </w:rPr>
        <w:t>Karl Marx</w:t>
      </w:r>
    </w:p>
    <w:p w14:paraId="3926D719" w14:textId="1F1A2FF6" w:rsidR="003933A2" w:rsidRDefault="003933A2" w:rsidP="003933A2">
      <w:pPr>
        <w:pStyle w:val="ListParagraph"/>
        <w:numPr>
          <w:ilvl w:val="0"/>
          <w:numId w:val="5"/>
        </w:numPr>
      </w:pPr>
      <w:r>
        <w:t>Analyze struggle between capitalist class and the working class</w:t>
      </w:r>
    </w:p>
    <w:p w14:paraId="4F0A8D21" w14:textId="77777777" w:rsidR="00000000" w:rsidRPr="003933A2" w:rsidRDefault="007D6C9D" w:rsidP="003933A2">
      <w:pPr>
        <w:pStyle w:val="ListParagraph"/>
        <w:numPr>
          <w:ilvl w:val="0"/>
          <w:numId w:val="5"/>
        </w:numPr>
      </w:pPr>
      <w:r w:rsidRPr="003933A2">
        <w:rPr>
          <w:b/>
          <w:bCs/>
        </w:rPr>
        <w:t xml:space="preserve">Bourgeoisie </w:t>
      </w:r>
      <w:r w:rsidRPr="003933A2">
        <w:t>(capitalist class): Own and control the means of production.</w:t>
      </w:r>
    </w:p>
    <w:p w14:paraId="66D37929" w14:textId="77777777" w:rsidR="00000000" w:rsidRPr="003933A2" w:rsidRDefault="007D6C9D" w:rsidP="003933A2">
      <w:pPr>
        <w:pStyle w:val="ListParagraph"/>
        <w:numPr>
          <w:ilvl w:val="0"/>
          <w:numId w:val="5"/>
        </w:numPr>
      </w:pPr>
      <w:r w:rsidRPr="003933A2">
        <w:rPr>
          <w:b/>
          <w:bCs/>
        </w:rPr>
        <w:t xml:space="preserve">Proletariat </w:t>
      </w:r>
      <w:r w:rsidRPr="003933A2">
        <w:t xml:space="preserve">(working class): Must sell their </w:t>
      </w:r>
      <w:proofErr w:type="spellStart"/>
      <w:r w:rsidRPr="003933A2">
        <w:t>labour</w:t>
      </w:r>
      <w:proofErr w:type="spellEnd"/>
      <w:r w:rsidRPr="003933A2">
        <w:t xml:space="preserve"> because they have no other means to earn a livelihood.</w:t>
      </w:r>
    </w:p>
    <w:p w14:paraId="2C8CAC8D" w14:textId="77777777" w:rsidR="00000000" w:rsidRPr="003933A2" w:rsidRDefault="007D6C9D" w:rsidP="003933A2">
      <w:pPr>
        <w:pStyle w:val="ListParagraph"/>
        <w:numPr>
          <w:ilvl w:val="0"/>
          <w:numId w:val="5"/>
        </w:numPr>
      </w:pPr>
      <w:r w:rsidRPr="003933A2">
        <w:rPr>
          <w:b/>
          <w:bCs/>
          <w:lang w:val="en-CA"/>
        </w:rPr>
        <w:t xml:space="preserve">Class conflict: </w:t>
      </w:r>
      <w:r w:rsidRPr="003933A2">
        <w:rPr>
          <w:lang w:val="en-CA"/>
        </w:rPr>
        <w:t>History is a continuous clash between conflicting ideas and forces.</w:t>
      </w:r>
    </w:p>
    <w:p w14:paraId="5AA9F48F" w14:textId="77777777" w:rsidR="00000000" w:rsidRPr="003933A2" w:rsidRDefault="007D6C9D" w:rsidP="003933A2">
      <w:pPr>
        <w:pStyle w:val="ListParagraph"/>
        <w:numPr>
          <w:ilvl w:val="0"/>
          <w:numId w:val="5"/>
        </w:numPr>
      </w:pPr>
      <w:r w:rsidRPr="003933A2">
        <w:rPr>
          <w:b/>
          <w:bCs/>
          <w:lang w:val="en-CA"/>
        </w:rPr>
        <w:t>Alienation:</w:t>
      </w:r>
      <w:r w:rsidRPr="003933A2">
        <w:rPr>
          <w:lang w:val="en-CA"/>
        </w:rPr>
        <w:t xml:space="preserve"> Exploited workers f</w:t>
      </w:r>
      <w:r w:rsidRPr="003933A2">
        <w:rPr>
          <w:lang w:val="en-CA"/>
        </w:rPr>
        <w:t xml:space="preserve">eel a sense of </w:t>
      </w:r>
      <w:r w:rsidRPr="003933A2">
        <w:t>powerlessness and estrangement from other people and from themselves.</w:t>
      </w:r>
    </w:p>
    <w:p w14:paraId="3E23AD47" w14:textId="77777777" w:rsidR="00000000" w:rsidRPr="003933A2" w:rsidRDefault="007D6C9D" w:rsidP="003933A2">
      <w:pPr>
        <w:pStyle w:val="ListParagraph"/>
        <w:numPr>
          <w:ilvl w:val="0"/>
          <w:numId w:val="5"/>
        </w:numPr>
      </w:pPr>
      <w:r w:rsidRPr="003933A2">
        <w:rPr>
          <w:lang w:val="en-CA"/>
        </w:rPr>
        <w:t>Believed that society should not ju</w:t>
      </w:r>
      <w:r w:rsidRPr="003933A2">
        <w:rPr>
          <w:lang w:val="en-CA"/>
        </w:rPr>
        <w:t>st be studied but should also be changed because the status quo is oppressive to most members of society.</w:t>
      </w:r>
    </w:p>
    <w:p w14:paraId="4AAEA0D8" w14:textId="77777777" w:rsidR="003933A2" w:rsidRDefault="003933A2" w:rsidP="003933A2">
      <w:pPr>
        <w:ind w:left="720"/>
      </w:pPr>
    </w:p>
    <w:p w14:paraId="6FF87F5F" w14:textId="2B3B4544" w:rsidR="003933A2" w:rsidRDefault="003933A2" w:rsidP="003933A2">
      <w:pPr>
        <w:ind w:left="720"/>
      </w:pPr>
      <w:r>
        <w:rPr>
          <w:b/>
        </w:rPr>
        <w:t xml:space="preserve">Max Weber </w:t>
      </w:r>
    </w:p>
    <w:p w14:paraId="1BDD0EF5" w14:textId="61AE9102" w:rsidR="003933A2" w:rsidRDefault="003933A2" w:rsidP="003933A2">
      <w:pPr>
        <w:pStyle w:val="ListParagraph"/>
        <w:numPr>
          <w:ilvl w:val="0"/>
          <w:numId w:val="5"/>
        </w:numPr>
      </w:pPr>
      <w:r>
        <w:t xml:space="preserve">Weber held that sociology should be value free conducted scientifically, excluding </w:t>
      </w:r>
      <w:proofErr w:type="gramStart"/>
      <w:r>
        <w:t>researchers</w:t>
      </w:r>
      <w:proofErr w:type="gramEnd"/>
      <w:r>
        <w:t xml:space="preserve"> personal values and economic </w:t>
      </w:r>
      <w:proofErr w:type="spellStart"/>
      <w:r>
        <w:t>intrest</w:t>
      </w:r>
      <w:proofErr w:type="spellEnd"/>
      <w:r>
        <w:t xml:space="preserve"> </w:t>
      </w:r>
    </w:p>
    <w:p w14:paraId="3506D1E2" w14:textId="6FC631CC" w:rsidR="003933A2" w:rsidRDefault="003933A2" w:rsidP="003933A2">
      <w:pPr>
        <w:pStyle w:val="ListParagraph"/>
        <w:numPr>
          <w:ilvl w:val="0"/>
          <w:numId w:val="5"/>
        </w:numPr>
      </w:pPr>
      <w:r>
        <w:t xml:space="preserve">Verstehen: understanding </w:t>
      </w:r>
    </w:p>
    <w:p w14:paraId="21715B28" w14:textId="7B966B44" w:rsidR="003933A2" w:rsidRDefault="003933A2" w:rsidP="003933A2">
      <w:pPr>
        <w:pStyle w:val="ListParagraph"/>
        <w:numPr>
          <w:ilvl w:val="0"/>
          <w:numId w:val="5"/>
        </w:numPr>
      </w:pPr>
      <w:r>
        <w:t>Emphasis of value free inquiry and the necessity of understanding how others see the world</w:t>
      </w:r>
    </w:p>
    <w:p w14:paraId="6AEC055B" w14:textId="2B8FA50E" w:rsidR="003933A2" w:rsidRDefault="003933A2" w:rsidP="003933A2">
      <w:pPr>
        <w:pStyle w:val="ListParagraph"/>
        <w:numPr>
          <w:ilvl w:val="0"/>
          <w:numId w:val="5"/>
        </w:numPr>
      </w:pPr>
      <w:r>
        <w:t xml:space="preserve">Important insight on the process of rationalization, bureaucracy, religion </w:t>
      </w:r>
      <w:proofErr w:type="spellStart"/>
      <w:r>
        <w:t>etc</w:t>
      </w:r>
      <w:proofErr w:type="spellEnd"/>
    </w:p>
    <w:p w14:paraId="774EF811" w14:textId="77777777" w:rsidR="003933A2" w:rsidRDefault="003933A2" w:rsidP="003933A2">
      <w:pPr>
        <w:ind w:left="720"/>
      </w:pPr>
    </w:p>
    <w:p w14:paraId="16CF1100" w14:textId="7A768125" w:rsidR="003933A2" w:rsidRDefault="003933A2" w:rsidP="003933A2">
      <w:pPr>
        <w:ind w:left="720"/>
        <w:rPr>
          <w:b/>
        </w:rPr>
      </w:pPr>
      <w:r>
        <w:rPr>
          <w:b/>
        </w:rPr>
        <w:t>Georg Simmel</w:t>
      </w:r>
    </w:p>
    <w:p w14:paraId="6010AAD4" w14:textId="7E33956E" w:rsidR="003933A2" w:rsidRDefault="003933A2" w:rsidP="003933A2">
      <w:pPr>
        <w:pStyle w:val="ListParagraph"/>
        <w:numPr>
          <w:ilvl w:val="0"/>
          <w:numId w:val="5"/>
        </w:numPr>
      </w:pPr>
      <w:r>
        <w:t>Simmel believed the main purpose of sociology should be to examine the social interactions processes within groups</w:t>
      </w:r>
    </w:p>
    <w:p w14:paraId="04D5192D" w14:textId="7124C784" w:rsidR="003933A2" w:rsidRDefault="003933A2" w:rsidP="003933A2">
      <w:pPr>
        <w:pStyle w:val="ListParagraph"/>
        <w:numPr>
          <w:ilvl w:val="0"/>
          <w:numId w:val="5"/>
        </w:numPr>
      </w:pPr>
      <w:r>
        <w:t xml:space="preserve">Analyzed the impact of industrialization and urbanization on </w:t>
      </w:r>
      <w:proofErr w:type="spellStart"/>
      <w:proofErr w:type="gramStart"/>
      <w:r>
        <w:t>peoples</w:t>
      </w:r>
      <w:proofErr w:type="spellEnd"/>
      <w:proofErr w:type="gramEnd"/>
      <w:r>
        <w:t xml:space="preserve"> lives</w:t>
      </w:r>
    </w:p>
    <w:p w14:paraId="614E1757" w14:textId="77777777" w:rsidR="00533DBB" w:rsidRDefault="00533DBB" w:rsidP="00533DBB"/>
    <w:p w14:paraId="216901A9" w14:textId="77777777" w:rsidR="00533DBB" w:rsidRDefault="00533DBB" w:rsidP="00533DBB"/>
    <w:p w14:paraId="00B71A79" w14:textId="77777777" w:rsidR="00533DBB" w:rsidRDefault="00533DBB" w:rsidP="00533DBB">
      <w:pPr>
        <w:pStyle w:val="ListParagraph"/>
        <w:ind w:left="1080"/>
      </w:pPr>
    </w:p>
    <w:p w14:paraId="54716A77" w14:textId="1E0E284E" w:rsidR="00533DBB" w:rsidRPr="00533DBB" w:rsidRDefault="00533DBB" w:rsidP="00533DBB">
      <w:pPr>
        <w:pStyle w:val="ListParagraph"/>
        <w:rPr>
          <w:b/>
        </w:rPr>
      </w:pPr>
      <w:r>
        <w:rPr>
          <w:b/>
        </w:rPr>
        <w:t xml:space="preserve">Contemporary theoretical perspectives </w:t>
      </w:r>
    </w:p>
    <w:p w14:paraId="1F58736C" w14:textId="77777777" w:rsidR="00000000" w:rsidRPr="00533DBB" w:rsidRDefault="007D6C9D" w:rsidP="00533DBB">
      <w:pPr>
        <w:pStyle w:val="ListParagraph"/>
        <w:numPr>
          <w:ilvl w:val="0"/>
          <w:numId w:val="17"/>
        </w:numPr>
      </w:pPr>
      <w:r w:rsidRPr="00533DBB">
        <w:t>Functionalist Perspectives</w:t>
      </w:r>
    </w:p>
    <w:p w14:paraId="1F50CC08" w14:textId="77777777" w:rsidR="00000000" w:rsidRPr="00533DBB" w:rsidRDefault="007D6C9D" w:rsidP="00533DBB">
      <w:pPr>
        <w:pStyle w:val="ListParagraph"/>
        <w:numPr>
          <w:ilvl w:val="0"/>
          <w:numId w:val="17"/>
        </w:numPr>
      </w:pPr>
      <w:r w:rsidRPr="00533DBB">
        <w:t>Conflict Perspectives</w:t>
      </w:r>
    </w:p>
    <w:p w14:paraId="79B0018E" w14:textId="77777777" w:rsidR="00000000" w:rsidRPr="00533DBB" w:rsidRDefault="007D6C9D" w:rsidP="00533DBB">
      <w:pPr>
        <w:pStyle w:val="ListParagraph"/>
        <w:numPr>
          <w:ilvl w:val="0"/>
          <w:numId w:val="17"/>
        </w:numPr>
      </w:pPr>
      <w:r w:rsidRPr="00533DBB">
        <w:t>Feminist Perspectives</w:t>
      </w:r>
    </w:p>
    <w:p w14:paraId="70389CB2" w14:textId="77777777" w:rsidR="00000000" w:rsidRPr="00533DBB" w:rsidRDefault="007D6C9D" w:rsidP="00533DBB">
      <w:pPr>
        <w:pStyle w:val="ListParagraph"/>
        <w:numPr>
          <w:ilvl w:val="0"/>
          <w:numId w:val="17"/>
        </w:numPr>
      </w:pPr>
      <w:r w:rsidRPr="00533DBB">
        <w:t>Symbolic Interactionist Perspectives</w:t>
      </w:r>
    </w:p>
    <w:p w14:paraId="3D3E2FFE" w14:textId="6FE2B985" w:rsidR="00BF3365" w:rsidRDefault="007D6C9D" w:rsidP="00BF3365">
      <w:pPr>
        <w:pStyle w:val="ListParagraph"/>
        <w:numPr>
          <w:ilvl w:val="0"/>
          <w:numId w:val="17"/>
        </w:numPr>
      </w:pPr>
      <w:r w:rsidRPr="00533DBB">
        <w:t>Postmodernist Perspectives</w:t>
      </w:r>
    </w:p>
    <w:p w14:paraId="720AE67C" w14:textId="17EC7493" w:rsidR="00BF3365" w:rsidRDefault="00BF3365" w:rsidP="00BF3365">
      <w:pPr>
        <w:pStyle w:val="ListParagraph"/>
        <w:numPr>
          <w:ilvl w:val="0"/>
          <w:numId w:val="5"/>
        </w:numPr>
      </w:pPr>
      <w:r>
        <w:t xml:space="preserve">Contemporary sociologist </w:t>
      </w:r>
      <w:proofErr w:type="gramStart"/>
      <w:r>
        <w:t>have</w:t>
      </w:r>
      <w:proofErr w:type="gramEnd"/>
      <w:r>
        <w:t xml:space="preserve"> various views on society. </w:t>
      </w:r>
    </w:p>
    <w:p w14:paraId="11F7462D" w14:textId="7B291604" w:rsidR="00BF3365" w:rsidRPr="00ED0188" w:rsidRDefault="00BF3365" w:rsidP="00BF3365">
      <w:pPr>
        <w:pStyle w:val="ListParagraph"/>
        <w:numPr>
          <w:ilvl w:val="0"/>
          <w:numId w:val="5"/>
        </w:numPr>
        <w:rPr>
          <w:b/>
        </w:rPr>
      </w:pPr>
      <w:r w:rsidRPr="00BF3365">
        <w:rPr>
          <w:b/>
        </w:rPr>
        <w:t>Theories</w:t>
      </w:r>
      <w:r>
        <w:rPr>
          <w:b/>
        </w:rPr>
        <w:t xml:space="preserve">: </w:t>
      </w:r>
      <w:r w:rsidR="00ED0188">
        <w:t xml:space="preserve"> A set of logically interrelated statements that attempts to describe, explain, and predict social events. </w:t>
      </w:r>
    </w:p>
    <w:p w14:paraId="1675B478" w14:textId="77777777" w:rsidR="00ED0188" w:rsidRPr="00ED0188" w:rsidRDefault="00ED0188" w:rsidP="00BF3365">
      <w:pPr>
        <w:pStyle w:val="ListParagraph"/>
        <w:numPr>
          <w:ilvl w:val="0"/>
          <w:numId w:val="5"/>
        </w:numPr>
        <w:rPr>
          <w:b/>
        </w:rPr>
      </w:pPr>
    </w:p>
    <w:p w14:paraId="723E9BA0" w14:textId="16985A24" w:rsidR="00ED0188" w:rsidRDefault="00ED0188" w:rsidP="00ED0188">
      <w:pPr>
        <w:rPr>
          <w:b/>
          <w:lang w:val="en-CA"/>
        </w:rPr>
      </w:pPr>
      <w:r w:rsidRPr="00ED0188">
        <w:rPr>
          <w:b/>
          <w:lang w:val="en-CA"/>
        </w:rPr>
        <w:t>Talcott Parsons</w:t>
      </w:r>
    </w:p>
    <w:p w14:paraId="4D47B265" w14:textId="77777777" w:rsidR="00000000" w:rsidRPr="00ED0188" w:rsidRDefault="007D6C9D" w:rsidP="00ED0188">
      <w:pPr>
        <w:numPr>
          <w:ilvl w:val="0"/>
          <w:numId w:val="18"/>
        </w:numPr>
      </w:pPr>
      <w:r w:rsidRPr="00ED0188">
        <w:t xml:space="preserve">An influential advocate of the </w:t>
      </w:r>
      <w:r w:rsidRPr="00ED0188">
        <w:t>functionalist perspective, Parsons stressed that all societies must make provisions for meeting social needs in order to survive.</w:t>
      </w:r>
    </w:p>
    <w:p w14:paraId="5293AABA" w14:textId="77777777" w:rsidR="00000000" w:rsidRPr="00ED0188" w:rsidRDefault="007D6C9D" w:rsidP="00ED0188">
      <w:pPr>
        <w:numPr>
          <w:ilvl w:val="0"/>
          <w:numId w:val="18"/>
        </w:numPr>
      </w:pPr>
      <w:r w:rsidRPr="00ED0188">
        <w:t xml:space="preserve">Division of </w:t>
      </w:r>
      <w:proofErr w:type="spellStart"/>
      <w:r w:rsidRPr="00ED0188">
        <w:t>labour</w:t>
      </w:r>
      <w:proofErr w:type="spellEnd"/>
      <w:r w:rsidRPr="00ED0188">
        <w:t xml:space="preserve"> is necessary for this survival.</w:t>
      </w:r>
    </w:p>
    <w:p w14:paraId="060979D7" w14:textId="77777777" w:rsidR="00000000" w:rsidRPr="00ED0188" w:rsidRDefault="007D6C9D" w:rsidP="00ED0188">
      <w:pPr>
        <w:numPr>
          <w:ilvl w:val="0"/>
          <w:numId w:val="18"/>
        </w:numPr>
      </w:pPr>
      <w:r w:rsidRPr="00ED0188">
        <w:t>Instrumental and expressive roles are also necessary for this survival.</w:t>
      </w:r>
    </w:p>
    <w:p w14:paraId="3C992547" w14:textId="77777777" w:rsidR="00ED0188" w:rsidRDefault="00ED0188" w:rsidP="00ED0188">
      <w:pPr>
        <w:rPr>
          <w:b/>
          <w:lang w:val="en-CA"/>
        </w:rPr>
      </w:pPr>
    </w:p>
    <w:p w14:paraId="4D27A3AC" w14:textId="74CD46C5" w:rsidR="00ED0188" w:rsidRDefault="00ED0188" w:rsidP="00ED0188">
      <w:pPr>
        <w:rPr>
          <w:b/>
        </w:rPr>
      </w:pPr>
      <w:r w:rsidRPr="00ED0188">
        <w:rPr>
          <w:b/>
        </w:rPr>
        <w:t>Robert K. Merton</w:t>
      </w:r>
    </w:p>
    <w:p w14:paraId="35A3F574" w14:textId="77777777" w:rsidR="00000000" w:rsidRPr="005B64E4" w:rsidRDefault="007D6C9D" w:rsidP="005B64E4">
      <w:pPr>
        <w:numPr>
          <w:ilvl w:val="0"/>
          <w:numId w:val="19"/>
        </w:numPr>
      </w:pPr>
      <w:r w:rsidRPr="005B64E4">
        <w:rPr>
          <w:lang w:val="en-CA"/>
        </w:rPr>
        <w:t xml:space="preserve">Merton further refined functionalism. </w:t>
      </w:r>
    </w:p>
    <w:p w14:paraId="6E0C2EE4" w14:textId="77777777" w:rsidR="00000000" w:rsidRPr="005B64E4" w:rsidRDefault="007D6C9D" w:rsidP="005B64E4">
      <w:pPr>
        <w:numPr>
          <w:ilvl w:val="0"/>
          <w:numId w:val="19"/>
        </w:numPr>
      </w:pPr>
      <w:r w:rsidRPr="005B64E4">
        <w:rPr>
          <w:b/>
          <w:bCs/>
          <w:lang w:val="en-CA"/>
        </w:rPr>
        <w:t>Manifest functions</w:t>
      </w:r>
      <w:r w:rsidRPr="005B64E4">
        <w:rPr>
          <w:lang w:val="en-CA"/>
        </w:rPr>
        <w:t xml:space="preserve">: Intended and/or overtly recognized by the participants in a social unit. </w:t>
      </w:r>
    </w:p>
    <w:p w14:paraId="646FD32B" w14:textId="77777777" w:rsidR="00000000" w:rsidRPr="005B64E4" w:rsidRDefault="007D6C9D" w:rsidP="005B64E4">
      <w:pPr>
        <w:numPr>
          <w:ilvl w:val="0"/>
          <w:numId w:val="19"/>
        </w:numPr>
      </w:pPr>
      <w:r w:rsidRPr="005B64E4">
        <w:rPr>
          <w:b/>
          <w:bCs/>
          <w:lang w:val="en-CA"/>
        </w:rPr>
        <w:t>Latent functions</w:t>
      </w:r>
      <w:r w:rsidRPr="005B64E4">
        <w:rPr>
          <w:lang w:val="en-CA"/>
        </w:rPr>
        <w:t>:</w:t>
      </w:r>
      <w:r w:rsidRPr="005B64E4">
        <w:rPr>
          <w:b/>
          <w:bCs/>
          <w:lang w:val="en-CA"/>
        </w:rPr>
        <w:t xml:space="preserve"> </w:t>
      </w:r>
      <w:r w:rsidRPr="005B64E4">
        <w:rPr>
          <w:lang w:val="en-CA"/>
        </w:rPr>
        <w:t xml:space="preserve">Unintended functions that </w:t>
      </w:r>
      <w:r w:rsidRPr="005B64E4">
        <w:rPr>
          <w:lang w:val="en-CA"/>
        </w:rPr>
        <w:br/>
        <w:t xml:space="preserve">are hidden and remain unacknowledged by participants. </w:t>
      </w:r>
    </w:p>
    <w:p w14:paraId="3104F9A8" w14:textId="77777777" w:rsidR="00000000" w:rsidRPr="005B64E4" w:rsidRDefault="007D6C9D" w:rsidP="005B64E4">
      <w:pPr>
        <w:numPr>
          <w:ilvl w:val="0"/>
          <w:numId w:val="19"/>
        </w:numPr>
      </w:pPr>
      <w:r w:rsidRPr="005B64E4">
        <w:rPr>
          <w:b/>
          <w:bCs/>
          <w:lang w:val="en-CA"/>
        </w:rPr>
        <w:t>Dysfunctions:</w:t>
      </w:r>
      <w:r w:rsidRPr="005B64E4">
        <w:rPr>
          <w:lang w:val="en-CA"/>
        </w:rPr>
        <w:t xml:space="preserve"> The unde</w:t>
      </w:r>
      <w:r w:rsidRPr="005B64E4">
        <w:rPr>
          <w:lang w:val="en-CA"/>
        </w:rPr>
        <w:t>sirable consequences of any element of a society.</w:t>
      </w:r>
    </w:p>
    <w:p w14:paraId="45F81585" w14:textId="77777777" w:rsidR="00ED0188" w:rsidRDefault="00ED0188" w:rsidP="00ED0188">
      <w:pPr>
        <w:rPr>
          <w:lang w:val="en-CA"/>
        </w:rPr>
      </w:pPr>
    </w:p>
    <w:p w14:paraId="277B5C14" w14:textId="77777777" w:rsidR="00000000" w:rsidRPr="005B64E4" w:rsidRDefault="007D6C9D" w:rsidP="005B64E4">
      <w:pPr>
        <w:numPr>
          <w:ilvl w:val="0"/>
          <w:numId w:val="20"/>
        </w:numPr>
      </w:pPr>
      <w:r w:rsidRPr="005B64E4">
        <w:rPr>
          <w:lang w:val="en-CA"/>
        </w:rPr>
        <w:t>Functionalist perspectives are useful in analyzing consumerism.</w:t>
      </w:r>
    </w:p>
    <w:p w14:paraId="428820C4" w14:textId="77777777" w:rsidR="00000000" w:rsidRPr="005B64E4" w:rsidRDefault="007D6C9D" w:rsidP="005B64E4">
      <w:pPr>
        <w:numPr>
          <w:ilvl w:val="0"/>
          <w:numId w:val="20"/>
        </w:numPr>
      </w:pPr>
      <w:r w:rsidRPr="005B64E4">
        <w:rPr>
          <w:lang w:val="en-CA"/>
        </w:rPr>
        <w:t>A</w:t>
      </w:r>
      <w:r w:rsidRPr="005B64E4">
        <w:rPr>
          <w:lang w:val="en-CA"/>
        </w:rPr>
        <w:t xml:space="preserve"> </w:t>
      </w:r>
      <w:r w:rsidRPr="005B64E4">
        <w:rPr>
          <w:i/>
          <w:iCs/>
          <w:lang w:val="en-CA"/>
        </w:rPr>
        <w:t>manifest</w:t>
      </w:r>
      <w:r w:rsidRPr="005B64E4">
        <w:rPr>
          <w:lang w:val="en-CA"/>
        </w:rPr>
        <w:t xml:space="preserve"> function of shopping and consumption is purchasing necessary items. </w:t>
      </w:r>
    </w:p>
    <w:p w14:paraId="7B5DCD33" w14:textId="77777777" w:rsidR="00000000" w:rsidRDefault="007D6C9D" w:rsidP="005B64E4">
      <w:pPr>
        <w:numPr>
          <w:ilvl w:val="0"/>
          <w:numId w:val="20"/>
        </w:numPr>
      </w:pPr>
      <w:r w:rsidRPr="005B64E4">
        <w:rPr>
          <w:lang w:val="en-CA"/>
        </w:rPr>
        <w:t xml:space="preserve">A </w:t>
      </w:r>
      <w:r w:rsidRPr="005B64E4">
        <w:rPr>
          <w:i/>
          <w:iCs/>
          <w:lang w:val="en-CA"/>
        </w:rPr>
        <w:t xml:space="preserve">latent </w:t>
      </w:r>
      <w:r w:rsidRPr="005B64E4">
        <w:rPr>
          <w:lang w:val="en-CA"/>
        </w:rPr>
        <w:t xml:space="preserve">function of shopping </w:t>
      </w:r>
      <w:r w:rsidRPr="005B64E4">
        <w:t>may be to provide a communal area in which people can visit friends and enjoy an event.</w:t>
      </w:r>
    </w:p>
    <w:p w14:paraId="17817B4E" w14:textId="77777777" w:rsidR="004151B6" w:rsidRPr="005B64E4" w:rsidRDefault="004151B6" w:rsidP="004151B6">
      <w:pPr>
        <w:ind w:left="720"/>
      </w:pPr>
    </w:p>
    <w:p w14:paraId="498C2B44" w14:textId="76FB087C" w:rsidR="005B64E4" w:rsidRPr="004151B6" w:rsidRDefault="004151B6" w:rsidP="00ED0188">
      <w:pPr>
        <w:rPr>
          <w:b/>
          <w:lang w:val="en-CA"/>
        </w:rPr>
      </w:pPr>
      <w:r>
        <w:rPr>
          <w:b/>
          <w:lang w:val="en-CA"/>
        </w:rPr>
        <w:t xml:space="preserve">Conflict perspectives </w:t>
      </w:r>
    </w:p>
    <w:p w14:paraId="6F7AC5D3" w14:textId="77777777" w:rsidR="00000000" w:rsidRPr="00D40966" w:rsidRDefault="007D6C9D" w:rsidP="00D40966">
      <w:pPr>
        <w:numPr>
          <w:ilvl w:val="0"/>
          <w:numId w:val="21"/>
        </w:numPr>
      </w:pPr>
      <w:r w:rsidRPr="00D40966">
        <w:rPr>
          <w:lang w:val="en-CA"/>
        </w:rPr>
        <w:t xml:space="preserve">groups in society are engaged in a continuous power struggle for control of scarce </w:t>
      </w:r>
      <w:r w:rsidRPr="00D40966">
        <w:rPr>
          <w:lang w:val="en-CA"/>
        </w:rPr>
        <w:t>resources.</w:t>
      </w:r>
    </w:p>
    <w:p w14:paraId="14914C80" w14:textId="77777777" w:rsidR="00000000" w:rsidRPr="00CA465D" w:rsidRDefault="007D6C9D" w:rsidP="00D40966">
      <w:pPr>
        <w:numPr>
          <w:ilvl w:val="0"/>
          <w:numId w:val="21"/>
        </w:numPr>
      </w:pPr>
      <w:r w:rsidRPr="00D40966">
        <w:rPr>
          <w:lang w:val="en-CA"/>
        </w:rPr>
        <w:t>advocates of conflict perspectives</w:t>
      </w:r>
      <w:r w:rsidRPr="00D40966">
        <w:rPr>
          <w:b/>
          <w:lang w:val="en-CA"/>
        </w:rPr>
        <w:t xml:space="preserve"> </w:t>
      </w:r>
      <w:r w:rsidRPr="00D40966">
        <w:rPr>
          <w:b/>
          <w:lang w:val="en-CA"/>
        </w:rPr>
        <w:br/>
      </w:r>
      <w:r w:rsidRPr="00D40966">
        <w:rPr>
          <w:lang w:val="en-CA"/>
        </w:rPr>
        <w:t>view social life as a continuous power struggle among competing social groups.</w:t>
      </w:r>
    </w:p>
    <w:p w14:paraId="0BCC58E5" w14:textId="05ACC97B" w:rsidR="00CA465D" w:rsidRPr="00275A57" w:rsidRDefault="00CA465D" w:rsidP="00D40966">
      <w:pPr>
        <w:numPr>
          <w:ilvl w:val="0"/>
          <w:numId w:val="21"/>
        </w:numPr>
      </w:pPr>
      <w:r>
        <w:rPr>
          <w:lang w:val="en-CA"/>
        </w:rPr>
        <w:t>A contemporary conflict analysis of consumption</w:t>
      </w:r>
      <w:r w:rsidR="00275A57">
        <w:rPr>
          <w:lang w:val="en-CA"/>
        </w:rPr>
        <w:t xml:space="preserve"> might look at how </w:t>
      </w:r>
      <w:proofErr w:type="spellStart"/>
      <w:r w:rsidR="00275A57">
        <w:rPr>
          <w:lang w:val="en-CA"/>
        </w:rPr>
        <w:t>inequalitioesb</w:t>
      </w:r>
      <w:proofErr w:type="spellEnd"/>
      <w:r w:rsidR="00275A57">
        <w:rPr>
          <w:lang w:val="en-CA"/>
        </w:rPr>
        <w:t xml:space="preserve"> based on </w:t>
      </w:r>
      <w:proofErr w:type="spellStart"/>
      <w:r w:rsidR="00275A57">
        <w:rPr>
          <w:lang w:val="en-CA"/>
        </w:rPr>
        <w:t>racisism</w:t>
      </w:r>
      <w:proofErr w:type="spellEnd"/>
      <w:r w:rsidR="00275A57">
        <w:rPr>
          <w:lang w:val="en-CA"/>
        </w:rPr>
        <w:t xml:space="preserve"> sexism and income differentials affect </w:t>
      </w:r>
      <w:proofErr w:type="spellStart"/>
      <w:proofErr w:type="gramStart"/>
      <w:r w:rsidR="00275A57">
        <w:rPr>
          <w:lang w:val="en-CA"/>
        </w:rPr>
        <w:t>peoples</w:t>
      </w:r>
      <w:proofErr w:type="spellEnd"/>
      <w:proofErr w:type="gramEnd"/>
      <w:r w:rsidR="00275A57">
        <w:rPr>
          <w:lang w:val="en-CA"/>
        </w:rPr>
        <w:t xml:space="preserve"> ability to acquire the things they need and want</w:t>
      </w:r>
    </w:p>
    <w:p w14:paraId="1154B7DF" w14:textId="7A1E96DD" w:rsidR="00275A57" w:rsidRDefault="00275A57" w:rsidP="00275A57">
      <w:pPr>
        <w:rPr>
          <w:lang w:val="en-CA"/>
        </w:rPr>
      </w:pPr>
      <w:r>
        <w:rPr>
          <w:b/>
          <w:lang w:val="en-CA"/>
        </w:rPr>
        <w:t>Feminist Perspective</w:t>
      </w:r>
    </w:p>
    <w:p w14:paraId="028E869D" w14:textId="68FF849F" w:rsidR="00275A57" w:rsidRDefault="00275A57" w:rsidP="00275A57">
      <w:pPr>
        <w:pStyle w:val="ListParagraph"/>
        <w:numPr>
          <w:ilvl w:val="0"/>
          <w:numId w:val="5"/>
        </w:numPr>
      </w:pPr>
      <w:r>
        <w:t xml:space="preserve">Focus in the significance of gender in understanding and explaining inequalities that exist </w:t>
      </w:r>
      <w:proofErr w:type="spellStart"/>
      <w:r>
        <w:t>beteween</w:t>
      </w:r>
      <w:proofErr w:type="spellEnd"/>
      <w:r>
        <w:t xml:space="preserve"> men and women in the household, </w:t>
      </w:r>
      <w:proofErr w:type="spellStart"/>
      <w:r>
        <w:t>labour</w:t>
      </w:r>
      <w:proofErr w:type="spellEnd"/>
      <w:r>
        <w:t xml:space="preserve"> force, and the realms of politics, law, and culture </w:t>
      </w:r>
    </w:p>
    <w:p w14:paraId="18B814B8" w14:textId="74916310" w:rsidR="00275A57" w:rsidRDefault="00275A57" w:rsidP="00275A57">
      <w:pPr>
        <w:pStyle w:val="ListParagraph"/>
        <w:numPr>
          <w:ilvl w:val="0"/>
          <w:numId w:val="5"/>
        </w:numPr>
      </w:pPr>
      <w:r>
        <w:t xml:space="preserve">Feminist highlight role of patriarchy. </w:t>
      </w:r>
    </w:p>
    <w:p w14:paraId="089250BB" w14:textId="7D811EF1" w:rsidR="00275A57" w:rsidRDefault="00275A57" w:rsidP="00275A57">
      <w:pPr>
        <w:rPr>
          <w:b/>
        </w:rPr>
      </w:pPr>
      <w:r>
        <w:rPr>
          <w:b/>
        </w:rPr>
        <w:t>Level of Analysis</w:t>
      </w:r>
    </w:p>
    <w:p w14:paraId="4919CAAD" w14:textId="346673B0" w:rsidR="00275A57" w:rsidRDefault="00275A57" w:rsidP="00275A57">
      <w:pPr>
        <w:pStyle w:val="ListParagraph"/>
        <w:numPr>
          <w:ilvl w:val="0"/>
          <w:numId w:val="5"/>
        </w:numPr>
      </w:pPr>
      <w:proofErr w:type="spellStart"/>
      <w:r>
        <w:rPr>
          <w:b/>
        </w:rPr>
        <w:t>Macrolevel</w:t>
      </w:r>
      <w:proofErr w:type="spellEnd"/>
      <w:r>
        <w:rPr>
          <w:b/>
        </w:rPr>
        <w:t>:</w:t>
      </w:r>
      <w:r>
        <w:t xml:space="preserve"> examines whole societies, large scale social </w:t>
      </w:r>
      <w:proofErr w:type="spellStart"/>
      <w:r>
        <w:t>strucutres</w:t>
      </w:r>
      <w:proofErr w:type="spellEnd"/>
      <w:r>
        <w:t>, and social systems</w:t>
      </w:r>
    </w:p>
    <w:p w14:paraId="05BE834B" w14:textId="19B3574E" w:rsidR="0002245F" w:rsidRPr="0002245F" w:rsidRDefault="00275A57" w:rsidP="0002245F">
      <w:pPr>
        <w:pStyle w:val="ListParagraph"/>
        <w:numPr>
          <w:ilvl w:val="0"/>
          <w:numId w:val="5"/>
        </w:numPr>
        <w:rPr>
          <w:b/>
        </w:rPr>
      </w:pPr>
      <w:proofErr w:type="spellStart"/>
      <w:r w:rsidRPr="00275A57">
        <w:rPr>
          <w:b/>
        </w:rPr>
        <w:t>Microlevel</w:t>
      </w:r>
      <w:proofErr w:type="spellEnd"/>
      <w:r w:rsidRPr="00275A57">
        <w:rPr>
          <w:b/>
        </w:rPr>
        <w:t xml:space="preserve"> </w:t>
      </w:r>
      <w:r>
        <w:rPr>
          <w:b/>
        </w:rPr>
        <w:t>analysis</w:t>
      </w:r>
      <w:r>
        <w:t xml:space="preserve"> focuses on small groups rather than large scale social structures- the focus of symbolic interactionalism</w:t>
      </w:r>
    </w:p>
    <w:p w14:paraId="2F0C3236" w14:textId="77777777" w:rsidR="00000000" w:rsidRPr="0002245F" w:rsidRDefault="007D6C9D" w:rsidP="0002245F">
      <w:pPr>
        <w:pStyle w:val="ListParagraph"/>
        <w:numPr>
          <w:ilvl w:val="0"/>
          <w:numId w:val="5"/>
        </w:numPr>
        <w:rPr>
          <w:b/>
        </w:rPr>
      </w:pPr>
      <w:proofErr w:type="spellStart"/>
      <w:r w:rsidRPr="0002245F">
        <w:rPr>
          <w:b/>
          <w:bCs/>
          <w:lang w:val="en-CA"/>
        </w:rPr>
        <w:t>Microlevel</w:t>
      </w:r>
      <w:proofErr w:type="spellEnd"/>
      <w:r w:rsidRPr="0002245F">
        <w:rPr>
          <w:b/>
          <w:bCs/>
          <w:lang w:val="en-CA"/>
        </w:rPr>
        <w:t xml:space="preserve"> analysis:</w:t>
      </w:r>
      <w:r w:rsidRPr="0002245F">
        <w:rPr>
          <w:b/>
          <w:lang w:val="en-CA"/>
        </w:rPr>
        <w:t xml:space="preserve"> </w:t>
      </w:r>
      <w:r w:rsidRPr="0002245F">
        <w:rPr>
          <w:lang w:val="en-CA"/>
        </w:rPr>
        <w:t xml:space="preserve">Examining people’s </w:t>
      </w:r>
      <w:r w:rsidRPr="0002245F">
        <w:rPr>
          <w:rFonts w:ascii="PMingLiU" w:eastAsia="PMingLiU" w:hAnsi="PMingLiU" w:cs="PMingLiU"/>
          <w:lang w:val="en-CA"/>
        </w:rPr>
        <w:br/>
      </w:r>
      <w:r w:rsidRPr="0002245F">
        <w:rPr>
          <w:lang w:val="en-CA"/>
        </w:rPr>
        <w:t>day-to-day interactions and their behaviour in groups.</w:t>
      </w:r>
    </w:p>
    <w:p w14:paraId="0C653FF0" w14:textId="163127AF" w:rsidR="0002245F" w:rsidRDefault="007D6C9D" w:rsidP="0002245F">
      <w:pPr>
        <w:pStyle w:val="ListParagraph"/>
        <w:numPr>
          <w:ilvl w:val="0"/>
          <w:numId w:val="5"/>
        </w:numPr>
        <w:rPr>
          <w:b/>
        </w:rPr>
      </w:pPr>
      <w:r w:rsidRPr="0002245F">
        <w:rPr>
          <w:b/>
          <w:bCs/>
        </w:rPr>
        <w:t>Symbo</w:t>
      </w:r>
      <w:r w:rsidRPr="0002245F">
        <w:rPr>
          <w:b/>
          <w:bCs/>
        </w:rPr>
        <w:t>l</w:t>
      </w:r>
      <w:r w:rsidRPr="0002245F">
        <w:rPr>
          <w:b/>
        </w:rPr>
        <w:t xml:space="preserve">: </w:t>
      </w:r>
      <w:r w:rsidRPr="0002245F">
        <w:t>Anything that meaningfully represents something else.</w:t>
      </w:r>
      <w:r w:rsidRPr="0002245F">
        <w:rPr>
          <w:b/>
        </w:rPr>
        <w:t xml:space="preserve"> </w:t>
      </w:r>
    </w:p>
    <w:p w14:paraId="76CC0F35" w14:textId="77777777" w:rsidR="0002245F" w:rsidRDefault="0002245F" w:rsidP="007D6C9D">
      <w:pPr>
        <w:rPr>
          <w:b/>
        </w:rPr>
      </w:pPr>
    </w:p>
    <w:p w14:paraId="3A4FC1B7" w14:textId="20C767D1" w:rsidR="007D6C9D" w:rsidRDefault="007D6C9D" w:rsidP="007D6C9D">
      <w:r>
        <w:rPr>
          <w:b/>
        </w:rPr>
        <w:t xml:space="preserve">Postmodern Perspectives </w:t>
      </w:r>
    </w:p>
    <w:p w14:paraId="1CE68AB4" w14:textId="66840404" w:rsidR="007D6C9D" w:rsidRDefault="007D6C9D" w:rsidP="007D6C9D">
      <w:pPr>
        <w:pStyle w:val="ListParagraph"/>
        <w:numPr>
          <w:ilvl w:val="0"/>
          <w:numId w:val="5"/>
        </w:numPr>
      </w:pPr>
      <w:r>
        <w:t xml:space="preserve">Sociological approach that attempts to explain social life in modern societies that are characterized by </w:t>
      </w:r>
      <w:proofErr w:type="spellStart"/>
      <w:r>
        <w:t>posst</w:t>
      </w:r>
      <w:proofErr w:type="spellEnd"/>
      <w:r>
        <w:t xml:space="preserve"> </w:t>
      </w:r>
      <w:proofErr w:type="spellStart"/>
      <w:r>
        <w:t>industriazation</w:t>
      </w:r>
      <w:proofErr w:type="spellEnd"/>
      <w:r>
        <w:t>, consumerism, global communications</w:t>
      </w:r>
    </w:p>
    <w:p w14:paraId="40200EDB" w14:textId="77777777" w:rsidR="007D6C9D" w:rsidRDefault="007D6C9D" w:rsidP="007D6C9D">
      <w:pPr>
        <w:pStyle w:val="ListParagraph"/>
        <w:numPr>
          <w:ilvl w:val="0"/>
          <w:numId w:val="5"/>
        </w:numPr>
      </w:pPr>
    </w:p>
    <w:p w14:paraId="3D4418DA" w14:textId="77777777" w:rsidR="007D6C9D" w:rsidRPr="007D6C9D" w:rsidRDefault="007D6C9D" w:rsidP="007D6C9D">
      <w:pPr>
        <w:pStyle w:val="ListParagraph"/>
        <w:numPr>
          <w:ilvl w:val="0"/>
          <w:numId w:val="5"/>
        </w:numPr>
      </w:pPr>
      <w:r w:rsidRPr="007D6C9D">
        <w:rPr>
          <w:lang w:val="en-CA"/>
        </w:rPr>
        <w:t>Postmodern perspectives are characterized by</w:t>
      </w:r>
    </w:p>
    <w:p w14:paraId="787A462C" w14:textId="77777777" w:rsidR="00000000" w:rsidRPr="007D6C9D" w:rsidRDefault="007D6C9D" w:rsidP="007D6C9D">
      <w:pPr>
        <w:pStyle w:val="ListParagraph"/>
        <w:numPr>
          <w:ilvl w:val="0"/>
          <w:numId w:val="5"/>
        </w:numPr>
      </w:pPr>
      <w:r w:rsidRPr="007D6C9D">
        <w:rPr>
          <w:lang w:val="en-CA"/>
        </w:rPr>
        <w:t>The decline in the influence of social institutions such as family, religion, and education on people’s lives; the pursuit of individual freedom</w:t>
      </w:r>
    </w:p>
    <w:p w14:paraId="05E3042B" w14:textId="77777777" w:rsidR="00000000" w:rsidRPr="007D6C9D" w:rsidRDefault="007D6C9D" w:rsidP="007D6C9D">
      <w:pPr>
        <w:pStyle w:val="ListParagraph"/>
        <w:numPr>
          <w:ilvl w:val="0"/>
          <w:numId w:val="5"/>
        </w:numPr>
      </w:pPr>
      <w:r w:rsidRPr="007D6C9D">
        <w:rPr>
          <w:lang w:val="en-CA"/>
        </w:rPr>
        <w:t>Information explosion</w:t>
      </w:r>
    </w:p>
    <w:p w14:paraId="71239499" w14:textId="77777777" w:rsidR="00000000" w:rsidRPr="007D6C9D" w:rsidRDefault="007D6C9D" w:rsidP="007D6C9D">
      <w:pPr>
        <w:pStyle w:val="ListParagraph"/>
        <w:numPr>
          <w:ilvl w:val="0"/>
          <w:numId w:val="5"/>
        </w:numPr>
      </w:pPr>
      <w:r w:rsidRPr="007D6C9D">
        <w:rPr>
          <w:lang w:val="en-CA"/>
        </w:rPr>
        <w:t>Rise of consumer society</w:t>
      </w:r>
    </w:p>
    <w:p w14:paraId="7D08AD83" w14:textId="77777777" w:rsidR="00000000" w:rsidRPr="007D6C9D" w:rsidRDefault="007D6C9D" w:rsidP="007D6C9D">
      <w:pPr>
        <w:pStyle w:val="ListParagraph"/>
        <w:numPr>
          <w:ilvl w:val="0"/>
          <w:numId w:val="5"/>
        </w:numPr>
      </w:pPr>
      <w:r w:rsidRPr="007D6C9D">
        <w:rPr>
          <w:lang w:val="en-CA"/>
        </w:rPr>
        <w:t>Global village image</w:t>
      </w:r>
    </w:p>
    <w:p w14:paraId="50F56536" w14:textId="77777777" w:rsidR="00000000" w:rsidRPr="007D6C9D" w:rsidRDefault="007D6C9D" w:rsidP="007D6C9D">
      <w:pPr>
        <w:pStyle w:val="ListParagraph"/>
        <w:numPr>
          <w:ilvl w:val="0"/>
          <w:numId w:val="5"/>
        </w:numPr>
      </w:pPr>
      <w:r w:rsidRPr="007D6C9D">
        <w:rPr>
          <w:lang w:val="en-CA"/>
        </w:rPr>
        <w:t>Post-industrial society</w:t>
      </w:r>
    </w:p>
    <w:p w14:paraId="7138B4BC" w14:textId="77777777" w:rsidR="00000000" w:rsidRPr="007D6C9D" w:rsidRDefault="007D6C9D" w:rsidP="007D6C9D">
      <w:pPr>
        <w:pStyle w:val="ListParagraph"/>
        <w:numPr>
          <w:ilvl w:val="0"/>
          <w:numId w:val="5"/>
        </w:numPr>
      </w:pPr>
      <w:r w:rsidRPr="007D6C9D">
        <w:rPr>
          <w:lang w:val="en-CA"/>
        </w:rPr>
        <w:t>Simulations</w:t>
      </w:r>
    </w:p>
    <w:p w14:paraId="25E1E7BD" w14:textId="77777777" w:rsidR="007D6C9D" w:rsidRPr="007D6C9D" w:rsidRDefault="007D6C9D" w:rsidP="007D6C9D">
      <w:pPr>
        <w:pStyle w:val="ListParagraph"/>
        <w:ind w:left="1080"/>
      </w:pPr>
      <w:bookmarkStart w:id="0" w:name="_GoBack"/>
      <w:bookmarkEnd w:id="0"/>
    </w:p>
    <w:p w14:paraId="0651D501" w14:textId="77777777" w:rsidR="0002245F" w:rsidRPr="0002245F" w:rsidRDefault="0002245F" w:rsidP="007D6C9D">
      <w:pPr>
        <w:pStyle w:val="ListParagraph"/>
        <w:ind w:left="1080"/>
        <w:rPr>
          <w:b/>
        </w:rPr>
      </w:pPr>
    </w:p>
    <w:p w14:paraId="10291D03" w14:textId="77777777" w:rsidR="0002245F" w:rsidRPr="0002245F" w:rsidRDefault="0002245F" w:rsidP="0002245F">
      <w:pPr>
        <w:rPr>
          <w:b/>
        </w:rPr>
      </w:pPr>
    </w:p>
    <w:p w14:paraId="0B7F439D" w14:textId="77777777" w:rsidR="00533DBB" w:rsidRPr="00CA465D" w:rsidRDefault="00533DBB" w:rsidP="00533DBB">
      <w:pPr>
        <w:pStyle w:val="ListParagraph"/>
        <w:ind w:left="1080"/>
      </w:pPr>
    </w:p>
    <w:p w14:paraId="076963C2" w14:textId="77777777" w:rsidR="003933A2" w:rsidRPr="003933A2" w:rsidRDefault="003933A2" w:rsidP="00BF3365"/>
    <w:sectPr w:rsidR="003933A2" w:rsidRPr="003933A2" w:rsidSect="0045438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PMingLiU">
    <w:panose1 w:val="02020500000000000000"/>
    <w:charset w:val="88"/>
    <w:family w:val="auto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414CFB"/>
    <w:multiLevelType w:val="hybridMultilevel"/>
    <w:tmpl w:val="DA1E3602"/>
    <w:lvl w:ilvl="0" w:tplc="5E9618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13450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FCE50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3A46E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C161E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4EEDE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57A35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F020F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3C840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7992D52"/>
    <w:multiLevelType w:val="hybridMultilevel"/>
    <w:tmpl w:val="D750ADC2"/>
    <w:lvl w:ilvl="0" w:tplc="66EC08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03CF82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A5472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40C35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22EAE3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39046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550C9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756D0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1F2915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083747D4"/>
    <w:multiLevelType w:val="hybridMultilevel"/>
    <w:tmpl w:val="9340A7E4"/>
    <w:lvl w:ilvl="0" w:tplc="3FE48C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B6637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6D02AD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1A266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6E6CC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32AF3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03604C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E4C4B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E20E7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0E1C6C47"/>
    <w:multiLevelType w:val="hybridMultilevel"/>
    <w:tmpl w:val="4CA27314"/>
    <w:lvl w:ilvl="0" w:tplc="217CFD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06C81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72656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D8AB24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4D898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1E8DC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69CFC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8A66F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4044E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10AE2759"/>
    <w:multiLevelType w:val="hybridMultilevel"/>
    <w:tmpl w:val="63FE89D4"/>
    <w:lvl w:ilvl="0" w:tplc="303007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D270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D7EC3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28853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71C02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ADC10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EBA7CB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31493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79E9E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15C97507"/>
    <w:multiLevelType w:val="hybridMultilevel"/>
    <w:tmpl w:val="DD1E48E2"/>
    <w:lvl w:ilvl="0" w:tplc="89027F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D842A2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2D641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E8222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A980D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6E06F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58011F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2F2F9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FEF6E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180F3458"/>
    <w:multiLevelType w:val="hybridMultilevel"/>
    <w:tmpl w:val="63B0B7F4"/>
    <w:lvl w:ilvl="0" w:tplc="05585110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9B91086"/>
    <w:multiLevelType w:val="hybridMultilevel"/>
    <w:tmpl w:val="34586468"/>
    <w:lvl w:ilvl="0" w:tplc="46DCD7E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A44C4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19023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CD223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63273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44049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9A00B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060BE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B9CC9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1D992ABE"/>
    <w:multiLevelType w:val="hybridMultilevel"/>
    <w:tmpl w:val="FD287174"/>
    <w:lvl w:ilvl="0" w:tplc="CC1E33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5402D3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D8AB0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25CF3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D4624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3DCBA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4268CF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89C4D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A7456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22F55757"/>
    <w:multiLevelType w:val="hybridMultilevel"/>
    <w:tmpl w:val="732CBFE0"/>
    <w:lvl w:ilvl="0" w:tplc="03148624">
      <w:numFmt w:val="bullet"/>
      <w:lvlText w:val="﷒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49E0185"/>
    <w:multiLevelType w:val="hybridMultilevel"/>
    <w:tmpl w:val="D196E52C"/>
    <w:lvl w:ilvl="0" w:tplc="6B38A2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6EC22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7E07E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2CA0F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8C2D8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84855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B1AD3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A72A7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0E237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2643175B"/>
    <w:multiLevelType w:val="hybridMultilevel"/>
    <w:tmpl w:val="7E922C44"/>
    <w:lvl w:ilvl="0" w:tplc="70AA89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1A818C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C38FB3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B40ED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7228B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A05F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CFABA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F7E41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21E209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2696097D"/>
    <w:multiLevelType w:val="hybridMultilevel"/>
    <w:tmpl w:val="5A422256"/>
    <w:lvl w:ilvl="0" w:tplc="AC8AAB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78ACCF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04CA9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046B3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0B066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51AF5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986F1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CC24E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6D692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2FCB43C2"/>
    <w:multiLevelType w:val="hybridMultilevel"/>
    <w:tmpl w:val="64883192"/>
    <w:lvl w:ilvl="0" w:tplc="2F8459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8C844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5966C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D743A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DF49F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C9ECB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35A29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4B2F3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E6264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>
    <w:nsid w:val="315E0E06"/>
    <w:multiLevelType w:val="hybridMultilevel"/>
    <w:tmpl w:val="3A1A6E4A"/>
    <w:lvl w:ilvl="0" w:tplc="6D0E15B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EE483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4487F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57282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C9221C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F1450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3E2AC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F3A5F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922AE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>
    <w:nsid w:val="459815F7"/>
    <w:multiLevelType w:val="hybridMultilevel"/>
    <w:tmpl w:val="9C32B110"/>
    <w:lvl w:ilvl="0" w:tplc="5DB43B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550FF8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0B402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29492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E4265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81AF5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36659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8D06D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A166B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4BAF4A99"/>
    <w:multiLevelType w:val="hybridMultilevel"/>
    <w:tmpl w:val="3D3C9D7C"/>
    <w:lvl w:ilvl="0" w:tplc="0CDCC6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D00AD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BE8239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D6A5A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0F0AD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33270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8B647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80AA7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9020F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>
    <w:nsid w:val="56653AC5"/>
    <w:multiLevelType w:val="hybridMultilevel"/>
    <w:tmpl w:val="C3867C7A"/>
    <w:lvl w:ilvl="0" w:tplc="ED00D0C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53029F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989AE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ACA09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74C63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C52B8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BDC62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7AACB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97CF4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>
    <w:nsid w:val="62B17AB1"/>
    <w:multiLevelType w:val="hybridMultilevel"/>
    <w:tmpl w:val="4C62BFF2"/>
    <w:lvl w:ilvl="0" w:tplc="50CAD8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E68C28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2023E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E884F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10404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68023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DD279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824DC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6C4E2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>
    <w:nsid w:val="669409E0"/>
    <w:multiLevelType w:val="hybridMultilevel"/>
    <w:tmpl w:val="F4588F22"/>
    <w:lvl w:ilvl="0" w:tplc="7A4C33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76E60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BECC4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224E8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8B6CA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76804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07228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54A75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9E6BD7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>
    <w:nsid w:val="6D791388"/>
    <w:multiLevelType w:val="hybridMultilevel"/>
    <w:tmpl w:val="09F8E2DA"/>
    <w:lvl w:ilvl="0" w:tplc="48A0A0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08E614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6103A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60CA8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ACDF8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A06D1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BF6C2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93092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9C45B5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6E9813F7"/>
    <w:multiLevelType w:val="hybridMultilevel"/>
    <w:tmpl w:val="53380B8E"/>
    <w:lvl w:ilvl="0" w:tplc="ABFEA9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9201F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05251E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0F611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2DE48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9BAA7E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5B48D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FC03A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5E440E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>
    <w:nsid w:val="76A02712"/>
    <w:multiLevelType w:val="hybridMultilevel"/>
    <w:tmpl w:val="111CC8DA"/>
    <w:lvl w:ilvl="0" w:tplc="C7687C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B1231B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F2081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F4051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68018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6284D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05280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44082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104B0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78B21508"/>
    <w:multiLevelType w:val="hybridMultilevel"/>
    <w:tmpl w:val="2100629A"/>
    <w:lvl w:ilvl="0" w:tplc="2AD0F7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4343E6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7D071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470FA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C0C4E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38E6E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812825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5D434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CD63F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>
    <w:nsid w:val="78EF342B"/>
    <w:multiLevelType w:val="hybridMultilevel"/>
    <w:tmpl w:val="3788B962"/>
    <w:lvl w:ilvl="0" w:tplc="9238F0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9C6DE7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19C1FD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FA0A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756AF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DAE47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13096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3C245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8B034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9"/>
  </w:num>
  <w:num w:numId="2">
    <w:abstractNumId w:val="4"/>
  </w:num>
  <w:num w:numId="3">
    <w:abstractNumId w:val="21"/>
  </w:num>
  <w:num w:numId="4">
    <w:abstractNumId w:val="2"/>
  </w:num>
  <w:num w:numId="5">
    <w:abstractNumId w:val="6"/>
  </w:num>
  <w:num w:numId="6">
    <w:abstractNumId w:val="13"/>
  </w:num>
  <w:num w:numId="7">
    <w:abstractNumId w:val="0"/>
  </w:num>
  <w:num w:numId="8">
    <w:abstractNumId w:val="5"/>
  </w:num>
  <w:num w:numId="9">
    <w:abstractNumId w:val="7"/>
  </w:num>
  <w:num w:numId="10">
    <w:abstractNumId w:val="11"/>
  </w:num>
  <w:num w:numId="11">
    <w:abstractNumId w:val="24"/>
  </w:num>
  <w:num w:numId="12">
    <w:abstractNumId w:val="18"/>
  </w:num>
  <w:num w:numId="13">
    <w:abstractNumId w:val="16"/>
  </w:num>
  <w:num w:numId="14">
    <w:abstractNumId w:val="22"/>
  </w:num>
  <w:num w:numId="15">
    <w:abstractNumId w:val="14"/>
  </w:num>
  <w:num w:numId="16">
    <w:abstractNumId w:val="1"/>
  </w:num>
  <w:num w:numId="17">
    <w:abstractNumId w:val="20"/>
  </w:num>
  <w:num w:numId="18">
    <w:abstractNumId w:val="19"/>
  </w:num>
  <w:num w:numId="19">
    <w:abstractNumId w:val="15"/>
  </w:num>
  <w:num w:numId="20">
    <w:abstractNumId w:val="12"/>
  </w:num>
  <w:num w:numId="21">
    <w:abstractNumId w:val="23"/>
  </w:num>
  <w:num w:numId="22">
    <w:abstractNumId w:val="17"/>
  </w:num>
  <w:num w:numId="23">
    <w:abstractNumId w:val="10"/>
  </w:num>
  <w:num w:numId="24">
    <w:abstractNumId w:val="8"/>
  </w:num>
  <w:num w:numId="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27E7"/>
    <w:rsid w:val="0002245F"/>
    <w:rsid w:val="00063B11"/>
    <w:rsid w:val="000845C2"/>
    <w:rsid w:val="000C6B44"/>
    <w:rsid w:val="000E161B"/>
    <w:rsid w:val="0012557B"/>
    <w:rsid w:val="001506EC"/>
    <w:rsid w:val="00186980"/>
    <w:rsid w:val="001E674D"/>
    <w:rsid w:val="00217D31"/>
    <w:rsid w:val="00275A57"/>
    <w:rsid w:val="00283795"/>
    <w:rsid w:val="00296328"/>
    <w:rsid w:val="002A74CF"/>
    <w:rsid w:val="002C133D"/>
    <w:rsid w:val="00302BDF"/>
    <w:rsid w:val="0030329B"/>
    <w:rsid w:val="00307815"/>
    <w:rsid w:val="00311D31"/>
    <w:rsid w:val="00315525"/>
    <w:rsid w:val="00391B69"/>
    <w:rsid w:val="003933A2"/>
    <w:rsid w:val="003C42CF"/>
    <w:rsid w:val="004151B6"/>
    <w:rsid w:val="0045438E"/>
    <w:rsid w:val="0045510E"/>
    <w:rsid w:val="00464A00"/>
    <w:rsid w:val="0049773F"/>
    <w:rsid w:val="00497DE8"/>
    <w:rsid w:val="004D0F4B"/>
    <w:rsid w:val="004F03A0"/>
    <w:rsid w:val="00533DBB"/>
    <w:rsid w:val="00536A94"/>
    <w:rsid w:val="00552A92"/>
    <w:rsid w:val="005665A7"/>
    <w:rsid w:val="00585060"/>
    <w:rsid w:val="00585553"/>
    <w:rsid w:val="005A1C3F"/>
    <w:rsid w:val="005B64E4"/>
    <w:rsid w:val="005C21F0"/>
    <w:rsid w:val="005C713B"/>
    <w:rsid w:val="005E06EC"/>
    <w:rsid w:val="00624B0F"/>
    <w:rsid w:val="006F11C0"/>
    <w:rsid w:val="00752CA1"/>
    <w:rsid w:val="0077455E"/>
    <w:rsid w:val="00780719"/>
    <w:rsid w:val="007836FD"/>
    <w:rsid w:val="007905FD"/>
    <w:rsid w:val="007953ED"/>
    <w:rsid w:val="007B16C9"/>
    <w:rsid w:val="007C08E0"/>
    <w:rsid w:val="007D255A"/>
    <w:rsid w:val="007D6C9D"/>
    <w:rsid w:val="00815074"/>
    <w:rsid w:val="00841043"/>
    <w:rsid w:val="0086365E"/>
    <w:rsid w:val="008D4DD4"/>
    <w:rsid w:val="008E00A5"/>
    <w:rsid w:val="00911BB5"/>
    <w:rsid w:val="0091270F"/>
    <w:rsid w:val="00925560"/>
    <w:rsid w:val="00974F26"/>
    <w:rsid w:val="009A6749"/>
    <w:rsid w:val="009E27F2"/>
    <w:rsid w:val="009E6902"/>
    <w:rsid w:val="00A0490E"/>
    <w:rsid w:val="00A62EC1"/>
    <w:rsid w:val="00AB30E2"/>
    <w:rsid w:val="00AC6C89"/>
    <w:rsid w:val="00AD7724"/>
    <w:rsid w:val="00B04547"/>
    <w:rsid w:val="00B21970"/>
    <w:rsid w:val="00B41496"/>
    <w:rsid w:val="00B54800"/>
    <w:rsid w:val="00BE275A"/>
    <w:rsid w:val="00BE37D9"/>
    <w:rsid w:val="00BF3365"/>
    <w:rsid w:val="00C236F9"/>
    <w:rsid w:val="00C250AD"/>
    <w:rsid w:val="00C464F2"/>
    <w:rsid w:val="00C64092"/>
    <w:rsid w:val="00C6751C"/>
    <w:rsid w:val="00C927E7"/>
    <w:rsid w:val="00CA465D"/>
    <w:rsid w:val="00CE0BC5"/>
    <w:rsid w:val="00CE11FB"/>
    <w:rsid w:val="00D40966"/>
    <w:rsid w:val="00DC3FE7"/>
    <w:rsid w:val="00E449C6"/>
    <w:rsid w:val="00E624AC"/>
    <w:rsid w:val="00E724A6"/>
    <w:rsid w:val="00E913CF"/>
    <w:rsid w:val="00EC7A66"/>
    <w:rsid w:val="00ED0188"/>
    <w:rsid w:val="00F41BE4"/>
    <w:rsid w:val="00FB78D6"/>
    <w:rsid w:val="00FC052B"/>
    <w:rsid w:val="00FD0B08"/>
    <w:rsid w:val="00FE1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7693CF1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19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6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323624">
          <w:marLeft w:val="533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0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553343">
          <w:marLeft w:val="53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2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74689">
          <w:marLeft w:val="533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82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054149">
          <w:marLeft w:val="53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36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895938">
          <w:marLeft w:val="533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82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554690">
          <w:marLeft w:val="533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8046">
          <w:marLeft w:val="533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9154">
          <w:marLeft w:val="533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31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2906">
          <w:marLeft w:val="533"/>
          <w:marRight w:val="0"/>
          <w:marTop w:val="15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197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035268">
          <w:marLeft w:val="533"/>
          <w:marRight w:val="0"/>
          <w:marTop w:val="15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9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955886">
          <w:marLeft w:val="56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188206">
          <w:marLeft w:val="56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197376">
          <w:marLeft w:val="56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32183">
          <w:marLeft w:val="56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961975">
          <w:marLeft w:val="56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447988">
          <w:marLeft w:val="56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35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320779">
          <w:marLeft w:val="533"/>
          <w:marRight w:val="0"/>
          <w:marTop w:val="15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513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244705">
          <w:marLeft w:val="533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2460">
          <w:marLeft w:val="533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620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679239">
          <w:marLeft w:val="533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80654">
          <w:marLeft w:val="533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489816">
          <w:marLeft w:val="533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467906">
          <w:marLeft w:val="533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64878">
          <w:marLeft w:val="533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71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92423">
          <w:marLeft w:val="533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747833">
          <w:marLeft w:val="533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4991">
          <w:marLeft w:val="533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9146">
          <w:marLeft w:val="533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28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408179">
          <w:marLeft w:val="533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18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460027">
          <w:marLeft w:val="53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26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519941">
          <w:marLeft w:val="533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52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132617">
          <w:marLeft w:val="533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32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648471">
          <w:marLeft w:val="533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069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550320">
          <w:marLeft w:val="533"/>
          <w:marRight w:val="0"/>
          <w:marTop w:val="15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129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150985">
          <w:marLeft w:val="53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00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18369">
          <w:marLeft w:val="533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629135">
          <w:marLeft w:val="533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428530">
          <w:marLeft w:val="533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16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898306">
          <w:marLeft w:val="533"/>
          <w:marRight w:val="0"/>
          <w:marTop w:val="15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120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631107">
          <w:marLeft w:val="533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2269">
          <w:marLeft w:val="533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6798">
          <w:marLeft w:val="533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997290">
          <w:marLeft w:val="533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97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608218">
          <w:marLeft w:val="53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1086</Words>
  <Characters>6195</Characters>
  <Application>Microsoft Macintosh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7267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labib obaid</dc:creator>
  <cp:keywords/>
  <dc:description/>
  <cp:lastModifiedBy>sahran Saleem</cp:lastModifiedBy>
  <cp:revision>2</cp:revision>
  <dcterms:created xsi:type="dcterms:W3CDTF">2017-01-28T01:04:00Z</dcterms:created>
  <dcterms:modified xsi:type="dcterms:W3CDTF">2017-01-28T01:04:00Z</dcterms:modified>
</cp:coreProperties>
</file>