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71AB4" w14:textId="77777777" w:rsidR="00494E7C" w:rsidRPr="008D44D9" w:rsidRDefault="00101320">
      <w:pPr>
        <w:rPr>
          <w:sz w:val="28"/>
          <w:szCs w:val="28"/>
          <w:u w:val="single"/>
        </w:rPr>
      </w:pPr>
      <w:r w:rsidRPr="008D44D9">
        <w:rPr>
          <w:sz w:val="28"/>
          <w:szCs w:val="28"/>
          <w:u w:val="single"/>
        </w:rPr>
        <w:t>Tutorial</w:t>
      </w:r>
      <w:r w:rsidR="00792125" w:rsidRPr="008D44D9">
        <w:rPr>
          <w:sz w:val="28"/>
          <w:szCs w:val="28"/>
          <w:u w:val="single"/>
        </w:rPr>
        <w:t xml:space="preserve"> questions for </w:t>
      </w:r>
      <w:proofErr w:type="spellStart"/>
      <w:r w:rsidR="00792125" w:rsidRPr="008D44D9">
        <w:rPr>
          <w:sz w:val="28"/>
          <w:szCs w:val="28"/>
          <w:u w:val="single"/>
        </w:rPr>
        <w:t>Comm</w:t>
      </w:r>
      <w:proofErr w:type="spellEnd"/>
      <w:r w:rsidR="00792125" w:rsidRPr="008D44D9">
        <w:rPr>
          <w:sz w:val="28"/>
          <w:szCs w:val="28"/>
          <w:u w:val="single"/>
        </w:rPr>
        <w:t xml:space="preserve"> 220</w:t>
      </w:r>
    </w:p>
    <w:p w14:paraId="5668181F" w14:textId="77777777" w:rsidR="00792125" w:rsidRDefault="00792125"/>
    <w:p w14:paraId="727247F5" w14:textId="77777777" w:rsidR="00792125" w:rsidRPr="008D44D9" w:rsidRDefault="00101320">
      <w:pPr>
        <w:rPr>
          <w:b/>
          <w:sz w:val="28"/>
          <w:szCs w:val="28"/>
        </w:rPr>
      </w:pPr>
      <w:r>
        <w:t xml:space="preserve"> </w:t>
      </w:r>
      <w:r w:rsidR="00792125" w:rsidRPr="008D44D9">
        <w:rPr>
          <w:b/>
          <w:sz w:val="28"/>
          <w:szCs w:val="28"/>
        </w:rPr>
        <w:t>Ch</w:t>
      </w:r>
      <w:r w:rsidRPr="008D44D9">
        <w:rPr>
          <w:b/>
          <w:sz w:val="28"/>
          <w:szCs w:val="28"/>
        </w:rPr>
        <w:t xml:space="preserve">apter </w:t>
      </w:r>
      <w:r w:rsidR="00792125" w:rsidRPr="008D44D9">
        <w:rPr>
          <w:b/>
          <w:sz w:val="28"/>
          <w:szCs w:val="28"/>
        </w:rPr>
        <w:t>1-4</w:t>
      </w:r>
    </w:p>
    <w:p w14:paraId="253F7505" w14:textId="77777777" w:rsidR="00792125" w:rsidRDefault="00792125"/>
    <w:p w14:paraId="0E7913C4" w14:textId="77777777" w:rsidR="00792125" w:rsidRDefault="00792125">
      <w:r>
        <w:t xml:space="preserve">Q1. Last month you, an employee of Stereo Shack, sold 10,000 sound systems nation wide at $400 each. The month prior, you were able to sell 9,000 sound systems at $410 each. Next month, you plan on cutting the price to $390. If the market demand is liner, predict next month’s sale. </w:t>
      </w:r>
    </w:p>
    <w:p w14:paraId="55F7FC9A" w14:textId="77777777" w:rsidR="00792125" w:rsidRDefault="00792125"/>
    <w:p w14:paraId="25A274D7" w14:textId="77777777" w:rsidR="00792125" w:rsidRDefault="00792125" w:rsidP="00792125">
      <w:pPr>
        <w:pStyle w:val="ListParagraph"/>
        <w:numPr>
          <w:ilvl w:val="0"/>
          <w:numId w:val="1"/>
        </w:numPr>
      </w:pPr>
      <w:r>
        <w:t>10,000 units</w:t>
      </w:r>
    </w:p>
    <w:p w14:paraId="64692E3A" w14:textId="77777777" w:rsidR="00792125" w:rsidRDefault="00792125" w:rsidP="00792125">
      <w:pPr>
        <w:pStyle w:val="ListParagraph"/>
        <w:numPr>
          <w:ilvl w:val="0"/>
          <w:numId w:val="1"/>
        </w:numPr>
      </w:pPr>
      <w:r>
        <w:t>11,000 units</w:t>
      </w:r>
    </w:p>
    <w:p w14:paraId="321F43E8" w14:textId="77777777" w:rsidR="00792125" w:rsidRDefault="00792125" w:rsidP="00792125">
      <w:pPr>
        <w:pStyle w:val="ListParagraph"/>
        <w:numPr>
          <w:ilvl w:val="0"/>
          <w:numId w:val="1"/>
        </w:numPr>
      </w:pPr>
      <w:r>
        <w:t>12,000 units</w:t>
      </w:r>
    </w:p>
    <w:p w14:paraId="747CF724" w14:textId="77777777" w:rsidR="00792125" w:rsidRDefault="00792125" w:rsidP="00792125">
      <w:pPr>
        <w:pStyle w:val="ListParagraph"/>
        <w:numPr>
          <w:ilvl w:val="0"/>
          <w:numId w:val="1"/>
        </w:numPr>
      </w:pPr>
      <w:r>
        <w:t>13,000 units</w:t>
      </w:r>
    </w:p>
    <w:p w14:paraId="79221470" w14:textId="77777777" w:rsidR="00792125" w:rsidRDefault="00792125" w:rsidP="00792125">
      <w:pPr>
        <w:pStyle w:val="ListParagraph"/>
        <w:numPr>
          <w:ilvl w:val="0"/>
          <w:numId w:val="1"/>
        </w:numPr>
      </w:pPr>
      <w:r>
        <w:t>14,000 units</w:t>
      </w:r>
    </w:p>
    <w:p w14:paraId="2B771057" w14:textId="77777777" w:rsidR="00792125" w:rsidRDefault="00792125" w:rsidP="00792125"/>
    <w:p w14:paraId="11BA92A1" w14:textId="77777777" w:rsidR="00792125" w:rsidRDefault="00792125" w:rsidP="00792125">
      <w:proofErr w:type="spellStart"/>
      <w:r>
        <w:t>Ans</w:t>
      </w:r>
      <w:proofErr w:type="spellEnd"/>
      <w:r>
        <w:t>: (hint) because the question states that the demand equation is linear, without any calculations done you can see that the answer 11,000 units (b).</w:t>
      </w:r>
    </w:p>
    <w:p w14:paraId="3D97E6BB" w14:textId="77777777" w:rsidR="00792125" w:rsidRDefault="00792125" w:rsidP="00792125"/>
    <w:p w14:paraId="077B6F46" w14:textId="77777777" w:rsidR="00792125" w:rsidRDefault="00792125" w:rsidP="00792125">
      <w:r>
        <w:t xml:space="preserve">Q2. Suppose </w:t>
      </w:r>
      <w:proofErr w:type="spellStart"/>
      <w:r>
        <w:t>Qd</w:t>
      </w:r>
      <w:proofErr w:type="spellEnd"/>
      <w:r>
        <w:t>=190-2.5P and Qs=124+1.5P, the price elasticity of demand at the market equilibrium must be:</w:t>
      </w:r>
    </w:p>
    <w:p w14:paraId="25689404" w14:textId="77777777" w:rsidR="00792125" w:rsidRDefault="00792125" w:rsidP="00792125"/>
    <w:p w14:paraId="38033126" w14:textId="77777777" w:rsidR="00792125" w:rsidRDefault="00792125" w:rsidP="00792125">
      <w:pPr>
        <w:pStyle w:val="ListParagraph"/>
        <w:numPr>
          <w:ilvl w:val="0"/>
          <w:numId w:val="2"/>
        </w:numPr>
      </w:pPr>
      <w:r>
        <w:t>approximately -0.2773</w:t>
      </w:r>
    </w:p>
    <w:p w14:paraId="6D815485" w14:textId="77777777" w:rsidR="00792125" w:rsidRDefault="00792125" w:rsidP="00792125">
      <w:pPr>
        <w:pStyle w:val="ListParagraph"/>
        <w:numPr>
          <w:ilvl w:val="0"/>
          <w:numId w:val="2"/>
        </w:numPr>
      </w:pPr>
      <w:r>
        <w:t>approximately -0.1717</w:t>
      </w:r>
    </w:p>
    <w:p w14:paraId="15946ABB" w14:textId="77777777" w:rsidR="00792125" w:rsidRDefault="00792125" w:rsidP="00792125">
      <w:pPr>
        <w:pStyle w:val="ListParagraph"/>
        <w:numPr>
          <w:ilvl w:val="0"/>
          <w:numId w:val="2"/>
        </w:numPr>
      </w:pPr>
      <w:r>
        <w:t>approximately -0.1123</w:t>
      </w:r>
    </w:p>
    <w:p w14:paraId="79CF3783" w14:textId="77777777" w:rsidR="00792125" w:rsidRDefault="00792125" w:rsidP="00792125">
      <w:pPr>
        <w:pStyle w:val="ListParagraph"/>
        <w:numPr>
          <w:ilvl w:val="0"/>
          <w:numId w:val="2"/>
        </w:numPr>
      </w:pPr>
      <w:r>
        <w:t>approximately -0.2737</w:t>
      </w:r>
    </w:p>
    <w:p w14:paraId="1D91838B" w14:textId="77777777" w:rsidR="00792125" w:rsidRDefault="00792125" w:rsidP="00792125">
      <w:pPr>
        <w:pStyle w:val="ListParagraph"/>
        <w:numPr>
          <w:ilvl w:val="0"/>
          <w:numId w:val="2"/>
        </w:numPr>
      </w:pPr>
      <w:r>
        <w:t>approximately -0.3772</w:t>
      </w:r>
    </w:p>
    <w:p w14:paraId="72703526" w14:textId="77777777" w:rsidR="00792125" w:rsidRDefault="00792125" w:rsidP="00792125"/>
    <w:p w14:paraId="55B3E1D9" w14:textId="77777777" w:rsidR="00792125" w:rsidRDefault="00792125" w:rsidP="00792125">
      <w:proofErr w:type="spellStart"/>
      <w:r>
        <w:t>Ans</w:t>
      </w:r>
      <w:proofErr w:type="spellEnd"/>
      <w:r>
        <w:t>: a)</w:t>
      </w:r>
    </w:p>
    <w:p w14:paraId="70EC2329" w14:textId="77777777" w:rsidR="00792125" w:rsidRDefault="00792125" w:rsidP="00792125"/>
    <w:p w14:paraId="2E0DDA3A" w14:textId="77777777" w:rsidR="00792125" w:rsidRDefault="00792125" w:rsidP="00792125">
      <w:r>
        <w:t>Use the following information to answer questions 3, 4, 5, and 6:</w:t>
      </w:r>
    </w:p>
    <w:p w14:paraId="6479A023" w14:textId="77777777" w:rsidR="00792125" w:rsidRDefault="00792125" w:rsidP="00792125"/>
    <w:p w14:paraId="290139FB" w14:textId="77777777" w:rsidR="00792125" w:rsidRDefault="00792125" w:rsidP="00792125">
      <w:r>
        <w:t xml:space="preserve">Q3. The following formulas are the market demand and supply equations for watches, respectively: </w:t>
      </w:r>
      <w:proofErr w:type="spellStart"/>
      <w:r>
        <w:t>Qd</w:t>
      </w:r>
      <w:proofErr w:type="spellEnd"/>
      <w:r>
        <w:t xml:space="preserve">=11-4P and Qs=3+2.5P. </w:t>
      </w:r>
      <w:proofErr w:type="spellStart"/>
      <w:r>
        <w:t>Calros</w:t>
      </w:r>
      <w:proofErr w:type="spellEnd"/>
      <w:r>
        <w:t xml:space="preserve">, one of the world’s best economists, has stated that a $1.00 price ceiling should be set on watches. Calculate the change in consumer surplus as a result of the implementation. </w:t>
      </w:r>
    </w:p>
    <w:p w14:paraId="2F1A0ECD" w14:textId="77777777" w:rsidR="00792125" w:rsidRDefault="00792125" w:rsidP="00792125"/>
    <w:p w14:paraId="15B6A64B" w14:textId="77777777" w:rsidR="00792125" w:rsidRDefault="00792125" w:rsidP="00792125">
      <w:pPr>
        <w:pStyle w:val="ListParagraph"/>
        <w:numPr>
          <w:ilvl w:val="0"/>
          <w:numId w:val="3"/>
        </w:numPr>
      </w:pPr>
      <w:r>
        <w:t>the change in consumer surplus totals $1.2278</w:t>
      </w:r>
    </w:p>
    <w:p w14:paraId="1B163A3B" w14:textId="77777777" w:rsidR="00792125" w:rsidRDefault="00792125" w:rsidP="00792125">
      <w:pPr>
        <w:pStyle w:val="ListParagraph"/>
        <w:numPr>
          <w:ilvl w:val="0"/>
          <w:numId w:val="3"/>
        </w:numPr>
      </w:pPr>
      <w:r>
        <w:t>the change in consumer surplus totals $1.3359</w:t>
      </w:r>
    </w:p>
    <w:p w14:paraId="3EC498A4" w14:textId="77777777" w:rsidR="00792125" w:rsidRDefault="00792125" w:rsidP="00792125">
      <w:pPr>
        <w:pStyle w:val="ListParagraph"/>
        <w:numPr>
          <w:ilvl w:val="0"/>
          <w:numId w:val="3"/>
        </w:numPr>
      </w:pPr>
      <w:r>
        <w:t>the change in consumer surplus total 1.2278 units</w:t>
      </w:r>
    </w:p>
    <w:p w14:paraId="17208FB1" w14:textId="77777777" w:rsidR="00792125" w:rsidRDefault="00792125" w:rsidP="00792125">
      <w:pPr>
        <w:pStyle w:val="ListParagraph"/>
        <w:numPr>
          <w:ilvl w:val="0"/>
          <w:numId w:val="3"/>
        </w:numPr>
      </w:pPr>
      <w:r>
        <w:t>the change in consumer surplus totals 1.3358 units</w:t>
      </w:r>
    </w:p>
    <w:p w14:paraId="5735310C" w14:textId="77777777" w:rsidR="00792125" w:rsidRDefault="00792125" w:rsidP="00792125">
      <w:pPr>
        <w:pStyle w:val="ListParagraph"/>
        <w:numPr>
          <w:ilvl w:val="0"/>
          <w:numId w:val="3"/>
        </w:numPr>
      </w:pPr>
      <w:r>
        <w:t>the change in consumer surplus totals 1.4657 units</w:t>
      </w:r>
    </w:p>
    <w:p w14:paraId="2EA77898" w14:textId="77777777" w:rsidR="00792125" w:rsidRDefault="00792125" w:rsidP="00792125"/>
    <w:p w14:paraId="69CA33E3" w14:textId="77777777" w:rsidR="00792125" w:rsidRDefault="00792125" w:rsidP="00792125">
      <w:proofErr w:type="spellStart"/>
      <w:r>
        <w:t>Ans</w:t>
      </w:r>
      <w:proofErr w:type="spellEnd"/>
      <w:r>
        <w:t>: a)</w:t>
      </w:r>
    </w:p>
    <w:p w14:paraId="0D356F0C" w14:textId="77777777" w:rsidR="00792125" w:rsidRDefault="00792125" w:rsidP="00792125"/>
    <w:p w14:paraId="55F1E232" w14:textId="77777777" w:rsidR="00792125" w:rsidRDefault="00792125" w:rsidP="00792125">
      <w:r>
        <w:t>Q4. Calculation the producer surplus</w:t>
      </w:r>
    </w:p>
    <w:p w14:paraId="3B7F72E7" w14:textId="77777777" w:rsidR="00792125" w:rsidRDefault="00792125" w:rsidP="00792125"/>
    <w:p w14:paraId="2367E07C" w14:textId="77777777" w:rsidR="00792125" w:rsidRDefault="00792125" w:rsidP="00792125">
      <w:proofErr w:type="spellStart"/>
      <w:r>
        <w:t>Ans</w:t>
      </w:r>
      <w:proofErr w:type="spellEnd"/>
      <w:r>
        <w:t>: $-1.3359</w:t>
      </w:r>
    </w:p>
    <w:p w14:paraId="631BC358" w14:textId="77777777" w:rsidR="00792125" w:rsidRDefault="00792125" w:rsidP="00792125"/>
    <w:p w14:paraId="3B22000E" w14:textId="77777777" w:rsidR="00792125" w:rsidRDefault="00792125" w:rsidP="00792125">
      <w:r>
        <w:t>Q5. Calculate the dead weight loss</w:t>
      </w:r>
    </w:p>
    <w:p w14:paraId="2268E0F2" w14:textId="77777777" w:rsidR="001402DA" w:rsidRDefault="001402DA" w:rsidP="00792125"/>
    <w:p w14:paraId="2C8A5ECF" w14:textId="77777777" w:rsidR="001402DA" w:rsidRDefault="001402DA" w:rsidP="00792125">
      <w:proofErr w:type="spellStart"/>
      <w:r>
        <w:t>Ans</w:t>
      </w:r>
      <w:proofErr w:type="spellEnd"/>
      <w:r>
        <w:t>: $-0.1083</w:t>
      </w:r>
    </w:p>
    <w:p w14:paraId="5363FC32" w14:textId="77777777" w:rsidR="001402DA" w:rsidRDefault="001402DA" w:rsidP="00792125"/>
    <w:p w14:paraId="3DCEF191" w14:textId="77777777" w:rsidR="001402DA" w:rsidRDefault="001402DA" w:rsidP="00792125">
      <w:r>
        <w:t>Q6. Assuming buyer’s income declines and demand is reduced by 73%. Calculate the new equilibrium price before the implementation of the price ceiling.</w:t>
      </w:r>
    </w:p>
    <w:p w14:paraId="471614A1" w14:textId="77777777" w:rsidR="001402DA" w:rsidRDefault="001402DA" w:rsidP="00792125"/>
    <w:p w14:paraId="35222CDF" w14:textId="77777777" w:rsidR="001402DA" w:rsidRDefault="001402DA" w:rsidP="00792125">
      <w:proofErr w:type="spellStart"/>
      <w:r>
        <w:t>Ans</w:t>
      </w:r>
      <w:proofErr w:type="spellEnd"/>
      <w:r>
        <w:t xml:space="preserve">: $-0.0084 </w:t>
      </w:r>
    </w:p>
    <w:p w14:paraId="7B202C51" w14:textId="77777777" w:rsidR="00792125" w:rsidRDefault="00792125"/>
    <w:p w14:paraId="1C51204E" w14:textId="77777777" w:rsidR="001402DA" w:rsidRDefault="001402DA">
      <w:r>
        <w:t xml:space="preserve">Q7. Supposed the price elasticity of SUPPLY for Colgate toothpaste is 0.1. if the price of Colgate increase by 30%, what would we expect to happen to the quantity of toothpaste supplied? </w:t>
      </w:r>
    </w:p>
    <w:p w14:paraId="6F5113FE" w14:textId="77777777" w:rsidR="001402DA" w:rsidRDefault="001402DA"/>
    <w:p w14:paraId="1478F84E" w14:textId="77777777" w:rsidR="001402DA" w:rsidRDefault="001402DA" w:rsidP="001402DA">
      <w:pPr>
        <w:pStyle w:val="ListParagraph"/>
        <w:numPr>
          <w:ilvl w:val="0"/>
          <w:numId w:val="4"/>
        </w:numPr>
      </w:pPr>
      <w:r>
        <w:t>the quantity supplied of toothpaste would increase by 6%</w:t>
      </w:r>
    </w:p>
    <w:p w14:paraId="7FDA73B7" w14:textId="77777777" w:rsidR="001402DA" w:rsidRDefault="001402DA" w:rsidP="001402DA">
      <w:pPr>
        <w:pStyle w:val="ListParagraph"/>
        <w:numPr>
          <w:ilvl w:val="0"/>
          <w:numId w:val="4"/>
        </w:numPr>
      </w:pPr>
      <w:r>
        <w:t>the quantity supplied of toothpaste would increase by 3%</w:t>
      </w:r>
    </w:p>
    <w:p w14:paraId="7A963A33" w14:textId="77777777" w:rsidR="001402DA" w:rsidRDefault="001402DA" w:rsidP="001402DA">
      <w:pPr>
        <w:pStyle w:val="ListParagraph"/>
        <w:numPr>
          <w:ilvl w:val="0"/>
          <w:numId w:val="4"/>
        </w:numPr>
      </w:pPr>
      <w:r>
        <w:t>the quantity supplied of toothpaste would decrease by 6%</w:t>
      </w:r>
    </w:p>
    <w:p w14:paraId="7043A724" w14:textId="77777777" w:rsidR="001402DA" w:rsidRDefault="001402DA" w:rsidP="001402DA">
      <w:pPr>
        <w:pStyle w:val="ListParagraph"/>
        <w:numPr>
          <w:ilvl w:val="0"/>
          <w:numId w:val="4"/>
        </w:numPr>
      </w:pPr>
      <w:r>
        <w:t>the quantity supplied of toothpaste would decrease by 3%</w:t>
      </w:r>
    </w:p>
    <w:p w14:paraId="6E701094" w14:textId="77777777" w:rsidR="001402DA" w:rsidRDefault="001402DA" w:rsidP="001402DA">
      <w:pPr>
        <w:pStyle w:val="ListParagraph"/>
        <w:numPr>
          <w:ilvl w:val="0"/>
          <w:numId w:val="4"/>
        </w:numPr>
      </w:pPr>
      <w:r>
        <w:t>the quantity supplied of toothpaste would decrease by 4%</w:t>
      </w:r>
    </w:p>
    <w:p w14:paraId="5C38EB62" w14:textId="77777777" w:rsidR="001402DA" w:rsidRDefault="001402DA" w:rsidP="001402DA"/>
    <w:p w14:paraId="0EAB04EB" w14:textId="77777777" w:rsidR="001402DA" w:rsidRDefault="001402DA" w:rsidP="001402DA">
      <w:proofErr w:type="spellStart"/>
      <w:r>
        <w:t>Ans</w:t>
      </w:r>
      <w:proofErr w:type="spellEnd"/>
      <w:r>
        <w:t>: b)</w:t>
      </w:r>
    </w:p>
    <w:p w14:paraId="51E85794" w14:textId="77777777" w:rsidR="001402DA" w:rsidRDefault="001402DA" w:rsidP="001402DA"/>
    <w:p w14:paraId="5974A90C" w14:textId="77777777" w:rsidR="001402DA" w:rsidRDefault="001402DA" w:rsidP="001402DA">
      <w:r>
        <w:t>Q8. Which of the following is unlikely to occur as a result of the implementation of a price support program?</w:t>
      </w:r>
    </w:p>
    <w:p w14:paraId="6B861ADB" w14:textId="77777777" w:rsidR="001402DA" w:rsidRDefault="001402DA" w:rsidP="001402DA"/>
    <w:p w14:paraId="12C13A2C" w14:textId="77777777" w:rsidR="001402DA" w:rsidRDefault="001402DA" w:rsidP="001402DA">
      <w:pPr>
        <w:pStyle w:val="ListParagraph"/>
        <w:numPr>
          <w:ilvl w:val="0"/>
          <w:numId w:val="5"/>
        </w:numPr>
      </w:pPr>
      <w:r>
        <w:t>an increase in the quantity of goods purchased</w:t>
      </w:r>
    </w:p>
    <w:p w14:paraId="19E17225" w14:textId="77777777" w:rsidR="001402DA" w:rsidRDefault="001402DA" w:rsidP="001402DA">
      <w:pPr>
        <w:pStyle w:val="ListParagraph"/>
        <w:numPr>
          <w:ilvl w:val="0"/>
          <w:numId w:val="5"/>
        </w:numPr>
      </w:pPr>
      <w:r>
        <w:t>an economic cost to the government</w:t>
      </w:r>
    </w:p>
    <w:p w14:paraId="78E4A5D8" w14:textId="77777777" w:rsidR="001402DA" w:rsidRDefault="001402DA" w:rsidP="001402DA">
      <w:pPr>
        <w:pStyle w:val="ListParagraph"/>
        <w:numPr>
          <w:ilvl w:val="0"/>
          <w:numId w:val="5"/>
        </w:numPr>
      </w:pPr>
      <w:r>
        <w:t>a deadweight loss to economic efficiency</w:t>
      </w:r>
    </w:p>
    <w:p w14:paraId="76BB3658" w14:textId="77777777" w:rsidR="001402DA" w:rsidRDefault="001402DA" w:rsidP="001402DA">
      <w:pPr>
        <w:pStyle w:val="ListParagraph"/>
        <w:numPr>
          <w:ilvl w:val="0"/>
          <w:numId w:val="5"/>
        </w:numPr>
      </w:pPr>
      <w:r>
        <w:t>a reduction of consumer surplus</w:t>
      </w:r>
    </w:p>
    <w:p w14:paraId="0720B6F2" w14:textId="77777777" w:rsidR="001402DA" w:rsidRDefault="001402DA" w:rsidP="001402DA">
      <w:pPr>
        <w:pStyle w:val="ListParagraph"/>
        <w:numPr>
          <w:ilvl w:val="0"/>
          <w:numId w:val="5"/>
        </w:numPr>
      </w:pPr>
      <w:r>
        <w:t>a reduction of producer surplus</w:t>
      </w:r>
    </w:p>
    <w:p w14:paraId="0D1727D3" w14:textId="77777777" w:rsidR="001402DA" w:rsidRDefault="001402DA" w:rsidP="001402DA"/>
    <w:p w14:paraId="4C5F8F2F" w14:textId="77777777" w:rsidR="001402DA" w:rsidRDefault="001402DA" w:rsidP="001402DA">
      <w:proofErr w:type="spellStart"/>
      <w:r>
        <w:t>Ans</w:t>
      </w:r>
      <w:proofErr w:type="spellEnd"/>
      <w:r>
        <w:t>: e)</w:t>
      </w:r>
    </w:p>
    <w:p w14:paraId="0904ED7F" w14:textId="77777777" w:rsidR="001402DA" w:rsidRDefault="001402DA" w:rsidP="001402DA"/>
    <w:p w14:paraId="1D17D870" w14:textId="77777777" w:rsidR="001402DA" w:rsidRDefault="001402DA" w:rsidP="001402DA">
      <w:r>
        <w:t>Q9. Good A holds a price elastic of demand equal to zero. Suppose an implementation of a $3.00 tax on Good A is imposed. Given that the price elasticity of supply of Good A is equal to one, the fraction of a specific tax that will be passed through to consumers is equal to:</w:t>
      </w:r>
    </w:p>
    <w:p w14:paraId="36D6F61D" w14:textId="77777777" w:rsidR="001402DA" w:rsidRDefault="001402DA" w:rsidP="001402DA"/>
    <w:p w14:paraId="6FAC7D91" w14:textId="77777777" w:rsidR="001402DA" w:rsidRDefault="001402DA" w:rsidP="001402DA">
      <w:pPr>
        <w:pStyle w:val="ListParagraph"/>
        <w:numPr>
          <w:ilvl w:val="0"/>
          <w:numId w:val="6"/>
        </w:numPr>
      </w:pPr>
      <w:r>
        <w:t>0% (0)</w:t>
      </w:r>
    </w:p>
    <w:p w14:paraId="475A0502" w14:textId="77777777" w:rsidR="001402DA" w:rsidRDefault="001402DA" w:rsidP="001402DA">
      <w:pPr>
        <w:pStyle w:val="ListParagraph"/>
        <w:numPr>
          <w:ilvl w:val="0"/>
          <w:numId w:val="6"/>
        </w:numPr>
      </w:pPr>
      <w:r>
        <w:t>25% (0.25)</w:t>
      </w:r>
    </w:p>
    <w:p w14:paraId="637EF5C4" w14:textId="77777777" w:rsidR="001402DA" w:rsidRDefault="001402DA" w:rsidP="001402DA">
      <w:pPr>
        <w:pStyle w:val="ListParagraph"/>
        <w:numPr>
          <w:ilvl w:val="0"/>
          <w:numId w:val="6"/>
        </w:numPr>
      </w:pPr>
      <w:r>
        <w:t>50% (0.5)</w:t>
      </w:r>
    </w:p>
    <w:p w14:paraId="18A74A74" w14:textId="77777777" w:rsidR="001402DA" w:rsidRDefault="001402DA" w:rsidP="001402DA">
      <w:pPr>
        <w:pStyle w:val="ListParagraph"/>
        <w:numPr>
          <w:ilvl w:val="0"/>
          <w:numId w:val="6"/>
        </w:numPr>
      </w:pPr>
      <w:r>
        <w:t>75% (0.75)</w:t>
      </w:r>
    </w:p>
    <w:p w14:paraId="64E00D58" w14:textId="77777777" w:rsidR="001402DA" w:rsidRDefault="001402DA" w:rsidP="001402DA">
      <w:pPr>
        <w:pStyle w:val="ListParagraph"/>
        <w:numPr>
          <w:ilvl w:val="0"/>
          <w:numId w:val="6"/>
        </w:numPr>
      </w:pPr>
      <w:r>
        <w:t>100% (1)</w:t>
      </w:r>
    </w:p>
    <w:p w14:paraId="026CD492" w14:textId="77777777" w:rsidR="001402DA" w:rsidRDefault="001402DA" w:rsidP="001402DA"/>
    <w:p w14:paraId="24239239" w14:textId="77777777" w:rsidR="001402DA" w:rsidRDefault="001402DA" w:rsidP="001402DA">
      <w:proofErr w:type="spellStart"/>
      <w:r>
        <w:t>Ans</w:t>
      </w:r>
      <w:proofErr w:type="spellEnd"/>
      <w:r>
        <w:t>: e)</w:t>
      </w:r>
    </w:p>
    <w:p w14:paraId="03AD5C7F" w14:textId="77777777" w:rsidR="001402DA" w:rsidRDefault="001402DA" w:rsidP="001402DA">
      <w:r>
        <w:t>Q10. A gas station sold</w:t>
      </w:r>
      <w:r w:rsidR="00A7361B">
        <w:t xml:space="preserve"> 10,000 gallons of gas at $1.50/</w:t>
      </w:r>
      <w:r>
        <w:t>gallon.</w:t>
      </w:r>
      <w:r w:rsidR="00A7361B">
        <w:t xml:space="preserve"> They sold 8,000 gallons of gas at $2.00/gallon. Using arc elasticity of demand, what is the elasticity of gas in this problem? </w:t>
      </w:r>
    </w:p>
    <w:p w14:paraId="2CC218B4" w14:textId="77777777" w:rsidR="00A7361B" w:rsidRDefault="00A7361B" w:rsidP="001402DA"/>
    <w:p w14:paraId="2D3A7D72" w14:textId="77777777" w:rsidR="00A7361B" w:rsidRDefault="00A7361B" w:rsidP="00A7361B">
      <w:pPr>
        <w:pStyle w:val="ListParagraph"/>
        <w:numPr>
          <w:ilvl w:val="0"/>
          <w:numId w:val="7"/>
        </w:numPr>
      </w:pPr>
      <w:r>
        <w:t>the value of the arc elasticity of demand is -1.0000</w:t>
      </w:r>
    </w:p>
    <w:p w14:paraId="37EB3FE7" w14:textId="77777777" w:rsidR="00A7361B" w:rsidRDefault="00A7361B" w:rsidP="00A7361B">
      <w:pPr>
        <w:pStyle w:val="ListParagraph"/>
        <w:numPr>
          <w:ilvl w:val="0"/>
          <w:numId w:val="7"/>
        </w:numPr>
      </w:pPr>
      <w:r>
        <w:t>the value of the arc elasticity of demand is -0.6000</w:t>
      </w:r>
    </w:p>
    <w:p w14:paraId="56FF5151" w14:textId="77777777" w:rsidR="00A7361B" w:rsidRDefault="00A7361B" w:rsidP="00A7361B">
      <w:pPr>
        <w:pStyle w:val="ListParagraph"/>
        <w:numPr>
          <w:ilvl w:val="0"/>
          <w:numId w:val="7"/>
        </w:numPr>
      </w:pPr>
      <w:r>
        <w:t>the value of the arc elasticity of demand is -0.8990</w:t>
      </w:r>
    </w:p>
    <w:p w14:paraId="1BDF6672" w14:textId="77777777" w:rsidR="00A7361B" w:rsidRDefault="00A7361B" w:rsidP="00A7361B">
      <w:pPr>
        <w:pStyle w:val="ListParagraph"/>
        <w:numPr>
          <w:ilvl w:val="0"/>
          <w:numId w:val="7"/>
        </w:numPr>
      </w:pPr>
      <w:r>
        <w:t>the value of the arc elasticity of demand is -0.7777</w:t>
      </w:r>
    </w:p>
    <w:p w14:paraId="6469EAF8" w14:textId="77777777" w:rsidR="00A7361B" w:rsidRDefault="00A7361B" w:rsidP="00A7361B">
      <w:pPr>
        <w:pStyle w:val="ListParagraph"/>
        <w:numPr>
          <w:ilvl w:val="0"/>
          <w:numId w:val="7"/>
        </w:numPr>
      </w:pPr>
      <w:r>
        <w:t>none of the above is correct</w:t>
      </w:r>
    </w:p>
    <w:p w14:paraId="4E6817D7" w14:textId="77777777" w:rsidR="00A7361B" w:rsidRDefault="00A7361B" w:rsidP="00A7361B"/>
    <w:p w14:paraId="0A677497" w14:textId="77777777" w:rsidR="00A7361B" w:rsidRDefault="00A7361B" w:rsidP="00A7361B">
      <w:proofErr w:type="spellStart"/>
      <w:r>
        <w:t>Ans</w:t>
      </w:r>
      <w:proofErr w:type="spellEnd"/>
      <w:r>
        <w:t>: d)</w:t>
      </w:r>
    </w:p>
    <w:p w14:paraId="3DF08465" w14:textId="77777777" w:rsidR="00A7361B" w:rsidRDefault="00A7361B" w:rsidP="00A7361B"/>
    <w:p w14:paraId="4F13F1BB" w14:textId="77777777" w:rsidR="00A7361B" w:rsidRDefault="00A7361B" w:rsidP="00A7361B">
      <w:r>
        <w:t>Q11. The price elasticity of demand for textbooks today is -0.25. Today, the market operates at equilibrium at a price of $2.60. the quantity supplied at equilibrium is 2500 textbooks. Determine the demand equation for textbooks today.</w:t>
      </w:r>
    </w:p>
    <w:p w14:paraId="4B2D6102" w14:textId="77777777" w:rsidR="00A7361B" w:rsidRDefault="00A7361B" w:rsidP="00A7361B"/>
    <w:p w14:paraId="26EF6DE8" w14:textId="77777777" w:rsidR="00A7361B" w:rsidRDefault="00A7361B" w:rsidP="00A7361B">
      <w:pPr>
        <w:pStyle w:val="ListParagraph"/>
        <w:numPr>
          <w:ilvl w:val="0"/>
          <w:numId w:val="8"/>
        </w:numPr>
      </w:pPr>
      <w:proofErr w:type="spellStart"/>
      <w:r>
        <w:t>Qd</w:t>
      </w:r>
      <w:proofErr w:type="spellEnd"/>
      <w:r>
        <w:t>=240.38P-3020</w:t>
      </w:r>
    </w:p>
    <w:p w14:paraId="4A583180" w14:textId="77777777" w:rsidR="00A7361B" w:rsidRDefault="00A7361B" w:rsidP="00A7361B">
      <w:pPr>
        <w:pStyle w:val="ListParagraph"/>
        <w:numPr>
          <w:ilvl w:val="0"/>
          <w:numId w:val="8"/>
        </w:numPr>
      </w:pPr>
      <w:proofErr w:type="spellStart"/>
      <w:r>
        <w:t>Qd</w:t>
      </w:r>
      <w:proofErr w:type="spellEnd"/>
      <w:r>
        <w:t>=367.45P-3460</w:t>
      </w:r>
    </w:p>
    <w:p w14:paraId="346FDBA2" w14:textId="77777777" w:rsidR="00A7361B" w:rsidRDefault="00A7361B" w:rsidP="00A7361B">
      <w:pPr>
        <w:pStyle w:val="ListParagraph"/>
        <w:numPr>
          <w:ilvl w:val="0"/>
          <w:numId w:val="8"/>
        </w:numPr>
      </w:pPr>
      <w:proofErr w:type="spellStart"/>
      <w:r>
        <w:t>Qd</w:t>
      </w:r>
      <w:proofErr w:type="spellEnd"/>
      <w:r>
        <w:t>=240.38P=3125</w:t>
      </w:r>
    </w:p>
    <w:p w14:paraId="4249B16A" w14:textId="77777777" w:rsidR="00A7361B" w:rsidRDefault="00A7361B" w:rsidP="00A7361B">
      <w:pPr>
        <w:pStyle w:val="ListParagraph"/>
        <w:numPr>
          <w:ilvl w:val="0"/>
          <w:numId w:val="8"/>
        </w:numPr>
      </w:pPr>
      <w:proofErr w:type="spellStart"/>
      <w:r>
        <w:t>Qd</w:t>
      </w:r>
      <w:proofErr w:type="spellEnd"/>
      <w:r>
        <w:t>=367.45P-3460</w:t>
      </w:r>
    </w:p>
    <w:p w14:paraId="20280800" w14:textId="77777777" w:rsidR="00A7361B" w:rsidRDefault="00A7361B" w:rsidP="00A7361B">
      <w:pPr>
        <w:pStyle w:val="ListParagraph"/>
        <w:numPr>
          <w:ilvl w:val="0"/>
          <w:numId w:val="8"/>
        </w:numPr>
      </w:pPr>
      <w:r>
        <w:t>None of the above are correct</w:t>
      </w:r>
    </w:p>
    <w:p w14:paraId="3AC7AF55" w14:textId="77777777" w:rsidR="00A7361B" w:rsidRDefault="00A7361B" w:rsidP="00A7361B"/>
    <w:p w14:paraId="199E26B9" w14:textId="77777777" w:rsidR="00A7361B" w:rsidRDefault="00A7361B" w:rsidP="00A7361B">
      <w:proofErr w:type="spellStart"/>
      <w:r>
        <w:t>Ans</w:t>
      </w:r>
      <w:proofErr w:type="spellEnd"/>
      <w:r>
        <w:t>: e)</w:t>
      </w:r>
    </w:p>
    <w:p w14:paraId="63404EB0" w14:textId="77777777" w:rsidR="00A7361B" w:rsidRDefault="00A7361B" w:rsidP="00A7361B"/>
    <w:p w14:paraId="35179AB8" w14:textId="77777777" w:rsidR="00A7361B" w:rsidRDefault="00A7361B" w:rsidP="00A7361B">
      <w:r>
        <w:t>Q12. Eddy owns a small pizzeria and wishes to know more about the product he is selling and the impact price has on the demand. You know that when the price per slice was $2.00, eddy sold 10 slices per day and the corresponding point price elasticity is equal to -1. Now that he has increased his price to $3.00 per slice, he only sells 5 slices per day and the point price elasticity falls by X%. as per the calculations, demand for his pizza can be said to be elastic.</w:t>
      </w:r>
    </w:p>
    <w:p w14:paraId="65974415" w14:textId="77777777" w:rsidR="00A7361B" w:rsidRDefault="00A7361B" w:rsidP="00A7361B"/>
    <w:p w14:paraId="771BBF27" w14:textId="77777777" w:rsidR="00A7361B" w:rsidRDefault="00A7361B" w:rsidP="00A7361B">
      <w:pPr>
        <w:pStyle w:val="ListParagraph"/>
        <w:numPr>
          <w:ilvl w:val="0"/>
          <w:numId w:val="9"/>
        </w:numPr>
      </w:pPr>
      <w:r>
        <w:t>Eddy should increase his price to $3.00 as it would allow him to better cover his fixed costs of operating his business.</w:t>
      </w:r>
    </w:p>
    <w:p w14:paraId="7E814016" w14:textId="77777777" w:rsidR="00A7361B" w:rsidRDefault="00A7361B" w:rsidP="00A7361B">
      <w:pPr>
        <w:pStyle w:val="ListParagraph"/>
        <w:numPr>
          <w:ilvl w:val="0"/>
          <w:numId w:val="9"/>
        </w:numPr>
      </w:pPr>
      <w:r>
        <w:t>Eddy should decrease his price to below $2.00 to help generate greater profits</w:t>
      </w:r>
    </w:p>
    <w:p w14:paraId="3F849530" w14:textId="77777777" w:rsidR="00A7361B" w:rsidRDefault="00A7361B" w:rsidP="00A7361B">
      <w:pPr>
        <w:pStyle w:val="ListParagraph"/>
        <w:numPr>
          <w:ilvl w:val="0"/>
          <w:numId w:val="9"/>
        </w:numPr>
      </w:pPr>
      <w:r>
        <w:t xml:space="preserve">Eddy should </w:t>
      </w:r>
      <w:r w:rsidR="0012158E">
        <w:t xml:space="preserve">give </w:t>
      </w:r>
      <w:r>
        <w:t xml:space="preserve">his pizza </w:t>
      </w:r>
      <w:r w:rsidR="0012158E">
        <w:t xml:space="preserve">away for free ($0) to ensure the greatest customer base and greater customer utility. </w:t>
      </w:r>
    </w:p>
    <w:p w14:paraId="5C5C1C64" w14:textId="77777777" w:rsidR="0012158E" w:rsidRDefault="0012158E" w:rsidP="00A7361B">
      <w:pPr>
        <w:pStyle w:val="ListParagraph"/>
        <w:numPr>
          <w:ilvl w:val="0"/>
          <w:numId w:val="9"/>
        </w:numPr>
      </w:pPr>
      <w:r>
        <w:t>Eddy should neither increase nor decrease his price from $2.00</w:t>
      </w:r>
    </w:p>
    <w:p w14:paraId="54BA0CE2" w14:textId="77777777" w:rsidR="0012158E" w:rsidRDefault="0012158E" w:rsidP="00A7361B">
      <w:pPr>
        <w:pStyle w:val="ListParagraph"/>
        <w:numPr>
          <w:ilvl w:val="0"/>
          <w:numId w:val="9"/>
        </w:numPr>
      </w:pPr>
      <w:r>
        <w:t xml:space="preserve">Eddy should not be in the pizza business because he has no idea what he is doing and will run himself to bankruptcy. </w:t>
      </w:r>
    </w:p>
    <w:p w14:paraId="008D0ACE" w14:textId="77777777" w:rsidR="0012158E" w:rsidRDefault="0012158E" w:rsidP="0012158E"/>
    <w:p w14:paraId="3DE42600" w14:textId="77777777" w:rsidR="0012158E" w:rsidRDefault="0012158E" w:rsidP="0012158E">
      <w:proofErr w:type="spellStart"/>
      <w:r>
        <w:t>Ans</w:t>
      </w:r>
      <w:proofErr w:type="spellEnd"/>
      <w:r>
        <w:t>: d)</w:t>
      </w:r>
    </w:p>
    <w:p w14:paraId="7492AB6F" w14:textId="77777777" w:rsidR="0012158E" w:rsidRDefault="0012158E" w:rsidP="0012158E"/>
    <w:p w14:paraId="39C7BA09" w14:textId="77777777" w:rsidR="0012158E" w:rsidRDefault="0012158E" w:rsidP="0012158E">
      <w:r>
        <w:t>Q13. I. The constant dollar price of a good is also known as the real price of that good.</w:t>
      </w:r>
    </w:p>
    <w:p w14:paraId="3E38B6B9" w14:textId="77777777" w:rsidR="0012158E" w:rsidRDefault="0012158E" w:rsidP="0012158E">
      <w:r>
        <w:t xml:space="preserve">II. The normal price of a good that is adjusted for inflation is also known as the constant dollar price of that good. </w:t>
      </w:r>
    </w:p>
    <w:p w14:paraId="20C6ADAD" w14:textId="77777777" w:rsidR="0012158E" w:rsidRDefault="0012158E" w:rsidP="0012158E">
      <w:r>
        <w:t>III. If the CPI is higher this year than last, it means the rate of inflation has increased.</w:t>
      </w:r>
    </w:p>
    <w:p w14:paraId="010190DB" w14:textId="77777777" w:rsidR="0012158E" w:rsidRDefault="0012158E" w:rsidP="0012158E">
      <w:r>
        <w:t xml:space="preserve">IV. If the CPI is higher this year than last, it mean there has been inflation since last year. </w:t>
      </w:r>
    </w:p>
    <w:p w14:paraId="341ECE38" w14:textId="77777777" w:rsidR="0012158E" w:rsidRDefault="0012158E" w:rsidP="0012158E">
      <w:r>
        <w:t xml:space="preserve">V. If the CPI is higher this year than last year, it means real prices must have decreased. </w:t>
      </w:r>
    </w:p>
    <w:p w14:paraId="1CD9F7B7" w14:textId="77777777" w:rsidR="0012158E" w:rsidRDefault="0012158E" w:rsidP="0012158E"/>
    <w:p w14:paraId="7100DD64" w14:textId="77777777" w:rsidR="0012158E" w:rsidRDefault="0012158E" w:rsidP="0012158E">
      <w:pPr>
        <w:pStyle w:val="ListParagraph"/>
        <w:numPr>
          <w:ilvl w:val="0"/>
          <w:numId w:val="10"/>
        </w:numPr>
      </w:pPr>
      <w:r>
        <w:t>I), II), III) and IV) are true</w:t>
      </w:r>
    </w:p>
    <w:p w14:paraId="493A2679" w14:textId="77777777" w:rsidR="0012158E" w:rsidRDefault="0012158E" w:rsidP="0012158E">
      <w:pPr>
        <w:pStyle w:val="ListParagraph"/>
        <w:numPr>
          <w:ilvl w:val="0"/>
          <w:numId w:val="10"/>
        </w:numPr>
      </w:pPr>
      <w:r>
        <w:t>I), II), IV), V) are true</w:t>
      </w:r>
    </w:p>
    <w:p w14:paraId="56E2C9CC" w14:textId="77777777" w:rsidR="0012158E" w:rsidRDefault="0012158E" w:rsidP="0012158E">
      <w:pPr>
        <w:pStyle w:val="ListParagraph"/>
        <w:numPr>
          <w:ilvl w:val="0"/>
          <w:numId w:val="10"/>
        </w:numPr>
      </w:pPr>
      <w:r>
        <w:t>I),III) and IV) are true</w:t>
      </w:r>
    </w:p>
    <w:p w14:paraId="556468C8" w14:textId="77777777" w:rsidR="0012158E" w:rsidRDefault="0012158E" w:rsidP="0012158E">
      <w:pPr>
        <w:pStyle w:val="ListParagraph"/>
        <w:numPr>
          <w:ilvl w:val="0"/>
          <w:numId w:val="10"/>
        </w:numPr>
      </w:pPr>
      <w:r>
        <w:t>II), III), IV) and V) are true</w:t>
      </w:r>
    </w:p>
    <w:p w14:paraId="08149A0D" w14:textId="77777777" w:rsidR="0012158E" w:rsidRDefault="0012158E" w:rsidP="0012158E">
      <w:pPr>
        <w:pStyle w:val="ListParagraph"/>
        <w:numPr>
          <w:ilvl w:val="0"/>
          <w:numId w:val="10"/>
        </w:numPr>
      </w:pPr>
      <w:r>
        <w:t>I), II) and IV) are true.</w:t>
      </w:r>
    </w:p>
    <w:p w14:paraId="19668C96" w14:textId="77777777" w:rsidR="0012158E" w:rsidRDefault="0012158E" w:rsidP="0012158E"/>
    <w:p w14:paraId="0E2C2240" w14:textId="77777777" w:rsidR="0012158E" w:rsidRDefault="0012158E" w:rsidP="0012158E">
      <w:proofErr w:type="spellStart"/>
      <w:r>
        <w:t>Ans</w:t>
      </w:r>
      <w:proofErr w:type="spellEnd"/>
      <w:r>
        <w:t>: e)</w:t>
      </w:r>
    </w:p>
    <w:p w14:paraId="4E2A96DD" w14:textId="77777777" w:rsidR="0012158E" w:rsidRDefault="0012158E" w:rsidP="0012158E"/>
    <w:p w14:paraId="52EA7D2B" w14:textId="77777777" w:rsidR="0012158E" w:rsidRDefault="0012158E" w:rsidP="0012158E">
      <w:r>
        <w:t>Q14. The responsiveness of the quantity of one good’s demand to an increase in that good’s price is measured by:</w:t>
      </w:r>
    </w:p>
    <w:p w14:paraId="08D0AF25" w14:textId="77777777" w:rsidR="0012158E" w:rsidRDefault="0012158E" w:rsidP="0012158E"/>
    <w:p w14:paraId="48DBCDB9" w14:textId="77777777" w:rsidR="0012158E" w:rsidRDefault="0012158E" w:rsidP="0012158E">
      <w:pPr>
        <w:pStyle w:val="ListParagraph"/>
        <w:numPr>
          <w:ilvl w:val="0"/>
          <w:numId w:val="11"/>
        </w:numPr>
      </w:pPr>
      <w:r>
        <w:t>the concept of price elasticity</w:t>
      </w:r>
    </w:p>
    <w:p w14:paraId="336FFD49" w14:textId="77777777" w:rsidR="0012158E" w:rsidRDefault="0012158E" w:rsidP="0012158E">
      <w:pPr>
        <w:pStyle w:val="ListParagraph"/>
        <w:numPr>
          <w:ilvl w:val="0"/>
          <w:numId w:val="11"/>
        </w:numPr>
      </w:pPr>
      <w:r>
        <w:t>the concept of point price elasticity</w:t>
      </w:r>
    </w:p>
    <w:p w14:paraId="6A54B382" w14:textId="77777777" w:rsidR="0012158E" w:rsidRDefault="0012158E" w:rsidP="0012158E">
      <w:pPr>
        <w:pStyle w:val="ListParagraph"/>
        <w:numPr>
          <w:ilvl w:val="0"/>
          <w:numId w:val="11"/>
        </w:numPr>
      </w:pPr>
      <w:r>
        <w:t>the concept of income elasticity</w:t>
      </w:r>
    </w:p>
    <w:p w14:paraId="4E7761D6" w14:textId="77777777" w:rsidR="0012158E" w:rsidRDefault="0012158E" w:rsidP="0012158E">
      <w:pPr>
        <w:pStyle w:val="ListParagraph"/>
        <w:numPr>
          <w:ilvl w:val="0"/>
          <w:numId w:val="11"/>
        </w:numPr>
      </w:pPr>
      <w:r>
        <w:t>both A) and B) are true</w:t>
      </w:r>
    </w:p>
    <w:p w14:paraId="54F11FE3" w14:textId="77777777" w:rsidR="0012158E" w:rsidRDefault="0012158E" w:rsidP="0012158E">
      <w:pPr>
        <w:pStyle w:val="ListParagraph"/>
        <w:numPr>
          <w:ilvl w:val="0"/>
          <w:numId w:val="11"/>
        </w:numPr>
      </w:pPr>
      <w:r>
        <w:t>all of the above are true</w:t>
      </w:r>
    </w:p>
    <w:p w14:paraId="41613CCE" w14:textId="77777777" w:rsidR="0012158E" w:rsidRDefault="0012158E" w:rsidP="0012158E"/>
    <w:p w14:paraId="4A666F8B" w14:textId="77777777" w:rsidR="0012158E" w:rsidRDefault="0012158E" w:rsidP="0012158E">
      <w:proofErr w:type="spellStart"/>
      <w:r>
        <w:t>Ans</w:t>
      </w:r>
      <w:proofErr w:type="spellEnd"/>
      <w:r>
        <w:t>: d)</w:t>
      </w:r>
    </w:p>
    <w:p w14:paraId="56D216FD" w14:textId="77777777" w:rsidR="0012158E" w:rsidRDefault="0012158E" w:rsidP="0012158E"/>
    <w:p w14:paraId="54C8CC8A" w14:textId="77777777" w:rsidR="0012158E" w:rsidRDefault="0012158E" w:rsidP="0012158E">
      <w:r>
        <w:t>Q15. I. An increase in the minimum wage will cause a decline in employment among skilled workers, and , as such ought to never be used as a fiscal policy by the government.</w:t>
      </w:r>
    </w:p>
    <w:p w14:paraId="365BA1CD" w14:textId="77777777" w:rsidR="0012158E" w:rsidRDefault="0012158E" w:rsidP="0012158E">
      <w:r>
        <w:t>II. Nobody in Canada should not be able to afford basic medical services.</w:t>
      </w:r>
    </w:p>
    <w:p w14:paraId="745AFCE0" w14:textId="77777777" w:rsidR="0012158E" w:rsidRDefault="0012158E" w:rsidP="0012158E"/>
    <w:p w14:paraId="61A4218C" w14:textId="77777777" w:rsidR="0012158E" w:rsidRDefault="0012158E" w:rsidP="0012158E">
      <w:pPr>
        <w:pStyle w:val="ListParagraph"/>
        <w:numPr>
          <w:ilvl w:val="0"/>
          <w:numId w:val="12"/>
        </w:numPr>
      </w:pPr>
      <w:r>
        <w:t>I) is a normative statement only and II) is a normative statement only</w:t>
      </w:r>
    </w:p>
    <w:p w14:paraId="70A7E195" w14:textId="77777777" w:rsidR="0012158E" w:rsidRDefault="0012158E" w:rsidP="0012158E">
      <w:pPr>
        <w:pStyle w:val="ListParagraph"/>
        <w:numPr>
          <w:ilvl w:val="0"/>
          <w:numId w:val="12"/>
        </w:numPr>
      </w:pPr>
      <w:r>
        <w:t>I) is a positive statement only and II) is a normative statement only</w:t>
      </w:r>
    </w:p>
    <w:p w14:paraId="7385F647" w14:textId="77777777" w:rsidR="0012158E" w:rsidRDefault="0012158E" w:rsidP="0012158E">
      <w:pPr>
        <w:pStyle w:val="ListParagraph"/>
        <w:numPr>
          <w:ilvl w:val="0"/>
          <w:numId w:val="12"/>
        </w:numPr>
      </w:pPr>
      <w:r>
        <w:t>I) is both positive and normative and II) is both positive and normative</w:t>
      </w:r>
    </w:p>
    <w:p w14:paraId="75460A62" w14:textId="77777777" w:rsidR="0012158E" w:rsidRDefault="0012158E" w:rsidP="0012158E">
      <w:pPr>
        <w:pStyle w:val="ListParagraph"/>
        <w:numPr>
          <w:ilvl w:val="0"/>
          <w:numId w:val="12"/>
        </w:numPr>
      </w:pPr>
      <w:r>
        <w:t>I) is both posi</w:t>
      </w:r>
      <w:r w:rsidR="00161BD0">
        <w:t>tive and normative and II) is a normative statement only</w:t>
      </w:r>
    </w:p>
    <w:p w14:paraId="1B0956E7" w14:textId="77777777" w:rsidR="00161BD0" w:rsidRDefault="00161BD0" w:rsidP="0012158E">
      <w:pPr>
        <w:pStyle w:val="ListParagraph"/>
        <w:numPr>
          <w:ilvl w:val="0"/>
          <w:numId w:val="12"/>
        </w:numPr>
      </w:pPr>
      <w:r>
        <w:t>I) is both positive and normative and II) is a positive statement only</w:t>
      </w:r>
    </w:p>
    <w:p w14:paraId="505794CA" w14:textId="77777777" w:rsidR="00161BD0" w:rsidRDefault="00161BD0" w:rsidP="00161BD0"/>
    <w:p w14:paraId="4AF3DE0D" w14:textId="77777777" w:rsidR="00161BD0" w:rsidRDefault="00161BD0" w:rsidP="00161BD0">
      <w:proofErr w:type="spellStart"/>
      <w:r>
        <w:t>Ans</w:t>
      </w:r>
      <w:proofErr w:type="spellEnd"/>
      <w:r>
        <w:t>: d)</w:t>
      </w:r>
    </w:p>
    <w:p w14:paraId="089A7C4E" w14:textId="77777777" w:rsidR="00161BD0" w:rsidRDefault="00161BD0" w:rsidP="00161BD0"/>
    <w:p w14:paraId="299F7F2C" w14:textId="77777777" w:rsidR="00161BD0" w:rsidRDefault="00161BD0" w:rsidP="00161BD0">
      <w:r>
        <w:t>Q16. Consider the following statements:</w:t>
      </w:r>
    </w:p>
    <w:p w14:paraId="66DE95B8" w14:textId="77777777" w:rsidR="00161BD0" w:rsidRDefault="00161BD0" w:rsidP="00161BD0">
      <w:pPr>
        <w:pStyle w:val="ListParagraph"/>
        <w:numPr>
          <w:ilvl w:val="0"/>
          <w:numId w:val="13"/>
        </w:numPr>
      </w:pPr>
      <w:r>
        <w:t>the term “demand” refers to consumers need for a particular product and service.</w:t>
      </w:r>
    </w:p>
    <w:p w14:paraId="0422B2C7" w14:textId="77777777" w:rsidR="00161BD0" w:rsidRDefault="00161BD0" w:rsidP="00161BD0">
      <w:pPr>
        <w:pStyle w:val="ListParagraph"/>
        <w:numPr>
          <w:ilvl w:val="0"/>
          <w:numId w:val="13"/>
        </w:numPr>
      </w:pPr>
      <w:r>
        <w:t>If a 39.5% increase in the price of cigarettes causes a reduction in smoking of 31%. Demand must be price elastic.</w:t>
      </w:r>
    </w:p>
    <w:p w14:paraId="4231243B" w14:textId="77777777" w:rsidR="00161BD0" w:rsidRDefault="00161BD0" w:rsidP="00161BD0">
      <w:pPr>
        <w:pStyle w:val="ListParagraph"/>
        <w:numPr>
          <w:ilvl w:val="0"/>
          <w:numId w:val="13"/>
        </w:numPr>
      </w:pPr>
      <w:r>
        <w:t xml:space="preserve">Under the implementation of a specific tax, if the demand is more </w:t>
      </w:r>
      <w:proofErr w:type="spellStart"/>
      <w:r>
        <w:t>inelastice</w:t>
      </w:r>
      <w:proofErr w:type="spellEnd"/>
      <w:r>
        <w:t xml:space="preserve"> than the supple, the burden of the tax falls more on consumers.</w:t>
      </w:r>
    </w:p>
    <w:p w14:paraId="7247BE27" w14:textId="77777777" w:rsidR="00161BD0" w:rsidRDefault="00161BD0" w:rsidP="00161BD0">
      <w:pPr>
        <w:ind w:left="360"/>
      </w:pPr>
    </w:p>
    <w:p w14:paraId="4556CC63" w14:textId="77777777" w:rsidR="00161BD0" w:rsidRDefault="00161BD0" w:rsidP="00161BD0">
      <w:pPr>
        <w:pStyle w:val="ListParagraph"/>
        <w:numPr>
          <w:ilvl w:val="0"/>
          <w:numId w:val="14"/>
        </w:numPr>
      </w:pPr>
      <w:r>
        <w:t>I) is true, II) is true III) is false</w:t>
      </w:r>
    </w:p>
    <w:p w14:paraId="2DEBD34C" w14:textId="77777777" w:rsidR="00161BD0" w:rsidRDefault="00161BD0" w:rsidP="00161BD0">
      <w:pPr>
        <w:pStyle w:val="ListParagraph"/>
        <w:numPr>
          <w:ilvl w:val="0"/>
          <w:numId w:val="14"/>
        </w:numPr>
      </w:pPr>
      <w:r>
        <w:t>I) is false II) is true III) is true</w:t>
      </w:r>
    </w:p>
    <w:p w14:paraId="4B15E293" w14:textId="77777777" w:rsidR="00161BD0" w:rsidRDefault="00161BD0" w:rsidP="00161BD0">
      <w:pPr>
        <w:pStyle w:val="ListParagraph"/>
        <w:numPr>
          <w:ilvl w:val="0"/>
          <w:numId w:val="14"/>
        </w:numPr>
      </w:pPr>
      <w:r>
        <w:t>I) is false II) is false III) is true</w:t>
      </w:r>
    </w:p>
    <w:p w14:paraId="21A204AF" w14:textId="77777777" w:rsidR="00161BD0" w:rsidRDefault="00161BD0" w:rsidP="00161BD0">
      <w:pPr>
        <w:pStyle w:val="ListParagraph"/>
        <w:numPr>
          <w:ilvl w:val="0"/>
          <w:numId w:val="14"/>
        </w:numPr>
      </w:pPr>
      <w:r>
        <w:t>I) is true II) is true III) is true</w:t>
      </w:r>
    </w:p>
    <w:p w14:paraId="5F9A7AE6" w14:textId="77777777" w:rsidR="00161BD0" w:rsidRDefault="00161BD0" w:rsidP="00161BD0">
      <w:pPr>
        <w:pStyle w:val="ListParagraph"/>
        <w:numPr>
          <w:ilvl w:val="0"/>
          <w:numId w:val="14"/>
        </w:numPr>
      </w:pPr>
      <w:r>
        <w:t>I) is true II) is false and III) is false</w:t>
      </w:r>
    </w:p>
    <w:p w14:paraId="4469B4C7" w14:textId="77777777" w:rsidR="00161BD0" w:rsidRDefault="00161BD0" w:rsidP="00161BD0"/>
    <w:p w14:paraId="26490D5D" w14:textId="77777777" w:rsidR="00161BD0" w:rsidRDefault="00161BD0" w:rsidP="00161BD0">
      <w:proofErr w:type="spellStart"/>
      <w:r>
        <w:t>Ans</w:t>
      </w:r>
      <w:proofErr w:type="spellEnd"/>
      <w:r>
        <w:t xml:space="preserve">: c) </w:t>
      </w:r>
    </w:p>
    <w:p w14:paraId="5B925ECF" w14:textId="77777777" w:rsidR="00161BD0" w:rsidRDefault="00161BD0" w:rsidP="00161BD0"/>
    <w:p w14:paraId="194C039E" w14:textId="77777777" w:rsidR="00161BD0" w:rsidRDefault="00161BD0" w:rsidP="00161BD0">
      <w:r>
        <w:t xml:space="preserve">Q17. </w:t>
      </w:r>
      <w:r w:rsidR="00E72869">
        <w:t xml:space="preserve">Pauline recently came out with her own line of clothing called The Pauline. The demand and supply equations for her clothing market are given by </w:t>
      </w:r>
      <w:proofErr w:type="spellStart"/>
      <w:r w:rsidR="00E72869">
        <w:t>Qd</w:t>
      </w:r>
      <w:proofErr w:type="spellEnd"/>
      <w:r w:rsidR="00E72869">
        <w:t>=120-P and Qs=5P respectively. Which of the following is true?</w:t>
      </w:r>
    </w:p>
    <w:p w14:paraId="143384C4" w14:textId="77777777" w:rsidR="00E72869" w:rsidRDefault="00E72869" w:rsidP="00161BD0"/>
    <w:p w14:paraId="177907CE" w14:textId="77777777" w:rsidR="00E72869" w:rsidRDefault="00E72869" w:rsidP="00E72869">
      <w:pPr>
        <w:pStyle w:val="ListParagraph"/>
        <w:numPr>
          <w:ilvl w:val="0"/>
          <w:numId w:val="15"/>
        </w:numPr>
      </w:pPr>
      <w:r>
        <w:t>If P=$25, there is a surplus equal to 30 dollars</w:t>
      </w:r>
    </w:p>
    <w:p w14:paraId="192D30F2" w14:textId="77777777" w:rsidR="00E72869" w:rsidRDefault="00E72869" w:rsidP="00E72869">
      <w:pPr>
        <w:pStyle w:val="ListParagraph"/>
        <w:numPr>
          <w:ilvl w:val="0"/>
          <w:numId w:val="15"/>
        </w:numPr>
      </w:pPr>
      <w:r>
        <w:t>If P=$25, there is a shortage equal to 30 dollars</w:t>
      </w:r>
    </w:p>
    <w:p w14:paraId="75BB75D9" w14:textId="77777777" w:rsidR="00E72869" w:rsidRDefault="00E72869" w:rsidP="00E72869">
      <w:pPr>
        <w:pStyle w:val="ListParagraph"/>
        <w:numPr>
          <w:ilvl w:val="0"/>
          <w:numId w:val="15"/>
        </w:numPr>
      </w:pPr>
      <w:r>
        <w:t>If P=$25, there is neither a shortage or surplus</w:t>
      </w:r>
    </w:p>
    <w:p w14:paraId="33A5000B" w14:textId="77777777" w:rsidR="00E72869" w:rsidRDefault="00E72869" w:rsidP="00E72869">
      <w:pPr>
        <w:pStyle w:val="ListParagraph"/>
        <w:numPr>
          <w:ilvl w:val="0"/>
          <w:numId w:val="15"/>
        </w:numPr>
      </w:pPr>
      <w:r>
        <w:t>The market is operating at equilibrium at all prices because Qs is a straight line</w:t>
      </w:r>
    </w:p>
    <w:p w14:paraId="5BFF635C" w14:textId="77777777" w:rsidR="00E72869" w:rsidRDefault="00E72869" w:rsidP="00E72869">
      <w:pPr>
        <w:pStyle w:val="ListParagraph"/>
        <w:numPr>
          <w:ilvl w:val="0"/>
          <w:numId w:val="15"/>
        </w:numPr>
      </w:pPr>
      <w:r>
        <w:t>None of the above is correct</w:t>
      </w:r>
    </w:p>
    <w:p w14:paraId="6F93B78E" w14:textId="77777777" w:rsidR="00E72869" w:rsidRDefault="00E72869" w:rsidP="00E72869"/>
    <w:p w14:paraId="10F5BB73" w14:textId="77777777" w:rsidR="00E72869" w:rsidRDefault="00E72869" w:rsidP="00E72869">
      <w:proofErr w:type="spellStart"/>
      <w:r>
        <w:t>A</w:t>
      </w:r>
      <w:r w:rsidR="00D66485">
        <w:t>ns</w:t>
      </w:r>
      <w:proofErr w:type="spellEnd"/>
      <w:r w:rsidR="00D66485">
        <w:t>: The unit is units not dollars in the answer therefore e).</w:t>
      </w:r>
    </w:p>
    <w:p w14:paraId="3E24DDCE" w14:textId="77777777" w:rsidR="00D66485" w:rsidRDefault="00D66485" w:rsidP="00E72869"/>
    <w:p w14:paraId="275DF610" w14:textId="77777777" w:rsidR="00D66485" w:rsidRDefault="00D66485" w:rsidP="00E72869">
      <w:r>
        <w:t xml:space="preserve">Q18. </w:t>
      </w:r>
      <w:r w:rsidR="00CB4D9F">
        <w:t>Which of the following is the most appropriate statement concerning the imposition of a price floor?</w:t>
      </w:r>
    </w:p>
    <w:p w14:paraId="5AB58F90" w14:textId="77777777" w:rsidR="00CB4D9F" w:rsidRDefault="00CB4D9F" w:rsidP="00E72869"/>
    <w:p w14:paraId="025179A8" w14:textId="77777777" w:rsidR="00CB4D9F" w:rsidRDefault="00CB4D9F" w:rsidP="00CB4D9F">
      <w:pPr>
        <w:pStyle w:val="ListParagraph"/>
        <w:numPr>
          <w:ilvl w:val="0"/>
          <w:numId w:val="16"/>
        </w:numPr>
      </w:pPr>
      <w:r>
        <w:t>Producer surplus is always lower than it would be in the competitive equilibrium.</w:t>
      </w:r>
    </w:p>
    <w:p w14:paraId="0AB4DC8E" w14:textId="77777777" w:rsidR="00CB4D9F" w:rsidRDefault="00CB4D9F" w:rsidP="00CB4D9F">
      <w:pPr>
        <w:pStyle w:val="ListParagraph"/>
        <w:numPr>
          <w:ilvl w:val="0"/>
          <w:numId w:val="16"/>
        </w:numPr>
      </w:pPr>
      <w:r>
        <w:t>Consumer surplus could be lower, higher or the same as it would be in competitive equilibrium.</w:t>
      </w:r>
    </w:p>
    <w:p w14:paraId="577DE1BE" w14:textId="77777777" w:rsidR="00FD4E95" w:rsidRDefault="00CB4D9F" w:rsidP="00CB4D9F">
      <w:pPr>
        <w:pStyle w:val="ListParagraph"/>
        <w:numPr>
          <w:ilvl w:val="0"/>
          <w:numId w:val="16"/>
        </w:numPr>
      </w:pPr>
      <w:r>
        <w:t xml:space="preserve">The change in consumer surplus does not necessarily have to be negative as a result of a price floor. </w:t>
      </w:r>
    </w:p>
    <w:p w14:paraId="134A22AA" w14:textId="77777777" w:rsidR="00CB4D9F" w:rsidRDefault="00CB4D9F" w:rsidP="00FD4E95"/>
    <w:p w14:paraId="1E20867D" w14:textId="77777777" w:rsidR="00FD4E95" w:rsidRDefault="00FD4E95" w:rsidP="00FD4E95">
      <w:proofErr w:type="spellStart"/>
      <w:r>
        <w:t>Ans</w:t>
      </w:r>
      <w:proofErr w:type="spellEnd"/>
      <w:r>
        <w:t>: e)</w:t>
      </w:r>
    </w:p>
    <w:p w14:paraId="60D41BC3" w14:textId="77777777" w:rsidR="00FD4E95" w:rsidRDefault="00FD4E95" w:rsidP="00FD4E95"/>
    <w:p w14:paraId="4439E414" w14:textId="77777777" w:rsidR="00FD4E95" w:rsidRDefault="00FD4E95" w:rsidP="00FD4E95">
      <w:r>
        <w:t xml:space="preserve">Q19. You have become accustomed to eating a particular type of pasta imported from Italy. The point price elasticity of </w:t>
      </w:r>
      <w:proofErr w:type="spellStart"/>
      <w:r>
        <w:t>deman</w:t>
      </w:r>
      <w:proofErr w:type="spellEnd"/>
      <w:r>
        <w:t xml:space="preserve"> of the good is -4. Suppose, further, that the demand function for this good is given by 135-P. determine the price of this pasta. </w:t>
      </w:r>
    </w:p>
    <w:p w14:paraId="7BEF9DBE" w14:textId="77777777" w:rsidR="00FD4E95" w:rsidRDefault="00FD4E95" w:rsidP="00FD4E95"/>
    <w:p w14:paraId="328370FE" w14:textId="77777777" w:rsidR="00FD4E95" w:rsidRDefault="00FD4E95" w:rsidP="00FD4E95">
      <w:pPr>
        <w:pStyle w:val="ListParagraph"/>
        <w:numPr>
          <w:ilvl w:val="0"/>
          <w:numId w:val="17"/>
        </w:numPr>
      </w:pPr>
      <w:r>
        <w:t>$96</w:t>
      </w:r>
    </w:p>
    <w:p w14:paraId="77929A8F" w14:textId="77777777" w:rsidR="00FD4E95" w:rsidRDefault="00FD4E95" w:rsidP="00FD4E95">
      <w:pPr>
        <w:pStyle w:val="ListParagraph"/>
        <w:numPr>
          <w:ilvl w:val="0"/>
          <w:numId w:val="17"/>
        </w:numPr>
      </w:pPr>
      <w:r>
        <w:t>$108</w:t>
      </w:r>
    </w:p>
    <w:p w14:paraId="4E405B6E" w14:textId="77777777" w:rsidR="00FD4E95" w:rsidRDefault="00FD4E95" w:rsidP="00FD4E95">
      <w:pPr>
        <w:pStyle w:val="ListParagraph"/>
        <w:numPr>
          <w:ilvl w:val="0"/>
          <w:numId w:val="17"/>
        </w:numPr>
      </w:pPr>
      <w:r>
        <w:t>$135</w:t>
      </w:r>
    </w:p>
    <w:p w14:paraId="160071FD" w14:textId="77777777" w:rsidR="00FD4E95" w:rsidRDefault="00FD4E95" w:rsidP="00FD4E95">
      <w:pPr>
        <w:pStyle w:val="ListParagraph"/>
        <w:numPr>
          <w:ilvl w:val="0"/>
          <w:numId w:val="17"/>
        </w:numPr>
      </w:pPr>
      <w:r>
        <w:t>$156</w:t>
      </w:r>
    </w:p>
    <w:p w14:paraId="2A21C763" w14:textId="77777777" w:rsidR="00FD4E95" w:rsidRDefault="00FD4E95" w:rsidP="00FD4E95">
      <w:pPr>
        <w:pStyle w:val="ListParagraph"/>
        <w:numPr>
          <w:ilvl w:val="0"/>
          <w:numId w:val="17"/>
        </w:numPr>
      </w:pPr>
      <w:r>
        <w:t>there is insufficient information to answer this question.</w:t>
      </w:r>
    </w:p>
    <w:p w14:paraId="6CEAD796" w14:textId="77777777" w:rsidR="00FD4E95" w:rsidRDefault="00FD4E95" w:rsidP="00FD4E95"/>
    <w:p w14:paraId="085D7F4B" w14:textId="77777777" w:rsidR="00FD4E95" w:rsidRDefault="00FD4E95" w:rsidP="00FD4E95">
      <w:proofErr w:type="spellStart"/>
      <w:r>
        <w:t>Ans</w:t>
      </w:r>
      <w:proofErr w:type="spellEnd"/>
      <w:r>
        <w:t>: b)</w:t>
      </w:r>
    </w:p>
    <w:p w14:paraId="05E92602" w14:textId="77777777" w:rsidR="00FD4E95" w:rsidRDefault="00FD4E95" w:rsidP="00FD4E95"/>
    <w:p w14:paraId="5C63D252" w14:textId="77777777" w:rsidR="00FD4E95" w:rsidRPr="008D44D9" w:rsidRDefault="00101320" w:rsidP="00FD4E95">
      <w:pPr>
        <w:rPr>
          <w:b/>
          <w:sz w:val="28"/>
          <w:szCs w:val="28"/>
        </w:rPr>
      </w:pPr>
      <w:r w:rsidRPr="008D44D9">
        <w:rPr>
          <w:b/>
          <w:sz w:val="28"/>
          <w:szCs w:val="28"/>
        </w:rPr>
        <w:t xml:space="preserve">Chapter 5 </w:t>
      </w:r>
    </w:p>
    <w:p w14:paraId="7C888B72" w14:textId="77777777" w:rsidR="00101320" w:rsidRDefault="00101320" w:rsidP="00FD4E95"/>
    <w:p w14:paraId="1D5A97B1" w14:textId="77777777" w:rsidR="00101320" w:rsidRDefault="00101320" w:rsidP="00FD4E95">
      <w:r>
        <w:t xml:space="preserve">Q1. </w:t>
      </w:r>
      <w:r w:rsidR="00805D8B">
        <w:t>Which of the following statements is/are true?</w:t>
      </w:r>
    </w:p>
    <w:p w14:paraId="377A1DC5" w14:textId="77777777" w:rsidR="00805D8B" w:rsidRDefault="00805D8B" w:rsidP="00805D8B">
      <w:pPr>
        <w:pStyle w:val="ListParagraph"/>
        <w:numPr>
          <w:ilvl w:val="0"/>
          <w:numId w:val="18"/>
        </w:numPr>
      </w:pPr>
      <w:r>
        <w:t xml:space="preserve">an optimal capital-labor ratio of 15K=3L signifies that for every five unit of capital one laborer is required. </w:t>
      </w:r>
    </w:p>
    <w:p w14:paraId="62D4D872" w14:textId="77777777" w:rsidR="00805D8B" w:rsidRDefault="00805D8B" w:rsidP="00805D8B">
      <w:pPr>
        <w:pStyle w:val="ListParagraph"/>
        <w:numPr>
          <w:ilvl w:val="0"/>
          <w:numId w:val="18"/>
        </w:numPr>
      </w:pPr>
      <w:r>
        <w:t>The slope of a particular isoquant demonstrates how much input could be substituted for an amount of the other.</w:t>
      </w:r>
    </w:p>
    <w:p w14:paraId="1A806B01" w14:textId="77777777" w:rsidR="00805D8B" w:rsidRDefault="00805D8B" w:rsidP="00805D8B">
      <w:pPr>
        <w:pStyle w:val="ListParagraph"/>
        <w:numPr>
          <w:ilvl w:val="0"/>
          <w:numId w:val="18"/>
        </w:numPr>
      </w:pPr>
      <w:r>
        <w:t xml:space="preserve">The law of diminishing returns states that, as the use of an input increase in equal increments, a point will be reached where any additional inputs will cause the marginal product of labor to be negative. </w:t>
      </w:r>
    </w:p>
    <w:p w14:paraId="4B95B3D2" w14:textId="77777777" w:rsidR="00805D8B" w:rsidRDefault="00805D8B" w:rsidP="00805D8B">
      <w:pPr>
        <w:pStyle w:val="ListParagraph"/>
        <w:numPr>
          <w:ilvl w:val="0"/>
          <w:numId w:val="19"/>
        </w:numPr>
      </w:pPr>
      <w:r>
        <w:t>I) only</w:t>
      </w:r>
    </w:p>
    <w:p w14:paraId="49204A71" w14:textId="77777777" w:rsidR="00805D8B" w:rsidRDefault="00805D8B" w:rsidP="00805D8B">
      <w:pPr>
        <w:pStyle w:val="ListParagraph"/>
        <w:numPr>
          <w:ilvl w:val="0"/>
          <w:numId w:val="19"/>
        </w:numPr>
      </w:pPr>
      <w:r>
        <w:t xml:space="preserve">II) only </w:t>
      </w:r>
    </w:p>
    <w:p w14:paraId="76D4B201" w14:textId="77777777" w:rsidR="00805D8B" w:rsidRDefault="00805D8B" w:rsidP="00805D8B">
      <w:pPr>
        <w:pStyle w:val="ListParagraph"/>
        <w:numPr>
          <w:ilvl w:val="0"/>
          <w:numId w:val="19"/>
        </w:numPr>
      </w:pPr>
      <w:r>
        <w:t>III) only</w:t>
      </w:r>
    </w:p>
    <w:p w14:paraId="58BDD236" w14:textId="77777777" w:rsidR="00805D8B" w:rsidRDefault="00805D8B" w:rsidP="00805D8B">
      <w:pPr>
        <w:pStyle w:val="ListParagraph"/>
        <w:numPr>
          <w:ilvl w:val="0"/>
          <w:numId w:val="19"/>
        </w:numPr>
      </w:pPr>
      <w:r>
        <w:t>I) and II) only</w:t>
      </w:r>
    </w:p>
    <w:p w14:paraId="05365995" w14:textId="77777777" w:rsidR="00805D8B" w:rsidRDefault="00805D8B" w:rsidP="00805D8B">
      <w:pPr>
        <w:pStyle w:val="ListParagraph"/>
        <w:numPr>
          <w:ilvl w:val="0"/>
          <w:numId w:val="19"/>
        </w:numPr>
      </w:pPr>
      <w:r>
        <w:t>II) and III) only</w:t>
      </w:r>
    </w:p>
    <w:p w14:paraId="11175531" w14:textId="77777777" w:rsidR="00805D8B" w:rsidRDefault="00805D8B" w:rsidP="00805D8B"/>
    <w:p w14:paraId="48D8AFBA" w14:textId="417E40A2" w:rsidR="00C71AB8" w:rsidRDefault="00C71AB8" w:rsidP="00805D8B">
      <w:proofErr w:type="spellStart"/>
      <w:r>
        <w:t>Ans</w:t>
      </w:r>
      <w:proofErr w:type="spellEnd"/>
      <w:r>
        <w:t>: b)</w:t>
      </w:r>
    </w:p>
    <w:p w14:paraId="3BDA51BB" w14:textId="77777777" w:rsidR="00C71AB8" w:rsidRDefault="00C71AB8" w:rsidP="00805D8B"/>
    <w:p w14:paraId="472BE4C9" w14:textId="77777777" w:rsidR="00805D8B" w:rsidRDefault="00805D8B" w:rsidP="00805D8B">
      <w:r>
        <w:t>Q2. Which of the following statements is least appropriate?</w:t>
      </w:r>
    </w:p>
    <w:p w14:paraId="79F4BE65" w14:textId="77777777" w:rsidR="00805D8B" w:rsidRDefault="00805D8B" w:rsidP="00805D8B"/>
    <w:p w14:paraId="3D391E8E" w14:textId="77777777" w:rsidR="00AE125A" w:rsidRDefault="00AE125A" w:rsidP="00AE125A">
      <w:pPr>
        <w:pStyle w:val="ListParagraph"/>
        <w:numPr>
          <w:ilvl w:val="0"/>
          <w:numId w:val="20"/>
        </w:numPr>
      </w:pPr>
      <w:r>
        <w:t>the short run refers to a period of time in which the quantities of at least one factor of production cannot be changed.</w:t>
      </w:r>
    </w:p>
    <w:p w14:paraId="5355FCC9" w14:textId="77777777" w:rsidR="00AE125A" w:rsidRDefault="00AE125A" w:rsidP="00AE125A">
      <w:pPr>
        <w:pStyle w:val="ListParagraph"/>
        <w:numPr>
          <w:ilvl w:val="0"/>
          <w:numId w:val="20"/>
        </w:numPr>
      </w:pPr>
      <w:r>
        <w:t>Selective subsidies involves hiring people from certain target groups.</w:t>
      </w:r>
    </w:p>
    <w:p w14:paraId="24CF84A3" w14:textId="77777777" w:rsidR="00AE125A" w:rsidRDefault="00AE125A" w:rsidP="00AE125A">
      <w:pPr>
        <w:pStyle w:val="ListParagraph"/>
        <w:numPr>
          <w:ilvl w:val="0"/>
          <w:numId w:val="20"/>
        </w:numPr>
      </w:pPr>
      <w:r>
        <w:t>Higher isoquants signify higher output.</w:t>
      </w:r>
    </w:p>
    <w:p w14:paraId="48201DFB" w14:textId="77777777" w:rsidR="00AE125A" w:rsidRDefault="00AE125A" w:rsidP="00AE125A">
      <w:pPr>
        <w:pStyle w:val="ListParagraph"/>
        <w:numPr>
          <w:ilvl w:val="0"/>
          <w:numId w:val="20"/>
        </w:numPr>
      </w:pPr>
      <w:r>
        <w:t>Payroll taxes require employers to pay the government a certain percentage of employee earning.</w:t>
      </w:r>
    </w:p>
    <w:p w14:paraId="132B0BF0" w14:textId="77777777" w:rsidR="00AE125A" w:rsidRDefault="00AE125A" w:rsidP="00AE125A">
      <w:pPr>
        <w:pStyle w:val="ListParagraph"/>
        <w:numPr>
          <w:ilvl w:val="0"/>
          <w:numId w:val="20"/>
        </w:numPr>
      </w:pPr>
      <w:r>
        <w:t xml:space="preserve">The marginal product of labor is the change in physical output Q produced by a change in the stock of capital L holding all other inputs constant. </w:t>
      </w:r>
    </w:p>
    <w:p w14:paraId="7575C349" w14:textId="77777777" w:rsidR="00AE125A" w:rsidRDefault="00AE125A" w:rsidP="00AE125A"/>
    <w:p w14:paraId="23826E8E" w14:textId="434C5C92" w:rsidR="00C71AB8" w:rsidRDefault="00C71AB8" w:rsidP="00AE125A">
      <w:proofErr w:type="spellStart"/>
      <w:r>
        <w:t>Ans</w:t>
      </w:r>
      <w:proofErr w:type="spellEnd"/>
      <w:r>
        <w:t>: e)</w:t>
      </w:r>
    </w:p>
    <w:p w14:paraId="4286AA9F" w14:textId="77777777" w:rsidR="00C71AB8" w:rsidRDefault="00C71AB8" w:rsidP="00AE125A"/>
    <w:p w14:paraId="41D1C433" w14:textId="77777777" w:rsidR="00AE125A" w:rsidRDefault="00AE125A" w:rsidP="00AE125A">
      <w:r>
        <w:t>Q3. Which of the following best applies to the definition of the short run?</w:t>
      </w:r>
    </w:p>
    <w:p w14:paraId="2760BBF6" w14:textId="77777777" w:rsidR="00AE125A" w:rsidRDefault="00AE125A" w:rsidP="00AE125A"/>
    <w:p w14:paraId="45178144" w14:textId="77777777" w:rsidR="00AE125A" w:rsidRDefault="00AE125A" w:rsidP="00AE125A">
      <w:pPr>
        <w:pStyle w:val="ListParagraph"/>
        <w:numPr>
          <w:ilvl w:val="0"/>
          <w:numId w:val="21"/>
        </w:numPr>
      </w:pPr>
      <w:r>
        <w:t>Less than one year.</w:t>
      </w:r>
    </w:p>
    <w:p w14:paraId="31C6F0AF" w14:textId="77777777" w:rsidR="00AE125A" w:rsidRDefault="00AE125A" w:rsidP="00AE125A">
      <w:pPr>
        <w:pStyle w:val="ListParagraph"/>
        <w:numPr>
          <w:ilvl w:val="0"/>
          <w:numId w:val="21"/>
        </w:numPr>
      </w:pPr>
      <w:r>
        <w:t>More than six years</w:t>
      </w:r>
    </w:p>
    <w:p w14:paraId="380C4164" w14:textId="77777777" w:rsidR="00AE125A" w:rsidRDefault="00AE125A" w:rsidP="00AE125A">
      <w:pPr>
        <w:pStyle w:val="ListParagraph"/>
        <w:numPr>
          <w:ilvl w:val="0"/>
          <w:numId w:val="21"/>
        </w:numPr>
      </w:pPr>
      <w:r>
        <w:t>A firm that’s spends 6 weeks renovating its computers.</w:t>
      </w:r>
    </w:p>
    <w:p w14:paraId="49356EAC" w14:textId="77777777" w:rsidR="00AE125A" w:rsidRDefault="00AE125A" w:rsidP="00AE125A">
      <w:pPr>
        <w:pStyle w:val="ListParagraph"/>
        <w:numPr>
          <w:ilvl w:val="0"/>
          <w:numId w:val="21"/>
        </w:numPr>
      </w:pPr>
      <w:r>
        <w:t>A manufacturing firm that doubles the amount of labor and capital it has over two years.</w:t>
      </w:r>
    </w:p>
    <w:p w14:paraId="21E3920E" w14:textId="77777777" w:rsidR="00AE125A" w:rsidRDefault="00AE125A" w:rsidP="00AE125A">
      <w:pPr>
        <w:pStyle w:val="ListParagraph"/>
        <w:numPr>
          <w:ilvl w:val="0"/>
          <w:numId w:val="21"/>
        </w:numPr>
      </w:pPr>
      <w:r>
        <w:t xml:space="preserve">A cookie factory that hires newly specialized cookie bakers to work in the existing production facility. </w:t>
      </w:r>
    </w:p>
    <w:p w14:paraId="63881977" w14:textId="77777777" w:rsidR="00C71AB8" w:rsidRDefault="00C71AB8" w:rsidP="00C71AB8"/>
    <w:p w14:paraId="00272E83" w14:textId="77777777" w:rsidR="00C71AB8" w:rsidRDefault="00C71AB8" w:rsidP="00AE125A">
      <w:proofErr w:type="spellStart"/>
      <w:r>
        <w:t>Ans</w:t>
      </w:r>
      <w:proofErr w:type="spellEnd"/>
      <w:r>
        <w:t>: e)</w:t>
      </w:r>
    </w:p>
    <w:p w14:paraId="30C04746" w14:textId="7A2FFEB3" w:rsidR="00AE125A" w:rsidRDefault="00AE125A" w:rsidP="00AE125A">
      <w:r>
        <w:t xml:space="preserve">Q4. Phil </w:t>
      </w:r>
      <w:proofErr w:type="spellStart"/>
      <w:r>
        <w:t>Dunphey</w:t>
      </w:r>
      <w:proofErr w:type="spellEnd"/>
      <w:r>
        <w:t xml:space="preserve">, an employee of modern family corporation, recently has a meeting with his superior. His boss has given Phil the task of changing current corporate strategy and input use as a means of making them more efficient. Suppose you are Phil’s personal advisor: you are to help </w:t>
      </w:r>
      <w:proofErr w:type="spellStart"/>
      <w:r>
        <w:t>phil</w:t>
      </w:r>
      <w:proofErr w:type="spellEnd"/>
      <w:r>
        <w:t xml:space="preserve"> answer all the necessary questions proposed by the boss. Supposed, further, that the production function of the MF corporation is expressed as Q=15L</w:t>
      </w:r>
      <w:r>
        <w:rPr>
          <w:vertAlign w:val="superscript"/>
        </w:rPr>
        <w:t>0.5</w:t>
      </w:r>
      <w:r>
        <w:t>K</w:t>
      </w:r>
      <w:r>
        <w:rPr>
          <w:vertAlign w:val="superscript"/>
        </w:rPr>
        <w:t>2</w:t>
      </w:r>
      <w:r>
        <w:t>. a number of data have been provided to you to facilitate your research:</w:t>
      </w:r>
    </w:p>
    <w:p w14:paraId="5B7B27AA" w14:textId="77777777" w:rsidR="00AE125A" w:rsidRDefault="00AE125A" w:rsidP="00AE125A"/>
    <w:p w14:paraId="1EAD796E" w14:textId="77777777" w:rsidR="00AE125A" w:rsidRDefault="00AE125A" w:rsidP="00AE125A">
      <w:r>
        <w:t>Cost of each additional unit of labor $10.35</w:t>
      </w:r>
    </w:p>
    <w:p w14:paraId="00182E2E" w14:textId="77777777" w:rsidR="00AE125A" w:rsidRDefault="00AE125A" w:rsidP="00AE125A">
      <w:r>
        <w:t>Cost of each additional unit of capital $20.50</w:t>
      </w:r>
    </w:p>
    <w:p w14:paraId="3AB05D8C" w14:textId="77777777" w:rsidR="00AE125A" w:rsidRDefault="00AE125A" w:rsidP="00AE125A"/>
    <w:p w14:paraId="1B019E9A" w14:textId="77777777" w:rsidR="00AE125A" w:rsidRDefault="00C77349" w:rsidP="00AE125A">
      <w:pPr>
        <w:pStyle w:val="ListParagraph"/>
        <w:numPr>
          <w:ilvl w:val="0"/>
          <w:numId w:val="22"/>
        </w:numPr>
      </w:pPr>
      <w:r>
        <w:t>F</w:t>
      </w:r>
      <w:r w:rsidR="00AE125A">
        <w:t>ind the marginal rate of technical substitution</w:t>
      </w:r>
    </w:p>
    <w:p w14:paraId="282E39C9" w14:textId="410598B9" w:rsidR="00AE125A" w:rsidRDefault="00C71AB8" w:rsidP="00AE125A">
      <w:pPr>
        <w:pStyle w:val="ListParagraph"/>
        <w:numPr>
          <w:ilvl w:val="0"/>
          <w:numId w:val="22"/>
        </w:numPr>
      </w:pPr>
      <w:r>
        <w:t xml:space="preserve">Find the ratio of K to L </w:t>
      </w:r>
    </w:p>
    <w:p w14:paraId="1E4B1231" w14:textId="1A3971A4" w:rsidR="00C71AB8" w:rsidRDefault="00C71AB8" w:rsidP="00AE125A">
      <w:pPr>
        <w:pStyle w:val="ListParagraph"/>
        <w:numPr>
          <w:ilvl w:val="0"/>
          <w:numId w:val="22"/>
        </w:numPr>
      </w:pPr>
      <w:r>
        <w:t>What do you propose the optimal amounts of capital and labor to be if production is required to be 1000 units. What would be the corresponding total cost to the modern family corporation?</w:t>
      </w:r>
    </w:p>
    <w:p w14:paraId="28C95182" w14:textId="64E6F594" w:rsidR="00C71AB8" w:rsidRDefault="00C71AB8" w:rsidP="00AE125A">
      <w:pPr>
        <w:pStyle w:val="ListParagraph"/>
        <w:numPr>
          <w:ilvl w:val="0"/>
          <w:numId w:val="22"/>
        </w:numPr>
      </w:pPr>
      <w:r>
        <w:t>What do you propose the optimal amounts of capital and labor to be if production is required to be 1000 units in the event that the government enacts a new wage of $22.00. what would be the corresponding total cost to the MF corporation?</w:t>
      </w:r>
    </w:p>
    <w:p w14:paraId="0B682B3A" w14:textId="77777777" w:rsidR="00C71AB8" w:rsidRDefault="00C71AB8" w:rsidP="00C71AB8"/>
    <w:p w14:paraId="7AEAC997" w14:textId="529EB75A" w:rsidR="00C71AB8" w:rsidRDefault="00C71AB8" w:rsidP="00C71AB8">
      <w:proofErr w:type="spellStart"/>
      <w:r>
        <w:t>Ans</w:t>
      </w:r>
      <w:proofErr w:type="spellEnd"/>
      <w:r>
        <w:t>: a) MRTS=K/4L  b) K=2.0192L c)L=3.0579 and K=6.1745 and TC=$158.2258 d)</w:t>
      </w:r>
      <w:r w:rsidR="00322762">
        <w:t xml:space="preserve"> same steps are previous work only change w=$22 instead of $10.35.</w:t>
      </w:r>
    </w:p>
    <w:p w14:paraId="0BBC51E7" w14:textId="77777777" w:rsidR="00322762" w:rsidRDefault="00322762" w:rsidP="00C71AB8"/>
    <w:p w14:paraId="2DECC685" w14:textId="7313A5C0" w:rsidR="00322762" w:rsidRDefault="00322762" w:rsidP="00C71AB8">
      <w:r>
        <w:t xml:space="preserve">Q5. The </w:t>
      </w:r>
      <w:proofErr w:type="spellStart"/>
      <w:r>
        <w:t>twinkie</w:t>
      </w:r>
      <w:proofErr w:type="spellEnd"/>
      <w:r>
        <w:t xml:space="preserve"> company is interested in knowing how many units of labor it should employ to maximize profits, given it operates in the short run. The company provides you with the following information. As a consultant, advise them on how many units of labor they should employ.</w:t>
      </w:r>
    </w:p>
    <w:p w14:paraId="62EE828F" w14:textId="77777777" w:rsidR="00322762" w:rsidRDefault="00322762" w:rsidP="00C71AB8"/>
    <w:p w14:paraId="53CAB5FA" w14:textId="015D8897" w:rsidR="00322762" w:rsidRDefault="00322762" w:rsidP="00C71AB8">
      <w:r>
        <w:t>Quantity function Q=2.5L</w:t>
      </w:r>
      <w:r w:rsidR="008D44D9">
        <w:rPr>
          <w:vertAlign w:val="superscript"/>
        </w:rPr>
        <w:t>2</w:t>
      </w:r>
    </w:p>
    <w:p w14:paraId="7C4DADB8" w14:textId="77B7545E" w:rsidR="008D44D9" w:rsidRDefault="008D44D9" w:rsidP="00C71AB8">
      <w:r>
        <w:t>Revenue generated for each unit produced $5.98</w:t>
      </w:r>
    </w:p>
    <w:p w14:paraId="47CF5331" w14:textId="1F30DF72" w:rsidR="008D44D9" w:rsidRDefault="008D44D9" w:rsidP="00C71AB8">
      <w:r>
        <w:t>Cost of each unit produced $4.07</w:t>
      </w:r>
    </w:p>
    <w:p w14:paraId="5CA41E72" w14:textId="56843B0A" w:rsidR="008D44D9" w:rsidRDefault="008D44D9" w:rsidP="00C71AB8">
      <w:r>
        <w:t xml:space="preserve">Slope of the </w:t>
      </w:r>
      <w:proofErr w:type="spellStart"/>
      <w:r>
        <w:t>isoexpenditure</w:t>
      </w:r>
      <w:proofErr w:type="spellEnd"/>
      <w:r>
        <w:t xml:space="preserve"> curve 3.6584</w:t>
      </w:r>
    </w:p>
    <w:p w14:paraId="30F8DEB3" w14:textId="64949847" w:rsidR="008D44D9" w:rsidRDefault="008D44D9" w:rsidP="00C71AB8">
      <w:r>
        <w:t>Cost of each additional unit of capital $8.90</w:t>
      </w:r>
    </w:p>
    <w:p w14:paraId="5EA7C099" w14:textId="279971F1" w:rsidR="008D44D9" w:rsidRDefault="008D44D9" w:rsidP="00C71AB8">
      <w:r>
        <w:t>Risk free borrowing rate 3.67%</w:t>
      </w:r>
    </w:p>
    <w:p w14:paraId="16F09BE6" w14:textId="77777777" w:rsidR="008D44D9" w:rsidRDefault="008D44D9" w:rsidP="00C71AB8"/>
    <w:p w14:paraId="44B4E48C" w14:textId="03D73343" w:rsidR="008D44D9" w:rsidRDefault="008D44D9" w:rsidP="00C71AB8">
      <w:r>
        <w:t xml:space="preserve">Note that if you deem this question to be unsolvable, state the necessary information that should be provided to make it solvable. </w:t>
      </w:r>
    </w:p>
    <w:p w14:paraId="71D645A3" w14:textId="77777777" w:rsidR="008D44D9" w:rsidRDefault="008D44D9" w:rsidP="00C71AB8"/>
    <w:p w14:paraId="443A762D" w14:textId="1DAD2DC9" w:rsidR="008D44D9" w:rsidRDefault="008D44D9" w:rsidP="00C71AB8">
      <w:proofErr w:type="spellStart"/>
      <w:r>
        <w:t>Ans</w:t>
      </w:r>
      <w:proofErr w:type="spellEnd"/>
      <w:r>
        <w:t>: L=1.0890</w:t>
      </w:r>
    </w:p>
    <w:p w14:paraId="11D46ED9" w14:textId="77777777" w:rsidR="008D44D9" w:rsidRDefault="008D44D9" w:rsidP="00C71AB8"/>
    <w:p w14:paraId="17C23F47" w14:textId="3F6A20F5" w:rsidR="008D44D9" w:rsidRDefault="008D44D9" w:rsidP="00C71AB8">
      <w:r>
        <w:t xml:space="preserve">Q6. Supposed that </w:t>
      </w:r>
      <w:proofErr w:type="spellStart"/>
      <w:r>
        <w:t>montreal</w:t>
      </w:r>
      <w:proofErr w:type="spellEnd"/>
      <w:r>
        <w:t xml:space="preserve"> has the following function for the supply of accountant: </w:t>
      </w:r>
      <w:proofErr w:type="spellStart"/>
      <w:r>
        <w:t>Ls</w:t>
      </w:r>
      <w:proofErr w:type="spellEnd"/>
      <w:r>
        <w:t xml:space="preserve">=1000+350W. the corresponding demand curve for these workers is </w:t>
      </w:r>
      <w:proofErr w:type="spellStart"/>
      <w:r>
        <w:t>Ld</w:t>
      </w:r>
      <w:proofErr w:type="spellEnd"/>
      <w:r>
        <w:t xml:space="preserve">=30000-150W, where L is the number of workers and W is the daily wage. </w:t>
      </w:r>
    </w:p>
    <w:p w14:paraId="53D221DE" w14:textId="77777777" w:rsidR="008D44D9" w:rsidRDefault="008D44D9" w:rsidP="00C71AB8"/>
    <w:p w14:paraId="657F32A4" w14:textId="6CFA08E1" w:rsidR="008D44D9" w:rsidRDefault="008D44D9" w:rsidP="00C71AB8">
      <w:r>
        <w:t>In an attempt to increase the demand for labor, the government has begun to subsidize wages. This payroll subsidy is in the form of a cash payment and is valued at 35$.</w:t>
      </w:r>
    </w:p>
    <w:p w14:paraId="479CFF46" w14:textId="77777777" w:rsidR="008D44D9" w:rsidRDefault="008D44D9" w:rsidP="00C71AB8"/>
    <w:p w14:paraId="4F338185" w14:textId="34DCBE79" w:rsidR="008D44D9" w:rsidRDefault="008D44D9" w:rsidP="00C71AB8">
      <w:r>
        <w:t xml:space="preserve">Given this information, find the new wage and employment levels as a result of the imposition of such a payroll subsidy. </w:t>
      </w:r>
    </w:p>
    <w:p w14:paraId="1DAA99D8" w14:textId="77777777" w:rsidR="008D44D9" w:rsidRDefault="008D44D9" w:rsidP="00C71AB8"/>
    <w:p w14:paraId="1383FAFB" w14:textId="49402C8D" w:rsidR="008D44D9" w:rsidRDefault="008D44D9" w:rsidP="00C71AB8">
      <w:proofErr w:type="spellStart"/>
      <w:r>
        <w:t>Ans</w:t>
      </w:r>
      <w:proofErr w:type="spellEnd"/>
      <w:r>
        <w:t xml:space="preserve">: W=68.5 and </w:t>
      </w:r>
      <w:proofErr w:type="spellStart"/>
      <w:r>
        <w:t>Ld</w:t>
      </w:r>
      <w:proofErr w:type="spellEnd"/>
      <w:r>
        <w:t>=24975</w:t>
      </w:r>
    </w:p>
    <w:p w14:paraId="3DF9EDFF" w14:textId="77777777" w:rsidR="008D44D9" w:rsidRDefault="008D44D9" w:rsidP="00C71AB8"/>
    <w:p w14:paraId="382C2222" w14:textId="5A1C17F2" w:rsidR="008D44D9" w:rsidRDefault="008D44D9" w:rsidP="00C71AB8">
      <w:r>
        <w:t xml:space="preserve">Q7. Consider this recent statement issued by the firm </w:t>
      </w:r>
      <w:proofErr w:type="spellStart"/>
      <w:r>
        <w:t>Rangaha</w:t>
      </w:r>
      <w:proofErr w:type="spellEnd"/>
      <w:r>
        <w:t xml:space="preserve"> Inc. “we are currently employing a large amount of labor. We use barely any capital”</w:t>
      </w:r>
    </w:p>
    <w:p w14:paraId="02CF729D" w14:textId="77777777" w:rsidR="008D44D9" w:rsidRDefault="008D44D9" w:rsidP="00C71AB8"/>
    <w:p w14:paraId="6B6CA063" w14:textId="145644AE" w:rsidR="008D44D9" w:rsidRDefault="008D44D9" w:rsidP="00C71AB8">
      <w:r>
        <w:t>Which of the following is true?</w:t>
      </w:r>
    </w:p>
    <w:p w14:paraId="75FA09C8" w14:textId="77777777" w:rsidR="008D44D9" w:rsidRDefault="008D44D9" w:rsidP="00C71AB8"/>
    <w:p w14:paraId="4C9586F9" w14:textId="18E5824B" w:rsidR="008D44D9" w:rsidRDefault="008D44D9" w:rsidP="008D44D9">
      <w:pPr>
        <w:pStyle w:val="ListParagraph"/>
        <w:numPr>
          <w:ilvl w:val="0"/>
          <w:numId w:val="23"/>
        </w:numPr>
      </w:pPr>
      <w:r>
        <w:t>The MPL will likely be very high</w:t>
      </w:r>
    </w:p>
    <w:p w14:paraId="1F67EE67" w14:textId="59D913E3" w:rsidR="008D44D9" w:rsidRDefault="008D44D9" w:rsidP="008D44D9">
      <w:pPr>
        <w:pStyle w:val="ListParagraph"/>
        <w:numPr>
          <w:ilvl w:val="0"/>
          <w:numId w:val="23"/>
        </w:numPr>
      </w:pPr>
      <w:r>
        <w:t>The MPK will likely be very high</w:t>
      </w:r>
    </w:p>
    <w:p w14:paraId="0B0BAC2E" w14:textId="2B772394" w:rsidR="008D44D9" w:rsidRDefault="008D44D9" w:rsidP="008D44D9">
      <w:pPr>
        <w:pStyle w:val="ListParagraph"/>
        <w:numPr>
          <w:ilvl w:val="0"/>
          <w:numId w:val="23"/>
        </w:numPr>
      </w:pPr>
      <w:r>
        <w:t>The MRTS must be large</w:t>
      </w:r>
    </w:p>
    <w:p w14:paraId="552C9C5B" w14:textId="3AAD2B94" w:rsidR="008D44D9" w:rsidRDefault="008D44D9" w:rsidP="008D44D9">
      <w:pPr>
        <w:pStyle w:val="ListParagraph"/>
        <w:numPr>
          <w:ilvl w:val="0"/>
          <w:numId w:val="23"/>
        </w:numPr>
      </w:pPr>
      <w:r>
        <w:t>They are experiencing the law of diminishing returns relative to their capital and labor input use.</w:t>
      </w:r>
    </w:p>
    <w:p w14:paraId="57358145" w14:textId="1FA7B3BD" w:rsidR="008D44D9" w:rsidRDefault="008D44D9" w:rsidP="008D44D9">
      <w:pPr>
        <w:pStyle w:val="ListParagraph"/>
        <w:numPr>
          <w:ilvl w:val="0"/>
          <w:numId w:val="23"/>
        </w:numPr>
      </w:pPr>
      <w:r>
        <w:t>None of the above are correct</w:t>
      </w:r>
    </w:p>
    <w:p w14:paraId="5A02273A" w14:textId="77777777" w:rsidR="008D44D9" w:rsidRDefault="008D44D9" w:rsidP="008D44D9"/>
    <w:p w14:paraId="43BA1743" w14:textId="551B3DAE" w:rsidR="008D44D9" w:rsidRDefault="008D44D9" w:rsidP="008D44D9">
      <w:proofErr w:type="spellStart"/>
      <w:r>
        <w:t>Ans</w:t>
      </w:r>
      <w:proofErr w:type="spellEnd"/>
      <w:r>
        <w:t>: b)</w:t>
      </w:r>
    </w:p>
    <w:p w14:paraId="111A1BF9" w14:textId="77777777" w:rsidR="008D44D9" w:rsidRDefault="008D44D9" w:rsidP="008D44D9"/>
    <w:p w14:paraId="31AFD82E" w14:textId="5A2D91DF" w:rsidR="008D44D9" w:rsidRDefault="008D44D9" w:rsidP="008D44D9">
      <w:pPr>
        <w:rPr>
          <w:b/>
          <w:sz w:val="28"/>
          <w:szCs w:val="28"/>
        </w:rPr>
      </w:pPr>
      <w:r>
        <w:rPr>
          <w:b/>
          <w:sz w:val="28"/>
          <w:szCs w:val="28"/>
        </w:rPr>
        <w:t>Chapter 6</w:t>
      </w:r>
    </w:p>
    <w:p w14:paraId="42052372" w14:textId="77777777" w:rsidR="008D44D9" w:rsidRPr="00417C17" w:rsidRDefault="008D44D9" w:rsidP="008D44D9"/>
    <w:p w14:paraId="4F26429E" w14:textId="1ED524BB" w:rsidR="00C71AB8" w:rsidRDefault="00417C17" w:rsidP="00C71AB8">
      <w:r>
        <w:t>Q1. Consider the following statements.</w:t>
      </w:r>
    </w:p>
    <w:p w14:paraId="6EBB5F18" w14:textId="77777777" w:rsidR="00417C17" w:rsidRDefault="00417C17" w:rsidP="00C71AB8"/>
    <w:p w14:paraId="7715EA94" w14:textId="09FA4D3F" w:rsidR="00417C17" w:rsidRDefault="00417C17" w:rsidP="00417C17">
      <w:pPr>
        <w:pStyle w:val="ListParagraph"/>
        <w:numPr>
          <w:ilvl w:val="0"/>
          <w:numId w:val="24"/>
        </w:numPr>
      </w:pPr>
      <w:r>
        <w:t xml:space="preserve">As quantity changes, unit variable costs change while unit fixed costs remain constant. </w:t>
      </w:r>
    </w:p>
    <w:p w14:paraId="253C00E0" w14:textId="6AB573FF" w:rsidR="00417C17" w:rsidRDefault="00417C17" w:rsidP="00417C17">
      <w:pPr>
        <w:pStyle w:val="ListParagraph"/>
        <w:numPr>
          <w:ilvl w:val="0"/>
          <w:numId w:val="24"/>
        </w:numPr>
      </w:pPr>
      <w:r>
        <w:t>The law of diminishing returns states that the marginal product of an input will eventually become negative.</w:t>
      </w:r>
    </w:p>
    <w:p w14:paraId="69B548C4" w14:textId="2814FF85" w:rsidR="00417C17" w:rsidRDefault="00417C17" w:rsidP="00417C17">
      <w:pPr>
        <w:pStyle w:val="ListParagraph"/>
        <w:numPr>
          <w:ilvl w:val="0"/>
          <w:numId w:val="24"/>
        </w:numPr>
      </w:pPr>
      <w:r>
        <w:t>The law of diminishing returns assumes that there is at least on fixed input.</w:t>
      </w:r>
    </w:p>
    <w:p w14:paraId="7448CE08" w14:textId="27E69916" w:rsidR="00417C17" w:rsidRDefault="00417C17" w:rsidP="00417C17">
      <w:pPr>
        <w:pStyle w:val="ListParagraph"/>
        <w:numPr>
          <w:ilvl w:val="0"/>
          <w:numId w:val="24"/>
        </w:numPr>
      </w:pPr>
      <w:r>
        <w:t>Given an optimal capital-labor ratio of 12K=2L, we conclude that for every additional laborer, the firm requires six units of capital.</w:t>
      </w:r>
    </w:p>
    <w:p w14:paraId="548BA387" w14:textId="77777777" w:rsidR="00417C17" w:rsidRDefault="00417C17" w:rsidP="00417C17"/>
    <w:p w14:paraId="29FF50E7" w14:textId="5656903B" w:rsidR="00417C17" w:rsidRDefault="00417C17" w:rsidP="00417C17">
      <w:pPr>
        <w:pStyle w:val="ListParagraph"/>
        <w:numPr>
          <w:ilvl w:val="0"/>
          <w:numId w:val="25"/>
        </w:numPr>
      </w:pPr>
      <w:r>
        <w:t>I) is false, II) is false, III) is true, IV) is false</w:t>
      </w:r>
    </w:p>
    <w:p w14:paraId="0D6F6FA5" w14:textId="7D226E42" w:rsidR="00417C17" w:rsidRDefault="00417C17" w:rsidP="00417C17">
      <w:pPr>
        <w:pStyle w:val="ListParagraph"/>
        <w:numPr>
          <w:ilvl w:val="0"/>
          <w:numId w:val="25"/>
        </w:numPr>
      </w:pPr>
      <w:r>
        <w:t>I) is false, II) is true, III) is true, IV) is false</w:t>
      </w:r>
    </w:p>
    <w:p w14:paraId="071AC43E" w14:textId="15108D52" w:rsidR="00417C17" w:rsidRDefault="00417C17" w:rsidP="00417C17">
      <w:pPr>
        <w:pStyle w:val="ListParagraph"/>
        <w:numPr>
          <w:ilvl w:val="0"/>
          <w:numId w:val="25"/>
        </w:numPr>
      </w:pPr>
      <w:r>
        <w:t>I) is true, II) is false, III) is true, IV) is false</w:t>
      </w:r>
    </w:p>
    <w:p w14:paraId="28E733F3" w14:textId="7499BCCA" w:rsidR="00417C17" w:rsidRDefault="00417C17" w:rsidP="00417C17">
      <w:pPr>
        <w:pStyle w:val="ListParagraph"/>
        <w:numPr>
          <w:ilvl w:val="0"/>
          <w:numId w:val="25"/>
        </w:numPr>
      </w:pPr>
      <w:r>
        <w:t>I) is true, II) is false, III) is true, IV) is true</w:t>
      </w:r>
    </w:p>
    <w:p w14:paraId="70599F09" w14:textId="7688004A" w:rsidR="00417C17" w:rsidRDefault="00417C17" w:rsidP="00417C17">
      <w:pPr>
        <w:pStyle w:val="ListParagraph"/>
        <w:numPr>
          <w:ilvl w:val="0"/>
          <w:numId w:val="25"/>
        </w:numPr>
      </w:pPr>
      <w:r>
        <w:t>None of the above are correct</w:t>
      </w:r>
    </w:p>
    <w:p w14:paraId="48EC76D6" w14:textId="77777777" w:rsidR="00417C17" w:rsidRDefault="00417C17" w:rsidP="00417C17"/>
    <w:p w14:paraId="1901AE92" w14:textId="4961C7C8" w:rsidR="00417C17" w:rsidRDefault="00417C17" w:rsidP="00417C17">
      <w:proofErr w:type="spellStart"/>
      <w:r>
        <w:t>Ans</w:t>
      </w:r>
      <w:proofErr w:type="spellEnd"/>
      <w:r>
        <w:t>: a)</w:t>
      </w:r>
    </w:p>
    <w:p w14:paraId="7092C378" w14:textId="77777777" w:rsidR="00417C17" w:rsidRDefault="00417C17" w:rsidP="00417C17"/>
    <w:p w14:paraId="473A20CB" w14:textId="288B60FB" w:rsidR="00417C17" w:rsidRDefault="00417C17" w:rsidP="00417C17">
      <w:r>
        <w:t xml:space="preserve">Q2. Neil is head of operations management at firm 1. Recently the cost of machinery has declined, making it cheaper for firms to purchase and invest in capital. Which of the following actions would be the most logical course of action taken by Neil with regards to the amount of labor employed as a result of said change in the input cost? </w:t>
      </w:r>
    </w:p>
    <w:p w14:paraId="0614475E" w14:textId="77777777" w:rsidR="00417C17" w:rsidRDefault="00417C17" w:rsidP="00417C17"/>
    <w:p w14:paraId="53028DE1" w14:textId="4214E781" w:rsidR="00417C17" w:rsidRDefault="00417C17" w:rsidP="00417C17">
      <w:pPr>
        <w:pStyle w:val="ListParagraph"/>
        <w:numPr>
          <w:ilvl w:val="0"/>
          <w:numId w:val="26"/>
        </w:numPr>
      </w:pPr>
      <w:r>
        <w:t>Reduce the amount of labor in the firm and replace it with cheaper capital.</w:t>
      </w:r>
    </w:p>
    <w:p w14:paraId="2409DB70" w14:textId="67085B68" w:rsidR="00417C17" w:rsidRDefault="00417C17" w:rsidP="00417C17">
      <w:pPr>
        <w:pStyle w:val="ListParagraph"/>
        <w:numPr>
          <w:ilvl w:val="0"/>
          <w:numId w:val="26"/>
        </w:numPr>
      </w:pPr>
      <w:r>
        <w:t>Reduce the amount of capital in the firm and replace it with labor.</w:t>
      </w:r>
    </w:p>
    <w:p w14:paraId="37021C67" w14:textId="5958D062" w:rsidR="00417C17" w:rsidRDefault="00417C17" w:rsidP="00417C17">
      <w:pPr>
        <w:pStyle w:val="ListParagraph"/>
        <w:numPr>
          <w:ilvl w:val="0"/>
          <w:numId w:val="26"/>
        </w:numPr>
      </w:pPr>
      <w:r>
        <w:t>Increase the amount of capital in the firm, while keeping labor constant</w:t>
      </w:r>
    </w:p>
    <w:p w14:paraId="2FE75947" w14:textId="5F271941" w:rsidR="00417C17" w:rsidRDefault="00417C17" w:rsidP="00417C17">
      <w:pPr>
        <w:pStyle w:val="ListParagraph"/>
        <w:numPr>
          <w:ilvl w:val="0"/>
          <w:numId w:val="26"/>
        </w:numPr>
      </w:pPr>
      <w:r>
        <w:t>Reduce the amount of labor in the firm, while keeping capital constant</w:t>
      </w:r>
    </w:p>
    <w:p w14:paraId="5CFE3609" w14:textId="28957D19" w:rsidR="00417C17" w:rsidRDefault="00417C17" w:rsidP="00417C17">
      <w:pPr>
        <w:pStyle w:val="ListParagraph"/>
        <w:numPr>
          <w:ilvl w:val="0"/>
          <w:numId w:val="26"/>
        </w:numPr>
      </w:pPr>
      <w:r>
        <w:t>None of the above are correct</w:t>
      </w:r>
    </w:p>
    <w:p w14:paraId="7A00AD9C" w14:textId="77777777" w:rsidR="00417C17" w:rsidRDefault="00417C17" w:rsidP="00417C17"/>
    <w:p w14:paraId="423DC34B" w14:textId="1CC129E9" w:rsidR="00417C17" w:rsidRDefault="00417C17" w:rsidP="00417C17">
      <w:proofErr w:type="spellStart"/>
      <w:r>
        <w:t>Ans</w:t>
      </w:r>
      <w:proofErr w:type="spellEnd"/>
      <w:r>
        <w:t>: e)</w:t>
      </w:r>
    </w:p>
    <w:p w14:paraId="5679E132" w14:textId="77777777" w:rsidR="00417C17" w:rsidRDefault="00417C17" w:rsidP="00417C17"/>
    <w:p w14:paraId="397194F4" w14:textId="3FFF127C" w:rsidR="00417C17" w:rsidRDefault="00240051" w:rsidP="00417C17">
      <w:r>
        <w:t>Q3. Laurie and M</w:t>
      </w:r>
      <w:r w:rsidR="00417C17">
        <w:t xml:space="preserve">ike are planning their marriage. There is lots of work to be done, so they call in help from </w:t>
      </w:r>
      <w:proofErr w:type="spellStart"/>
      <w:r w:rsidR="00417C17">
        <w:t>Rangaha</w:t>
      </w:r>
      <w:proofErr w:type="spellEnd"/>
      <w:r w:rsidR="00417C17">
        <w:t xml:space="preserve"> Inc., a firm that specializes in wedding planning. </w:t>
      </w:r>
      <w:proofErr w:type="spellStart"/>
      <w:r w:rsidR="00417C17">
        <w:t>Rangaha</w:t>
      </w:r>
      <w:proofErr w:type="spellEnd"/>
      <w:r w:rsidR="00417C17">
        <w:t xml:space="preserve"> Inc.’s production function for invitations is given by Q=20L</w:t>
      </w:r>
      <w:r w:rsidR="00417C17">
        <w:rPr>
          <w:vertAlign w:val="superscript"/>
        </w:rPr>
        <w:t>0.5</w:t>
      </w:r>
      <w:r w:rsidR="00417C17">
        <w:t>K</w:t>
      </w:r>
      <w:r w:rsidR="00417C17">
        <w:rPr>
          <w:vertAlign w:val="superscript"/>
        </w:rPr>
        <w:t>0.5</w:t>
      </w:r>
      <w:r w:rsidR="00417C17">
        <w:t xml:space="preserve">. the following additional information has been provided as a means of helping you answer to </w:t>
      </w:r>
      <w:proofErr w:type="spellStart"/>
      <w:r w:rsidR="00417C17">
        <w:t>Rangaha</w:t>
      </w:r>
      <w:proofErr w:type="spellEnd"/>
      <w:r w:rsidR="00417C17">
        <w:t xml:space="preserve"> Inc.’s questions. </w:t>
      </w:r>
    </w:p>
    <w:p w14:paraId="7244FAD9" w14:textId="77777777" w:rsidR="00417C17" w:rsidRDefault="00417C17" w:rsidP="00417C17"/>
    <w:p w14:paraId="665AAE16" w14:textId="7B893A00" w:rsidR="00417C17" w:rsidRDefault="00417C17" w:rsidP="00417C17">
      <w:r>
        <w:t>The cost of Capital 15.00</w:t>
      </w:r>
    </w:p>
    <w:p w14:paraId="3FD578D4" w14:textId="44534BA3" w:rsidR="00417C17" w:rsidRDefault="00417C17" w:rsidP="00417C17">
      <w:r>
        <w:t>The wage 20.00</w:t>
      </w:r>
    </w:p>
    <w:p w14:paraId="17AF8A24" w14:textId="13010923" w:rsidR="00417C17" w:rsidRDefault="00417C17" w:rsidP="00417C17">
      <w:r>
        <w:t>The prevailing market price 4.00</w:t>
      </w:r>
    </w:p>
    <w:p w14:paraId="34D60EC2" w14:textId="1366757C" w:rsidR="00417C17" w:rsidRDefault="00417C17" w:rsidP="00417C17">
      <w:r>
        <w:t>Risk free borrowing rate 4.36%</w:t>
      </w:r>
    </w:p>
    <w:p w14:paraId="71E25868" w14:textId="77777777" w:rsidR="00417C17" w:rsidRDefault="00417C17" w:rsidP="00417C17"/>
    <w:p w14:paraId="5CB5D882" w14:textId="1024B53A" w:rsidR="00417C17" w:rsidRDefault="00417C17" w:rsidP="00417C17">
      <w:pPr>
        <w:pStyle w:val="ListParagraph"/>
        <w:numPr>
          <w:ilvl w:val="0"/>
          <w:numId w:val="27"/>
        </w:numPr>
      </w:pPr>
      <w:r>
        <w:t xml:space="preserve">supposed the firm wants to produce 10,000 invitations, how much will it cost </w:t>
      </w:r>
      <w:proofErr w:type="spellStart"/>
      <w:r>
        <w:t>Rangaha</w:t>
      </w:r>
      <w:proofErr w:type="spellEnd"/>
      <w:r>
        <w:t xml:space="preserve"> Inc. to produce such output? Consider that all firms always want to produce output at minimum cost. </w:t>
      </w:r>
    </w:p>
    <w:p w14:paraId="263B00E6" w14:textId="7DAEF884" w:rsidR="00417C17" w:rsidRDefault="00240051" w:rsidP="00417C17">
      <w:pPr>
        <w:pStyle w:val="ListParagraph"/>
        <w:numPr>
          <w:ilvl w:val="0"/>
          <w:numId w:val="27"/>
        </w:numPr>
      </w:pPr>
      <w:r>
        <w:t>A new law requires that all firms pay their employees $25.00 per hour. What is the cost to produce 10,000 invitations under the new requirements?</w:t>
      </w:r>
    </w:p>
    <w:p w14:paraId="3D66208D" w14:textId="252D9605" w:rsidR="00240051" w:rsidRDefault="00240051" w:rsidP="00417C17">
      <w:pPr>
        <w:pStyle w:val="ListParagraph"/>
        <w:numPr>
          <w:ilvl w:val="0"/>
          <w:numId w:val="27"/>
        </w:numPr>
      </w:pPr>
      <w:r>
        <w:t xml:space="preserve">Laurie and Mike ask you to determine the number of invitations that can be produced given the original cost of producing 10,000 invitations before the implementation of the new wage law. Consider however that the wage law continues to be in effect. </w:t>
      </w:r>
    </w:p>
    <w:p w14:paraId="7B898EFC" w14:textId="60E0F363" w:rsidR="00240051" w:rsidRDefault="00240051" w:rsidP="00417C17">
      <w:pPr>
        <w:pStyle w:val="ListParagraph"/>
        <w:numPr>
          <w:ilvl w:val="0"/>
          <w:numId w:val="27"/>
        </w:numPr>
      </w:pPr>
      <w:r>
        <w:t>Computer the scale and substitution variances in the employment of labor.</w:t>
      </w:r>
    </w:p>
    <w:p w14:paraId="30E6184C" w14:textId="77777777" w:rsidR="00240051" w:rsidRDefault="00240051" w:rsidP="00240051"/>
    <w:p w14:paraId="15110768" w14:textId="205AC7E7" w:rsidR="00240051" w:rsidRDefault="00240051" w:rsidP="00240051">
      <w:proofErr w:type="spellStart"/>
      <w:r>
        <w:t>Ans</w:t>
      </w:r>
      <w:proofErr w:type="spellEnd"/>
      <w:r>
        <w:t>: a) TC=$17320.44 b) TC=$19365.1095 c) Q=8944.2078 units d) scale effect= b) and c) and sub effect a) and b)</w:t>
      </w:r>
    </w:p>
    <w:p w14:paraId="55B3B2F2" w14:textId="77777777" w:rsidR="00240051" w:rsidRDefault="00240051" w:rsidP="00240051"/>
    <w:p w14:paraId="69E4D96F" w14:textId="6C4413B1" w:rsidR="00240051" w:rsidRDefault="00240051" w:rsidP="00240051">
      <w:r>
        <w:t xml:space="preserve">Q4. The pop of </w:t>
      </w:r>
      <w:proofErr w:type="spellStart"/>
      <w:r>
        <w:t>quebec</w:t>
      </w:r>
      <w:proofErr w:type="spellEnd"/>
      <w:r>
        <w:t xml:space="preserve"> is 8 million. Supposed that 0.2 million individuals are less than 7 </w:t>
      </w:r>
      <w:proofErr w:type="spellStart"/>
      <w:r>
        <w:t>yrs</w:t>
      </w:r>
      <w:proofErr w:type="spellEnd"/>
      <w:r>
        <w:t xml:space="preserve"> old and 1 million are considered to be not in the labor force. 0.5 million individuals are unemployed but actively seeking work. Calculate the labor force participation rate given 3.75% of the pop is aged between 7 and 16 </w:t>
      </w:r>
      <w:proofErr w:type="spellStart"/>
      <w:r>
        <w:t>yrs</w:t>
      </w:r>
      <w:proofErr w:type="spellEnd"/>
      <w:r>
        <w:t xml:space="preserve"> old. </w:t>
      </w:r>
    </w:p>
    <w:p w14:paraId="1B96338B" w14:textId="77777777" w:rsidR="00240051" w:rsidRDefault="00240051" w:rsidP="00240051"/>
    <w:p w14:paraId="0AB44FFC" w14:textId="7239AB1B" w:rsidR="00240051" w:rsidRDefault="00240051" w:rsidP="00240051">
      <w:proofErr w:type="spellStart"/>
      <w:r>
        <w:t>Ans</w:t>
      </w:r>
      <w:proofErr w:type="spellEnd"/>
      <w:r>
        <w:t>: LF=6.5 million</w:t>
      </w:r>
    </w:p>
    <w:p w14:paraId="426D3291" w14:textId="77777777" w:rsidR="00240051" w:rsidRDefault="00240051" w:rsidP="00240051"/>
    <w:p w14:paraId="2966211F" w14:textId="37CA88EC" w:rsidR="00240051" w:rsidRDefault="00240051" w:rsidP="00240051">
      <w:r>
        <w:t xml:space="preserve">Q5. </w:t>
      </w:r>
      <w:r w:rsidR="00BE492B">
        <w:t>Consider the following information.</w:t>
      </w:r>
    </w:p>
    <w:p w14:paraId="0A1737F6" w14:textId="0CCA7F10" w:rsidR="00BE492B" w:rsidRDefault="00BE492B" w:rsidP="00BE492B">
      <w:pPr>
        <w:pStyle w:val="ListParagraph"/>
        <w:numPr>
          <w:ilvl w:val="0"/>
          <w:numId w:val="28"/>
        </w:numPr>
      </w:pPr>
      <w:r>
        <w:t>Good A has an income elasticity of demand of -1.2</w:t>
      </w:r>
    </w:p>
    <w:p w14:paraId="6FF3942F" w14:textId="26E55D97" w:rsidR="00BE492B" w:rsidRDefault="00BE492B" w:rsidP="00BE492B">
      <w:pPr>
        <w:pStyle w:val="ListParagraph"/>
        <w:numPr>
          <w:ilvl w:val="0"/>
          <w:numId w:val="28"/>
        </w:numPr>
      </w:pPr>
      <w:r>
        <w:t>Good A has a price elasticity of demand of -1.1</w:t>
      </w:r>
    </w:p>
    <w:p w14:paraId="64EB032A" w14:textId="5446A733" w:rsidR="00BE492B" w:rsidRDefault="00BE492B" w:rsidP="00BE492B">
      <w:pPr>
        <w:pStyle w:val="ListParagraph"/>
        <w:numPr>
          <w:ilvl w:val="0"/>
          <w:numId w:val="28"/>
        </w:numPr>
      </w:pPr>
      <w:r>
        <w:t xml:space="preserve">Good A and B have a cross price elasticity of </w:t>
      </w:r>
      <w:proofErr w:type="spellStart"/>
      <w:r>
        <w:t>demaind</w:t>
      </w:r>
      <w:proofErr w:type="spellEnd"/>
      <w:r>
        <w:t xml:space="preserve"> of 0.07.</w:t>
      </w:r>
    </w:p>
    <w:p w14:paraId="17207C20" w14:textId="69751349" w:rsidR="00BE492B" w:rsidRDefault="00BE492B" w:rsidP="00BE492B">
      <w:pPr>
        <w:pStyle w:val="ListParagraph"/>
        <w:numPr>
          <w:ilvl w:val="0"/>
          <w:numId w:val="28"/>
        </w:numPr>
      </w:pPr>
      <w:r>
        <w:t>Good B has a price elasticity of demand of -0.9</w:t>
      </w:r>
    </w:p>
    <w:p w14:paraId="3589259F" w14:textId="77777777" w:rsidR="00BE492B" w:rsidRDefault="00BE492B" w:rsidP="00BE492B"/>
    <w:p w14:paraId="25E4CE0A" w14:textId="6B89D1B1" w:rsidR="00BE492B" w:rsidRDefault="00BE492B" w:rsidP="00BE492B">
      <w:r>
        <w:t>Which of the following statements is most appropriate?</w:t>
      </w:r>
    </w:p>
    <w:p w14:paraId="55C11685" w14:textId="77777777" w:rsidR="00BE492B" w:rsidRDefault="00BE492B" w:rsidP="00BE492B"/>
    <w:p w14:paraId="213E6A4A" w14:textId="704ABC54" w:rsidR="00BE492B" w:rsidRDefault="00BE492B" w:rsidP="00BE492B">
      <w:pPr>
        <w:pStyle w:val="ListParagraph"/>
        <w:numPr>
          <w:ilvl w:val="0"/>
          <w:numId w:val="29"/>
        </w:numPr>
      </w:pPr>
      <w:r>
        <w:t>Good A must be a neutral good.</w:t>
      </w:r>
    </w:p>
    <w:p w14:paraId="72805D70" w14:textId="690C5BDB" w:rsidR="00BE492B" w:rsidRDefault="00BE492B" w:rsidP="00BE492B">
      <w:pPr>
        <w:pStyle w:val="ListParagraph"/>
        <w:numPr>
          <w:ilvl w:val="0"/>
          <w:numId w:val="29"/>
        </w:numPr>
      </w:pPr>
      <w:r>
        <w:t>Good B must be unit elastic and Good A must be an inferior good</w:t>
      </w:r>
    </w:p>
    <w:p w14:paraId="63525824" w14:textId="42E6167C" w:rsidR="00BE492B" w:rsidRDefault="00BE492B" w:rsidP="00BE492B">
      <w:pPr>
        <w:pStyle w:val="ListParagraph"/>
        <w:numPr>
          <w:ilvl w:val="0"/>
          <w:numId w:val="29"/>
        </w:numPr>
      </w:pPr>
      <w:r>
        <w:t>Good A must be elastic and Good B must be an inferior good.</w:t>
      </w:r>
    </w:p>
    <w:p w14:paraId="1A2CC74A" w14:textId="6C047277" w:rsidR="00BE492B" w:rsidRDefault="00BE492B" w:rsidP="00BE492B">
      <w:pPr>
        <w:pStyle w:val="ListParagraph"/>
        <w:numPr>
          <w:ilvl w:val="0"/>
          <w:numId w:val="29"/>
        </w:numPr>
      </w:pPr>
      <w:r>
        <w:t>Good A and B are complements</w:t>
      </w:r>
    </w:p>
    <w:p w14:paraId="0FF95A28" w14:textId="2C580031" w:rsidR="00BE492B" w:rsidRDefault="00BE492B" w:rsidP="00BE492B">
      <w:pPr>
        <w:pStyle w:val="ListParagraph"/>
        <w:numPr>
          <w:ilvl w:val="0"/>
          <w:numId w:val="29"/>
        </w:numPr>
      </w:pPr>
      <w:r>
        <w:t>None of the above</w:t>
      </w:r>
    </w:p>
    <w:p w14:paraId="32EF95F1" w14:textId="77777777" w:rsidR="00BE492B" w:rsidRDefault="00BE492B" w:rsidP="00BE492B"/>
    <w:p w14:paraId="25043820" w14:textId="7F948A9D" w:rsidR="00BE492B" w:rsidRDefault="00BE492B" w:rsidP="00BE492B">
      <w:proofErr w:type="spellStart"/>
      <w:r>
        <w:t>Ans</w:t>
      </w:r>
      <w:proofErr w:type="spellEnd"/>
      <w:r>
        <w:t>: e)</w:t>
      </w:r>
    </w:p>
    <w:p w14:paraId="2DE9DB73" w14:textId="77777777" w:rsidR="00BE492B" w:rsidRDefault="00BE492B" w:rsidP="00BE492B"/>
    <w:p w14:paraId="00969FF3" w14:textId="1364FEA6" w:rsidR="00BE492B" w:rsidRDefault="00BE492B" w:rsidP="00BE492B">
      <w:r>
        <w:t xml:space="preserve">Q6. </w:t>
      </w:r>
      <w:r w:rsidR="007B3BEC">
        <w:t xml:space="preserve">The following formulas are the market demand and supple equations for notebooks, respectively: </w:t>
      </w:r>
      <w:proofErr w:type="spellStart"/>
      <w:r w:rsidR="007B3BEC">
        <w:t>Qd</w:t>
      </w:r>
      <w:proofErr w:type="spellEnd"/>
      <w:r w:rsidR="007B3BEC">
        <w:t xml:space="preserve">=10-3P and Qs=2+0.5P (in thousands of notebooks). </w:t>
      </w:r>
      <w:proofErr w:type="spellStart"/>
      <w:r w:rsidR="007B3BEC">
        <w:t>Billybob</w:t>
      </w:r>
      <w:proofErr w:type="spellEnd"/>
      <w:r w:rsidR="007B3BEC">
        <w:t xml:space="preserve">, a leading economist, has expressed his concern for consumers. He suggest that a price maximum be set on notebooks. To save you the effort, </w:t>
      </w:r>
      <w:proofErr w:type="spellStart"/>
      <w:r w:rsidR="007B3BEC">
        <w:t>billybob</w:t>
      </w:r>
      <w:proofErr w:type="spellEnd"/>
      <w:r w:rsidR="007B3BEC">
        <w:t xml:space="preserve"> has determined that the equilibrium, price and quantity are given by 2.2857 and 3.1429 respectively. Calculate the value of the original consumer surplus. </w:t>
      </w:r>
    </w:p>
    <w:p w14:paraId="2489F056" w14:textId="77777777" w:rsidR="007B3BEC" w:rsidRDefault="007B3BEC" w:rsidP="00BE492B"/>
    <w:p w14:paraId="5AD5D866" w14:textId="139BCD0D" w:rsidR="007B3BEC" w:rsidRDefault="007B3BEC" w:rsidP="007B3BEC">
      <w:pPr>
        <w:pStyle w:val="ListParagraph"/>
        <w:numPr>
          <w:ilvl w:val="0"/>
          <w:numId w:val="30"/>
        </w:numPr>
      </w:pPr>
      <w:r>
        <w:t>1.6463 dollars</w:t>
      </w:r>
    </w:p>
    <w:p w14:paraId="58DBB3FE" w14:textId="443F1D14" w:rsidR="007B3BEC" w:rsidRDefault="007B3BEC" w:rsidP="007B3BEC">
      <w:pPr>
        <w:pStyle w:val="ListParagraph"/>
        <w:numPr>
          <w:ilvl w:val="0"/>
          <w:numId w:val="30"/>
        </w:numPr>
      </w:pPr>
      <w:r>
        <w:t>1.8956 dollars</w:t>
      </w:r>
    </w:p>
    <w:p w14:paraId="5B115D8F" w14:textId="188FB38C" w:rsidR="007B3BEC" w:rsidRDefault="007B3BEC" w:rsidP="007B3BEC">
      <w:pPr>
        <w:pStyle w:val="ListParagraph"/>
        <w:numPr>
          <w:ilvl w:val="0"/>
          <w:numId w:val="30"/>
        </w:numPr>
      </w:pPr>
      <w:r>
        <w:t>1.6463 units</w:t>
      </w:r>
    </w:p>
    <w:p w14:paraId="444B51D8" w14:textId="64DC4220" w:rsidR="007B3BEC" w:rsidRDefault="007B3BEC" w:rsidP="007B3BEC">
      <w:pPr>
        <w:pStyle w:val="ListParagraph"/>
        <w:numPr>
          <w:ilvl w:val="0"/>
          <w:numId w:val="30"/>
        </w:numPr>
      </w:pPr>
      <w:r>
        <w:t>1.8956 units</w:t>
      </w:r>
    </w:p>
    <w:p w14:paraId="5BE7C0CC" w14:textId="1DDCE54E" w:rsidR="007B3BEC" w:rsidRDefault="007B3BEC" w:rsidP="007B3BEC">
      <w:pPr>
        <w:pStyle w:val="ListParagraph"/>
        <w:numPr>
          <w:ilvl w:val="0"/>
          <w:numId w:val="30"/>
        </w:numPr>
      </w:pPr>
      <w:r>
        <w:t>none of the above is correct</w:t>
      </w:r>
    </w:p>
    <w:p w14:paraId="70E1B4AB" w14:textId="77777777" w:rsidR="007B3BEC" w:rsidRDefault="007B3BEC" w:rsidP="007B3BEC"/>
    <w:p w14:paraId="3828D134" w14:textId="49BA3516" w:rsidR="007B3BEC" w:rsidRDefault="007B3BEC" w:rsidP="007B3BEC">
      <w:proofErr w:type="spellStart"/>
      <w:r>
        <w:t>Ans</w:t>
      </w:r>
      <w:proofErr w:type="spellEnd"/>
      <w:r>
        <w:t>: e) correct answer is in 1000s of dollars…</w:t>
      </w:r>
    </w:p>
    <w:p w14:paraId="079375F8" w14:textId="77777777" w:rsidR="007B3BEC" w:rsidRDefault="007B3BEC" w:rsidP="007B3BEC"/>
    <w:p w14:paraId="3F2170ED" w14:textId="3CDB33DD" w:rsidR="007B3BEC" w:rsidRDefault="007B3BEC" w:rsidP="007B3BEC">
      <w:r>
        <w:t xml:space="preserve">Q7. The following formulas are the market demand and supple equations for watches, respectively: </w:t>
      </w:r>
      <w:proofErr w:type="spellStart"/>
      <w:r>
        <w:t>Qd</w:t>
      </w:r>
      <w:proofErr w:type="spellEnd"/>
      <w:r>
        <w:t xml:space="preserve">=11-4P and Qs=3+2.5P. Joshua, one of the world’s best economists, has stated that a price ceiling should be set on watches. He says the reason for implementing such a policy would be to help lower the price for consumers in the market for watches. To save you the effort he has calculated the equilibrium, </w:t>
      </w:r>
      <w:proofErr w:type="spellStart"/>
      <w:r>
        <w:t>prive</w:t>
      </w:r>
      <w:proofErr w:type="spellEnd"/>
      <w:r>
        <w:t xml:space="preserve"> and quantity as $1.2308 and 6.077 thousand respectively. Calculate the unit change in producer surplus as a result of the implementation state in THOUSANDS of watches.</w:t>
      </w:r>
    </w:p>
    <w:p w14:paraId="74CECEAA" w14:textId="77777777" w:rsidR="007B3BEC" w:rsidRDefault="007B3BEC" w:rsidP="007B3BEC"/>
    <w:p w14:paraId="40617289" w14:textId="60B1153C" w:rsidR="007B3BEC" w:rsidRDefault="007B3BEC" w:rsidP="007B3BEC">
      <w:pPr>
        <w:pStyle w:val="ListParagraph"/>
        <w:numPr>
          <w:ilvl w:val="0"/>
          <w:numId w:val="31"/>
        </w:numPr>
      </w:pPr>
      <w:r>
        <w:t>approximately 1227.8$</w:t>
      </w:r>
    </w:p>
    <w:p w14:paraId="7573D605" w14:textId="65E4E0E9" w:rsidR="007B3BEC" w:rsidRDefault="007B3BEC" w:rsidP="007B3BEC">
      <w:pPr>
        <w:pStyle w:val="ListParagraph"/>
        <w:numPr>
          <w:ilvl w:val="0"/>
          <w:numId w:val="31"/>
        </w:numPr>
      </w:pPr>
      <w:r>
        <w:t>approximately 1336.5$</w:t>
      </w:r>
    </w:p>
    <w:p w14:paraId="02B7F2A9" w14:textId="1B247899" w:rsidR="007B3BEC" w:rsidRDefault="007B3BEC" w:rsidP="007B3BEC">
      <w:pPr>
        <w:pStyle w:val="ListParagraph"/>
        <w:numPr>
          <w:ilvl w:val="0"/>
          <w:numId w:val="31"/>
        </w:numPr>
      </w:pPr>
      <w:r>
        <w:t>approximately -1227.8$</w:t>
      </w:r>
    </w:p>
    <w:p w14:paraId="1895283C" w14:textId="7094E510" w:rsidR="007B3BEC" w:rsidRDefault="007B3BEC" w:rsidP="007B3BEC">
      <w:pPr>
        <w:pStyle w:val="ListParagraph"/>
        <w:numPr>
          <w:ilvl w:val="0"/>
          <w:numId w:val="31"/>
        </w:numPr>
      </w:pPr>
      <w:r>
        <w:t>approximately -1336.5$</w:t>
      </w:r>
    </w:p>
    <w:p w14:paraId="61333AB4" w14:textId="4F6A863F" w:rsidR="007B3BEC" w:rsidRDefault="007B3BEC" w:rsidP="007B3BEC">
      <w:pPr>
        <w:pStyle w:val="ListParagraph"/>
        <w:numPr>
          <w:ilvl w:val="0"/>
          <w:numId w:val="31"/>
        </w:numPr>
      </w:pPr>
      <w:r>
        <w:t>none of the above is correct</w:t>
      </w:r>
    </w:p>
    <w:p w14:paraId="05600348" w14:textId="77777777" w:rsidR="007B3BEC" w:rsidRDefault="007B3BEC" w:rsidP="007B3BEC"/>
    <w:p w14:paraId="06990E90" w14:textId="2EAD68E8" w:rsidR="007B3BEC" w:rsidRDefault="007B3BEC" w:rsidP="007B3BEC">
      <w:proofErr w:type="spellStart"/>
      <w:r>
        <w:t>Ans</w:t>
      </w:r>
      <w:proofErr w:type="spellEnd"/>
      <w:r>
        <w:t>: e)</w:t>
      </w:r>
    </w:p>
    <w:p w14:paraId="38D06B33" w14:textId="23EFE944" w:rsidR="007B3BEC" w:rsidRDefault="007B3BEC" w:rsidP="007B3BEC">
      <w:pPr>
        <w:rPr>
          <w:b/>
          <w:sz w:val="28"/>
          <w:szCs w:val="28"/>
        </w:rPr>
      </w:pPr>
      <w:r>
        <w:rPr>
          <w:b/>
          <w:sz w:val="28"/>
          <w:szCs w:val="28"/>
        </w:rPr>
        <w:t>Chapter 7</w:t>
      </w:r>
    </w:p>
    <w:p w14:paraId="08E3BDAA" w14:textId="77777777" w:rsidR="007B3BEC" w:rsidRDefault="007B3BEC" w:rsidP="007B3BEC"/>
    <w:p w14:paraId="180BC6AE" w14:textId="7C47D87F" w:rsidR="00D40AEF" w:rsidRDefault="00D40AEF" w:rsidP="007B3BEC">
      <w:r>
        <w:t>Q1. An investor is compiling a portfolio of the following stocks. The expected return and weights of each stock are given below. Calculate the expected return of this investor’s portfolio.</w:t>
      </w:r>
    </w:p>
    <w:p w14:paraId="675B61FA" w14:textId="77777777" w:rsidR="00D40AEF" w:rsidRDefault="00D40AEF" w:rsidP="007B3BEC"/>
    <w:p w14:paraId="725B6A89" w14:textId="0FBE8527" w:rsidR="00D40AEF" w:rsidRDefault="00D40AEF" w:rsidP="007B3BEC">
      <w:r>
        <w:t>Stock A: -25% return, weighted at 5% of the portfolio.</w:t>
      </w:r>
    </w:p>
    <w:p w14:paraId="3813010E" w14:textId="6FC76912" w:rsidR="00D40AEF" w:rsidRDefault="00D40AEF" w:rsidP="007B3BEC">
      <w:r>
        <w:t>Stock B: 5% return, weighted at 6% of the portfolio</w:t>
      </w:r>
    </w:p>
    <w:p w14:paraId="1B06D288" w14:textId="1F24EFEA" w:rsidR="00D40AEF" w:rsidRDefault="00D40AEF" w:rsidP="007B3BEC">
      <w:r>
        <w:t>Stock C: 35% return, weighted at 47% of the portfolio</w:t>
      </w:r>
    </w:p>
    <w:p w14:paraId="7884F12B" w14:textId="5CAACFF6" w:rsidR="00D40AEF" w:rsidRDefault="00D40AEF" w:rsidP="007B3BEC">
      <w:r>
        <w:t>Stock D: -2% return, weighted at 31% of the portfolio</w:t>
      </w:r>
    </w:p>
    <w:p w14:paraId="54E7D387" w14:textId="6A0FE83B" w:rsidR="00D40AEF" w:rsidRDefault="00D40AEF" w:rsidP="007B3BEC">
      <w:r>
        <w:t>Stock E: 11% return, weighted at 10% of the portfolio</w:t>
      </w:r>
    </w:p>
    <w:p w14:paraId="06F1171A" w14:textId="77777777" w:rsidR="00D40AEF" w:rsidRDefault="00D40AEF" w:rsidP="007B3BEC"/>
    <w:p w14:paraId="7F4D0A94" w14:textId="6E25EDED" w:rsidR="00D40AEF" w:rsidRDefault="00D40AEF" w:rsidP="00D40AEF">
      <w:pPr>
        <w:pStyle w:val="ListParagraph"/>
        <w:numPr>
          <w:ilvl w:val="0"/>
          <w:numId w:val="32"/>
        </w:numPr>
      </w:pPr>
      <w:r>
        <w:t>The expected return is approximately 15.98%</w:t>
      </w:r>
    </w:p>
    <w:p w14:paraId="499BC63A" w14:textId="4A45925B" w:rsidR="00D40AEF" w:rsidRDefault="00D40AEF" w:rsidP="00D40AEF">
      <w:pPr>
        <w:pStyle w:val="ListParagraph"/>
        <w:numPr>
          <w:ilvl w:val="0"/>
          <w:numId w:val="32"/>
        </w:numPr>
      </w:pPr>
      <w:r>
        <w:t>The expected return is approximately 15.89%</w:t>
      </w:r>
    </w:p>
    <w:p w14:paraId="0B40A6A4" w14:textId="31CACD93" w:rsidR="00D40AEF" w:rsidRDefault="00D40AEF" w:rsidP="00D40AEF">
      <w:pPr>
        <w:pStyle w:val="ListParagraph"/>
        <w:numPr>
          <w:ilvl w:val="0"/>
          <w:numId w:val="32"/>
        </w:numPr>
      </w:pPr>
      <w:r>
        <w:t>The expected return is approximately 18.95%</w:t>
      </w:r>
    </w:p>
    <w:p w14:paraId="7F0D06CC" w14:textId="3F14F10D" w:rsidR="00D40AEF" w:rsidRDefault="00D40AEF" w:rsidP="00D40AEF">
      <w:pPr>
        <w:pStyle w:val="ListParagraph"/>
        <w:numPr>
          <w:ilvl w:val="0"/>
          <w:numId w:val="32"/>
        </w:numPr>
      </w:pPr>
      <w:r>
        <w:t>The expected return is approximately 19.58%</w:t>
      </w:r>
    </w:p>
    <w:p w14:paraId="685FD255" w14:textId="34E1D8B2" w:rsidR="00D40AEF" w:rsidRDefault="00D40AEF" w:rsidP="00D40AEF">
      <w:pPr>
        <w:pStyle w:val="ListParagraph"/>
        <w:numPr>
          <w:ilvl w:val="0"/>
          <w:numId w:val="32"/>
        </w:numPr>
      </w:pPr>
      <w:r>
        <w:t>None of the above are true.</w:t>
      </w:r>
    </w:p>
    <w:p w14:paraId="5EC13382" w14:textId="77777777" w:rsidR="00D40AEF" w:rsidRDefault="00D40AEF" w:rsidP="00D40AEF"/>
    <w:p w14:paraId="16E44EB3" w14:textId="36BCC9D7" w:rsidR="00D40AEF" w:rsidRDefault="00D40AEF" w:rsidP="00D40AEF">
      <w:proofErr w:type="spellStart"/>
      <w:r>
        <w:t>Ans</w:t>
      </w:r>
      <w:proofErr w:type="spellEnd"/>
      <w:r>
        <w:t>: e) weights don’t add up to 100%</w:t>
      </w:r>
    </w:p>
    <w:p w14:paraId="6F089158" w14:textId="77777777" w:rsidR="00D40AEF" w:rsidRDefault="00D40AEF" w:rsidP="00D40AEF"/>
    <w:p w14:paraId="0398141A" w14:textId="45EC4DD2" w:rsidR="00D40AEF" w:rsidRDefault="00D40AEF" w:rsidP="00D40AEF">
      <w:r>
        <w:t xml:space="preserve">Q2. Marco and Louis, upon completion of their midterms, decide to treat themselves to a night at the </w:t>
      </w:r>
      <w:proofErr w:type="spellStart"/>
      <w:r>
        <w:t>montreal</w:t>
      </w:r>
      <w:proofErr w:type="spellEnd"/>
      <w:r>
        <w:t xml:space="preserve"> casino. While playing the slot machines, Marco is approached by Marla, a woman who claims she knows the slot machines very well. She explains that, in playing that particular slot machine, Marco has an 80% chance of earning 5$ and a 20% chance or earning 30$. Supposed, further, that the function representing Marco’s utility is stated as: U=I</w:t>
      </w:r>
      <w:r>
        <w:rPr>
          <w:vertAlign w:val="superscript"/>
        </w:rPr>
        <w:t>1/2</w:t>
      </w:r>
      <w:r>
        <w:t>.</w:t>
      </w:r>
    </w:p>
    <w:p w14:paraId="04477F53" w14:textId="77777777" w:rsidR="00D40AEF" w:rsidRDefault="00D40AEF" w:rsidP="00D40AEF"/>
    <w:p w14:paraId="157253BF" w14:textId="4A497836" w:rsidR="00D40AEF" w:rsidRDefault="00D40AEF" w:rsidP="00D40AEF">
      <w:r>
        <w:t>Use the above information to:</w:t>
      </w:r>
    </w:p>
    <w:p w14:paraId="5E0393C9" w14:textId="701CB755" w:rsidR="00D40AEF" w:rsidRDefault="00D40AEF" w:rsidP="00D40AEF">
      <w:pPr>
        <w:pStyle w:val="ListParagraph"/>
        <w:numPr>
          <w:ilvl w:val="0"/>
          <w:numId w:val="33"/>
        </w:numPr>
      </w:pPr>
      <w:r>
        <w:t>comment on Marco’s level of risk aversion.</w:t>
      </w:r>
    </w:p>
    <w:p w14:paraId="3F843FF9" w14:textId="3AE3953A" w:rsidR="00D40AEF" w:rsidRDefault="00D40AEF" w:rsidP="00D40AEF">
      <w:pPr>
        <w:pStyle w:val="ListParagraph"/>
        <w:numPr>
          <w:ilvl w:val="0"/>
          <w:numId w:val="33"/>
        </w:numPr>
      </w:pPr>
      <w:r>
        <w:t xml:space="preserve">Determine the premium Marco will forgo/pay to avoid the risk associated with an uncertain gamble. </w:t>
      </w:r>
    </w:p>
    <w:p w14:paraId="19FAD35E" w14:textId="77777777" w:rsidR="00DE3453" w:rsidRDefault="00DE3453" w:rsidP="00DE3453"/>
    <w:p w14:paraId="1F53526A" w14:textId="00E6A756" w:rsidR="00DE3453" w:rsidRDefault="00DE3453" w:rsidP="00DE3453">
      <w:proofErr w:type="spellStart"/>
      <w:r>
        <w:t>Ans</w:t>
      </w:r>
      <w:proofErr w:type="spellEnd"/>
      <w:r>
        <w:t>: a) Marco is risk averse b) 1.71$ risk premium</w:t>
      </w:r>
    </w:p>
    <w:p w14:paraId="6B67D064" w14:textId="77777777" w:rsidR="005B26BA" w:rsidRDefault="005B26BA" w:rsidP="00DE3453"/>
    <w:p w14:paraId="08B27216" w14:textId="40CF5CE1" w:rsidR="005B26BA" w:rsidRDefault="005B26BA" w:rsidP="00DE3453">
      <w:pPr>
        <w:rPr>
          <w:b/>
          <w:sz w:val="28"/>
          <w:szCs w:val="28"/>
        </w:rPr>
      </w:pPr>
      <w:r w:rsidRPr="005B26BA">
        <w:rPr>
          <w:b/>
          <w:sz w:val="28"/>
          <w:szCs w:val="28"/>
        </w:rPr>
        <w:t xml:space="preserve">Chapter 8 and 9 </w:t>
      </w:r>
    </w:p>
    <w:p w14:paraId="6E2B07FD" w14:textId="77777777" w:rsidR="005B26BA" w:rsidRDefault="005B26BA" w:rsidP="00DE3453"/>
    <w:p w14:paraId="03DE7677" w14:textId="2FA0CDC4" w:rsidR="005B26BA" w:rsidRDefault="005B26BA" w:rsidP="00DE3453">
      <w:r>
        <w:t>Q1. Which of the following is most appropriate?</w:t>
      </w:r>
    </w:p>
    <w:p w14:paraId="64D73889" w14:textId="77777777" w:rsidR="005B26BA" w:rsidRDefault="005B26BA" w:rsidP="00DE3453"/>
    <w:p w14:paraId="4702A48E" w14:textId="45BBE951" w:rsidR="005B26BA" w:rsidRDefault="005B26BA" w:rsidP="005B26BA">
      <w:pPr>
        <w:pStyle w:val="ListParagraph"/>
        <w:numPr>
          <w:ilvl w:val="0"/>
          <w:numId w:val="34"/>
        </w:numPr>
      </w:pPr>
      <w:r>
        <w:t>a secondary market is a market in which new securities are sold.</w:t>
      </w:r>
    </w:p>
    <w:p w14:paraId="4B6FB8F2" w14:textId="700ED586" w:rsidR="005B26BA" w:rsidRDefault="00394933" w:rsidP="005B26BA">
      <w:pPr>
        <w:pStyle w:val="ListParagraph"/>
        <w:numPr>
          <w:ilvl w:val="0"/>
          <w:numId w:val="34"/>
        </w:numPr>
      </w:pPr>
      <w:r>
        <w:t>Long term debt contracts, like government treasury bonds are usually sold in money markets.</w:t>
      </w:r>
    </w:p>
    <w:p w14:paraId="03E129D7" w14:textId="40E3BAC5" w:rsidR="00394933" w:rsidRDefault="00394933" w:rsidP="005B26BA">
      <w:pPr>
        <w:pStyle w:val="ListParagraph"/>
        <w:numPr>
          <w:ilvl w:val="0"/>
          <w:numId w:val="34"/>
        </w:numPr>
      </w:pPr>
      <w:r>
        <w:t>A secondary market is a financial market where securities that have been already issued can be sold only.</w:t>
      </w:r>
    </w:p>
    <w:p w14:paraId="1CF011B3" w14:textId="35F60D23" w:rsidR="00394933" w:rsidRDefault="00394933" w:rsidP="005B26BA">
      <w:pPr>
        <w:pStyle w:val="ListParagraph"/>
        <w:numPr>
          <w:ilvl w:val="0"/>
          <w:numId w:val="34"/>
        </w:numPr>
      </w:pPr>
      <w:r>
        <w:t>A secondary market is a financial market where securities that have been already issued can be bought and sold.</w:t>
      </w:r>
    </w:p>
    <w:p w14:paraId="030A1C8D" w14:textId="4E1B9F70" w:rsidR="00394933" w:rsidRDefault="00394933" w:rsidP="005B26BA">
      <w:pPr>
        <w:pStyle w:val="ListParagraph"/>
        <w:numPr>
          <w:ilvl w:val="0"/>
          <w:numId w:val="34"/>
        </w:numPr>
      </w:pPr>
      <w:r>
        <w:t>A primary market is a financial market where new securities are issued only.</w:t>
      </w:r>
    </w:p>
    <w:p w14:paraId="6B0F8985" w14:textId="77777777" w:rsidR="00394933" w:rsidRDefault="00394933" w:rsidP="00394933"/>
    <w:p w14:paraId="7D29B9BE" w14:textId="3AFAFE40" w:rsidR="00394933" w:rsidRDefault="00394933" w:rsidP="00394933">
      <w:proofErr w:type="spellStart"/>
      <w:r>
        <w:t>Ans</w:t>
      </w:r>
      <w:proofErr w:type="spellEnd"/>
      <w:r>
        <w:t>: d)</w:t>
      </w:r>
    </w:p>
    <w:p w14:paraId="44C7AB14" w14:textId="77777777" w:rsidR="00394933" w:rsidRDefault="00394933" w:rsidP="00394933"/>
    <w:p w14:paraId="49F8AAE0" w14:textId="0E9C4065" w:rsidR="00394933" w:rsidRDefault="00394933" w:rsidP="00394933">
      <w:r>
        <w:t>Q2. Which of the following best applies to primary and secondary markets?</w:t>
      </w:r>
    </w:p>
    <w:p w14:paraId="2E97BF8D" w14:textId="77777777" w:rsidR="00394933" w:rsidRDefault="00394933" w:rsidP="00394933"/>
    <w:p w14:paraId="1B5F10B3" w14:textId="3325AD95" w:rsidR="00394933" w:rsidRDefault="00394933" w:rsidP="00394933">
      <w:pPr>
        <w:pStyle w:val="ListParagraph"/>
        <w:numPr>
          <w:ilvl w:val="0"/>
          <w:numId w:val="35"/>
        </w:numPr>
      </w:pPr>
      <w:r>
        <w:t>A secondary market is a financial market in which securities that have been previously issued can be resold.</w:t>
      </w:r>
    </w:p>
    <w:p w14:paraId="29106ABC" w14:textId="76031F6B" w:rsidR="00394933" w:rsidRDefault="00394933" w:rsidP="00394933">
      <w:pPr>
        <w:pStyle w:val="ListParagraph"/>
        <w:numPr>
          <w:ilvl w:val="0"/>
          <w:numId w:val="35"/>
        </w:numPr>
      </w:pPr>
      <w:r>
        <w:t>The primary markets for securities are well known among investors because such transactions are made very public.</w:t>
      </w:r>
    </w:p>
    <w:p w14:paraId="2480A33D" w14:textId="0113CB40" w:rsidR="00394933" w:rsidRDefault="00394933" w:rsidP="00394933">
      <w:pPr>
        <w:pStyle w:val="ListParagraph"/>
        <w:numPr>
          <w:ilvl w:val="0"/>
          <w:numId w:val="35"/>
        </w:numPr>
      </w:pPr>
      <w:r>
        <w:t xml:space="preserve">A primary market is a financial market in which new securities are resold to new and old potential buyers. </w:t>
      </w:r>
    </w:p>
    <w:p w14:paraId="4AE2FD14" w14:textId="6DEA7BA3" w:rsidR="00394933" w:rsidRDefault="00394933" w:rsidP="00394933">
      <w:pPr>
        <w:pStyle w:val="ListParagraph"/>
        <w:numPr>
          <w:ilvl w:val="0"/>
          <w:numId w:val="35"/>
        </w:numPr>
      </w:pPr>
      <w:r>
        <w:t>The main limitation of a secondary market is that it reduces the liquidity of assets.</w:t>
      </w:r>
    </w:p>
    <w:p w14:paraId="77D2D2B6" w14:textId="46E8CE50" w:rsidR="00394933" w:rsidRDefault="00394933" w:rsidP="00394933">
      <w:pPr>
        <w:pStyle w:val="ListParagraph"/>
        <w:numPr>
          <w:ilvl w:val="0"/>
          <w:numId w:val="35"/>
        </w:numPr>
      </w:pPr>
      <w:r>
        <w:t>Both b) and d) are true.</w:t>
      </w:r>
    </w:p>
    <w:p w14:paraId="6C4FA7E4" w14:textId="77777777" w:rsidR="00394933" w:rsidRDefault="00394933" w:rsidP="00394933"/>
    <w:p w14:paraId="59DDBF86" w14:textId="43D9A23F" w:rsidR="00394933" w:rsidRDefault="00394933" w:rsidP="00394933">
      <w:proofErr w:type="spellStart"/>
      <w:r>
        <w:t>Ans</w:t>
      </w:r>
      <w:proofErr w:type="spellEnd"/>
      <w:r>
        <w:t xml:space="preserve">: </w:t>
      </w:r>
      <w:r w:rsidR="00061B26">
        <w:t>a)</w:t>
      </w:r>
    </w:p>
    <w:p w14:paraId="1F443018" w14:textId="77777777" w:rsidR="00394933" w:rsidRDefault="00394933" w:rsidP="00394933"/>
    <w:p w14:paraId="15F5D1ED" w14:textId="47E3B23C" w:rsidR="00394933" w:rsidRDefault="00394933" w:rsidP="00394933">
      <w:r>
        <w:t>Q3. Which one of the following is not a money market instrument?</w:t>
      </w:r>
    </w:p>
    <w:p w14:paraId="3E1F0A87" w14:textId="77777777" w:rsidR="00394933" w:rsidRDefault="00394933" w:rsidP="00394933"/>
    <w:p w14:paraId="053995CC" w14:textId="7A420AB6" w:rsidR="00394933" w:rsidRDefault="00394933" w:rsidP="00394933">
      <w:pPr>
        <w:pStyle w:val="ListParagraph"/>
        <w:numPr>
          <w:ilvl w:val="0"/>
          <w:numId w:val="36"/>
        </w:numPr>
      </w:pPr>
      <w:r>
        <w:t>Commercial papers</w:t>
      </w:r>
    </w:p>
    <w:p w14:paraId="020AFABE" w14:textId="7E61C295" w:rsidR="00394933" w:rsidRDefault="00394933" w:rsidP="00394933">
      <w:pPr>
        <w:pStyle w:val="ListParagraph"/>
        <w:numPr>
          <w:ilvl w:val="0"/>
          <w:numId w:val="36"/>
        </w:numPr>
      </w:pPr>
      <w:r>
        <w:t>Repurchase agreements</w:t>
      </w:r>
    </w:p>
    <w:p w14:paraId="5C95EAE9" w14:textId="56645286" w:rsidR="00394933" w:rsidRDefault="00394933" w:rsidP="00394933">
      <w:pPr>
        <w:pStyle w:val="ListParagraph"/>
        <w:numPr>
          <w:ilvl w:val="0"/>
          <w:numId w:val="36"/>
        </w:numPr>
      </w:pPr>
      <w:r>
        <w:t>Stocks</w:t>
      </w:r>
    </w:p>
    <w:p w14:paraId="0772DB73" w14:textId="46276796" w:rsidR="00394933" w:rsidRDefault="00394933" w:rsidP="00394933">
      <w:pPr>
        <w:pStyle w:val="ListParagraph"/>
        <w:numPr>
          <w:ilvl w:val="0"/>
          <w:numId w:val="36"/>
        </w:numPr>
      </w:pPr>
      <w:r>
        <w:t>Certificates of deposit</w:t>
      </w:r>
    </w:p>
    <w:p w14:paraId="74B45B81" w14:textId="4672DFDD" w:rsidR="00394933" w:rsidRDefault="00394933" w:rsidP="00394933">
      <w:pPr>
        <w:pStyle w:val="ListParagraph"/>
        <w:numPr>
          <w:ilvl w:val="0"/>
          <w:numId w:val="36"/>
        </w:numPr>
      </w:pPr>
      <w:r>
        <w:t>Both c) and d)</w:t>
      </w:r>
    </w:p>
    <w:p w14:paraId="2085C212" w14:textId="2823C2E6" w:rsidR="00394933" w:rsidRDefault="00394933" w:rsidP="00394933">
      <w:pPr>
        <w:pStyle w:val="ListParagraph"/>
        <w:numPr>
          <w:ilvl w:val="0"/>
          <w:numId w:val="36"/>
        </w:numPr>
      </w:pPr>
      <w:r>
        <w:t>Both a) and d)</w:t>
      </w:r>
    </w:p>
    <w:p w14:paraId="317D1F3A" w14:textId="77777777" w:rsidR="00394933" w:rsidRDefault="00394933" w:rsidP="00394933"/>
    <w:p w14:paraId="2E5ABDB4" w14:textId="0F32276D" w:rsidR="00394933" w:rsidRDefault="00394933" w:rsidP="00394933">
      <w:proofErr w:type="spellStart"/>
      <w:r>
        <w:t>Ans</w:t>
      </w:r>
      <w:proofErr w:type="spellEnd"/>
      <w:r>
        <w:t>:</w:t>
      </w:r>
      <w:r w:rsidR="00061B26">
        <w:t xml:space="preserve"> c)</w:t>
      </w:r>
    </w:p>
    <w:p w14:paraId="6A2C5B8F" w14:textId="77777777" w:rsidR="00394933" w:rsidRDefault="00394933" w:rsidP="00394933"/>
    <w:p w14:paraId="11924DDF" w14:textId="14252D8D" w:rsidR="00394933" w:rsidRDefault="00394933" w:rsidP="00394933">
      <w:r>
        <w:t>Q4. Equity can be defined as:</w:t>
      </w:r>
    </w:p>
    <w:p w14:paraId="03BA10DA" w14:textId="77777777" w:rsidR="00394933" w:rsidRDefault="00394933" w:rsidP="00394933"/>
    <w:p w14:paraId="71513018" w14:textId="45F5140A" w:rsidR="00394933" w:rsidRDefault="00394933" w:rsidP="00394933">
      <w:pPr>
        <w:pStyle w:val="ListParagraph"/>
        <w:numPr>
          <w:ilvl w:val="0"/>
          <w:numId w:val="37"/>
        </w:numPr>
      </w:pPr>
      <w:r>
        <w:t>A contractual agreement by the borrower to pay the holder of the instrument fixed dollar amounts at regular intervals until a specified date when the final payment is made.</w:t>
      </w:r>
    </w:p>
    <w:p w14:paraId="03BD8248" w14:textId="7B021702" w:rsidR="00394933" w:rsidRDefault="00394933" w:rsidP="00394933">
      <w:pPr>
        <w:pStyle w:val="ListParagraph"/>
        <w:numPr>
          <w:ilvl w:val="0"/>
          <w:numId w:val="37"/>
        </w:numPr>
      </w:pPr>
      <w:r>
        <w:t>A short-term instrument that typically matures within one year.</w:t>
      </w:r>
    </w:p>
    <w:p w14:paraId="57F8B344" w14:textId="2317AB10" w:rsidR="00394933" w:rsidRDefault="00394933" w:rsidP="00394933">
      <w:pPr>
        <w:pStyle w:val="ListParagraph"/>
        <w:numPr>
          <w:ilvl w:val="0"/>
          <w:numId w:val="37"/>
        </w:numPr>
      </w:pPr>
      <w:r>
        <w:t>Claims to share in the net income and the assets of a business.</w:t>
      </w:r>
    </w:p>
    <w:p w14:paraId="33176202" w14:textId="54ACB518" w:rsidR="00394933" w:rsidRDefault="00394933" w:rsidP="00394933">
      <w:pPr>
        <w:pStyle w:val="ListParagraph"/>
        <w:numPr>
          <w:ilvl w:val="0"/>
          <w:numId w:val="37"/>
        </w:numPr>
      </w:pPr>
      <w:r>
        <w:t>A contractual obligation to make dividend payments.</w:t>
      </w:r>
    </w:p>
    <w:p w14:paraId="5981692C" w14:textId="5969ECC2" w:rsidR="00394933" w:rsidRDefault="00394933" w:rsidP="00394933">
      <w:pPr>
        <w:pStyle w:val="ListParagraph"/>
        <w:numPr>
          <w:ilvl w:val="0"/>
          <w:numId w:val="37"/>
        </w:numPr>
      </w:pPr>
      <w:r>
        <w:t>An agreement to issue net income at regular intervals to holders of such securities.</w:t>
      </w:r>
    </w:p>
    <w:p w14:paraId="339E4280" w14:textId="121F4097" w:rsidR="00394933" w:rsidRDefault="00394933" w:rsidP="00394933">
      <w:proofErr w:type="spellStart"/>
      <w:r>
        <w:t>Ans</w:t>
      </w:r>
      <w:proofErr w:type="spellEnd"/>
      <w:r>
        <w:t>:</w:t>
      </w:r>
      <w:r w:rsidR="00061B26">
        <w:t xml:space="preserve"> c)</w:t>
      </w:r>
    </w:p>
    <w:p w14:paraId="1CEEC669" w14:textId="77777777" w:rsidR="00394933" w:rsidRDefault="00394933" w:rsidP="00394933"/>
    <w:p w14:paraId="68F8F325" w14:textId="1EB0BD5E" w:rsidR="00394933" w:rsidRDefault="00394933" w:rsidP="00394933">
      <w:r>
        <w:t>Q5. A short term debt instrument is that in which</w:t>
      </w:r>
    </w:p>
    <w:p w14:paraId="74348A76" w14:textId="77777777" w:rsidR="00394933" w:rsidRDefault="00394933" w:rsidP="00394933"/>
    <w:p w14:paraId="7D5D7338" w14:textId="4C6E0814" w:rsidR="00394933" w:rsidRDefault="00665ED4" w:rsidP="00665ED4">
      <w:pPr>
        <w:pStyle w:val="ListParagraph"/>
        <w:numPr>
          <w:ilvl w:val="0"/>
          <w:numId w:val="38"/>
        </w:numPr>
      </w:pPr>
      <w:r>
        <w:t>Capital is fixed.</w:t>
      </w:r>
    </w:p>
    <w:p w14:paraId="5F974AC9" w14:textId="6FF51CFD" w:rsidR="00665ED4" w:rsidRDefault="00665ED4" w:rsidP="00665ED4">
      <w:pPr>
        <w:pStyle w:val="ListParagraph"/>
        <w:numPr>
          <w:ilvl w:val="0"/>
          <w:numId w:val="38"/>
        </w:numPr>
      </w:pPr>
      <w:r>
        <w:t>Has no maturity</w:t>
      </w:r>
    </w:p>
    <w:p w14:paraId="3438BC89" w14:textId="3EB29DB5" w:rsidR="00665ED4" w:rsidRDefault="00665ED4" w:rsidP="00665ED4">
      <w:pPr>
        <w:pStyle w:val="ListParagraph"/>
        <w:numPr>
          <w:ilvl w:val="0"/>
          <w:numId w:val="38"/>
        </w:numPr>
      </w:pPr>
      <w:r>
        <w:t xml:space="preserve">Maturity is less than one year </w:t>
      </w:r>
    </w:p>
    <w:p w14:paraId="3CE8813C" w14:textId="23F32550" w:rsidR="00665ED4" w:rsidRDefault="00665ED4" w:rsidP="00665ED4">
      <w:pPr>
        <w:pStyle w:val="ListParagraph"/>
        <w:numPr>
          <w:ilvl w:val="0"/>
          <w:numId w:val="38"/>
        </w:numPr>
      </w:pPr>
      <w:r>
        <w:t>Labor is fixed</w:t>
      </w:r>
    </w:p>
    <w:p w14:paraId="65590A75" w14:textId="77777777" w:rsidR="00665ED4" w:rsidRDefault="00665ED4" w:rsidP="00665ED4"/>
    <w:p w14:paraId="0F7838CE" w14:textId="1FCDB6D1" w:rsidR="00665ED4" w:rsidRDefault="00665ED4" w:rsidP="00665ED4">
      <w:proofErr w:type="spellStart"/>
      <w:r>
        <w:t>Ans</w:t>
      </w:r>
      <w:proofErr w:type="spellEnd"/>
      <w:r>
        <w:t>: c)</w:t>
      </w:r>
    </w:p>
    <w:p w14:paraId="1227E6CB" w14:textId="77777777" w:rsidR="00665ED4" w:rsidRDefault="00665ED4" w:rsidP="00665ED4"/>
    <w:p w14:paraId="31EB24D4" w14:textId="03F0EF45" w:rsidR="00665ED4" w:rsidRDefault="00665ED4" w:rsidP="00665ED4">
      <w:r>
        <w:t>Q6. There are multiple ways to solve the principle-agent issue. They include all of the following except:</w:t>
      </w:r>
    </w:p>
    <w:p w14:paraId="17A73034" w14:textId="77777777" w:rsidR="00665ED4" w:rsidRDefault="00665ED4" w:rsidP="00665ED4"/>
    <w:p w14:paraId="4D17DC45" w14:textId="6238D3DE" w:rsidR="00665ED4" w:rsidRDefault="00665ED4" w:rsidP="00665ED4">
      <w:pPr>
        <w:pStyle w:val="ListParagraph"/>
        <w:numPr>
          <w:ilvl w:val="0"/>
          <w:numId w:val="39"/>
        </w:numPr>
      </w:pPr>
      <w:r>
        <w:t>Issue debt instead of equity</w:t>
      </w:r>
    </w:p>
    <w:p w14:paraId="276A115E" w14:textId="14302457" w:rsidR="00665ED4" w:rsidRDefault="00665ED4" w:rsidP="00665ED4">
      <w:pPr>
        <w:pStyle w:val="ListParagraph"/>
        <w:numPr>
          <w:ilvl w:val="0"/>
          <w:numId w:val="39"/>
        </w:numPr>
      </w:pPr>
      <w:r>
        <w:t>Conducting audits to increase information about what shareholders are doing</w:t>
      </w:r>
    </w:p>
    <w:p w14:paraId="44A8A0DD" w14:textId="7E766460" w:rsidR="00665ED4" w:rsidRDefault="00665ED4" w:rsidP="00665ED4">
      <w:pPr>
        <w:pStyle w:val="ListParagraph"/>
        <w:numPr>
          <w:ilvl w:val="0"/>
          <w:numId w:val="39"/>
        </w:numPr>
      </w:pPr>
      <w:r>
        <w:t>Use financial intermediaries</w:t>
      </w:r>
    </w:p>
    <w:p w14:paraId="41B601F8" w14:textId="73F53C09" w:rsidR="00665ED4" w:rsidRDefault="00665ED4" w:rsidP="00665ED4">
      <w:pPr>
        <w:pStyle w:val="ListParagraph"/>
        <w:numPr>
          <w:ilvl w:val="0"/>
          <w:numId w:val="39"/>
        </w:numPr>
      </w:pPr>
      <w:r>
        <w:t>Engage in venture-capital firms</w:t>
      </w:r>
    </w:p>
    <w:p w14:paraId="2E404DCB" w14:textId="53C1EACB" w:rsidR="00665ED4" w:rsidRDefault="00665ED4" w:rsidP="00665ED4">
      <w:pPr>
        <w:pStyle w:val="ListParagraph"/>
        <w:numPr>
          <w:ilvl w:val="0"/>
          <w:numId w:val="39"/>
        </w:numPr>
      </w:pPr>
      <w:r>
        <w:t>Increase government regulation to increase available information</w:t>
      </w:r>
    </w:p>
    <w:p w14:paraId="441E26C3" w14:textId="77777777" w:rsidR="00665ED4" w:rsidRDefault="00665ED4" w:rsidP="00665ED4"/>
    <w:p w14:paraId="18ED17FC" w14:textId="53FD98FA" w:rsidR="00665ED4" w:rsidRDefault="00665ED4" w:rsidP="00665ED4">
      <w:proofErr w:type="spellStart"/>
      <w:r>
        <w:t>Ans</w:t>
      </w:r>
      <w:proofErr w:type="spellEnd"/>
      <w:r>
        <w:t>:</w:t>
      </w:r>
      <w:r w:rsidR="00061B26">
        <w:t xml:space="preserve"> b)</w:t>
      </w:r>
    </w:p>
    <w:p w14:paraId="5ABDCE80" w14:textId="77777777" w:rsidR="00665ED4" w:rsidRDefault="00665ED4" w:rsidP="00665ED4"/>
    <w:p w14:paraId="4A7970B9" w14:textId="0DFCCA16" w:rsidR="00665ED4" w:rsidRDefault="00665ED4" w:rsidP="00665ED4">
      <w:r>
        <w:t>Q7. Which of the following statements is false?</w:t>
      </w:r>
    </w:p>
    <w:p w14:paraId="7CE8E742" w14:textId="77777777" w:rsidR="00665ED4" w:rsidRDefault="00665ED4" w:rsidP="00665ED4"/>
    <w:p w14:paraId="35E17241" w14:textId="03872F91" w:rsidR="00665ED4" w:rsidRDefault="00E45067" w:rsidP="00E45067">
      <w:pPr>
        <w:pStyle w:val="ListParagraph"/>
        <w:numPr>
          <w:ilvl w:val="0"/>
          <w:numId w:val="40"/>
        </w:numPr>
      </w:pPr>
      <w:r>
        <w:t>Indirect finance is more important than direct finance.</w:t>
      </w:r>
    </w:p>
    <w:p w14:paraId="43489C52" w14:textId="7EEF0125" w:rsidR="00E45067" w:rsidRDefault="00E45067" w:rsidP="00E45067">
      <w:pPr>
        <w:pStyle w:val="ListParagraph"/>
        <w:numPr>
          <w:ilvl w:val="0"/>
          <w:numId w:val="40"/>
        </w:numPr>
      </w:pPr>
      <w:r>
        <w:t>Small business have a very hard time accessing the securities and financial market.</w:t>
      </w:r>
    </w:p>
    <w:p w14:paraId="11F4FF33" w14:textId="6D5E7F42" w:rsidR="00E45067" w:rsidRDefault="00E45067" w:rsidP="00E45067">
      <w:pPr>
        <w:pStyle w:val="ListParagraph"/>
        <w:numPr>
          <w:ilvl w:val="0"/>
          <w:numId w:val="40"/>
        </w:numPr>
      </w:pPr>
      <w:r>
        <w:t>Issuing debt (bonds) is preferred to issuing equity.</w:t>
      </w:r>
    </w:p>
    <w:p w14:paraId="7FFE4AC8" w14:textId="4AC92B0E" w:rsidR="00E45067" w:rsidRDefault="00E45067" w:rsidP="00E45067">
      <w:pPr>
        <w:pStyle w:val="ListParagraph"/>
        <w:numPr>
          <w:ilvl w:val="0"/>
          <w:numId w:val="40"/>
        </w:numPr>
      </w:pPr>
      <w:r>
        <w:t>The financial system is heavily regulated.</w:t>
      </w:r>
    </w:p>
    <w:p w14:paraId="36DCAC42" w14:textId="7941C282" w:rsidR="00E45067" w:rsidRDefault="00E45067" w:rsidP="00E45067">
      <w:pPr>
        <w:pStyle w:val="ListParagraph"/>
        <w:numPr>
          <w:ilvl w:val="0"/>
          <w:numId w:val="40"/>
        </w:numPr>
      </w:pPr>
      <w:r>
        <w:t>Financial intermediaries are not an important source of external financing.</w:t>
      </w:r>
    </w:p>
    <w:p w14:paraId="22859214" w14:textId="77777777" w:rsidR="00E45067" w:rsidRDefault="00E45067" w:rsidP="00E45067"/>
    <w:p w14:paraId="7279CA43" w14:textId="42E28A88" w:rsidR="00E45067" w:rsidRDefault="00E45067" w:rsidP="00E45067">
      <w:proofErr w:type="spellStart"/>
      <w:r>
        <w:t>Ans</w:t>
      </w:r>
      <w:proofErr w:type="spellEnd"/>
      <w:r>
        <w:t xml:space="preserve">: </w:t>
      </w:r>
      <w:r w:rsidR="00061B26">
        <w:t>e)</w:t>
      </w:r>
    </w:p>
    <w:p w14:paraId="17329A3F" w14:textId="77777777" w:rsidR="00B56976" w:rsidRDefault="00B56976" w:rsidP="00E45067"/>
    <w:p w14:paraId="0B5415D7" w14:textId="7AAAFCC5" w:rsidR="00B56976" w:rsidRDefault="00B56976" w:rsidP="00E45067">
      <w:r>
        <w:t>Q8. To solve the principle-agent issue shareholders can increase information by sending auditors to inspect the actions of the managers. An issue(s) with this, however, includes:</w:t>
      </w:r>
    </w:p>
    <w:p w14:paraId="400E2B96" w14:textId="77777777" w:rsidR="00B56976" w:rsidRDefault="00B56976" w:rsidP="00E45067"/>
    <w:p w14:paraId="0CB00542" w14:textId="5E162A96" w:rsidR="00B56976" w:rsidRDefault="00B56976" w:rsidP="00B56976">
      <w:pPr>
        <w:pStyle w:val="ListParagraph"/>
        <w:numPr>
          <w:ilvl w:val="0"/>
          <w:numId w:val="41"/>
        </w:numPr>
      </w:pPr>
      <w:r>
        <w:t>it is costly in terms of time and money.</w:t>
      </w:r>
    </w:p>
    <w:p w14:paraId="57C679D6" w14:textId="0E27155C" w:rsidR="00B56976" w:rsidRDefault="0018703D" w:rsidP="00B56976">
      <w:pPr>
        <w:pStyle w:val="ListParagraph"/>
        <w:numPr>
          <w:ilvl w:val="0"/>
          <w:numId w:val="41"/>
        </w:numPr>
      </w:pPr>
      <w:r>
        <w:t>It results in the free-rider problem.</w:t>
      </w:r>
    </w:p>
    <w:p w14:paraId="28F30582" w14:textId="77777777" w:rsidR="0018703D" w:rsidRDefault="0018703D" w:rsidP="0018703D"/>
    <w:p w14:paraId="78552D75" w14:textId="11DCC4E9" w:rsidR="0018703D" w:rsidRDefault="0018703D" w:rsidP="0018703D">
      <w:pPr>
        <w:pStyle w:val="ListParagraph"/>
        <w:numPr>
          <w:ilvl w:val="0"/>
          <w:numId w:val="42"/>
        </w:numPr>
      </w:pPr>
      <w:r>
        <w:t>I) is true, II) is false</w:t>
      </w:r>
    </w:p>
    <w:p w14:paraId="76BDE9F2" w14:textId="45E297B2" w:rsidR="0018703D" w:rsidRDefault="0018703D" w:rsidP="0018703D">
      <w:pPr>
        <w:pStyle w:val="ListParagraph"/>
        <w:numPr>
          <w:ilvl w:val="0"/>
          <w:numId w:val="42"/>
        </w:numPr>
      </w:pPr>
      <w:r>
        <w:t xml:space="preserve">I) is true II) is true </w:t>
      </w:r>
    </w:p>
    <w:p w14:paraId="3A400A94" w14:textId="29EB4AB5" w:rsidR="0018703D" w:rsidRDefault="0018703D" w:rsidP="0018703D">
      <w:pPr>
        <w:pStyle w:val="ListParagraph"/>
        <w:numPr>
          <w:ilvl w:val="0"/>
          <w:numId w:val="42"/>
        </w:numPr>
      </w:pPr>
      <w:r>
        <w:t>I) is false II) is true</w:t>
      </w:r>
    </w:p>
    <w:p w14:paraId="20E26FE4" w14:textId="3955120D" w:rsidR="0018703D" w:rsidRDefault="0018703D" w:rsidP="0018703D">
      <w:pPr>
        <w:pStyle w:val="ListParagraph"/>
        <w:numPr>
          <w:ilvl w:val="0"/>
          <w:numId w:val="42"/>
        </w:numPr>
      </w:pPr>
      <w:r>
        <w:t>I) is false II) is false</w:t>
      </w:r>
    </w:p>
    <w:p w14:paraId="429DC32B" w14:textId="61EB2377" w:rsidR="0018703D" w:rsidRDefault="0018703D" w:rsidP="0018703D">
      <w:pPr>
        <w:pStyle w:val="ListParagraph"/>
        <w:numPr>
          <w:ilvl w:val="0"/>
          <w:numId w:val="42"/>
        </w:numPr>
      </w:pPr>
      <w:r>
        <w:t>There is insufficient information to answer this question</w:t>
      </w:r>
    </w:p>
    <w:p w14:paraId="0FA256DD" w14:textId="77777777" w:rsidR="0018703D" w:rsidRDefault="0018703D" w:rsidP="0018703D"/>
    <w:p w14:paraId="3F366AE9" w14:textId="07E969D6" w:rsidR="0018703D" w:rsidRDefault="0018703D" w:rsidP="0018703D">
      <w:proofErr w:type="spellStart"/>
      <w:r>
        <w:t>Ans</w:t>
      </w:r>
      <w:proofErr w:type="spellEnd"/>
      <w:r>
        <w:t>:</w:t>
      </w:r>
      <w:r w:rsidR="00061B26">
        <w:t xml:space="preserve"> b)</w:t>
      </w:r>
    </w:p>
    <w:p w14:paraId="25B04C2E" w14:textId="77777777" w:rsidR="0018703D" w:rsidRDefault="0018703D" w:rsidP="0018703D"/>
    <w:p w14:paraId="50B0DFEC" w14:textId="5F8AC416" w:rsidR="0018703D" w:rsidRDefault="0018703D" w:rsidP="0018703D">
      <w:r>
        <w:t>Q9. Consider the following statements:</w:t>
      </w:r>
    </w:p>
    <w:p w14:paraId="1766D875" w14:textId="77777777" w:rsidR="0018703D" w:rsidRDefault="0018703D" w:rsidP="0018703D"/>
    <w:p w14:paraId="69917A0C" w14:textId="04F01BF4" w:rsidR="0018703D" w:rsidRDefault="0018703D" w:rsidP="0018703D">
      <w:pPr>
        <w:pStyle w:val="ListParagraph"/>
        <w:numPr>
          <w:ilvl w:val="0"/>
          <w:numId w:val="43"/>
        </w:numPr>
      </w:pPr>
      <w:r>
        <w:t>Only large corporations have easy access to securities markets</w:t>
      </w:r>
    </w:p>
    <w:p w14:paraId="0D041A72" w14:textId="0658348E" w:rsidR="0018703D" w:rsidRDefault="0018703D" w:rsidP="0018703D">
      <w:pPr>
        <w:pStyle w:val="ListParagraph"/>
        <w:numPr>
          <w:ilvl w:val="0"/>
          <w:numId w:val="43"/>
        </w:numPr>
      </w:pPr>
      <w:r>
        <w:t>Collateral is a prevalent feature of debt contracts for both households and businesses.</w:t>
      </w:r>
    </w:p>
    <w:p w14:paraId="1764853D" w14:textId="65659078" w:rsidR="0018703D" w:rsidRDefault="0018703D" w:rsidP="0018703D">
      <w:pPr>
        <w:pStyle w:val="ListParagraph"/>
        <w:numPr>
          <w:ilvl w:val="0"/>
          <w:numId w:val="43"/>
        </w:numPr>
      </w:pPr>
      <w:r>
        <w:t>Debt contracts are typically extremely complicated legal documents.</w:t>
      </w:r>
    </w:p>
    <w:p w14:paraId="00E4D254" w14:textId="77777777" w:rsidR="0018703D" w:rsidRDefault="0018703D" w:rsidP="0018703D"/>
    <w:p w14:paraId="43472C1E" w14:textId="4F45780B" w:rsidR="0018703D" w:rsidRDefault="0018703D" w:rsidP="0018703D">
      <w:pPr>
        <w:pStyle w:val="ListParagraph"/>
        <w:numPr>
          <w:ilvl w:val="0"/>
          <w:numId w:val="44"/>
        </w:numPr>
      </w:pPr>
      <w:r>
        <w:t>I) is true, II) is false, III) is true</w:t>
      </w:r>
    </w:p>
    <w:p w14:paraId="75155AB3" w14:textId="7F2A2C27" w:rsidR="0018703D" w:rsidRDefault="0018703D" w:rsidP="0018703D">
      <w:pPr>
        <w:pStyle w:val="ListParagraph"/>
        <w:numPr>
          <w:ilvl w:val="0"/>
          <w:numId w:val="44"/>
        </w:numPr>
      </w:pPr>
      <w:r>
        <w:t>I) is true, II) is true, III) is false</w:t>
      </w:r>
    </w:p>
    <w:p w14:paraId="3424B4A4" w14:textId="08773679" w:rsidR="0018703D" w:rsidRDefault="0018703D" w:rsidP="0018703D">
      <w:pPr>
        <w:pStyle w:val="ListParagraph"/>
        <w:numPr>
          <w:ilvl w:val="0"/>
          <w:numId w:val="44"/>
        </w:numPr>
      </w:pPr>
      <w:r>
        <w:t xml:space="preserve">I) is false, II) is false, III) is true </w:t>
      </w:r>
    </w:p>
    <w:p w14:paraId="58686C45" w14:textId="7CD34A91" w:rsidR="0018703D" w:rsidRDefault="0018703D" w:rsidP="0018703D">
      <w:pPr>
        <w:pStyle w:val="ListParagraph"/>
        <w:numPr>
          <w:ilvl w:val="0"/>
          <w:numId w:val="44"/>
        </w:numPr>
      </w:pPr>
      <w:r>
        <w:t>I) is true, II) is false, III) is false</w:t>
      </w:r>
    </w:p>
    <w:p w14:paraId="58113B0A" w14:textId="034CA2B9" w:rsidR="0018703D" w:rsidRDefault="0018703D" w:rsidP="0018703D">
      <w:pPr>
        <w:pStyle w:val="ListParagraph"/>
        <w:numPr>
          <w:ilvl w:val="0"/>
          <w:numId w:val="44"/>
        </w:numPr>
      </w:pPr>
      <w:r>
        <w:t>All of the above are true.</w:t>
      </w:r>
    </w:p>
    <w:p w14:paraId="50E0AA24" w14:textId="77777777" w:rsidR="0018703D" w:rsidRDefault="0018703D" w:rsidP="0018703D"/>
    <w:p w14:paraId="7777058E" w14:textId="208DF5D6" w:rsidR="0018703D" w:rsidRDefault="0018703D" w:rsidP="0018703D">
      <w:proofErr w:type="spellStart"/>
      <w:r>
        <w:t>Ans</w:t>
      </w:r>
      <w:proofErr w:type="spellEnd"/>
      <w:r>
        <w:t xml:space="preserve">: </w:t>
      </w:r>
      <w:r w:rsidR="00061B26">
        <w:t>e)</w:t>
      </w:r>
    </w:p>
    <w:p w14:paraId="711F33C1" w14:textId="77777777" w:rsidR="0018703D" w:rsidRDefault="0018703D" w:rsidP="0018703D"/>
    <w:p w14:paraId="551172A4" w14:textId="5A5FDF94" w:rsidR="0018703D" w:rsidRDefault="0018703D" w:rsidP="0018703D">
      <w:r>
        <w:t>Q10. The free rider problem occurs because:</w:t>
      </w:r>
    </w:p>
    <w:p w14:paraId="62EA8792" w14:textId="77777777" w:rsidR="0018703D" w:rsidRDefault="0018703D" w:rsidP="0018703D"/>
    <w:p w14:paraId="2B110E0E" w14:textId="1742F1F5" w:rsidR="0018703D" w:rsidRDefault="0018703D" w:rsidP="0018703D">
      <w:pPr>
        <w:pStyle w:val="ListParagraph"/>
        <w:numPr>
          <w:ilvl w:val="0"/>
          <w:numId w:val="45"/>
        </w:numPr>
      </w:pPr>
      <w:r>
        <w:t>People who pay for information use it freely.</w:t>
      </w:r>
    </w:p>
    <w:p w14:paraId="4854E808" w14:textId="21481187" w:rsidR="0018703D" w:rsidRDefault="0018703D" w:rsidP="0018703D">
      <w:pPr>
        <w:pStyle w:val="ListParagraph"/>
        <w:numPr>
          <w:ilvl w:val="0"/>
          <w:numId w:val="45"/>
        </w:numPr>
      </w:pPr>
      <w:r>
        <w:t>Information can never be sold at the expected price of its use.</w:t>
      </w:r>
    </w:p>
    <w:p w14:paraId="283F590D" w14:textId="002CD96B" w:rsidR="0018703D" w:rsidRDefault="0018703D" w:rsidP="0018703D">
      <w:pPr>
        <w:pStyle w:val="ListParagraph"/>
        <w:numPr>
          <w:ilvl w:val="0"/>
          <w:numId w:val="45"/>
        </w:numPr>
      </w:pPr>
      <w:r>
        <w:t>People who did not pay for the information will use it</w:t>
      </w:r>
    </w:p>
    <w:p w14:paraId="41449C4C" w14:textId="5E623A91" w:rsidR="0018703D" w:rsidRDefault="0018703D" w:rsidP="0018703D">
      <w:pPr>
        <w:pStyle w:val="ListParagraph"/>
        <w:numPr>
          <w:ilvl w:val="0"/>
          <w:numId w:val="45"/>
        </w:numPr>
      </w:pPr>
      <w:r>
        <w:t>Both a) and c)</w:t>
      </w:r>
    </w:p>
    <w:p w14:paraId="539D8E20" w14:textId="05FA13E8" w:rsidR="0018703D" w:rsidRDefault="0018703D" w:rsidP="0018703D">
      <w:pPr>
        <w:pStyle w:val="ListParagraph"/>
        <w:numPr>
          <w:ilvl w:val="0"/>
          <w:numId w:val="45"/>
        </w:numPr>
      </w:pPr>
      <w:r>
        <w:t>Answers a), b) and c) are correct</w:t>
      </w:r>
    </w:p>
    <w:p w14:paraId="3088AA4D" w14:textId="77777777" w:rsidR="0018703D" w:rsidRDefault="0018703D" w:rsidP="0018703D"/>
    <w:p w14:paraId="7CAA54A4" w14:textId="011CC3F9" w:rsidR="0018703D" w:rsidRDefault="0018703D" w:rsidP="0018703D">
      <w:proofErr w:type="spellStart"/>
      <w:r>
        <w:t>Ans</w:t>
      </w:r>
      <w:proofErr w:type="spellEnd"/>
      <w:r>
        <w:t xml:space="preserve">: </w:t>
      </w:r>
      <w:r w:rsidR="00061B26">
        <w:t>c)</w:t>
      </w:r>
    </w:p>
    <w:p w14:paraId="22DB7F8C" w14:textId="77777777" w:rsidR="00F74624" w:rsidRDefault="00F74624" w:rsidP="0018703D"/>
    <w:p w14:paraId="59B8E4AA" w14:textId="4796E7E5" w:rsidR="00F74624" w:rsidRDefault="00F74624" w:rsidP="0018703D">
      <w:pPr>
        <w:rPr>
          <w:b/>
          <w:sz w:val="28"/>
          <w:szCs w:val="28"/>
        </w:rPr>
      </w:pPr>
      <w:r w:rsidRPr="00F74624">
        <w:rPr>
          <w:b/>
          <w:sz w:val="28"/>
          <w:szCs w:val="28"/>
        </w:rPr>
        <w:t>Chapter 10</w:t>
      </w:r>
      <w:r w:rsidR="00061B26">
        <w:rPr>
          <w:b/>
          <w:sz w:val="28"/>
          <w:szCs w:val="28"/>
        </w:rPr>
        <w:t xml:space="preserve"> and 11</w:t>
      </w:r>
    </w:p>
    <w:p w14:paraId="3A9E1F30" w14:textId="77777777" w:rsidR="00F74624" w:rsidRDefault="00F74624" w:rsidP="0018703D"/>
    <w:p w14:paraId="5F1F5698" w14:textId="46691DC3" w:rsidR="00F74624" w:rsidRDefault="00F74624" w:rsidP="0018703D">
      <w:r>
        <w:t xml:space="preserve">Q1. </w:t>
      </w:r>
      <w:r w:rsidR="00811156">
        <w:t>The face value of a bond trading at par is 1000$. If you decide to invest with this company, you will earn a fixed coupon rate of 6%. Supposed that you are considering an investment with another company bond that offers 7%. Which of the following is true?</w:t>
      </w:r>
    </w:p>
    <w:p w14:paraId="567AF72B" w14:textId="77777777" w:rsidR="00811156" w:rsidRDefault="00811156" w:rsidP="0018703D"/>
    <w:p w14:paraId="203DFAF8" w14:textId="4AD7F9CE" w:rsidR="00A73FA3" w:rsidRDefault="00A73FA3" w:rsidP="00A73FA3">
      <w:pPr>
        <w:pStyle w:val="ListParagraph"/>
        <w:numPr>
          <w:ilvl w:val="0"/>
          <w:numId w:val="46"/>
        </w:numPr>
      </w:pPr>
      <w:r>
        <w:t>The first bond must trade at a discount to attract you.</w:t>
      </w:r>
    </w:p>
    <w:p w14:paraId="04D1B2CC" w14:textId="40F2438F" w:rsidR="00A73FA3" w:rsidRDefault="00A73FA3" w:rsidP="00A73FA3">
      <w:pPr>
        <w:pStyle w:val="ListParagraph"/>
        <w:numPr>
          <w:ilvl w:val="0"/>
          <w:numId w:val="46"/>
        </w:numPr>
      </w:pPr>
      <w:r>
        <w:t>The first bond must trade at  a premium to attract you.</w:t>
      </w:r>
    </w:p>
    <w:p w14:paraId="218D3335" w14:textId="78CCE15F" w:rsidR="00A73FA3" w:rsidRDefault="00A73FA3" w:rsidP="00A73FA3">
      <w:pPr>
        <w:pStyle w:val="ListParagraph"/>
        <w:numPr>
          <w:ilvl w:val="0"/>
          <w:numId w:val="46"/>
        </w:numPr>
      </w:pPr>
      <w:r>
        <w:t>The second bond must trade at a discount to attract you.</w:t>
      </w:r>
    </w:p>
    <w:p w14:paraId="2E4DC6B5" w14:textId="13673194" w:rsidR="00A73FA3" w:rsidRDefault="00A73FA3" w:rsidP="00A73FA3">
      <w:pPr>
        <w:pStyle w:val="ListParagraph"/>
        <w:numPr>
          <w:ilvl w:val="0"/>
          <w:numId w:val="46"/>
        </w:numPr>
      </w:pPr>
      <w:r>
        <w:t>The valuation of the first bond is neither above nor below 1000$.</w:t>
      </w:r>
    </w:p>
    <w:p w14:paraId="78E5C983" w14:textId="1A178EC1" w:rsidR="00A73FA3" w:rsidRDefault="00A73FA3" w:rsidP="00A73FA3">
      <w:pPr>
        <w:pStyle w:val="ListParagraph"/>
        <w:numPr>
          <w:ilvl w:val="0"/>
          <w:numId w:val="46"/>
        </w:numPr>
      </w:pPr>
      <w:r>
        <w:t>The valuation of the second bond is neither above nor below 1000$.</w:t>
      </w:r>
    </w:p>
    <w:p w14:paraId="3CF18F69" w14:textId="77777777" w:rsidR="00A73FA3" w:rsidRDefault="00A73FA3" w:rsidP="00A73FA3"/>
    <w:p w14:paraId="45DF3E82" w14:textId="33E6D0EA" w:rsidR="00A73FA3" w:rsidRDefault="00A73FA3" w:rsidP="00A73FA3">
      <w:proofErr w:type="spellStart"/>
      <w:r>
        <w:t>Ans</w:t>
      </w:r>
      <w:proofErr w:type="spellEnd"/>
      <w:r>
        <w:t>: d)</w:t>
      </w:r>
    </w:p>
    <w:p w14:paraId="206DEB41" w14:textId="77777777" w:rsidR="00A73FA3" w:rsidRDefault="00A73FA3" w:rsidP="00A73FA3"/>
    <w:p w14:paraId="38E9729B" w14:textId="07B4949E" w:rsidR="00A73FA3" w:rsidRDefault="00A73FA3" w:rsidP="00A73FA3">
      <w:r>
        <w:t xml:space="preserve">Q2. You just deposited $1000 in your savings account. In one year, you plan to buy a Sony LSD </w:t>
      </w:r>
      <w:proofErr w:type="spellStart"/>
      <w:r>
        <w:t>tv</w:t>
      </w:r>
      <w:proofErr w:type="spellEnd"/>
      <w:r>
        <w:t xml:space="preserve"> for 1081$.</w:t>
      </w:r>
    </w:p>
    <w:p w14:paraId="56DA1716" w14:textId="77777777" w:rsidR="00A73FA3" w:rsidRDefault="00A73FA3" w:rsidP="00A73FA3"/>
    <w:p w14:paraId="35B61AE9" w14:textId="139BDD4B" w:rsidR="00A73FA3" w:rsidRDefault="00A73FA3" w:rsidP="00A73FA3">
      <w:r>
        <w:t>Real interest rate 2%</w:t>
      </w:r>
    </w:p>
    <w:p w14:paraId="26332840" w14:textId="481D7D02" w:rsidR="00A73FA3" w:rsidRDefault="00A73FA3" w:rsidP="00A73FA3">
      <w:r>
        <w:t>Inflation rate 6%</w:t>
      </w:r>
    </w:p>
    <w:p w14:paraId="1F2ACD95" w14:textId="77777777" w:rsidR="00A73FA3" w:rsidRDefault="00A73FA3" w:rsidP="00A73FA3"/>
    <w:p w14:paraId="2E519231" w14:textId="19E567A1" w:rsidR="00A73FA3" w:rsidRDefault="00A73FA3" w:rsidP="00A73FA3">
      <w:r>
        <w:t xml:space="preserve">You would like to know whether the nominal rate offered to you by the bank will allow you to have sufficient funds in one year to buy the TV worth 1081$. </w:t>
      </w:r>
    </w:p>
    <w:p w14:paraId="10C55C90" w14:textId="27CE56E3" w:rsidR="00A73FA3" w:rsidRDefault="00A73FA3" w:rsidP="00A73FA3">
      <w:proofErr w:type="spellStart"/>
      <w:r>
        <w:t>Ans</w:t>
      </w:r>
      <w:proofErr w:type="spellEnd"/>
      <w:r>
        <w:t>: yes you will. According to the equation (1+r</w:t>
      </w:r>
      <w:r>
        <w:rPr>
          <w:vertAlign w:val="superscript"/>
        </w:rPr>
        <w:t>n</w:t>
      </w:r>
      <w:r>
        <w:t>)=(1+</w:t>
      </w:r>
      <w:r>
        <w:rPr>
          <w:rFonts w:ascii="Cambria" w:hAnsi="Cambria"/>
        </w:rPr>
        <w:t>π</w:t>
      </w:r>
      <w:r>
        <w:t>)(1+r</w:t>
      </w:r>
      <w:r>
        <w:rPr>
          <w:vertAlign w:val="superscript"/>
        </w:rPr>
        <w:t>r</w:t>
      </w:r>
      <w:r>
        <w:t xml:space="preserve">), you will have a little more than 1081$. </w:t>
      </w:r>
    </w:p>
    <w:p w14:paraId="31E7F857" w14:textId="77777777" w:rsidR="00A73FA3" w:rsidRDefault="00A73FA3" w:rsidP="00A73FA3"/>
    <w:p w14:paraId="2B2EEC16" w14:textId="779DE9EE" w:rsidR="00A73FA3" w:rsidRDefault="00A73FA3" w:rsidP="00A73FA3">
      <w:r>
        <w:t>Q3. Analyze each of the following situations independently from one another.</w:t>
      </w:r>
    </w:p>
    <w:p w14:paraId="4721D2B9" w14:textId="77777777" w:rsidR="00A73FA3" w:rsidRDefault="00A73FA3" w:rsidP="00A73FA3"/>
    <w:p w14:paraId="002450CB" w14:textId="79238F73" w:rsidR="00A73FA3" w:rsidRDefault="00A73FA3" w:rsidP="00A73FA3">
      <w:r>
        <w:t>Case I: Bond XYZ</w:t>
      </w:r>
    </w:p>
    <w:p w14:paraId="0C3C1CA5" w14:textId="7CB4575B" w:rsidR="00A73FA3" w:rsidRDefault="00A73FA3" w:rsidP="00A73FA3">
      <w:r>
        <w:t>On January 1, 2014 you bought a bond (bond XYZ) for $1000 having a face value of $1000. On December 31, 2014 you sold that bond for $800. Supposed that current yield is 8%. Calculate the rate of return of bond XYZ.</w:t>
      </w:r>
    </w:p>
    <w:p w14:paraId="1C762D4B" w14:textId="77777777" w:rsidR="00A73FA3" w:rsidRDefault="00A73FA3" w:rsidP="00A73FA3"/>
    <w:p w14:paraId="2D883858" w14:textId="73CF8012" w:rsidR="00A73FA3" w:rsidRDefault="00A73FA3" w:rsidP="00A73FA3">
      <w:proofErr w:type="spellStart"/>
      <w:r>
        <w:t>Ans</w:t>
      </w:r>
      <w:proofErr w:type="spellEnd"/>
      <w:r>
        <w:t xml:space="preserve">: </w:t>
      </w:r>
      <w:r w:rsidR="00061B26">
        <w:t>-12%</w:t>
      </w:r>
    </w:p>
    <w:p w14:paraId="034B1E21" w14:textId="77777777" w:rsidR="00061B26" w:rsidRDefault="00061B26" w:rsidP="00A73FA3"/>
    <w:p w14:paraId="7A71398F" w14:textId="536AA658" w:rsidR="00061B26" w:rsidRDefault="00061B26" w:rsidP="00A73FA3">
      <w:r>
        <w:t>Case II: Bond ABC</w:t>
      </w:r>
    </w:p>
    <w:p w14:paraId="64BA2001" w14:textId="28E522E2" w:rsidR="00061B26" w:rsidRDefault="00061B26" w:rsidP="00A73FA3">
      <w:r>
        <w:t>On January 1, 2014 you bought a bond for 982$, having a face value of $1000. One year later you sold this bond because you no longer wanted to hold any investments. Supposed you suffered a capital loss of X% as a result of the sale. Calculate the price the bond was sold for given a coupon rate of 10% and a rate of return of -0.40936.</w:t>
      </w:r>
    </w:p>
    <w:p w14:paraId="22C2DEAC" w14:textId="77777777" w:rsidR="00061B26" w:rsidRDefault="00061B26" w:rsidP="00A73FA3"/>
    <w:p w14:paraId="79780CFE" w14:textId="04014351" w:rsidR="00061B26" w:rsidRDefault="00061B26" w:rsidP="00A73FA3">
      <w:proofErr w:type="spellStart"/>
      <w:r>
        <w:t>Ans</w:t>
      </w:r>
      <w:proofErr w:type="spellEnd"/>
      <w:r>
        <w:t>: $480</w:t>
      </w:r>
    </w:p>
    <w:p w14:paraId="3F802FED" w14:textId="77777777" w:rsidR="00061B26" w:rsidRDefault="00061B26" w:rsidP="00A73FA3"/>
    <w:p w14:paraId="33BB6519" w14:textId="39FC0E96" w:rsidR="00061B26" w:rsidRDefault="00061B26" w:rsidP="00A73FA3">
      <w:r>
        <w:t>Case III: Bond MB</w:t>
      </w:r>
    </w:p>
    <w:p w14:paraId="37224D4B" w14:textId="6E5EEC03" w:rsidR="00061B26" w:rsidRDefault="00061B26" w:rsidP="00A73FA3">
      <w:proofErr w:type="spellStart"/>
      <w:r>
        <w:t>Naresh</w:t>
      </w:r>
      <w:proofErr w:type="spellEnd"/>
      <w:r>
        <w:t xml:space="preserve"> buys bond MB (a zero) at the beginning of the investment year. He bought the bond for $983, a discount compared to the $1000 face value. Supposed </w:t>
      </w:r>
      <w:proofErr w:type="spellStart"/>
      <w:r>
        <w:t>naresh</w:t>
      </w:r>
      <w:proofErr w:type="spellEnd"/>
      <w:r>
        <w:t xml:space="preserve"> held the bond to maturity, what is the value of each </w:t>
      </w:r>
      <w:proofErr w:type="spellStart"/>
      <w:r>
        <w:t>coupone</w:t>
      </w:r>
      <w:proofErr w:type="spellEnd"/>
      <w:r>
        <w:t xml:space="preserve"> payment over the term of the bond?</w:t>
      </w:r>
    </w:p>
    <w:p w14:paraId="0BF26D7C" w14:textId="77777777" w:rsidR="00061B26" w:rsidRDefault="00061B26" w:rsidP="00A73FA3"/>
    <w:p w14:paraId="4A91113F" w14:textId="68C9F289" w:rsidR="00061B26" w:rsidRDefault="00061B26" w:rsidP="00A73FA3">
      <w:proofErr w:type="spellStart"/>
      <w:r>
        <w:t>Ans</w:t>
      </w:r>
      <w:proofErr w:type="spellEnd"/>
      <w:r>
        <w:t>: $0</w:t>
      </w:r>
    </w:p>
    <w:p w14:paraId="156BEF59" w14:textId="77777777" w:rsidR="00061B26" w:rsidRDefault="00061B26" w:rsidP="00A73FA3"/>
    <w:p w14:paraId="266A5D5E" w14:textId="53E50F16" w:rsidR="00061B26" w:rsidRDefault="00061B26" w:rsidP="00A73FA3">
      <w:pPr>
        <w:rPr>
          <w:b/>
          <w:sz w:val="28"/>
          <w:szCs w:val="28"/>
        </w:rPr>
      </w:pPr>
      <w:r>
        <w:rPr>
          <w:b/>
          <w:sz w:val="28"/>
          <w:szCs w:val="28"/>
        </w:rPr>
        <w:t>Review chapters 5-11</w:t>
      </w:r>
    </w:p>
    <w:p w14:paraId="15809BFB" w14:textId="77777777" w:rsidR="00061B26" w:rsidRDefault="00061B26" w:rsidP="00A73FA3"/>
    <w:p w14:paraId="01ECAFA0" w14:textId="23A677D5" w:rsidR="00061B26" w:rsidRDefault="00061B26" w:rsidP="00A73FA3">
      <w:r>
        <w:t>Q1. You are reviewing investment opportunities. The research you have gathered is as follows:</w:t>
      </w:r>
    </w:p>
    <w:p w14:paraId="5AAC6B8A" w14:textId="77777777" w:rsidR="00061B26" w:rsidRDefault="00061B26" w:rsidP="00A73FA3"/>
    <w:p w14:paraId="444FF308" w14:textId="57F5C316" w:rsidR="00061B26" w:rsidRDefault="00061B26" w:rsidP="00061B26">
      <w:pPr>
        <w:pStyle w:val="ListParagraph"/>
        <w:numPr>
          <w:ilvl w:val="0"/>
          <w:numId w:val="47"/>
        </w:numPr>
      </w:pPr>
      <w:r>
        <w:t>There is a 27% chance of earning 100$.</w:t>
      </w:r>
    </w:p>
    <w:p w14:paraId="4A2B4CC7" w14:textId="28EDC091" w:rsidR="00061B26" w:rsidRDefault="00061B26" w:rsidP="00061B26">
      <w:pPr>
        <w:pStyle w:val="ListParagraph"/>
        <w:numPr>
          <w:ilvl w:val="0"/>
          <w:numId w:val="47"/>
        </w:numPr>
      </w:pPr>
      <w:r>
        <w:t>There is a 73% chance of earning 25$.</w:t>
      </w:r>
    </w:p>
    <w:p w14:paraId="22EAE8B2" w14:textId="678C58D5" w:rsidR="00061B26" w:rsidRDefault="00061B26" w:rsidP="00061B26">
      <w:pPr>
        <w:pStyle w:val="ListParagraph"/>
        <w:numPr>
          <w:ilvl w:val="0"/>
          <w:numId w:val="47"/>
        </w:numPr>
      </w:pPr>
      <w:r>
        <w:t>Your utility function is equal to the square root of I, where I represents income.</w:t>
      </w:r>
    </w:p>
    <w:p w14:paraId="10535263" w14:textId="77777777" w:rsidR="00061B26" w:rsidRDefault="00061B26" w:rsidP="00061B26"/>
    <w:p w14:paraId="4FE0E946" w14:textId="43271F0C" w:rsidR="00061B26" w:rsidRDefault="00061B26" w:rsidP="00061B26">
      <w:r>
        <w:t xml:space="preserve">Calculate the risk premium, if any, require by you (the investor). Demonstrate your response graphically. </w:t>
      </w:r>
    </w:p>
    <w:p w14:paraId="0A4A1197" w14:textId="77777777" w:rsidR="00061B26" w:rsidRDefault="00061B26" w:rsidP="00061B26"/>
    <w:p w14:paraId="5691853A" w14:textId="0E96B3E9" w:rsidR="00061B26" w:rsidRDefault="00061B26" w:rsidP="00061B26">
      <w:proofErr w:type="spellStart"/>
      <w:r>
        <w:t>Ans</w:t>
      </w:r>
      <w:proofErr w:type="spellEnd"/>
      <w:r>
        <w:t>:</w:t>
      </w:r>
      <w:r w:rsidR="0046749D">
        <w:t xml:space="preserve"> $4.9275</w:t>
      </w:r>
    </w:p>
    <w:p w14:paraId="4680A186" w14:textId="77777777" w:rsidR="0046749D" w:rsidRDefault="0046749D" w:rsidP="00061B26"/>
    <w:p w14:paraId="4FC16E24" w14:textId="3DEAC142" w:rsidR="0046749D" w:rsidRDefault="0046749D" w:rsidP="00061B26">
      <w:r>
        <w:t>Q2. Factors that can cause the supply curve for bonds to shift to the left include:</w:t>
      </w:r>
    </w:p>
    <w:p w14:paraId="1A5805FF" w14:textId="77777777" w:rsidR="0046749D" w:rsidRDefault="0046749D" w:rsidP="00061B26"/>
    <w:p w14:paraId="7204CE99" w14:textId="67E79880" w:rsidR="0046749D" w:rsidRDefault="0046749D" w:rsidP="0046749D">
      <w:pPr>
        <w:pStyle w:val="ListParagraph"/>
        <w:numPr>
          <w:ilvl w:val="0"/>
          <w:numId w:val="48"/>
        </w:numPr>
      </w:pPr>
      <w:r>
        <w:t>An expansion in overall economic activity</w:t>
      </w:r>
    </w:p>
    <w:p w14:paraId="3D76CAAE" w14:textId="7D895CB3" w:rsidR="0046749D" w:rsidRDefault="0046749D" w:rsidP="0046749D">
      <w:pPr>
        <w:pStyle w:val="ListParagraph"/>
        <w:numPr>
          <w:ilvl w:val="0"/>
          <w:numId w:val="48"/>
        </w:numPr>
      </w:pPr>
      <w:r>
        <w:t>An increase in expected inflation</w:t>
      </w:r>
    </w:p>
    <w:p w14:paraId="5A01438D" w14:textId="6D5F8A45" w:rsidR="0046749D" w:rsidRDefault="0046749D" w:rsidP="0046749D">
      <w:pPr>
        <w:pStyle w:val="ListParagraph"/>
        <w:numPr>
          <w:ilvl w:val="0"/>
          <w:numId w:val="48"/>
        </w:numPr>
      </w:pPr>
      <w:r>
        <w:t>A decrease in government deficits</w:t>
      </w:r>
    </w:p>
    <w:p w14:paraId="54AC344E" w14:textId="144C52C9" w:rsidR="0046749D" w:rsidRDefault="0046749D" w:rsidP="0046749D">
      <w:pPr>
        <w:pStyle w:val="ListParagraph"/>
        <w:numPr>
          <w:ilvl w:val="0"/>
          <w:numId w:val="48"/>
        </w:numPr>
      </w:pPr>
      <w:r>
        <w:t>Only a) and b) are true</w:t>
      </w:r>
    </w:p>
    <w:p w14:paraId="089341B4" w14:textId="68A87964" w:rsidR="0046749D" w:rsidRDefault="0046749D" w:rsidP="0046749D">
      <w:pPr>
        <w:pStyle w:val="ListParagraph"/>
        <w:numPr>
          <w:ilvl w:val="0"/>
          <w:numId w:val="48"/>
        </w:numPr>
      </w:pPr>
      <w:r>
        <w:t>Only b) and c) are true</w:t>
      </w:r>
    </w:p>
    <w:p w14:paraId="73D90BD9" w14:textId="77777777" w:rsidR="0046749D" w:rsidRDefault="0046749D" w:rsidP="0046749D"/>
    <w:p w14:paraId="056653FE" w14:textId="3BB77316" w:rsidR="0046749D" w:rsidRDefault="0046749D" w:rsidP="0046749D">
      <w:proofErr w:type="spellStart"/>
      <w:r>
        <w:t>Ans</w:t>
      </w:r>
      <w:proofErr w:type="spellEnd"/>
      <w:r>
        <w:t>: c)</w:t>
      </w:r>
    </w:p>
    <w:p w14:paraId="41B0EE6C" w14:textId="77777777" w:rsidR="0046749D" w:rsidRDefault="0046749D" w:rsidP="0046749D"/>
    <w:p w14:paraId="07C6E245" w14:textId="591C148D" w:rsidR="0046749D" w:rsidRDefault="0046749D" w:rsidP="0046749D">
      <w:r>
        <w:t>Q3. The backbend of an individual labor supply curve represents:</w:t>
      </w:r>
    </w:p>
    <w:p w14:paraId="667CB441" w14:textId="77777777" w:rsidR="0046749D" w:rsidRDefault="0046749D" w:rsidP="0046749D"/>
    <w:p w14:paraId="254D577E" w14:textId="57521903" w:rsidR="0046749D" w:rsidRDefault="0046749D" w:rsidP="0046749D">
      <w:pPr>
        <w:pStyle w:val="ListParagraph"/>
        <w:numPr>
          <w:ilvl w:val="0"/>
          <w:numId w:val="49"/>
        </w:numPr>
      </w:pPr>
      <w:r>
        <w:t>A dominant income effect</w:t>
      </w:r>
    </w:p>
    <w:p w14:paraId="23223054" w14:textId="1C4E3602" w:rsidR="0046749D" w:rsidRDefault="0046749D" w:rsidP="0046749D">
      <w:pPr>
        <w:pStyle w:val="ListParagraph"/>
        <w:numPr>
          <w:ilvl w:val="0"/>
          <w:numId w:val="49"/>
        </w:numPr>
      </w:pPr>
      <w:r>
        <w:t>A dominant substitution effect</w:t>
      </w:r>
    </w:p>
    <w:p w14:paraId="5CAE0DA4" w14:textId="039EBCE3" w:rsidR="0046749D" w:rsidRDefault="0046749D" w:rsidP="0046749D">
      <w:pPr>
        <w:pStyle w:val="ListParagraph"/>
        <w:numPr>
          <w:ilvl w:val="0"/>
          <w:numId w:val="49"/>
        </w:numPr>
      </w:pPr>
      <w:r>
        <w:t>A dominant scale effect</w:t>
      </w:r>
    </w:p>
    <w:p w14:paraId="0FA9E40F" w14:textId="3C458ED8" w:rsidR="0046749D" w:rsidRDefault="0046749D" w:rsidP="0046749D">
      <w:pPr>
        <w:pStyle w:val="ListParagraph"/>
        <w:numPr>
          <w:ilvl w:val="0"/>
          <w:numId w:val="49"/>
        </w:numPr>
      </w:pPr>
      <w:r>
        <w:t>Neither a dominant income nor dominant substitution effect</w:t>
      </w:r>
    </w:p>
    <w:p w14:paraId="0AF0359D" w14:textId="5D7CEF24" w:rsidR="0046749D" w:rsidRDefault="0046749D" w:rsidP="0046749D">
      <w:pPr>
        <w:pStyle w:val="ListParagraph"/>
        <w:numPr>
          <w:ilvl w:val="0"/>
          <w:numId w:val="49"/>
        </w:numPr>
      </w:pPr>
      <w:r>
        <w:t>Insufficient information to determine the dominance of any effect</w:t>
      </w:r>
    </w:p>
    <w:p w14:paraId="71B8E6D8" w14:textId="77777777" w:rsidR="0046749D" w:rsidRDefault="0046749D" w:rsidP="0046749D"/>
    <w:p w14:paraId="305AAA24" w14:textId="61125BEC" w:rsidR="0046749D" w:rsidRDefault="0046749D" w:rsidP="0046749D">
      <w:proofErr w:type="spellStart"/>
      <w:r>
        <w:t>Ans</w:t>
      </w:r>
      <w:proofErr w:type="spellEnd"/>
      <w:r>
        <w:t>: a)</w:t>
      </w:r>
    </w:p>
    <w:p w14:paraId="213DF5FB" w14:textId="77777777" w:rsidR="0046749D" w:rsidRDefault="0046749D" w:rsidP="0046749D"/>
    <w:p w14:paraId="185D605A" w14:textId="09BB7481" w:rsidR="0046749D" w:rsidRDefault="0046749D" w:rsidP="0046749D">
      <w:r>
        <w:t xml:space="preserve">Q4. </w:t>
      </w:r>
      <w:r w:rsidR="00EE0732">
        <w:t>Choose all that apply.</w:t>
      </w:r>
    </w:p>
    <w:p w14:paraId="0C17D7B8" w14:textId="77777777" w:rsidR="00EE0732" w:rsidRDefault="00EE0732" w:rsidP="0046749D"/>
    <w:p w14:paraId="7771375A" w14:textId="1A90FEFB" w:rsidR="00EE0732" w:rsidRDefault="00EE0732" w:rsidP="00EE0732">
      <w:pPr>
        <w:pStyle w:val="ListParagraph"/>
        <w:numPr>
          <w:ilvl w:val="0"/>
          <w:numId w:val="50"/>
        </w:numPr>
      </w:pPr>
      <w:r>
        <w:t>Bonds with a coupon rate below the current yield must be offered at a premium.</w:t>
      </w:r>
    </w:p>
    <w:p w14:paraId="4D656444" w14:textId="7830E6DA" w:rsidR="00EE0732" w:rsidRDefault="00EE0732" w:rsidP="00EE0732">
      <w:pPr>
        <w:pStyle w:val="ListParagraph"/>
        <w:numPr>
          <w:ilvl w:val="0"/>
          <w:numId w:val="50"/>
        </w:numPr>
      </w:pPr>
      <w:r>
        <w:t>Bonds with a yield to maturity below the current yield must be offered at a discount.</w:t>
      </w:r>
    </w:p>
    <w:p w14:paraId="23F48F79" w14:textId="325723DB" w:rsidR="00EE0732" w:rsidRDefault="00EE0732" w:rsidP="00EE0732">
      <w:pPr>
        <w:pStyle w:val="ListParagraph"/>
        <w:numPr>
          <w:ilvl w:val="0"/>
          <w:numId w:val="50"/>
        </w:numPr>
      </w:pPr>
      <w:r>
        <w:t>Bonds with a coupon rate equal to the yield to maturity must be issued at par.</w:t>
      </w:r>
    </w:p>
    <w:p w14:paraId="11422A22" w14:textId="45A448D7" w:rsidR="00EE0732" w:rsidRDefault="00EE0732" w:rsidP="00EE0732">
      <w:pPr>
        <w:pStyle w:val="ListParagraph"/>
        <w:numPr>
          <w:ilvl w:val="0"/>
          <w:numId w:val="50"/>
        </w:numPr>
      </w:pPr>
      <w:r>
        <w:t xml:space="preserve">Bonds with a coupon rate equal to the current yield must be issued at a discount. </w:t>
      </w:r>
    </w:p>
    <w:p w14:paraId="612E3B42" w14:textId="77777777" w:rsidR="00EE0732" w:rsidRDefault="00EE0732" w:rsidP="00EE0732"/>
    <w:p w14:paraId="022B096E" w14:textId="0940A10C" w:rsidR="00EE0732" w:rsidRDefault="00EE0732" w:rsidP="00EE0732">
      <w:pPr>
        <w:pStyle w:val="ListParagraph"/>
        <w:numPr>
          <w:ilvl w:val="0"/>
          <w:numId w:val="51"/>
        </w:numPr>
      </w:pPr>
      <w:r>
        <w:t>I), II) and IV) are true</w:t>
      </w:r>
    </w:p>
    <w:p w14:paraId="14404DC9" w14:textId="4D407A38" w:rsidR="00EE0732" w:rsidRDefault="00EE0732" w:rsidP="00EE0732">
      <w:pPr>
        <w:pStyle w:val="ListParagraph"/>
        <w:numPr>
          <w:ilvl w:val="0"/>
          <w:numId w:val="51"/>
        </w:numPr>
      </w:pPr>
      <w:r>
        <w:t>I), II), III) are true</w:t>
      </w:r>
    </w:p>
    <w:p w14:paraId="4F821A87" w14:textId="3D9D93A1" w:rsidR="00EE0732" w:rsidRDefault="00EE0732" w:rsidP="00EE0732">
      <w:pPr>
        <w:pStyle w:val="ListParagraph"/>
        <w:numPr>
          <w:ilvl w:val="0"/>
          <w:numId w:val="51"/>
        </w:numPr>
      </w:pPr>
      <w:r>
        <w:t>II), III) and IV) are true</w:t>
      </w:r>
    </w:p>
    <w:p w14:paraId="0F6EFA37" w14:textId="22AC94BA" w:rsidR="00EE0732" w:rsidRDefault="00EE0732" w:rsidP="00EE0732">
      <w:pPr>
        <w:pStyle w:val="ListParagraph"/>
        <w:numPr>
          <w:ilvl w:val="0"/>
          <w:numId w:val="51"/>
        </w:numPr>
      </w:pPr>
      <w:r>
        <w:t>II) and III) are true</w:t>
      </w:r>
    </w:p>
    <w:p w14:paraId="2F81D3F1" w14:textId="0F6D617F" w:rsidR="00EE0732" w:rsidRDefault="00EE0732" w:rsidP="00EE0732">
      <w:pPr>
        <w:pStyle w:val="ListParagraph"/>
        <w:numPr>
          <w:ilvl w:val="0"/>
          <w:numId w:val="51"/>
        </w:numPr>
      </w:pPr>
      <w:r>
        <w:t>III) is true</w:t>
      </w:r>
    </w:p>
    <w:p w14:paraId="51D264AF" w14:textId="77777777" w:rsidR="00EE0732" w:rsidRDefault="00EE0732" w:rsidP="00EE0732"/>
    <w:p w14:paraId="4ECB95CD" w14:textId="33E8F56B" w:rsidR="00EE0732" w:rsidRDefault="00EE0732" w:rsidP="00EE0732">
      <w:proofErr w:type="spellStart"/>
      <w:r>
        <w:t>Ans</w:t>
      </w:r>
      <w:proofErr w:type="spellEnd"/>
      <w:r>
        <w:t>: e)</w:t>
      </w:r>
    </w:p>
    <w:p w14:paraId="2C542A56" w14:textId="77777777" w:rsidR="00EE0732" w:rsidRDefault="00EE0732" w:rsidP="00EE0732"/>
    <w:p w14:paraId="0B1BCAFD" w14:textId="18B98579" w:rsidR="00EE0732" w:rsidRDefault="00EE0732" w:rsidP="00EE0732">
      <w:r>
        <w:t>Q5. Which of the following is true?</w:t>
      </w:r>
    </w:p>
    <w:p w14:paraId="4C7DFF57" w14:textId="77777777" w:rsidR="00EE0732" w:rsidRDefault="00EE0732" w:rsidP="00EE0732"/>
    <w:p w14:paraId="204236C5" w14:textId="2C0E4781" w:rsidR="00EE0732" w:rsidRDefault="00EE0732" w:rsidP="00EE0732">
      <w:pPr>
        <w:pStyle w:val="ListParagraph"/>
        <w:numPr>
          <w:ilvl w:val="0"/>
          <w:numId w:val="52"/>
        </w:numPr>
      </w:pPr>
      <w:r>
        <w:t>Corporate bonds are likely to be considered part of the money market</w:t>
      </w:r>
    </w:p>
    <w:p w14:paraId="273BE5CE" w14:textId="63C3D2B0" w:rsidR="00EE0732" w:rsidRDefault="00EE0732" w:rsidP="00EE0732">
      <w:pPr>
        <w:pStyle w:val="ListParagraph"/>
        <w:numPr>
          <w:ilvl w:val="0"/>
          <w:numId w:val="52"/>
        </w:numPr>
      </w:pPr>
      <w:r>
        <w:t>Treasury bonds are likely to be considered part of the money market.</w:t>
      </w:r>
    </w:p>
    <w:p w14:paraId="41E75C11" w14:textId="6A7693F5" w:rsidR="00EE0732" w:rsidRDefault="00EE0732" w:rsidP="00EE0732">
      <w:pPr>
        <w:pStyle w:val="ListParagraph"/>
        <w:numPr>
          <w:ilvl w:val="0"/>
          <w:numId w:val="52"/>
        </w:numPr>
      </w:pPr>
      <w:r>
        <w:t>An IPO signifies an initial public offering, which represents a primary market.</w:t>
      </w:r>
    </w:p>
    <w:p w14:paraId="3AD9F249" w14:textId="77777777" w:rsidR="00EE0732" w:rsidRDefault="00EE0732" w:rsidP="00EE0732"/>
    <w:p w14:paraId="177C5B89" w14:textId="0E8C0E81" w:rsidR="00EE0732" w:rsidRDefault="00EE0732" w:rsidP="00EE0732">
      <w:pPr>
        <w:pStyle w:val="ListParagraph"/>
        <w:numPr>
          <w:ilvl w:val="0"/>
          <w:numId w:val="53"/>
        </w:numPr>
      </w:pPr>
      <w:r>
        <w:t>I) is true only</w:t>
      </w:r>
    </w:p>
    <w:p w14:paraId="18D055C9" w14:textId="2A555900" w:rsidR="00EE0732" w:rsidRDefault="00EE0732" w:rsidP="00EE0732">
      <w:pPr>
        <w:pStyle w:val="ListParagraph"/>
        <w:numPr>
          <w:ilvl w:val="0"/>
          <w:numId w:val="53"/>
        </w:numPr>
      </w:pPr>
      <w:r>
        <w:t>I) and II) are true only</w:t>
      </w:r>
    </w:p>
    <w:p w14:paraId="2986902A" w14:textId="7BE2D580" w:rsidR="00EE0732" w:rsidRDefault="00EE0732" w:rsidP="00EE0732">
      <w:pPr>
        <w:pStyle w:val="ListParagraph"/>
        <w:numPr>
          <w:ilvl w:val="0"/>
          <w:numId w:val="53"/>
        </w:numPr>
      </w:pPr>
      <w:r>
        <w:t xml:space="preserve">II) is true only </w:t>
      </w:r>
    </w:p>
    <w:p w14:paraId="27442241" w14:textId="643A7BCF" w:rsidR="00EE0732" w:rsidRDefault="00EE0732" w:rsidP="00EE0732">
      <w:pPr>
        <w:pStyle w:val="ListParagraph"/>
        <w:numPr>
          <w:ilvl w:val="0"/>
          <w:numId w:val="53"/>
        </w:numPr>
      </w:pPr>
      <w:r>
        <w:t>II) and III) are true only</w:t>
      </w:r>
    </w:p>
    <w:p w14:paraId="4825910D" w14:textId="222DB7A9" w:rsidR="00EE0732" w:rsidRDefault="00EE0732" w:rsidP="00EE0732">
      <w:pPr>
        <w:pStyle w:val="ListParagraph"/>
        <w:numPr>
          <w:ilvl w:val="0"/>
          <w:numId w:val="53"/>
        </w:numPr>
      </w:pPr>
      <w:r>
        <w:t>III) is true only</w:t>
      </w:r>
    </w:p>
    <w:p w14:paraId="32AC971B" w14:textId="77777777" w:rsidR="00EE0732" w:rsidRDefault="00EE0732" w:rsidP="00EE0732"/>
    <w:p w14:paraId="5B55A5EC" w14:textId="2F874516" w:rsidR="00EE0732" w:rsidRDefault="00EE0732" w:rsidP="00EE0732">
      <w:proofErr w:type="spellStart"/>
      <w:r>
        <w:t>Ans</w:t>
      </w:r>
      <w:proofErr w:type="spellEnd"/>
      <w:r>
        <w:t>: e)</w:t>
      </w:r>
    </w:p>
    <w:p w14:paraId="7FCB263F" w14:textId="77777777" w:rsidR="00EE0732" w:rsidRDefault="00EE0732" w:rsidP="00EE0732"/>
    <w:p w14:paraId="73721CC1" w14:textId="6A3412D8" w:rsidR="00EE0732" w:rsidRDefault="00EE0732" w:rsidP="00EE0732">
      <w:r>
        <w:t>Q6. Which of the following is true?</w:t>
      </w:r>
    </w:p>
    <w:p w14:paraId="45A51C1B" w14:textId="77777777" w:rsidR="00EE0732" w:rsidRDefault="00EE0732" w:rsidP="00EE0732"/>
    <w:p w14:paraId="6AC3DCE8" w14:textId="49BDF720" w:rsidR="00EE0732" w:rsidRDefault="00EE0732" w:rsidP="00EE0732">
      <w:pPr>
        <w:pStyle w:val="ListParagraph"/>
        <w:numPr>
          <w:ilvl w:val="0"/>
          <w:numId w:val="54"/>
        </w:numPr>
      </w:pPr>
      <w:r>
        <w:t>Equity is a claim to share in the net income and the assets of a business.</w:t>
      </w:r>
    </w:p>
    <w:p w14:paraId="76FE9475" w14:textId="3D7858F0" w:rsidR="00EE0732" w:rsidRDefault="00EE0732" w:rsidP="00EE0732">
      <w:pPr>
        <w:pStyle w:val="ListParagraph"/>
        <w:numPr>
          <w:ilvl w:val="0"/>
          <w:numId w:val="54"/>
        </w:numPr>
      </w:pPr>
      <w:r>
        <w:t>The main disadvantage of equity is that it holders are residual claimants in comparison to bondholders.</w:t>
      </w:r>
    </w:p>
    <w:p w14:paraId="71755630" w14:textId="0C496F21" w:rsidR="00EE0732" w:rsidRDefault="00EE0732" w:rsidP="00EE0732">
      <w:pPr>
        <w:pStyle w:val="ListParagraph"/>
        <w:numPr>
          <w:ilvl w:val="0"/>
          <w:numId w:val="54"/>
        </w:numPr>
      </w:pPr>
      <w:r>
        <w:t>Debt instruments with maturities between one and ten years are known as intermediate-term instruments.</w:t>
      </w:r>
    </w:p>
    <w:p w14:paraId="12B386DC" w14:textId="365CD532" w:rsidR="00EE0732" w:rsidRDefault="00EE0732" w:rsidP="00EE0732">
      <w:pPr>
        <w:pStyle w:val="ListParagraph"/>
        <w:numPr>
          <w:ilvl w:val="0"/>
          <w:numId w:val="54"/>
        </w:numPr>
      </w:pPr>
      <w:r>
        <w:t>Issuing marketable debt and equity securities is not the primary way in which businesses finance their operations.</w:t>
      </w:r>
    </w:p>
    <w:p w14:paraId="1D252DDA" w14:textId="77777777" w:rsidR="00EE0732" w:rsidRDefault="00EE0732" w:rsidP="00EE0732"/>
    <w:p w14:paraId="3A6874E6" w14:textId="681ED6F8" w:rsidR="00EE0732" w:rsidRDefault="00EE0732" w:rsidP="00EE0732">
      <w:pPr>
        <w:pStyle w:val="ListParagraph"/>
        <w:numPr>
          <w:ilvl w:val="0"/>
          <w:numId w:val="55"/>
        </w:numPr>
      </w:pPr>
      <w:r>
        <w:t>I) and II) are true only</w:t>
      </w:r>
    </w:p>
    <w:p w14:paraId="54597638" w14:textId="3DAEC412" w:rsidR="00EE0732" w:rsidRDefault="00EE0732" w:rsidP="00EE0732">
      <w:pPr>
        <w:pStyle w:val="ListParagraph"/>
        <w:numPr>
          <w:ilvl w:val="0"/>
          <w:numId w:val="55"/>
        </w:numPr>
      </w:pPr>
      <w:r>
        <w:t xml:space="preserve">I), III) and II) </w:t>
      </w:r>
      <w:r w:rsidR="006C338B">
        <w:t>are true only</w:t>
      </w:r>
    </w:p>
    <w:p w14:paraId="21FB3862" w14:textId="6D10D674" w:rsidR="006C338B" w:rsidRDefault="006C338B" w:rsidP="00EE0732">
      <w:pPr>
        <w:pStyle w:val="ListParagraph"/>
        <w:numPr>
          <w:ilvl w:val="0"/>
          <w:numId w:val="55"/>
        </w:numPr>
      </w:pPr>
      <w:r>
        <w:t xml:space="preserve">II) and III) are true only </w:t>
      </w:r>
    </w:p>
    <w:p w14:paraId="74A4B06A" w14:textId="3127EA41" w:rsidR="006C338B" w:rsidRDefault="006C338B" w:rsidP="00EE0732">
      <w:pPr>
        <w:pStyle w:val="ListParagraph"/>
        <w:numPr>
          <w:ilvl w:val="0"/>
          <w:numId w:val="55"/>
        </w:numPr>
      </w:pPr>
      <w:r>
        <w:t>I), II), III) and IV) are true only</w:t>
      </w:r>
    </w:p>
    <w:p w14:paraId="3A001B66" w14:textId="6E9459D3" w:rsidR="006C338B" w:rsidRDefault="006C338B" w:rsidP="00EE0732">
      <w:pPr>
        <w:pStyle w:val="ListParagraph"/>
        <w:numPr>
          <w:ilvl w:val="0"/>
          <w:numId w:val="55"/>
        </w:numPr>
      </w:pPr>
      <w:r>
        <w:t>I) is true only</w:t>
      </w:r>
    </w:p>
    <w:p w14:paraId="63527D0D" w14:textId="77777777" w:rsidR="006C338B" w:rsidRDefault="006C338B" w:rsidP="006C338B"/>
    <w:p w14:paraId="38211CAD" w14:textId="1E9A3AA6" w:rsidR="006C338B" w:rsidRDefault="006C338B" w:rsidP="006C338B">
      <w:proofErr w:type="spellStart"/>
      <w:r>
        <w:t>Ans</w:t>
      </w:r>
      <w:proofErr w:type="spellEnd"/>
      <w:r>
        <w:t>: d)</w:t>
      </w:r>
    </w:p>
    <w:p w14:paraId="6955E0B4" w14:textId="77777777" w:rsidR="006C338B" w:rsidRDefault="006C338B" w:rsidP="006C338B"/>
    <w:p w14:paraId="1DC8C34E" w14:textId="09F575A3" w:rsidR="006C338B" w:rsidRDefault="006C338B" w:rsidP="006C338B">
      <w:r>
        <w:t>Q7. Which of he following is not a way the help solver the adverse selection issue of information asymmetry?</w:t>
      </w:r>
    </w:p>
    <w:p w14:paraId="2D2F484D" w14:textId="77777777" w:rsidR="006C338B" w:rsidRDefault="006C338B" w:rsidP="006C338B"/>
    <w:p w14:paraId="28AEA284" w14:textId="45131E4A" w:rsidR="006C338B" w:rsidRDefault="006C338B" w:rsidP="006C338B">
      <w:pPr>
        <w:pStyle w:val="ListParagraph"/>
        <w:numPr>
          <w:ilvl w:val="0"/>
          <w:numId w:val="56"/>
        </w:numPr>
      </w:pPr>
      <w:r>
        <w:t xml:space="preserve">furnish people supplying funds with full details about the individuals and </w:t>
      </w:r>
      <w:proofErr w:type="spellStart"/>
      <w:r>
        <w:t>dirms</w:t>
      </w:r>
      <w:proofErr w:type="spellEnd"/>
      <w:r>
        <w:t xml:space="preserve"> seeking to finance their investments through the private production and sale of information.</w:t>
      </w:r>
    </w:p>
    <w:p w14:paraId="4E9D738D" w14:textId="1C6F69FE" w:rsidR="006C338B" w:rsidRDefault="006C338B" w:rsidP="006C338B">
      <w:pPr>
        <w:pStyle w:val="ListParagraph"/>
        <w:numPr>
          <w:ilvl w:val="0"/>
          <w:numId w:val="56"/>
        </w:numPr>
      </w:pPr>
      <w:r>
        <w:t>Government regulation to increase information</w:t>
      </w:r>
    </w:p>
    <w:p w14:paraId="210D75DD" w14:textId="7EE05D59" w:rsidR="006C338B" w:rsidRDefault="006C338B" w:rsidP="006C338B">
      <w:pPr>
        <w:pStyle w:val="ListParagraph"/>
        <w:numPr>
          <w:ilvl w:val="0"/>
          <w:numId w:val="56"/>
        </w:numPr>
      </w:pPr>
      <w:r>
        <w:t>Lenders can demand collateral and covenants to maintain net worth.</w:t>
      </w:r>
    </w:p>
    <w:p w14:paraId="78F58AF2" w14:textId="2075D8D6" w:rsidR="006C338B" w:rsidRDefault="006C338B" w:rsidP="006C338B">
      <w:pPr>
        <w:pStyle w:val="ListParagraph"/>
        <w:numPr>
          <w:ilvl w:val="0"/>
          <w:numId w:val="56"/>
        </w:numPr>
      </w:pPr>
      <w:r>
        <w:t>A) and b) only</w:t>
      </w:r>
    </w:p>
    <w:p w14:paraId="6B233441" w14:textId="2A9C30FC" w:rsidR="006C338B" w:rsidRDefault="006C338B" w:rsidP="006C338B">
      <w:pPr>
        <w:pStyle w:val="ListParagraph"/>
        <w:numPr>
          <w:ilvl w:val="0"/>
          <w:numId w:val="56"/>
        </w:numPr>
      </w:pPr>
      <w:r>
        <w:t>None of the above</w:t>
      </w:r>
    </w:p>
    <w:p w14:paraId="4CD1E071" w14:textId="77777777" w:rsidR="006C338B" w:rsidRDefault="006C338B" w:rsidP="006C338B"/>
    <w:p w14:paraId="11843724" w14:textId="2D91234B" w:rsidR="006C338B" w:rsidRDefault="006C338B" w:rsidP="006C338B">
      <w:proofErr w:type="spellStart"/>
      <w:r>
        <w:t>Ans</w:t>
      </w:r>
      <w:proofErr w:type="spellEnd"/>
      <w:r>
        <w:t>: e)</w:t>
      </w:r>
    </w:p>
    <w:p w14:paraId="101916EC" w14:textId="44208DEA" w:rsidR="006C338B" w:rsidRDefault="006C338B" w:rsidP="006C338B"/>
    <w:p w14:paraId="2FF11E4E" w14:textId="4E1A518F" w:rsidR="006C338B" w:rsidRDefault="006C338B" w:rsidP="006C338B">
      <w:r>
        <w:t>Q8. A lender can ensure that borrowers use their money for purposes that they want by writing provisions into the debt contract that restricts the firm’s activities. Which of the four items are no considered restricted covenants or provisions?</w:t>
      </w:r>
    </w:p>
    <w:p w14:paraId="7159319E" w14:textId="77777777" w:rsidR="006C338B" w:rsidRDefault="006C338B" w:rsidP="006C338B"/>
    <w:p w14:paraId="62B7A786" w14:textId="46CA69B9" w:rsidR="006C338B" w:rsidRDefault="006C338B" w:rsidP="006C338B">
      <w:pPr>
        <w:pStyle w:val="ListParagraph"/>
        <w:numPr>
          <w:ilvl w:val="0"/>
          <w:numId w:val="57"/>
        </w:numPr>
      </w:pPr>
      <w:r>
        <w:t>Covenants to discourage undesirable behavior.</w:t>
      </w:r>
    </w:p>
    <w:p w14:paraId="7B17454C" w14:textId="74537C6A" w:rsidR="006C338B" w:rsidRDefault="006C338B" w:rsidP="006C338B">
      <w:pPr>
        <w:pStyle w:val="ListParagraph"/>
        <w:numPr>
          <w:ilvl w:val="0"/>
          <w:numId w:val="57"/>
        </w:numPr>
      </w:pPr>
      <w:r>
        <w:t>Covenants to keep collateral valuable.</w:t>
      </w:r>
    </w:p>
    <w:p w14:paraId="7851C730" w14:textId="63C05050" w:rsidR="006C338B" w:rsidRDefault="006C338B" w:rsidP="006C338B">
      <w:pPr>
        <w:pStyle w:val="ListParagraph"/>
        <w:numPr>
          <w:ilvl w:val="0"/>
          <w:numId w:val="57"/>
        </w:numPr>
      </w:pPr>
      <w:r>
        <w:t>Covenants to provide information.</w:t>
      </w:r>
    </w:p>
    <w:p w14:paraId="5086F05F" w14:textId="3253F0E2" w:rsidR="006C338B" w:rsidRDefault="006C338B" w:rsidP="006C338B">
      <w:pPr>
        <w:pStyle w:val="ListParagraph"/>
        <w:numPr>
          <w:ilvl w:val="0"/>
          <w:numId w:val="57"/>
        </w:numPr>
      </w:pPr>
      <w:r>
        <w:t>Covenants to encourage desirable behavior.</w:t>
      </w:r>
    </w:p>
    <w:p w14:paraId="466BD840" w14:textId="4264D191" w:rsidR="006C338B" w:rsidRDefault="006C338B" w:rsidP="006C338B">
      <w:pPr>
        <w:pStyle w:val="ListParagraph"/>
        <w:numPr>
          <w:ilvl w:val="0"/>
          <w:numId w:val="57"/>
        </w:numPr>
      </w:pPr>
      <w:r>
        <w:t>All of the above are considered to be a type of covenant.</w:t>
      </w:r>
    </w:p>
    <w:p w14:paraId="015559DB" w14:textId="04318AFD" w:rsidR="006C338B" w:rsidRDefault="006C338B" w:rsidP="006C338B">
      <w:proofErr w:type="spellStart"/>
      <w:r>
        <w:t>Ans</w:t>
      </w:r>
      <w:proofErr w:type="spellEnd"/>
      <w:r>
        <w:t>: e)</w:t>
      </w:r>
    </w:p>
    <w:p w14:paraId="2D788921" w14:textId="77777777" w:rsidR="006C338B" w:rsidRDefault="006C338B" w:rsidP="006C338B"/>
    <w:p w14:paraId="7BADB0C6" w14:textId="36B2DCFB" w:rsidR="006C338B" w:rsidRDefault="006C338B" w:rsidP="006C338B">
      <w:r>
        <w:t xml:space="preserve">Q9. Bond ABC has a face value of $100 and pays an annual coupon rate of 6%. Its corresponding YTM is 5%. Bond XYZ’s annual coupon rate is 5%. Which of the following must be true? </w:t>
      </w:r>
    </w:p>
    <w:p w14:paraId="3C76DAC0" w14:textId="77777777" w:rsidR="006C338B" w:rsidRDefault="006C338B" w:rsidP="006C338B"/>
    <w:p w14:paraId="06D44BE0" w14:textId="50850C10" w:rsidR="006C338B" w:rsidRDefault="006C338B" w:rsidP="006C338B">
      <w:pPr>
        <w:pStyle w:val="ListParagraph"/>
        <w:numPr>
          <w:ilvl w:val="0"/>
          <w:numId w:val="58"/>
        </w:numPr>
      </w:pPr>
      <w:r>
        <w:t>Bond ABC must be trading at par</w:t>
      </w:r>
    </w:p>
    <w:p w14:paraId="196F76D1" w14:textId="7A569637" w:rsidR="006C338B" w:rsidRDefault="006C338B" w:rsidP="006C338B">
      <w:pPr>
        <w:pStyle w:val="ListParagraph"/>
        <w:numPr>
          <w:ilvl w:val="0"/>
          <w:numId w:val="58"/>
        </w:numPr>
      </w:pPr>
      <w:r>
        <w:t>Bond XYZ must be trading at par.</w:t>
      </w:r>
    </w:p>
    <w:p w14:paraId="6735143F" w14:textId="3B4B3211" w:rsidR="006C338B" w:rsidRDefault="006C338B" w:rsidP="006C338B">
      <w:pPr>
        <w:pStyle w:val="ListParagraph"/>
        <w:numPr>
          <w:ilvl w:val="0"/>
          <w:numId w:val="58"/>
        </w:numPr>
      </w:pPr>
      <w:r>
        <w:t>Bond ABC must be trading at a premium.</w:t>
      </w:r>
    </w:p>
    <w:p w14:paraId="6C0C9F61" w14:textId="19AC0C37" w:rsidR="006C338B" w:rsidRDefault="006C338B" w:rsidP="006C338B">
      <w:pPr>
        <w:pStyle w:val="ListParagraph"/>
        <w:numPr>
          <w:ilvl w:val="0"/>
          <w:numId w:val="58"/>
        </w:numPr>
      </w:pPr>
      <w:r>
        <w:t>Both a) and b) are true.</w:t>
      </w:r>
    </w:p>
    <w:p w14:paraId="19535C45" w14:textId="68075E2C" w:rsidR="006C338B" w:rsidRDefault="006C338B" w:rsidP="006C338B">
      <w:pPr>
        <w:pStyle w:val="ListParagraph"/>
        <w:numPr>
          <w:ilvl w:val="0"/>
          <w:numId w:val="58"/>
        </w:numPr>
      </w:pPr>
      <w:r>
        <w:t>Both a) and c) are true.</w:t>
      </w:r>
    </w:p>
    <w:p w14:paraId="785D6355" w14:textId="77777777" w:rsidR="006C338B" w:rsidRDefault="006C338B" w:rsidP="006C338B"/>
    <w:p w14:paraId="26948483" w14:textId="32DFD048" w:rsidR="006C338B" w:rsidRDefault="006C338B" w:rsidP="006C338B">
      <w:proofErr w:type="spellStart"/>
      <w:r>
        <w:t>Ans</w:t>
      </w:r>
      <w:proofErr w:type="spellEnd"/>
      <w:r>
        <w:t>: c)</w:t>
      </w:r>
    </w:p>
    <w:p w14:paraId="2AAC665D" w14:textId="77777777" w:rsidR="006C338B" w:rsidRDefault="006C338B" w:rsidP="006C338B"/>
    <w:p w14:paraId="4F463378" w14:textId="7F62BF14" w:rsidR="006C338B" w:rsidRDefault="006C338B" w:rsidP="006C338B">
      <w:r>
        <w:t>Q10. Sally works at Simon Inc. Sally’s boss, Susie, pays Sally a base salary of $50.00. furthermore, Sally earns $16.00 per two hours for the first eight hours of work, after which she will earn $14.00 per hour. Sally’s total discretionary time is twenty hours. Given this information, which of the following is most appropriate?</w:t>
      </w:r>
    </w:p>
    <w:p w14:paraId="7EFB07AF" w14:textId="77777777" w:rsidR="006C338B" w:rsidRDefault="006C338B" w:rsidP="006C338B"/>
    <w:p w14:paraId="0A4961DF" w14:textId="244050DD" w:rsidR="006C338B" w:rsidRDefault="00731026" w:rsidP="006C338B">
      <w:pPr>
        <w:pStyle w:val="ListParagraph"/>
        <w:numPr>
          <w:ilvl w:val="0"/>
          <w:numId w:val="59"/>
        </w:numPr>
      </w:pPr>
      <w:r>
        <w:t>T</w:t>
      </w:r>
      <w:r w:rsidR="006C338B">
        <w:t>he slope of the budget line is kinked when leisure hours is equal to twelve</w:t>
      </w:r>
    </w:p>
    <w:p w14:paraId="26218FFF" w14:textId="590DD928" w:rsidR="006C338B" w:rsidRDefault="006C338B" w:rsidP="006C338B">
      <w:pPr>
        <w:pStyle w:val="ListParagraph"/>
        <w:numPr>
          <w:ilvl w:val="0"/>
          <w:numId w:val="59"/>
        </w:numPr>
      </w:pPr>
      <w:r>
        <w:t xml:space="preserve">Sally’s overtime rate is greater than tat of her regular rate. </w:t>
      </w:r>
    </w:p>
    <w:p w14:paraId="69075326" w14:textId="4BAE20AA" w:rsidR="006C338B" w:rsidRDefault="006C338B" w:rsidP="006C338B">
      <w:pPr>
        <w:pStyle w:val="ListParagraph"/>
        <w:numPr>
          <w:ilvl w:val="0"/>
          <w:numId w:val="59"/>
        </w:numPr>
      </w:pPr>
      <w:r>
        <w:t xml:space="preserve">Under </w:t>
      </w:r>
      <w:r w:rsidR="00731026">
        <w:t>no circumstances will the budget line intersect the leisure axis.</w:t>
      </w:r>
    </w:p>
    <w:p w14:paraId="2923562F" w14:textId="12C29CFC" w:rsidR="00731026" w:rsidRDefault="00731026" w:rsidP="006C338B">
      <w:pPr>
        <w:pStyle w:val="ListParagraph"/>
        <w:numPr>
          <w:ilvl w:val="0"/>
          <w:numId w:val="59"/>
        </w:numPr>
      </w:pPr>
      <w:r>
        <w:t>Both a) and b) are true.</w:t>
      </w:r>
    </w:p>
    <w:p w14:paraId="74F49889" w14:textId="1C930AE6" w:rsidR="00731026" w:rsidRDefault="00731026" w:rsidP="006C338B">
      <w:pPr>
        <w:pStyle w:val="ListParagraph"/>
        <w:numPr>
          <w:ilvl w:val="0"/>
          <w:numId w:val="59"/>
        </w:numPr>
      </w:pPr>
      <w:r>
        <w:t>All of the above are true.</w:t>
      </w:r>
    </w:p>
    <w:p w14:paraId="1B0D6B1B" w14:textId="6F25608D" w:rsidR="00731026" w:rsidRDefault="00731026" w:rsidP="006C338B">
      <w:pPr>
        <w:pStyle w:val="ListParagraph"/>
        <w:numPr>
          <w:ilvl w:val="0"/>
          <w:numId w:val="59"/>
        </w:numPr>
      </w:pPr>
      <w:r>
        <w:t>None of the above are true.</w:t>
      </w:r>
    </w:p>
    <w:p w14:paraId="5015CB4E" w14:textId="77777777" w:rsidR="00731026" w:rsidRDefault="00731026" w:rsidP="00731026"/>
    <w:p w14:paraId="4291D8AE" w14:textId="6D82B80C" w:rsidR="00731026" w:rsidRDefault="00731026" w:rsidP="00731026">
      <w:proofErr w:type="spellStart"/>
      <w:r>
        <w:t>Ans</w:t>
      </w:r>
      <w:proofErr w:type="spellEnd"/>
      <w:r>
        <w:t>: e)</w:t>
      </w:r>
    </w:p>
    <w:p w14:paraId="526AFD42" w14:textId="77777777" w:rsidR="00731026" w:rsidRDefault="00731026" w:rsidP="00731026"/>
    <w:p w14:paraId="4ADB93DA" w14:textId="2E9D46D2" w:rsidR="00731026" w:rsidRDefault="00731026" w:rsidP="00731026">
      <w:r>
        <w:t>Q11. An investment opportunity yields the following possible outcomes: 40% probability of earning $100 and 60% probability of earning $200. Given a utility function of U=I</w:t>
      </w:r>
      <w:r>
        <w:rPr>
          <w:vertAlign w:val="superscript"/>
        </w:rPr>
        <w:t>0.5</w:t>
      </w:r>
      <w:r>
        <w:t>, compute the expected utility at the expected value.</w:t>
      </w:r>
    </w:p>
    <w:p w14:paraId="47AF6407" w14:textId="77777777" w:rsidR="00731026" w:rsidRDefault="00731026" w:rsidP="00731026"/>
    <w:p w14:paraId="62B2BDCE" w14:textId="6ABA0E1B" w:rsidR="00731026" w:rsidRDefault="00731026" w:rsidP="00731026">
      <w:pPr>
        <w:pStyle w:val="ListParagraph"/>
        <w:numPr>
          <w:ilvl w:val="0"/>
          <w:numId w:val="60"/>
        </w:numPr>
      </w:pPr>
      <w:r>
        <w:t xml:space="preserve">12.649 </w:t>
      </w:r>
      <w:proofErr w:type="spellStart"/>
      <w:r>
        <w:t>utils</w:t>
      </w:r>
      <w:proofErr w:type="spellEnd"/>
    </w:p>
    <w:p w14:paraId="7E2867AA" w14:textId="185A3449" w:rsidR="00731026" w:rsidRDefault="00731026" w:rsidP="00731026">
      <w:pPr>
        <w:pStyle w:val="ListParagraph"/>
        <w:numPr>
          <w:ilvl w:val="0"/>
          <w:numId w:val="60"/>
        </w:numPr>
      </w:pPr>
      <w:r>
        <w:t xml:space="preserve">17.458 </w:t>
      </w:r>
      <w:proofErr w:type="spellStart"/>
      <w:r>
        <w:t>utils</w:t>
      </w:r>
      <w:proofErr w:type="spellEnd"/>
    </w:p>
    <w:p w14:paraId="0A772885" w14:textId="797124F3" w:rsidR="00731026" w:rsidRDefault="00731026" w:rsidP="00731026">
      <w:pPr>
        <w:pStyle w:val="ListParagraph"/>
        <w:numPr>
          <w:ilvl w:val="0"/>
          <w:numId w:val="60"/>
        </w:numPr>
      </w:pPr>
      <w:r>
        <w:t xml:space="preserve">12.485 </w:t>
      </w:r>
      <w:proofErr w:type="spellStart"/>
      <w:r>
        <w:t>utils</w:t>
      </w:r>
      <w:proofErr w:type="spellEnd"/>
    </w:p>
    <w:p w14:paraId="57949050" w14:textId="0F96E217" w:rsidR="00731026" w:rsidRDefault="00731026" w:rsidP="00731026">
      <w:pPr>
        <w:pStyle w:val="ListParagraph"/>
        <w:numPr>
          <w:ilvl w:val="0"/>
          <w:numId w:val="60"/>
        </w:numPr>
      </w:pPr>
      <w:r>
        <w:t xml:space="preserve">12.987 </w:t>
      </w:r>
      <w:proofErr w:type="spellStart"/>
      <w:r>
        <w:t>utils</w:t>
      </w:r>
      <w:proofErr w:type="spellEnd"/>
    </w:p>
    <w:p w14:paraId="04A380F5" w14:textId="186622B2" w:rsidR="00731026" w:rsidRDefault="00731026" w:rsidP="00731026">
      <w:pPr>
        <w:pStyle w:val="ListParagraph"/>
        <w:numPr>
          <w:ilvl w:val="0"/>
          <w:numId w:val="60"/>
        </w:numPr>
      </w:pPr>
      <w:r>
        <w:t>none of the above are correct</w:t>
      </w:r>
    </w:p>
    <w:p w14:paraId="2A6C50D7" w14:textId="77777777" w:rsidR="00731026" w:rsidRDefault="00731026" w:rsidP="00731026"/>
    <w:p w14:paraId="52EA7A6C" w14:textId="0867657E" w:rsidR="00731026" w:rsidRDefault="00731026" w:rsidP="00731026">
      <w:proofErr w:type="spellStart"/>
      <w:r>
        <w:t>Ans</w:t>
      </w:r>
      <w:proofErr w:type="spellEnd"/>
      <w:r>
        <w:t>: c)</w:t>
      </w:r>
    </w:p>
    <w:p w14:paraId="01AD479A" w14:textId="77777777" w:rsidR="00731026" w:rsidRDefault="00731026" w:rsidP="00731026"/>
    <w:p w14:paraId="6FA09497" w14:textId="18D005F7" w:rsidR="00731026" w:rsidRDefault="00731026" w:rsidP="00731026">
      <w:pPr>
        <w:rPr>
          <w:b/>
          <w:sz w:val="28"/>
          <w:szCs w:val="28"/>
        </w:rPr>
      </w:pPr>
      <w:r>
        <w:rPr>
          <w:b/>
          <w:sz w:val="28"/>
          <w:szCs w:val="28"/>
        </w:rPr>
        <w:t>Chapter 12-14</w:t>
      </w:r>
    </w:p>
    <w:p w14:paraId="5F8F5580" w14:textId="77777777" w:rsidR="00731026" w:rsidRDefault="00731026" w:rsidP="00731026"/>
    <w:p w14:paraId="7F818EDF" w14:textId="25881A1F" w:rsidR="00731026" w:rsidRDefault="00731026" w:rsidP="00731026">
      <w:r>
        <w:t>Q1. Consider the following statements and choose all that apply.</w:t>
      </w:r>
    </w:p>
    <w:p w14:paraId="2F387FB5" w14:textId="77777777" w:rsidR="00731026" w:rsidRDefault="00731026" w:rsidP="00731026"/>
    <w:p w14:paraId="715EE928" w14:textId="4C390B9D" w:rsidR="00731026" w:rsidRDefault="00731026" w:rsidP="00731026">
      <w:pPr>
        <w:pStyle w:val="ListParagraph"/>
        <w:numPr>
          <w:ilvl w:val="0"/>
          <w:numId w:val="61"/>
        </w:numPr>
      </w:pPr>
      <w:proofErr w:type="spellStart"/>
      <w:r>
        <w:t>Accoding</w:t>
      </w:r>
      <w:proofErr w:type="spellEnd"/>
      <w:r>
        <w:t xml:space="preserve"> to the liquidity premium theory, a flat yield curve implies that short term rates are expected to fall moderately in the future.</w:t>
      </w:r>
    </w:p>
    <w:p w14:paraId="612391D3" w14:textId="5C118CA3" w:rsidR="00731026" w:rsidRDefault="00731026" w:rsidP="00731026">
      <w:pPr>
        <w:pStyle w:val="ListParagraph"/>
        <w:numPr>
          <w:ilvl w:val="0"/>
          <w:numId w:val="61"/>
        </w:numPr>
      </w:pPr>
      <w:r>
        <w:t xml:space="preserve">Bond prices and yields are inversely related </w:t>
      </w:r>
    </w:p>
    <w:p w14:paraId="651E723D" w14:textId="77777777" w:rsidR="00731026" w:rsidRDefault="00731026" w:rsidP="00731026"/>
    <w:p w14:paraId="70A93BD9" w14:textId="7289C118" w:rsidR="00731026" w:rsidRDefault="00731026" w:rsidP="00731026">
      <w:pPr>
        <w:pStyle w:val="ListParagraph"/>
        <w:numPr>
          <w:ilvl w:val="0"/>
          <w:numId w:val="62"/>
        </w:numPr>
      </w:pPr>
      <w:r>
        <w:t>I) is true and II) is true</w:t>
      </w:r>
    </w:p>
    <w:p w14:paraId="634E1626" w14:textId="1B1947C3" w:rsidR="00731026" w:rsidRDefault="001E1D14" w:rsidP="00731026">
      <w:pPr>
        <w:pStyle w:val="ListParagraph"/>
        <w:numPr>
          <w:ilvl w:val="0"/>
          <w:numId w:val="62"/>
        </w:numPr>
      </w:pPr>
      <w:r>
        <w:t>I) is true and II) is false</w:t>
      </w:r>
    </w:p>
    <w:p w14:paraId="45B4AB5D" w14:textId="1F82035A" w:rsidR="00731026" w:rsidRDefault="001E1D14" w:rsidP="00731026">
      <w:pPr>
        <w:pStyle w:val="ListParagraph"/>
        <w:numPr>
          <w:ilvl w:val="0"/>
          <w:numId w:val="62"/>
        </w:numPr>
      </w:pPr>
      <w:r>
        <w:t>I) is false</w:t>
      </w:r>
      <w:r w:rsidR="00731026">
        <w:t xml:space="preserve"> and II) is true</w:t>
      </w:r>
    </w:p>
    <w:p w14:paraId="3960CF12" w14:textId="6923949F" w:rsidR="001E1D14" w:rsidRDefault="001E1D14" w:rsidP="001E1D14">
      <w:pPr>
        <w:pStyle w:val="ListParagraph"/>
        <w:numPr>
          <w:ilvl w:val="0"/>
          <w:numId w:val="62"/>
        </w:numPr>
      </w:pPr>
      <w:r>
        <w:t>I) is false and II) is false</w:t>
      </w:r>
    </w:p>
    <w:p w14:paraId="2769E4AD" w14:textId="41617E38" w:rsidR="00731026" w:rsidRDefault="001E1D14" w:rsidP="00731026">
      <w:pPr>
        <w:pStyle w:val="ListParagraph"/>
        <w:numPr>
          <w:ilvl w:val="0"/>
          <w:numId w:val="62"/>
        </w:numPr>
      </w:pPr>
      <w:r>
        <w:t>Insufficient information</w:t>
      </w:r>
    </w:p>
    <w:p w14:paraId="79475A56" w14:textId="77777777" w:rsidR="001E1D14" w:rsidRDefault="001E1D14" w:rsidP="001E1D14">
      <w:pPr>
        <w:pStyle w:val="ListParagraph"/>
      </w:pPr>
    </w:p>
    <w:p w14:paraId="5433F040" w14:textId="6528F7BF" w:rsidR="001E1D14" w:rsidRDefault="001E1D14" w:rsidP="001E1D14">
      <w:proofErr w:type="spellStart"/>
      <w:r>
        <w:t>Ans</w:t>
      </w:r>
      <w:proofErr w:type="spellEnd"/>
      <w:r>
        <w:t>: a)</w:t>
      </w:r>
    </w:p>
    <w:p w14:paraId="1509749A" w14:textId="77777777" w:rsidR="001E1D14" w:rsidRDefault="001E1D14" w:rsidP="001E1D14"/>
    <w:p w14:paraId="26CAED72" w14:textId="0F450743" w:rsidR="001E1D14" w:rsidRDefault="001E1D14" w:rsidP="001E1D14">
      <w:r>
        <w:t xml:space="preserve">Q2. Under the risk structure of interest rates, if liquidity of a corporate bond declines, which of the following is most likely to occur? </w:t>
      </w:r>
    </w:p>
    <w:p w14:paraId="172F5E65" w14:textId="77777777" w:rsidR="001E1D14" w:rsidRDefault="001E1D14" w:rsidP="001E1D14"/>
    <w:p w14:paraId="66343C27" w14:textId="41FA1A8D" w:rsidR="001E1D14" w:rsidRDefault="001E1D14" w:rsidP="001E1D14">
      <w:pPr>
        <w:pStyle w:val="ListParagraph"/>
        <w:numPr>
          <w:ilvl w:val="0"/>
          <w:numId w:val="63"/>
        </w:numPr>
      </w:pPr>
      <w:r>
        <w:t>The demand for corporate bonds will rise</w:t>
      </w:r>
    </w:p>
    <w:p w14:paraId="54C1AAF7" w14:textId="13F140B1" w:rsidR="001E1D14" w:rsidRDefault="001E1D14" w:rsidP="001E1D14">
      <w:pPr>
        <w:pStyle w:val="ListParagraph"/>
        <w:numPr>
          <w:ilvl w:val="0"/>
          <w:numId w:val="63"/>
        </w:numPr>
      </w:pPr>
      <w:r>
        <w:t>The demand for alternative (government) bonds will rise.</w:t>
      </w:r>
    </w:p>
    <w:p w14:paraId="39C349C1" w14:textId="2DE7BAB7" w:rsidR="001E1D14" w:rsidRDefault="001E1D14" w:rsidP="001E1D14">
      <w:pPr>
        <w:pStyle w:val="ListParagraph"/>
        <w:numPr>
          <w:ilvl w:val="0"/>
          <w:numId w:val="63"/>
        </w:numPr>
      </w:pPr>
      <w:r>
        <w:t>The interest rate for alternative (government) bonds will rise.</w:t>
      </w:r>
    </w:p>
    <w:p w14:paraId="29E76A5A" w14:textId="07260314" w:rsidR="001E1D14" w:rsidRDefault="001E1D14" w:rsidP="001E1D14">
      <w:pPr>
        <w:pStyle w:val="ListParagraph"/>
        <w:numPr>
          <w:ilvl w:val="0"/>
          <w:numId w:val="63"/>
        </w:numPr>
      </w:pPr>
      <w:r>
        <w:t>The risk premium moves to zero</w:t>
      </w:r>
    </w:p>
    <w:p w14:paraId="424C60AF" w14:textId="51C8C595" w:rsidR="001E1D14" w:rsidRDefault="001E1D14" w:rsidP="001E1D14">
      <w:pPr>
        <w:pStyle w:val="ListParagraph"/>
        <w:numPr>
          <w:ilvl w:val="0"/>
          <w:numId w:val="63"/>
        </w:numPr>
      </w:pPr>
      <w:r>
        <w:t>B) and d) only</w:t>
      </w:r>
    </w:p>
    <w:p w14:paraId="36CF825C" w14:textId="77777777" w:rsidR="001E1D14" w:rsidRDefault="001E1D14" w:rsidP="001E1D14"/>
    <w:p w14:paraId="4668E2FB" w14:textId="4EADCB72" w:rsidR="001E1D14" w:rsidRDefault="001E1D14" w:rsidP="001E1D14">
      <w:proofErr w:type="spellStart"/>
      <w:r>
        <w:t>Ans</w:t>
      </w:r>
      <w:proofErr w:type="spellEnd"/>
      <w:r>
        <w:t>: b)</w:t>
      </w:r>
    </w:p>
    <w:p w14:paraId="40D88D34" w14:textId="77777777" w:rsidR="001E1D14" w:rsidRDefault="001E1D14" w:rsidP="001E1D14"/>
    <w:p w14:paraId="7C62C028" w14:textId="6300A83F" w:rsidR="001E1D14" w:rsidRDefault="001E1D14" w:rsidP="001E1D14">
      <w:r>
        <w:t xml:space="preserve">Q3. For each of the following events, draw a diagram illustrating the demand and supply of bonds and indicate how equilibrium price and quantity would be affected: </w:t>
      </w:r>
    </w:p>
    <w:p w14:paraId="6DF8206B" w14:textId="77777777" w:rsidR="001E1D14" w:rsidRDefault="001E1D14" w:rsidP="001E1D14"/>
    <w:p w14:paraId="07FE7AD0" w14:textId="2C7361BA" w:rsidR="001E1D14" w:rsidRDefault="001E1D14" w:rsidP="001E1D14">
      <w:r>
        <w:t>Scenario A: the volatility of stock return increase.</w:t>
      </w:r>
    </w:p>
    <w:p w14:paraId="5552C6FE" w14:textId="22A78FA0" w:rsidR="001E1D14" w:rsidRDefault="001E1D14" w:rsidP="001E1D14">
      <w:r>
        <w:t>Scenario B: expected inflation increase.</w:t>
      </w:r>
    </w:p>
    <w:p w14:paraId="62DBBB26" w14:textId="113DB968" w:rsidR="001E1D14" w:rsidRDefault="001E1D14" w:rsidP="001E1D14">
      <w:r>
        <w:t>Scenario C: brokerage firms keep their commissions on bond transactions constant from all previous periods.</w:t>
      </w:r>
    </w:p>
    <w:p w14:paraId="6178D98F" w14:textId="392B4A69" w:rsidR="001E1D14" w:rsidRDefault="001E1D14" w:rsidP="001E1D14">
      <w:r>
        <w:t xml:space="preserve">Scenario D: the federal government incurs a deficit in order to fulfill its promise of increased spending in health care. </w:t>
      </w:r>
    </w:p>
    <w:p w14:paraId="743F3D9B" w14:textId="77777777" w:rsidR="001E1D14" w:rsidRDefault="001E1D14" w:rsidP="001E1D14"/>
    <w:p w14:paraId="4CD27596" w14:textId="08D1BC4D" w:rsidR="001E1D14" w:rsidRDefault="001E1D14" w:rsidP="001E1D14">
      <w:r>
        <w:t>Q4. Answer each part independently:</w:t>
      </w:r>
    </w:p>
    <w:p w14:paraId="4FD3BBA0" w14:textId="763DC420" w:rsidR="001E1D14" w:rsidRDefault="007C1659" w:rsidP="001E1D14">
      <w:r>
        <w:t>Part A: Calculate the present v</w:t>
      </w:r>
      <w:r w:rsidR="001E1D14">
        <w:t xml:space="preserve">alue of a coupon bond where C=60, F=1000, n=4 and </w:t>
      </w:r>
      <w:proofErr w:type="spellStart"/>
      <w:r w:rsidR="001E1D14">
        <w:t>i</w:t>
      </w:r>
      <w:proofErr w:type="spellEnd"/>
      <w:r w:rsidR="001E1D14">
        <w:t>=0.1</w:t>
      </w:r>
    </w:p>
    <w:p w14:paraId="02A42062" w14:textId="220F9501" w:rsidR="001E1D14" w:rsidRDefault="001E1D14" w:rsidP="001E1D14">
      <w:r>
        <w:t xml:space="preserve">Part B: calculate the present value of a </w:t>
      </w:r>
      <w:proofErr w:type="spellStart"/>
      <w:r>
        <w:t>consol</w:t>
      </w:r>
      <w:proofErr w:type="spellEnd"/>
      <w:r>
        <w:t xml:space="preserve"> where C=1000 and </w:t>
      </w:r>
      <w:proofErr w:type="spellStart"/>
      <w:r>
        <w:t>i</w:t>
      </w:r>
      <w:proofErr w:type="spellEnd"/>
      <w:r>
        <w:t>=0.08</w:t>
      </w:r>
    </w:p>
    <w:p w14:paraId="6D7AFB82" w14:textId="3C6D0BE1" w:rsidR="001E1D14" w:rsidRDefault="001E1D14" w:rsidP="001E1D14">
      <w:r>
        <w:t>Part C: what would be the rate of return of a bond bought for $1200 and sold one year later for $1220, having a coupon of $110.</w:t>
      </w:r>
    </w:p>
    <w:p w14:paraId="5B2AFD30" w14:textId="77777777" w:rsidR="00A113B9" w:rsidRDefault="00A113B9" w:rsidP="001E1D14"/>
    <w:p w14:paraId="0062AFC5" w14:textId="2871C42D" w:rsidR="00A113B9" w:rsidRDefault="00A113B9" w:rsidP="001E1D14">
      <w:proofErr w:type="spellStart"/>
      <w:r>
        <w:t>Ans</w:t>
      </w:r>
      <w:proofErr w:type="spellEnd"/>
      <w:r>
        <w:t>: a) PV=$873.2054 b) PV=$12500 c)</w:t>
      </w:r>
      <w:r w:rsidR="00540C57">
        <w:t xml:space="preserve"> ROR=0.1083</w:t>
      </w:r>
    </w:p>
    <w:p w14:paraId="1E444739" w14:textId="77777777" w:rsidR="001E1D14" w:rsidRDefault="001E1D14" w:rsidP="001E1D14"/>
    <w:p w14:paraId="3E6D9D17" w14:textId="2C83EDBA" w:rsidR="001E1D14" w:rsidRDefault="001E1D14" w:rsidP="001E1D14">
      <w:r>
        <w:t xml:space="preserve">Q5. The following table give you the current and expected future one-year interest rates as well as the rates for multi-year bonds. Calculate the return/interest required on a bond of three years in maturity to induce investors. </w:t>
      </w:r>
    </w:p>
    <w:p w14:paraId="6761A4D8" w14:textId="77777777" w:rsidR="0097525D" w:rsidRDefault="0097525D" w:rsidP="001E1D14"/>
    <w:p w14:paraId="2943E3B9" w14:textId="77777777" w:rsidR="001E1D14" w:rsidRDefault="001E1D14" w:rsidP="001E1D14"/>
    <w:tbl>
      <w:tblPr>
        <w:tblStyle w:val="TableGrid"/>
        <w:tblW w:w="0" w:type="auto"/>
        <w:tblLook w:val="04A0" w:firstRow="1" w:lastRow="0" w:firstColumn="1" w:lastColumn="0" w:noHBand="0" w:noVBand="1"/>
      </w:tblPr>
      <w:tblGrid>
        <w:gridCol w:w="2952"/>
        <w:gridCol w:w="2952"/>
        <w:gridCol w:w="2952"/>
      </w:tblGrid>
      <w:tr w:rsidR="001E1D14" w14:paraId="4E8FE664" w14:textId="77777777" w:rsidTr="001E1D14">
        <w:tc>
          <w:tcPr>
            <w:tcW w:w="2952" w:type="dxa"/>
          </w:tcPr>
          <w:p w14:paraId="0423477C" w14:textId="0CA73646" w:rsidR="001E1D14" w:rsidRDefault="001E1D14" w:rsidP="001E1D14">
            <w:r>
              <w:t>Year</w:t>
            </w:r>
          </w:p>
        </w:tc>
        <w:tc>
          <w:tcPr>
            <w:tcW w:w="2952" w:type="dxa"/>
          </w:tcPr>
          <w:p w14:paraId="587A0908" w14:textId="05D9D6C7" w:rsidR="001E1D14" w:rsidRDefault="001E1D14" w:rsidP="001E1D14">
            <w:r>
              <w:t>1 Year Bond Rate</w:t>
            </w:r>
          </w:p>
        </w:tc>
        <w:tc>
          <w:tcPr>
            <w:tcW w:w="2952" w:type="dxa"/>
          </w:tcPr>
          <w:p w14:paraId="11113E61" w14:textId="77777777" w:rsidR="001E1D14" w:rsidRDefault="001E1D14" w:rsidP="001E1D14">
            <w:r>
              <w:t>Liquidity Premiums</w:t>
            </w:r>
          </w:p>
          <w:p w14:paraId="5CB95F75" w14:textId="77777777" w:rsidR="001E1D14" w:rsidRDefault="001E1D14" w:rsidP="001E1D14"/>
        </w:tc>
      </w:tr>
      <w:tr w:rsidR="001E1D14" w14:paraId="1CE0C636" w14:textId="77777777" w:rsidTr="001E1D14">
        <w:tc>
          <w:tcPr>
            <w:tcW w:w="2952" w:type="dxa"/>
          </w:tcPr>
          <w:p w14:paraId="018670D6" w14:textId="779452F6" w:rsidR="001E1D14" w:rsidRDefault="0097525D" w:rsidP="001E1D14">
            <w:r>
              <w:t>1</w:t>
            </w:r>
          </w:p>
        </w:tc>
        <w:tc>
          <w:tcPr>
            <w:tcW w:w="2952" w:type="dxa"/>
          </w:tcPr>
          <w:p w14:paraId="1DA36170" w14:textId="103F8D20" w:rsidR="001E1D14" w:rsidRDefault="0097525D" w:rsidP="001E1D14">
            <w:r>
              <w:t>3.00%</w:t>
            </w:r>
          </w:p>
        </w:tc>
        <w:tc>
          <w:tcPr>
            <w:tcW w:w="2952" w:type="dxa"/>
          </w:tcPr>
          <w:p w14:paraId="1FDDD929" w14:textId="7115AB83" w:rsidR="001E1D14" w:rsidRDefault="0097525D" w:rsidP="001E1D14">
            <w:r>
              <w:t>1.00%</w:t>
            </w:r>
          </w:p>
        </w:tc>
      </w:tr>
      <w:tr w:rsidR="001E1D14" w14:paraId="722E44E2" w14:textId="77777777" w:rsidTr="001E1D14">
        <w:tc>
          <w:tcPr>
            <w:tcW w:w="2952" w:type="dxa"/>
          </w:tcPr>
          <w:p w14:paraId="7620CC4F" w14:textId="27FDCDCF" w:rsidR="001E1D14" w:rsidRDefault="0097525D" w:rsidP="001E1D14">
            <w:r>
              <w:t>2</w:t>
            </w:r>
          </w:p>
        </w:tc>
        <w:tc>
          <w:tcPr>
            <w:tcW w:w="2952" w:type="dxa"/>
          </w:tcPr>
          <w:p w14:paraId="634AEE37" w14:textId="4ECD41C9" w:rsidR="001E1D14" w:rsidRDefault="0097525D" w:rsidP="001E1D14">
            <w:r>
              <w:t>3.00%</w:t>
            </w:r>
          </w:p>
        </w:tc>
        <w:tc>
          <w:tcPr>
            <w:tcW w:w="2952" w:type="dxa"/>
          </w:tcPr>
          <w:p w14:paraId="4CA1B1C9" w14:textId="33618FB7" w:rsidR="001E1D14" w:rsidRDefault="0097525D" w:rsidP="001E1D14">
            <w:r>
              <w:t>2.510%</w:t>
            </w:r>
          </w:p>
        </w:tc>
      </w:tr>
      <w:tr w:rsidR="001E1D14" w14:paraId="57D53558" w14:textId="77777777" w:rsidTr="001E1D14">
        <w:tc>
          <w:tcPr>
            <w:tcW w:w="2952" w:type="dxa"/>
          </w:tcPr>
          <w:p w14:paraId="74157C46" w14:textId="40D33533" w:rsidR="001E1D14" w:rsidRDefault="0097525D" w:rsidP="001E1D14">
            <w:r>
              <w:t>3</w:t>
            </w:r>
          </w:p>
        </w:tc>
        <w:tc>
          <w:tcPr>
            <w:tcW w:w="2952" w:type="dxa"/>
          </w:tcPr>
          <w:p w14:paraId="774D721A" w14:textId="01ACB794" w:rsidR="001E1D14" w:rsidRDefault="0097525D" w:rsidP="001E1D14">
            <w:r>
              <w:t>4.00%</w:t>
            </w:r>
          </w:p>
        </w:tc>
        <w:tc>
          <w:tcPr>
            <w:tcW w:w="2952" w:type="dxa"/>
          </w:tcPr>
          <w:p w14:paraId="711F4634" w14:textId="5A0B5845" w:rsidR="001E1D14" w:rsidRDefault="0097525D" w:rsidP="001E1D14">
            <w:r>
              <w:t>2.167%</w:t>
            </w:r>
          </w:p>
        </w:tc>
      </w:tr>
      <w:tr w:rsidR="001E1D14" w14:paraId="4642D30B" w14:textId="77777777" w:rsidTr="001E1D14">
        <w:tc>
          <w:tcPr>
            <w:tcW w:w="2952" w:type="dxa"/>
          </w:tcPr>
          <w:p w14:paraId="296C65EF" w14:textId="00462F0E" w:rsidR="001E1D14" w:rsidRDefault="0097525D" w:rsidP="001E1D14">
            <w:r>
              <w:t>4</w:t>
            </w:r>
          </w:p>
        </w:tc>
        <w:tc>
          <w:tcPr>
            <w:tcW w:w="2952" w:type="dxa"/>
          </w:tcPr>
          <w:p w14:paraId="3E8F4A0E" w14:textId="1F87EA5B" w:rsidR="001E1D14" w:rsidRDefault="0097525D" w:rsidP="001E1D14">
            <w:r>
              <w:t>4.50%</w:t>
            </w:r>
          </w:p>
        </w:tc>
        <w:tc>
          <w:tcPr>
            <w:tcW w:w="2952" w:type="dxa"/>
          </w:tcPr>
          <w:p w14:paraId="1A18D8D3" w14:textId="3C36565D" w:rsidR="001E1D14" w:rsidRDefault="0097525D" w:rsidP="001E1D14">
            <w:r>
              <w:t>4.850%</w:t>
            </w:r>
          </w:p>
        </w:tc>
      </w:tr>
    </w:tbl>
    <w:p w14:paraId="5C43B0EA" w14:textId="77777777" w:rsidR="001E1D14" w:rsidRDefault="001E1D14" w:rsidP="001E1D14"/>
    <w:p w14:paraId="0B9C0395" w14:textId="327D5367" w:rsidR="0097525D" w:rsidRDefault="0097525D" w:rsidP="001E1D14">
      <w:proofErr w:type="spellStart"/>
      <w:r>
        <w:t>Ans</w:t>
      </w:r>
      <w:proofErr w:type="spellEnd"/>
      <w:r>
        <w:t>: 5.497%</w:t>
      </w:r>
    </w:p>
    <w:p w14:paraId="7B421DC7" w14:textId="77777777" w:rsidR="0097525D" w:rsidRDefault="0097525D" w:rsidP="001E1D14"/>
    <w:p w14:paraId="0CF576DB" w14:textId="0FFF0C25" w:rsidR="0097525D" w:rsidRDefault="0097525D" w:rsidP="001E1D14">
      <w:r>
        <w:t xml:space="preserve">Q6. According to the following table, which statements is most appropriate? </w:t>
      </w:r>
    </w:p>
    <w:p w14:paraId="281A320E" w14:textId="77777777" w:rsidR="0097525D" w:rsidRDefault="0097525D" w:rsidP="001E1D14"/>
    <w:p w14:paraId="46819EBD" w14:textId="343648CB" w:rsidR="0097525D" w:rsidRDefault="0097525D" w:rsidP="001E1D14">
      <w:r>
        <w:t>Output per hour worked:</w:t>
      </w:r>
    </w:p>
    <w:p w14:paraId="2DFFF1C4" w14:textId="77777777" w:rsidR="0097525D" w:rsidRPr="00731026" w:rsidRDefault="0097525D" w:rsidP="001E1D14"/>
    <w:tbl>
      <w:tblPr>
        <w:tblStyle w:val="TableGrid"/>
        <w:tblW w:w="0" w:type="auto"/>
        <w:tblLook w:val="04A0" w:firstRow="1" w:lastRow="0" w:firstColumn="1" w:lastColumn="0" w:noHBand="0" w:noVBand="1"/>
      </w:tblPr>
      <w:tblGrid>
        <w:gridCol w:w="2952"/>
        <w:gridCol w:w="2952"/>
        <w:gridCol w:w="2952"/>
      </w:tblGrid>
      <w:tr w:rsidR="0097525D" w14:paraId="5291C261" w14:textId="77777777" w:rsidTr="0097525D">
        <w:tc>
          <w:tcPr>
            <w:tcW w:w="2952" w:type="dxa"/>
          </w:tcPr>
          <w:p w14:paraId="017331C8" w14:textId="77777777" w:rsidR="0097525D" w:rsidRDefault="0097525D" w:rsidP="001E1D14"/>
        </w:tc>
        <w:tc>
          <w:tcPr>
            <w:tcW w:w="2952" w:type="dxa"/>
          </w:tcPr>
          <w:p w14:paraId="3B497E61" w14:textId="061BAC37" w:rsidR="0097525D" w:rsidRDefault="0097525D" w:rsidP="001E1D14">
            <w:r>
              <w:t>Bolivia</w:t>
            </w:r>
          </w:p>
        </w:tc>
        <w:tc>
          <w:tcPr>
            <w:tcW w:w="2952" w:type="dxa"/>
          </w:tcPr>
          <w:p w14:paraId="0D8215FA" w14:textId="6EAA715A" w:rsidR="0097525D" w:rsidRDefault="0097525D" w:rsidP="001E1D14">
            <w:r>
              <w:t>Venezuela</w:t>
            </w:r>
          </w:p>
        </w:tc>
      </w:tr>
      <w:tr w:rsidR="0097525D" w14:paraId="4CE2BED5" w14:textId="77777777" w:rsidTr="0097525D">
        <w:tc>
          <w:tcPr>
            <w:tcW w:w="2952" w:type="dxa"/>
          </w:tcPr>
          <w:p w14:paraId="3CDAE3AC" w14:textId="1BCB6C74" w:rsidR="0097525D" w:rsidRDefault="0097525D" w:rsidP="001E1D14">
            <w:r>
              <w:t>Natural Gas</w:t>
            </w:r>
          </w:p>
        </w:tc>
        <w:tc>
          <w:tcPr>
            <w:tcW w:w="2952" w:type="dxa"/>
          </w:tcPr>
          <w:p w14:paraId="345D0E8F" w14:textId="660C6133" w:rsidR="0097525D" w:rsidRDefault="0097525D" w:rsidP="001E1D14">
            <w:r>
              <w:t>10,000</w:t>
            </w:r>
          </w:p>
        </w:tc>
        <w:tc>
          <w:tcPr>
            <w:tcW w:w="2952" w:type="dxa"/>
          </w:tcPr>
          <w:p w14:paraId="71044BF4" w14:textId="03F9D12D" w:rsidR="0097525D" w:rsidRDefault="0097525D" w:rsidP="001E1D14">
            <w:r>
              <w:t>25,000</w:t>
            </w:r>
          </w:p>
        </w:tc>
      </w:tr>
      <w:tr w:rsidR="0097525D" w14:paraId="6D80ED47" w14:textId="77777777" w:rsidTr="0097525D">
        <w:tc>
          <w:tcPr>
            <w:tcW w:w="2952" w:type="dxa"/>
          </w:tcPr>
          <w:p w14:paraId="31BFE080" w14:textId="1AA87F72" w:rsidR="0097525D" w:rsidRDefault="0097525D" w:rsidP="001E1D14">
            <w:r>
              <w:t>Oil</w:t>
            </w:r>
          </w:p>
        </w:tc>
        <w:tc>
          <w:tcPr>
            <w:tcW w:w="2952" w:type="dxa"/>
          </w:tcPr>
          <w:p w14:paraId="2914504A" w14:textId="4D2DE8D1" w:rsidR="0097525D" w:rsidRDefault="0097525D" w:rsidP="001E1D14">
            <w:r>
              <w:t>1,000</w:t>
            </w:r>
          </w:p>
        </w:tc>
        <w:tc>
          <w:tcPr>
            <w:tcW w:w="2952" w:type="dxa"/>
          </w:tcPr>
          <w:p w14:paraId="0B58ECCB" w14:textId="4E101EBD" w:rsidR="0097525D" w:rsidRDefault="0097525D" w:rsidP="001E1D14">
            <w:r>
              <w:t>50,000</w:t>
            </w:r>
          </w:p>
        </w:tc>
      </w:tr>
    </w:tbl>
    <w:p w14:paraId="02633D60" w14:textId="1FDF2160" w:rsidR="0097525D" w:rsidRDefault="0097525D" w:rsidP="001E1D14"/>
    <w:p w14:paraId="5B7821B5" w14:textId="4AFD3143" w:rsidR="0097525D" w:rsidRDefault="0097525D" w:rsidP="0097525D">
      <w:pPr>
        <w:pStyle w:val="ListParagraph"/>
        <w:numPr>
          <w:ilvl w:val="0"/>
          <w:numId w:val="64"/>
        </w:numPr>
      </w:pPr>
      <w:r>
        <w:t>The absolute advantage in the production of oil is held by neither country.</w:t>
      </w:r>
    </w:p>
    <w:p w14:paraId="2AB20FEC" w14:textId="25DFD5DF" w:rsidR="0097525D" w:rsidRDefault="0097525D" w:rsidP="0097525D">
      <w:pPr>
        <w:pStyle w:val="ListParagraph"/>
        <w:numPr>
          <w:ilvl w:val="0"/>
          <w:numId w:val="64"/>
        </w:numPr>
      </w:pPr>
      <w:r>
        <w:t>The comparative advantage in the production of oil is held by Bolivia.</w:t>
      </w:r>
    </w:p>
    <w:p w14:paraId="171C8170" w14:textId="6EB6934B" w:rsidR="0097525D" w:rsidRDefault="0097525D" w:rsidP="0097525D">
      <w:pPr>
        <w:pStyle w:val="ListParagraph"/>
        <w:numPr>
          <w:ilvl w:val="0"/>
          <w:numId w:val="64"/>
        </w:numPr>
      </w:pPr>
      <w:r>
        <w:t>The upper and lower bounds for the trade price of natural gas are 10 and 0.50 respectively</w:t>
      </w:r>
    </w:p>
    <w:p w14:paraId="08598E59" w14:textId="2980ACA3" w:rsidR="0097525D" w:rsidRDefault="0097525D" w:rsidP="0097525D">
      <w:pPr>
        <w:pStyle w:val="ListParagraph"/>
        <w:numPr>
          <w:ilvl w:val="0"/>
          <w:numId w:val="64"/>
        </w:numPr>
      </w:pPr>
      <w:r>
        <w:t>Bolivia and Venezuela both posses and absolute advantage in the production of natural gas.</w:t>
      </w:r>
    </w:p>
    <w:p w14:paraId="0F8CD980" w14:textId="2131D2C2" w:rsidR="0097525D" w:rsidRDefault="0097525D" w:rsidP="0097525D">
      <w:pPr>
        <w:pStyle w:val="ListParagraph"/>
        <w:numPr>
          <w:ilvl w:val="0"/>
          <w:numId w:val="64"/>
        </w:numPr>
      </w:pPr>
      <w:r>
        <w:t>If Venezuela suggested it would export oil to Bolivia, Bolivia could not benefit from trade at a barter price greater than 10.</w:t>
      </w:r>
    </w:p>
    <w:p w14:paraId="0F6F131A" w14:textId="77777777" w:rsidR="0097525D" w:rsidRDefault="0097525D" w:rsidP="0097525D">
      <w:bookmarkStart w:id="0" w:name="_GoBack"/>
      <w:bookmarkEnd w:id="0"/>
    </w:p>
    <w:p w14:paraId="55CD5D8F" w14:textId="428B2731" w:rsidR="0097525D" w:rsidRPr="00731026" w:rsidRDefault="0097525D" w:rsidP="0097525D">
      <w:proofErr w:type="spellStart"/>
      <w:r>
        <w:t>Ans</w:t>
      </w:r>
      <w:proofErr w:type="spellEnd"/>
      <w:r>
        <w:t>: e)</w:t>
      </w:r>
    </w:p>
    <w:sectPr w:rsidR="0097525D" w:rsidRPr="00731026" w:rsidSect="00494E7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5309"/>
    <w:multiLevelType w:val="hybridMultilevel"/>
    <w:tmpl w:val="43FEC824"/>
    <w:lvl w:ilvl="0" w:tplc="7C7628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91BA1"/>
    <w:multiLevelType w:val="hybridMultilevel"/>
    <w:tmpl w:val="FA3C9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63F4D"/>
    <w:multiLevelType w:val="hybridMultilevel"/>
    <w:tmpl w:val="01E61D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803E7"/>
    <w:multiLevelType w:val="hybridMultilevel"/>
    <w:tmpl w:val="259C5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D571D"/>
    <w:multiLevelType w:val="hybridMultilevel"/>
    <w:tmpl w:val="6DB2C9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B5700F"/>
    <w:multiLevelType w:val="hybridMultilevel"/>
    <w:tmpl w:val="54E44AC2"/>
    <w:lvl w:ilvl="0" w:tplc="5284E7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7D3978"/>
    <w:multiLevelType w:val="hybridMultilevel"/>
    <w:tmpl w:val="1BA4CC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D1674"/>
    <w:multiLevelType w:val="hybridMultilevel"/>
    <w:tmpl w:val="12CEBC06"/>
    <w:lvl w:ilvl="0" w:tplc="EB2EF8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277553"/>
    <w:multiLevelType w:val="hybridMultilevel"/>
    <w:tmpl w:val="86BE94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9847B9"/>
    <w:multiLevelType w:val="hybridMultilevel"/>
    <w:tmpl w:val="88E8D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AAB"/>
    <w:multiLevelType w:val="hybridMultilevel"/>
    <w:tmpl w:val="0DF248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6C479B"/>
    <w:multiLevelType w:val="hybridMultilevel"/>
    <w:tmpl w:val="F48AE942"/>
    <w:lvl w:ilvl="0" w:tplc="448E85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BE7DC8"/>
    <w:multiLevelType w:val="hybridMultilevel"/>
    <w:tmpl w:val="58F62A76"/>
    <w:lvl w:ilvl="0" w:tplc="4CC6E1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B10549"/>
    <w:multiLevelType w:val="hybridMultilevel"/>
    <w:tmpl w:val="00F8A1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2C1959"/>
    <w:multiLevelType w:val="hybridMultilevel"/>
    <w:tmpl w:val="583C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710FEE"/>
    <w:multiLevelType w:val="hybridMultilevel"/>
    <w:tmpl w:val="69DC87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4C6F38"/>
    <w:multiLevelType w:val="hybridMultilevel"/>
    <w:tmpl w:val="F7DA21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A913D9"/>
    <w:multiLevelType w:val="hybridMultilevel"/>
    <w:tmpl w:val="72CA2A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B86C64"/>
    <w:multiLevelType w:val="hybridMultilevel"/>
    <w:tmpl w:val="56E279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234459"/>
    <w:multiLevelType w:val="hybridMultilevel"/>
    <w:tmpl w:val="DDC2EEB0"/>
    <w:lvl w:ilvl="0" w:tplc="298ADE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8A274A"/>
    <w:multiLevelType w:val="hybridMultilevel"/>
    <w:tmpl w:val="81CE59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BA34BB"/>
    <w:multiLevelType w:val="hybridMultilevel"/>
    <w:tmpl w:val="971EF8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C10470"/>
    <w:multiLevelType w:val="hybridMultilevel"/>
    <w:tmpl w:val="36B04C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147C60"/>
    <w:multiLevelType w:val="hybridMultilevel"/>
    <w:tmpl w:val="0FBAC0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4164"/>
    <w:multiLevelType w:val="hybridMultilevel"/>
    <w:tmpl w:val="961672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A920C5"/>
    <w:multiLevelType w:val="hybridMultilevel"/>
    <w:tmpl w:val="67AA73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0F904FF"/>
    <w:multiLevelType w:val="hybridMultilevel"/>
    <w:tmpl w:val="E20A57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2D95CB1"/>
    <w:multiLevelType w:val="hybridMultilevel"/>
    <w:tmpl w:val="F5DE0A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3451EFE"/>
    <w:multiLevelType w:val="hybridMultilevel"/>
    <w:tmpl w:val="0316A7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1A2465"/>
    <w:multiLevelType w:val="hybridMultilevel"/>
    <w:tmpl w:val="2FF897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C37EF9"/>
    <w:multiLevelType w:val="hybridMultilevel"/>
    <w:tmpl w:val="948C69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2453D5"/>
    <w:multiLevelType w:val="hybridMultilevel"/>
    <w:tmpl w:val="92427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9E25FBE"/>
    <w:multiLevelType w:val="hybridMultilevel"/>
    <w:tmpl w:val="8B6E5E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AD131C9"/>
    <w:multiLevelType w:val="hybridMultilevel"/>
    <w:tmpl w:val="2A9E7E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7E0AA4"/>
    <w:multiLevelType w:val="hybridMultilevel"/>
    <w:tmpl w:val="FB3816B8"/>
    <w:lvl w:ilvl="0" w:tplc="6F8012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7925DD7"/>
    <w:multiLevelType w:val="hybridMultilevel"/>
    <w:tmpl w:val="CD4A17EA"/>
    <w:lvl w:ilvl="0" w:tplc="EA9639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B9F49D4"/>
    <w:multiLevelType w:val="hybridMultilevel"/>
    <w:tmpl w:val="1408E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E2E76F0"/>
    <w:multiLevelType w:val="hybridMultilevel"/>
    <w:tmpl w:val="7B34E0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F7033C0"/>
    <w:multiLevelType w:val="hybridMultilevel"/>
    <w:tmpl w:val="CCF6A9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F787C5C"/>
    <w:multiLevelType w:val="hybridMultilevel"/>
    <w:tmpl w:val="1AC4307A"/>
    <w:lvl w:ilvl="0" w:tplc="2398C3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2A124DF"/>
    <w:multiLevelType w:val="hybridMultilevel"/>
    <w:tmpl w:val="17F689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F17C2C"/>
    <w:multiLevelType w:val="hybridMultilevel"/>
    <w:tmpl w:val="ECF29B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A96756B"/>
    <w:multiLevelType w:val="hybridMultilevel"/>
    <w:tmpl w:val="75EC3F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B157A88"/>
    <w:multiLevelType w:val="hybridMultilevel"/>
    <w:tmpl w:val="838CFE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D7A4AFA"/>
    <w:multiLevelType w:val="hybridMultilevel"/>
    <w:tmpl w:val="250476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E455984"/>
    <w:multiLevelType w:val="hybridMultilevel"/>
    <w:tmpl w:val="EAE849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F812714"/>
    <w:multiLevelType w:val="hybridMultilevel"/>
    <w:tmpl w:val="52C8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714F9D"/>
    <w:multiLevelType w:val="hybridMultilevel"/>
    <w:tmpl w:val="05B2C084"/>
    <w:lvl w:ilvl="0" w:tplc="6F0CA7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CF338D"/>
    <w:multiLevelType w:val="hybridMultilevel"/>
    <w:tmpl w:val="04F47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0D5C22"/>
    <w:multiLevelType w:val="hybridMultilevel"/>
    <w:tmpl w:val="4364B6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7823ED0"/>
    <w:multiLevelType w:val="hybridMultilevel"/>
    <w:tmpl w:val="0EF065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A267356"/>
    <w:multiLevelType w:val="hybridMultilevel"/>
    <w:tmpl w:val="004EE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B487090"/>
    <w:multiLevelType w:val="hybridMultilevel"/>
    <w:tmpl w:val="0B587F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4114E1"/>
    <w:multiLevelType w:val="hybridMultilevel"/>
    <w:tmpl w:val="83A620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E563531"/>
    <w:multiLevelType w:val="hybridMultilevel"/>
    <w:tmpl w:val="E53481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2143C58"/>
    <w:multiLevelType w:val="hybridMultilevel"/>
    <w:tmpl w:val="641E66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28E1283"/>
    <w:multiLevelType w:val="hybridMultilevel"/>
    <w:tmpl w:val="6A049F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4373706"/>
    <w:multiLevelType w:val="hybridMultilevel"/>
    <w:tmpl w:val="658E72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7247182"/>
    <w:multiLevelType w:val="hybridMultilevel"/>
    <w:tmpl w:val="03F409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E0F46BF"/>
    <w:multiLevelType w:val="hybridMultilevel"/>
    <w:tmpl w:val="EECC9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E265717"/>
    <w:multiLevelType w:val="hybridMultilevel"/>
    <w:tmpl w:val="3F503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4852AB"/>
    <w:multiLevelType w:val="hybridMultilevel"/>
    <w:tmpl w:val="482E91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EAF4CB0"/>
    <w:multiLevelType w:val="hybridMultilevel"/>
    <w:tmpl w:val="960E3C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BB118B"/>
    <w:multiLevelType w:val="hybridMultilevel"/>
    <w:tmpl w:val="3B8844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5"/>
  </w:num>
  <w:num w:numId="3">
    <w:abstractNumId w:val="9"/>
  </w:num>
  <w:num w:numId="4">
    <w:abstractNumId w:val="18"/>
  </w:num>
  <w:num w:numId="5">
    <w:abstractNumId w:val="38"/>
  </w:num>
  <w:num w:numId="6">
    <w:abstractNumId w:val="55"/>
  </w:num>
  <w:num w:numId="7">
    <w:abstractNumId w:val="28"/>
  </w:num>
  <w:num w:numId="8">
    <w:abstractNumId w:val="26"/>
  </w:num>
  <w:num w:numId="9">
    <w:abstractNumId w:val="16"/>
  </w:num>
  <w:num w:numId="10">
    <w:abstractNumId w:val="50"/>
  </w:num>
  <w:num w:numId="11">
    <w:abstractNumId w:val="56"/>
  </w:num>
  <w:num w:numId="12">
    <w:abstractNumId w:val="20"/>
  </w:num>
  <w:num w:numId="13">
    <w:abstractNumId w:val="5"/>
  </w:num>
  <w:num w:numId="14">
    <w:abstractNumId w:val="48"/>
  </w:num>
  <w:num w:numId="15">
    <w:abstractNumId w:val="37"/>
  </w:num>
  <w:num w:numId="16">
    <w:abstractNumId w:val="53"/>
  </w:num>
  <w:num w:numId="17">
    <w:abstractNumId w:val="8"/>
  </w:num>
  <w:num w:numId="18">
    <w:abstractNumId w:val="0"/>
  </w:num>
  <w:num w:numId="19">
    <w:abstractNumId w:val="25"/>
  </w:num>
  <w:num w:numId="20">
    <w:abstractNumId w:val="17"/>
  </w:num>
  <w:num w:numId="21">
    <w:abstractNumId w:val="24"/>
  </w:num>
  <w:num w:numId="22">
    <w:abstractNumId w:val="58"/>
  </w:num>
  <w:num w:numId="23">
    <w:abstractNumId w:val="30"/>
  </w:num>
  <w:num w:numId="24">
    <w:abstractNumId w:val="47"/>
  </w:num>
  <w:num w:numId="25">
    <w:abstractNumId w:val="59"/>
  </w:num>
  <w:num w:numId="26">
    <w:abstractNumId w:val="62"/>
  </w:num>
  <w:num w:numId="27">
    <w:abstractNumId w:val="52"/>
  </w:num>
  <w:num w:numId="28">
    <w:abstractNumId w:val="39"/>
  </w:num>
  <w:num w:numId="29">
    <w:abstractNumId w:val="60"/>
  </w:num>
  <w:num w:numId="30">
    <w:abstractNumId w:val="43"/>
  </w:num>
  <w:num w:numId="31">
    <w:abstractNumId w:val="3"/>
  </w:num>
  <w:num w:numId="32">
    <w:abstractNumId w:val="36"/>
  </w:num>
  <w:num w:numId="33">
    <w:abstractNumId w:val="13"/>
  </w:num>
  <w:num w:numId="34">
    <w:abstractNumId w:val="41"/>
  </w:num>
  <w:num w:numId="35">
    <w:abstractNumId w:val="32"/>
  </w:num>
  <w:num w:numId="36">
    <w:abstractNumId w:val="40"/>
  </w:num>
  <w:num w:numId="37">
    <w:abstractNumId w:val="49"/>
  </w:num>
  <w:num w:numId="38">
    <w:abstractNumId w:val="10"/>
  </w:num>
  <w:num w:numId="39">
    <w:abstractNumId w:val="31"/>
  </w:num>
  <w:num w:numId="40">
    <w:abstractNumId w:val="57"/>
  </w:num>
  <w:num w:numId="41">
    <w:abstractNumId w:val="11"/>
  </w:num>
  <w:num w:numId="42">
    <w:abstractNumId w:val="44"/>
  </w:num>
  <w:num w:numId="43">
    <w:abstractNumId w:val="7"/>
  </w:num>
  <w:num w:numId="44">
    <w:abstractNumId w:val="29"/>
  </w:num>
  <w:num w:numId="45">
    <w:abstractNumId w:val="61"/>
  </w:num>
  <w:num w:numId="46">
    <w:abstractNumId w:val="42"/>
  </w:num>
  <w:num w:numId="47">
    <w:abstractNumId w:val="51"/>
  </w:num>
  <w:num w:numId="48">
    <w:abstractNumId w:val="33"/>
  </w:num>
  <w:num w:numId="49">
    <w:abstractNumId w:val="2"/>
  </w:num>
  <w:num w:numId="50">
    <w:abstractNumId w:val="35"/>
  </w:num>
  <w:num w:numId="51">
    <w:abstractNumId w:val="21"/>
  </w:num>
  <w:num w:numId="52">
    <w:abstractNumId w:val="19"/>
  </w:num>
  <w:num w:numId="53">
    <w:abstractNumId w:val="23"/>
  </w:num>
  <w:num w:numId="54">
    <w:abstractNumId w:val="12"/>
  </w:num>
  <w:num w:numId="55">
    <w:abstractNumId w:val="1"/>
  </w:num>
  <w:num w:numId="56">
    <w:abstractNumId w:val="6"/>
  </w:num>
  <w:num w:numId="57">
    <w:abstractNumId w:val="45"/>
  </w:num>
  <w:num w:numId="58">
    <w:abstractNumId w:val="14"/>
  </w:num>
  <w:num w:numId="59">
    <w:abstractNumId w:val="46"/>
  </w:num>
  <w:num w:numId="60">
    <w:abstractNumId w:val="63"/>
  </w:num>
  <w:num w:numId="61">
    <w:abstractNumId w:val="34"/>
  </w:num>
  <w:num w:numId="62">
    <w:abstractNumId w:val="22"/>
  </w:num>
  <w:num w:numId="63">
    <w:abstractNumId w:val="27"/>
  </w:num>
  <w:num w:numId="64">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125"/>
    <w:rsid w:val="00061B26"/>
    <w:rsid w:val="00101320"/>
    <w:rsid w:val="0012158E"/>
    <w:rsid w:val="001402DA"/>
    <w:rsid w:val="00161BD0"/>
    <w:rsid w:val="0018703D"/>
    <w:rsid w:val="001E1D14"/>
    <w:rsid w:val="00240051"/>
    <w:rsid w:val="00322762"/>
    <w:rsid w:val="00394933"/>
    <w:rsid w:val="00417C17"/>
    <w:rsid w:val="0046749D"/>
    <w:rsid w:val="00494E7C"/>
    <w:rsid w:val="00540C57"/>
    <w:rsid w:val="005B26BA"/>
    <w:rsid w:val="00665ED4"/>
    <w:rsid w:val="006C338B"/>
    <w:rsid w:val="00731026"/>
    <w:rsid w:val="00792125"/>
    <w:rsid w:val="007B3BEC"/>
    <w:rsid w:val="007C1659"/>
    <w:rsid w:val="00805D8B"/>
    <w:rsid w:val="00811156"/>
    <w:rsid w:val="008D44D9"/>
    <w:rsid w:val="0097525D"/>
    <w:rsid w:val="00994025"/>
    <w:rsid w:val="00A113B9"/>
    <w:rsid w:val="00A7361B"/>
    <w:rsid w:val="00A73FA3"/>
    <w:rsid w:val="00AE125A"/>
    <w:rsid w:val="00B56976"/>
    <w:rsid w:val="00BE492B"/>
    <w:rsid w:val="00C71AB8"/>
    <w:rsid w:val="00C77349"/>
    <w:rsid w:val="00CB4D9F"/>
    <w:rsid w:val="00D40AEF"/>
    <w:rsid w:val="00D66485"/>
    <w:rsid w:val="00DE3453"/>
    <w:rsid w:val="00E45067"/>
    <w:rsid w:val="00E72869"/>
    <w:rsid w:val="00EE0732"/>
    <w:rsid w:val="00F74624"/>
    <w:rsid w:val="00FD4E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9532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125"/>
    <w:pPr>
      <w:ind w:left="720"/>
      <w:contextualSpacing/>
    </w:pPr>
  </w:style>
  <w:style w:type="table" w:styleId="TableGrid">
    <w:name w:val="Table Grid"/>
    <w:basedOn w:val="TableNormal"/>
    <w:uiPriority w:val="59"/>
    <w:rsid w:val="001E1D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125"/>
    <w:pPr>
      <w:ind w:left="720"/>
      <w:contextualSpacing/>
    </w:pPr>
  </w:style>
  <w:style w:type="table" w:styleId="TableGrid">
    <w:name w:val="Table Grid"/>
    <w:basedOn w:val="TableNormal"/>
    <w:uiPriority w:val="59"/>
    <w:rsid w:val="001E1D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437</TotalTime>
  <Pages>20</Pages>
  <Words>4688</Words>
  <Characters>26726</Characters>
  <Application>Microsoft Macintosh Word</Application>
  <DocSecurity>0</DocSecurity>
  <Lines>222</Lines>
  <Paragraphs>62</Paragraphs>
  <ScaleCrop>false</ScaleCrop>
  <Company/>
  <LinksUpToDate>false</LinksUpToDate>
  <CharactersWithSpaces>31352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16</cp:revision>
  <dcterms:created xsi:type="dcterms:W3CDTF">2016-04-08T00:21:00Z</dcterms:created>
  <dcterms:modified xsi:type="dcterms:W3CDTF">2016-04-21T19:22:00Z</dcterms:modified>
</cp:coreProperties>
</file>