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CCE8A4" w14:textId="77777777" w:rsidR="00622B6B" w:rsidRDefault="008D14CB">
      <w:pPr>
        <w:rPr>
          <w:b/>
          <w:lang w:val="en-CA"/>
        </w:rPr>
      </w:pPr>
      <w:r>
        <w:rPr>
          <w:b/>
          <w:lang w:val="en-CA"/>
        </w:rPr>
        <w:t>Chapter 6</w:t>
      </w:r>
    </w:p>
    <w:p w14:paraId="13059F3E" w14:textId="77777777" w:rsidR="008D14CB" w:rsidRDefault="008D14CB">
      <w:pPr>
        <w:rPr>
          <w:b/>
          <w:lang w:val="en-CA"/>
        </w:rPr>
      </w:pPr>
    </w:p>
    <w:p w14:paraId="59BAC1D2" w14:textId="77777777" w:rsidR="008D14CB" w:rsidRDefault="00DB0D27">
      <w:pPr>
        <w:rPr>
          <w:lang w:val="en-CA"/>
        </w:rPr>
      </w:pPr>
      <w:r>
        <w:rPr>
          <w:b/>
          <w:lang w:val="en-CA"/>
        </w:rPr>
        <w:t>Buyer Decision Process:</w:t>
      </w:r>
      <w:r>
        <w:rPr>
          <w:lang w:val="en-CA"/>
        </w:rPr>
        <w:t xml:space="preserve"> </w:t>
      </w:r>
    </w:p>
    <w:p w14:paraId="6CAA8D3F" w14:textId="77777777" w:rsidR="005835C5" w:rsidRPr="00D36345" w:rsidRDefault="00DB0D27" w:rsidP="00D36345">
      <w:pPr>
        <w:pStyle w:val="ListParagraph"/>
        <w:numPr>
          <w:ilvl w:val="0"/>
          <w:numId w:val="7"/>
        </w:numPr>
        <w:rPr>
          <w:lang w:val="en-CA"/>
        </w:rPr>
      </w:pPr>
      <w:r w:rsidRPr="00D36345">
        <w:rPr>
          <w:lang w:val="en-CA"/>
        </w:rPr>
        <w:t xml:space="preserve"> </w:t>
      </w:r>
      <w:r w:rsidRPr="00D36345">
        <w:rPr>
          <w:b/>
          <w:lang w:val="en-CA"/>
        </w:rPr>
        <w:t>Recognition</w:t>
      </w:r>
      <w:r w:rsidR="005835C5" w:rsidRPr="00D36345">
        <w:rPr>
          <w:lang w:val="en-CA"/>
        </w:rPr>
        <w:t>: Internal stimuli: ex. Hunger, thirst</w:t>
      </w:r>
    </w:p>
    <w:p w14:paraId="65F9A2AB" w14:textId="77777777" w:rsidR="00DB0D27" w:rsidRDefault="00DB0D27" w:rsidP="005835C5">
      <w:pPr>
        <w:ind w:left="720" w:firstLine="720"/>
        <w:rPr>
          <w:lang w:val="en-CA"/>
        </w:rPr>
      </w:pPr>
      <w:r>
        <w:rPr>
          <w:lang w:val="en-CA"/>
        </w:rPr>
        <w:t>External Stimuli</w:t>
      </w:r>
      <w:r w:rsidR="005835C5">
        <w:rPr>
          <w:lang w:val="en-CA"/>
        </w:rPr>
        <w:t>: advertising, discussion with a friend</w:t>
      </w:r>
    </w:p>
    <w:p w14:paraId="34E272D5" w14:textId="77777777" w:rsidR="005835C5" w:rsidRDefault="005835C5" w:rsidP="005835C5">
      <w:pPr>
        <w:ind w:left="720" w:firstLine="720"/>
        <w:rPr>
          <w:lang w:val="en-CA"/>
        </w:rPr>
      </w:pPr>
    </w:p>
    <w:p w14:paraId="6E5C20C1" w14:textId="77777777" w:rsidR="00DB0D27" w:rsidRPr="00D36345" w:rsidRDefault="00DB0D27" w:rsidP="00D36345">
      <w:pPr>
        <w:pStyle w:val="ListParagraph"/>
        <w:numPr>
          <w:ilvl w:val="0"/>
          <w:numId w:val="6"/>
        </w:numPr>
        <w:rPr>
          <w:lang w:val="en-CA"/>
        </w:rPr>
      </w:pPr>
      <w:r w:rsidRPr="00D36345">
        <w:rPr>
          <w:b/>
          <w:lang w:val="en-CA"/>
        </w:rPr>
        <w:t xml:space="preserve">Information search: </w:t>
      </w:r>
      <w:r w:rsidR="005835C5" w:rsidRPr="00D36345">
        <w:rPr>
          <w:lang w:val="en-CA"/>
        </w:rPr>
        <w:t>Internal</w:t>
      </w:r>
      <w:r w:rsidR="00415275" w:rsidRPr="00D36345">
        <w:rPr>
          <w:lang w:val="en-CA"/>
        </w:rPr>
        <w:t xml:space="preserve"> </w:t>
      </w:r>
      <w:proofErr w:type="gramStart"/>
      <w:r w:rsidR="00415275" w:rsidRPr="00D36345">
        <w:rPr>
          <w:lang w:val="en-CA"/>
        </w:rPr>
        <w:t>search</w:t>
      </w:r>
      <w:r w:rsidR="005835C5" w:rsidRPr="00D36345">
        <w:rPr>
          <w:lang w:val="en-CA"/>
        </w:rPr>
        <w:t xml:space="preserve"> :</w:t>
      </w:r>
      <w:proofErr w:type="gramEnd"/>
      <w:r w:rsidR="005835C5" w:rsidRPr="00D36345">
        <w:rPr>
          <w:lang w:val="en-CA"/>
        </w:rPr>
        <w:t xml:space="preserve"> Personal recollection</w:t>
      </w:r>
    </w:p>
    <w:p w14:paraId="5F6181F9" w14:textId="77777777" w:rsidR="005835C5" w:rsidRDefault="005835C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External</w:t>
      </w:r>
      <w:r w:rsidR="00415275">
        <w:rPr>
          <w:lang w:val="en-CA"/>
        </w:rPr>
        <w:t xml:space="preserve"> search</w:t>
      </w:r>
      <w:r>
        <w:rPr>
          <w:lang w:val="en-CA"/>
        </w:rPr>
        <w:t xml:space="preserve">: </w:t>
      </w:r>
      <w:r w:rsidR="00415275">
        <w:rPr>
          <w:lang w:val="en-CA"/>
        </w:rPr>
        <w:t>Sources controlled by marketing department</w:t>
      </w:r>
    </w:p>
    <w:p w14:paraId="3AC42305" w14:textId="77777777" w:rsidR="00C421D4" w:rsidRDefault="00415275" w:rsidP="00C421D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  Sources not controlled by </w:t>
      </w:r>
      <w:proofErr w:type="gramStart"/>
      <w:r>
        <w:rPr>
          <w:lang w:val="en-CA"/>
        </w:rPr>
        <w:t>marketing( word</w:t>
      </w:r>
      <w:proofErr w:type="gramEnd"/>
      <w:r>
        <w:rPr>
          <w:lang w:val="en-CA"/>
        </w:rPr>
        <w:t xml:space="preserve"> of mouth)</w:t>
      </w:r>
    </w:p>
    <w:p w14:paraId="1180506F" w14:textId="77777777" w:rsidR="00D36345" w:rsidRDefault="00D36345" w:rsidP="00D36345">
      <w:pPr>
        <w:rPr>
          <w:lang w:val="en-CA"/>
        </w:rPr>
      </w:pPr>
    </w:p>
    <w:p w14:paraId="029A6F18" w14:textId="77777777" w:rsidR="00415275" w:rsidRPr="00D36345" w:rsidRDefault="00C421D4" w:rsidP="00D36345">
      <w:pPr>
        <w:pStyle w:val="ListParagraph"/>
        <w:numPr>
          <w:ilvl w:val="0"/>
          <w:numId w:val="5"/>
        </w:numPr>
        <w:rPr>
          <w:lang w:val="en-CA"/>
        </w:rPr>
      </w:pPr>
      <w:r w:rsidRPr="00D36345">
        <w:rPr>
          <w:b/>
          <w:lang w:val="en-CA"/>
        </w:rPr>
        <w:t xml:space="preserve">Evaluation: </w:t>
      </w:r>
      <w:r w:rsidR="00D36345" w:rsidRPr="00D36345">
        <w:rPr>
          <w:lang w:val="en-CA"/>
        </w:rPr>
        <w:t>Deciding which brand to buy (All Brands – Known/Unknown Brands – Acceptable/Unacceptable/Overlooked(</w:t>
      </w:r>
      <w:proofErr w:type="spellStart"/>
      <w:r w:rsidR="00D36345" w:rsidRPr="00D36345">
        <w:rPr>
          <w:lang w:val="en-CA"/>
        </w:rPr>
        <w:t>forgetten</w:t>
      </w:r>
      <w:proofErr w:type="spellEnd"/>
      <w:r w:rsidR="00D36345" w:rsidRPr="00D36345">
        <w:rPr>
          <w:lang w:val="en-CA"/>
        </w:rPr>
        <w:t>) Brands – Purchased/rejected brands)</w:t>
      </w:r>
    </w:p>
    <w:p w14:paraId="79A4AB1B" w14:textId="77777777" w:rsidR="00D36345" w:rsidRDefault="00D36345" w:rsidP="00C421D4">
      <w:pPr>
        <w:rPr>
          <w:lang w:val="en-CA"/>
        </w:rPr>
      </w:pPr>
    </w:p>
    <w:p w14:paraId="3D451E47" w14:textId="77777777" w:rsidR="00D36345" w:rsidRDefault="006F1C09" w:rsidP="00D3634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 xml:space="preserve">Purchase Decision: </w:t>
      </w:r>
      <w:r>
        <w:rPr>
          <w:lang w:val="en-CA"/>
        </w:rPr>
        <w:t xml:space="preserve">After gathering all information needed, make purchase decision (who to buy from/when to buy). This can be influenced by </w:t>
      </w:r>
      <w:r w:rsidR="00FC563D">
        <w:rPr>
          <w:lang w:val="en-CA"/>
        </w:rPr>
        <w:t xml:space="preserve">attitudes of others and unexpected situational </w:t>
      </w:r>
      <w:proofErr w:type="gramStart"/>
      <w:r w:rsidR="00FC563D">
        <w:rPr>
          <w:lang w:val="en-CA"/>
        </w:rPr>
        <w:t>factors( don’t</w:t>
      </w:r>
      <w:proofErr w:type="gramEnd"/>
      <w:r w:rsidR="00FC563D">
        <w:rPr>
          <w:lang w:val="en-CA"/>
        </w:rPr>
        <w:t xml:space="preserve"> accept credit cards/out of stock)</w:t>
      </w:r>
    </w:p>
    <w:p w14:paraId="1FA750C1" w14:textId="77777777" w:rsidR="00FC563D" w:rsidRPr="00FC563D" w:rsidRDefault="00FC563D" w:rsidP="00FC563D">
      <w:pPr>
        <w:rPr>
          <w:lang w:val="en-CA"/>
        </w:rPr>
      </w:pPr>
    </w:p>
    <w:p w14:paraId="70D1B01C" w14:textId="77777777" w:rsidR="00FC563D" w:rsidRDefault="00FC563D" w:rsidP="00D3634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Post-Purchase</w:t>
      </w:r>
      <w:r w:rsidR="00030630">
        <w:rPr>
          <w:b/>
          <w:lang w:val="en-CA"/>
        </w:rPr>
        <w:t xml:space="preserve"> Behaviour: </w:t>
      </w:r>
      <w:r w:rsidR="00030630">
        <w:rPr>
          <w:lang w:val="en-CA"/>
        </w:rPr>
        <w:t xml:space="preserve"> Expectations vs </w:t>
      </w:r>
      <w:r w:rsidR="00F61ED5">
        <w:rPr>
          <w:lang w:val="en-CA"/>
        </w:rPr>
        <w:t>Perceived Performance. Cognitive Dissonance (feeling of regret) usually from more expensive purchases.</w:t>
      </w:r>
    </w:p>
    <w:p w14:paraId="375E249F" w14:textId="77777777" w:rsidR="00F61ED5" w:rsidRPr="00F61ED5" w:rsidRDefault="00F61ED5" w:rsidP="00F61ED5">
      <w:pPr>
        <w:rPr>
          <w:lang w:val="en-CA"/>
        </w:rPr>
      </w:pPr>
    </w:p>
    <w:p w14:paraId="31AFCABE" w14:textId="77777777" w:rsidR="00F61ED5" w:rsidRDefault="00F61ED5" w:rsidP="00F61ED5">
      <w:pPr>
        <w:rPr>
          <w:lang w:val="en-CA"/>
        </w:rPr>
      </w:pPr>
    </w:p>
    <w:p w14:paraId="4001B2D7" w14:textId="77777777" w:rsidR="00F61ED5" w:rsidRDefault="00F61ED5" w:rsidP="00F61ED5">
      <w:pPr>
        <w:rPr>
          <w:lang w:val="en-CA"/>
        </w:rPr>
      </w:pPr>
    </w:p>
    <w:p w14:paraId="1C36B774" w14:textId="77777777" w:rsidR="00F61ED5" w:rsidRDefault="00BA630A" w:rsidP="00F61ED5">
      <w:pPr>
        <w:rPr>
          <w:b/>
          <w:lang w:val="en-CA"/>
        </w:rPr>
      </w:pPr>
      <w:r>
        <w:rPr>
          <w:b/>
          <w:lang w:val="en-CA"/>
        </w:rPr>
        <w:t>Rate of Adoption:</w:t>
      </w:r>
    </w:p>
    <w:p w14:paraId="7A288C58" w14:textId="77777777" w:rsidR="00BA630A" w:rsidRDefault="00BA630A" w:rsidP="00F61ED5">
      <w:pPr>
        <w:rPr>
          <w:lang w:val="en-CA"/>
        </w:rPr>
      </w:pPr>
      <w:r>
        <w:rPr>
          <w:b/>
          <w:lang w:val="en-CA"/>
        </w:rPr>
        <w:t xml:space="preserve">Innovators: </w:t>
      </w:r>
      <w:r>
        <w:rPr>
          <w:lang w:val="en-CA"/>
        </w:rPr>
        <w:t>Tend to try new ideas and take risks</w:t>
      </w:r>
    </w:p>
    <w:p w14:paraId="009CF672" w14:textId="77777777" w:rsidR="00BA630A" w:rsidRDefault="00BA630A" w:rsidP="00F61ED5">
      <w:pPr>
        <w:rPr>
          <w:lang w:val="en-CA"/>
        </w:rPr>
      </w:pPr>
      <w:r>
        <w:rPr>
          <w:b/>
          <w:lang w:val="en-CA"/>
        </w:rPr>
        <w:t xml:space="preserve">Early Adopters: </w:t>
      </w:r>
      <w:r>
        <w:rPr>
          <w:lang w:val="en-CA"/>
        </w:rPr>
        <w:t>Adopt new ideas early but carefully, opinion leaders.</w:t>
      </w:r>
    </w:p>
    <w:p w14:paraId="20A72B3D" w14:textId="77777777" w:rsidR="00BA630A" w:rsidRDefault="00BA630A" w:rsidP="00F61ED5">
      <w:pPr>
        <w:rPr>
          <w:lang w:val="en-CA"/>
        </w:rPr>
      </w:pPr>
      <w:r>
        <w:rPr>
          <w:b/>
          <w:lang w:val="en-CA"/>
        </w:rPr>
        <w:t xml:space="preserve">Early Majority: </w:t>
      </w:r>
      <w:r>
        <w:rPr>
          <w:lang w:val="en-CA"/>
        </w:rPr>
        <w:t xml:space="preserve"> Adopt new ideas before the average person</w:t>
      </w:r>
    </w:p>
    <w:p w14:paraId="48328300" w14:textId="77777777" w:rsidR="00BA630A" w:rsidRDefault="00BA630A" w:rsidP="00F61ED5">
      <w:pPr>
        <w:rPr>
          <w:lang w:val="en-CA"/>
        </w:rPr>
      </w:pPr>
      <w:r>
        <w:rPr>
          <w:b/>
          <w:lang w:val="en-CA"/>
        </w:rPr>
        <w:t xml:space="preserve">Late Majority: </w:t>
      </w:r>
      <w:r>
        <w:rPr>
          <w:lang w:val="en-CA"/>
        </w:rPr>
        <w:t>More skeptical, wait for a large part of the population to adopt a product first.</w:t>
      </w:r>
    </w:p>
    <w:p w14:paraId="54D8730C" w14:textId="77777777" w:rsidR="00BA630A" w:rsidRDefault="00BA630A" w:rsidP="00F61ED5">
      <w:pPr>
        <w:rPr>
          <w:lang w:val="en-CA"/>
        </w:rPr>
      </w:pPr>
      <w:r>
        <w:rPr>
          <w:b/>
          <w:lang w:val="en-CA"/>
        </w:rPr>
        <w:t xml:space="preserve">Laggards: </w:t>
      </w:r>
      <w:r>
        <w:rPr>
          <w:lang w:val="en-CA"/>
        </w:rPr>
        <w:t>More conservative, price conscious, does not like change.</w:t>
      </w:r>
    </w:p>
    <w:p w14:paraId="0EC28601" w14:textId="77777777" w:rsidR="00BA630A" w:rsidRDefault="00BA630A" w:rsidP="00F61ED5">
      <w:pPr>
        <w:rPr>
          <w:lang w:val="en-CA"/>
        </w:rPr>
      </w:pPr>
    </w:p>
    <w:p w14:paraId="579B8464" w14:textId="77777777" w:rsidR="00BA630A" w:rsidRDefault="00BA630A" w:rsidP="00F61ED5">
      <w:pPr>
        <w:rPr>
          <w:lang w:val="en-CA"/>
        </w:rPr>
      </w:pPr>
    </w:p>
    <w:p w14:paraId="0432DABB" w14:textId="77777777" w:rsidR="00BA630A" w:rsidRDefault="00BA630A" w:rsidP="00F61ED5">
      <w:pPr>
        <w:rPr>
          <w:b/>
          <w:lang w:val="en-CA"/>
        </w:rPr>
      </w:pPr>
      <w:r>
        <w:rPr>
          <w:b/>
          <w:lang w:val="en-CA"/>
        </w:rPr>
        <w:t>Determinants of Rate of Adoption</w:t>
      </w:r>
    </w:p>
    <w:p w14:paraId="2DFDE8B7" w14:textId="77777777" w:rsidR="00BA630A" w:rsidRDefault="00BA630A" w:rsidP="00F61ED5">
      <w:pPr>
        <w:rPr>
          <w:lang w:val="en-CA"/>
        </w:rPr>
      </w:pPr>
      <w:r>
        <w:rPr>
          <w:b/>
          <w:lang w:val="en-CA"/>
        </w:rPr>
        <w:t xml:space="preserve">Relative Advantage: </w:t>
      </w:r>
      <w:r>
        <w:rPr>
          <w:lang w:val="en-CA"/>
        </w:rPr>
        <w:t>How much better is the new product compared to existing products</w:t>
      </w:r>
    </w:p>
    <w:p w14:paraId="00D5717A" w14:textId="77777777" w:rsidR="00BA630A" w:rsidRDefault="00BA630A" w:rsidP="00F61ED5">
      <w:pPr>
        <w:rPr>
          <w:lang w:val="en-CA"/>
        </w:rPr>
      </w:pPr>
      <w:r>
        <w:rPr>
          <w:b/>
          <w:lang w:val="en-CA"/>
        </w:rPr>
        <w:t xml:space="preserve">Compatibility: </w:t>
      </w:r>
      <w:r w:rsidR="00E56C7A">
        <w:rPr>
          <w:lang w:val="en-CA"/>
        </w:rPr>
        <w:t>Does the innovation fit with values/experience of potential consumers:</w:t>
      </w:r>
    </w:p>
    <w:p w14:paraId="176F0341" w14:textId="77777777" w:rsidR="00E56C7A" w:rsidRDefault="00E56C7A" w:rsidP="00F61ED5">
      <w:pPr>
        <w:rPr>
          <w:lang w:val="en-CA"/>
        </w:rPr>
      </w:pPr>
      <w:proofErr w:type="spellStart"/>
      <w:r>
        <w:rPr>
          <w:b/>
          <w:lang w:val="en-CA"/>
        </w:rPr>
        <w:t>Complexibility</w:t>
      </w:r>
      <w:proofErr w:type="spellEnd"/>
      <w:r>
        <w:rPr>
          <w:b/>
          <w:lang w:val="en-CA"/>
        </w:rPr>
        <w:t xml:space="preserve">: </w:t>
      </w:r>
      <w:r w:rsidR="005F4570">
        <w:rPr>
          <w:lang w:val="en-CA"/>
        </w:rPr>
        <w:t>How user friendly is the product?</w:t>
      </w:r>
    </w:p>
    <w:p w14:paraId="18DC955B" w14:textId="77777777" w:rsidR="005F4570" w:rsidRDefault="005F4570" w:rsidP="00F61ED5">
      <w:pPr>
        <w:rPr>
          <w:lang w:val="en-CA"/>
        </w:rPr>
      </w:pPr>
      <w:r>
        <w:rPr>
          <w:b/>
          <w:lang w:val="en-CA"/>
        </w:rPr>
        <w:t xml:space="preserve">Divisibility: </w:t>
      </w:r>
      <w:r>
        <w:rPr>
          <w:lang w:val="en-CA"/>
        </w:rPr>
        <w:t xml:space="preserve"> Can the product be tried on a limited basis?</w:t>
      </w:r>
    </w:p>
    <w:p w14:paraId="615A80A3" w14:textId="77777777" w:rsidR="005F4570" w:rsidRDefault="005F4570" w:rsidP="00F61ED5">
      <w:pPr>
        <w:rPr>
          <w:lang w:val="en-CA"/>
        </w:rPr>
      </w:pPr>
      <w:r>
        <w:rPr>
          <w:b/>
          <w:lang w:val="en-CA"/>
        </w:rPr>
        <w:t xml:space="preserve">Communicability: </w:t>
      </w:r>
      <w:r>
        <w:rPr>
          <w:lang w:val="en-CA"/>
        </w:rPr>
        <w:t>Can the results be observed easily and easily described to others?</w:t>
      </w:r>
    </w:p>
    <w:p w14:paraId="6805D4BA" w14:textId="77777777" w:rsidR="005F4570" w:rsidRDefault="005F4570" w:rsidP="00F61ED5">
      <w:pPr>
        <w:rPr>
          <w:lang w:val="en-CA"/>
        </w:rPr>
      </w:pPr>
    </w:p>
    <w:p w14:paraId="42BECE1E" w14:textId="77777777" w:rsidR="005F4570" w:rsidRDefault="005F4570" w:rsidP="00F61ED5">
      <w:pPr>
        <w:rPr>
          <w:lang w:val="en-CA"/>
        </w:rPr>
      </w:pPr>
      <w:r>
        <w:rPr>
          <w:b/>
          <w:lang w:val="en-CA"/>
        </w:rPr>
        <w:t xml:space="preserve">Stages of adoption:  </w:t>
      </w:r>
      <w:r>
        <w:rPr>
          <w:lang w:val="en-CA"/>
        </w:rPr>
        <w:t>Awareness, Interest, Evaluation, Trial, Adoption</w:t>
      </w:r>
    </w:p>
    <w:p w14:paraId="2CF639FA" w14:textId="77777777" w:rsidR="005F4570" w:rsidRDefault="005F4570" w:rsidP="00F61ED5">
      <w:pPr>
        <w:rPr>
          <w:lang w:val="en-CA"/>
        </w:rPr>
      </w:pPr>
    </w:p>
    <w:p w14:paraId="7D1B06EE" w14:textId="77777777" w:rsidR="005F4570" w:rsidRDefault="005F4570" w:rsidP="00F61ED5">
      <w:pPr>
        <w:rPr>
          <w:lang w:val="en-CA"/>
        </w:rPr>
      </w:pPr>
    </w:p>
    <w:p w14:paraId="10E5D3DF" w14:textId="77777777" w:rsidR="005F4570" w:rsidRDefault="005F4570" w:rsidP="00F61ED5">
      <w:pPr>
        <w:rPr>
          <w:lang w:val="en-CA"/>
        </w:rPr>
      </w:pPr>
    </w:p>
    <w:p w14:paraId="5BFDCBC8" w14:textId="77777777" w:rsidR="005F4570" w:rsidRDefault="005F4570" w:rsidP="00F61ED5">
      <w:pPr>
        <w:rPr>
          <w:lang w:val="en-CA"/>
        </w:rPr>
      </w:pPr>
    </w:p>
    <w:p w14:paraId="327F9338" w14:textId="77777777" w:rsidR="005F4570" w:rsidRDefault="005F4570" w:rsidP="00F61ED5">
      <w:pPr>
        <w:rPr>
          <w:lang w:val="en-CA"/>
        </w:rPr>
      </w:pPr>
    </w:p>
    <w:p w14:paraId="633FA3D5" w14:textId="77777777" w:rsidR="005F4570" w:rsidRDefault="005F4570" w:rsidP="00F61ED5">
      <w:pPr>
        <w:rPr>
          <w:lang w:val="en-CA"/>
        </w:rPr>
      </w:pPr>
    </w:p>
    <w:p w14:paraId="1B7D1014" w14:textId="77777777" w:rsidR="005F4570" w:rsidRDefault="005F4570" w:rsidP="00F61ED5">
      <w:pPr>
        <w:rPr>
          <w:b/>
          <w:lang w:val="en-CA"/>
        </w:rPr>
      </w:pPr>
      <w:r>
        <w:rPr>
          <w:b/>
          <w:lang w:val="en-CA"/>
        </w:rPr>
        <w:lastRenderedPageBreak/>
        <w:t>CHAPTER 7</w:t>
      </w:r>
    </w:p>
    <w:p w14:paraId="27DE7FBF" w14:textId="77777777" w:rsidR="005F4570" w:rsidRDefault="005F4570" w:rsidP="00F61ED5">
      <w:pPr>
        <w:rPr>
          <w:b/>
          <w:lang w:val="en-CA"/>
        </w:rPr>
      </w:pPr>
    </w:p>
    <w:p w14:paraId="1DD789DF" w14:textId="77777777" w:rsidR="0095188A" w:rsidRDefault="0095188A" w:rsidP="00F61ED5">
      <w:pPr>
        <w:rPr>
          <w:lang w:val="en-CA"/>
        </w:rPr>
      </w:pPr>
      <w:r>
        <w:rPr>
          <w:b/>
          <w:lang w:val="en-CA"/>
        </w:rPr>
        <w:t>Steps to Segmentation/</w:t>
      </w:r>
      <w:proofErr w:type="spellStart"/>
      <w:r>
        <w:rPr>
          <w:b/>
          <w:lang w:val="en-CA"/>
        </w:rPr>
        <w:t>Tageting</w:t>
      </w:r>
      <w:proofErr w:type="spellEnd"/>
      <w:r>
        <w:rPr>
          <w:b/>
          <w:lang w:val="en-CA"/>
        </w:rPr>
        <w:t xml:space="preserve">/Positioning: </w:t>
      </w:r>
    </w:p>
    <w:p w14:paraId="70D0EE6D" w14:textId="77777777" w:rsidR="0095188A" w:rsidRDefault="0095188A" w:rsidP="00F61ED5">
      <w:pPr>
        <w:rPr>
          <w:lang w:val="en-CA"/>
        </w:rPr>
      </w:pPr>
    </w:p>
    <w:p w14:paraId="1A57B134" w14:textId="77777777" w:rsidR="0095188A" w:rsidRPr="0096026C" w:rsidRDefault="0095188A" w:rsidP="0096026C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96026C">
        <w:rPr>
          <w:b/>
          <w:lang w:val="en-CA"/>
        </w:rPr>
        <w:t>Identify Basis for Segmenting the Market:</w:t>
      </w:r>
    </w:p>
    <w:p w14:paraId="3135D70E" w14:textId="77777777" w:rsidR="0095188A" w:rsidRPr="0095188A" w:rsidRDefault="0095188A" w:rsidP="0095188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Demographic Variables: </w:t>
      </w:r>
      <w:r>
        <w:rPr>
          <w:lang w:val="en-CA"/>
        </w:rPr>
        <w:t xml:space="preserve"> age/gender/income/occupation/family size/education/religion/generation</w:t>
      </w:r>
    </w:p>
    <w:p w14:paraId="798812A4" w14:textId="77777777" w:rsidR="0095188A" w:rsidRPr="0095188A" w:rsidRDefault="0095188A" w:rsidP="0095188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Geographic Variables: </w:t>
      </w:r>
      <w:r>
        <w:rPr>
          <w:lang w:val="en-CA"/>
        </w:rPr>
        <w:t>country/city size/density/climate</w:t>
      </w:r>
    </w:p>
    <w:p w14:paraId="7440269E" w14:textId="77777777" w:rsidR="0095188A" w:rsidRPr="0095188A" w:rsidRDefault="0095188A" w:rsidP="0095188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Psychographic:</w:t>
      </w:r>
      <w:r>
        <w:rPr>
          <w:lang w:val="en-CA"/>
        </w:rPr>
        <w:t xml:space="preserve"> lifestyle/social class/personality</w:t>
      </w:r>
    </w:p>
    <w:p w14:paraId="5C168424" w14:textId="77777777" w:rsidR="0095188A" w:rsidRPr="0096026C" w:rsidRDefault="0095188A" w:rsidP="0095188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Behavioral Variables:</w:t>
      </w:r>
      <w:r>
        <w:rPr>
          <w:lang w:val="en-CA"/>
        </w:rPr>
        <w:t xml:space="preserve"> Occasions/loyalty status/user status/usage rate/</w:t>
      </w:r>
      <w:proofErr w:type="spellStart"/>
      <w:r>
        <w:rPr>
          <w:lang w:val="en-CA"/>
        </w:rPr>
        <w:t>benfits</w:t>
      </w:r>
      <w:proofErr w:type="spellEnd"/>
      <w:r>
        <w:rPr>
          <w:lang w:val="en-CA"/>
        </w:rPr>
        <w:t>/readiness state/attitude towards product</w:t>
      </w:r>
    </w:p>
    <w:p w14:paraId="66D845F2" w14:textId="77777777" w:rsidR="0096026C" w:rsidRDefault="0096026C" w:rsidP="0096026C">
      <w:pPr>
        <w:rPr>
          <w:lang w:val="en-CA"/>
        </w:rPr>
      </w:pPr>
    </w:p>
    <w:p w14:paraId="12005233" w14:textId="77777777" w:rsidR="0096026C" w:rsidRDefault="0096026C" w:rsidP="0096026C">
      <w:pPr>
        <w:rPr>
          <w:lang w:val="en-CA"/>
        </w:rPr>
      </w:pPr>
      <w:r>
        <w:rPr>
          <w:b/>
          <w:lang w:val="en-CA"/>
        </w:rPr>
        <w:t xml:space="preserve">Multivariate segmentation: </w:t>
      </w:r>
      <w:r>
        <w:rPr>
          <w:lang w:val="en-CA"/>
        </w:rPr>
        <w:t>Segmenting using variables from more than one category of segmentation (Demographic and Psychographic together)</w:t>
      </w:r>
    </w:p>
    <w:p w14:paraId="315E169D" w14:textId="77777777" w:rsidR="0096026C" w:rsidRDefault="0096026C" w:rsidP="0096026C">
      <w:pPr>
        <w:rPr>
          <w:lang w:val="en-CA"/>
        </w:rPr>
      </w:pPr>
    </w:p>
    <w:p w14:paraId="019665B2" w14:textId="77777777" w:rsidR="0096026C" w:rsidRDefault="0096026C" w:rsidP="0096026C">
      <w:pPr>
        <w:rPr>
          <w:lang w:val="en-CA"/>
        </w:rPr>
      </w:pPr>
    </w:p>
    <w:p w14:paraId="01C81D48" w14:textId="77777777" w:rsidR="0096026C" w:rsidRDefault="0096026C" w:rsidP="0096026C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b/>
          <w:lang w:val="en-CA"/>
        </w:rPr>
        <w:t>Develop Market Segment Profiles:</w:t>
      </w:r>
    </w:p>
    <w:p w14:paraId="75180ECC" w14:textId="77777777" w:rsidR="0096026C" w:rsidRPr="00BB5D9D" w:rsidRDefault="0005372C" w:rsidP="0096026C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Create segment profiles based on: </w:t>
      </w:r>
      <w:r w:rsidR="00BB5D9D">
        <w:rPr>
          <w:lang w:val="en-CA"/>
        </w:rPr>
        <w:t>Who are they? Why are they buying? Where do they shop? How are they influenced?</w:t>
      </w:r>
    </w:p>
    <w:p w14:paraId="36FCA3ED" w14:textId="77777777" w:rsidR="00BB5D9D" w:rsidRDefault="00BB5D9D" w:rsidP="00BB5D9D">
      <w:pPr>
        <w:pStyle w:val="ListParagraph"/>
        <w:rPr>
          <w:b/>
          <w:lang w:val="en-CA"/>
        </w:rPr>
      </w:pPr>
    </w:p>
    <w:p w14:paraId="15299756" w14:textId="77777777" w:rsidR="00BB5D9D" w:rsidRDefault="00BB5D9D" w:rsidP="00BB5D9D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b/>
          <w:lang w:val="en-CA"/>
        </w:rPr>
        <w:t>Evaluating market segments</w:t>
      </w:r>
    </w:p>
    <w:p w14:paraId="779F88B8" w14:textId="77777777" w:rsidR="00BB5D9D" w:rsidRDefault="00BB5D9D" w:rsidP="00BB5D9D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Segment Size and growth</w:t>
      </w:r>
    </w:p>
    <w:p w14:paraId="3E4CE9D0" w14:textId="77777777" w:rsidR="00BB5D9D" w:rsidRDefault="00BB5D9D" w:rsidP="00BB5D9D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Company objectives and resources</w:t>
      </w:r>
    </w:p>
    <w:p w14:paraId="27B2AADA" w14:textId="77777777" w:rsidR="00BB5D9D" w:rsidRDefault="00BB5D9D" w:rsidP="00BB5D9D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Segment structural attractiveness:</w:t>
      </w:r>
    </w:p>
    <w:p w14:paraId="0C514251" w14:textId="77777777" w:rsidR="00BB5D9D" w:rsidRPr="00BB5D9D" w:rsidRDefault="00BB5D9D" w:rsidP="00BB5D9D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 xml:space="preserve">Level of </w:t>
      </w:r>
      <w:proofErr w:type="gramStart"/>
      <w:r>
        <w:rPr>
          <w:lang w:val="en-CA"/>
        </w:rPr>
        <w:t>competition(</w:t>
      </w:r>
      <w:proofErr w:type="gramEnd"/>
      <w:r>
        <w:rPr>
          <w:lang w:val="en-CA"/>
        </w:rPr>
        <w:t>if high = less attractive)</w:t>
      </w:r>
    </w:p>
    <w:p w14:paraId="2469DE17" w14:textId="77777777" w:rsidR="00BB5D9D" w:rsidRPr="00BB5D9D" w:rsidRDefault="00BB5D9D" w:rsidP="00BB5D9D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Substitute products (if there are any = less attractive</w:t>
      </w:r>
    </w:p>
    <w:p w14:paraId="0C79E8D5" w14:textId="77777777" w:rsidR="00BB5D9D" w:rsidRPr="00BB5D9D" w:rsidRDefault="00BB5D9D" w:rsidP="00BB5D9D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 xml:space="preserve">Power of buyers (If there are any = </w:t>
      </w:r>
      <w:proofErr w:type="spellStart"/>
      <w:proofErr w:type="gramStart"/>
      <w:r>
        <w:rPr>
          <w:lang w:val="en-CA"/>
        </w:rPr>
        <w:t>seg</w:t>
      </w:r>
      <w:proofErr w:type="spellEnd"/>
      <w:r>
        <w:rPr>
          <w:lang w:val="en-CA"/>
        </w:rPr>
        <w:t>)</w:t>
      </w:r>
      <w:proofErr w:type="spellStart"/>
      <w:r>
        <w:rPr>
          <w:lang w:val="en-CA"/>
        </w:rPr>
        <w:t>ment</w:t>
      </w:r>
      <w:proofErr w:type="spellEnd"/>
      <w:proofErr w:type="gramEnd"/>
      <w:r>
        <w:rPr>
          <w:lang w:val="en-CA"/>
        </w:rPr>
        <w:t xml:space="preserve"> is less attractive)</w:t>
      </w:r>
    </w:p>
    <w:p w14:paraId="3BE5EA01" w14:textId="77777777" w:rsidR="00BB5D9D" w:rsidRPr="00BB5D9D" w:rsidRDefault="00BB5D9D" w:rsidP="00BB5D9D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 xml:space="preserve">Powerful suppliers </w:t>
      </w:r>
      <w:proofErr w:type="gramStart"/>
      <w:r>
        <w:rPr>
          <w:lang w:val="en-CA"/>
        </w:rPr>
        <w:t>( if</w:t>
      </w:r>
      <w:proofErr w:type="gramEnd"/>
      <w:r>
        <w:rPr>
          <w:lang w:val="en-CA"/>
        </w:rPr>
        <w:t xml:space="preserve"> power of supplier is strong = segment is less attractive)</w:t>
      </w:r>
    </w:p>
    <w:p w14:paraId="7E4EEBCC" w14:textId="77777777" w:rsidR="00BB5D9D" w:rsidRDefault="00BB5D9D" w:rsidP="00BB5D9D">
      <w:pPr>
        <w:rPr>
          <w:b/>
          <w:lang w:val="en-CA"/>
        </w:rPr>
      </w:pPr>
    </w:p>
    <w:p w14:paraId="34B8DD3B" w14:textId="77777777" w:rsidR="00BB5D9D" w:rsidRDefault="00BB5D9D" w:rsidP="00BB5D9D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b/>
          <w:lang w:val="en-CA"/>
        </w:rPr>
        <w:t>Selecting Target Market</w:t>
      </w:r>
    </w:p>
    <w:p w14:paraId="330BFE78" w14:textId="77777777" w:rsidR="00BB5D9D" w:rsidRPr="00BB5D9D" w:rsidRDefault="00BB5D9D" w:rsidP="00BB5D9D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Undifferentiated marketing: </w:t>
      </w:r>
      <w:r>
        <w:rPr>
          <w:lang w:val="en-CA"/>
        </w:rPr>
        <w:t>Whole market</w:t>
      </w:r>
    </w:p>
    <w:p w14:paraId="6E2E19DB" w14:textId="77777777" w:rsidR="00BB5D9D" w:rsidRPr="00BB5D9D" w:rsidRDefault="00BB5D9D" w:rsidP="00BB5D9D">
      <w:pPr>
        <w:pStyle w:val="ListParagraph"/>
        <w:numPr>
          <w:ilvl w:val="0"/>
          <w:numId w:val="5"/>
        </w:numPr>
        <w:rPr>
          <w:b/>
          <w:lang w:val="en-CA"/>
        </w:rPr>
      </w:pPr>
      <w:proofErr w:type="spellStart"/>
      <w:r>
        <w:rPr>
          <w:b/>
          <w:lang w:val="en-CA"/>
        </w:rPr>
        <w:t>Differentianted</w:t>
      </w:r>
      <w:proofErr w:type="spellEnd"/>
      <w:r>
        <w:rPr>
          <w:b/>
          <w:lang w:val="en-CA"/>
        </w:rPr>
        <w:t xml:space="preserve"> marketing:</w:t>
      </w:r>
      <w:r>
        <w:rPr>
          <w:lang w:val="en-CA"/>
        </w:rPr>
        <w:t xml:space="preserve"> Several segments with separate offers for each</w:t>
      </w:r>
    </w:p>
    <w:p w14:paraId="79A2E5B5" w14:textId="77777777" w:rsidR="00BB5D9D" w:rsidRPr="00BB5D9D" w:rsidRDefault="00BB5D9D" w:rsidP="00BB5D9D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Concentrated(Niche) marketing:</w:t>
      </w:r>
      <w:r>
        <w:rPr>
          <w:lang w:val="en-CA"/>
        </w:rPr>
        <w:t xml:space="preserve"> One segment or few submarkets</w:t>
      </w:r>
    </w:p>
    <w:p w14:paraId="79535A65" w14:textId="77777777" w:rsidR="00BB5D9D" w:rsidRPr="00BB5D9D" w:rsidRDefault="00BB5D9D" w:rsidP="00BB5D9D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Micromarketing:</w:t>
      </w:r>
      <w:r>
        <w:rPr>
          <w:lang w:val="en-CA"/>
        </w:rPr>
        <w:t xml:space="preserve"> Individuals and locals (Custom made for an individual ex. Custom suits/wedding dresses)</w:t>
      </w:r>
    </w:p>
    <w:p w14:paraId="0DBFC876" w14:textId="77777777" w:rsidR="00BB5D9D" w:rsidRDefault="00BB5D9D" w:rsidP="00BB5D9D">
      <w:pPr>
        <w:rPr>
          <w:lang w:val="en-CA"/>
        </w:rPr>
      </w:pPr>
    </w:p>
    <w:p w14:paraId="1179FC69" w14:textId="77777777" w:rsidR="00512DAF" w:rsidRDefault="00512DAF" w:rsidP="00BB5D9D">
      <w:pPr>
        <w:rPr>
          <w:lang w:val="en-CA"/>
        </w:rPr>
      </w:pPr>
    </w:p>
    <w:p w14:paraId="0FD4FBB3" w14:textId="77777777" w:rsidR="00512DAF" w:rsidRDefault="00512DAF" w:rsidP="00BB5D9D">
      <w:pPr>
        <w:rPr>
          <w:lang w:val="en-CA"/>
        </w:rPr>
      </w:pPr>
    </w:p>
    <w:p w14:paraId="78C8B44D" w14:textId="77777777" w:rsidR="00512DAF" w:rsidRDefault="00512DAF" w:rsidP="00BB5D9D">
      <w:pPr>
        <w:rPr>
          <w:lang w:val="en-CA"/>
        </w:rPr>
      </w:pPr>
    </w:p>
    <w:p w14:paraId="46B9E99B" w14:textId="77777777" w:rsidR="00512DAF" w:rsidRDefault="00512DAF" w:rsidP="00BB5D9D">
      <w:pPr>
        <w:rPr>
          <w:lang w:val="en-CA"/>
        </w:rPr>
      </w:pPr>
    </w:p>
    <w:p w14:paraId="6543AE0E" w14:textId="77777777" w:rsidR="00512DAF" w:rsidRDefault="00512DAF" w:rsidP="00BB5D9D">
      <w:pPr>
        <w:rPr>
          <w:lang w:val="en-CA"/>
        </w:rPr>
      </w:pPr>
    </w:p>
    <w:p w14:paraId="70794B9D" w14:textId="77777777" w:rsidR="00512DAF" w:rsidRDefault="00512DAF" w:rsidP="00BB5D9D">
      <w:pPr>
        <w:rPr>
          <w:lang w:val="en-CA"/>
        </w:rPr>
      </w:pPr>
    </w:p>
    <w:p w14:paraId="7856C1E3" w14:textId="77777777" w:rsidR="00512DAF" w:rsidRDefault="00512DAF" w:rsidP="00BB5D9D">
      <w:pPr>
        <w:rPr>
          <w:lang w:val="en-CA"/>
        </w:rPr>
      </w:pPr>
    </w:p>
    <w:p w14:paraId="33592B69" w14:textId="77777777" w:rsidR="00BB5D9D" w:rsidRDefault="00114C65" w:rsidP="00BB5D9D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b/>
          <w:lang w:val="en-CA"/>
        </w:rPr>
        <w:lastRenderedPageBreak/>
        <w:t>Develop Positioning for Target Segments</w:t>
      </w:r>
    </w:p>
    <w:p w14:paraId="7EE31E0D" w14:textId="77777777" w:rsidR="00114C65" w:rsidRDefault="00114C65" w:rsidP="00114C65">
      <w:pPr>
        <w:pStyle w:val="ListParagraph"/>
        <w:rPr>
          <w:b/>
          <w:lang w:val="en-CA"/>
        </w:rPr>
      </w:pPr>
    </w:p>
    <w:p w14:paraId="6A04E0CA" w14:textId="77777777" w:rsidR="00114C65" w:rsidRPr="00512DAF" w:rsidRDefault="00114C65" w:rsidP="00114C6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The way customers perceive a product compared to its competition</w:t>
      </w:r>
    </w:p>
    <w:p w14:paraId="5830A030" w14:textId="77777777" w:rsidR="00512DAF" w:rsidRDefault="00512DAF" w:rsidP="00512DAF">
      <w:pPr>
        <w:rPr>
          <w:b/>
          <w:lang w:val="en-CA"/>
        </w:rPr>
      </w:pPr>
    </w:p>
    <w:p w14:paraId="5C7E4679" w14:textId="77777777" w:rsidR="00512DAF" w:rsidRDefault="00512DAF" w:rsidP="00512DAF">
      <w:pPr>
        <w:ind w:left="360"/>
        <w:rPr>
          <w:b/>
          <w:lang w:val="en-CA"/>
        </w:rPr>
      </w:pPr>
      <w:r>
        <w:rPr>
          <w:b/>
          <w:lang w:val="en-CA"/>
        </w:rPr>
        <w:t>Developing a positioning:</w:t>
      </w:r>
    </w:p>
    <w:p w14:paraId="73628584" w14:textId="77777777" w:rsidR="00512DAF" w:rsidRPr="00512DAF" w:rsidRDefault="00512DAF" w:rsidP="00512DAF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Identifying possible competitive advantages (Good service/quality/convenient location/easy to use/latest technology)</w:t>
      </w:r>
    </w:p>
    <w:p w14:paraId="25A918EF" w14:textId="77777777" w:rsidR="00512DAF" w:rsidRPr="00512DAF" w:rsidRDefault="00512DAF" w:rsidP="00512DAF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Choosing the right competitive (Innovative/user-friendly/good quality)</w:t>
      </w:r>
    </w:p>
    <w:p w14:paraId="632E4597" w14:textId="77777777" w:rsidR="00512DAF" w:rsidRPr="00512DAF" w:rsidRDefault="00512DAF" w:rsidP="00512DAF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Selecting an overall positioning strategies (Higher price for better product)</w:t>
      </w:r>
    </w:p>
    <w:p w14:paraId="0130979D" w14:textId="77777777" w:rsidR="00512DAF" w:rsidRPr="00F80EB8" w:rsidRDefault="00943BFE" w:rsidP="00943BFE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 xml:space="preserve">Developing a positioning </w:t>
      </w:r>
      <w:proofErr w:type="gramStart"/>
      <w:r>
        <w:rPr>
          <w:lang w:val="en-CA"/>
        </w:rPr>
        <w:t>statement :</w:t>
      </w:r>
      <w:proofErr w:type="gramEnd"/>
      <w:r>
        <w:rPr>
          <w:lang w:val="en-CA"/>
        </w:rPr>
        <w:t xml:space="preserve"> (Company) is targeting (segment) who want (needs)</w:t>
      </w:r>
      <w:r w:rsidR="008065BF">
        <w:rPr>
          <w:lang w:val="en-CA"/>
        </w:rPr>
        <w:t xml:space="preserve"> and offers (benefits)</w:t>
      </w:r>
    </w:p>
    <w:p w14:paraId="403508C6" w14:textId="77777777" w:rsidR="00F80EB8" w:rsidRPr="00F80EB8" w:rsidRDefault="00F80EB8" w:rsidP="00943BFE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Communication &amp; delivering the chosen positioning (A company can advertise their product to deliver the message to its target market)</w:t>
      </w:r>
    </w:p>
    <w:p w14:paraId="4D9E6A3F" w14:textId="77777777" w:rsidR="00F80EB8" w:rsidRDefault="00F80EB8" w:rsidP="00F80EB8">
      <w:pPr>
        <w:rPr>
          <w:b/>
          <w:lang w:val="en-CA"/>
        </w:rPr>
      </w:pPr>
    </w:p>
    <w:p w14:paraId="515EE1C8" w14:textId="77777777" w:rsidR="00F80EB8" w:rsidRDefault="00F80EB8" w:rsidP="00F80EB8">
      <w:pPr>
        <w:rPr>
          <w:b/>
          <w:lang w:val="en-CA"/>
        </w:rPr>
      </w:pPr>
    </w:p>
    <w:p w14:paraId="400888E7" w14:textId="77777777" w:rsidR="00F80EB8" w:rsidRDefault="00F80EB8" w:rsidP="00F80EB8">
      <w:pPr>
        <w:rPr>
          <w:lang w:val="en-CA"/>
        </w:rPr>
      </w:pPr>
      <w:r>
        <w:rPr>
          <w:b/>
          <w:lang w:val="en-CA"/>
        </w:rPr>
        <w:t xml:space="preserve">Value Positioning: </w:t>
      </w:r>
      <w:r>
        <w:rPr>
          <w:lang w:val="en-CA"/>
        </w:rPr>
        <w:t>The full mix of benefits on which the brand is positioned</w:t>
      </w:r>
    </w:p>
    <w:p w14:paraId="2278D831" w14:textId="77777777" w:rsidR="00F80EB8" w:rsidRDefault="00F80EB8" w:rsidP="00F80EB8">
      <w:pPr>
        <w:rPr>
          <w:lang w:val="en-CA"/>
        </w:rPr>
      </w:pPr>
    </w:p>
    <w:p w14:paraId="110A9437" w14:textId="77777777" w:rsidR="00F80EB8" w:rsidRDefault="00F80EB8" w:rsidP="00F80EB8">
      <w:pPr>
        <w:rPr>
          <w:lang w:val="en-CA"/>
        </w:rPr>
      </w:pPr>
    </w:p>
    <w:p w14:paraId="5DE4AF3C" w14:textId="77777777" w:rsidR="00F80EB8" w:rsidRDefault="00F80EB8" w:rsidP="00F80EB8">
      <w:pPr>
        <w:rPr>
          <w:lang w:val="en-CA"/>
        </w:rPr>
      </w:pPr>
    </w:p>
    <w:p w14:paraId="292385E9" w14:textId="77777777" w:rsidR="00F80EB8" w:rsidRDefault="00F80EB8" w:rsidP="00F80EB8">
      <w:pPr>
        <w:rPr>
          <w:b/>
          <w:lang w:val="en-CA"/>
        </w:rPr>
      </w:pPr>
      <w:r>
        <w:rPr>
          <w:b/>
          <w:lang w:val="en-CA"/>
        </w:rPr>
        <w:t>CHAPTER 8</w:t>
      </w:r>
    </w:p>
    <w:p w14:paraId="52D511D0" w14:textId="77777777" w:rsidR="00F80EB8" w:rsidRDefault="00F80EB8" w:rsidP="00F80EB8">
      <w:pPr>
        <w:rPr>
          <w:b/>
          <w:lang w:val="en-CA"/>
        </w:rPr>
      </w:pPr>
    </w:p>
    <w:p w14:paraId="53192E0E" w14:textId="77777777" w:rsidR="00ED7B3C" w:rsidRPr="00A647B3" w:rsidRDefault="00ED7B3C" w:rsidP="00ED7B3C">
      <w:r w:rsidRPr="00E138FF">
        <w:rPr>
          <w:b/>
          <w:bCs/>
        </w:rPr>
        <w:t xml:space="preserve">Convenience products </w:t>
      </w:r>
      <w:r w:rsidRPr="00A647B3">
        <w:t>are consumer products and services that the customer usually buys frequently, immediately, and with a minimum comparison and buying effort</w:t>
      </w:r>
    </w:p>
    <w:p w14:paraId="0808B298" w14:textId="77777777" w:rsidR="00ED7B3C" w:rsidRPr="00A647B3" w:rsidRDefault="00ED7B3C" w:rsidP="00ED7B3C">
      <w:r w:rsidRPr="00A647B3">
        <w:t>Newspapers</w:t>
      </w:r>
    </w:p>
    <w:p w14:paraId="50B82D16" w14:textId="77777777" w:rsidR="00ED7B3C" w:rsidRPr="00A647B3" w:rsidRDefault="00ED7B3C" w:rsidP="00ED7B3C">
      <w:pPr>
        <w:rPr>
          <w:b/>
        </w:rPr>
      </w:pPr>
      <w:r w:rsidRPr="00A647B3">
        <w:t>Candy</w:t>
      </w:r>
      <w:r>
        <w:tab/>
      </w:r>
      <w:r>
        <w:tab/>
      </w:r>
      <w:r>
        <w:tab/>
      </w:r>
      <w:r>
        <w:tab/>
      </w:r>
      <w:r>
        <w:rPr>
          <w:b/>
        </w:rPr>
        <w:t>PLACE</w:t>
      </w:r>
    </w:p>
    <w:p w14:paraId="44A683DA" w14:textId="77777777" w:rsidR="00ED7B3C" w:rsidRDefault="00ED7B3C" w:rsidP="00ED7B3C">
      <w:r w:rsidRPr="00A647B3">
        <w:t>Fast food</w:t>
      </w:r>
      <w:r>
        <w:t xml:space="preserve">           </w:t>
      </w:r>
      <w:r>
        <w:tab/>
      </w:r>
      <w:r>
        <w:tab/>
      </w:r>
    </w:p>
    <w:p w14:paraId="431D1A63" w14:textId="77777777" w:rsidR="00ED7B3C" w:rsidRPr="00ED7B3C" w:rsidRDefault="00ED7B3C" w:rsidP="00ED7B3C"/>
    <w:p w14:paraId="4E8A19C9" w14:textId="77777777" w:rsidR="00ED7B3C" w:rsidRPr="00A647B3" w:rsidRDefault="00ED7B3C" w:rsidP="00ED7B3C">
      <w:r w:rsidRPr="00A647B3">
        <w:rPr>
          <w:b/>
          <w:bCs/>
        </w:rPr>
        <w:t xml:space="preserve">Shopping products </w:t>
      </w:r>
      <w:r w:rsidRPr="00A647B3">
        <w:t>are consumer products and services that the customer compares carefully on suitability, quality, price, and style</w:t>
      </w:r>
    </w:p>
    <w:p w14:paraId="230C1B59" w14:textId="77777777" w:rsidR="00ED7B3C" w:rsidRPr="00ED7B3C" w:rsidRDefault="00ED7B3C" w:rsidP="00ED7B3C">
      <w:r w:rsidRPr="00A647B3">
        <w:t>Furniture</w:t>
      </w:r>
      <w:r>
        <w:t xml:space="preserve">, </w:t>
      </w:r>
      <w:r w:rsidRPr="00A647B3">
        <w:t>Cars</w:t>
      </w:r>
      <w:r>
        <w:tab/>
      </w:r>
      <w:r>
        <w:tab/>
      </w:r>
      <w:r>
        <w:tab/>
      </w:r>
      <w:r>
        <w:tab/>
      </w:r>
      <w:r>
        <w:rPr>
          <w:b/>
        </w:rPr>
        <w:t>PRICE</w:t>
      </w:r>
    </w:p>
    <w:p w14:paraId="2281EB51" w14:textId="77777777" w:rsidR="00ED7B3C" w:rsidRPr="00A647B3" w:rsidRDefault="00ED7B3C" w:rsidP="00ED7B3C">
      <w:pPr>
        <w:tabs>
          <w:tab w:val="left" w:pos="3660"/>
        </w:tabs>
      </w:pPr>
      <w:r w:rsidRPr="00A647B3">
        <w:t>Appliances</w:t>
      </w:r>
      <w:r>
        <w:tab/>
        <w:t xml:space="preserve">    </w:t>
      </w:r>
    </w:p>
    <w:p w14:paraId="6D2D4EED" w14:textId="77777777" w:rsidR="00ED7B3C" w:rsidRDefault="00ED7B3C" w:rsidP="00ED7B3C">
      <w:pPr>
        <w:rPr>
          <w:b/>
        </w:rPr>
      </w:pPr>
    </w:p>
    <w:p w14:paraId="7E39C564" w14:textId="77777777" w:rsidR="00ED7B3C" w:rsidRPr="00A647B3" w:rsidRDefault="00ED7B3C" w:rsidP="00ED7B3C">
      <w:r w:rsidRPr="00A647B3">
        <w:rPr>
          <w:b/>
          <w:bCs/>
        </w:rPr>
        <w:t xml:space="preserve">Specialty products </w:t>
      </w:r>
      <w:r w:rsidRPr="00A647B3">
        <w:t>are consumer products and services with unique characteristics or brand identification for which a significant group of buyers is willing to make a special purchase effort</w:t>
      </w:r>
    </w:p>
    <w:p w14:paraId="095691BB" w14:textId="77777777" w:rsidR="00ED7B3C" w:rsidRPr="00A647B3" w:rsidRDefault="00ED7B3C" w:rsidP="00ED7B3C">
      <w:r w:rsidRPr="00A647B3">
        <w:t>Medical services</w:t>
      </w:r>
    </w:p>
    <w:p w14:paraId="592164E9" w14:textId="77777777" w:rsidR="00ED7B3C" w:rsidRPr="00A647B3" w:rsidRDefault="00ED7B3C" w:rsidP="00ED7B3C">
      <w:pPr>
        <w:rPr>
          <w:b/>
        </w:rPr>
      </w:pPr>
      <w:r w:rsidRPr="00A647B3">
        <w:t>Designer clothes</w:t>
      </w:r>
      <w:r>
        <w:tab/>
      </w:r>
      <w:r>
        <w:tab/>
      </w:r>
      <w:r>
        <w:rPr>
          <w:b/>
        </w:rPr>
        <w:t>PRODUCT</w:t>
      </w:r>
    </w:p>
    <w:p w14:paraId="71291E66" w14:textId="77777777" w:rsidR="00ED7B3C" w:rsidRPr="00ED7B3C" w:rsidRDefault="00ED7B3C" w:rsidP="00ED7B3C">
      <w:r w:rsidRPr="00A647B3">
        <w:t>Rolex watches</w:t>
      </w:r>
    </w:p>
    <w:p w14:paraId="51803480" w14:textId="77777777" w:rsidR="00ED7B3C" w:rsidRDefault="00ED7B3C" w:rsidP="00ED7B3C">
      <w:pPr>
        <w:rPr>
          <w:b/>
        </w:rPr>
      </w:pPr>
    </w:p>
    <w:p w14:paraId="3E6AFFAC" w14:textId="77777777" w:rsidR="00ED7B3C" w:rsidRPr="00A647B3" w:rsidRDefault="00ED7B3C" w:rsidP="00ED7B3C">
      <w:r w:rsidRPr="00A647B3">
        <w:rPr>
          <w:b/>
          <w:bCs/>
        </w:rPr>
        <w:t xml:space="preserve">Unsought products </w:t>
      </w:r>
      <w:r w:rsidRPr="00A647B3">
        <w:t>are consumer products that the consumer does not know about or knows about but does not normally think of buying</w:t>
      </w:r>
    </w:p>
    <w:p w14:paraId="29DF35EA" w14:textId="77777777" w:rsidR="00ED7B3C" w:rsidRPr="00A647B3" w:rsidRDefault="00ED7B3C" w:rsidP="00ED7B3C">
      <w:r w:rsidRPr="00A647B3">
        <w:t>Life insurance</w:t>
      </w:r>
    </w:p>
    <w:p w14:paraId="73240FF9" w14:textId="77777777" w:rsidR="00ED7B3C" w:rsidRPr="00A647B3" w:rsidRDefault="00ED7B3C" w:rsidP="00ED7B3C">
      <w:pPr>
        <w:rPr>
          <w:b/>
        </w:rPr>
      </w:pPr>
      <w:r w:rsidRPr="00A647B3">
        <w:t>Funeral services</w:t>
      </w:r>
      <w:r>
        <w:tab/>
      </w:r>
      <w:r>
        <w:tab/>
      </w:r>
      <w:r>
        <w:rPr>
          <w:b/>
        </w:rPr>
        <w:t>PROMOTION</w:t>
      </w:r>
    </w:p>
    <w:p w14:paraId="4985A59D" w14:textId="77777777" w:rsidR="00ED7B3C" w:rsidRPr="00A647B3" w:rsidRDefault="00ED7B3C" w:rsidP="00ED7B3C">
      <w:r w:rsidRPr="00A647B3">
        <w:t>Blood donations</w:t>
      </w:r>
      <w:r>
        <w:t xml:space="preserve">, </w:t>
      </w:r>
      <w:r w:rsidRPr="00A647B3">
        <w:t>Google Glasses</w:t>
      </w:r>
    </w:p>
    <w:p w14:paraId="272F5014" w14:textId="77777777" w:rsidR="00F80EB8" w:rsidRDefault="00ED7B3C" w:rsidP="00F80EB8">
      <w:pPr>
        <w:rPr>
          <w:lang w:val="en-CA"/>
        </w:rPr>
      </w:pPr>
      <w:r>
        <w:rPr>
          <w:b/>
          <w:lang w:val="en-CA"/>
        </w:rPr>
        <w:lastRenderedPageBreak/>
        <w:t xml:space="preserve">Core: </w:t>
      </w:r>
      <w:r>
        <w:rPr>
          <w:lang w:val="en-CA"/>
        </w:rPr>
        <w:t>The product itself (Purpose of product/ core service)</w:t>
      </w:r>
    </w:p>
    <w:p w14:paraId="5D1FD326" w14:textId="77777777" w:rsidR="00ED7B3C" w:rsidRDefault="00ED7B3C" w:rsidP="00F80EB8">
      <w:pPr>
        <w:rPr>
          <w:lang w:val="en-CA"/>
        </w:rPr>
      </w:pPr>
      <w:r>
        <w:rPr>
          <w:b/>
          <w:lang w:val="en-CA"/>
        </w:rPr>
        <w:t xml:space="preserve">Actual Product: </w:t>
      </w:r>
      <w:r>
        <w:rPr>
          <w:lang w:val="en-CA"/>
        </w:rPr>
        <w:t xml:space="preserve">Brand </w:t>
      </w:r>
      <w:proofErr w:type="gramStart"/>
      <w:r>
        <w:rPr>
          <w:lang w:val="en-CA"/>
        </w:rPr>
        <w:t>name ,</w:t>
      </w:r>
      <w:proofErr w:type="gramEnd"/>
      <w:r>
        <w:rPr>
          <w:lang w:val="en-CA"/>
        </w:rPr>
        <w:t xml:space="preserve"> quality level, Packaging, Packaging, Design, Features</w:t>
      </w:r>
    </w:p>
    <w:p w14:paraId="28F44860" w14:textId="77777777" w:rsidR="00ED7B3C" w:rsidRDefault="00ED7B3C" w:rsidP="00F80EB8">
      <w:pPr>
        <w:rPr>
          <w:lang w:val="en-CA"/>
        </w:rPr>
      </w:pPr>
      <w:r>
        <w:rPr>
          <w:b/>
          <w:lang w:val="en-CA"/>
        </w:rPr>
        <w:t xml:space="preserve">Augmented product: </w:t>
      </w:r>
      <w:r>
        <w:rPr>
          <w:lang w:val="en-CA"/>
        </w:rPr>
        <w:t>Delivery and credit, After-sale service, Product support, warranty</w:t>
      </w:r>
    </w:p>
    <w:p w14:paraId="3E89501C" w14:textId="77777777" w:rsidR="00ED7B3C" w:rsidRDefault="00ED7B3C" w:rsidP="00F80EB8">
      <w:pPr>
        <w:rPr>
          <w:lang w:val="en-CA"/>
        </w:rPr>
      </w:pPr>
    </w:p>
    <w:p w14:paraId="34D315B8" w14:textId="77777777" w:rsidR="002A56E0" w:rsidRDefault="002A56E0" w:rsidP="00F80EB8">
      <w:pPr>
        <w:rPr>
          <w:lang w:val="en-CA"/>
        </w:rPr>
      </w:pPr>
    </w:p>
    <w:p w14:paraId="20F4FBA1" w14:textId="77777777" w:rsidR="002A56E0" w:rsidRDefault="002A56E0" w:rsidP="00F80EB8">
      <w:pPr>
        <w:rPr>
          <w:b/>
          <w:lang w:val="en-CA"/>
        </w:rPr>
      </w:pPr>
      <w:r>
        <w:rPr>
          <w:b/>
          <w:lang w:val="en-CA"/>
        </w:rPr>
        <w:t>New Product Development ****</w:t>
      </w:r>
    </w:p>
    <w:p w14:paraId="71660369" w14:textId="77777777" w:rsidR="002A56E0" w:rsidRDefault="002A56E0" w:rsidP="00F80EB8">
      <w:pPr>
        <w:rPr>
          <w:b/>
          <w:lang w:val="en-CA"/>
        </w:rPr>
      </w:pPr>
    </w:p>
    <w:p w14:paraId="719DCEA0" w14:textId="77777777" w:rsidR="00951968" w:rsidRDefault="002A56E0" w:rsidP="00951968">
      <w:pPr>
        <w:rPr>
          <w:lang w:val="en-CA"/>
        </w:rPr>
      </w:pPr>
      <w:r>
        <w:rPr>
          <w:b/>
          <w:lang w:val="en-CA"/>
        </w:rPr>
        <w:t xml:space="preserve">Pros: </w:t>
      </w:r>
    </w:p>
    <w:p w14:paraId="4E0CB727" w14:textId="77777777" w:rsidR="00951968" w:rsidRDefault="00951968" w:rsidP="0095196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Key source of growth for companies</w:t>
      </w:r>
    </w:p>
    <w:p w14:paraId="58DB23B7" w14:textId="77777777" w:rsidR="00951968" w:rsidRDefault="00951968" w:rsidP="0095196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Brings new solutions and variety to customers</w:t>
      </w:r>
    </w:p>
    <w:p w14:paraId="69F6076F" w14:textId="77777777" w:rsidR="00951968" w:rsidRDefault="00951968" w:rsidP="00951968">
      <w:pPr>
        <w:rPr>
          <w:lang w:val="en-CA"/>
        </w:rPr>
      </w:pPr>
    </w:p>
    <w:p w14:paraId="1E881301" w14:textId="77777777" w:rsidR="00951968" w:rsidRDefault="00951968" w:rsidP="00951968">
      <w:pPr>
        <w:rPr>
          <w:b/>
          <w:lang w:val="en-CA"/>
        </w:rPr>
      </w:pPr>
      <w:r>
        <w:rPr>
          <w:b/>
          <w:lang w:val="en-CA"/>
        </w:rPr>
        <w:t>Cons</w:t>
      </w:r>
    </w:p>
    <w:p w14:paraId="654DD37F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Risky (If product fails)</w:t>
      </w:r>
    </w:p>
    <w:p w14:paraId="75B78992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Expensive</w:t>
      </w:r>
    </w:p>
    <w:p w14:paraId="1D25AF76" w14:textId="77777777" w:rsidR="00951968" w:rsidRDefault="00951968" w:rsidP="00951968">
      <w:pPr>
        <w:rPr>
          <w:b/>
          <w:lang w:val="en-CA"/>
        </w:rPr>
      </w:pPr>
    </w:p>
    <w:p w14:paraId="49C8FA70" w14:textId="77777777" w:rsidR="00951968" w:rsidRDefault="00951968" w:rsidP="00951968">
      <w:pPr>
        <w:rPr>
          <w:b/>
          <w:lang w:val="en-CA"/>
        </w:rPr>
      </w:pPr>
      <w:r>
        <w:rPr>
          <w:b/>
          <w:lang w:val="en-CA"/>
        </w:rPr>
        <w:t>Reasons why a New Product Fails</w:t>
      </w:r>
    </w:p>
    <w:p w14:paraId="3E3C79D9" w14:textId="6B8829EB" w:rsidR="00951968" w:rsidRPr="00951968" w:rsidRDefault="00622B6B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Overestimate</w:t>
      </w:r>
      <w:r w:rsidR="00951968">
        <w:rPr>
          <w:lang w:val="en-CA"/>
        </w:rPr>
        <w:t xml:space="preserve"> market size</w:t>
      </w:r>
    </w:p>
    <w:p w14:paraId="311B4789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Priced too high</w:t>
      </w:r>
    </w:p>
    <w:p w14:paraId="7E94141A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High costs of development</w:t>
      </w:r>
    </w:p>
    <w:p w14:paraId="11D438A3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Bad promotion</w:t>
      </w:r>
    </w:p>
    <w:p w14:paraId="158D7D30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Poor design</w:t>
      </w:r>
    </w:p>
    <w:p w14:paraId="70086836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High competition</w:t>
      </w:r>
    </w:p>
    <w:p w14:paraId="0D92CE4A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Incorrect positioning</w:t>
      </w:r>
    </w:p>
    <w:p w14:paraId="5400AB4C" w14:textId="77777777" w:rsidR="00951968" w:rsidRDefault="00951968" w:rsidP="00951968">
      <w:pPr>
        <w:rPr>
          <w:b/>
          <w:lang w:val="en-CA"/>
        </w:rPr>
      </w:pPr>
    </w:p>
    <w:p w14:paraId="38B86837" w14:textId="77777777" w:rsidR="00951968" w:rsidRDefault="00951968" w:rsidP="00951968">
      <w:pPr>
        <w:rPr>
          <w:b/>
          <w:lang w:val="en-CA"/>
        </w:rPr>
      </w:pPr>
    </w:p>
    <w:p w14:paraId="1582C526" w14:textId="77777777" w:rsidR="00951968" w:rsidRDefault="00951968" w:rsidP="00951968">
      <w:pPr>
        <w:rPr>
          <w:b/>
          <w:lang w:val="en-CA"/>
        </w:rPr>
      </w:pPr>
      <w:r>
        <w:rPr>
          <w:b/>
          <w:lang w:val="en-CA"/>
        </w:rPr>
        <w:t>Product Development Process</w:t>
      </w:r>
    </w:p>
    <w:p w14:paraId="54D1FB00" w14:textId="77777777" w:rsidR="00951968" w:rsidRDefault="00951968" w:rsidP="00951968">
      <w:pPr>
        <w:rPr>
          <w:b/>
          <w:lang w:val="en-CA"/>
        </w:rPr>
      </w:pPr>
    </w:p>
    <w:p w14:paraId="169711AF" w14:textId="77777777" w:rsidR="00951968" w:rsidRDefault="00951968" w:rsidP="00951968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b/>
          <w:lang w:val="en-CA"/>
        </w:rPr>
        <w:t>Idea Generation</w:t>
      </w:r>
    </w:p>
    <w:p w14:paraId="3C8E2284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Internal Sources (Employees)</w:t>
      </w:r>
    </w:p>
    <w:p w14:paraId="33CF07C8" w14:textId="77777777" w:rsidR="00951968" w:rsidRPr="00951968" w:rsidRDefault="00951968" w:rsidP="0095196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External sources (Competitors, suppliers, distributors, customer)</w:t>
      </w:r>
    </w:p>
    <w:p w14:paraId="286A57BA" w14:textId="77777777" w:rsidR="00951968" w:rsidRDefault="00951968" w:rsidP="00951968">
      <w:pPr>
        <w:rPr>
          <w:b/>
          <w:lang w:val="en-CA"/>
        </w:rPr>
      </w:pPr>
    </w:p>
    <w:p w14:paraId="12B44CC5" w14:textId="77777777" w:rsidR="00557C59" w:rsidRDefault="00951968" w:rsidP="00557C59">
      <w:pPr>
        <w:ind w:firstLine="360"/>
        <w:rPr>
          <w:b/>
          <w:lang w:val="en-CA"/>
        </w:rPr>
      </w:pPr>
      <w:r>
        <w:rPr>
          <w:b/>
          <w:lang w:val="en-CA"/>
        </w:rPr>
        <w:t xml:space="preserve">2. </w:t>
      </w:r>
      <w:r w:rsidR="00557C59">
        <w:rPr>
          <w:b/>
          <w:lang w:val="en-CA"/>
        </w:rPr>
        <w:t xml:space="preserve">  Idea Screening</w:t>
      </w:r>
    </w:p>
    <w:p w14:paraId="29F1DF02" w14:textId="77777777" w:rsidR="00557C59" w:rsidRDefault="00557C59" w:rsidP="00557C59">
      <w:pPr>
        <w:ind w:firstLine="360"/>
        <w:rPr>
          <w:lang w:val="en-CA"/>
        </w:rPr>
      </w:pPr>
      <w:r>
        <w:rPr>
          <w:b/>
          <w:lang w:val="en-CA"/>
        </w:rPr>
        <w:t xml:space="preserve">-    </w:t>
      </w:r>
      <w:r>
        <w:rPr>
          <w:lang w:val="en-CA"/>
        </w:rPr>
        <w:t>Helps find good ideas and drop bad ideas</w:t>
      </w:r>
    </w:p>
    <w:p w14:paraId="3F052778" w14:textId="77777777" w:rsidR="00557C59" w:rsidRDefault="00557C59" w:rsidP="00557C59">
      <w:pPr>
        <w:ind w:firstLine="360"/>
        <w:rPr>
          <w:lang w:val="en-CA"/>
        </w:rPr>
      </w:pPr>
      <w:r>
        <w:rPr>
          <w:lang w:val="en-CA"/>
        </w:rPr>
        <w:t xml:space="preserve"> </w:t>
      </w:r>
      <w:r w:rsidR="0093047A">
        <w:rPr>
          <w:lang w:val="en-CA"/>
        </w:rPr>
        <w:t xml:space="preserve">Criteria: </w:t>
      </w:r>
    </w:p>
    <w:p w14:paraId="43C7F4F8" w14:textId="77777777" w:rsidR="0093047A" w:rsidRDefault="0093047A" w:rsidP="0093047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strengths and weaknesses of the company</w:t>
      </w:r>
    </w:p>
    <w:p w14:paraId="690DA7C8" w14:textId="77777777" w:rsidR="0093047A" w:rsidRDefault="0093047A" w:rsidP="0093047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 fit with objectives</w:t>
      </w:r>
    </w:p>
    <w:p w14:paraId="4BEA8DC1" w14:textId="77777777" w:rsidR="0093047A" w:rsidRDefault="0093047A" w:rsidP="0093047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Trends in the market</w:t>
      </w:r>
    </w:p>
    <w:p w14:paraId="004D06C0" w14:textId="77777777" w:rsidR="0093047A" w:rsidRDefault="0093047A" w:rsidP="0093047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Profitability</w:t>
      </w:r>
    </w:p>
    <w:p w14:paraId="26089ADD" w14:textId="77777777" w:rsidR="0093047A" w:rsidRDefault="0093047A" w:rsidP="0093047A">
      <w:pPr>
        <w:rPr>
          <w:b/>
          <w:lang w:val="en-CA"/>
        </w:rPr>
      </w:pPr>
      <w:r>
        <w:rPr>
          <w:lang w:val="en-CA"/>
        </w:rPr>
        <w:t xml:space="preserve">      </w:t>
      </w:r>
      <w:r>
        <w:rPr>
          <w:b/>
          <w:lang w:val="en-CA"/>
        </w:rPr>
        <w:t>3.    Concept Development and Testing</w:t>
      </w:r>
    </w:p>
    <w:p w14:paraId="3329E315" w14:textId="77777777" w:rsidR="0093047A" w:rsidRDefault="0093047A" w:rsidP="0093047A">
      <w:pPr>
        <w:rPr>
          <w:b/>
          <w:lang w:val="en-CA"/>
        </w:rPr>
      </w:pPr>
    </w:p>
    <w:p w14:paraId="68F979D6" w14:textId="77777777" w:rsidR="0093047A" w:rsidRDefault="0093047A" w:rsidP="0093047A">
      <w:pPr>
        <w:rPr>
          <w:lang w:val="en-CA"/>
        </w:rPr>
      </w:pPr>
      <w:r>
        <w:rPr>
          <w:b/>
          <w:lang w:val="en-CA"/>
        </w:rPr>
        <w:t xml:space="preserve">Product Idea: </w:t>
      </w:r>
      <w:r>
        <w:rPr>
          <w:lang w:val="en-CA"/>
        </w:rPr>
        <w:t>Idea of a product that could be offered to the market</w:t>
      </w:r>
    </w:p>
    <w:p w14:paraId="45C40572" w14:textId="77777777" w:rsidR="0093047A" w:rsidRDefault="0093047A" w:rsidP="0093047A">
      <w:pPr>
        <w:rPr>
          <w:lang w:val="en-CA"/>
        </w:rPr>
      </w:pPr>
      <w:r>
        <w:rPr>
          <w:b/>
          <w:lang w:val="en-CA"/>
        </w:rPr>
        <w:t xml:space="preserve">Product Concept: </w:t>
      </w:r>
      <w:r>
        <w:rPr>
          <w:lang w:val="en-CA"/>
        </w:rPr>
        <w:t>Elaborated detailed version of the idea in the consumer terms</w:t>
      </w:r>
    </w:p>
    <w:p w14:paraId="0C11C62D" w14:textId="77777777" w:rsidR="0093047A" w:rsidRDefault="0093047A" w:rsidP="0093047A">
      <w:pPr>
        <w:rPr>
          <w:lang w:val="en-CA"/>
        </w:rPr>
      </w:pPr>
      <w:r>
        <w:rPr>
          <w:b/>
          <w:lang w:val="en-CA"/>
        </w:rPr>
        <w:t xml:space="preserve">Product Image: </w:t>
      </w:r>
      <w:r>
        <w:rPr>
          <w:lang w:val="en-CA"/>
        </w:rPr>
        <w:t>Customer perception of the potential product</w:t>
      </w:r>
    </w:p>
    <w:p w14:paraId="20EC6512" w14:textId="77777777" w:rsidR="0093047A" w:rsidRDefault="0093047A" w:rsidP="0093047A">
      <w:pPr>
        <w:rPr>
          <w:lang w:val="en-CA"/>
        </w:rPr>
      </w:pPr>
    </w:p>
    <w:p w14:paraId="27EE2A46" w14:textId="77777777" w:rsidR="0093047A" w:rsidRDefault="0093047A" w:rsidP="0093047A">
      <w:pPr>
        <w:rPr>
          <w:b/>
          <w:lang w:val="en-CA"/>
        </w:rPr>
      </w:pPr>
      <w:r>
        <w:rPr>
          <w:b/>
          <w:lang w:val="en-CA"/>
        </w:rPr>
        <w:lastRenderedPageBreak/>
        <w:t>4.    Marketing Strategy Development</w:t>
      </w:r>
    </w:p>
    <w:p w14:paraId="76D884E3" w14:textId="77777777" w:rsidR="0093047A" w:rsidRDefault="0093047A" w:rsidP="0093047A">
      <w:pPr>
        <w:rPr>
          <w:b/>
          <w:lang w:val="en-CA"/>
        </w:rPr>
      </w:pPr>
    </w:p>
    <w:p w14:paraId="6B6EE0EA" w14:textId="77777777" w:rsidR="0093047A" w:rsidRDefault="0093047A" w:rsidP="0093047A">
      <w:pPr>
        <w:rPr>
          <w:b/>
          <w:lang w:val="en-CA"/>
        </w:rPr>
      </w:pPr>
      <w:r>
        <w:rPr>
          <w:b/>
          <w:lang w:val="en-CA"/>
        </w:rPr>
        <w:t>Part1: Short term</w:t>
      </w:r>
    </w:p>
    <w:p w14:paraId="17B752F1" w14:textId="77777777" w:rsidR="0093047A" w:rsidRPr="0093047A" w:rsidRDefault="0093047A" w:rsidP="0093047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Target market</w:t>
      </w:r>
    </w:p>
    <w:p w14:paraId="6EF5AA9C" w14:textId="77777777" w:rsidR="0093047A" w:rsidRPr="0093047A" w:rsidRDefault="0093047A" w:rsidP="0093047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Product</w:t>
      </w:r>
    </w:p>
    <w:p w14:paraId="619F1250" w14:textId="77777777" w:rsidR="0093047A" w:rsidRPr="0093047A" w:rsidRDefault="0093047A" w:rsidP="0093047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Short-term financial goals</w:t>
      </w:r>
    </w:p>
    <w:p w14:paraId="2E8E79C7" w14:textId="77777777" w:rsidR="0093047A" w:rsidRDefault="0093047A" w:rsidP="0093047A">
      <w:pPr>
        <w:rPr>
          <w:b/>
          <w:lang w:val="en-CA"/>
        </w:rPr>
      </w:pPr>
    </w:p>
    <w:p w14:paraId="2AE2A4A8" w14:textId="77777777" w:rsidR="0093047A" w:rsidRDefault="0093047A" w:rsidP="0093047A">
      <w:pPr>
        <w:rPr>
          <w:b/>
          <w:lang w:val="en-CA"/>
        </w:rPr>
      </w:pPr>
      <w:r>
        <w:rPr>
          <w:b/>
          <w:lang w:val="en-CA"/>
        </w:rPr>
        <w:t>Part2: Short term</w:t>
      </w:r>
    </w:p>
    <w:p w14:paraId="53D380F2" w14:textId="77777777" w:rsidR="0093047A" w:rsidRPr="0093047A" w:rsidRDefault="0093047A" w:rsidP="0093047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Place</w:t>
      </w:r>
    </w:p>
    <w:p w14:paraId="74069B6D" w14:textId="77777777" w:rsidR="0093047A" w:rsidRPr="0093047A" w:rsidRDefault="0093047A" w:rsidP="0093047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Price</w:t>
      </w:r>
    </w:p>
    <w:p w14:paraId="3C85AACB" w14:textId="77777777" w:rsidR="0093047A" w:rsidRPr="0093047A" w:rsidRDefault="0093047A" w:rsidP="0093047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Promotion</w:t>
      </w:r>
    </w:p>
    <w:p w14:paraId="6EF613DF" w14:textId="77777777" w:rsidR="0093047A" w:rsidRDefault="0093047A" w:rsidP="0093047A">
      <w:pPr>
        <w:rPr>
          <w:b/>
          <w:lang w:val="en-CA"/>
        </w:rPr>
      </w:pPr>
    </w:p>
    <w:p w14:paraId="716541F4" w14:textId="77777777" w:rsidR="0093047A" w:rsidRDefault="0093047A" w:rsidP="0093047A">
      <w:pPr>
        <w:rPr>
          <w:b/>
          <w:lang w:val="en-CA"/>
        </w:rPr>
      </w:pPr>
      <w:r>
        <w:rPr>
          <w:b/>
          <w:lang w:val="en-CA"/>
        </w:rPr>
        <w:t>Part3: Long-term</w:t>
      </w:r>
    </w:p>
    <w:p w14:paraId="54A015DD" w14:textId="77777777" w:rsidR="0093047A" w:rsidRDefault="0093047A" w:rsidP="0093047A">
      <w:pPr>
        <w:pStyle w:val="ListParagraph"/>
        <w:numPr>
          <w:ilvl w:val="0"/>
          <w:numId w:val="5"/>
        </w:numPr>
        <w:rPr>
          <w:lang w:val="en-CA"/>
        </w:rPr>
      </w:pPr>
      <w:r w:rsidRPr="0093047A">
        <w:rPr>
          <w:lang w:val="en-CA"/>
        </w:rPr>
        <w:t>Marketing mix for the long run</w:t>
      </w:r>
    </w:p>
    <w:p w14:paraId="1C73B29A" w14:textId="77777777" w:rsidR="0093047A" w:rsidRDefault="0093047A" w:rsidP="0093047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Long-term financial goals</w:t>
      </w:r>
    </w:p>
    <w:p w14:paraId="1D978654" w14:textId="77777777" w:rsidR="0093047A" w:rsidRDefault="0093047A" w:rsidP="0093047A">
      <w:pPr>
        <w:rPr>
          <w:lang w:val="en-CA"/>
        </w:rPr>
      </w:pPr>
    </w:p>
    <w:p w14:paraId="590909D3" w14:textId="77777777" w:rsidR="0093047A" w:rsidRDefault="0093047A" w:rsidP="0093047A">
      <w:pPr>
        <w:rPr>
          <w:lang w:val="en-CA"/>
        </w:rPr>
      </w:pPr>
    </w:p>
    <w:p w14:paraId="4ACABE2A" w14:textId="77777777" w:rsidR="0093047A" w:rsidRDefault="0093047A" w:rsidP="0093047A">
      <w:pPr>
        <w:rPr>
          <w:lang w:val="en-CA"/>
        </w:rPr>
      </w:pPr>
    </w:p>
    <w:p w14:paraId="5EEE3B48" w14:textId="77777777" w:rsidR="0093047A" w:rsidRPr="0093047A" w:rsidRDefault="0093047A" w:rsidP="0093047A">
      <w:pPr>
        <w:pStyle w:val="ListParagraph"/>
        <w:numPr>
          <w:ilvl w:val="0"/>
          <w:numId w:val="12"/>
        </w:numPr>
        <w:rPr>
          <w:lang w:val="en-CA"/>
        </w:rPr>
      </w:pPr>
      <w:r w:rsidRPr="0093047A">
        <w:rPr>
          <w:b/>
          <w:lang w:val="en-CA"/>
        </w:rPr>
        <w:t>Business Analysis</w:t>
      </w:r>
    </w:p>
    <w:p w14:paraId="746513D1" w14:textId="77777777" w:rsidR="0093047A" w:rsidRDefault="0093047A" w:rsidP="0093047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Review of sales, costs, and profit projections to ensure they fit the objectives of the company</w:t>
      </w:r>
    </w:p>
    <w:p w14:paraId="64B630E2" w14:textId="77777777" w:rsidR="0093047A" w:rsidRDefault="0093047A" w:rsidP="0093047A">
      <w:pPr>
        <w:rPr>
          <w:lang w:val="en-CA"/>
        </w:rPr>
      </w:pPr>
    </w:p>
    <w:p w14:paraId="3C7E46F6" w14:textId="77777777" w:rsidR="0093047A" w:rsidRDefault="0093047A" w:rsidP="0093047A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b/>
          <w:lang w:val="en-CA"/>
        </w:rPr>
        <w:t>Product Development</w:t>
      </w:r>
    </w:p>
    <w:p w14:paraId="537524AE" w14:textId="77777777" w:rsidR="0093047A" w:rsidRPr="0093047A" w:rsidRDefault="0093047A" w:rsidP="0093047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Create physical product</w:t>
      </w:r>
    </w:p>
    <w:p w14:paraId="500D14D5" w14:textId="77777777" w:rsidR="0093047A" w:rsidRPr="0093047A" w:rsidRDefault="0093047A" w:rsidP="0093047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Product testing: Testing its quality and safety after its physically produced</w:t>
      </w:r>
    </w:p>
    <w:p w14:paraId="20E4FF41" w14:textId="77777777" w:rsidR="0093047A" w:rsidRDefault="0093047A" w:rsidP="0093047A">
      <w:pPr>
        <w:rPr>
          <w:b/>
          <w:lang w:val="en-CA"/>
        </w:rPr>
      </w:pPr>
    </w:p>
    <w:p w14:paraId="0C212C38" w14:textId="77777777" w:rsidR="0093047A" w:rsidRDefault="0093047A" w:rsidP="0093047A">
      <w:pPr>
        <w:rPr>
          <w:b/>
          <w:lang w:val="en-CA"/>
        </w:rPr>
      </w:pPr>
    </w:p>
    <w:p w14:paraId="6FAA1E62" w14:textId="77777777" w:rsidR="0093047A" w:rsidRDefault="0093047A" w:rsidP="0093047A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b/>
          <w:lang w:val="en-CA"/>
        </w:rPr>
        <w:t>Test Marketing</w:t>
      </w:r>
    </w:p>
    <w:p w14:paraId="6C5C7EB9" w14:textId="77777777" w:rsidR="0093047A" w:rsidRPr="00021BF2" w:rsidRDefault="00021BF2" w:rsidP="00021BF2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Testing the product and marketing strategy in realistic market settings</w:t>
      </w:r>
    </w:p>
    <w:p w14:paraId="3376796B" w14:textId="77777777" w:rsidR="00021BF2" w:rsidRPr="00021BF2" w:rsidRDefault="00021BF2" w:rsidP="00021BF2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Pros: </w:t>
      </w:r>
      <w:r>
        <w:rPr>
          <w:lang w:val="en-CA"/>
        </w:rPr>
        <w:t xml:space="preserve"> Reduces risk, </w:t>
      </w:r>
      <w:proofErr w:type="gramStart"/>
      <w:r>
        <w:rPr>
          <w:lang w:val="en-CA"/>
        </w:rPr>
        <w:t>Allows</w:t>
      </w:r>
      <w:proofErr w:type="gramEnd"/>
      <w:r>
        <w:rPr>
          <w:lang w:val="en-CA"/>
        </w:rPr>
        <w:t xml:space="preserve"> company to make changes before official launch</w:t>
      </w:r>
    </w:p>
    <w:p w14:paraId="631CBB3C" w14:textId="77777777" w:rsidR="00021BF2" w:rsidRPr="00021BF2" w:rsidRDefault="00021BF2" w:rsidP="00021BF2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Cons: </w:t>
      </w:r>
      <w:r>
        <w:rPr>
          <w:lang w:val="en-CA"/>
        </w:rPr>
        <w:t xml:space="preserve">Expensive, </w:t>
      </w:r>
      <w:proofErr w:type="gramStart"/>
      <w:r>
        <w:rPr>
          <w:lang w:val="en-CA"/>
        </w:rPr>
        <w:t>Does</w:t>
      </w:r>
      <w:proofErr w:type="gramEnd"/>
      <w:r>
        <w:rPr>
          <w:lang w:val="en-CA"/>
        </w:rPr>
        <w:t xml:space="preserve"> not guarantee success, Competitors can copy the product faster</w:t>
      </w:r>
    </w:p>
    <w:p w14:paraId="6047E3EE" w14:textId="77777777" w:rsidR="00021BF2" w:rsidRDefault="00021BF2" w:rsidP="00021BF2">
      <w:pPr>
        <w:rPr>
          <w:b/>
          <w:lang w:val="en-CA"/>
        </w:rPr>
      </w:pPr>
    </w:p>
    <w:p w14:paraId="41001A52" w14:textId="77777777" w:rsidR="00021BF2" w:rsidRDefault="00021BF2" w:rsidP="00021BF2">
      <w:pPr>
        <w:rPr>
          <w:b/>
          <w:lang w:val="en-CA"/>
        </w:rPr>
      </w:pPr>
    </w:p>
    <w:p w14:paraId="3BFE951B" w14:textId="77777777" w:rsidR="00EA615A" w:rsidRDefault="00EA615A" w:rsidP="00021BF2">
      <w:pPr>
        <w:rPr>
          <w:b/>
          <w:lang w:val="en-CA"/>
        </w:rPr>
      </w:pPr>
      <w:r>
        <w:rPr>
          <w:b/>
          <w:lang w:val="en-CA"/>
        </w:rPr>
        <w:t>Standard Test Markets</w:t>
      </w:r>
    </w:p>
    <w:p w14:paraId="30AAF411" w14:textId="77777777" w:rsidR="00EA615A" w:rsidRPr="00EA615A" w:rsidRDefault="00EA615A" w:rsidP="00EA615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A few cities are selected, and full marketing campaign is conducted there</w:t>
      </w:r>
    </w:p>
    <w:p w14:paraId="2962000D" w14:textId="77777777" w:rsidR="00EA615A" w:rsidRPr="00EA615A" w:rsidRDefault="00EA615A" w:rsidP="00EA615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 xml:space="preserve">Performance measures through surveys with distributors and </w:t>
      </w:r>
      <w:proofErr w:type="spellStart"/>
      <w:proofErr w:type="gramStart"/>
      <w:r>
        <w:rPr>
          <w:lang w:val="en-CA"/>
        </w:rPr>
        <w:t>consumers:store</w:t>
      </w:r>
      <w:proofErr w:type="spellEnd"/>
      <w:proofErr w:type="gramEnd"/>
      <w:r>
        <w:rPr>
          <w:lang w:val="en-CA"/>
        </w:rPr>
        <w:t xml:space="preserve"> audits, </w:t>
      </w:r>
      <w:proofErr w:type="spellStart"/>
      <w:r>
        <w:rPr>
          <w:lang w:val="en-CA"/>
        </w:rPr>
        <w:t>ect</w:t>
      </w:r>
      <w:proofErr w:type="spellEnd"/>
    </w:p>
    <w:p w14:paraId="2FA8BE54" w14:textId="77777777" w:rsidR="00EA615A" w:rsidRPr="00EA615A" w:rsidRDefault="00EA615A" w:rsidP="00EA615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Cities chosen are said to represent the population at large</w:t>
      </w:r>
    </w:p>
    <w:p w14:paraId="779A5A8E" w14:textId="77777777" w:rsidR="00EA615A" w:rsidRDefault="00EA615A" w:rsidP="00EA615A">
      <w:pPr>
        <w:rPr>
          <w:b/>
          <w:lang w:val="en-CA"/>
        </w:rPr>
      </w:pPr>
      <w:r>
        <w:rPr>
          <w:b/>
          <w:lang w:val="en-CA"/>
        </w:rPr>
        <w:t>Controlled Test Markets</w:t>
      </w:r>
    </w:p>
    <w:p w14:paraId="7790E2B5" w14:textId="77777777" w:rsidR="00EA615A" w:rsidRPr="00EA615A" w:rsidRDefault="00EA615A" w:rsidP="00EA615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A panel of pre-determined stores carry the new product for a fee</w:t>
      </w:r>
    </w:p>
    <w:p w14:paraId="0C5633F7" w14:textId="77777777" w:rsidR="00EA615A" w:rsidRPr="00EA615A" w:rsidRDefault="00EA615A" w:rsidP="00EA615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Devices and tools to track consumer behavior already exist in these stores (through barcode/purchase frequency)</w:t>
      </w:r>
    </w:p>
    <w:p w14:paraId="62144818" w14:textId="77777777" w:rsidR="00EA615A" w:rsidRDefault="00EA615A" w:rsidP="00EA615A">
      <w:pPr>
        <w:rPr>
          <w:b/>
          <w:lang w:val="en-CA"/>
        </w:rPr>
      </w:pPr>
      <w:r>
        <w:rPr>
          <w:b/>
          <w:lang w:val="en-CA"/>
        </w:rPr>
        <w:lastRenderedPageBreak/>
        <w:t>Simulated Test markets</w:t>
      </w:r>
    </w:p>
    <w:p w14:paraId="3F1EB7DB" w14:textId="77777777" w:rsidR="00EA615A" w:rsidRPr="00EA615A" w:rsidRDefault="00EA615A" w:rsidP="00EA615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Fake stores are created to simulate a real shopping experience</w:t>
      </w:r>
    </w:p>
    <w:p w14:paraId="18801F0F" w14:textId="77777777" w:rsidR="00EA615A" w:rsidRPr="00F858C7" w:rsidRDefault="00EA615A" w:rsidP="00EA615A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 xml:space="preserve">Can be online or physical </w:t>
      </w:r>
    </w:p>
    <w:p w14:paraId="06343568" w14:textId="77777777" w:rsidR="00F858C7" w:rsidRDefault="00F858C7" w:rsidP="00F858C7">
      <w:pPr>
        <w:rPr>
          <w:b/>
          <w:lang w:val="en-CA"/>
        </w:rPr>
      </w:pPr>
    </w:p>
    <w:p w14:paraId="1BF177AD" w14:textId="77777777" w:rsidR="00F858C7" w:rsidRDefault="00F858C7" w:rsidP="00F858C7">
      <w:pPr>
        <w:rPr>
          <w:b/>
          <w:lang w:val="en-CA"/>
        </w:rPr>
      </w:pPr>
    </w:p>
    <w:p w14:paraId="1988F7B9" w14:textId="77777777" w:rsidR="00F858C7" w:rsidRDefault="00F858C7" w:rsidP="00F858C7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b/>
          <w:lang w:val="en-CA"/>
        </w:rPr>
        <w:t xml:space="preserve">Commercialization </w:t>
      </w:r>
    </w:p>
    <w:p w14:paraId="36943FD0" w14:textId="77777777" w:rsidR="00F858C7" w:rsidRPr="00F858C7" w:rsidRDefault="00F858C7" w:rsidP="00F858C7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The product is officially introduced into the market</w:t>
      </w:r>
    </w:p>
    <w:p w14:paraId="7060CC9A" w14:textId="77777777" w:rsidR="00F858C7" w:rsidRPr="00F858C7" w:rsidRDefault="00F858C7" w:rsidP="00F858C7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Where is it distributed?</w:t>
      </w:r>
    </w:p>
    <w:p w14:paraId="4C961912" w14:textId="77777777" w:rsidR="00AB3A5E" w:rsidRPr="00AB3A5E" w:rsidRDefault="00F858C7" w:rsidP="00AB3A5E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Market Rollout: Over what time period is the product introduced?</w:t>
      </w:r>
    </w:p>
    <w:p w14:paraId="354C9B63" w14:textId="77777777" w:rsidR="00AB3A5E" w:rsidRDefault="00AB3A5E" w:rsidP="00AB3A5E">
      <w:pPr>
        <w:rPr>
          <w:b/>
          <w:lang w:val="en-CA"/>
        </w:rPr>
      </w:pPr>
    </w:p>
    <w:p w14:paraId="56F1E241" w14:textId="77777777" w:rsidR="00AB3A5E" w:rsidRDefault="00AB3A5E" w:rsidP="00AB3A5E">
      <w:pPr>
        <w:rPr>
          <w:b/>
          <w:lang w:val="en-CA"/>
        </w:rPr>
      </w:pPr>
    </w:p>
    <w:p w14:paraId="1881C7C9" w14:textId="77777777" w:rsidR="00AB3A5E" w:rsidRDefault="00AB3A5E" w:rsidP="00AB3A5E">
      <w:pPr>
        <w:rPr>
          <w:b/>
          <w:lang w:val="en-CA"/>
        </w:rPr>
      </w:pPr>
      <w:r>
        <w:rPr>
          <w:b/>
          <w:lang w:val="en-CA"/>
        </w:rPr>
        <w:t>PRODUCT LIFE CYCLE</w:t>
      </w:r>
    </w:p>
    <w:p w14:paraId="45DA1A46" w14:textId="77777777" w:rsidR="00AB3A5E" w:rsidRDefault="00AB3A5E" w:rsidP="00AB3A5E">
      <w:pPr>
        <w:rPr>
          <w:b/>
          <w:lang w:val="en-CA"/>
        </w:rPr>
      </w:pPr>
    </w:p>
    <w:p w14:paraId="5B2EC85E" w14:textId="77777777" w:rsidR="00AB3A5E" w:rsidRDefault="00AB3A5E" w:rsidP="00AB3A5E">
      <w:pPr>
        <w:rPr>
          <w:lang w:val="en-CA"/>
        </w:rPr>
      </w:pPr>
      <w:r>
        <w:rPr>
          <w:b/>
          <w:lang w:val="en-CA"/>
        </w:rPr>
        <w:t>Product Development:</w:t>
      </w:r>
      <w:r>
        <w:rPr>
          <w:lang w:val="en-CA"/>
        </w:rPr>
        <w:t xml:space="preserve"> Stage where </w:t>
      </w:r>
      <w:proofErr w:type="spellStart"/>
      <w:r>
        <w:rPr>
          <w:lang w:val="en-CA"/>
        </w:rPr>
        <w:t>youre</w:t>
      </w:r>
      <w:proofErr w:type="spellEnd"/>
      <w:r>
        <w:rPr>
          <w:lang w:val="en-CA"/>
        </w:rPr>
        <w:t xml:space="preserve"> spending a lot of money to develop your product. No money is being made.</w:t>
      </w:r>
    </w:p>
    <w:p w14:paraId="2CC9AF4B" w14:textId="77777777" w:rsidR="00AB3A5E" w:rsidRDefault="00AB3A5E" w:rsidP="00AB3A5E">
      <w:pPr>
        <w:rPr>
          <w:lang w:val="en-CA"/>
        </w:rPr>
      </w:pPr>
    </w:p>
    <w:p w14:paraId="50568E5C" w14:textId="77777777" w:rsidR="00AB3A5E" w:rsidRDefault="00AB3A5E" w:rsidP="00AB3A5E">
      <w:pPr>
        <w:rPr>
          <w:lang w:val="en-CA"/>
        </w:rPr>
      </w:pPr>
      <w:r>
        <w:rPr>
          <w:b/>
          <w:lang w:val="en-CA"/>
        </w:rPr>
        <w:t xml:space="preserve">Introduction: </w:t>
      </w:r>
      <w:r>
        <w:rPr>
          <w:lang w:val="en-CA"/>
        </w:rPr>
        <w:t>You introduced your product and begin to make sales. Profit is only being made at the end of this stage</w:t>
      </w:r>
      <w:r w:rsidR="00AF36B5">
        <w:rPr>
          <w:lang w:val="en-CA"/>
        </w:rPr>
        <w:t>. Costs are HIGH</w:t>
      </w:r>
    </w:p>
    <w:p w14:paraId="23A04F84" w14:textId="77777777" w:rsidR="00AB3A5E" w:rsidRDefault="00AB3A5E" w:rsidP="00AB3A5E">
      <w:pPr>
        <w:rPr>
          <w:lang w:val="en-CA"/>
        </w:rPr>
      </w:pPr>
    </w:p>
    <w:p w14:paraId="58174A9A" w14:textId="77777777" w:rsidR="00AB3A5E" w:rsidRDefault="00AB3A5E" w:rsidP="00AB3A5E">
      <w:pPr>
        <w:rPr>
          <w:lang w:val="en-CA"/>
        </w:rPr>
      </w:pPr>
      <w:r>
        <w:rPr>
          <w:b/>
          <w:lang w:val="en-CA"/>
        </w:rPr>
        <w:t xml:space="preserve">Growth: </w:t>
      </w:r>
      <w:r>
        <w:rPr>
          <w:lang w:val="en-CA"/>
        </w:rPr>
        <w:t>Sales begin to grow, profit is increasing</w:t>
      </w:r>
      <w:r w:rsidR="00AF36B5">
        <w:rPr>
          <w:lang w:val="en-CA"/>
        </w:rPr>
        <w:t xml:space="preserve">. Costs are medium, beginning </w:t>
      </w:r>
      <w:proofErr w:type="gramStart"/>
      <w:r w:rsidR="00AF36B5">
        <w:rPr>
          <w:lang w:val="en-CA"/>
        </w:rPr>
        <w:t>to</w:t>
      </w:r>
      <w:proofErr w:type="gramEnd"/>
      <w:r w:rsidR="00AF36B5">
        <w:rPr>
          <w:lang w:val="en-CA"/>
        </w:rPr>
        <w:t xml:space="preserve"> lower.</w:t>
      </w:r>
    </w:p>
    <w:p w14:paraId="1095D302" w14:textId="77777777" w:rsidR="00726962" w:rsidRPr="00726962" w:rsidRDefault="00726962" w:rsidP="00726962">
      <w:pPr>
        <w:pStyle w:val="ListParagraph"/>
        <w:numPr>
          <w:ilvl w:val="0"/>
          <w:numId w:val="5"/>
        </w:numPr>
        <w:rPr>
          <w:lang w:val="en-CA"/>
        </w:rPr>
      </w:pPr>
      <w:r w:rsidRPr="00726962">
        <w:rPr>
          <w:lang w:val="en-CA"/>
        </w:rPr>
        <w:t>Market Growth Strategies:</w:t>
      </w:r>
    </w:p>
    <w:p w14:paraId="5ECCBE21" w14:textId="77777777" w:rsidR="00726962" w:rsidRPr="00726962" w:rsidRDefault="00726962" w:rsidP="00726962">
      <w:pPr>
        <w:pStyle w:val="ListParagraph"/>
        <w:numPr>
          <w:ilvl w:val="1"/>
          <w:numId w:val="5"/>
        </w:numPr>
        <w:rPr>
          <w:b/>
          <w:lang w:val="en-CA"/>
        </w:rPr>
      </w:pPr>
      <w:r w:rsidRPr="00726962">
        <w:rPr>
          <w:b/>
          <w:lang w:val="en-CA"/>
        </w:rPr>
        <w:t>Market Development</w:t>
      </w:r>
      <w:r>
        <w:rPr>
          <w:b/>
          <w:lang w:val="en-CA"/>
        </w:rPr>
        <w:t>:</w:t>
      </w:r>
      <w:r>
        <w:rPr>
          <w:lang w:val="en-CA"/>
        </w:rPr>
        <w:t xml:space="preserve"> New market, same product</w:t>
      </w:r>
    </w:p>
    <w:p w14:paraId="6FA6DFFC" w14:textId="77777777" w:rsidR="00726962" w:rsidRPr="00E93956" w:rsidRDefault="00726962" w:rsidP="00726962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Market Penetration: </w:t>
      </w:r>
      <w:r w:rsidR="00E93956">
        <w:rPr>
          <w:lang w:val="en-CA"/>
        </w:rPr>
        <w:t>Increasing sales for same market same product</w:t>
      </w:r>
    </w:p>
    <w:p w14:paraId="6FEBCB3E" w14:textId="77777777" w:rsidR="00E93956" w:rsidRPr="00E93956" w:rsidRDefault="00E93956" w:rsidP="00726962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Diversification: </w:t>
      </w:r>
      <w:r>
        <w:rPr>
          <w:lang w:val="en-CA"/>
        </w:rPr>
        <w:t>New product, new market</w:t>
      </w:r>
    </w:p>
    <w:p w14:paraId="43E0FDBD" w14:textId="77777777" w:rsidR="00E93956" w:rsidRPr="00726962" w:rsidRDefault="00E93956" w:rsidP="00726962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Product Development: </w:t>
      </w:r>
      <w:r>
        <w:rPr>
          <w:lang w:val="en-CA"/>
        </w:rPr>
        <w:t>Same market, new product</w:t>
      </w:r>
    </w:p>
    <w:p w14:paraId="29730B03" w14:textId="77777777" w:rsidR="00AB3A5E" w:rsidRDefault="00AB3A5E" w:rsidP="00AB3A5E">
      <w:pPr>
        <w:rPr>
          <w:lang w:val="en-CA"/>
        </w:rPr>
      </w:pPr>
    </w:p>
    <w:p w14:paraId="3D7A3347" w14:textId="77777777" w:rsidR="00AB3A5E" w:rsidRDefault="00AB3A5E" w:rsidP="00AB3A5E">
      <w:pPr>
        <w:rPr>
          <w:lang w:val="en-CA"/>
        </w:rPr>
      </w:pPr>
      <w:r>
        <w:rPr>
          <w:b/>
          <w:lang w:val="en-CA"/>
        </w:rPr>
        <w:t xml:space="preserve">Maturity: </w:t>
      </w:r>
      <w:r>
        <w:rPr>
          <w:lang w:val="en-CA"/>
        </w:rPr>
        <w:t>Sales and profit are at their peak. Both begin to decline towards the end of this stage</w:t>
      </w:r>
      <w:r w:rsidR="00E93956">
        <w:rPr>
          <w:lang w:val="en-CA"/>
        </w:rPr>
        <w:t>. Costs are low.</w:t>
      </w:r>
    </w:p>
    <w:p w14:paraId="140E05AF" w14:textId="77777777" w:rsidR="00AB3A5E" w:rsidRDefault="00AB3A5E" w:rsidP="00AB3A5E">
      <w:pPr>
        <w:rPr>
          <w:lang w:val="en-CA"/>
        </w:rPr>
      </w:pPr>
    </w:p>
    <w:p w14:paraId="78FCCAB6" w14:textId="77777777" w:rsidR="00AB3A5E" w:rsidRDefault="00AB3A5E" w:rsidP="00AB3A5E">
      <w:pPr>
        <w:rPr>
          <w:lang w:val="en-CA"/>
        </w:rPr>
      </w:pPr>
      <w:r>
        <w:rPr>
          <w:b/>
          <w:lang w:val="en-CA"/>
        </w:rPr>
        <w:t xml:space="preserve">Decline: </w:t>
      </w:r>
      <w:r>
        <w:rPr>
          <w:lang w:val="en-CA"/>
        </w:rPr>
        <w:t>Sales and profit are drastically declining in this stage.</w:t>
      </w:r>
      <w:r w:rsidR="00E93956">
        <w:rPr>
          <w:lang w:val="en-CA"/>
        </w:rPr>
        <w:t xml:space="preserve"> Costs are low (HARVEST OR DIVEST)</w:t>
      </w:r>
    </w:p>
    <w:p w14:paraId="14F9948B" w14:textId="77777777" w:rsidR="00E93956" w:rsidRDefault="00E93956" w:rsidP="00AB3A5E">
      <w:pPr>
        <w:rPr>
          <w:lang w:val="en-CA"/>
        </w:rPr>
      </w:pPr>
    </w:p>
    <w:p w14:paraId="45C445AE" w14:textId="77777777" w:rsidR="00E93956" w:rsidRDefault="00E93956" w:rsidP="00AB3A5E">
      <w:pPr>
        <w:rPr>
          <w:lang w:val="en-CA"/>
        </w:rPr>
      </w:pPr>
    </w:p>
    <w:p w14:paraId="15B1EBFF" w14:textId="77777777" w:rsidR="00E93956" w:rsidRDefault="00E93956" w:rsidP="00E93956">
      <w:pPr>
        <w:rPr>
          <w:b/>
        </w:rPr>
      </w:pPr>
      <w:r>
        <w:rPr>
          <w:b/>
        </w:rPr>
        <w:t>Service Characteristics</w:t>
      </w:r>
    </w:p>
    <w:p w14:paraId="65B7498F" w14:textId="77777777" w:rsidR="00E93956" w:rsidRDefault="00E93956" w:rsidP="00E93956">
      <w:pPr>
        <w:rPr>
          <w:b/>
        </w:rPr>
      </w:pPr>
    </w:p>
    <w:p w14:paraId="438DEE6E" w14:textId="77777777" w:rsidR="00E93956" w:rsidRDefault="00E93956" w:rsidP="00E93956">
      <w:r>
        <w:rPr>
          <w:b/>
        </w:rPr>
        <w:t xml:space="preserve">Intangibility: </w:t>
      </w:r>
      <w:r>
        <w:t>They cannot be seen, tasted, felt, heard, or smelled before they are bought.</w:t>
      </w:r>
    </w:p>
    <w:p w14:paraId="3700D8FD" w14:textId="77777777" w:rsidR="00E93956" w:rsidRDefault="00E93956" w:rsidP="00E93956"/>
    <w:p w14:paraId="36913262" w14:textId="77777777" w:rsidR="00E93956" w:rsidRDefault="00E93956" w:rsidP="00E93956">
      <w:r>
        <w:rPr>
          <w:b/>
        </w:rPr>
        <w:t xml:space="preserve">Inseparability: </w:t>
      </w:r>
      <w:r>
        <w:t>They are produced and consumed at the same time and cannot be separated from their providers</w:t>
      </w:r>
    </w:p>
    <w:p w14:paraId="7B46B696" w14:textId="77777777" w:rsidR="00E93956" w:rsidRDefault="00E93956" w:rsidP="00E93956"/>
    <w:p w14:paraId="62D7824A" w14:textId="77777777" w:rsidR="00E93956" w:rsidRDefault="00E93956" w:rsidP="00E93956">
      <w:r>
        <w:rPr>
          <w:b/>
        </w:rPr>
        <w:t xml:space="preserve">Variability: </w:t>
      </w:r>
      <w:r>
        <w:t>Their quality may vary greatly, depending on who provides them and when, where, and how.</w:t>
      </w:r>
    </w:p>
    <w:p w14:paraId="00AE3D02" w14:textId="77777777" w:rsidR="00E93956" w:rsidRDefault="00E93956" w:rsidP="00E93956"/>
    <w:p w14:paraId="37672D53" w14:textId="77777777" w:rsidR="00E93956" w:rsidRPr="00B04576" w:rsidRDefault="00E93956" w:rsidP="00E93956">
      <w:r>
        <w:rPr>
          <w:b/>
        </w:rPr>
        <w:t xml:space="preserve">Perishability: </w:t>
      </w:r>
      <w:r>
        <w:t>They cannot be stored for later sale or use.</w:t>
      </w:r>
    </w:p>
    <w:p w14:paraId="0C429A74" w14:textId="77777777" w:rsidR="00E93956" w:rsidRDefault="0076061B" w:rsidP="00AB3A5E">
      <w:pPr>
        <w:rPr>
          <w:b/>
          <w:lang w:val="en-CA"/>
        </w:rPr>
      </w:pPr>
      <w:r>
        <w:rPr>
          <w:b/>
          <w:lang w:val="en-CA"/>
        </w:rPr>
        <w:lastRenderedPageBreak/>
        <w:t>CHAPTER 9</w:t>
      </w:r>
    </w:p>
    <w:p w14:paraId="722C1626" w14:textId="77777777" w:rsidR="0076061B" w:rsidRDefault="0076061B" w:rsidP="00AB3A5E">
      <w:pPr>
        <w:rPr>
          <w:b/>
          <w:lang w:val="en-CA"/>
        </w:rPr>
      </w:pPr>
    </w:p>
    <w:p w14:paraId="205AB0FC" w14:textId="7F7D7AC8" w:rsidR="0076061B" w:rsidRDefault="0076061B" w:rsidP="00AB3A5E">
      <w:pPr>
        <w:rPr>
          <w:lang w:val="en-CA"/>
        </w:rPr>
      </w:pPr>
      <w:r>
        <w:rPr>
          <w:b/>
          <w:lang w:val="en-CA"/>
        </w:rPr>
        <w:t xml:space="preserve">Brand: </w:t>
      </w:r>
      <w:r w:rsidR="00C17162">
        <w:rPr>
          <w:lang w:val="en-CA"/>
        </w:rPr>
        <w:t>Brand name + brand mark: used to identify and differentiate products/services</w:t>
      </w:r>
    </w:p>
    <w:p w14:paraId="1AE36642" w14:textId="702CED97" w:rsidR="00C17162" w:rsidRDefault="00C17162" w:rsidP="00AB3A5E">
      <w:pPr>
        <w:rPr>
          <w:lang w:val="en-CA"/>
        </w:rPr>
      </w:pPr>
      <w:r>
        <w:rPr>
          <w:b/>
          <w:lang w:val="en-CA"/>
        </w:rPr>
        <w:t xml:space="preserve">Brand Equity: </w:t>
      </w:r>
      <w:r>
        <w:rPr>
          <w:lang w:val="en-CA"/>
        </w:rPr>
        <w:t>The value of one brand over another, as measured by perception of customers (Tylenol vs Life brand)</w:t>
      </w:r>
    </w:p>
    <w:p w14:paraId="06A3BDE2" w14:textId="5FB2936A" w:rsidR="00C17162" w:rsidRDefault="00C17162" w:rsidP="00AB3A5E">
      <w:pPr>
        <w:rPr>
          <w:lang w:val="en-CA"/>
        </w:rPr>
      </w:pPr>
      <w:r>
        <w:rPr>
          <w:b/>
          <w:lang w:val="en-CA"/>
        </w:rPr>
        <w:t>Brand positioning:</w:t>
      </w:r>
      <w:r>
        <w:rPr>
          <w:lang w:val="en-CA"/>
        </w:rPr>
        <w:t xml:space="preserve"> The space a brand occupies in a consumer’s mind</w:t>
      </w:r>
    </w:p>
    <w:p w14:paraId="4745E6C3" w14:textId="77777777" w:rsidR="00C17162" w:rsidRDefault="00C17162" w:rsidP="00AB3A5E">
      <w:pPr>
        <w:rPr>
          <w:lang w:val="en-CA"/>
        </w:rPr>
      </w:pPr>
    </w:p>
    <w:p w14:paraId="60CE3BC6" w14:textId="77777777" w:rsidR="00C17162" w:rsidRDefault="00C17162" w:rsidP="00AB3A5E">
      <w:pPr>
        <w:rPr>
          <w:lang w:val="en-CA"/>
        </w:rPr>
      </w:pPr>
    </w:p>
    <w:p w14:paraId="62D7F4D8" w14:textId="475A9671" w:rsidR="00C17162" w:rsidRDefault="00C17162" w:rsidP="00AB3A5E">
      <w:pPr>
        <w:rPr>
          <w:b/>
          <w:lang w:val="en-CA"/>
        </w:rPr>
      </w:pPr>
      <w:r>
        <w:rPr>
          <w:b/>
          <w:lang w:val="en-CA"/>
        </w:rPr>
        <w:t>Branding Toolkit</w:t>
      </w:r>
    </w:p>
    <w:p w14:paraId="11D8DB1D" w14:textId="001D5A11" w:rsidR="00C17162" w:rsidRPr="00C17162" w:rsidRDefault="00C17162" w:rsidP="00C17162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Branded Characters: </w:t>
      </w:r>
      <w:r>
        <w:rPr>
          <w:lang w:val="en-CA"/>
        </w:rPr>
        <w:t>Lifelike icons or mascots that have human personality traits (Tony the tiger)</w:t>
      </w:r>
    </w:p>
    <w:p w14:paraId="3B1FC4A4" w14:textId="2D51CE9B" w:rsidR="00AB3A5E" w:rsidRPr="00C17162" w:rsidRDefault="00C17162" w:rsidP="00AB3A5E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Branded Content: </w:t>
      </w:r>
      <w:r>
        <w:rPr>
          <w:lang w:val="en-CA"/>
        </w:rPr>
        <w:t>Information, videos, media, and stories written and produced by the brand</w:t>
      </w:r>
    </w:p>
    <w:p w14:paraId="2CAABE43" w14:textId="406F5C05" w:rsidR="00C17162" w:rsidRPr="00C17162" w:rsidRDefault="00C17162" w:rsidP="00AB3A5E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Brand Ambassadors:</w:t>
      </w:r>
      <w:r>
        <w:rPr>
          <w:lang w:val="en-CA"/>
        </w:rPr>
        <w:t xml:space="preserve"> A real person who under </w:t>
      </w:r>
      <w:r>
        <w:rPr>
          <w:b/>
          <w:lang w:val="en-CA"/>
        </w:rPr>
        <w:t>contract</w:t>
      </w:r>
      <w:r>
        <w:rPr>
          <w:lang w:val="en-CA"/>
        </w:rPr>
        <w:t>, acts as a spokesperson for a brand (YouTubers)</w:t>
      </w:r>
    </w:p>
    <w:p w14:paraId="3AF76876" w14:textId="029985C2" w:rsidR="00C17162" w:rsidRPr="00C17162" w:rsidRDefault="00C17162" w:rsidP="00AB3A5E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Brand Advocates: </w:t>
      </w:r>
      <w:r>
        <w:rPr>
          <w:lang w:val="en-CA"/>
        </w:rPr>
        <w:t>Employee, customer, and others who voluntarily promote or speak highly of the brand</w:t>
      </w:r>
    </w:p>
    <w:p w14:paraId="2414FF18" w14:textId="77777777" w:rsidR="00C17162" w:rsidRDefault="00C17162" w:rsidP="00C17162">
      <w:pPr>
        <w:rPr>
          <w:lang w:val="en-CA"/>
        </w:rPr>
      </w:pPr>
    </w:p>
    <w:p w14:paraId="548AFA48" w14:textId="7A857CF2" w:rsidR="00C17162" w:rsidRDefault="00C17162" w:rsidP="00C17162">
      <w:pPr>
        <w:rPr>
          <w:b/>
          <w:lang w:val="en-CA"/>
        </w:rPr>
      </w:pPr>
      <w:r>
        <w:rPr>
          <w:b/>
          <w:lang w:val="en-CA"/>
        </w:rPr>
        <w:t>Brand Sponsorship</w:t>
      </w:r>
    </w:p>
    <w:p w14:paraId="72B08FB1" w14:textId="77777777" w:rsidR="00C17162" w:rsidRDefault="00C17162" w:rsidP="00C17162">
      <w:pPr>
        <w:rPr>
          <w:b/>
          <w:lang w:val="en-CA"/>
        </w:rPr>
      </w:pPr>
    </w:p>
    <w:p w14:paraId="2169C497" w14:textId="77777777" w:rsidR="00C17162" w:rsidRDefault="00C17162" w:rsidP="00C17162">
      <w:pPr>
        <w:rPr>
          <w:lang w:val="en-CA"/>
        </w:rPr>
      </w:pPr>
      <w:r>
        <w:rPr>
          <w:b/>
          <w:lang w:val="en-CA"/>
        </w:rPr>
        <w:t>National Brand:</w:t>
      </w:r>
    </w:p>
    <w:p w14:paraId="6E1755A9" w14:textId="6696014F" w:rsidR="00C17162" w:rsidRDefault="00C17162" w:rsidP="00C17162">
      <w:pPr>
        <w:pStyle w:val="ListParagraph"/>
        <w:numPr>
          <w:ilvl w:val="0"/>
          <w:numId w:val="5"/>
        </w:numPr>
        <w:rPr>
          <w:lang w:val="en-CA"/>
        </w:rPr>
      </w:pPr>
      <w:r w:rsidRPr="00C17162">
        <w:rPr>
          <w:lang w:val="en-CA"/>
        </w:rPr>
        <w:t>Brand created by the manufacturer of the product</w:t>
      </w:r>
    </w:p>
    <w:p w14:paraId="3991BCA0" w14:textId="7F732902" w:rsidR="00C17162" w:rsidRDefault="00C17162" w:rsidP="00C1716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Name brands, manufacturer brands</w:t>
      </w:r>
    </w:p>
    <w:p w14:paraId="472E169E" w14:textId="34B2FF47" w:rsidR="00356011" w:rsidRDefault="00356011" w:rsidP="00C17162">
      <w:pPr>
        <w:rPr>
          <w:b/>
          <w:lang w:val="en-CA"/>
        </w:rPr>
      </w:pPr>
      <w:r>
        <w:rPr>
          <w:b/>
          <w:lang w:val="en-CA"/>
        </w:rPr>
        <w:t>Licensing</w:t>
      </w:r>
    </w:p>
    <w:p w14:paraId="4E267713" w14:textId="413821B2" w:rsidR="00356011" w:rsidRPr="00356011" w:rsidRDefault="00356011" w:rsidP="0035601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Royalties are paid in exchange for use of the name on your product</w:t>
      </w:r>
    </w:p>
    <w:p w14:paraId="7922A59B" w14:textId="21718335" w:rsidR="00356011" w:rsidRPr="00434805" w:rsidRDefault="00356011" w:rsidP="0035601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No need to establish brand</w:t>
      </w:r>
    </w:p>
    <w:p w14:paraId="311A63CE" w14:textId="70403F37" w:rsidR="00434805" w:rsidRDefault="00434805" w:rsidP="00434805">
      <w:pPr>
        <w:rPr>
          <w:b/>
          <w:lang w:val="en-CA"/>
        </w:rPr>
      </w:pPr>
      <w:r>
        <w:rPr>
          <w:b/>
          <w:lang w:val="en-CA"/>
        </w:rPr>
        <w:t>Private Brand</w:t>
      </w:r>
    </w:p>
    <w:p w14:paraId="0BA912BB" w14:textId="110E5FC4" w:rsidR="00434805" w:rsidRPr="00434805" w:rsidRDefault="00434805" w:rsidP="0043480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Lower costs</w:t>
      </w:r>
    </w:p>
    <w:p w14:paraId="7142218F" w14:textId="1A8F79FD" w:rsidR="00434805" w:rsidRPr="00434805" w:rsidRDefault="00434805" w:rsidP="0043480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Higher profit margins</w:t>
      </w:r>
    </w:p>
    <w:p w14:paraId="6F7C9C92" w14:textId="0E68AA66" w:rsidR="00434805" w:rsidRPr="00434805" w:rsidRDefault="00434805" w:rsidP="0043480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Guaranteed Shelf space</w:t>
      </w:r>
    </w:p>
    <w:p w14:paraId="0D479696" w14:textId="7CB9CCB6" w:rsidR="00434805" w:rsidRPr="00434805" w:rsidRDefault="00434805" w:rsidP="0043480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 xml:space="preserve">Follower brand, store brand (Life brand in </w:t>
      </w:r>
      <w:proofErr w:type="spellStart"/>
      <w:r>
        <w:rPr>
          <w:lang w:val="en-CA"/>
        </w:rPr>
        <w:t>pharmaprix</w:t>
      </w:r>
      <w:proofErr w:type="spellEnd"/>
      <w:r>
        <w:rPr>
          <w:lang w:val="en-CA"/>
        </w:rPr>
        <w:t>)</w:t>
      </w:r>
    </w:p>
    <w:p w14:paraId="30C7D16B" w14:textId="77777777" w:rsidR="00434805" w:rsidRDefault="00434805" w:rsidP="00434805">
      <w:pPr>
        <w:rPr>
          <w:b/>
          <w:lang w:val="en-CA"/>
        </w:rPr>
      </w:pPr>
    </w:p>
    <w:p w14:paraId="199A29DC" w14:textId="44C03B14" w:rsidR="00434805" w:rsidRDefault="00434805" w:rsidP="00434805">
      <w:pPr>
        <w:rPr>
          <w:b/>
          <w:lang w:val="en-CA"/>
        </w:rPr>
      </w:pPr>
      <w:r>
        <w:rPr>
          <w:b/>
          <w:lang w:val="en-CA"/>
        </w:rPr>
        <w:t>Developing Brands</w:t>
      </w:r>
    </w:p>
    <w:p w14:paraId="4A449977" w14:textId="1D883B79" w:rsidR="00434805" w:rsidRDefault="00434805" w:rsidP="00434805">
      <w:pPr>
        <w:rPr>
          <w:lang w:val="en-CA"/>
        </w:rPr>
      </w:pPr>
      <w:r>
        <w:rPr>
          <w:b/>
          <w:lang w:val="en-CA"/>
        </w:rPr>
        <w:t xml:space="preserve">Line Extension: </w:t>
      </w:r>
      <w:r>
        <w:rPr>
          <w:lang w:val="en-CA"/>
        </w:rPr>
        <w:t xml:space="preserve">Extending current product category by introducing new colors, sizes, ingredients, </w:t>
      </w:r>
      <w:proofErr w:type="spellStart"/>
      <w:r>
        <w:rPr>
          <w:lang w:val="en-CA"/>
        </w:rPr>
        <w:t>etc</w:t>
      </w:r>
      <w:proofErr w:type="spellEnd"/>
    </w:p>
    <w:p w14:paraId="1BA4D4E6" w14:textId="77777777" w:rsidR="00434805" w:rsidRDefault="00434805" w:rsidP="00434805">
      <w:pPr>
        <w:rPr>
          <w:lang w:val="en-CA"/>
        </w:rPr>
      </w:pPr>
    </w:p>
    <w:p w14:paraId="0E5E421D" w14:textId="78BA937B" w:rsidR="00434805" w:rsidRDefault="00434805" w:rsidP="00434805">
      <w:pPr>
        <w:rPr>
          <w:lang w:val="en-CA"/>
        </w:rPr>
      </w:pPr>
      <w:r>
        <w:rPr>
          <w:b/>
          <w:lang w:val="en-CA"/>
        </w:rPr>
        <w:t xml:space="preserve">Brand </w:t>
      </w:r>
      <w:proofErr w:type="spellStart"/>
      <w:r>
        <w:rPr>
          <w:b/>
          <w:lang w:val="en-CA"/>
        </w:rPr>
        <w:t>extention</w:t>
      </w:r>
      <w:proofErr w:type="spellEnd"/>
      <w:r>
        <w:rPr>
          <w:b/>
          <w:lang w:val="en-CA"/>
        </w:rPr>
        <w:t xml:space="preserve">: </w:t>
      </w:r>
      <w:proofErr w:type="spellStart"/>
      <w:r>
        <w:rPr>
          <w:lang w:val="en-CA"/>
        </w:rPr>
        <w:t>Introoducing</w:t>
      </w:r>
      <w:proofErr w:type="spellEnd"/>
      <w:r>
        <w:rPr>
          <w:lang w:val="en-CA"/>
        </w:rPr>
        <w:t xml:space="preserve"> new products under the same brand name</w:t>
      </w:r>
    </w:p>
    <w:p w14:paraId="15A8686B" w14:textId="77777777" w:rsidR="00434805" w:rsidRDefault="00434805" w:rsidP="00434805">
      <w:pPr>
        <w:rPr>
          <w:lang w:val="en-CA"/>
        </w:rPr>
      </w:pPr>
    </w:p>
    <w:p w14:paraId="28B8C1E2" w14:textId="06641AE6" w:rsidR="00434805" w:rsidRDefault="00434805" w:rsidP="00434805">
      <w:pPr>
        <w:rPr>
          <w:lang w:val="en-CA"/>
        </w:rPr>
      </w:pPr>
      <w:proofErr w:type="spellStart"/>
      <w:r>
        <w:rPr>
          <w:b/>
          <w:lang w:val="en-CA"/>
        </w:rPr>
        <w:t>Multibrands</w:t>
      </w:r>
      <w:proofErr w:type="spellEnd"/>
      <w:r>
        <w:rPr>
          <w:b/>
          <w:lang w:val="en-CA"/>
        </w:rPr>
        <w:t xml:space="preserve">: </w:t>
      </w:r>
      <w:r>
        <w:rPr>
          <w:lang w:val="en-CA"/>
        </w:rPr>
        <w:t>Introducing additional brands in the same category</w:t>
      </w:r>
    </w:p>
    <w:p w14:paraId="44C9A24C" w14:textId="77777777" w:rsidR="00434805" w:rsidRDefault="00434805" w:rsidP="00434805">
      <w:pPr>
        <w:rPr>
          <w:lang w:val="en-CA"/>
        </w:rPr>
      </w:pPr>
    </w:p>
    <w:p w14:paraId="4968A280" w14:textId="663AA510" w:rsidR="00434805" w:rsidRDefault="00434805" w:rsidP="00434805">
      <w:pPr>
        <w:rPr>
          <w:lang w:val="en-CA"/>
        </w:rPr>
      </w:pPr>
      <w:r>
        <w:rPr>
          <w:b/>
          <w:lang w:val="en-CA"/>
        </w:rPr>
        <w:t xml:space="preserve">New Brands: </w:t>
      </w:r>
      <w:r>
        <w:rPr>
          <w:lang w:val="en-CA"/>
        </w:rPr>
        <w:t>Introducing a new product with a new brand name. Used when existing brands aren’t appropriate for the new product.</w:t>
      </w:r>
    </w:p>
    <w:p w14:paraId="04247730" w14:textId="77777777" w:rsidR="003D308B" w:rsidRDefault="003D308B" w:rsidP="00434805">
      <w:pPr>
        <w:rPr>
          <w:lang w:val="en-CA"/>
        </w:rPr>
      </w:pPr>
    </w:p>
    <w:p w14:paraId="76A7FCF7" w14:textId="77777777" w:rsidR="003D308B" w:rsidRDefault="003D308B" w:rsidP="00434805">
      <w:pPr>
        <w:rPr>
          <w:lang w:val="en-CA"/>
        </w:rPr>
      </w:pPr>
    </w:p>
    <w:p w14:paraId="25A08525" w14:textId="03A1BD04" w:rsidR="003D308B" w:rsidRDefault="003D308B" w:rsidP="00434805">
      <w:pPr>
        <w:rPr>
          <w:lang w:val="en-CA"/>
        </w:rPr>
      </w:pPr>
      <w:r>
        <w:rPr>
          <w:b/>
          <w:lang w:val="en-CA"/>
        </w:rPr>
        <w:lastRenderedPageBreak/>
        <w:t xml:space="preserve">Product Line: </w:t>
      </w:r>
      <w:r w:rsidR="00856D43" w:rsidRPr="00856D43">
        <w:rPr>
          <w:lang w:val="en-CA"/>
        </w:rPr>
        <w:t xml:space="preserve">is a </w:t>
      </w:r>
      <w:proofErr w:type="gramStart"/>
      <w:r w:rsidR="00856D43" w:rsidRPr="00856D43">
        <w:rPr>
          <w:lang w:val="en-CA"/>
        </w:rPr>
        <w:t>category  or</w:t>
      </w:r>
      <w:proofErr w:type="gramEnd"/>
      <w:r w:rsidR="00856D43" w:rsidRPr="00856D43">
        <w:rPr>
          <w:lang w:val="en-CA"/>
        </w:rPr>
        <w:t xml:space="preserve"> group of closely related products that is produced by one company</w:t>
      </w:r>
    </w:p>
    <w:p w14:paraId="6EDCF254" w14:textId="77777777" w:rsidR="00856D43" w:rsidRDefault="00856D43" w:rsidP="00434805">
      <w:pPr>
        <w:rPr>
          <w:lang w:val="en-CA"/>
        </w:rPr>
      </w:pPr>
    </w:p>
    <w:p w14:paraId="2D498358" w14:textId="2CD04A39" w:rsidR="00856D43" w:rsidRDefault="00856D43" w:rsidP="00434805">
      <w:pPr>
        <w:rPr>
          <w:lang w:val="en-CA"/>
        </w:rPr>
      </w:pPr>
      <w:r>
        <w:rPr>
          <w:b/>
          <w:lang w:val="en-CA"/>
        </w:rPr>
        <w:t xml:space="preserve">Width: </w:t>
      </w:r>
      <w:r>
        <w:rPr>
          <w:lang w:val="en-CA"/>
        </w:rPr>
        <w:t>How many different product lines exist</w:t>
      </w:r>
    </w:p>
    <w:p w14:paraId="5D80AF41" w14:textId="49C8E798" w:rsidR="00856D43" w:rsidRDefault="00856D43" w:rsidP="00434805">
      <w:pPr>
        <w:rPr>
          <w:lang w:val="en-CA"/>
        </w:rPr>
      </w:pPr>
      <w:r>
        <w:rPr>
          <w:b/>
          <w:lang w:val="en-CA"/>
        </w:rPr>
        <w:t xml:space="preserve">Length: </w:t>
      </w:r>
      <w:r>
        <w:rPr>
          <w:lang w:val="en-CA"/>
        </w:rPr>
        <w:t>How many products exist within each product line</w:t>
      </w:r>
    </w:p>
    <w:p w14:paraId="6413DC64" w14:textId="77777777" w:rsidR="00760747" w:rsidRDefault="00760747" w:rsidP="00434805">
      <w:pPr>
        <w:rPr>
          <w:lang w:val="en-CA"/>
        </w:rPr>
      </w:pPr>
    </w:p>
    <w:p w14:paraId="68FAD186" w14:textId="77777777" w:rsidR="00760747" w:rsidRDefault="00760747" w:rsidP="00434805">
      <w:pPr>
        <w:rPr>
          <w:lang w:val="en-CA"/>
        </w:rPr>
      </w:pPr>
    </w:p>
    <w:p w14:paraId="794502C7" w14:textId="77777777" w:rsidR="00760747" w:rsidRDefault="00760747" w:rsidP="00434805">
      <w:pPr>
        <w:rPr>
          <w:lang w:val="en-CA"/>
        </w:rPr>
      </w:pPr>
    </w:p>
    <w:p w14:paraId="67888B38" w14:textId="6ADE5730" w:rsidR="00760747" w:rsidRDefault="00760747" w:rsidP="00434805">
      <w:pPr>
        <w:rPr>
          <w:b/>
          <w:lang w:val="en-CA"/>
        </w:rPr>
      </w:pPr>
      <w:r>
        <w:rPr>
          <w:b/>
          <w:lang w:val="en-CA"/>
        </w:rPr>
        <w:t>Chapter 10</w:t>
      </w:r>
    </w:p>
    <w:p w14:paraId="7C51D827" w14:textId="77777777" w:rsidR="00760747" w:rsidRDefault="00760747" w:rsidP="00434805">
      <w:pPr>
        <w:rPr>
          <w:b/>
          <w:lang w:val="en-CA"/>
        </w:rPr>
      </w:pPr>
    </w:p>
    <w:p w14:paraId="6EC3B290" w14:textId="73E93E07" w:rsidR="00760747" w:rsidRDefault="00980AF2" w:rsidP="00980AF2">
      <w:pPr>
        <w:pStyle w:val="ListParagraph"/>
        <w:numPr>
          <w:ilvl w:val="0"/>
          <w:numId w:val="13"/>
        </w:numPr>
        <w:rPr>
          <w:b/>
          <w:lang w:val="en-CA"/>
        </w:rPr>
      </w:pPr>
      <w:r w:rsidRPr="00980AF2">
        <w:rPr>
          <w:b/>
          <w:lang w:val="en-CA"/>
        </w:rPr>
        <w:t>Internal Factors</w:t>
      </w:r>
    </w:p>
    <w:p w14:paraId="18B6C840" w14:textId="024C92DD" w:rsidR="00980AF2" w:rsidRDefault="00980AF2" w:rsidP="00980AF2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Cost-Based Pricing:</w:t>
      </w:r>
    </w:p>
    <w:p w14:paraId="1A2115C3" w14:textId="0D0DEA63" w:rsidR="00980AF2" w:rsidRPr="00980AF2" w:rsidRDefault="00980AF2" w:rsidP="00980AF2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Lowest possible price based on cost</w:t>
      </w:r>
    </w:p>
    <w:p w14:paraId="4EAAE487" w14:textId="263FFE6E" w:rsidR="00980AF2" w:rsidRPr="00973B15" w:rsidRDefault="00980AF2" w:rsidP="00980AF2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3 methods to determine it</w:t>
      </w:r>
    </w:p>
    <w:p w14:paraId="5C2FAA02" w14:textId="3A89D56E" w:rsidR="00973B15" w:rsidRPr="00973B15" w:rsidRDefault="00973B15" w:rsidP="00973B15">
      <w:pPr>
        <w:pStyle w:val="ListParagraph"/>
        <w:numPr>
          <w:ilvl w:val="3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Cost-Plus Pricing: </w:t>
      </w:r>
      <w:r>
        <w:rPr>
          <w:lang w:val="en-CA"/>
        </w:rPr>
        <w:t>Cost + Markup</w:t>
      </w:r>
    </w:p>
    <w:p w14:paraId="4C282114" w14:textId="7D39657E" w:rsidR="00973B15" w:rsidRPr="00973B15" w:rsidRDefault="00973B15" w:rsidP="00973B15">
      <w:pPr>
        <w:pStyle w:val="ListParagraph"/>
        <w:numPr>
          <w:ilvl w:val="3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Break-Even Analysis: </w:t>
      </w:r>
      <w:r>
        <w:rPr>
          <w:lang w:val="en-CA"/>
        </w:rPr>
        <w:t>Selecting a price based on break-even points</w:t>
      </w:r>
    </w:p>
    <w:p w14:paraId="70960E41" w14:textId="19E8F0D4" w:rsidR="00973B15" w:rsidRPr="00973B15" w:rsidRDefault="00973B15" w:rsidP="00973B15">
      <w:pPr>
        <w:pStyle w:val="ListParagraph"/>
        <w:numPr>
          <w:ilvl w:val="3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Target Profit Pricing: </w:t>
      </w:r>
      <w:r>
        <w:rPr>
          <w:lang w:val="en-CA"/>
        </w:rPr>
        <w:t>Selecting a price depending on the profit desired to achieve</w:t>
      </w:r>
    </w:p>
    <w:p w14:paraId="69E58C30" w14:textId="1DC1B0D8" w:rsidR="00980AF2" w:rsidRPr="00562373" w:rsidRDefault="00BD4511" w:rsidP="00980AF2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Example: Fruits and Vegetables</w:t>
      </w:r>
    </w:p>
    <w:p w14:paraId="30981F5E" w14:textId="11334139" w:rsidR="00562373" w:rsidRDefault="00F475C8" w:rsidP="00F475C8">
      <w:pPr>
        <w:pStyle w:val="ListParagraph"/>
        <w:ind w:left="1440"/>
        <w:rPr>
          <w:lang w:val="en-CA"/>
        </w:rPr>
      </w:pPr>
      <w:r>
        <w:rPr>
          <w:lang w:val="en-CA"/>
        </w:rPr>
        <w:t>Product-Cost-Price-Value-Customer</w:t>
      </w:r>
    </w:p>
    <w:p w14:paraId="71513F33" w14:textId="77777777" w:rsidR="00F475C8" w:rsidRDefault="00F475C8" w:rsidP="00F475C8">
      <w:pPr>
        <w:rPr>
          <w:b/>
          <w:lang w:val="en-CA"/>
        </w:rPr>
      </w:pPr>
    </w:p>
    <w:p w14:paraId="04F71CDD" w14:textId="51E59967" w:rsidR="00F475C8" w:rsidRDefault="00F475C8" w:rsidP="00F475C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Value-Based Pricing:</w:t>
      </w:r>
    </w:p>
    <w:p w14:paraId="2C0F4ECC" w14:textId="5A3EC091" w:rsidR="008E5A51" w:rsidRPr="008E5A51" w:rsidRDefault="00F475C8" w:rsidP="00434805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Highest possible price based on customer perception</w:t>
      </w:r>
    </w:p>
    <w:p w14:paraId="346E611B" w14:textId="758BDA25" w:rsidR="008E5A51" w:rsidRPr="008E5A51" w:rsidRDefault="008E5A51" w:rsidP="00434805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Focus on what customer values</w:t>
      </w:r>
    </w:p>
    <w:p w14:paraId="099007E7" w14:textId="5E75C074" w:rsidR="008E5A51" w:rsidRPr="00973B15" w:rsidRDefault="008E5A51" w:rsidP="00434805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Example: Apple products priced higher than PCs</w:t>
      </w:r>
    </w:p>
    <w:p w14:paraId="186BC531" w14:textId="251B49EE" w:rsidR="00973B15" w:rsidRPr="00973B15" w:rsidRDefault="00973B15" w:rsidP="00434805">
      <w:pPr>
        <w:pStyle w:val="ListParagraph"/>
        <w:numPr>
          <w:ilvl w:val="2"/>
          <w:numId w:val="5"/>
        </w:numPr>
        <w:rPr>
          <w:b/>
          <w:lang w:val="en-CA"/>
        </w:rPr>
      </w:pPr>
      <w:r>
        <w:rPr>
          <w:lang w:val="en-CA"/>
        </w:rPr>
        <w:t>3 pricing strategies:</w:t>
      </w:r>
    </w:p>
    <w:p w14:paraId="7978A9E9" w14:textId="6A65C5E3" w:rsidR="00973B15" w:rsidRPr="003668B3" w:rsidRDefault="00973B15" w:rsidP="00973B15">
      <w:pPr>
        <w:pStyle w:val="ListParagraph"/>
        <w:numPr>
          <w:ilvl w:val="3"/>
          <w:numId w:val="5"/>
        </w:numPr>
        <w:rPr>
          <w:b/>
          <w:lang w:val="en-CA"/>
        </w:rPr>
      </w:pPr>
      <w:r>
        <w:rPr>
          <w:b/>
          <w:lang w:val="en-CA"/>
        </w:rPr>
        <w:t>Good-Value Pricing:</w:t>
      </w:r>
      <w:r>
        <w:rPr>
          <w:lang w:val="en-CA"/>
        </w:rPr>
        <w:t xml:space="preserve"> Work to provide everyday low prices</w:t>
      </w:r>
    </w:p>
    <w:p w14:paraId="567B5448" w14:textId="00DF10A7" w:rsidR="003668B3" w:rsidRPr="003668B3" w:rsidRDefault="003668B3" w:rsidP="00973B15">
      <w:pPr>
        <w:pStyle w:val="ListParagraph"/>
        <w:numPr>
          <w:ilvl w:val="3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High-Low Pricing: </w:t>
      </w:r>
      <w:r>
        <w:rPr>
          <w:lang w:val="en-CA"/>
        </w:rPr>
        <w:t>Charging a high price but frequently running sales and promotions</w:t>
      </w:r>
    </w:p>
    <w:p w14:paraId="70A18E5A" w14:textId="614AA89C" w:rsidR="003668B3" w:rsidRPr="008E5A51" w:rsidRDefault="003668B3" w:rsidP="00973B15">
      <w:pPr>
        <w:pStyle w:val="ListParagraph"/>
        <w:numPr>
          <w:ilvl w:val="3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Value-Added Pricing: </w:t>
      </w:r>
      <w:r>
        <w:rPr>
          <w:lang w:val="en-CA"/>
        </w:rPr>
        <w:t>Adding features to differentiate your offering and thus charge a higher price</w:t>
      </w:r>
    </w:p>
    <w:p w14:paraId="113CA43F" w14:textId="34F995CB" w:rsidR="008E5A51" w:rsidRDefault="003668B3" w:rsidP="008E5A51">
      <w:pPr>
        <w:pStyle w:val="ListParagraph"/>
        <w:ind w:left="1440"/>
        <w:rPr>
          <w:lang w:val="en-CA"/>
        </w:rPr>
      </w:pPr>
      <w:r>
        <w:rPr>
          <w:lang w:val="en-CA"/>
        </w:rPr>
        <w:t>Customers-Val</w:t>
      </w:r>
      <w:r w:rsidR="008E5A51">
        <w:rPr>
          <w:lang w:val="en-CA"/>
        </w:rPr>
        <w:t>ue-Price-Cost-Product</w:t>
      </w:r>
    </w:p>
    <w:p w14:paraId="65F44A43" w14:textId="77777777" w:rsidR="003668B3" w:rsidRDefault="003668B3" w:rsidP="008E5A51">
      <w:pPr>
        <w:pStyle w:val="ListParagraph"/>
        <w:ind w:left="1440"/>
        <w:rPr>
          <w:lang w:val="en-CA"/>
        </w:rPr>
      </w:pPr>
    </w:p>
    <w:p w14:paraId="67D1CB0C" w14:textId="2ED68820" w:rsidR="003668B3" w:rsidRDefault="003668B3" w:rsidP="003668B3">
      <w:pPr>
        <w:rPr>
          <w:b/>
          <w:lang w:val="en-CA"/>
        </w:rPr>
      </w:pPr>
      <w:r>
        <w:rPr>
          <w:b/>
          <w:lang w:val="en-CA"/>
        </w:rPr>
        <w:t xml:space="preserve"> </w:t>
      </w:r>
    </w:p>
    <w:p w14:paraId="135E9714" w14:textId="262C1FE2" w:rsidR="003668B3" w:rsidRDefault="003668B3" w:rsidP="003668B3">
      <w:pPr>
        <w:rPr>
          <w:lang w:val="en-CA"/>
        </w:rPr>
      </w:pPr>
      <w:r>
        <w:rPr>
          <w:b/>
          <w:lang w:val="en-CA"/>
        </w:rPr>
        <w:t xml:space="preserve">Competition-Based Pricing: </w:t>
      </w:r>
      <w:r>
        <w:rPr>
          <w:lang w:val="en-CA"/>
        </w:rPr>
        <w:t xml:space="preserve">Setting prices based on </w:t>
      </w:r>
      <w:proofErr w:type="gramStart"/>
      <w:r>
        <w:rPr>
          <w:lang w:val="en-CA"/>
        </w:rPr>
        <w:t>competitors</w:t>
      </w:r>
      <w:proofErr w:type="gramEnd"/>
      <w:r>
        <w:rPr>
          <w:lang w:val="en-CA"/>
        </w:rPr>
        <w:t xml:space="preserve"> strategies, prices, costs, and market offerings</w:t>
      </w:r>
    </w:p>
    <w:p w14:paraId="1978F31B" w14:textId="77777777" w:rsidR="00F02135" w:rsidRDefault="00F02135" w:rsidP="003668B3">
      <w:pPr>
        <w:rPr>
          <w:lang w:val="en-CA"/>
        </w:rPr>
      </w:pPr>
    </w:p>
    <w:p w14:paraId="50130E27" w14:textId="695E2578" w:rsidR="00F02135" w:rsidRDefault="00F02135" w:rsidP="003668B3">
      <w:pPr>
        <w:rPr>
          <w:lang w:val="en-CA"/>
        </w:rPr>
      </w:pPr>
      <w:r>
        <w:rPr>
          <w:b/>
          <w:lang w:val="en-CA"/>
        </w:rPr>
        <w:t xml:space="preserve">Target Costing: </w:t>
      </w:r>
      <w:r>
        <w:rPr>
          <w:lang w:val="en-CA"/>
        </w:rPr>
        <w:t>Pricing that starts with an ideal selling price, and then targets costs that will ensure that the price is met</w:t>
      </w:r>
      <w:r w:rsidR="00245E39">
        <w:rPr>
          <w:lang w:val="en-CA"/>
        </w:rPr>
        <w:t xml:space="preserve">. </w:t>
      </w:r>
      <w:proofErr w:type="gramStart"/>
      <w:r w:rsidR="00245E39">
        <w:rPr>
          <w:lang w:val="en-CA"/>
        </w:rPr>
        <w:t>( Setting</w:t>
      </w:r>
      <w:proofErr w:type="gramEnd"/>
      <w:r w:rsidR="00245E39">
        <w:rPr>
          <w:lang w:val="en-CA"/>
        </w:rPr>
        <w:t xml:space="preserve"> price first, and target the costs to ensure the final price is met)</w:t>
      </w:r>
    </w:p>
    <w:p w14:paraId="6869689B" w14:textId="77777777" w:rsidR="00676431" w:rsidRDefault="00676431" w:rsidP="003668B3">
      <w:pPr>
        <w:rPr>
          <w:lang w:val="en-CA"/>
        </w:rPr>
      </w:pPr>
    </w:p>
    <w:p w14:paraId="3BD97DBE" w14:textId="77777777" w:rsidR="00676431" w:rsidRDefault="00676431" w:rsidP="003668B3">
      <w:pPr>
        <w:rPr>
          <w:b/>
          <w:lang w:val="en-CA"/>
        </w:rPr>
      </w:pPr>
    </w:p>
    <w:p w14:paraId="21B9A742" w14:textId="77777777" w:rsidR="00676431" w:rsidRDefault="00676431" w:rsidP="003668B3">
      <w:pPr>
        <w:rPr>
          <w:b/>
          <w:lang w:val="en-CA"/>
        </w:rPr>
      </w:pPr>
    </w:p>
    <w:p w14:paraId="2EDF01C3" w14:textId="67C519D2" w:rsidR="00676431" w:rsidRDefault="00676431" w:rsidP="003668B3">
      <w:pPr>
        <w:rPr>
          <w:b/>
          <w:lang w:val="en-CA"/>
        </w:rPr>
      </w:pPr>
      <w:r>
        <w:rPr>
          <w:b/>
          <w:lang w:val="en-CA"/>
        </w:rPr>
        <w:lastRenderedPageBreak/>
        <w:t>New Product Pricing</w:t>
      </w:r>
    </w:p>
    <w:p w14:paraId="3C536E8E" w14:textId="332C0C1D" w:rsidR="00676431" w:rsidRDefault="00676431" w:rsidP="0067643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Skimming Price</w:t>
      </w:r>
    </w:p>
    <w:p w14:paraId="60443181" w14:textId="41BF6728" w:rsidR="00676431" w:rsidRPr="00676431" w:rsidRDefault="00676431" w:rsidP="0067643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Charging a high price initially</w:t>
      </w:r>
    </w:p>
    <w:p w14:paraId="759A7675" w14:textId="03A42D35" w:rsidR="00676431" w:rsidRPr="00676431" w:rsidRDefault="00676431" w:rsidP="0067643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GOAL: Maximize revenue from those willing to pay</w:t>
      </w:r>
    </w:p>
    <w:p w14:paraId="66E53EB9" w14:textId="241B57E3" w:rsidR="00676431" w:rsidRPr="00676431" w:rsidRDefault="00676431" w:rsidP="0067643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Example: Apple iPhone models</w:t>
      </w:r>
    </w:p>
    <w:p w14:paraId="4C66F03E" w14:textId="5DE2E3C1" w:rsidR="00676431" w:rsidRDefault="00676431" w:rsidP="0067643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Penetration Pricing</w:t>
      </w:r>
    </w:p>
    <w:p w14:paraId="48075F61" w14:textId="42CC7B7C" w:rsidR="00676431" w:rsidRPr="00997029" w:rsidRDefault="00997029" w:rsidP="0067643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Charge a low price initially</w:t>
      </w:r>
    </w:p>
    <w:p w14:paraId="1A978B6C" w14:textId="4FD8ED29" w:rsidR="00997029" w:rsidRPr="00997029" w:rsidRDefault="00997029" w:rsidP="0067643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GOAL: Get in easily, attract many buyers</w:t>
      </w:r>
    </w:p>
    <w:p w14:paraId="39AA284D" w14:textId="7EAD6644" w:rsidR="00997029" w:rsidRPr="00DB5986" w:rsidRDefault="00997029" w:rsidP="0067643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Example:</w:t>
      </w:r>
      <w:r w:rsidR="009B44F0">
        <w:rPr>
          <w:lang w:val="en-CA"/>
        </w:rPr>
        <w:t xml:space="preserve"> Ikea sells product lower than market price. New menu items at </w:t>
      </w:r>
      <w:proofErr w:type="spellStart"/>
      <w:r w:rsidR="009B44F0">
        <w:rPr>
          <w:lang w:val="en-CA"/>
        </w:rPr>
        <w:t>Mcdonalds</w:t>
      </w:r>
      <w:proofErr w:type="spellEnd"/>
      <w:r w:rsidR="009B44F0">
        <w:rPr>
          <w:lang w:val="en-CA"/>
        </w:rPr>
        <w:t xml:space="preserve"> (Only 3.99)</w:t>
      </w:r>
    </w:p>
    <w:p w14:paraId="2056CFEF" w14:textId="77777777" w:rsidR="00DB5986" w:rsidRDefault="00DB5986" w:rsidP="00DB5986">
      <w:pPr>
        <w:rPr>
          <w:b/>
          <w:lang w:val="en-CA"/>
        </w:rPr>
      </w:pPr>
    </w:p>
    <w:p w14:paraId="1E9D21BD" w14:textId="77777777" w:rsidR="00DB5986" w:rsidRDefault="00DB5986" w:rsidP="00DB5986">
      <w:pPr>
        <w:rPr>
          <w:b/>
          <w:lang w:val="en-CA"/>
        </w:rPr>
      </w:pPr>
    </w:p>
    <w:p w14:paraId="39D2A4CD" w14:textId="335E0AC1" w:rsidR="00DB5986" w:rsidRDefault="00DB5986" w:rsidP="00DB5986">
      <w:pPr>
        <w:rPr>
          <w:b/>
          <w:lang w:val="en-CA"/>
        </w:rPr>
      </w:pPr>
      <w:r>
        <w:rPr>
          <w:b/>
          <w:lang w:val="en-CA"/>
        </w:rPr>
        <w:t>Product Mix Pricing</w:t>
      </w:r>
    </w:p>
    <w:p w14:paraId="314EEE38" w14:textId="34F7B2F0" w:rsidR="007D612C" w:rsidRPr="007D612C" w:rsidRDefault="007D612C" w:rsidP="007D612C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Product Line Pricing: </w:t>
      </w:r>
      <w:r>
        <w:rPr>
          <w:lang w:val="en-CA"/>
        </w:rPr>
        <w:t xml:space="preserve">Setting steps between different product prices within a line (Microsoft office Student edition, </w:t>
      </w:r>
      <w:proofErr w:type="spellStart"/>
      <w:r>
        <w:rPr>
          <w:lang w:val="en-CA"/>
        </w:rPr>
        <w:t>Profesional</w:t>
      </w:r>
      <w:proofErr w:type="spellEnd"/>
      <w:r>
        <w:rPr>
          <w:lang w:val="en-CA"/>
        </w:rPr>
        <w:t xml:space="preserve"> Edition, Expert edition)</w:t>
      </w:r>
    </w:p>
    <w:p w14:paraId="752559EC" w14:textId="60D844E9" w:rsidR="007D612C" w:rsidRPr="007D612C" w:rsidRDefault="007D612C" w:rsidP="007D612C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Product Bundle Pricing:</w:t>
      </w:r>
      <w:r>
        <w:rPr>
          <w:lang w:val="en-CA"/>
        </w:rPr>
        <w:t xml:space="preserve"> Combining several products to make a single offering with 1 price (A bundle including the cable, internet and home phone at 75$ instead of 30$ each if purchased separately)</w:t>
      </w:r>
    </w:p>
    <w:p w14:paraId="63D8946E" w14:textId="31085D65" w:rsidR="007D612C" w:rsidRPr="007D612C" w:rsidRDefault="007D612C" w:rsidP="007D612C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Optional-Product Pricing: </w:t>
      </w:r>
      <w:r>
        <w:rPr>
          <w:lang w:val="en-CA"/>
        </w:rPr>
        <w:t xml:space="preserve">Products could be used with the main product but aren’t necessary (Earphones can be sold </w:t>
      </w:r>
      <w:proofErr w:type="spellStart"/>
      <w:r>
        <w:rPr>
          <w:lang w:val="en-CA"/>
        </w:rPr>
        <w:t>individualy</w:t>
      </w:r>
      <w:proofErr w:type="spellEnd"/>
      <w:r>
        <w:rPr>
          <w:lang w:val="en-CA"/>
        </w:rPr>
        <w:t xml:space="preserve"> or with a cell phone, fries can be sold separately or with a trio)</w:t>
      </w:r>
    </w:p>
    <w:p w14:paraId="0AAF572D" w14:textId="0A9FB6A4" w:rsidR="007D612C" w:rsidRPr="007D612C" w:rsidRDefault="007D612C" w:rsidP="007D612C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Captive-Product Pricing: </w:t>
      </w:r>
      <w:r>
        <w:rPr>
          <w:lang w:val="en-CA"/>
        </w:rPr>
        <w:t>Products that must be used with the main product, sold and priced separately. (</w:t>
      </w:r>
      <w:proofErr w:type="spellStart"/>
      <w:r>
        <w:rPr>
          <w:lang w:val="en-CA"/>
        </w:rPr>
        <w:t>Xenox</w:t>
      </w:r>
      <w:proofErr w:type="spellEnd"/>
      <w:r>
        <w:rPr>
          <w:lang w:val="en-CA"/>
        </w:rPr>
        <w:t xml:space="preserve"> sells </w:t>
      </w:r>
      <w:proofErr w:type="gramStart"/>
      <w:r>
        <w:rPr>
          <w:lang w:val="en-CA"/>
        </w:rPr>
        <w:t>printers(</w:t>
      </w:r>
      <w:proofErr w:type="gramEnd"/>
      <w:r>
        <w:rPr>
          <w:lang w:val="en-CA"/>
        </w:rPr>
        <w:t>Main product) and ink cartridges (additional product))</w:t>
      </w:r>
    </w:p>
    <w:p w14:paraId="02BC3DE9" w14:textId="6FB2CE02" w:rsidR="007D612C" w:rsidRPr="007D612C" w:rsidRDefault="007D612C" w:rsidP="007D612C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By-Product Pricing: </w:t>
      </w:r>
      <w:r>
        <w:rPr>
          <w:lang w:val="en-CA"/>
        </w:rPr>
        <w:t>A by-product produced while creating the main product</w:t>
      </w:r>
    </w:p>
    <w:p w14:paraId="1F4686EC" w14:textId="222A801C" w:rsidR="007D612C" w:rsidRPr="007D612C" w:rsidRDefault="007D612C" w:rsidP="007D612C">
      <w:pPr>
        <w:pStyle w:val="ListParagraph"/>
        <w:numPr>
          <w:ilvl w:val="3"/>
          <w:numId w:val="5"/>
        </w:numPr>
        <w:rPr>
          <w:b/>
          <w:lang w:val="en-CA"/>
        </w:rPr>
      </w:pPr>
      <w:r>
        <w:rPr>
          <w:lang w:val="en-CA"/>
        </w:rPr>
        <w:t xml:space="preserve">By selling the by-product, additional profits can be made (If burgers </w:t>
      </w:r>
      <w:proofErr w:type="gramStart"/>
      <w:r>
        <w:rPr>
          <w:lang w:val="en-CA"/>
        </w:rPr>
        <w:t>is</w:t>
      </w:r>
      <w:proofErr w:type="gramEnd"/>
      <w:r>
        <w:rPr>
          <w:lang w:val="en-CA"/>
        </w:rPr>
        <w:t xml:space="preserve"> a main product, creating a food product for cats using leftovers)</w:t>
      </w:r>
    </w:p>
    <w:p w14:paraId="16F077A4" w14:textId="77777777" w:rsidR="007D612C" w:rsidRPr="007D612C" w:rsidRDefault="007D612C" w:rsidP="007D612C">
      <w:pPr>
        <w:rPr>
          <w:b/>
          <w:lang w:val="en-CA"/>
        </w:rPr>
      </w:pPr>
    </w:p>
    <w:p w14:paraId="399602BF" w14:textId="77777777" w:rsidR="007D612C" w:rsidRDefault="007D612C" w:rsidP="007D612C">
      <w:pPr>
        <w:rPr>
          <w:b/>
          <w:lang w:val="en-CA"/>
        </w:rPr>
      </w:pPr>
    </w:p>
    <w:p w14:paraId="1EEC43D3" w14:textId="77777777" w:rsidR="00357AA0" w:rsidRDefault="00357AA0" w:rsidP="007D612C">
      <w:pPr>
        <w:rPr>
          <w:b/>
          <w:lang w:val="en-CA"/>
        </w:rPr>
      </w:pPr>
    </w:p>
    <w:p w14:paraId="68F2BA0F" w14:textId="12013014" w:rsidR="00357AA0" w:rsidRDefault="00357AA0" w:rsidP="007D612C">
      <w:pPr>
        <w:rPr>
          <w:b/>
          <w:lang w:val="en-CA"/>
        </w:rPr>
      </w:pPr>
      <w:r>
        <w:rPr>
          <w:b/>
          <w:lang w:val="en-CA"/>
        </w:rPr>
        <w:t>Price-Adjustment Strategies</w:t>
      </w:r>
    </w:p>
    <w:p w14:paraId="42D8CB6F" w14:textId="7AB49DCE" w:rsidR="00357AA0" w:rsidRDefault="00357AA0" w:rsidP="00357AA0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b/>
          <w:lang w:val="en-CA"/>
        </w:rPr>
        <w:t>Discount and Allowance Pricing</w:t>
      </w:r>
    </w:p>
    <w:p w14:paraId="18226620" w14:textId="1274B04F" w:rsidR="00357AA0" w:rsidRPr="00357AA0" w:rsidRDefault="00357AA0" w:rsidP="00357AA0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Discounts: </w:t>
      </w:r>
      <w:r>
        <w:rPr>
          <w:lang w:val="en-CA"/>
        </w:rPr>
        <w:t>Straight reduction in the price</w:t>
      </w:r>
    </w:p>
    <w:p w14:paraId="4725DBF9" w14:textId="7C483576" w:rsidR="00357AA0" w:rsidRPr="00357AA0" w:rsidRDefault="00357AA0" w:rsidP="00357AA0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Allowances: </w:t>
      </w:r>
      <w:r>
        <w:rPr>
          <w:lang w:val="en-CA"/>
        </w:rPr>
        <w:t>Promotion when an old version of the product is given back</w:t>
      </w:r>
    </w:p>
    <w:p w14:paraId="624903D8" w14:textId="635F18FA" w:rsidR="00357AA0" w:rsidRDefault="00357AA0" w:rsidP="00357AA0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b/>
          <w:lang w:val="en-CA"/>
        </w:rPr>
        <w:t>Segmented Pricing</w:t>
      </w:r>
    </w:p>
    <w:p w14:paraId="130935BC" w14:textId="61963BF8" w:rsidR="00357AA0" w:rsidRDefault="00357AA0" w:rsidP="00357AA0">
      <w:pPr>
        <w:pStyle w:val="ListParagraph"/>
        <w:rPr>
          <w:lang w:val="en-CA"/>
        </w:rPr>
      </w:pPr>
      <w:r>
        <w:rPr>
          <w:lang w:val="en-CA"/>
        </w:rPr>
        <w:t>Price may vary depending on consumers, location, and time</w:t>
      </w:r>
    </w:p>
    <w:p w14:paraId="5B87860A" w14:textId="2089AA04" w:rsidR="00357AA0" w:rsidRPr="00357AA0" w:rsidRDefault="00357AA0" w:rsidP="00357AA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b/>
          <w:lang w:val="en-CA"/>
        </w:rPr>
        <w:t>Dynamic Pricing</w:t>
      </w:r>
    </w:p>
    <w:p w14:paraId="0ABD704B" w14:textId="6EAE9D91" w:rsidR="00357AA0" w:rsidRDefault="00357AA0" w:rsidP="00357AA0">
      <w:pPr>
        <w:pStyle w:val="ListParagraph"/>
        <w:rPr>
          <w:lang w:val="en-CA"/>
        </w:rPr>
      </w:pPr>
      <w:r>
        <w:rPr>
          <w:lang w:val="en-CA"/>
        </w:rPr>
        <w:t>Adjusting prices based on demand patterns</w:t>
      </w:r>
    </w:p>
    <w:p w14:paraId="5C4C1AD7" w14:textId="4BAC21B1" w:rsidR="00357AA0" w:rsidRDefault="00357AA0" w:rsidP="00357AA0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b/>
          <w:lang w:val="en-CA"/>
        </w:rPr>
        <w:t>Psychological Pricing</w:t>
      </w:r>
    </w:p>
    <w:p w14:paraId="05348A59" w14:textId="7812C8F4" w:rsidR="00357AA0" w:rsidRDefault="00357AA0" w:rsidP="00357AA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Using price to convey the quality of the product</w:t>
      </w:r>
    </w:p>
    <w:p w14:paraId="65228345" w14:textId="301B9480" w:rsidR="00357AA0" w:rsidRDefault="00357AA0" w:rsidP="00357AA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Reference Pricing: Prices used as point of comparison</w:t>
      </w:r>
    </w:p>
    <w:p w14:paraId="03B41F26" w14:textId="43E3A245" w:rsidR="00357AA0" w:rsidRDefault="00357AA0" w:rsidP="00357AA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Prestige Pricing: Higher prices that convey a quality image</w:t>
      </w:r>
    </w:p>
    <w:p w14:paraId="18F8DF9E" w14:textId="7342A151" w:rsidR="00357AA0" w:rsidRDefault="00357AA0" w:rsidP="00357AA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Odd-Even pricing (39.99 rather than 40$ is perceived as less expensive)</w:t>
      </w:r>
    </w:p>
    <w:p w14:paraId="5E338E6B" w14:textId="33E339F5" w:rsidR="00357AA0" w:rsidRDefault="00357AA0" w:rsidP="00357AA0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b/>
          <w:lang w:val="en-CA"/>
        </w:rPr>
        <w:lastRenderedPageBreak/>
        <w:t>Promotional Pricing</w:t>
      </w:r>
    </w:p>
    <w:p w14:paraId="483EFFAC" w14:textId="5D83FBB5" w:rsidR="00357AA0" w:rsidRDefault="00357AA0" w:rsidP="00357AA0">
      <w:pPr>
        <w:pStyle w:val="ListParagraph"/>
        <w:rPr>
          <w:lang w:val="en-CA"/>
        </w:rPr>
      </w:pPr>
      <w:r>
        <w:rPr>
          <w:lang w:val="en-CA"/>
        </w:rPr>
        <w:t>Temporarily reducing prices to increase short-term sales</w:t>
      </w:r>
    </w:p>
    <w:p w14:paraId="2B5C3AE1" w14:textId="68B5380B" w:rsidR="00357AA0" w:rsidRDefault="00357AA0" w:rsidP="00357AA0">
      <w:pPr>
        <w:pStyle w:val="ListParagraph"/>
        <w:rPr>
          <w:lang w:val="en-CA"/>
        </w:rPr>
      </w:pPr>
      <w:r>
        <w:rPr>
          <w:b/>
          <w:lang w:val="en-CA"/>
        </w:rPr>
        <w:t xml:space="preserve">Loss Leaders: </w:t>
      </w:r>
      <w:r>
        <w:rPr>
          <w:lang w:val="en-CA"/>
        </w:rPr>
        <w:t>Products sold below the cost to get customers through the door</w:t>
      </w:r>
    </w:p>
    <w:p w14:paraId="47AD918A" w14:textId="32A392B0" w:rsidR="00357AA0" w:rsidRDefault="00357AA0" w:rsidP="00357AA0">
      <w:pPr>
        <w:pStyle w:val="ListParagraph"/>
        <w:rPr>
          <w:lang w:val="en-CA"/>
        </w:rPr>
      </w:pPr>
      <w:r>
        <w:rPr>
          <w:b/>
          <w:lang w:val="en-CA"/>
        </w:rPr>
        <w:t>Special Event Pricing</w:t>
      </w:r>
      <w:r w:rsidRPr="00357AA0">
        <w:rPr>
          <w:lang w:val="en-CA"/>
        </w:rPr>
        <w:t>: Attract customers during certain seasons</w:t>
      </w:r>
      <w:r>
        <w:rPr>
          <w:lang w:val="en-CA"/>
        </w:rPr>
        <w:t xml:space="preserve"> or periods</w:t>
      </w:r>
    </w:p>
    <w:p w14:paraId="07F73B1E" w14:textId="2524FABC" w:rsidR="00357AA0" w:rsidRDefault="00357AA0" w:rsidP="00357AA0">
      <w:pPr>
        <w:pStyle w:val="ListParagraph"/>
        <w:rPr>
          <w:lang w:val="en-CA"/>
        </w:rPr>
      </w:pPr>
      <w:r>
        <w:rPr>
          <w:b/>
          <w:lang w:val="en-CA"/>
        </w:rPr>
        <w:t xml:space="preserve">Cash Rebates: </w:t>
      </w:r>
      <w:r>
        <w:rPr>
          <w:lang w:val="en-CA"/>
        </w:rPr>
        <w:t>Given to consumers who buy products within a specified time</w:t>
      </w:r>
    </w:p>
    <w:p w14:paraId="7DCB53DC" w14:textId="082EC6F6" w:rsidR="00E81828" w:rsidRDefault="00E81828" w:rsidP="00E81828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b/>
          <w:lang w:val="en-CA"/>
        </w:rPr>
        <w:t>Geographical Pricing</w:t>
      </w:r>
    </w:p>
    <w:p w14:paraId="30DF78EC" w14:textId="341C05DB" w:rsidR="00E81828" w:rsidRPr="00E81828" w:rsidRDefault="00E81828" w:rsidP="00E8182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FOB Pricing: </w:t>
      </w:r>
      <w:r>
        <w:rPr>
          <w:lang w:val="en-CA"/>
        </w:rPr>
        <w:t>Adjusting prices based on shipping costs to that specific location</w:t>
      </w:r>
    </w:p>
    <w:p w14:paraId="2DAF2B47" w14:textId="695B451C" w:rsidR="00E81828" w:rsidRPr="00E81828" w:rsidRDefault="00E81828" w:rsidP="00E8182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Zone Pricing: </w:t>
      </w:r>
      <w:r>
        <w:rPr>
          <w:lang w:val="en-CA"/>
        </w:rPr>
        <w:t>Between FOB and Uniform: the market is divided into zones and each zone pays a particular price</w:t>
      </w:r>
    </w:p>
    <w:p w14:paraId="5F15FB6C" w14:textId="024BAF55" w:rsidR="00E81828" w:rsidRPr="00E81828" w:rsidRDefault="00E81828" w:rsidP="00E8182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Uniform Pricing: </w:t>
      </w:r>
      <w:r>
        <w:rPr>
          <w:lang w:val="en-CA"/>
        </w:rPr>
        <w:t>Shipping costs are evenly distributed among all regions: everyone pays the same price</w:t>
      </w:r>
    </w:p>
    <w:p w14:paraId="384950F8" w14:textId="3BD19DE5" w:rsidR="00E81828" w:rsidRDefault="00E81828" w:rsidP="00E81828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b/>
          <w:lang w:val="en-CA"/>
        </w:rPr>
        <w:t>International Pricing</w:t>
      </w:r>
    </w:p>
    <w:p w14:paraId="1D896AC4" w14:textId="35482D24" w:rsidR="00E81828" w:rsidRDefault="00E81828" w:rsidP="00E81828">
      <w:pPr>
        <w:pStyle w:val="ListParagraph"/>
        <w:rPr>
          <w:lang w:val="en-CA"/>
        </w:rPr>
      </w:pPr>
      <w:r>
        <w:rPr>
          <w:lang w:val="en-CA"/>
        </w:rPr>
        <w:t xml:space="preserve">Adjusting prices in international markets, based on economic conditions, laws, and regulations (Big Mac is more expensive in Sweden than </w:t>
      </w:r>
      <w:proofErr w:type="spellStart"/>
      <w:r>
        <w:rPr>
          <w:lang w:val="en-CA"/>
        </w:rPr>
        <w:t>india</w:t>
      </w:r>
      <w:proofErr w:type="spellEnd"/>
      <w:r>
        <w:rPr>
          <w:lang w:val="en-CA"/>
        </w:rPr>
        <w:t>)</w:t>
      </w:r>
    </w:p>
    <w:p w14:paraId="2CF88796" w14:textId="77777777" w:rsidR="00E81828" w:rsidRDefault="00E81828" w:rsidP="00E81828">
      <w:pPr>
        <w:pStyle w:val="ListParagraph"/>
        <w:rPr>
          <w:lang w:val="en-CA"/>
        </w:rPr>
      </w:pPr>
    </w:p>
    <w:p w14:paraId="596C7EFC" w14:textId="77777777" w:rsidR="00E81828" w:rsidRDefault="00E81828" w:rsidP="00E81828">
      <w:pPr>
        <w:rPr>
          <w:lang w:val="en-CA"/>
        </w:rPr>
      </w:pPr>
    </w:p>
    <w:p w14:paraId="7EE6AA98" w14:textId="77777777" w:rsidR="00E81828" w:rsidRDefault="00E81828" w:rsidP="00E81828">
      <w:pPr>
        <w:rPr>
          <w:lang w:val="en-CA"/>
        </w:rPr>
      </w:pPr>
    </w:p>
    <w:p w14:paraId="722B939C" w14:textId="77777777" w:rsidR="00E81828" w:rsidRDefault="00E81828" w:rsidP="00E81828">
      <w:pPr>
        <w:rPr>
          <w:lang w:val="en-CA"/>
        </w:rPr>
      </w:pPr>
    </w:p>
    <w:p w14:paraId="0CCAB465" w14:textId="77777777" w:rsidR="00E81828" w:rsidRDefault="00E81828" w:rsidP="00E81828">
      <w:pPr>
        <w:rPr>
          <w:lang w:val="en-CA"/>
        </w:rPr>
      </w:pPr>
    </w:p>
    <w:p w14:paraId="57774FBF" w14:textId="54AF1825" w:rsidR="00E81828" w:rsidRDefault="00E81828" w:rsidP="00E81828">
      <w:pPr>
        <w:rPr>
          <w:b/>
          <w:lang w:val="en-CA"/>
        </w:rPr>
      </w:pPr>
      <w:r>
        <w:rPr>
          <w:b/>
          <w:lang w:val="en-CA"/>
        </w:rPr>
        <w:t>CHAPTER 11</w:t>
      </w:r>
    </w:p>
    <w:p w14:paraId="173B300D" w14:textId="77777777" w:rsidR="00E81828" w:rsidRDefault="00E81828" w:rsidP="00E81828">
      <w:pPr>
        <w:rPr>
          <w:b/>
          <w:lang w:val="en-CA"/>
        </w:rPr>
      </w:pPr>
    </w:p>
    <w:p w14:paraId="5C3E30D6" w14:textId="383E4C97" w:rsidR="00E81828" w:rsidRDefault="00693BCD" w:rsidP="00E81828">
      <w:pPr>
        <w:rPr>
          <w:b/>
          <w:lang w:val="en-CA"/>
        </w:rPr>
      </w:pPr>
      <w:proofErr w:type="spellStart"/>
      <w:r>
        <w:rPr>
          <w:b/>
          <w:lang w:val="en-CA"/>
        </w:rPr>
        <w:t>Suplier</w:t>
      </w:r>
      <w:proofErr w:type="spellEnd"/>
      <w:r>
        <w:rPr>
          <w:b/>
          <w:lang w:val="en-CA"/>
        </w:rPr>
        <w:t xml:space="preserve"> -&gt; Producer -&gt; Wholesaler -&gt; Retailer -&gt; Consumer</w:t>
      </w:r>
    </w:p>
    <w:p w14:paraId="5F90273E" w14:textId="77777777" w:rsidR="00693BCD" w:rsidRDefault="00693BCD" w:rsidP="00E81828">
      <w:pPr>
        <w:rPr>
          <w:b/>
          <w:lang w:val="en-CA"/>
        </w:rPr>
      </w:pPr>
    </w:p>
    <w:p w14:paraId="57B592B0" w14:textId="7AA8A3F2" w:rsidR="000148C1" w:rsidRDefault="000148C1" w:rsidP="00E81828">
      <w:pPr>
        <w:rPr>
          <w:b/>
          <w:lang w:val="en-CA"/>
        </w:rPr>
      </w:pPr>
      <w:r>
        <w:rPr>
          <w:b/>
          <w:lang w:val="en-CA"/>
        </w:rPr>
        <w:t>Marketing Channel</w:t>
      </w:r>
    </w:p>
    <w:p w14:paraId="69C9B81A" w14:textId="5CF23375" w:rsidR="000148C1" w:rsidRPr="00F52D75" w:rsidRDefault="00F52D75" w:rsidP="00F52D75">
      <w:pPr>
        <w:pStyle w:val="ListParagraph"/>
        <w:numPr>
          <w:ilvl w:val="0"/>
          <w:numId w:val="5"/>
        </w:numPr>
        <w:rPr>
          <w:lang w:val="en-CA"/>
        </w:rPr>
      </w:pPr>
      <w:r w:rsidRPr="00F52D75">
        <w:rPr>
          <w:lang w:val="en-CA"/>
        </w:rPr>
        <w:t>Independent organizations that collaborate to make a product/service available to consumers</w:t>
      </w:r>
    </w:p>
    <w:p w14:paraId="39314D89" w14:textId="25D7D615" w:rsidR="00F52D75" w:rsidRDefault="00F52D75" w:rsidP="00F52D7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Are complex and difficult to imitate</w:t>
      </w:r>
    </w:p>
    <w:p w14:paraId="643CB646" w14:textId="3B873297" w:rsidR="00F52D75" w:rsidRDefault="00F52D75" w:rsidP="00F52D75">
      <w:pPr>
        <w:pStyle w:val="ListParagraph"/>
        <w:numPr>
          <w:ilvl w:val="0"/>
          <w:numId w:val="5"/>
        </w:numPr>
        <w:rPr>
          <w:lang w:val="en-CA"/>
        </w:rPr>
      </w:pPr>
      <w:proofErr w:type="spellStart"/>
      <w:r>
        <w:rPr>
          <w:lang w:val="en-CA"/>
        </w:rPr>
        <w:t>Benefitss</w:t>
      </w:r>
      <w:proofErr w:type="spellEnd"/>
      <w:r>
        <w:rPr>
          <w:lang w:val="en-CA"/>
        </w:rPr>
        <w:t xml:space="preserve"> in addition to Simply Moving Product:</w:t>
      </w:r>
    </w:p>
    <w:p w14:paraId="082982AF" w14:textId="14D5823F" w:rsidR="00F52D75" w:rsidRDefault="00F52D75" w:rsidP="00F52D7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Gather information</w:t>
      </w:r>
    </w:p>
    <w:p w14:paraId="4CAC9B7A" w14:textId="3742FA23" w:rsidR="00F52D75" w:rsidRDefault="00F52D75" w:rsidP="00F52D7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Promote the product</w:t>
      </w:r>
    </w:p>
    <w:p w14:paraId="5DF26614" w14:textId="6CD9DEFA" w:rsidR="00F52D75" w:rsidRDefault="00F52D75" w:rsidP="00F52D7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Negotiate and get better deals</w:t>
      </w:r>
    </w:p>
    <w:p w14:paraId="3564889E" w14:textId="5A293FDF" w:rsidR="00F52D75" w:rsidRDefault="00F52D75" w:rsidP="00F52D7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Help financially</w:t>
      </w:r>
    </w:p>
    <w:p w14:paraId="3B94E530" w14:textId="1AE22660" w:rsidR="00F52D75" w:rsidRDefault="00F52D75" w:rsidP="00F52D7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Take risks/make investments</w:t>
      </w:r>
    </w:p>
    <w:p w14:paraId="7B843B41" w14:textId="14FD4BE9" w:rsidR="00F52D75" w:rsidRDefault="00F52D75" w:rsidP="00F52D7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Get additional contacts</w:t>
      </w:r>
    </w:p>
    <w:p w14:paraId="76E6F2CB" w14:textId="1649ACC0" w:rsidR="00F52D75" w:rsidRDefault="00F52D75" w:rsidP="00F52D7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Customer service (Repair/installation)</w:t>
      </w:r>
    </w:p>
    <w:p w14:paraId="3BB7D3EB" w14:textId="77777777" w:rsidR="00F52D75" w:rsidRDefault="00F52D75" w:rsidP="00F52D75">
      <w:pPr>
        <w:rPr>
          <w:lang w:val="en-CA"/>
        </w:rPr>
      </w:pPr>
    </w:p>
    <w:p w14:paraId="6B590DE2" w14:textId="2B15D765" w:rsidR="00F52D75" w:rsidRDefault="00F52D75" w:rsidP="00F52D75">
      <w:pPr>
        <w:rPr>
          <w:b/>
          <w:lang w:val="en-CA"/>
        </w:rPr>
      </w:pPr>
      <w:r>
        <w:rPr>
          <w:b/>
          <w:lang w:val="en-CA"/>
        </w:rPr>
        <w:t>Possible Structures</w:t>
      </w:r>
    </w:p>
    <w:p w14:paraId="52769A9A" w14:textId="7A103B89" w:rsidR="00F52D75" w:rsidRPr="00F52D75" w:rsidRDefault="00F52D75" w:rsidP="00F52D7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Direct Distribution/Channel: </w:t>
      </w:r>
      <w:r>
        <w:rPr>
          <w:lang w:val="en-CA"/>
        </w:rPr>
        <w:t>No intermediaries (Artists that sell paintings directly to consumers)</w:t>
      </w:r>
    </w:p>
    <w:p w14:paraId="523CCE2E" w14:textId="19B95FCF" w:rsidR="00F52D75" w:rsidRPr="00F52D75" w:rsidRDefault="00F52D75" w:rsidP="00F52D75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 xml:space="preserve">Product </w:t>
      </w:r>
      <w:r w:rsidRPr="00F52D75">
        <w:rPr>
          <w:lang w:val="en-CA"/>
        </w:rPr>
        <w:sym w:font="Wingdings" w:char="F0E0"/>
      </w:r>
      <w:r>
        <w:rPr>
          <w:lang w:val="en-CA"/>
        </w:rPr>
        <w:t xml:space="preserve"> Consumer</w:t>
      </w:r>
    </w:p>
    <w:p w14:paraId="7D607FB5" w14:textId="673D9F8D" w:rsidR="00F52D75" w:rsidRPr="00F52D75" w:rsidRDefault="00F52D75" w:rsidP="00F52D7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Indirect Distribution/Channels:</w:t>
      </w:r>
      <w:r>
        <w:rPr>
          <w:lang w:val="en-CA"/>
        </w:rPr>
        <w:t xml:space="preserve"> One or more intermediaries (Samsung sells phones to Telus, Telus sells phones to Consumer)</w:t>
      </w:r>
    </w:p>
    <w:p w14:paraId="779D43C4" w14:textId="213B9C76" w:rsidR="00F52D75" w:rsidRPr="00BA02A8" w:rsidRDefault="00F52D75" w:rsidP="00F52D75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 xml:space="preserve">Product </w:t>
      </w:r>
      <w:r w:rsidRPr="00F52D75">
        <w:rPr>
          <w:lang w:val="en-CA"/>
        </w:rPr>
        <w:sym w:font="Wingdings" w:char="F0E0"/>
      </w:r>
      <w:r>
        <w:rPr>
          <w:lang w:val="en-CA"/>
        </w:rPr>
        <w:t xml:space="preserve"> Wholesaler </w:t>
      </w:r>
      <w:r w:rsidRPr="00F52D75">
        <w:rPr>
          <w:lang w:val="en-CA"/>
        </w:rPr>
        <w:sym w:font="Wingdings" w:char="F0E0"/>
      </w:r>
      <w:r>
        <w:rPr>
          <w:lang w:val="en-CA"/>
        </w:rPr>
        <w:t xml:space="preserve"> Retailer </w:t>
      </w:r>
      <w:r w:rsidRPr="00F52D75">
        <w:rPr>
          <w:lang w:val="en-CA"/>
        </w:rPr>
        <w:sym w:font="Wingdings" w:char="F0E0"/>
      </w:r>
      <w:r>
        <w:rPr>
          <w:lang w:val="en-CA"/>
        </w:rPr>
        <w:t xml:space="preserve"> Consumer</w:t>
      </w:r>
    </w:p>
    <w:p w14:paraId="11F22B2D" w14:textId="77777777" w:rsidR="00BA02A8" w:rsidRDefault="00BA02A8" w:rsidP="00BA02A8">
      <w:pPr>
        <w:rPr>
          <w:b/>
          <w:lang w:val="en-CA"/>
        </w:rPr>
      </w:pPr>
    </w:p>
    <w:p w14:paraId="126F256F" w14:textId="5133F01F" w:rsidR="00BA02A8" w:rsidRDefault="00BA02A8" w:rsidP="00BA02A8">
      <w:pPr>
        <w:pStyle w:val="ListParagraph"/>
        <w:numPr>
          <w:ilvl w:val="0"/>
          <w:numId w:val="15"/>
        </w:numPr>
        <w:rPr>
          <w:b/>
          <w:lang w:val="en-CA"/>
        </w:rPr>
      </w:pPr>
      <w:r>
        <w:rPr>
          <w:b/>
          <w:lang w:val="en-CA"/>
        </w:rPr>
        <w:lastRenderedPageBreak/>
        <w:t>Vertical Marketing System</w:t>
      </w:r>
      <w:r w:rsidR="004F1C92">
        <w:rPr>
          <w:b/>
          <w:lang w:val="en-CA"/>
        </w:rPr>
        <w:t xml:space="preserve"> (VMS)</w:t>
      </w:r>
    </w:p>
    <w:p w14:paraId="2F9A1E4E" w14:textId="272755C9" w:rsidR="003B39C0" w:rsidRPr="004F1C92" w:rsidRDefault="003B39C0" w:rsidP="003B39C0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A distribution channel that is unified – They all collaborate or own one another</w:t>
      </w:r>
    </w:p>
    <w:p w14:paraId="508FB58B" w14:textId="5CF8CCE2" w:rsidR="004F1C92" w:rsidRPr="004F1C92" w:rsidRDefault="004F1C92" w:rsidP="003B39C0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There are 3 types of VMS:</w:t>
      </w:r>
    </w:p>
    <w:p w14:paraId="34347EFF" w14:textId="66FEA207" w:rsidR="004F1C92" w:rsidRPr="004F1C92" w:rsidRDefault="004F1C92" w:rsidP="004F1C92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Corporate VMS: </w:t>
      </w:r>
      <w:r>
        <w:rPr>
          <w:lang w:val="en-CA"/>
        </w:rPr>
        <w:t>A channel member owns the other</w:t>
      </w:r>
    </w:p>
    <w:p w14:paraId="4F5E12A8" w14:textId="3B06A7ED" w:rsidR="004F1C92" w:rsidRPr="004F1C92" w:rsidRDefault="004F1C92" w:rsidP="004F1C92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Contractual VMS:</w:t>
      </w:r>
      <w:r>
        <w:rPr>
          <w:lang w:val="en-CA"/>
        </w:rPr>
        <w:t xml:space="preserve"> A channel member has contracts with the other</w:t>
      </w:r>
    </w:p>
    <w:p w14:paraId="0E419EB8" w14:textId="1C610E02" w:rsidR="004F1C92" w:rsidRPr="004F1C92" w:rsidRDefault="004F1C92" w:rsidP="004F1C92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Administered VMS:</w:t>
      </w:r>
      <w:r>
        <w:rPr>
          <w:lang w:val="en-CA"/>
        </w:rPr>
        <w:t xml:space="preserve"> A channel member has a lot of power which forces them to cooperate (Walmart or Imperial tobacco)</w:t>
      </w:r>
    </w:p>
    <w:p w14:paraId="526313CE" w14:textId="77777777" w:rsidR="004F1C92" w:rsidRDefault="004F1C92" w:rsidP="004F1C92">
      <w:pPr>
        <w:rPr>
          <w:b/>
          <w:lang w:val="en-CA"/>
        </w:rPr>
      </w:pPr>
    </w:p>
    <w:p w14:paraId="243D8ABA" w14:textId="17F11FEB" w:rsidR="004F1C92" w:rsidRPr="004F1C92" w:rsidRDefault="004F1C92" w:rsidP="004F1C92">
      <w:pPr>
        <w:pStyle w:val="ListParagraph"/>
        <w:numPr>
          <w:ilvl w:val="0"/>
          <w:numId w:val="15"/>
        </w:numPr>
        <w:rPr>
          <w:b/>
          <w:lang w:val="en-CA"/>
        </w:rPr>
      </w:pPr>
      <w:r w:rsidRPr="004F1C92">
        <w:rPr>
          <w:b/>
          <w:lang w:val="en-CA"/>
        </w:rPr>
        <w:t>Horizontal Marketing System (HMV)</w:t>
      </w:r>
    </w:p>
    <w:p w14:paraId="7003B343" w14:textId="41DEA2B7" w:rsidR="004F1C92" w:rsidRPr="004F1C92" w:rsidRDefault="004F1C92" w:rsidP="004F1C92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When two or more companies at one level join together to deliver through 1 channel (</w:t>
      </w:r>
      <w:proofErr w:type="spellStart"/>
      <w:r>
        <w:rPr>
          <w:lang w:val="en-CA"/>
        </w:rPr>
        <w:t>McDonals</w:t>
      </w:r>
      <w:proofErr w:type="spellEnd"/>
      <w:r>
        <w:rPr>
          <w:lang w:val="en-CA"/>
        </w:rPr>
        <w:t xml:space="preserve"> inside Wal-Mart)</w:t>
      </w:r>
    </w:p>
    <w:p w14:paraId="42654396" w14:textId="77777777" w:rsidR="004F1C92" w:rsidRDefault="004F1C92" w:rsidP="004F1C92">
      <w:pPr>
        <w:rPr>
          <w:b/>
          <w:lang w:val="en-CA"/>
        </w:rPr>
      </w:pPr>
    </w:p>
    <w:p w14:paraId="7A9D81C8" w14:textId="48E4519A" w:rsidR="004F1C92" w:rsidRPr="00466B88" w:rsidRDefault="004F1C92" w:rsidP="00466B88">
      <w:pPr>
        <w:pStyle w:val="ListParagraph"/>
        <w:numPr>
          <w:ilvl w:val="0"/>
          <w:numId w:val="15"/>
        </w:numPr>
        <w:rPr>
          <w:b/>
          <w:lang w:val="en-CA"/>
        </w:rPr>
      </w:pPr>
      <w:r w:rsidRPr="00466B88">
        <w:rPr>
          <w:b/>
          <w:lang w:val="en-CA"/>
        </w:rPr>
        <w:t>Multichannel Distribution System</w:t>
      </w:r>
    </w:p>
    <w:p w14:paraId="198CC813" w14:textId="7DB7513E" w:rsidR="00466B88" w:rsidRPr="00466B88" w:rsidRDefault="00466B88" w:rsidP="00466B8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A distribution system in which a single firm sets up two or more marketing channels to reach one or more market segments (Zara sells their products in stores (Indirectly) and online (Directly))</w:t>
      </w:r>
    </w:p>
    <w:p w14:paraId="02D2B0E8" w14:textId="77777777" w:rsidR="00466B88" w:rsidRDefault="00466B88" w:rsidP="00466B88">
      <w:pPr>
        <w:rPr>
          <w:b/>
          <w:lang w:val="en-CA"/>
        </w:rPr>
      </w:pPr>
    </w:p>
    <w:p w14:paraId="1AC48B46" w14:textId="77777777" w:rsidR="00466B88" w:rsidRDefault="00466B88" w:rsidP="00466B88">
      <w:pPr>
        <w:rPr>
          <w:b/>
          <w:lang w:val="en-CA"/>
        </w:rPr>
      </w:pPr>
    </w:p>
    <w:p w14:paraId="011FBDEC" w14:textId="701B4B95" w:rsidR="00466B88" w:rsidRDefault="00466B88" w:rsidP="00466B88">
      <w:pPr>
        <w:rPr>
          <w:b/>
          <w:lang w:val="en-CA"/>
        </w:rPr>
      </w:pPr>
      <w:r>
        <w:rPr>
          <w:b/>
          <w:lang w:val="en-CA"/>
        </w:rPr>
        <w:t>Channel Conflict</w:t>
      </w:r>
    </w:p>
    <w:p w14:paraId="622F8C83" w14:textId="77777777" w:rsidR="00466B88" w:rsidRDefault="00466B88" w:rsidP="00466B88">
      <w:pPr>
        <w:rPr>
          <w:b/>
          <w:lang w:val="en-CA"/>
        </w:rPr>
      </w:pPr>
    </w:p>
    <w:p w14:paraId="794002F2" w14:textId="00A7453F" w:rsidR="00466B88" w:rsidRPr="00466B88" w:rsidRDefault="00466B88" w:rsidP="00466B8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Channels are most effective when:</w:t>
      </w:r>
    </w:p>
    <w:p w14:paraId="1F483DDF" w14:textId="0DDBA632" w:rsidR="00466B88" w:rsidRDefault="00466B88" w:rsidP="00466B8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Each member has a specific role that does not overlap with someone else’s</w:t>
      </w:r>
    </w:p>
    <w:p w14:paraId="3E838290" w14:textId="3C65FA60" w:rsidR="00466B88" w:rsidRDefault="00466B88" w:rsidP="00466B8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Each member is reliable and effective (TRUST)</w:t>
      </w:r>
    </w:p>
    <w:p w14:paraId="5634A335" w14:textId="3B0B4EFB" w:rsidR="00466B88" w:rsidRDefault="00466B88" w:rsidP="00466B8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Channel members collaborate</w:t>
      </w:r>
    </w:p>
    <w:p w14:paraId="2F4311B6" w14:textId="50EDE057" w:rsidR="00466B88" w:rsidRPr="00466B88" w:rsidRDefault="00466B88" w:rsidP="00466B88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466B88">
        <w:rPr>
          <w:b/>
          <w:lang w:val="en-CA"/>
        </w:rPr>
        <w:t>If this isn’t done…</w:t>
      </w:r>
    </w:p>
    <w:p w14:paraId="50C4556D" w14:textId="6C9CA20B" w:rsidR="00466B88" w:rsidRDefault="00466B88" w:rsidP="00466B8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 xml:space="preserve">Horizontal Conflict: </w:t>
      </w:r>
      <w:r>
        <w:rPr>
          <w:lang w:val="en-CA"/>
        </w:rPr>
        <w:t>Between companies of the same level of the same channel (</w:t>
      </w:r>
      <w:r w:rsidR="00CC5A63">
        <w:rPr>
          <w:lang w:val="en-CA"/>
        </w:rPr>
        <w:t xml:space="preserve">One </w:t>
      </w:r>
      <w:proofErr w:type="spellStart"/>
      <w:r w:rsidR="00CC5A63">
        <w:rPr>
          <w:lang w:val="en-CA"/>
        </w:rPr>
        <w:t>Mcdonalds</w:t>
      </w:r>
      <w:proofErr w:type="spellEnd"/>
      <w:r w:rsidR="00CC5A63">
        <w:rPr>
          <w:lang w:val="en-CA"/>
        </w:rPr>
        <w:t xml:space="preserve"> complains about another McDonalds location because </w:t>
      </w:r>
      <w:proofErr w:type="spellStart"/>
      <w:r w:rsidR="00CC5A63">
        <w:rPr>
          <w:lang w:val="en-CA"/>
        </w:rPr>
        <w:t>its</w:t>
      </w:r>
      <w:proofErr w:type="spellEnd"/>
      <w:r w:rsidR="00CC5A63">
        <w:rPr>
          <w:lang w:val="en-CA"/>
        </w:rPr>
        <w:t xml:space="preserve"> always dirty and is ruining their name)</w:t>
      </w:r>
    </w:p>
    <w:p w14:paraId="61081FA8" w14:textId="3569AFD1" w:rsidR="00CC5A63" w:rsidRDefault="00CC5A63" w:rsidP="00CC5A63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Vertical Conflict:</w:t>
      </w:r>
      <w:r>
        <w:rPr>
          <w:lang w:val="en-CA"/>
        </w:rPr>
        <w:t xml:space="preserve"> Between different levels (A producer is unhappy with the quality of raw materials from the supplier)</w:t>
      </w:r>
    </w:p>
    <w:p w14:paraId="054CE353" w14:textId="77777777" w:rsidR="00170373" w:rsidRDefault="00170373" w:rsidP="00170373">
      <w:pPr>
        <w:rPr>
          <w:lang w:val="en-CA"/>
        </w:rPr>
      </w:pPr>
    </w:p>
    <w:p w14:paraId="1EA53E46" w14:textId="77777777" w:rsidR="00170373" w:rsidRDefault="00170373" w:rsidP="00170373">
      <w:pPr>
        <w:rPr>
          <w:lang w:val="en-CA"/>
        </w:rPr>
      </w:pPr>
    </w:p>
    <w:p w14:paraId="4452BD46" w14:textId="284899BD" w:rsidR="00170373" w:rsidRDefault="00170373" w:rsidP="00170373">
      <w:pPr>
        <w:rPr>
          <w:b/>
          <w:lang w:val="en-CA"/>
        </w:rPr>
      </w:pPr>
      <w:r>
        <w:rPr>
          <w:b/>
          <w:lang w:val="en-CA"/>
        </w:rPr>
        <w:t>Channel Design</w:t>
      </w:r>
    </w:p>
    <w:p w14:paraId="40118680" w14:textId="77777777" w:rsidR="00DB6CB9" w:rsidRDefault="00DB6CB9" w:rsidP="00170373">
      <w:pPr>
        <w:rPr>
          <w:b/>
          <w:lang w:val="en-CA"/>
        </w:rPr>
      </w:pPr>
    </w:p>
    <w:p w14:paraId="7B61BFED" w14:textId="5C53A46A" w:rsidR="00DB6CB9" w:rsidRDefault="00DB6CB9" w:rsidP="00DB6CB9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b/>
          <w:lang w:val="en-CA"/>
        </w:rPr>
        <w:t>Analyzing customer needs</w:t>
      </w:r>
    </w:p>
    <w:p w14:paraId="5350C2F2" w14:textId="7370079F" w:rsidR="00DB6CB9" w:rsidRPr="00DB6CB9" w:rsidRDefault="00DB6CB9" w:rsidP="00DB6CB9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Costs, variety of products, delivery speed, purchasing location</w:t>
      </w:r>
    </w:p>
    <w:p w14:paraId="3FD1ECA3" w14:textId="422ED332" w:rsidR="00DB6CB9" w:rsidRDefault="00DB6CB9" w:rsidP="00DB6CB9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b/>
          <w:lang w:val="en-CA"/>
        </w:rPr>
        <w:t>Setting Channel Objectives</w:t>
      </w:r>
    </w:p>
    <w:p w14:paraId="3B122554" w14:textId="2D97BFD5" w:rsidR="00DB6CB9" w:rsidRPr="00DB6CB9" w:rsidRDefault="00DB6CB9" w:rsidP="00DB6CB9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Depending on company and financial position, on competition, and on marketing strategy</w:t>
      </w:r>
    </w:p>
    <w:p w14:paraId="2CAE163C" w14:textId="35497D78" w:rsidR="00DB6CB9" w:rsidRDefault="00DB6CB9" w:rsidP="00DB6CB9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b/>
          <w:lang w:val="en-CA"/>
        </w:rPr>
        <w:t>Setting Alternatives</w:t>
      </w:r>
    </w:p>
    <w:p w14:paraId="52A594C7" w14:textId="0E7C4824" w:rsidR="00DB6CB9" w:rsidRPr="00DB6CB9" w:rsidRDefault="00DB6CB9" w:rsidP="00DB6CB9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Types of Intermediaries (retailers/wholesalers/direct)</w:t>
      </w:r>
    </w:p>
    <w:p w14:paraId="0F4CC05C" w14:textId="7932370E" w:rsidR="00DB6CB9" w:rsidRPr="00DB6CB9" w:rsidRDefault="00DB6CB9" w:rsidP="00DB6CB9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Number of channels</w:t>
      </w:r>
    </w:p>
    <w:p w14:paraId="50E841D4" w14:textId="16771A83" w:rsidR="00DB6CB9" w:rsidRPr="00DB6CB9" w:rsidRDefault="00DB6CB9" w:rsidP="00DB6CB9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Their responsibilities</w:t>
      </w:r>
    </w:p>
    <w:p w14:paraId="353408F6" w14:textId="77777777" w:rsidR="00170373" w:rsidRDefault="00170373" w:rsidP="00170373">
      <w:pPr>
        <w:rPr>
          <w:b/>
          <w:lang w:val="en-CA"/>
        </w:rPr>
      </w:pPr>
    </w:p>
    <w:p w14:paraId="043EAF5F" w14:textId="4C92B1C6" w:rsidR="00170373" w:rsidRDefault="00170373" w:rsidP="00170373">
      <w:pPr>
        <w:rPr>
          <w:lang w:val="en-CA"/>
        </w:rPr>
      </w:pPr>
      <w:r>
        <w:rPr>
          <w:b/>
          <w:lang w:val="en-CA"/>
        </w:rPr>
        <w:lastRenderedPageBreak/>
        <w:t xml:space="preserve">Intensive Distribution: </w:t>
      </w:r>
      <w:r>
        <w:rPr>
          <w:lang w:val="en-CA"/>
        </w:rPr>
        <w:t>Stocking in as many outlets as possible</w:t>
      </w:r>
      <w:r w:rsidR="00DB0974">
        <w:rPr>
          <w:lang w:val="en-CA"/>
        </w:rPr>
        <w:t xml:space="preserve"> (Gum, water, soft </w:t>
      </w:r>
      <w:proofErr w:type="gramStart"/>
      <w:r w:rsidR="00DB0974">
        <w:rPr>
          <w:lang w:val="en-CA"/>
        </w:rPr>
        <w:t>drinks)(</w:t>
      </w:r>
      <w:proofErr w:type="gramEnd"/>
      <w:r w:rsidR="00DB0974">
        <w:rPr>
          <w:lang w:val="en-CA"/>
        </w:rPr>
        <w:t xml:space="preserve"> CONVENIENCE PRODUCT)</w:t>
      </w:r>
    </w:p>
    <w:p w14:paraId="1FE5E0D6" w14:textId="441222CA" w:rsidR="00170373" w:rsidRDefault="00170373" w:rsidP="00170373">
      <w:pPr>
        <w:rPr>
          <w:lang w:val="en-CA"/>
        </w:rPr>
      </w:pPr>
      <w:r>
        <w:rPr>
          <w:b/>
          <w:lang w:val="en-CA"/>
        </w:rPr>
        <w:t xml:space="preserve">Selective Distribution: </w:t>
      </w:r>
      <w:r>
        <w:rPr>
          <w:lang w:val="en-CA"/>
        </w:rPr>
        <w:t>Many outlets stock the product but not all</w:t>
      </w:r>
      <w:r w:rsidR="00DB0974">
        <w:rPr>
          <w:lang w:val="en-CA"/>
        </w:rPr>
        <w:t xml:space="preserve"> (Clothes) (SHOPPING PRODUCT)</w:t>
      </w:r>
    </w:p>
    <w:p w14:paraId="06CD83DE" w14:textId="3165A12A" w:rsidR="00DB0974" w:rsidRDefault="00DB0974" w:rsidP="00170373">
      <w:pPr>
        <w:rPr>
          <w:lang w:val="en-CA"/>
        </w:rPr>
      </w:pPr>
      <w:r>
        <w:rPr>
          <w:b/>
          <w:lang w:val="en-CA"/>
        </w:rPr>
        <w:t xml:space="preserve">Exclusive Distribution: </w:t>
      </w:r>
      <w:r>
        <w:rPr>
          <w:lang w:val="en-CA"/>
        </w:rPr>
        <w:t xml:space="preserve">Limited number of dealers distribute (lux cars, </w:t>
      </w:r>
      <w:proofErr w:type="spellStart"/>
      <w:r>
        <w:rPr>
          <w:lang w:val="en-CA"/>
        </w:rPr>
        <w:t>rolex</w:t>
      </w:r>
      <w:proofErr w:type="spellEnd"/>
      <w:r>
        <w:rPr>
          <w:lang w:val="en-CA"/>
        </w:rPr>
        <w:t>, jewelry) (</w:t>
      </w:r>
      <w:proofErr w:type="spellStart"/>
      <w:r>
        <w:rPr>
          <w:lang w:val="en-CA"/>
        </w:rPr>
        <w:t>SPECIAlLTY</w:t>
      </w:r>
      <w:proofErr w:type="spellEnd"/>
      <w:r>
        <w:rPr>
          <w:lang w:val="en-CA"/>
        </w:rPr>
        <w:t xml:space="preserve"> GOODS)</w:t>
      </w:r>
    </w:p>
    <w:p w14:paraId="4C81BB4C" w14:textId="77777777" w:rsidR="00041F69" w:rsidRDefault="00041F69" w:rsidP="00170373">
      <w:pPr>
        <w:rPr>
          <w:lang w:val="en-CA"/>
        </w:rPr>
      </w:pPr>
    </w:p>
    <w:p w14:paraId="6064B0A9" w14:textId="77777777" w:rsidR="009E5B9A" w:rsidRDefault="009E5B9A" w:rsidP="00170373">
      <w:pPr>
        <w:rPr>
          <w:lang w:val="en-CA"/>
        </w:rPr>
      </w:pPr>
    </w:p>
    <w:p w14:paraId="27FB2508" w14:textId="68C87640" w:rsidR="00041F69" w:rsidRDefault="00041F69" w:rsidP="00170373">
      <w:pPr>
        <w:rPr>
          <w:b/>
          <w:lang w:val="en-CA"/>
        </w:rPr>
      </w:pPr>
      <w:r>
        <w:rPr>
          <w:b/>
          <w:lang w:val="en-CA"/>
        </w:rPr>
        <w:t>CHAPTER 13 (Part 1)</w:t>
      </w:r>
    </w:p>
    <w:p w14:paraId="6D6D66FD" w14:textId="76B6DDB7" w:rsidR="00041F69" w:rsidRPr="006F6F66" w:rsidRDefault="006F6F66" w:rsidP="00170373">
      <w:pPr>
        <w:rPr>
          <w:lang w:val="en-CA"/>
        </w:rPr>
      </w:pPr>
      <w:r>
        <w:rPr>
          <w:b/>
          <w:lang w:val="en-CA"/>
        </w:rPr>
        <w:t>IMC</w:t>
      </w:r>
      <w:r w:rsidR="009E5B9A">
        <w:rPr>
          <w:b/>
          <w:lang w:val="en-CA"/>
        </w:rPr>
        <w:t xml:space="preserve"> (Integrated Marketing Communications):</w:t>
      </w:r>
      <w:r>
        <w:rPr>
          <w:b/>
          <w:lang w:val="en-CA"/>
        </w:rPr>
        <w:t xml:space="preserve"> </w:t>
      </w:r>
      <w:r>
        <w:rPr>
          <w:lang w:val="en-CA"/>
        </w:rPr>
        <w:t>A campaign using various promotional tools to build customer relationships</w:t>
      </w:r>
    </w:p>
    <w:p w14:paraId="1914EDC6" w14:textId="1ABE80AC" w:rsidR="00041F69" w:rsidRDefault="007644FE" w:rsidP="00170373">
      <w:pPr>
        <w:rPr>
          <w:b/>
          <w:lang w:val="en-CA"/>
        </w:rPr>
      </w:pPr>
      <w:r>
        <w:rPr>
          <w:b/>
          <w:lang w:val="en-CA"/>
        </w:rPr>
        <w:t>The Promotion Mix</w:t>
      </w:r>
    </w:p>
    <w:p w14:paraId="26FAA645" w14:textId="77777777" w:rsidR="00D87E5A" w:rsidRPr="00D87E5A" w:rsidRDefault="007644FE" w:rsidP="00A9090B">
      <w:pPr>
        <w:pStyle w:val="ListParagraph"/>
        <w:numPr>
          <w:ilvl w:val="0"/>
          <w:numId w:val="5"/>
        </w:numPr>
        <w:rPr>
          <w:lang w:val="en-CA"/>
        </w:rPr>
      </w:pPr>
      <w:r w:rsidRPr="00A9090B">
        <w:rPr>
          <w:b/>
          <w:lang w:val="en-CA"/>
        </w:rPr>
        <w:t>Advertising:</w:t>
      </w:r>
    </w:p>
    <w:p w14:paraId="195B038E" w14:textId="179C99E2" w:rsidR="007644FE" w:rsidRDefault="00D87E5A" w:rsidP="00D87E5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What?</w:t>
      </w:r>
      <w:r w:rsidR="007644FE" w:rsidRPr="00D87E5A">
        <w:rPr>
          <w:b/>
          <w:lang w:val="en-CA"/>
        </w:rPr>
        <w:t xml:space="preserve"> </w:t>
      </w:r>
      <w:r w:rsidR="007644FE" w:rsidRPr="00D87E5A">
        <w:rPr>
          <w:lang w:val="en-CA"/>
        </w:rPr>
        <w:t>PAID form of presentation/promotion of ideas by identified sponsor</w:t>
      </w:r>
    </w:p>
    <w:p w14:paraId="6DC83E15" w14:textId="64BBF00A" w:rsidR="00D87E5A" w:rsidRDefault="00D87E5A" w:rsidP="00D87E5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 xml:space="preserve">How? </w:t>
      </w:r>
      <w:r>
        <w:rPr>
          <w:lang w:val="en-CA"/>
        </w:rPr>
        <w:t>Outdoor, magazines, radio, television, online (Commercials)</w:t>
      </w:r>
    </w:p>
    <w:p w14:paraId="7FFDA013" w14:textId="7C192CC9" w:rsidR="00D87E5A" w:rsidRPr="00D87E5A" w:rsidRDefault="00D87E5A" w:rsidP="00D87E5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 xml:space="preserve">Characteristics: </w:t>
      </w:r>
    </w:p>
    <w:p w14:paraId="18F4A2E0" w14:textId="3723A7B4" w:rsidR="00D87E5A" w:rsidRDefault="00D87E5A" w:rsidP="00D87E5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Impersonal</w:t>
      </w:r>
    </w:p>
    <w:p w14:paraId="6CD80ACF" w14:textId="155F8F2E" w:rsidR="00D87E5A" w:rsidRDefault="00D87E5A" w:rsidP="00D87E5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Need to repeat numerous times to be efficient</w:t>
      </w:r>
    </w:p>
    <w:p w14:paraId="6DE56BA5" w14:textId="0E04A378" w:rsidR="00D87E5A" w:rsidRPr="00D87E5A" w:rsidRDefault="00D87E5A" w:rsidP="00D87E5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Lots of clutter</w:t>
      </w:r>
    </w:p>
    <w:p w14:paraId="0C164A24" w14:textId="77777777" w:rsidR="00D87E5A" w:rsidRPr="00D87E5A" w:rsidRDefault="007644FE" w:rsidP="00A9090B">
      <w:pPr>
        <w:pStyle w:val="ListParagraph"/>
        <w:numPr>
          <w:ilvl w:val="0"/>
          <w:numId w:val="5"/>
        </w:numPr>
        <w:rPr>
          <w:lang w:val="en-CA"/>
        </w:rPr>
      </w:pPr>
      <w:r w:rsidRPr="00A9090B">
        <w:rPr>
          <w:b/>
          <w:lang w:val="en-CA"/>
        </w:rPr>
        <w:t xml:space="preserve">Sales Promotion: </w:t>
      </w:r>
    </w:p>
    <w:p w14:paraId="085809C5" w14:textId="479AD471" w:rsidR="007644FE" w:rsidRDefault="00D87E5A" w:rsidP="00D87E5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 xml:space="preserve">What? </w:t>
      </w:r>
      <w:r w:rsidR="007644FE" w:rsidRPr="00A9090B">
        <w:rPr>
          <w:lang w:val="en-CA"/>
        </w:rPr>
        <w:t>Short-term incentive to encourage sales</w:t>
      </w:r>
    </w:p>
    <w:p w14:paraId="62FFD835" w14:textId="2491FDFC" w:rsidR="00D87E5A" w:rsidRDefault="00D87E5A" w:rsidP="00D87E5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 xml:space="preserve">How? </w:t>
      </w:r>
      <w:r w:rsidR="008E5186">
        <w:rPr>
          <w:lang w:val="en-CA"/>
        </w:rPr>
        <w:t>Discounts</w:t>
      </w:r>
      <w:r w:rsidR="00B74127">
        <w:rPr>
          <w:lang w:val="en-CA"/>
        </w:rPr>
        <w:t>, coupons, demos (Weekly discounts on food at IGA)</w:t>
      </w:r>
    </w:p>
    <w:p w14:paraId="60CFD247" w14:textId="77777777" w:rsidR="00B74127" w:rsidRPr="00B74127" w:rsidRDefault="00B74127" w:rsidP="00D87E5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Characteristics:</w:t>
      </w:r>
    </w:p>
    <w:p w14:paraId="4221C511" w14:textId="4FD57E95" w:rsidR="00B74127" w:rsidRDefault="00B74127" w:rsidP="00B74127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 Immediate results</w:t>
      </w:r>
    </w:p>
    <w:p w14:paraId="12653601" w14:textId="4C65F923" w:rsidR="00B74127" w:rsidRPr="00A9090B" w:rsidRDefault="00B74127" w:rsidP="00B74127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Not efficient for long term</w:t>
      </w:r>
    </w:p>
    <w:p w14:paraId="7F1399D7" w14:textId="77777777" w:rsidR="00B74127" w:rsidRPr="00B74127" w:rsidRDefault="007644FE" w:rsidP="00A9090B">
      <w:pPr>
        <w:pStyle w:val="ListParagraph"/>
        <w:numPr>
          <w:ilvl w:val="0"/>
          <w:numId w:val="5"/>
        </w:numPr>
        <w:rPr>
          <w:lang w:val="en-CA"/>
        </w:rPr>
      </w:pPr>
      <w:r w:rsidRPr="00A9090B">
        <w:rPr>
          <w:b/>
          <w:lang w:val="en-CA"/>
        </w:rPr>
        <w:t>Personal Selling:</w:t>
      </w:r>
    </w:p>
    <w:p w14:paraId="7A639584" w14:textId="13BE5D96" w:rsidR="007644FE" w:rsidRDefault="00B74127" w:rsidP="00B74127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What?</w:t>
      </w:r>
      <w:r w:rsidR="007644FE" w:rsidRPr="00A9090B">
        <w:rPr>
          <w:b/>
          <w:lang w:val="en-CA"/>
        </w:rPr>
        <w:t xml:space="preserve"> </w:t>
      </w:r>
      <w:r w:rsidR="007644FE" w:rsidRPr="00A9090B">
        <w:rPr>
          <w:lang w:val="en-CA"/>
        </w:rPr>
        <w:t>Personal presentation of offering to consumers</w:t>
      </w:r>
    </w:p>
    <w:p w14:paraId="0919105F" w14:textId="4CA20DBF" w:rsidR="00B74127" w:rsidRDefault="00B74127" w:rsidP="00B74127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How?</w:t>
      </w:r>
      <w:r>
        <w:rPr>
          <w:lang w:val="en-CA"/>
        </w:rPr>
        <w:t xml:space="preserve"> Trade shows, door to door, telephone (Knocking door to door)</w:t>
      </w:r>
    </w:p>
    <w:p w14:paraId="7B10E941" w14:textId="433F1AE6" w:rsidR="00B74127" w:rsidRDefault="00B74127" w:rsidP="00B74127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Characteristics:</w:t>
      </w:r>
    </w:p>
    <w:p w14:paraId="66F7D48D" w14:textId="252DB302" w:rsidR="00B74127" w:rsidRDefault="00B74127" w:rsidP="00B74127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Most expensive</w:t>
      </w:r>
    </w:p>
    <w:p w14:paraId="7FF64122" w14:textId="65391EBA" w:rsidR="00B74127" w:rsidRPr="00A9090B" w:rsidRDefault="00B74127" w:rsidP="00B74127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Quick results</w:t>
      </w:r>
    </w:p>
    <w:p w14:paraId="5B5CBEF4" w14:textId="77777777" w:rsidR="00B74127" w:rsidRPr="00B74127" w:rsidRDefault="00AD022B" w:rsidP="00A9090B">
      <w:pPr>
        <w:pStyle w:val="ListParagraph"/>
        <w:numPr>
          <w:ilvl w:val="0"/>
          <w:numId w:val="5"/>
        </w:numPr>
        <w:rPr>
          <w:lang w:val="en-CA"/>
        </w:rPr>
      </w:pPr>
      <w:r w:rsidRPr="00A9090B">
        <w:rPr>
          <w:b/>
          <w:lang w:val="en-CA"/>
        </w:rPr>
        <w:t>Public Relation:</w:t>
      </w:r>
    </w:p>
    <w:p w14:paraId="3AC82C3E" w14:textId="49615F49" w:rsidR="00AD022B" w:rsidRDefault="00B74127" w:rsidP="00B74127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What?</w:t>
      </w:r>
      <w:r w:rsidR="00AD022B" w:rsidRPr="00A9090B">
        <w:rPr>
          <w:b/>
          <w:lang w:val="en-CA"/>
        </w:rPr>
        <w:t xml:space="preserve"> </w:t>
      </w:r>
      <w:r w:rsidR="00AD022B" w:rsidRPr="00A9090B">
        <w:rPr>
          <w:lang w:val="en-CA"/>
        </w:rPr>
        <w:t>Building a relationship with the public by getting positive publicity</w:t>
      </w:r>
    </w:p>
    <w:p w14:paraId="37914604" w14:textId="216EC612" w:rsidR="00B74127" w:rsidRDefault="00B74127" w:rsidP="00B74127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How?</w:t>
      </w:r>
      <w:r>
        <w:rPr>
          <w:lang w:val="en-CA"/>
        </w:rPr>
        <w:t xml:space="preserve"> Press Releases, events</w:t>
      </w:r>
      <w:r w:rsidR="00120AB8">
        <w:rPr>
          <w:lang w:val="en-CA"/>
        </w:rPr>
        <w:t xml:space="preserve"> (a magazine mentioning a brand because of a </w:t>
      </w:r>
      <w:r w:rsidR="00A40ECF">
        <w:rPr>
          <w:lang w:val="en-CA"/>
        </w:rPr>
        <w:t>press release they received)</w:t>
      </w:r>
    </w:p>
    <w:p w14:paraId="57959B2C" w14:textId="31B16746" w:rsidR="00A40ECF" w:rsidRDefault="00A40ECF" w:rsidP="00B74127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Characteristics:</w:t>
      </w:r>
    </w:p>
    <w:p w14:paraId="7DD3ADE3" w14:textId="172F83F1" w:rsidR="00A40ECF" w:rsidRDefault="00A40ECF" w:rsidP="00A40ECF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Underused</w:t>
      </w:r>
    </w:p>
    <w:p w14:paraId="3CC2C5EA" w14:textId="14E5778A" w:rsidR="00A40ECF" w:rsidRPr="00A9090B" w:rsidRDefault="00A40ECF" w:rsidP="00A40ECF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Most credible</w:t>
      </w:r>
    </w:p>
    <w:p w14:paraId="4227AB72" w14:textId="77777777" w:rsidR="00A40ECF" w:rsidRPr="00A40ECF" w:rsidRDefault="00A9090B" w:rsidP="00A9090B">
      <w:pPr>
        <w:pStyle w:val="ListParagraph"/>
        <w:numPr>
          <w:ilvl w:val="0"/>
          <w:numId w:val="5"/>
        </w:numPr>
        <w:rPr>
          <w:lang w:val="en-CA"/>
        </w:rPr>
      </w:pPr>
      <w:r w:rsidRPr="00A9090B">
        <w:rPr>
          <w:b/>
          <w:lang w:val="en-CA"/>
        </w:rPr>
        <w:t xml:space="preserve">Direct Marketing: </w:t>
      </w:r>
    </w:p>
    <w:p w14:paraId="5D6C782C" w14:textId="346795B6" w:rsidR="00A9090B" w:rsidRDefault="00A40ECF" w:rsidP="00A40EC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 xml:space="preserve">What? </w:t>
      </w:r>
      <w:r w:rsidR="00A9090B" w:rsidRPr="00A9090B">
        <w:rPr>
          <w:lang w:val="en-CA"/>
        </w:rPr>
        <w:t>Contacting specific customers to obtain a direct response</w:t>
      </w:r>
    </w:p>
    <w:p w14:paraId="04E732CC" w14:textId="3008B210" w:rsidR="00A40ECF" w:rsidRDefault="00A40ECF" w:rsidP="00A40EC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How?</w:t>
      </w:r>
      <w:r>
        <w:rPr>
          <w:lang w:val="en-CA"/>
        </w:rPr>
        <w:t xml:space="preserve"> Online(Email), mail, fax (Promotional Email)</w:t>
      </w:r>
    </w:p>
    <w:p w14:paraId="402A40E7" w14:textId="232D9E81" w:rsidR="00A40ECF" w:rsidRDefault="00A40ECF" w:rsidP="00A40EC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b/>
          <w:lang w:val="en-CA"/>
        </w:rPr>
        <w:t>Characteristics:</w:t>
      </w:r>
      <w:r>
        <w:rPr>
          <w:lang w:val="en-CA"/>
        </w:rPr>
        <w:t xml:space="preserve"> </w:t>
      </w:r>
    </w:p>
    <w:p w14:paraId="6AE17209" w14:textId="74EF3FDF" w:rsidR="00A40ECF" w:rsidRDefault="00A40ECF" w:rsidP="00A40ECF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Customized</w:t>
      </w:r>
    </w:p>
    <w:p w14:paraId="1972356A" w14:textId="0D50A740" w:rsidR="00A40ECF" w:rsidRDefault="00A40ECF" w:rsidP="00A40ECF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Interactive</w:t>
      </w:r>
    </w:p>
    <w:p w14:paraId="4D77F075" w14:textId="64806196" w:rsidR="00A40ECF" w:rsidRDefault="00C75A47" w:rsidP="00C75A47">
      <w:pPr>
        <w:rPr>
          <w:b/>
          <w:lang w:val="en-CA"/>
        </w:rPr>
      </w:pPr>
      <w:r>
        <w:rPr>
          <w:b/>
          <w:lang w:val="en-CA"/>
        </w:rPr>
        <w:lastRenderedPageBreak/>
        <w:t>Marketing Mix Decisions</w:t>
      </w:r>
    </w:p>
    <w:p w14:paraId="46D2C467" w14:textId="77777777" w:rsidR="00C75A47" w:rsidRDefault="00C75A47" w:rsidP="00C75A47">
      <w:pPr>
        <w:rPr>
          <w:b/>
          <w:lang w:val="en-CA"/>
        </w:rPr>
      </w:pPr>
    </w:p>
    <w:p w14:paraId="1EC5740B" w14:textId="333929AC" w:rsidR="00C75A47" w:rsidRPr="00C75A47" w:rsidRDefault="00C75A47" w:rsidP="00C75A47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Push Strategy: </w:t>
      </w:r>
      <w:r>
        <w:rPr>
          <w:lang w:val="en-CA"/>
        </w:rPr>
        <w:t>Promoting to channel members (Personal selling, trade promotion)</w:t>
      </w:r>
    </w:p>
    <w:p w14:paraId="33007477" w14:textId="584578E5" w:rsidR="00C75A47" w:rsidRPr="00C75A47" w:rsidRDefault="00C75A47" w:rsidP="00C75A47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 xml:space="preserve">Idea of pushing the product through channels </w:t>
      </w:r>
      <w:r w:rsidRPr="00C75A47">
        <w:rPr>
          <w:lang w:val="en-CA"/>
        </w:rPr>
        <w:sym w:font="Wingdings" w:char="F0E0"/>
      </w:r>
      <w:r>
        <w:rPr>
          <w:lang w:val="en-CA"/>
        </w:rPr>
        <w:t xml:space="preserve"> Making product accessible will incentivize customers to </w:t>
      </w:r>
      <w:proofErr w:type="gramStart"/>
      <w:r>
        <w:rPr>
          <w:lang w:val="en-CA"/>
        </w:rPr>
        <w:t>buy</w:t>
      </w:r>
      <w:r w:rsidR="009E4756">
        <w:rPr>
          <w:lang w:val="en-CA"/>
        </w:rPr>
        <w:t xml:space="preserve">  (</w:t>
      </w:r>
      <w:proofErr w:type="gramEnd"/>
      <w:r w:rsidR="009E4756">
        <w:rPr>
          <w:lang w:val="en-CA"/>
        </w:rPr>
        <w:t xml:space="preserve">John </w:t>
      </w:r>
      <w:proofErr w:type="spellStart"/>
      <w:r w:rsidR="009E4756">
        <w:rPr>
          <w:lang w:val="en-CA"/>
        </w:rPr>
        <w:t>deere</w:t>
      </w:r>
      <w:proofErr w:type="spellEnd"/>
      <w:r w:rsidR="009E4756">
        <w:rPr>
          <w:lang w:val="en-CA"/>
        </w:rPr>
        <w:t xml:space="preserve"> lawn mowers </w:t>
      </w:r>
      <w:r w:rsidR="009351A2">
        <w:rPr>
          <w:lang w:val="en-CA"/>
        </w:rPr>
        <w:t xml:space="preserve">don’t advertise to consumers, only see them at </w:t>
      </w:r>
      <w:proofErr w:type="spellStart"/>
      <w:r w:rsidR="009351A2">
        <w:rPr>
          <w:lang w:val="en-CA"/>
        </w:rPr>
        <w:t>lowes</w:t>
      </w:r>
      <w:proofErr w:type="spellEnd"/>
      <w:r w:rsidR="009351A2">
        <w:rPr>
          <w:lang w:val="en-CA"/>
        </w:rPr>
        <w:t xml:space="preserve">, </w:t>
      </w:r>
      <w:proofErr w:type="spellStart"/>
      <w:r w:rsidR="009351A2">
        <w:rPr>
          <w:lang w:val="en-CA"/>
        </w:rPr>
        <w:t>etc</w:t>
      </w:r>
      <w:proofErr w:type="spellEnd"/>
      <w:r w:rsidR="009351A2">
        <w:rPr>
          <w:lang w:val="en-CA"/>
        </w:rPr>
        <w:t>)</w:t>
      </w:r>
    </w:p>
    <w:p w14:paraId="326BE9BB" w14:textId="77777777" w:rsidR="009E4756" w:rsidRDefault="009E4756" w:rsidP="009E4756">
      <w:pPr>
        <w:pStyle w:val="ListParagraph"/>
        <w:rPr>
          <w:b/>
          <w:lang w:val="en-CA"/>
        </w:rPr>
      </w:pPr>
    </w:p>
    <w:p w14:paraId="522CC5A0" w14:textId="6A21EC1C" w:rsidR="00C75A47" w:rsidRPr="009351A2" w:rsidRDefault="009E4756" w:rsidP="00C75A47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Pull Strategy: </w:t>
      </w:r>
      <w:r w:rsidRPr="00691918">
        <w:rPr>
          <w:lang w:val="en-CA"/>
        </w:rPr>
        <w:t>Promoting directly to end customers</w:t>
      </w:r>
    </w:p>
    <w:p w14:paraId="7C3BCAE5" w14:textId="25AA1709" w:rsidR="009351A2" w:rsidRDefault="009351A2" w:rsidP="009351A2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Idea of creating a demand for a product, reel them in thus incentivizing channels to carry the product</w:t>
      </w:r>
      <w:r w:rsidR="00D41097">
        <w:rPr>
          <w:lang w:val="en-CA"/>
        </w:rPr>
        <w:t xml:space="preserve"> (“pulling” the product through the channels to the customers)</w:t>
      </w:r>
    </w:p>
    <w:p w14:paraId="17F3D6DE" w14:textId="77777777" w:rsidR="005810ED" w:rsidRDefault="005810ED" w:rsidP="005810ED">
      <w:pPr>
        <w:rPr>
          <w:b/>
          <w:lang w:val="en-CA"/>
        </w:rPr>
      </w:pPr>
    </w:p>
    <w:p w14:paraId="6CF45892" w14:textId="3B274639" w:rsidR="005810ED" w:rsidRDefault="005810ED" w:rsidP="005810ED">
      <w:pPr>
        <w:rPr>
          <w:b/>
          <w:lang w:val="en-CA"/>
        </w:rPr>
      </w:pPr>
      <w:r>
        <w:rPr>
          <w:b/>
          <w:lang w:val="en-CA"/>
        </w:rPr>
        <w:t>Public Relations</w:t>
      </w:r>
    </w:p>
    <w:p w14:paraId="74F6CD1A" w14:textId="202265BB" w:rsidR="005810ED" w:rsidRPr="000B0FAC" w:rsidRDefault="005810ED" w:rsidP="005810ED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Obtaining favorable publicity (without paying for it) to create strong relationships with the various publics that can influence the company</w:t>
      </w:r>
    </w:p>
    <w:p w14:paraId="7A9123F1" w14:textId="2D1CD488" w:rsidR="000B0FAC" w:rsidRPr="005810ED" w:rsidRDefault="000B0FAC" w:rsidP="005810ED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Highly underused but extremely powerful</w:t>
      </w:r>
    </w:p>
    <w:p w14:paraId="0086CF61" w14:textId="77777777" w:rsidR="005810ED" w:rsidRDefault="005810ED" w:rsidP="005810ED">
      <w:pPr>
        <w:rPr>
          <w:b/>
          <w:lang w:val="en-CA"/>
        </w:rPr>
      </w:pPr>
    </w:p>
    <w:p w14:paraId="4ECE6FB7" w14:textId="77777777" w:rsidR="005810ED" w:rsidRDefault="005810ED" w:rsidP="005810ED">
      <w:pPr>
        <w:rPr>
          <w:b/>
          <w:lang w:val="en-CA"/>
        </w:rPr>
      </w:pPr>
    </w:p>
    <w:p w14:paraId="60A09127" w14:textId="77777777" w:rsidR="005810ED" w:rsidRDefault="005810ED" w:rsidP="005810ED">
      <w:pPr>
        <w:rPr>
          <w:b/>
          <w:lang w:val="en-CA"/>
        </w:rPr>
      </w:pPr>
    </w:p>
    <w:p w14:paraId="0AED6A06" w14:textId="68456D5F" w:rsidR="005810ED" w:rsidRDefault="005810ED" w:rsidP="005810ED">
      <w:pPr>
        <w:rPr>
          <w:b/>
          <w:lang w:val="en-CA"/>
        </w:rPr>
      </w:pPr>
      <w:r>
        <w:rPr>
          <w:b/>
          <w:lang w:val="en-CA"/>
        </w:rPr>
        <w:t>CHAPTER 14</w:t>
      </w:r>
    </w:p>
    <w:p w14:paraId="51092E63" w14:textId="77777777" w:rsidR="005810ED" w:rsidRDefault="005810ED" w:rsidP="005810ED">
      <w:pPr>
        <w:rPr>
          <w:b/>
          <w:lang w:val="en-CA"/>
        </w:rPr>
      </w:pPr>
    </w:p>
    <w:p w14:paraId="4A81B472" w14:textId="63875EA1" w:rsidR="005810ED" w:rsidRDefault="00220B35" w:rsidP="005810ED">
      <w:pPr>
        <w:rPr>
          <w:b/>
          <w:lang w:val="en-CA"/>
        </w:rPr>
      </w:pPr>
      <w:r>
        <w:rPr>
          <w:b/>
          <w:lang w:val="en-CA"/>
        </w:rPr>
        <w:t>Personal Selling</w:t>
      </w:r>
    </w:p>
    <w:p w14:paraId="4C6B6D91" w14:textId="4B3FBA79" w:rsidR="00FB3D95" w:rsidRPr="00FB3D95" w:rsidRDefault="00220B35" w:rsidP="00FB3D9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 xml:space="preserve">Salespeople that make presentations for the purpose of making a sale </w:t>
      </w:r>
      <w:r w:rsidR="00FB3D95">
        <w:rPr>
          <w:lang w:val="en-CA"/>
        </w:rPr>
        <w:t>and building the relationship with customers</w:t>
      </w:r>
    </w:p>
    <w:p w14:paraId="66E188C6" w14:textId="0D62C760" w:rsidR="00FB3D95" w:rsidRPr="00FB3D95" w:rsidRDefault="00FB3D95" w:rsidP="00FB3D9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Often used in B2B (business to business)</w:t>
      </w:r>
    </w:p>
    <w:p w14:paraId="61F38843" w14:textId="097390A0" w:rsidR="00FB3D95" w:rsidRPr="00FB3D95" w:rsidRDefault="00FB3D95" w:rsidP="00FB3D9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Team Selling: </w:t>
      </w:r>
      <w:r>
        <w:rPr>
          <w:lang w:val="en-CA"/>
        </w:rPr>
        <w:t>Using a team with members from several departments to serve large, complex accounts (engineer, marketer, finance, tech support person all on 1 team</w:t>
      </w:r>
    </w:p>
    <w:p w14:paraId="31415F30" w14:textId="07DDA39B" w:rsidR="00FB3D95" w:rsidRPr="00FB3D95" w:rsidRDefault="00FB3D95" w:rsidP="00FB3D95">
      <w:pPr>
        <w:pStyle w:val="ListParagraph"/>
        <w:numPr>
          <w:ilvl w:val="0"/>
          <w:numId w:val="5"/>
        </w:numPr>
        <w:rPr>
          <w:b/>
          <w:lang w:val="en-CA"/>
        </w:rPr>
      </w:pPr>
      <w:r w:rsidRPr="00FB3D95">
        <w:rPr>
          <w:b/>
          <w:lang w:val="en-CA"/>
        </w:rPr>
        <w:t xml:space="preserve">Advantages: </w:t>
      </w:r>
    </w:p>
    <w:p w14:paraId="4552792C" w14:textId="6833BDF4" w:rsidR="00FB3D95" w:rsidRDefault="00FB3D95" w:rsidP="00FB3D95">
      <w:pPr>
        <w:pStyle w:val="ListParagraph"/>
        <w:numPr>
          <w:ilvl w:val="1"/>
          <w:numId w:val="5"/>
        </w:numPr>
        <w:rPr>
          <w:lang w:val="en-CA"/>
        </w:rPr>
      </w:pPr>
      <w:r w:rsidRPr="00FB3D95">
        <w:rPr>
          <w:lang w:val="en-CA"/>
        </w:rPr>
        <w:t>Two-way communication</w:t>
      </w:r>
    </w:p>
    <w:p w14:paraId="62AD30AE" w14:textId="293164EB" w:rsidR="00FB3D95" w:rsidRDefault="00FB3D95" w:rsidP="00FB3D9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More personalized</w:t>
      </w:r>
    </w:p>
    <w:p w14:paraId="45C4A859" w14:textId="0607DE25" w:rsidR="00FB3D95" w:rsidRDefault="00FB3D95" w:rsidP="00FB3D9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Effective in complex situations</w:t>
      </w:r>
    </w:p>
    <w:p w14:paraId="52B061B3" w14:textId="72DBCA7C" w:rsidR="00FB3D95" w:rsidRPr="00FB3D95" w:rsidRDefault="00FB3D95" w:rsidP="00FB3D9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Disadvantages:</w:t>
      </w:r>
    </w:p>
    <w:p w14:paraId="74F3DE4C" w14:textId="0E19F05A" w:rsidR="00FB3D95" w:rsidRDefault="00FB3D95" w:rsidP="00FB3D9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Most costly method of promotion</w:t>
      </w:r>
    </w:p>
    <w:p w14:paraId="4AA3EF23" w14:textId="14266FFC" w:rsidR="00FB3D95" w:rsidRDefault="00FB3D95" w:rsidP="00FB3D9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More time consuming considering it is usually one-on-one</w:t>
      </w:r>
    </w:p>
    <w:p w14:paraId="69B752DE" w14:textId="77777777" w:rsidR="0039366B" w:rsidRDefault="0039366B" w:rsidP="0039366B">
      <w:pPr>
        <w:rPr>
          <w:lang w:val="en-CA"/>
        </w:rPr>
      </w:pPr>
    </w:p>
    <w:p w14:paraId="186DB094" w14:textId="77777777" w:rsidR="0039366B" w:rsidRDefault="0039366B" w:rsidP="0039366B">
      <w:pPr>
        <w:rPr>
          <w:lang w:val="en-CA"/>
        </w:rPr>
      </w:pPr>
    </w:p>
    <w:p w14:paraId="18853549" w14:textId="77777777" w:rsidR="00345F54" w:rsidRDefault="00345F54" w:rsidP="0039366B">
      <w:pPr>
        <w:rPr>
          <w:lang w:val="en-CA"/>
        </w:rPr>
      </w:pPr>
    </w:p>
    <w:p w14:paraId="4959E692" w14:textId="77777777" w:rsidR="00345F54" w:rsidRDefault="00345F54" w:rsidP="0039366B">
      <w:pPr>
        <w:rPr>
          <w:lang w:val="en-CA"/>
        </w:rPr>
      </w:pPr>
    </w:p>
    <w:p w14:paraId="18EF3998" w14:textId="77777777" w:rsidR="00345F54" w:rsidRDefault="00345F54" w:rsidP="0039366B">
      <w:pPr>
        <w:rPr>
          <w:lang w:val="en-CA"/>
        </w:rPr>
      </w:pPr>
    </w:p>
    <w:p w14:paraId="2C814BCB" w14:textId="77777777" w:rsidR="00345F54" w:rsidRDefault="00345F54" w:rsidP="0039366B">
      <w:pPr>
        <w:rPr>
          <w:lang w:val="en-CA"/>
        </w:rPr>
      </w:pPr>
    </w:p>
    <w:p w14:paraId="774580D6" w14:textId="77777777" w:rsidR="00345F54" w:rsidRDefault="00345F54" w:rsidP="0039366B">
      <w:pPr>
        <w:rPr>
          <w:lang w:val="en-CA"/>
        </w:rPr>
      </w:pPr>
    </w:p>
    <w:p w14:paraId="406C86A1" w14:textId="77777777" w:rsidR="00345F54" w:rsidRDefault="00345F54" w:rsidP="0039366B">
      <w:pPr>
        <w:rPr>
          <w:lang w:val="en-CA"/>
        </w:rPr>
      </w:pPr>
    </w:p>
    <w:p w14:paraId="1E75B61E" w14:textId="77777777" w:rsidR="00345F54" w:rsidRDefault="00345F54" w:rsidP="0039366B">
      <w:pPr>
        <w:rPr>
          <w:lang w:val="en-CA"/>
        </w:rPr>
      </w:pPr>
    </w:p>
    <w:p w14:paraId="24D85865" w14:textId="77777777" w:rsidR="00345F54" w:rsidRDefault="00345F54" w:rsidP="0039366B">
      <w:pPr>
        <w:rPr>
          <w:lang w:val="en-CA"/>
        </w:rPr>
      </w:pPr>
    </w:p>
    <w:p w14:paraId="431BEA6B" w14:textId="1FD397D2" w:rsidR="0039366B" w:rsidRDefault="0039366B" w:rsidP="0039366B">
      <w:pPr>
        <w:rPr>
          <w:b/>
          <w:lang w:val="en-CA"/>
        </w:rPr>
      </w:pPr>
      <w:r>
        <w:rPr>
          <w:b/>
          <w:lang w:val="en-CA"/>
        </w:rPr>
        <w:lastRenderedPageBreak/>
        <w:t>Personal Selling Process</w:t>
      </w:r>
    </w:p>
    <w:p w14:paraId="20FCDDBE" w14:textId="521D28B3" w:rsidR="0039366B" w:rsidRDefault="00345F54" w:rsidP="0039366B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Prospecting and qualifying</w:t>
      </w:r>
    </w:p>
    <w:p w14:paraId="32E68F88" w14:textId="3588C36E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Identifying potential customers</w:t>
      </w:r>
    </w:p>
    <w:p w14:paraId="43AF4221" w14:textId="4CA427D3" w:rsidR="00345F54" w:rsidRDefault="00345F54" w:rsidP="00345F54">
      <w:pPr>
        <w:pStyle w:val="ListParagraph"/>
        <w:numPr>
          <w:ilvl w:val="0"/>
          <w:numId w:val="5"/>
        </w:numPr>
        <w:rPr>
          <w:b/>
          <w:lang w:val="en-CA"/>
        </w:rPr>
      </w:pPr>
      <w:proofErr w:type="spellStart"/>
      <w:r>
        <w:rPr>
          <w:b/>
          <w:lang w:val="en-CA"/>
        </w:rPr>
        <w:t>Preapproach</w:t>
      </w:r>
      <w:proofErr w:type="spellEnd"/>
    </w:p>
    <w:p w14:paraId="5098B240" w14:textId="17C0BA72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Research about the company a salesperson will approach (Its goals/challenges). Learn about them and their needs inside out</w:t>
      </w:r>
    </w:p>
    <w:p w14:paraId="6F3F3641" w14:textId="39D233A0" w:rsidR="00345F54" w:rsidRDefault="00345F54" w:rsidP="00345F54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Approach</w:t>
      </w:r>
    </w:p>
    <w:p w14:paraId="501360E2" w14:textId="12789D30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First touchpoint: first time a salesperson interacts with the client</w:t>
      </w:r>
    </w:p>
    <w:p w14:paraId="57BD6980" w14:textId="6610CA8C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Phone call/email/letter/personal visit</w:t>
      </w:r>
    </w:p>
    <w:p w14:paraId="1AC3D6B6" w14:textId="3E7E918E" w:rsidR="00345F54" w:rsidRDefault="00345F54" w:rsidP="00345F54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Presentation &amp; Demonstration</w:t>
      </w:r>
    </w:p>
    <w:p w14:paraId="2D37532C" w14:textId="39CD3226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Official meeting where the salesperson shows the benefits of the product/service. Focus on presenting SOLUTIONS and LISTENING</w:t>
      </w:r>
    </w:p>
    <w:p w14:paraId="18A2D4DF" w14:textId="5E1A5D2A" w:rsidR="00345F54" w:rsidRDefault="00345F54" w:rsidP="00345F54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Handling objections</w:t>
      </w:r>
    </w:p>
    <w:p w14:paraId="1009AC0E" w14:textId="4F0B4E2C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Handling concerns, resistance, clarifying, and pushing the sale</w:t>
      </w:r>
    </w:p>
    <w:p w14:paraId="70B4C196" w14:textId="2992AA23" w:rsidR="00345F54" w:rsidRDefault="00345F54" w:rsidP="00345F54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Closing</w:t>
      </w:r>
    </w:p>
    <w:p w14:paraId="7A95C8DE" w14:textId="64E05E51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The client agrees to purchase the product (trial/contract)</w:t>
      </w:r>
    </w:p>
    <w:p w14:paraId="5F47E9C7" w14:textId="28A12754" w:rsidR="00345F54" w:rsidRDefault="00345F54" w:rsidP="00345F54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Follow-up</w:t>
      </w:r>
    </w:p>
    <w:p w14:paraId="0E8F4044" w14:textId="3642773A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Create retention rate, build relationship</w:t>
      </w:r>
    </w:p>
    <w:p w14:paraId="289ED45C" w14:textId="77777777" w:rsidR="008A201E" w:rsidRDefault="008A201E" w:rsidP="008A201E">
      <w:pPr>
        <w:rPr>
          <w:b/>
          <w:lang w:val="en-CA"/>
        </w:rPr>
      </w:pPr>
    </w:p>
    <w:p w14:paraId="70458923" w14:textId="77777777" w:rsidR="008A201E" w:rsidRDefault="008A201E" w:rsidP="008A201E">
      <w:pPr>
        <w:rPr>
          <w:b/>
          <w:lang w:val="en-CA"/>
        </w:rPr>
      </w:pPr>
    </w:p>
    <w:p w14:paraId="012CE18D" w14:textId="41DED533" w:rsidR="00345F54" w:rsidRDefault="00345F54" w:rsidP="008A201E">
      <w:pPr>
        <w:ind w:firstLine="720"/>
        <w:rPr>
          <w:b/>
          <w:lang w:val="en-CA"/>
        </w:rPr>
      </w:pPr>
      <w:r>
        <w:rPr>
          <w:b/>
          <w:lang w:val="en-CA"/>
        </w:rPr>
        <w:t>ITS NEVER JUST ABOUT TRANSACTION, IT’S A RELATIONSHIP!</w:t>
      </w:r>
    </w:p>
    <w:p w14:paraId="04601AB2" w14:textId="77777777" w:rsidR="00345F54" w:rsidRDefault="00345F54" w:rsidP="00345F54">
      <w:pPr>
        <w:rPr>
          <w:b/>
          <w:lang w:val="en-CA"/>
        </w:rPr>
      </w:pPr>
    </w:p>
    <w:p w14:paraId="75ECC04E" w14:textId="77777777" w:rsidR="00345F54" w:rsidRDefault="00345F54" w:rsidP="00345F54">
      <w:pPr>
        <w:rPr>
          <w:b/>
          <w:lang w:val="en-CA"/>
        </w:rPr>
      </w:pPr>
    </w:p>
    <w:p w14:paraId="169A5F88" w14:textId="77777777" w:rsidR="00345F54" w:rsidRDefault="00345F54" w:rsidP="00345F54">
      <w:pPr>
        <w:rPr>
          <w:b/>
          <w:lang w:val="en-CA"/>
        </w:rPr>
      </w:pPr>
    </w:p>
    <w:p w14:paraId="3B4FAD2A" w14:textId="77777777" w:rsidR="00345F54" w:rsidRDefault="00345F54" w:rsidP="00345F54">
      <w:pPr>
        <w:rPr>
          <w:b/>
          <w:lang w:val="en-CA"/>
        </w:rPr>
      </w:pPr>
    </w:p>
    <w:p w14:paraId="7AB2E60B" w14:textId="1D52BCAD" w:rsidR="00345F54" w:rsidRDefault="00345F54" w:rsidP="00345F54">
      <w:pPr>
        <w:rPr>
          <w:b/>
          <w:lang w:val="en-CA"/>
        </w:rPr>
      </w:pPr>
      <w:r>
        <w:rPr>
          <w:b/>
          <w:lang w:val="en-CA"/>
        </w:rPr>
        <w:t>Sales Promotion</w:t>
      </w:r>
    </w:p>
    <w:p w14:paraId="3C302045" w14:textId="7326E8F6" w:rsidR="00345F54" w:rsidRPr="00345F54" w:rsidRDefault="00345F54" w:rsidP="00345F54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 xml:space="preserve">Sales promotion encourages </w:t>
      </w:r>
      <w:r>
        <w:rPr>
          <w:b/>
          <w:lang w:val="en-CA"/>
        </w:rPr>
        <w:t>short-term purchases</w:t>
      </w:r>
      <w:r>
        <w:rPr>
          <w:lang w:val="en-CA"/>
        </w:rPr>
        <w:t xml:space="preserve"> by providing incentives to customers.</w:t>
      </w:r>
    </w:p>
    <w:p w14:paraId="7B1F199F" w14:textId="1CABB1C1" w:rsidR="00345F54" w:rsidRPr="00345F54" w:rsidRDefault="00345F54" w:rsidP="00345F54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Sales promotion is used:</w:t>
      </w:r>
    </w:p>
    <w:p w14:paraId="36C41D7A" w14:textId="7EC69B71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To increase short term sales</w:t>
      </w:r>
    </w:p>
    <w:p w14:paraId="01CF0A31" w14:textId="3342A9B9" w:rsidR="00345F54" w:rsidRPr="00345F54" w:rsidRDefault="00345F54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To gain a competitive edge</w:t>
      </w:r>
    </w:p>
    <w:p w14:paraId="24462D40" w14:textId="107A31C5" w:rsidR="00345F54" w:rsidRPr="008A201E" w:rsidRDefault="008A201E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When advertising is being less effective</w:t>
      </w:r>
    </w:p>
    <w:p w14:paraId="64AB08B7" w14:textId="73CA7C39" w:rsidR="008A201E" w:rsidRPr="008A201E" w:rsidRDefault="008A201E" w:rsidP="00345F5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When consumers are deal-oriented/price sensitive</w:t>
      </w:r>
    </w:p>
    <w:p w14:paraId="3AD40B83" w14:textId="10DDD0C5" w:rsidR="008A201E" w:rsidRPr="008A201E" w:rsidRDefault="008A201E" w:rsidP="008A201E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Event Marketing: </w:t>
      </w:r>
      <w:r>
        <w:rPr>
          <w:lang w:val="en-CA"/>
        </w:rPr>
        <w:t>Sponsoring events created by others (Hockey game sponsors)</w:t>
      </w:r>
    </w:p>
    <w:p w14:paraId="36AAFB00" w14:textId="77777777" w:rsidR="008A201E" w:rsidRDefault="008A201E" w:rsidP="008A201E">
      <w:pPr>
        <w:rPr>
          <w:lang w:val="en-CA"/>
        </w:rPr>
      </w:pPr>
    </w:p>
    <w:p w14:paraId="0C2707E5" w14:textId="77777777" w:rsidR="008A201E" w:rsidRDefault="008A201E" w:rsidP="008A201E">
      <w:pPr>
        <w:rPr>
          <w:lang w:val="en-CA"/>
        </w:rPr>
      </w:pPr>
    </w:p>
    <w:p w14:paraId="506682B4" w14:textId="77777777" w:rsidR="008A201E" w:rsidRDefault="008A201E" w:rsidP="008A201E">
      <w:pPr>
        <w:rPr>
          <w:lang w:val="en-CA"/>
        </w:rPr>
      </w:pPr>
    </w:p>
    <w:p w14:paraId="07B11B2C" w14:textId="77777777" w:rsidR="008A201E" w:rsidRDefault="008A201E" w:rsidP="008A201E">
      <w:pPr>
        <w:rPr>
          <w:lang w:val="en-CA"/>
        </w:rPr>
      </w:pPr>
    </w:p>
    <w:p w14:paraId="306C0A0D" w14:textId="77777777" w:rsidR="008A201E" w:rsidRDefault="008A201E" w:rsidP="008A201E">
      <w:pPr>
        <w:rPr>
          <w:lang w:val="en-CA"/>
        </w:rPr>
      </w:pPr>
    </w:p>
    <w:p w14:paraId="3BCA6EDD" w14:textId="77777777" w:rsidR="008A201E" w:rsidRDefault="008A201E" w:rsidP="008A201E">
      <w:pPr>
        <w:rPr>
          <w:lang w:val="en-CA"/>
        </w:rPr>
      </w:pPr>
    </w:p>
    <w:p w14:paraId="600BDB77" w14:textId="77777777" w:rsidR="008A201E" w:rsidRDefault="008A201E" w:rsidP="008A201E">
      <w:pPr>
        <w:rPr>
          <w:lang w:val="en-CA"/>
        </w:rPr>
      </w:pPr>
    </w:p>
    <w:p w14:paraId="41EF5380" w14:textId="77777777" w:rsidR="008A201E" w:rsidRDefault="008A201E" w:rsidP="008A201E">
      <w:pPr>
        <w:rPr>
          <w:lang w:val="en-CA"/>
        </w:rPr>
      </w:pPr>
    </w:p>
    <w:p w14:paraId="1563253A" w14:textId="77777777" w:rsidR="008A201E" w:rsidRDefault="008A201E" w:rsidP="008A201E">
      <w:pPr>
        <w:rPr>
          <w:lang w:val="en-CA"/>
        </w:rPr>
      </w:pPr>
    </w:p>
    <w:p w14:paraId="198FD4EE" w14:textId="77777777" w:rsidR="008A201E" w:rsidRDefault="008A201E" w:rsidP="008A201E">
      <w:pPr>
        <w:rPr>
          <w:lang w:val="en-CA"/>
        </w:rPr>
      </w:pPr>
    </w:p>
    <w:p w14:paraId="3DE862E9" w14:textId="68D55AB0" w:rsidR="008A201E" w:rsidRDefault="00EA369E" w:rsidP="008A201E">
      <w:pPr>
        <w:rPr>
          <w:b/>
          <w:lang w:val="en-CA"/>
        </w:rPr>
      </w:pPr>
      <w:r>
        <w:rPr>
          <w:b/>
          <w:lang w:val="en-CA"/>
        </w:rPr>
        <w:lastRenderedPageBreak/>
        <w:t>Chapter 15</w:t>
      </w:r>
    </w:p>
    <w:p w14:paraId="03BC45FB" w14:textId="77777777" w:rsidR="00EA369E" w:rsidRDefault="00EA369E" w:rsidP="008A201E">
      <w:pPr>
        <w:rPr>
          <w:b/>
          <w:lang w:val="en-CA"/>
        </w:rPr>
      </w:pPr>
    </w:p>
    <w:p w14:paraId="5C050E18" w14:textId="77A54C95" w:rsidR="00EA369E" w:rsidRDefault="00051B56" w:rsidP="008A201E">
      <w:pPr>
        <w:rPr>
          <w:lang w:val="en-CA"/>
        </w:rPr>
      </w:pPr>
      <w:r>
        <w:rPr>
          <w:b/>
          <w:lang w:val="en-CA"/>
        </w:rPr>
        <w:t xml:space="preserve">Direct Marketing: </w:t>
      </w:r>
      <w:r>
        <w:rPr>
          <w:lang w:val="en-CA"/>
        </w:rPr>
        <w:t>Directly targets specific consumers to get an immediate response</w:t>
      </w:r>
    </w:p>
    <w:p w14:paraId="42A06302" w14:textId="6356AC86" w:rsidR="009E4E31" w:rsidRPr="001F2066" w:rsidRDefault="00051B56" w:rsidP="001F206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 marketing channel</w:t>
      </w:r>
      <w:r w:rsidR="00E96979">
        <w:rPr>
          <w:lang w:val="en-CA"/>
        </w:rPr>
        <w:t xml:space="preserve"> that contains no intermediary</w:t>
      </w:r>
    </w:p>
    <w:p w14:paraId="3CEB62E8" w14:textId="13A04067" w:rsidR="001F2066" w:rsidRPr="001F2066" w:rsidRDefault="001F2066" w:rsidP="001F206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Benefits to Consumers:</w:t>
      </w:r>
    </w:p>
    <w:p w14:paraId="226C715E" w14:textId="4E64BFB5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Convenient </w:t>
      </w:r>
      <w:r w:rsidRPr="001F2066">
        <w:rPr>
          <w:lang w:val="en-CA"/>
        </w:rPr>
        <w:sym w:font="Wingdings" w:char="F0E0"/>
      </w:r>
      <w:r>
        <w:rPr>
          <w:lang w:val="en-CA"/>
        </w:rPr>
        <w:t xml:space="preserve"> Shop from home</w:t>
      </w:r>
    </w:p>
    <w:p w14:paraId="2F14DCBB" w14:textId="59DB20F0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Easy to use</w:t>
      </w:r>
    </w:p>
    <w:p w14:paraId="0A1B716D" w14:textId="0CE86B8C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Personalized </w:t>
      </w:r>
      <w:r w:rsidRPr="001F2066">
        <w:rPr>
          <w:lang w:val="en-CA"/>
        </w:rPr>
        <w:sym w:font="Wingdings" w:char="F0E0"/>
      </w:r>
      <w:r>
        <w:rPr>
          <w:lang w:val="en-CA"/>
        </w:rPr>
        <w:t xml:space="preserve"> targeted specifically to each consumer</w:t>
      </w:r>
    </w:p>
    <w:p w14:paraId="772977DE" w14:textId="07E0C8AC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More information (price comparison online)</w:t>
      </w:r>
    </w:p>
    <w:p w14:paraId="4B72A2EA" w14:textId="099168AE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Interactive</w:t>
      </w:r>
    </w:p>
    <w:p w14:paraId="557F23E8" w14:textId="2FB33AAE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Immediate</w:t>
      </w:r>
    </w:p>
    <w:p w14:paraId="2A69962E" w14:textId="4695D950" w:rsidR="001F2066" w:rsidRPr="001F2066" w:rsidRDefault="001F2066" w:rsidP="001F2066">
      <w:pPr>
        <w:pStyle w:val="ListParagraph"/>
        <w:numPr>
          <w:ilvl w:val="0"/>
          <w:numId w:val="5"/>
        </w:numPr>
        <w:rPr>
          <w:lang w:val="en-CA"/>
        </w:rPr>
      </w:pPr>
      <w:r w:rsidRPr="001F2066">
        <w:rPr>
          <w:b/>
          <w:lang w:val="en-CA"/>
        </w:rPr>
        <w:t>Benefits to Seller</w:t>
      </w:r>
    </w:p>
    <w:p w14:paraId="09DEE222" w14:textId="19707097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Low costs</w:t>
      </w:r>
    </w:p>
    <w:p w14:paraId="7DBEBD48" w14:textId="41C67DE5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Better targeted, more customized</w:t>
      </w:r>
    </w:p>
    <w:p w14:paraId="099C0708" w14:textId="6E66008F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More efficient (No Intermediaries)</w:t>
      </w:r>
    </w:p>
    <w:p w14:paraId="76D898AC" w14:textId="5A305460" w:rsidR="001F2066" w:rsidRDefault="001F2066" w:rsidP="001F206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Eliminates Geographical Restrictions</w:t>
      </w:r>
    </w:p>
    <w:p w14:paraId="11ACE61C" w14:textId="77777777" w:rsidR="001F2066" w:rsidRDefault="001F2066" w:rsidP="001F2066">
      <w:pPr>
        <w:rPr>
          <w:lang w:val="en-CA"/>
        </w:rPr>
      </w:pPr>
    </w:p>
    <w:p w14:paraId="51C6ED04" w14:textId="234F410D" w:rsidR="001F2066" w:rsidRDefault="00450F9C" w:rsidP="001F2066">
      <w:pPr>
        <w:rPr>
          <w:b/>
          <w:lang w:val="en-CA"/>
        </w:rPr>
      </w:pPr>
      <w:r>
        <w:rPr>
          <w:b/>
          <w:lang w:val="en-CA"/>
        </w:rPr>
        <w:t>Forms of Direct Marketing</w:t>
      </w:r>
    </w:p>
    <w:p w14:paraId="10DA572E" w14:textId="32E556E4" w:rsidR="00450F9C" w:rsidRDefault="00515B04" w:rsidP="00450F9C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New/Digital and Social media marketing</w:t>
      </w:r>
    </w:p>
    <w:p w14:paraId="6238AA2C" w14:textId="6533995F" w:rsidR="00515B04" w:rsidRPr="00FC04E8" w:rsidRDefault="00515B04" w:rsidP="00515B0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Online Marketing (Internet/websites/email/online advertisement)</w:t>
      </w:r>
    </w:p>
    <w:p w14:paraId="367F13DD" w14:textId="240031BC" w:rsidR="00FC04E8" w:rsidRPr="00515B04" w:rsidRDefault="00FC04E8" w:rsidP="00515B0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New Marketing technologies (Mobile phone</w:t>
      </w:r>
      <w:r w:rsidR="000F6DA8">
        <w:rPr>
          <w:lang w:val="en-CA"/>
        </w:rPr>
        <w:t>/ podcast)</w:t>
      </w:r>
    </w:p>
    <w:p w14:paraId="2EE3AACE" w14:textId="52041A7E" w:rsidR="00F770DD" w:rsidRDefault="00407384" w:rsidP="00F770DD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Old/Traditional Direct Marketing</w:t>
      </w:r>
    </w:p>
    <w:p w14:paraId="6CFD71D0" w14:textId="002D96D0" w:rsidR="00407384" w:rsidRPr="00407384" w:rsidRDefault="00407384" w:rsidP="0040738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Direct-mail (Mail/Email)</w:t>
      </w:r>
    </w:p>
    <w:p w14:paraId="02793D34" w14:textId="0C1E1259" w:rsidR="00407384" w:rsidRPr="00407384" w:rsidRDefault="00407384" w:rsidP="0040738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Telephone Marketing (Telemarketing)</w:t>
      </w:r>
    </w:p>
    <w:p w14:paraId="6FFF4F67" w14:textId="785B6128" w:rsidR="00407384" w:rsidRPr="00407384" w:rsidRDefault="00407384" w:rsidP="0040738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Catalogue Marketing (Printed or digital list of offered products)</w:t>
      </w:r>
    </w:p>
    <w:p w14:paraId="78B2A470" w14:textId="18EE63BC" w:rsidR="00407384" w:rsidRPr="00407384" w:rsidRDefault="00407384" w:rsidP="0040738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Direct-response (Shopping channels/Infomercials)</w:t>
      </w:r>
    </w:p>
    <w:p w14:paraId="64AB4120" w14:textId="7BE13EC2" w:rsidR="00407384" w:rsidRPr="00407384" w:rsidRDefault="00407384" w:rsidP="0040738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Kiosk marketing (Setting kiosks in mail/airport to sell product)</w:t>
      </w:r>
    </w:p>
    <w:p w14:paraId="0C74E77C" w14:textId="6974877F" w:rsidR="00407384" w:rsidRPr="00FC04E8" w:rsidRDefault="00FC04E8" w:rsidP="00407384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Face to Face (Similar to personal selling)</w:t>
      </w:r>
    </w:p>
    <w:p w14:paraId="05C0C7F2" w14:textId="77777777" w:rsidR="000F6DA8" w:rsidRDefault="000F6DA8" w:rsidP="000F6DA8">
      <w:pPr>
        <w:rPr>
          <w:b/>
          <w:lang w:val="en-CA"/>
        </w:rPr>
      </w:pPr>
    </w:p>
    <w:p w14:paraId="3852D61F" w14:textId="77777777" w:rsidR="000F6DA8" w:rsidRDefault="000F6DA8" w:rsidP="000F6DA8">
      <w:pPr>
        <w:rPr>
          <w:b/>
          <w:lang w:val="en-CA"/>
        </w:rPr>
      </w:pPr>
    </w:p>
    <w:p w14:paraId="6238E90B" w14:textId="77777777" w:rsidR="00493F7F" w:rsidRDefault="00493F7F" w:rsidP="000F6DA8">
      <w:pPr>
        <w:rPr>
          <w:b/>
          <w:lang w:val="en-CA"/>
        </w:rPr>
      </w:pPr>
    </w:p>
    <w:p w14:paraId="3C5136F8" w14:textId="77777777" w:rsidR="00493F7F" w:rsidRDefault="00493F7F" w:rsidP="000F6DA8">
      <w:pPr>
        <w:rPr>
          <w:b/>
          <w:lang w:val="en-CA"/>
        </w:rPr>
      </w:pPr>
    </w:p>
    <w:p w14:paraId="12B6981F" w14:textId="77777777" w:rsidR="00493F7F" w:rsidRDefault="00493F7F" w:rsidP="000F6DA8">
      <w:pPr>
        <w:rPr>
          <w:b/>
          <w:lang w:val="en-CA"/>
        </w:rPr>
      </w:pPr>
    </w:p>
    <w:p w14:paraId="01F69071" w14:textId="77777777" w:rsidR="00493F7F" w:rsidRDefault="00493F7F" w:rsidP="000F6DA8">
      <w:pPr>
        <w:rPr>
          <w:b/>
          <w:lang w:val="en-CA"/>
        </w:rPr>
      </w:pPr>
    </w:p>
    <w:p w14:paraId="6B0FF4D9" w14:textId="77777777" w:rsidR="00493F7F" w:rsidRDefault="00493F7F" w:rsidP="000F6DA8">
      <w:pPr>
        <w:rPr>
          <w:b/>
          <w:lang w:val="en-CA"/>
        </w:rPr>
      </w:pPr>
    </w:p>
    <w:p w14:paraId="5E3112B5" w14:textId="77777777" w:rsidR="00493F7F" w:rsidRDefault="00493F7F" w:rsidP="000F6DA8">
      <w:pPr>
        <w:rPr>
          <w:b/>
          <w:lang w:val="en-CA"/>
        </w:rPr>
      </w:pPr>
    </w:p>
    <w:p w14:paraId="1BA78D7C" w14:textId="77777777" w:rsidR="00493F7F" w:rsidRDefault="00493F7F" w:rsidP="000F6DA8">
      <w:pPr>
        <w:rPr>
          <w:b/>
          <w:lang w:val="en-CA"/>
        </w:rPr>
      </w:pPr>
    </w:p>
    <w:p w14:paraId="05EB9ED3" w14:textId="77777777" w:rsidR="00493F7F" w:rsidRDefault="00493F7F" w:rsidP="000F6DA8">
      <w:pPr>
        <w:rPr>
          <w:b/>
          <w:lang w:val="en-CA"/>
        </w:rPr>
      </w:pPr>
    </w:p>
    <w:p w14:paraId="3B38B0C9" w14:textId="77777777" w:rsidR="00493F7F" w:rsidRDefault="00493F7F" w:rsidP="000F6DA8">
      <w:pPr>
        <w:rPr>
          <w:b/>
          <w:lang w:val="en-CA"/>
        </w:rPr>
      </w:pPr>
    </w:p>
    <w:p w14:paraId="08E2E856" w14:textId="77777777" w:rsidR="00493F7F" w:rsidRDefault="00493F7F" w:rsidP="000F6DA8">
      <w:pPr>
        <w:rPr>
          <w:b/>
          <w:lang w:val="en-CA"/>
        </w:rPr>
      </w:pPr>
    </w:p>
    <w:p w14:paraId="03F7F281" w14:textId="77777777" w:rsidR="00493F7F" w:rsidRDefault="00493F7F" w:rsidP="000F6DA8">
      <w:pPr>
        <w:rPr>
          <w:b/>
          <w:lang w:val="en-CA"/>
        </w:rPr>
      </w:pPr>
    </w:p>
    <w:p w14:paraId="5A1EE85F" w14:textId="77777777" w:rsidR="00493F7F" w:rsidRDefault="00493F7F" w:rsidP="000F6DA8">
      <w:pPr>
        <w:rPr>
          <w:b/>
          <w:lang w:val="en-CA"/>
        </w:rPr>
      </w:pPr>
    </w:p>
    <w:p w14:paraId="6EC5767A" w14:textId="77777777" w:rsidR="00493F7F" w:rsidRDefault="00493F7F" w:rsidP="000F6DA8">
      <w:pPr>
        <w:rPr>
          <w:b/>
          <w:lang w:val="en-CA"/>
        </w:rPr>
      </w:pPr>
    </w:p>
    <w:p w14:paraId="123CF7EB" w14:textId="77777777" w:rsidR="000F6DA8" w:rsidRDefault="000F6DA8" w:rsidP="000F6DA8">
      <w:pPr>
        <w:rPr>
          <w:b/>
          <w:lang w:val="en-CA"/>
        </w:rPr>
      </w:pPr>
    </w:p>
    <w:p w14:paraId="47FF9C68" w14:textId="4E3DDB07" w:rsidR="000F6DA8" w:rsidRDefault="000F6DA8" w:rsidP="000F6DA8">
      <w:pPr>
        <w:rPr>
          <w:b/>
          <w:lang w:val="en-CA"/>
        </w:rPr>
      </w:pPr>
      <w:r>
        <w:rPr>
          <w:b/>
          <w:lang w:val="en-CA"/>
        </w:rPr>
        <w:lastRenderedPageBreak/>
        <w:t>CHAPTER 16</w:t>
      </w:r>
    </w:p>
    <w:p w14:paraId="342017CD" w14:textId="77777777" w:rsidR="000F6DA8" w:rsidRDefault="000F6DA8" w:rsidP="000F6DA8">
      <w:pPr>
        <w:rPr>
          <w:b/>
          <w:lang w:val="en-CA"/>
        </w:rPr>
      </w:pPr>
    </w:p>
    <w:p w14:paraId="3608874A" w14:textId="67F9191B" w:rsidR="000F6DA8" w:rsidRDefault="004B7AC1" w:rsidP="000F6DA8">
      <w:pPr>
        <w:rPr>
          <w:b/>
          <w:lang w:val="en-CA"/>
        </w:rPr>
      </w:pPr>
      <w:r>
        <w:rPr>
          <w:b/>
          <w:lang w:val="en-CA"/>
        </w:rPr>
        <w:t>Major International Marketing Decisions</w:t>
      </w:r>
    </w:p>
    <w:p w14:paraId="1297E356" w14:textId="77777777" w:rsidR="004B7AC1" w:rsidRDefault="004B7AC1" w:rsidP="000F6DA8">
      <w:pPr>
        <w:rPr>
          <w:b/>
          <w:lang w:val="en-CA"/>
        </w:rPr>
      </w:pPr>
    </w:p>
    <w:p w14:paraId="5A4509DB" w14:textId="7EE73523" w:rsidR="004B7AC1" w:rsidRDefault="004B7AC1" w:rsidP="004B7AC1">
      <w:pPr>
        <w:pStyle w:val="ListParagraph"/>
        <w:numPr>
          <w:ilvl w:val="0"/>
          <w:numId w:val="17"/>
        </w:numPr>
        <w:rPr>
          <w:b/>
          <w:lang w:val="en-CA"/>
        </w:rPr>
      </w:pPr>
      <w:r>
        <w:rPr>
          <w:b/>
          <w:lang w:val="en-CA"/>
        </w:rPr>
        <w:t>Look at the Global Marketing Environment</w:t>
      </w:r>
    </w:p>
    <w:p w14:paraId="344CBC79" w14:textId="03B564D5" w:rsidR="004B7AC1" w:rsidRDefault="004B7AC1" w:rsidP="004B7AC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Economic Environment</w:t>
      </w:r>
    </w:p>
    <w:p w14:paraId="5DFB1083" w14:textId="546D5797" w:rsidR="004B7AC1" w:rsidRPr="004B7AC1" w:rsidRDefault="004B7AC1" w:rsidP="004B7AC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Subsistence Economies:</w:t>
      </w:r>
      <w:r>
        <w:rPr>
          <w:lang w:val="en-CA"/>
        </w:rPr>
        <w:t xml:space="preserve"> Based on agriculture, people work on farms, consume most of what they produce and barter the rest</w:t>
      </w:r>
    </w:p>
    <w:p w14:paraId="01C62B21" w14:textId="797384AA" w:rsidR="004B7AC1" w:rsidRPr="00493F7F" w:rsidRDefault="004B7AC1" w:rsidP="004B7AC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Raw Material Exporting Economies:</w:t>
      </w:r>
      <w:r>
        <w:rPr>
          <w:lang w:val="en-CA"/>
        </w:rPr>
        <w:t xml:space="preserve"> Countries whose biggest part </w:t>
      </w:r>
      <w:r w:rsidR="00493F7F">
        <w:rPr>
          <w:lang w:val="en-CA"/>
        </w:rPr>
        <w:t xml:space="preserve">of their revenue comes from selling natural resources (Saudi </w:t>
      </w:r>
      <w:proofErr w:type="spellStart"/>
      <w:r w:rsidR="00493F7F">
        <w:rPr>
          <w:lang w:val="en-CA"/>
        </w:rPr>
        <w:t>arabia</w:t>
      </w:r>
      <w:proofErr w:type="spellEnd"/>
      <w:r w:rsidR="00493F7F">
        <w:rPr>
          <w:lang w:val="en-CA"/>
        </w:rPr>
        <w:t xml:space="preserve"> is rich in oil)</w:t>
      </w:r>
    </w:p>
    <w:p w14:paraId="7D3871D2" w14:textId="26772566" w:rsidR="00493F7F" w:rsidRPr="00493F7F" w:rsidRDefault="00493F7F" w:rsidP="004B7AC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Industrializing Economies:</w:t>
      </w:r>
      <w:r>
        <w:rPr>
          <w:lang w:val="en-CA"/>
        </w:rPr>
        <w:t xml:space="preserve"> Manufacturing consists of 10%-20% </w:t>
      </w:r>
    </w:p>
    <w:p w14:paraId="404EB4B4" w14:textId="7255D77E" w:rsidR="00493F7F" w:rsidRPr="00493F7F" w:rsidRDefault="00493F7F" w:rsidP="004B7AC1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Industrial Economies:</w:t>
      </w:r>
      <w:r>
        <w:rPr>
          <w:lang w:val="en-CA"/>
        </w:rPr>
        <w:t xml:space="preserve"> Varied manufacturing activities; major exports of manufactured goods and services (European countries/US/Canada)</w:t>
      </w:r>
    </w:p>
    <w:p w14:paraId="285F0ABA" w14:textId="518B27D8" w:rsidR="00493F7F" w:rsidRDefault="00493F7F" w:rsidP="00493F7F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Political-Legal Environment</w:t>
      </w:r>
    </w:p>
    <w:p w14:paraId="3DE7CD3F" w14:textId="62619FB5" w:rsidR="00493F7F" w:rsidRPr="00493F7F" w:rsidRDefault="00493F7F" w:rsidP="00493F7F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Rules/Regulations </w:t>
      </w:r>
      <w:r>
        <w:rPr>
          <w:lang w:val="en-CA"/>
        </w:rPr>
        <w:t>imposed by local government (India has many import quotas, currency restrictions, and other government regulations that make it more difficult to penetrate that market)</w:t>
      </w:r>
    </w:p>
    <w:p w14:paraId="70FE2F18" w14:textId="10AE9953" w:rsidR="00493F7F" w:rsidRPr="00493F7F" w:rsidRDefault="00493F7F" w:rsidP="00493F7F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Political Stability</w:t>
      </w:r>
      <w:r>
        <w:rPr>
          <w:lang w:val="en-CA"/>
        </w:rPr>
        <w:t xml:space="preserve"> (In some African countries, governments are highly corrupt)</w:t>
      </w:r>
    </w:p>
    <w:p w14:paraId="5C6B0513" w14:textId="33F678B5" w:rsidR="00493F7F" w:rsidRPr="00493F7F" w:rsidRDefault="00493F7F" w:rsidP="00493F7F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Attitudes Towards International Trade </w:t>
      </w:r>
      <w:r>
        <w:rPr>
          <w:lang w:val="en-CA"/>
        </w:rPr>
        <w:t>(Thailand provides incentives to foreign investors and encourages international trade)</w:t>
      </w:r>
    </w:p>
    <w:p w14:paraId="56166390" w14:textId="0E7D815F" w:rsidR="00493F7F" w:rsidRDefault="00493F7F" w:rsidP="00493F7F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Cultural Environment</w:t>
      </w:r>
    </w:p>
    <w:p w14:paraId="628474B0" w14:textId="76388B6F" w:rsidR="00493F7F" w:rsidRPr="00493F7F" w:rsidRDefault="00493F7F" w:rsidP="00493F7F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Cultural Norms: </w:t>
      </w:r>
      <w:r>
        <w:rPr>
          <w:lang w:val="en-CA"/>
        </w:rPr>
        <w:t xml:space="preserve">Religion, language, behaviour, societal values in a given country (McDonalds in India </w:t>
      </w:r>
      <w:proofErr w:type="spellStart"/>
      <w:proofErr w:type="gramStart"/>
      <w:r>
        <w:rPr>
          <w:lang w:val="en-CA"/>
        </w:rPr>
        <w:t>cant</w:t>
      </w:r>
      <w:proofErr w:type="spellEnd"/>
      <w:proofErr w:type="gramEnd"/>
      <w:r>
        <w:rPr>
          <w:lang w:val="en-CA"/>
        </w:rPr>
        <w:t xml:space="preserve"> sell much beef and must be more religiously sensitive)</w:t>
      </w:r>
    </w:p>
    <w:p w14:paraId="724A0ECB" w14:textId="2C347218" w:rsidR="00493F7F" w:rsidRPr="00493F7F" w:rsidRDefault="00493F7F" w:rsidP="00493F7F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b/>
          <w:lang w:val="en-CA"/>
        </w:rPr>
        <w:t>Business Norms:</w:t>
      </w:r>
      <w:r>
        <w:rPr>
          <w:lang w:val="en-CA"/>
        </w:rPr>
        <w:t xml:space="preserve"> The way we do business differs between countries (Aggressive bargaining in Asian cultures is offensive)</w:t>
      </w:r>
    </w:p>
    <w:p w14:paraId="036DF3F3" w14:textId="77777777" w:rsidR="00493F7F" w:rsidRDefault="00493F7F" w:rsidP="00493F7F">
      <w:pPr>
        <w:rPr>
          <w:b/>
          <w:lang w:val="en-CA"/>
        </w:rPr>
      </w:pPr>
    </w:p>
    <w:p w14:paraId="4ACC9ADD" w14:textId="0B0C13DA" w:rsidR="00493F7F" w:rsidRDefault="00493F7F" w:rsidP="00493F7F">
      <w:pPr>
        <w:pStyle w:val="ListParagraph"/>
        <w:numPr>
          <w:ilvl w:val="0"/>
          <w:numId w:val="17"/>
        </w:numPr>
        <w:rPr>
          <w:b/>
          <w:lang w:val="en-CA"/>
        </w:rPr>
      </w:pPr>
      <w:r>
        <w:rPr>
          <w:b/>
          <w:lang w:val="en-CA"/>
        </w:rPr>
        <w:t>Do We Go Global?</w:t>
      </w:r>
    </w:p>
    <w:p w14:paraId="6B9B7125" w14:textId="2F262811" w:rsidR="00622B6B" w:rsidRPr="00622B6B" w:rsidRDefault="00622B6B" w:rsidP="00622B6B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Financial reasons: </w:t>
      </w:r>
    </w:p>
    <w:p w14:paraId="65DBCFD1" w14:textId="3E5EB014" w:rsidR="00622B6B" w:rsidRPr="00622B6B" w:rsidRDefault="00622B6B" w:rsidP="00622B6B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 xml:space="preserve">Higher profit margin potential abroad (Producing and selling in china is </w:t>
      </w:r>
      <w:proofErr w:type="spellStart"/>
      <w:r>
        <w:rPr>
          <w:lang w:val="en-CA"/>
        </w:rPr>
        <w:t>cheaer</w:t>
      </w:r>
      <w:proofErr w:type="spellEnd"/>
      <w:r>
        <w:rPr>
          <w:lang w:val="en-CA"/>
        </w:rPr>
        <w:t xml:space="preserve"> than in the US)</w:t>
      </w:r>
    </w:p>
    <w:p w14:paraId="3CC0753E" w14:textId="78F23241" w:rsidR="00622B6B" w:rsidRPr="00622B6B" w:rsidRDefault="00622B6B" w:rsidP="00622B6B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Larger customer base allows the company to achieve economies of scale</w:t>
      </w:r>
    </w:p>
    <w:p w14:paraId="5195BFF6" w14:textId="441792C5" w:rsidR="00622B6B" w:rsidRPr="00622B6B" w:rsidRDefault="00622B6B" w:rsidP="00622B6B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 xml:space="preserve">Our current market is shrinking (Demand is decreasing </w:t>
      </w:r>
      <w:r w:rsidRPr="00622B6B">
        <w:rPr>
          <w:lang w:val="en-CA"/>
        </w:rPr>
        <w:sym w:font="Wingdings" w:char="F0E0"/>
      </w:r>
      <w:r>
        <w:rPr>
          <w:lang w:val="en-CA"/>
        </w:rPr>
        <w:t xml:space="preserve"> harder to grow)</w:t>
      </w:r>
    </w:p>
    <w:p w14:paraId="4DAB6A3D" w14:textId="0DAD3A8E" w:rsidR="00622B6B" w:rsidRDefault="00622B6B" w:rsidP="00622B6B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Due to competition</w:t>
      </w:r>
    </w:p>
    <w:p w14:paraId="5766613D" w14:textId="66C06487" w:rsidR="00622B6B" w:rsidRPr="00622B6B" w:rsidRDefault="00622B6B" w:rsidP="00622B6B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Our competition is expanding globally</w:t>
      </w:r>
    </w:p>
    <w:p w14:paraId="7DDD8161" w14:textId="66DF1425" w:rsidR="00622B6B" w:rsidRPr="00622B6B" w:rsidRDefault="00622B6B" w:rsidP="00622B6B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The domestic market has a lot of competitors (the smart phone is in its late growth stage in North America but in its infancy stage in developing countries like Africa)</w:t>
      </w:r>
    </w:p>
    <w:p w14:paraId="29F63F17" w14:textId="0FEB329B" w:rsidR="00622B6B" w:rsidRDefault="00622B6B" w:rsidP="00622B6B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Due to Customers</w:t>
      </w:r>
    </w:p>
    <w:p w14:paraId="1714B186" w14:textId="3EF74050" w:rsidR="00622B6B" w:rsidRPr="00622B6B" w:rsidRDefault="00622B6B" w:rsidP="00622B6B">
      <w:pPr>
        <w:pStyle w:val="ListParagraph"/>
        <w:numPr>
          <w:ilvl w:val="1"/>
          <w:numId w:val="5"/>
        </w:numPr>
        <w:rPr>
          <w:lang w:val="en-CA"/>
        </w:rPr>
      </w:pPr>
      <w:r w:rsidRPr="00622B6B">
        <w:rPr>
          <w:lang w:val="en-CA"/>
        </w:rPr>
        <w:t>Customers are expanding abroad</w:t>
      </w:r>
    </w:p>
    <w:p w14:paraId="4D011E61" w14:textId="6BB4A144" w:rsidR="00622B6B" w:rsidRDefault="00622B6B" w:rsidP="00622B6B">
      <w:pPr>
        <w:pStyle w:val="ListParagraph"/>
        <w:numPr>
          <w:ilvl w:val="1"/>
          <w:numId w:val="5"/>
        </w:numPr>
        <w:rPr>
          <w:lang w:val="en-CA"/>
        </w:rPr>
      </w:pPr>
      <w:r w:rsidRPr="00622B6B">
        <w:rPr>
          <w:lang w:val="en-CA"/>
        </w:rPr>
        <w:t>There</w:t>
      </w:r>
      <w:r>
        <w:rPr>
          <w:lang w:val="en-CA"/>
        </w:rPr>
        <w:t xml:space="preserve"> is demand for a particular product in another market</w:t>
      </w:r>
    </w:p>
    <w:p w14:paraId="0B9B95DB" w14:textId="644758DE" w:rsidR="00622B6B" w:rsidRPr="00622B6B" w:rsidRDefault="00622B6B" w:rsidP="00622B6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To Diversify</w:t>
      </w:r>
    </w:p>
    <w:p w14:paraId="6AD0B89D" w14:textId="473BB88A" w:rsidR="00622B6B" w:rsidRDefault="00622B6B" w:rsidP="00622B6B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To reduce dependency on one market</w:t>
      </w:r>
    </w:p>
    <w:p w14:paraId="07A3E642" w14:textId="77777777" w:rsidR="00223DC6" w:rsidRDefault="00223DC6" w:rsidP="00223DC6">
      <w:pPr>
        <w:rPr>
          <w:lang w:val="en-CA"/>
        </w:rPr>
      </w:pPr>
    </w:p>
    <w:p w14:paraId="2F277CB4" w14:textId="77777777" w:rsidR="00223DC6" w:rsidRDefault="00223DC6" w:rsidP="00223DC6">
      <w:pPr>
        <w:rPr>
          <w:lang w:val="en-CA"/>
        </w:rPr>
      </w:pPr>
    </w:p>
    <w:p w14:paraId="0E527B50" w14:textId="022F9FE2" w:rsidR="00223DC6" w:rsidRDefault="00223DC6" w:rsidP="00223DC6">
      <w:pPr>
        <w:pStyle w:val="ListParagraph"/>
        <w:numPr>
          <w:ilvl w:val="0"/>
          <w:numId w:val="17"/>
        </w:numPr>
        <w:rPr>
          <w:b/>
          <w:lang w:val="en-CA"/>
        </w:rPr>
      </w:pPr>
      <w:r>
        <w:rPr>
          <w:b/>
          <w:lang w:val="en-CA"/>
        </w:rPr>
        <w:lastRenderedPageBreak/>
        <w:t>Which Markets Do We Enter?</w:t>
      </w:r>
    </w:p>
    <w:p w14:paraId="0A47DE81" w14:textId="4D6546AC" w:rsidR="00223DC6" w:rsidRDefault="005E3928" w:rsidP="005E392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Define international marketing objectives</w:t>
      </w:r>
    </w:p>
    <w:p w14:paraId="511C7FF2" w14:textId="77DC8EC5" w:rsidR="005E3928" w:rsidRDefault="005E3928" w:rsidP="005E392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Volume needed to achieve those objectives</w:t>
      </w:r>
    </w:p>
    <w:p w14:paraId="41551392" w14:textId="294E497E" w:rsidR="005E3928" w:rsidRDefault="005E3928" w:rsidP="005E392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How many countries and what types should we enter to sell that volume</w:t>
      </w:r>
    </w:p>
    <w:p w14:paraId="635E0763" w14:textId="77777777" w:rsidR="005E3928" w:rsidRDefault="005E3928" w:rsidP="005E3928">
      <w:pPr>
        <w:rPr>
          <w:lang w:val="en-CA"/>
        </w:rPr>
      </w:pPr>
    </w:p>
    <w:p w14:paraId="352744CA" w14:textId="51265422" w:rsidR="005E3928" w:rsidRDefault="005E3928" w:rsidP="005E3928">
      <w:pPr>
        <w:rPr>
          <w:b/>
          <w:lang w:val="en-CA"/>
        </w:rPr>
      </w:pPr>
      <w:r>
        <w:rPr>
          <w:b/>
          <w:lang w:val="en-CA"/>
        </w:rPr>
        <w:t>Indicators of Market Potential</w:t>
      </w:r>
    </w:p>
    <w:p w14:paraId="467688D9" w14:textId="4E3F66DA" w:rsidR="005E3928" w:rsidRDefault="005E3928" w:rsidP="005E392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Demographic Characteristics</w:t>
      </w:r>
    </w:p>
    <w:p w14:paraId="0A4D3037" w14:textId="13A43ADE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Education</w:t>
      </w:r>
    </w:p>
    <w:p w14:paraId="71598DDD" w14:textId="40A864A8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Population size and growth</w:t>
      </w:r>
    </w:p>
    <w:p w14:paraId="1E731990" w14:textId="4E1DF7FF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Population age composition</w:t>
      </w:r>
    </w:p>
    <w:p w14:paraId="6EBFC0D5" w14:textId="711E0301" w:rsidR="005E3928" w:rsidRDefault="005E3928" w:rsidP="005E392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Sociocultural</w:t>
      </w:r>
    </w:p>
    <w:p w14:paraId="27663A0C" w14:textId="45D07FDC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Consumer lifestyles, beliefs and values</w:t>
      </w:r>
    </w:p>
    <w:p w14:paraId="17CD9B6E" w14:textId="48AA5EBC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Business norms and approaches</w:t>
      </w:r>
    </w:p>
    <w:p w14:paraId="6AC5FDE6" w14:textId="065A9426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Cultural and social norms</w:t>
      </w:r>
    </w:p>
    <w:p w14:paraId="4B0127A4" w14:textId="76A4A41D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Languages</w:t>
      </w:r>
    </w:p>
    <w:p w14:paraId="5BF239EA" w14:textId="14ADD719" w:rsidR="005E3928" w:rsidRDefault="005E3928" w:rsidP="005E392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Geographic Characteristics</w:t>
      </w:r>
    </w:p>
    <w:p w14:paraId="2538F222" w14:textId="60C17BC8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Climate</w:t>
      </w:r>
    </w:p>
    <w:p w14:paraId="6C219E44" w14:textId="69C6747A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Country size</w:t>
      </w:r>
    </w:p>
    <w:p w14:paraId="79B682D7" w14:textId="56DA3435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Population density – urban, rural</w:t>
      </w:r>
    </w:p>
    <w:p w14:paraId="6CF38FA2" w14:textId="21091444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Transportation structure and market accessibility</w:t>
      </w:r>
    </w:p>
    <w:p w14:paraId="0C11C6EC" w14:textId="6CE4078C" w:rsidR="005E3928" w:rsidRDefault="005E3928" w:rsidP="005E392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Political and Legal Factors</w:t>
      </w:r>
    </w:p>
    <w:p w14:paraId="745B47F2" w14:textId="0FAD8A4B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National priorities</w:t>
      </w:r>
    </w:p>
    <w:p w14:paraId="030270C9" w14:textId="62C3E138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Political stability</w:t>
      </w:r>
    </w:p>
    <w:p w14:paraId="0F9F065D" w14:textId="23A56C31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Government attitudes toward global trade</w:t>
      </w:r>
    </w:p>
    <w:p w14:paraId="0FA40D78" w14:textId="21174CFF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Government bureaucracy</w:t>
      </w:r>
    </w:p>
    <w:p w14:paraId="1C34651A" w14:textId="6F0BC8AF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Monetary and trade regulations</w:t>
      </w:r>
    </w:p>
    <w:p w14:paraId="15F18F1B" w14:textId="66581A92" w:rsidR="005E3928" w:rsidRDefault="005E3928" w:rsidP="005E392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Economic Factors</w:t>
      </w:r>
    </w:p>
    <w:p w14:paraId="321EE586" w14:textId="6F5E3083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GDP size and growth</w:t>
      </w:r>
    </w:p>
    <w:p w14:paraId="5D004B86" w14:textId="189D0714" w:rsidR="005E3928" w:rsidRPr="005E3928" w:rsidRDefault="005E3928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Income distribution</w:t>
      </w:r>
    </w:p>
    <w:p w14:paraId="0B7813D2" w14:textId="21980571" w:rsidR="005E3928" w:rsidRPr="00F27B99" w:rsidRDefault="00F27B99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Industrial infrastructure</w:t>
      </w:r>
    </w:p>
    <w:p w14:paraId="67757F0D" w14:textId="36BDBD03" w:rsidR="00F27B99" w:rsidRPr="00F27B99" w:rsidRDefault="00F27B99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Natural resources</w:t>
      </w:r>
    </w:p>
    <w:p w14:paraId="60159338" w14:textId="78377B01" w:rsidR="00F27B99" w:rsidRPr="00F27B99" w:rsidRDefault="00F27B99" w:rsidP="005E3928">
      <w:pPr>
        <w:pStyle w:val="ListParagraph"/>
        <w:numPr>
          <w:ilvl w:val="1"/>
          <w:numId w:val="5"/>
        </w:numPr>
        <w:rPr>
          <w:b/>
          <w:lang w:val="en-CA"/>
        </w:rPr>
      </w:pPr>
      <w:r>
        <w:rPr>
          <w:lang w:val="en-CA"/>
        </w:rPr>
        <w:t>Financial and human resources</w:t>
      </w:r>
    </w:p>
    <w:p w14:paraId="2808E49F" w14:textId="77777777" w:rsidR="00F27B99" w:rsidRDefault="00F27B99" w:rsidP="00F27B99">
      <w:pPr>
        <w:rPr>
          <w:b/>
          <w:lang w:val="en-CA"/>
        </w:rPr>
      </w:pPr>
    </w:p>
    <w:p w14:paraId="3E9185F8" w14:textId="77777777" w:rsidR="00DA4FBF" w:rsidRDefault="00DA4FBF" w:rsidP="00F27B99">
      <w:pPr>
        <w:rPr>
          <w:b/>
          <w:lang w:val="en-CA"/>
        </w:rPr>
      </w:pPr>
    </w:p>
    <w:p w14:paraId="6FCD4E30" w14:textId="77777777" w:rsidR="00DA4FBF" w:rsidRDefault="00DA4FBF" w:rsidP="00F27B99">
      <w:pPr>
        <w:rPr>
          <w:b/>
          <w:lang w:val="en-CA"/>
        </w:rPr>
      </w:pPr>
    </w:p>
    <w:p w14:paraId="323D7223" w14:textId="77777777" w:rsidR="00DA4FBF" w:rsidRDefault="00DA4FBF" w:rsidP="00F27B99">
      <w:pPr>
        <w:rPr>
          <w:b/>
          <w:lang w:val="en-CA"/>
        </w:rPr>
      </w:pPr>
    </w:p>
    <w:p w14:paraId="7A50755D" w14:textId="77777777" w:rsidR="00DA4FBF" w:rsidRDefault="00DA4FBF" w:rsidP="00F27B99">
      <w:pPr>
        <w:rPr>
          <w:b/>
          <w:lang w:val="en-CA"/>
        </w:rPr>
      </w:pPr>
    </w:p>
    <w:p w14:paraId="7BB36A04" w14:textId="77777777" w:rsidR="00DA4FBF" w:rsidRDefault="00DA4FBF" w:rsidP="00F27B99">
      <w:pPr>
        <w:rPr>
          <w:b/>
          <w:lang w:val="en-CA"/>
        </w:rPr>
      </w:pPr>
    </w:p>
    <w:p w14:paraId="2CF717C3" w14:textId="77777777" w:rsidR="00DA4FBF" w:rsidRDefault="00DA4FBF" w:rsidP="00F27B99">
      <w:pPr>
        <w:rPr>
          <w:b/>
          <w:lang w:val="en-CA"/>
        </w:rPr>
      </w:pPr>
    </w:p>
    <w:p w14:paraId="1E575481" w14:textId="77777777" w:rsidR="00DA4FBF" w:rsidRDefault="00DA4FBF" w:rsidP="00F27B99">
      <w:pPr>
        <w:rPr>
          <w:b/>
          <w:lang w:val="en-CA"/>
        </w:rPr>
      </w:pPr>
    </w:p>
    <w:p w14:paraId="1751A957" w14:textId="77777777" w:rsidR="00DA4FBF" w:rsidRDefault="00DA4FBF" w:rsidP="00F27B99">
      <w:pPr>
        <w:rPr>
          <w:b/>
          <w:lang w:val="en-CA"/>
        </w:rPr>
      </w:pPr>
    </w:p>
    <w:p w14:paraId="32DA253B" w14:textId="77777777" w:rsidR="00DA4FBF" w:rsidRDefault="00DA4FBF" w:rsidP="00F27B99">
      <w:pPr>
        <w:rPr>
          <w:b/>
          <w:lang w:val="en-CA"/>
        </w:rPr>
      </w:pPr>
    </w:p>
    <w:p w14:paraId="75D30BDE" w14:textId="77777777" w:rsidR="00DA4FBF" w:rsidRDefault="00DA4FBF" w:rsidP="00F27B99">
      <w:pPr>
        <w:rPr>
          <w:b/>
          <w:lang w:val="en-CA"/>
        </w:rPr>
      </w:pPr>
    </w:p>
    <w:p w14:paraId="2DD2AF61" w14:textId="77777777" w:rsidR="00EB39CA" w:rsidRDefault="00EB39CA" w:rsidP="00EB39CA">
      <w:pPr>
        <w:rPr>
          <w:b/>
          <w:lang w:val="en-CA"/>
        </w:rPr>
      </w:pPr>
    </w:p>
    <w:p w14:paraId="399FB751" w14:textId="17599CB9" w:rsidR="00F27B99" w:rsidRPr="00EB39CA" w:rsidRDefault="00DA4FBF" w:rsidP="00EB39CA">
      <w:pPr>
        <w:pStyle w:val="ListParagraph"/>
        <w:numPr>
          <w:ilvl w:val="0"/>
          <w:numId w:val="21"/>
        </w:numPr>
        <w:rPr>
          <w:b/>
          <w:lang w:val="en-CA"/>
        </w:rPr>
      </w:pPr>
      <w:r w:rsidRPr="00EB39CA">
        <w:rPr>
          <w:b/>
          <w:lang w:val="en-CA"/>
        </w:rPr>
        <w:lastRenderedPageBreak/>
        <w:t>How do we enter those markets?</w:t>
      </w:r>
    </w:p>
    <w:p w14:paraId="629E3241" w14:textId="77777777" w:rsidR="00DA4FBF" w:rsidRDefault="00DA4FBF" w:rsidP="00DA4FBF">
      <w:pPr>
        <w:rPr>
          <w:b/>
          <w:lang w:val="en-CA"/>
        </w:rPr>
      </w:pPr>
    </w:p>
    <w:p w14:paraId="437B9041" w14:textId="66BD2C49" w:rsidR="00DA4FBF" w:rsidRDefault="00DA4FBF" w:rsidP="00DA4FBF">
      <w:pPr>
        <w:rPr>
          <w:lang w:val="en-CA"/>
        </w:rPr>
      </w:pPr>
      <w:r>
        <w:rPr>
          <w:b/>
          <w:lang w:val="en-CA"/>
        </w:rPr>
        <w:t xml:space="preserve">Exporting: </w:t>
      </w:r>
      <w:r>
        <w:rPr>
          <w:lang w:val="en-CA"/>
        </w:rPr>
        <w:t>Selling goods produced in the domestic country in the new market</w:t>
      </w:r>
    </w:p>
    <w:p w14:paraId="711FA9AC" w14:textId="0FA5940E" w:rsidR="00DA4FBF" w:rsidRDefault="00DA4FBF" w:rsidP="00DA4FB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 xml:space="preserve">Indirect: </w:t>
      </w:r>
      <w:r>
        <w:rPr>
          <w:lang w:val="en-CA"/>
        </w:rPr>
        <w:t xml:space="preserve">An intermediary </w:t>
      </w:r>
      <w:proofErr w:type="gramStart"/>
      <w:r>
        <w:rPr>
          <w:lang w:val="en-CA"/>
        </w:rPr>
        <w:t>exports</w:t>
      </w:r>
      <w:proofErr w:type="gramEnd"/>
      <w:r>
        <w:rPr>
          <w:lang w:val="en-CA"/>
        </w:rPr>
        <w:t xml:space="preserve"> it for you </w:t>
      </w:r>
      <w:r w:rsidRPr="00DA4FBF">
        <w:rPr>
          <w:lang w:val="en-CA"/>
        </w:rPr>
        <w:sym w:font="Wingdings" w:char="F0E0"/>
      </w:r>
      <w:r>
        <w:rPr>
          <w:lang w:val="en-CA"/>
        </w:rPr>
        <w:t xml:space="preserve"> less risk</w:t>
      </w:r>
    </w:p>
    <w:p w14:paraId="33B05B26" w14:textId="0BCA2848" w:rsidR="00DA4FBF" w:rsidRDefault="00DA4FBF" w:rsidP="00DA4FB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Direct:</w:t>
      </w:r>
      <w:r>
        <w:rPr>
          <w:lang w:val="en-CA"/>
        </w:rPr>
        <w:t xml:space="preserve"> A company that handles its own exports </w:t>
      </w:r>
      <w:r w:rsidRPr="00DA4FBF">
        <w:rPr>
          <w:lang w:val="en-CA"/>
        </w:rPr>
        <w:sym w:font="Wingdings" w:char="F0E0"/>
      </w:r>
      <w:r>
        <w:rPr>
          <w:lang w:val="en-CA"/>
        </w:rPr>
        <w:t xml:space="preserve"> higher risk and higher return</w:t>
      </w:r>
    </w:p>
    <w:p w14:paraId="44ABBEF9" w14:textId="77777777" w:rsidR="00DA4FBF" w:rsidRDefault="00DA4FBF" w:rsidP="00DA4FBF">
      <w:pPr>
        <w:rPr>
          <w:lang w:val="en-CA"/>
        </w:rPr>
      </w:pPr>
    </w:p>
    <w:p w14:paraId="043E7609" w14:textId="269DADD8" w:rsidR="00DA4FBF" w:rsidRDefault="00DA4FBF" w:rsidP="00DA4FBF">
      <w:pPr>
        <w:rPr>
          <w:lang w:val="en-CA"/>
        </w:rPr>
      </w:pPr>
      <w:r>
        <w:rPr>
          <w:b/>
          <w:lang w:val="en-CA"/>
        </w:rPr>
        <w:t xml:space="preserve">Joint Venturing: </w:t>
      </w:r>
      <w:r>
        <w:rPr>
          <w:lang w:val="en-CA"/>
        </w:rPr>
        <w:t>Joining with a company from the foreign market to get in</w:t>
      </w:r>
    </w:p>
    <w:p w14:paraId="02DB000D" w14:textId="02F55645" w:rsidR="00DA4FBF" w:rsidRDefault="00DA4FBF" w:rsidP="00DA4FB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 xml:space="preserve">Licensing: </w:t>
      </w:r>
      <w:r>
        <w:rPr>
          <w:lang w:val="en-CA"/>
        </w:rPr>
        <w:t xml:space="preserve">The company gives the right to another company to use its manufacturing process, </w:t>
      </w:r>
      <w:proofErr w:type="spellStart"/>
      <w:r>
        <w:rPr>
          <w:lang w:val="en-CA"/>
        </w:rPr>
        <w:t>tradesecrets</w:t>
      </w:r>
      <w:proofErr w:type="spellEnd"/>
      <w:r>
        <w:rPr>
          <w:lang w:val="en-CA"/>
        </w:rPr>
        <w:t>, patents, trademarks, and sell their product for a fee or royalty</w:t>
      </w:r>
    </w:p>
    <w:p w14:paraId="150CAA45" w14:textId="27EA67D7" w:rsidR="00DA4FBF" w:rsidRDefault="00DA4FBF" w:rsidP="00DA4FB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Lost profit potential if major success</w:t>
      </w:r>
    </w:p>
    <w:p w14:paraId="669E5E26" w14:textId="47B5BF72" w:rsidR="00DA4FBF" w:rsidRDefault="00DA4FBF" w:rsidP="00DA4FB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Contract Manufacturing</w:t>
      </w:r>
      <w:r>
        <w:rPr>
          <w:lang w:val="en-CA"/>
        </w:rPr>
        <w:t>: The company works with a manufacturer in that market for production only</w:t>
      </w:r>
    </w:p>
    <w:p w14:paraId="522099B6" w14:textId="64656AEE" w:rsidR="00DA4FBF" w:rsidRDefault="00DA4FBF" w:rsidP="00DA4FB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Less control over manufacturing process</w:t>
      </w:r>
    </w:p>
    <w:p w14:paraId="227E5A92" w14:textId="78916560" w:rsidR="00DA4FBF" w:rsidRDefault="00DA4FBF" w:rsidP="00DA4FB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Cheaper, faster method with smaller risk</w:t>
      </w:r>
    </w:p>
    <w:p w14:paraId="21C408C6" w14:textId="5609BE20" w:rsidR="00DA4FBF" w:rsidRDefault="00DA4FBF" w:rsidP="00DA4FB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 xml:space="preserve">Management Contracting </w:t>
      </w:r>
      <w:r>
        <w:rPr>
          <w:lang w:val="en-CA"/>
        </w:rPr>
        <w:t>The domestic firm supplies the management know-how, while the foreign company supplies capital</w:t>
      </w:r>
    </w:p>
    <w:p w14:paraId="31A30529" w14:textId="7092172B" w:rsidR="00DA4FBF" w:rsidRDefault="00DA4FBF" w:rsidP="00DA4FB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Low risk considering the foreign company makes the investment in capital</w:t>
      </w:r>
    </w:p>
    <w:p w14:paraId="2F8FAFC1" w14:textId="12182CAC" w:rsidR="00DA4FBF" w:rsidRDefault="00DA4FBF" w:rsidP="00DA4FB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 xml:space="preserve">Joint Ownership: </w:t>
      </w:r>
      <w:r>
        <w:rPr>
          <w:lang w:val="en-CA"/>
        </w:rPr>
        <w:t>Creating a new local company, ownership and control is shared between the 2</w:t>
      </w:r>
    </w:p>
    <w:p w14:paraId="17C8EC26" w14:textId="0E42BD19" w:rsidR="00DA4FBF" w:rsidRDefault="00DA4FBF" w:rsidP="00DA4FB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Potentia</w:t>
      </w:r>
      <w:r w:rsidR="00EB39CA">
        <w:rPr>
          <w:lang w:val="en-CA"/>
        </w:rPr>
        <w:t xml:space="preserve">l conflict if partners disagree </w:t>
      </w:r>
      <w:r>
        <w:rPr>
          <w:lang w:val="en-CA"/>
        </w:rPr>
        <w:t>on the strategy</w:t>
      </w:r>
      <w:r w:rsidR="00EB39CA">
        <w:rPr>
          <w:lang w:val="en-CA"/>
        </w:rPr>
        <w:t xml:space="preserve"> to move forward</w:t>
      </w:r>
    </w:p>
    <w:p w14:paraId="6C7CE3F9" w14:textId="77777777" w:rsidR="00EB39CA" w:rsidRDefault="00EB39CA" w:rsidP="00EB39CA">
      <w:pPr>
        <w:rPr>
          <w:lang w:val="en-CA"/>
        </w:rPr>
      </w:pPr>
    </w:p>
    <w:p w14:paraId="139A9722" w14:textId="2CA4A242" w:rsidR="00EB39CA" w:rsidRDefault="00EB39CA" w:rsidP="00EB39CA">
      <w:pPr>
        <w:rPr>
          <w:lang w:val="en-CA"/>
        </w:rPr>
      </w:pPr>
      <w:r>
        <w:rPr>
          <w:b/>
          <w:lang w:val="en-CA"/>
        </w:rPr>
        <w:t xml:space="preserve">Direct Investment: </w:t>
      </w:r>
      <w:r>
        <w:rPr>
          <w:lang w:val="en-CA"/>
        </w:rPr>
        <w:t>Entering a new market while maintaining full control</w:t>
      </w:r>
    </w:p>
    <w:p w14:paraId="3D8F9FEE" w14:textId="506F2E53" w:rsidR="00EB39CA" w:rsidRPr="00EB39CA" w:rsidRDefault="00EB39CA" w:rsidP="00EB39C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Pros</w:t>
      </w:r>
    </w:p>
    <w:p w14:paraId="54510FE0" w14:textId="1D3DC220" w:rsidR="00EB39CA" w:rsidRDefault="00EB39CA" w:rsidP="00EB39C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Higher control</w:t>
      </w:r>
    </w:p>
    <w:p w14:paraId="44DAE987" w14:textId="5966D94A" w:rsidR="00EB39CA" w:rsidRDefault="00EB39CA" w:rsidP="00EB39C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Lower costs</w:t>
      </w:r>
    </w:p>
    <w:p w14:paraId="654D168C" w14:textId="0BDF88CC" w:rsidR="00EB39CA" w:rsidRDefault="00EB39CA" w:rsidP="00EB39C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Positive brand image</w:t>
      </w:r>
    </w:p>
    <w:p w14:paraId="59AAE351" w14:textId="3B36604F" w:rsidR="00EB39CA" w:rsidRPr="00EB39CA" w:rsidRDefault="00EB39CA" w:rsidP="00EB39C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Cons</w:t>
      </w:r>
    </w:p>
    <w:p w14:paraId="198FC2F1" w14:textId="5C301951" w:rsidR="00EB39CA" w:rsidRDefault="00EB39CA" w:rsidP="00EB39CA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MAJOR Risk and upfront costs</w:t>
      </w:r>
    </w:p>
    <w:p w14:paraId="36A64D35" w14:textId="77777777" w:rsidR="00EB39CA" w:rsidRDefault="00EB39CA" w:rsidP="00EB39CA">
      <w:pPr>
        <w:rPr>
          <w:lang w:val="en-CA"/>
        </w:rPr>
      </w:pPr>
    </w:p>
    <w:p w14:paraId="204EACEF" w14:textId="77777777" w:rsidR="00EB39CA" w:rsidRDefault="00EB39CA" w:rsidP="00EB39CA">
      <w:pPr>
        <w:rPr>
          <w:lang w:val="en-CA"/>
        </w:rPr>
      </w:pPr>
    </w:p>
    <w:p w14:paraId="054D1416" w14:textId="303071A1" w:rsidR="00EB39CA" w:rsidRDefault="00EB39CA" w:rsidP="00EB39CA">
      <w:pPr>
        <w:pStyle w:val="ListParagraph"/>
        <w:numPr>
          <w:ilvl w:val="0"/>
          <w:numId w:val="21"/>
        </w:numPr>
        <w:rPr>
          <w:b/>
          <w:lang w:val="en-CA"/>
        </w:rPr>
      </w:pPr>
      <w:r>
        <w:rPr>
          <w:b/>
          <w:lang w:val="en-CA"/>
        </w:rPr>
        <w:t>Define Global Marketing Program</w:t>
      </w:r>
    </w:p>
    <w:p w14:paraId="27C0F2D4" w14:textId="77777777" w:rsidR="00EB39CA" w:rsidRDefault="00EB39CA" w:rsidP="00EB39CA">
      <w:pPr>
        <w:rPr>
          <w:b/>
          <w:lang w:val="en-CA"/>
        </w:rPr>
      </w:pPr>
    </w:p>
    <w:p w14:paraId="6268A5C0" w14:textId="6392943B" w:rsidR="00EB39CA" w:rsidRDefault="00EB39CA" w:rsidP="00EB39CA">
      <w:pPr>
        <w:rPr>
          <w:lang w:val="en-CA"/>
        </w:rPr>
      </w:pPr>
      <w:r>
        <w:rPr>
          <w:b/>
          <w:lang w:val="en-CA"/>
        </w:rPr>
        <w:t xml:space="preserve">Standardized Global Marketing: </w:t>
      </w:r>
      <w:r>
        <w:rPr>
          <w:lang w:val="en-CA"/>
        </w:rPr>
        <w:t>Using there same marketing mix and strategy in all international marketing</w:t>
      </w:r>
    </w:p>
    <w:p w14:paraId="094D85C3" w14:textId="47217B12" w:rsidR="00EB39CA" w:rsidRDefault="00EB39CA" w:rsidP="00EB39C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Pros:</w:t>
      </w:r>
      <w:r>
        <w:rPr>
          <w:lang w:val="en-CA"/>
        </w:rPr>
        <w:t xml:space="preserve"> Cheaper, </w:t>
      </w:r>
      <w:proofErr w:type="spellStart"/>
      <w:r>
        <w:rPr>
          <w:lang w:val="en-CA"/>
        </w:rPr>
        <w:t>Consistant</w:t>
      </w:r>
      <w:proofErr w:type="spellEnd"/>
    </w:p>
    <w:p w14:paraId="4DBC2D44" w14:textId="6AC424FB" w:rsidR="00EB39CA" w:rsidRDefault="00EB39CA" w:rsidP="00EB39C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>Cons:</w:t>
      </w:r>
      <w:r>
        <w:rPr>
          <w:lang w:val="en-CA"/>
        </w:rPr>
        <w:t xml:space="preserve"> Does not adapt to local demand and culture</w:t>
      </w:r>
    </w:p>
    <w:p w14:paraId="4DB08285" w14:textId="7B67CBA1" w:rsidR="00EB39CA" w:rsidRDefault="00EB39CA" w:rsidP="00EB39CA">
      <w:pPr>
        <w:rPr>
          <w:lang w:val="en-CA"/>
        </w:rPr>
      </w:pPr>
      <w:r>
        <w:rPr>
          <w:b/>
          <w:lang w:val="en-CA"/>
        </w:rPr>
        <w:t xml:space="preserve">Adapted Global Marketing </w:t>
      </w:r>
      <w:r>
        <w:rPr>
          <w:lang w:val="en-CA"/>
        </w:rPr>
        <w:t>Adapting the strategy and marketing mix to each country</w:t>
      </w:r>
    </w:p>
    <w:p w14:paraId="279788CC" w14:textId="0F1A8CB2" w:rsidR="00EB39CA" w:rsidRDefault="00EB39CA" w:rsidP="00EB39C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 xml:space="preserve">Pros: </w:t>
      </w:r>
      <w:r>
        <w:rPr>
          <w:lang w:val="en-CA"/>
        </w:rPr>
        <w:t>Tailored program to each market’s demands and preferences</w:t>
      </w:r>
    </w:p>
    <w:p w14:paraId="617CE2ED" w14:textId="63FFA977" w:rsidR="00EB39CA" w:rsidRDefault="00EB39CA" w:rsidP="00EB39CA">
      <w:pPr>
        <w:pStyle w:val="ListParagraph"/>
        <w:rPr>
          <w:lang w:val="en-CA"/>
        </w:rPr>
      </w:pPr>
      <w:r>
        <w:rPr>
          <w:b/>
          <w:lang w:val="en-CA"/>
        </w:rPr>
        <w:t xml:space="preserve">          </w:t>
      </w:r>
      <w:proofErr w:type="spellStart"/>
      <w:r>
        <w:rPr>
          <w:lang w:val="en-CA"/>
        </w:rPr>
        <w:t>Consisent</w:t>
      </w:r>
      <w:proofErr w:type="spellEnd"/>
      <w:r>
        <w:rPr>
          <w:lang w:val="en-CA"/>
        </w:rPr>
        <w:t xml:space="preserve"> with modern marketing’s ideas of customization</w:t>
      </w:r>
    </w:p>
    <w:p w14:paraId="14B7A347" w14:textId="7E5435EB" w:rsidR="00EB39CA" w:rsidRDefault="00EB39CA" w:rsidP="00EB39C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b/>
          <w:lang w:val="en-CA"/>
        </w:rPr>
        <w:t xml:space="preserve">Cons: </w:t>
      </w:r>
      <w:r>
        <w:rPr>
          <w:lang w:val="en-CA"/>
        </w:rPr>
        <w:t>More expensive</w:t>
      </w:r>
    </w:p>
    <w:p w14:paraId="5F669AF9" w14:textId="09885728" w:rsidR="00EB39CA" w:rsidRDefault="00EB39CA" w:rsidP="00EB39CA">
      <w:pPr>
        <w:pStyle w:val="ListParagraph"/>
        <w:rPr>
          <w:lang w:val="en-CA"/>
        </w:rPr>
      </w:pPr>
      <w:r>
        <w:rPr>
          <w:b/>
          <w:lang w:val="en-CA"/>
        </w:rPr>
        <w:t xml:space="preserve">           </w:t>
      </w:r>
      <w:r>
        <w:rPr>
          <w:lang w:val="en-CA"/>
        </w:rPr>
        <w:t>Less consistency across different markets</w:t>
      </w:r>
    </w:p>
    <w:p w14:paraId="4B23CEB6" w14:textId="77777777" w:rsidR="008D0D88" w:rsidRDefault="008D0D88" w:rsidP="00EB39CA">
      <w:pPr>
        <w:pStyle w:val="ListParagraph"/>
        <w:rPr>
          <w:lang w:val="en-CA"/>
        </w:rPr>
      </w:pPr>
    </w:p>
    <w:p w14:paraId="37BDF1FC" w14:textId="77777777" w:rsidR="008D0D88" w:rsidRDefault="008D0D88" w:rsidP="00EB39CA">
      <w:pPr>
        <w:pStyle w:val="ListParagraph"/>
        <w:rPr>
          <w:lang w:val="en-CA"/>
        </w:rPr>
      </w:pPr>
    </w:p>
    <w:p w14:paraId="0CF93089" w14:textId="77777777" w:rsidR="008D0D88" w:rsidRDefault="008D0D88" w:rsidP="00EB39CA">
      <w:pPr>
        <w:pStyle w:val="ListParagraph"/>
        <w:rPr>
          <w:lang w:val="en-CA"/>
        </w:rPr>
      </w:pPr>
    </w:p>
    <w:p w14:paraId="4EC79F08" w14:textId="77777777" w:rsidR="008D0D88" w:rsidRDefault="008D0D88" w:rsidP="00EB39CA">
      <w:pPr>
        <w:pStyle w:val="ListParagraph"/>
        <w:rPr>
          <w:lang w:val="en-CA"/>
        </w:rPr>
      </w:pPr>
    </w:p>
    <w:p w14:paraId="62331829" w14:textId="33987926" w:rsidR="008D0D88" w:rsidRDefault="008D0D88" w:rsidP="008D0D88">
      <w:pPr>
        <w:rPr>
          <w:b/>
          <w:lang w:val="en-CA"/>
        </w:rPr>
      </w:pPr>
      <w:r>
        <w:rPr>
          <w:b/>
          <w:lang w:val="en-CA"/>
        </w:rPr>
        <w:t>Marketing Mix: Product and Promotion</w:t>
      </w:r>
    </w:p>
    <w:p w14:paraId="0721B7E5" w14:textId="77777777" w:rsidR="008D0D88" w:rsidRDefault="008D0D88" w:rsidP="008D0D88">
      <w:pPr>
        <w:rPr>
          <w:b/>
          <w:lang w:val="en-CA"/>
        </w:rPr>
      </w:pPr>
    </w:p>
    <w:p w14:paraId="7B6C800A" w14:textId="1AE71074" w:rsidR="008D0D88" w:rsidRDefault="008D0D88" w:rsidP="008D0D88">
      <w:pPr>
        <w:rPr>
          <w:b/>
          <w:lang w:val="en-CA"/>
        </w:rPr>
      </w:pPr>
      <w:r>
        <w:rPr>
          <w:b/>
          <w:lang w:val="en-CA"/>
        </w:rPr>
        <w:t xml:space="preserve">Straight </w:t>
      </w:r>
      <w:proofErr w:type="spellStart"/>
      <w:r>
        <w:rPr>
          <w:b/>
          <w:lang w:val="en-CA"/>
        </w:rPr>
        <w:t>extention</w:t>
      </w:r>
      <w:proofErr w:type="spellEnd"/>
    </w:p>
    <w:p w14:paraId="0C790CA7" w14:textId="1B76DE01" w:rsidR="008D0D88" w:rsidRPr="008D0D88" w:rsidRDefault="008D0D88" w:rsidP="008D0D8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Involves no additional costs as products and marketing remains exactly the same</w:t>
      </w:r>
    </w:p>
    <w:p w14:paraId="465A90EE" w14:textId="4FF1171B" w:rsidR="008D0D88" w:rsidRPr="008D0D88" w:rsidRDefault="008D0D88" w:rsidP="008D0D8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Effective if consumers have similar tastes</w:t>
      </w:r>
    </w:p>
    <w:p w14:paraId="3A2F9EEF" w14:textId="19C2CFFB" w:rsidR="008D0D88" w:rsidRPr="002125F1" w:rsidRDefault="008D0D88" w:rsidP="008D0D88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Can be ineffective</w:t>
      </w:r>
      <w:r w:rsidR="002125F1">
        <w:rPr>
          <w:lang w:val="en-CA"/>
        </w:rPr>
        <w:t xml:space="preserve"> if preferences are different in the foreign market</w:t>
      </w:r>
    </w:p>
    <w:p w14:paraId="547EA668" w14:textId="2F3A9AD0" w:rsidR="002125F1" w:rsidRDefault="002125F1" w:rsidP="002125F1">
      <w:pPr>
        <w:rPr>
          <w:b/>
          <w:lang w:val="en-CA"/>
        </w:rPr>
      </w:pPr>
      <w:r>
        <w:rPr>
          <w:b/>
          <w:lang w:val="en-CA"/>
        </w:rPr>
        <w:t>Product Adaptation</w:t>
      </w:r>
    </w:p>
    <w:p w14:paraId="5AA60C81" w14:textId="2D40455F" w:rsidR="002125F1" w:rsidRPr="002125F1" w:rsidRDefault="002125F1" w:rsidP="002125F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Involves adapting the product to the local market, but maintaining the same promotional / communication strategy</w:t>
      </w:r>
    </w:p>
    <w:p w14:paraId="017CDE2A" w14:textId="2C5895F9" w:rsidR="002125F1" w:rsidRDefault="002125F1" w:rsidP="002125F1">
      <w:pPr>
        <w:rPr>
          <w:b/>
          <w:lang w:val="en-CA"/>
        </w:rPr>
      </w:pPr>
      <w:r>
        <w:rPr>
          <w:b/>
          <w:lang w:val="en-CA"/>
        </w:rPr>
        <w:t>Product Invention</w:t>
      </w:r>
    </w:p>
    <w:p w14:paraId="5E8195B1" w14:textId="2C85394F" w:rsidR="002125F1" w:rsidRPr="002125F1" w:rsidRDefault="002125F1" w:rsidP="002125F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Creating a new product for a specific market</w:t>
      </w:r>
    </w:p>
    <w:p w14:paraId="3512C7BC" w14:textId="740D8F1F" w:rsidR="002125F1" w:rsidRPr="002125F1" w:rsidRDefault="002125F1" w:rsidP="002125F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 xml:space="preserve">Most expensive option, but there is a possibility of high profit </w:t>
      </w:r>
    </w:p>
    <w:p w14:paraId="0DF46684" w14:textId="3AE94166" w:rsidR="002125F1" w:rsidRDefault="002125F1" w:rsidP="002125F1">
      <w:pPr>
        <w:rPr>
          <w:b/>
          <w:lang w:val="en-CA"/>
        </w:rPr>
      </w:pPr>
      <w:r>
        <w:rPr>
          <w:b/>
          <w:lang w:val="en-CA"/>
        </w:rPr>
        <w:t>Communication Adaptation</w:t>
      </w:r>
    </w:p>
    <w:p w14:paraId="265F8E77" w14:textId="5D3B9B2B" w:rsidR="002125F1" w:rsidRPr="002125F1" w:rsidRDefault="002125F1" w:rsidP="002125F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Involves adapting the marketing strategy but keeping the same product</w:t>
      </w:r>
    </w:p>
    <w:p w14:paraId="548068A6" w14:textId="39354BA6" w:rsidR="002125F1" w:rsidRDefault="002125F1" w:rsidP="002125F1">
      <w:pPr>
        <w:rPr>
          <w:b/>
          <w:lang w:val="en-CA"/>
        </w:rPr>
      </w:pPr>
      <w:r>
        <w:rPr>
          <w:b/>
          <w:lang w:val="en-CA"/>
        </w:rPr>
        <w:t>Dual Adaption</w:t>
      </w:r>
    </w:p>
    <w:p w14:paraId="4EAF6151" w14:textId="63820A49" w:rsidR="002125F1" w:rsidRPr="00430150" w:rsidRDefault="002125F1" w:rsidP="002125F1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>Adapting both the product and marketing</w:t>
      </w:r>
    </w:p>
    <w:p w14:paraId="0BC3EDE5" w14:textId="77777777" w:rsidR="00430150" w:rsidRDefault="00430150" w:rsidP="00430150">
      <w:pPr>
        <w:rPr>
          <w:b/>
          <w:lang w:val="en-CA"/>
        </w:rPr>
      </w:pPr>
    </w:p>
    <w:p w14:paraId="716D4065" w14:textId="77777777" w:rsidR="00430150" w:rsidRDefault="00430150" w:rsidP="00430150">
      <w:pPr>
        <w:rPr>
          <w:b/>
          <w:lang w:val="en-CA"/>
        </w:rPr>
      </w:pPr>
    </w:p>
    <w:p w14:paraId="074C4BF8" w14:textId="3D5EF2B0" w:rsidR="00430150" w:rsidRDefault="00430150" w:rsidP="00430150">
      <w:pPr>
        <w:pStyle w:val="ListParagraph"/>
        <w:numPr>
          <w:ilvl w:val="0"/>
          <w:numId w:val="21"/>
        </w:numPr>
        <w:rPr>
          <w:b/>
          <w:lang w:val="en-CA"/>
        </w:rPr>
      </w:pPr>
      <w:r>
        <w:rPr>
          <w:b/>
          <w:lang w:val="en-CA"/>
        </w:rPr>
        <w:t>Deciding on the global marketing organization</w:t>
      </w:r>
    </w:p>
    <w:p w14:paraId="41282D4E" w14:textId="358F5037" w:rsidR="00430150" w:rsidRPr="00430150" w:rsidRDefault="00430150" w:rsidP="00430150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Export Department: </w:t>
      </w:r>
      <w:r>
        <w:rPr>
          <w:lang w:val="en-CA"/>
        </w:rPr>
        <w:t>Sales manager and a few assistants to move goods out</w:t>
      </w:r>
    </w:p>
    <w:p w14:paraId="4ACE1999" w14:textId="75F8FAE5" w:rsidR="00430150" w:rsidRPr="00430150" w:rsidRDefault="00430150" w:rsidP="00430150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International Division:</w:t>
      </w:r>
      <w:r>
        <w:rPr>
          <w:lang w:val="en-CA"/>
        </w:rPr>
        <w:t xml:space="preserve"> Subsidiary that handles all international work</w:t>
      </w:r>
    </w:p>
    <w:p w14:paraId="6BBE10E2" w14:textId="370654C6" w:rsidR="00430150" w:rsidRPr="00430150" w:rsidRDefault="00430150" w:rsidP="00430150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Geographical Organizations:</w:t>
      </w:r>
      <w:r>
        <w:rPr>
          <w:lang w:val="en-CA"/>
        </w:rPr>
        <w:t xml:space="preserve"> Country managers and local branches manage individual countries or regions</w:t>
      </w:r>
    </w:p>
    <w:p w14:paraId="362B5270" w14:textId="1FDC81F6" w:rsidR="00430150" w:rsidRPr="00430150" w:rsidRDefault="00430150" w:rsidP="00430150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Global Organizations:</w:t>
      </w:r>
      <w:r>
        <w:rPr>
          <w:lang w:val="en-CA"/>
        </w:rPr>
        <w:t xml:space="preserve"> Sees the world as one market</w:t>
      </w:r>
      <w:bookmarkStart w:id="0" w:name="_GoBack"/>
      <w:bookmarkEnd w:id="0"/>
    </w:p>
    <w:sectPr w:rsidR="00430150" w:rsidRPr="00430150" w:rsidSect="00BB7B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E4A8A"/>
    <w:multiLevelType w:val="hybridMultilevel"/>
    <w:tmpl w:val="07A6DA6C"/>
    <w:lvl w:ilvl="0" w:tplc="CA2443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51FD0"/>
    <w:multiLevelType w:val="hybridMultilevel"/>
    <w:tmpl w:val="4BD80C5E"/>
    <w:lvl w:ilvl="0" w:tplc="8FD090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F2D14"/>
    <w:multiLevelType w:val="hybridMultilevel"/>
    <w:tmpl w:val="B6568C9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C76D1"/>
    <w:multiLevelType w:val="hybridMultilevel"/>
    <w:tmpl w:val="B3FC81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00643"/>
    <w:multiLevelType w:val="hybridMultilevel"/>
    <w:tmpl w:val="4134E7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301D6"/>
    <w:multiLevelType w:val="hybridMultilevel"/>
    <w:tmpl w:val="D700C9C6"/>
    <w:lvl w:ilvl="0" w:tplc="8A0439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02969"/>
    <w:multiLevelType w:val="hybridMultilevel"/>
    <w:tmpl w:val="478C4EEE"/>
    <w:lvl w:ilvl="0" w:tplc="AA82C5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C67853"/>
    <w:multiLevelType w:val="hybridMultilevel"/>
    <w:tmpl w:val="B9AA1C9C"/>
    <w:lvl w:ilvl="0" w:tplc="C158D7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62B8D"/>
    <w:multiLevelType w:val="hybridMultilevel"/>
    <w:tmpl w:val="C714DE4E"/>
    <w:lvl w:ilvl="0" w:tplc="C422FB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0A63A0"/>
    <w:multiLevelType w:val="hybridMultilevel"/>
    <w:tmpl w:val="DD7CA1CC"/>
    <w:lvl w:ilvl="0" w:tplc="CE74B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460476C"/>
    <w:multiLevelType w:val="hybridMultilevel"/>
    <w:tmpl w:val="80548562"/>
    <w:lvl w:ilvl="0" w:tplc="F9BEA9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E25CEE"/>
    <w:multiLevelType w:val="hybridMultilevel"/>
    <w:tmpl w:val="69E628FC"/>
    <w:lvl w:ilvl="0" w:tplc="1806F4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DF44BCD"/>
    <w:multiLevelType w:val="hybridMultilevel"/>
    <w:tmpl w:val="E42611D8"/>
    <w:lvl w:ilvl="0" w:tplc="6C64BD20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FC7D11"/>
    <w:multiLevelType w:val="hybridMultilevel"/>
    <w:tmpl w:val="27D231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B51FE1"/>
    <w:multiLevelType w:val="hybridMultilevel"/>
    <w:tmpl w:val="8A4AB1C0"/>
    <w:lvl w:ilvl="0" w:tplc="8E2219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BD632A"/>
    <w:multiLevelType w:val="hybridMultilevel"/>
    <w:tmpl w:val="067AD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6932AE"/>
    <w:multiLevelType w:val="hybridMultilevel"/>
    <w:tmpl w:val="1E94876A"/>
    <w:lvl w:ilvl="0" w:tplc="6E30C1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AC0CC8"/>
    <w:multiLevelType w:val="hybridMultilevel"/>
    <w:tmpl w:val="ABD8F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EA6766"/>
    <w:multiLevelType w:val="hybridMultilevel"/>
    <w:tmpl w:val="408A49A4"/>
    <w:lvl w:ilvl="0" w:tplc="1B04BF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106F5D"/>
    <w:multiLevelType w:val="hybridMultilevel"/>
    <w:tmpl w:val="A9C0A95E"/>
    <w:lvl w:ilvl="0" w:tplc="DFB263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0755E3"/>
    <w:multiLevelType w:val="hybridMultilevel"/>
    <w:tmpl w:val="3ED27F4E"/>
    <w:lvl w:ilvl="0" w:tplc="1B028D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"/>
  </w:num>
  <w:num w:numId="5">
    <w:abstractNumId w:val="7"/>
  </w:num>
  <w:num w:numId="6">
    <w:abstractNumId w:val="16"/>
  </w:num>
  <w:num w:numId="7">
    <w:abstractNumId w:val="20"/>
  </w:num>
  <w:num w:numId="8">
    <w:abstractNumId w:val="4"/>
  </w:num>
  <w:num w:numId="9">
    <w:abstractNumId w:val="14"/>
  </w:num>
  <w:num w:numId="10">
    <w:abstractNumId w:val="2"/>
  </w:num>
  <w:num w:numId="11">
    <w:abstractNumId w:val="5"/>
  </w:num>
  <w:num w:numId="12">
    <w:abstractNumId w:val="12"/>
  </w:num>
  <w:num w:numId="13">
    <w:abstractNumId w:val="13"/>
  </w:num>
  <w:num w:numId="14">
    <w:abstractNumId w:val="18"/>
  </w:num>
  <w:num w:numId="15">
    <w:abstractNumId w:val="10"/>
  </w:num>
  <w:num w:numId="16">
    <w:abstractNumId w:val="3"/>
  </w:num>
  <w:num w:numId="17">
    <w:abstractNumId w:val="17"/>
  </w:num>
  <w:num w:numId="18">
    <w:abstractNumId w:val="15"/>
  </w:num>
  <w:num w:numId="19">
    <w:abstractNumId w:val="11"/>
  </w:num>
  <w:num w:numId="20">
    <w:abstractNumId w:val="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4CB"/>
    <w:rsid w:val="000148C1"/>
    <w:rsid w:val="00021BF2"/>
    <w:rsid w:val="00030630"/>
    <w:rsid w:val="00041F69"/>
    <w:rsid w:val="00051B56"/>
    <w:rsid w:val="0005372C"/>
    <w:rsid w:val="000B0FAC"/>
    <w:rsid w:val="000F6DA8"/>
    <w:rsid w:val="001061DE"/>
    <w:rsid w:val="0011490B"/>
    <w:rsid w:val="00114C65"/>
    <w:rsid w:val="00120AB8"/>
    <w:rsid w:val="00170373"/>
    <w:rsid w:val="001F2066"/>
    <w:rsid w:val="002125F1"/>
    <w:rsid w:val="00220B35"/>
    <w:rsid w:val="00223DC6"/>
    <w:rsid w:val="00245E39"/>
    <w:rsid w:val="002A56E0"/>
    <w:rsid w:val="00345F54"/>
    <w:rsid w:val="00356011"/>
    <w:rsid w:val="00357AA0"/>
    <w:rsid w:val="003668B3"/>
    <w:rsid w:val="0039366B"/>
    <w:rsid w:val="003B39C0"/>
    <w:rsid w:val="003D308B"/>
    <w:rsid w:val="00407384"/>
    <w:rsid w:val="00415275"/>
    <w:rsid w:val="00430150"/>
    <w:rsid w:val="00434805"/>
    <w:rsid w:val="00450F9C"/>
    <w:rsid w:val="00466B88"/>
    <w:rsid w:val="00493F7F"/>
    <w:rsid w:val="004B7AC1"/>
    <w:rsid w:val="004F1C92"/>
    <w:rsid w:val="00512DAF"/>
    <w:rsid w:val="00515B04"/>
    <w:rsid w:val="00531453"/>
    <w:rsid w:val="00557C59"/>
    <w:rsid w:val="00562373"/>
    <w:rsid w:val="005810ED"/>
    <w:rsid w:val="005835C5"/>
    <w:rsid w:val="005E3928"/>
    <w:rsid w:val="005F4570"/>
    <w:rsid w:val="00622B6B"/>
    <w:rsid w:val="00676431"/>
    <w:rsid w:val="00691918"/>
    <w:rsid w:val="00693BCD"/>
    <w:rsid w:val="006D7FA7"/>
    <w:rsid w:val="006F1C09"/>
    <w:rsid w:val="006F6F66"/>
    <w:rsid w:val="00726962"/>
    <w:rsid w:val="0076061B"/>
    <w:rsid w:val="00760747"/>
    <w:rsid w:val="007644FE"/>
    <w:rsid w:val="007D612C"/>
    <w:rsid w:val="008065BF"/>
    <w:rsid w:val="00856D43"/>
    <w:rsid w:val="008A201E"/>
    <w:rsid w:val="008D0D88"/>
    <w:rsid w:val="008D14CB"/>
    <w:rsid w:val="008E5186"/>
    <w:rsid w:val="008E5A51"/>
    <w:rsid w:val="0093047A"/>
    <w:rsid w:val="009351A2"/>
    <w:rsid w:val="00943BFE"/>
    <w:rsid w:val="0095188A"/>
    <w:rsid w:val="00951968"/>
    <w:rsid w:val="0096026C"/>
    <w:rsid w:val="00973B15"/>
    <w:rsid w:val="00980AF2"/>
    <w:rsid w:val="00992A39"/>
    <w:rsid w:val="00997029"/>
    <w:rsid w:val="009B44F0"/>
    <w:rsid w:val="009E4756"/>
    <w:rsid w:val="009E4E31"/>
    <w:rsid w:val="009E5B9A"/>
    <w:rsid w:val="00A22BB9"/>
    <w:rsid w:val="00A40ECF"/>
    <w:rsid w:val="00A9090B"/>
    <w:rsid w:val="00AB3A5E"/>
    <w:rsid w:val="00AD022B"/>
    <w:rsid w:val="00AD704A"/>
    <w:rsid w:val="00AF36B5"/>
    <w:rsid w:val="00B74127"/>
    <w:rsid w:val="00BA02A8"/>
    <w:rsid w:val="00BA630A"/>
    <w:rsid w:val="00BB5D9D"/>
    <w:rsid w:val="00BB7BD9"/>
    <w:rsid w:val="00BD4511"/>
    <w:rsid w:val="00C17162"/>
    <w:rsid w:val="00C421D4"/>
    <w:rsid w:val="00C759B1"/>
    <w:rsid w:val="00C75A47"/>
    <w:rsid w:val="00CC5A63"/>
    <w:rsid w:val="00D36345"/>
    <w:rsid w:val="00D41097"/>
    <w:rsid w:val="00D87E5A"/>
    <w:rsid w:val="00DA4FBF"/>
    <w:rsid w:val="00DB0974"/>
    <w:rsid w:val="00DB0D27"/>
    <w:rsid w:val="00DB5986"/>
    <w:rsid w:val="00DB6CB9"/>
    <w:rsid w:val="00E56C7A"/>
    <w:rsid w:val="00E81828"/>
    <w:rsid w:val="00E93956"/>
    <w:rsid w:val="00E96979"/>
    <w:rsid w:val="00EA369E"/>
    <w:rsid w:val="00EA615A"/>
    <w:rsid w:val="00EB39CA"/>
    <w:rsid w:val="00ED7B3C"/>
    <w:rsid w:val="00F02135"/>
    <w:rsid w:val="00F27B99"/>
    <w:rsid w:val="00F475C8"/>
    <w:rsid w:val="00F52D75"/>
    <w:rsid w:val="00F61ED5"/>
    <w:rsid w:val="00F770DD"/>
    <w:rsid w:val="00F80EB8"/>
    <w:rsid w:val="00F858C7"/>
    <w:rsid w:val="00FB3D95"/>
    <w:rsid w:val="00FC04E8"/>
    <w:rsid w:val="00FC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607F6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2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19</Pages>
  <Words>3969</Words>
  <Characters>22628</Characters>
  <Application>Microsoft Macintosh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Guirguis</dc:creator>
  <cp:keywords/>
  <dc:description/>
  <cp:lastModifiedBy>Daniel Guirguis</cp:lastModifiedBy>
  <cp:revision>14</cp:revision>
  <dcterms:created xsi:type="dcterms:W3CDTF">2016-12-09T16:22:00Z</dcterms:created>
  <dcterms:modified xsi:type="dcterms:W3CDTF">2016-12-10T01:21:00Z</dcterms:modified>
</cp:coreProperties>
</file>