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3BDE3" w14:textId="2F2665DB" w:rsidR="00675848" w:rsidRDefault="00675848" w:rsidP="00675848">
      <w:r>
        <w:t>Tomorrow</w:t>
      </w:r>
    </w:p>
    <w:p w14:paraId="1F3890EA" w14:textId="6F1E5B59" w:rsidR="00675848" w:rsidRDefault="00675848" w:rsidP="00675848">
      <w:pPr>
        <w:pStyle w:val="ListParagraph"/>
        <w:numPr>
          <w:ilvl w:val="0"/>
          <w:numId w:val="2"/>
        </w:numPr>
      </w:pPr>
      <w:r>
        <w:t>Purchase Textbook- Development &amp;Technology</w:t>
      </w:r>
    </w:p>
    <w:p w14:paraId="323BF3EF" w14:textId="77777777" w:rsidR="00675848" w:rsidRDefault="00675848" w:rsidP="00675848">
      <w:pPr>
        <w:pStyle w:val="ListParagraph"/>
        <w:numPr>
          <w:ilvl w:val="0"/>
          <w:numId w:val="2"/>
        </w:numPr>
      </w:pPr>
    </w:p>
    <w:p w14:paraId="0050254D" w14:textId="77777777" w:rsidR="00675848" w:rsidRDefault="00675848"/>
    <w:p w14:paraId="70C08EAD" w14:textId="0C2DB9E8" w:rsidR="00C86B9A" w:rsidRPr="00675848" w:rsidRDefault="00C86B9A">
      <w:pPr>
        <w:rPr>
          <w:b/>
        </w:rPr>
      </w:pPr>
      <w:r w:rsidRPr="00675848">
        <w:rPr>
          <w:b/>
        </w:rPr>
        <w:t>Technolog</w:t>
      </w:r>
      <w:r w:rsidR="00675848">
        <w:rPr>
          <w:b/>
        </w:rPr>
        <w:t xml:space="preserve">y </w:t>
      </w:r>
      <w:r w:rsidRPr="00675848">
        <w:rPr>
          <w:b/>
        </w:rPr>
        <w:t>Lecture 2</w:t>
      </w:r>
    </w:p>
    <w:p w14:paraId="7AA34889" w14:textId="77777777" w:rsidR="00675848" w:rsidRDefault="00675848"/>
    <w:p w14:paraId="780780D4" w14:textId="52E63A6D" w:rsidR="008A0C2F" w:rsidRPr="008A0C2F" w:rsidRDefault="008A0C2F" w:rsidP="008A0C2F">
      <w:pPr>
        <w:rPr>
          <w:i/>
        </w:rPr>
      </w:pPr>
      <w:r w:rsidRPr="008A0C2F">
        <w:rPr>
          <w:i/>
        </w:rPr>
        <w:t>Exam information</w:t>
      </w:r>
    </w:p>
    <w:p w14:paraId="65229C7D" w14:textId="4B8025FC" w:rsidR="00675848" w:rsidRDefault="00675848" w:rsidP="008A0C2F">
      <w:pPr>
        <w:pStyle w:val="ListParagraph"/>
        <w:numPr>
          <w:ilvl w:val="0"/>
          <w:numId w:val="4"/>
        </w:numPr>
      </w:pPr>
      <w:r>
        <w:t>Midterm will be multiple choices</w:t>
      </w:r>
    </w:p>
    <w:p w14:paraId="70C44017" w14:textId="77777777" w:rsidR="004161B7" w:rsidRDefault="004161B7" w:rsidP="008A0C2F"/>
    <w:p w14:paraId="09AB598F" w14:textId="0D97820B" w:rsidR="008A0C2F" w:rsidRPr="008A0C2F" w:rsidRDefault="008A0C2F" w:rsidP="008A0C2F">
      <w:pPr>
        <w:rPr>
          <w:i/>
        </w:rPr>
      </w:pPr>
      <w:r w:rsidRPr="008A0C2F">
        <w:rPr>
          <w:i/>
        </w:rPr>
        <w:t>Facebook discussion</w:t>
      </w:r>
    </w:p>
    <w:p w14:paraId="3BFD4C8C" w14:textId="5B93B9C2" w:rsidR="004161B7" w:rsidRDefault="004161B7" w:rsidP="004161B7">
      <w:pPr>
        <w:pStyle w:val="ListParagraph"/>
        <w:numPr>
          <w:ilvl w:val="0"/>
          <w:numId w:val="3"/>
        </w:numPr>
      </w:pPr>
      <w:r>
        <w:t>Facebook: will be listed on the stock exchange</w:t>
      </w:r>
    </w:p>
    <w:p w14:paraId="4914A9A6" w14:textId="43141E09" w:rsidR="004161B7" w:rsidRDefault="004161B7" w:rsidP="004161B7">
      <w:pPr>
        <w:pStyle w:val="ListParagraph"/>
        <w:numPr>
          <w:ilvl w:val="0"/>
          <w:numId w:val="3"/>
        </w:numPr>
      </w:pPr>
      <w:r>
        <w:t xml:space="preserve">Will become a publicly traded company </w:t>
      </w:r>
    </w:p>
    <w:p w14:paraId="75D114D6" w14:textId="0237AA00" w:rsidR="004161B7" w:rsidRDefault="004161B7" w:rsidP="004161B7">
      <w:pPr>
        <w:pStyle w:val="ListParagraph"/>
        <w:numPr>
          <w:ilvl w:val="0"/>
          <w:numId w:val="3"/>
        </w:numPr>
      </w:pPr>
      <w:r>
        <w:t>Company that doesn’t actually create anything</w:t>
      </w:r>
    </w:p>
    <w:p w14:paraId="371D685D" w14:textId="7DC604A3" w:rsidR="004161B7" w:rsidRDefault="004161B7" w:rsidP="004161B7">
      <w:pPr>
        <w:pStyle w:val="ListParagraph"/>
        <w:numPr>
          <w:ilvl w:val="0"/>
          <w:numId w:val="3"/>
        </w:numPr>
      </w:pPr>
      <w:r>
        <w:t>User generated content: we create the value</w:t>
      </w:r>
    </w:p>
    <w:p w14:paraId="6E402859" w14:textId="17A48988" w:rsidR="005B2E6B" w:rsidRDefault="005B2E6B" w:rsidP="004161B7">
      <w:pPr>
        <w:pStyle w:val="ListParagraph"/>
        <w:numPr>
          <w:ilvl w:val="0"/>
          <w:numId w:val="3"/>
        </w:numPr>
      </w:pPr>
      <w:r>
        <w:t>Economic value is driven in what it does as a social network site</w:t>
      </w:r>
    </w:p>
    <w:p w14:paraId="1E394F51" w14:textId="4507D419" w:rsidR="005B2E6B" w:rsidRDefault="005B2E6B" w:rsidP="004161B7">
      <w:pPr>
        <w:pStyle w:val="ListParagraph"/>
        <w:numPr>
          <w:ilvl w:val="0"/>
          <w:numId w:val="3"/>
        </w:numPr>
      </w:pPr>
      <w:r>
        <w:t>Users make the money- what we post</w:t>
      </w:r>
    </w:p>
    <w:p w14:paraId="1E3CD53D" w14:textId="7833F921" w:rsidR="005B2E6B" w:rsidRDefault="008A0C2F" w:rsidP="004161B7">
      <w:pPr>
        <w:pStyle w:val="ListParagraph"/>
        <w:numPr>
          <w:ilvl w:val="0"/>
          <w:numId w:val="3"/>
        </w:numPr>
      </w:pPr>
      <w:r>
        <w:t xml:space="preserve">When you post a picture – </w:t>
      </w:r>
      <w:r w:rsidR="0004135C">
        <w:t>Facebook</w:t>
      </w:r>
      <w:r>
        <w:t xml:space="preserve"> owns that picture</w:t>
      </w:r>
    </w:p>
    <w:p w14:paraId="7776F05A" w14:textId="46EF0C59" w:rsidR="008A0C2F" w:rsidRDefault="008A0C2F" w:rsidP="004161B7">
      <w:pPr>
        <w:pStyle w:val="ListParagraph"/>
        <w:numPr>
          <w:ilvl w:val="0"/>
          <w:numId w:val="3"/>
        </w:numPr>
      </w:pPr>
      <w:r>
        <w:t>Own your content you post</w:t>
      </w:r>
    </w:p>
    <w:p w14:paraId="0D13AD61" w14:textId="1B41A264" w:rsidR="008A0C2F" w:rsidRDefault="008A0C2F" w:rsidP="004161B7">
      <w:pPr>
        <w:pStyle w:val="ListParagraph"/>
        <w:numPr>
          <w:ilvl w:val="0"/>
          <w:numId w:val="3"/>
        </w:numPr>
      </w:pPr>
      <w:r>
        <w:t>You can only deactivate your own- because they own your account</w:t>
      </w:r>
    </w:p>
    <w:p w14:paraId="655C59B6" w14:textId="46B76EE4" w:rsidR="008A0C2F" w:rsidRDefault="008A0C2F" w:rsidP="004161B7">
      <w:pPr>
        <w:pStyle w:val="ListParagraph"/>
        <w:numPr>
          <w:ilvl w:val="0"/>
          <w:numId w:val="3"/>
        </w:numPr>
      </w:pPr>
      <w:r>
        <w:t xml:space="preserve">Facebook is competing with </w:t>
      </w:r>
      <w:r w:rsidR="0004135C">
        <w:t>Google</w:t>
      </w:r>
    </w:p>
    <w:p w14:paraId="206FE351" w14:textId="77777777" w:rsidR="008A0C2F" w:rsidRDefault="008A0C2F" w:rsidP="008A0C2F"/>
    <w:p w14:paraId="1904DFF8" w14:textId="3D495A20" w:rsidR="008A0C2F" w:rsidRPr="008A0C2F" w:rsidRDefault="008A0C2F" w:rsidP="008A0C2F">
      <w:pPr>
        <w:rPr>
          <w:i/>
        </w:rPr>
      </w:pPr>
      <w:r w:rsidRPr="008A0C2F">
        <w:rPr>
          <w:i/>
        </w:rPr>
        <w:t>Apple and Google discussion</w:t>
      </w:r>
    </w:p>
    <w:p w14:paraId="6B10F7F2" w14:textId="71FF9A6D" w:rsidR="008A0C2F" w:rsidRDefault="008A0C2F" w:rsidP="008A0C2F">
      <w:pPr>
        <w:pStyle w:val="ListParagraph"/>
        <w:numPr>
          <w:ilvl w:val="0"/>
          <w:numId w:val="5"/>
        </w:numPr>
      </w:pPr>
      <w:r>
        <w:t>We are attuned to the billionaires who own these companies</w:t>
      </w:r>
    </w:p>
    <w:p w14:paraId="488A5EB1" w14:textId="17B4D96A" w:rsidR="008A0C2F" w:rsidRDefault="008A0C2F" w:rsidP="008A0C2F">
      <w:pPr>
        <w:pStyle w:val="ListParagraph"/>
        <w:numPr>
          <w:ilvl w:val="0"/>
          <w:numId w:val="5"/>
        </w:numPr>
      </w:pPr>
      <w:r>
        <w:t>Less inclined to think of what these companies are producing</w:t>
      </w:r>
    </w:p>
    <w:p w14:paraId="371ABC41" w14:textId="0FE4CB8B" w:rsidR="008A0C2F" w:rsidRDefault="008A0C2F" w:rsidP="008A0C2F">
      <w:pPr>
        <w:pStyle w:val="ListParagraph"/>
        <w:numPr>
          <w:ilvl w:val="0"/>
          <w:numId w:val="5"/>
        </w:numPr>
      </w:pPr>
      <w:r>
        <w:t>What they are producing is effecting our lives</w:t>
      </w:r>
      <w:r>
        <w:sym w:font="Wingdings" w:char="F0E0"/>
      </w:r>
      <w:r>
        <w:t xml:space="preserve"> is positive or negative</w:t>
      </w:r>
    </w:p>
    <w:p w14:paraId="1DC7AA81" w14:textId="4829446F" w:rsidR="008A0C2F" w:rsidRDefault="008A0C2F" w:rsidP="008A0C2F">
      <w:pPr>
        <w:pStyle w:val="ListParagraph"/>
        <w:numPr>
          <w:ilvl w:val="0"/>
          <w:numId w:val="5"/>
        </w:numPr>
      </w:pPr>
      <w:r>
        <w:t>Being seen with these technologies- status</w:t>
      </w:r>
    </w:p>
    <w:p w14:paraId="57613B35" w14:textId="77777777" w:rsidR="008A0C2F" w:rsidRDefault="008A0C2F" w:rsidP="008A0C2F">
      <w:pPr>
        <w:ind w:left="360"/>
      </w:pPr>
    </w:p>
    <w:p w14:paraId="43896920" w14:textId="77777777" w:rsidR="008A0C2F" w:rsidRPr="008A0C2F" w:rsidRDefault="008A0C2F" w:rsidP="008A0C2F">
      <w:pPr>
        <w:rPr>
          <w:i/>
        </w:rPr>
      </w:pPr>
    </w:p>
    <w:p w14:paraId="4D94E29B" w14:textId="0992C9F1" w:rsidR="008A0C2F" w:rsidRDefault="008A0C2F" w:rsidP="008A0C2F">
      <w:r w:rsidRPr="008A0C2F">
        <w:rPr>
          <w:i/>
        </w:rPr>
        <w:t>Focus of this course</w:t>
      </w:r>
    </w:p>
    <w:p w14:paraId="3827B317" w14:textId="77777777" w:rsidR="008A0C2F" w:rsidRDefault="008A0C2F" w:rsidP="008A0C2F">
      <w:pPr>
        <w:pStyle w:val="ListParagraph"/>
        <w:numPr>
          <w:ilvl w:val="0"/>
          <w:numId w:val="5"/>
        </w:numPr>
      </w:pPr>
      <w:r>
        <w:t>Role of technology plays in society</w:t>
      </w:r>
    </w:p>
    <w:p w14:paraId="5E08B6EA" w14:textId="0F5E0867" w:rsidR="0076626F" w:rsidRPr="0076626F" w:rsidRDefault="0076626F" w:rsidP="008A0C2F">
      <w:pPr>
        <w:pStyle w:val="ListParagraph"/>
        <w:numPr>
          <w:ilvl w:val="0"/>
          <w:numId w:val="5"/>
        </w:numPr>
        <w:rPr>
          <w:b/>
        </w:rPr>
      </w:pPr>
      <w:r w:rsidRPr="0076626F">
        <w:rPr>
          <w:b/>
        </w:rPr>
        <w:t>Focus of this course is ICT</w:t>
      </w:r>
    </w:p>
    <w:p w14:paraId="35F46F59" w14:textId="176B7A13" w:rsidR="008A0C2F" w:rsidRDefault="008A0C2F" w:rsidP="008A0C2F">
      <w:pPr>
        <w:pStyle w:val="ListParagraph"/>
        <w:numPr>
          <w:ilvl w:val="0"/>
          <w:numId w:val="5"/>
        </w:numPr>
      </w:pPr>
      <w:r>
        <w:t>We are all users of technology</w:t>
      </w:r>
    </w:p>
    <w:p w14:paraId="1136F682" w14:textId="3BC7B9E6" w:rsidR="008A0C2F" w:rsidRDefault="008A0C2F" w:rsidP="008A0C2F">
      <w:pPr>
        <w:pStyle w:val="ListParagraph"/>
        <w:numPr>
          <w:ilvl w:val="0"/>
          <w:numId w:val="5"/>
        </w:numPr>
      </w:pPr>
      <w:r>
        <w:t>Something that we are engaged in everyday –</w:t>
      </w:r>
      <w:r w:rsidR="0004135C">
        <w:t xml:space="preserve"> ICT, traditional media </w:t>
      </w:r>
      <w:proofErr w:type="gramStart"/>
      <w:r w:rsidR="0004135C">
        <w:t>( were</w:t>
      </w:r>
      <w:proofErr w:type="gramEnd"/>
      <w:r w:rsidR="0004135C">
        <w:t xml:space="preserve"> once the primary source of information),</w:t>
      </w:r>
    </w:p>
    <w:p w14:paraId="78339201" w14:textId="437EC04D" w:rsidR="0004135C" w:rsidRDefault="0004135C" w:rsidP="008A0C2F">
      <w:pPr>
        <w:pStyle w:val="ListParagraph"/>
        <w:numPr>
          <w:ilvl w:val="0"/>
          <w:numId w:val="5"/>
        </w:numPr>
      </w:pPr>
      <w:r>
        <w:t>Technology has become more diversified</w:t>
      </w:r>
    </w:p>
    <w:p w14:paraId="6D752E51" w14:textId="30D2C003" w:rsidR="0004135C" w:rsidRDefault="0004135C" w:rsidP="008A0C2F">
      <w:pPr>
        <w:pStyle w:val="ListParagraph"/>
        <w:numPr>
          <w:ilvl w:val="0"/>
          <w:numId w:val="5"/>
        </w:numPr>
      </w:pPr>
      <w:r>
        <w:t>Even more narrow- because of the internet</w:t>
      </w:r>
    </w:p>
    <w:p w14:paraId="70A432F2" w14:textId="77AEA7AA" w:rsidR="0004135C" w:rsidRDefault="0004135C" w:rsidP="008A0C2F">
      <w:pPr>
        <w:pStyle w:val="ListParagraph"/>
        <w:numPr>
          <w:ilvl w:val="0"/>
          <w:numId w:val="5"/>
        </w:numPr>
      </w:pPr>
      <w:r>
        <w:t>We all have been frustrated by technology- system goes down, interact with comp that is not working, phone- being disconnected</w:t>
      </w:r>
    </w:p>
    <w:p w14:paraId="201CFD46" w14:textId="00A8E0F5" w:rsidR="0004135C" w:rsidRDefault="0004135C" w:rsidP="008A0C2F">
      <w:pPr>
        <w:pStyle w:val="ListParagraph"/>
        <w:numPr>
          <w:ilvl w:val="0"/>
          <w:numId w:val="5"/>
        </w:numPr>
      </w:pPr>
      <w:r>
        <w:t>Tendency for these frustrations to blame ourselves – menu of choices</w:t>
      </w:r>
    </w:p>
    <w:p w14:paraId="3FD3BAB6" w14:textId="1441D5D2" w:rsidR="0004135C" w:rsidRDefault="0004135C" w:rsidP="008A0C2F">
      <w:pPr>
        <w:pStyle w:val="ListParagraph"/>
        <w:numPr>
          <w:ilvl w:val="0"/>
          <w:numId w:val="5"/>
        </w:numPr>
      </w:pPr>
      <w:r>
        <w:t>Sometimes the tech we are relying on is poor developed or designed—too completed</w:t>
      </w:r>
    </w:p>
    <w:p w14:paraId="4E20C6C7" w14:textId="79A5290A" w:rsidR="0004135C" w:rsidRDefault="0004135C" w:rsidP="008A0C2F">
      <w:pPr>
        <w:pStyle w:val="ListParagraph"/>
        <w:numPr>
          <w:ilvl w:val="0"/>
          <w:numId w:val="5"/>
        </w:numPr>
      </w:pPr>
      <w:r>
        <w:t>Shifting our thinking of our sense of our awe with technology ----the future</w:t>
      </w:r>
    </w:p>
    <w:p w14:paraId="502466DC" w14:textId="2BF6A1B0" w:rsidR="0004135C" w:rsidRDefault="0004135C" w:rsidP="008A0C2F">
      <w:pPr>
        <w:pStyle w:val="ListParagraph"/>
        <w:numPr>
          <w:ilvl w:val="0"/>
          <w:numId w:val="5"/>
        </w:numPr>
      </w:pPr>
      <w:r>
        <w:t>Reflection of how much we are with it or not</w:t>
      </w:r>
    </w:p>
    <w:p w14:paraId="1F8AD413" w14:textId="01EC12C8" w:rsidR="0004135C" w:rsidRDefault="0004135C" w:rsidP="008A0C2F">
      <w:pPr>
        <w:pStyle w:val="ListParagraph"/>
        <w:numPr>
          <w:ilvl w:val="0"/>
          <w:numId w:val="5"/>
        </w:numPr>
      </w:pPr>
      <w:r>
        <w:t>Passive relationship with technology</w:t>
      </w:r>
    </w:p>
    <w:p w14:paraId="2FA5AD0A" w14:textId="63B21ECA" w:rsidR="0004135C" w:rsidRDefault="0004135C" w:rsidP="008A0C2F">
      <w:pPr>
        <w:pStyle w:val="ListParagraph"/>
        <w:numPr>
          <w:ilvl w:val="0"/>
          <w:numId w:val="5"/>
        </w:numPr>
      </w:pPr>
      <w:r>
        <w:t>We need to take an active approach – it is their to serve our interests and it is to help me (Activist approach)</w:t>
      </w:r>
    </w:p>
    <w:p w14:paraId="7EFDF2F9" w14:textId="2D116427" w:rsidR="0004135C" w:rsidRDefault="0004135C" w:rsidP="008A0C2F">
      <w:pPr>
        <w:pStyle w:val="ListParagraph"/>
        <w:numPr>
          <w:ilvl w:val="0"/>
          <w:numId w:val="5"/>
        </w:numPr>
      </w:pPr>
      <w:r>
        <w:lastRenderedPageBreak/>
        <w:t>That technology is a problem (active) and what is wrong with me (passive)</w:t>
      </w:r>
    </w:p>
    <w:p w14:paraId="5E8AFF28" w14:textId="77777777" w:rsidR="00015C9D" w:rsidRDefault="00015C9D" w:rsidP="0004135C">
      <w:pPr>
        <w:rPr>
          <w:i/>
        </w:rPr>
      </w:pPr>
    </w:p>
    <w:p w14:paraId="32602252" w14:textId="0F3C0722" w:rsidR="0004135C" w:rsidRDefault="0004135C" w:rsidP="0004135C">
      <w:pPr>
        <w:rPr>
          <w:i/>
        </w:rPr>
      </w:pPr>
      <w:r w:rsidRPr="0004135C">
        <w:rPr>
          <w:i/>
        </w:rPr>
        <w:t>Ask questions about the role of technology in our lives</w:t>
      </w:r>
    </w:p>
    <w:p w14:paraId="435416E8" w14:textId="6C9D47AC" w:rsidR="0004135C" w:rsidRPr="0004135C" w:rsidRDefault="0004135C" w:rsidP="0004135C">
      <w:pPr>
        <w:pStyle w:val="ListParagraph"/>
        <w:numPr>
          <w:ilvl w:val="0"/>
          <w:numId w:val="6"/>
        </w:numPr>
        <w:rPr>
          <w:b/>
        </w:rPr>
      </w:pPr>
      <w:r w:rsidRPr="0004135C">
        <w:rPr>
          <w:b/>
        </w:rPr>
        <w:t>Technology was supposed to improve our lives</w:t>
      </w:r>
    </w:p>
    <w:p w14:paraId="68D38685" w14:textId="49DAFE18" w:rsidR="0004135C" w:rsidRDefault="0004135C" w:rsidP="0004135C">
      <w:pPr>
        <w:pStyle w:val="ListParagraph"/>
        <w:numPr>
          <w:ilvl w:val="0"/>
          <w:numId w:val="6"/>
        </w:numPr>
      </w:pPr>
      <w:r>
        <w:t>Technology has made us more productive (the question has it)</w:t>
      </w:r>
    </w:p>
    <w:p w14:paraId="7C0C1120" w14:textId="4100119F" w:rsidR="00D10A07" w:rsidRPr="00D10A07" w:rsidRDefault="0004135C" w:rsidP="00D10A07">
      <w:pPr>
        <w:pStyle w:val="ListParagraph"/>
        <w:numPr>
          <w:ilvl w:val="0"/>
          <w:numId w:val="6"/>
        </w:numPr>
        <w:rPr>
          <w:b/>
        </w:rPr>
      </w:pPr>
      <w:r w:rsidRPr="0004135C">
        <w:rPr>
          <w:b/>
        </w:rPr>
        <w:t>Recognition, the same technology can have different effects in another context- no longer limited to affluent societies (western)</w:t>
      </w:r>
    </w:p>
    <w:p w14:paraId="3AB0DF2C" w14:textId="2E6E7B32" w:rsidR="00D10A07" w:rsidRDefault="00D10A07" w:rsidP="0004135C">
      <w:pPr>
        <w:pStyle w:val="ListParagraph"/>
        <w:numPr>
          <w:ilvl w:val="0"/>
          <w:numId w:val="7"/>
        </w:numPr>
      </w:pPr>
      <w:r>
        <w:t xml:space="preserve">Demographic </w:t>
      </w:r>
    </w:p>
    <w:p w14:paraId="7608E70F" w14:textId="408116AA" w:rsidR="0004135C" w:rsidRDefault="0004135C" w:rsidP="0004135C">
      <w:pPr>
        <w:pStyle w:val="ListParagraph"/>
        <w:numPr>
          <w:ilvl w:val="0"/>
          <w:numId w:val="7"/>
        </w:numPr>
      </w:pPr>
      <w:r>
        <w:t>Cellphones in third world nations</w:t>
      </w:r>
    </w:p>
    <w:p w14:paraId="187E12EC" w14:textId="77777777" w:rsidR="00D10A07" w:rsidRDefault="0076626F" w:rsidP="00D10A07">
      <w:pPr>
        <w:pStyle w:val="ListParagraph"/>
        <w:numPr>
          <w:ilvl w:val="0"/>
          <w:numId w:val="7"/>
        </w:numPr>
      </w:pPr>
      <w:r>
        <w:t>Ghana- introduction of mobile technology had a different consequence then say Canada. Mobile phones were much cheaper then house phones. Ghana people didn’t have home phones.</w:t>
      </w:r>
    </w:p>
    <w:p w14:paraId="62C91E51" w14:textId="28165999" w:rsidR="0076626F" w:rsidRDefault="0076626F" w:rsidP="00D10A07">
      <w:pPr>
        <w:pStyle w:val="ListParagraph"/>
        <w:numPr>
          <w:ilvl w:val="0"/>
          <w:numId w:val="9"/>
        </w:numPr>
      </w:pPr>
      <w:r>
        <w:t xml:space="preserve">Are we control of technology or </w:t>
      </w:r>
      <w:r w:rsidR="00D10A07">
        <w:t>is technology control of us?</w:t>
      </w:r>
    </w:p>
    <w:p w14:paraId="2C030656" w14:textId="77777777" w:rsidR="00D10A07" w:rsidRDefault="00D10A07" w:rsidP="00015C9D"/>
    <w:p w14:paraId="1EEF548A" w14:textId="77777777" w:rsidR="00015C9D" w:rsidRPr="00BB223E" w:rsidRDefault="00015C9D" w:rsidP="00015C9D"/>
    <w:p w14:paraId="424F7451" w14:textId="7D2E1BA4" w:rsidR="00BB223E" w:rsidRPr="00BB223E" w:rsidRDefault="00BB223E" w:rsidP="00015C9D">
      <w:proofErr w:type="gramStart"/>
      <w:r w:rsidRPr="00BB223E">
        <w:t>the</w:t>
      </w:r>
      <w:proofErr w:type="gramEnd"/>
      <w:r w:rsidRPr="00BB223E">
        <w:t xml:space="preserve"> role of technology in our lives</w:t>
      </w:r>
      <w:bookmarkStart w:id="0" w:name="_GoBack"/>
      <w:bookmarkEnd w:id="0"/>
    </w:p>
    <w:p w14:paraId="7D606951" w14:textId="77777777" w:rsidR="008A0C2F" w:rsidRDefault="008A0C2F" w:rsidP="008A0C2F">
      <w:pPr>
        <w:ind w:left="360"/>
      </w:pPr>
    </w:p>
    <w:p w14:paraId="528055FE" w14:textId="7399EA49" w:rsidR="008A0C2F" w:rsidRPr="00015C9D" w:rsidRDefault="00015C9D" w:rsidP="00015C9D">
      <w:pPr>
        <w:pStyle w:val="ListParagraph"/>
        <w:numPr>
          <w:ilvl w:val="0"/>
          <w:numId w:val="10"/>
        </w:numPr>
        <w:rPr>
          <w:i/>
        </w:rPr>
      </w:pPr>
      <w:r w:rsidRPr="00015C9D">
        <w:rPr>
          <w:i/>
        </w:rPr>
        <w:t>Challenge our compliancy about the role of technology</w:t>
      </w:r>
    </w:p>
    <w:p w14:paraId="34B1559A" w14:textId="243445ED" w:rsidR="00015C9D" w:rsidRDefault="00015C9D" w:rsidP="00015C9D">
      <w:pPr>
        <w:pStyle w:val="ListParagraph"/>
        <w:numPr>
          <w:ilvl w:val="0"/>
          <w:numId w:val="11"/>
        </w:numPr>
      </w:pPr>
      <w:r>
        <w:t>Use of and emergence of new technology</w:t>
      </w:r>
    </w:p>
    <w:p w14:paraId="7794D820" w14:textId="27D3C723" w:rsidR="00015C9D" w:rsidRDefault="00015C9D" w:rsidP="00015C9D">
      <w:pPr>
        <w:pStyle w:val="ListParagraph"/>
        <w:numPr>
          <w:ilvl w:val="0"/>
          <w:numId w:val="11"/>
        </w:numPr>
      </w:pPr>
      <w:r>
        <w:t>We see technology as good and beneficial</w:t>
      </w:r>
    </w:p>
    <w:p w14:paraId="046B6A25" w14:textId="4475571C" w:rsidR="00015C9D" w:rsidRDefault="00015C9D" w:rsidP="00015C9D">
      <w:pPr>
        <w:pStyle w:val="ListParagraph"/>
        <w:numPr>
          <w:ilvl w:val="0"/>
          <w:numId w:val="11"/>
        </w:numPr>
      </w:pPr>
      <w:r>
        <w:t xml:space="preserve">Never ask questions about the utility and </w:t>
      </w:r>
      <w:proofErr w:type="spellStart"/>
      <w:r>
        <w:t>etx</w:t>
      </w:r>
      <w:proofErr w:type="spellEnd"/>
    </w:p>
    <w:p w14:paraId="028B5E50" w14:textId="649BA6B6" w:rsidR="00015C9D" w:rsidRDefault="00015C9D" w:rsidP="00015C9D">
      <w:pPr>
        <w:pStyle w:val="ListParagraph"/>
        <w:numPr>
          <w:ilvl w:val="0"/>
          <w:numId w:val="11"/>
        </w:numPr>
      </w:pPr>
      <w:r>
        <w:t>Belief: Progress- continually involving for the better</w:t>
      </w:r>
    </w:p>
    <w:p w14:paraId="1B4D9729" w14:textId="1F58B89A" w:rsidR="00015C9D" w:rsidRDefault="00015C9D" w:rsidP="00015C9D">
      <w:pPr>
        <w:pStyle w:val="ListParagraph"/>
        <w:numPr>
          <w:ilvl w:val="0"/>
          <w:numId w:val="11"/>
        </w:numPr>
      </w:pPr>
      <w:r>
        <w:t>Tend to think of the future in terms if progress</w:t>
      </w:r>
    </w:p>
    <w:p w14:paraId="2160F30B" w14:textId="439C56DF" w:rsidR="00015C9D" w:rsidRDefault="00015C9D" w:rsidP="00015C9D">
      <w:pPr>
        <w:pStyle w:val="ListParagraph"/>
        <w:numPr>
          <w:ilvl w:val="0"/>
          <w:numId w:val="11"/>
        </w:numPr>
      </w:pPr>
      <w:r>
        <w:t>We position ourselves has passive recipients of technology</w:t>
      </w:r>
    </w:p>
    <w:p w14:paraId="29AEA9FD" w14:textId="42577047" w:rsidR="00015C9D" w:rsidRDefault="00015C9D" w:rsidP="00015C9D">
      <w:pPr>
        <w:pStyle w:val="ListParagraph"/>
        <w:numPr>
          <w:ilvl w:val="0"/>
          <w:numId w:val="11"/>
        </w:numPr>
      </w:pPr>
      <w:r>
        <w:t>Respond to technology as we would respond to weather</w:t>
      </w:r>
    </w:p>
    <w:p w14:paraId="58D3B5CC" w14:textId="0B0F97C4" w:rsidR="00015C9D" w:rsidRDefault="00015C9D" w:rsidP="00015C9D">
      <w:pPr>
        <w:pStyle w:val="ListParagraph"/>
        <w:numPr>
          <w:ilvl w:val="0"/>
          <w:numId w:val="11"/>
        </w:numPr>
      </w:pPr>
      <w:r>
        <w:t xml:space="preserve">Position ourselves to receive it </w:t>
      </w:r>
    </w:p>
    <w:p w14:paraId="00FA88A3" w14:textId="2E47170D" w:rsidR="00015C9D" w:rsidRDefault="00015C9D" w:rsidP="00015C9D">
      <w:pPr>
        <w:pStyle w:val="ListParagraph"/>
        <w:numPr>
          <w:ilvl w:val="0"/>
          <w:numId w:val="11"/>
        </w:numPr>
      </w:pPr>
      <w:r>
        <w:t>We adapt to new technology</w:t>
      </w:r>
    </w:p>
    <w:p w14:paraId="26588DDD" w14:textId="2BDA9C4C" w:rsidR="00015C9D" w:rsidRDefault="00015C9D" w:rsidP="00015C9D">
      <w:pPr>
        <w:pStyle w:val="ListParagraph"/>
        <w:numPr>
          <w:ilvl w:val="0"/>
          <w:numId w:val="11"/>
        </w:numPr>
      </w:pPr>
      <w:r>
        <w:t>This is problematic</w:t>
      </w:r>
    </w:p>
    <w:p w14:paraId="156B973F" w14:textId="25F995D9" w:rsidR="00015C9D" w:rsidRDefault="00015C9D" w:rsidP="00015C9D">
      <w:pPr>
        <w:pStyle w:val="ListParagraph"/>
        <w:numPr>
          <w:ilvl w:val="0"/>
          <w:numId w:val="11"/>
        </w:numPr>
      </w:pPr>
      <w:r>
        <w:t xml:space="preserve">We are the originators of technology- different from the weather </w:t>
      </w:r>
    </w:p>
    <w:p w14:paraId="5B960D13" w14:textId="3E117DFC" w:rsidR="00015C9D" w:rsidRDefault="00015C9D" w:rsidP="00015C9D">
      <w:pPr>
        <w:pStyle w:val="ListParagraph"/>
        <w:numPr>
          <w:ilvl w:val="0"/>
          <w:numId w:val="11"/>
        </w:numPr>
      </w:pPr>
      <w:r>
        <w:t>We should not respond passively to technology</w:t>
      </w:r>
    </w:p>
    <w:p w14:paraId="2104FD1C" w14:textId="7FA800E0" w:rsidR="00015C9D" w:rsidRDefault="006E5444" w:rsidP="00015C9D">
      <w:pPr>
        <w:pStyle w:val="ListParagraph"/>
        <w:numPr>
          <w:ilvl w:val="0"/>
          <w:numId w:val="11"/>
        </w:numPr>
      </w:pPr>
      <w:r>
        <w:t xml:space="preserve">The idea that we have to use it or that I have no choice is an out come of compliancy as opposed to engagement </w:t>
      </w:r>
    </w:p>
    <w:p w14:paraId="34717526" w14:textId="7B23813E" w:rsidR="006E5444" w:rsidRDefault="006E5444" w:rsidP="00015C9D">
      <w:pPr>
        <w:pStyle w:val="ListParagraph"/>
        <w:numPr>
          <w:ilvl w:val="0"/>
          <w:numId w:val="11"/>
        </w:numPr>
      </w:pPr>
      <w:r>
        <w:t xml:space="preserve">The full potential of internet is largely squandered by us </w:t>
      </w:r>
    </w:p>
    <w:p w14:paraId="2E046F03" w14:textId="1A26B321" w:rsidR="006E5444" w:rsidRDefault="006E5444" w:rsidP="00015C9D">
      <w:pPr>
        <w:pStyle w:val="ListParagraph"/>
        <w:numPr>
          <w:ilvl w:val="0"/>
          <w:numId w:val="11"/>
        </w:numPr>
      </w:pPr>
      <w:r>
        <w:t>We need to use the internet more effective and have more significant outcomes – we are just playing games, chatting, shopping</w:t>
      </w:r>
    </w:p>
    <w:p w14:paraId="223D0648" w14:textId="4EC92917" w:rsidR="006E5444" w:rsidRDefault="006E5444" w:rsidP="00015C9D">
      <w:pPr>
        <w:pStyle w:val="ListParagraph"/>
        <w:numPr>
          <w:ilvl w:val="0"/>
          <w:numId w:val="11"/>
        </w:numPr>
      </w:pPr>
      <w:r>
        <w:t xml:space="preserve">We shouldn’t be compliancy because we can do more globally, for our planet, to be more effective, </w:t>
      </w:r>
    </w:p>
    <w:p w14:paraId="72F67FAB" w14:textId="1F103919" w:rsidR="00015C9D" w:rsidRDefault="006E5444" w:rsidP="00015C9D">
      <w:pPr>
        <w:pStyle w:val="ListParagraph"/>
        <w:numPr>
          <w:ilvl w:val="0"/>
          <w:numId w:val="11"/>
        </w:numPr>
        <w:rPr>
          <w:b/>
        </w:rPr>
      </w:pPr>
      <w:r w:rsidRPr="006E5444">
        <w:rPr>
          <w:b/>
        </w:rPr>
        <w:t xml:space="preserve">Used for convenience and amusement – that is what technology is being used for </w:t>
      </w:r>
    </w:p>
    <w:p w14:paraId="4C6B27DB" w14:textId="77777777" w:rsidR="006E5444" w:rsidRPr="006E5444" w:rsidRDefault="006E5444" w:rsidP="006E5444">
      <w:pPr>
        <w:pStyle w:val="ListParagraph"/>
        <w:ind w:left="1440"/>
        <w:rPr>
          <w:b/>
        </w:rPr>
      </w:pPr>
    </w:p>
    <w:p w14:paraId="2290FECD" w14:textId="205C6087" w:rsidR="00015C9D" w:rsidRPr="00BB223E" w:rsidRDefault="006E5444" w:rsidP="006E5444">
      <w:pPr>
        <w:pStyle w:val="ListParagraph"/>
        <w:numPr>
          <w:ilvl w:val="0"/>
          <w:numId w:val="10"/>
        </w:numPr>
        <w:rPr>
          <w:i/>
        </w:rPr>
      </w:pPr>
      <w:r w:rsidRPr="00BB223E">
        <w:rPr>
          <w:i/>
        </w:rPr>
        <w:t>To improve it usefulness</w:t>
      </w:r>
    </w:p>
    <w:p w14:paraId="45E4EA1B" w14:textId="1DF8F9A5" w:rsidR="006E5444" w:rsidRDefault="006E5444" w:rsidP="006E5444">
      <w:pPr>
        <w:pStyle w:val="ListParagraph"/>
        <w:numPr>
          <w:ilvl w:val="0"/>
          <w:numId w:val="12"/>
        </w:numPr>
      </w:pPr>
      <w:r>
        <w:t xml:space="preserve">Inhibiting tendency to be more effective </w:t>
      </w:r>
    </w:p>
    <w:p w14:paraId="13274D5B" w14:textId="7A3A67CA" w:rsidR="006E5444" w:rsidRDefault="006E5444" w:rsidP="006E5444">
      <w:pPr>
        <w:pStyle w:val="ListParagraph"/>
        <w:numPr>
          <w:ilvl w:val="0"/>
          <w:numId w:val="12"/>
        </w:numPr>
      </w:pPr>
      <w:r>
        <w:t xml:space="preserve">Engage in technology actively – recognizing what it does well and what it does not do well- ability to respond to this constructively </w:t>
      </w:r>
    </w:p>
    <w:p w14:paraId="2DACA7E5" w14:textId="01C09777" w:rsidR="006E5444" w:rsidRDefault="006E5444" w:rsidP="006E5444">
      <w:pPr>
        <w:pStyle w:val="ListParagraph"/>
        <w:numPr>
          <w:ilvl w:val="0"/>
          <w:numId w:val="12"/>
        </w:numPr>
      </w:pPr>
      <w:r>
        <w:t>Inviting opportunities for improving</w:t>
      </w:r>
    </w:p>
    <w:p w14:paraId="53B1CB3D" w14:textId="77777777" w:rsidR="006E5444" w:rsidRDefault="006E5444" w:rsidP="006E5444"/>
    <w:p w14:paraId="70A8478C" w14:textId="6D06C2E7" w:rsidR="006E5444" w:rsidRPr="00BB223E" w:rsidRDefault="006E5444" w:rsidP="006E5444">
      <w:pPr>
        <w:pStyle w:val="ListParagraph"/>
        <w:numPr>
          <w:ilvl w:val="0"/>
          <w:numId w:val="10"/>
        </w:numPr>
        <w:rPr>
          <w:i/>
        </w:rPr>
      </w:pPr>
      <w:r w:rsidRPr="00BB223E">
        <w:rPr>
          <w:i/>
        </w:rPr>
        <w:t>Enhance our awareness of how we use or rely on technology</w:t>
      </w:r>
    </w:p>
    <w:p w14:paraId="2C3AF647" w14:textId="092D366A" w:rsidR="006E5444" w:rsidRDefault="006E5444" w:rsidP="006E5444">
      <w:pPr>
        <w:pStyle w:val="ListParagraph"/>
        <w:numPr>
          <w:ilvl w:val="0"/>
          <w:numId w:val="13"/>
        </w:numPr>
      </w:pPr>
      <w:r>
        <w:t>Enables on ability to reflect on technology</w:t>
      </w:r>
    </w:p>
    <w:p w14:paraId="572B7411" w14:textId="13DD67BA" w:rsidR="006E5444" w:rsidRDefault="006E5444" w:rsidP="006E5444">
      <w:pPr>
        <w:pStyle w:val="ListParagraph"/>
        <w:numPr>
          <w:ilvl w:val="0"/>
          <w:numId w:val="13"/>
        </w:numPr>
      </w:pPr>
      <w:r>
        <w:t>Role is plays and fulfills in our lives</w:t>
      </w:r>
    </w:p>
    <w:p w14:paraId="392FD907" w14:textId="77777777" w:rsidR="006E5444" w:rsidRDefault="006E5444" w:rsidP="006E5444">
      <w:pPr>
        <w:pStyle w:val="ListParagraph"/>
        <w:numPr>
          <w:ilvl w:val="0"/>
          <w:numId w:val="13"/>
        </w:numPr>
      </w:pPr>
      <w:r>
        <w:t xml:space="preserve">Over reliance- give up too much of ourselves to the technology, </w:t>
      </w:r>
    </w:p>
    <w:p w14:paraId="06537B70" w14:textId="4DB17401" w:rsidR="006E5444" w:rsidRDefault="006E5444" w:rsidP="006E5444">
      <w:pPr>
        <w:pStyle w:val="ListParagraph"/>
        <w:numPr>
          <w:ilvl w:val="0"/>
          <w:numId w:val="13"/>
        </w:numPr>
      </w:pPr>
      <w:r>
        <w:t>Lose the capacity to think for ourselves</w:t>
      </w:r>
    </w:p>
    <w:p w14:paraId="4F244121" w14:textId="77777777" w:rsidR="006E5444" w:rsidRDefault="006E5444" w:rsidP="006E5444">
      <w:pPr>
        <w:ind w:left="360"/>
      </w:pPr>
    </w:p>
    <w:p w14:paraId="5D0C507D" w14:textId="330A6BFE" w:rsidR="006E5444" w:rsidRPr="00BB223E" w:rsidRDefault="006E5444" w:rsidP="006E5444">
      <w:pPr>
        <w:pStyle w:val="ListParagraph"/>
        <w:numPr>
          <w:ilvl w:val="0"/>
          <w:numId w:val="10"/>
        </w:numPr>
        <w:rPr>
          <w:i/>
        </w:rPr>
      </w:pPr>
      <w:r w:rsidRPr="00BB223E">
        <w:rPr>
          <w:i/>
        </w:rPr>
        <w:t>To get our head outside the box of popular messaging</w:t>
      </w:r>
    </w:p>
    <w:p w14:paraId="3C78B5F5" w14:textId="31E7B0BA" w:rsidR="006E5444" w:rsidRDefault="006E5444" w:rsidP="006E5444">
      <w:pPr>
        <w:pStyle w:val="ListParagraph"/>
        <w:numPr>
          <w:ilvl w:val="0"/>
          <w:numId w:val="15"/>
        </w:numPr>
      </w:pPr>
      <w:r>
        <w:t xml:space="preserve">Bombarded by messages about how important technology is – in every setting </w:t>
      </w:r>
    </w:p>
    <w:p w14:paraId="2073B0AE" w14:textId="114DC646" w:rsidR="006E5444" w:rsidRDefault="006E5444" w:rsidP="006E5444">
      <w:pPr>
        <w:pStyle w:val="ListParagraph"/>
        <w:numPr>
          <w:ilvl w:val="0"/>
          <w:numId w:val="15"/>
        </w:numPr>
      </w:pPr>
      <w:r>
        <w:t xml:space="preserve">Advertising, consumerism, </w:t>
      </w:r>
    </w:p>
    <w:p w14:paraId="647C7749" w14:textId="6223B254" w:rsidR="00BB223E" w:rsidRDefault="00BB223E" w:rsidP="006E5444">
      <w:pPr>
        <w:pStyle w:val="ListParagraph"/>
        <w:numPr>
          <w:ilvl w:val="0"/>
          <w:numId w:val="15"/>
        </w:numPr>
      </w:pPr>
      <w:r>
        <w:t xml:space="preserve">So pervasive that we are not aware that is out their – unaware like we don’t speak an accent </w:t>
      </w:r>
    </w:p>
    <w:p w14:paraId="0E7D1B8F" w14:textId="200CC7A6" w:rsidR="00BB223E" w:rsidRDefault="00BB223E" w:rsidP="006E5444">
      <w:pPr>
        <w:pStyle w:val="ListParagraph"/>
        <w:numPr>
          <w:ilvl w:val="0"/>
          <w:numId w:val="15"/>
        </w:numPr>
      </w:pPr>
      <w:r>
        <w:t>Subjected to one stream of characterization of technology</w:t>
      </w:r>
    </w:p>
    <w:p w14:paraId="3501C5C4" w14:textId="6AD4C2DE" w:rsidR="00BB223E" w:rsidRDefault="00BB223E" w:rsidP="006E5444">
      <w:pPr>
        <w:pStyle w:val="ListParagraph"/>
        <w:numPr>
          <w:ilvl w:val="0"/>
          <w:numId w:val="15"/>
        </w:numPr>
      </w:pPr>
      <w:r>
        <w:t xml:space="preserve">Need to be more free to other streams </w:t>
      </w:r>
    </w:p>
    <w:p w14:paraId="49FFDC91" w14:textId="77777777" w:rsidR="006E5444" w:rsidRDefault="006E5444" w:rsidP="006E5444">
      <w:pPr>
        <w:rPr>
          <w:i/>
        </w:rPr>
      </w:pPr>
    </w:p>
    <w:p w14:paraId="44551777" w14:textId="77777777" w:rsidR="00BB223E" w:rsidRDefault="00BB223E" w:rsidP="006E5444">
      <w:pPr>
        <w:rPr>
          <w:i/>
        </w:rPr>
      </w:pPr>
    </w:p>
    <w:p w14:paraId="0F71FF22" w14:textId="03D1FAE1" w:rsidR="00BB223E" w:rsidRDefault="00CB6A1C" w:rsidP="006E5444">
      <w:pPr>
        <w:rPr>
          <w:i/>
        </w:rPr>
      </w:pPr>
      <w:r>
        <w:rPr>
          <w:i/>
        </w:rPr>
        <w:t>Technology purposes:</w:t>
      </w:r>
    </w:p>
    <w:p w14:paraId="4BBB354E" w14:textId="77777777" w:rsidR="00CB6A1C" w:rsidRPr="009167E1" w:rsidRDefault="00CB6A1C" w:rsidP="00BB223E">
      <w:pPr>
        <w:pStyle w:val="ListParagraph"/>
        <w:numPr>
          <w:ilvl w:val="0"/>
          <w:numId w:val="15"/>
        </w:numPr>
        <w:rPr>
          <w:b/>
        </w:rPr>
      </w:pPr>
      <w:r w:rsidRPr="009167E1">
        <w:rPr>
          <w:b/>
        </w:rPr>
        <w:t xml:space="preserve">Save you time </w:t>
      </w:r>
    </w:p>
    <w:p w14:paraId="21135AF9" w14:textId="4ED68C2C" w:rsidR="00BB223E" w:rsidRPr="009167E1" w:rsidRDefault="00CB6A1C" w:rsidP="00BB223E">
      <w:pPr>
        <w:pStyle w:val="ListParagraph"/>
        <w:numPr>
          <w:ilvl w:val="0"/>
          <w:numId w:val="15"/>
        </w:numPr>
        <w:rPr>
          <w:b/>
        </w:rPr>
      </w:pPr>
      <w:r w:rsidRPr="009167E1">
        <w:rPr>
          <w:b/>
        </w:rPr>
        <w:t xml:space="preserve">Save you </w:t>
      </w:r>
      <w:r w:rsidR="00BB223E" w:rsidRPr="009167E1">
        <w:rPr>
          <w:b/>
        </w:rPr>
        <w:t>money</w:t>
      </w:r>
    </w:p>
    <w:p w14:paraId="202AD3C5" w14:textId="0B670A7B" w:rsidR="00BB223E" w:rsidRPr="009167E1" w:rsidRDefault="00BB223E" w:rsidP="00BB223E">
      <w:pPr>
        <w:pStyle w:val="ListParagraph"/>
        <w:numPr>
          <w:ilvl w:val="0"/>
          <w:numId w:val="15"/>
        </w:numPr>
        <w:rPr>
          <w:b/>
        </w:rPr>
      </w:pPr>
      <w:r w:rsidRPr="009167E1">
        <w:rPr>
          <w:b/>
        </w:rPr>
        <w:t>Be more creative</w:t>
      </w:r>
    </w:p>
    <w:p w14:paraId="260AE7B0" w14:textId="0B09C55D" w:rsidR="00BB223E" w:rsidRDefault="00BB223E" w:rsidP="00BB223E">
      <w:pPr>
        <w:pStyle w:val="ListParagraph"/>
        <w:numPr>
          <w:ilvl w:val="0"/>
          <w:numId w:val="15"/>
        </w:numPr>
      </w:pPr>
      <w:r>
        <w:t xml:space="preserve">Stay connected- popular messaging </w:t>
      </w:r>
    </w:p>
    <w:p w14:paraId="6CE76912" w14:textId="538E239D" w:rsidR="00BB223E" w:rsidRDefault="00BB223E" w:rsidP="00BB223E">
      <w:pPr>
        <w:pStyle w:val="ListParagraph"/>
        <w:numPr>
          <w:ilvl w:val="0"/>
          <w:numId w:val="15"/>
        </w:numPr>
      </w:pPr>
      <w:r>
        <w:t>Progress messaging</w:t>
      </w:r>
    </w:p>
    <w:p w14:paraId="04B6D98B" w14:textId="5A96807E" w:rsidR="00BB223E" w:rsidRPr="009167E1" w:rsidRDefault="00BB223E" w:rsidP="00BB223E">
      <w:pPr>
        <w:pStyle w:val="ListParagraph"/>
        <w:numPr>
          <w:ilvl w:val="0"/>
          <w:numId w:val="15"/>
        </w:numPr>
        <w:rPr>
          <w:b/>
        </w:rPr>
      </w:pPr>
      <w:r w:rsidRPr="009167E1">
        <w:rPr>
          <w:b/>
        </w:rPr>
        <w:t xml:space="preserve">Conspicuous consumption- buying things that people can see you in- car you drive – play on our desire </w:t>
      </w:r>
    </w:p>
    <w:p w14:paraId="0EF928D0" w14:textId="7ACC7229" w:rsidR="00BB223E" w:rsidRPr="009167E1" w:rsidRDefault="00CB6A1C" w:rsidP="00BB223E">
      <w:pPr>
        <w:pStyle w:val="ListParagraph"/>
        <w:numPr>
          <w:ilvl w:val="0"/>
          <w:numId w:val="15"/>
        </w:numPr>
        <w:rPr>
          <w:b/>
        </w:rPr>
      </w:pPr>
      <w:r w:rsidRPr="009167E1">
        <w:rPr>
          <w:b/>
        </w:rPr>
        <w:t>Attractiveness/ sexiness</w:t>
      </w:r>
    </w:p>
    <w:p w14:paraId="1044934C" w14:textId="3BFB9DFA" w:rsidR="00CB6A1C" w:rsidRPr="009167E1" w:rsidRDefault="00CB6A1C" w:rsidP="00BB223E">
      <w:pPr>
        <w:pStyle w:val="ListParagraph"/>
        <w:numPr>
          <w:ilvl w:val="0"/>
          <w:numId w:val="15"/>
        </w:numPr>
        <w:rPr>
          <w:b/>
        </w:rPr>
      </w:pPr>
      <w:r w:rsidRPr="009167E1">
        <w:rPr>
          <w:b/>
        </w:rPr>
        <w:t xml:space="preserve">Convenience </w:t>
      </w:r>
    </w:p>
    <w:p w14:paraId="638BD92B" w14:textId="77777777" w:rsidR="009167E1" w:rsidRDefault="00CB6A1C" w:rsidP="00CB6A1C">
      <w:pPr>
        <w:pStyle w:val="ListParagraph"/>
        <w:numPr>
          <w:ilvl w:val="0"/>
          <w:numId w:val="15"/>
        </w:numPr>
      </w:pPr>
      <w:r>
        <w:t xml:space="preserve">ICT enable advertising </w:t>
      </w:r>
    </w:p>
    <w:p w14:paraId="19D1ADD5" w14:textId="07173239" w:rsidR="00CB6A1C" w:rsidRDefault="00CB6A1C" w:rsidP="00CB6A1C">
      <w:pPr>
        <w:pStyle w:val="ListParagraph"/>
        <w:numPr>
          <w:ilvl w:val="0"/>
          <w:numId w:val="15"/>
        </w:numPr>
      </w:pPr>
      <w:r>
        <w:t>Advertising is based on consumption</w:t>
      </w:r>
    </w:p>
    <w:p w14:paraId="5D91873C" w14:textId="77777777" w:rsidR="009167E1" w:rsidRDefault="009167E1" w:rsidP="00CB6A1C"/>
    <w:p w14:paraId="32FDFAB0" w14:textId="77777777" w:rsidR="009167E1" w:rsidRPr="009167E1" w:rsidRDefault="009167E1" w:rsidP="00CB6A1C">
      <w:pPr>
        <w:rPr>
          <w:i/>
        </w:rPr>
      </w:pPr>
    </w:p>
    <w:p w14:paraId="5C659CC1" w14:textId="49EB83E6" w:rsidR="009167E1" w:rsidRPr="009167E1" w:rsidRDefault="009167E1" w:rsidP="00CB6A1C">
      <w:pPr>
        <w:rPr>
          <w:i/>
        </w:rPr>
      </w:pPr>
      <w:r w:rsidRPr="009167E1">
        <w:rPr>
          <w:i/>
        </w:rPr>
        <w:t xml:space="preserve">ICT is seeing, in two ways: </w:t>
      </w:r>
    </w:p>
    <w:p w14:paraId="6DF64004" w14:textId="77777777" w:rsidR="009167E1" w:rsidRDefault="009167E1" w:rsidP="009167E1">
      <w:pPr>
        <w:pStyle w:val="ListParagraph"/>
        <w:numPr>
          <w:ilvl w:val="0"/>
          <w:numId w:val="17"/>
        </w:numPr>
      </w:pPr>
      <w:r>
        <w:t>Traditional media (news media)</w:t>
      </w:r>
    </w:p>
    <w:p w14:paraId="7FF45BB1" w14:textId="1B02BF0F" w:rsidR="009167E1" w:rsidRDefault="009167E1" w:rsidP="009167E1">
      <w:pPr>
        <w:pStyle w:val="ListParagraph"/>
        <w:numPr>
          <w:ilvl w:val="0"/>
          <w:numId w:val="17"/>
        </w:numPr>
      </w:pPr>
      <w:r>
        <w:t>Social media (</w:t>
      </w:r>
      <w:proofErr w:type="spellStart"/>
      <w:r>
        <w:t>Contrempary</w:t>
      </w:r>
      <w:proofErr w:type="spellEnd"/>
      <w:r>
        <w:t xml:space="preserve"> ICT- mobile, internet, electronic media)</w:t>
      </w:r>
    </w:p>
    <w:p w14:paraId="1C067EAD" w14:textId="77777777" w:rsidR="00CB6A1C" w:rsidRDefault="00CB6A1C" w:rsidP="00CB6A1C"/>
    <w:p w14:paraId="7E95C058" w14:textId="0BCF50A8" w:rsidR="00BB223E" w:rsidRDefault="009167E1" w:rsidP="009167E1">
      <w:pPr>
        <w:pStyle w:val="ListParagraph"/>
        <w:numPr>
          <w:ilvl w:val="0"/>
          <w:numId w:val="18"/>
        </w:numPr>
      </w:pPr>
      <w:r>
        <w:t>The distinction between the two: is that traditional is a one way form of communication and Social media is a two way form of communication</w:t>
      </w:r>
    </w:p>
    <w:p w14:paraId="5C8C4210" w14:textId="2B5605A3" w:rsidR="009167E1" w:rsidRDefault="009167E1" w:rsidP="009167E1">
      <w:pPr>
        <w:pStyle w:val="ListParagraph"/>
        <w:numPr>
          <w:ilvl w:val="0"/>
          <w:numId w:val="18"/>
        </w:numPr>
      </w:pPr>
      <w:r>
        <w:t xml:space="preserve">Social revolution is this interactive capacity that has been enabled by these new modern </w:t>
      </w:r>
      <w:proofErr w:type="spellStart"/>
      <w:r>
        <w:t>ict</w:t>
      </w:r>
      <w:proofErr w:type="spellEnd"/>
    </w:p>
    <w:p w14:paraId="1FEE61E4" w14:textId="767B9B12" w:rsidR="009167E1" w:rsidRDefault="009167E1" w:rsidP="009167E1">
      <w:pPr>
        <w:pStyle w:val="ListParagraph"/>
        <w:numPr>
          <w:ilvl w:val="0"/>
          <w:numId w:val="18"/>
        </w:numPr>
      </w:pPr>
      <w:r>
        <w:t>The potential for us to have a global dialogue</w:t>
      </w:r>
    </w:p>
    <w:p w14:paraId="172E2F9D" w14:textId="5524D718" w:rsidR="009167E1" w:rsidRDefault="009167E1" w:rsidP="009167E1">
      <w:pPr>
        <w:pStyle w:val="ListParagraph"/>
        <w:numPr>
          <w:ilvl w:val="0"/>
          <w:numId w:val="18"/>
        </w:numPr>
      </w:pPr>
      <w:r w:rsidRPr="009167E1">
        <w:rPr>
          <w:b/>
        </w:rPr>
        <w:t>Example of not taking advantage of our global communication:</w:t>
      </w:r>
      <w:r>
        <w:t xml:space="preserve"> Climate change: global level- if I don’t do it someone else will do it. We know have a lack of responsibility because of the global communication- great rational for the status quo</w:t>
      </w:r>
    </w:p>
    <w:p w14:paraId="6F15B1B5" w14:textId="2CAA6765" w:rsidR="009167E1" w:rsidRDefault="009167E1" w:rsidP="009167E1">
      <w:pPr>
        <w:pStyle w:val="ListParagraph"/>
        <w:numPr>
          <w:ilvl w:val="0"/>
          <w:numId w:val="18"/>
        </w:numPr>
      </w:pPr>
      <w:r>
        <w:t xml:space="preserve">Enables global communication </w:t>
      </w:r>
    </w:p>
    <w:p w14:paraId="204D6B94" w14:textId="77777777" w:rsidR="009167E1" w:rsidRDefault="009167E1" w:rsidP="009167E1">
      <w:pPr>
        <w:pStyle w:val="ListParagraph"/>
        <w:numPr>
          <w:ilvl w:val="0"/>
          <w:numId w:val="18"/>
        </w:numPr>
      </w:pPr>
    </w:p>
    <w:p w14:paraId="667452E4" w14:textId="20235F33" w:rsidR="009167E1" w:rsidRPr="00FE1836" w:rsidRDefault="009167E1" w:rsidP="006E5444">
      <w:pPr>
        <w:rPr>
          <w:i/>
        </w:rPr>
      </w:pPr>
      <w:r w:rsidRPr="00FE1836">
        <w:rPr>
          <w:i/>
        </w:rPr>
        <w:t xml:space="preserve"> This course is about the:</w:t>
      </w:r>
    </w:p>
    <w:p w14:paraId="015C94C1" w14:textId="7F1AFAA7" w:rsidR="009167E1" w:rsidRDefault="009167E1" w:rsidP="009167E1">
      <w:pPr>
        <w:pStyle w:val="ListParagraph"/>
        <w:numPr>
          <w:ilvl w:val="0"/>
          <w:numId w:val="19"/>
        </w:numPr>
      </w:pPr>
      <w:r>
        <w:t>Sociology of technology</w:t>
      </w:r>
    </w:p>
    <w:p w14:paraId="0807E592" w14:textId="3DFF1D4A" w:rsidR="009167E1" w:rsidRDefault="00FE1836" w:rsidP="009167E1">
      <w:pPr>
        <w:pStyle w:val="ListParagraph"/>
        <w:numPr>
          <w:ilvl w:val="0"/>
          <w:numId w:val="19"/>
        </w:numPr>
      </w:pPr>
      <w:r>
        <w:t>Sociology is trying to understand what impact work, religion and technology shape our social reality</w:t>
      </w:r>
    </w:p>
    <w:p w14:paraId="347B1F95" w14:textId="02CFB35E" w:rsidR="00FE1836" w:rsidRPr="00FE1836" w:rsidRDefault="00FE1836" w:rsidP="009167E1">
      <w:pPr>
        <w:pStyle w:val="ListParagraph"/>
        <w:numPr>
          <w:ilvl w:val="0"/>
          <w:numId w:val="19"/>
        </w:numPr>
        <w:rPr>
          <w:b/>
        </w:rPr>
      </w:pPr>
      <w:r w:rsidRPr="00FE1836">
        <w:rPr>
          <w:b/>
        </w:rPr>
        <w:t>How technology shapes our social reality and how we see the world</w:t>
      </w:r>
    </w:p>
    <w:p w14:paraId="6C5DBE71" w14:textId="7520E18E" w:rsidR="00FE1836" w:rsidRDefault="00FE1836" w:rsidP="009167E1">
      <w:pPr>
        <w:pStyle w:val="ListParagraph"/>
        <w:numPr>
          <w:ilvl w:val="0"/>
          <w:numId w:val="19"/>
        </w:numPr>
      </w:pPr>
      <w:r>
        <w:t>What are the impacts of texting vs. phone calls</w:t>
      </w:r>
      <w:proofErr w:type="gramStart"/>
      <w:r>
        <w:t>?-</w:t>
      </w:r>
      <w:proofErr w:type="gramEnd"/>
      <w:r>
        <w:t xml:space="preserve"> is an example</w:t>
      </w:r>
    </w:p>
    <w:p w14:paraId="0979FE93" w14:textId="238274B8" w:rsidR="00FE1836" w:rsidRDefault="00FE1836" w:rsidP="009167E1">
      <w:pPr>
        <w:pStyle w:val="ListParagraph"/>
        <w:numPr>
          <w:ilvl w:val="0"/>
          <w:numId w:val="19"/>
        </w:numPr>
      </w:pPr>
      <w:r>
        <w:t xml:space="preserve">Question: how technology shapes us </w:t>
      </w:r>
    </w:p>
    <w:p w14:paraId="28280CDE" w14:textId="34CA2870" w:rsidR="00FE1836" w:rsidRDefault="00FE1836" w:rsidP="009167E1">
      <w:pPr>
        <w:pStyle w:val="ListParagraph"/>
        <w:numPr>
          <w:ilvl w:val="0"/>
          <w:numId w:val="19"/>
        </w:numPr>
      </w:pPr>
      <w:r>
        <w:t>Recognition that social relationships are complex</w:t>
      </w:r>
    </w:p>
    <w:p w14:paraId="5EC4890A" w14:textId="71D8A8FA" w:rsidR="00FE1836" w:rsidRDefault="00FE1836" w:rsidP="009167E1">
      <w:pPr>
        <w:pStyle w:val="ListParagraph"/>
        <w:numPr>
          <w:ilvl w:val="0"/>
          <w:numId w:val="19"/>
        </w:numPr>
      </w:pPr>
      <w:r>
        <w:t>Complexities: we can draw more meaningful conclusions and understanding with depth</w:t>
      </w:r>
    </w:p>
    <w:p w14:paraId="60C9C28F" w14:textId="26DAF5D4" w:rsidR="00FE1836" w:rsidRDefault="00FE1836" w:rsidP="009167E1">
      <w:pPr>
        <w:pStyle w:val="ListParagraph"/>
        <w:numPr>
          <w:ilvl w:val="0"/>
          <w:numId w:val="19"/>
        </w:numPr>
      </w:pPr>
      <w:r>
        <w:t>Depth can lead you to better outcomes</w:t>
      </w:r>
    </w:p>
    <w:p w14:paraId="1FD76F71" w14:textId="0AD6A670" w:rsidR="00FE1836" w:rsidRDefault="00FE1836" w:rsidP="009167E1">
      <w:pPr>
        <w:pStyle w:val="ListParagraph"/>
        <w:numPr>
          <w:ilvl w:val="0"/>
          <w:numId w:val="19"/>
        </w:numPr>
      </w:pPr>
      <w:r>
        <w:t xml:space="preserve">Struggle with this issue with technology </w:t>
      </w:r>
    </w:p>
    <w:p w14:paraId="39158D33" w14:textId="192F9392" w:rsidR="00FE1836" w:rsidRPr="00BB223E" w:rsidRDefault="0005701C" w:rsidP="009167E1">
      <w:pPr>
        <w:pStyle w:val="ListParagraph"/>
        <w:numPr>
          <w:ilvl w:val="0"/>
          <w:numId w:val="19"/>
        </w:numPr>
      </w:pPr>
      <w:r>
        <w:t xml:space="preserve"> </w:t>
      </w:r>
    </w:p>
    <w:sectPr w:rsidR="00FE1836" w:rsidRPr="00BB223E" w:rsidSect="00A3589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D7C2D"/>
    <w:multiLevelType w:val="hybridMultilevel"/>
    <w:tmpl w:val="17EC29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56127"/>
    <w:multiLevelType w:val="hybridMultilevel"/>
    <w:tmpl w:val="A330FD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EF195B"/>
    <w:multiLevelType w:val="hybridMultilevel"/>
    <w:tmpl w:val="E9DE6C8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28B6882"/>
    <w:multiLevelType w:val="hybridMultilevel"/>
    <w:tmpl w:val="2990E2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791404"/>
    <w:multiLevelType w:val="hybridMultilevel"/>
    <w:tmpl w:val="FF6A49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9F1251"/>
    <w:multiLevelType w:val="hybridMultilevel"/>
    <w:tmpl w:val="48C4D5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E8663E"/>
    <w:multiLevelType w:val="hybridMultilevel"/>
    <w:tmpl w:val="6A6419E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2250142"/>
    <w:multiLevelType w:val="hybridMultilevel"/>
    <w:tmpl w:val="D8C830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897036"/>
    <w:multiLevelType w:val="hybridMultilevel"/>
    <w:tmpl w:val="B64C0972"/>
    <w:lvl w:ilvl="0" w:tplc="2F0AE7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6F6176"/>
    <w:multiLevelType w:val="hybridMultilevel"/>
    <w:tmpl w:val="62189E6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0E5940"/>
    <w:multiLevelType w:val="hybridMultilevel"/>
    <w:tmpl w:val="59441D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603FA2"/>
    <w:multiLevelType w:val="hybridMultilevel"/>
    <w:tmpl w:val="C2DE6B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944780"/>
    <w:multiLevelType w:val="hybridMultilevel"/>
    <w:tmpl w:val="9EF250D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0FD300B"/>
    <w:multiLevelType w:val="hybridMultilevel"/>
    <w:tmpl w:val="B7023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3D69E0"/>
    <w:multiLevelType w:val="hybridMultilevel"/>
    <w:tmpl w:val="0D829C4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BC4A60"/>
    <w:multiLevelType w:val="hybridMultilevel"/>
    <w:tmpl w:val="127C6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282152"/>
    <w:multiLevelType w:val="hybridMultilevel"/>
    <w:tmpl w:val="0AA4A3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A601D4"/>
    <w:multiLevelType w:val="hybridMultilevel"/>
    <w:tmpl w:val="84506EF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B565975"/>
    <w:multiLevelType w:val="hybridMultilevel"/>
    <w:tmpl w:val="472A6E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0"/>
  </w:num>
  <w:num w:numId="4">
    <w:abstractNumId w:val="14"/>
  </w:num>
  <w:num w:numId="5">
    <w:abstractNumId w:val="5"/>
  </w:num>
  <w:num w:numId="6">
    <w:abstractNumId w:val="1"/>
  </w:num>
  <w:num w:numId="7">
    <w:abstractNumId w:val="12"/>
  </w:num>
  <w:num w:numId="8">
    <w:abstractNumId w:val="3"/>
  </w:num>
  <w:num w:numId="9">
    <w:abstractNumId w:val="4"/>
  </w:num>
  <w:num w:numId="10">
    <w:abstractNumId w:val="8"/>
  </w:num>
  <w:num w:numId="11">
    <w:abstractNumId w:val="6"/>
  </w:num>
  <w:num w:numId="12">
    <w:abstractNumId w:val="2"/>
  </w:num>
  <w:num w:numId="13">
    <w:abstractNumId w:val="9"/>
  </w:num>
  <w:num w:numId="14">
    <w:abstractNumId w:val="17"/>
  </w:num>
  <w:num w:numId="15">
    <w:abstractNumId w:val="15"/>
  </w:num>
  <w:num w:numId="16">
    <w:abstractNumId w:val="13"/>
  </w:num>
  <w:num w:numId="17">
    <w:abstractNumId w:val="7"/>
  </w:num>
  <w:num w:numId="18">
    <w:abstractNumId w:val="18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8B3"/>
    <w:rsid w:val="00015C9D"/>
    <w:rsid w:val="0004135C"/>
    <w:rsid w:val="0005701C"/>
    <w:rsid w:val="003C2C83"/>
    <w:rsid w:val="004161B7"/>
    <w:rsid w:val="005B2E6B"/>
    <w:rsid w:val="00675848"/>
    <w:rsid w:val="006E5444"/>
    <w:rsid w:val="007278B3"/>
    <w:rsid w:val="0076626F"/>
    <w:rsid w:val="008A0C2F"/>
    <w:rsid w:val="009167E1"/>
    <w:rsid w:val="00A35893"/>
    <w:rsid w:val="00BB223E"/>
    <w:rsid w:val="00C86B9A"/>
    <w:rsid w:val="00CB6A1C"/>
    <w:rsid w:val="00D10A07"/>
    <w:rsid w:val="00FE183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DC2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8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8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4</Pages>
  <Words>874</Words>
  <Characters>4987</Characters>
  <Application>Microsoft Macintosh Word</Application>
  <DocSecurity>0</DocSecurity>
  <Lines>41</Lines>
  <Paragraphs>11</Paragraphs>
  <ScaleCrop>false</ScaleCrop>
  <Company/>
  <LinksUpToDate>false</LinksUpToDate>
  <CharactersWithSpaces>5850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Mac</cp:lastModifiedBy>
  <cp:revision>3</cp:revision>
  <dcterms:created xsi:type="dcterms:W3CDTF">2012-05-10T22:54:00Z</dcterms:created>
  <dcterms:modified xsi:type="dcterms:W3CDTF">2012-05-14T02:19:00Z</dcterms:modified>
</cp:coreProperties>
</file>