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B5375D" w14:textId="77777777" w:rsidR="002F04B9" w:rsidRPr="002F04B9" w:rsidRDefault="002F04B9">
      <w:pPr>
        <w:rPr>
          <w:b/>
          <w:u w:val="single"/>
        </w:rPr>
      </w:pPr>
      <w:bookmarkStart w:id="0" w:name="_GoBack"/>
      <w:r w:rsidRPr="002F04B9">
        <w:rPr>
          <w:b/>
          <w:u w:val="single"/>
        </w:rPr>
        <w:t>Lecture 1</w:t>
      </w:r>
    </w:p>
    <w:bookmarkEnd w:id="0"/>
    <w:p w14:paraId="2F19C66C" w14:textId="77777777" w:rsidR="002F04B9" w:rsidRPr="002F04B9" w:rsidRDefault="002F04B9">
      <w:pPr>
        <w:rPr>
          <w:b/>
        </w:rPr>
      </w:pPr>
    </w:p>
    <w:p w14:paraId="0ADDFCB2" w14:textId="77777777" w:rsidR="00A35893" w:rsidRPr="002F04B9" w:rsidRDefault="001E0F17">
      <w:pPr>
        <w:rPr>
          <w:b/>
        </w:rPr>
      </w:pPr>
      <w:r w:rsidRPr="002F04B9">
        <w:rPr>
          <w:b/>
        </w:rPr>
        <w:t>Video: Are we digital dummies?</w:t>
      </w:r>
    </w:p>
    <w:p w14:paraId="0133FBE1" w14:textId="77777777" w:rsidR="001E0F17" w:rsidRDefault="001E0F17"/>
    <w:p w14:paraId="42529797" w14:textId="77777777" w:rsidR="001E0F17" w:rsidRDefault="002F04B9" w:rsidP="001E0F17">
      <w:pPr>
        <w:pStyle w:val="ListParagraph"/>
        <w:numPr>
          <w:ilvl w:val="0"/>
          <w:numId w:val="1"/>
        </w:numPr>
      </w:pPr>
      <w:r>
        <w:t xml:space="preserve">Point: </w:t>
      </w:r>
      <w:r w:rsidR="001E0F17">
        <w:t xml:space="preserve">Problematic nature of ICTs, smartphone, </w:t>
      </w:r>
    </w:p>
    <w:p w14:paraId="758E662D" w14:textId="77777777" w:rsidR="001E0F17" w:rsidRDefault="002F04B9" w:rsidP="001E0F17">
      <w:pPr>
        <w:pStyle w:val="ListParagraph"/>
        <w:numPr>
          <w:ilvl w:val="0"/>
          <w:numId w:val="1"/>
        </w:numPr>
      </w:pPr>
      <w:r>
        <w:t xml:space="preserve">Focuses: </w:t>
      </w:r>
      <w:r w:rsidR="001E0F17">
        <w:t>Consequences of our reliance on technology</w:t>
      </w:r>
    </w:p>
    <w:p w14:paraId="72F2CE58" w14:textId="77777777" w:rsidR="001E0F17" w:rsidRDefault="001E0F17" w:rsidP="001E0F17"/>
    <w:p w14:paraId="67E30BDD" w14:textId="77777777" w:rsidR="002F04B9" w:rsidRDefault="002F04B9" w:rsidP="002F04B9">
      <w:r>
        <w:t>Consequences associated with smartphones</w:t>
      </w:r>
    </w:p>
    <w:p w14:paraId="0C4B0DE8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Stress</w:t>
      </w:r>
    </w:p>
    <w:p w14:paraId="366130FC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Burnout</w:t>
      </w:r>
    </w:p>
    <w:p w14:paraId="49A0F3C3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Decrease job satisfaction</w:t>
      </w:r>
    </w:p>
    <w:p w14:paraId="3EB44CDE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Marital conflict</w:t>
      </w:r>
    </w:p>
    <w:p w14:paraId="25F5B000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Decrease life satisfaction</w:t>
      </w:r>
    </w:p>
    <w:p w14:paraId="5D6DB130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Increase accidents</w:t>
      </w:r>
    </w:p>
    <w:p w14:paraId="54335953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Communicating negative things</w:t>
      </w:r>
      <w:r>
        <w:sym w:font="Wingdings" w:char="F0E0"/>
      </w:r>
      <w:r>
        <w:t xml:space="preserve"> I don’t care, your boring me</w:t>
      </w:r>
    </w:p>
    <w:p w14:paraId="50F6ABA7" w14:textId="77777777" w:rsidR="002F04B9" w:rsidRDefault="002F04B9" w:rsidP="002F04B9">
      <w:pPr>
        <w:pStyle w:val="ListParagraph"/>
        <w:numPr>
          <w:ilvl w:val="0"/>
          <w:numId w:val="2"/>
        </w:numPr>
      </w:pPr>
      <w:r>
        <w:t>People are unhappy</w:t>
      </w:r>
    </w:p>
    <w:p w14:paraId="22241217" w14:textId="77777777" w:rsidR="001E0F17" w:rsidRDefault="001E0F17" w:rsidP="002F04B9">
      <w:pPr>
        <w:pStyle w:val="ListParagraph"/>
        <w:numPr>
          <w:ilvl w:val="0"/>
          <w:numId w:val="2"/>
        </w:numPr>
      </w:pPr>
      <w:r>
        <w:t>Perceive the need to always be on</w:t>
      </w:r>
    </w:p>
    <w:p w14:paraId="5CD6CFD3" w14:textId="77777777" w:rsidR="001E0F17" w:rsidRDefault="001E0F17" w:rsidP="002F04B9">
      <w:pPr>
        <w:pStyle w:val="ListParagraph"/>
        <w:numPr>
          <w:ilvl w:val="0"/>
          <w:numId w:val="1"/>
        </w:numPr>
      </w:pPr>
      <w:r>
        <w:t>Overly reliant of cellphones</w:t>
      </w:r>
    </w:p>
    <w:p w14:paraId="37EFB8D4" w14:textId="77777777" w:rsidR="001E0F17" w:rsidRDefault="00380428" w:rsidP="001E0F17">
      <w:pPr>
        <w:pStyle w:val="ListParagraph"/>
        <w:numPr>
          <w:ilvl w:val="0"/>
          <w:numId w:val="1"/>
        </w:numPr>
      </w:pPr>
      <w:r>
        <w:t>Has changed the way we deal with the news and politics</w:t>
      </w:r>
    </w:p>
    <w:p w14:paraId="02927B6E" w14:textId="77777777" w:rsidR="00380428" w:rsidRDefault="00380428" w:rsidP="00380428"/>
    <w:p w14:paraId="4895D957" w14:textId="77777777" w:rsidR="002F04B9" w:rsidRDefault="002F04B9" w:rsidP="00380428">
      <w:r>
        <w:t>Other information</w:t>
      </w:r>
    </w:p>
    <w:p w14:paraId="37BFC928" w14:textId="77777777" w:rsidR="002F04B9" w:rsidRDefault="00380428" w:rsidP="00380428">
      <w:pPr>
        <w:pStyle w:val="ListParagraph"/>
        <w:numPr>
          <w:ilvl w:val="0"/>
          <w:numId w:val="5"/>
        </w:numPr>
      </w:pPr>
      <w:r>
        <w:t>Are we in charge of our smart phones or are they in charge of us?</w:t>
      </w:r>
    </w:p>
    <w:p w14:paraId="5394D940" w14:textId="77777777" w:rsidR="002F04B9" w:rsidRDefault="00380428" w:rsidP="00380428">
      <w:pPr>
        <w:pStyle w:val="ListParagraph"/>
        <w:numPr>
          <w:ilvl w:val="0"/>
          <w:numId w:val="5"/>
        </w:numPr>
      </w:pPr>
      <w:r>
        <w:t>Selling despite a recession</w:t>
      </w:r>
    </w:p>
    <w:p w14:paraId="105F3E4D" w14:textId="77777777" w:rsidR="002F04B9" w:rsidRDefault="002F04B9" w:rsidP="00380428">
      <w:pPr>
        <w:pStyle w:val="ListParagraph"/>
        <w:numPr>
          <w:ilvl w:val="0"/>
          <w:numId w:val="5"/>
        </w:numPr>
      </w:pPr>
      <w:r>
        <w:t>Phones are modeled</w:t>
      </w:r>
      <w:r w:rsidR="00380428">
        <w:t xml:space="preserve"> in a way that you can </w:t>
      </w:r>
      <w:r>
        <w:t>access</w:t>
      </w:r>
      <w:r w:rsidR="00380428">
        <w:t xml:space="preserve"> your phone 200 times a day for a few seconds at a time</w:t>
      </w:r>
    </w:p>
    <w:p w14:paraId="30E5BF7A" w14:textId="77777777" w:rsidR="002F04B9" w:rsidRDefault="00380428" w:rsidP="00380428">
      <w:pPr>
        <w:pStyle w:val="ListParagraph"/>
        <w:numPr>
          <w:ilvl w:val="0"/>
          <w:numId w:val="5"/>
        </w:numPr>
      </w:pPr>
      <w:r>
        <w:t>Dese</w:t>
      </w:r>
      <w:r w:rsidR="002F04B9">
        <w:t xml:space="preserve">nsitized </w:t>
      </w:r>
      <w:r>
        <w:t>- no longer considered rude</w:t>
      </w:r>
      <w:r w:rsidR="002F04B9">
        <w:t xml:space="preserve"> to use your phones</w:t>
      </w:r>
    </w:p>
    <w:p w14:paraId="78EF8B4D" w14:textId="77777777" w:rsidR="002F04B9" w:rsidRDefault="00380428" w:rsidP="00380428">
      <w:pPr>
        <w:pStyle w:val="ListParagraph"/>
        <w:numPr>
          <w:ilvl w:val="0"/>
          <w:numId w:val="5"/>
        </w:numPr>
      </w:pPr>
      <w:r>
        <w:t>Always online method</w:t>
      </w:r>
      <w:r>
        <w:sym w:font="Wingdings" w:char="F0E0"/>
      </w:r>
      <w:r>
        <w:t xml:space="preserve"> is worse, takes time away from you</w:t>
      </w:r>
      <w:r w:rsidR="002F04B9">
        <w:t>, ineffective</w:t>
      </w:r>
      <w:r>
        <w:t xml:space="preserve">, </w:t>
      </w:r>
    </w:p>
    <w:p w14:paraId="18BFFCF7" w14:textId="77777777" w:rsidR="002F04B9" w:rsidRDefault="00380428" w:rsidP="00380428">
      <w:pPr>
        <w:pStyle w:val="ListParagraph"/>
        <w:numPr>
          <w:ilvl w:val="0"/>
          <w:numId w:val="5"/>
        </w:numPr>
      </w:pPr>
      <w:r>
        <w:t>Productivity paradox- more you invest technology the less productive you become</w:t>
      </w:r>
    </w:p>
    <w:p w14:paraId="18584A1A" w14:textId="77777777" w:rsidR="002F04B9" w:rsidRDefault="00380428" w:rsidP="00380428">
      <w:pPr>
        <w:pStyle w:val="ListParagraph"/>
        <w:numPr>
          <w:ilvl w:val="0"/>
          <w:numId w:val="5"/>
        </w:numPr>
      </w:pPr>
      <w:r>
        <w:t>We are not multi taskers</w:t>
      </w:r>
      <w:r w:rsidR="002F04B9">
        <w:t xml:space="preserve"> </w:t>
      </w:r>
      <w:r>
        <w:t>- only do things one a time</w:t>
      </w:r>
    </w:p>
    <w:p w14:paraId="0E1F8E08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 xml:space="preserve">Students using cellphones did not detect the clown- </w:t>
      </w:r>
      <w:r w:rsidR="002F04B9">
        <w:t>intentional</w:t>
      </w:r>
      <w:r>
        <w:t xml:space="preserve"> blindness is associated </w:t>
      </w:r>
      <w:r w:rsidR="002F04B9">
        <w:t>with cellphones</w:t>
      </w:r>
    </w:p>
    <w:p w14:paraId="6B98806D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 xml:space="preserve">Delusions- that cellphone </w:t>
      </w:r>
      <w:r w:rsidR="002F04B9">
        <w:t>users believe they see everything may contri</w:t>
      </w:r>
      <w:r>
        <w:t>bute to texting and driving</w:t>
      </w:r>
    </w:p>
    <w:p w14:paraId="5483C64A" w14:textId="77777777" w:rsidR="002F04B9" w:rsidRDefault="002F04B9" w:rsidP="00380428">
      <w:pPr>
        <w:pStyle w:val="ListParagraph"/>
        <w:numPr>
          <w:ilvl w:val="0"/>
          <w:numId w:val="5"/>
        </w:numPr>
      </w:pPr>
      <w:r>
        <w:t>Testers</w:t>
      </w:r>
      <w:r w:rsidR="00C755C7">
        <w:t xml:space="preserve"> look away from the road for 4.6 seconds</w:t>
      </w:r>
    </w:p>
    <w:p w14:paraId="5E5AE5EA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>23X more likely to get into an accident</w:t>
      </w:r>
    </w:p>
    <w:p w14:paraId="60332476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 xml:space="preserve">We can only do one a task a time—all we do fast task switching </w:t>
      </w:r>
    </w:p>
    <w:p w14:paraId="250AB6A2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>Perception we are getting more done but in fact we are not</w:t>
      </w:r>
    </w:p>
    <w:p w14:paraId="270D30AE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 xml:space="preserve">Multi tasking – less inefficient </w:t>
      </w:r>
    </w:p>
    <w:p w14:paraId="40115628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>Multi tasking --- less memory, less efficient, more easily distracted</w:t>
      </w:r>
    </w:p>
    <w:p w14:paraId="7423194A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>Destroys our focus</w:t>
      </w:r>
    </w:p>
    <w:p w14:paraId="018E2725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 xml:space="preserve">People can be killed- train accident </w:t>
      </w:r>
    </w:p>
    <w:p w14:paraId="45806246" w14:textId="77777777" w:rsidR="002F04B9" w:rsidRDefault="002F04B9" w:rsidP="00380428">
      <w:pPr>
        <w:pStyle w:val="ListParagraph"/>
        <w:numPr>
          <w:ilvl w:val="0"/>
          <w:numId w:val="5"/>
        </w:numPr>
      </w:pPr>
      <w:r>
        <w:t>S</w:t>
      </w:r>
      <w:r w:rsidR="00C755C7">
        <w:t xml:space="preserve">ome people can’t sign off- some people are addicted </w:t>
      </w:r>
    </w:p>
    <w:p w14:paraId="6946FB3C" w14:textId="77777777" w:rsidR="002F04B9" w:rsidRDefault="00C755C7" w:rsidP="00380428">
      <w:pPr>
        <w:pStyle w:val="ListParagraph"/>
        <w:numPr>
          <w:ilvl w:val="0"/>
          <w:numId w:val="5"/>
        </w:numPr>
      </w:pPr>
      <w:r>
        <w:t>Internet addiction- treatment facility</w:t>
      </w:r>
    </w:p>
    <w:p w14:paraId="63211000" w14:textId="77777777" w:rsidR="002F04B9" w:rsidRDefault="002F04B9" w:rsidP="00380428">
      <w:pPr>
        <w:pStyle w:val="ListParagraph"/>
        <w:numPr>
          <w:ilvl w:val="0"/>
          <w:numId w:val="5"/>
        </w:numPr>
      </w:pPr>
      <w:r>
        <w:t>Thrombosis</w:t>
      </w:r>
      <w:r w:rsidR="006C43E3">
        <w:t xml:space="preserve">- leg cut off because on </w:t>
      </w:r>
      <w:r>
        <w:t>inactivity</w:t>
      </w:r>
    </w:p>
    <w:p w14:paraId="066FBCBA" w14:textId="77777777" w:rsidR="002F04B9" w:rsidRDefault="006C43E3" w:rsidP="00380428">
      <w:pPr>
        <w:pStyle w:val="ListParagraph"/>
        <w:numPr>
          <w:ilvl w:val="0"/>
          <w:numId w:val="5"/>
        </w:numPr>
      </w:pPr>
      <w:r>
        <w:lastRenderedPageBreak/>
        <w:t xml:space="preserve">Music attention deficit disorder- technology has shortened by </w:t>
      </w:r>
      <w:r w:rsidR="002F04B9">
        <w:t>someone’s</w:t>
      </w:r>
      <w:r>
        <w:t xml:space="preserve"> attention span. </w:t>
      </w:r>
    </w:p>
    <w:p w14:paraId="07A7CE31" w14:textId="77777777" w:rsidR="002F04B9" w:rsidRDefault="006C43E3" w:rsidP="00380428">
      <w:pPr>
        <w:pStyle w:val="ListParagraph"/>
        <w:numPr>
          <w:ilvl w:val="0"/>
          <w:numId w:val="5"/>
        </w:numPr>
      </w:pPr>
      <w:r>
        <w:t xml:space="preserve">Inhibits creative thinking </w:t>
      </w:r>
    </w:p>
    <w:p w14:paraId="4B9DDE21" w14:textId="77777777" w:rsidR="002F04B9" w:rsidRDefault="006C43E3" w:rsidP="00380428">
      <w:pPr>
        <w:pStyle w:val="ListParagraph"/>
        <w:numPr>
          <w:ilvl w:val="0"/>
          <w:numId w:val="5"/>
        </w:numPr>
      </w:pPr>
      <w:r>
        <w:t>Problems begin at home</w:t>
      </w:r>
    </w:p>
    <w:p w14:paraId="025F77E7" w14:textId="77777777" w:rsidR="002F04B9" w:rsidRDefault="002F04B9" w:rsidP="002F04B9">
      <w:pPr>
        <w:pStyle w:val="ListParagraph"/>
        <w:numPr>
          <w:ilvl w:val="0"/>
          <w:numId w:val="5"/>
        </w:numPr>
      </w:pPr>
      <w:r>
        <w:t>Recommendation</w:t>
      </w:r>
      <w:r w:rsidR="006C43E3">
        <w:t xml:space="preserve">- no more then 2 hours a day and no more then 20 minutes at a time </w:t>
      </w:r>
    </w:p>
    <w:p w14:paraId="23877937" w14:textId="77777777" w:rsidR="002F04B9" w:rsidRDefault="006C43E3" w:rsidP="002F04B9">
      <w:pPr>
        <w:pStyle w:val="ListParagraph"/>
        <w:numPr>
          <w:ilvl w:val="0"/>
          <w:numId w:val="5"/>
        </w:numPr>
      </w:pPr>
      <w:r>
        <w:t xml:space="preserve">Rewiring our brain: brain </w:t>
      </w:r>
      <w:r w:rsidR="002F04B9">
        <w:t>plasticity</w:t>
      </w:r>
    </w:p>
    <w:p w14:paraId="1F41F17A" w14:textId="77777777" w:rsidR="002F04B9" w:rsidRDefault="00357D3A" w:rsidP="002F04B9">
      <w:pPr>
        <w:pStyle w:val="ListParagraph"/>
        <w:numPr>
          <w:ilvl w:val="0"/>
          <w:numId w:val="5"/>
        </w:numPr>
      </w:pPr>
      <w:r>
        <w:t xml:space="preserve">People are wanting a way too go back: regional association with texting </w:t>
      </w:r>
    </w:p>
    <w:p w14:paraId="3FD98C2B" w14:textId="77777777" w:rsidR="002F04B9" w:rsidRDefault="00357D3A" w:rsidP="002F04B9">
      <w:pPr>
        <w:pStyle w:val="ListParagraph"/>
        <w:numPr>
          <w:ilvl w:val="0"/>
          <w:numId w:val="5"/>
        </w:numPr>
      </w:pPr>
      <w:r>
        <w:t xml:space="preserve">Can’t escape the </w:t>
      </w:r>
      <w:r w:rsidR="002F04B9">
        <w:t>internet</w:t>
      </w:r>
      <w:r>
        <w:t xml:space="preserve"> it is only figment of the imagination</w:t>
      </w:r>
    </w:p>
    <w:p w14:paraId="17E325F7" w14:textId="77777777" w:rsidR="002F04B9" w:rsidRDefault="00357D3A" w:rsidP="002F04B9">
      <w:pPr>
        <w:pStyle w:val="ListParagraph"/>
        <w:numPr>
          <w:ilvl w:val="0"/>
          <w:numId w:val="5"/>
        </w:numPr>
      </w:pPr>
      <w:r>
        <w:t xml:space="preserve">To be included you </w:t>
      </w:r>
      <w:r w:rsidR="002F04B9">
        <w:t>have</w:t>
      </w:r>
      <w:r>
        <w:t xml:space="preserve"> to be connected</w:t>
      </w:r>
    </w:p>
    <w:p w14:paraId="00342E21" w14:textId="77777777" w:rsidR="002F04B9" w:rsidRDefault="00357D3A" w:rsidP="002F04B9">
      <w:pPr>
        <w:pStyle w:val="ListParagraph"/>
        <w:numPr>
          <w:ilvl w:val="0"/>
          <w:numId w:val="5"/>
        </w:numPr>
      </w:pPr>
      <w:r>
        <w:t>Believed to be an individual making in itself –</w:t>
      </w:r>
      <w:r w:rsidR="002F04B9">
        <w:t xml:space="preserve"> use for a good or use for ba</w:t>
      </w:r>
      <w:r>
        <w:t xml:space="preserve">d </w:t>
      </w:r>
    </w:p>
    <w:p w14:paraId="6CDA60B5" w14:textId="77777777" w:rsidR="002F04B9" w:rsidRDefault="00357D3A" w:rsidP="002F04B9">
      <w:pPr>
        <w:pStyle w:val="ListParagraph"/>
        <w:numPr>
          <w:ilvl w:val="0"/>
          <w:numId w:val="5"/>
        </w:numPr>
      </w:pPr>
      <w:r>
        <w:t>Leave time for play</w:t>
      </w:r>
    </w:p>
    <w:p w14:paraId="10BCECDB" w14:textId="77777777" w:rsidR="00A737D0" w:rsidRDefault="00A737D0" w:rsidP="002F04B9">
      <w:pPr>
        <w:pStyle w:val="ListParagraph"/>
        <w:numPr>
          <w:ilvl w:val="0"/>
          <w:numId w:val="5"/>
        </w:numPr>
      </w:pPr>
      <w:r>
        <w:t>Illegal now to text</w:t>
      </w:r>
    </w:p>
    <w:p w14:paraId="3AD73B0A" w14:textId="77777777" w:rsidR="002F04B9" w:rsidRDefault="002F04B9" w:rsidP="002F04B9"/>
    <w:p w14:paraId="6E00D249" w14:textId="77777777" w:rsidR="00A737D0" w:rsidRPr="00C245D2" w:rsidRDefault="009163C8" w:rsidP="00380428">
      <w:pPr>
        <w:tabs>
          <w:tab w:val="left" w:pos="4920"/>
        </w:tabs>
        <w:rPr>
          <w:b/>
          <w:u w:val="single"/>
        </w:rPr>
      </w:pPr>
      <w:r w:rsidRPr="00C245D2">
        <w:rPr>
          <w:b/>
          <w:u w:val="single"/>
        </w:rPr>
        <w:t>Discussion</w:t>
      </w:r>
    </w:p>
    <w:p w14:paraId="30902AB0" w14:textId="77777777" w:rsidR="00A737D0" w:rsidRDefault="00A737D0" w:rsidP="00380428">
      <w:pPr>
        <w:tabs>
          <w:tab w:val="left" w:pos="4920"/>
        </w:tabs>
        <w:rPr>
          <w:b/>
        </w:rPr>
      </w:pPr>
    </w:p>
    <w:p w14:paraId="25C278A2" w14:textId="77777777" w:rsidR="009163C8" w:rsidRDefault="009163C8" w:rsidP="00380428">
      <w:pPr>
        <w:tabs>
          <w:tab w:val="left" w:pos="4920"/>
        </w:tabs>
        <w:rPr>
          <w:b/>
        </w:rPr>
      </w:pPr>
      <w:r>
        <w:rPr>
          <w:b/>
        </w:rPr>
        <w:t xml:space="preserve">Two important concepts: </w:t>
      </w:r>
    </w:p>
    <w:p w14:paraId="309A9866" w14:textId="77777777" w:rsidR="00C245D2" w:rsidRDefault="00C245D2" w:rsidP="00380428">
      <w:pPr>
        <w:tabs>
          <w:tab w:val="left" w:pos="4920"/>
        </w:tabs>
      </w:pPr>
    </w:p>
    <w:p w14:paraId="35D547B7" w14:textId="77777777" w:rsidR="00A737D0" w:rsidRPr="00C245D2" w:rsidRDefault="00A737D0" w:rsidP="00380428">
      <w:pPr>
        <w:tabs>
          <w:tab w:val="left" w:pos="4920"/>
        </w:tabs>
        <w:rPr>
          <w:i/>
        </w:rPr>
      </w:pPr>
      <w:r w:rsidRPr="00C245D2">
        <w:rPr>
          <w:i/>
        </w:rPr>
        <w:t xml:space="preserve">Intentional blindness- </w:t>
      </w:r>
    </w:p>
    <w:p w14:paraId="522CF5F8" w14:textId="77777777" w:rsidR="00A737D0" w:rsidRPr="009163C8" w:rsidRDefault="00A737D0" w:rsidP="00A737D0">
      <w:pPr>
        <w:pStyle w:val="ListParagraph"/>
        <w:numPr>
          <w:ilvl w:val="0"/>
          <w:numId w:val="3"/>
        </w:numPr>
        <w:tabs>
          <w:tab w:val="left" w:pos="4920"/>
        </w:tabs>
      </w:pPr>
      <w:r w:rsidRPr="009163C8">
        <w:t xml:space="preserve">We think we are paying attention and don’t even realize that we are missing things. </w:t>
      </w:r>
    </w:p>
    <w:p w14:paraId="21E517AB" w14:textId="77777777" w:rsidR="00A737D0" w:rsidRPr="009163C8" w:rsidRDefault="002F04B9" w:rsidP="00A737D0">
      <w:pPr>
        <w:pStyle w:val="ListParagraph"/>
        <w:numPr>
          <w:ilvl w:val="0"/>
          <w:numId w:val="3"/>
        </w:numPr>
        <w:tabs>
          <w:tab w:val="left" w:pos="4920"/>
        </w:tabs>
      </w:pPr>
      <w:r>
        <w:t>We have a tendency to multitask- however it fails</w:t>
      </w:r>
    </w:p>
    <w:p w14:paraId="6CC9B62A" w14:textId="77777777" w:rsidR="00A737D0" w:rsidRPr="009163C8" w:rsidRDefault="00A737D0" w:rsidP="00A737D0">
      <w:pPr>
        <w:pStyle w:val="ListParagraph"/>
        <w:numPr>
          <w:ilvl w:val="0"/>
          <w:numId w:val="3"/>
        </w:numPr>
        <w:tabs>
          <w:tab w:val="left" w:pos="4920"/>
        </w:tabs>
      </w:pPr>
      <w:r w:rsidRPr="009163C8">
        <w:t xml:space="preserve"> It that failure in paying attention that is the issue</w:t>
      </w:r>
    </w:p>
    <w:p w14:paraId="115E4832" w14:textId="77777777" w:rsidR="00A737D0" w:rsidRPr="002F04B9" w:rsidRDefault="00A737D0" w:rsidP="00A737D0">
      <w:pPr>
        <w:tabs>
          <w:tab w:val="left" w:pos="4920"/>
        </w:tabs>
        <w:rPr>
          <w:i/>
        </w:rPr>
      </w:pPr>
    </w:p>
    <w:p w14:paraId="69045F08" w14:textId="77777777" w:rsidR="00A737D0" w:rsidRPr="002F04B9" w:rsidRDefault="009163C8" w:rsidP="00A737D0">
      <w:pPr>
        <w:tabs>
          <w:tab w:val="left" w:pos="4920"/>
        </w:tabs>
        <w:rPr>
          <w:i/>
        </w:rPr>
      </w:pPr>
      <w:r w:rsidRPr="002F04B9">
        <w:rPr>
          <w:i/>
        </w:rPr>
        <w:t>Task switching</w:t>
      </w:r>
    </w:p>
    <w:p w14:paraId="67BEB0F0" w14:textId="77777777" w:rsidR="009163C8" w:rsidRPr="009163C8" w:rsidRDefault="002F04B9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 w:rsidRPr="009163C8">
        <w:t>We</w:t>
      </w:r>
      <w:r w:rsidR="009163C8" w:rsidRPr="009163C8">
        <w:t xml:space="preserve"> are not multi tasking but task switching</w:t>
      </w:r>
    </w:p>
    <w:p w14:paraId="1996CAC5" w14:textId="77777777" w:rsidR="009163C8" w:rsidRPr="009163C8" w:rsidRDefault="002F04B9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 w:rsidRPr="009163C8">
        <w:t>We</w:t>
      </w:r>
      <w:r w:rsidR="009163C8" w:rsidRPr="009163C8">
        <w:t xml:space="preserve"> are not going deep into anything</w:t>
      </w:r>
    </w:p>
    <w:p w14:paraId="48EDAA67" w14:textId="77777777" w:rsidR="009163C8" w:rsidRPr="009163C8" w:rsidRDefault="009163C8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 w:rsidRPr="009163C8">
        <w:t>Superficial</w:t>
      </w:r>
    </w:p>
    <w:p w14:paraId="60AF0C28" w14:textId="77777777" w:rsidR="009163C8" w:rsidRPr="009163C8" w:rsidRDefault="009163C8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 w:rsidRPr="009163C8">
        <w:t>Nothing is being strengthened</w:t>
      </w:r>
    </w:p>
    <w:p w14:paraId="36723319" w14:textId="77777777" w:rsidR="009163C8" w:rsidRPr="009163C8" w:rsidRDefault="009163C8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 w:rsidRPr="009163C8">
        <w:t xml:space="preserve">Your losing the ability to focus- </w:t>
      </w:r>
      <w:r w:rsidR="002F04B9">
        <w:t xml:space="preserve">the </w:t>
      </w:r>
      <w:r w:rsidRPr="009163C8">
        <w:t>central capacity of our brain</w:t>
      </w:r>
    </w:p>
    <w:p w14:paraId="561F1462" w14:textId="77777777" w:rsidR="002F04B9" w:rsidRDefault="009163C8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 w:rsidRPr="009163C8">
        <w:t xml:space="preserve">Type writer- you had to think about what you were going to type, investing a lot of time and energy in the front end, which is part of the capacity we have that is unique too us. </w:t>
      </w:r>
    </w:p>
    <w:p w14:paraId="015DC654" w14:textId="77777777" w:rsidR="009163C8" w:rsidRDefault="002F04B9" w:rsidP="009163C8">
      <w:pPr>
        <w:pStyle w:val="ListParagraph"/>
        <w:numPr>
          <w:ilvl w:val="0"/>
          <w:numId w:val="4"/>
        </w:numPr>
        <w:tabs>
          <w:tab w:val="left" w:pos="4920"/>
        </w:tabs>
      </w:pPr>
      <w:r>
        <w:t>Ability to think deeply is lost with task switching</w:t>
      </w:r>
    </w:p>
    <w:p w14:paraId="058E2603" w14:textId="77777777" w:rsidR="009163C8" w:rsidRDefault="009163C8" w:rsidP="009163C8">
      <w:pPr>
        <w:tabs>
          <w:tab w:val="left" w:pos="4920"/>
        </w:tabs>
      </w:pPr>
    </w:p>
    <w:p w14:paraId="3954FBFC" w14:textId="77777777" w:rsidR="009163C8" w:rsidRPr="009163C8" w:rsidRDefault="002F04B9" w:rsidP="009163C8">
      <w:pPr>
        <w:tabs>
          <w:tab w:val="left" w:pos="4920"/>
        </w:tabs>
      </w:pPr>
      <w:r>
        <w:t xml:space="preserve">Point: We don’t have to use </w:t>
      </w:r>
      <w:r w:rsidR="009163C8">
        <w:t>techn</w:t>
      </w:r>
      <w:r>
        <w:t xml:space="preserve">ology in the way that is being presented </w:t>
      </w:r>
      <w:r w:rsidR="009163C8">
        <w:t xml:space="preserve">to us </w:t>
      </w:r>
    </w:p>
    <w:p w14:paraId="0C53CF0B" w14:textId="77777777" w:rsidR="009163C8" w:rsidRDefault="009163C8" w:rsidP="00A737D0">
      <w:pPr>
        <w:tabs>
          <w:tab w:val="left" w:pos="4920"/>
        </w:tabs>
        <w:rPr>
          <w:b/>
        </w:rPr>
      </w:pPr>
    </w:p>
    <w:p w14:paraId="063AA115" w14:textId="77777777" w:rsidR="00A737D0" w:rsidRPr="00A737D0" w:rsidRDefault="00A737D0" w:rsidP="00380428">
      <w:pPr>
        <w:tabs>
          <w:tab w:val="left" w:pos="4920"/>
        </w:tabs>
        <w:rPr>
          <w:b/>
        </w:rPr>
      </w:pPr>
    </w:p>
    <w:sectPr w:rsidR="00A737D0" w:rsidRPr="00A737D0" w:rsidSect="00A358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2253"/>
    <w:multiLevelType w:val="hybridMultilevel"/>
    <w:tmpl w:val="E7789A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77A52"/>
    <w:multiLevelType w:val="hybridMultilevel"/>
    <w:tmpl w:val="A08CA2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F3831"/>
    <w:multiLevelType w:val="hybridMultilevel"/>
    <w:tmpl w:val="E89E79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740916"/>
    <w:multiLevelType w:val="hybridMultilevel"/>
    <w:tmpl w:val="90404D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7B7E5B"/>
    <w:multiLevelType w:val="hybridMultilevel"/>
    <w:tmpl w:val="6FD24D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F17"/>
    <w:rsid w:val="001E0F17"/>
    <w:rsid w:val="002F04B9"/>
    <w:rsid w:val="00357D3A"/>
    <w:rsid w:val="00380428"/>
    <w:rsid w:val="006C43E3"/>
    <w:rsid w:val="009163C8"/>
    <w:rsid w:val="00A35893"/>
    <w:rsid w:val="00A737D0"/>
    <w:rsid w:val="00C245D2"/>
    <w:rsid w:val="00C755C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6CEC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F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449</Words>
  <Characters>2561</Characters>
  <Application>Microsoft Macintosh Word</Application>
  <DocSecurity>0</DocSecurity>
  <Lines>21</Lines>
  <Paragraphs>6</Paragraphs>
  <ScaleCrop>false</ScaleCrop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2</cp:revision>
  <dcterms:created xsi:type="dcterms:W3CDTF">2012-05-03T23:22:00Z</dcterms:created>
  <dcterms:modified xsi:type="dcterms:W3CDTF">2012-05-09T09:04:00Z</dcterms:modified>
</cp:coreProperties>
</file>