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7D139B" w14:textId="77777777" w:rsidR="005C29CA" w:rsidRPr="002F11A8" w:rsidRDefault="0002307D">
      <w:bookmarkStart w:id="0" w:name="_GoBack"/>
      <w:bookmarkEnd w:id="0"/>
      <w:r w:rsidRPr="002F11A8">
        <w:t xml:space="preserve">1. </w:t>
      </w:r>
      <w:r w:rsidR="0048447F" w:rsidRPr="002F11A8">
        <w:t xml:space="preserve">Some web 2.0 </w:t>
      </w:r>
      <w:r w:rsidRPr="002F11A8">
        <w:t>applications are</w:t>
      </w:r>
      <w:r w:rsidR="0048447F" w:rsidRPr="002F11A8">
        <w:t xml:space="preserve"> simply an evolution of functions and feature that were </w:t>
      </w:r>
      <w:r w:rsidRPr="002F11A8">
        <w:t>available</w:t>
      </w:r>
      <w:r w:rsidR="0048447F" w:rsidRPr="002F11A8">
        <w:t xml:space="preserve"> previously in the web1.0 era. Which of the following is an example of an application that is new to web 2.0 (</w:t>
      </w:r>
      <w:proofErr w:type="spellStart"/>
      <w:r w:rsidR="0048447F" w:rsidRPr="002F11A8">
        <w:t>i.e</w:t>
      </w:r>
      <w:proofErr w:type="spellEnd"/>
      <w:r w:rsidR="0048447F" w:rsidRPr="002F11A8">
        <w:t xml:space="preserve"> there was no simple offering in web 1.0)</w:t>
      </w:r>
    </w:p>
    <w:p w14:paraId="44660D21" w14:textId="77777777" w:rsidR="0002307D" w:rsidRPr="002F11A8" w:rsidRDefault="00E337E8" w:rsidP="0002307D">
      <w:pPr>
        <w:pStyle w:val="ListParagraph"/>
        <w:numPr>
          <w:ilvl w:val="0"/>
          <w:numId w:val="1"/>
        </w:numPr>
      </w:pPr>
      <w:r w:rsidRPr="002F11A8">
        <w:t>Blogs</w:t>
      </w:r>
    </w:p>
    <w:p w14:paraId="1A129371" w14:textId="77777777" w:rsidR="0002307D" w:rsidRPr="002F11A8" w:rsidRDefault="00E337E8" w:rsidP="0002307D">
      <w:pPr>
        <w:pStyle w:val="ListParagraph"/>
        <w:numPr>
          <w:ilvl w:val="0"/>
          <w:numId w:val="1"/>
        </w:numPr>
      </w:pPr>
      <w:r w:rsidRPr="002F11A8">
        <w:t>Wikis</w:t>
      </w:r>
    </w:p>
    <w:p w14:paraId="55AF1178" w14:textId="77777777" w:rsidR="0002307D" w:rsidRPr="002F11A8" w:rsidRDefault="0002307D" w:rsidP="0002307D">
      <w:pPr>
        <w:pStyle w:val="ListParagraph"/>
        <w:numPr>
          <w:ilvl w:val="0"/>
          <w:numId w:val="1"/>
        </w:numPr>
      </w:pPr>
      <w:r w:rsidRPr="002F11A8">
        <w:t>mashups</w:t>
      </w:r>
    </w:p>
    <w:p w14:paraId="383E0402" w14:textId="77777777" w:rsidR="0002307D" w:rsidRPr="002F11A8" w:rsidRDefault="00E337E8" w:rsidP="0002307D">
      <w:pPr>
        <w:pStyle w:val="ListParagraph"/>
        <w:numPr>
          <w:ilvl w:val="0"/>
          <w:numId w:val="1"/>
        </w:numPr>
      </w:pPr>
      <w:r w:rsidRPr="002F11A8">
        <w:t>Image</w:t>
      </w:r>
      <w:r w:rsidR="0002307D" w:rsidRPr="002F11A8">
        <w:t xml:space="preserve"> sharing</w:t>
      </w:r>
    </w:p>
    <w:p w14:paraId="3E2C8B48" w14:textId="77777777" w:rsidR="0002307D" w:rsidRPr="002F11A8" w:rsidRDefault="00E337E8" w:rsidP="0002307D">
      <w:pPr>
        <w:pStyle w:val="ListParagraph"/>
        <w:numPr>
          <w:ilvl w:val="0"/>
          <w:numId w:val="1"/>
        </w:numPr>
      </w:pPr>
      <w:r w:rsidRPr="002F11A8">
        <w:t>Social</w:t>
      </w:r>
      <w:r w:rsidR="0002307D" w:rsidRPr="002F11A8">
        <w:t xml:space="preserve"> networks</w:t>
      </w:r>
    </w:p>
    <w:p w14:paraId="4DE818BB" w14:textId="77777777" w:rsidR="0002307D" w:rsidRPr="002F11A8" w:rsidRDefault="0002307D" w:rsidP="0002307D"/>
    <w:p w14:paraId="5C099406" w14:textId="77777777" w:rsidR="0048447F" w:rsidRPr="002F11A8" w:rsidRDefault="0002307D">
      <w:r w:rsidRPr="002F11A8">
        <w:t>2. Which of the following provides a pertinent characterization of Web 2.0?</w:t>
      </w:r>
    </w:p>
    <w:p w14:paraId="76809F11" w14:textId="2969973F" w:rsidR="0002307D" w:rsidRPr="002F11A8" w:rsidRDefault="0002307D">
      <w:r w:rsidRPr="002F11A8">
        <w:t>A) read-only web</w:t>
      </w:r>
      <w:r w:rsidR="007B7D21" w:rsidRPr="002F11A8">
        <w:t>**</w:t>
      </w:r>
    </w:p>
    <w:p w14:paraId="3F6336CD" w14:textId="77777777" w:rsidR="0002307D" w:rsidRPr="002F11A8" w:rsidRDefault="0002307D">
      <w:r w:rsidRPr="002F11A8">
        <w:t>B) Execute- Process Web</w:t>
      </w:r>
    </w:p>
    <w:p w14:paraId="5C3A3867" w14:textId="77777777" w:rsidR="0002307D" w:rsidRPr="002F11A8" w:rsidRDefault="0002307D">
      <w:r w:rsidRPr="002F11A8">
        <w:t>C) Read write execute Web</w:t>
      </w:r>
    </w:p>
    <w:p w14:paraId="4092B0C4" w14:textId="77777777" w:rsidR="0002307D" w:rsidRPr="002F11A8" w:rsidRDefault="0002307D">
      <w:r w:rsidRPr="002F11A8">
        <w:t>D) Read write web</w:t>
      </w:r>
    </w:p>
    <w:p w14:paraId="569437E0" w14:textId="77777777" w:rsidR="0002307D" w:rsidRPr="002F11A8" w:rsidRDefault="00255C89">
      <w:r w:rsidRPr="002F11A8">
        <w:t>E) None of the above</w:t>
      </w:r>
    </w:p>
    <w:p w14:paraId="0F308311" w14:textId="77777777" w:rsidR="00255C89" w:rsidRPr="002F11A8" w:rsidRDefault="00255C89"/>
    <w:p w14:paraId="5320CBDC" w14:textId="52DC2786" w:rsidR="00255C89" w:rsidRPr="002F11A8" w:rsidRDefault="00255C89">
      <w:r w:rsidRPr="002F11A8">
        <w:t>3. An example of an organizational complementary asset is:</w:t>
      </w:r>
      <w:r w:rsidR="007B7D21" w:rsidRPr="002F11A8">
        <w:t xml:space="preserve"> **</w:t>
      </w:r>
    </w:p>
    <w:p w14:paraId="2C39A8F7" w14:textId="77777777" w:rsidR="00255C89" w:rsidRPr="002F11A8" w:rsidRDefault="00255C89">
      <w:r w:rsidRPr="002F11A8">
        <w:t xml:space="preserve">A) </w:t>
      </w:r>
      <w:r w:rsidR="00E337E8" w:rsidRPr="002F11A8">
        <w:t>collaborative</w:t>
      </w:r>
      <w:r w:rsidRPr="002F11A8">
        <w:t xml:space="preserve"> work environment</w:t>
      </w:r>
    </w:p>
    <w:p w14:paraId="3B13D0BD" w14:textId="77777777" w:rsidR="00255C89" w:rsidRPr="002F11A8" w:rsidRDefault="00255C89">
      <w:r w:rsidRPr="002F11A8">
        <w:t>B) Laws and regulations</w:t>
      </w:r>
    </w:p>
    <w:p w14:paraId="023BC7AB" w14:textId="77777777" w:rsidR="00255C89" w:rsidRPr="002F11A8" w:rsidRDefault="00E337E8">
      <w:r w:rsidRPr="002F11A8">
        <w:t>C) Using</w:t>
      </w:r>
      <w:r w:rsidR="00255C89" w:rsidRPr="002F11A8">
        <w:t xml:space="preserve"> the appropriate business model</w:t>
      </w:r>
    </w:p>
    <w:p w14:paraId="4A6798E7" w14:textId="77777777" w:rsidR="00255C89" w:rsidRPr="002F11A8" w:rsidRDefault="00255C89">
      <w:r w:rsidRPr="002F11A8">
        <w:t>D) Training programs to enhance management decision-making skills</w:t>
      </w:r>
    </w:p>
    <w:p w14:paraId="0361AF17" w14:textId="77777777" w:rsidR="00255C89" w:rsidRPr="002F11A8" w:rsidRDefault="00255C89">
      <w:r w:rsidRPr="002F11A8">
        <w:t>E) IT enriched educational programs</w:t>
      </w:r>
    </w:p>
    <w:p w14:paraId="5586AF50" w14:textId="77777777" w:rsidR="00255C89" w:rsidRPr="002F11A8" w:rsidRDefault="00255C89"/>
    <w:p w14:paraId="2B00857A" w14:textId="77777777" w:rsidR="00255C89" w:rsidRPr="002F11A8" w:rsidRDefault="00255C89">
      <w:r w:rsidRPr="002F11A8">
        <w:t xml:space="preserve">4. The replacement of physical tasks by digital means is </w:t>
      </w:r>
      <w:r w:rsidR="00E337E8" w:rsidRPr="002F11A8">
        <w:t>referred</w:t>
      </w:r>
      <w:r w:rsidRPr="002F11A8">
        <w:t xml:space="preserve"> to as:</w:t>
      </w:r>
    </w:p>
    <w:p w14:paraId="4E0D64FF" w14:textId="77777777" w:rsidR="00255C89" w:rsidRPr="002F11A8" w:rsidRDefault="00255C89">
      <w:r w:rsidRPr="002F11A8">
        <w:t>A) Automation</w:t>
      </w:r>
    </w:p>
    <w:p w14:paraId="72E87602" w14:textId="77777777" w:rsidR="00255C89" w:rsidRPr="002F11A8" w:rsidRDefault="00255C89" w:rsidP="00255C89">
      <w:r w:rsidRPr="002F11A8">
        <w:t>B) Digitization</w:t>
      </w:r>
    </w:p>
    <w:p w14:paraId="5B040FBB" w14:textId="77777777" w:rsidR="00255C89" w:rsidRPr="002F11A8" w:rsidRDefault="00255C89" w:rsidP="00255C89">
      <w:r w:rsidRPr="002F11A8">
        <w:t>C) Revolution</w:t>
      </w:r>
    </w:p>
    <w:p w14:paraId="45DC4D14" w14:textId="77777777" w:rsidR="00255C89" w:rsidRPr="002F11A8" w:rsidRDefault="00255C89" w:rsidP="00255C89">
      <w:r w:rsidRPr="002F11A8">
        <w:t xml:space="preserve">D) </w:t>
      </w:r>
      <w:r w:rsidR="00E337E8" w:rsidRPr="002F11A8">
        <w:t>Computerization</w:t>
      </w:r>
    </w:p>
    <w:p w14:paraId="2F85D16E" w14:textId="77777777" w:rsidR="00255C89" w:rsidRPr="002F11A8" w:rsidRDefault="00255C89" w:rsidP="00255C89">
      <w:r w:rsidRPr="002F11A8">
        <w:t>E) Flattening</w:t>
      </w:r>
    </w:p>
    <w:p w14:paraId="3BC048A5" w14:textId="77777777" w:rsidR="00255C89" w:rsidRPr="002F11A8" w:rsidRDefault="00255C89" w:rsidP="00255C89"/>
    <w:p w14:paraId="5AAFBA0E" w14:textId="77777777" w:rsidR="00255C89" w:rsidRPr="002F11A8" w:rsidRDefault="00255C89" w:rsidP="00255C89">
      <w:r w:rsidRPr="002F11A8">
        <w:t>5. What business lesson was learned from the United Breaks Guitars video that went viral shortly after it was posted on YouTube?</w:t>
      </w:r>
    </w:p>
    <w:p w14:paraId="22819C4E" w14:textId="77777777" w:rsidR="00255C89" w:rsidRPr="002F11A8" w:rsidRDefault="00255C89" w:rsidP="00255C89">
      <w:pPr>
        <w:pStyle w:val="ListParagraph"/>
        <w:numPr>
          <w:ilvl w:val="0"/>
          <w:numId w:val="3"/>
        </w:numPr>
      </w:pPr>
      <w:r w:rsidRPr="002F11A8">
        <w:t>Negative viral videos posted by customers are not a potential threat to major companies, such as United Airlines</w:t>
      </w:r>
    </w:p>
    <w:p w14:paraId="6156216B" w14:textId="77777777" w:rsidR="00255C89" w:rsidRPr="002F11A8" w:rsidRDefault="00255C89" w:rsidP="00255C89">
      <w:pPr>
        <w:pStyle w:val="ListParagraph"/>
        <w:numPr>
          <w:ilvl w:val="0"/>
          <w:numId w:val="3"/>
        </w:numPr>
      </w:pPr>
      <w:r w:rsidRPr="002F11A8">
        <w:t>Major companies can insulate themselves from unhappy customers with all centers</w:t>
      </w:r>
    </w:p>
    <w:p w14:paraId="404CF1D8" w14:textId="77777777" w:rsidR="001A5E89" w:rsidRPr="002F11A8" w:rsidRDefault="00255C89" w:rsidP="001A5E89">
      <w:pPr>
        <w:pStyle w:val="ListParagraph"/>
        <w:numPr>
          <w:ilvl w:val="0"/>
          <w:numId w:val="3"/>
        </w:numPr>
      </w:pPr>
      <w:r w:rsidRPr="002F11A8">
        <w:t>Companies and their executives can no longer afford to hide behind slick advertising campaigns</w:t>
      </w:r>
      <w:r w:rsidR="001A5E89" w:rsidRPr="002F11A8">
        <w:t xml:space="preserve"> and press releases to protect their public image against viral threats.</w:t>
      </w:r>
    </w:p>
    <w:p w14:paraId="62E6BB7E" w14:textId="77777777" w:rsidR="001A5E89" w:rsidRPr="002F11A8" w:rsidRDefault="001A5E89" w:rsidP="001A5E89">
      <w:pPr>
        <w:pStyle w:val="ListParagraph"/>
        <w:numPr>
          <w:ilvl w:val="0"/>
          <w:numId w:val="3"/>
        </w:numPr>
      </w:pPr>
      <w:r w:rsidRPr="002F11A8">
        <w:t xml:space="preserve">Viral messages cannot damage a company brand image to the extent that there are significant financial consequences </w:t>
      </w:r>
    </w:p>
    <w:p w14:paraId="48B3AA50" w14:textId="77777777" w:rsidR="001A5E89" w:rsidRPr="002F11A8" w:rsidRDefault="001A5E89" w:rsidP="001A5E89">
      <w:pPr>
        <w:pStyle w:val="ListParagraph"/>
        <w:numPr>
          <w:ilvl w:val="0"/>
          <w:numId w:val="3"/>
        </w:numPr>
      </w:pPr>
      <w:r w:rsidRPr="002F11A8">
        <w:t>All of the above</w:t>
      </w:r>
    </w:p>
    <w:p w14:paraId="2F999B3A" w14:textId="77777777" w:rsidR="001A5E89" w:rsidRPr="002F11A8" w:rsidRDefault="001A5E89" w:rsidP="001A5E89"/>
    <w:p w14:paraId="32E4C395" w14:textId="77777777" w:rsidR="00E337E8" w:rsidRPr="002F11A8" w:rsidRDefault="00E337E8" w:rsidP="001A5E89"/>
    <w:p w14:paraId="0D2FF7DC" w14:textId="77777777" w:rsidR="00E337E8" w:rsidRPr="002F11A8" w:rsidRDefault="00E337E8" w:rsidP="001A5E89"/>
    <w:p w14:paraId="04446667" w14:textId="77777777" w:rsidR="00E337E8" w:rsidRPr="002F11A8" w:rsidRDefault="00E337E8" w:rsidP="001A5E89"/>
    <w:p w14:paraId="4F1928BA" w14:textId="77777777" w:rsidR="001A5E89" w:rsidRPr="002F11A8" w:rsidRDefault="001A5E89" w:rsidP="001A5E89">
      <w:r w:rsidRPr="002F11A8">
        <w:lastRenderedPageBreak/>
        <w:t>6. What is a business process?</w:t>
      </w:r>
    </w:p>
    <w:p w14:paraId="133C40F6" w14:textId="77777777" w:rsidR="001A5E89" w:rsidRPr="002F11A8" w:rsidRDefault="001A5E89" w:rsidP="001A5E89">
      <w:pPr>
        <w:pStyle w:val="ListParagraph"/>
        <w:numPr>
          <w:ilvl w:val="0"/>
          <w:numId w:val="4"/>
        </w:numPr>
      </w:pPr>
      <w:r w:rsidRPr="002F11A8">
        <w:t>The analysis and redesign of workflow within and between enterprises</w:t>
      </w:r>
    </w:p>
    <w:p w14:paraId="0994EB99" w14:textId="77777777" w:rsidR="001A5E89" w:rsidRPr="002F11A8" w:rsidRDefault="001A5E89" w:rsidP="001A5E89">
      <w:pPr>
        <w:pStyle w:val="ListParagraph"/>
        <w:numPr>
          <w:ilvl w:val="0"/>
          <w:numId w:val="4"/>
        </w:numPr>
      </w:pPr>
      <w:r w:rsidRPr="002F11A8">
        <w:t xml:space="preserve">A standardized set of activities that </w:t>
      </w:r>
    </w:p>
    <w:p w14:paraId="311EF1F9" w14:textId="77777777" w:rsidR="001A5E89" w:rsidRPr="002F11A8" w:rsidRDefault="001A5E89" w:rsidP="001A5E89">
      <w:pPr>
        <w:pStyle w:val="ListParagraph"/>
        <w:numPr>
          <w:ilvl w:val="0"/>
          <w:numId w:val="4"/>
        </w:numPr>
      </w:pPr>
      <w:r w:rsidRPr="002F11A8">
        <w:t>A company’s strategy to be innovative</w:t>
      </w:r>
    </w:p>
    <w:p w14:paraId="0B35A970" w14:textId="77777777" w:rsidR="001A5E89" w:rsidRPr="002F11A8" w:rsidRDefault="001A5E89" w:rsidP="001A5E89">
      <w:pPr>
        <w:pStyle w:val="ListParagraph"/>
        <w:numPr>
          <w:ilvl w:val="0"/>
          <w:numId w:val="4"/>
        </w:numPr>
      </w:pPr>
      <w:r w:rsidRPr="002F11A8">
        <w:t>Integrates all departments and functions throughout an organization into a single IT system so that employees can make decisions by viewing enterprise wide information on all business operations</w:t>
      </w:r>
    </w:p>
    <w:p w14:paraId="24B1E835" w14:textId="77777777" w:rsidR="001A5E89" w:rsidRPr="002F11A8" w:rsidRDefault="001A5E89" w:rsidP="001A5E89">
      <w:pPr>
        <w:pStyle w:val="ListParagraph"/>
        <w:numPr>
          <w:ilvl w:val="0"/>
          <w:numId w:val="4"/>
        </w:numPr>
      </w:pPr>
      <w:r w:rsidRPr="002F11A8">
        <w:t>How a company produces delivers and sells a product or service to create wealth</w:t>
      </w:r>
    </w:p>
    <w:p w14:paraId="58260DC6" w14:textId="77777777" w:rsidR="001A5E89" w:rsidRPr="002F11A8" w:rsidRDefault="001A5E89" w:rsidP="001A5E89">
      <w:r w:rsidRPr="002F11A8">
        <w:t>7. Which of the following is not true of digital goods?</w:t>
      </w:r>
    </w:p>
    <w:p w14:paraId="46EB3A93" w14:textId="77777777" w:rsidR="001A5E89" w:rsidRPr="002F11A8" w:rsidRDefault="001A5E89" w:rsidP="001A5E89">
      <w:pPr>
        <w:pStyle w:val="ListParagraph"/>
        <w:numPr>
          <w:ilvl w:val="0"/>
          <w:numId w:val="5"/>
        </w:numPr>
      </w:pPr>
      <w:r w:rsidRPr="002F11A8">
        <w:t>Increasing marginal cost for producing goods</w:t>
      </w:r>
    </w:p>
    <w:p w14:paraId="4932E47B" w14:textId="77777777" w:rsidR="001A5E89" w:rsidRPr="002F11A8" w:rsidRDefault="001A5E89" w:rsidP="001A5E89">
      <w:pPr>
        <w:pStyle w:val="ListParagraph"/>
        <w:numPr>
          <w:ilvl w:val="0"/>
          <w:numId w:val="5"/>
        </w:numPr>
      </w:pPr>
      <w:r w:rsidRPr="002F11A8">
        <w:t xml:space="preserve">The cost of producing the first unit is </w:t>
      </w:r>
      <w:r w:rsidR="00E337E8" w:rsidRPr="002F11A8">
        <w:t>the</w:t>
      </w:r>
      <w:r w:rsidRPr="002F11A8">
        <w:t xml:space="preserve"> predominate production cost of the good</w:t>
      </w:r>
    </w:p>
    <w:p w14:paraId="40741CAC" w14:textId="77777777" w:rsidR="001A5E89" w:rsidRPr="002F11A8" w:rsidRDefault="001A5E89" w:rsidP="001A5E89">
      <w:pPr>
        <w:pStyle w:val="ListParagraph"/>
        <w:numPr>
          <w:ilvl w:val="0"/>
          <w:numId w:val="5"/>
        </w:numPr>
      </w:pPr>
      <w:r w:rsidRPr="002F11A8">
        <w:t>Marketing costs are similar to non-digital goods</w:t>
      </w:r>
    </w:p>
    <w:p w14:paraId="417CD218" w14:textId="77777777" w:rsidR="001A5E89" w:rsidRPr="002F11A8" w:rsidRDefault="001A5E89" w:rsidP="001A5E89">
      <w:pPr>
        <w:pStyle w:val="ListParagraph"/>
        <w:numPr>
          <w:ilvl w:val="0"/>
          <w:numId w:val="5"/>
        </w:numPr>
      </w:pPr>
      <w:r w:rsidRPr="002F11A8">
        <w:t>Delivery costs for digital goods are less than non-digital goods</w:t>
      </w:r>
    </w:p>
    <w:p w14:paraId="6C94B3DD" w14:textId="77777777" w:rsidR="001A5E89" w:rsidRPr="002F11A8" w:rsidRDefault="001A5E89" w:rsidP="001A5E89">
      <w:pPr>
        <w:pStyle w:val="ListParagraph"/>
        <w:numPr>
          <w:ilvl w:val="0"/>
          <w:numId w:val="5"/>
        </w:numPr>
      </w:pPr>
      <w:r w:rsidRPr="002F11A8">
        <w:t>Digital goods have led to new business models</w:t>
      </w:r>
    </w:p>
    <w:p w14:paraId="1FC51AA0" w14:textId="77777777" w:rsidR="00E337E8" w:rsidRPr="002F11A8" w:rsidRDefault="00E337E8" w:rsidP="001A5E89"/>
    <w:p w14:paraId="679B30FB" w14:textId="77777777" w:rsidR="001A5E89" w:rsidRPr="002F11A8" w:rsidRDefault="001A5E89" w:rsidP="001A5E89">
      <w:r w:rsidRPr="002F11A8">
        <w:t xml:space="preserve">8. </w:t>
      </w:r>
      <w:r w:rsidR="00E337E8" w:rsidRPr="002F11A8">
        <w:t>The flattening and information availability of the Internet has enabled people to build their own supply chain of information, knowledge, and entertainment. That process is called:</w:t>
      </w:r>
    </w:p>
    <w:p w14:paraId="47B30A9D" w14:textId="77777777" w:rsidR="00E337E8" w:rsidRPr="002F11A8" w:rsidRDefault="00E337E8" w:rsidP="00E337E8">
      <w:pPr>
        <w:pStyle w:val="ListParagraph"/>
        <w:numPr>
          <w:ilvl w:val="0"/>
          <w:numId w:val="6"/>
        </w:numPr>
      </w:pPr>
      <w:r w:rsidRPr="002F11A8">
        <w:t>Insourcing</w:t>
      </w:r>
    </w:p>
    <w:p w14:paraId="3AAB056C" w14:textId="77777777" w:rsidR="00E337E8" w:rsidRPr="002F11A8" w:rsidRDefault="00E337E8" w:rsidP="00E337E8">
      <w:pPr>
        <w:pStyle w:val="ListParagraph"/>
        <w:numPr>
          <w:ilvl w:val="0"/>
          <w:numId w:val="6"/>
        </w:numPr>
      </w:pPr>
      <w:r w:rsidRPr="002F11A8">
        <w:t>Uploading</w:t>
      </w:r>
    </w:p>
    <w:p w14:paraId="4DFBD8A6" w14:textId="77777777" w:rsidR="00E337E8" w:rsidRPr="002F11A8" w:rsidRDefault="00E337E8" w:rsidP="00E337E8">
      <w:pPr>
        <w:pStyle w:val="ListParagraph"/>
        <w:numPr>
          <w:ilvl w:val="0"/>
          <w:numId w:val="6"/>
        </w:numPr>
      </w:pPr>
      <w:r w:rsidRPr="002F11A8">
        <w:t>In-forming</w:t>
      </w:r>
    </w:p>
    <w:p w14:paraId="51B33F08" w14:textId="77777777" w:rsidR="00E337E8" w:rsidRPr="002F11A8" w:rsidRDefault="00E337E8" w:rsidP="00E337E8">
      <w:pPr>
        <w:pStyle w:val="ListParagraph"/>
        <w:numPr>
          <w:ilvl w:val="0"/>
          <w:numId w:val="6"/>
        </w:numPr>
      </w:pPr>
      <w:r w:rsidRPr="002F11A8">
        <w:t>Information acquisition</w:t>
      </w:r>
    </w:p>
    <w:p w14:paraId="6485F0DE" w14:textId="77777777" w:rsidR="00E337E8" w:rsidRPr="002F11A8" w:rsidRDefault="00E337E8" w:rsidP="00E337E8">
      <w:pPr>
        <w:pStyle w:val="ListParagraph"/>
        <w:numPr>
          <w:ilvl w:val="0"/>
          <w:numId w:val="6"/>
        </w:numPr>
      </w:pPr>
      <w:r w:rsidRPr="002F11A8">
        <w:t>Knowledge management</w:t>
      </w:r>
    </w:p>
    <w:p w14:paraId="0176621F" w14:textId="77777777" w:rsidR="00E337E8" w:rsidRPr="002F11A8" w:rsidRDefault="00E337E8" w:rsidP="00E337E8"/>
    <w:p w14:paraId="359F0133" w14:textId="77777777" w:rsidR="00E337E8" w:rsidRPr="002F11A8" w:rsidRDefault="00E337E8" w:rsidP="00E337E8">
      <w:r w:rsidRPr="002F11A8">
        <w:t>9. Which of the following is a characteristic of Web 2.0?</w:t>
      </w:r>
    </w:p>
    <w:p w14:paraId="2FFDD560" w14:textId="77777777" w:rsidR="00E337E8" w:rsidRPr="002F11A8" w:rsidRDefault="00E337E8" w:rsidP="00E337E8">
      <w:pPr>
        <w:pStyle w:val="ListParagraph"/>
        <w:numPr>
          <w:ilvl w:val="0"/>
          <w:numId w:val="7"/>
        </w:numPr>
      </w:pPr>
      <w:r w:rsidRPr="002F11A8">
        <w:t>Static pages</w:t>
      </w:r>
    </w:p>
    <w:p w14:paraId="37EF8CA2" w14:textId="77777777" w:rsidR="00E337E8" w:rsidRPr="002F11A8" w:rsidRDefault="00E337E8" w:rsidP="00E337E8">
      <w:pPr>
        <w:pStyle w:val="ListParagraph"/>
        <w:numPr>
          <w:ilvl w:val="0"/>
          <w:numId w:val="7"/>
        </w:numPr>
      </w:pPr>
      <w:r w:rsidRPr="002F11A8">
        <w:t>User controlled content</w:t>
      </w:r>
    </w:p>
    <w:p w14:paraId="7BF2E4A3" w14:textId="77777777" w:rsidR="00E337E8" w:rsidRPr="002F11A8" w:rsidRDefault="00E337E8" w:rsidP="00E337E8">
      <w:pPr>
        <w:pStyle w:val="ListParagraph"/>
        <w:numPr>
          <w:ilvl w:val="0"/>
          <w:numId w:val="7"/>
        </w:numPr>
      </w:pPr>
      <w:r w:rsidRPr="002F11A8">
        <w:t>The goal of marketing is to influence buyers</w:t>
      </w:r>
    </w:p>
    <w:p w14:paraId="303A2D7D" w14:textId="77777777" w:rsidR="00E337E8" w:rsidRPr="002F11A8" w:rsidRDefault="00E337E8" w:rsidP="00E337E8">
      <w:pPr>
        <w:pStyle w:val="ListParagraph"/>
        <w:numPr>
          <w:ilvl w:val="0"/>
          <w:numId w:val="7"/>
        </w:numPr>
      </w:pPr>
      <w:r w:rsidRPr="002F11A8">
        <w:t>Single source of data</w:t>
      </w:r>
    </w:p>
    <w:p w14:paraId="42EFDA05" w14:textId="77777777" w:rsidR="00E337E8" w:rsidRPr="002F11A8" w:rsidRDefault="00E337E8" w:rsidP="00E337E8">
      <w:pPr>
        <w:pStyle w:val="ListParagraph"/>
        <w:numPr>
          <w:ilvl w:val="0"/>
          <w:numId w:val="7"/>
        </w:numPr>
      </w:pPr>
      <w:r w:rsidRPr="002F11A8">
        <w:t>Top down</w:t>
      </w:r>
    </w:p>
    <w:p w14:paraId="068BC1D8" w14:textId="77777777" w:rsidR="00E337E8" w:rsidRPr="002F11A8" w:rsidRDefault="00E337E8" w:rsidP="00E337E8"/>
    <w:p w14:paraId="3A982EA5" w14:textId="77777777" w:rsidR="00E337E8" w:rsidRPr="002F11A8" w:rsidRDefault="00E337E8" w:rsidP="00E337E8">
      <w:r w:rsidRPr="002F11A8">
        <w:t>10. Apple computers dominate the legal online music sales industry primarily because of a failure of traditional music stores to:</w:t>
      </w:r>
    </w:p>
    <w:p w14:paraId="7B424C1A" w14:textId="77777777" w:rsidR="00E337E8" w:rsidRPr="002F11A8" w:rsidRDefault="00E337E8" w:rsidP="00E337E8">
      <w:pPr>
        <w:pStyle w:val="ListParagraph"/>
        <w:numPr>
          <w:ilvl w:val="0"/>
          <w:numId w:val="8"/>
        </w:numPr>
      </w:pPr>
      <w:r w:rsidRPr="002F11A8">
        <w:t>Invest in technology</w:t>
      </w:r>
    </w:p>
    <w:p w14:paraId="396E6B52" w14:textId="77777777" w:rsidR="00E337E8" w:rsidRPr="002F11A8" w:rsidRDefault="00E337E8" w:rsidP="00E337E8">
      <w:pPr>
        <w:pStyle w:val="ListParagraph"/>
        <w:numPr>
          <w:ilvl w:val="0"/>
          <w:numId w:val="8"/>
        </w:numPr>
      </w:pPr>
      <w:proofErr w:type="spellStart"/>
      <w:r w:rsidRPr="002F11A8">
        <w:t>Modernice</w:t>
      </w:r>
      <w:proofErr w:type="spellEnd"/>
      <w:r w:rsidRPr="002F11A8">
        <w:t xml:space="preserve"> their information value chain</w:t>
      </w:r>
    </w:p>
    <w:p w14:paraId="5C17F597" w14:textId="77777777" w:rsidR="00E337E8" w:rsidRPr="002F11A8" w:rsidRDefault="00E337E8" w:rsidP="00E337E8">
      <w:pPr>
        <w:pStyle w:val="ListParagraph"/>
        <w:numPr>
          <w:ilvl w:val="0"/>
          <w:numId w:val="8"/>
        </w:numPr>
      </w:pPr>
      <w:r w:rsidRPr="002F11A8">
        <w:t>Invest in complimentary assets</w:t>
      </w:r>
    </w:p>
    <w:p w14:paraId="1E3582AA" w14:textId="77777777" w:rsidR="00E337E8" w:rsidRPr="002F11A8" w:rsidRDefault="00E337E8" w:rsidP="00E337E8">
      <w:pPr>
        <w:pStyle w:val="ListParagraph"/>
        <w:numPr>
          <w:ilvl w:val="0"/>
          <w:numId w:val="8"/>
        </w:numPr>
      </w:pPr>
      <w:r w:rsidRPr="002F11A8">
        <w:t>Mitigate Porter’s five threats</w:t>
      </w:r>
    </w:p>
    <w:p w14:paraId="05E28150" w14:textId="77777777" w:rsidR="00E337E8" w:rsidRPr="002F11A8" w:rsidRDefault="00E337E8" w:rsidP="00E337E8">
      <w:pPr>
        <w:pStyle w:val="ListParagraph"/>
        <w:numPr>
          <w:ilvl w:val="0"/>
          <w:numId w:val="8"/>
        </w:numPr>
      </w:pPr>
      <w:r w:rsidRPr="002F11A8">
        <w:t>Adopt a new business model</w:t>
      </w:r>
    </w:p>
    <w:p w14:paraId="5D878D76" w14:textId="77777777" w:rsidR="00E337E8" w:rsidRPr="002F11A8" w:rsidRDefault="00E337E8" w:rsidP="00E337E8"/>
    <w:p w14:paraId="344AD8EF" w14:textId="77777777" w:rsidR="00E337E8" w:rsidRPr="002F11A8" w:rsidRDefault="00E337E8" w:rsidP="00E337E8"/>
    <w:p w14:paraId="36712656" w14:textId="77777777" w:rsidR="00E337E8" w:rsidRPr="002F11A8" w:rsidRDefault="00E337E8" w:rsidP="00E337E8"/>
    <w:p w14:paraId="2DD87F18" w14:textId="77777777" w:rsidR="00E337E8" w:rsidRPr="002F11A8" w:rsidRDefault="00E337E8" w:rsidP="00E337E8"/>
    <w:p w14:paraId="65908AFE" w14:textId="77777777" w:rsidR="00E337E8" w:rsidRPr="002F11A8" w:rsidRDefault="00E337E8" w:rsidP="00E337E8"/>
    <w:p w14:paraId="753112DA" w14:textId="77777777" w:rsidR="00E337E8" w:rsidRPr="002F11A8" w:rsidRDefault="00E337E8" w:rsidP="00E337E8"/>
    <w:p w14:paraId="76AD3A91" w14:textId="77777777" w:rsidR="00E337E8" w:rsidRPr="002F11A8" w:rsidRDefault="00E337E8" w:rsidP="00E337E8">
      <w:r w:rsidRPr="002F11A8">
        <w:lastRenderedPageBreak/>
        <w:t>11. Converting raw data into a more meaningful form is called:</w:t>
      </w:r>
    </w:p>
    <w:p w14:paraId="6EACB2CD" w14:textId="77777777" w:rsidR="00E337E8" w:rsidRPr="002F11A8" w:rsidRDefault="00E337E8" w:rsidP="00E337E8">
      <w:pPr>
        <w:pStyle w:val="ListParagraph"/>
        <w:numPr>
          <w:ilvl w:val="0"/>
          <w:numId w:val="9"/>
        </w:numPr>
      </w:pPr>
      <w:r w:rsidRPr="002F11A8">
        <w:t>Processing</w:t>
      </w:r>
    </w:p>
    <w:p w14:paraId="7254527D" w14:textId="77777777" w:rsidR="00E337E8" w:rsidRPr="002F11A8" w:rsidRDefault="00E337E8" w:rsidP="00E337E8">
      <w:pPr>
        <w:pStyle w:val="ListParagraph"/>
        <w:numPr>
          <w:ilvl w:val="0"/>
          <w:numId w:val="9"/>
        </w:numPr>
      </w:pPr>
      <w:r w:rsidRPr="002F11A8">
        <w:t>Feedback</w:t>
      </w:r>
    </w:p>
    <w:p w14:paraId="27ED7488" w14:textId="77777777" w:rsidR="00E337E8" w:rsidRPr="002F11A8" w:rsidRDefault="00E337E8" w:rsidP="00E337E8">
      <w:pPr>
        <w:pStyle w:val="ListParagraph"/>
        <w:numPr>
          <w:ilvl w:val="0"/>
          <w:numId w:val="9"/>
        </w:numPr>
      </w:pPr>
      <w:r w:rsidRPr="002F11A8">
        <w:t>Output</w:t>
      </w:r>
    </w:p>
    <w:p w14:paraId="5B9C4744" w14:textId="77777777" w:rsidR="00E337E8" w:rsidRPr="002F11A8" w:rsidRDefault="00E337E8" w:rsidP="00E337E8">
      <w:pPr>
        <w:pStyle w:val="ListParagraph"/>
        <w:numPr>
          <w:ilvl w:val="0"/>
          <w:numId w:val="9"/>
        </w:numPr>
      </w:pPr>
      <w:r w:rsidRPr="002F11A8">
        <w:t>Decision making</w:t>
      </w:r>
    </w:p>
    <w:p w14:paraId="1566EEF2" w14:textId="77777777" w:rsidR="00E337E8" w:rsidRPr="002F11A8" w:rsidRDefault="00E337E8" w:rsidP="00E337E8">
      <w:pPr>
        <w:pStyle w:val="ListParagraph"/>
        <w:numPr>
          <w:ilvl w:val="0"/>
          <w:numId w:val="9"/>
        </w:numPr>
      </w:pPr>
      <w:r w:rsidRPr="002F11A8">
        <w:t>Organizing</w:t>
      </w:r>
    </w:p>
    <w:p w14:paraId="28E97B54" w14:textId="77777777" w:rsidR="00E337E8" w:rsidRPr="002F11A8" w:rsidRDefault="00E337E8" w:rsidP="00E337E8"/>
    <w:p w14:paraId="202D0EF3" w14:textId="1168CD1A" w:rsidR="00E337E8" w:rsidRPr="002F11A8" w:rsidRDefault="00E337E8" w:rsidP="00E337E8">
      <w:r w:rsidRPr="002F11A8">
        <w:t>12. How are social media influencing business strategies?</w:t>
      </w:r>
      <w:r w:rsidR="00E40AE8" w:rsidRPr="002F11A8">
        <w:t xml:space="preserve"> **</w:t>
      </w:r>
    </w:p>
    <w:p w14:paraId="7BA3340D" w14:textId="77777777" w:rsidR="00E337E8" w:rsidRPr="002F11A8" w:rsidRDefault="003D3274" w:rsidP="003D3274">
      <w:pPr>
        <w:pStyle w:val="ListParagraph"/>
        <w:numPr>
          <w:ilvl w:val="0"/>
          <w:numId w:val="10"/>
        </w:numPr>
      </w:pPr>
      <w:r w:rsidRPr="002F11A8">
        <w:t xml:space="preserve">Businesses that used to develop </w:t>
      </w:r>
      <w:proofErr w:type="spellStart"/>
      <w:r w:rsidRPr="002F11A8">
        <w:t>sophisticationg</w:t>
      </w:r>
      <w:proofErr w:type="spellEnd"/>
      <w:r w:rsidRPr="002F11A8">
        <w:t xml:space="preserve"> ways to getting their message heard must now develop sophistication strategies for listening and responding to what their consumers are saying.</w:t>
      </w:r>
    </w:p>
    <w:p w14:paraId="3F10C445" w14:textId="77777777" w:rsidR="003D3274" w:rsidRPr="002F11A8" w:rsidRDefault="003D3274" w:rsidP="003D3274">
      <w:pPr>
        <w:pStyle w:val="ListParagraph"/>
        <w:numPr>
          <w:ilvl w:val="0"/>
          <w:numId w:val="10"/>
        </w:numPr>
      </w:pPr>
      <w:r w:rsidRPr="002F11A8">
        <w:t>Now organization have the technology and capability to fully control both the message and the medium</w:t>
      </w:r>
    </w:p>
    <w:p w14:paraId="01465420" w14:textId="77777777" w:rsidR="003D3274" w:rsidRPr="002F11A8" w:rsidRDefault="003D3274" w:rsidP="003D3274">
      <w:pPr>
        <w:pStyle w:val="ListParagraph"/>
        <w:numPr>
          <w:ilvl w:val="0"/>
          <w:numId w:val="10"/>
        </w:numPr>
      </w:pPr>
      <w:r w:rsidRPr="002F11A8">
        <w:t>Business are switching to a strategy  of broadcasting a single message to a mass audience worldwide to establish brand identify instead of spreading multiple messages.</w:t>
      </w:r>
    </w:p>
    <w:p w14:paraId="021606ED" w14:textId="77777777" w:rsidR="003D3274" w:rsidRPr="002F11A8" w:rsidRDefault="003D3274" w:rsidP="003D3274">
      <w:pPr>
        <w:pStyle w:val="ListParagraph"/>
        <w:numPr>
          <w:ilvl w:val="0"/>
          <w:numId w:val="10"/>
        </w:numPr>
      </w:pPr>
      <w:r w:rsidRPr="002F11A8">
        <w:t>None of the above</w:t>
      </w:r>
    </w:p>
    <w:p w14:paraId="22146786" w14:textId="77777777" w:rsidR="003D3274" w:rsidRPr="002F11A8" w:rsidRDefault="003D3274" w:rsidP="003D3274">
      <w:pPr>
        <w:pStyle w:val="ListParagraph"/>
        <w:numPr>
          <w:ilvl w:val="0"/>
          <w:numId w:val="10"/>
        </w:numPr>
      </w:pPr>
      <w:r w:rsidRPr="002F11A8">
        <w:t>All of the above</w:t>
      </w:r>
    </w:p>
    <w:p w14:paraId="03D45237" w14:textId="77777777" w:rsidR="003D3274" w:rsidRPr="002F11A8" w:rsidRDefault="003D3274" w:rsidP="003D3274"/>
    <w:p w14:paraId="0362BA99" w14:textId="77777777" w:rsidR="003D3274" w:rsidRPr="002F11A8" w:rsidRDefault="003D3274" w:rsidP="003D3274">
      <w:r w:rsidRPr="002F11A8">
        <w:t>13. Although social network applications such as Facebook or MySpace can be a goldmine of data for marketing and developing new business models, no one wants to sit through data from one billion users in an excel spreadsheet to identify trends. Fortunately there is software that does mapping and measuring of relationships among individual people and groups of people in a social network. What is the term for the software?</w:t>
      </w:r>
    </w:p>
    <w:p w14:paraId="7D9D3AA9" w14:textId="77777777" w:rsidR="003D3274" w:rsidRPr="002F11A8" w:rsidRDefault="00DD5118" w:rsidP="003D3274">
      <w:r w:rsidRPr="002F11A8">
        <w:t xml:space="preserve"> A) Social Net</w:t>
      </w:r>
      <w:r w:rsidR="003D3274" w:rsidRPr="002F11A8">
        <w:t>work analysis software</w:t>
      </w:r>
    </w:p>
    <w:p w14:paraId="13E05AFF" w14:textId="77777777" w:rsidR="003D3274" w:rsidRPr="002F11A8" w:rsidRDefault="00DD5118" w:rsidP="003D3274">
      <w:r w:rsidRPr="002F11A8">
        <w:t xml:space="preserve"> B) </w:t>
      </w:r>
      <w:r w:rsidR="003D3274" w:rsidRPr="002F11A8">
        <w:t>Data mining software</w:t>
      </w:r>
    </w:p>
    <w:p w14:paraId="210FB298" w14:textId="77777777" w:rsidR="003D3274" w:rsidRPr="002F11A8" w:rsidRDefault="003D3274" w:rsidP="003D3274">
      <w:r w:rsidRPr="002F11A8">
        <w:t xml:space="preserve"> C) Social mining software</w:t>
      </w:r>
    </w:p>
    <w:p w14:paraId="72432F68" w14:textId="77777777" w:rsidR="003D3274" w:rsidRPr="002F11A8" w:rsidRDefault="00DD5118" w:rsidP="003D3274">
      <w:r w:rsidRPr="002F11A8">
        <w:t xml:space="preserve"> D) </w:t>
      </w:r>
      <w:r w:rsidR="003D3274" w:rsidRPr="002F11A8">
        <w:t>Social data analysis software</w:t>
      </w:r>
    </w:p>
    <w:p w14:paraId="167E9FD8" w14:textId="77777777" w:rsidR="003D3274" w:rsidRPr="002F11A8" w:rsidRDefault="003D3274" w:rsidP="003D3274">
      <w:r w:rsidRPr="002F11A8">
        <w:t xml:space="preserve"> E) None of the above</w:t>
      </w:r>
    </w:p>
    <w:p w14:paraId="12C6ED13" w14:textId="77777777" w:rsidR="00DD5118" w:rsidRPr="002F11A8" w:rsidRDefault="00DD5118" w:rsidP="003D3274"/>
    <w:p w14:paraId="7481AFF1" w14:textId="77777777" w:rsidR="00DD5118" w:rsidRPr="002F11A8" w:rsidRDefault="00DD5118" w:rsidP="003D3274">
      <w:r w:rsidRPr="002F11A8">
        <w:t>14. The free word of mouth (positive or negative) about a product, service or company that is generated by customers and spread rapidly using online communities and social networks is called?</w:t>
      </w:r>
    </w:p>
    <w:p w14:paraId="2E4799AD" w14:textId="77777777" w:rsidR="00DD5118" w:rsidRPr="002F11A8" w:rsidRDefault="00DD5118" w:rsidP="003D3274">
      <w:r w:rsidRPr="002F11A8">
        <w:t xml:space="preserve"> A) Network marketing</w:t>
      </w:r>
    </w:p>
    <w:p w14:paraId="0BDF55B2" w14:textId="77777777" w:rsidR="00DD5118" w:rsidRPr="002F11A8" w:rsidRDefault="00DD5118" w:rsidP="003D3274">
      <w:r w:rsidRPr="002F11A8">
        <w:t xml:space="preserve"> B) Social marketing</w:t>
      </w:r>
    </w:p>
    <w:p w14:paraId="11E74AF5" w14:textId="77777777" w:rsidR="00DD5118" w:rsidRPr="002F11A8" w:rsidRDefault="00DD5118" w:rsidP="003D3274">
      <w:r w:rsidRPr="002F11A8">
        <w:t xml:space="preserve"> C) Virtual marketing</w:t>
      </w:r>
    </w:p>
    <w:p w14:paraId="713362CE" w14:textId="77777777" w:rsidR="00DD5118" w:rsidRPr="002F11A8" w:rsidRDefault="00DD5118" w:rsidP="003D3274">
      <w:r w:rsidRPr="002F11A8">
        <w:t xml:space="preserve"> D) Collaborative marketing</w:t>
      </w:r>
    </w:p>
    <w:p w14:paraId="5B6275D1" w14:textId="77777777" w:rsidR="00DD5118" w:rsidRPr="002F11A8" w:rsidRDefault="00DD5118" w:rsidP="003D3274">
      <w:r w:rsidRPr="002F11A8">
        <w:t xml:space="preserve"> E) Virtual marketing</w:t>
      </w:r>
    </w:p>
    <w:p w14:paraId="6B4EABDD" w14:textId="77777777" w:rsidR="00DD5118" w:rsidRPr="002F11A8" w:rsidRDefault="00DD5118" w:rsidP="003D3274"/>
    <w:p w14:paraId="44242E6D" w14:textId="77777777" w:rsidR="00DD5118" w:rsidRPr="002F11A8" w:rsidRDefault="00DD5118" w:rsidP="003D3274"/>
    <w:p w14:paraId="3B15F03A" w14:textId="77777777" w:rsidR="00DD5118" w:rsidRPr="002F11A8" w:rsidRDefault="00DD5118" w:rsidP="003D3274"/>
    <w:p w14:paraId="53ADB8BC" w14:textId="77777777" w:rsidR="00DD5118" w:rsidRPr="002F11A8" w:rsidRDefault="00DD5118" w:rsidP="003D3274"/>
    <w:p w14:paraId="4A94F211" w14:textId="77777777" w:rsidR="00DD5118" w:rsidRPr="002F11A8" w:rsidRDefault="00DD5118" w:rsidP="003D3274"/>
    <w:p w14:paraId="4F1753FC" w14:textId="77777777" w:rsidR="00DD5118" w:rsidRPr="002F11A8" w:rsidRDefault="00DD5118" w:rsidP="003D3274"/>
    <w:p w14:paraId="4CFDD445" w14:textId="77777777" w:rsidR="00DD5118" w:rsidRPr="002F11A8" w:rsidRDefault="00DD5118" w:rsidP="003D3274">
      <w:r w:rsidRPr="002F11A8">
        <w:lastRenderedPageBreak/>
        <w:t>15. The Web 2.0 attitude and new way of thinking are captured in a list of 95 statements called the ____________, whose first thesis is “markets are conversations”</w:t>
      </w:r>
    </w:p>
    <w:p w14:paraId="40C54038" w14:textId="77777777" w:rsidR="00DD5118" w:rsidRPr="002F11A8" w:rsidRDefault="00DD5118" w:rsidP="003D3274">
      <w:r w:rsidRPr="002F11A8">
        <w:t xml:space="preserve"> A) Mashup Manifesto</w:t>
      </w:r>
    </w:p>
    <w:p w14:paraId="6A3D866C" w14:textId="77777777" w:rsidR="00DD5118" w:rsidRPr="002F11A8" w:rsidRDefault="00DD5118" w:rsidP="003D3274">
      <w:r w:rsidRPr="002F11A8">
        <w:t xml:space="preserve"> B) Tag Cloud</w:t>
      </w:r>
    </w:p>
    <w:p w14:paraId="555AD485" w14:textId="77777777" w:rsidR="00DD5118" w:rsidRPr="002F11A8" w:rsidRDefault="00DD5118" w:rsidP="003D3274">
      <w:r w:rsidRPr="002F11A8">
        <w:t xml:space="preserve"> C) </w:t>
      </w:r>
      <w:proofErr w:type="spellStart"/>
      <w:r w:rsidRPr="002F11A8">
        <w:t>Cluetrain</w:t>
      </w:r>
      <w:proofErr w:type="spellEnd"/>
      <w:r w:rsidRPr="002F11A8">
        <w:t xml:space="preserve"> Manifesto</w:t>
      </w:r>
    </w:p>
    <w:p w14:paraId="1897D2C0" w14:textId="77777777" w:rsidR="00DD5118" w:rsidRPr="002F11A8" w:rsidRDefault="00DD5118" w:rsidP="003D3274">
      <w:r w:rsidRPr="002F11A8">
        <w:t xml:space="preserve"> D) Integrated Social Media</w:t>
      </w:r>
    </w:p>
    <w:p w14:paraId="137CE0D3" w14:textId="77777777" w:rsidR="00DD5118" w:rsidRPr="002F11A8" w:rsidRDefault="00DD5118" w:rsidP="003D3274">
      <w:r w:rsidRPr="002F11A8">
        <w:t xml:space="preserve"> E) Groundswell</w:t>
      </w:r>
    </w:p>
    <w:p w14:paraId="38C9C6A9" w14:textId="77777777" w:rsidR="00DD5118" w:rsidRPr="002F11A8" w:rsidRDefault="00DD5118" w:rsidP="003D3274"/>
    <w:p w14:paraId="2FD70A3A" w14:textId="7C912267" w:rsidR="00DD5118" w:rsidRPr="002F11A8" w:rsidRDefault="00DD5118" w:rsidP="003D3274">
      <w:r w:rsidRPr="002F11A8">
        <w:t xml:space="preserve">16. The course website for ADM1370 provides facilities for online discussions and student interactions, as well as access to course content such as lecture notes through links to other content repositories. The course website can be best classified as a: </w:t>
      </w:r>
      <w:r w:rsidR="00E40AE8" w:rsidRPr="002F11A8">
        <w:t xml:space="preserve"> **</w:t>
      </w:r>
    </w:p>
    <w:p w14:paraId="67B01BD3" w14:textId="77777777" w:rsidR="00DD5118" w:rsidRPr="002F11A8" w:rsidRDefault="00DD5118" w:rsidP="003D3274">
      <w:r w:rsidRPr="002F11A8">
        <w:t xml:space="preserve"> A) Virtual community</w:t>
      </w:r>
    </w:p>
    <w:p w14:paraId="6A2855CD" w14:textId="77777777" w:rsidR="00DD5118" w:rsidRPr="002F11A8" w:rsidRDefault="00DD5118" w:rsidP="003D3274">
      <w:r w:rsidRPr="002F11A8">
        <w:t xml:space="preserve"> B) Online service provider</w:t>
      </w:r>
    </w:p>
    <w:p w14:paraId="287085BF" w14:textId="77777777" w:rsidR="00DD5118" w:rsidRPr="002F11A8" w:rsidRDefault="00DD5118" w:rsidP="003D3274">
      <w:r w:rsidRPr="002F11A8">
        <w:t xml:space="preserve"> C) Electronic Marketplace</w:t>
      </w:r>
    </w:p>
    <w:p w14:paraId="7FC7B5EB" w14:textId="77777777" w:rsidR="00DD5118" w:rsidRPr="002F11A8" w:rsidRDefault="00DD5118" w:rsidP="003D3274">
      <w:r w:rsidRPr="002F11A8">
        <w:t xml:space="preserve"> D) Content provider</w:t>
      </w:r>
    </w:p>
    <w:p w14:paraId="2B9AE7CB" w14:textId="77777777" w:rsidR="00DD5118" w:rsidRPr="002F11A8" w:rsidRDefault="00DD5118" w:rsidP="003D3274">
      <w:r w:rsidRPr="002F11A8">
        <w:t xml:space="preserve"> E) Information broker</w:t>
      </w:r>
    </w:p>
    <w:p w14:paraId="70BB0E1E" w14:textId="77777777" w:rsidR="00DD5118" w:rsidRPr="002F11A8" w:rsidRDefault="00DD5118" w:rsidP="003D3274"/>
    <w:p w14:paraId="531977A7" w14:textId="77777777" w:rsidR="00DD5118" w:rsidRPr="002F11A8" w:rsidRDefault="00DD5118" w:rsidP="003D3274">
      <w:r w:rsidRPr="002F11A8">
        <w:t>17. Web 1.0 was just called “the web” and connects information; Web 2.0 is called the “Social Web” because it connects people in a collaborative manner. Web 3.0 is said to connect knowledge. What is the formal term for Web 3.0?</w:t>
      </w:r>
    </w:p>
    <w:p w14:paraId="13102B18" w14:textId="77777777" w:rsidR="00DD5118" w:rsidRPr="002F11A8" w:rsidRDefault="00DD5118" w:rsidP="003D3274">
      <w:r w:rsidRPr="002F11A8">
        <w:t xml:space="preserve"> A) Knowledge Web</w:t>
      </w:r>
    </w:p>
    <w:p w14:paraId="6E5200FF" w14:textId="77777777" w:rsidR="00DD5118" w:rsidRPr="002F11A8" w:rsidRDefault="00DD5118" w:rsidP="003D3274">
      <w:r w:rsidRPr="002F11A8">
        <w:t xml:space="preserve"> B) Semantic Web</w:t>
      </w:r>
    </w:p>
    <w:p w14:paraId="5AFD2933" w14:textId="77777777" w:rsidR="00DD5118" w:rsidRPr="002F11A8" w:rsidRDefault="00DD5118" w:rsidP="003D3274">
      <w:r w:rsidRPr="002F11A8">
        <w:t xml:space="preserve"> C) Ubiquitous Web</w:t>
      </w:r>
    </w:p>
    <w:p w14:paraId="3D227F64" w14:textId="77777777" w:rsidR="00DD5118" w:rsidRPr="002F11A8" w:rsidRDefault="00DD5118" w:rsidP="003D3274">
      <w:r w:rsidRPr="002F11A8">
        <w:t xml:space="preserve"> D) Learning Web</w:t>
      </w:r>
    </w:p>
    <w:p w14:paraId="6F7DEE73" w14:textId="77777777" w:rsidR="00DD5118" w:rsidRPr="002F11A8" w:rsidRDefault="00DD5118" w:rsidP="003D3274">
      <w:r w:rsidRPr="002F11A8">
        <w:t xml:space="preserve"> E) Intelligent Web</w:t>
      </w:r>
    </w:p>
    <w:p w14:paraId="4D31AAC9" w14:textId="77777777" w:rsidR="00DD5118" w:rsidRPr="002F11A8" w:rsidRDefault="00DD5118" w:rsidP="003D3274"/>
    <w:p w14:paraId="0571C859" w14:textId="66E1BFF4" w:rsidR="00DD5118" w:rsidRPr="002F11A8" w:rsidRDefault="00DD5118" w:rsidP="003D3274">
      <w:r w:rsidRPr="002F11A8">
        <w:t>18. All of the following ways are social networks generate revenue except:</w:t>
      </w:r>
      <w:r w:rsidR="00E40AE8" w:rsidRPr="002F11A8">
        <w:t xml:space="preserve"> **</w:t>
      </w:r>
    </w:p>
    <w:p w14:paraId="791FC450" w14:textId="77777777" w:rsidR="00DD5118" w:rsidRPr="002F11A8" w:rsidRDefault="00DD5118" w:rsidP="003D3274">
      <w:r w:rsidRPr="002F11A8">
        <w:t xml:space="preserve"> A) Offer a premium service for a monthly or per service fee</w:t>
      </w:r>
    </w:p>
    <w:p w14:paraId="52BB23ED" w14:textId="77777777" w:rsidR="00DD5118" w:rsidRPr="002F11A8" w:rsidRDefault="00DD5118" w:rsidP="003D3274">
      <w:r w:rsidRPr="002F11A8">
        <w:t xml:space="preserve"> B) Charge organizations a monthly service fee to be physical presence of a social network</w:t>
      </w:r>
    </w:p>
    <w:p w14:paraId="705E2678" w14:textId="77777777" w:rsidR="00DD5118" w:rsidRPr="002F11A8" w:rsidRDefault="00DD5118" w:rsidP="003D3274">
      <w:r w:rsidRPr="002F11A8">
        <w:t xml:space="preserve"> C)</w:t>
      </w:r>
      <w:r w:rsidR="001553CE" w:rsidRPr="002F11A8">
        <w:t xml:space="preserve"> Host auctions for individuals or enterprises</w:t>
      </w:r>
    </w:p>
    <w:p w14:paraId="66F6AE98" w14:textId="77777777" w:rsidR="001553CE" w:rsidRPr="002F11A8" w:rsidRDefault="001553CE" w:rsidP="003D3274">
      <w:r w:rsidRPr="002F11A8">
        <w:t xml:space="preserve"> D) Have members pay a fee to be affiliated with the social network</w:t>
      </w:r>
    </w:p>
    <w:p w14:paraId="2094F7BB" w14:textId="77777777" w:rsidR="001553CE" w:rsidRPr="002F11A8" w:rsidRDefault="001553CE" w:rsidP="003D3274">
      <w:r w:rsidRPr="002F11A8">
        <w:t xml:space="preserve"> E) Self advertising on the social network</w:t>
      </w:r>
    </w:p>
    <w:p w14:paraId="0DF073BD" w14:textId="77777777" w:rsidR="00DD5118" w:rsidRPr="002F11A8" w:rsidRDefault="00DD5118" w:rsidP="003D3274"/>
    <w:p w14:paraId="5C94D2FB" w14:textId="77777777" w:rsidR="00DD5118" w:rsidRPr="002F11A8" w:rsidRDefault="00DD5118" w:rsidP="003D3274">
      <w:r w:rsidRPr="002F11A8">
        <w:t>19. If a company’s objective is to “increase traffic to our Web site by 10 percent”, they would determine the relative impact of each social media activity on that objective using a ________ metric</w:t>
      </w:r>
    </w:p>
    <w:p w14:paraId="546EBF4C" w14:textId="77777777" w:rsidR="00DD5118" w:rsidRPr="002F11A8" w:rsidRDefault="00DD5118" w:rsidP="003D3274">
      <w:r w:rsidRPr="002F11A8">
        <w:t xml:space="preserve"> A) Tactical</w:t>
      </w:r>
    </w:p>
    <w:p w14:paraId="37ADB7D4" w14:textId="77777777" w:rsidR="00DD5118" w:rsidRPr="002F11A8" w:rsidRDefault="001553CE" w:rsidP="003D3274">
      <w:r w:rsidRPr="002F11A8">
        <w:t xml:space="preserve"> B) T</w:t>
      </w:r>
      <w:r w:rsidR="00DD5118" w:rsidRPr="002F11A8">
        <w:t>ool based</w:t>
      </w:r>
    </w:p>
    <w:p w14:paraId="1E72051A" w14:textId="77777777" w:rsidR="00DD5118" w:rsidRPr="002F11A8" w:rsidRDefault="00DD5118" w:rsidP="003D3274">
      <w:r w:rsidRPr="002F11A8">
        <w:t xml:space="preserve"> C) Social network service</w:t>
      </w:r>
    </w:p>
    <w:p w14:paraId="173A7C0E" w14:textId="77777777" w:rsidR="00DD5118" w:rsidRPr="002F11A8" w:rsidRDefault="00DD5118" w:rsidP="003D3274">
      <w:r w:rsidRPr="002F11A8">
        <w:t xml:space="preserve"> D) ROI</w:t>
      </w:r>
    </w:p>
    <w:p w14:paraId="39B5F51C" w14:textId="77777777" w:rsidR="00DD5118" w:rsidRPr="002F11A8" w:rsidRDefault="00DD5118" w:rsidP="003D3274">
      <w:r w:rsidRPr="002F11A8">
        <w:t xml:space="preserve"> E) Strategic</w:t>
      </w:r>
    </w:p>
    <w:p w14:paraId="14890CB7" w14:textId="77777777" w:rsidR="00DD5118" w:rsidRPr="002F11A8" w:rsidRDefault="00DD5118" w:rsidP="003D3274"/>
    <w:p w14:paraId="68B97E47" w14:textId="77777777" w:rsidR="001553CE" w:rsidRPr="002F11A8" w:rsidRDefault="001553CE" w:rsidP="003D3274"/>
    <w:p w14:paraId="2F2E53AB" w14:textId="77777777" w:rsidR="001553CE" w:rsidRPr="002F11A8" w:rsidRDefault="001553CE" w:rsidP="003D3274"/>
    <w:p w14:paraId="1F4C93DA" w14:textId="77777777" w:rsidR="001553CE" w:rsidRPr="002F11A8" w:rsidRDefault="001553CE" w:rsidP="003D3274">
      <w:r w:rsidRPr="002F11A8">
        <w:lastRenderedPageBreak/>
        <w:t>20. Ebay.co is best described as a(n)</w:t>
      </w:r>
    </w:p>
    <w:p w14:paraId="57D0C5AC" w14:textId="77777777" w:rsidR="001553CE" w:rsidRPr="002F11A8" w:rsidRDefault="001553CE" w:rsidP="003D3274">
      <w:r w:rsidRPr="002F11A8">
        <w:t xml:space="preserve"> A) Virtual storefront</w:t>
      </w:r>
    </w:p>
    <w:p w14:paraId="7F3C2927" w14:textId="77777777" w:rsidR="001553CE" w:rsidRPr="002F11A8" w:rsidRDefault="001553CE" w:rsidP="003D3274">
      <w:r w:rsidRPr="002F11A8">
        <w:t xml:space="preserve"> B) Online marketplace</w:t>
      </w:r>
    </w:p>
    <w:p w14:paraId="4203BCEC" w14:textId="77777777" w:rsidR="001553CE" w:rsidRPr="002F11A8" w:rsidRDefault="001553CE" w:rsidP="003D3274">
      <w:r w:rsidRPr="002F11A8">
        <w:t xml:space="preserve"> C) Information broker</w:t>
      </w:r>
    </w:p>
    <w:p w14:paraId="24737809" w14:textId="77777777" w:rsidR="001553CE" w:rsidRPr="002F11A8" w:rsidRDefault="001553CE" w:rsidP="003D3274">
      <w:r w:rsidRPr="002F11A8">
        <w:t xml:space="preserve"> D) Online service provider</w:t>
      </w:r>
    </w:p>
    <w:p w14:paraId="7CD0C3FD" w14:textId="77777777" w:rsidR="001553CE" w:rsidRPr="002F11A8" w:rsidRDefault="001553CE" w:rsidP="003D3274">
      <w:r w:rsidRPr="002F11A8">
        <w:t xml:space="preserve"> E) Portal</w:t>
      </w:r>
    </w:p>
    <w:p w14:paraId="6FFBAF21" w14:textId="77777777" w:rsidR="00DD5118" w:rsidRPr="002F11A8" w:rsidRDefault="00DD5118" w:rsidP="003D3274"/>
    <w:p w14:paraId="257A6652" w14:textId="7D8DDB43" w:rsidR="001553CE" w:rsidRPr="002F11A8" w:rsidRDefault="001553CE" w:rsidP="003D3274">
      <w:r w:rsidRPr="002F11A8">
        <w:t>21. When information systems are used on the wrong business model or business processes,</w:t>
      </w:r>
      <w:r w:rsidR="00E40AE8" w:rsidRPr="002F11A8">
        <w:t xml:space="preserve"> MAYBE</w:t>
      </w:r>
    </w:p>
    <w:p w14:paraId="63B42FD4" w14:textId="77777777" w:rsidR="001553CE" w:rsidRPr="002F11A8" w:rsidRDefault="001553CE" w:rsidP="003D3274">
      <w:r w:rsidRPr="002F11A8">
        <w:t>A) You can increase geometrically</w:t>
      </w:r>
    </w:p>
    <w:p w14:paraId="129BC244" w14:textId="77777777" w:rsidR="001553CE" w:rsidRPr="002F11A8" w:rsidRDefault="001553CE" w:rsidP="003D3274">
      <w:r w:rsidRPr="002F11A8">
        <w:t>B) reading information system is very difficult to analyze (?)</w:t>
      </w:r>
    </w:p>
    <w:p w14:paraId="7C7873E8" w14:textId="77777777" w:rsidR="001553CE" w:rsidRPr="002F11A8" w:rsidRDefault="001553CE" w:rsidP="003D3274">
      <w:r w:rsidRPr="002F11A8">
        <w:t>C) Organizational change does not occur</w:t>
      </w:r>
    </w:p>
    <w:p w14:paraId="340376E1" w14:textId="77777777" w:rsidR="001553CE" w:rsidRPr="002F11A8" w:rsidRDefault="001553CE" w:rsidP="003D3274">
      <w:r w:rsidRPr="002F11A8">
        <w:t>D) The resulting system has no impact on the firms performance</w:t>
      </w:r>
    </w:p>
    <w:p w14:paraId="03F4694A" w14:textId="77777777" w:rsidR="001553CE" w:rsidRPr="002F11A8" w:rsidRDefault="001553CE" w:rsidP="003D3274">
      <w:r w:rsidRPr="002F11A8">
        <w:t>E) Becomes more efficient doing what it shouldn’t do</w:t>
      </w:r>
    </w:p>
    <w:p w14:paraId="5277DD4D" w14:textId="77777777" w:rsidR="001553CE" w:rsidRPr="002F11A8" w:rsidRDefault="001553CE" w:rsidP="003D3274"/>
    <w:p w14:paraId="5B71AD43" w14:textId="77777777" w:rsidR="001553CE" w:rsidRPr="002F11A8" w:rsidRDefault="001553CE" w:rsidP="003D3274">
      <w:r w:rsidRPr="002F11A8">
        <w:t>22. Which competitive force (in Porter’s Model) best categorizes the threat Netflix posed to video stores?</w:t>
      </w:r>
    </w:p>
    <w:p w14:paraId="3310B876" w14:textId="77777777" w:rsidR="001553CE" w:rsidRPr="002F11A8" w:rsidRDefault="001553CE" w:rsidP="003D3274">
      <w:r w:rsidRPr="002F11A8">
        <w:t xml:space="preserve"> A) Rivalry among traditional competitors</w:t>
      </w:r>
    </w:p>
    <w:p w14:paraId="23814788" w14:textId="77777777" w:rsidR="001553CE" w:rsidRPr="002F11A8" w:rsidRDefault="001553CE" w:rsidP="003D3274">
      <w:r w:rsidRPr="002F11A8">
        <w:t xml:space="preserve"> B) Block of new market entrants</w:t>
      </w:r>
    </w:p>
    <w:p w14:paraId="31A1FCE1" w14:textId="77777777" w:rsidR="001553CE" w:rsidRPr="002F11A8" w:rsidRDefault="00AB32EC" w:rsidP="003D3274">
      <w:r w:rsidRPr="002F11A8">
        <w:t xml:space="preserve"> </w:t>
      </w:r>
      <w:r w:rsidR="001553CE" w:rsidRPr="002F11A8">
        <w:t>C) ???? products and services</w:t>
      </w:r>
    </w:p>
    <w:p w14:paraId="2E6F20BA" w14:textId="77777777" w:rsidR="00AB32EC" w:rsidRPr="002F11A8" w:rsidRDefault="00AB32EC" w:rsidP="003D3274">
      <w:r w:rsidRPr="002F11A8">
        <w:t xml:space="preserve"> D)  power of customers</w:t>
      </w:r>
    </w:p>
    <w:p w14:paraId="78474301" w14:textId="77777777" w:rsidR="00AB32EC" w:rsidRPr="002F11A8" w:rsidRDefault="00AB32EC" w:rsidP="003D3274">
      <w:r w:rsidRPr="002F11A8">
        <w:t xml:space="preserve"> E) power of suppliers</w:t>
      </w:r>
    </w:p>
    <w:p w14:paraId="60E2697C" w14:textId="77777777" w:rsidR="00AB32EC" w:rsidRPr="002F11A8" w:rsidRDefault="00AB32EC" w:rsidP="003D3274"/>
    <w:p w14:paraId="68F59814" w14:textId="7690F167" w:rsidR="00AB32EC" w:rsidRPr="002F11A8" w:rsidRDefault="00AB32EC" w:rsidP="003D3274">
      <w:r w:rsidRPr="002F11A8">
        <w:t xml:space="preserve"> 23. Location commerce</w:t>
      </w:r>
      <w:r w:rsidR="00E40AE8" w:rsidRPr="002F11A8">
        <w:t xml:space="preserve"> *</w:t>
      </w:r>
      <w:r w:rsidR="0024464B" w:rsidRPr="002F11A8">
        <w:t>*</w:t>
      </w:r>
    </w:p>
    <w:p w14:paraId="30D835E5" w14:textId="77777777" w:rsidR="001553CE" w:rsidRPr="002F11A8" w:rsidRDefault="00AB32EC" w:rsidP="003D3274">
      <w:r w:rsidRPr="002F11A8">
        <w:t xml:space="preserve"> A) is an online service that locates goods and services for consumers</w:t>
      </w:r>
    </w:p>
    <w:p w14:paraId="71986AFB" w14:textId="77777777" w:rsidR="00AB32EC" w:rsidRPr="002F11A8" w:rsidRDefault="00AB32EC" w:rsidP="003D3274">
      <w:r w:rsidRPr="002F11A8">
        <w:t xml:space="preserve"> B) is an online business without a specific location</w:t>
      </w:r>
    </w:p>
    <w:p w14:paraId="7F4D0263" w14:textId="77777777" w:rsidR="00AB32EC" w:rsidRPr="002F11A8" w:rsidRDefault="00AB32EC" w:rsidP="003D3274">
      <w:r w:rsidRPr="002F11A8">
        <w:t xml:space="preserve"> C) is the same thing as mobile commerce</w:t>
      </w:r>
    </w:p>
    <w:p w14:paraId="48617CB0" w14:textId="77777777" w:rsidR="00AB32EC" w:rsidRPr="002F11A8" w:rsidRDefault="00AB32EC" w:rsidP="003D3274">
      <w:r w:rsidRPr="002F11A8">
        <w:t xml:space="preserve"> D) targets businesses in specific locations</w:t>
      </w:r>
    </w:p>
    <w:p w14:paraId="5EF934FE" w14:textId="77777777" w:rsidR="00AB32EC" w:rsidRPr="002F11A8" w:rsidRDefault="00AB32EC" w:rsidP="003D3274">
      <w:r w:rsidRPr="002F11A8">
        <w:t xml:space="preserve"> E) targets consumers in specific locations</w:t>
      </w:r>
    </w:p>
    <w:p w14:paraId="1972D1F0" w14:textId="77777777" w:rsidR="00AB32EC" w:rsidRPr="002F11A8" w:rsidRDefault="00AB32EC" w:rsidP="003D3274"/>
    <w:p w14:paraId="64EC999C" w14:textId="77777777" w:rsidR="00AB32EC" w:rsidRPr="002F11A8" w:rsidRDefault="00AB32EC" w:rsidP="003D3274">
      <w:r w:rsidRPr="002F11A8">
        <w:t>24. The advantage created by a person’s location in a structure of relationships that explains how some people gain more success in a particular setting through their superior connections to other people is referring to a person’s:</w:t>
      </w:r>
    </w:p>
    <w:p w14:paraId="63CDE311" w14:textId="77777777" w:rsidR="00AB32EC" w:rsidRPr="002F11A8" w:rsidRDefault="00AB32EC" w:rsidP="003D3274">
      <w:r w:rsidRPr="002F11A8">
        <w:t xml:space="preserve"> A) Connectivity </w:t>
      </w:r>
    </w:p>
    <w:p w14:paraId="6C8CE481" w14:textId="77777777" w:rsidR="00AB32EC" w:rsidRPr="002F11A8" w:rsidRDefault="00AB32EC" w:rsidP="003D3274">
      <w:r w:rsidRPr="002F11A8">
        <w:t xml:space="preserve"> B) Social capital</w:t>
      </w:r>
    </w:p>
    <w:p w14:paraId="74272731" w14:textId="77777777" w:rsidR="00AB32EC" w:rsidRPr="002F11A8" w:rsidRDefault="00AB32EC" w:rsidP="003D3274">
      <w:r w:rsidRPr="002F11A8">
        <w:t xml:space="preserve"> C) Social networks</w:t>
      </w:r>
    </w:p>
    <w:p w14:paraId="1D17663C" w14:textId="57EC2D55" w:rsidR="00AB32EC" w:rsidRPr="002F11A8" w:rsidRDefault="00AB32EC" w:rsidP="003D3274">
      <w:r w:rsidRPr="002F11A8">
        <w:t xml:space="preserve"> D) </w:t>
      </w:r>
      <w:r w:rsidR="00AF7E30" w:rsidRPr="002F11A8">
        <w:t>Wall</w:t>
      </w:r>
      <w:r w:rsidRPr="002F11A8">
        <w:t xml:space="preserve"> of connections</w:t>
      </w:r>
    </w:p>
    <w:p w14:paraId="25B9C0C6" w14:textId="77777777" w:rsidR="00AB32EC" w:rsidRPr="002F11A8" w:rsidRDefault="00AB32EC" w:rsidP="003D3274">
      <w:r w:rsidRPr="002F11A8">
        <w:t xml:space="preserve"> E) Social coefficient</w:t>
      </w:r>
    </w:p>
    <w:p w14:paraId="62252F83" w14:textId="77777777" w:rsidR="00AB32EC" w:rsidRPr="002F11A8" w:rsidRDefault="00AB32EC" w:rsidP="003D3274"/>
    <w:p w14:paraId="479CAEA6" w14:textId="77777777" w:rsidR="00AB32EC" w:rsidRPr="002F11A8" w:rsidRDefault="00AB32EC" w:rsidP="003D3274"/>
    <w:p w14:paraId="60E4EC05" w14:textId="77777777" w:rsidR="00AB32EC" w:rsidRPr="002F11A8" w:rsidRDefault="00AB32EC" w:rsidP="003D3274"/>
    <w:p w14:paraId="493F743A" w14:textId="77777777" w:rsidR="00AB32EC" w:rsidRPr="002F11A8" w:rsidRDefault="00AB32EC" w:rsidP="003D3274"/>
    <w:p w14:paraId="225AAAF1" w14:textId="77777777" w:rsidR="00AB32EC" w:rsidRPr="002F11A8" w:rsidRDefault="00AB32EC" w:rsidP="003D3274"/>
    <w:p w14:paraId="0B5C992D" w14:textId="77777777" w:rsidR="00AB32EC" w:rsidRPr="002F11A8" w:rsidRDefault="00AB32EC" w:rsidP="003D3274"/>
    <w:p w14:paraId="7A6CFA9B" w14:textId="77777777" w:rsidR="00AB32EC" w:rsidRPr="002F11A8" w:rsidRDefault="00AB32EC" w:rsidP="003D3274"/>
    <w:p w14:paraId="41D71368" w14:textId="77777777" w:rsidR="00AB32EC" w:rsidRPr="002F11A8" w:rsidRDefault="00AB32EC" w:rsidP="003D3274">
      <w:r w:rsidRPr="002F11A8">
        <w:lastRenderedPageBreak/>
        <w:t>25. Traditionally, businesses developed media objectives around various models called ________, which are based on advertising or broadcast approaches to communication.</w:t>
      </w:r>
    </w:p>
    <w:p w14:paraId="73104370" w14:textId="77777777" w:rsidR="00AB32EC" w:rsidRPr="002F11A8" w:rsidRDefault="00AB32EC" w:rsidP="003D3274">
      <w:r w:rsidRPr="002F11A8">
        <w:t xml:space="preserve"> A) Customer lifetime value (CLV)</w:t>
      </w:r>
    </w:p>
    <w:p w14:paraId="51F8048A" w14:textId="77777777" w:rsidR="00AB32EC" w:rsidRPr="002F11A8" w:rsidRDefault="00AB32EC" w:rsidP="003D3274">
      <w:r w:rsidRPr="002F11A8">
        <w:t xml:space="preserve"> B) Activity Metrics</w:t>
      </w:r>
    </w:p>
    <w:p w14:paraId="32D30EDB" w14:textId="77777777" w:rsidR="00AB32EC" w:rsidRPr="002F11A8" w:rsidRDefault="00AB32EC" w:rsidP="003D3274">
      <w:r w:rsidRPr="002F11A8">
        <w:t xml:space="preserve"> C) Response hierarchies</w:t>
      </w:r>
    </w:p>
    <w:p w14:paraId="65EDB089" w14:textId="77777777" w:rsidR="00AB32EC" w:rsidRPr="002F11A8" w:rsidRDefault="00AB32EC" w:rsidP="003D3274">
      <w:r w:rsidRPr="002F11A8">
        <w:t xml:space="preserve"> D) Trackbacks</w:t>
      </w:r>
    </w:p>
    <w:p w14:paraId="6A9A74D3" w14:textId="77777777" w:rsidR="00AB32EC" w:rsidRPr="002F11A8" w:rsidRDefault="00AB32EC" w:rsidP="003D3274">
      <w:r w:rsidRPr="002F11A8">
        <w:t xml:space="preserve"> E) Balanced Scorecards</w:t>
      </w:r>
    </w:p>
    <w:p w14:paraId="4280A290" w14:textId="77777777" w:rsidR="00AB32EC" w:rsidRPr="002F11A8" w:rsidRDefault="00AB32EC" w:rsidP="003D3274"/>
    <w:p w14:paraId="5BE934F8" w14:textId="77777777" w:rsidR="00AB32EC" w:rsidRPr="002F11A8" w:rsidRDefault="00AB32EC" w:rsidP="003D3274">
      <w:r w:rsidRPr="002F11A8">
        <w:t>TRUE OR FALSE</w:t>
      </w:r>
    </w:p>
    <w:p w14:paraId="1CA1F2F3" w14:textId="77777777" w:rsidR="00AB32EC" w:rsidRPr="002F11A8" w:rsidRDefault="00AB32EC" w:rsidP="003D3274"/>
    <w:p w14:paraId="0BF21A7D" w14:textId="77777777" w:rsidR="00AB32EC" w:rsidRPr="002F11A8" w:rsidRDefault="00AB32EC" w:rsidP="003D3274">
      <w:r w:rsidRPr="002F11A8">
        <w:t>26. A digital firm produces only digital goods or services</w:t>
      </w:r>
    </w:p>
    <w:p w14:paraId="61EEE874" w14:textId="77777777" w:rsidR="00F14F02" w:rsidRPr="002F11A8" w:rsidRDefault="00F14F02" w:rsidP="003D3274"/>
    <w:p w14:paraId="25588914" w14:textId="77777777" w:rsidR="00F14F02" w:rsidRPr="002F11A8" w:rsidRDefault="00F14F02" w:rsidP="003D3274">
      <w:r w:rsidRPr="002F11A8">
        <w:t>FALSE</w:t>
      </w:r>
    </w:p>
    <w:p w14:paraId="508F7D10" w14:textId="77777777" w:rsidR="00AB32EC" w:rsidRPr="002F11A8" w:rsidRDefault="00AB32EC" w:rsidP="003D3274"/>
    <w:p w14:paraId="2BBD9C84" w14:textId="77777777" w:rsidR="00AB32EC" w:rsidRPr="002F11A8" w:rsidRDefault="00AB32EC" w:rsidP="003D3274">
      <w:r w:rsidRPr="002F11A8">
        <w:t>27.  Information Technology can be bought, but you cannot buy an Information System</w:t>
      </w:r>
    </w:p>
    <w:p w14:paraId="242A354B" w14:textId="77777777" w:rsidR="00F14F02" w:rsidRPr="002F11A8" w:rsidRDefault="00F14F02" w:rsidP="003D3274"/>
    <w:p w14:paraId="024B40B6" w14:textId="77777777" w:rsidR="00AB32EC" w:rsidRPr="002F11A8" w:rsidRDefault="00F14F02" w:rsidP="003D3274">
      <w:r w:rsidRPr="002F11A8">
        <w:t>TRUE</w:t>
      </w:r>
    </w:p>
    <w:p w14:paraId="1BFE3E04" w14:textId="77777777" w:rsidR="00F14F02" w:rsidRPr="002F11A8" w:rsidRDefault="00F14F02" w:rsidP="003D3274"/>
    <w:p w14:paraId="039DE644" w14:textId="77777777" w:rsidR="00AB32EC" w:rsidRPr="002F11A8" w:rsidRDefault="00AB32EC" w:rsidP="003D3274">
      <w:r w:rsidRPr="002F11A8">
        <w:t>28. It is impossible to make money for developing open source-software</w:t>
      </w:r>
    </w:p>
    <w:p w14:paraId="5B977BC5" w14:textId="77777777" w:rsidR="00F14F02" w:rsidRPr="002F11A8" w:rsidRDefault="00F14F02" w:rsidP="003D3274"/>
    <w:p w14:paraId="5D740FD4" w14:textId="77777777" w:rsidR="00AB32EC" w:rsidRPr="002F11A8" w:rsidRDefault="00F14F02" w:rsidP="003D3274">
      <w:r w:rsidRPr="002F11A8">
        <w:t>TRUE</w:t>
      </w:r>
    </w:p>
    <w:p w14:paraId="48901AFF" w14:textId="77777777" w:rsidR="00F14F02" w:rsidRPr="002F11A8" w:rsidRDefault="00F14F02" w:rsidP="003D3274"/>
    <w:p w14:paraId="5B688074" w14:textId="77777777" w:rsidR="00F14F02" w:rsidRPr="002F11A8" w:rsidRDefault="00AB32EC" w:rsidP="003D3274">
      <w:r w:rsidRPr="002F11A8">
        <w:t xml:space="preserve">29. In the behavioral approach to information systems, technology is ignored in </w:t>
      </w:r>
    </w:p>
    <w:p w14:paraId="5314B77C" w14:textId="77777777" w:rsidR="001553CE" w:rsidRPr="002F11A8" w:rsidRDefault="00F14F02" w:rsidP="003D3274">
      <w:r w:rsidRPr="002F11A8">
        <w:t>favor</w:t>
      </w:r>
      <w:r w:rsidR="00AB32EC" w:rsidRPr="002F11A8">
        <w:t xml:space="preserve"> for understanding the psychological social and economic impacts of systems</w:t>
      </w:r>
    </w:p>
    <w:p w14:paraId="5CCFE59D" w14:textId="77777777" w:rsidR="00F14F02" w:rsidRPr="002F11A8" w:rsidRDefault="00F14F02" w:rsidP="003D3274"/>
    <w:p w14:paraId="2EA8A282" w14:textId="77777777" w:rsidR="00AB32EC" w:rsidRPr="002F11A8" w:rsidRDefault="00F14F02" w:rsidP="003D3274">
      <w:r w:rsidRPr="002F11A8">
        <w:t>NOT ON IT</w:t>
      </w:r>
    </w:p>
    <w:p w14:paraId="166F3357" w14:textId="77777777" w:rsidR="00F14F02" w:rsidRPr="002F11A8" w:rsidRDefault="00F14F02" w:rsidP="003D3274"/>
    <w:p w14:paraId="4311497A" w14:textId="77777777" w:rsidR="00AB32EC" w:rsidRPr="002F11A8" w:rsidRDefault="00AB32EC" w:rsidP="003D3274">
      <w:r w:rsidRPr="002F11A8">
        <w:t>30. Mashups have been regarded as disruptive technology for enterprise computing</w:t>
      </w:r>
    </w:p>
    <w:p w14:paraId="093CA1FE" w14:textId="77777777" w:rsidR="00F14F02" w:rsidRPr="002F11A8" w:rsidRDefault="00F14F02" w:rsidP="003D3274"/>
    <w:p w14:paraId="761F4A7D" w14:textId="77777777" w:rsidR="001553CE" w:rsidRPr="002F11A8" w:rsidRDefault="00F14F02" w:rsidP="003D3274">
      <w:r w:rsidRPr="002F11A8">
        <w:t>NOT ON IT</w:t>
      </w:r>
    </w:p>
    <w:p w14:paraId="2979869C" w14:textId="77777777" w:rsidR="001553CE" w:rsidRPr="002F11A8" w:rsidRDefault="001553CE" w:rsidP="003D3274"/>
    <w:p w14:paraId="362DE969" w14:textId="77777777" w:rsidR="00E337E8" w:rsidRPr="002F11A8" w:rsidRDefault="00E337E8" w:rsidP="00E337E8">
      <w:r w:rsidRPr="002F11A8">
        <w:t xml:space="preserve"> </w:t>
      </w:r>
    </w:p>
    <w:sectPr w:rsidR="00E337E8" w:rsidRPr="002F11A8" w:rsidSect="005C29C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9BC7BC" w14:textId="77777777" w:rsidR="00443868" w:rsidRDefault="00443868" w:rsidP="001553CE">
      <w:r>
        <w:separator/>
      </w:r>
    </w:p>
  </w:endnote>
  <w:endnote w:type="continuationSeparator" w:id="0">
    <w:p w14:paraId="1E3130B7" w14:textId="77777777" w:rsidR="00443868" w:rsidRDefault="00443868" w:rsidP="00155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0CBA3" w14:textId="77777777" w:rsidR="00443868" w:rsidRDefault="00443868" w:rsidP="001553CE">
      <w:r>
        <w:separator/>
      </w:r>
    </w:p>
  </w:footnote>
  <w:footnote w:type="continuationSeparator" w:id="0">
    <w:p w14:paraId="13286FD6" w14:textId="77777777" w:rsidR="00443868" w:rsidRDefault="00443868" w:rsidP="001553C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5708"/>
    <w:multiLevelType w:val="hybridMultilevel"/>
    <w:tmpl w:val="39083046"/>
    <w:lvl w:ilvl="0" w:tplc="E5E047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023565"/>
    <w:multiLevelType w:val="hybridMultilevel"/>
    <w:tmpl w:val="59D81CC6"/>
    <w:lvl w:ilvl="0" w:tplc="E5E047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717863"/>
    <w:multiLevelType w:val="hybridMultilevel"/>
    <w:tmpl w:val="6F96690A"/>
    <w:lvl w:ilvl="0" w:tplc="E5E047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A424D7"/>
    <w:multiLevelType w:val="hybridMultilevel"/>
    <w:tmpl w:val="E79E1930"/>
    <w:lvl w:ilvl="0" w:tplc="E5E047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E746D8"/>
    <w:multiLevelType w:val="hybridMultilevel"/>
    <w:tmpl w:val="1D00F7A8"/>
    <w:lvl w:ilvl="0" w:tplc="E5E047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5D52F9"/>
    <w:multiLevelType w:val="hybridMultilevel"/>
    <w:tmpl w:val="BE80E3E4"/>
    <w:lvl w:ilvl="0" w:tplc="E5E047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BF64DF"/>
    <w:multiLevelType w:val="hybridMultilevel"/>
    <w:tmpl w:val="1A4078B2"/>
    <w:lvl w:ilvl="0" w:tplc="E5E047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CE2DC6"/>
    <w:multiLevelType w:val="hybridMultilevel"/>
    <w:tmpl w:val="A79E074C"/>
    <w:lvl w:ilvl="0" w:tplc="E5E047CC">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nsid w:val="7330423E"/>
    <w:multiLevelType w:val="hybridMultilevel"/>
    <w:tmpl w:val="E7A07608"/>
    <w:lvl w:ilvl="0" w:tplc="E5E047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B595BB7"/>
    <w:multiLevelType w:val="hybridMultilevel"/>
    <w:tmpl w:val="8FCC116E"/>
    <w:lvl w:ilvl="0" w:tplc="E5E047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0"/>
  </w:num>
  <w:num w:numId="4">
    <w:abstractNumId w:val="7"/>
  </w:num>
  <w:num w:numId="5">
    <w:abstractNumId w:val="9"/>
  </w:num>
  <w:num w:numId="6">
    <w:abstractNumId w:val="1"/>
  </w:num>
  <w:num w:numId="7">
    <w:abstractNumId w:val="5"/>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47F"/>
    <w:rsid w:val="0002307D"/>
    <w:rsid w:val="00136698"/>
    <w:rsid w:val="001553CE"/>
    <w:rsid w:val="001A5E89"/>
    <w:rsid w:val="0024464B"/>
    <w:rsid w:val="00255C89"/>
    <w:rsid w:val="002F11A8"/>
    <w:rsid w:val="003D3274"/>
    <w:rsid w:val="00443868"/>
    <w:rsid w:val="0048447F"/>
    <w:rsid w:val="0057219A"/>
    <w:rsid w:val="005C29CA"/>
    <w:rsid w:val="007B7D21"/>
    <w:rsid w:val="00A21762"/>
    <w:rsid w:val="00AB32EC"/>
    <w:rsid w:val="00AF7E30"/>
    <w:rsid w:val="00B47910"/>
    <w:rsid w:val="00DD5118"/>
    <w:rsid w:val="00DF3AFB"/>
    <w:rsid w:val="00E337E8"/>
    <w:rsid w:val="00E40AE8"/>
    <w:rsid w:val="00F14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F09E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07D"/>
    <w:pPr>
      <w:ind w:left="720"/>
      <w:contextualSpacing/>
    </w:pPr>
  </w:style>
  <w:style w:type="paragraph" w:styleId="Header">
    <w:name w:val="header"/>
    <w:basedOn w:val="Normal"/>
    <w:link w:val="HeaderChar"/>
    <w:uiPriority w:val="99"/>
    <w:unhideWhenUsed/>
    <w:rsid w:val="001553CE"/>
    <w:pPr>
      <w:tabs>
        <w:tab w:val="center" w:pos="4320"/>
        <w:tab w:val="right" w:pos="8640"/>
      </w:tabs>
    </w:pPr>
  </w:style>
  <w:style w:type="character" w:customStyle="1" w:styleId="HeaderChar">
    <w:name w:val="Header Char"/>
    <w:basedOn w:val="DefaultParagraphFont"/>
    <w:link w:val="Header"/>
    <w:uiPriority w:val="99"/>
    <w:rsid w:val="001553CE"/>
  </w:style>
  <w:style w:type="paragraph" w:styleId="Footer">
    <w:name w:val="footer"/>
    <w:basedOn w:val="Normal"/>
    <w:link w:val="FooterChar"/>
    <w:uiPriority w:val="99"/>
    <w:unhideWhenUsed/>
    <w:rsid w:val="001553CE"/>
    <w:pPr>
      <w:tabs>
        <w:tab w:val="center" w:pos="4320"/>
        <w:tab w:val="right" w:pos="8640"/>
      </w:tabs>
    </w:pPr>
  </w:style>
  <w:style w:type="character" w:customStyle="1" w:styleId="FooterChar">
    <w:name w:val="Footer Char"/>
    <w:basedOn w:val="DefaultParagraphFont"/>
    <w:link w:val="Footer"/>
    <w:uiPriority w:val="99"/>
    <w:rsid w:val="001553C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07D"/>
    <w:pPr>
      <w:ind w:left="720"/>
      <w:contextualSpacing/>
    </w:pPr>
  </w:style>
  <w:style w:type="paragraph" w:styleId="Header">
    <w:name w:val="header"/>
    <w:basedOn w:val="Normal"/>
    <w:link w:val="HeaderChar"/>
    <w:uiPriority w:val="99"/>
    <w:unhideWhenUsed/>
    <w:rsid w:val="001553CE"/>
    <w:pPr>
      <w:tabs>
        <w:tab w:val="center" w:pos="4320"/>
        <w:tab w:val="right" w:pos="8640"/>
      </w:tabs>
    </w:pPr>
  </w:style>
  <w:style w:type="character" w:customStyle="1" w:styleId="HeaderChar">
    <w:name w:val="Header Char"/>
    <w:basedOn w:val="DefaultParagraphFont"/>
    <w:link w:val="Header"/>
    <w:uiPriority w:val="99"/>
    <w:rsid w:val="001553CE"/>
  </w:style>
  <w:style w:type="paragraph" w:styleId="Footer">
    <w:name w:val="footer"/>
    <w:basedOn w:val="Normal"/>
    <w:link w:val="FooterChar"/>
    <w:uiPriority w:val="99"/>
    <w:unhideWhenUsed/>
    <w:rsid w:val="001553CE"/>
    <w:pPr>
      <w:tabs>
        <w:tab w:val="center" w:pos="4320"/>
        <w:tab w:val="right" w:pos="8640"/>
      </w:tabs>
    </w:pPr>
  </w:style>
  <w:style w:type="character" w:customStyle="1" w:styleId="FooterChar">
    <w:name w:val="Footer Char"/>
    <w:basedOn w:val="DefaultParagraphFont"/>
    <w:link w:val="Footer"/>
    <w:uiPriority w:val="99"/>
    <w:rsid w:val="00155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1258</Words>
  <Characters>7177</Characters>
  <Application>Microsoft Macintosh Word</Application>
  <DocSecurity>0</DocSecurity>
  <Lines>59</Lines>
  <Paragraphs>16</Paragraphs>
  <ScaleCrop>false</ScaleCrop>
  <Company/>
  <LinksUpToDate>false</LinksUpToDate>
  <CharactersWithSpaces>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Sondhi</dc:creator>
  <cp:keywords/>
  <dc:description/>
  <cp:lastModifiedBy>Anan Almoallim</cp:lastModifiedBy>
  <cp:revision>3</cp:revision>
  <dcterms:created xsi:type="dcterms:W3CDTF">2016-02-05T00:00:00Z</dcterms:created>
  <dcterms:modified xsi:type="dcterms:W3CDTF">2016-02-05T00:00:00Z</dcterms:modified>
</cp:coreProperties>
</file>