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BFEDA5" w14:textId="77777777" w:rsidR="005C4597" w:rsidRDefault="005C4597" w:rsidP="009E2D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50CBEC4" w14:textId="77777777" w:rsidR="00C733C3" w:rsidRDefault="00C733C3" w:rsidP="00C733C3">
      <w:pPr>
        <w:pStyle w:val="ListParagraph"/>
        <w:spacing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ANNEXE B</w:t>
      </w:r>
      <w:r w:rsidRPr="00303330">
        <w:rPr>
          <w:rFonts w:ascii="Times New Roman" w:hAnsi="Times New Roman" w:cs="Times New Roman"/>
          <w:b/>
          <w:sz w:val="44"/>
          <w:szCs w:val="44"/>
        </w:rPr>
        <w:t xml:space="preserve"> (</w:t>
      </w:r>
      <w:r>
        <w:rPr>
          <w:rFonts w:ascii="Times New Roman" w:hAnsi="Times New Roman" w:cs="Times New Roman"/>
          <w:b/>
          <w:sz w:val="44"/>
          <w:szCs w:val="44"/>
        </w:rPr>
        <w:t xml:space="preserve">DEUXIÈME </w:t>
      </w:r>
      <w:r w:rsidRPr="00303330">
        <w:rPr>
          <w:rFonts w:ascii="Times New Roman" w:hAnsi="Times New Roman" w:cs="Times New Roman"/>
          <w:b/>
          <w:sz w:val="44"/>
          <w:szCs w:val="44"/>
        </w:rPr>
        <w:t>TRAVAIL</w:t>
      </w:r>
      <w:r>
        <w:rPr>
          <w:rFonts w:ascii="Times New Roman" w:hAnsi="Times New Roman" w:cs="Times New Roman"/>
          <w:sz w:val="44"/>
          <w:szCs w:val="44"/>
        </w:rPr>
        <w:t>)</w:t>
      </w:r>
    </w:p>
    <w:p w14:paraId="74FF275D" w14:textId="77777777" w:rsidR="00C733C3" w:rsidRDefault="00C733C3" w:rsidP="00C733C3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B960388" w14:textId="77777777" w:rsidR="00C733C3" w:rsidRDefault="00C733C3" w:rsidP="00C733C3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5127636" w14:textId="77777777" w:rsidR="00C733C3" w:rsidRDefault="00C733C3" w:rsidP="00C733C3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04DCE8E" w14:textId="77777777" w:rsidR="00C733C3" w:rsidRDefault="00C733C3" w:rsidP="00C733C3">
      <w:pPr>
        <w:spacing w:before="240" w:line="240" w:lineRule="auto"/>
        <w:rPr>
          <w:rFonts w:ascii="Times New Roman" w:hAnsi="Times New Roman"/>
          <w:b/>
          <w:sz w:val="40"/>
          <w:szCs w:val="40"/>
        </w:rPr>
      </w:pPr>
      <w:proofErr w:type="gramStart"/>
      <w:r w:rsidRPr="0069524D">
        <w:rPr>
          <w:rFonts w:ascii="Times New Roman" w:hAnsi="Times New Roman"/>
          <w:b/>
          <w:sz w:val="40"/>
          <w:szCs w:val="40"/>
        </w:rPr>
        <w:t>T</w:t>
      </w:r>
      <w:r>
        <w:rPr>
          <w:rFonts w:ascii="Times New Roman" w:hAnsi="Times New Roman"/>
          <w:b/>
          <w:sz w:val="40"/>
          <w:szCs w:val="40"/>
        </w:rPr>
        <w:t>ravail  2</w:t>
      </w:r>
      <w:proofErr w:type="gramEnd"/>
      <w:r w:rsidRPr="0069524D">
        <w:rPr>
          <w:rFonts w:ascii="Times New Roman" w:hAnsi="Times New Roman"/>
          <w:b/>
          <w:sz w:val="40"/>
          <w:szCs w:val="40"/>
        </w:rPr>
        <w:t xml:space="preserve"> : </w:t>
      </w:r>
      <w:r w:rsidRPr="0069524D">
        <w:rPr>
          <w:rFonts w:ascii="Times New Roman" w:hAnsi="Times New Roman"/>
          <w:sz w:val="40"/>
          <w:szCs w:val="40"/>
        </w:rPr>
        <w:t>travail écrit individuel (</w:t>
      </w:r>
      <w:r>
        <w:rPr>
          <w:rFonts w:ascii="Times New Roman" w:hAnsi="Times New Roman"/>
          <w:sz w:val="40"/>
          <w:szCs w:val="40"/>
        </w:rPr>
        <w:t>3</w:t>
      </w:r>
      <w:r w:rsidRPr="0069524D">
        <w:rPr>
          <w:rFonts w:ascii="Times New Roman" w:hAnsi="Times New Roman"/>
          <w:sz w:val="40"/>
          <w:szCs w:val="40"/>
        </w:rPr>
        <w:t>0%)</w:t>
      </w:r>
      <w:r w:rsidRPr="0069524D">
        <w:rPr>
          <w:rFonts w:ascii="Times New Roman" w:hAnsi="Times New Roman"/>
          <w:b/>
          <w:sz w:val="40"/>
          <w:szCs w:val="40"/>
        </w:rPr>
        <w:t> :</w:t>
      </w:r>
    </w:p>
    <w:p w14:paraId="73FA0EBA" w14:textId="77777777" w:rsidR="00C733C3" w:rsidRDefault="00C733C3" w:rsidP="00C733C3">
      <w:pPr>
        <w:spacing w:before="240" w:line="240" w:lineRule="auto"/>
        <w:rPr>
          <w:rFonts w:ascii="Times New Roman" w:hAnsi="Times New Roman"/>
          <w:sz w:val="32"/>
          <w:szCs w:val="32"/>
        </w:rPr>
      </w:pPr>
    </w:p>
    <w:p w14:paraId="5B13DA33" w14:textId="77777777" w:rsidR="00C733C3" w:rsidRDefault="00C733C3" w:rsidP="00C733C3">
      <w:pPr>
        <w:spacing w:before="240" w:line="240" w:lineRule="auto"/>
        <w:rPr>
          <w:rFonts w:ascii="Times New Roman" w:hAnsi="Times New Roman"/>
          <w:b/>
          <w:sz w:val="32"/>
          <w:szCs w:val="32"/>
        </w:rPr>
      </w:pPr>
      <w:r w:rsidRPr="008257F1">
        <w:rPr>
          <w:rFonts w:ascii="Times New Roman" w:hAnsi="Times New Roman"/>
          <w:b/>
          <w:sz w:val="32"/>
          <w:szCs w:val="32"/>
        </w:rPr>
        <w:t>Analyse de relations pédagogique</w:t>
      </w:r>
      <w:r>
        <w:rPr>
          <w:rFonts w:ascii="Times New Roman" w:hAnsi="Times New Roman"/>
          <w:b/>
          <w:sz w:val="32"/>
          <w:szCs w:val="32"/>
        </w:rPr>
        <w:t>s.</w:t>
      </w:r>
    </w:p>
    <w:p w14:paraId="23A6AE45" w14:textId="77777777" w:rsidR="00C733C3" w:rsidRDefault="00C733C3" w:rsidP="00C733C3">
      <w:pPr>
        <w:spacing w:before="240" w:line="240" w:lineRule="auto"/>
        <w:rPr>
          <w:rFonts w:ascii="Times New Roman" w:hAnsi="Times New Roman"/>
          <w:b/>
          <w:sz w:val="32"/>
          <w:szCs w:val="32"/>
        </w:rPr>
      </w:pPr>
    </w:p>
    <w:p w14:paraId="4C785B71" w14:textId="77777777" w:rsidR="00C733C3" w:rsidRDefault="00C733C3" w:rsidP="00C733C3">
      <w:pPr>
        <w:spacing w:before="240" w:line="240" w:lineRule="auto"/>
        <w:rPr>
          <w:rFonts w:ascii="Times New Roman" w:hAnsi="Times New Roman"/>
          <w:sz w:val="28"/>
          <w:szCs w:val="28"/>
        </w:rPr>
      </w:pPr>
      <w:r w:rsidRPr="008257F1">
        <w:rPr>
          <w:rFonts w:ascii="Times New Roman" w:hAnsi="Times New Roman"/>
          <w:sz w:val="28"/>
          <w:szCs w:val="28"/>
        </w:rPr>
        <w:t>L’étudiante ou l’étudiant doit analyser deux ou trois relations pédagogiques (entre</w:t>
      </w:r>
      <w:r w:rsidRPr="008257F1">
        <w:rPr>
          <w:rFonts w:ascii="Times New Roman" w:hAnsi="Times New Roman"/>
          <w:b/>
          <w:sz w:val="28"/>
          <w:szCs w:val="28"/>
        </w:rPr>
        <w:t xml:space="preserve"> </w:t>
      </w:r>
      <w:r w:rsidRPr="008257F1">
        <w:rPr>
          <w:rFonts w:ascii="Times New Roman" w:hAnsi="Times New Roman"/>
          <w:sz w:val="28"/>
          <w:szCs w:val="28"/>
        </w:rPr>
        <w:t>l’enseignant/e et l’élève) qu’il a vécues lorsqu’il était au secondaire</w:t>
      </w:r>
      <w:r w:rsidRPr="008257F1">
        <w:rPr>
          <w:rFonts w:ascii="Times New Roman" w:hAnsi="Times New Roman"/>
          <w:b/>
          <w:sz w:val="28"/>
          <w:szCs w:val="28"/>
        </w:rPr>
        <w:t xml:space="preserve"> </w:t>
      </w:r>
      <w:r w:rsidRPr="008257F1">
        <w:rPr>
          <w:rFonts w:ascii="Times New Roman" w:hAnsi="Times New Roman"/>
          <w:sz w:val="28"/>
          <w:szCs w:val="28"/>
        </w:rPr>
        <w:t>ou à un autre niveau</w:t>
      </w:r>
      <w:r>
        <w:rPr>
          <w:rFonts w:ascii="Times New Roman" w:hAnsi="Times New Roman"/>
          <w:sz w:val="28"/>
          <w:szCs w:val="28"/>
        </w:rPr>
        <w:t xml:space="preserve"> ou à un autre niveau ou lors des situations (enseignant/e-apprenant/e) vécues dans le cours.</w:t>
      </w:r>
    </w:p>
    <w:p w14:paraId="4058D7BE" w14:textId="77777777" w:rsidR="00C733C3" w:rsidRDefault="00C733C3" w:rsidP="00C733C3">
      <w:pPr>
        <w:spacing w:before="240" w:line="240" w:lineRule="auto"/>
        <w:rPr>
          <w:rFonts w:ascii="Times New Roman" w:hAnsi="Times New Roman"/>
          <w:sz w:val="28"/>
          <w:szCs w:val="28"/>
        </w:rPr>
      </w:pPr>
    </w:p>
    <w:p w14:paraId="2B5957C3" w14:textId="77777777" w:rsidR="00C733C3" w:rsidRPr="00DC151A" w:rsidRDefault="00C733C3" w:rsidP="00C733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1A">
        <w:rPr>
          <w:rFonts w:ascii="Times New Roman" w:hAnsi="Times New Roman" w:cs="Times New Roman"/>
          <w:sz w:val="28"/>
          <w:szCs w:val="28"/>
        </w:rPr>
        <w:t>Dans ce travail, les éléments suivants doivent être présents :</w:t>
      </w:r>
    </w:p>
    <w:p w14:paraId="1D888F1C" w14:textId="77777777" w:rsidR="00C733C3" w:rsidRDefault="00C733C3" w:rsidP="00C733C3">
      <w:pPr>
        <w:spacing w:before="240" w:line="240" w:lineRule="auto"/>
        <w:rPr>
          <w:rFonts w:ascii="Times New Roman" w:hAnsi="Times New Roman"/>
          <w:sz w:val="28"/>
          <w:szCs w:val="28"/>
        </w:rPr>
      </w:pPr>
    </w:p>
    <w:p w14:paraId="1AE6F2A6" w14:textId="77777777" w:rsidR="00C733C3" w:rsidRDefault="00C733C3" w:rsidP="00C733C3">
      <w:pPr>
        <w:pStyle w:val="ListParagraph"/>
        <w:numPr>
          <w:ilvl w:val="0"/>
          <w:numId w:val="49"/>
        </w:numPr>
        <w:spacing w:before="2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Présenter les forces et les défis des relations pédagogiques nommées.</w:t>
      </w:r>
    </w:p>
    <w:p w14:paraId="28F79D1A" w14:textId="77777777" w:rsidR="00C733C3" w:rsidRDefault="00C733C3" w:rsidP="00C733C3">
      <w:pPr>
        <w:pStyle w:val="ListParagraph"/>
        <w:spacing w:before="240" w:line="240" w:lineRule="auto"/>
        <w:rPr>
          <w:rFonts w:ascii="Times New Roman" w:hAnsi="Times New Roman"/>
          <w:sz w:val="28"/>
          <w:szCs w:val="28"/>
        </w:rPr>
      </w:pPr>
    </w:p>
    <w:p w14:paraId="3E52BD45" w14:textId="77777777" w:rsidR="00C733C3" w:rsidRDefault="00C733C3" w:rsidP="00C733C3">
      <w:pPr>
        <w:pStyle w:val="ListParagraph"/>
        <w:spacing w:before="240" w:line="240" w:lineRule="auto"/>
        <w:rPr>
          <w:rFonts w:ascii="Times New Roman" w:hAnsi="Times New Roman"/>
          <w:sz w:val="28"/>
          <w:szCs w:val="28"/>
        </w:rPr>
      </w:pPr>
    </w:p>
    <w:p w14:paraId="0733DD35" w14:textId="77777777" w:rsidR="00C733C3" w:rsidRDefault="00C733C3" w:rsidP="00C733C3">
      <w:pPr>
        <w:pStyle w:val="ListParagraph"/>
        <w:numPr>
          <w:ilvl w:val="0"/>
          <w:numId w:val="49"/>
        </w:numPr>
        <w:spacing w:before="240" w:line="240" w:lineRule="auto"/>
        <w:rPr>
          <w:rFonts w:ascii="Times New Roman" w:hAnsi="Times New Roman"/>
          <w:sz w:val="28"/>
          <w:szCs w:val="28"/>
        </w:rPr>
      </w:pPr>
      <w:r w:rsidRPr="003F4428">
        <w:rPr>
          <w:rFonts w:ascii="Times New Roman" w:hAnsi="Times New Roman"/>
          <w:sz w:val="28"/>
          <w:szCs w:val="28"/>
        </w:rPr>
        <w:t>Présenter des suggestions pour améliorer ces relations pédagogiques.</w:t>
      </w:r>
    </w:p>
    <w:p w14:paraId="6BB9E543" w14:textId="77777777" w:rsidR="00C733C3" w:rsidRPr="003F4428" w:rsidRDefault="00C733C3" w:rsidP="00C733C3">
      <w:pPr>
        <w:spacing w:before="240" w:line="240" w:lineRule="auto"/>
        <w:rPr>
          <w:rFonts w:ascii="Times New Roman" w:hAnsi="Times New Roman"/>
          <w:sz w:val="28"/>
          <w:szCs w:val="28"/>
        </w:rPr>
      </w:pPr>
    </w:p>
    <w:p w14:paraId="559D1F38" w14:textId="77777777" w:rsidR="005C4597" w:rsidRPr="00C733C3" w:rsidRDefault="00C733C3" w:rsidP="009E2DDE">
      <w:pPr>
        <w:pStyle w:val="ListParagraph"/>
        <w:numPr>
          <w:ilvl w:val="0"/>
          <w:numId w:val="49"/>
        </w:numPr>
        <w:spacing w:before="2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Pour chacune des relations pédagogiques, vous devez préciser si vous juger que ces relations sont une bonne ou mauvaise relation et </w:t>
      </w:r>
      <w:proofErr w:type="gramStart"/>
      <w:r>
        <w:rPr>
          <w:rFonts w:ascii="Times New Roman" w:hAnsi="Times New Roman"/>
          <w:sz w:val="28"/>
          <w:szCs w:val="28"/>
        </w:rPr>
        <w:t>pourquoi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sectPr w:rsidR="005C4597" w:rsidRPr="00C733C3" w:rsidSect="005E3995">
      <w:headerReference w:type="default" r:id="rId8"/>
      <w:footerReference w:type="default" r:id="rId9"/>
      <w:pgSz w:w="12240" w:h="15840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E4FFC" w14:textId="77777777" w:rsidR="002D4735" w:rsidRDefault="002D4735" w:rsidP="00072DBE">
      <w:pPr>
        <w:spacing w:after="0" w:line="240" w:lineRule="auto"/>
      </w:pPr>
      <w:r>
        <w:separator/>
      </w:r>
    </w:p>
  </w:endnote>
  <w:endnote w:type="continuationSeparator" w:id="0">
    <w:p w14:paraId="39A30165" w14:textId="77777777" w:rsidR="002D4735" w:rsidRDefault="002D4735" w:rsidP="0007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8260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E772FC" w14:textId="77777777" w:rsidR="00435192" w:rsidRDefault="004351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01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73318FF" w14:textId="77777777" w:rsidR="00435192" w:rsidRDefault="0043519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C35F4" w14:textId="77777777" w:rsidR="002D4735" w:rsidRDefault="002D4735" w:rsidP="00072DBE">
      <w:pPr>
        <w:spacing w:after="0" w:line="240" w:lineRule="auto"/>
      </w:pPr>
      <w:r>
        <w:separator/>
      </w:r>
    </w:p>
  </w:footnote>
  <w:footnote w:type="continuationSeparator" w:id="0">
    <w:p w14:paraId="652DC4CD" w14:textId="77777777" w:rsidR="002D4735" w:rsidRDefault="002D4735" w:rsidP="0007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B791" w14:textId="77777777" w:rsidR="00435192" w:rsidRPr="00072DBE" w:rsidRDefault="00435192" w:rsidP="00EB52A8">
    <w:pPr>
      <w:pStyle w:val="Header"/>
      <w:rPr>
        <w:rFonts w:ascii="Cambria" w:hAnsi="Cambria"/>
        <w:sz w:val="16"/>
        <w:szCs w:val="16"/>
      </w:rPr>
    </w:pPr>
  </w:p>
  <w:p w14:paraId="6B92155B" w14:textId="77777777" w:rsidR="00435192" w:rsidRDefault="0043519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32944"/>
    <w:multiLevelType w:val="hybridMultilevel"/>
    <w:tmpl w:val="30C8F7B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F66"/>
    <w:multiLevelType w:val="hybridMultilevel"/>
    <w:tmpl w:val="1C08B86A"/>
    <w:lvl w:ilvl="0" w:tplc="8B70EB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213F7"/>
    <w:multiLevelType w:val="hybridMultilevel"/>
    <w:tmpl w:val="DECCCB7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3627D"/>
    <w:multiLevelType w:val="hybridMultilevel"/>
    <w:tmpl w:val="39BC354C"/>
    <w:lvl w:ilvl="0" w:tplc="036A7208">
      <w:start w:val="14"/>
      <w:numFmt w:val="decimal"/>
      <w:lvlText w:val="%1."/>
      <w:lvlJc w:val="left"/>
      <w:pPr>
        <w:ind w:left="735" w:hanging="375"/>
      </w:pPr>
      <w:rPr>
        <w:rFonts w:hint="default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B3DDF"/>
    <w:multiLevelType w:val="hybridMultilevel"/>
    <w:tmpl w:val="5B6CB4A4"/>
    <w:lvl w:ilvl="0" w:tplc="283625F4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E570B8"/>
    <w:multiLevelType w:val="hybridMultilevel"/>
    <w:tmpl w:val="F23A28D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B05F7D"/>
    <w:multiLevelType w:val="hybridMultilevel"/>
    <w:tmpl w:val="68A018C8"/>
    <w:lvl w:ilvl="0" w:tplc="0C0C000F">
      <w:start w:val="6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A3BE2"/>
    <w:multiLevelType w:val="hybridMultilevel"/>
    <w:tmpl w:val="A3F2F882"/>
    <w:lvl w:ilvl="0" w:tplc="25220C8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137CA0"/>
    <w:multiLevelType w:val="hybridMultilevel"/>
    <w:tmpl w:val="A884770E"/>
    <w:lvl w:ilvl="0" w:tplc="0C0C000F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26402B0"/>
    <w:multiLevelType w:val="hybridMultilevel"/>
    <w:tmpl w:val="DECCCB7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328DE"/>
    <w:multiLevelType w:val="hybridMultilevel"/>
    <w:tmpl w:val="1284A412"/>
    <w:lvl w:ilvl="0" w:tplc="0D4C8A8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theme="minorBidi"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804324"/>
    <w:multiLevelType w:val="hybridMultilevel"/>
    <w:tmpl w:val="31421DF2"/>
    <w:lvl w:ilvl="0" w:tplc="45B81E14">
      <w:start w:val="14"/>
      <w:numFmt w:val="decimal"/>
      <w:lvlText w:val="%1."/>
      <w:lvlJc w:val="left"/>
      <w:pPr>
        <w:ind w:left="735" w:hanging="375"/>
      </w:pPr>
      <w:rPr>
        <w:rFonts w:hint="default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082094"/>
    <w:multiLevelType w:val="hybridMultilevel"/>
    <w:tmpl w:val="25D0FDD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727B7C"/>
    <w:multiLevelType w:val="hybridMultilevel"/>
    <w:tmpl w:val="D8E0BBF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05662A"/>
    <w:multiLevelType w:val="hybridMultilevel"/>
    <w:tmpl w:val="C09A5EF8"/>
    <w:lvl w:ilvl="0" w:tplc="538819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3C2CE0"/>
    <w:multiLevelType w:val="hybridMultilevel"/>
    <w:tmpl w:val="2572E6FE"/>
    <w:lvl w:ilvl="0" w:tplc="B21A2C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2C4936AF"/>
    <w:multiLevelType w:val="hybridMultilevel"/>
    <w:tmpl w:val="46940588"/>
    <w:lvl w:ilvl="0" w:tplc="C33ED606">
      <w:start w:val="2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56C14"/>
    <w:multiLevelType w:val="hybridMultilevel"/>
    <w:tmpl w:val="D8E0BBF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4301E"/>
    <w:multiLevelType w:val="hybridMultilevel"/>
    <w:tmpl w:val="6274784A"/>
    <w:lvl w:ilvl="0" w:tplc="53EE40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2F5AC0"/>
    <w:multiLevelType w:val="hybridMultilevel"/>
    <w:tmpl w:val="9498211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AA0B02"/>
    <w:multiLevelType w:val="hybridMultilevel"/>
    <w:tmpl w:val="2AA2E680"/>
    <w:lvl w:ilvl="0" w:tplc="7FDC7AA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33643A8"/>
    <w:multiLevelType w:val="hybridMultilevel"/>
    <w:tmpl w:val="37065112"/>
    <w:lvl w:ilvl="0" w:tplc="0C0C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E2716E"/>
    <w:multiLevelType w:val="hybridMultilevel"/>
    <w:tmpl w:val="14241710"/>
    <w:lvl w:ilvl="0" w:tplc="25220C8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8E40CBB"/>
    <w:multiLevelType w:val="hybridMultilevel"/>
    <w:tmpl w:val="03648FF8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0373DE"/>
    <w:multiLevelType w:val="hybridMultilevel"/>
    <w:tmpl w:val="7B58802C"/>
    <w:lvl w:ilvl="0" w:tplc="25220C8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BE4436"/>
    <w:multiLevelType w:val="hybridMultilevel"/>
    <w:tmpl w:val="564E5338"/>
    <w:lvl w:ilvl="0" w:tplc="667AC55E">
      <w:start w:val="17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  <w:sz w:val="24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691716"/>
    <w:multiLevelType w:val="hybridMultilevel"/>
    <w:tmpl w:val="B7304902"/>
    <w:lvl w:ilvl="0" w:tplc="0C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50BD31A0"/>
    <w:multiLevelType w:val="hybridMultilevel"/>
    <w:tmpl w:val="33D02A1C"/>
    <w:lvl w:ilvl="0" w:tplc="85D24F3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376487"/>
    <w:multiLevelType w:val="hybridMultilevel"/>
    <w:tmpl w:val="2C566266"/>
    <w:lvl w:ilvl="0" w:tplc="370A058C">
      <w:start w:val="2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60899"/>
    <w:multiLevelType w:val="hybridMultilevel"/>
    <w:tmpl w:val="F8404D16"/>
    <w:lvl w:ilvl="0" w:tplc="5ACCA45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4B787D"/>
    <w:multiLevelType w:val="hybridMultilevel"/>
    <w:tmpl w:val="29FAB21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971653"/>
    <w:multiLevelType w:val="hybridMultilevel"/>
    <w:tmpl w:val="CD6A13F8"/>
    <w:lvl w:ilvl="0" w:tplc="D14CD4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9D4B9F"/>
    <w:multiLevelType w:val="hybridMultilevel"/>
    <w:tmpl w:val="DD5A4BEE"/>
    <w:lvl w:ilvl="0" w:tplc="834C7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7A1901"/>
    <w:multiLevelType w:val="hybridMultilevel"/>
    <w:tmpl w:val="84761C3A"/>
    <w:lvl w:ilvl="0" w:tplc="2ED05612">
      <w:start w:val="1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6D7326"/>
    <w:multiLevelType w:val="hybridMultilevel"/>
    <w:tmpl w:val="CA86204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0C0C0019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5A23FA3"/>
    <w:multiLevelType w:val="hybridMultilevel"/>
    <w:tmpl w:val="1284A412"/>
    <w:lvl w:ilvl="0" w:tplc="0D4C8A8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theme="minorBidi"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620EDC"/>
    <w:multiLevelType w:val="hybridMultilevel"/>
    <w:tmpl w:val="4D86929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E434BE"/>
    <w:multiLevelType w:val="hybridMultilevel"/>
    <w:tmpl w:val="A7144E00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CB34FA"/>
    <w:multiLevelType w:val="hybridMultilevel"/>
    <w:tmpl w:val="4D006C58"/>
    <w:lvl w:ilvl="0" w:tplc="40627DC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5F414D"/>
    <w:multiLevelType w:val="hybridMultilevel"/>
    <w:tmpl w:val="026C6AF8"/>
    <w:lvl w:ilvl="0" w:tplc="81EA6D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E43B95"/>
    <w:multiLevelType w:val="hybridMultilevel"/>
    <w:tmpl w:val="8E249364"/>
    <w:lvl w:ilvl="0" w:tplc="39C6F3D4">
      <w:start w:val="16"/>
      <w:numFmt w:val="decimal"/>
      <w:lvlText w:val="%1."/>
      <w:lvlJc w:val="left"/>
      <w:pPr>
        <w:ind w:left="735" w:hanging="375"/>
      </w:pPr>
      <w:rPr>
        <w:rFonts w:hint="default"/>
        <w:color w:val="auto"/>
        <w:sz w:val="28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321ED0"/>
    <w:multiLevelType w:val="hybridMultilevel"/>
    <w:tmpl w:val="2DA6C384"/>
    <w:lvl w:ilvl="0" w:tplc="BD6A105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F72B4F"/>
    <w:multiLevelType w:val="hybridMultilevel"/>
    <w:tmpl w:val="1E5050B0"/>
    <w:lvl w:ilvl="0" w:tplc="1E5AC850">
      <w:start w:val="17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  <w:sz w:val="24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4D3C62"/>
    <w:multiLevelType w:val="hybridMultilevel"/>
    <w:tmpl w:val="01F2DF1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5032F7"/>
    <w:multiLevelType w:val="hybridMultilevel"/>
    <w:tmpl w:val="2D72F7AE"/>
    <w:lvl w:ilvl="0" w:tplc="0C0C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4F5098"/>
    <w:multiLevelType w:val="hybridMultilevel"/>
    <w:tmpl w:val="BD20111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3178C"/>
    <w:multiLevelType w:val="hybridMultilevel"/>
    <w:tmpl w:val="09D8269E"/>
    <w:lvl w:ilvl="0" w:tplc="4A7E20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DF03004"/>
    <w:multiLevelType w:val="hybridMultilevel"/>
    <w:tmpl w:val="BAF61A6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1"/>
  </w:num>
  <w:num w:numId="3">
    <w:abstractNumId w:val="39"/>
  </w:num>
  <w:num w:numId="4">
    <w:abstractNumId w:val="18"/>
  </w:num>
  <w:num w:numId="5">
    <w:abstractNumId w:val="31"/>
  </w:num>
  <w:num w:numId="6">
    <w:abstractNumId w:val="36"/>
  </w:num>
  <w:num w:numId="7">
    <w:abstractNumId w:val="43"/>
  </w:num>
  <w:num w:numId="8">
    <w:abstractNumId w:val="0"/>
  </w:num>
  <w:num w:numId="9">
    <w:abstractNumId w:val="46"/>
  </w:num>
  <w:num w:numId="10">
    <w:abstractNumId w:val="45"/>
  </w:num>
  <w:num w:numId="11">
    <w:abstractNumId w:val="37"/>
  </w:num>
  <w:num w:numId="12">
    <w:abstractNumId w:val="20"/>
  </w:num>
  <w:num w:numId="13">
    <w:abstractNumId w:val="12"/>
  </w:num>
  <w:num w:numId="14">
    <w:abstractNumId w:val="23"/>
  </w:num>
  <w:num w:numId="15">
    <w:abstractNumId w:val="21"/>
  </w:num>
  <w:num w:numId="16">
    <w:abstractNumId w:val="38"/>
  </w:num>
  <w:num w:numId="17">
    <w:abstractNumId w:val="25"/>
  </w:num>
  <w:num w:numId="18">
    <w:abstractNumId w:val="42"/>
  </w:num>
  <w:num w:numId="19">
    <w:abstractNumId w:val="27"/>
  </w:num>
  <w:num w:numId="20">
    <w:abstractNumId w:val="22"/>
  </w:num>
  <w:num w:numId="21">
    <w:abstractNumId w:val="29"/>
  </w:num>
  <w:num w:numId="22">
    <w:abstractNumId w:val="5"/>
  </w:num>
  <w:num w:numId="23">
    <w:abstractNumId w:val="11"/>
  </w:num>
  <w:num w:numId="24">
    <w:abstractNumId w:val="4"/>
  </w:num>
  <w:num w:numId="25">
    <w:abstractNumId w:val="3"/>
  </w:num>
  <w:num w:numId="26">
    <w:abstractNumId w:val="33"/>
  </w:num>
  <w:num w:numId="27">
    <w:abstractNumId w:val="40"/>
  </w:num>
  <w:num w:numId="28">
    <w:abstractNumId w:val="24"/>
  </w:num>
  <w:num w:numId="29">
    <w:abstractNumId w:val="7"/>
  </w:num>
  <w:num w:numId="30">
    <w:abstractNumId w:val="32"/>
  </w:num>
  <w:num w:numId="3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47"/>
  </w:num>
  <w:num w:numId="34">
    <w:abstractNumId w:val="9"/>
  </w:num>
  <w:num w:numId="35">
    <w:abstractNumId w:val="26"/>
  </w:num>
  <w:num w:numId="36">
    <w:abstractNumId w:val="19"/>
  </w:num>
  <w:num w:numId="37">
    <w:abstractNumId w:val="30"/>
  </w:num>
  <w:num w:numId="38">
    <w:abstractNumId w:val="44"/>
  </w:num>
  <w:num w:numId="39">
    <w:abstractNumId w:val="14"/>
  </w:num>
  <w:num w:numId="40">
    <w:abstractNumId w:val="35"/>
  </w:num>
  <w:num w:numId="41">
    <w:abstractNumId w:val="16"/>
  </w:num>
  <w:num w:numId="42">
    <w:abstractNumId w:val="8"/>
  </w:num>
  <w:num w:numId="43">
    <w:abstractNumId w:val="28"/>
  </w:num>
  <w:num w:numId="44">
    <w:abstractNumId w:val="10"/>
  </w:num>
  <w:num w:numId="45">
    <w:abstractNumId w:val="2"/>
  </w:num>
  <w:num w:numId="46">
    <w:abstractNumId w:val="34"/>
  </w:num>
  <w:num w:numId="47">
    <w:abstractNumId w:val="15"/>
  </w:num>
  <w:num w:numId="48">
    <w:abstractNumId w:val="13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37A"/>
    <w:rsid w:val="00006D85"/>
    <w:rsid w:val="00014EB0"/>
    <w:rsid w:val="000158DC"/>
    <w:rsid w:val="000355A2"/>
    <w:rsid w:val="00042804"/>
    <w:rsid w:val="0004302C"/>
    <w:rsid w:val="00044519"/>
    <w:rsid w:val="00053DE7"/>
    <w:rsid w:val="00061B30"/>
    <w:rsid w:val="000669CD"/>
    <w:rsid w:val="00070DAB"/>
    <w:rsid w:val="00072DBE"/>
    <w:rsid w:val="00074715"/>
    <w:rsid w:val="00074862"/>
    <w:rsid w:val="00075508"/>
    <w:rsid w:val="00076276"/>
    <w:rsid w:val="00082B0C"/>
    <w:rsid w:val="00082D3D"/>
    <w:rsid w:val="00090EBC"/>
    <w:rsid w:val="00097BBE"/>
    <w:rsid w:val="000C0B15"/>
    <w:rsid w:val="000C5379"/>
    <w:rsid w:val="000C6485"/>
    <w:rsid w:val="000C7529"/>
    <w:rsid w:val="000D590C"/>
    <w:rsid w:val="000E3A37"/>
    <w:rsid w:val="000E5398"/>
    <w:rsid w:val="000E6A39"/>
    <w:rsid w:val="000F3460"/>
    <w:rsid w:val="00107899"/>
    <w:rsid w:val="00112384"/>
    <w:rsid w:val="00121AAE"/>
    <w:rsid w:val="00132AD4"/>
    <w:rsid w:val="00136199"/>
    <w:rsid w:val="00141029"/>
    <w:rsid w:val="00157AD2"/>
    <w:rsid w:val="00160387"/>
    <w:rsid w:val="00161424"/>
    <w:rsid w:val="0016360C"/>
    <w:rsid w:val="00172480"/>
    <w:rsid w:val="00175384"/>
    <w:rsid w:val="00183B06"/>
    <w:rsid w:val="00187150"/>
    <w:rsid w:val="00196967"/>
    <w:rsid w:val="001B1E02"/>
    <w:rsid w:val="001B53E7"/>
    <w:rsid w:val="001C50F7"/>
    <w:rsid w:val="001D3E14"/>
    <w:rsid w:val="001E1CBB"/>
    <w:rsid w:val="001E1E38"/>
    <w:rsid w:val="001E485E"/>
    <w:rsid w:val="00200794"/>
    <w:rsid w:val="002023BF"/>
    <w:rsid w:val="00206DE9"/>
    <w:rsid w:val="00214701"/>
    <w:rsid w:val="00216835"/>
    <w:rsid w:val="002204E5"/>
    <w:rsid w:val="002318FC"/>
    <w:rsid w:val="00240DDF"/>
    <w:rsid w:val="002435DD"/>
    <w:rsid w:val="002458B0"/>
    <w:rsid w:val="00246B9D"/>
    <w:rsid w:val="0025443B"/>
    <w:rsid w:val="00260280"/>
    <w:rsid w:val="00264D1C"/>
    <w:rsid w:val="00281A8A"/>
    <w:rsid w:val="0028257F"/>
    <w:rsid w:val="00283A90"/>
    <w:rsid w:val="00284BBE"/>
    <w:rsid w:val="002A53DF"/>
    <w:rsid w:val="002B3C7C"/>
    <w:rsid w:val="002D4735"/>
    <w:rsid w:val="002E089C"/>
    <w:rsid w:val="002E0D1E"/>
    <w:rsid w:val="002E7BB0"/>
    <w:rsid w:val="00301284"/>
    <w:rsid w:val="00301ED0"/>
    <w:rsid w:val="00302CB1"/>
    <w:rsid w:val="00303330"/>
    <w:rsid w:val="00313076"/>
    <w:rsid w:val="00313F5D"/>
    <w:rsid w:val="003212BF"/>
    <w:rsid w:val="003339B3"/>
    <w:rsid w:val="00337441"/>
    <w:rsid w:val="00342F2C"/>
    <w:rsid w:val="003462FB"/>
    <w:rsid w:val="00351A92"/>
    <w:rsid w:val="00363538"/>
    <w:rsid w:val="00363CD0"/>
    <w:rsid w:val="00375567"/>
    <w:rsid w:val="003831D8"/>
    <w:rsid w:val="00383DE0"/>
    <w:rsid w:val="00392016"/>
    <w:rsid w:val="0039780A"/>
    <w:rsid w:val="003A148D"/>
    <w:rsid w:val="003A3AB5"/>
    <w:rsid w:val="003A655D"/>
    <w:rsid w:val="003A6CE6"/>
    <w:rsid w:val="003A79DC"/>
    <w:rsid w:val="003D1AB4"/>
    <w:rsid w:val="003D4241"/>
    <w:rsid w:val="003E3DA8"/>
    <w:rsid w:val="003E6873"/>
    <w:rsid w:val="003F4428"/>
    <w:rsid w:val="004002A1"/>
    <w:rsid w:val="00403839"/>
    <w:rsid w:val="00412F1F"/>
    <w:rsid w:val="00417BD7"/>
    <w:rsid w:val="00424BFD"/>
    <w:rsid w:val="004329A4"/>
    <w:rsid w:val="00435192"/>
    <w:rsid w:val="00445599"/>
    <w:rsid w:val="00445CC6"/>
    <w:rsid w:val="004507E8"/>
    <w:rsid w:val="004533B6"/>
    <w:rsid w:val="00472A52"/>
    <w:rsid w:val="00474749"/>
    <w:rsid w:val="004754D7"/>
    <w:rsid w:val="004A1816"/>
    <w:rsid w:val="004A34F8"/>
    <w:rsid w:val="004B1169"/>
    <w:rsid w:val="004B2DBE"/>
    <w:rsid w:val="004B3439"/>
    <w:rsid w:val="004C38CA"/>
    <w:rsid w:val="004C4047"/>
    <w:rsid w:val="004C4A34"/>
    <w:rsid w:val="004D53A2"/>
    <w:rsid w:val="004E2F56"/>
    <w:rsid w:val="004E7EC9"/>
    <w:rsid w:val="004F3B5A"/>
    <w:rsid w:val="00507828"/>
    <w:rsid w:val="00512B34"/>
    <w:rsid w:val="0052621F"/>
    <w:rsid w:val="005357CA"/>
    <w:rsid w:val="00553D1D"/>
    <w:rsid w:val="005556B9"/>
    <w:rsid w:val="00560FE8"/>
    <w:rsid w:val="0056157B"/>
    <w:rsid w:val="00570183"/>
    <w:rsid w:val="00585684"/>
    <w:rsid w:val="005979B9"/>
    <w:rsid w:val="005A382A"/>
    <w:rsid w:val="005B0599"/>
    <w:rsid w:val="005B2CAC"/>
    <w:rsid w:val="005B4D17"/>
    <w:rsid w:val="005B679B"/>
    <w:rsid w:val="005C3285"/>
    <w:rsid w:val="005C4597"/>
    <w:rsid w:val="005C4D1C"/>
    <w:rsid w:val="005C7A35"/>
    <w:rsid w:val="005D4900"/>
    <w:rsid w:val="005E0B8B"/>
    <w:rsid w:val="005E1732"/>
    <w:rsid w:val="005E3995"/>
    <w:rsid w:val="00600F27"/>
    <w:rsid w:val="006014BE"/>
    <w:rsid w:val="006055D6"/>
    <w:rsid w:val="006064C5"/>
    <w:rsid w:val="006137FD"/>
    <w:rsid w:val="0062237A"/>
    <w:rsid w:val="006245E8"/>
    <w:rsid w:val="0062713D"/>
    <w:rsid w:val="00627A5A"/>
    <w:rsid w:val="00646596"/>
    <w:rsid w:val="00647A5A"/>
    <w:rsid w:val="00660439"/>
    <w:rsid w:val="0066728E"/>
    <w:rsid w:val="006754A7"/>
    <w:rsid w:val="00680E77"/>
    <w:rsid w:val="0068478A"/>
    <w:rsid w:val="00684EF6"/>
    <w:rsid w:val="00690B07"/>
    <w:rsid w:val="0069524D"/>
    <w:rsid w:val="006A181D"/>
    <w:rsid w:val="006B187A"/>
    <w:rsid w:val="006B37C1"/>
    <w:rsid w:val="006C6A28"/>
    <w:rsid w:val="006D27F7"/>
    <w:rsid w:val="006E06BF"/>
    <w:rsid w:val="006E32AB"/>
    <w:rsid w:val="006F4039"/>
    <w:rsid w:val="006F702D"/>
    <w:rsid w:val="007019A6"/>
    <w:rsid w:val="0070709B"/>
    <w:rsid w:val="00710C1F"/>
    <w:rsid w:val="00711495"/>
    <w:rsid w:val="00726131"/>
    <w:rsid w:val="00733632"/>
    <w:rsid w:val="00743BBB"/>
    <w:rsid w:val="00745B1C"/>
    <w:rsid w:val="00746A6E"/>
    <w:rsid w:val="00746A8B"/>
    <w:rsid w:val="00756DEE"/>
    <w:rsid w:val="007734B8"/>
    <w:rsid w:val="00774FED"/>
    <w:rsid w:val="007750E0"/>
    <w:rsid w:val="007802BF"/>
    <w:rsid w:val="00783871"/>
    <w:rsid w:val="007878D6"/>
    <w:rsid w:val="007925AD"/>
    <w:rsid w:val="007A1042"/>
    <w:rsid w:val="007A6FD8"/>
    <w:rsid w:val="007B524A"/>
    <w:rsid w:val="007B56B1"/>
    <w:rsid w:val="007B5E51"/>
    <w:rsid w:val="007B60BB"/>
    <w:rsid w:val="007C411C"/>
    <w:rsid w:val="007D2BF6"/>
    <w:rsid w:val="007E7BAE"/>
    <w:rsid w:val="007F7819"/>
    <w:rsid w:val="00804670"/>
    <w:rsid w:val="0080571F"/>
    <w:rsid w:val="0081513D"/>
    <w:rsid w:val="008229E8"/>
    <w:rsid w:val="0082464B"/>
    <w:rsid w:val="008257F1"/>
    <w:rsid w:val="0083262D"/>
    <w:rsid w:val="008348E7"/>
    <w:rsid w:val="008433D6"/>
    <w:rsid w:val="00854111"/>
    <w:rsid w:val="00854687"/>
    <w:rsid w:val="008601B2"/>
    <w:rsid w:val="0086392D"/>
    <w:rsid w:val="00865F19"/>
    <w:rsid w:val="00870A06"/>
    <w:rsid w:val="008A51A4"/>
    <w:rsid w:val="008A6A44"/>
    <w:rsid w:val="008A7FA4"/>
    <w:rsid w:val="008D78A6"/>
    <w:rsid w:val="008E7744"/>
    <w:rsid w:val="00901248"/>
    <w:rsid w:val="009071D3"/>
    <w:rsid w:val="00920E31"/>
    <w:rsid w:val="00930726"/>
    <w:rsid w:val="0094457C"/>
    <w:rsid w:val="009453DC"/>
    <w:rsid w:val="00946CD6"/>
    <w:rsid w:val="009740E4"/>
    <w:rsid w:val="009861FD"/>
    <w:rsid w:val="009B3C8F"/>
    <w:rsid w:val="009C0A54"/>
    <w:rsid w:val="009C7F44"/>
    <w:rsid w:val="009E207B"/>
    <w:rsid w:val="009E2DDE"/>
    <w:rsid w:val="009E6CB1"/>
    <w:rsid w:val="009F1DEA"/>
    <w:rsid w:val="00A02084"/>
    <w:rsid w:val="00A07009"/>
    <w:rsid w:val="00A20D82"/>
    <w:rsid w:val="00A20DA9"/>
    <w:rsid w:val="00A21E24"/>
    <w:rsid w:val="00A221C3"/>
    <w:rsid w:val="00A248FE"/>
    <w:rsid w:val="00A2491D"/>
    <w:rsid w:val="00A322AA"/>
    <w:rsid w:val="00A34C38"/>
    <w:rsid w:val="00A402B6"/>
    <w:rsid w:val="00A6247C"/>
    <w:rsid w:val="00A91BC4"/>
    <w:rsid w:val="00A9513B"/>
    <w:rsid w:val="00A9585A"/>
    <w:rsid w:val="00AA3290"/>
    <w:rsid w:val="00AC3607"/>
    <w:rsid w:val="00AD4189"/>
    <w:rsid w:val="00AD43DB"/>
    <w:rsid w:val="00AD6359"/>
    <w:rsid w:val="00AE128D"/>
    <w:rsid w:val="00AE35DF"/>
    <w:rsid w:val="00AE56B4"/>
    <w:rsid w:val="00AF1B6E"/>
    <w:rsid w:val="00AF5456"/>
    <w:rsid w:val="00AF5B0C"/>
    <w:rsid w:val="00B27BFB"/>
    <w:rsid w:val="00B30898"/>
    <w:rsid w:val="00B328A6"/>
    <w:rsid w:val="00B40122"/>
    <w:rsid w:val="00B47F4D"/>
    <w:rsid w:val="00B510DF"/>
    <w:rsid w:val="00B54290"/>
    <w:rsid w:val="00B57778"/>
    <w:rsid w:val="00B61A37"/>
    <w:rsid w:val="00B620C2"/>
    <w:rsid w:val="00B66BA4"/>
    <w:rsid w:val="00B71043"/>
    <w:rsid w:val="00B77916"/>
    <w:rsid w:val="00B8061B"/>
    <w:rsid w:val="00B817E1"/>
    <w:rsid w:val="00B820C3"/>
    <w:rsid w:val="00B91F65"/>
    <w:rsid w:val="00B94A5B"/>
    <w:rsid w:val="00BC011C"/>
    <w:rsid w:val="00BD02CC"/>
    <w:rsid w:val="00BD760C"/>
    <w:rsid w:val="00BE4D31"/>
    <w:rsid w:val="00BE6E9D"/>
    <w:rsid w:val="00BE7501"/>
    <w:rsid w:val="00BF130C"/>
    <w:rsid w:val="00BF2D5E"/>
    <w:rsid w:val="00BF356C"/>
    <w:rsid w:val="00C01E36"/>
    <w:rsid w:val="00C14BC3"/>
    <w:rsid w:val="00C21F18"/>
    <w:rsid w:val="00C24E5F"/>
    <w:rsid w:val="00C2519B"/>
    <w:rsid w:val="00C2597E"/>
    <w:rsid w:val="00C26005"/>
    <w:rsid w:val="00C277F2"/>
    <w:rsid w:val="00C34750"/>
    <w:rsid w:val="00C41CE0"/>
    <w:rsid w:val="00C51231"/>
    <w:rsid w:val="00C5785C"/>
    <w:rsid w:val="00C733C3"/>
    <w:rsid w:val="00C91647"/>
    <w:rsid w:val="00CA0E66"/>
    <w:rsid w:val="00CB5171"/>
    <w:rsid w:val="00CC063B"/>
    <w:rsid w:val="00CC58AE"/>
    <w:rsid w:val="00CE1564"/>
    <w:rsid w:val="00CE50B3"/>
    <w:rsid w:val="00CF3E42"/>
    <w:rsid w:val="00CF64D1"/>
    <w:rsid w:val="00D01987"/>
    <w:rsid w:val="00D16472"/>
    <w:rsid w:val="00D21964"/>
    <w:rsid w:val="00D255E3"/>
    <w:rsid w:val="00D2761D"/>
    <w:rsid w:val="00D3540D"/>
    <w:rsid w:val="00D44465"/>
    <w:rsid w:val="00D46FC8"/>
    <w:rsid w:val="00D6012F"/>
    <w:rsid w:val="00D611EB"/>
    <w:rsid w:val="00D66769"/>
    <w:rsid w:val="00D67000"/>
    <w:rsid w:val="00D71A9A"/>
    <w:rsid w:val="00D71C97"/>
    <w:rsid w:val="00D73F2B"/>
    <w:rsid w:val="00D82B28"/>
    <w:rsid w:val="00D82F75"/>
    <w:rsid w:val="00D92DF4"/>
    <w:rsid w:val="00DA2502"/>
    <w:rsid w:val="00DA639C"/>
    <w:rsid w:val="00DC151A"/>
    <w:rsid w:val="00DC25DC"/>
    <w:rsid w:val="00DE0272"/>
    <w:rsid w:val="00DE288F"/>
    <w:rsid w:val="00DE69E0"/>
    <w:rsid w:val="00DF1816"/>
    <w:rsid w:val="00DF34D0"/>
    <w:rsid w:val="00DF3637"/>
    <w:rsid w:val="00DF3770"/>
    <w:rsid w:val="00E10F2F"/>
    <w:rsid w:val="00E1100F"/>
    <w:rsid w:val="00E21FA3"/>
    <w:rsid w:val="00E224D5"/>
    <w:rsid w:val="00E246E9"/>
    <w:rsid w:val="00E25EDC"/>
    <w:rsid w:val="00E27DDB"/>
    <w:rsid w:val="00E31BFD"/>
    <w:rsid w:val="00E32491"/>
    <w:rsid w:val="00E34920"/>
    <w:rsid w:val="00E44C0A"/>
    <w:rsid w:val="00E456A1"/>
    <w:rsid w:val="00E51E61"/>
    <w:rsid w:val="00E53748"/>
    <w:rsid w:val="00E57F49"/>
    <w:rsid w:val="00E63FCB"/>
    <w:rsid w:val="00E65D89"/>
    <w:rsid w:val="00E67AA0"/>
    <w:rsid w:val="00E82F5E"/>
    <w:rsid w:val="00E923B3"/>
    <w:rsid w:val="00E92598"/>
    <w:rsid w:val="00E972B3"/>
    <w:rsid w:val="00EA3DA0"/>
    <w:rsid w:val="00EA7490"/>
    <w:rsid w:val="00EB52A8"/>
    <w:rsid w:val="00ED2DE2"/>
    <w:rsid w:val="00ED39B8"/>
    <w:rsid w:val="00EE6F42"/>
    <w:rsid w:val="00EF54D8"/>
    <w:rsid w:val="00F01664"/>
    <w:rsid w:val="00F130B8"/>
    <w:rsid w:val="00F21F9E"/>
    <w:rsid w:val="00F23DE8"/>
    <w:rsid w:val="00F24175"/>
    <w:rsid w:val="00F24DFF"/>
    <w:rsid w:val="00F25195"/>
    <w:rsid w:val="00F268EC"/>
    <w:rsid w:val="00F41F60"/>
    <w:rsid w:val="00F56109"/>
    <w:rsid w:val="00F75917"/>
    <w:rsid w:val="00F774C8"/>
    <w:rsid w:val="00F90941"/>
    <w:rsid w:val="00F96181"/>
    <w:rsid w:val="00F96915"/>
    <w:rsid w:val="00FA5EA1"/>
    <w:rsid w:val="00FB6B0D"/>
    <w:rsid w:val="00FC6681"/>
    <w:rsid w:val="00FC6DB6"/>
    <w:rsid w:val="00FC7109"/>
    <w:rsid w:val="00FC71B3"/>
    <w:rsid w:val="00FD2FDC"/>
    <w:rsid w:val="00FF09B7"/>
    <w:rsid w:val="00FF2B19"/>
    <w:rsid w:val="00FF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7BDF3D"/>
  <w15:docId w15:val="{D9033FAD-9FF8-4300-8364-413690716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3D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23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5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31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2761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1D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223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2237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2237A"/>
    <w:pPr>
      <w:ind w:left="720"/>
      <w:contextualSpacing/>
    </w:pPr>
  </w:style>
  <w:style w:type="paragraph" w:styleId="BodyText">
    <w:name w:val="Body Text"/>
    <w:basedOn w:val="Normal"/>
    <w:link w:val="BodyTextChar"/>
    <w:rsid w:val="000355A2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355A2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5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80571F"/>
    <w:rPr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1D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3831D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Spacing">
    <w:name w:val="No Spacing"/>
    <w:link w:val="NoSpacingChar"/>
    <w:uiPriority w:val="99"/>
    <w:qFormat/>
    <w:rsid w:val="00D2761D"/>
    <w:pPr>
      <w:spacing w:after="0" w:line="240" w:lineRule="auto"/>
    </w:pPr>
    <w:rPr>
      <w:rFonts w:ascii="Calibri" w:eastAsia="Calibri" w:hAnsi="Calibri" w:cs="Times New Roman"/>
      <w:lang w:val="en-CA" w:eastAsia="en-US"/>
    </w:rPr>
  </w:style>
  <w:style w:type="character" w:customStyle="1" w:styleId="NoSpacingChar">
    <w:name w:val="No Spacing Char"/>
    <w:link w:val="NoSpacing"/>
    <w:uiPriority w:val="99"/>
    <w:rsid w:val="00D2761D"/>
    <w:rPr>
      <w:rFonts w:ascii="Calibri" w:eastAsia="Calibri" w:hAnsi="Calibri" w:cs="Times New Roman"/>
      <w:lang w:val="en-CA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D2761D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59"/>
    <w:rsid w:val="00F21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072DB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DBE"/>
  </w:style>
  <w:style w:type="paragraph" w:styleId="Footer">
    <w:name w:val="footer"/>
    <w:basedOn w:val="Normal"/>
    <w:link w:val="FooterChar"/>
    <w:uiPriority w:val="99"/>
    <w:unhideWhenUsed/>
    <w:rsid w:val="00072DB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DBE"/>
  </w:style>
  <w:style w:type="paragraph" w:styleId="BalloonText">
    <w:name w:val="Balloon Text"/>
    <w:basedOn w:val="Normal"/>
    <w:link w:val="BalloonTextChar"/>
    <w:uiPriority w:val="99"/>
    <w:semiHidden/>
    <w:unhideWhenUsed/>
    <w:rsid w:val="00072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DBE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E1CBB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82D3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23D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34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ableauFiguresChar">
    <w:name w:val="Tableau Figures Char"/>
    <w:link w:val="TableauFigures"/>
    <w:locked/>
    <w:rsid w:val="000E5398"/>
    <w:rPr>
      <w:rFonts w:ascii="Cambria" w:hAnsi="Cambria"/>
      <w:b/>
      <w:lang w:val="x-none"/>
    </w:rPr>
  </w:style>
  <w:style w:type="paragraph" w:customStyle="1" w:styleId="TableauFigures">
    <w:name w:val="Tableau Figures"/>
    <w:basedOn w:val="BodyText"/>
    <w:link w:val="TableauFiguresChar"/>
    <w:qFormat/>
    <w:rsid w:val="000E5398"/>
    <w:pPr>
      <w:widowControl w:val="0"/>
      <w:tabs>
        <w:tab w:val="left" w:pos="-24"/>
        <w:tab w:val="left" w:pos="1080"/>
      </w:tabs>
      <w:autoSpaceDE/>
      <w:autoSpaceDN/>
      <w:spacing w:after="0"/>
      <w:jc w:val="center"/>
    </w:pPr>
    <w:rPr>
      <w:rFonts w:ascii="Cambria" w:eastAsiaTheme="minorEastAsia" w:hAnsi="Cambria" w:cstheme="minorBidi"/>
      <w:b/>
      <w:sz w:val="22"/>
      <w:szCs w:val="22"/>
      <w:lang w:val="x-none"/>
    </w:rPr>
  </w:style>
  <w:style w:type="character" w:customStyle="1" w:styleId="lientxt">
    <w:name w:val="lien_txt"/>
    <w:basedOn w:val="DefaultParagraphFont"/>
    <w:rsid w:val="005A382A"/>
  </w:style>
  <w:style w:type="character" w:customStyle="1" w:styleId="texte">
    <w:name w:val="texte"/>
    <w:basedOn w:val="DefaultParagraphFont"/>
    <w:rsid w:val="005A382A"/>
  </w:style>
  <w:style w:type="paragraph" w:styleId="Title">
    <w:name w:val="Title"/>
    <w:basedOn w:val="Normal"/>
    <w:next w:val="Normal"/>
    <w:link w:val="TitleChar"/>
    <w:uiPriority w:val="99"/>
    <w:qFormat/>
    <w:rsid w:val="00D255E3"/>
    <w:pPr>
      <w:spacing w:before="720"/>
      <w:ind w:left="720" w:hanging="360"/>
    </w:pPr>
    <w:rPr>
      <w:rFonts w:ascii="Calibri" w:eastAsia="MS Mincho" w:hAnsi="Calibri" w:cs="Times New Roman"/>
      <w:caps/>
      <w:color w:val="53548A"/>
      <w:spacing w:val="10"/>
      <w:kern w:val="28"/>
      <w:sz w:val="52"/>
      <w:szCs w:val="5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99"/>
    <w:rsid w:val="00D255E3"/>
    <w:rPr>
      <w:rFonts w:ascii="Calibri" w:eastAsia="MS Mincho" w:hAnsi="Calibri" w:cs="Times New Roman"/>
      <w:caps/>
      <w:color w:val="53548A"/>
      <w:spacing w:val="10"/>
      <w:kern w:val="28"/>
      <w:sz w:val="52"/>
      <w:szCs w:val="5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9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C92BF-9F73-2F46-897B-50F0E40B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636</Characters>
  <Application>Microsoft Macintosh Word</Application>
  <DocSecurity>0</DocSecurity>
  <Lines>53</Lines>
  <Paragraphs>19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La Cite collegiale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STLR</dc:creator>
  <cp:lastModifiedBy>Samantha  Eisnor</cp:lastModifiedBy>
  <cp:revision>2</cp:revision>
  <cp:lastPrinted>2016-09-21T18:49:00Z</cp:lastPrinted>
  <dcterms:created xsi:type="dcterms:W3CDTF">2016-11-09T19:55:00Z</dcterms:created>
  <dcterms:modified xsi:type="dcterms:W3CDTF">2016-11-09T19:55:00Z</dcterms:modified>
</cp:coreProperties>
</file>