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24.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Pr="00642907" w:rsidRDefault="00642907" w:rsidP="00642907">
      <w:pPr>
        <w:pStyle w:val="Heading5"/>
        <w:jc w:val="center"/>
        <w:rPr>
          <w:rFonts w:asciiTheme="minorHAnsi" w:hAnsiTheme="minorHAnsi"/>
          <w:b/>
          <w:color w:val="auto"/>
          <w:sz w:val="24"/>
          <w:szCs w:val="24"/>
        </w:rPr>
      </w:pPr>
      <w:r w:rsidRPr="00642907">
        <w:rPr>
          <w:rFonts w:asciiTheme="minorHAnsi" w:hAnsiTheme="minorHAnsi"/>
          <w:b/>
          <w:color w:val="auto"/>
          <w:sz w:val="24"/>
          <w:szCs w:val="24"/>
        </w:rPr>
        <w:t>Lab 1 : The ON/OFF Controller</w:t>
      </w: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642907" w:rsidRDefault="00642907" w:rsidP="00642907">
      <w:pPr>
        <w:pStyle w:val="Heading5"/>
        <w:jc w:val="right"/>
      </w:pPr>
    </w:p>
    <w:p w:rsidR="005E1531" w:rsidRPr="00642907" w:rsidRDefault="00225BCC"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Systems and Control Theory-ENGG*3410</w:t>
      </w:r>
    </w:p>
    <w:p w:rsidR="005E1531" w:rsidRPr="00642907" w:rsidRDefault="005E1531"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University of Guelph</w:t>
      </w:r>
    </w:p>
    <w:p w:rsidR="005E1531" w:rsidRPr="00642907" w:rsidRDefault="005E1531"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Dr. Julie Vale &amp; Dr. Simon Yang</w:t>
      </w:r>
    </w:p>
    <w:p w:rsidR="005E1531" w:rsidRPr="00642907" w:rsidRDefault="00225BCC"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Lab 1: On/Off Controller</w:t>
      </w:r>
    </w:p>
    <w:p w:rsidR="00225BCC" w:rsidRPr="00642907" w:rsidRDefault="0089430C"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Group #TBD</w:t>
      </w:r>
      <w:r w:rsidR="00225BCC" w:rsidRPr="00642907">
        <w:rPr>
          <w:rFonts w:asciiTheme="minorHAnsi" w:hAnsiTheme="minorHAnsi"/>
          <w:color w:val="auto"/>
          <w:sz w:val="24"/>
          <w:szCs w:val="24"/>
        </w:rPr>
        <w:t>, Friday 3:30-5:20 p.m.</w:t>
      </w:r>
    </w:p>
    <w:p w:rsidR="00225BCC" w:rsidRPr="00642907" w:rsidRDefault="00225BCC"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 xml:space="preserve">Mohammad </w:t>
      </w:r>
      <w:proofErr w:type="spellStart"/>
      <w:r w:rsidRPr="00642907">
        <w:rPr>
          <w:rFonts w:asciiTheme="minorHAnsi" w:hAnsiTheme="minorHAnsi"/>
          <w:color w:val="auto"/>
          <w:sz w:val="24"/>
          <w:szCs w:val="24"/>
        </w:rPr>
        <w:t>Zoubi</w:t>
      </w:r>
      <w:proofErr w:type="spellEnd"/>
      <w:r w:rsidRPr="00642907">
        <w:rPr>
          <w:rFonts w:asciiTheme="minorHAnsi" w:hAnsiTheme="minorHAnsi"/>
          <w:color w:val="auto"/>
          <w:sz w:val="24"/>
          <w:szCs w:val="24"/>
        </w:rPr>
        <w:t xml:space="preserve"> -</w:t>
      </w:r>
      <w:r w:rsidR="0088125C" w:rsidRPr="00642907">
        <w:rPr>
          <w:rFonts w:asciiTheme="minorHAnsi" w:hAnsiTheme="minorHAnsi"/>
          <w:color w:val="auto"/>
          <w:sz w:val="24"/>
          <w:szCs w:val="24"/>
        </w:rPr>
        <w:t xml:space="preserve"> 0859269</w:t>
      </w:r>
    </w:p>
    <w:p w:rsidR="00225BCC" w:rsidRPr="00642907" w:rsidRDefault="00225BCC" w:rsidP="00642907">
      <w:pPr>
        <w:pStyle w:val="Heading5"/>
        <w:jc w:val="right"/>
        <w:rPr>
          <w:rFonts w:asciiTheme="minorHAnsi" w:hAnsiTheme="minorHAnsi"/>
          <w:color w:val="auto"/>
          <w:sz w:val="24"/>
          <w:szCs w:val="24"/>
        </w:rPr>
      </w:pPr>
      <w:r w:rsidRPr="00642907">
        <w:rPr>
          <w:rFonts w:asciiTheme="minorHAnsi" w:hAnsiTheme="minorHAnsi"/>
          <w:color w:val="auto"/>
          <w:sz w:val="24"/>
          <w:szCs w:val="24"/>
        </w:rPr>
        <w:t xml:space="preserve">Jesse </w:t>
      </w:r>
      <w:proofErr w:type="spellStart"/>
      <w:r w:rsidRPr="00642907">
        <w:rPr>
          <w:rFonts w:asciiTheme="minorHAnsi" w:hAnsiTheme="minorHAnsi"/>
          <w:color w:val="auto"/>
          <w:sz w:val="24"/>
          <w:szCs w:val="24"/>
        </w:rPr>
        <w:t>Marcil</w:t>
      </w:r>
      <w:proofErr w:type="spellEnd"/>
      <w:r w:rsidRPr="00642907">
        <w:rPr>
          <w:rFonts w:asciiTheme="minorHAnsi" w:hAnsiTheme="minorHAnsi"/>
          <w:color w:val="auto"/>
          <w:sz w:val="24"/>
          <w:szCs w:val="24"/>
        </w:rPr>
        <w:t xml:space="preserve"> - 0829197                                                    </w:t>
      </w:r>
    </w:p>
    <w:p w:rsidR="00642907" w:rsidRDefault="00642907" w:rsidP="00CF0481">
      <w:pPr>
        <w:pStyle w:val="Heading1"/>
        <w:rPr>
          <w:rFonts w:asciiTheme="minorHAnsi" w:eastAsiaTheme="minorHAnsi" w:hAnsiTheme="minorHAnsi" w:cstheme="minorBidi"/>
          <w:b w:val="0"/>
          <w:bCs w:val="0"/>
          <w:color w:val="auto"/>
          <w:sz w:val="22"/>
          <w:szCs w:val="22"/>
        </w:rPr>
      </w:pPr>
    </w:p>
    <w:p w:rsidR="00225BCC" w:rsidRDefault="001C590C" w:rsidP="00CF0481">
      <w:pPr>
        <w:pStyle w:val="Heading1"/>
      </w:pPr>
      <w:r>
        <w:t>Introduction:</w:t>
      </w:r>
    </w:p>
    <w:p w:rsidR="00C96A67" w:rsidRDefault="0040035A" w:rsidP="001E10D9">
      <w:pPr>
        <w:spacing w:line="360" w:lineRule="auto"/>
      </w:pPr>
      <w:r>
        <w:tab/>
      </w:r>
    </w:p>
    <w:p w:rsidR="001E10D9" w:rsidRPr="00C96A67" w:rsidRDefault="00C96A67" w:rsidP="001E10D9">
      <w:pPr>
        <w:spacing w:line="360" w:lineRule="auto"/>
        <w:rPr>
          <w:rStyle w:val="normaltextrun"/>
        </w:rPr>
      </w:pPr>
      <w:r>
        <w:tab/>
      </w:r>
      <w:r w:rsidR="00F93F6A">
        <w:rPr>
          <w:rStyle w:val="normaltextrun"/>
          <w:rFonts w:ascii="Calibri" w:hAnsi="Calibri"/>
          <w:color w:val="000000"/>
          <w:shd w:val="clear" w:color="auto" w:fill="FFFFFF"/>
        </w:rPr>
        <w:t>The purpose of this lab is to</w:t>
      </w:r>
      <w:r w:rsidR="00564749">
        <w:rPr>
          <w:rStyle w:val="normaltextrun"/>
          <w:rFonts w:ascii="Calibri" w:hAnsi="Calibri"/>
          <w:color w:val="000000"/>
          <w:shd w:val="clear" w:color="auto" w:fill="FFFFFF"/>
        </w:rPr>
        <w:t xml:space="preserve"> achieve a better understanding </w:t>
      </w:r>
      <w:r w:rsidR="00F93F6A">
        <w:rPr>
          <w:rStyle w:val="normaltextrun"/>
          <w:rFonts w:ascii="Calibri" w:hAnsi="Calibri"/>
          <w:color w:val="000000"/>
          <w:shd w:val="clear" w:color="auto" w:fill="FFFFFF"/>
        </w:rPr>
        <w:t>of ON/OFF controller</w:t>
      </w:r>
      <w:r w:rsidR="001E10D9">
        <w:rPr>
          <w:rStyle w:val="normaltextrun"/>
          <w:rFonts w:ascii="Calibri" w:hAnsi="Calibri"/>
          <w:color w:val="000000"/>
          <w:shd w:val="clear" w:color="auto" w:fill="FFFFFF"/>
        </w:rPr>
        <w:t xml:space="preserve"> systems, these are the simplest form of control system and are used in a variety of ways. These controllers are used when a system cannot produce the desired input. The controller limits the output to two different states, on and off.</w:t>
      </w:r>
      <w:r w:rsidR="001E10D9">
        <w:t xml:space="preserve"> </w:t>
      </w:r>
      <w:r w:rsidR="001E10D9">
        <w:rPr>
          <w:rStyle w:val="normaltextrun"/>
          <w:rFonts w:ascii="Calibri" w:hAnsi="Calibri"/>
          <w:color w:val="000000"/>
          <w:shd w:val="clear" w:color="auto" w:fill="FFFFFF"/>
        </w:rPr>
        <w:t>When the systems temperature crosses a given set point it causes a cycle to begin because the condition is continuously being adjusted. Throughout</w:t>
      </w:r>
      <w:r w:rsidR="001E10D9">
        <w:rPr>
          <w:rStyle w:val="apple-converted-space"/>
          <w:rFonts w:ascii="Calibri" w:hAnsi="Calibri"/>
          <w:color w:val="000000"/>
          <w:shd w:val="clear" w:color="auto" w:fill="FFFFFF"/>
        </w:rPr>
        <w:t> </w:t>
      </w:r>
      <w:r w:rsidR="001E10D9">
        <w:rPr>
          <w:rStyle w:val="normaltextrun"/>
          <w:rFonts w:ascii="Calibri" w:hAnsi="Calibri"/>
          <w:color w:val="000000"/>
          <w:shd w:val="clear" w:color="auto" w:fill="FFFFFF"/>
        </w:rPr>
        <w:t>the lab, a variety of parameters are altered, which include hyste</w:t>
      </w:r>
      <w:bookmarkStart w:id="0" w:name="_GoBack"/>
      <w:bookmarkEnd w:id="0"/>
      <w:r w:rsidR="001E10D9">
        <w:rPr>
          <w:rStyle w:val="normaltextrun"/>
          <w:rFonts w:ascii="Calibri" w:hAnsi="Calibri"/>
          <w:color w:val="000000"/>
          <w:shd w:val="clear" w:color="auto" w:fill="FFFFFF"/>
        </w:rPr>
        <w:t>resis; set point and whether</w:t>
      </w:r>
      <w:r>
        <w:rPr>
          <w:rStyle w:val="normaltextrun"/>
          <w:rFonts w:ascii="Calibri" w:hAnsi="Calibri"/>
          <w:color w:val="000000"/>
          <w:shd w:val="clear" w:color="auto" w:fill="FFFFFF"/>
        </w:rPr>
        <w:t xml:space="preserve"> a disturbance is on or off. This lab helps engineering students to understand</w:t>
      </w:r>
      <w:r w:rsidR="001E10D9">
        <w:rPr>
          <w:rStyle w:val="normaltextrun"/>
          <w:rFonts w:ascii="Calibri" w:hAnsi="Calibri"/>
          <w:color w:val="000000"/>
          <w:shd w:val="clear" w:color="auto" w:fill="FFFFFF"/>
        </w:rPr>
        <w:t xml:space="preserve"> how these conditions affect the controller</w:t>
      </w:r>
      <w:r w:rsidR="001E10D9">
        <w:rPr>
          <w:rStyle w:val="apple-converted-space"/>
          <w:rFonts w:ascii="Calibri" w:hAnsi="Calibri"/>
          <w:color w:val="000000"/>
          <w:shd w:val="clear" w:color="auto" w:fill="FFFFFF"/>
        </w:rPr>
        <w:t> </w:t>
      </w:r>
      <w:r>
        <w:rPr>
          <w:rStyle w:val="normaltextrun"/>
          <w:rFonts w:ascii="Calibri" w:hAnsi="Calibri"/>
          <w:color w:val="000000"/>
          <w:shd w:val="clear" w:color="auto" w:fill="FFFFFF"/>
        </w:rPr>
        <w:t>allowing</w:t>
      </w:r>
      <w:r w:rsidR="001E10D9">
        <w:rPr>
          <w:rStyle w:val="normaltextrun"/>
          <w:rFonts w:ascii="Calibri" w:hAnsi="Calibri"/>
          <w:color w:val="000000"/>
          <w:shd w:val="clear" w:color="auto" w:fill="FFFFFF"/>
        </w:rPr>
        <w:t xml:space="preserve"> </w:t>
      </w:r>
      <w:r>
        <w:rPr>
          <w:rStyle w:val="normaltextrun"/>
          <w:rFonts w:ascii="Calibri" w:hAnsi="Calibri"/>
          <w:color w:val="000000"/>
          <w:shd w:val="clear" w:color="auto" w:fill="FFFFFF"/>
        </w:rPr>
        <w:t xml:space="preserve">them </w:t>
      </w:r>
      <w:r w:rsidR="001E10D9">
        <w:rPr>
          <w:rStyle w:val="normaltextrun"/>
          <w:rFonts w:ascii="Calibri" w:hAnsi="Calibri"/>
          <w:color w:val="000000"/>
          <w:shd w:val="clear" w:color="auto" w:fill="FFFFFF"/>
        </w:rPr>
        <w:t xml:space="preserve">to create a controller which suits their needs. </w:t>
      </w:r>
    </w:p>
    <w:p w:rsidR="00C96A67" w:rsidRDefault="00C96A67" w:rsidP="001E10D9">
      <w:pPr>
        <w:pStyle w:val="Heading1"/>
      </w:pPr>
      <w:r>
        <w:t>Experimental Apparatus &amp; Procedure:</w:t>
      </w:r>
    </w:p>
    <w:p w:rsidR="00C96A67" w:rsidRDefault="00C96A67" w:rsidP="00C96A67">
      <w:r>
        <w:tab/>
      </w:r>
    </w:p>
    <w:p w:rsidR="00C96A67" w:rsidRDefault="00C96A67" w:rsidP="00C96A67">
      <w:r>
        <w:tab/>
        <w:t>Refer to the ENGG*3410</w:t>
      </w:r>
      <w:r w:rsidRPr="00C96A67">
        <w:t xml:space="preserve"> </w:t>
      </w:r>
      <w:r>
        <w:t>Lab Manual: Lab 1: The ON/OFF Controller</w:t>
      </w:r>
    </w:p>
    <w:p w:rsidR="00C96A67" w:rsidRDefault="00C96A67" w:rsidP="00C96A67">
      <w:pPr>
        <w:pStyle w:val="ListParagraph"/>
        <w:numPr>
          <w:ilvl w:val="0"/>
          <w:numId w:val="1"/>
        </w:numPr>
      </w:pPr>
      <w:r>
        <w:t xml:space="preserve">Section 2: Equipment and Setup </w:t>
      </w:r>
    </w:p>
    <w:p w:rsidR="00C96A67" w:rsidRPr="00C96A67" w:rsidRDefault="00C96A67" w:rsidP="00C96A67">
      <w:pPr>
        <w:pStyle w:val="ListParagraph"/>
        <w:numPr>
          <w:ilvl w:val="0"/>
          <w:numId w:val="1"/>
        </w:numPr>
      </w:pPr>
      <w:r>
        <w:t>Section 3: Procedure.</w:t>
      </w:r>
    </w:p>
    <w:p w:rsidR="001C590C" w:rsidRDefault="001C590C" w:rsidP="001E10D9">
      <w:pPr>
        <w:pStyle w:val="Heading1"/>
      </w:pPr>
      <w:r w:rsidRPr="001C590C">
        <w:t xml:space="preserve">Results :      </w:t>
      </w:r>
    </w:p>
    <w:p w:rsidR="00C96A67" w:rsidRDefault="001C590C" w:rsidP="0040035A">
      <w:r>
        <w:tab/>
      </w:r>
    </w:p>
    <w:p w:rsidR="0040035A" w:rsidRDefault="00C96A67" w:rsidP="0040035A">
      <w:r>
        <w:tab/>
      </w:r>
      <w:r w:rsidR="0040035A">
        <w:t xml:space="preserve">Graphs </w:t>
      </w:r>
      <w:r w:rsidR="0040035A" w:rsidRPr="0040035A">
        <w:rPr>
          <w:b/>
          <w:i/>
        </w:rPr>
        <w:t>1-A</w:t>
      </w:r>
      <w:r w:rsidR="0040035A">
        <w:t xml:space="preserve"> through </w:t>
      </w:r>
      <w:r w:rsidR="0040035A" w:rsidRPr="0040035A">
        <w:rPr>
          <w:b/>
          <w:i/>
        </w:rPr>
        <w:t>3-H</w:t>
      </w:r>
      <w:r w:rsidR="0040035A">
        <w:t xml:space="preserve"> </w:t>
      </w:r>
      <w:r>
        <w:t>will be found in the Appendix at the end of this report</w:t>
      </w:r>
      <w:r w:rsidR="0040035A">
        <w:t>.</w:t>
      </w:r>
      <w:r>
        <w:t xml:space="preserve"> </w:t>
      </w:r>
      <w:r w:rsidR="0040035A">
        <w:t xml:space="preserve">           </w:t>
      </w:r>
    </w:p>
    <w:p w:rsidR="0040035A" w:rsidRDefault="0040035A" w:rsidP="0040035A">
      <w:pPr>
        <w:pStyle w:val="Heading1"/>
      </w:pPr>
      <w:r>
        <w:t>Discussion:</w:t>
      </w:r>
      <w:r w:rsidR="00B8697D">
        <w:t xml:space="preserve"> </w:t>
      </w:r>
    </w:p>
    <w:p w:rsidR="00516F17" w:rsidRDefault="00516F17" w:rsidP="00F93F6A">
      <w:pPr>
        <w:spacing w:line="360" w:lineRule="auto"/>
      </w:pPr>
    </w:p>
    <w:p w:rsidR="00C51BE3" w:rsidRDefault="00516F17" w:rsidP="00F93F6A">
      <w:pPr>
        <w:pStyle w:val="paragraph"/>
        <w:spacing w:before="0" w:beforeAutospacing="0" w:after="0" w:afterAutospacing="0" w:line="360" w:lineRule="auto"/>
        <w:textAlignment w:val="baseline"/>
        <w:rPr>
          <w:rStyle w:val="normaltextrun"/>
          <w:rFonts w:ascii="Calibri" w:eastAsiaTheme="majorEastAsia" w:hAnsi="Calibri" w:cs="Segoe UI"/>
          <w:sz w:val="22"/>
          <w:szCs w:val="22"/>
        </w:rPr>
      </w:pPr>
      <w:r>
        <w:tab/>
      </w:r>
      <w:r w:rsidR="00C96A67">
        <w:t xml:space="preserve"> When a d</w:t>
      </w:r>
      <w:r w:rsidR="00F93F6A">
        <w:rPr>
          <w:rStyle w:val="normaltextrun"/>
          <w:rFonts w:ascii="Calibri" w:eastAsiaTheme="majorEastAsia" w:hAnsi="Calibri" w:cs="Segoe UI"/>
          <w:sz w:val="22"/>
          <w:szCs w:val="22"/>
        </w:rPr>
        <w:t>isturbance</w:t>
      </w:r>
      <w:r w:rsidR="00C96A67">
        <w:rPr>
          <w:rStyle w:val="normaltextrun"/>
          <w:rFonts w:ascii="Calibri" w:eastAsiaTheme="majorEastAsia" w:hAnsi="Calibri" w:cs="Segoe UI"/>
          <w:sz w:val="22"/>
          <w:szCs w:val="22"/>
        </w:rPr>
        <w:t xml:space="preserve"> was</w:t>
      </w:r>
      <w:r w:rsidR="00F93F6A">
        <w:rPr>
          <w:rStyle w:val="normaltextrun"/>
          <w:rFonts w:ascii="Calibri" w:eastAsiaTheme="majorEastAsia" w:hAnsi="Calibri" w:cs="Segoe UI"/>
          <w:sz w:val="22"/>
          <w:szCs w:val="22"/>
        </w:rPr>
        <w:t xml:space="preserve"> in</w:t>
      </w:r>
      <w:r w:rsidR="00C96A67">
        <w:rPr>
          <w:rStyle w:val="normaltextrun"/>
          <w:rFonts w:ascii="Calibri" w:eastAsiaTheme="majorEastAsia" w:hAnsi="Calibri" w:cs="Segoe UI"/>
          <w:sz w:val="22"/>
          <w:szCs w:val="22"/>
        </w:rPr>
        <w:t>troduced to</w:t>
      </w:r>
      <w:r w:rsidR="00F93F6A">
        <w:rPr>
          <w:rStyle w:val="normaltextrun"/>
          <w:rFonts w:ascii="Calibri" w:eastAsiaTheme="majorEastAsia" w:hAnsi="Calibri" w:cs="Segoe UI"/>
          <w:sz w:val="22"/>
          <w:szCs w:val="22"/>
        </w:rPr>
        <w:t xml:space="preserve"> the circuit</w:t>
      </w:r>
      <w:r w:rsidR="00C96A67">
        <w:rPr>
          <w:rStyle w:val="normaltextrun"/>
          <w:rFonts w:ascii="Calibri" w:eastAsiaTheme="majorEastAsia" w:hAnsi="Calibri" w:cs="Segoe UI"/>
          <w:sz w:val="22"/>
          <w:szCs w:val="22"/>
        </w:rPr>
        <w:t>, it</w:t>
      </w:r>
      <w:r w:rsidR="00C51BE3">
        <w:rPr>
          <w:rStyle w:val="normaltextrun"/>
          <w:rFonts w:ascii="Calibri" w:eastAsiaTheme="majorEastAsia" w:hAnsi="Calibri" w:cs="Segoe UI"/>
          <w:sz w:val="22"/>
          <w:szCs w:val="22"/>
        </w:rPr>
        <w:t xml:space="preserve"> increased temperature output of the system while the heater output showed a shorter positive voltage output and a longer negative voltage output. The positive and negative simply represent when the system was on and off respectively. The disturbance is an effect on the system that effectively interrupts the signal, in this experiment it created a delay in the heater output meaning the "on" period was shorter than the "off" period. The shortened "on" period lead to a higher temperature output to account for the induced disturbance and maintain the value of the set point.</w:t>
      </w:r>
    </w:p>
    <w:p w:rsidR="00C51BE3" w:rsidRDefault="00C51BE3" w:rsidP="00F93F6A">
      <w:pPr>
        <w:pStyle w:val="paragraph"/>
        <w:spacing w:before="0" w:beforeAutospacing="0" w:after="0" w:afterAutospacing="0" w:line="360" w:lineRule="auto"/>
        <w:textAlignment w:val="baseline"/>
        <w:rPr>
          <w:rStyle w:val="normaltextrun"/>
          <w:rFonts w:ascii="Calibri" w:eastAsiaTheme="majorEastAsia" w:hAnsi="Calibri" w:cs="Segoe UI"/>
          <w:sz w:val="22"/>
          <w:szCs w:val="22"/>
        </w:rPr>
      </w:pPr>
    </w:p>
    <w:p w:rsidR="00F93F6A" w:rsidRDefault="00F93F6A" w:rsidP="00F93F6A">
      <w:pPr>
        <w:pStyle w:val="paragraph"/>
        <w:spacing w:before="0" w:beforeAutospacing="0" w:after="0" w:afterAutospacing="0" w:line="360" w:lineRule="auto"/>
        <w:ind w:firstLine="720"/>
        <w:textAlignment w:val="baseline"/>
        <w:rPr>
          <w:rFonts w:ascii="Segoe UI" w:hAnsi="Segoe UI" w:cs="Segoe UI"/>
          <w:sz w:val="12"/>
          <w:szCs w:val="12"/>
        </w:rPr>
      </w:pPr>
      <w:r>
        <w:rPr>
          <w:rStyle w:val="normaltextrun"/>
          <w:rFonts w:ascii="Calibri" w:eastAsiaTheme="majorEastAsia" w:hAnsi="Calibri" w:cs="Segoe UI"/>
          <w:sz w:val="22"/>
          <w:szCs w:val="22"/>
        </w:rPr>
        <w:t xml:space="preserve"> Overall there was not much </w:t>
      </w:r>
      <w:r w:rsidR="00C51BE3">
        <w:rPr>
          <w:rStyle w:val="normaltextrun"/>
          <w:rFonts w:ascii="Calibri" w:eastAsiaTheme="majorEastAsia" w:hAnsi="Calibri" w:cs="Segoe UI"/>
          <w:sz w:val="22"/>
          <w:szCs w:val="22"/>
        </w:rPr>
        <w:t>effect to the heater output</w:t>
      </w:r>
      <w:r>
        <w:rPr>
          <w:rStyle w:val="normaltextrun"/>
          <w:rFonts w:ascii="Calibri" w:eastAsiaTheme="majorEastAsia" w:hAnsi="Calibri" w:cs="Segoe UI"/>
          <w:sz w:val="22"/>
          <w:szCs w:val="22"/>
        </w:rPr>
        <w:t xml:space="preserve"> when the set point values were altered</w:t>
      </w:r>
      <w:r w:rsidR="00C51BE3">
        <w:rPr>
          <w:rStyle w:val="normaltextrun"/>
          <w:rFonts w:ascii="Calibri" w:eastAsiaTheme="majorEastAsia" w:hAnsi="Calibri" w:cs="Segoe UI"/>
          <w:sz w:val="22"/>
          <w:szCs w:val="22"/>
        </w:rPr>
        <w:t xml:space="preserve"> although it increased the upper and lower trip points of the temperature graph</w:t>
      </w:r>
      <w:r>
        <w:rPr>
          <w:rStyle w:val="normaltextrun"/>
          <w:rFonts w:ascii="Calibri" w:eastAsiaTheme="majorEastAsia" w:hAnsi="Calibri" w:cs="Segoe UI"/>
          <w:sz w:val="22"/>
          <w:szCs w:val="22"/>
        </w:rPr>
        <w:t xml:space="preserve">. Changing the set point of the </w:t>
      </w:r>
      <w:r>
        <w:rPr>
          <w:rStyle w:val="normaltextrun"/>
          <w:rFonts w:ascii="Calibri" w:eastAsiaTheme="majorEastAsia" w:hAnsi="Calibri" w:cs="Segoe UI"/>
          <w:sz w:val="22"/>
          <w:szCs w:val="22"/>
        </w:rPr>
        <w:lastRenderedPageBreak/>
        <w:t>system should shift the curve up or down the y- axis on the temperature graph, because the graph must</w:t>
      </w:r>
      <w:r>
        <w:rPr>
          <w:rStyle w:val="apple-converted-space"/>
          <w:rFonts w:ascii="Calibri" w:hAnsi="Calibri" w:cs="Segoe UI"/>
          <w:sz w:val="22"/>
          <w:szCs w:val="22"/>
        </w:rPr>
        <w:t> </w:t>
      </w:r>
      <w:r>
        <w:rPr>
          <w:rStyle w:val="normaltextrun"/>
          <w:rFonts w:ascii="Calibri" w:eastAsiaTheme="majorEastAsia" w:hAnsi="Calibri" w:cs="Segoe UI"/>
          <w:sz w:val="22"/>
          <w:szCs w:val="22"/>
        </w:rPr>
        <w:t>fluctuate</w:t>
      </w:r>
      <w:r>
        <w:rPr>
          <w:rStyle w:val="apple-converted-space"/>
          <w:rFonts w:ascii="Calibri" w:hAnsi="Calibri" w:cs="Segoe UI"/>
          <w:sz w:val="22"/>
          <w:szCs w:val="22"/>
        </w:rPr>
        <w:t> </w:t>
      </w:r>
      <w:r>
        <w:rPr>
          <w:rStyle w:val="normaltextrun"/>
          <w:rFonts w:ascii="Calibri" w:eastAsiaTheme="majorEastAsia" w:hAnsi="Calibri" w:cs="Segoe UI"/>
          <w:sz w:val="22"/>
          <w:szCs w:val="22"/>
        </w:rPr>
        <w:t>around the new temperature point that was set. However the</w:t>
      </w:r>
      <w:r>
        <w:rPr>
          <w:rStyle w:val="apple-converted-space"/>
          <w:rFonts w:ascii="Calibri" w:hAnsi="Calibri" w:cs="Segoe UI"/>
          <w:sz w:val="22"/>
          <w:szCs w:val="22"/>
        </w:rPr>
        <w:t> </w:t>
      </w:r>
      <w:r>
        <w:rPr>
          <w:rStyle w:val="normaltextrun"/>
          <w:rFonts w:ascii="Calibri" w:eastAsiaTheme="majorEastAsia" w:hAnsi="Calibri" w:cs="Segoe UI"/>
          <w:sz w:val="22"/>
          <w:szCs w:val="22"/>
        </w:rPr>
        <w:t>frequency</w:t>
      </w:r>
      <w:r>
        <w:rPr>
          <w:rStyle w:val="apple-converted-space"/>
          <w:rFonts w:ascii="Calibri" w:hAnsi="Calibri" w:cs="Segoe UI"/>
          <w:sz w:val="22"/>
          <w:szCs w:val="22"/>
        </w:rPr>
        <w:t> </w:t>
      </w:r>
      <w:r>
        <w:rPr>
          <w:rStyle w:val="normaltextrun"/>
          <w:rFonts w:ascii="Calibri" w:eastAsiaTheme="majorEastAsia" w:hAnsi="Calibri" w:cs="Segoe UI"/>
          <w:sz w:val="22"/>
          <w:szCs w:val="22"/>
        </w:rPr>
        <w:t>and amplitude did not change.</w:t>
      </w:r>
      <w:r w:rsidR="00F55461">
        <w:rPr>
          <w:rStyle w:val="normaltextrun"/>
          <w:rFonts w:ascii="Calibri" w:eastAsiaTheme="majorEastAsia" w:hAnsi="Calibri" w:cs="Segoe UI"/>
          <w:sz w:val="22"/>
          <w:szCs w:val="22"/>
        </w:rPr>
        <w:t xml:space="preserve"> Simply, increasing the set point increases the ideal temperature.  In addition,</w:t>
      </w:r>
      <w:r>
        <w:rPr>
          <w:rStyle w:val="normaltextrun"/>
          <w:rFonts w:ascii="Calibri" w:eastAsiaTheme="majorEastAsia" w:hAnsi="Calibri" w:cs="Segoe UI"/>
          <w:sz w:val="22"/>
          <w:szCs w:val="22"/>
        </w:rPr>
        <w:t xml:space="preserve"> the heat output graph was not altered because the amount of times the system would turn </w:t>
      </w:r>
      <w:r w:rsidR="00F5546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on</w:t>
      </w:r>
      <w:r w:rsidR="00F5546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 xml:space="preserve"> and </w:t>
      </w:r>
      <w:r w:rsidR="00F5546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off</w:t>
      </w:r>
      <w:r w:rsidR="00F5546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 xml:space="preserve"> is not affected by changing set temperatures.</w:t>
      </w:r>
      <w:r>
        <w:rPr>
          <w:rStyle w:val="eop"/>
          <w:rFonts w:ascii="Calibri" w:hAnsi="Calibri" w:cs="Segoe UI"/>
          <w:sz w:val="22"/>
          <w:szCs w:val="22"/>
        </w:rPr>
        <w:t> </w:t>
      </w:r>
    </w:p>
    <w:p w:rsidR="00F55461" w:rsidRDefault="00F55461" w:rsidP="00F93F6A">
      <w:pPr>
        <w:pStyle w:val="paragraph"/>
        <w:spacing w:before="0" w:beforeAutospacing="0" w:after="0" w:afterAutospacing="0" w:line="360" w:lineRule="auto"/>
        <w:ind w:firstLine="720"/>
        <w:textAlignment w:val="baseline"/>
        <w:rPr>
          <w:rStyle w:val="normaltextrun"/>
          <w:rFonts w:ascii="Calibri" w:eastAsiaTheme="majorEastAsia" w:hAnsi="Calibri" w:cs="Segoe UI"/>
          <w:sz w:val="22"/>
          <w:szCs w:val="22"/>
        </w:rPr>
      </w:pPr>
      <w:r>
        <w:rPr>
          <w:rStyle w:val="normaltextrun"/>
          <w:rFonts w:ascii="Calibri" w:eastAsiaTheme="majorEastAsia" w:hAnsi="Calibri" w:cs="Segoe UI"/>
          <w:sz w:val="22"/>
          <w:szCs w:val="22"/>
        </w:rPr>
        <w:t>Changing the value of hysteresis changed the length of time the controller was "on"</w:t>
      </w:r>
      <w:r w:rsidR="00F93F6A">
        <w:rPr>
          <w:rStyle w:val="normaltextrun"/>
          <w:rFonts w:ascii="Calibri" w:eastAsiaTheme="majorEastAsia" w:hAnsi="Calibri" w:cs="Segoe UI"/>
          <w:sz w:val="22"/>
          <w:szCs w:val="22"/>
        </w:rPr>
        <w:t xml:space="preserve"> and</w:t>
      </w:r>
      <w:r>
        <w:rPr>
          <w:rStyle w:val="normaltextrun"/>
          <w:rFonts w:ascii="Calibri" w:eastAsiaTheme="majorEastAsia" w:hAnsi="Calibri" w:cs="Segoe UI"/>
          <w:sz w:val="22"/>
          <w:szCs w:val="22"/>
        </w:rPr>
        <w:t xml:space="preserve"> "off" as expected, but also increases the values of upper and lower trip points of the temperature graph</w:t>
      </w:r>
      <w:r w:rsidR="00F93F6A">
        <w:rPr>
          <w:rStyle w:val="normaltextrun"/>
          <w:rFonts w:ascii="Calibri" w:eastAsiaTheme="majorEastAsia" w:hAnsi="Calibri" w:cs="Segoe UI"/>
          <w:sz w:val="22"/>
          <w:szCs w:val="22"/>
        </w:rPr>
        <w:t xml:space="preserve">. </w:t>
      </w:r>
      <w:r w:rsidR="005E1531">
        <w:rPr>
          <w:rStyle w:val="normaltextrun"/>
          <w:rFonts w:ascii="Calibri" w:eastAsiaTheme="majorEastAsia" w:hAnsi="Calibri" w:cs="Segoe UI"/>
          <w:sz w:val="22"/>
          <w:szCs w:val="22"/>
        </w:rPr>
        <w:t>Hysteresis</w:t>
      </w:r>
      <w:r>
        <w:rPr>
          <w:rStyle w:val="normaltextrun"/>
          <w:rFonts w:ascii="Calibri" w:eastAsiaTheme="majorEastAsia" w:hAnsi="Calibri" w:cs="Segoe UI"/>
          <w:sz w:val="22"/>
          <w:szCs w:val="22"/>
        </w:rPr>
        <w:t xml:space="preserve"> effectively increased the time intervals for the system, explaining the length of the positive and negative heater outputs. This increase in time interval </w:t>
      </w:r>
      <w:r w:rsidR="005E1531">
        <w:rPr>
          <w:rStyle w:val="normaltextrun"/>
          <w:rFonts w:ascii="Calibri" w:eastAsiaTheme="majorEastAsia" w:hAnsi="Calibri" w:cs="Segoe UI"/>
          <w:sz w:val="22"/>
          <w:szCs w:val="22"/>
        </w:rPr>
        <w:t>forced</w:t>
      </w:r>
      <w:r>
        <w:rPr>
          <w:rStyle w:val="normaltextrun"/>
          <w:rFonts w:ascii="Calibri" w:eastAsiaTheme="majorEastAsia" w:hAnsi="Calibri" w:cs="Segoe UI"/>
          <w:sz w:val="22"/>
          <w:szCs w:val="22"/>
        </w:rPr>
        <w:t xml:space="preserve"> the </w:t>
      </w:r>
      <w:r w:rsidR="005E1531">
        <w:rPr>
          <w:rStyle w:val="normaltextrun"/>
          <w:rFonts w:ascii="Calibri" w:eastAsiaTheme="majorEastAsia" w:hAnsi="Calibri" w:cs="Segoe UI"/>
          <w:sz w:val="22"/>
          <w:szCs w:val="22"/>
        </w:rPr>
        <w:t>temperature</w:t>
      </w:r>
      <w:r>
        <w:rPr>
          <w:rStyle w:val="normaltextrun"/>
          <w:rFonts w:ascii="Calibri" w:eastAsiaTheme="majorEastAsia" w:hAnsi="Calibri" w:cs="Segoe UI"/>
          <w:sz w:val="22"/>
          <w:szCs w:val="22"/>
        </w:rPr>
        <w:t xml:space="preserve"> to reach increased upper and decreased lower trip</w:t>
      </w:r>
      <w:r w:rsidR="005E1531">
        <w:rPr>
          <w:rStyle w:val="normaltextrun"/>
          <w:rFonts w:ascii="Calibri" w:eastAsiaTheme="majorEastAsia" w:hAnsi="Calibri" w:cs="Segoe UI"/>
          <w:sz w:val="22"/>
          <w:szCs w:val="22"/>
        </w:rPr>
        <w:t xml:space="preserve"> </w:t>
      </w:r>
      <w:r>
        <w:rPr>
          <w:rStyle w:val="normaltextrun"/>
          <w:rFonts w:ascii="Calibri" w:eastAsiaTheme="majorEastAsia" w:hAnsi="Calibri" w:cs="Segoe UI"/>
          <w:sz w:val="22"/>
          <w:szCs w:val="22"/>
        </w:rPr>
        <w:t>points because the heater itself h</w:t>
      </w:r>
      <w:r w:rsidR="005E1531">
        <w:rPr>
          <w:rStyle w:val="normaltextrun"/>
          <w:rFonts w:ascii="Calibri" w:eastAsiaTheme="majorEastAsia" w:hAnsi="Calibri" w:cs="Segoe UI"/>
          <w:sz w:val="22"/>
          <w:szCs w:val="22"/>
        </w:rPr>
        <w:t>as more time to reduce its tempe</w:t>
      </w:r>
      <w:r>
        <w:rPr>
          <w:rStyle w:val="normaltextrun"/>
          <w:rFonts w:ascii="Calibri" w:eastAsiaTheme="majorEastAsia" w:hAnsi="Calibri" w:cs="Segoe UI"/>
          <w:sz w:val="22"/>
          <w:szCs w:val="22"/>
        </w:rPr>
        <w:t>rature</w:t>
      </w:r>
      <w:r w:rsidR="005E1531">
        <w:rPr>
          <w:rStyle w:val="normaltextrun"/>
          <w:rFonts w:ascii="Calibri" w:eastAsiaTheme="majorEastAsia" w:hAnsi="Calibri" w:cs="Segoe UI"/>
          <w:sz w:val="22"/>
          <w:szCs w:val="22"/>
        </w:rPr>
        <w:t xml:space="preserve"> between intervals. The increased time the heater output is negative causes it to generate more heat therefore a higher temperature to maintain the set point.</w:t>
      </w:r>
    </w:p>
    <w:p w:rsidR="00F93F6A" w:rsidRDefault="00F93F6A" w:rsidP="00F93F6A">
      <w:pPr>
        <w:pStyle w:val="paragraph"/>
        <w:spacing w:before="0" w:beforeAutospacing="0" w:after="0" w:afterAutospacing="0" w:line="360" w:lineRule="auto"/>
        <w:ind w:firstLine="720"/>
        <w:textAlignment w:val="baseline"/>
        <w:rPr>
          <w:rFonts w:ascii="Segoe UI" w:hAnsi="Segoe UI" w:cs="Segoe UI"/>
          <w:sz w:val="12"/>
          <w:szCs w:val="12"/>
        </w:rPr>
      </w:pPr>
      <w:r>
        <w:rPr>
          <w:rStyle w:val="normaltextrun"/>
          <w:rFonts w:ascii="Calibri" w:eastAsiaTheme="majorEastAsia" w:hAnsi="Calibri" w:cs="Segoe UI"/>
          <w:sz w:val="22"/>
          <w:szCs w:val="22"/>
        </w:rPr>
        <w:t>If a very small</w:t>
      </w:r>
      <w:r>
        <w:rPr>
          <w:rStyle w:val="apple-converted-space"/>
          <w:rFonts w:ascii="Calibri" w:hAnsi="Calibri" w:cs="Segoe UI"/>
          <w:sz w:val="22"/>
          <w:szCs w:val="22"/>
        </w:rPr>
        <w:t> </w:t>
      </w:r>
      <w:r>
        <w:rPr>
          <w:rStyle w:val="normaltextrun"/>
          <w:rFonts w:ascii="Calibri" w:eastAsiaTheme="majorEastAsia" w:hAnsi="Calibri" w:cs="Segoe UI"/>
          <w:sz w:val="22"/>
          <w:szCs w:val="22"/>
        </w:rPr>
        <w:t>hysteresis</w:t>
      </w:r>
      <w:r>
        <w:rPr>
          <w:rStyle w:val="apple-converted-space"/>
          <w:rFonts w:ascii="Calibri" w:hAnsi="Calibri" w:cs="Segoe UI"/>
          <w:sz w:val="22"/>
          <w:szCs w:val="22"/>
        </w:rPr>
        <w:t> </w:t>
      </w:r>
      <w:r>
        <w:rPr>
          <w:rStyle w:val="normaltextrun"/>
          <w:rFonts w:ascii="Calibri" w:eastAsiaTheme="majorEastAsia" w:hAnsi="Calibri" w:cs="Segoe UI"/>
          <w:sz w:val="22"/>
          <w:szCs w:val="22"/>
        </w:rPr>
        <w:t xml:space="preserve">value </w:t>
      </w:r>
      <w:r w:rsidR="005E1531">
        <w:rPr>
          <w:rStyle w:val="normaltextrun"/>
          <w:rFonts w:ascii="Calibri" w:eastAsiaTheme="majorEastAsia" w:hAnsi="Calibri" w:cs="Segoe UI"/>
          <w:sz w:val="22"/>
          <w:szCs w:val="22"/>
        </w:rPr>
        <w:t>is applied, the</w:t>
      </w:r>
      <w:r>
        <w:rPr>
          <w:rStyle w:val="apple-converted-space"/>
          <w:rFonts w:ascii="Calibri" w:hAnsi="Calibri" w:cs="Segoe UI"/>
          <w:sz w:val="22"/>
          <w:szCs w:val="22"/>
        </w:rPr>
        <w:t> </w:t>
      </w:r>
      <w:r>
        <w:rPr>
          <w:rStyle w:val="normaltextrun"/>
          <w:rFonts w:ascii="Calibri" w:eastAsiaTheme="majorEastAsia" w:hAnsi="Calibri" w:cs="Segoe UI"/>
          <w:sz w:val="22"/>
          <w:szCs w:val="22"/>
        </w:rPr>
        <w:t>frequency</w:t>
      </w:r>
      <w:r>
        <w:rPr>
          <w:rStyle w:val="apple-converted-space"/>
          <w:rFonts w:ascii="Calibri" w:hAnsi="Calibri" w:cs="Segoe UI"/>
          <w:sz w:val="22"/>
          <w:szCs w:val="22"/>
        </w:rPr>
        <w:t> </w:t>
      </w:r>
      <w:r>
        <w:rPr>
          <w:rStyle w:val="normaltextrun"/>
          <w:rFonts w:ascii="Calibri" w:eastAsiaTheme="majorEastAsia" w:hAnsi="Calibri" w:cs="Segoe UI"/>
          <w:sz w:val="22"/>
          <w:szCs w:val="22"/>
        </w:rPr>
        <w:t>of the system would be</w:t>
      </w:r>
      <w:r>
        <w:rPr>
          <w:rStyle w:val="apple-converted-space"/>
          <w:rFonts w:ascii="Calibri" w:hAnsi="Calibri" w:cs="Segoe UI"/>
          <w:sz w:val="22"/>
          <w:szCs w:val="22"/>
        </w:rPr>
        <w:t> </w:t>
      </w:r>
      <w:r>
        <w:rPr>
          <w:rStyle w:val="normaltextrun"/>
          <w:rFonts w:ascii="Calibri" w:eastAsiaTheme="majorEastAsia" w:hAnsi="Calibri" w:cs="Segoe UI"/>
          <w:sz w:val="22"/>
          <w:szCs w:val="22"/>
        </w:rPr>
        <w:t>increased</w:t>
      </w:r>
      <w:r>
        <w:rPr>
          <w:rStyle w:val="apple-converted-space"/>
          <w:rFonts w:ascii="Calibri" w:hAnsi="Calibri" w:cs="Segoe UI"/>
          <w:sz w:val="22"/>
          <w:szCs w:val="22"/>
        </w:rPr>
        <w:t> </w:t>
      </w:r>
      <w:r w:rsidR="005E1531">
        <w:rPr>
          <w:rStyle w:val="normaltextrun"/>
          <w:rFonts w:ascii="Calibri" w:eastAsiaTheme="majorEastAsia" w:hAnsi="Calibri" w:cs="Segoe UI"/>
          <w:sz w:val="22"/>
          <w:szCs w:val="22"/>
        </w:rPr>
        <w:t xml:space="preserve">drastically. This essentially </w:t>
      </w:r>
      <w:r>
        <w:rPr>
          <w:rStyle w:val="normaltextrun"/>
          <w:rFonts w:ascii="Calibri" w:eastAsiaTheme="majorEastAsia" w:hAnsi="Calibri" w:cs="Segoe UI"/>
          <w:sz w:val="22"/>
          <w:szCs w:val="22"/>
        </w:rPr>
        <w:t xml:space="preserve">means that the control </w:t>
      </w:r>
      <w:r w:rsidR="005E1531">
        <w:rPr>
          <w:rStyle w:val="normaltextrun"/>
          <w:rFonts w:ascii="Calibri" w:eastAsiaTheme="majorEastAsia" w:hAnsi="Calibri" w:cs="Segoe UI"/>
          <w:sz w:val="22"/>
          <w:szCs w:val="22"/>
        </w:rPr>
        <w:t xml:space="preserve">would </w:t>
      </w:r>
      <w:r>
        <w:rPr>
          <w:rStyle w:val="normaltextrun"/>
          <w:rFonts w:ascii="Calibri" w:eastAsiaTheme="majorEastAsia" w:hAnsi="Calibri" w:cs="Segoe UI"/>
          <w:sz w:val="22"/>
          <w:szCs w:val="22"/>
        </w:rPr>
        <w:t>be turn</w:t>
      </w:r>
      <w:r w:rsidR="005E1531">
        <w:rPr>
          <w:rStyle w:val="normaltextrun"/>
          <w:rFonts w:ascii="Calibri" w:eastAsiaTheme="majorEastAsia" w:hAnsi="Calibri" w:cs="Segoe UI"/>
          <w:sz w:val="22"/>
          <w:szCs w:val="22"/>
        </w:rPr>
        <w:t>ed</w:t>
      </w:r>
      <w:r>
        <w:rPr>
          <w:rStyle w:val="normaltextrun"/>
          <w:rFonts w:ascii="Calibri" w:eastAsiaTheme="majorEastAsia" w:hAnsi="Calibri" w:cs="Segoe UI"/>
          <w:sz w:val="22"/>
          <w:szCs w:val="22"/>
        </w:rPr>
        <w:t xml:space="preserve"> </w:t>
      </w:r>
      <w:r w:rsidR="005E153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on</w:t>
      </w:r>
      <w:r w:rsidR="005E153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 xml:space="preserve"> and </w:t>
      </w:r>
      <w:r w:rsidR="005E153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off</w:t>
      </w:r>
      <w:r w:rsidR="005E153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 xml:space="preserve"> more</w:t>
      </w:r>
      <w:r>
        <w:rPr>
          <w:rStyle w:val="apple-converted-space"/>
          <w:rFonts w:ascii="Calibri" w:hAnsi="Calibri" w:cs="Segoe UI"/>
          <w:sz w:val="22"/>
          <w:szCs w:val="22"/>
        </w:rPr>
        <w:t> </w:t>
      </w:r>
      <w:r>
        <w:rPr>
          <w:rStyle w:val="normaltextrun"/>
          <w:rFonts w:ascii="Calibri" w:eastAsiaTheme="majorEastAsia" w:hAnsi="Calibri" w:cs="Segoe UI"/>
          <w:sz w:val="22"/>
          <w:szCs w:val="22"/>
        </w:rPr>
        <w:t xml:space="preserve">frequently, as a result decreasing the </w:t>
      </w:r>
      <w:r w:rsidR="005E1531">
        <w:rPr>
          <w:rStyle w:val="normaltextrun"/>
          <w:rFonts w:ascii="Calibri" w:eastAsiaTheme="majorEastAsia" w:hAnsi="Calibri" w:cs="Segoe UI"/>
          <w:sz w:val="22"/>
          <w:szCs w:val="22"/>
        </w:rPr>
        <w:t xml:space="preserve">plants temperature fluctuation </w:t>
      </w:r>
      <w:r>
        <w:rPr>
          <w:rStyle w:val="normaltextrun"/>
          <w:rFonts w:ascii="Calibri" w:eastAsiaTheme="majorEastAsia" w:hAnsi="Calibri" w:cs="Segoe UI"/>
          <w:sz w:val="22"/>
          <w:szCs w:val="22"/>
        </w:rPr>
        <w:t xml:space="preserve">because </w:t>
      </w:r>
      <w:r w:rsidR="005E1531">
        <w:rPr>
          <w:rStyle w:val="normaltextrun"/>
          <w:rFonts w:ascii="Calibri" w:eastAsiaTheme="majorEastAsia" w:hAnsi="Calibri" w:cs="Segoe UI"/>
          <w:sz w:val="22"/>
          <w:szCs w:val="22"/>
        </w:rPr>
        <w:t xml:space="preserve">its </w:t>
      </w:r>
      <w:r>
        <w:rPr>
          <w:rStyle w:val="normaltextrun"/>
          <w:rFonts w:ascii="Calibri" w:eastAsiaTheme="majorEastAsia" w:hAnsi="Calibri" w:cs="Segoe UI"/>
          <w:sz w:val="22"/>
          <w:szCs w:val="22"/>
        </w:rPr>
        <w:t xml:space="preserve">temperature has less time to remain at the low and high ends of temperature. </w:t>
      </w:r>
      <w:r w:rsidR="005E1531">
        <w:rPr>
          <w:rStyle w:val="normaltextrun"/>
          <w:rFonts w:ascii="Calibri" w:eastAsiaTheme="majorEastAsia" w:hAnsi="Calibri" w:cs="Segoe UI"/>
          <w:sz w:val="22"/>
          <w:szCs w:val="22"/>
        </w:rPr>
        <w:t>This is the best approach to the application of this</w:t>
      </w:r>
      <w:r>
        <w:rPr>
          <w:rStyle w:val="normaltextrun"/>
          <w:rFonts w:ascii="Calibri" w:eastAsiaTheme="majorEastAsia" w:hAnsi="Calibri" w:cs="Segoe UI"/>
          <w:sz w:val="22"/>
          <w:szCs w:val="22"/>
        </w:rPr>
        <w:t xml:space="preserve"> controller</w:t>
      </w:r>
      <w:r w:rsidR="005E1531">
        <w:rPr>
          <w:rStyle w:val="normaltextrun"/>
          <w:rFonts w:ascii="Calibri" w:eastAsiaTheme="majorEastAsia" w:hAnsi="Calibri" w:cs="Segoe UI"/>
          <w:sz w:val="22"/>
          <w:szCs w:val="22"/>
        </w:rPr>
        <w:t xml:space="preserve"> where a</w:t>
      </w:r>
      <w:r>
        <w:rPr>
          <w:rStyle w:val="normaltextrun"/>
          <w:rFonts w:ascii="Calibri" w:eastAsiaTheme="majorEastAsia" w:hAnsi="Calibri" w:cs="Segoe UI"/>
          <w:sz w:val="22"/>
          <w:szCs w:val="22"/>
        </w:rPr>
        <w:t xml:space="preserve"> more consistent te</w:t>
      </w:r>
      <w:r w:rsidR="005E1531">
        <w:rPr>
          <w:rStyle w:val="normaltextrun"/>
          <w:rFonts w:ascii="Calibri" w:eastAsiaTheme="majorEastAsia" w:hAnsi="Calibri" w:cs="Segoe UI"/>
          <w:sz w:val="22"/>
          <w:szCs w:val="22"/>
        </w:rPr>
        <w:t>mperature is desired. A</w:t>
      </w:r>
      <w:r>
        <w:rPr>
          <w:rStyle w:val="normaltextrun"/>
          <w:rFonts w:ascii="Calibri" w:eastAsiaTheme="majorEastAsia" w:hAnsi="Calibri" w:cs="Segoe UI"/>
          <w:sz w:val="22"/>
          <w:szCs w:val="22"/>
        </w:rPr>
        <w:t>lthough a low</w:t>
      </w:r>
      <w:r>
        <w:rPr>
          <w:rStyle w:val="apple-converted-space"/>
          <w:rFonts w:ascii="Calibri" w:hAnsi="Calibri" w:cs="Segoe UI"/>
          <w:sz w:val="22"/>
          <w:szCs w:val="22"/>
        </w:rPr>
        <w:t> </w:t>
      </w:r>
      <w:r>
        <w:rPr>
          <w:rStyle w:val="normaltextrun"/>
          <w:rFonts w:ascii="Calibri" w:eastAsiaTheme="majorEastAsia" w:hAnsi="Calibri" w:cs="Segoe UI"/>
          <w:sz w:val="22"/>
          <w:szCs w:val="22"/>
        </w:rPr>
        <w:t>hysteresis</w:t>
      </w:r>
      <w:r>
        <w:rPr>
          <w:rStyle w:val="apple-converted-space"/>
          <w:rFonts w:ascii="Calibri" w:hAnsi="Calibri" w:cs="Segoe UI"/>
          <w:sz w:val="22"/>
          <w:szCs w:val="22"/>
        </w:rPr>
        <w:t> </w:t>
      </w:r>
      <w:r>
        <w:rPr>
          <w:rStyle w:val="normaltextrun"/>
          <w:rFonts w:ascii="Calibri" w:eastAsiaTheme="majorEastAsia" w:hAnsi="Calibri" w:cs="Segoe UI"/>
          <w:sz w:val="22"/>
          <w:szCs w:val="22"/>
        </w:rPr>
        <w:t>value results in a more stable temperature</w:t>
      </w:r>
      <w:r w:rsidR="005E1531">
        <w:rPr>
          <w:rStyle w:val="normaltextrun"/>
          <w:rFonts w:ascii="Calibri" w:eastAsiaTheme="majorEastAsia" w:hAnsi="Calibri" w:cs="Segoe UI"/>
          <w:sz w:val="22"/>
          <w:szCs w:val="22"/>
        </w:rPr>
        <w:t>,</w:t>
      </w:r>
      <w:r>
        <w:rPr>
          <w:rStyle w:val="normaltextrun"/>
          <w:rFonts w:ascii="Calibri" w:eastAsiaTheme="majorEastAsia" w:hAnsi="Calibri" w:cs="Segoe UI"/>
          <w:sz w:val="22"/>
          <w:szCs w:val="22"/>
        </w:rPr>
        <w:t xml:space="preserve"> it can have a severe amount of st</w:t>
      </w:r>
      <w:r w:rsidR="005E1531">
        <w:rPr>
          <w:rStyle w:val="normaltextrun"/>
          <w:rFonts w:ascii="Calibri" w:eastAsiaTheme="majorEastAsia" w:hAnsi="Calibri" w:cs="Segoe UI"/>
          <w:sz w:val="22"/>
          <w:szCs w:val="22"/>
        </w:rPr>
        <w:t xml:space="preserve">rain on the system due to an </w:t>
      </w:r>
      <w:r>
        <w:rPr>
          <w:rStyle w:val="normaltextrun"/>
          <w:rFonts w:ascii="Calibri" w:eastAsiaTheme="majorEastAsia" w:hAnsi="Calibri" w:cs="Segoe UI"/>
          <w:sz w:val="22"/>
          <w:szCs w:val="22"/>
        </w:rPr>
        <w:t>increased number of cycle</w:t>
      </w:r>
      <w:r w:rsidR="005E1531">
        <w:rPr>
          <w:rStyle w:val="normaltextrun"/>
          <w:rFonts w:ascii="Calibri" w:eastAsiaTheme="majorEastAsia" w:hAnsi="Calibri" w:cs="Segoe UI"/>
          <w:sz w:val="22"/>
          <w:szCs w:val="22"/>
        </w:rPr>
        <w:t>s</w:t>
      </w:r>
      <w:r>
        <w:rPr>
          <w:rStyle w:val="normaltextrun"/>
          <w:rFonts w:ascii="Calibri" w:eastAsiaTheme="majorEastAsia" w:hAnsi="Calibri" w:cs="Segoe UI"/>
          <w:sz w:val="22"/>
          <w:szCs w:val="22"/>
        </w:rPr>
        <w:t xml:space="preserve"> the controller must go</w:t>
      </w:r>
      <w:r>
        <w:rPr>
          <w:rStyle w:val="apple-converted-space"/>
          <w:rFonts w:ascii="Calibri" w:hAnsi="Calibri" w:cs="Segoe UI"/>
          <w:sz w:val="22"/>
          <w:szCs w:val="22"/>
        </w:rPr>
        <w:t> </w:t>
      </w:r>
      <w:r>
        <w:rPr>
          <w:rStyle w:val="normaltextrun"/>
          <w:rFonts w:ascii="Calibri" w:eastAsiaTheme="majorEastAsia" w:hAnsi="Calibri" w:cs="Segoe UI"/>
          <w:sz w:val="22"/>
          <w:szCs w:val="22"/>
        </w:rPr>
        <w:t>thr</w:t>
      </w:r>
      <w:r w:rsidR="005E1531">
        <w:rPr>
          <w:rStyle w:val="normaltextrun"/>
          <w:rFonts w:ascii="Calibri" w:eastAsiaTheme="majorEastAsia" w:hAnsi="Calibri" w:cs="Segoe UI"/>
          <w:sz w:val="22"/>
          <w:szCs w:val="22"/>
        </w:rPr>
        <w:t>ough. As a result, the</w:t>
      </w:r>
      <w:r>
        <w:rPr>
          <w:rStyle w:val="normaltextrun"/>
          <w:rFonts w:ascii="Calibri" w:eastAsiaTheme="majorEastAsia" w:hAnsi="Calibri" w:cs="Segoe UI"/>
          <w:sz w:val="22"/>
          <w:szCs w:val="22"/>
        </w:rPr>
        <w:t xml:space="preserve"> life expectancy </w:t>
      </w:r>
      <w:r w:rsidR="005E1531">
        <w:rPr>
          <w:rStyle w:val="normaltextrun"/>
          <w:rFonts w:ascii="Calibri" w:eastAsiaTheme="majorEastAsia" w:hAnsi="Calibri" w:cs="Segoe UI"/>
          <w:sz w:val="22"/>
          <w:szCs w:val="22"/>
        </w:rPr>
        <w:t xml:space="preserve">of the </w:t>
      </w:r>
      <w:r>
        <w:rPr>
          <w:rStyle w:val="normaltextrun"/>
          <w:rFonts w:ascii="Calibri" w:eastAsiaTheme="majorEastAsia" w:hAnsi="Calibri" w:cs="Segoe UI"/>
          <w:sz w:val="22"/>
          <w:szCs w:val="22"/>
        </w:rPr>
        <w:t>controller</w:t>
      </w:r>
      <w:r w:rsidR="005E1531">
        <w:rPr>
          <w:rStyle w:val="normaltextrun"/>
          <w:rFonts w:ascii="Calibri" w:eastAsiaTheme="majorEastAsia" w:hAnsi="Calibri" w:cs="Segoe UI"/>
          <w:sz w:val="22"/>
          <w:szCs w:val="22"/>
        </w:rPr>
        <w:t xml:space="preserve"> is reduced</w:t>
      </w:r>
      <w:r>
        <w:rPr>
          <w:rStyle w:val="normaltextrun"/>
          <w:rFonts w:ascii="Calibri" w:eastAsiaTheme="majorEastAsia" w:hAnsi="Calibri" w:cs="Segoe UI"/>
          <w:sz w:val="22"/>
          <w:szCs w:val="22"/>
        </w:rPr>
        <w:t>. This is</w:t>
      </w:r>
      <w:r w:rsidR="005E1531">
        <w:rPr>
          <w:rStyle w:val="normaltextrun"/>
          <w:rFonts w:ascii="Calibri" w:eastAsiaTheme="majorEastAsia" w:hAnsi="Calibri" w:cs="Segoe UI"/>
          <w:sz w:val="22"/>
          <w:szCs w:val="22"/>
        </w:rPr>
        <w:t xml:space="preserve"> the reason engineers must find ideal hysteresis values</w:t>
      </w:r>
      <w:r>
        <w:rPr>
          <w:rStyle w:val="normaltextrun"/>
          <w:rFonts w:ascii="Calibri" w:eastAsiaTheme="majorEastAsia" w:hAnsi="Calibri" w:cs="Segoe UI"/>
          <w:sz w:val="22"/>
          <w:szCs w:val="22"/>
        </w:rPr>
        <w:t>. </w:t>
      </w:r>
    </w:p>
    <w:p w:rsidR="00516F17" w:rsidRPr="00516F17" w:rsidRDefault="00516F17" w:rsidP="00516F17"/>
    <w:p w:rsidR="00F93F6A" w:rsidRDefault="00F93F6A" w:rsidP="00F93F6A">
      <w:pPr>
        <w:pStyle w:val="Heading1"/>
      </w:pPr>
      <w:r>
        <w:t xml:space="preserve">Conclusion: </w:t>
      </w:r>
    </w:p>
    <w:p w:rsidR="00642907" w:rsidRDefault="00564749" w:rsidP="005E1531">
      <w:pPr>
        <w:spacing w:line="360" w:lineRule="auto"/>
      </w:pPr>
      <w:r>
        <w:tab/>
      </w:r>
    </w:p>
    <w:p w:rsidR="001C590C" w:rsidRPr="001C590C" w:rsidRDefault="006450AE" w:rsidP="005505CB">
      <w:pPr>
        <w:spacing w:line="360" w:lineRule="auto"/>
      </w:pPr>
      <w:r>
        <w:tab/>
        <w:t xml:space="preserve">This laboratory experiment successfully demonstrates the operation of  a simple feedback controller. This On/OFF controller specifically operates to maintain a set point although it may require adjustments </w:t>
      </w:r>
      <w:r w:rsidR="005505CB">
        <w:t>if disturbances or hysteresis are introduced causing a lag in response time. The first conclusion drawn from this lab was that for various applications there is a unique set point but it does not affect the systems overall performance. Secondly, a high hysteresis value is not ideal because it causes longer "on" and "off" intervals which wastes energy. Judging from the graphical results, an ideal controller would have minimal hysteresis, a determined ideal set point and designed to reduce unanticipated disturbances caused by influences in the environment or other system errors.  Understanding how to design and operate the ideal controller for a variety of applications is critical to the field of engineering.</w:t>
      </w:r>
      <w:r w:rsidR="001C590C" w:rsidRPr="001C590C">
        <w:t xml:space="preserve">                                                                                                                                                               </w:t>
      </w:r>
    </w:p>
    <w:p w:rsidR="00CF0481" w:rsidRDefault="00CF0481" w:rsidP="00066C9A">
      <w:pPr>
        <w:pStyle w:val="Heading1"/>
        <w:spacing w:line="240" w:lineRule="auto"/>
      </w:pPr>
      <w:r>
        <w:lastRenderedPageBreak/>
        <w:t>Appendix:</w:t>
      </w:r>
    </w:p>
    <w:p w:rsidR="00CF0481" w:rsidRPr="00567806" w:rsidRDefault="00CF0481" w:rsidP="00567806">
      <w:pPr>
        <w:pStyle w:val="Heading2"/>
        <w:jc w:val="center"/>
        <w:rPr>
          <w:color w:val="auto"/>
          <w:u w:val="single"/>
        </w:rPr>
      </w:pPr>
      <w:r w:rsidRPr="00567806">
        <w:rPr>
          <w:color w:val="auto"/>
          <w:u w:val="single"/>
        </w:rPr>
        <w:t>Set</w:t>
      </w:r>
      <w:r w:rsidR="00567806" w:rsidRPr="00567806">
        <w:rPr>
          <w:color w:val="auto"/>
          <w:u w:val="single"/>
        </w:rPr>
        <w:t xml:space="preserve"> P</w:t>
      </w:r>
      <w:r w:rsidRPr="00567806">
        <w:rPr>
          <w:color w:val="auto"/>
          <w:u w:val="single"/>
        </w:rPr>
        <w:t>oint 4:</w:t>
      </w:r>
    </w:p>
    <w:p w:rsidR="00CF0481" w:rsidRPr="00CF0481" w:rsidRDefault="00CF0481" w:rsidP="00CF0481"/>
    <w:p w:rsidR="00066C9A" w:rsidRDefault="00CD7B43">
      <w:r>
        <w:rPr>
          <w:noProof/>
          <w:lang w:val="en-US"/>
        </w:rPr>
        <w:drawing>
          <wp:inline distT="0" distB="0" distL="0" distR="0">
            <wp:extent cx="5175504" cy="2131060"/>
            <wp:effectExtent l="19050" t="0" r="25146" b="254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67806" w:rsidRPr="00567806" w:rsidRDefault="00567806">
      <w:pPr>
        <w:rPr>
          <w:b/>
          <w:i/>
        </w:rPr>
      </w:pPr>
      <w:r w:rsidRPr="008307E3">
        <w:rPr>
          <w:i/>
          <w:u w:val="single"/>
        </w:rPr>
        <w:t>Figure</w:t>
      </w:r>
      <w:r w:rsidRPr="008307E3">
        <w:rPr>
          <w:b/>
          <w:i/>
          <w:u w:val="single"/>
        </w:rPr>
        <w:t xml:space="preserve"> </w:t>
      </w:r>
      <w:r w:rsidRPr="008307E3">
        <w:rPr>
          <w:i/>
          <w:u w:val="single"/>
        </w:rPr>
        <w:t>1-A</w:t>
      </w:r>
      <w:r w:rsidR="008307E3" w:rsidRPr="008307E3">
        <w:rPr>
          <w:i/>
          <w:u w:val="single"/>
        </w:rPr>
        <w:t>:</w:t>
      </w:r>
      <w:r w:rsidR="008307E3" w:rsidRPr="008307E3">
        <w:rPr>
          <w:i/>
        </w:rPr>
        <w:t xml:space="preserve"> Heater output versus time given a set</w:t>
      </w:r>
      <w:r w:rsidR="008307E3">
        <w:rPr>
          <w:i/>
        </w:rPr>
        <w:t xml:space="preserve"> </w:t>
      </w:r>
      <w:r w:rsidR="008307E3" w:rsidRPr="008307E3">
        <w:rPr>
          <w:i/>
        </w:rPr>
        <w:t>point of 4, a minimum hysteresis and no disturbance.</w:t>
      </w:r>
    </w:p>
    <w:p w:rsidR="00CD7B43" w:rsidRDefault="00CD7B43">
      <w:r>
        <w:rPr>
          <w:noProof/>
          <w:lang w:val="en-US"/>
        </w:rPr>
        <w:drawing>
          <wp:inline distT="0" distB="0" distL="0" distR="0">
            <wp:extent cx="5175504" cy="2131060"/>
            <wp:effectExtent l="19050" t="0" r="25146"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67806" w:rsidRPr="00267FCA" w:rsidRDefault="00567806">
      <w:pPr>
        <w:rPr>
          <w:i/>
        </w:rPr>
      </w:pPr>
      <w:r w:rsidRPr="00A70CCD">
        <w:rPr>
          <w:i/>
          <w:u w:val="single"/>
        </w:rPr>
        <w:t>Figure 1-B</w:t>
      </w:r>
      <w:r w:rsidR="00267FCA" w:rsidRPr="00A70CCD">
        <w:rPr>
          <w:i/>
          <w:u w:val="single"/>
        </w:rPr>
        <w:t>:</w:t>
      </w:r>
      <w:r w:rsidR="00267FCA">
        <w:rPr>
          <w:i/>
        </w:rPr>
        <w:t xml:space="preserve"> </w:t>
      </w:r>
      <w:r w:rsidR="00267FCA" w:rsidRPr="00267FCA">
        <w:rPr>
          <w:i/>
        </w:rPr>
        <w:t>Temperature sensor output versus time given a set</w:t>
      </w:r>
      <w:r w:rsidR="00267FCA">
        <w:rPr>
          <w:i/>
        </w:rPr>
        <w:t xml:space="preserve"> </w:t>
      </w:r>
      <w:r w:rsidR="00A70CCD">
        <w:rPr>
          <w:i/>
        </w:rPr>
        <w:t>point of 4</w:t>
      </w:r>
      <w:r w:rsidR="00267FCA" w:rsidRPr="00267FCA">
        <w:rPr>
          <w:i/>
        </w:rPr>
        <w:t>, a minimum hysteresis and no disturbances.</w:t>
      </w:r>
    </w:p>
    <w:p w:rsidR="00066C9A" w:rsidRDefault="00CD7B43">
      <w:r>
        <w:rPr>
          <w:noProof/>
          <w:lang w:val="en-US"/>
        </w:rPr>
        <w:drawing>
          <wp:inline distT="0" distB="0" distL="0" distR="0">
            <wp:extent cx="5175504" cy="2131060"/>
            <wp:effectExtent l="19050" t="0" r="25146" b="25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67806" w:rsidRPr="00066C9A" w:rsidRDefault="00567806">
      <w:r w:rsidRPr="00A70CCD">
        <w:rPr>
          <w:i/>
          <w:u w:val="single"/>
        </w:rPr>
        <w:t>Figure 1-C</w:t>
      </w:r>
      <w:r w:rsidR="008307E3" w:rsidRPr="00A70CCD">
        <w:rPr>
          <w:i/>
          <w:u w:val="single"/>
        </w:rPr>
        <w:t>:</w:t>
      </w:r>
      <w:r w:rsidR="008307E3" w:rsidRPr="00A70CCD">
        <w:rPr>
          <w:b/>
          <w:i/>
          <w:u w:val="single"/>
        </w:rPr>
        <w:t xml:space="preserve"> </w:t>
      </w:r>
      <w:r w:rsidR="008307E3" w:rsidRPr="008307E3">
        <w:rPr>
          <w:i/>
        </w:rPr>
        <w:t>Heater output versus time given a set</w:t>
      </w:r>
      <w:r w:rsidR="008307E3">
        <w:rPr>
          <w:i/>
        </w:rPr>
        <w:t xml:space="preserve"> </w:t>
      </w:r>
      <w:r w:rsidR="00F41B69">
        <w:rPr>
          <w:i/>
        </w:rPr>
        <w:t>point of 4, a</w:t>
      </w:r>
      <w:r w:rsidR="008307E3" w:rsidRPr="008307E3">
        <w:rPr>
          <w:i/>
        </w:rPr>
        <w:t xml:space="preserve"> hysteresis </w:t>
      </w:r>
      <w:r w:rsidR="00F41B69">
        <w:rPr>
          <w:i/>
        </w:rPr>
        <w:t xml:space="preserve">of 5 </w:t>
      </w:r>
      <w:r w:rsidR="008307E3" w:rsidRPr="008307E3">
        <w:rPr>
          <w:i/>
        </w:rPr>
        <w:t>and no disturbance.</w:t>
      </w:r>
    </w:p>
    <w:p w:rsidR="00CD7B43" w:rsidRDefault="00CD7B43">
      <w:r>
        <w:rPr>
          <w:noProof/>
          <w:lang w:val="en-US"/>
        </w:rPr>
        <w:lastRenderedPageBreak/>
        <w:drawing>
          <wp:inline distT="0" distB="0" distL="0" distR="0">
            <wp:extent cx="5175504" cy="2131060"/>
            <wp:effectExtent l="19050" t="0" r="25146" b="25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67806" w:rsidRPr="00567806" w:rsidRDefault="00567806">
      <w:pPr>
        <w:rPr>
          <w:b/>
          <w:i/>
        </w:rPr>
      </w:pPr>
      <w:r w:rsidRPr="00A70CCD">
        <w:rPr>
          <w:i/>
          <w:u w:val="single"/>
        </w:rPr>
        <w:t>Figure 1-D</w:t>
      </w:r>
      <w:r w:rsidR="00267FCA" w:rsidRPr="00A70CCD">
        <w:rPr>
          <w:i/>
          <w:u w:val="single"/>
        </w:rPr>
        <w:t>:</w:t>
      </w:r>
      <w:r w:rsidR="00267FCA" w:rsidRPr="00267FCA">
        <w:rPr>
          <w:i/>
        </w:rPr>
        <w:t xml:space="preserve"> Temperature sensor output versus time given a set</w:t>
      </w:r>
      <w:r w:rsidR="00267FCA">
        <w:rPr>
          <w:i/>
        </w:rPr>
        <w:t xml:space="preserve"> </w:t>
      </w:r>
      <w:r w:rsidR="00A70CCD">
        <w:rPr>
          <w:i/>
        </w:rPr>
        <w:t>point of 4</w:t>
      </w:r>
      <w:r w:rsidR="00267FCA" w:rsidRPr="00267FCA">
        <w:rPr>
          <w:i/>
        </w:rPr>
        <w:t>, a hysteresis</w:t>
      </w:r>
      <w:r w:rsidR="00267FCA">
        <w:rPr>
          <w:i/>
        </w:rPr>
        <w:t xml:space="preserve"> of 5</w:t>
      </w:r>
      <w:r w:rsidR="00267FCA" w:rsidRPr="00267FCA">
        <w:rPr>
          <w:i/>
        </w:rPr>
        <w:t xml:space="preserve"> and no disturbances.</w:t>
      </w:r>
    </w:p>
    <w:p w:rsidR="00CD7B43" w:rsidRDefault="00CD7B43">
      <w:r>
        <w:rPr>
          <w:noProof/>
          <w:lang w:val="en-US"/>
        </w:rPr>
        <w:drawing>
          <wp:inline distT="0" distB="0" distL="0" distR="0">
            <wp:extent cx="5175504" cy="2131060"/>
            <wp:effectExtent l="19050" t="0" r="25146" b="25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67806" w:rsidRPr="00567806" w:rsidRDefault="00567806">
      <w:pPr>
        <w:rPr>
          <w:b/>
          <w:i/>
        </w:rPr>
      </w:pPr>
      <w:r w:rsidRPr="00A70CCD">
        <w:rPr>
          <w:i/>
          <w:u w:val="single"/>
        </w:rPr>
        <w:t>Figure 1-E</w:t>
      </w:r>
      <w:r w:rsidR="00F41B69" w:rsidRPr="00A70CCD">
        <w:rPr>
          <w:i/>
          <w:u w:val="single"/>
        </w:rPr>
        <w:t>:</w:t>
      </w:r>
      <w:r w:rsidR="00F41B69" w:rsidRPr="00F41B69">
        <w:rPr>
          <w:i/>
        </w:rPr>
        <w:t xml:space="preserve"> Heater</w:t>
      </w:r>
      <w:r w:rsidR="00F41B69" w:rsidRPr="008307E3">
        <w:rPr>
          <w:i/>
        </w:rPr>
        <w:t xml:space="preserve"> output versus time given a set</w:t>
      </w:r>
      <w:r w:rsidR="00F41B69">
        <w:rPr>
          <w:i/>
        </w:rPr>
        <w:t xml:space="preserve"> point of 4, a maximum</w:t>
      </w:r>
      <w:r w:rsidR="00F41B69" w:rsidRPr="008307E3">
        <w:rPr>
          <w:i/>
        </w:rPr>
        <w:t xml:space="preserve"> hysteresis and no disturbance.</w:t>
      </w:r>
    </w:p>
    <w:p w:rsidR="00CD7B43" w:rsidRDefault="00CD7B43">
      <w:r>
        <w:rPr>
          <w:noProof/>
          <w:lang w:val="en-US"/>
        </w:rPr>
        <w:drawing>
          <wp:inline distT="0" distB="0" distL="0" distR="0">
            <wp:extent cx="5175504" cy="2131060"/>
            <wp:effectExtent l="19050" t="0" r="25146"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67806" w:rsidRPr="00567806" w:rsidRDefault="00567806">
      <w:pPr>
        <w:rPr>
          <w:b/>
          <w:i/>
        </w:rPr>
      </w:pPr>
      <w:r w:rsidRPr="00A70CCD">
        <w:rPr>
          <w:i/>
          <w:u w:val="single"/>
        </w:rPr>
        <w:t>Figure 1-F</w:t>
      </w:r>
      <w:r w:rsidR="00A70CCD" w:rsidRPr="00A70CCD">
        <w:rPr>
          <w:b/>
          <w:i/>
          <w:u w:val="single"/>
        </w:rPr>
        <w:t>:</w:t>
      </w:r>
      <w:r w:rsidR="00A70CCD" w:rsidRPr="00A70CCD">
        <w:rPr>
          <w:i/>
        </w:rPr>
        <w:t xml:space="preserve"> </w:t>
      </w:r>
      <w:r w:rsidR="00A70CCD" w:rsidRPr="00267FCA">
        <w:rPr>
          <w:i/>
        </w:rPr>
        <w:t>Temperature sensor output versus time given a set</w:t>
      </w:r>
      <w:r w:rsidR="00A70CCD">
        <w:rPr>
          <w:i/>
        </w:rPr>
        <w:t xml:space="preserve"> point of 4, a maximum</w:t>
      </w:r>
      <w:r w:rsidR="00A70CCD" w:rsidRPr="00267FCA">
        <w:rPr>
          <w:i/>
        </w:rPr>
        <w:t xml:space="preserve"> hysteresis and no disturbances.</w:t>
      </w:r>
    </w:p>
    <w:p w:rsidR="00066C9A" w:rsidRDefault="00066C9A"/>
    <w:p w:rsidR="00066C9A" w:rsidRDefault="00066C9A"/>
    <w:p w:rsidR="00CD7B43" w:rsidRDefault="00CD7B43">
      <w:r>
        <w:rPr>
          <w:noProof/>
          <w:lang w:val="en-US"/>
        </w:rPr>
        <w:lastRenderedPageBreak/>
        <w:drawing>
          <wp:inline distT="0" distB="0" distL="0" distR="0">
            <wp:extent cx="5175504" cy="2131060"/>
            <wp:effectExtent l="19050" t="0" r="25146"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67806" w:rsidRPr="00567806" w:rsidRDefault="00567806">
      <w:pPr>
        <w:rPr>
          <w:b/>
          <w:i/>
        </w:rPr>
      </w:pPr>
      <w:r w:rsidRPr="00A70CCD">
        <w:rPr>
          <w:i/>
          <w:u w:val="single"/>
        </w:rPr>
        <w:t>Figure 1-G</w:t>
      </w:r>
      <w:r w:rsidR="00F41B69" w:rsidRPr="00A70CCD">
        <w:rPr>
          <w:b/>
          <w:i/>
          <w:u w:val="single"/>
        </w:rPr>
        <w:t>:</w:t>
      </w:r>
      <w:r w:rsidR="00F41B69">
        <w:rPr>
          <w:b/>
          <w:i/>
        </w:rPr>
        <w:t xml:space="preserve"> </w:t>
      </w:r>
      <w:r w:rsidR="00F41B69" w:rsidRPr="008307E3">
        <w:rPr>
          <w:i/>
        </w:rPr>
        <w:t>Heater output versus time given a set</w:t>
      </w:r>
      <w:r w:rsidR="00F41B69">
        <w:rPr>
          <w:i/>
        </w:rPr>
        <w:t xml:space="preserve"> </w:t>
      </w:r>
      <w:r w:rsidR="00F41B69" w:rsidRPr="008307E3">
        <w:rPr>
          <w:i/>
        </w:rPr>
        <w:t xml:space="preserve">point of 4, a </w:t>
      </w:r>
      <w:r w:rsidR="00F41B69">
        <w:rPr>
          <w:i/>
        </w:rPr>
        <w:t>hysteresis of 5 and</w:t>
      </w:r>
      <w:r w:rsidR="00F41B69" w:rsidRPr="008307E3">
        <w:rPr>
          <w:i/>
        </w:rPr>
        <w:t xml:space="preserve"> disturbance</w:t>
      </w:r>
      <w:r w:rsidR="00F41B69">
        <w:rPr>
          <w:i/>
        </w:rPr>
        <w:t xml:space="preserve"> on</w:t>
      </w:r>
      <w:r w:rsidR="00F41B69" w:rsidRPr="008307E3">
        <w:rPr>
          <w:i/>
        </w:rPr>
        <w:t>.</w:t>
      </w:r>
    </w:p>
    <w:p w:rsidR="00CD7B43" w:rsidRDefault="00CD7B43">
      <w:r>
        <w:rPr>
          <w:noProof/>
          <w:lang w:val="en-US"/>
        </w:rPr>
        <w:drawing>
          <wp:inline distT="0" distB="0" distL="0" distR="0">
            <wp:extent cx="5175504" cy="2131060"/>
            <wp:effectExtent l="19050" t="0" r="25146" b="25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85287" w:rsidRPr="00A70CCD" w:rsidRDefault="00567806">
      <w:pPr>
        <w:rPr>
          <w:i/>
          <w:noProof/>
          <w:lang w:val="en-US"/>
        </w:rPr>
      </w:pPr>
      <w:r w:rsidRPr="00A70CCD">
        <w:rPr>
          <w:i/>
          <w:noProof/>
          <w:u w:val="single"/>
          <w:lang w:val="en-US"/>
        </w:rPr>
        <w:t>Figure 1-H</w:t>
      </w:r>
      <w:r w:rsidR="00A70CCD" w:rsidRPr="00A70CCD">
        <w:rPr>
          <w:i/>
          <w:noProof/>
          <w:u w:val="single"/>
          <w:lang w:val="en-US"/>
        </w:rPr>
        <w:t>:</w:t>
      </w:r>
      <w:r w:rsidR="00A70CCD" w:rsidRPr="00A70CCD">
        <w:rPr>
          <w:i/>
        </w:rPr>
        <w:t xml:space="preserve"> </w:t>
      </w:r>
      <w:r w:rsidR="00A70CCD" w:rsidRPr="00267FCA">
        <w:rPr>
          <w:i/>
        </w:rPr>
        <w:t>Temperature sensor output versus time given a set</w:t>
      </w:r>
      <w:r w:rsidR="00A70CCD">
        <w:rPr>
          <w:i/>
        </w:rPr>
        <w:t xml:space="preserve"> point of 4</w:t>
      </w:r>
      <w:r w:rsidR="00A70CCD" w:rsidRPr="00267FCA">
        <w:rPr>
          <w:i/>
        </w:rPr>
        <w:t>, a hysteresis</w:t>
      </w:r>
      <w:r w:rsidR="00A70CCD">
        <w:rPr>
          <w:i/>
        </w:rPr>
        <w:t xml:space="preserve"> of 5 and disturbance on</w:t>
      </w:r>
      <w:r w:rsidR="00A70CCD" w:rsidRPr="00267FCA">
        <w:rPr>
          <w:i/>
        </w:rPr>
        <w:t>.</w:t>
      </w:r>
    </w:p>
    <w:p w:rsidR="00A85287" w:rsidRPr="00567806" w:rsidRDefault="00A85287" w:rsidP="00567806">
      <w:pPr>
        <w:pStyle w:val="Heading2"/>
        <w:jc w:val="center"/>
        <w:rPr>
          <w:noProof/>
          <w:color w:val="auto"/>
          <w:u w:val="single"/>
          <w:lang w:val="en-US"/>
        </w:rPr>
      </w:pPr>
      <w:r w:rsidRPr="00567806">
        <w:rPr>
          <w:noProof/>
          <w:color w:val="auto"/>
          <w:u w:val="single"/>
          <w:lang w:val="en-US"/>
        </w:rPr>
        <w:t>Set</w:t>
      </w:r>
      <w:r w:rsidR="00567806">
        <w:rPr>
          <w:noProof/>
          <w:color w:val="auto"/>
          <w:u w:val="single"/>
          <w:lang w:val="en-US"/>
        </w:rPr>
        <w:t xml:space="preserve"> P</w:t>
      </w:r>
      <w:r w:rsidRPr="00567806">
        <w:rPr>
          <w:noProof/>
          <w:color w:val="auto"/>
          <w:u w:val="single"/>
          <w:lang w:val="en-US"/>
        </w:rPr>
        <w:t>oint 6:</w:t>
      </w:r>
    </w:p>
    <w:p w:rsidR="00567806" w:rsidRDefault="00567806">
      <w:pPr>
        <w:rPr>
          <w:noProof/>
          <w:lang w:val="en-US"/>
        </w:rPr>
      </w:pPr>
    </w:p>
    <w:p w:rsidR="00A85287" w:rsidRDefault="00A85287">
      <w:pPr>
        <w:rPr>
          <w:noProof/>
          <w:lang w:val="en-US"/>
        </w:rPr>
      </w:pPr>
      <w:r w:rsidRPr="00A85287">
        <w:rPr>
          <w:noProof/>
          <w:lang w:val="en-US"/>
        </w:rPr>
        <w:drawing>
          <wp:inline distT="0" distB="0" distL="0" distR="0">
            <wp:extent cx="5175504" cy="2131060"/>
            <wp:effectExtent l="19050" t="0" r="25146" b="2540"/>
            <wp:docPr id="2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67806" w:rsidRPr="00567806" w:rsidRDefault="00567806">
      <w:pPr>
        <w:rPr>
          <w:b/>
          <w:i/>
          <w:noProof/>
          <w:lang w:val="en-US"/>
        </w:rPr>
      </w:pPr>
      <w:r w:rsidRPr="00A70CCD">
        <w:rPr>
          <w:i/>
          <w:noProof/>
          <w:u w:val="single"/>
          <w:lang w:val="en-US"/>
        </w:rPr>
        <w:t>Figure 2-A</w:t>
      </w:r>
      <w:r w:rsidR="00F41B69" w:rsidRPr="00A70CCD">
        <w:rPr>
          <w:i/>
          <w:noProof/>
          <w:u w:val="single"/>
          <w:lang w:val="en-US"/>
        </w:rPr>
        <w:t>:</w:t>
      </w:r>
      <w:r w:rsidR="00F41B69">
        <w:rPr>
          <w:b/>
          <w:i/>
          <w:noProof/>
          <w:lang w:val="en-US"/>
        </w:rPr>
        <w:t xml:space="preserve"> </w:t>
      </w:r>
      <w:r w:rsidR="00F41B69" w:rsidRPr="008307E3">
        <w:rPr>
          <w:i/>
        </w:rPr>
        <w:t>Heater output versus time given a set</w:t>
      </w:r>
      <w:r w:rsidR="00F41B69">
        <w:rPr>
          <w:i/>
        </w:rPr>
        <w:t xml:space="preserve"> point of 6, a </w:t>
      </w:r>
      <w:r w:rsidR="00F41B69" w:rsidRPr="008307E3">
        <w:rPr>
          <w:i/>
        </w:rPr>
        <w:t>hysteresis</w:t>
      </w:r>
      <w:r w:rsidR="00F41B69">
        <w:rPr>
          <w:i/>
        </w:rPr>
        <w:t xml:space="preserve"> of 5</w:t>
      </w:r>
      <w:r w:rsidR="00F41B69" w:rsidRPr="008307E3">
        <w:rPr>
          <w:i/>
        </w:rPr>
        <w:t xml:space="preserve"> and no disturbance.</w:t>
      </w:r>
    </w:p>
    <w:p w:rsidR="00567806" w:rsidRDefault="00567806">
      <w:pPr>
        <w:rPr>
          <w:noProof/>
          <w:lang w:val="en-US"/>
        </w:rPr>
      </w:pPr>
    </w:p>
    <w:p w:rsidR="00567806" w:rsidRPr="00A70CCD" w:rsidRDefault="006D786C" w:rsidP="00567806">
      <w:pPr>
        <w:rPr>
          <w:i/>
          <w:u w:val="single"/>
        </w:rPr>
      </w:pPr>
      <w:r w:rsidRPr="006D786C">
        <w:rPr>
          <w:b/>
          <w:noProof/>
          <w:color w:val="FF0000"/>
          <w:lang w:val="en-US"/>
        </w:rPr>
        <w:lastRenderedPageBreak/>
        <w:drawing>
          <wp:inline distT="0" distB="0" distL="0" distR="0">
            <wp:extent cx="5175504" cy="2131060"/>
            <wp:effectExtent l="19050" t="0" r="25146" b="2540"/>
            <wp:docPr id="4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EE2EAF">
        <w:br w:type="textWrapping" w:clear="all"/>
      </w:r>
      <w:r w:rsidR="00567806" w:rsidRPr="00A70CCD">
        <w:rPr>
          <w:i/>
          <w:u w:val="single"/>
        </w:rPr>
        <w:t>Figure 2-B</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6, a </w:t>
      </w:r>
      <w:r w:rsidR="00A70CCD" w:rsidRPr="00267FCA">
        <w:rPr>
          <w:i/>
        </w:rPr>
        <w:t>hysteresis</w:t>
      </w:r>
      <w:r w:rsidR="00A70CCD">
        <w:rPr>
          <w:i/>
        </w:rPr>
        <w:t xml:space="preserve"> of 5</w:t>
      </w:r>
      <w:r w:rsidR="00A70CCD" w:rsidRPr="00267FCA">
        <w:rPr>
          <w:i/>
        </w:rPr>
        <w:t xml:space="preserve"> and no disturbances.</w:t>
      </w:r>
    </w:p>
    <w:p w:rsidR="00DD344B" w:rsidRDefault="00057914">
      <w:r w:rsidRPr="00057914">
        <w:rPr>
          <w:noProof/>
          <w:lang w:val="en-US"/>
        </w:rPr>
        <w:drawing>
          <wp:inline distT="0" distB="0" distL="0" distR="0">
            <wp:extent cx="5175504" cy="2131060"/>
            <wp:effectExtent l="19050" t="0" r="25146" b="2540"/>
            <wp:docPr id="29"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67806" w:rsidRPr="00567806" w:rsidRDefault="00567806">
      <w:pPr>
        <w:rPr>
          <w:b/>
          <w:i/>
        </w:rPr>
      </w:pPr>
      <w:r w:rsidRPr="00A70CCD">
        <w:rPr>
          <w:i/>
          <w:u w:val="single"/>
        </w:rPr>
        <w:t>Figure 2-C</w:t>
      </w:r>
      <w:r w:rsidR="00F41B69" w:rsidRPr="00A70CCD">
        <w:rPr>
          <w:i/>
          <w:u w:val="single"/>
        </w:rPr>
        <w:t>:</w:t>
      </w:r>
      <w:r w:rsidR="00F41B69">
        <w:rPr>
          <w:b/>
          <w:i/>
        </w:rPr>
        <w:t xml:space="preserve"> </w:t>
      </w:r>
      <w:r w:rsidR="00F41B69" w:rsidRPr="008307E3">
        <w:rPr>
          <w:i/>
        </w:rPr>
        <w:t>Heater output versus time given a set</w:t>
      </w:r>
      <w:r w:rsidR="00F41B69">
        <w:rPr>
          <w:i/>
        </w:rPr>
        <w:t xml:space="preserve"> point of 6, a maximum</w:t>
      </w:r>
      <w:r w:rsidR="00F41B69" w:rsidRPr="008307E3">
        <w:rPr>
          <w:i/>
        </w:rPr>
        <w:t xml:space="preserve"> hysteresis and no disturbance.</w:t>
      </w:r>
    </w:p>
    <w:p w:rsidR="00DD344B" w:rsidRDefault="00057914">
      <w:r w:rsidRPr="00057914">
        <w:rPr>
          <w:noProof/>
          <w:lang w:val="en-US"/>
        </w:rPr>
        <w:drawing>
          <wp:inline distT="0" distB="0" distL="0" distR="0">
            <wp:extent cx="5175504" cy="2131060"/>
            <wp:effectExtent l="19050" t="0" r="25146" b="2540"/>
            <wp:docPr id="30"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67806" w:rsidRPr="00A70CCD" w:rsidRDefault="00567806">
      <w:pPr>
        <w:rPr>
          <w:i/>
          <w:u w:val="single"/>
        </w:rPr>
      </w:pPr>
      <w:r w:rsidRPr="00A70CCD">
        <w:rPr>
          <w:i/>
          <w:u w:val="single"/>
        </w:rPr>
        <w:t>Figure 2-D</w:t>
      </w:r>
      <w:r w:rsidR="00A70CCD" w:rsidRP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6, a maximum</w:t>
      </w:r>
      <w:r w:rsidR="00A70CCD" w:rsidRPr="00267FCA">
        <w:rPr>
          <w:i/>
        </w:rPr>
        <w:t xml:space="preserve"> hysteresis and no disturbances.</w:t>
      </w:r>
    </w:p>
    <w:p w:rsidR="00066C9A" w:rsidRDefault="00066C9A"/>
    <w:p w:rsidR="00066C9A" w:rsidRDefault="00066C9A"/>
    <w:p w:rsidR="0023150C" w:rsidRDefault="00057914">
      <w:r w:rsidRPr="00057914">
        <w:rPr>
          <w:noProof/>
          <w:lang w:val="en-US"/>
        </w:rPr>
        <w:lastRenderedPageBreak/>
        <w:drawing>
          <wp:inline distT="0" distB="0" distL="0" distR="0">
            <wp:extent cx="5175504" cy="2131060"/>
            <wp:effectExtent l="19050" t="0" r="25146" b="2540"/>
            <wp:docPr id="31"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67806" w:rsidRPr="00567806" w:rsidRDefault="00567806">
      <w:pPr>
        <w:rPr>
          <w:b/>
          <w:i/>
        </w:rPr>
      </w:pPr>
      <w:r w:rsidRPr="00A70CCD">
        <w:rPr>
          <w:i/>
          <w:u w:val="single"/>
        </w:rPr>
        <w:t>Figure 2-E</w:t>
      </w:r>
      <w:r w:rsidR="00F41B69" w:rsidRPr="00A70CCD">
        <w:rPr>
          <w:i/>
          <w:u w:val="single"/>
        </w:rPr>
        <w:t>:</w:t>
      </w:r>
      <w:r w:rsidR="00F41B69">
        <w:rPr>
          <w:b/>
          <w:i/>
        </w:rPr>
        <w:t xml:space="preserve"> </w:t>
      </w:r>
      <w:r w:rsidR="00F41B69" w:rsidRPr="008307E3">
        <w:rPr>
          <w:i/>
        </w:rPr>
        <w:t>Heater output versus time given a set</w:t>
      </w:r>
      <w:r w:rsidR="00F41B69">
        <w:rPr>
          <w:i/>
        </w:rPr>
        <w:t xml:space="preserve"> point of 6</w:t>
      </w:r>
      <w:r w:rsidR="00F41B69" w:rsidRPr="008307E3">
        <w:rPr>
          <w:i/>
        </w:rPr>
        <w:t>, a minimum hysteresis and no disturbance.</w:t>
      </w:r>
    </w:p>
    <w:p w:rsidR="0023150C" w:rsidRDefault="00057914">
      <w:r w:rsidRPr="00057914">
        <w:rPr>
          <w:noProof/>
          <w:lang w:val="en-US"/>
        </w:rPr>
        <w:drawing>
          <wp:inline distT="0" distB="0" distL="0" distR="0">
            <wp:extent cx="5175504" cy="2130552"/>
            <wp:effectExtent l="19050" t="0" r="25146" b="3048"/>
            <wp:docPr id="32"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67806" w:rsidRPr="00A70CCD" w:rsidRDefault="00567806">
      <w:pPr>
        <w:rPr>
          <w:i/>
          <w:u w:val="single"/>
        </w:rPr>
      </w:pPr>
      <w:r w:rsidRPr="00A70CCD">
        <w:rPr>
          <w:i/>
          <w:u w:val="single"/>
        </w:rPr>
        <w:t>Figure 2-F</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6</w:t>
      </w:r>
      <w:r w:rsidR="00A70CCD" w:rsidRPr="00267FCA">
        <w:rPr>
          <w:i/>
        </w:rPr>
        <w:t>, a minimum hysteresis and no disturbances.</w:t>
      </w:r>
    </w:p>
    <w:p w:rsidR="0023150C" w:rsidRDefault="0005058F">
      <w:r w:rsidRPr="0005058F">
        <w:rPr>
          <w:noProof/>
          <w:lang w:val="en-US"/>
        </w:rPr>
        <w:drawing>
          <wp:inline distT="0" distB="0" distL="0" distR="0">
            <wp:extent cx="5175504" cy="2131060"/>
            <wp:effectExtent l="19050" t="0" r="25146" b="2540"/>
            <wp:docPr id="34"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67806" w:rsidRPr="00567806" w:rsidRDefault="00567806">
      <w:pPr>
        <w:rPr>
          <w:b/>
          <w:i/>
        </w:rPr>
      </w:pPr>
      <w:r w:rsidRPr="00A70CCD">
        <w:rPr>
          <w:i/>
          <w:u w:val="single"/>
        </w:rPr>
        <w:t>Figure 2-G</w:t>
      </w:r>
      <w:r w:rsidR="00F41B69" w:rsidRPr="00A70CCD">
        <w:rPr>
          <w:i/>
          <w:u w:val="single"/>
        </w:rPr>
        <w:t>:</w:t>
      </w:r>
      <w:r w:rsidR="00F41B69">
        <w:rPr>
          <w:b/>
          <w:i/>
        </w:rPr>
        <w:t xml:space="preserve"> </w:t>
      </w:r>
      <w:r w:rsidR="00F41B69" w:rsidRPr="008307E3">
        <w:rPr>
          <w:i/>
        </w:rPr>
        <w:t>Heater output versus time given a set</w:t>
      </w:r>
      <w:r w:rsidR="00F41B69">
        <w:rPr>
          <w:i/>
        </w:rPr>
        <w:t xml:space="preserve"> point of 6</w:t>
      </w:r>
      <w:r w:rsidR="00F41B69" w:rsidRPr="008307E3">
        <w:rPr>
          <w:i/>
        </w:rPr>
        <w:t>, a hysteresis</w:t>
      </w:r>
      <w:r w:rsidR="00F41B69">
        <w:rPr>
          <w:i/>
        </w:rPr>
        <w:t xml:space="preserve"> of 5 and </w:t>
      </w:r>
      <w:r w:rsidR="00F41B69" w:rsidRPr="008307E3">
        <w:rPr>
          <w:i/>
        </w:rPr>
        <w:t>disturbance</w:t>
      </w:r>
      <w:r w:rsidR="00F41B69">
        <w:rPr>
          <w:i/>
        </w:rPr>
        <w:t xml:space="preserve"> on</w:t>
      </w:r>
      <w:r w:rsidR="00F41B69" w:rsidRPr="008307E3">
        <w:rPr>
          <w:i/>
        </w:rPr>
        <w:t>.</w:t>
      </w:r>
    </w:p>
    <w:p w:rsidR="00567806" w:rsidRDefault="00567806"/>
    <w:p w:rsidR="00567806" w:rsidRDefault="00567806"/>
    <w:p w:rsidR="00567806" w:rsidRDefault="00567806"/>
    <w:p w:rsidR="0023150C" w:rsidRDefault="006D786C">
      <w:r w:rsidRPr="006D786C">
        <w:rPr>
          <w:b/>
          <w:noProof/>
          <w:color w:val="FF0000"/>
          <w:lang w:val="en-US"/>
        </w:rPr>
        <w:drawing>
          <wp:inline distT="0" distB="0" distL="0" distR="0">
            <wp:extent cx="5175504" cy="2131060"/>
            <wp:effectExtent l="19050" t="0" r="25146" b="2540"/>
            <wp:docPr id="4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67806" w:rsidRPr="00A70CCD" w:rsidRDefault="00567806">
      <w:pPr>
        <w:rPr>
          <w:i/>
          <w:u w:val="single"/>
        </w:rPr>
      </w:pPr>
      <w:r w:rsidRPr="00A70CCD">
        <w:rPr>
          <w:i/>
          <w:u w:val="single"/>
        </w:rPr>
        <w:t>Figure 2-H</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6</w:t>
      </w:r>
      <w:r w:rsidR="00A70CCD" w:rsidRPr="00267FCA">
        <w:rPr>
          <w:i/>
        </w:rPr>
        <w:t xml:space="preserve">, a hysteresis </w:t>
      </w:r>
      <w:r w:rsidR="00A70CCD">
        <w:rPr>
          <w:i/>
        </w:rPr>
        <w:t xml:space="preserve">of 5 </w:t>
      </w:r>
      <w:r w:rsidR="00A70CCD" w:rsidRPr="00267FCA">
        <w:rPr>
          <w:i/>
        </w:rPr>
        <w:t>and disturbances</w:t>
      </w:r>
      <w:r w:rsidR="00A70CCD">
        <w:rPr>
          <w:i/>
        </w:rPr>
        <w:t xml:space="preserve"> on</w:t>
      </w:r>
      <w:r w:rsidR="00A70CCD" w:rsidRPr="00267FCA">
        <w:rPr>
          <w:i/>
        </w:rPr>
        <w:t>.</w:t>
      </w:r>
    </w:p>
    <w:p w:rsidR="00567806" w:rsidRPr="00567806" w:rsidRDefault="00567806" w:rsidP="00567806">
      <w:pPr>
        <w:pStyle w:val="Heading2"/>
        <w:jc w:val="center"/>
        <w:rPr>
          <w:color w:val="auto"/>
          <w:u w:val="single"/>
        </w:rPr>
      </w:pPr>
      <w:r w:rsidRPr="00567806">
        <w:rPr>
          <w:color w:val="auto"/>
          <w:u w:val="single"/>
        </w:rPr>
        <w:t>Set Point 8</w:t>
      </w:r>
    </w:p>
    <w:p w:rsidR="00C479E6" w:rsidRDefault="00C479E6"/>
    <w:p w:rsidR="00C479E6" w:rsidRDefault="00C479E6">
      <w:r w:rsidRPr="00C479E6">
        <w:rPr>
          <w:noProof/>
          <w:lang w:val="en-US"/>
        </w:rPr>
        <w:drawing>
          <wp:inline distT="0" distB="0" distL="0" distR="0">
            <wp:extent cx="5175504" cy="2131060"/>
            <wp:effectExtent l="19050" t="0" r="25146" b="2540"/>
            <wp:docPr id="35"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67806" w:rsidRPr="00567806" w:rsidRDefault="00567806">
      <w:pPr>
        <w:rPr>
          <w:b/>
          <w:i/>
        </w:rPr>
      </w:pPr>
      <w:r w:rsidRPr="00A70CCD">
        <w:rPr>
          <w:i/>
          <w:u w:val="single"/>
        </w:rPr>
        <w:t>Figure 3-A</w:t>
      </w:r>
      <w:r w:rsidR="00F41B69" w:rsidRPr="00A70CCD">
        <w:rPr>
          <w:i/>
          <w:u w:val="single"/>
        </w:rPr>
        <w:t>:</w:t>
      </w:r>
      <w:r w:rsidR="00F41B69">
        <w:rPr>
          <w:b/>
          <w:i/>
        </w:rPr>
        <w:t xml:space="preserve"> </w:t>
      </w:r>
      <w:r w:rsidR="00F41B69" w:rsidRPr="008307E3">
        <w:rPr>
          <w:i/>
        </w:rPr>
        <w:t>Heater output versus time given a set</w:t>
      </w:r>
      <w:r w:rsidR="00F41B69">
        <w:rPr>
          <w:i/>
        </w:rPr>
        <w:t xml:space="preserve"> point of 8, a maximum</w:t>
      </w:r>
      <w:r w:rsidR="00F41B69" w:rsidRPr="008307E3">
        <w:rPr>
          <w:i/>
        </w:rPr>
        <w:t xml:space="preserve"> hysteresis and no disturbance.</w:t>
      </w:r>
    </w:p>
    <w:p w:rsidR="00BB0846" w:rsidRDefault="00C479E6">
      <w:r w:rsidRPr="00C479E6">
        <w:rPr>
          <w:noProof/>
          <w:lang w:val="en-US"/>
        </w:rPr>
        <w:drawing>
          <wp:inline distT="0" distB="0" distL="0" distR="0">
            <wp:extent cx="5175504" cy="2130552"/>
            <wp:effectExtent l="19050" t="0" r="25146" b="3048"/>
            <wp:docPr id="36"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67806" w:rsidRPr="00A70CCD" w:rsidRDefault="00567806" w:rsidP="00567806">
      <w:pPr>
        <w:rPr>
          <w:i/>
          <w:u w:val="single"/>
        </w:rPr>
      </w:pPr>
      <w:r w:rsidRPr="00A70CCD">
        <w:rPr>
          <w:i/>
          <w:u w:val="single"/>
        </w:rPr>
        <w:t>Figure 3-B</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8, a maximum</w:t>
      </w:r>
      <w:r w:rsidR="00A70CCD" w:rsidRPr="00267FCA">
        <w:rPr>
          <w:i/>
        </w:rPr>
        <w:t xml:space="preserve"> hysteresis and no disturbances.</w:t>
      </w:r>
    </w:p>
    <w:p w:rsidR="00BB0846" w:rsidRDefault="00C479E6">
      <w:r w:rsidRPr="00C479E6">
        <w:rPr>
          <w:noProof/>
          <w:lang w:val="en-US"/>
        </w:rPr>
        <w:lastRenderedPageBreak/>
        <w:drawing>
          <wp:inline distT="0" distB="0" distL="0" distR="0">
            <wp:extent cx="5175504" cy="2131060"/>
            <wp:effectExtent l="19050" t="0" r="25146" b="2540"/>
            <wp:docPr id="37"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67806" w:rsidRPr="00F41B69" w:rsidRDefault="00567806">
      <w:pPr>
        <w:rPr>
          <w:i/>
        </w:rPr>
      </w:pPr>
      <w:r w:rsidRPr="00A70CCD">
        <w:rPr>
          <w:i/>
          <w:u w:val="single"/>
        </w:rPr>
        <w:t>Figure 3-C</w:t>
      </w:r>
      <w:r w:rsidR="00F41B69" w:rsidRPr="00A70CCD">
        <w:rPr>
          <w:i/>
          <w:u w:val="single"/>
        </w:rPr>
        <w:t>:</w:t>
      </w:r>
      <w:r w:rsidR="00F41B69" w:rsidRPr="00F41B69">
        <w:rPr>
          <w:i/>
        </w:rPr>
        <w:t xml:space="preserve"> </w:t>
      </w:r>
      <w:r w:rsidR="00F41B69" w:rsidRPr="008307E3">
        <w:rPr>
          <w:i/>
        </w:rPr>
        <w:t>Heater output versus time given a set</w:t>
      </w:r>
      <w:r w:rsidR="00F41B69">
        <w:rPr>
          <w:i/>
        </w:rPr>
        <w:t xml:space="preserve"> point of 8</w:t>
      </w:r>
      <w:r w:rsidR="00F41B69" w:rsidRPr="008307E3">
        <w:rPr>
          <w:i/>
        </w:rPr>
        <w:t>, a hysteresis</w:t>
      </w:r>
      <w:r w:rsidR="00F41B69">
        <w:rPr>
          <w:i/>
        </w:rPr>
        <w:t xml:space="preserve"> of 5</w:t>
      </w:r>
      <w:r w:rsidR="00F41B69" w:rsidRPr="008307E3">
        <w:rPr>
          <w:i/>
        </w:rPr>
        <w:t xml:space="preserve"> and no disturbance.</w:t>
      </w:r>
    </w:p>
    <w:p w:rsidR="00BB0846" w:rsidRDefault="000B1A30">
      <w:r w:rsidRPr="000B1A30">
        <w:rPr>
          <w:noProof/>
          <w:lang w:val="en-US"/>
        </w:rPr>
        <w:drawing>
          <wp:inline distT="0" distB="0" distL="0" distR="0">
            <wp:extent cx="5177790" cy="2130552"/>
            <wp:effectExtent l="19050" t="0" r="22860" b="3048"/>
            <wp:docPr id="39"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85287" w:rsidRPr="00A70CCD" w:rsidRDefault="00567806">
      <w:pPr>
        <w:rPr>
          <w:i/>
          <w:u w:val="single"/>
        </w:rPr>
      </w:pPr>
      <w:r w:rsidRPr="00A70CCD">
        <w:rPr>
          <w:i/>
          <w:u w:val="single"/>
        </w:rPr>
        <w:t>Figure 3-D</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8</w:t>
      </w:r>
      <w:r w:rsidR="00A70CCD" w:rsidRPr="00267FCA">
        <w:rPr>
          <w:i/>
        </w:rPr>
        <w:t>, a hysteresis</w:t>
      </w:r>
      <w:r w:rsidR="00A70CCD">
        <w:rPr>
          <w:i/>
        </w:rPr>
        <w:t xml:space="preserve"> of 5</w:t>
      </w:r>
      <w:r w:rsidR="00A70CCD" w:rsidRPr="00267FCA">
        <w:rPr>
          <w:i/>
        </w:rPr>
        <w:t xml:space="preserve"> and no disturbances.</w:t>
      </w:r>
    </w:p>
    <w:p w:rsidR="00BB0846" w:rsidRDefault="000B1A30">
      <w:r w:rsidRPr="000B1A30">
        <w:rPr>
          <w:noProof/>
          <w:lang w:val="en-US"/>
        </w:rPr>
        <w:drawing>
          <wp:inline distT="0" distB="0" distL="0" distR="0">
            <wp:extent cx="5177790" cy="2125980"/>
            <wp:effectExtent l="19050" t="0" r="22860" b="7620"/>
            <wp:docPr id="40"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67806" w:rsidRPr="00F41B69" w:rsidRDefault="000B1A30">
      <w:pPr>
        <w:rPr>
          <w:i/>
        </w:rPr>
      </w:pPr>
      <w:r w:rsidRPr="00A70CCD">
        <w:rPr>
          <w:i/>
          <w:u w:val="single"/>
        </w:rPr>
        <w:t>Figure 3-E</w:t>
      </w:r>
      <w:r w:rsidR="00F41B69" w:rsidRPr="00A70CCD">
        <w:rPr>
          <w:i/>
          <w:u w:val="single"/>
        </w:rPr>
        <w:t>:</w:t>
      </w:r>
      <w:r w:rsidR="00F41B69" w:rsidRPr="00F41B69">
        <w:rPr>
          <w:i/>
        </w:rPr>
        <w:t xml:space="preserve"> </w:t>
      </w:r>
      <w:r w:rsidR="00F41B69" w:rsidRPr="008307E3">
        <w:rPr>
          <w:i/>
        </w:rPr>
        <w:t>Heater output versus time given a set</w:t>
      </w:r>
      <w:r w:rsidR="00F41B69">
        <w:rPr>
          <w:i/>
        </w:rPr>
        <w:t xml:space="preserve"> point of 8</w:t>
      </w:r>
      <w:r w:rsidR="00F41B69" w:rsidRPr="008307E3">
        <w:rPr>
          <w:i/>
        </w:rPr>
        <w:t>, a minimum hysteresis and no disturbance.</w:t>
      </w:r>
    </w:p>
    <w:p w:rsidR="00BB0846" w:rsidRDefault="000B1A30">
      <w:r w:rsidRPr="000B1A30">
        <w:rPr>
          <w:noProof/>
          <w:lang w:val="en-US"/>
        </w:rPr>
        <w:lastRenderedPageBreak/>
        <w:drawing>
          <wp:inline distT="0" distB="0" distL="0" distR="0">
            <wp:extent cx="5177790" cy="2130552"/>
            <wp:effectExtent l="19050" t="0" r="22860" b="3048"/>
            <wp:docPr id="41"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67806" w:rsidRPr="00A70CCD" w:rsidRDefault="006D786C" w:rsidP="00567806">
      <w:pPr>
        <w:rPr>
          <w:i/>
          <w:u w:val="single"/>
        </w:rPr>
      </w:pPr>
      <w:r w:rsidRPr="00A70CCD">
        <w:rPr>
          <w:i/>
          <w:u w:val="single"/>
        </w:rPr>
        <w:t>Figure 3-F</w:t>
      </w:r>
      <w:r w:rsidR="00A70CCD">
        <w:rPr>
          <w:i/>
          <w:u w:val="single"/>
        </w:rPr>
        <w:t xml:space="preserve">: </w:t>
      </w:r>
      <w:r w:rsidR="00A70CCD" w:rsidRPr="00267FCA">
        <w:rPr>
          <w:i/>
        </w:rPr>
        <w:t>Temperature sensor output versus time given a set</w:t>
      </w:r>
      <w:r w:rsidR="00A70CCD">
        <w:rPr>
          <w:i/>
        </w:rPr>
        <w:t xml:space="preserve"> point of 8</w:t>
      </w:r>
      <w:r w:rsidR="00A70CCD" w:rsidRPr="00267FCA">
        <w:rPr>
          <w:i/>
        </w:rPr>
        <w:t>, a minimum hysteresis and no disturbances.</w:t>
      </w:r>
    </w:p>
    <w:p w:rsidR="00BB0846" w:rsidRDefault="006D786C">
      <w:r w:rsidRPr="006D786C">
        <w:rPr>
          <w:noProof/>
          <w:lang w:val="en-US"/>
        </w:rPr>
        <w:drawing>
          <wp:inline distT="0" distB="0" distL="0" distR="0">
            <wp:extent cx="5175504" cy="2131060"/>
            <wp:effectExtent l="19050" t="0" r="25146" b="2540"/>
            <wp:docPr id="4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A2FA9" w:rsidRPr="00F41B69" w:rsidRDefault="006D786C" w:rsidP="007A2FA9">
      <w:pPr>
        <w:rPr>
          <w:i/>
        </w:rPr>
      </w:pPr>
      <w:r w:rsidRPr="00A70CCD">
        <w:rPr>
          <w:i/>
          <w:u w:val="single"/>
        </w:rPr>
        <w:t>Figure 3-G</w:t>
      </w:r>
      <w:r w:rsidR="00F41B69" w:rsidRPr="00A70CCD">
        <w:rPr>
          <w:i/>
          <w:u w:val="single"/>
        </w:rPr>
        <w:t>:</w:t>
      </w:r>
      <w:r w:rsidR="00F41B69" w:rsidRPr="00F41B69">
        <w:rPr>
          <w:i/>
        </w:rPr>
        <w:t xml:space="preserve"> </w:t>
      </w:r>
      <w:r w:rsidR="00F41B69" w:rsidRPr="008307E3">
        <w:rPr>
          <w:i/>
        </w:rPr>
        <w:t>Heater output versus time given a set</w:t>
      </w:r>
      <w:r w:rsidR="00F41B69">
        <w:rPr>
          <w:i/>
        </w:rPr>
        <w:t xml:space="preserve"> point of 8</w:t>
      </w:r>
      <w:r w:rsidR="00F41B69" w:rsidRPr="008307E3">
        <w:rPr>
          <w:i/>
        </w:rPr>
        <w:t>, a hysteresis</w:t>
      </w:r>
      <w:r w:rsidR="00F41B69">
        <w:rPr>
          <w:i/>
        </w:rPr>
        <w:t xml:space="preserve"> of 5 and </w:t>
      </w:r>
      <w:r w:rsidR="00F41B69" w:rsidRPr="008307E3">
        <w:rPr>
          <w:i/>
        </w:rPr>
        <w:t>disturbance</w:t>
      </w:r>
      <w:r w:rsidR="00F41B69">
        <w:rPr>
          <w:i/>
        </w:rPr>
        <w:t xml:space="preserve"> on</w:t>
      </w:r>
      <w:r w:rsidR="00F41B69" w:rsidRPr="008307E3">
        <w:rPr>
          <w:i/>
        </w:rPr>
        <w:t>.</w:t>
      </w:r>
      <w:r w:rsidR="00F41B69">
        <w:rPr>
          <w:i/>
        </w:rPr>
        <w:t xml:space="preserve"> </w:t>
      </w:r>
    </w:p>
    <w:p w:rsidR="007A2FA9" w:rsidRDefault="006D786C">
      <w:r w:rsidRPr="006D786C">
        <w:rPr>
          <w:noProof/>
          <w:lang w:val="en-US"/>
        </w:rPr>
        <w:drawing>
          <wp:inline distT="0" distB="0" distL="0" distR="0">
            <wp:extent cx="5175504" cy="2130552"/>
            <wp:effectExtent l="19050" t="0" r="25146" b="3048"/>
            <wp:docPr id="44"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D786C" w:rsidRPr="00A70CCD" w:rsidRDefault="006D786C">
      <w:pPr>
        <w:rPr>
          <w:i/>
          <w:u w:val="single"/>
        </w:rPr>
      </w:pPr>
      <w:r w:rsidRPr="00A70CCD">
        <w:rPr>
          <w:i/>
          <w:u w:val="single"/>
        </w:rPr>
        <w:t>Figure 3-H</w:t>
      </w:r>
      <w:r w:rsidR="00A70CCD">
        <w:rPr>
          <w:i/>
          <w:u w:val="single"/>
        </w:rPr>
        <w:t>:</w:t>
      </w:r>
      <w:r w:rsidR="00A70CCD" w:rsidRPr="00A70CCD">
        <w:rPr>
          <w:i/>
        </w:rPr>
        <w:t xml:space="preserve"> </w:t>
      </w:r>
      <w:r w:rsidR="00A70CCD" w:rsidRPr="00267FCA">
        <w:rPr>
          <w:i/>
        </w:rPr>
        <w:t>Temperature sensor output versus time given a set</w:t>
      </w:r>
      <w:r w:rsidR="00A70CCD">
        <w:rPr>
          <w:i/>
        </w:rPr>
        <w:t xml:space="preserve"> point of 8</w:t>
      </w:r>
      <w:r w:rsidR="00A70CCD" w:rsidRPr="00267FCA">
        <w:rPr>
          <w:i/>
        </w:rPr>
        <w:t>, a hysteresis</w:t>
      </w:r>
      <w:r w:rsidR="00A70CCD">
        <w:rPr>
          <w:i/>
        </w:rPr>
        <w:t xml:space="preserve"> of 5 and</w:t>
      </w:r>
      <w:r w:rsidR="00A70CCD" w:rsidRPr="00267FCA">
        <w:rPr>
          <w:i/>
        </w:rPr>
        <w:t xml:space="preserve"> disturbances</w:t>
      </w:r>
      <w:r w:rsidR="00A70CCD">
        <w:rPr>
          <w:i/>
        </w:rPr>
        <w:t xml:space="preserve"> on</w:t>
      </w:r>
      <w:r w:rsidR="00A70CCD" w:rsidRPr="00267FCA">
        <w:rPr>
          <w:i/>
        </w:rPr>
        <w:t>.</w:t>
      </w:r>
    </w:p>
    <w:p w:rsidR="00057914" w:rsidRDefault="00057914"/>
    <w:p w:rsidR="00057914" w:rsidRDefault="00057914"/>
    <w:p w:rsidR="00057914" w:rsidRDefault="00057914"/>
    <w:sectPr w:rsidR="00057914" w:rsidSect="00066C9A">
      <w:pgSz w:w="12240" w:h="15840"/>
      <w:pgMar w:top="936" w:right="1080" w:bottom="1080" w:left="108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BE3" w:rsidRDefault="00D96BE3" w:rsidP="00CF0481">
      <w:pPr>
        <w:spacing w:after="0" w:line="240" w:lineRule="auto"/>
      </w:pPr>
      <w:r>
        <w:separator/>
      </w:r>
    </w:p>
  </w:endnote>
  <w:endnote w:type="continuationSeparator" w:id="0">
    <w:p w:rsidR="00D96BE3" w:rsidRDefault="00D96BE3" w:rsidP="00CF04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BE3" w:rsidRDefault="00D96BE3" w:rsidP="00CF0481">
      <w:pPr>
        <w:spacing w:after="0" w:line="240" w:lineRule="auto"/>
      </w:pPr>
      <w:r>
        <w:separator/>
      </w:r>
    </w:p>
  </w:footnote>
  <w:footnote w:type="continuationSeparator" w:id="0">
    <w:p w:rsidR="00D96BE3" w:rsidRDefault="00D96BE3" w:rsidP="00CF048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930B6"/>
    <w:multiLevelType w:val="hybridMultilevel"/>
    <w:tmpl w:val="2C20273A"/>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CD7B43"/>
    <w:rsid w:val="0005058F"/>
    <w:rsid w:val="00057914"/>
    <w:rsid w:val="00066C9A"/>
    <w:rsid w:val="000B1A30"/>
    <w:rsid w:val="001475D7"/>
    <w:rsid w:val="001C4DC6"/>
    <w:rsid w:val="001C590C"/>
    <w:rsid w:val="001E10D9"/>
    <w:rsid w:val="001E1EC7"/>
    <w:rsid w:val="00225BCC"/>
    <w:rsid w:val="0023150C"/>
    <w:rsid w:val="00232672"/>
    <w:rsid w:val="00267FCA"/>
    <w:rsid w:val="0037180C"/>
    <w:rsid w:val="003A0BB2"/>
    <w:rsid w:val="0040035A"/>
    <w:rsid w:val="004F59AE"/>
    <w:rsid w:val="00516F17"/>
    <w:rsid w:val="005505CB"/>
    <w:rsid w:val="00564749"/>
    <w:rsid w:val="00567806"/>
    <w:rsid w:val="005E1531"/>
    <w:rsid w:val="00642907"/>
    <w:rsid w:val="006450AE"/>
    <w:rsid w:val="00670611"/>
    <w:rsid w:val="006D786C"/>
    <w:rsid w:val="007245DF"/>
    <w:rsid w:val="007A2FA9"/>
    <w:rsid w:val="007B1AAE"/>
    <w:rsid w:val="008307E3"/>
    <w:rsid w:val="0088125C"/>
    <w:rsid w:val="0089430C"/>
    <w:rsid w:val="00A70CCD"/>
    <w:rsid w:val="00A85287"/>
    <w:rsid w:val="00A91902"/>
    <w:rsid w:val="00AB62CF"/>
    <w:rsid w:val="00AF79EC"/>
    <w:rsid w:val="00B8697D"/>
    <w:rsid w:val="00BB0846"/>
    <w:rsid w:val="00BC7221"/>
    <w:rsid w:val="00C479E6"/>
    <w:rsid w:val="00C51BE3"/>
    <w:rsid w:val="00C96A67"/>
    <w:rsid w:val="00CD7B43"/>
    <w:rsid w:val="00CF0481"/>
    <w:rsid w:val="00D10629"/>
    <w:rsid w:val="00D96BE3"/>
    <w:rsid w:val="00DD344B"/>
    <w:rsid w:val="00EE2EAF"/>
    <w:rsid w:val="00F41B69"/>
    <w:rsid w:val="00F55461"/>
    <w:rsid w:val="00F93F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EC7"/>
  </w:style>
  <w:style w:type="paragraph" w:styleId="Heading1">
    <w:name w:val="heading 1"/>
    <w:basedOn w:val="Normal"/>
    <w:next w:val="Normal"/>
    <w:link w:val="Heading1Char"/>
    <w:uiPriority w:val="9"/>
    <w:qFormat/>
    <w:rsid w:val="00CF04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A8528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F048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F048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64290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59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59AE"/>
    <w:rPr>
      <w:rFonts w:ascii="Tahoma" w:hAnsi="Tahoma" w:cs="Tahoma"/>
      <w:sz w:val="16"/>
      <w:szCs w:val="16"/>
    </w:rPr>
  </w:style>
  <w:style w:type="character" w:customStyle="1" w:styleId="Heading2Char">
    <w:name w:val="Heading 2 Char"/>
    <w:basedOn w:val="DefaultParagraphFont"/>
    <w:link w:val="Heading2"/>
    <w:uiPriority w:val="9"/>
    <w:rsid w:val="00A85287"/>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CF04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0481"/>
  </w:style>
  <w:style w:type="paragraph" w:styleId="Footer">
    <w:name w:val="footer"/>
    <w:basedOn w:val="Normal"/>
    <w:link w:val="FooterChar"/>
    <w:uiPriority w:val="99"/>
    <w:semiHidden/>
    <w:unhideWhenUsed/>
    <w:rsid w:val="00CF04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0481"/>
  </w:style>
  <w:style w:type="paragraph" w:styleId="Title">
    <w:name w:val="Title"/>
    <w:basedOn w:val="Normal"/>
    <w:next w:val="Normal"/>
    <w:link w:val="TitleChar"/>
    <w:uiPriority w:val="10"/>
    <w:qFormat/>
    <w:rsid w:val="00CF048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F048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F0481"/>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CF0481"/>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CF048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F0481"/>
    <w:rPr>
      <w:rFonts w:asciiTheme="majorHAnsi" w:eastAsiaTheme="majorEastAsia" w:hAnsiTheme="majorHAnsi" w:cstheme="majorBidi"/>
      <w:i/>
      <w:iCs/>
      <w:color w:val="4F81BD" w:themeColor="accent1"/>
      <w:spacing w:val="15"/>
      <w:sz w:val="24"/>
      <w:szCs w:val="24"/>
    </w:rPr>
  </w:style>
  <w:style w:type="character" w:customStyle="1" w:styleId="Heading4Char">
    <w:name w:val="Heading 4 Char"/>
    <w:basedOn w:val="DefaultParagraphFont"/>
    <w:link w:val="Heading4"/>
    <w:uiPriority w:val="9"/>
    <w:rsid w:val="00CF0481"/>
    <w:rPr>
      <w:rFonts w:asciiTheme="majorHAnsi" w:eastAsiaTheme="majorEastAsia" w:hAnsiTheme="majorHAnsi" w:cstheme="majorBidi"/>
      <w:b/>
      <w:bCs/>
      <w:i/>
      <w:iCs/>
      <w:color w:val="4F81BD" w:themeColor="accent1"/>
    </w:rPr>
  </w:style>
  <w:style w:type="paragraph" w:customStyle="1" w:styleId="paragraph">
    <w:name w:val="paragraph"/>
    <w:basedOn w:val="Normal"/>
    <w:rsid w:val="00F93F6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F93F6A"/>
  </w:style>
  <w:style w:type="character" w:customStyle="1" w:styleId="apple-converted-space">
    <w:name w:val="apple-converted-space"/>
    <w:basedOn w:val="DefaultParagraphFont"/>
    <w:rsid w:val="00F93F6A"/>
  </w:style>
  <w:style w:type="character" w:customStyle="1" w:styleId="eop">
    <w:name w:val="eop"/>
    <w:basedOn w:val="DefaultParagraphFont"/>
    <w:rsid w:val="00F93F6A"/>
  </w:style>
  <w:style w:type="paragraph" w:styleId="ListParagraph">
    <w:name w:val="List Paragraph"/>
    <w:basedOn w:val="Normal"/>
    <w:uiPriority w:val="34"/>
    <w:qFormat/>
    <w:rsid w:val="00C96A67"/>
    <w:pPr>
      <w:ind w:left="720"/>
      <w:contextualSpacing/>
    </w:pPr>
  </w:style>
  <w:style w:type="character" w:customStyle="1" w:styleId="Heading5Char">
    <w:name w:val="Heading 5 Char"/>
    <w:basedOn w:val="DefaultParagraphFont"/>
    <w:link w:val="Heading5"/>
    <w:uiPriority w:val="9"/>
    <w:rsid w:val="00642907"/>
    <w:rPr>
      <w:rFonts w:asciiTheme="majorHAnsi" w:eastAsiaTheme="majorEastAsia" w:hAnsiTheme="majorHAnsi" w:cstheme="majorBidi"/>
      <w:color w:val="243F60" w:themeColor="accent1" w:themeShade="7F"/>
    </w:rPr>
  </w:style>
</w:styles>
</file>

<file path=word/webSettings.xml><?xml version="1.0" encoding="utf-8"?>
<w:webSettings xmlns:r="http://schemas.openxmlformats.org/officeDocument/2006/relationships" xmlns:w="http://schemas.openxmlformats.org/wordprocessingml/2006/main">
  <w:divs>
    <w:div w:id="825973675">
      <w:bodyDiv w:val="1"/>
      <w:marLeft w:val="0"/>
      <w:marRight w:val="0"/>
      <w:marTop w:val="0"/>
      <w:marBottom w:val="0"/>
      <w:divBdr>
        <w:top w:val="none" w:sz="0" w:space="0" w:color="auto"/>
        <w:left w:val="none" w:sz="0" w:space="0" w:color="auto"/>
        <w:bottom w:val="none" w:sz="0" w:space="0" w:color="auto"/>
        <w:right w:val="none" w:sz="0" w:space="0" w:color="auto"/>
      </w:divBdr>
      <w:divsChild>
        <w:div w:id="756749336">
          <w:marLeft w:val="0"/>
          <w:marRight w:val="0"/>
          <w:marTop w:val="0"/>
          <w:marBottom w:val="0"/>
          <w:divBdr>
            <w:top w:val="none" w:sz="0" w:space="0" w:color="auto"/>
            <w:left w:val="none" w:sz="0" w:space="0" w:color="auto"/>
            <w:bottom w:val="none" w:sz="0" w:space="0" w:color="auto"/>
            <w:right w:val="none" w:sz="0" w:space="0" w:color="auto"/>
          </w:divBdr>
        </w:div>
        <w:div w:id="1605961908">
          <w:marLeft w:val="0"/>
          <w:marRight w:val="0"/>
          <w:marTop w:val="0"/>
          <w:marBottom w:val="0"/>
          <w:divBdr>
            <w:top w:val="none" w:sz="0" w:space="0" w:color="auto"/>
            <w:left w:val="none" w:sz="0" w:space="0" w:color="auto"/>
            <w:bottom w:val="none" w:sz="0" w:space="0" w:color="auto"/>
            <w:right w:val="none" w:sz="0" w:space="0" w:color="auto"/>
          </w:divBdr>
        </w:div>
        <w:div w:id="1759859866">
          <w:marLeft w:val="0"/>
          <w:marRight w:val="0"/>
          <w:marTop w:val="0"/>
          <w:marBottom w:val="0"/>
          <w:divBdr>
            <w:top w:val="none" w:sz="0" w:space="0" w:color="auto"/>
            <w:left w:val="none" w:sz="0" w:space="0" w:color="auto"/>
            <w:bottom w:val="none" w:sz="0" w:space="0" w:color="auto"/>
            <w:right w:val="none" w:sz="0" w:space="0" w:color="auto"/>
          </w:divBdr>
        </w:div>
        <w:div w:id="638417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chart" Target="charts/chart2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jmarcil12\Downloads\CONTROL%20LAB%201%20GRAPH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mzoubi\AppData\Roaming\Microsoft\Excel\4%20setpoint%20no%20hysterisis%20time%20vs%20heater%20output%20(version%202).xlsb"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jmarcil12\Downloads\CONTROL%20LAB%201%20GRAPHS.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jmarcil12\Downloads\CONTROL%20LAB%201%20GRAPHS.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south.cfs.uoguelph.ca\soe-undergradHome$\mzoubi\CONTROL%20LAB\CONTROL%20LAB%201%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Heater Output vs Time</a:t>
            </a:r>
          </a:p>
          <a:p>
            <a:pPr>
              <a:defRPr sz="1400" b="0" i="0" u="none" strike="noStrike" kern="1200" spc="0" baseline="0">
                <a:solidFill>
                  <a:schemeClr val="tx1">
                    <a:lumMod val="65000"/>
                    <a:lumOff val="35000"/>
                  </a:schemeClr>
                </a:solidFill>
                <a:latin typeface="+mn-lt"/>
                <a:ea typeface="+mn-ea"/>
                <a:cs typeface="+mn-cs"/>
              </a:defRPr>
            </a:pPr>
            <a:r>
              <a:rPr lang="en-CA"/>
              <a:t> Setpoint</a:t>
            </a:r>
            <a:r>
              <a:rPr lang="en-CA" baseline="0"/>
              <a:t> 4, No Hysterisis</a:t>
            </a:r>
            <a:r>
              <a:rPr lang="en-CA"/>
              <a:t> </a:t>
            </a:r>
          </a:p>
        </c:rich>
      </c:tx>
      <c:spPr>
        <a:noFill/>
        <a:ln>
          <a:noFill/>
        </a:ln>
        <a:effectLst/>
      </c:spPr>
    </c:title>
    <c:plotArea>
      <c:layout>
        <c:manualLayout>
          <c:layoutTarget val="inner"/>
          <c:xMode val="edge"/>
          <c:yMode val="edge"/>
          <c:x val="0.11761192726350911"/>
          <c:y val="0.28116805721096561"/>
          <c:w val="0.85539553249306799"/>
          <c:h val="0.56266365095304682"/>
        </c:manualLayout>
      </c:layout>
      <c:lineChart>
        <c:grouping val="standard"/>
        <c:ser>
          <c:idx val="0"/>
          <c:order val="0"/>
          <c:spPr>
            <a:ln w="28575" cap="rnd">
              <a:solidFill>
                <a:schemeClr val="accent1"/>
              </a:solidFill>
              <a:round/>
            </a:ln>
            <a:effectLst/>
          </c:spPr>
          <c:marker>
            <c:symbol val="none"/>
          </c:marker>
          <c:cat>
            <c:numRef>
              <c:f>Sheet1!$A$1:$A$750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Sheet1!$B$1:$B$750</c:f>
              <c:numCache>
                <c:formatCode>General</c:formatCode>
                <c:ptCount val="750"/>
                <c:pt idx="0">
                  <c:v>10.746697000000001</c:v>
                </c:pt>
                <c:pt idx="1">
                  <c:v>10.746697000000001</c:v>
                </c:pt>
                <c:pt idx="2">
                  <c:v>10.746697000000001</c:v>
                </c:pt>
                <c:pt idx="3">
                  <c:v>10.746697000000001</c:v>
                </c:pt>
                <c:pt idx="4">
                  <c:v>10.746697000000001</c:v>
                </c:pt>
                <c:pt idx="5">
                  <c:v>10.746697000000001</c:v>
                </c:pt>
                <c:pt idx="6">
                  <c:v>10.746697000000001</c:v>
                </c:pt>
                <c:pt idx="7">
                  <c:v>10.746697000000001</c:v>
                </c:pt>
                <c:pt idx="8">
                  <c:v>10.746697000000001</c:v>
                </c:pt>
                <c:pt idx="9">
                  <c:v>10.746697000000001</c:v>
                </c:pt>
                <c:pt idx="10">
                  <c:v>10.746697000000001</c:v>
                </c:pt>
                <c:pt idx="11">
                  <c:v>10.746697000000001</c:v>
                </c:pt>
                <c:pt idx="12">
                  <c:v>10.746697000000001</c:v>
                </c:pt>
                <c:pt idx="13">
                  <c:v>10.746697000000001</c:v>
                </c:pt>
                <c:pt idx="14">
                  <c:v>10.746697000000001</c:v>
                </c:pt>
                <c:pt idx="15">
                  <c:v>10.746697000000001</c:v>
                </c:pt>
                <c:pt idx="16">
                  <c:v>10.746697000000001</c:v>
                </c:pt>
                <c:pt idx="17">
                  <c:v>10.746697000000001</c:v>
                </c:pt>
                <c:pt idx="18">
                  <c:v>10.746697000000001</c:v>
                </c:pt>
                <c:pt idx="19">
                  <c:v>10.746697000000001</c:v>
                </c:pt>
                <c:pt idx="20">
                  <c:v>-9.622522</c:v>
                </c:pt>
                <c:pt idx="21">
                  <c:v>-9.622522</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-9.7908719999999985</c:v>
                </c:pt>
                <c:pt idx="66">
                  <c:v>-9.7908719999999985</c:v>
                </c:pt>
                <c:pt idx="67">
                  <c:v>-9.7908719999999985</c:v>
                </c:pt>
                <c:pt idx="68">
                  <c:v>-9.622522</c:v>
                </c:pt>
                <c:pt idx="69">
                  <c:v>-9.622522</c:v>
                </c:pt>
                <c:pt idx="70">
                  <c:v>-9.622522</c:v>
                </c:pt>
                <c:pt idx="71">
                  <c:v>-9.622522</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-9.622522</c:v>
                </c:pt>
                <c:pt idx="96">
                  <c:v>-9.622522</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-9.622522</c:v>
                </c:pt>
                <c:pt idx="144">
                  <c:v>-9.622522</c:v>
                </c:pt>
                <c:pt idx="145">
                  <c:v>-9.622522</c:v>
                </c:pt>
                <c:pt idx="146">
                  <c:v>-8.6124270000000003</c:v>
                </c:pt>
                <c:pt idx="147">
                  <c:v>10.746697000000001</c:v>
                </c:pt>
                <c:pt idx="148">
                  <c:v>10.746697000000001</c:v>
                </c:pt>
                <c:pt idx="149">
                  <c:v>10.746697000000001</c:v>
                </c:pt>
                <c:pt idx="150">
                  <c:v>10.746697000000001</c:v>
                </c:pt>
                <c:pt idx="151">
                  <c:v>10.746697000000001</c:v>
                </c:pt>
                <c:pt idx="152">
                  <c:v>10.746697000000001</c:v>
                </c:pt>
                <c:pt idx="153">
                  <c:v>10.746697000000001</c:v>
                </c:pt>
                <c:pt idx="154">
                  <c:v>10.746697000000001</c:v>
                </c:pt>
                <c:pt idx="155">
                  <c:v>10.746697000000001</c:v>
                </c:pt>
                <c:pt idx="156">
                  <c:v>10.746697000000001</c:v>
                </c:pt>
                <c:pt idx="157">
                  <c:v>10.746697000000001</c:v>
                </c:pt>
                <c:pt idx="158">
                  <c:v>10.746697000000001</c:v>
                </c:pt>
                <c:pt idx="159">
                  <c:v>10.746697000000001</c:v>
                </c:pt>
                <c:pt idx="160">
                  <c:v>10.746697000000001</c:v>
                </c:pt>
                <c:pt idx="161">
                  <c:v>10.746697000000001</c:v>
                </c:pt>
                <c:pt idx="162">
                  <c:v>10.746697000000001</c:v>
                </c:pt>
                <c:pt idx="163">
                  <c:v>10.746697000000001</c:v>
                </c:pt>
                <c:pt idx="164">
                  <c:v>10.746697000000001</c:v>
                </c:pt>
                <c:pt idx="165">
                  <c:v>10.746697000000001</c:v>
                </c:pt>
                <c:pt idx="166">
                  <c:v>10.746697000000001</c:v>
                </c:pt>
                <c:pt idx="167">
                  <c:v>10.746697000000001</c:v>
                </c:pt>
                <c:pt idx="168">
                  <c:v>10.746697000000001</c:v>
                </c:pt>
                <c:pt idx="169">
                  <c:v>10.746697000000001</c:v>
                </c:pt>
                <c:pt idx="170">
                  <c:v>10.746697000000001</c:v>
                </c:pt>
                <c:pt idx="171">
                  <c:v>-9.622522</c:v>
                </c:pt>
                <c:pt idx="172">
                  <c:v>-9.622522</c:v>
                </c:pt>
                <c:pt idx="173">
                  <c:v>-9.622522</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-9.7908719999999985</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-9.622522</c:v>
                </c:pt>
                <c:pt idx="225">
                  <c:v>-9.622522</c:v>
                </c:pt>
                <c:pt idx="226">
                  <c:v>-9.622522</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10.746697000000001</c:v>
                </c:pt>
                <c:pt idx="251">
                  <c:v>-9.622522</c:v>
                </c:pt>
                <c:pt idx="252">
                  <c:v>-9.622522</c:v>
                </c:pt>
                <c:pt idx="253">
                  <c:v>-9.622522</c:v>
                </c:pt>
                <c:pt idx="254">
                  <c:v>-9.7908719999999985</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-9.622522</c:v>
                </c:pt>
                <c:pt idx="302">
                  <c:v>-9.622522</c:v>
                </c:pt>
                <c:pt idx="303">
                  <c:v>-9.622522</c:v>
                </c:pt>
                <c:pt idx="304">
                  <c:v>10.746697000000001</c:v>
                </c:pt>
                <c:pt idx="305">
                  <c:v>10.746697000000001</c:v>
                </c:pt>
                <c:pt idx="306">
                  <c:v>10.746697000000001</c:v>
                </c:pt>
                <c:pt idx="307">
                  <c:v>10.746697000000001</c:v>
                </c:pt>
                <c:pt idx="308">
                  <c:v>10.746697000000001</c:v>
                </c:pt>
                <c:pt idx="309">
                  <c:v>10.746697000000001</c:v>
                </c:pt>
                <c:pt idx="310">
                  <c:v>10.746697000000001</c:v>
                </c:pt>
                <c:pt idx="311">
                  <c:v>10.746697000000001</c:v>
                </c:pt>
                <c:pt idx="312">
                  <c:v>10.746697000000001</c:v>
                </c:pt>
                <c:pt idx="313">
                  <c:v>10.746697000000001</c:v>
                </c:pt>
                <c:pt idx="314">
                  <c:v>10.746697000000001</c:v>
                </c:pt>
                <c:pt idx="315">
                  <c:v>10.746697000000001</c:v>
                </c:pt>
                <c:pt idx="316">
                  <c:v>10.746697000000001</c:v>
                </c:pt>
                <c:pt idx="317">
                  <c:v>10.746697000000001</c:v>
                </c:pt>
                <c:pt idx="318">
                  <c:v>10.746697000000001</c:v>
                </c:pt>
                <c:pt idx="319">
                  <c:v>10.746697000000001</c:v>
                </c:pt>
                <c:pt idx="320">
                  <c:v>10.746697000000001</c:v>
                </c:pt>
                <c:pt idx="321">
                  <c:v>10.746697000000001</c:v>
                </c:pt>
                <c:pt idx="322">
                  <c:v>10.746697000000001</c:v>
                </c:pt>
                <c:pt idx="323">
                  <c:v>10.746697000000001</c:v>
                </c:pt>
                <c:pt idx="324">
                  <c:v>10.746697000000001</c:v>
                </c:pt>
                <c:pt idx="325">
                  <c:v>10.746697000000001</c:v>
                </c:pt>
                <c:pt idx="326">
                  <c:v>10.746697000000001</c:v>
                </c:pt>
                <c:pt idx="327">
                  <c:v>10.746697000000001</c:v>
                </c:pt>
                <c:pt idx="328">
                  <c:v>10.746697000000001</c:v>
                </c:pt>
                <c:pt idx="329">
                  <c:v>-9.622522</c:v>
                </c:pt>
                <c:pt idx="330">
                  <c:v>-9.622522</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-9.622522</c:v>
                </c:pt>
                <c:pt idx="378">
                  <c:v>-9.622522</c:v>
                </c:pt>
                <c:pt idx="379">
                  <c:v>-9.622522</c:v>
                </c:pt>
                <c:pt idx="380">
                  <c:v>-9.622522</c:v>
                </c:pt>
                <c:pt idx="381">
                  <c:v>10.746697000000001</c:v>
                </c:pt>
                <c:pt idx="382">
                  <c:v>10.746697000000001</c:v>
                </c:pt>
                <c:pt idx="383">
                  <c:v>10.746697000000001</c:v>
                </c:pt>
                <c:pt idx="384">
                  <c:v>10.746697000000001</c:v>
                </c:pt>
                <c:pt idx="385">
                  <c:v>10.746697000000001</c:v>
                </c:pt>
                <c:pt idx="386">
                  <c:v>10.746697000000001</c:v>
                </c:pt>
                <c:pt idx="387">
                  <c:v>10.746697000000001</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-9.622522</c:v>
                </c:pt>
                <c:pt idx="407">
                  <c:v>-9.622522</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-9.622522</c:v>
                </c:pt>
                <c:pt idx="456">
                  <c:v>-9.622522</c:v>
                </c:pt>
                <c:pt idx="457">
                  <c:v>-9.622522</c:v>
                </c:pt>
                <c:pt idx="458">
                  <c:v>-9.622522</c:v>
                </c:pt>
                <c:pt idx="459">
                  <c:v>10.746697000000001</c:v>
                </c:pt>
                <c:pt idx="460">
                  <c:v>10.746697000000001</c:v>
                </c:pt>
                <c:pt idx="461">
                  <c:v>10.746697000000001</c:v>
                </c:pt>
                <c:pt idx="462">
                  <c:v>10.746697000000001</c:v>
                </c:pt>
                <c:pt idx="463">
                  <c:v>10.746697000000001</c:v>
                </c:pt>
                <c:pt idx="464">
                  <c:v>10.746697000000001</c:v>
                </c:pt>
                <c:pt idx="465">
                  <c:v>10.746697000000001</c:v>
                </c:pt>
                <c:pt idx="466">
                  <c:v>10.746697000000001</c:v>
                </c:pt>
                <c:pt idx="467">
                  <c:v>10.746697000000001</c:v>
                </c:pt>
                <c:pt idx="468">
                  <c:v>10.746697000000001</c:v>
                </c:pt>
                <c:pt idx="469">
                  <c:v>10.746697000000001</c:v>
                </c:pt>
                <c:pt idx="470">
                  <c:v>10.746697000000001</c:v>
                </c:pt>
                <c:pt idx="471">
                  <c:v>10.746697000000001</c:v>
                </c:pt>
                <c:pt idx="472">
                  <c:v>10.746697000000001</c:v>
                </c:pt>
                <c:pt idx="473">
                  <c:v>10.746697000000001</c:v>
                </c:pt>
                <c:pt idx="474">
                  <c:v>10.746697000000001</c:v>
                </c:pt>
                <c:pt idx="475">
                  <c:v>10.746697000000001</c:v>
                </c:pt>
                <c:pt idx="476">
                  <c:v>10.746697000000001</c:v>
                </c:pt>
                <c:pt idx="477">
                  <c:v>10.746697000000001</c:v>
                </c:pt>
                <c:pt idx="478">
                  <c:v>10.746697000000001</c:v>
                </c:pt>
                <c:pt idx="479">
                  <c:v>10.746697000000001</c:v>
                </c:pt>
                <c:pt idx="480">
                  <c:v>10.746697000000001</c:v>
                </c:pt>
                <c:pt idx="481">
                  <c:v>10.746697000000001</c:v>
                </c:pt>
                <c:pt idx="482">
                  <c:v>10.746697000000001</c:v>
                </c:pt>
                <c:pt idx="483">
                  <c:v>-9.622522</c:v>
                </c:pt>
                <c:pt idx="484">
                  <c:v>-9.622522</c:v>
                </c:pt>
                <c:pt idx="485">
                  <c:v>-9.622522</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-9.622522</c:v>
                </c:pt>
                <c:pt idx="535">
                  <c:v>-9.622522</c:v>
                </c:pt>
                <c:pt idx="536">
                  <c:v>-9.622522</c:v>
                </c:pt>
                <c:pt idx="537">
                  <c:v>10.746697000000001</c:v>
                </c:pt>
                <c:pt idx="538">
                  <c:v>10.746697000000001</c:v>
                </c:pt>
                <c:pt idx="539">
                  <c:v>10.746697000000001</c:v>
                </c:pt>
                <c:pt idx="540">
                  <c:v>10.746697000000001</c:v>
                </c:pt>
                <c:pt idx="541">
                  <c:v>10.746697000000001</c:v>
                </c:pt>
                <c:pt idx="542">
                  <c:v>10.746697000000001</c:v>
                </c:pt>
                <c:pt idx="543">
                  <c:v>10.746697000000001</c:v>
                </c:pt>
                <c:pt idx="544">
                  <c:v>10.746697000000001</c:v>
                </c:pt>
                <c:pt idx="545">
                  <c:v>10.746697000000001</c:v>
                </c:pt>
                <c:pt idx="546">
                  <c:v>10.746697000000001</c:v>
                </c:pt>
                <c:pt idx="547">
                  <c:v>10.746697000000001</c:v>
                </c:pt>
                <c:pt idx="548">
                  <c:v>10.746697000000001</c:v>
                </c:pt>
                <c:pt idx="549">
                  <c:v>10.746697000000001</c:v>
                </c:pt>
                <c:pt idx="550">
                  <c:v>10.746697000000001</c:v>
                </c:pt>
                <c:pt idx="551">
                  <c:v>10.746697000000001</c:v>
                </c:pt>
                <c:pt idx="552">
                  <c:v>10.746697000000001</c:v>
                </c:pt>
                <c:pt idx="553">
                  <c:v>10.746697000000001</c:v>
                </c:pt>
                <c:pt idx="554">
                  <c:v>10.746697000000001</c:v>
                </c:pt>
                <c:pt idx="555">
                  <c:v>10.746697000000001</c:v>
                </c:pt>
                <c:pt idx="556">
                  <c:v>10.746697000000001</c:v>
                </c:pt>
                <c:pt idx="557">
                  <c:v>10.746697000000001</c:v>
                </c:pt>
                <c:pt idx="558">
                  <c:v>10.746697000000001</c:v>
                </c:pt>
                <c:pt idx="559">
                  <c:v>10.746697000000001</c:v>
                </c:pt>
                <c:pt idx="560">
                  <c:v>10.746697000000001</c:v>
                </c:pt>
                <c:pt idx="561">
                  <c:v>10.746697000000001</c:v>
                </c:pt>
                <c:pt idx="562">
                  <c:v>-9.622522</c:v>
                </c:pt>
                <c:pt idx="563">
                  <c:v>-9.622522</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-9.622522</c:v>
                </c:pt>
                <c:pt idx="613">
                  <c:v>-9.622522</c:v>
                </c:pt>
                <c:pt idx="614">
                  <c:v>-9.622522</c:v>
                </c:pt>
                <c:pt idx="615">
                  <c:v>-9.622522</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10.746697000000001</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10.746697000000001</c:v>
                </c:pt>
                <c:pt idx="641">
                  <c:v>-9.622522</c:v>
                </c:pt>
                <c:pt idx="642">
                  <c:v>-9.622522</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-9.622522</c:v>
                </c:pt>
                <c:pt idx="691">
                  <c:v>-9.622522</c:v>
                </c:pt>
                <c:pt idx="692">
                  <c:v>-9.622522</c:v>
                </c:pt>
                <c:pt idx="693">
                  <c:v>-9.4541719999999998</c:v>
                </c:pt>
                <c:pt idx="694">
                  <c:v>10.746697000000001</c:v>
                </c:pt>
                <c:pt idx="695">
                  <c:v>10.746697000000001</c:v>
                </c:pt>
                <c:pt idx="696">
                  <c:v>10.746697000000001</c:v>
                </c:pt>
                <c:pt idx="697">
                  <c:v>10.746697000000001</c:v>
                </c:pt>
                <c:pt idx="698">
                  <c:v>10.746697000000001</c:v>
                </c:pt>
                <c:pt idx="699">
                  <c:v>10.746697000000001</c:v>
                </c:pt>
                <c:pt idx="700">
                  <c:v>10.746697000000001</c:v>
                </c:pt>
                <c:pt idx="701">
                  <c:v>10.746697000000001</c:v>
                </c:pt>
                <c:pt idx="702">
                  <c:v>10.746697000000001</c:v>
                </c:pt>
                <c:pt idx="703">
                  <c:v>10.746697000000001</c:v>
                </c:pt>
                <c:pt idx="704">
                  <c:v>10.746697000000001</c:v>
                </c:pt>
                <c:pt idx="705">
                  <c:v>10.746697000000001</c:v>
                </c:pt>
                <c:pt idx="706">
                  <c:v>10.746697000000001</c:v>
                </c:pt>
                <c:pt idx="707">
                  <c:v>10.746697000000001</c:v>
                </c:pt>
                <c:pt idx="708">
                  <c:v>10.746697000000001</c:v>
                </c:pt>
                <c:pt idx="709">
                  <c:v>10.746697000000001</c:v>
                </c:pt>
                <c:pt idx="710">
                  <c:v>10.746697000000001</c:v>
                </c:pt>
                <c:pt idx="711">
                  <c:v>10.746697000000001</c:v>
                </c:pt>
                <c:pt idx="712">
                  <c:v>10.746697000000001</c:v>
                </c:pt>
                <c:pt idx="713">
                  <c:v>10.746697000000001</c:v>
                </c:pt>
                <c:pt idx="714">
                  <c:v>10.746697000000001</c:v>
                </c:pt>
                <c:pt idx="715">
                  <c:v>10.746697000000001</c:v>
                </c:pt>
                <c:pt idx="716">
                  <c:v>10.746697000000001</c:v>
                </c:pt>
                <c:pt idx="717">
                  <c:v>10.746697000000001</c:v>
                </c:pt>
                <c:pt idx="718">
                  <c:v>10.746697000000001</c:v>
                </c:pt>
                <c:pt idx="719">
                  <c:v>10.746697000000001</c:v>
                </c:pt>
                <c:pt idx="720">
                  <c:v>-9.622522</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44709760"/>
        <c:axId val="44733952"/>
      </c:lineChart>
      <c:catAx>
        <c:axId val="4470976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33952"/>
        <c:crosses val="autoZero"/>
        <c:auto val="1"/>
        <c:lblAlgn val="ctr"/>
        <c:lblOffset val="100"/>
      </c:catAx>
      <c:valAx>
        <c:axId val="44733952"/>
        <c:scaling>
          <c:orientation val="minMax"/>
        </c:scaling>
        <c:axPos val="l"/>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70976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4, No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Sheet1!$C$1:$C$750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Sheet1!$D$1:$D$750</c:f>
              <c:numCache>
                <c:formatCode>General</c:formatCode>
                <c:ptCount val="750"/>
                <c:pt idx="0">
                  <c:v>-2.5229999999999999E-2</c:v>
                </c:pt>
                <c:pt idx="1">
                  <c:v>-3.1092000000000002E-2</c:v>
                </c:pt>
                <c:pt idx="2">
                  <c:v>-3.6493000000000025E-2</c:v>
                </c:pt>
                <c:pt idx="3">
                  <c:v>-4.0873000000000013E-2</c:v>
                </c:pt>
                <c:pt idx="4">
                  <c:v>-4.4265000000000013E-2</c:v>
                </c:pt>
                <c:pt idx="5">
                  <c:v>-4.7229E-2</c:v>
                </c:pt>
                <c:pt idx="6">
                  <c:v>-4.7756000000000041E-2</c:v>
                </c:pt>
                <c:pt idx="7">
                  <c:v>-4.8711000000000004E-2</c:v>
                </c:pt>
                <c:pt idx="8">
                  <c:v>-4.8283E-2</c:v>
                </c:pt>
                <c:pt idx="9">
                  <c:v>-4.7229E-2</c:v>
                </c:pt>
                <c:pt idx="10">
                  <c:v>-4.5747000000000003E-2</c:v>
                </c:pt>
                <c:pt idx="11">
                  <c:v>-4.3177999999999987E-2</c:v>
                </c:pt>
                <c:pt idx="12">
                  <c:v>-3.9951E-2</c:v>
                </c:pt>
                <c:pt idx="13">
                  <c:v>-3.5538E-2</c:v>
                </c:pt>
                <c:pt idx="14">
                  <c:v>-3.0367999999999999E-2</c:v>
                </c:pt>
                <c:pt idx="15">
                  <c:v>-2.4768999999999982E-2</c:v>
                </c:pt>
                <c:pt idx="16">
                  <c:v>-1.8973E-2</c:v>
                </c:pt>
                <c:pt idx="17">
                  <c:v>-1.2418999999999998E-2</c:v>
                </c:pt>
                <c:pt idx="18">
                  <c:v>-4.5149999999999999E-3</c:v>
                </c:pt>
                <c:pt idx="19">
                  <c:v>2.4989999999999999E-3</c:v>
                </c:pt>
                <c:pt idx="20">
                  <c:v>1.5277000000000001E-2</c:v>
                </c:pt>
                <c:pt idx="21">
                  <c:v>2.3609000000000002E-2</c:v>
                </c:pt>
                <c:pt idx="22">
                  <c:v>3.2797000000000028E-2</c:v>
                </c:pt>
                <c:pt idx="23">
                  <c:v>4.2084000000000003E-2</c:v>
                </c:pt>
                <c:pt idx="24">
                  <c:v>5.1865000000000001E-2</c:v>
                </c:pt>
                <c:pt idx="25">
                  <c:v>5.9934000000000036E-2</c:v>
                </c:pt>
                <c:pt idx="26">
                  <c:v>6.8134E-2</c:v>
                </c:pt>
                <c:pt idx="27">
                  <c:v>7.5741000000000003E-2</c:v>
                </c:pt>
                <c:pt idx="28">
                  <c:v>8.2954000000000069E-2</c:v>
                </c:pt>
                <c:pt idx="29">
                  <c:v>8.8980000000000004E-2</c:v>
                </c:pt>
                <c:pt idx="30">
                  <c:v>9.4809000000000046E-2</c:v>
                </c:pt>
                <c:pt idx="31">
                  <c:v>9.9914000000000072E-2</c:v>
                </c:pt>
                <c:pt idx="32">
                  <c:v>0.1042610000000001</c:v>
                </c:pt>
                <c:pt idx="33">
                  <c:v>0.10821300000000007</c:v>
                </c:pt>
                <c:pt idx="34">
                  <c:v>0.11239499999999998</c:v>
                </c:pt>
                <c:pt idx="35">
                  <c:v>0.11549100000000002</c:v>
                </c:pt>
                <c:pt idx="36">
                  <c:v>0.118587</c:v>
                </c:pt>
                <c:pt idx="37">
                  <c:v>0.12069400000000009</c:v>
                </c:pt>
                <c:pt idx="38">
                  <c:v>0.12224200000000007</c:v>
                </c:pt>
                <c:pt idx="39">
                  <c:v>0.12336200000000005</c:v>
                </c:pt>
                <c:pt idx="40">
                  <c:v>0.12421800000000002</c:v>
                </c:pt>
                <c:pt idx="41">
                  <c:v>0.12471200000000007</c:v>
                </c:pt>
                <c:pt idx="42">
                  <c:v>0.12418500000000007</c:v>
                </c:pt>
                <c:pt idx="43">
                  <c:v>0.123988</c:v>
                </c:pt>
                <c:pt idx="44">
                  <c:v>0.12306599999999999</c:v>
                </c:pt>
                <c:pt idx="45">
                  <c:v>0.12138599999999998</c:v>
                </c:pt>
                <c:pt idx="46">
                  <c:v>0.12010200000000006</c:v>
                </c:pt>
                <c:pt idx="47">
                  <c:v>0.117829</c:v>
                </c:pt>
                <c:pt idx="48">
                  <c:v>0.11509600000000007</c:v>
                </c:pt>
                <c:pt idx="49">
                  <c:v>0.11269200000000006</c:v>
                </c:pt>
                <c:pt idx="50">
                  <c:v>0.10986000000000005</c:v>
                </c:pt>
                <c:pt idx="51">
                  <c:v>0.10666500000000009</c:v>
                </c:pt>
                <c:pt idx="52">
                  <c:v>0.10284500000000002</c:v>
                </c:pt>
                <c:pt idx="53">
                  <c:v>9.9782000000000023E-2</c:v>
                </c:pt>
                <c:pt idx="54">
                  <c:v>9.5995000000000066E-2</c:v>
                </c:pt>
                <c:pt idx="55">
                  <c:v>9.1615000000000044E-2</c:v>
                </c:pt>
                <c:pt idx="56">
                  <c:v>8.7465000000000001E-2</c:v>
                </c:pt>
                <c:pt idx="57">
                  <c:v>8.2921000000000022E-2</c:v>
                </c:pt>
                <c:pt idx="58">
                  <c:v>7.9002000000000058E-2</c:v>
                </c:pt>
                <c:pt idx="59">
                  <c:v>7.4621999999999994E-2</c:v>
                </c:pt>
                <c:pt idx="60">
                  <c:v>6.9221000000000005E-2</c:v>
                </c:pt>
                <c:pt idx="61">
                  <c:v>6.4017000000000074E-2</c:v>
                </c:pt>
                <c:pt idx="62">
                  <c:v>5.9078000000000012E-2</c:v>
                </c:pt>
                <c:pt idx="63">
                  <c:v>5.3873999999999998E-2</c:v>
                </c:pt>
                <c:pt idx="64">
                  <c:v>4.8374E-2</c:v>
                </c:pt>
                <c:pt idx="65">
                  <c:v>4.2577999999999998E-2</c:v>
                </c:pt>
                <c:pt idx="66">
                  <c:v>3.6683000000000028E-2</c:v>
                </c:pt>
                <c:pt idx="67">
                  <c:v>3.0690000000000002E-2</c:v>
                </c:pt>
                <c:pt idx="68">
                  <c:v>2.4958999999999988E-2</c:v>
                </c:pt>
                <c:pt idx="69">
                  <c:v>1.7978000000000001E-2</c:v>
                </c:pt>
                <c:pt idx="70">
                  <c:v>1.2478E-2</c:v>
                </c:pt>
                <c:pt idx="71">
                  <c:v>6.0890000000000041E-3</c:v>
                </c:pt>
                <c:pt idx="72">
                  <c:v>-5.5030000000000035E-3</c:v>
                </c:pt>
                <c:pt idx="73">
                  <c:v>-1.1563000000000009E-2</c:v>
                </c:pt>
                <c:pt idx="74">
                  <c:v>-1.7753999999999999E-2</c:v>
                </c:pt>
                <c:pt idx="75">
                  <c:v>-2.4670000000000011E-2</c:v>
                </c:pt>
                <c:pt idx="76">
                  <c:v>-3.0631000000000016E-2</c:v>
                </c:pt>
                <c:pt idx="77">
                  <c:v>-3.5802000000000014E-2</c:v>
                </c:pt>
                <c:pt idx="78">
                  <c:v>-4.0709000000000002E-2</c:v>
                </c:pt>
                <c:pt idx="79">
                  <c:v>-4.4101000000000001E-2</c:v>
                </c:pt>
                <c:pt idx="80">
                  <c:v>-4.6998999999999999E-2</c:v>
                </c:pt>
                <c:pt idx="81">
                  <c:v>-4.9106000000000032E-2</c:v>
                </c:pt>
                <c:pt idx="82">
                  <c:v>-5.0127000000000012E-2</c:v>
                </c:pt>
                <c:pt idx="83">
                  <c:v>-5.0193000000000036E-2</c:v>
                </c:pt>
                <c:pt idx="84">
                  <c:v>-4.9172000000000014E-2</c:v>
                </c:pt>
                <c:pt idx="85">
                  <c:v>-4.7361000000000035E-2</c:v>
                </c:pt>
                <c:pt idx="86">
                  <c:v>-4.5089000000000004E-2</c:v>
                </c:pt>
                <c:pt idx="87">
                  <c:v>-4.1598000000000003E-2</c:v>
                </c:pt>
                <c:pt idx="88">
                  <c:v>-3.8107000000000002E-2</c:v>
                </c:pt>
                <c:pt idx="89">
                  <c:v>-3.3232999999999999E-2</c:v>
                </c:pt>
                <c:pt idx="90">
                  <c:v>-2.7470000000000019E-2</c:v>
                </c:pt>
                <c:pt idx="91">
                  <c:v>-2.1114000000000001E-2</c:v>
                </c:pt>
                <c:pt idx="92">
                  <c:v>-1.4230999999999994E-2</c:v>
                </c:pt>
                <c:pt idx="93">
                  <c:v>-6.985000000000006E-3</c:v>
                </c:pt>
                <c:pt idx="94">
                  <c:v>6.5500000000000042E-4</c:v>
                </c:pt>
                <c:pt idx="95">
                  <c:v>1.3565000000000009E-2</c:v>
                </c:pt>
                <c:pt idx="96">
                  <c:v>2.288500000000002E-2</c:v>
                </c:pt>
                <c:pt idx="97">
                  <c:v>3.1710000000000002E-2</c:v>
                </c:pt>
                <c:pt idx="98">
                  <c:v>4.2117000000000036E-2</c:v>
                </c:pt>
                <c:pt idx="99">
                  <c:v>5.1108000000000001E-2</c:v>
                </c:pt>
                <c:pt idx="100">
                  <c:v>6.0395000000000039E-2</c:v>
                </c:pt>
                <c:pt idx="101">
                  <c:v>6.9879000000000011E-2</c:v>
                </c:pt>
                <c:pt idx="102">
                  <c:v>7.7288999999999997E-2</c:v>
                </c:pt>
                <c:pt idx="103">
                  <c:v>8.5292000000000007E-2</c:v>
                </c:pt>
                <c:pt idx="104">
                  <c:v>9.3031000000000072E-2</c:v>
                </c:pt>
                <c:pt idx="105">
                  <c:v>9.9025000000000113E-2</c:v>
                </c:pt>
                <c:pt idx="106">
                  <c:v>0.10505100000000002</c:v>
                </c:pt>
                <c:pt idx="107">
                  <c:v>0.10913500000000009</c:v>
                </c:pt>
                <c:pt idx="108">
                  <c:v>0.11361400000000002</c:v>
                </c:pt>
                <c:pt idx="109">
                  <c:v>0.117368</c:v>
                </c:pt>
                <c:pt idx="110">
                  <c:v>0.12039800000000002</c:v>
                </c:pt>
                <c:pt idx="111">
                  <c:v>0.12290100000000002</c:v>
                </c:pt>
                <c:pt idx="112">
                  <c:v>0.124449</c:v>
                </c:pt>
                <c:pt idx="113">
                  <c:v>0.12596399999999999</c:v>
                </c:pt>
                <c:pt idx="114">
                  <c:v>0.126721</c:v>
                </c:pt>
                <c:pt idx="115">
                  <c:v>0.12622700000000001</c:v>
                </c:pt>
                <c:pt idx="116">
                  <c:v>0.126556</c:v>
                </c:pt>
                <c:pt idx="117">
                  <c:v>0.12573300000000001</c:v>
                </c:pt>
                <c:pt idx="118">
                  <c:v>0.1240210000000001</c:v>
                </c:pt>
                <c:pt idx="119">
                  <c:v>0.12332899999999998</c:v>
                </c:pt>
                <c:pt idx="120">
                  <c:v>0.12178100000000006</c:v>
                </c:pt>
                <c:pt idx="121">
                  <c:v>0.119937</c:v>
                </c:pt>
                <c:pt idx="122">
                  <c:v>0.117302</c:v>
                </c:pt>
                <c:pt idx="123">
                  <c:v>0.11486499999999998</c:v>
                </c:pt>
                <c:pt idx="124">
                  <c:v>0.112</c:v>
                </c:pt>
                <c:pt idx="125">
                  <c:v>0.10986000000000005</c:v>
                </c:pt>
                <c:pt idx="126">
                  <c:v>0.10551300000000002</c:v>
                </c:pt>
                <c:pt idx="127">
                  <c:v>0.10284500000000002</c:v>
                </c:pt>
                <c:pt idx="128">
                  <c:v>9.8333000000000004E-2</c:v>
                </c:pt>
                <c:pt idx="129">
                  <c:v>9.4414000000000026E-2</c:v>
                </c:pt>
                <c:pt idx="130">
                  <c:v>9.0660000000000046E-2</c:v>
                </c:pt>
                <c:pt idx="131">
                  <c:v>8.6115000000000025E-2</c:v>
                </c:pt>
                <c:pt idx="132">
                  <c:v>8.1636000000000028E-2</c:v>
                </c:pt>
                <c:pt idx="133">
                  <c:v>7.7025999999999997E-2</c:v>
                </c:pt>
                <c:pt idx="134">
                  <c:v>7.2086000000000053E-2</c:v>
                </c:pt>
                <c:pt idx="135">
                  <c:v>6.7145999999999997E-2</c:v>
                </c:pt>
                <c:pt idx="136">
                  <c:v>6.2205999999999997E-2</c:v>
                </c:pt>
                <c:pt idx="137">
                  <c:v>5.6574999999999986E-2</c:v>
                </c:pt>
                <c:pt idx="138">
                  <c:v>5.1108000000000001E-2</c:v>
                </c:pt>
                <c:pt idx="139">
                  <c:v>4.5409999999999999E-2</c:v>
                </c:pt>
                <c:pt idx="140">
                  <c:v>4.0042000000000001E-2</c:v>
                </c:pt>
                <c:pt idx="141">
                  <c:v>3.4180000000000002E-2</c:v>
                </c:pt>
                <c:pt idx="142">
                  <c:v>2.8317999999999989E-2</c:v>
                </c:pt>
                <c:pt idx="143">
                  <c:v>2.2620999999999999E-2</c:v>
                </c:pt>
                <c:pt idx="144">
                  <c:v>1.5737999999999999E-2</c:v>
                </c:pt>
                <c:pt idx="145">
                  <c:v>9.4150000000000119E-3</c:v>
                </c:pt>
                <c:pt idx="146">
                  <c:v>4.3100000000000013E-3</c:v>
                </c:pt>
                <c:pt idx="147">
                  <c:v>-8.2040000000000012E-3</c:v>
                </c:pt>
                <c:pt idx="148">
                  <c:v>-1.5087000000000001E-2</c:v>
                </c:pt>
                <c:pt idx="149">
                  <c:v>-2.2036000000000017E-2</c:v>
                </c:pt>
                <c:pt idx="150">
                  <c:v>-2.8919E-2</c:v>
                </c:pt>
                <c:pt idx="151">
                  <c:v>-3.4814000000000005E-2</c:v>
                </c:pt>
                <c:pt idx="152">
                  <c:v>-3.9918000000000002E-2</c:v>
                </c:pt>
                <c:pt idx="153">
                  <c:v>-4.5089000000000004E-2</c:v>
                </c:pt>
                <c:pt idx="154">
                  <c:v>-4.8809999999999999E-2</c:v>
                </c:pt>
                <c:pt idx="155">
                  <c:v>-5.1379000000000001E-2</c:v>
                </c:pt>
                <c:pt idx="156">
                  <c:v>-5.3388000000000012E-2</c:v>
                </c:pt>
                <c:pt idx="157">
                  <c:v>-5.5133000000000022E-2</c:v>
                </c:pt>
                <c:pt idx="158">
                  <c:v>-5.506700000000004E-2</c:v>
                </c:pt>
                <c:pt idx="159">
                  <c:v>-5.4903000000000035E-2</c:v>
                </c:pt>
                <c:pt idx="160">
                  <c:v>-5.3421000000000003E-2</c:v>
                </c:pt>
                <c:pt idx="161">
                  <c:v>-5.1608999999999995E-2</c:v>
                </c:pt>
                <c:pt idx="162">
                  <c:v>-4.8909000000000001E-2</c:v>
                </c:pt>
                <c:pt idx="163">
                  <c:v>-4.5154E-2</c:v>
                </c:pt>
                <c:pt idx="164">
                  <c:v>-4.1005E-2</c:v>
                </c:pt>
                <c:pt idx="165">
                  <c:v>-3.6460000000000006E-2</c:v>
                </c:pt>
                <c:pt idx="166">
                  <c:v>-3.1487000000000029E-2</c:v>
                </c:pt>
                <c:pt idx="167">
                  <c:v>-2.5033000000000027E-2</c:v>
                </c:pt>
                <c:pt idx="168">
                  <c:v>-1.8117000000000001E-2</c:v>
                </c:pt>
                <c:pt idx="169">
                  <c:v>-1.1233999999999999E-2</c:v>
                </c:pt>
                <c:pt idx="170">
                  <c:v>-3.2970000000000035E-3</c:v>
                </c:pt>
                <c:pt idx="171">
                  <c:v>8.1970000000000046E-3</c:v>
                </c:pt>
                <c:pt idx="172">
                  <c:v>1.7417999999999996E-2</c:v>
                </c:pt>
                <c:pt idx="173">
                  <c:v>2.6967999999999999E-2</c:v>
                </c:pt>
                <c:pt idx="174">
                  <c:v>3.6058E-2</c:v>
                </c:pt>
                <c:pt idx="175">
                  <c:v>4.5409999999999999E-2</c:v>
                </c:pt>
                <c:pt idx="176">
                  <c:v>5.4928000000000012E-2</c:v>
                </c:pt>
                <c:pt idx="177">
                  <c:v>6.3358999999999999E-2</c:v>
                </c:pt>
                <c:pt idx="178">
                  <c:v>7.2250999999999996E-2</c:v>
                </c:pt>
                <c:pt idx="179">
                  <c:v>7.9957000000000014E-2</c:v>
                </c:pt>
                <c:pt idx="180">
                  <c:v>8.7103E-2</c:v>
                </c:pt>
                <c:pt idx="181">
                  <c:v>9.3986000000000028E-2</c:v>
                </c:pt>
                <c:pt idx="182">
                  <c:v>9.9881000000000025E-2</c:v>
                </c:pt>
                <c:pt idx="183">
                  <c:v>0.10492000000000005</c:v>
                </c:pt>
                <c:pt idx="184">
                  <c:v>0.11012300000000005</c:v>
                </c:pt>
                <c:pt idx="185">
                  <c:v>0.11460200000000002</c:v>
                </c:pt>
                <c:pt idx="186">
                  <c:v>0.11855400000000002</c:v>
                </c:pt>
                <c:pt idx="187">
                  <c:v>0.12188</c:v>
                </c:pt>
                <c:pt idx="188">
                  <c:v>0.124877</c:v>
                </c:pt>
                <c:pt idx="189">
                  <c:v>0.12731400000000001</c:v>
                </c:pt>
                <c:pt idx="190">
                  <c:v>0.12909200000000001</c:v>
                </c:pt>
                <c:pt idx="191">
                  <c:v>0.13106799999999999</c:v>
                </c:pt>
                <c:pt idx="192">
                  <c:v>0.13189200000000001</c:v>
                </c:pt>
                <c:pt idx="193">
                  <c:v>0.132386</c:v>
                </c:pt>
                <c:pt idx="194">
                  <c:v>0.13294500000000012</c:v>
                </c:pt>
                <c:pt idx="195">
                  <c:v>0.13334099999999999</c:v>
                </c:pt>
                <c:pt idx="196">
                  <c:v>0.13291200000000011</c:v>
                </c:pt>
                <c:pt idx="197">
                  <c:v>0.13281399999999999</c:v>
                </c:pt>
                <c:pt idx="198">
                  <c:v>0.13123299999999999</c:v>
                </c:pt>
                <c:pt idx="199">
                  <c:v>0.12971800000000011</c:v>
                </c:pt>
                <c:pt idx="200">
                  <c:v>0.12823599999999999</c:v>
                </c:pt>
                <c:pt idx="201">
                  <c:v>0.12622700000000001</c:v>
                </c:pt>
                <c:pt idx="202">
                  <c:v>0.123988</c:v>
                </c:pt>
                <c:pt idx="203">
                  <c:v>0.12122100000000008</c:v>
                </c:pt>
                <c:pt idx="204">
                  <c:v>0.118455</c:v>
                </c:pt>
                <c:pt idx="205">
                  <c:v>0.11549100000000002</c:v>
                </c:pt>
                <c:pt idx="206">
                  <c:v>0.111803</c:v>
                </c:pt>
                <c:pt idx="207">
                  <c:v>0.10831200000000002</c:v>
                </c:pt>
                <c:pt idx="208">
                  <c:v>0.10498600000000002</c:v>
                </c:pt>
                <c:pt idx="209">
                  <c:v>0.10054</c:v>
                </c:pt>
                <c:pt idx="210">
                  <c:v>9.6258000000000024E-2</c:v>
                </c:pt>
                <c:pt idx="211">
                  <c:v>9.2735000000000026E-2</c:v>
                </c:pt>
                <c:pt idx="212">
                  <c:v>8.7037000000000003E-2</c:v>
                </c:pt>
                <c:pt idx="213">
                  <c:v>8.2888000000000031E-2</c:v>
                </c:pt>
                <c:pt idx="214">
                  <c:v>7.8409000000000006E-2</c:v>
                </c:pt>
                <c:pt idx="215">
                  <c:v>7.2974999999999998E-2</c:v>
                </c:pt>
                <c:pt idx="216">
                  <c:v>6.7145999999999997E-2</c:v>
                </c:pt>
                <c:pt idx="217">
                  <c:v>6.2009000000000022E-2</c:v>
                </c:pt>
                <c:pt idx="218">
                  <c:v>5.6639999999999996E-2</c:v>
                </c:pt>
                <c:pt idx="219">
                  <c:v>5.1305000000000003E-2</c:v>
                </c:pt>
                <c:pt idx="220">
                  <c:v>4.5081000000000003E-2</c:v>
                </c:pt>
                <c:pt idx="221">
                  <c:v>3.9317999999999999E-2</c:v>
                </c:pt>
                <c:pt idx="222">
                  <c:v>3.3423000000000001E-2</c:v>
                </c:pt>
                <c:pt idx="223">
                  <c:v>2.7165999999999999E-2</c:v>
                </c:pt>
                <c:pt idx="224">
                  <c:v>2.0843000000000018E-2</c:v>
                </c:pt>
                <c:pt idx="225">
                  <c:v>1.4520000000000003E-2</c:v>
                </c:pt>
                <c:pt idx="226">
                  <c:v>7.9990000000000061E-3</c:v>
                </c:pt>
                <c:pt idx="227">
                  <c:v>-2.737000000000002E-3</c:v>
                </c:pt>
                <c:pt idx="228">
                  <c:v>-1.0904000000000007E-2</c:v>
                </c:pt>
                <c:pt idx="229">
                  <c:v>-1.6701000000000014E-2</c:v>
                </c:pt>
                <c:pt idx="230">
                  <c:v>-2.3682000000000002E-2</c:v>
                </c:pt>
                <c:pt idx="231">
                  <c:v>-2.9907000000000006E-2</c:v>
                </c:pt>
                <c:pt idx="232">
                  <c:v>-3.5900000000000001E-2</c:v>
                </c:pt>
                <c:pt idx="233">
                  <c:v>-4.0774000000000012E-2</c:v>
                </c:pt>
                <c:pt idx="234">
                  <c:v>-4.555E-2</c:v>
                </c:pt>
                <c:pt idx="235">
                  <c:v>-4.8711000000000004E-2</c:v>
                </c:pt>
                <c:pt idx="236">
                  <c:v>-5.1115000000000001E-2</c:v>
                </c:pt>
                <c:pt idx="237">
                  <c:v>-5.2498000000000038E-2</c:v>
                </c:pt>
                <c:pt idx="238">
                  <c:v>-5.2958999999999999E-2</c:v>
                </c:pt>
                <c:pt idx="239">
                  <c:v>-5.2861000000000033E-2</c:v>
                </c:pt>
                <c:pt idx="240">
                  <c:v>-5.1970999999999996E-2</c:v>
                </c:pt>
                <c:pt idx="241">
                  <c:v>-4.9996000000000061E-2</c:v>
                </c:pt>
                <c:pt idx="242">
                  <c:v>-4.7328000000000023E-2</c:v>
                </c:pt>
                <c:pt idx="243">
                  <c:v>-4.4265000000000013E-2</c:v>
                </c:pt>
                <c:pt idx="244">
                  <c:v>-4.0083000000000014E-2</c:v>
                </c:pt>
                <c:pt idx="245">
                  <c:v>-3.5604000000000011E-2</c:v>
                </c:pt>
                <c:pt idx="246">
                  <c:v>-3.0433000000000019E-2</c:v>
                </c:pt>
                <c:pt idx="247">
                  <c:v>-2.4538999999999998E-2</c:v>
                </c:pt>
                <c:pt idx="248">
                  <c:v>-1.7885999999999999E-2</c:v>
                </c:pt>
                <c:pt idx="249">
                  <c:v>-1.1695000000000001E-2</c:v>
                </c:pt>
                <c:pt idx="250">
                  <c:v>-3.7250000000000035E-3</c:v>
                </c:pt>
                <c:pt idx="251">
                  <c:v>7.9000000000000077E-3</c:v>
                </c:pt>
                <c:pt idx="252">
                  <c:v>1.6726000000000001E-2</c:v>
                </c:pt>
                <c:pt idx="253">
                  <c:v>2.5585000000000011E-2</c:v>
                </c:pt>
                <c:pt idx="254">
                  <c:v>3.4872000000000028E-2</c:v>
                </c:pt>
                <c:pt idx="255">
                  <c:v>4.4060000000000037E-2</c:v>
                </c:pt>
                <c:pt idx="256">
                  <c:v>5.3247999999999997E-2</c:v>
                </c:pt>
                <c:pt idx="257">
                  <c:v>6.0724000000000014E-2</c:v>
                </c:pt>
                <c:pt idx="258">
                  <c:v>7.0867000000000055E-2</c:v>
                </c:pt>
                <c:pt idx="259">
                  <c:v>7.8211000000000003E-2</c:v>
                </c:pt>
                <c:pt idx="260">
                  <c:v>8.499500000000007E-2</c:v>
                </c:pt>
                <c:pt idx="261">
                  <c:v>9.1187000000000018E-2</c:v>
                </c:pt>
                <c:pt idx="262">
                  <c:v>9.7411000000000011E-2</c:v>
                </c:pt>
                <c:pt idx="263">
                  <c:v>0.102351</c:v>
                </c:pt>
                <c:pt idx="264">
                  <c:v>0.107587</c:v>
                </c:pt>
                <c:pt idx="265">
                  <c:v>0.11121</c:v>
                </c:pt>
                <c:pt idx="266">
                  <c:v>0.11522800000000002</c:v>
                </c:pt>
                <c:pt idx="267">
                  <c:v>0.11759900000000002</c:v>
                </c:pt>
                <c:pt idx="268">
                  <c:v>0.119937</c:v>
                </c:pt>
                <c:pt idx="269">
                  <c:v>0.12181400000000002</c:v>
                </c:pt>
                <c:pt idx="270">
                  <c:v>0.12369100000000008</c:v>
                </c:pt>
                <c:pt idx="271">
                  <c:v>0.12418500000000007</c:v>
                </c:pt>
                <c:pt idx="272">
                  <c:v>0.12428400000000009</c:v>
                </c:pt>
                <c:pt idx="273">
                  <c:v>0.12451500000000006</c:v>
                </c:pt>
                <c:pt idx="274">
                  <c:v>0.12362500000000011</c:v>
                </c:pt>
                <c:pt idx="275">
                  <c:v>0.12300000000000005</c:v>
                </c:pt>
                <c:pt idx="276">
                  <c:v>0.12227499999999999</c:v>
                </c:pt>
                <c:pt idx="277">
                  <c:v>0.12109000000000006</c:v>
                </c:pt>
                <c:pt idx="278">
                  <c:v>0.11934400000000002</c:v>
                </c:pt>
                <c:pt idx="279">
                  <c:v>0.11717100000000005</c:v>
                </c:pt>
                <c:pt idx="280">
                  <c:v>0.114569</c:v>
                </c:pt>
                <c:pt idx="281">
                  <c:v>0.11279100000000006</c:v>
                </c:pt>
                <c:pt idx="282">
                  <c:v>0.10962900000000007</c:v>
                </c:pt>
                <c:pt idx="283">
                  <c:v>0.10613800000000002</c:v>
                </c:pt>
                <c:pt idx="284">
                  <c:v>0.10357000000000002</c:v>
                </c:pt>
                <c:pt idx="285">
                  <c:v>9.9683000000000022E-2</c:v>
                </c:pt>
                <c:pt idx="286">
                  <c:v>9.6193000000000001E-2</c:v>
                </c:pt>
                <c:pt idx="287">
                  <c:v>9.2043000000000014E-2</c:v>
                </c:pt>
                <c:pt idx="288">
                  <c:v>8.7992000000000001E-2</c:v>
                </c:pt>
                <c:pt idx="289">
                  <c:v>8.4370000000000001E-2</c:v>
                </c:pt>
                <c:pt idx="290">
                  <c:v>7.9397000000000079E-2</c:v>
                </c:pt>
                <c:pt idx="291">
                  <c:v>7.6005000000000003E-2</c:v>
                </c:pt>
                <c:pt idx="292">
                  <c:v>6.9944999999999993E-2</c:v>
                </c:pt>
                <c:pt idx="293">
                  <c:v>6.5532000000000062E-2</c:v>
                </c:pt>
                <c:pt idx="294">
                  <c:v>6.0889000000000013E-2</c:v>
                </c:pt>
                <c:pt idx="295">
                  <c:v>5.5093000000000038E-2</c:v>
                </c:pt>
                <c:pt idx="296">
                  <c:v>5.0284000000000002E-2</c:v>
                </c:pt>
                <c:pt idx="297">
                  <c:v>4.3994000000000012E-2</c:v>
                </c:pt>
                <c:pt idx="298">
                  <c:v>3.9153E-2</c:v>
                </c:pt>
                <c:pt idx="299">
                  <c:v>3.2830000000000026E-2</c:v>
                </c:pt>
                <c:pt idx="300">
                  <c:v>2.703400000000002E-2</c:v>
                </c:pt>
                <c:pt idx="301">
                  <c:v>2.0941000000000012E-2</c:v>
                </c:pt>
                <c:pt idx="302">
                  <c:v>1.4487E-2</c:v>
                </c:pt>
                <c:pt idx="303">
                  <c:v>9.1190000000000073E-3</c:v>
                </c:pt>
                <c:pt idx="304">
                  <c:v>-1.8810000000000009E-3</c:v>
                </c:pt>
                <c:pt idx="305">
                  <c:v>-8.7640000000000027E-3</c:v>
                </c:pt>
                <c:pt idx="306">
                  <c:v>-1.5448999999999999E-2</c:v>
                </c:pt>
                <c:pt idx="307">
                  <c:v>-2.2497000000000024E-2</c:v>
                </c:pt>
                <c:pt idx="308">
                  <c:v>-2.8819999999999998E-2</c:v>
                </c:pt>
                <c:pt idx="309">
                  <c:v>-3.5011000000000028E-2</c:v>
                </c:pt>
                <c:pt idx="310">
                  <c:v>-4.0905999999999998E-2</c:v>
                </c:pt>
                <c:pt idx="311">
                  <c:v>-4.5286000000000014E-2</c:v>
                </c:pt>
                <c:pt idx="312">
                  <c:v>-4.9040000000000014E-2</c:v>
                </c:pt>
                <c:pt idx="313">
                  <c:v>-5.233400000000004E-2</c:v>
                </c:pt>
                <c:pt idx="314">
                  <c:v>-5.5100000000000003E-2</c:v>
                </c:pt>
                <c:pt idx="315">
                  <c:v>-5.5858000000000012E-2</c:v>
                </c:pt>
                <c:pt idx="316">
                  <c:v>-5.6153999999999996E-2</c:v>
                </c:pt>
                <c:pt idx="317">
                  <c:v>-5.5428999999999999E-2</c:v>
                </c:pt>
                <c:pt idx="318">
                  <c:v>-5.3947000000000002E-2</c:v>
                </c:pt>
                <c:pt idx="319">
                  <c:v>-5.2201999999999998E-2</c:v>
                </c:pt>
                <c:pt idx="320">
                  <c:v>-4.9238000000000004E-2</c:v>
                </c:pt>
                <c:pt idx="321">
                  <c:v>-4.5418000000000014E-2</c:v>
                </c:pt>
                <c:pt idx="322">
                  <c:v>-4.1137E-2</c:v>
                </c:pt>
                <c:pt idx="323">
                  <c:v>-3.6427000000000015E-2</c:v>
                </c:pt>
                <c:pt idx="324">
                  <c:v>-3.0696999999999999E-2</c:v>
                </c:pt>
                <c:pt idx="325">
                  <c:v>-2.4604000000000001E-2</c:v>
                </c:pt>
                <c:pt idx="326">
                  <c:v>-1.7260000000000001E-2</c:v>
                </c:pt>
                <c:pt idx="327">
                  <c:v>-1.0707000000000001E-2</c:v>
                </c:pt>
                <c:pt idx="328">
                  <c:v>-2.2760000000000002E-3</c:v>
                </c:pt>
                <c:pt idx="329">
                  <c:v>1.0173E-2</c:v>
                </c:pt>
                <c:pt idx="330">
                  <c:v>1.8471999999999999E-2</c:v>
                </c:pt>
                <c:pt idx="331">
                  <c:v>2.7956000000000002E-2</c:v>
                </c:pt>
                <c:pt idx="332">
                  <c:v>3.7671000000000052E-2</c:v>
                </c:pt>
                <c:pt idx="333">
                  <c:v>4.6200999999999985E-2</c:v>
                </c:pt>
                <c:pt idx="334">
                  <c:v>5.5684999999999998E-2</c:v>
                </c:pt>
                <c:pt idx="335">
                  <c:v>6.4182000000000072E-2</c:v>
                </c:pt>
                <c:pt idx="336">
                  <c:v>7.1887999999999994E-2</c:v>
                </c:pt>
                <c:pt idx="337">
                  <c:v>7.9298000000000049E-2</c:v>
                </c:pt>
                <c:pt idx="338">
                  <c:v>8.5555000000000131E-2</c:v>
                </c:pt>
                <c:pt idx="339">
                  <c:v>9.2175000000000007E-2</c:v>
                </c:pt>
                <c:pt idx="340">
                  <c:v>9.7576000000000024E-2</c:v>
                </c:pt>
                <c:pt idx="341">
                  <c:v>0.10274600000000007</c:v>
                </c:pt>
                <c:pt idx="342">
                  <c:v>0.1069940000000001</c:v>
                </c:pt>
                <c:pt idx="343">
                  <c:v>0.110749</c:v>
                </c:pt>
                <c:pt idx="344">
                  <c:v>0.11427300000000006</c:v>
                </c:pt>
                <c:pt idx="345">
                  <c:v>0.116808</c:v>
                </c:pt>
                <c:pt idx="346">
                  <c:v>0.119377</c:v>
                </c:pt>
                <c:pt idx="347">
                  <c:v>0.12112299999999999</c:v>
                </c:pt>
                <c:pt idx="348">
                  <c:v>0.1221760000000001</c:v>
                </c:pt>
                <c:pt idx="349">
                  <c:v>0.1227030000000001</c:v>
                </c:pt>
                <c:pt idx="350">
                  <c:v>0.12382300000000006</c:v>
                </c:pt>
                <c:pt idx="351">
                  <c:v>0.12352700000000005</c:v>
                </c:pt>
                <c:pt idx="352">
                  <c:v>0.12276900000000006</c:v>
                </c:pt>
                <c:pt idx="353">
                  <c:v>0.122868</c:v>
                </c:pt>
                <c:pt idx="354">
                  <c:v>0.12171500000000007</c:v>
                </c:pt>
                <c:pt idx="355">
                  <c:v>0.12059599999999999</c:v>
                </c:pt>
                <c:pt idx="356">
                  <c:v>0.11891599999999998</c:v>
                </c:pt>
                <c:pt idx="357">
                  <c:v>0.116018</c:v>
                </c:pt>
                <c:pt idx="358">
                  <c:v>0.11374600000000006</c:v>
                </c:pt>
                <c:pt idx="359">
                  <c:v>0.111045</c:v>
                </c:pt>
                <c:pt idx="360">
                  <c:v>0.10804800000000002</c:v>
                </c:pt>
                <c:pt idx="361">
                  <c:v>0.10498600000000002</c:v>
                </c:pt>
                <c:pt idx="362">
                  <c:v>0.10142900000000002</c:v>
                </c:pt>
                <c:pt idx="363">
                  <c:v>9.7740000000000021E-2</c:v>
                </c:pt>
                <c:pt idx="364">
                  <c:v>9.3821000000000099E-2</c:v>
                </c:pt>
                <c:pt idx="365">
                  <c:v>8.9573000000000028E-2</c:v>
                </c:pt>
                <c:pt idx="366">
                  <c:v>8.5226000000000066E-2</c:v>
                </c:pt>
                <c:pt idx="367">
                  <c:v>8.0648000000000025E-2</c:v>
                </c:pt>
                <c:pt idx="368">
                  <c:v>7.5773999999999994E-2</c:v>
                </c:pt>
                <c:pt idx="369">
                  <c:v>7.0735999999999993E-2</c:v>
                </c:pt>
                <c:pt idx="370">
                  <c:v>6.5664E-2</c:v>
                </c:pt>
                <c:pt idx="371">
                  <c:v>6.0658000000000004E-2</c:v>
                </c:pt>
                <c:pt idx="372">
                  <c:v>5.5224000000000002E-2</c:v>
                </c:pt>
                <c:pt idx="373">
                  <c:v>4.9329000000000012E-2</c:v>
                </c:pt>
                <c:pt idx="374">
                  <c:v>4.4192000000000058E-2</c:v>
                </c:pt>
                <c:pt idx="375">
                  <c:v>3.7375000000000012E-2</c:v>
                </c:pt>
                <c:pt idx="376">
                  <c:v>3.1875000000000028E-2</c:v>
                </c:pt>
                <c:pt idx="377">
                  <c:v>2.6013000000000012E-2</c:v>
                </c:pt>
                <c:pt idx="378">
                  <c:v>1.9394000000000015E-2</c:v>
                </c:pt>
                <c:pt idx="379">
                  <c:v>1.3070999999999999E-2</c:v>
                </c:pt>
                <c:pt idx="380">
                  <c:v>6.7800000000000039E-3</c:v>
                </c:pt>
                <c:pt idx="381">
                  <c:v>-3.8240000000000019E-3</c:v>
                </c:pt>
                <c:pt idx="382">
                  <c:v>-1.0640999999999999E-2</c:v>
                </c:pt>
                <c:pt idx="383">
                  <c:v>-1.6898000000000003E-2</c:v>
                </c:pt>
                <c:pt idx="384">
                  <c:v>-2.4176E-2</c:v>
                </c:pt>
                <c:pt idx="385">
                  <c:v>-2.9972000000000002E-2</c:v>
                </c:pt>
                <c:pt idx="386">
                  <c:v>-3.5242000000000002E-2</c:v>
                </c:pt>
                <c:pt idx="387">
                  <c:v>-4.0215000000000001E-2</c:v>
                </c:pt>
                <c:pt idx="388">
                  <c:v>-4.4166000000000039E-2</c:v>
                </c:pt>
                <c:pt idx="389">
                  <c:v>-4.7295000000000004E-2</c:v>
                </c:pt>
                <c:pt idx="390">
                  <c:v>-4.9567000000000035E-2</c:v>
                </c:pt>
                <c:pt idx="391">
                  <c:v>-5.0292000000000024E-2</c:v>
                </c:pt>
                <c:pt idx="392">
                  <c:v>-5.0620999999999999E-2</c:v>
                </c:pt>
                <c:pt idx="393">
                  <c:v>-5.0094000000000034E-2</c:v>
                </c:pt>
                <c:pt idx="394">
                  <c:v>-4.8974999999999998E-2</c:v>
                </c:pt>
                <c:pt idx="395">
                  <c:v>-4.6801000000000002E-2</c:v>
                </c:pt>
                <c:pt idx="396">
                  <c:v>-4.4825000000000004E-2</c:v>
                </c:pt>
                <c:pt idx="397">
                  <c:v>-4.1202000000000003E-2</c:v>
                </c:pt>
                <c:pt idx="398">
                  <c:v>-3.7580000000000002E-2</c:v>
                </c:pt>
                <c:pt idx="399">
                  <c:v>-3.3661000000000003E-2</c:v>
                </c:pt>
                <c:pt idx="400">
                  <c:v>-2.8951999999999999E-2</c:v>
                </c:pt>
                <c:pt idx="401">
                  <c:v>-2.2957999999999999E-2</c:v>
                </c:pt>
                <c:pt idx="402">
                  <c:v>-1.7358999999999996E-2</c:v>
                </c:pt>
                <c:pt idx="403">
                  <c:v>-1.1299999999999998E-2</c:v>
                </c:pt>
                <c:pt idx="404">
                  <c:v>-4.7790000000000081E-3</c:v>
                </c:pt>
                <c:pt idx="405">
                  <c:v>2.2030000000000018E-3</c:v>
                </c:pt>
                <c:pt idx="406">
                  <c:v>1.3433E-2</c:v>
                </c:pt>
                <c:pt idx="407">
                  <c:v>2.1732000000000001E-2</c:v>
                </c:pt>
                <c:pt idx="408">
                  <c:v>3.0130000000000011E-2</c:v>
                </c:pt>
                <c:pt idx="409">
                  <c:v>3.8428999999999998E-2</c:v>
                </c:pt>
                <c:pt idx="410">
                  <c:v>4.7222000000000014E-2</c:v>
                </c:pt>
                <c:pt idx="411">
                  <c:v>5.5883000000000037E-2</c:v>
                </c:pt>
                <c:pt idx="412">
                  <c:v>6.4049999999999996E-2</c:v>
                </c:pt>
                <c:pt idx="413">
                  <c:v>7.3008000000000003E-2</c:v>
                </c:pt>
                <c:pt idx="414">
                  <c:v>7.9133000000000051E-2</c:v>
                </c:pt>
                <c:pt idx="415">
                  <c:v>8.552200000000007E-2</c:v>
                </c:pt>
                <c:pt idx="416">
                  <c:v>9.1088000000000002E-2</c:v>
                </c:pt>
                <c:pt idx="417">
                  <c:v>9.6687000000000023E-2</c:v>
                </c:pt>
                <c:pt idx="418">
                  <c:v>0.101758</c:v>
                </c:pt>
                <c:pt idx="419">
                  <c:v>0.10640200000000002</c:v>
                </c:pt>
                <c:pt idx="420">
                  <c:v>0.10956299999999999</c:v>
                </c:pt>
                <c:pt idx="421">
                  <c:v>0.1133179999999999</c:v>
                </c:pt>
                <c:pt idx="422">
                  <c:v>0.115952</c:v>
                </c:pt>
                <c:pt idx="423">
                  <c:v>0.11865299999999998</c:v>
                </c:pt>
                <c:pt idx="424">
                  <c:v>0.12043100000000002</c:v>
                </c:pt>
                <c:pt idx="425">
                  <c:v>0.12178100000000006</c:v>
                </c:pt>
                <c:pt idx="426">
                  <c:v>0.122868</c:v>
                </c:pt>
                <c:pt idx="427">
                  <c:v>0.12319700000000006</c:v>
                </c:pt>
                <c:pt idx="428">
                  <c:v>0.12435</c:v>
                </c:pt>
                <c:pt idx="429">
                  <c:v>0.12379000000000011</c:v>
                </c:pt>
                <c:pt idx="430">
                  <c:v>0.12306599999999999</c:v>
                </c:pt>
                <c:pt idx="431">
                  <c:v>0.12224200000000007</c:v>
                </c:pt>
                <c:pt idx="432">
                  <c:v>0.121518</c:v>
                </c:pt>
                <c:pt idx="433">
                  <c:v>0.11954200000000002</c:v>
                </c:pt>
                <c:pt idx="434">
                  <c:v>0.11773100000000006</c:v>
                </c:pt>
                <c:pt idx="435">
                  <c:v>0.11545800000000001</c:v>
                </c:pt>
                <c:pt idx="436">
                  <c:v>0.11302100000000002</c:v>
                </c:pt>
                <c:pt idx="437">
                  <c:v>0.10841099999999998</c:v>
                </c:pt>
                <c:pt idx="438">
                  <c:v>0.10722500000000011</c:v>
                </c:pt>
                <c:pt idx="439">
                  <c:v>0.10386600000000006</c:v>
                </c:pt>
                <c:pt idx="440">
                  <c:v>0.10011200000000002</c:v>
                </c:pt>
                <c:pt idx="441">
                  <c:v>9.6489000000000005E-2</c:v>
                </c:pt>
                <c:pt idx="442">
                  <c:v>9.2339000000000018E-2</c:v>
                </c:pt>
                <c:pt idx="443">
                  <c:v>8.8124000000000105E-2</c:v>
                </c:pt>
                <c:pt idx="444">
                  <c:v>8.3909000000000025E-2</c:v>
                </c:pt>
                <c:pt idx="445">
                  <c:v>7.9496000000000067E-2</c:v>
                </c:pt>
                <c:pt idx="446">
                  <c:v>7.4621999999999994E-2</c:v>
                </c:pt>
                <c:pt idx="447">
                  <c:v>6.9912000000000057E-2</c:v>
                </c:pt>
                <c:pt idx="448">
                  <c:v>6.4940000000000012E-2</c:v>
                </c:pt>
                <c:pt idx="449">
                  <c:v>5.9934000000000036E-2</c:v>
                </c:pt>
                <c:pt idx="450">
                  <c:v>5.453300000000004E-2</c:v>
                </c:pt>
                <c:pt idx="451">
                  <c:v>4.9461000000000033E-2</c:v>
                </c:pt>
                <c:pt idx="452">
                  <c:v>4.3598999999999999E-2</c:v>
                </c:pt>
                <c:pt idx="453">
                  <c:v>3.651900000000001E-2</c:v>
                </c:pt>
                <c:pt idx="454">
                  <c:v>3.2040000000000027E-2</c:v>
                </c:pt>
                <c:pt idx="455">
                  <c:v>2.6013000000000012E-2</c:v>
                </c:pt>
                <c:pt idx="456">
                  <c:v>1.9557999999999999E-2</c:v>
                </c:pt>
                <c:pt idx="457">
                  <c:v>1.2774000000000001E-2</c:v>
                </c:pt>
                <c:pt idx="458">
                  <c:v>6.2210000000000034E-3</c:v>
                </c:pt>
                <c:pt idx="459">
                  <c:v>-4.5480000000000034E-3</c:v>
                </c:pt>
                <c:pt idx="460">
                  <c:v>-1.1827000000000009E-2</c:v>
                </c:pt>
                <c:pt idx="461">
                  <c:v>-1.8939999999999999E-2</c:v>
                </c:pt>
                <c:pt idx="462">
                  <c:v>-2.5329000000000001E-2</c:v>
                </c:pt>
                <c:pt idx="463">
                  <c:v>-3.2344000000000005E-2</c:v>
                </c:pt>
                <c:pt idx="464">
                  <c:v>-3.833700000000001E-2</c:v>
                </c:pt>
                <c:pt idx="465">
                  <c:v>-4.3145999999999976E-2</c:v>
                </c:pt>
                <c:pt idx="466">
                  <c:v>-4.7920999999999998E-2</c:v>
                </c:pt>
                <c:pt idx="467">
                  <c:v>-5.1608999999999995E-2</c:v>
                </c:pt>
                <c:pt idx="468">
                  <c:v>-5.3421000000000003E-2</c:v>
                </c:pt>
                <c:pt idx="469">
                  <c:v>-5.5034000000000013E-2</c:v>
                </c:pt>
                <c:pt idx="470">
                  <c:v>-5.5561000000000013E-2</c:v>
                </c:pt>
                <c:pt idx="471">
                  <c:v>-5.5364000000000038E-2</c:v>
                </c:pt>
                <c:pt idx="472">
                  <c:v>-5.398E-2</c:v>
                </c:pt>
                <c:pt idx="473">
                  <c:v>-5.2235000000000004E-2</c:v>
                </c:pt>
                <c:pt idx="474">
                  <c:v>-4.9337000000000041E-2</c:v>
                </c:pt>
                <c:pt idx="475">
                  <c:v>-4.6011000000000003E-2</c:v>
                </c:pt>
                <c:pt idx="476">
                  <c:v>-4.1564999999999998E-2</c:v>
                </c:pt>
                <c:pt idx="477">
                  <c:v>-3.6921000000000002E-2</c:v>
                </c:pt>
                <c:pt idx="478">
                  <c:v>-3.1487000000000029E-2</c:v>
                </c:pt>
                <c:pt idx="479">
                  <c:v>-2.5163999999999999E-2</c:v>
                </c:pt>
                <c:pt idx="480">
                  <c:v>-1.8841000000000014E-2</c:v>
                </c:pt>
                <c:pt idx="481">
                  <c:v>-1.1827000000000009E-2</c:v>
                </c:pt>
                <c:pt idx="482">
                  <c:v>-4.6470000000000001E-3</c:v>
                </c:pt>
                <c:pt idx="483">
                  <c:v>7.9000000000000077E-3</c:v>
                </c:pt>
                <c:pt idx="484">
                  <c:v>1.6759E-2</c:v>
                </c:pt>
                <c:pt idx="485">
                  <c:v>2.5947000000000001E-2</c:v>
                </c:pt>
                <c:pt idx="486">
                  <c:v>3.5234000000000001E-2</c:v>
                </c:pt>
                <c:pt idx="487">
                  <c:v>4.4258000000000013E-2</c:v>
                </c:pt>
                <c:pt idx="488">
                  <c:v>5.3446E-2</c:v>
                </c:pt>
                <c:pt idx="489">
                  <c:v>6.2404000000000036E-2</c:v>
                </c:pt>
                <c:pt idx="490">
                  <c:v>7.0308000000000023E-2</c:v>
                </c:pt>
                <c:pt idx="491">
                  <c:v>7.7684000000000003E-2</c:v>
                </c:pt>
                <c:pt idx="492">
                  <c:v>8.499500000000007E-2</c:v>
                </c:pt>
                <c:pt idx="493">
                  <c:v>9.128600000000002E-2</c:v>
                </c:pt>
                <c:pt idx="494">
                  <c:v>9.731200000000001E-2</c:v>
                </c:pt>
                <c:pt idx="495">
                  <c:v>0.10228500000000006</c:v>
                </c:pt>
                <c:pt idx="496">
                  <c:v>0.10795</c:v>
                </c:pt>
                <c:pt idx="497">
                  <c:v>0.111539</c:v>
                </c:pt>
                <c:pt idx="498">
                  <c:v>0.115689</c:v>
                </c:pt>
                <c:pt idx="499">
                  <c:v>0.11852100000000006</c:v>
                </c:pt>
                <c:pt idx="500">
                  <c:v>0.121419</c:v>
                </c:pt>
                <c:pt idx="501">
                  <c:v>0.12316400000000009</c:v>
                </c:pt>
                <c:pt idx="502">
                  <c:v>0.125338</c:v>
                </c:pt>
                <c:pt idx="503">
                  <c:v>0.12718199999999988</c:v>
                </c:pt>
                <c:pt idx="504">
                  <c:v>0.12701799999999999</c:v>
                </c:pt>
                <c:pt idx="505">
                  <c:v>0.12800600000000001</c:v>
                </c:pt>
                <c:pt idx="506">
                  <c:v>0.12761</c:v>
                </c:pt>
                <c:pt idx="507">
                  <c:v>0.12787399999999988</c:v>
                </c:pt>
                <c:pt idx="508">
                  <c:v>0.12744600000000011</c:v>
                </c:pt>
                <c:pt idx="509">
                  <c:v>0.12658900000000001</c:v>
                </c:pt>
                <c:pt idx="510">
                  <c:v>0.125107</c:v>
                </c:pt>
                <c:pt idx="511">
                  <c:v>0.12296700000000002</c:v>
                </c:pt>
                <c:pt idx="512">
                  <c:v>0.12138599999999998</c:v>
                </c:pt>
                <c:pt idx="513">
                  <c:v>0.11921300000000006</c:v>
                </c:pt>
                <c:pt idx="514">
                  <c:v>0.116479</c:v>
                </c:pt>
                <c:pt idx="515">
                  <c:v>0.113844</c:v>
                </c:pt>
                <c:pt idx="516">
                  <c:v>0.110815</c:v>
                </c:pt>
                <c:pt idx="517">
                  <c:v>0.107587</c:v>
                </c:pt>
                <c:pt idx="518">
                  <c:v>0.10406300000000006</c:v>
                </c:pt>
                <c:pt idx="519">
                  <c:v>0.100507</c:v>
                </c:pt>
                <c:pt idx="520">
                  <c:v>9.6654000000000129E-2</c:v>
                </c:pt>
                <c:pt idx="521">
                  <c:v>9.2570000000000027E-2</c:v>
                </c:pt>
                <c:pt idx="522">
                  <c:v>8.8190000000000074E-2</c:v>
                </c:pt>
                <c:pt idx="523">
                  <c:v>8.3909000000000025E-2</c:v>
                </c:pt>
                <c:pt idx="524">
                  <c:v>7.9068000000000055E-2</c:v>
                </c:pt>
                <c:pt idx="525">
                  <c:v>7.4194000000000024E-2</c:v>
                </c:pt>
                <c:pt idx="526">
                  <c:v>6.925400000000001E-2</c:v>
                </c:pt>
                <c:pt idx="527">
                  <c:v>6.3687999999999995E-2</c:v>
                </c:pt>
                <c:pt idx="528">
                  <c:v>5.8220999999999995E-2</c:v>
                </c:pt>
                <c:pt idx="529">
                  <c:v>5.2689E-2</c:v>
                </c:pt>
                <c:pt idx="530">
                  <c:v>4.6727999999999999E-2</c:v>
                </c:pt>
                <c:pt idx="531">
                  <c:v>4.0866000000000041E-2</c:v>
                </c:pt>
                <c:pt idx="532">
                  <c:v>3.467400000000001E-2</c:v>
                </c:pt>
                <c:pt idx="533">
                  <c:v>2.8483000000000012E-2</c:v>
                </c:pt>
                <c:pt idx="534">
                  <c:v>2.1699000000000017E-2</c:v>
                </c:pt>
                <c:pt idx="535">
                  <c:v>1.5310000000000001E-2</c:v>
                </c:pt>
                <c:pt idx="536">
                  <c:v>8.6910000000000008E-3</c:v>
                </c:pt>
                <c:pt idx="537">
                  <c:v>-2.111E-3</c:v>
                </c:pt>
                <c:pt idx="538">
                  <c:v>-9.4880000000000068E-3</c:v>
                </c:pt>
                <c:pt idx="539">
                  <c:v>-1.6535999999999999E-2</c:v>
                </c:pt>
                <c:pt idx="540">
                  <c:v>-2.3945999999999999E-2</c:v>
                </c:pt>
                <c:pt idx="541">
                  <c:v>-3.0005000000000018E-2</c:v>
                </c:pt>
                <c:pt idx="542">
                  <c:v>-3.6394000000000003E-2</c:v>
                </c:pt>
                <c:pt idx="543">
                  <c:v>-4.1959999999999976E-2</c:v>
                </c:pt>
                <c:pt idx="544">
                  <c:v>-4.6439000000000001E-2</c:v>
                </c:pt>
                <c:pt idx="545">
                  <c:v>-5.0358000000000014E-2</c:v>
                </c:pt>
                <c:pt idx="546">
                  <c:v>-5.3157000000000003E-2</c:v>
                </c:pt>
                <c:pt idx="547">
                  <c:v>-5.5166000000000034E-2</c:v>
                </c:pt>
                <c:pt idx="548">
                  <c:v>-5.6087999999999999E-2</c:v>
                </c:pt>
                <c:pt idx="549">
                  <c:v>-5.6614999999999999E-2</c:v>
                </c:pt>
                <c:pt idx="550">
                  <c:v>-5.6153999999999996E-2</c:v>
                </c:pt>
                <c:pt idx="551">
                  <c:v>-5.4540000000000012E-2</c:v>
                </c:pt>
                <c:pt idx="552">
                  <c:v>-5.2070000000000012E-2</c:v>
                </c:pt>
                <c:pt idx="553">
                  <c:v>-4.8514000000000002E-2</c:v>
                </c:pt>
                <c:pt idx="554">
                  <c:v>-4.5352000000000038E-2</c:v>
                </c:pt>
                <c:pt idx="555">
                  <c:v>-4.0972000000000001E-2</c:v>
                </c:pt>
                <c:pt idx="556">
                  <c:v>-3.5900000000000001E-2</c:v>
                </c:pt>
                <c:pt idx="557">
                  <c:v>-3.0498999999999998E-2</c:v>
                </c:pt>
                <c:pt idx="558">
                  <c:v>-2.3913E-2</c:v>
                </c:pt>
                <c:pt idx="559">
                  <c:v>-1.6766000000000014E-2</c:v>
                </c:pt>
                <c:pt idx="560">
                  <c:v>-8.5660000000000094E-3</c:v>
                </c:pt>
                <c:pt idx="561">
                  <c:v>-1.3209999999999999E-3</c:v>
                </c:pt>
                <c:pt idx="562">
                  <c:v>1.1391000000000005E-2</c:v>
                </c:pt>
                <c:pt idx="563">
                  <c:v>2.057900000000001E-2</c:v>
                </c:pt>
                <c:pt idx="564">
                  <c:v>3.0162999999999988E-2</c:v>
                </c:pt>
                <c:pt idx="565">
                  <c:v>3.9516000000000003E-2</c:v>
                </c:pt>
                <c:pt idx="566">
                  <c:v>4.8835000000000003E-2</c:v>
                </c:pt>
                <c:pt idx="567">
                  <c:v>5.8090000000000024E-2</c:v>
                </c:pt>
                <c:pt idx="568">
                  <c:v>6.7047000000000009E-2</c:v>
                </c:pt>
                <c:pt idx="569">
                  <c:v>7.4984000000000023E-2</c:v>
                </c:pt>
                <c:pt idx="570">
                  <c:v>8.2130000000000022E-2</c:v>
                </c:pt>
                <c:pt idx="571">
                  <c:v>8.9112000000000025E-2</c:v>
                </c:pt>
                <c:pt idx="572">
                  <c:v>9.5699000000000048E-2</c:v>
                </c:pt>
                <c:pt idx="573">
                  <c:v>0.10169200000000007</c:v>
                </c:pt>
                <c:pt idx="574">
                  <c:v>0.1062040000000001</c:v>
                </c:pt>
                <c:pt idx="575">
                  <c:v>0.111012</c:v>
                </c:pt>
                <c:pt idx="576">
                  <c:v>0.11509600000000007</c:v>
                </c:pt>
                <c:pt idx="577">
                  <c:v>0.11875100000000002</c:v>
                </c:pt>
                <c:pt idx="578">
                  <c:v>0.121979</c:v>
                </c:pt>
                <c:pt idx="579">
                  <c:v>0.12454800000000002</c:v>
                </c:pt>
                <c:pt idx="580">
                  <c:v>0.12626000000000001</c:v>
                </c:pt>
                <c:pt idx="581">
                  <c:v>0.128302</c:v>
                </c:pt>
                <c:pt idx="582">
                  <c:v>0.129553</c:v>
                </c:pt>
                <c:pt idx="583">
                  <c:v>0.130574</c:v>
                </c:pt>
                <c:pt idx="584">
                  <c:v>0.131134</c:v>
                </c:pt>
                <c:pt idx="585">
                  <c:v>0.13014600000000001</c:v>
                </c:pt>
                <c:pt idx="586">
                  <c:v>0.13021199999999999</c:v>
                </c:pt>
                <c:pt idx="587">
                  <c:v>0.12909200000000001</c:v>
                </c:pt>
                <c:pt idx="588">
                  <c:v>0.12701799999999999</c:v>
                </c:pt>
                <c:pt idx="589">
                  <c:v>0.126359</c:v>
                </c:pt>
                <c:pt idx="590">
                  <c:v>0.12372400000000011</c:v>
                </c:pt>
                <c:pt idx="591">
                  <c:v>0.12158400000000005</c:v>
                </c:pt>
                <c:pt idx="592">
                  <c:v>0.11855400000000002</c:v>
                </c:pt>
                <c:pt idx="593">
                  <c:v>0.11608400000000002</c:v>
                </c:pt>
                <c:pt idx="594">
                  <c:v>0.112428</c:v>
                </c:pt>
                <c:pt idx="595">
                  <c:v>0.1092010000000001</c:v>
                </c:pt>
                <c:pt idx="596">
                  <c:v>0.10514999999999998</c:v>
                </c:pt>
                <c:pt idx="597">
                  <c:v>0.10215299999999998</c:v>
                </c:pt>
                <c:pt idx="598">
                  <c:v>9.7872000000000001E-2</c:v>
                </c:pt>
                <c:pt idx="599">
                  <c:v>9.3360000000000068E-2</c:v>
                </c:pt>
                <c:pt idx="600">
                  <c:v>8.9079000000000005E-2</c:v>
                </c:pt>
                <c:pt idx="601">
                  <c:v>8.45670000000001E-2</c:v>
                </c:pt>
                <c:pt idx="602">
                  <c:v>7.9397000000000079E-2</c:v>
                </c:pt>
                <c:pt idx="603">
                  <c:v>7.5083000000000052E-2</c:v>
                </c:pt>
                <c:pt idx="604">
                  <c:v>6.9978000000000012E-2</c:v>
                </c:pt>
                <c:pt idx="605">
                  <c:v>6.5862000000000073E-2</c:v>
                </c:pt>
                <c:pt idx="606">
                  <c:v>5.9901000000000024E-2</c:v>
                </c:pt>
                <c:pt idx="607">
                  <c:v>5.4138000000000033E-2</c:v>
                </c:pt>
                <c:pt idx="608">
                  <c:v>4.8670999999999985E-2</c:v>
                </c:pt>
                <c:pt idx="609">
                  <c:v>4.3303000000000022E-2</c:v>
                </c:pt>
                <c:pt idx="610">
                  <c:v>3.6815000000000028E-2</c:v>
                </c:pt>
                <c:pt idx="611">
                  <c:v>3.0755000000000001E-2</c:v>
                </c:pt>
                <c:pt idx="612">
                  <c:v>2.5058E-2</c:v>
                </c:pt>
                <c:pt idx="613">
                  <c:v>1.9096999999999999E-2</c:v>
                </c:pt>
                <c:pt idx="614">
                  <c:v>1.2246999999999996E-2</c:v>
                </c:pt>
                <c:pt idx="615">
                  <c:v>6.0559999999999998E-3</c:v>
                </c:pt>
                <c:pt idx="616">
                  <c:v>-4.8120000000000003E-3</c:v>
                </c:pt>
                <c:pt idx="617">
                  <c:v>-1.1761000000000011E-2</c:v>
                </c:pt>
                <c:pt idx="618">
                  <c:v>-1.9006000000000012E-2</c:v>
                </c:pt>
                <c:pt idx="619">
                  <c:v>-2.611900000000001E-2</c:v>
                </c:pt>
                <c:pt idx="620">
                  <c:v>-3.2278000000000029E-2</c:v>
                </c:pt>
                <c:pt idx="621">
                  <c:v>-3.8567999999999998E-2</c:v>
                </c:pt>
                <c:pt idx="622">
                  <c:v>-4.3310000000000036E-2</c:v>
                </c:pt>
                <c:pt idx="623">
                  <c:v>-4.9106000000000032E-2</c:v>
                </c:pt>
                <c:pt idx="624">
                  <c:v>-5.0819000000000003E-2</c:v>
                </c:pt>
                <c:pt idx="625">
                  <c:v>-5.3355E-2</c:v>
                </c:pt>
                <c:pt idx="626">
                  <c:v>-5.4903000000000035E-2</c:v>
                </c:pt>
                <c:pt idx="627">
                  <c:v>-5.5034000000000013E-2</c:v>
                </c:pt>
                <c:pt idx="628">
                  <c:v>-5.4474000000000022E-2</c:v>
                </c:pt>
                <c:pt idx="629">
                  <c:v>-5.3355E-2</c:v>
                </c:pt>
                <c:pt idx="630">
                  <c:v>-5.1313000000000039E-2</c:v>
                </c:pt>
                <c:pt idx="631">
                  <c:v>-4.9073000000000033E-2</c:v>
                </c:pt>
                <c:pt idx="632">
                  <c:v>-4.5385000000000002E-2</c:v>
                </c:pt>
                <c:pt idx="633">
                  <c:v>-4.1367000000000022E-2</c:v>
                </c:pt>
                <c:pt idx="634">
                  <c:v>-3.6460000000000006E-2</c:v>
                </c:pt>
                <c:pt idx="635">
                  <c:v>-3.0960000000000001E-2</c:v>
                </c:pt>
                <c:pt idx="636">
                  <c:v>-2.5163999999999999E-2</c:v>
                </c:pt>
                <c:pt idx="637">
                  <c:v>-1.8973E-2</c:v>
                </c:pt>
                <c:pt idx="638">
                  <c:v>-1.1794000000000001E-2</c:v>
                </c:pt>
                <c:pt idx="639">
                  <c:v>-4.8780000000000039E-3</c:v>
                </c:pt>
                <c:pt idx="640">
                  <c:v>3.3880000000000017E-3</c:v>
                </c:pt>
                <c:pt idx="641">
                  <c:v>1.6364000000000014E-2</c:v>
                </c:pt>
                <c:pt idx="642">
                  <c:v>2.5058E-2</c:v>
                </c:pt>
                <c:pt idx="643">
                  <c:v>3.4609000000000015E-2</c:v>
                </c:pt>
                <c:pt idx="644">
                  <c:v>4.3863000000000034E-2</c:v>
                </c:pt>
                <c:pt idx="645">
                  <c:v>5.2853000000000039E-2</c:v>
                </c:pt>
                <c:pt idx="646">
                  <c:v>6.1448999999999997E-2</c:v>
                </c:pt>
                <c:pt idx="647">
                  <c:v>6.9418000000000049E-2</c:v>
                </c:pt>
                <c:pt idx="648">
                  <c:v>7.7553000000000039E-2</c:v>
                </c:pt>
                <c:pt idx="649">
                  <c:v>8.4436000000000025E-2</c:v>
                </c:pt>
                <c:pt idx="650">
                  <c:v>9.0858000000000091E-2</c:v>
                </c:pt>
                <c:pt idx="651">
                  <c:v>9.7148000000000012E-2</c:v>
                </c:pt>
                <c:pt idx="652">
                  <c:v>0.10212000000000006</c:v>
                </c:pt>
                <c:pt idx="653">
                  <c:v>0.10706000000000006</c:v>
                </c:pt>
                <c:pt idx="654">
                  <c:v>0.11124299999999998</c:v>
                </c:pt>
                <c:pt idx="655">
                  <c:v>0.11526100000000006</c:v>
                </c:pt>
                <c:pt idx="656">
                  <c:v>0.11832300000000005</c:v>
                </c:pt>
                <c:pt idx="657">
                  <c:v>0.12115600000000006</c:v>
                </c:pt>
                <c:pt idx="658">
                  <c:v>0.12372400000000011</c:v>
                </c:pt>
                <c:pt idx="659">
                  <c:v>0.125865</c:v>
                </c:pt>
                <c:pt idx="660">
                  <c:v>0.12718199999999988</c:v>
                </c:pt>
                <c:pt idx="661">
                  <c:v>0.12807099999999988</c:v>
                </c:pt>
                <c:pt idx="662">
                  <c:v>0.12899300000000011</c:v>
                </c:pt>
                <c:pt idx="663">
                  <c:v>0.129026</c:v>
                </c:pt>
                <c:pt idx="664">
                  <c:v>0.12840099999999999</c:v>
                </c:pt>
                <c:pt idx="665">
                  <c:v>0.12761</c:v>
                </c:pt>
                <c:pt idx="666">
                  <c:v>0.12547</c:v>
                </c:pt>
                <c:pt idx="667">
                  <c:v>0.125634</c:v>
                </c:pt>
                <c:pt idx="668">
                  <c:v>0.125832</c:v>
                </c:pt>
                <c:pt idx="669">
                  <c:v>0.1226050000000001</c:v>
                </c:pt>
                <c:pt idx="670">
                  <c:v>0.11996999999999998</c:v>
                </c:pt>
                <c:pt idx="671">
                  <c:v>0.11713800000000002</c:v>
                </c:pt>
                <c:pt idx="672">
                  <c:v>0.11414100000000002</c:v>
                </c:pt>
                <c:pt idx="673">
                  <c:v>0.11097899999999992</c:v>
                </c:pt>
                <c:pt idx="674">
                  <c:v>0.10761999999999998</c:v>
                </c:pt>
                <c:pt idx="675">
                  <c:v>0.10412900000000005</c:v>
                </c:pt>
                <c:pt idx="676">
                  <c:v>9.9947000000000022E-2</c:v>
                </c:pt>
                <c:pt idx="677">
                  <c:v>9.5764000000000099E-2</c:v>
                </c:pt>
                <c:pt idx="678">
                  <c:v>9.1220000000000023E-2</c:v>
                </c:pt>
                <c:pt idx="679">
                  <c:v>8.6807000000000023E-2</c:v>
                </c:pt>
                <c:pt idx="680">
                  <c:v>8.2130000000000022E-2</c:v>
                </c:pt>
                <c:pt idx="681">
                  <c:v>7.7158000000000004E-2</c:v>
                </c:pt>
                <c:pt idx="682">
                  <c:v>7.2053000000000034E-2</c:v>
                </c:pt>
                <c:pt idx="683">
                  <c:v>6.6652000000000003E-2</c:v>
                </c:pt>
                <c:pt idx="684">
                  <c:v>6.1218000000000002E-2</c:v>
                </c:pt>
                <c:pt idx="685">
                  <c:v>5.5554000000000013E-2</c:v>
                </c:pt>
                <c:pt idx="686">
                  <c:v>4.9823000000000034E-2</c:v>
                </c:pt>
                <c:pt idx="687">
                  <c:v>4.4027000000000024E-2</c:v>
                </c:pt>
                <c:pt idx="688">
                  <c:v>3.7572000000000015E-2</c:v>
                </c:pt>
                <c:pt idx="689">
                  <c:v>3.0525E-2</c:v>
                </c:pt>
                <c:pt idx="690">
                  <c:v>2.4795000000000001E-2</c:v>
                </c:pt>
                <c:pt idx="691">
                  <c:v>1.7912000000000001E-2</c:v>
                </c:pt>
                <c:pt idx="692">
                  <c:v>1.1029000000000001E-2</c:v>
                </c:pt>
                <c:pt idx="693">
                  <c:v>3.8159999999999999E-3</c:v>
                </c:pt>
                <c:pt idx="694">
                  <c:v>-7.842000000000007E-3</c:v>
                </c:pt>
                <c:pt idx="695">
                  <c:v>-1.5713000000000001E-2</c:v>
                </c:pt>
                <c:pt idx="696">
                  <c:v>-2.3418999999999988E-2</c:v>
                </c:pt>
                <c:pt idx="697">
                  <c:v>-3.0894999999999999E-2</c:v>
                </c:pt>
                <c:pt idx="698">
                  <c:v>-3.8469000000000003E-2</c:v>
                </c:pt>
                <c:pt idx="699">
                  <c:v>-4.449600000000007E-2</c:v>
                </c:pt>
                <c:pt idx="700">
                  <c:v>-4.9996000000000061E-2</c:v>
                </c:pt>
                <c:pt idx="701">
                  <c:v>-5.4079000000000002E-2</c:v>
                </c:pt>
                <c:pt idx="702">
                  <c:v>-5.8425999999999999E-2</c:v>
                </c:pt>
                <c:pt idx="703">
                  <c:v>-6.1654E-2</c:v>
                </c:pt>
                <c:pt idx="704">
                  <c:v>-6.3267000000000004E-2</c:v>
                </c:pt>
                <c:pt idx="705">
                  <c:v>-6.4486000000000057E-2</c:v>
                </c:pt>
                <c:pt idx="706">
                  <c:v>-6.4189999999999997E-2</c:v>
                </c:pt>
                <c:pt idx="707">
                  <c:v>-6.3860000000000014E-2</c:v>
                </c:pt>
                <c:pt idx="708">
                  <c:v>-6.2181000000000014E-2</c:v>
                </c:pt>
                <c:pt idx="709">
                  <c:v>-5.9908000000000024E-2</c:v>
                </c:pt>
                <c:pt idx="710">
                  <c:v>-5.6943999999999995E-2</c:v>
                </c:pt>
                <c:pt idx="711">
                  <c:v>-5.2828000000000014E-2</c:v>
                </c:pt>
                <c:pt idx="712">
                  <c:v>-4.8051999999999997E-2</c:v>
                </c:pt>
                <c:pt idx="713">
                  <c:v>-4.2454000000000013E-2</c:v>
                </c:pt>
                <c:pt idx="714">
                  <c:v>-3.5538E-2</c:v>
                </c:pt>
                <c:pt idx="715">
                  <c:v>-2.9510999999999989E-2</c:v>
                </c:pt>
                <c:pt idx="716">
                  <c:v>-2.1739000000000012E-2</c:v>
                </c:pt>
                <c:pt idx="717">
                  <c:v>-1.4197999999999992E-2</c:v>
                </c:pt>
                <c:pt idx="718">
                  <c:v>-5.7340000000000039E-3</c:v>
                </c:pt>
                <c:pt idx="719">
                  <c:v>2.9600000000000017E-3</c:v>
                </c:pt>
                <c:pt idx="720">
                  <c:v>1.6528999999999999E-2</c:v>
                </c:pt>
                <c:pt idx="721">
                  <c:v>2.617800000000001E-2</c:v>
                </c:pt>
                <c:pt idx="722">
                  <c:v>3.6288000000000015E-2</c:v>
                </c:pt>
                <c:pt idx="723">
                  <c:v>4.6464000000000012E-2</c:v>
                </c:pt>
                <c:pt idx="724">
                  <c:v>5.6574999999999986E-2</c:v>
                </c:pt>
                <c:pt idx="725">
                  <c:v>6.5763000000000058E-2</c:v>
                </c:pt>
                <c:pt idx="726">
                  <c:v>7.4555999999999997E-2</c:v>
                </c:pt>
                <c:pt idx="727">
                  <c:v>8.2723000000000005E-2</c:v>
                </c:pt>
                <c:pt idx="728">
                  <c:v>8.9804000000000078E-2</c:v>
                </c:pt>
                <c:pt idx="729">
                  <c:v>9.6851000000000007E-2</c:v>
                </c:pt>
                <c:pt idx="730">
                  <c:v>0.10258200000000002</c:v>
                </c:pt>
                <c:pt idx="731">
                  <c:v>0.10752100000000009</c:v>
                </c:pt>
                <c:pt idx="732">
                  <c:v>0.112</c:v>
                </c:pt>
                <c:pt idx="733">
                  <c:v>0.116479</c:v>
                </c:pt>
                <c:pt idx="734">
                  <c:v>0.119311</c:v>
                </c:pt>
                <c:pt idx="735">
                  <c:v>0.12247300000000005</c:v>
                </c:pt>
                <c:pt idx="736">
                  <c:v>0.12484400000000002</c:v>
                </c:pt>
                <c:pt idx="737">
                  <c:v>0.12718199999999988</c:v>
                </c:pt>
                <c:pt idx="738">
                  <c:v>0.12856500000000001</c:v>
                </c:pt>
                <c:pt idx="739">
                  <c:v>0.13024500000000011</c:v>
                </c:pt>
                <c:pt idx="740">
                  <c:v>0.131332</c:v>
                </c:pt>
                <c:pt idx="741">
                  <c:v>0.13199000000000011</c:v>
                </c:pt>
                <c:pt idx="742">
                  <c:v>0.13245100000000001</c:v>
                </c:pt>
                <c:pt idx="743">
                  <c:v>0.131826</c:v>
                </c:pt>
                <c:pt idx="744">
                  <c:v>0.13087099999999988</c:v>
                </c:pt>
                <c:pt idx="745">
                  <c:v>0.13034399999999999</c:v>
                </c:pt>
                <c:pt idx="746">
                  <c:v>0.12869700000000001</c:v>
                </c:pt>
                <c:pt idx="747">
                  <c:v>0.12681999999999999</c:v>
                </c:pt>
                <c:pt idx="748">
                  <c:v>0.12481100000000002</c:v>
                </c:pt>
                <c:pt idx="749">
                  <c:v>0.12227499999999999</c:v>
                </c:pt>
              </c:numCache>
            </c:numRef>
          </c:val>
        </c:ser>
        <c:marker val="1"/>
        <c:axId val="44876928"/>
        <c:axId val="44878848"/>
      </c:lineChart>
      <c:catAx>
        <c:axId val="44876928"/>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t>Time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78848"/>
        <c:crosses val="autoZero"/>
        <c:auto val="1"/>
        <c:lblAlgn val="ctr"/>
        <c:lblOffset val="100"/>
      </c:catAx>
      <c:valAx>
        <c:axId val="44878848"/>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87692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CA"/>
              <a:t>Heater</a:t>
            </a:r>
            <a:r>
              <a:rPr lang="en-CA" baseline="0"/>
              <a:t> Output vs Time</a:t>
            </a:r>
          </a:p>
          <a:p>
            <a:pPr algn="ctr">
              <a:defRPr sz="1400" b="0" i="0" u="none" strike="noStrike" kern="1200" spc="0" baseline="0">
                <a:solidFill>
                  <a:schemeClr val="tx1">
                    <a:lumMod val="65000"/>
                    <a:lumOff val="35000"/>
                  </a:schemeClr>
                </a:solidFill>
                <a:latin typeface="+mn-lt"/>
                <a:ea typeface="+mn-ea"/>
                <a:cs typeface="+mn-cs"/>
              </a:defRPr>
            </a:pPr>
            <a:r>
              <a:rPr lang="en-CA" baseline="0"/>
              <a:t> Setpoint 4, Mid Hysteresis</a:t>
            </a:r>
            <a:endParaRPr lang="en-CA"/>
          </a:p>
        </c:rich>
      </c:tx>
      <c:layout>
        <c:manualLayout>
          <c:xMode val="edge"/>
          <c:yMode val="edge"/>
          <c:x val="0.32965253239104836"/>
          <c:y val="4.5656152337334464E-2"/>
        </c:manualLayout>
      </c:layout>
      <c:spPr>
        <a:noFill/>
        <a:ln>
          <a:noFill/>
        </a:ln>
        <a:effectLst/>
      </c:spPr>
    </c:title>
    <c:plotArea>
      <c:layout>
        <c:manualLayout>
          <c:layoutTarget val="inner"/>
          <c:xMode val="edge"/>
          <c:yMode val="edge"/>
          <c:x val="0.10043485619951215"/>
          <c:y val="0.30500595947556619"/>
          <c:w val="0.85539553249306755"/>
          <c:h val="0.52094732198999549"/>
        </c:manualLayout>
      </c:layout>
      <c:lineChart>
        <c:grouping val="standard"/>
        <c:ser>
          <c:idx val="0"/>
          <c:order val="0"/>
          <c:spPr>
            <a:ln w="28575" cap="rnd">
              <a:solidFill>
                <a:schemeClr val="accent1"/>
              </a:solidFill>
              <a:round/>
            </a:ln>
            <a:effectLst/>
          </c:spPr>
          <c:marker>
            <c:symbol val="none"/>
          </c:marker>
          <c:cat>
            <c:numRef>
              <c:f>Sheet2!$A$1:$A$750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Sheet2!$B$1:$B$750</c:f>
              <c:numCache>
                <c:formatCode>General</c:formatCode>
                <c:ptCount val="750"/>
                <c:pt idx="0">
                  <c:v>10.746697000000001</c:v>
                </c:pt>
                <c:pt idx="1">
                  <c:v>10.746697000000001</c:v>
                </c:pt>
                <c:pt idx="2">
                  <c:v>10.746697000000001</c:v>
                </c:pt>
                <c:pt idx="3">
                  <c:v>10.746697000000001</c:v>
                </c:pt>
                <c:pt idx="4">
                  <c:v>10.746697000000001</c:v>
                </c:pt>
                <c:pt idx="5">
                  <c:v>10.746697000000001</c:v>
                </c:pt>
                <c:pt idx="6">
                  <c:v>10.746697000000001</c:v>
                </c:pt>
                <c:pt idx="7">
                  <c:v>10.746697000000001</c:v>
                </c:pt>
                <c:pt idx="8">
                  <c:v>10.746697000000001</c:v>
                </c:pt>
                <c:pt idx="9">
                  <c:v>10.746697000000001</c:v>
                </c:pt>
                <c:pt idx="10">
                  <c:v>10.746697000000001</c:v>
                </c:pt>
                <c:pt idx="11">
                  <c:v>10.746697000000001</c:v>
                </c:pt>
                <c:pt idx="12">
                  <c:v>10.746697000000001</c:v>
                </c:pt>
                <c:pt idx="13">
                  <c:v>10.746697000000001</c:v>
                </c:pt>
                <c:pt idx="14">
                  <c:v>10.746697000000001</c:v>
                </c:pt>
                <c:pt idx="15">
                  <c:v>10.746697000000001</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-9.7908719999999985</c:v>
                </c:pt>
                <c:pt idx="66">
                  <c:v>-9.7908719999999985</c:v>
                </c:pt>
                <c:pt idx="67">
                  <c:v>-9.7908719999999985</c:v>
                </c:pt>
                <c:pt idx="68">
                  <c:v>-9.7908719999999985</c:v>
                </c:pt>
                <c:pt idx="69">
                  <c:v>-9.7908719999999985</c:v>
                </c:pt>
                <c:pt idx="70">
                  <c:v>-9.7908719999999985</c:v>
                </c:pt>
                <c:pt idx="71">
                  <c:v>-9.7908719999999985</c:v>
                </c:pt>
                <c:pt idx="72">
                  <c:v>-9.7908719999999985</c:v>
                </c:pt>
                <c:pt idx="73">
                  <c:v>-9.7908719999999985</c:v>
                </c:pt>
                <c:pt idx="74">
                  <c:v>-9.7908719999999985</c:v>
                </c:pt>
                <c:pt idx="75">
                  <c:v>-9.7908719999999985</c:v>
                </c:pt>
                <c:pt idx="76">
                  <c:v>-9.7908719999999985</c:v>
                </c:pt>
                <c:pt idx="77">
                  <c:v>-9.7908719999999985</c:v>
                </c:pt>
                <c:pt idx="78">
                  <c:v>-9.7908719999999985</c:v>
                </c:pt>
                <c:pt idx="79">
                  <c:v>-9.7908719999999985</c:v>
                </c:pt>
                <c:pt idx="80">
                  <c:v>-9.7908719999999985</c:v>
                </c:pt>
                <c:pt idx="81">
                  <c:v>-9.7908719999999985</c:v>
                </c:pt>
                <c:pt idx="82">
                  <c:v>-9.7908719999999985</c:v>
                </c:pt>
                <c:pt idx="83">
                  <c:v>-9.7908719999999985</c:v>
                </c:pt>
                <c:pt idx="84">
                  <c:v>-9.7908719999999985</c:v>
                </c:pt>
                <c:pt idx="85">
                  <c:v>-9.7908719999999985</c:v>
                </c:pt>
                <c:pt idx="86">
                  <c:v>-9.7908719999999985</c:v>
                </c:pt>
                <c:pt idx="87">
                  <c:v>-9.7908719999999985</c:v>
                </c:pt>
                <c:pt idx="88">
                  <c:v>-9.7908719999999985</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-9.622522</c:v>
                </c:pt>
                <c:pt idx="124">
                  <c:v>-9.622522</c:v>
                </c:pt>
                <c:pt idx="125">
                  <c:v>-9.4541719999999998</c:v>
                </c:pt>
                <c:pt idx="126">
                  <c:v>10.746697000000001</c:v>
                </c:pt>
                <c:pt idx="127">
                  <c:v>10.746697000000001</c:v>
                </c:pt>
                <c:pt idx="128">
                  <c:v>10.746697000000001</c:v>
                </c:pt>
                <c:pt idx="129">
                  <c:v>10.746697000000001</c:v>
                </c:pt>
                <c:pt idx="130">
                  <c:v>10.746697000000001</c:v>
                </c:pt>
                <c:pt idx="131">
                  <c:v>10.746697000000001</c:v>
                </c:pt>
                <c:pt idx="132">
                  <c:v>10.746697000000001</c:v>
                </c:pt>
                <c:pt idx="133">
                  <c:v>10.746697000000001</c:v>
                </c:pt>
                <c:pt idx="134">
                  <c:v>10.746697000000001</c:v>
                </c:pt>
                <c:pt idx="135">
                  <c:v>10.746697000000001</c:v>
                </c:pt>
                <c:pt idx="136">
                  <c:v>10.746697000000001</c:v>
                </c:pt>
                <c:pt idx="137">
                  <c:v>10.746697000000001</c:v>
                </c:pt>
                <c:pt idx="138">
                  <c:v>10.746697000000001</c:v>
                </c:pt>
                <c:pt idx="139">
                  <c:v>10.746697000000001</c:v>
                </c:pt>
                <c:pt idx="140">
                  <c:v>10.746697000000001</c:v>
                </c:pt>
                <c:pt idx="141">
                  <c:v>10.746697000000001</c:v>
                </c:pt>
                <c:pt idx="142">
                  <c:v>10.746697000000001</c:v>
                </c:pt>
                <c:pt idx="143">
                  <c:v>10.746697000000001</c:v>
                </c:pt>
                <c:pt idx="144">
                  <c:v>10.746697000000001</c:v>
                </c:pt>
                <c:pt idx="145">
                  <c:v>10.746697000000001</c:v>
                </c:pt>
                <c:pt idx="146">
                  <c:v>10.746697000000001</c:v>
                </c:pt>
                <c:pt idx="147">
                  <c:v>10.746697000000001</c:v>
                </c:pt>
                <c:pt idx="148">
                  <c:v>10.746697000000001</c:v>
                </c:pt>
                <c:pt idx="149">
                  <c:v>10.746697000000001</c:v>
                </c:pt>
                <c:pt idx="150">
                  <c:v>10.746697000000001</c:v>
                </c:pt>
                <c:pt idx="151">
                  <c:v>10.746697000000001</c:v>
                </c:pt>
                <c:pt idx="152">
                  <c:v>10.746697000000001</c:v>
                </c:pt>
                <c:pt idx="153">
                  <c:v>10.746697000000001</c:v>
                </c:pt>
                <c:pt idx="154">
                  <c:v>10.746697000000001</c:v>
                </c:pt>
                <c:pt idx="155">
                  <c:v>10.746697000000001</c:v>
                </c:pt>
                <c:pt idx="156">
                  <c:v>10.746697000000001</c:v>
                </c:pt>
                <c:pt idx="157">
                  <c:v>10.746697000000001</c:v>
                </c:pt>
                <c:pt idx="158">
                  <c:v>10.746697000000001</c:v>
                </c:pt>
                <c:pt idx="159">
                  <c:v>10.746697000000001</c:v>
                </c:pt>
                <c:pt idx="160">
                  <c:v>10.746697000000001</c:v>
                </c:pt>
                <c:pt idx="161">
                  <c:v>10.746697000000001</c:v>
                </c:pt>
                <c:pt idx="162">
                  <c:v>10.746697000000001</c:v>
                </c:pt>
                <c:pt idx="163">
                  <c:v>10.746697000000001</c:v>
                </c:pt>
                <c:pt idx="164">
                  <c:v>10.746697000000001</c:v>
                </c:pt>
                <c:pt idx="165">
                  <c:v>10.746697000000001</c:v>
                </c:pt>
                <c:pt idx="166">
                  <c:v>10.746697000000001</c:v>
                </c:pt>
                <c:pt idx="167">
                  <c:v>10.746697000000001</c:v>
                </c:pt>
                <c:pt idx="168">
                  <c:v>10.746697000000001</c:v>
                </c:pt>
                <c:pt idx="169">
                  <c:v>10.746697000000001</c:v>
                </c:pt>
                <c:pt idx="170">
                  <c:v>10.746697000000001</c:v>
                </c:pt>
                <c:pt idx="171">
                  <c:v>10.746697000000001</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-9.7908719999999985</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-9.7908719999999985</c:v>
                </c:pt>
                <c:pt idx="225">
                  <c:v>-9.7908719999999985</c:v>
                </c:pt>
                <c:pt idx="226">
                  <c:v>-9.7908719999999985</c:v>
                </c:pt>
                <c:pt idx="227">
                  <c:v>-9.7908719999999985</c:v>
                </c:pt>
                <c:pt idx="228">
                  <c:v>-9.7908719999999985</c:v>
                </c:pt>
                <c:pt idx="229">
                  <c:v>-9.7908719999999985</c:v>
                </c:pt>
                <c:pt idx="230">
                  <c:v>-9.7908719999999985</c:v>
                </c:pt>
                <c:pt idx="231">
                  <c:v>-9.7908719999999985</c:v>
                </c:pt>
                <c:pt idx="232">
                  <c:v>-9.7908719999999985</c:v>
                </c:pt>
                <c:pt idx="233">
                  <c:v>-9.7908719999999985</c:v>
                </c:pt>
                <c:pt idx="234">
                  <c:v>-9.7908719999999985</c:v>
                </c:pt>
                <c:pt idx="235">
                  <c:v>-9.7908719999999985</c:v>
                </c:pt>
                <c:pt idx="236">
                  <c:v>-9.7908719999999985</c:v>
                </c:pt>
                <c:pt idx="237">
                  <c:v>-9.7908719999999985</c:v>
                </c:pt>
                <c:pt idx="238">
                  <c:v>-9.7908719999999985</c:v>
                </c:pt>
                <c:pt idx="239">
                  <c:v>-9.7908719999999985</c:v>
                </c:pt>
                <c:pt idx="240">
                  <c:v>-9.7908719999999985</c:v>
                </c:pt>
                <c:pt idx="241">
                  <c:v>-9.7908719999999985</c:v>
                </c:pt>
                <c:pt idx="242">
                  <c:v>-9.7908719999999985</c:v>
                </c:pt>
                <c:pt idx="243">
                  <c:v>-9.7908719999999985</c:v>
                </c:pt>
                <c:pt idx="244">
                  <c:v>-9.7908719999999985</c:v>
                </c:pt>
                <c:pt idx="245">
                  <c:v>-9.7908719999999985</c:v>
                </c:pt>
                <c:pt idx="246">
                  <c:v>-9.7908719999999985</c:v>
                </c:pt>
                <c:pt idx="247">
                  <c:v>-9.7908719999999985</c:v>
                </c:pt>
                <c:pt idx="248">
                  <c:v>-9.7908719999999985</c:v>
                </c:pt>
                <c:pt idx="249">
                  <c:v>-9.7908719999999985</c:v>
                </c:pt>
                <c:pt idx="250">
                  <c:v>-9.7908719999999985</c:v>
                </c:pt>
                <c:pt idx="251">
                  <c:v>-9.7908719999999985</c:v>
                </c:pt>
                <c:pt idx="252">
                  <c:v>-9.7908719999999985</c:v>
                </c:pt>
                <c:pt idx="253">
                  <c:v>-9.7908719999999985</c:v>
                </c:pt>
                <c:pt idx="254">
                  <c:v>-9.7908719999999985</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-9.622522</c:v>
                </c:pt>
                <c:pt idx="277">
                  <c:v>-9.622522</c:v>
                </c:pt>
                <c:pt idx="278">
                  <c:v>-9.622522</c:v>
                </c:pt>
                <c:pt idx="279">
                  <c:v>10.746697000000001</c:v>
                </c:pt>
                <c:pt idx="280">
                  <c:v>10.746697000000001</c:v>
                </c:pt>
                <c:pt idx="281">
                  <c:v>10.746697000000001</c:v>
                </c:pt>
                <c:pt idx="282">
                  <c:v>10.746697000000001</c:v>
                </c:pt>
                <c:pt idx="283">
                  <c:v>10.746697000000001</c:v>
                </c:pt>
                <c:pt idx="284">
                  <c:v>10.746697000000001</c:v>
                </c:pt>
                <c:pt idx="285">
                  <c:v>10.746697000000001</c:v>
                </c:pt>
                <c:pt idx="286">
                  <c:v>10.746697000000001</c:v>
                </c:pt>
                <c:pt idx="287">
                  <c:v>10.746697000000001</c:v>
                </c:pt>
                <c:pt idx="288">
                  <c:v>10.746697000000001</c:v>
                </c:pt>
                <c:pt idx="289">
                  <c:v>10.746697000000001</c:v>
                </c:pt>
                <c:pt idx="290">
                  <c:v>10.746697000000001</c:v>
                </c:pt>
                <c:pt idx="291">
                  <c:v>10.746697000000001</c:v>
                </c:pt>
                <c:pt idx="292">
                  <c:v>10.746697000000001</c:v>
                </c:pt>
                <c:pt idx="293">
                  <c:v>10.746697000000001</c:v>
                </c:pt>
                <c:pt idx="294">
                  <c:v>10.746697000000001</c:v>
                </c:pt>
                <c:pt idx="295">
                  <c:v>10.746697000000001</c:v>
                </c:pt>
                <c:pt idx="296">
                  <c:v>10.746697000000001</c:v>
                </c:pt>
                <c:pt idx="297">
                  <c:v>10.746697000000001</c:v>
                </c:pt>
                <c:pt idx="298">
                  <c:v>10.746697000000001</c:v>
                </c:pt>
                <c:pt idx="299">
                  <c:v>10.746697000000001</c:v>
                </c:pt>
                <c:pt idx="300">
                  <c:v>10.746697000000001</c:v>
                </c:pt>
                <c:pt idx="301">
                  <c:v>10.746697000000001</c:v>
                </c:pt>
                <c:pt idx="302">
                  <c:v>10.746697000000001</c:v>
                </c:pt>
                <c:pt idx="303">
                  <c:v>10.746697000000001</c:v>
                </c:pt>
                <c:pt idx="304">
                  <c:v>10.746697000000001</c:v>
                </c:pt>
                <c:pt idx="305">
                  <c:v>10.746697000000001</c:v>
                </c:pt>
                <c:pt idx="306">
                  <c:v>10.746697000000001</c:v>
                </c:pt>
                <c:pt idx="307">
                  <c:v>10.746697000000001</c:v>
                </c:pt>
                <c:pt idx="308">
                  <c:v>10.746697000000001</c:v>
                </c:pt>
                <c:pt idx="309">
                  <c:v>10.746697000000001</c:v>
                </c:pt>
                <c:pt idx="310">
                  <c:v>10.746697000000001</c:v>
                </c:pt>
                <c:pt idx="311">
                  <c:v>10.746697000000001</c:v>
                </c:pt>
                <c:pt idx="312">
                  <c:v>10.746697000000001</c:v>
                </c:pt>
                <c:pt idx="313">
                  <c:v>10.746697000000001</c:v>
                </c:pt>
                <c:pt idx="314">
                  <c:v>10.746697000000001</c:v>
                </c:pt>
                <c:pt idx="315">
                  <c:v>10.746697000000001</c:v>
                </c:pt>
                <c:pt idx="316">
                  <c:v>10.746697000000001</c:v>
                </c:pt>
                <c:pt idx="317">
                  <c:v>10.746697000000001</c:v>
                </c:pt>
                <c:pt idx="318">
                  <c:v>10.746697000000001</c:v>
                </c:pt>
                <c:pt idx="319">
                  <c:v>10.746697000000001</c:v>
                </c:pt>
                <c:pt idx="320">
                  <c:v>10.746697000000001</c:v>
                </c:pt>
                <c:pt idx="321">
                  <c:v>10.746697000000001</c:v>
                </c:pt>
                <c:pt idx="322">
                  <c:v>10.746697000000001</c:v>
                </c:pt>
                <c:pt idx="323">
                  <c:v>10.746697000000001</c:v>
                </c:pt>
                <c:pt idx="324">
                  <c:v>10.746697000000001</c:v>
                </c:pt>
                <c:pt idx="325">
                  <c:v>10.746697000000001</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-9.7908719999999985</c:v>
                </c:pt>
                <c:pt idx="391">
                  <c:v>-9.7908719999999985</c:v>
                </c:pt>
                <c:pt idx="392">
                  <c:v>-9.7908719999999985</c:v>
                </c:pt>
                <c:pt idx="393">
                  <c:v>-9.7908719999999985</c:v>
                </c:pt>
                <c:pt idx="394">
                  <c:v>-9.7908719999999985</c:v>
                </c:pt>
                <c:pt idx="395">
                  <c:v>-9.7908719999999985</c:v>
                </c:pt>
                <c:pt idx="396">
                  <c:v>-9.7908719999999985</c:v>
                </c:pt>
                <c:pt idx="397">
                  <c:v>-9.7908719999999985</c:v>
                </c:pt>
                <c:pt idx="398">
                  <c:v>-9.7908719999999985</c:v>
                </c:pt>
                <c:pt idx="399">
                  <c:v>-9.7908719999999985</c:v>
                </c:pt>
                <c:pt idx="400">
                  <c:v>-9.7908719999999985</c:v>
                </c:pt>
                <c:pt idx="401">
                  <c:v>-9.7908719999999985</c:v>
                </c:pt>
                <c:pt idx="402">
                  <c:v>-9.7908719999999985</c:v>
                </c:pt>
                <c:pt idx="403">
                  <c:v>-9.7908719999999985</c:v>
                </c:pt>
                <c:pt idx="404">
                  <c:v>-9.7908719999999985</c:v>
                </c:pt>
                <c:pt idx="405">
                  <c:v>-9.7908719999999985</c:v>
                </c:pt>
                <c:pt idx="406">
                  <c:v>-9.7908719999999985</c:v>
                </c:pt>
                <c:pt idx="407">
                  <c:v>-9.7908719999999985</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-9.622522</c:v>
                </c:pt>
                <c:pt idx="429">
                  <c:v>-9.622522</c:v>
                </c:pt>
                <c:pt idx="430">
                  <c:v>-9.622522</c:v>
                </c:pt>
                <c:pt idx="431">
                  <c:v>10.746697000000001</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10.746697000000001</c:v>
                </c:pt>
                <c:pt idx="453">
                  <c:v>10.746697000000001</c:v>
                </c:pt>
                <c:pt idx="454">
                  <c:v>10.746697000000001</c:v>
                </c:pt>
                <c:pt idx="455">
                  <c:v>10.746697000000001</c:v>
                </c:pt>
                <c:pt idx="456">
                  <c:v>10.746697000000001</c:v>
                </c:pt>
                <c:pt idx="457">
                  <c:v>10.746697000000001</c:v>
                </c:pt>
                <c:pt idx="458">
                  <c:v>10.746697000000001</c:v>
                </c:pt>
                <c:pt idx="459">
                  <c:v>10.746697000000001</c:v>
                </c:pt>
                <c:pt idx="460">
                  <c:v>10.746697000000001</c:v>
                </c:pt>
                <c:pt idx="461">
                  <c:v>10.746697000000001</c:v>
                </c:pt>
                <c:pt idx="462">
                  <c:v>10.746697000000001</c:v>
                </c:pt>
                <c:pt idx="463">
                  <c:v>10.746697000000001</c:v>
                </c:pt>
                <c:pt idx="464">
                  <c:v>10.746697000000001</c:v>
                </c:pt>
                <c:pt idx="465">
                  <c:v>10.746697000000001</c:v>
                </c:pt>
                <c:pt idx="466">
                  <c:v>10.746697000000001</c:v>
                </c:pt>
                <c:pt idx="467">
                  <c:v>10.746697000000001</c:v>
                </c:pt>
                <c:pt idx="468">
                  <c:v>10.746697000000001</c:v>
                </c:pt>
                <c:pt idx="469">
                  <c:v>10.746697000000001</c:v>
                </c:pt>
                <c:pt idx="470">
                  <c:v>10.746697000000001</c:v>
                </c:pt>
                <c:pt idx="471">
                  <c:v>10.746697000000001</c:v>
                </c:pt>
                <c:pt idx="472">
                  <c:v>10.746697000000001</c:v>
                </c:pt>
                <c:pt idx="473">
                  <c:v>10.746697000000001</c:v>
                </c:pt>
                <c:pt idx="474">
                  <c:v>10.746697000000001</c:v>
                </c:pt>
                <c:pt idx="475">
                  <c:v>10.746697000000001</c:v>
                </c:pt>
                <c:pt idx="476">
                  <c:v>10.746697000000001</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-9.622522</c:v>
                </c:pt>
                <c:pt idx="578">
                  <c:v>-9.622522</c:v>
                </c:pt>
                <c:pt idx="579">
                  <c:v>-9.622522</c:v>
                </c:pt>
                <c:pt idx="580">
                  <c:v>10.746697000000001</c:v>
                </c:pt>
                <c:pt idx="581">
                  <c:v>10.746697000000001</c:v>
                </c:pt>
                <c:pt idx="582">
                  <c:v>10.746697000000001</c:v>
                </c:pt>
                <c:pt idx="583">
                  <c:v>10.746697000000001</c:v>
                </c:pt>
                <c:pt idx="584">
                  <c:v>10.746697000000001</c:v>
                </c:pt>
                <c:pt idx="585">
                  <c:v>10.746697000000001</c:v>
                </c:pt>
                <c:pt idx="586">
                  <c:v>10.746697000000001</c:v>
                </c:pt>
                <c:pt idx="587">
                  <c:v>10.746697000000001</c:v>
                </c:pt>
                <c:pt idx="588">
                  <c:v>10.746697000000001</c:v>
                </c:pt>
                <c:pt idx="589">
                  <c:v>10.746697000000001</c:v>
                </c:pt>
                <c:pt idx="590">
                  <c:v>10.746697000000001</c:v>
                </c:pt>
                <c:pt idx="591">
                  <c:v>10.746697000000001</c:v>
                </c:pt>
                <c:pt idx="592">
                  <c:v>10.746697000000001</c:v>
                </c:pt>
                <c:pt idx="593">
                  <c:v>10.746697000000001</c:v>
                </c:pt>
                <c:pt idx="594">
                  <c:v>10.746697000000001</c:v>
                </c:pt>
                <c:pt idx="595">
                  <c:v>10.746697000000001</c:v>
                </c:pt>
                <c:pt idx="596">
                  <c:v>10.746697000000001</c:v>
                </c:pt>
                <c:pt idx="597">
                  <c:v>10.746697000000001</c:v>
                </c:pt>
                <c:pt idx="598">
                  <c:v>10.746697000000001</c:v>
                </c:pt>
                <c:pt idx="599">
                  <c:v>10.746697000000001</c:v>
                </c:pt>
                <c:pt idx="600">
                  <c:v>10.746697000000001</c:v>
                </c:pt>
                <c:pt idx="601">
                  <c:v>10.746697000000001</c:v>
                </c:pt>
                <c:pt idx="602">
                  <c:v>10.746697000000001</c:v>
                </c:pt>
                <c:pt idx="603">
                  <c:v>10.746697000000001</c:v>
                </c:pt>
                <c:pt idx="604">
                  <c:v>10.746697000000001</c:v>
                </c:pt>
                <c:pt idx="605">
                  <c:v>10.746697000000001</c:v>
                </c:pt>
                <c:pt idx="606">
                  <c:v>10.746697000000001</c:v>
                </c:pt>
                <c:pt idx="607">
                  <c:v>10.746697000000001</c:v>
                </c:pt>
                <c:pt idx="608">
                  <c:v>10.746697000000001</c:v>
                </c:pt>
                <c:pt idx="609">
                  <c:v>10.746697000000001</c:v>
                </c:pt>
                <c:pt idx="610">
                  <c:v>10.746697000000001</c:v>
                </c:pt>
                <c:pt idx="611">
                  <c:v>10.746697000000001</c:v>
                </c:pt>
                <c:pt idx="612">
                  <c:v>10.746697000000001</c:v>
                </c:pt>
                <c:pt idx="613">
                  <c:v>10.746697000000001</c:v>
                </c:pt>
                <c:pt idx="614">
                  <c:v>10.746697000000001</c:v>
                </c:pt>
                <c:pt idx="615">
                  <c:v>10.746697000000001</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-9.622522</c:v>
                </c:pt>
                <c:pt idx="732">
                  <c:v>-9.622522</c:v>
                </c:pt>
                <c:pt idx="733">
                  <c:v>-9.622522</c:v>
                </c:pt>
                <c:pt idx="734">
                  <c:v>10.746697000000001</c:v>
                </c:pt>
                <c:pt idx="735">
                  <c:v>10.746697000000001</c:v>
                </c:pt>
                <c:pt idx="736">
                  <c:v>10.746697000000001</c:v>
                </c:pt>
                <c:pt idx="737">
                  <c:v>10.746697000000001</c:v>
                </c:pt>
                <c:pt idx="738">
                  <c:v>10.746697000000001</c:v>
                </c:pt>
                <c:pt idx="739">
                  <c:v>10.746697000000001</c:v>
                </c:pt>
                <c:pt idx="740">
                  <c:v>10.746697000000001</c:v>
                </c:pt>
                <c:pt idx="741">
                  <c:v>10.746697000000001</c:v>
                </c:pt>
                <c:pt idx="742">
                  <c:v>10.746697000000001</c:v>
                </c:pt>
                <c:pt idx="743">
                  <c:v>10.746697000000001</c:v>
                </c:pt>
                <c:pt idx="744">
                  <c:v>10.746697000000001</c:v>
                </c:pt>
                <c:pt idx="745">
                  <c:v>10.746697000000001</c:v>
                </c:pt>
                <c:pt idx="746">
                  <c:v>10.746697000000001</c:v>
                </c:pt>
                <c:pt idx="747">
                  <c:v>10.746697000000001</c:v>
                </c:pt>
                <c:pt idx="748">
                  <c:v>10.746697000000001</c:v>
                </c:pt>
                <c:pt idx="749">
                  <c:v>10.746697000000001</c:v>
                </c:pt>
              </c:numCache>
            </c:numRef>
          </c:val>
        </c:ser>
        <c:marker val="1"/>
        <c:axId val="45695744"/>
        <c:axId val="46641152"/>
      </c:lineChart>
      <c:catAx>
        <c:axId val="4569574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641152"/>
        <c:crosses val="autoZero"/>
        <c:auto val="1"/>
        <c:lblAlgn val="ctr"/>
        <c:lblOffset val="100"/>
      </c:catAx>
      <c:valAx>
        <c:axId val="46641152"/>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957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4 Middle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Sheet2!$C$1:$C$750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Sheet2!$D$1:$D$750</c:f>
              <c:numCache>
                <c:formatCode>General</c:formatCode>
                <c:ptCount val="750"/>
                <c:pt idx="0">
                  <c:v>-9.9362000000000006E-2</c:v>
                </c:pt>
                <c:pt idx="1">
                  <c:v>-8.5431000000000021E-2</c:v>
                </c:pt>
                <c:pt idx="2">
                  <c:v>-7.1995000000000003E-2</c:v>
                </c:pt>
                <c:pt idx="3">
                  <c:v>-5.7801000000000012E-2</c:v>
                </c:pt>
                <c:pt idx="4">
                  <c:v>-4.4101000000000001E-2</c:v>
                </c:pt>
                <c:pt idx="5">
                  <c:v>-2.9050000000000006E-2</c:v>
                </c:pt>
                <c:pt idx="6">
                  <c:v>-1.4197999999999992E-2</c:v>
                </c:pt>
                <c:pt idx="7">
                  <c:v>1.2799999999999999E-4</c:v>
                </c:pt>
                <c:pt idx="8">
                  <c:v>1.5343000000000008E-2</c:v>
                </c:pt>
                <c:pt idx="9">
                  <c:v>2.9833000000000016E-2</c:v>
                </c:pt>
                <c:pt idx="10">
                  <c:v>4.5443000000000004E-2</c:v>
                </c:pt>
                <c:pt idx="11">
                  <c:v>6.1745000000000001E-2</c:v>
                </c:pt>
                <c:pt idx="12">
                  <c:v>7.6631000000000005E-2</c:v>
                </c:pt>
                <c:pt idx="13">
                  <c:v>9.2702000000000007E-2</c:v>
                </c:pt>
                <c:pt idx="14">
                  <c:v>0.10880600000000006</c:v>
                </c:pt>
                <c:pt idx="15">
                  <c:v>0.12494300000000005</c:v>
                </c:pt>
                <c:pt idx="16">
                  <c:v>0.14578900000000011</c:v>
                </c:pt>
                <c:pt idx="17">
                  <c:v>0.16317799999999988</c:v>
                </c:pt>
                <c:pt idx="18">
                  <c:v>0.18010499999999999</c:v>
                </c:pt>
                <c:pt idx="19">
                  <c:v>0.19686799999999999</c:v>
                </c:pt>
                <c:pt idx="20">
                  <c:v>0.21379500000000018</c:v>
                </c:pt>
                <c:pt idx="21">
                  <c:v>0.23036000000000001</c:v>
                </c:pt>
                <c:pt idx="22">
                  <c:v>0.24570700000000012</c:v>
                </c:pt>
                <c:pt idx="23">
                  <c:v>0.26023000000000002</c:v>
                </c:pt>
                <c:pt idx="24">
                  <c:v>0.27432500000000032</c:v>
                </c:pt>
                <c:pt idx="25">
                  <c:v>0.28756400000000026</c:v>
                </c:pt>
                <c:pt idx="26">
                  <c:v>0.29968300000000025</c:v>
                </c:pt>
                <c:pt idx="27">
                  <c:v>0.3112430000000001</c:v>
                </c:pt>
                <c:pt idx="28">
                  <c:v>0.32151700000000022</c:v>
                </c:pt>
                <c:pt idx="29">
                  <c:v>0.33195700000000022</c:v>
                </c:pt>
                <c:pt idx="30">
                  <c:v>0.34107900000000002</c:v>
                </c:pt>
                <c:pt idx="31">
                  <c:v>0.34885200000000022</c:v>
                </c:pt>
                <c:pt idx="32">
                  <c:v>0.356657</c:v>
                </c:pt>
                <c:pt idx="33">
                  <c:v>0.36330900000000033</c:v>
                </c:pt>
                <c:pt idx="34">
                  <c:v>0.36880900000000022</c:v>
                </c:pt>
                <c:pt idx="35">
                  <c:v>0.37460500000000002</c:v>
                </c:pt>
                <c:pt idx="36">
                  <c:v>0.37905100000000008</c:v>
                </c:pt>
                <c:pt idx="37">
                  <c:v>0.38392500000000035</c:v>
                </c:pt>
                <c:pt idx="38">
                  <c:v>0.38814000000000026</c:v>
                </c:pt>
                <c:pt idx="39">
                  <c:v>0.39143300000000025</c:v>
                </c:pt>
                <c:pt idx="40">
                  <c:v>0.39433100000000032</c:v>
                </c:pt>
                <c:pt idx="41">
                  <c:v>0.39634000000000041</c:v>
                </c:pt>
                <c:pt idx="42">
                  <c:v>0.39874400000000026</c:v>
                </c:pt>
                <c:pt idx="43">
                  <c:v>0.39996300000000024</c:v>
                </c:pt>
                <c:pt idx="44">
                  <c:v>0.40105000000000002</c:v>
                </c:pt>
                <c:pt idx="45">
                  <c:v>0.40174100000000001</c:v>
                </c:pt>
                <c:pt idx="46">
                  <c:v>0.4018400000000002</c:v>
                </c:pt>
                <c:pt idx="47">
                  <c:v>0.40128000000000008</c:v>
                </c:pt>
                <c:pt idx="48">
                  <c:v>0.40111600000000008</c:v>
                </c:pt>
                <c:pt idx="49">
                  <c:v>0.40012800000000021</c:v>
                </c:pt>
                <c:pt idx="50">
                  <c:v>0.39940300000000023</c:v>
                </c:pt>
                <c:pt idx="51">
                  <c:v>0.39772400000000036</c:v>
                </c:pt>
                <c:pt idx="52">
                  <c:v>0.39587900000000042</c:v>
                </c:pt>
                <c:pt idx="53">
                  <c:v>0.39377200000000023</c:v>
                </c:pt>
                <c:pt idx="54">
                  <c:v>0.39146600000000037</c:v>
                </c:pt>
                <c:pt idx="55">
                  <c:v>0.38893100000000008</c:v>
                </c:pt>
                <c:pt idx="56">
                  <c:v>0.38619700000000001</c:v>
                </c:pt>
                <c:pt idx="57">
                  <c:v>0.38343100000000002</c:v>
                </c:pt>
                <c:pt idx="58">
                  <c:v>0.37970900000000002</c:v>
                </c:pt>
                <c:pt idx="59">
                  <c:v>0.376251</c:v>
                </c:pt>
                <c:pt idx="60">
                  <c:v>0.37239800000000023</c:v>
                </c:pt>
                <c:pt idx="61">
                  <c:v>0.36854500000000001</c:v>
                </c:pt>
                <c:pt idx="62">
                  <c:v>0.36314400000000002</c:v>
                </c:pt>
                <c:pt idx="63">
                  <c:v>0.35998300000000022</c:v>
                </c:pt>
                <c:pt idx="64">
                  <c:v>0.3554380000000002</c:v>
                </c:pt>
                <c:pt idx="65">
                  <c:v>0.35072900000000001</c:v>
                </c:pt>
                <c:pt idx="66">
                  <c:v>0.34559100000000004</c:v>
                </c:pt>
                <c:pt idx="67">
                  <c:v>0.34028900000000001</c:v>
                </c:pt>
                <c:pt idx="68">
                  <c:v>0.33478900000000023</c:v>
                </c:pt>
                <c:pt idx="69">
                  <c:v>0.32955300000000026</c:v>
                </c:pt>
                <c:pt idx="70">
                  <c:v>0.32388900000000043</c:v>
                </c:pt>
                <c:pt idx="71">
                  <c:v>0.31782900000000042</c:v>
                </c:pt>
                <c:pt idx="72">
                  <c:v>0.31190100000000026</c:v>
                </c:pt>
                <c:pt idx="73">
                  <c:v>0.30498500000000023</c:v>
                </c:pt>
                <c:pt idx="74">
                  <c:v>0.29961700000000002</c:v>
                </c:pt>
                <c:pt idx="75">
                  <c:v>0.2929980000000002</c:v>
                </c:pt>
                <c:pt idx="76">
                  <c:v>0.2864440000000002</c:v>
                </c:pt>
                <c:pt idx="77">
                  <c:v>0.2802860000000002</c:v>
                </c:pt>
                <c:pt idx="78">
                  <c:v>0.27290900000000001</c:v>
                </c:pt>
                <c:pt idx="79">
                  <c:v>0.26566400000000001</c:v>
                </c:pt>
                <c:pt idx="80">
                  <c:v>0.259077</c:v>
                </c:pt>
                <c:pt idx="81">
                  <c:v>0.25117300000000004</c:v>
                </c:pt>
                <c:pt idx="82">
                  <c:v>0.24514700000000011</c:v>
                </c:pt>
                <c:pt idx="83">
                  <c:v>0.23750599999999999</c:v>
                </c:pt>
                <c:pt idx="84">
                  <c:v>0.23013</c:v>
                </c:pt>
                <c:pt idx="85">
                  <c:v>0.22272</c:v>
                </c:pt>
                <c:pt idx="86">
                  <c:v>0.21547500000000011</c:v>
                </c:pt>
                <c:pt idx="87">
                  <c:v>0.20773500000000011</c:v>
                </c:pt>
                <c:pt idx="88">
                  <c:v>0.201182</c:v>
                </c:pt>
                <c:pt idx="89">
                  <c:v>0.19245499999999999</c:v>
                </c:pt>
                <c:pt idx="90">
                  <c:v>0.18405700000000011</c:v>
                </c:pt>
                <c:pt idx="91">
                  <c:v>0.17684500000000011</c:v>
                </c:pt>
                <c:pt idx="92">
                  <c:v>0.16900699999999999</c:v>
                </c:pt>
                <c:pt idx="93">
                  <c:v>0.16090499999999999</c:v>
                </c:pt>
                <c:pt idx="94">
                  <c:v>0.15333100000000011</c:v>
                </c:pt>
                <c:pt idx="95">
                  <c:v>0.14588799999999999</c:v>
                </c:pt>
                <c:pt idx="96">
                  <c:v>0.13864299999999999</c:v>
                </c:pt>
                <c:pt idx="97">
                  <c:v>0.12869700000000001</c:v>
                </c:pt>
                <c:pt idx="98">
                  <c:v>0.12112299999999999</c:v>
                </c:pt>
                <c:pt idx="99">
                  <c:v>0.112527</c:v>
                </c:pt>
                <c:pt idx="100">
                  <c:v>0.104689</c:v>
                </c:pt>
                <c:pt idx="101">
                  <c:v>9.6687000000000023E-2</c:v>
                </c:pt>
                <c:pt idx="102">
                  <c:v>8.8618000000000072E-2</c:v>
                </c:pt>
                <c:pt idx="103">
                  <c:v>8.0089000000000021E-2</c:v>
                </c:pt>
                <c:pt idx="104">
                  <c:v>7.1592000000000031E-2</c:v>
                </c:pt>
                <c:pt idx="105">
                  <c:v>6.3062000000000062E-2</c:v>
                </c:pt>
                <c:pt idx="106">
                  <c:v>5.4632000000000035E-2</c:v>
                </c:pt>
                <c:pt idx="107">
                  <c:v>4.6530000000000002E-2</c:v>
                </c:pt>
                <c:pt idx="108">
                  <c:v>3.7210000000000028E-2</c:v>
                </c:pt>
                <c:pt idx="109">
                  <c:v>2.9010000000000001E-2</c:v>
                </c:pt>
                <c:pt idx="110">
                  <c:v>2.0250000000000001E-2</c:v>
                </c:pt>
                <c:pt idx="111">
                  <c:v>1.1885000000000008E-2</c:v>
                </c:pt>
                <c:pt idx="112">
                  <c:v>2.763000000000002E-3</c:v>
                </c:pt>
                <c:pt idx="113">
                  <c:v>-5.7340000000000039E-3</c:v>
                </c:pt>
                <c:pt idx="114">
                  <c:v>-1.4329E-2</c:v>
                </c:pt>
                <c:pt idx="115">
                  <c:v>-2.3154999999999981E-2</c:v>
                </c:pt>
                <c:pt idx="116">
                  <c:v>-3.1751000000000001E-2</c:v>
                </c:pt>
                <c:pt idx="117">
                  <c:v>-4.0378999999999998E-2</c:v>
                </c:pt>
                <c:pt idx="118">
                  <c:v>-4.943600000000007E-2</c:v>
                </c:pt>
                <c:pt idx="119">
                  <c:v>-5.7537000000000033E-2</c:v>
                </c:pt>
                <c:pt idx="120">
                  <c:v>-6.6890000000000019E-2</c:v>
                </c:pt>
                <c:pt idx="121">
                  <c:v>-7.5847999999999999E-2</c:v>
                </c:pt>
                <c:pt idx="122">
                  <c:v>-8.4377000000000021E-2</c:v>
                </c:pt>
                <c:pt idx="123">
                  <c:v>-9.3730000000000091E-2</c:v>
                </c:pt>
                <c:pt idx="124">
                  <c:v>-0.10239200000000002</c:v>
                </c:pt>
                <c:pt idx="125">
                  <c:v>-0.111316</c:v>
                </c:pt>
                <c:pt idx="126">
                  <c:v>-0.12445600000000002</c:v>
                </c:pt>
                <c:pt idx="127">
                  <c:v>-0.13377600000000001</c:v>
                </c:pt>
                <c:pt idx="128">
                  <c:v>-0.14227300000000001</c:v>
                </c:pt>
                <c:pt idx="129">
                  <c:v>-0.15080299999999999</c:v>
                </c:pt>
                <c:pt idx="130">
                  <c:v>-0.15867400000000001</c:v>
                </c:pt>
                <c:pt idx="131">
                  <c:v>-0.16582</c:v>
                </c:pt>
                <c:pt idx="132">
                  <c:v>-0.17178099999999999</c:v>
                </c:pt>
                <c:pt idx="133">
                  <c:v>-0.17701700000000012</c:v>
                </c:pt>
                <c:pt idx="134">
                  <c:v>-0.18126600000000018</c:v>
                </c:pt>
                <c:pt idx="135">
                  <c:v>-0.18423000000000012</c:v>
                </c:pt>
                <c:pt idx="136">
                  <c:v>-0.18663399999999999</c:v>
                </c:pt>
                <c:pt idx="137">
                  <c:v>-0.18735800000000011</c:v>
                </c:pt>
                <c:pt idx="138">
                  <c:v>-0.18811600000000012</c:v>
                </c:pt>
                <c:pt idx="139">
                  <c:v>-0.18725900000000012</c:v>
                </c:pt>
                <c:pt idx="140">
                  <c:v>-0.18614000000000011</c:v>
                </c:pt>
                <c:pt idx="141">
                  <c:v>-0.18423000000000012</c:v>
                </c:pt>
                <c:pt idx="142">
                  <c:v>-0.18152900000000011</c:v>
                </c:pt>
                <c:pt idx="143">
                  <c:v>-0.17760999999999999</c:v>
                </c:pt>
                <c:pt idx="144">
                  <c:v>-0.17323000000000011</c:v>
                </c:pt>
                <c:pt idx="145">
                  <c:v>-0.16786200000000001</c:v>
                </c:pt>
                <c:pt idx="146">
                  <c:v>-0.16239500000000001</c:v>
                </c:pt>
                <c:pt idx="147">
                  <c:v>-0.15633500000000011</c:v>
                </c:pt>
                <c:pt idx="148">
                  <c:v>-0.14958399999999999</c:v>
                </c:pt>
                <c:pt idx="149">
                  <c:v>-0.14184500000000011</c:v>
                </c:pt>
                <c:pt idx="150">
                  <c:v>-0.13367799999999988</c:v>
                </c:pt>
                <c:pt idx="151">
                  <c:v>-0.12504899999999999</c:v>
                </c:pt>
                <c:pt idx="152">
                  <c:v>-0.11579500000000008</c:v>
                </c:pt>
                <c:pt idx="153">
                  <c:v>-0.10627800000000005</c:v>
                </c:pt>
                <c:pt idx="154">
                  <c:v>-9.6431000000000003E-2</c:v>
                </c:pt>
                <c:pt idx="155">
                  <c:v>-8.5925000000000071E-2</c:v>
                </c:pt>
                <c:pt idx="156">
                  <c:v>-7.4860000000000052E-2</c:v>
                </c:pt>
                <c:pt idx="157">
                  <c:v>-6.3564000000000009E-2</c:v>
                </c:pt>
                <c:pt idx="158">
                  <c:v>-5.1938999999999999E-2</c:v>
                </c:pt>
                <c:pt idx="159">
                  <c:v>-3.9918000000000002E-2</c:v>
                </c:pt>
                <c:pt idx="160">
                  <c:v>-2.7535000000000025E-2</c:v>
                </c:pt>
                <c:pt idx="161">
                  <c:v>-1.4822999999999999E-2</c:v>
                </c:pt>
                <c:pt idx="162">
                  <c:v>-1.9140000000000019E-3</c:v>
                </c:pt>
                <c:pt idx="163">
                  <c:v>1.1325000000000003E-2</c:v>
                </c:pt>
                <c:pt idx="164">
                  <c:v>2.5123999999999997E-2</c:v>
                </c:pt>
                <c:pt idx="165">
                  <c:v>3.8462000000000003E-2</c:v>
                </c:pt>
                <c:pt idx="166">
                  <c:v>5.2886000000000037E-2</c:v>
                </c:pt>
                <c:pt idx="167">
                  <c:v>6.6947999999999994E-2</c:v>
                </c:pt>
                <c:pt idx="168">
                  <c:v>8.1966000000000025E-2</c:v>
                </c:pt>
                <c:pt idx="169">
                  <c:v>9.6785000000000024E-2</c:v>
                </c:pt>
                <c:pt idx="170">
                  <c:v>0.11203299999999998</c:v>
                </c:pt>
                <c:pt idx="171">
                  <c:v>0.126886</c:v>
                </c:pt>
                <c:pt idx="172">
                  <c:v>0.14750199999999999</c:v>
                </c:pt>
                <c:pt idx="173">
                  <c:v>0.16222200000000001</c:v>
                </c:pt>
                <c:pt idx="174">
                  <c:v>0.17819499999999999</c:v>
                </c:pt>
                <c:pt idx="175">
                  <c:v>0.194134</c:v>
                </c:pt>
                <c:pt idx="176">
                  <c:v>0.20902000000000001</c:v>
                </c:pt>
                <c:pt idx="177">
                  <c:v>0.22403699999999999</c:v>
                </c:pt>
                <c:pt idx="178">
                  <c:v>0.23852699999999999</c:v>
                </c:pt>
                <c:pt idx="179">
                  <c:v>0.251832</c:v>
                </c:pt>
                <c:pt idx="180">
                  <c:v>0.264544</c:v>
                </c:pt>
                <c:pt idx="181">
                  <c:v>0.27623500000000001</c:v>
                </c:pt>
                <c:pt idx="182">
                  <c:v>0.2874980000000002</c:v>
                </c:pt>
                <c:pt idx="183">
                  <c:v>0.2981020000000002</c:v>
                </c:pt>
                <c:pt idx="184">
                  <c:v>0.30781800000000037</c:v>
                </c:pt>
                <c:pt idx="185">
                  <c:v>0.31595200000000023</c:v>
                </c:pt>
                <c:pt idx="186">
                  <c:v>0.32451400000000036</c:v>
                </c:pt>
                <c:pt idx="187">
                  <c:v>0.33202300000000023</c:v>
                </c:pt>
                <c:pt idx="188">
                  <c:v>0.33907100000000023</c:v>
                </c:pt>
                <c:pt idx="189">
                  <c:v>0.34503100000000003</c:v>
                </c:pt>
                <c:pt idx="190">
                  <c:v>0.35072900000000001</c:v>
                </c:pt>
                <c:pt idx="191">
                  <c:v>0.35540500000000008</c:v>
                </c:pt>
                <c:pt idx="192">
                  <c:v>0.36001600000000022</c:v>
                </c:pt>
                <c:pt idx="193">
                  <c:v>0.36429700000000004</c:v>
                </c:pt>
                <c:pt idx="194">
                  <c:v>0.36792000000000036</c:v>
                </c:pt>
                <c:pt idx="195">
                  <c:v>0.37088300000000035</c:v>
                </c:pt>
                <c:pt idx="196">
                  <c:v>0.37338600000000044</c:v>
                </c:pt>
                <c:pt idx="197">
                  <c:v>0.37539500000000026</c:v>
                </c:pt>
                <c:pt idx="198">
                  <c:v>0.37806300000000026</c:v>
                </c:pt>
                <c:pt idx="199">
                  <c:v>0.3782930000000001</c:v>
                </c:pt>
                <c:pt idx="200">
                  <c:v>0.37911700000000026</c:v>
                </c:pt>
                <c:pt idx="201">
                  <c:v>0.37970900000000002</c:v>
                </c:pt>
                <c:pt idx="202">
                  <c:v>0.37938000000000044</c:v>
                </c:pt>
                <c:pt idx="203">
                  <c:v>0.37954500000000002</c:v>
                </c:pt>
                <c:pt idx="204">
                  <c:v>0.37872100000000025</c:v>
                </c:pt>
                <c:pt idx="205">
                  <c:v>0.37806300000000026</c:v>
                </c:pt>
                <c:pt idx="206">
                  <c:v>0.37668000000000035</c:v>
                </c:pt>
                <c:pt idx="207">
                  <c:v>0.37549400000000027</c:v>
                </c:pt>
                <c:pt idx="208">
                  <c:v>0.37345200000000023</c:v>
                </c:pt>
                <c:pt idx="209">
                  <c:v>0.37124600000000002</c:v>
                </c:pt>
                <c:pt idx="210">
                  <c:v>0.36917100000000008</c:v>
                </c:pt>
                <c:pt idx="211">
                  <c:v>0.36633900000000008</c:v>
                </c:pt>
                <c:pt idx="212">
                  <c:v>0.3632100000000002</c:v>
                </c:pt>
                <c:pt idx="213">
                  <c:v>0.36047700000000032</c:v>
                </c:pt>
                <c:pt idx="214">
                  <c:v>0.35688700000000023</c:v>
                </c:pt>
                <c:pt idx="215">
                  <c:v>0.35310000000000002</c:v>
                </c:pt>
                <c:pt idx="216">
                  <c:v>0.34931300000000026</c:v>
                </c:pt>
                <c:pt idx="217">
                  <c:v>0.3453940000000002</c:v>
                </c:pt>
                <c:pt idx="218">
                  <c:v>0.34084900000000001</c:v>
                </c:pt>
                <c:pt idx="219">
                  <c:v>0.33633700000000022</c:v>
                </c:pt>
                <c:pt idx="220">
                  <c:v>0.33139700000000022</c:v>
                </c:pt>
                <c:pt idx="221">
                  <c:v>0.32626000000000027</c:v>
                </c:pt>
                <c:pt idx="222">
                  <c:v>0.32148500000000035</c:v>
                </c:pt>
                <c:pt idx="223">
                  <c:v>0.31532600000000044</c:v>
                </c:pt>
                <c:pt idx="224">
                  <c:v>0.30999100000000002</c:v>
                </c:pt>
                <c:pt idx="225">
                  <c:v>0.304755</c:v>
                </c:pt>
                <c:pt idx="226">
                  <c:v>0.29889300000000002</c:v>
                </c:pt>
                <c:pt idx="227">
                  <c:v>0.29313</c:v>
                </c:pt>
                <c:pt idx="228">
                  <c:v>0.28763</c:v>
                </c:pt>
                <c:pt idx="229">
                  <c:v>0.28058200000000022</c:v>
                </c:pt>
                <c:pt idx="230">
                  <c:v>0.27452300000000002</c:v>
                </c:pt>
                <c:pt idx="231">
                  <c:v>0.2678370000000001</c:v>
                </c:pt>
                <c:pt idx="232">
                  <c:v>0.26200800000000002</c:v>
                </c:pt>
                <c:pt idx="233">
                  <c:v>0.255191</c:v>
                </c:pt>
                <c:pt idx="234">
                  <c:v>0.24814400000000011</c:v>
                </c:pt>
                <c:pt idx="235">
                  <c:v>0.24126100000000011</c:v>
                </c:pt>
                <c:pt idx="236">
                  <c:v>0.23404900000000012</c:v>
                </c:pt>
                <c:pt idx="237">
                  <c:v>0.226803</c:v>
                </c:pt>
                <c:pt idx="238">
                  <c:v>0.21992000000000012</c:v>
                </c:pt>
                <c:pt idx="239">
                  <c:v>0.21284000000000011</c:v>
                </c:pt>
                <c:pt idx="240">
                  <c:v>0.20483699999999999</c:v>
                </c:pt>
                <c:pt idx="241">
                  <c:v>0.19805300000000001</c:v>
                </c:pt>
                <c:pt idx="242">
                  <c:v>0.19034699999999999</c:v>
                </c:pt>
                <c:pt idx="243">
                  <c:v>0.18283800000000011</c:v>
                </c:pt>
                <c:pt idx="244">
                  <c:v>0.17519799999999999</c:v>
                </c:pt>
                <c:pt idx="245">
                  <c:v>0.16772200000000001</c:v>
                </c:pt>
                <c:pt idx="246">
                  <c:v>0.15981800000000018</c:v>
                </c:pt>
                <c:pt idx="247">
                  <c:v>0.15171700000000019</c:v>
                </c:pt>
                <c:pt idx="248">
                  <c:v>0.14434000000000011</c:v>
                </c:pt>
                <c:pt idx="249">
                  <c:v>0.13643600000000011</c:v>
                </c:pt>
                <c:pt idx="250">
                  <c:v>0.12905900000000001</c:v>
                </c:pt>
                <c:pt idx="251">
                  <c:v>0.1207600000000001</c:v>
                </c:pt>
                <c:pt idx="252">
                  <c:v>0.11269200000000006</c:v>
                </c:pt>
                <c:pt idx="253">
                  <c:v>0.10459000000000006</c:v>
                </c:pt>
                <c:pt idx="254">
                  <c:v>9.6456000000000028E-2</c:v>
                </c:pt>
                <c:pt idx="255">
                  <c:v>8.8651000000000132E-2</c:v>
                </c:pt>
                <c:pt idx="256">
                  <c:v>8.1439000000000011E-2</c:v>
                </c:pt>
                <c:pt idx="257">
                  <c:v>7.2580000000000019E-2</c:v>
                </c:pt>
                <c:pt idx="258">
                  <c:v>6.4049999999999996E-2</c:v>
                </c:pt>
                <c:pt idx="259">
                  <c:v>5.5784000000000014E-2</c:v>
                </c:pt>
                <c:pt idx="260">
                  <c:v>4.7321000000000002E-2</c:v>
                </c:pt>
                <c:pt idx="261">
                  <c:v>3.9350999999999997E-2</c:v>
                </c:pt>
                <c:pt idx="262">
                  <c:v>3.1151000000000002E-2</c:v>
                </c:pt>
                <c:pt idx="263">
                  <c:v>2.2620999999999999E-2</c:v>
                </c:pt>
                <c:pt idx="264">
                  <c:v>1.4090999999999998E-2</c:v>
                </c:pt>
                <c:pt idx="265">
                  <c:v>5.6610000000000002E-3</c:v>
                </c:pt>
                <c:pt idx="266">
                  <c:v>-2.836E-3</c:v>
                </c:pt>
                <c:pt idx="267">
                  <c:v>-1.0937000000000001E-2</c:v>
                </c:pt>
                <c:pt idx="268">
                  <c:v>-1.9961000000000017E-2</c:v>
                </c:pt>
                <c:pt idx="269">
                  <c:v>-2.8621999999999998E-2</c:v>
                </c:pt>
                <c:pt idx="270">
                  <c:v>-3.6854999999999999E-2</c:v>
                </c:pt>
                <c:pt idx="271">
                  <c:v>-4.5517000000000023E-2</c:v>
                </c:pt>
                <c:pt idx="272">
                  <c:v>-5.4244000000000001E-2</c:v>
                </c:pt>
                <c:pt idx="273">
                  <c:v>-6.2740000000000004E-2</c:v>
                </c:pt>
                <c:pt idx="274">
                  <c:v>-7.1170999999999998E-2</c:v>
                </c:pt>
                <c:pt idx="275">
                  <c:v>-8.0096000000000028E-2</c:v>
                </c:pt>
                <c:pt idx="276">
                  <c:v>-8.8626000000000163E-2</c:v>
                </c:pt>
                <c:pt idx="277">
                  <c:v>-9.7517000000000006E-2</c:v>
                </c:pt>
                <c:pt idx="278">
                  <c:v>-0.10598100000000002</c:v>
                </c:pt>
                <c:pt idx="279">
                  <c:v>-0.11899000000000005</c:v>
                </c:pt>
                <c:pt idx="280">
                  <c:v>-0.12788099999999997</c:v>
                </c:pt>
                <c:pt idx="281">
                  <c:v>-0.13654300000000011</c:v>
                </c:pt>
                <c:pt idx="282">
                  <c:v>-0.14457800000000001</c:v>
                </c:pt>
                <c:pt idx="283">
                  <c:v>-0.15254800000000018</c:v>
                </c:pt>
                <c:pt idx="284">
                  <c:v>-0.15946400000000019</c:v>
                </c:pt>
                <c:pt idx="285">
                  <c:v>-0.16654500000000011</c:v>
                </c:pt>
                <c:pt idx="286">
                  <c:v>-0.17207700000000001</c:v>
                </c:pt>
                <c:pt idx="287">
                  <c:v>-0.17632600000000001</c:v>
                </c:pt>
                <c:pt idx="288">
                  <c:v>-0.17965200000000001</c:v>
                </c:pt>
                <c:pt idx="289">
                  <c:v>-0.18228600000000011</c:v>
                </c:pt>
                <c:pt idx="290">
                  <c:v>-0.18380099999999999</c:v>
                </c:pt>
                <c:pt idx="291">
                  <c:v>-0.18432799999999999</c:v>
                </c:pt>
                <c:pt idx="292">
                  <c:v>-0.18426200000000012</c:v>
                </c:pt>
                <c:pt idx="293">
                  <c:v>-0.18261600000000011</c:v>
                </c:pt>
                <c:pt idx="294">
                  <c:v>-0.18090300000000012</c:v>
                </c:pt>
                <c:pt idx="295">
                  <c:v>-0.17820300000000011</c:v>
                </c:pt>
                <c:pt idx="296">
                  <c:v>-0.17474500000000018</c:v>
                </c:pt>
                <c:pt idx="297">
                  <c:v>-0.17033200000000001</c:v>
                </c:pt>
                <c:pt idx="298">
                  <c:v>-0.165655</c:v>
                </c:pt>
                <c:pt idx="299">
                  <c:v>-0.16012299999999988</c:v>
                </c:pt>
                <c:pt idx="300">
                  <c:v>-0.15449100000000018</c:v>
                </c:pt>
                <c:pt idx="301">
                  <c:v>-0.14764099999999999</c:v>
                </c:pt>
                <c:pt idx="302">
                  <c:v>-0.14023099999999999</c:v>
                </c:pt>
                <c:pt idx="303">
                  <c:v>-0.132657</c:v>
                </c:pt>
                <c:pt idx="304">
                  <c:v>-0.124819</c:v>
                </c:pt>
                <c:pt idx="305">
                  <c:v>-0.11595999999999992</c:v>
                </c:pt>
                <c:pt idx="306">
                  <c:v>-0.10706800000000002</c:v>
                </c:pt>
                <c:pt idx="307">
                  <c:v>-9.7517000000000006E-2</c:v>
                </c:pt>
                <c:pt idx="308">
                  <c:v>-8.7704000000000046E-2</c:v>
                </c:pt>
                <c:pt idx="309">
                  <c:v>-7.7066000000000051E-2</c:v>
                </c:pt>
                <c:pt idx="310">
                  <c:v>-6.6330000000000014E-2</c:v>
                </c:pt>
                <c:pt idx="311">
                  <c:v>-5.5100000000000003E-2</c:v>
                </c:pt>
                <c:pt idx="312">
                  <c:v>-4.3475E-2</c:v>
                </c:pt>
                <c:pt idx="313">
                  <c:v>-3.0927E-2</c:v>
                </c:pt>
                <c:pt idx="314">
                  <c:v>-1.9302000000000014E-2</c:v>
                </c:pt>
                <c:pt idx="315">
                  <c:v>-6.7880000000000041E-3</c:v>
                </c:pt>
                <c:pt idx="316">
                  <c:v>6.286000000000006E-3</c:v>
                </c:pt>
                <c:pt idx="317">
                  <c:v>1.9755999999999999E-2</c:v>
                </c:pt>
                <c:pt idx="318">
                  <c:v>3.2961999999999998E-2</c:v>
                </c:pt>
                <c:pt idx="319">
                  <c:v>4.6827000000000001E-2</c:v>
                </c:pt>
                <c:pt idx="320">
                  <c:v>6.0921999999999997E-2</c:v>
                </c:pt>
                <c:pt idx="321">
                  <c:v>7.5577000000000019E-2</c:v>
                </c:pt>
                <c:pt idx="322">
                  <c:v>8.9112000000000025E-2</c:v>
                </c:pt>
                <c:pt idx="323">
                  <c:v>0.10406300000000006</c:v>
                </c:pt>
                <c:pt idx="324">
                  <c:v>0.11944299999999998</c:v>
                </c:pt>
                <c:pt idx="325">
                  <c:v>0.134823</c:v>
                </c:pt>
                <c:pt idx="326">
                  <c:v>0.15362700000000001</c:v>
                </c:pt>
                <c:pt idx="327">
                  <c:v>0.16920399999999999</c:v>
                </c:pt>
                <c:pt idx="328">
                  <c:v>0.18448500000000018</c:v>
                </c:pt>
                <c:pt idx="329">
                  <c:v>0.20022699999999999</c:v>
                </c:pt>
                <c:pt idx="330">
                  <c:v>0.21494800000000025</c:v>
                </c:pt>
                <c:pt idx="331">
                  <c:v>0.22943800000000011</c:v>
                </c:pt>
                <c:pt idx="332">
                  <c:v>0.24323700000000012</c:v>
                </c:pt>
                <c:pt idx="333">
                  <c:v>0.2561790000000001</c:v>
                </c:pt>
                <c:pt idx="334">
                  <c:v>0.26879199999999998</c:v>
                </c:pt>
                <c:pt idx="335">
                  <c:v>0.27962700000000001</c:v>
                </c:pt>
                <c:pt idx="336">
                  <c:v>0.29026400000000002</c:v>
                </c:pt>
                <c:pt idx="337">
                  <c:v>0.30014400000000002</c:v>
                </c:pt>
                <c:pt idx="338">
                  <c:v>0.30926700000000001</c:v>
                </c:pt>
                <c:pt idx="339">
                  <c:v>0.31799400000000022</c:v>
                </c:pt>
                <c:pt idx="340">
                  <c:v>0.32570000000000027</c:v>
                </c:pt>
                <c:pt idx="341">
                  <c:v>0.33274800000000027</c:v>
                </c:pt>
                <c:pt idx="342">
                  <c:v>0.33936700000000042</c:v>
                </c:pt>
                <c:pt idx="343">
                  <c:v>0.34503100000000003</c:v>
                </c:pt>
                <c:pt idx="344">
                  <c:v>0.35095900000000002</c:v>
                </c:pt>
                <c:pt idx="345">
                  <c:v>0.35606400000000027</c:v>
                </c:pt>
                <c:pt idx="346">
                  <c:v>0.35998300000000022</c:v>
                </c:pt>
                <c:pt idx="347">
                  <c:v>0.36446200000000023</c:v>
                </c:pt>
                <c:pt idx="348">
                  <c:v>0.36650300000000002</c:v>
                </c:pt>
                <c:pt idx="349">
                  <c:v>0.36969800000000008</c:v>
                </c:pt>
                <c:pt idx="350">
                  <c:v>0.37200300000000008</c:v>
                </c:pt>
                <c:pt idx="351">
                  <c:v>0.37384700000000026</c:v>
                </c:pt>
                <c:pt idx="352">
                  <c:v>0.37506600000000023</c:v>
                </c:pt>
                <c:pt idx="353">
                  <c:v>0.37635000000000035</c:v>
                </c:pt>
                <c:pt idx="354">
                  <c:v>0.37638300000000036</c:v>
                </c:pt>
                <c:pt idx="355">
                  <c:v>0.37638300000000036</c:v>
                </c:pt>
                <c:pt idx="356">
                  <c:v>0.37595500000000026</c:v>
                </c:pt>
                <c:pt idx="357">
                  <c:v>0.37516500000000008</c:v>
                </c:pt>
                <c:pt idx="358">
                  <c:v>0.37391300000000022</c:v>
                </c:pt>
                <c:pt idx="359">
                  <c:v>0.372201</c:v>
                </c:pt>
                <c:pt idx="360">
                  <c:v>0.36992800000000037</c:v>
                </c:pt>
                <c:pt idx="361">
                  <c:v>0.36772200000000027</c:v>
                </c:pt>
                <c:pt idx="362">
                  <c:v>0.36571300000000001</c:v>
                </c:pt>
                <c:pt idx="363">
                  <c:v>0.36209000000000002</c:v>
                </c:pt>
                <c:pt idx="364">
                  <c:v>0.35879700000000003</c:v>
                </c:pt>
                <c:pt idx="365">
                  <c:v>0.35530600000000023</c:v>
                </c:pt>
                <c:pt idx="366">
                  <c:v>0.35158500000000026</c:v>
                </c:pt>
                <c:pt idx="367">
                  <c:v>0.34753400000000001</c:v>
                </c:pt>
                <c:pt idx="368">
                  <c:v>0.34318700000000002</c:v>
                </c:pt>
                <c:pt idx="369">
                  <c:v>0.33851100000000023</c:v>
                </c:pt>
                <c:pt idx="370">
                  <c:v>0.33403200000000022</c:v>
                </c:pt>
                <c:pt idx="371">
                  <c:v>0.32909200000000022</c:v>
                </c:pt>
                <c:pt idx="372">
                  <c:v>0.32438300000000042</c:v>
                </c:pt>
                <c:pt idx="373">
                  <c:v>0.31908000000000036</c:v>
                </c:pt>
                <c:pt idx="374">
                  <c:v>0.31371200000000027</c:v>
                </c:pt>
                <c:pt idx="375">
                  <c:v>0.30844300000000002</c:v>
                </c:pt>
                <c:pt idx="376">
                  <c:v>0.302647</c:v>
                </c:pt>
                <c:pt idx="377">
                  <c:v>0.29718000000000022</c:v>
                </c:pt>
                <c:pt idx="378">
                  <c:v>0.29135100000000008</c:v>
                </c:pt>
                <c:pt idx="379">
                  <c:v>0.28525900000000004</c:v>
                </c:pt>
                <c:pt idx="380">
                  <c:v>0.2794950000000001</c:v>
                </c:pt>
                <c:pt idx="381">
                  <c:v>0.2732710000000001</c:v>
                </c:pt>
                <c:pt idx="382">
                  <c:v>0.26704700000000003</c:v>
                </c:pt>
                <c:pt idx="383">
                  <c:v>0.26075700000000002</c:v>
                </c:pt>
                <c:pt idx="384">
                  <c:v>0.25423599999999996</c:v>
                </c:pt>
                <c:pt idx="385">
                  <c:v>0.24774800000000022</c:v>
                </c:pt>
                <c:pt idx="386">
                  <c:v>0.24119499999999999</c:v>
                </c:pt>
                <c:pt idx="387">
                  <c:v>0.23444400000000018</c:v>
                </c:pt>
                <c:pt idx="388">
                  <c:v>0.22749500000000011</c:v>
                </c:pt>
                <c:pt idx="389">
                  <c:v>0.220612</c:v>
                </c:pt>
                <c:pt idx="390">
                  <c:v>0.21399300000000018</c:v>
                </c:pt>
                <c:pt idx="391">
                  <c:v>0.20671400000000012</c:v>
                </c:pt>
                <c:pt idx="392">
                  <c:v>0.199601</c:v>
                </c:pt>
                <c:pt idx="393">
                  <c:v>0.19192799999999999</c:v>
                </c:pt>
                <c:pt idx="394">
                  <c:v>0.18547300000000011</c:v>
                </c:pt>
                <c:pt idx="395">
                  <c:v>0.17776700000000012</c:v>
                </c:pt>
                <c:pt idx="396">
                  <c:v>0.16999500000000012</c:v>
                </c:pt>
                <c:pt idx="397">
                  <c:v>0.16294700000000012</c:v>
                </c:pt>
                <c:pt idx="398">
                  <c:v>0.15530700000000011</c:v>
                </c:pt>
                <c:pt idx="399">
                  <c:v>0.14743600000000018</c:v>
                </c:pt>
                <c:pt idx="400">
                  <c:v>0.13999300000000012</c:v>
                </c:pt>
                <c:pt idx="401">
                  <c:v>0.13139799999999999</c:v>
                </c:pt>
                <c:pt idx="402">
                  <c:v>0.12471200000000007</c:v>
                </c:pt>
                <c:pt idx="403">
                  <c:v>0.11687400000000002</c:v>
                </c:pt>
                <c:pt idx="404">
                  <c:v>0.10890500000000006</c:v>
                </c:pt>
                <c:pt idx="405">
                  <c:v>0.10119800000000002</c:v>
                </c:pt>
                <c:pt idx="406">
                  <c:v>9.2768000000000003E-2</c:v>
                </c:pt>
                <c:pt idx="407">
                  <c:v>8.5292000000000007E-2</c:v>
                </c:pt>
                <c:pt idx="408">
                  <c:v>7.7520000000000019E-2</c:v>
                </c:pt>
                <c:pt idx="409">
                  <c:v>7.0241999999999999E-2</c:v>
                </c:pt>
                <c:pt idx="410">
                  <c:v>6.1482000000000023E-2</c:v>
                </c:pt>
                <c:pt idx="411">
                  <c:v>5.3512000000000025E-2</c:v>
                </c:pt>
                <c:pt idx="412">
                  <c:v>4.5345000000000003E-2</c:v>
                </c:pt>
                <c:pt idx="413">
                  <c:v>3.7046000000000016E-2</c:v>
                </c:pt>
                <c:pt idx="414">
                  <c:v>2.8515999999999993E-2</c:v>
                </c:pt>
                <c:pt idx="415">
                  <c:v>2.0348999999999989E-2</c:v>
                </c:pt>
                <c:pt idx="416">
                  <c:v>1.1918000000000003E-2</c:v>
                </c:pt>
                <c:pt idx="417">
                  <c:v>3.8820000000000018E-3</c:v>
                </c:pt>
                <c:pt idx="418">
                  <c:v>-4.8450000000000003E-3</c:v>
                </c:pt>
                <c:pt idx="419">
                  <c:v>-1.4296E-2</c:v>
                </c:pt>
                <c:pt idx="420">
                  <c:v>-2.177200000000001E-2</c:v>
                </c:pt>
                <c:pt idx="421">
                  <c:v>-3.0828999999999999E-2</c:v>
                </c:pt>
                <c:pt idx="422">
                  <c:v>-3.8172999999999999E-2</c:v>
                </c:pt>
                <c:pt idx="423">
                  <c:v>-4.802E-2</c:v>
                </c:pt>
                <c:pt idx="424">
                  <c:v>-5.6582000000000014E-2</c:v>
                </c:pt>
                <c:pt idx="425">
                  <c:v>-6.504600000000002E-2</c:v>
                </c:pt>
                <c:pt idx="426">
                  <c:v>-7.3707000000000022E-2</c:v>
                </c:pt>
                <c:pt idx="427">
                  <c:v>-8.2467000000000013E-2</c:v>
                </c:pt>
                <c:pt idx="428">
                  <c:v>-9.0832000000000024E-2</c:v>
                </c:pt>
                <c:pt idx="429">
                  <c:v>-9.9362000000000006E-2</c:v>
                </c:pt>
                <c:pt idx="430">
                  <c:v>-0.10812200000000009</c:v>
                </c:pt>
                <c:pt idx="431">
                  <c:v>-0.12129500000000011</c:v>
                </c:pt>
                <c:pt idx="432">
                  <c:v>-0.13015399999999988</c:v>
                </c:pt>
                <c:pt idx="433">
                  <c:v>-0.138321</c:v>
                </c:pt>
                <c:pt idx="434">
                  <c:v>-0.14691700000000019</c:v>
                </c:pt>
                <c:pt idx="435">
                  <c:v>-0.15508400000000011</c:v>
                </c:pt>
                <c:pt idx="436">
                  <c:v>-0.16226299999999999</c:v>
                </c:pt>
                <c:pt idx="437">
                  <c:v>-0.16759800000000011</c:v>
                </c:pt>
                <c:pt idx="438">
                  <c:v>-0.17319699999999999</c:v>
                </c:pt>
                <c:pt idx="439">
                  <c:v>-0.17632600000000001</c:v>
                </c:pt>
                <c:pt idx="440">
                  <c:v>-0.17925700000000011</c:v>
                </c:pt>
                <c:pt idx="441">
                  <c:v>-0.18195700000000012</c:v>
                </c:pt>
                <c:pt idx="442">
                  <c:v>-0.18307699999999999</c:v>
                </c:pt>
                <c:pt idx="443">
                  <c:v>-0.18261600000000011</c:v>
                </c:pt>
                <c:pt idx="444">
                  <c:v>-0.18310999999999999</c:v>
                </c:pt>
                <c:pt idx="445">
                  <c:v>-0.18100200000000011</c:v>
                </c:pt>
                <c:pt idx="446">
                  <c:v>-0.17869699999999999</c:v>
                </c:pt>
                <c:pt idx="447">
                  <c:v>-0.17533799999999999</c:v>
                </c:pt>
                <c:pt idx="448">
                  <c:v>-0.17164900000000011</c:v>
                </c:pt>
                <c:pt idx="449">
                  <c:v>-0.16654500000000011</c:v>
                </c:pt>
                <c:pt idx="450">
                  <c:v>-0.16140699999999999</c:v>
                </c:pt>
                <c:pt idx="451">
                  <c:v>-0.15633500000000011</c:v>
                </c:pt>
                <c:pt idx="452">
                  <c:v>-0.14978200000000011</c:v>
                </c:pt>
                <c:pt idx="453">
                  <c:v>-0.14191100000000012</c:v>
                </c:pt>
                <c:pt idx="454">
                  <c:v>-0.13450100000000001</c:v>
                </c:pt>
                <c:pt idx="455">
                  <c:v>-0.127058</c:v>
                </c:pt>
                <c:pt idx="456">
                  <c:v>-0.11852900000000002</c:v>
                </c:pt>
                <c:pt idx="457">
                  <c:v>-0.10891199999999998</c:v>
                </c:pt>
                <c:pt idx="458">
                  <c:v>-9.9889000000000006E-2</c:v>
                </c:pt>
                <c:pt idx="459">
                  <c:v>-8.9416000000000023E-2</c:v>
                </c:pt>
                <c:pt idx="460">
                  <c:v>-7.8318000000000054E-2</c:v>
                </c:pt>
                <c:pt idx="461">
                  <c:v>-6.777900000000002E-2</c:v>
                </c:pt>
                <c:pt idx="462">
                  <c:v>-5.7273999999999999E-2</c:v>
                </c:pt>
                <c:pt idx="463">
                  <c:v>-4.5023000000000014E-2</c:v>
                </c:pt>
                <c:pt idx="464">
                  <c:v>-3.3463E-2</c:v>
                </c:pt>
                <c:pt idx="465">
                  <c:v>-2.1377000000000018E-2</c:v>
                </c:pt>
                <c:pt idx="466">
                  <c:v>-8.2370000000000013E-3</c:v>
                </c:pt>
                <c:pt idx="467">
                  <c:v>4.7390000000000071E-3</c:v>
                </c:pt>
                <c:pt idx="468">
                  <c:v>1.8075999999999998E-2</c:v>
                </c:pt>
                <c:pt idx="469">
                  <c:v>3.0624000000000002E-2</c:v>
                </c:pt>
                <c:pt idx="470">
                  <c:v>4.4554000000000003E-2</c:v>
                </c:pt>
                <c:pt idx="471">
                  <c:v>5.8419000000000013E-2</c:v>
                </c:pt>
                <c:pt idx="472">
                  <c:v>7.2646000000000002E-2</c:v>
                </c:pt>
                <c:pt idx="473">
                  <c:v>8.7070000000000022E-2</c:v>
                </c:pt>
                <c:pt idx="474">
                  <c:v>0.10103400000000005</c:v>
                </c:pt>
                <c:pt idx="475">
                  <c:v>0.11555700000000001</c:v>
                </c:pt>
                <c:pt idx="476">
                  <c:v>0.13037699999999997</c:v>
                </c:pt>
                <c:pt idx="477">
                  <c:v>0.15033400000000011</c:v>
                </c:pt>
                <c:pt idx="478">
                  <c:v>0.16521900000000012</c:v>
                </c:pt>
                <c:pt idx="479">
                  <c:v>0.18106000000000011</c:v>
                </c:pt>
                <c:pt idx="480">
                  <c:v>0.19640700000000011</c:v>
                </c:pt>
                <c:pt idx="481">
                  <c:v>0.21079800000000018</c:v>
                </c:pt>
                <c:pt idx="482">
                  <c:v>0.22574900000000012</c:v>
                </c:pt>
                <c:pt idx="483">
                  <c:v>0.23987800000000001</c:v>
                </c:pt>
                <c:pt idx="484">
                  <c:v>0.25229299999999999</c:v>
                </c:pt>
                <c:pt idx="485">
                  <c:v>0.26414900000000002</c:v>
                </c:pt>
                <c:pt idx="486">
                  <c:v>0.27597200000000022</c:v>
                </c:pt>
                <c:pt idx="487">
                  <c:v>0.28611500000000001</c:v>
                </c:pt>
                <c:pt idx="488">
                  <c:v>0.29622500000000002</c:v>
                </c:pt>
                <c:pt idx="489">
                  <c:v>0.3040960000000002</c:v>
                </c:pt>
                <c:pt idx="490">
                  <c:v>0.31358100000000022</c:v>
                </c:pt>
                <c:pt idx="491">
                  <c:v>0.32076000000000027</c:v>
                </c:pt>
                <c:pt idx="492">
                  <c:v>0.32761000000000023</c:v>
                </c:pt>
                <c:pt idx="493">
                  <c:v>0.33409800000000023</c:v>
                </c:pt>
                <c:pt idx="494">
                  <c:v>0.33996000000000037</c:v>
                </c:pt>
                <c:pt idx="495">
                  <c:v>0.3450970000000001</c:v>
                </c:pt>
                <c:pt idx="496">
                  <c:v>0.349049</c:v>
                </c:pt>
                <c:pt idx="497">
                  <c:v>0.35342900000000033</c:v>
                </c:pt>
                <c:pt idx="498">
                  <c:v>0.356294</c:v>
                </c:pt>
                <c:pt idx="499">
                  <c:v>0.35939000000000032</c:v>
                </c:pt>
                <c:pt idx="500">
                  <c:v>0.36218900000000026</c:v>
                </c:pt>
                <c:pt idx="501">
                  <c:v>0.36347400000000035</c:v>
                </c:pt>
                <c:pt idx="502">
                  <c:v>0.36492300000000022</c:v>
                </c:pt>
                <c:pt idx="503">
                  <c:v>0.36508700000000033</c:v>
                </c:pt>
                <c:pt idx="504">
                  <c:v>0.36666800000000027</c:v>
                </c:pt>
                <c:pt idx="505">
                  <c:v>0.366207</c:v>
                </c:pt>
                <c:pt idx="506">
                  <c:v>0.36656900000000026</c:v>
                </c:pt>
                <c:pt idx="507">
                  <c:v>0.36591100000000032</c:v>
                </c:pt>
                <c:pt idx="508">
                  <c:v>0.36469200000000002</c:v>
                </c:pt>
                <c:pt idx="509">
                  <c:v>0.36396800000000024</c:v>
                </c:pt>
                <c:pt idx="510">
                  <c:v>0.36189300000000002</c:v>
                </c:pt>
                <c:pt idx="511">
                  <c:v>0.36004900000000001</c:v>
                </c:pt>
                <c:pt idx="512">
                  <c:v>0.35767700000000002</c:v>
                </c:pt>
                <c:pt idx="513">
                  <c:v>0.35570200000000002</c:v>
                </c:pt>
                <c:pt idx="514">
                  <c:v>0.35234200000000027</c:v>
                </c:pt>
                <c:pt idx="515">
                  <c:v>0.349609</c:v>
                </c:pt>
                <c:pt idx="516">
                  <c:v>0.34657900000000008</c:v>
                </c:pt>
                <c:pt idx="517">
                  <c:v>0.34292400000000023</c:v>
                </c:pt>
                <c:pt idx="518">
                  <c:v>0.33923500000000001</c:v>
                </c:pt>
                <c:pt idx="519">
                  <c:v>0.33558000000000043</c:v>
                </c:pt>
                <c:pt idx="520">
                  <c:v>0.33156200000000036</c:v>
                </c:pt>
                <c:pt idx="521">
                  <c:v>0.32737900000000042</c:v>
                </c:pt>
                <c:pt idx="522">
                  <c:v>0.32290100000000033</c:v>
                </c:pt>
                <c:pt idx="523">
                  <c:v>0.31799400000000022</c:v>
                </c:pt>
                <c:pt idx="524">
                  <c:v>0.31341600000000036</c:v>
                </c:pt>
                <c:pt idx="525">
                  <c:v>0.30874000000000001</c:v>
                </c:pt>
                <c:pt idx="526">
                  <c:v>0.30310800000000027</c:v>
                </c:pt>
                <c:pt idx="527">
                  <c:v>0.29639000000000032</c:v>
                </c:pt>
                <c:pt idx="528">
                  <c:v>0.29289900000000002</c:v>
                </c:pt>
                <c:pt idx="529">
                  <c:v>0.28726800000000002</c:v>
                </c:pt>
                <c:pt idx="530">
                  <c:v>0.2813400000000002</c:v>
                </c:pt>
                <c:pt idx="531">
                  <c:v>0.276005</c:v>
                </c:pt>
                <c:pt idx="532">
                  <c:v>0.26978000000000002</c:v>
                </c:pt>
                <c:pt idx="533">
                  <c:v>0.26467600000000002</c:v>
                </c:pt>
                <c:pt idx="534">
                  <c:v>0.258353</c:v>
                </c:pt>
                <c:pt idx="535">
                  <c:v>0.2510750000000001</c:v>
                </c:pt>
                <c:pt idx="536">
                  <c:v>0.24481700000000012</c:v>
                </c:pt>
                <c:pt idx="537">
                  <c:v>0.23816499999999999</c:v>
                </c:pt>
                <c:pt idx="538">
                  <c:v>0.23283000000000001</c:v>
                </c:pt>
                <c:pt idx="539">
                  <c:v>0.22469600000000001</c:v>
                </c:pt>
                <c:pt idx="540">
                  <c:v>0.21824100000000018</c:v>
                </c:pt>
                <c:pt idx="541">
                  <c:v>0.21158800000000011</c:v>
                </c:pt>
                <c:pt idx="542">
                  <c:v>0.204179</c:v>
                </c:pt>
                <c:pt idx="543">
                  <c:v>0.19726299999999999</c:v>
                </c:pt>
                <c:pt idx="544">
                  <c:v>0.18952400000000011</c:v>
                </c:pt>
                <c:pt idx="545">
                  <c:v>0.18241000000000018</c:v>
                </c:pt>
                <c:pt idx="546">
                  <c:v>0.17460500000000001</c:v>
                </c:pt>
                <c:pt idx="547">
                  <c:v>0.16696500000000011</c:v>
                </c:pt>
                <c:pt idx="548">
                  <c:v>0.15981800000000018</c:v>
                </c:pt>
                <c:pt idx="549">
                  <c:v>0.15161800000000011</c:v>
                </c:pt>
                <c:pt idx="550">
                  <c:v>0.14397799999999999</c:v>
                </c:pt>
                <c:pt idx="551">
                  <c:v>0.13633700000000001</c:v>
                </c:pt>
                <c:pt idx="552">
                  <c:v>0.129158</c:v>
                </c:pt>
                <c:pt idx="553">
                  <c:v>0.12092500000000007</c:v>
                </c:pt>
                <c:pt idx="554">
                  <c:v>0.113153</c:v>
                </c:pt>
                <c:pt idx="555">
                  <c:v>0.10462299999999999</c:v>
                </c:pt>
                <c:pt idx="556">
                  <c:v>9.6588000000000021E-2</c:v>
                </c:pt>
                <c:pt idx="557">
                  <c:v>8.8849000000000025E-2</c:v>
                </c:pt>
                <c:pt idx="558">
                  <c:v>8.0319000000000015E-2</c:v>
                </c:pt>
                <c:pt idx="559">
                  <c:v>7.2086000000000053E-2</c:v>
                </c:pt>
                <c:pt idx="560">
                  <c:v>6.3589000000000007E-2</c:v>
                </c:pt>
                <c:pt idx="561">
                  <c:v>5.5323000000000032E-2</c:v>
                </c:pt>
                <c:pt idx="562">
                  <c:v>4.7353000000000034E-2</c:v>
                </c:pt>
                <c:pt idx="563">
                  <c:v>3.8593000000000002E-2</c:v>
                </c:pt>
                <c:pt idx="564">
                  <c:v>3.0196000000000001E-2</c:v>
                </c:pt>
                <c:pt idx="565">
                  <c:v>2.1468000000000001E-2</c:v>
                </c:pt>
                <c:pt idx="566">
                  <c:v>1.3037999999999998E-2</c:v>
                </c:pt>
                <c:pt idx="567">
                  <c:v>4.3100000000000013E-3</c:v>
                </c:pt>
                <c:pt idx="568">
                  <c:v>-4.3509999999999998E-3</c:v>
                </c:pt>
                <c:pt idx="569">
                  <c:v>-1.2815E-2</c:v>
                </c:pt>
                <c:pt idx="570">
                  <c:v>-2.1542000000000002E-2</c:v>
                </c:pt>
                <c:pt idx="571">
                  <c:v>-3.0302000000000006E-2</c:v>
                </c:pt>
                <c:pt idx="572">
                  <c:v>-3.9324999999999999E-2</c:v>
                </c:pt>
                <c:pt idx="573">
                  <c:v>-4.8514000000000002E-2</c:v>
                </c:pt>
                <c:pt idx="574">
                  <c:v>-5.7702000000000066E-2</c:v>
                </c:pt>
                <c:pt idx="575">
                  <c:v>-6.7055000000000003E-2</c:v>
                </c:pt>
                <c:pt idx="576">
                  <c:v>-7.6637999999999998E-2</c:v>
                </c:pt>
                <c:pt idx="577">
                  <c:v>-8.6650000000000088E-2</c:v>
                </c:pt>
                <c:pt idx="578">
                  <c:v>-9.6431000000000003E-2</c:v>
                </c:pt>
                <c:pt idx="579">
                  <c:v>-0.10657400000000006</c:v>
                </c:pt>
                <c:pt idx="580">
                  <c:v>-0.12066900000000005</c:v>
                </c:pt>
                <c:pt idx="581">
                  <c:v>-0.13124100000000011</c:v>
                </c:pt>
                <c:pt idx="582">
                  <c:v>-0.14065900000000001</c:v>
                </c:pt>
                <c:pt idx="583">
                  <c:v>-0.15007799999999999</c:v>
                </c:pt>
                <c:pt idx="584">
                  <c:v>-0.15939800000000018</c:v>
                </c:pt>
                <c:pt idx="585">
                  <c:v>-0.16772999999999999</c:v>
                </c:pt>
                <c:pt idx="586">
                  <c:v>-0.17510700000000001</c:v>
                </c:pt>
                <c:pt idx="587">
                  <c:v>-0.18100200000000011</c:v>
                </c:pt>
                <c:pt idx="588">
                  <c:v>-0.18699600000000022</c:v>
                </c:pt>
                <c:pt idx="589">
                  <c:v>-0.19061800000000001</c:v>
                </c:pt>
                <c:pt idx="590">
                  <c:v>-0.19473499999999999</c:v>
                </c:pt>
                <c:pt idx="591">
                  <c:v>-0.197271</c:v>
                </c:pt>
                <c:pt idx="592">
                  <c:v>-0.19974100000000011</c:v>
                </c:pt>
                <c:pt idx="593">
                  <c:v>-0.20082800000000001</c:v>
                </c:pt>
                <c:pt idx="594">
                  <c:v>-0.20030100000000001</c:v>
                </c:pt>
                <c:pt idx="595">
                  <c:v>-0.20007</c:v>
                </c:pt>
                <c:pt idx="596">
                  <c:v>-0.19799500000000012</c:v>
                </c:pt>
                <c:pt idx="597">
                  <c:v>-0.19634900000000011</c:v>
                </c:pt>
                <c:pt idx="598">
                  <c:v>-0.19354900000000011</c:v>
                </c:pt>
                <c:pt idx="599">
                  <c:v>-0.18966300000000011</c:v>
                </c:pt>
                <c:pt idx="600">
                  <c:v>-0.18551400000000018</c:v>
                </c:pt>
                <c:pt idx="601">
                  <c:v>-0.18044200000000019</c:v>
                </c:pt>
                <c:pt idx="602">
                  <c:v>-0.17474500000000018</c:v>
                </c:pt>
                <c:pt idx="603">
                  <c:v>-0.16885</c:v>
                </c:pt>
                <c:pt idx="604">
                  <c:v>-0.16275700000000001</c:v>
                </c:pt>
                <c:pt idx="605">
                  <c:v>-0.15478800000000012</c:v>
                </c:pt>
                <c:pt idx="606">
                  <c:v>-0.14698200000000011</c:v>
                </c:pt>
                <c:pt idx="607">
                  <c:v>-0.13891400000000018</c:v>
                </c:pt>
                <c:pt idx="608">
                  <c:v>-0.13012099999999988</c:v>
                </c:pt>
                <c:pt idx="609">
                  <c:v>-0.1211630000000001</c:v>
                </c:pt>
                <c:pt idx="610">
                  <c:v>-0.11181000000000001</c:v>
                </c:pt>
                <c:pt idx="611">
                  <c:v>-0.10113999999999998</c:v>
                </c:pt>
                <c:pt idx="612">
                  <c:v>-9.1425000000000006E-2</c:v>
                </c:pt>
                <c:pt idx="613">
                  <c:v>-8.0886E-2</c:v>
                </c:pt>
                <c:pt idx="614">
                  <c:v>-6.8140999999999993E-2</c:v>
                </c:pt>
                <c:pt idx="615">
                  <c:v>-5.8228999999999996E-2</c:v>
                </c:pt>
                <c:pt idx="616">
                  <c:v>-4.6504999999999998E-2</c:v>
                </c:pt>
                <c:pt idx="617">
                  <c:v>-3.4254E-2</c:v>
                </c:pt>
                <c:pt idx="618">
                  <c:v>-2.1937000000000012E-2</c:v>
                </c:pt>
                <c:pt idx="619">
                  <c:v>-9.9820000000000117E-3</c:v>
                </c:pt>
                <c:pt idx="620">
                  <c:v>2.8290000000000012E-3</c:v>
                </c:pt>
                <c:pt idx="621">
                  <c:v>1.5935999999999999E-2</c:v>
                </c:pt>
                <c:pt idx="622">
                  <c:v>2.9208000000000001E-2</c:v>
                </c:pt>
                <c:pt idx="623">
                  <c:v>4.3598999999999999E-2</c:v>
                </c:pt>
                <c:pt idx="624">
                  <c:v>5.6114000000000004E-2</c:v>
                </c:pt>
                <c:pt idx="625">
                  <c:v>7.0769000000000012E-2</c:v>
                </c:pt>
                <c:pt idx="626">
                  <c:v>8.5028000000000048E-2</c:v>
                </c:pt>
                <c:pt idx="627">
                  <c:v>9.9486000000000005E-2</c:v>
                </c:pt>
                <c:pt idx="628">
                  <c:v>0.114108</c:v>
                </c:pt>
                <c:pt idx="629">
                  <c:v>0.12971800000000011</c:v>
                </c:pt>
                <c:pt idx="630">
                  <c:v>0.14944500000000019</c:v>
                </c:pt>
                <c:pt idx="631">
                  <c:v>0.16531799999999999</c:v>
                </c:pt>
                <c:pt idx="632">
                  <c:v>0.18142200000000011</c:v>
                </c:pt>
                <c:pt idx="633">
                  <c:v>0.19706499999999999</c:v>
                </c:pt>
                <c:pt idx="634">
                  <c:v>0.21287300000000001</c:v>
                </c:pt>
                <c:pt idx="635">
                  <c:v>0.22775799999999999</c:v>
                </c:pt>
                <c:pt idx="636">
                  <c:v>0.24165600000000001</c:v>
                </c:pt>
                <c:pt idx="637">
                  <c:v>0.25604700000000002</c:v>
                </c:pt>
                <c:pt idx="638">
                  <c:v>0.26928600000000008</c:v>
                </c:pt>
                <c:pt idx="639">
                  <c:v>0.280945</c:v>
                </c:pt>
                <c:pt idx="640">
                  <c:v>0.29207600000000022</c:v>
                </c:pt>
                <c:pt idx="641">
                  <c:v>0.30212000000000022</c:v>
                </c:pt>
                <c:pt idx="642">
                  <c:v>0.31101200000000023</c:v>
                </c:pt>
                <c:pt idx="643">
                  <c:v>0.32010100000000002</c:v>
                </c:pt>
                <c:pt idx="644">
                  <c:v>0.32846600000000037</c:v>
                </c:pt>
                <c:pt idx="645">
                  <c:v>0.33561300000000033</c:v>
                </c:pt>
                <c:pt idx="646">
                  <c:v>0.34134300000000001</c:v>
                </c:pt>
                <c:pt idx="647">
                  <c:v>0.34868700000000002</c:v>
                </c:pt>
                <c:pt idx="648">
                  <c:v>0.35372600000000021</c:v>
                </c:pt>
                <c:pt idx="649">
                  <c:v>0.35869800000000002</c:v>
                </c:pt>
                <c:pt idx="650">
                  <c:v>0.36311100000000002</c:v>
                </c:pt>
                <c:pt idx="651">
                  <c:v>0.36643800000000026</c:v>
                </c:pt>
                <c:pt idx="652">
                  <c:v>0.3697640000000002</c:v>
                </c:pt>
                <c:pt idx="653">
                  <c:v>0.37309000000000025</c:v>
                </c:pt>
                <c:pt idx="654">
                  <c:v>0.37500000000000022</c:v>
                </c:pt>
                <c:pt idx="655">
                  <c:v>0.37668000000000035</c:v>
                </c:pt>
                <c:pt idx="656">
                  <c:v>0.37868800000000036</c:v>
                </c:pt>
                <c:pt idx="657">
                  <c:v>0.37947900000000023</c:v>
                </c:pt>
                <c:pt idx="658">
                  <c:v>0.38036800000000037</c:v>
                </c:pt>
                <c:pt idx="659">
                  <c:v>0.38043400000000027</c:v>
                </c:pt>
                <c:pt idx="660">
                  <c:v>0.38043400000000027</c:v>
                </c:pt>
                <c:pt idx="661">
                  <c:v>0.37990700000000033</c:v>
                </c:pt>
                <c:pt idx="662">
                  <c:v>0.37859000000000026</c:v>
                </c:pt>
                <c:pt idx="663">
                  <c:v>0.37717400000000023</c:v>
                </c:pt>
                <c:pt idx="664">
                  <c:v>0.37565900000000002</c:v>
                </c:pt>
                <c:pt idx="665">
                  <c:v>0.37348500000000023</c:v>
                </c:pt>
                <c:pt idx="666">
                  <c:v>0.37137700000000023</c:v>
                </c:pt>
                <c:pt idx="667">
                  <c:v>0.36903900000000001</c:v>
                </c:pt>
                <c:pt idx="668">
                  <c:v>0.36584500000000025</c:v>
                </c:pt>
                <c:pt idx="669">
                  <c:v>0.36284800000000023</c:v>
                </c:pt>
                <c:pt idx="670">
                  <c:v>0.359653</c:v>
                </c:pt>
                <c:pt idx="671">
                  <c:v>0.3559980000000002</c:v>
                </c:pt>
                <c:pt idx="672">
                  <c:v>0.3521120000000002</c:v>
                </c:pt>
                <c:pt idx="673">
                  <c:v>0.34786400000000023</c:v>
                </c:pt>
                <c:pt idx="674">
                  <c:v>0.34364800000000001</c:v>
                </c:pt>
                <c:pt idx="675">
                  <c:v>0.33933400000000036</c:v>
                </c:pt>
                <c:pt idx="676">
                  <c:v>0.33459200000000022</c:v>
                </c:pt>
                <c:pt idx="677">
                  <c:v>0.32998100000000036</c:v>
                </c:pt>
                <c:pt idx="678">
                  <c:v>0.32500800000000035</c:v>
                </c:pt>
                <c:pt idx="679">
                  <c:v>0.31993700000000008</c:v>
                </c:pt>
                <c:pt idx="680">
                  <c:v>0.31460200000000027</c:v>
                </c:pt>
                <c:pt idx="681">
                  <c:v>0.30890400000000023</c:v>
                </c:pt>
                <c:pt idx="682">
                  <c:v>0.3030420000000002</c:v>
                </c:pt>
                <c:pt idx="683">
                  <c:v>0.2976410000000001</c:v>
                </c:pt>
                <c:pt idx="684">
                  <c:v>0.29197700000000032</c:v>
                </c:pt>
                <c:pt idx="685">
                  <c:v>0.28539000000000025</c:v>
                </c:pt>
                <c:pt idx="686">
                  <c:v>0.279331</c:v>
                </c:pt>
                <c:pt idx="687">
                  <c:v>0.2721840000000002</c:v>
                </c:pt>
                <c:pt idx="688">
                  <c:v>0.26602600000000021</c:v>
                </c:pt>
                <c:pt idx="689">
                  <c:v>0.25953800000000005</c:v>
                </c:pt>
                <c:pt idx="690">
                  <c:v>0.25259000000000004</c:v>
                </c:pt>
                <c:pt idx="691">
                  <c:v>0.24531100000000011</c:v>
                </c:pt>
                <c:pt idx="692">
                  <c:v>0.23842900000000011</c:v>
                </c:pt>
                <c:pt idx="693">
                  <c:v>0.23105200000000001</c:v>
                </c:pt>
                <c:pt idx="694">
                  <c:v>0.223576</c:v>
                </c:pt>
                <c:pt idx="695">
                  <c:v>0.21672600000000011</c:v>
                </c:pt>
                <c:pt idx="696">
                  <c:v>0.20944800000000022</c:v>
                </c:pt>
                <c:pt idx="697">
                  <c:v>0.20200499999999999</c:v>
                </c:pt>
                <c:pt idx="698">
                  <c:v>0.19443099999999999</c:v>
                </c:pt>
                <c:pt idx="699">
                  <c:v>0.18702099999999999</c:v>
                </c:pt>
                <c:pt idx="700">
                  <c:v>0.17918300000000001</c:v>
                </c:pt>
                <c:pt idx="701">
                  <c:v>0.17121300000000012</c:v>
                </c:pt>
                <c:pt idx="702">
                  <c:v>0.16350700000000001</c:v>
                </c:pt>
                <c:pt idx="703">
                  <c:v>0.15557000000000001</c:v>
                </c:pt>
                <c:pt idx="704">
                  <c:v>0.14779800000000018</c:v>
                </c:pt>
                <c:pt idx="705">
                  <c:v>0.14048700000000011</c:v>
                </c:pt>
                <c:pt idx="706">
                  <c:v>0.131859</c:v>
                </c:pt>
                <c:pt idx="707">
                  <c:v>0.12352700000000005</c:v>
                </c:pt>
                <c:pt idx="708">
                  <c:v>0.11535899999999991</c:v>
                </c:pt>
                <c:pt idx="709">
                  <c:v>0.10739000000000005</c:v>
                </c:pt>
                <c:pt idx="710">
                  <c:v>9.8794000000000118E-2</c:v>
                </c:pt>
                <c:pt idx="711">
                  <c:v>9.0034000000000072E-2</c:v>
                </c:pt>
                <c:pt idx="712">
                  <c:v>8.2130000000000022E-2</c:v>
                </c:pt>
                <c:pt idx="713">
                  <c:v>7.4128000000000013E-2</c:v>
                </c:pt>
                <c:pt idx="714">
                  <c:v>6.3754000000000019E-2</c:v>
                </c:pt>
                <c:pt idx="715">
                  <c:v>5.6048000000000001E-2</c:v>
                </c:pt>
                <c:pt idx="716">
                  <c:v>4.6727999999999999E-2</c:v>
                </c:pt>
                <c:pt idx="717">
                  <c:v>3.7935000000000031E-2</c:v>
                </c:pt>
                <c:pt idx="718">
                  <c:v>2.9405000000000018E-2</c:v>
                </c:pt>
                <c:pt idx="719">
                  <c:v>2.0382000000000001E-2</c:v>
                </c:pt>
                <c:pt idx="720">
                  <c:v>1.0468999999999999E-2</c:v>
                </c:pt>
                <c:pt idx="721">
                  <c:v>1.6430000000000012E-3</c:v>
                </c:pt>
                <c:pt idx="722">
                  <c:v>-7.842000000000007E-3</c:v>
                </c:pt>
                <c:pt idx="723">
                  <c:v>-1.6997000000000005E-2</c:v>
                </c:pt>
                <c:pt idx="724">
                  <c:v>-2.5822999999999999E-2</c:v>
                </c:pt>
                <c:pt idx="725">
                  <c:v>-3.6131000000000031E-2</c:v>
                </c:pt>
                <c:pt idx="726">
                  <c:v>-4.4035000000000032E-2</c:v>
                </c:pt>
                <c:pt idx="727">
                  <c:v>-5.4804000000000033E-2</c:v>
                </c:pt>
                <c:pt idx="728">
                  <c:v>-6.3498000000000013E-2</c:v>
                </c:pt>
                <c:pt idx="729">
                  <c:v>-7.3411000000000004E-2</c:v>
                </c:pt>
                <c:pt idx="730">
                  <c:v>-8.2632000000000025E-2</c:v>
                </c:pt>
                <c:pt idx="731">
                  <c:v>-9.1787000000000021E-2</c:v>
                </c:pt>
                <c:pt idx="732">
                  <c:v>-0.10077800000000002</c:v>
                </c:pt>
                <c:pt idx="733">
                  <c:v>-0.10943899999999998</c:v>
                </c:pt>
                <c:pt idx="734">
                  <c:v>-0.12389699999999999</c:v>
                </c:pt>
                <c:pt idx="735">
                  <c:v>-0.133579</c:v>
                </c:pt>
                <c:pt idx="736">
                  <c:v>-0.14306300000000011</c:v>
                </c:pt>
                <c:pt idx="737">
                  <c:v>-0.15109900000000018</c:v>
                </c:pt>
                <c:pt idx="738">
                  <c:v>-0.15959600000000018</c:v>
                </c:pt>
                <c:pt idx="739">
                  <c:v>-0.16684099999999999</c:v>
                </c:pt>
                <c:pt idx="740">
                  <c:v>-0.17296600000000012</c:v>
                </c:pt>
                <c:pt idx="741">
                  <c:v>-0.17849900000000019</c:v>
                </c:pt>
                <c:pt idx="742">
                  <c:v>-0.18281300000000011</c:v>
                </c:pt>
                <c:pt idx="743">
                  <c:v>-0.18663399999999999</c:v>
                </c:pt>
                <c:pt idx="744">
                  <c:v>-0.18936700000000012</c:v>
                </c:pt>
                <c:pt idx="745">
                  <c:v>-0.19124400000000011</c:v>
                </c:pt>
                <c:pt idx="746">
                  <c:v>-0.19196900000000011</c:v>
                </c:pt>
                <c:pt idx="747">
                  <c:v>-0.19196900000000011</c:v>
                </c:pt>
                <c:pt idx="748">
                  <c:v>-0.19124400000000011</c:v>
                </c:pt>
                <c:pt idx="749">
                  <c:v>-0.18953200000000012</c:v>
                </c:pt>
              </c:numCache>
            </c:numRef>
          </c:val>
        </c:ser>
        <c:marker val="1"/>
        <c:axId val="49009024"/>
        <c:axId val="49010944"/>
      </c:lineChart>
      <c:catAx>
        <c:axId val="4900902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10944"/>
        <c:crosses val="autoZero"/>
        <c:auto val="1"/>
        <c:lblAlgn val="ctr"/>
        <c:lblOffset val="100"/>
      </c:catAx>
      <c:valAx>
        <c:axId val="49010944"/>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00902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Heater Output vs Time</a:t>
            </a:r>
          </a:p>
          <a:p>
            <a:pPr>
              <a:defRPr sz="1400" b="0" i="0" u="none" strike="noStrike" kern="1200" spc="0" baseline="0">
                <a:solidFill>
                  <a:schemeClr val="tx1">
                    <a:lumMod val="65000"/>
                    <a:lumOff val="35000"/>
                  </a:schemeClr>
                </a:solidFill>
                <a:latin typeface="+mn-lt"/>
                <a:ea typeface="+mn-ea"/>
                <a:cs typeface="+mn-cs"/>
              </a:defRPr>
            </a:pPr>
            <a:r>
              <a:rPr lang="en-CA" baseline="0"/>
              <a:t> Setpoint 4, Max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Sheet3!$A$1:$A$750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Sheet3!$B$1:$B$750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-9.7066970000000001</c:v>
                </c:pt>
                <c:pt idx="23">
                  <c:v>-9.622522</c:v>
                </c:pt>
                <c:pt idx="24">
                  <c:v>-9.622522</c:v>
                </c:pt>
                <c:pt idx="25">
                  <c:v>-9.622522</c:v>
                </c:pt>
                <c:pt idx="26">
                  <c:v>10.746697000000001</c:v>
                </c:pt>
                <c:pt idx="27">
                  <c:v>10.746697000000001</c:v>
                </c:pt>
                <c:pt idx="28">
                  <c:v>10.746697000000001</c:v>
                </c:pt>
                <c:pt idx="29">
                  <c:v>10.746697000000001</c:v>
                </c:pt>
                <c:pt idx="30">
                  <c:v>10.746697000000001</c:v>
                </c:pt>
                <c:pt idx="31">
                  <c:v>10.746697000000001</c:v>
                </c:pt>
                <c:pt idx="32">
                  <c:v>10.746697000000001</c:v>
                </c:pt>
                <c:pt idx="33">
                  <c:v>10.746697000000001</c:v>
                </c:pt>
                <c:pt idx="34">
                  <c:v>10.746697000000001</c:v>
                </c:pt>
                <c:pt idx="35">
                  <c:v>10.746697000000001</c:v>
                </c:pt>
                <c:pt idx="36">
                  <c:v>10.746697000000001</c:v>
                </c:pt>
                <c:pt idx="37">
                  <c:v>10.746697000000001</c:v>
                </c:pt>
                <c:pt idx="38">
                  <c:v>10.746697000000001</c:v>
                </c:pt>
                <c:pt idx="39">
                  <c:v>10.746697000000001</c:v>
                </c:pt>
                <c:pt idx="40">
                  <c:v>10.746697000000001</c:v>
                </c:pt>
                <c:pt idx="41">
                  <c:v>10.746697000000001</c:v>
                </c:pt>
                <c:pt idx="42">
                  <c:v>10.746697000000001</c:v>
                </c:pt>
                <c:pt idx="43">
                  <c:v>10.746697000000001</c:v>
                </c:pt>
                <c:pt idx="44">
                  <c:v>10.746697000000001</c:v>
                </c:pt>
                <c:pt idx="45">
                  <c:v>10.746697000000001</c:v>
                </c:pt>
                <c:pt idx="46">
                  <c:v>10.746697000000001</c:v>
                </c:pt>
                <c:pt idx="47">
                  <c:v>10.746697000000001</c:v>
                </c:pt>
                <c:pt idx="48">
                  <c:v>10.746697000000001</c:v>
                </c:pt>
                <c:pt idx="49">
                  <c:v>10.746697000000001</c:v>
                </c:pt>
                <c:pt idx="50">
                  <c:v>10.746697000000001</c:v>
                </c:pt>
                <c:pt idx="51">
                  <c:v>10.746697000000001</c:v>
                </c:pt>
                <c:pt idx="52">
                  <c:v>10.746697000000001</c:v>
                </c:pt>
                <c:pt idx="53">
                  <c:v>10.746697000000001</c:v>
                </c:pt>
                <c:pt idx="54">
                  <c:v>10.746697000000001</c:v>
                </c:pt>
                <c:pt idx="55">
                  <c:v>10.746697000000001</c:v>
                </c:pt>
                <c:pt idx="56">
                  <c:v>10.746697000000001</c:v>
                </c:pt>
                <c:pt idx="57">
                  <c:v>10.746697000000001</c:v>
                </c:pt>
                <c:pt idx="58">
                  <c:v>10.746697000000001</c:v>
                </c:pt>
                <c:pt idx="59">
                  <c:v>10.746697000000001</c:v>
                </c:pt>
                <c:pt idx="60">
                  <c:v>10.746697000000001</c:v>
                </c:pt>
                <c:pt idx="61">
                  <c:v>10.746697000000001</c:v>
                </c:pt>
                <c:pt idx="62">
                  <c:v>10.746697000000001</c:v>
                </c:pt>
                <c:pt idx="63">
                  <c:v>10.746697000000001</c:v>
                </c:pt>
                <c:pt idx="64">
                  <c:v>10.746697000000001</c:v>
                </c:pt>
                <c:pt idx="65">
                  <c:v>10.746697000000001</c:v>
                </c:pt>
                <c:pt idx="66">
                  <c:v>10.746697000000001</c:v>
                </c:pt>
                <c:pt idx="67">
                  <c:v>10.746697000000001</c:v>
                </c:pt>
                <c:pt idx="68">
                  <c:v>10.746697000000001</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-9.7908719999999985</c:v>
                </c:pt>
                <c:pt idx="84">
                  <c:v>-9.7908719999999985</c:v>
                </c:pt>
                <c:pt idx="85">
                  <c:v>-9.7908719999999985</c:v>
                </c:pt>
                <c:pt idx="86">
                  <c:v>-9.7908719999999985</c:v>
                </c:pt>
                <c:pt idx="87">
                  <c:v>-9.7908719999999985</c:v>
                </c:pt>
                <c:pt idx="88">
                  <c:v>-9.7908719999999985</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-9.622522</c:v>
                </c:pt>
                <c:pt idx="214">
                  <c:v>-9.622522</c:v>
                </c:pt>
                <c:pt idx="215">
                  <c:v>-9.622522</c:v>
                </c:pt>
                <c:pt idx="216">
                  <c:v>-9.622522</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10.746697000000001</c:v>
                </c:pt>
                <c:pt idx="226">
                  <c:v>10.746697000000001</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10.746697000000001</c:v>
                </c:pt>
                <c:pt idx="255">
                  <c:v>10.746697000000001</c:v>
                </c:pt>
                <c:pt idx="256">
                  <c:v>10.746697000000001</c:v>
                </c:pt>
                <c:pt idx="257">
                  <c:v>10.746697000000001</c:v>
                </c:pt>
                <c:pt idx="258">
                  <c:v>10.746697000000001</c:v>
                </c:pt>
                <c:pt idx="259">
                  <c:v>10.746697000000001</c:v>
                </c:pt>
                <c:pt idx="260">
                  <c:v>10.746697000000001</c:v>
                </c:pt>
                <c:pt idx="261">
                  <c:v>10.746697000000001</c:v>
                </c:pt>
                <c:pt idx="262">
                  <c:v>10.746697000000001</c:v>
                </c:pt>
                <c:pt idx="263">
                  <c:v>10.746697000000001</c:v>
                </c:pt>
                <c:pt idx="264">
                  <c:v>10.746697000000001</c:v>
                </c:pt>
                <c:pt idx="265">
                  <c:v>10.746697000000001</c:v>
                </c:pt>
                <c:pt idx="266">
                  <c:v>10.746697000000001</c:v>
                </c:pt>
                <c:pt idx="267">
                  <c:v>10.746697000000001</c:v>
                </c:pt>
                <c:pt idx="268">
                  <c:v>10.746697000000001</c:v>
                </c:pt>
                <c:pt idx="269">
                  <c:v>10.746697000000001</c:v>
                </c:pt>
                <c:pt idx="270">
                  <c:v>10.746697000000001</c:v>
                </c:pt>
                <c:pt idx="271">
                  <c:v>10.746697000000001</c:v>
                </c:pt>
                <c:pt idx="272">
                  <c:v>10.746697000000001</c:v>
                </c:pt>
                <c:pt idx="273">
                  <c:v>10.746697000000001</c:v>
                </c:pt>
                <c:pt idx="274">
                  <c:v>10.746697000000001</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-9.7908719999999985</c:v>
                </c:pt>
                <c:pt idx="391">
                  <c:v>-9.7908719999999985</c:v>
                </c:pt>
                <c:pt idx="392">
                  <c:v>-9.7908719999999985</c:v>
                </c:pt>
                <c:pt idx="393">
                  <c:v>-9.7908719999999985</c:v>
                </c:pt>
                <c:pt idx="394">
                  <c:v>-9.7908719999999985</c:v>
                </c:pt>
                <c:pt idx="395">
                  <c:v>-9.7908719999999985</c:v>
                </c:pt>
                <c:pt idx="396">
                  <c:v>-9.7908719999999985</c:v>
                </c:pt>
                <c:pt idx="397">
                  <c:v>-9.7908719999999985</c:v>
                </c:pt>
                <c:pt idx="398">
                  <c:v>-9.7908719999999985</c:v>
                </c:pt>
                <c:pt idx="399">
                  <c:v>-9.7908719999999985</c:v>
                </c:pt>
                <c:pt idx="400">
                  <c:v>-9.7066970000000001</c:v>
                </c:pt>
                <c:pt idx="401">
                  <c:v>-9.622522</c:v>
                </c:pt>
                <c:pt idx="402">
                  <c:v>-9.622522</c:v>
                </c:pt>
                <c:pt idx="403">
                  <c:v>-9.622522</c:v>
                </c:pt>
                <c:pt idx="404">
                  <c:v>10.746697000000001</c:v>
                </c:pt>
                <c:pt idx="405">
                  <c:v>10.746697000000001</c:v>
                </c:pt>
                <c:pt idx="406">
                  <c:v>10.746697000000001</c:v>
                </c:pt>
                <c:pt idx="407">
                  <c:v>10.746697000000001</c:v>
                </c:pt>
                <c:pt idx="408">
                  <c:v>10.746697000000001</c:v>
                </c:pt>
                <c:pt idx="409">
                  <c:v>10.746697000000001</c:v>
                </c:pt>
                <c:pt idx="410">
                  <c:v>10.746697000000001</c:v>
                </c:pt>
                <c:pt idx="411">
                  <c:v>10.746697000000001</c:v>
                </c:pt>
                <c:pt idx="412">
                  <c:v>10.746697000000001</c:v>
                </c:pt>
                <c:pt idx="413">
                  <c:v>10.746697000000001</c:v>
                </c:pt>
                <c:pt idx="414">
                  <c:v>10.746697000000001</c:v>
                </c:pt>
                <c:pt idx="415">
                  <c:v>10.746697000000001</c:v>
                </c:pt>
                <c:pt idx="416">
                  <c:v>10.746697000000001</c:v>
                </c:pt>
                <c:pt idx="417">
                  <c:v>10.746697000000001</c:v>
                </c:pt>
                <c:pt idx="418">
                  <c:v>10.746697000000001</c:v>
                </c:pt>
                <c:pt idx="419">
                  <c:v>10.746697000000001</c:v>
                </c:pt>
                <c:pt idx="420">
                  <c:v>10.746697000000001</c:v>
                </c:pt>
                <c:pt idx="421">
                  <c:v>10.746697000000001</c:v>
                </c:pt>
                <c:pt idx="422">
                  <c:v>10.746697000000001</c:v>
                </c:pt>
                <c:pt idx="423">
                  <c:v>10.746697000000001</c:v>
                </c:pt>
                <c:pt idx="424">
                  <c:v>10.746697000000001</c:v>
                </c:pt>
                <c:pt idx="425">
                  <c:v>10.746697000000001</c:v>
                </c:pt>
                <c:pt idx="426">
                  <c:v>10.746697000000001</c:v>
                </c:pt>
                <c:pt idx="427">
                  <c:v>10.746697000000001</c:v>
                </c:pt>
                <c:pt idx="428">
                  <c:v>10.746697000000001</c:v>
                </c:pt>
                <c:pt idx="429">
                  <c:v>10.746697000000001</c:v>
                </c:pt>
                <c:pt idx="430">
                  <c:v>10.746697000000001</c:v>
                </c:pt>
                <c:pt idx="431">
                  <c:v>10.746697000000001</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10.746697000000001</c:v>
                </c:pt>
                <c:pt idx="453">
                  <c:v>10.746697000000001</c:v>
                </c:pt>
                <c:pt idx="454">
                  <c:v>10.746697000000001</c:v>
                </c:pt>
                <c:pt idx="455">
                  <c:v>10.746697000000001</c:v>
                </c:pt>
                <c:pt idx="456">
                  <c:v>10.746697000000001</c:v>
                </c:pt>
                <c:pt idx="457">
                  <c:v>10.746697000000001</c:v>
                </c:pt>
                <c:pt idx="458">
                  <c:v>10.746697000000001</c:v>
                </c:pt>
                <c:pt idx="459">
                  <c:v>10.746697000000001</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-9.7066970000000001</c:v>
                </c:pt>
                <c:pt idx="587">
                  <c:v>-9.622522</c:v>
                </c:pt>
                <c:pt idx="588">
                  <c:v>-9.622522</c:v>
                </c:pt>
                <c:pt idx="589">
                  <c:v>-9.622522</c:v>
                </c:pt>
                <c:pt idx="590">
                  <c:v>10.746697000000001</c:v>
                </c:pt>
                <c:pt idx="591">
                  <c:v>10.746697000000001</c:v>
                </c:pt>
                <c:pt idx="592">
                  <c:v>10.746697000000001</c:v>
                </c:pt>
                <c:pt idx="593">
                  <c:v>10.746697000000001</c:v>
                </c:pt>
                <c:pt idx="594">
                  <c:v>10.746697000000001</c:v>
                </c:pt>
                <c:pt idx="595">
                  <c:v>10.746697000000001</c:v>
                </c:pt>
                <c:pt idx="596">
                  <c:v>10.746697000000001</c:v>
                </c:pt>
                <c:pt idx="597">
                  <c:v>10.746697000000001</c:v>
                </c:pt>
                <c:pt idx="598">
                  <c:v>10.746697000000001</c:v>
                </c:pt>
                <c:pt idx="599">
                  <c:v>10.746697000000001</c:v>
                </c:pt>
                <c:pt idx="600">
                  <c:v>10.746697000000001</c:v>
                </c:pt>
                <c:pt idx="601">
                  <c:v>10.746697000000001</c:v>
                </c:pt>
                <c:pt idx="602">
                  <c:v>10.746697000000001</c:v>
                </c:pt>
                <c:pt idx="603">
                  <c:v>10.746697000000001</c:v>
                </c:pt>
                <c:pt idx="604">
                  <c:v>10.746697000000001</c:v>
                </c:pt>
                <c:pt idx="605">
                  <c:v>10.746697000000001</c:v>
                </c:pt>
                <c:pt idx="606">
                  <c:v>10.746697000000001</c:v>
                </c:pt>
                <c:pt idx="607">
                  <c:v>10.746697000000001</c:v>
                </c:pt>
                <c:pt idx="608">
                  <c:v>10.746697000000001</c:v>
                </c:pt>
                <c:pt idx="609">
                  <c:v>10.746697000000001</c:v>
                </c:pt>
                <c:pt idx="610">
                  <c:v>10.746697000000001</c:v>
                </c:pt>
                <c:pt idx="611">
                  <c:v>10.746697000000001</c:v>
                </c:pt>
                <c:pt idx="612">
                  <c:v>10.746697000000001</c:v>
                </c:pt>
                <c:pt idx="613">
                  <c:v>10.746697000000001</c:v>
                </c:pt>
                <c:pt idx="614">
                  <c:v>10.746697000000001</c:v>
                </c:pt>
                <c:pt idx="615">
                  <c:v>10.746697000000001</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10.746697000000001</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10.746697000000001</c:v>
                </c:pt>
                <c:pt idx="641">
                  <c:v>10.746697000000001</c:v>
                </c:pt>
                <c:pt idx="642">
                  <c:v>10.746697000000001</c:v>
                </c:pt>
                <c:pt idx="643">
                  <c:v>10.746697000000001</c:v>
                </c:pt>
                <c:pt idx="644">
                  <c:v>10.746697000000001</c:v>
                </c:pt>
                <c:pt idx="645">
                  <c:v>10.746697000000001</c:v>
                </c:pt>
                <c:pt idx="646">
                  <c:v>10.746697000000001</c:v>
                </c:pt>
                <c:pt idx="647">
                  <c:v>10.746697000000001</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50093056"/>
        <c:axId val="58315520"/>
      </c:lineChart>
      <c:catAx>
        <c:axId val="5009305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15520"/>
        <c:crosses val="autoZero"/>
        <c:auto val="1"/>
        <c:lblAlgn val="ctr"/>
        <c:lblOffset val="100"/>
      </c:catAx>
      <c:valAx>
        <c:axId val="58315520"/>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09305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4, Max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Sheet3!$C$1:$C$750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Sheet3!$D$1:$D$750</c:f>
              <c:numCache>
                <c:formatCode>General</c:formatCode>
                <c:ptCount val="750"/>
                <c:pt idx="0">
                  <c:v>3.8034000000000005E-2</c:v>
                </c:pt>
                <c:pt idx="1">
                  <c:v>2.9636000000000016E-2</c:v>
                </c:pt>
                <c:pt idx="2">
                  <c:v>2.0480000000000002E-2</c:v>
                </c:pt>
                <c:pt idx="3">
                  <c:v>1.1424000000000009E-2</c:v>
                </c:pt>
                <c:pt idx="4">
                  <c:v>1.8410000000000008E-3</c:v>
                </c:pt>
                <c:pt idx="5">
                  <c:v>-6.5570000000000003E-3</c:v>
                </c:pt>
                <c:pt idx="6">
                  <c:v>-1.5448999999999999E-2</c:v>
                </c:pt>
                <c:pt idx="7">
                  <c:v>-2.4967E-2</c:v>
                </c:pt>
                <c:pt idx="8">
                  <c:v>-3.3792999999999997E-2</c:v>
                </c:pt>
                <c:pt idx="9">
                  <c:v>-4.3869999999999999E-2</c:v>
                </c:pt>
                <c:pt idx="10">
                  <c:v>-5.3024999999999996E-2</c:v>
                </c:pt>
                <c:pt idx="11">
                  <c:v>-6.2740000000000004E-2</c:v>
                </c:pt>
                <c:pt idx="12">
                  <c:v>-7.2290999999999994E-2</c:v>
                </c:pt>
                <c:pt idx="13">
                  <c:v>-8.1710000000000005E-2</c:v>
                </c:pt>
                <c:pt idx="14">
                  <c:v>-9.0108000000000021E-2</c:v>
                </c:pt>
                <c:pt idx="15">
                  <c:v>-9.9889000000000006E-2</c:v>
                </c:pt>
                <c:pt idx="16">
                  <c:v>-0.10920900000000006</c:v>
                </c:pt>
                <c:pt idx="17">
                  <c:v>-0.11842999999999998</c:v>
                </c:pt>
                <c:pt idx="18">
                  <c:v>-0.12801299999999999</c:v>
                </c:pt>
                <c:pt idx="19">
                  <c:v>-0.13726700000000011</c:v>
                </c:pt>
                <c:pt idx="20">
                  <c:v>-0.14612600000000001</c:v>
                </c:pt>
                <c:pt idx="21">
                  <c:v>-0.15577600000000011</c:v>
                </c:pt>
                <c:pt idx="22">
                  <c:v>-0.16447000000000001</c:v>
                </c:pt>
                <c:pt idx="23">
                  <c:v>-0.17359200000000011</c:v>
                </c:pt>
                <c:pt idx="24">
                  <c:v>-0.18278000000000011</c:v>
                </c:pt>
                <c:pt idx="25">
                  <c:v>-0.19150800000000001</c:v>
                </c:pt>
                <c:pt idx="26">
                  <c:v>-0.20494400000000018</c:v>
                </c:pt>
                <c:pt idx="27">
                  <c:v>-0.21413299999999999</c:v>
                </c:pt>
                <c:pt idx="28">
                  <c:v>-0.223584</c:v>
                </c:pt>
                <c:pt idx="29">
                  <c:v>-0.23185</c:v>
                </c:pt>
                <c:pt idx="30">
                  <c:v>-0.24057799999999999</c:v>
                </c:pt>
                <c:pt idx="31">
                  <c:v>-0.24867900000000001</c:v>
                </c:pt>
                <c:pt idx="32">
                  <c:v>-0.2554300000000001</c:v>
                </c:pt>
                <c:pt idx="33">
                  <c:v>-0.26126000000000005</c:v>
                </c:pt>
                <c:pt idx="34">
                  <c:v>-0.26699000000000001</c:v>
                </c:pt>
                <c:pt idx="35">
                  <c:v>-0.27137000000000022</c:v>
                </c:pt>
                <c:pt idx="36">
                  <c:v>-0.274202</c:v>
                </c:pt>
                <c:pt idx="37">
                  <c:v>-0.27604600000000001</c:v>
                </c:pt>
                <c:pt idx="38">
                  <c:v>-0.27723199999999998</c:v>
                </c:pt>
                <c:pt idx="39">
                  <c:v>-0.27769300000000002</c:v>
                </c:pt>
                <c:pt idx="40">
                  <c:v>-0.27743000000000001</c:v>
                </c:pt>
                <c:pt idx="41">
                  <c:v>-0.27598100000000025</c:v>
                </c:pt>
                <c:pt idx="42">
                  <c:v>-0.27354300000000004</c:v>
                </c:pt>
                <c:pt idx="43">
                  <c:v>-0.27058000000000026</c:v>
                </c:pt>
                <c:pt idx="44">
                  <c:v>-0.26675900000000002</c:v>
                </c:pt>
                <c:pt idx="45">
                  <c:v>-0.26214900000000002</c:v>
                </c:pt>
                <c:pt idx="46">
                  <c:v>-0.25678100000000004</c:v>
                </c:pt>
                <c:pt idx="47">
                  <c:v>-0.2510170000000001</c:v>
                </c:pt>
                <c:pt idx="48">
                  <c:v>-0.24456300000000011</c:v>
                </c:pt>
                <c:pt idx="49">
                  <c:v>-0.23702100000000001</c:v>
                </c:pt>
                <c:pt idx="50">
                  <c:v>-0.229183</c:v>
                </c:pt>
                <c:pt idx="51">
                  <c:v>-0.22147700000000001</c:v>
                </c:pt>
                <c:pt idx="52">
                  <c:v>-0.21116900000000011</c:v>
                </c:pt>
                <c:pt idx="53">
                  <c:v>-0.20263900000000001</c:v>
                </c:pt>
                <c:pt idx="54">
                  <c:v>-0.19279199999999999</c:v>
                </c:pt>
                <c:pt idx="55">
                  <c:v>-0.18169399999999999</c:v>
                </c:pt>
                <c:pt idx="56">
                  <c:v>-0.17148400000000011</c:v>
                </c:pt>
                <c:pt idx="57">
                  <c:v>-0.15880500000000011</c:v>
                </c:pt>
                <c:pt idx="58">
                  <c:v>-0.14662</c:v>
                </c:pt>
                <c:pt idx="59">
                  <c:v>-0.13476399999999999</c:v>
                </c:pt>
                <c:pt idx="60">
                  <c:v>-0.122349</c:v>
                </c:pt>
                <c:pt idx="61">
                  <c:v>-0.10874800000000005</c:v>
                </c:pt>
                <c:pt idx="62">
                  <c:v>-9.6266000000000004E-2</c:v>
                </c:pt>
                <c:pt idx="63">
                  <c:v>-8.2039000000000001E-2</c:v>
                </c:pt>
                <c:pt idx="64">
                  <c:v>-6.7877999999999994E-2</c:v>
                </c:pt>
                <c:pt idx="65">
                  <c:v>-5.4244000000000001E-2</c:v>
                </c:pt>
                <c:pt idx="66">
                  <c:v>-3.9061999999999999E-2</c:v>
                </c:pt>
                <c:pt idx="67">
                  <c:v>-2.4802000000000001E-2</c:v>
                </c:pt>
                <c:pt idx="68">
                  <c:v>-9.6200000000000001E-3</c:v>
                </c:pt>
                <c:pt idx="69">
                  <c:v>5.6940000000000003E-3</c:v>
                </c:pt>
                <c:pt idx="70">
                  <c:v>2.2292000000000006E-2</c:v>
                </c:pt>
                <c:pt idx="71">
                  <c:v>3.7408000000000025E-2</c:v>
                </c:pt>
                <c:pt idx="72">
                  <c:v>5.3512000000000025E-2</c:v>
                </c:pt>
                <c:pt idx="73">
                  <c:v>7.0208999999999994E-2</c:v>
                </c:pt>
                <c:pt idx="74">
                  <c:v>8.687300000000002E-2</c:v>
                </c:pt>
                <c:pt idx="75">
                  <c:v>0.10363500000000007</c:v>
                </c:pt>
                <c:pt idx="76">
                  <c:v>0.12000300000000005</c:v>
                </c:pt>
                <c:pt idx="77">
                  <c:v>0.13722699999999999</c:v>
                </c:pt>
                <c:pt idx="78">
                  <c:v>0.15389100000000011</c:v>
                </c:pt>
                <c:pt idx="79">
                  <c:v>0.17154200000000011</c:v>
                </c:pt>
                <c:pt idx="80">
                  <c:v>0.18853600000000012</c:v>
                </c:pt>
                <c:pt idx="81">
                  <c:v>0.206155</c:v>
                </c:pt>
                <c:pt idx="82">
                  <c:v>0.223609</c:v>
                </c:pt>
                <c:pt idx="83">
                  <c:v>0.24597000000000011</c:v>
                </c:pt>
                <c:pt idx="84">
                  <c:v>0.26309500000000002</c:v>
                </c:pt>
                <c:pt idx="85">
                  <c:v>0.28087900000000032</c:v>
                </c:pt>
                <c:pt idx="86">
                  <c:v>0.29889300000000002</c:v>
                </c:pt>
                <c:pt idx="87">
                  <c:v>0.31654500000000002</c:v>
                </c:pt>
                <c:pt idx="88">
                  <c:v>0.33353800000000022</c:v>
                </c:pt>
                <c:pt idx="89">
                  <c:v>0.35020200000000001</c:v>
                </c:pt>
                <c:pt idx="90">
                  <c:v>0.36591100000000032</c:v>
                </c:pt>
                <c:pt idx="91">
                  <c:v>0.38086200000000037</c:v>
                </c:pt>
                <c:pt idx="92">
                  <c:v>0.39489100000000033</c:v>
                </c:pt>
                <c:pt idx="93">
                  <c:v>0.40822900000000001</c:v>
                </c:pt>
                <c:pt idx="94">
                  <c:v>0.420711</c:v>
                </c:pt>
                <c:pt idx="95">
                  <c:v>0.43217100000000008</c:v>
                </c:pt>
                <c:pt idx="96">
                  <c:v>0.44317100000000004</c:v>
                </c:pt>
                <c:pt idx="97">
                  <c:v>0.45341300000000001</c:v>
                </c:pt>
                <c:pt idx="98">
                  <c:v>0.46276500000000004</c:v>
                </c:pt>
                <c:pt idx="99">
                  <c:v>0.471163</c:v>
                </c:pt>
                <c:pt idx="100">
                  <c:v>0.47936400000000023</c:v>
                </c:pt>
                <c:pt idx="101">
                  <c:v>0.48657600000000023</c:v>
                </c:pt>
                <c:pt idx="102">
                  <c:v>0.49316200000000027</c:v>
                </c:pt>
                <c:pt idx="103">
                  <c:v>0.49892600000000037</c:v>
                </c:pt>
                <c:pt idx="104">
                  <c:v>0.50455699999999937</c:v>
                </c:pt>
                <c:pt idx="105">
                  <c:v>0.50906899999999955</c:v>
                </c:pt>
                <c:pt idx="106">
                  <c:v>0.51338299999999937</c:v>
                </c:pt>
                <c:pt idx="107">
                  <c:v>0.51717000000000002</c:v>
                </c:pt>
                <c:pt idx="108">
                  <c:v>0.51980499999999996</c:v>
                </c:pt>
                <c:pt idx="109">
                  <c:v>0.52257100000000001</c:v>
                </c:pt>
                <c:pt idx="110">
                  <c:v>0.52487600000000001</c:v>
                </c:pt>
                <c:pt idx="111">
                  <c:v>0.526424</c:v>
                </c:pt>
                <c:pt idx="112">
                  <c:v>0.52774200000000004</c:v>
                </c:pt>
                <c:pt idx="113">
                  <c:v>0.52830100000000002</c:v>
                </c:pt>
                <c:pt idx="114">
                  <c:v>0.52889399999999998</c:v>
                </c:pt>
                <c:pt idx="115">
                  <c:v>0.52886100000000003</c:v>
                </c:pt>
                <c:pt idx="116">
                  <c:v>0.52879500000000046</c:v>
                </c:pt>
                <c:pt idx="117">
                  <c:v>0.52787300000000004</c:v>
                </c:pt>
                <c:pt idx="118">
                  <c:v>0.52681900000000004</c:v>
                </c:pt>
                <c:pt idx="119">
                  <c:v>0.52543599999999957</c:v>
                </c:pt>
                <c:pt idx="120">
                  <c:v>0.52382300000000004</c:v>
                </c:pt>
                <c:pt idx="121">
                  <c:v>0.52260399999999996</c:v>
                </c:pt>
                <c:pt idx="122">
                  <c:v>0.52006799999999942</c:v>
                </c:pt>
                <c:pt idx="123">
                  <c:v>0.5170709999999995</c:v>
                </c:pt>
                <c:pt idx="124">
                  <c:v>0.5140749999999995</c:v>
                </c:pt>
                <c:pt idx="125">
                  <c:v>0.51111099999999943</c:v>
                </c:pt>
                <c:pt idx="126">
                  <c:v>0.50761999999999996</c:v>
                </c:pt>
                <c:pt idx="127">
                  <c:v>0.50429400000000002</c:v>
                </c:pt>
                <c:pt idx="128">
                  <c:v>0.50060499999999997</c:v>
                </c:pt>
                <c:pt idx="129">
                  <c:v>0.49652100000000032</c:v>
                </c:pt>
                <c:pt idx="130">
                  <c:v>0.492537</c:v>
                </c:pt>
                <c:pt idx="131">
                  <c:v>0.48772800000000027</c:v>
                </c:pt>
                <c:pt idx="132">
                  <c:v>0.48348000000000035</c:v>
                </c:pt>
                <c:pt idx="133">
                  <c:v>0.47883700000000001</c:v>
                </c:pt>
                <c:pt idx="134">
                  <c:v>0.473831</c:v>
                </c:pt>
                <c:pt idx="135">
                  <c:v>0.468891</c:v>
                </c:pt>
                <c:pt idx="136">
                  <c:v>0.46381900000000026</c:v>
                </c:pt>
                <c:pt idx="137">
                  <c:v>0.45835300000000001</c:v>
                </c:pt>
                <c:pt idx="138">
                  <c:v>0.45331400000000027</c:v>
                </c:pt>
                <c:pt idx="139">
                  <c:v>0.4471880000000002</c:v>
                </c:pt>
                <c:pt idx="140">
                  <c:v>0.44103000000000003</c:v>
                </c:pt>
                <c:pt idx="141">
                  <c:v>0.43539800000000023</c:v>
                </c:pt>
                <c:pt idx="142">
                  <c:v>0.42930600000000035</c:v>
                </c:pt>
                <c:pt idx="143">
                  <c:v>0.42308200000000024</c:v>
                </c:pt>
                <c:pt idx="144">
                  <c:v>0.41682400000000036</c:v>
                </c:pt>
                <c:pt idx="145">
                  <c:v>0.41033700000000001</c:v>
                </c:pt>
                <c:pt idx="146">
                  <c:v>0.40358600000000022</c:v>
                </c:pt>
                <c:pt idx="147">
                  <c:v>0.39680100000000035</c:v>
                </c:pt>
                <c:pt idx="148">
                  <c:v>0.39014900000000002</c:v>
                </c:pt>
                <c:pt idx="149">
                  <c:v>0.38333200000000023</c:v>
                </c:pt>
                <c:pt idx="150">
                  <c:v>0.37644900000000026</c:v>
                </c:pt>
                <c:pt idx="151">
                  <c:v>0.36956600000000023</c:v>
                </c:pt>
                <c:pt idx="152">
                  <c:v>0.36242000000000035</c:v>
                </c:pt>
                <c:pt idx="153">
                  <c:v>0.35520800000000002</c:v>
                </c:pt>
                <c:pt idx="154">
                  <c:v>0.34737000000000023</c:v>
                </c:pt>
                <c:pt idx="155">
                  <c:v>0.3401570000000001</c:v>
                </c:pt>
                <c:pt idx="156">
                  <c:v>0.33350500000000022</c:v>
                </c:pt>
                <c:pt idx="157">
                  <c:v>0.32596300000000022</c:v>
                </c:pt>
                <c:pt idx="158">
                  <c:v>0.31858600000000037</c:v>
                </c:pt>
                <c:pt idx="159">
                  <c:v>0.31144000000000027</c:v>
                </c:pt>
                <c:pt idx="160">
                  <c:v>0.3040960000000002</c:v>
                </c:pt>
                <c:pt idx="161">
                  <c:v>0.29625800000000002</c:v>
                </c:pt>
                <c:pt idx="162">
                  <c:v>0.28812400000000027</c:v>
                </c:pt>
                <c:pt idx="163">
                  <c:v>0.27998900000000032</c:v>
                </c:pt>
                <c:pt idx="164">
                  <c:v>0.27231600000000022</c:v>
                </c:pt>
                <c:pt idx="165">
                  <c:v>0.264544</c:v>
                </c:pt>
                <c:pt idx="166">
                  <c:v>0.25657400000000002</c:v>
                </c:pt>
                <c:pt idx="167">
                  <c:v>0.24873600000000018</c:v>
                </c:pt>
                <c:pt idx="168">
                  <c:v>0.24010799999999999</c:v>
                </c:pt>
                <c:pt idx="169">
                  <c:v>0.23171000000000011</c:v>
                </c:pt>
                <c:pt idx="170">
                  <c:v>0.22347700000000001</c:v>
                </c:pt>
                <c:pt idx="171">
                  <c:v>0.21491500000000019</c:v>
                </c:pt>
                <c:pt idx="172">
                  <c:v>0.20641800000000018</c:v>
                </c:pt>
                <c:pt idx="173">
                  <c:v>0.19795399999999999</c:v>
                </c:pt>
                <c:pt idx="174">
                  <c:v>0.18945800000000018</c:v>
                </c:pt>
                <c:pt idx="175">
                  <c:v>0.18063199999999999</c:v>
                </c:pt>
                <c:pt idx="176">
                  <c:v>0.171872</c:v>
                </c:pt>
                <c:pt idx="177">
                  <c:v>0.16314500000000001</c:v>
                </c:pt>
                <c:pt idx="178">
                  <c:v>0.15454900000000019</c:v>
                </c:pt>
                <c:pt idx="179">
                  <c:v>0.14588799999999999</c:v>
                </c:pt>
                <c:pt idx="180">
                  <c:v>0.13709499999999999</c:v>
                </c:pt>
                <c:pt idx="181">
                  <c:v>0.12826899999999999</c:v>
                </c:pt>
                <c:pt idx="182">
                  <c:v>0.11973900000000005</c:v>
                </c:pt>
                <c:pt idx="183">
                  <c:v>0.110321</c:v>
                </c:pt>
                <c:pt idx="184">
                  <c:v>0.10139600000000006</c:v>
                </c:pt>
                <c:pt idx="185">
                  <c:v>9.2405000000000001E-2</c:v>
                </c:pt>
                <c:pt idx="186">
                  <c:v>8.3546000000000106E-2</c:v>
                </c:pt>
                <c:pt idx="187">
                  <c:v>7.4523000000000034E-2</c:v>
                </c:pt>
                <c:pt idx="188">
                  <c:v>6.543400000000002E-2</c:v>
                </c:pt>
                <c:pt idx="189">
                  <c:v>5.6343999999999998E-2</c:v>
                </c:pt>
                <c:pt idx="190">
                  <c:v>4.7189000000000002E-2</c:v>
                </c:pt>
                <c:pt idx="191">
                  <c:v>3.8001000000000028E-2</c:v>
                </c:pt>
                <c:pt idx="192">
                  <c:v>2.9208000000000001E-2</c:v>
                </c:pt>
                <c:pt idx="193">
                  <c:v>1.9196000000000001E-2</c:v>
                </c:pt>
                <c:pt idx="194">
                  <c:v>1.0996000000000001E-2</c:v>
                </c:pt>
                <c:pt idx="195">
                  <c:v>9.8400000000000028E-4</c:v>
                </c:pt>
                <c:pt idx="196">
                  <c:v>-8.1380000000000011E-3</c:v>
                </c:pt>
                <c:pt idx="197">
                  <c:v>-1.7425000000000003E-2</c:v>
                </c:pt>
                <c:pt idx="198">
                  <c:v>-2.697600000000001E-2</c:v>
                </c:pt>
                <c:pt idx="199">
                  <c:v>-3.6559000000000001E-2</c:v>
                </c:pt>
                <c:pt idx="200">
                  <c:v>-4.5878999999999996E-2</c:v>
                </c:pt>
                <c:pt idx="201">
                  <c:v>-5.5364000000000038E-2</c:v>
                </c:pt>
                <c:pt idx="202">
                  <c:v>-6.4716000000000051E-2</c:v>
                </c:pt>
                <c:pt idx="203">
                  <c:v>-7.4333000000000066E-2</c:v>
                </c:pt>
                <c:pt idx="204">
                  <c:v>-8.2961000000000021E-2</c:v>
                </c:pt>
                <c:pt idx="205">
                  <c:v>-9.2742000000000033E-2</c:v>
                </c:pt>
                <c:pt idx="206">
                  <c:v>-0.10252300000000006</c:v>
                </c:pt>
                <c:pt idx="207">
                  <c:v>-0.112041</c:v>
                </c:pt>
                <c:pt idx="208">
                  <c:v>-0.122349</c:v>
                </c:pt>
                <c:pt idx="209">
                  <c:v>-0.13048299999999999</c:v>
                </c:pt>
                <c:pt idx="210">
                  <c:v>-0.14000099999999999</c:v>
                </c:pt>
                <c:pt idx="211">
                  <c:v>-0.14918899999999999</c:v>
                </c:pt>
                <c:pt idx="212">
                  <c:v>-0.15913500000000011</c:v>
                </c:pt>
                <c:pt idx="213">
                  <c:v>-0.16921200000000011</c:v>
                </c:pt>
                <c:pt idx="214">
                  <c:v>-0.17843300000000012</c:v>
                </c:pt>
                <c:pt idx="215">
                  <c:v>-0.18729200000000013</c:v>
                </c:pt>
                <c:pt idx="216">
                  <c:v>-0.19681000000000001</c:v>
                </c:pt>
                <c:pt idx="217">
                  <c:v>-0.21093800000000013</c:v>
                </c:pt>
                <c:pt idx="218">
                  <c:v>-0.22068599999999997</c:v>
                </c:pt>
                <c:pt idx="219">
                  <c:v>-0.22941300000000012</c:v>
                </c:pt>
                <c:pt idx="220">
                  <c:v>-0.23899700000000013</c:v>
                </c:pt>
                <c:pt idx="221">
                  <c:v>-0.24680199999999999</c:v>
                </c:pt>
                <c:pt idx="222">
                  <c:v>-0.25513400000000003</c:v>
                </c:pt>
                <c:pt idx="223">
                  <c:v>-0.26158900000000002</c:v>
                </c:pt>
                <c:pt idx="224">
                  <c:v>-0.26778000000000002</c:v>
                </c:pt>
                <c:pt idx="225">
                  <c:v>-0.27225900000000003</c:v>
                </c:pt>
                <c:pt idx="226">
                  <c:v>-0.27548700000000026</c:v>
                </c:pt>
                <c:pt idx="227">
                  <c:v>-0.27848300000000026</c:v>
                </c:pt>
                <c:pt idx="228">
                  <c:v>-0.27947100000000002</c:v>
                </c:pt>
                <c:pt idx="229">
                  <c:v>-0.28105200000000002</c:v>
                </c:pt>
                <c:pt idx="230">
                  <c:v>-0.28069</c:v>
                </c:pt>
                <c:pt idx="231">
                  <c:v>-0.27986700000000025</c:v>
                </c:pt>
                <c:pt idx="232">
                  <c:v>-0.27792400000000023</c:v>
                </c:pt>
                <c:pt idx="233">
                  <c:v>-0.27575</c:v>
                </c:pt>
                <c:pt idx="234">
                  <c:v>-0.27166600000000002</c:v>
                </c:pt>
                <c:pt idx="235">
                  <c:v>-0.26722000000000001</c:v>
                </c:pt>
                <c:pt idx="236">
                  <c:v>-0.26251100000000011</c:v>
                </c:pt>
                <c:pt idx="237">
                  <c:v>-0.25658300000000001</c:v>
                </c:pt>
                <c:pt idx="238">
                  <c:v>-0.25058900000000001</c:v>
                </c:pt>
                <c:pt idx="239">
                  <c:v>-0.24252099999999999</c:v>
                </c:pt>
                <c:pt idx="240">
                  <c:v>-0.23590100000000011</c:v>
                </c:pt>
                <c:pt idx="241">
                  <c:v>-0.228162</c:v>
                </c:pt>
                <c:pt idx="242">
                  <c:v>-0.21920400000000018</c:v>
                </c:pt>
                <c:pt idx="243">
                  <c:v>-0.21011500000000011</c:v>
                </c:pt>
                <c:pt idx="244">
                  <c:v>-0.20082800000000001</c:v>
                </c:pt>
                <c:pt idx="245">
                  <c:v>-0.18989400000000012</c:v>
                </c:pt>
                <c:pt idx="246">
                  <c:v>-0.17975099999999999</c:v>
                </c:pt>
                <c:pt idx="247">
                  <c:v>-0.16871800000000012</c:v>
                </c:pt>
                <c:pt idx="248">
                  <c:v>-0.15696100000000018</c:v>
                </c:pt>
                <c:pt idx="249">
                  <c:v>-0.14500700000000011</c:v>
                </c:pt>
                <c:pt idx="250">
                  <c:v>-0.132525</c:v>
                </c:pt>
                <c:pt idx="251">
                  <c:v>-0.12060300000000006</c:v>
                </c:pt>
                <c:pt idx="252">
                  <c:v>-0.10845100000000002</c:v>
                </c:pt>
                <c:pt idx="253">
                  <c:v>-9.3895000000000103E-2</c:v>
                </c:pt>
                <c:pt idx="254">
                  <c:v>-8.0063000000000023E-2</c:v>
                </c:pt>
                <c:pt idx="255">
                  <c:v>-6.5474000000000004E-2</c:v>
                </c:pt>
                <c:pt idx="256">
                  <c:v>-5.2136000000000036E-2</c:v>
                </c:pt>
                <c:pt idx="257">
                  <c:v>-3.6921000000000002E-2</c:v>
                </c:pt>
                <c:pt idx="258">
                  <c:v>-2.1739000000000012E-2</c:v>
                </c:pt>
                <c:pt idx="259">
                  <c:v>-7.611000000000004E-3</c:v>
                </c:pt>
                <c:pt idx="260">
                  <c:v>7.3070000000000036E-3</c:v>
                </c:pt>
                <c:pt idx="261">
                  <c:v>2.2357999999999999E-2</c:v>
                </c:pt>
                <c:pt idx="262">
                  <c:v>3.8164999999999998E-2</c:v>
                </c:pt>
                <c:pt idx="263">
                  <c:v>5.4401000000000033E-2</c:v>
                </c:pt>
                <c:pt idx="264">
                  <c:v>6.9748000000000004E-2</c:v>
                </c:pt>
                <c:pt idx="265">
                  <c:v>8.5588000000000025E-2</c:v>
                </c:pt>
                <c:pt idx="266">
                  <c:v>0.102483</c:v>
                </c:pt>
                <c:pt idx="267">
                  <c:v>0.11838899999999992</c:v>
                </c:pt>
                <c:pt idx="268">
                  <c:v>0.13531699999999999</c:v>
                </c:pt>
                <c:pt idx="269">
                  <c:v>0.15201300000000012</c:v>
                </c:pt>
                <c:pt idx="270">
                  <c:v>0.16857800000000001</c:v>
                </c:pt>
                <c:pt idx="271">
                  <c:v>0.18596700000000019</c:v>
                </c:pt>
                <c:pt idx="272">
                  <c:v>0.20279500000000011</c:v>
                </c:pt>
                <c:pt idx="273">
                  <c:v>0.21978900000000018</c:v>
                </c:pt>
                <c:pt idx="274">
                  <c:v>0.23592600000000011</c:v>
                </c:pt>
                <c:pt idx="275">
                  <c:v>0.25795800000000002</c:v>
                </c:pt>
                <c:pt idx="276">
                  <c:v>0.27551100000000001</c:v>
                </c:pt>
                <c:pt idx="277">
                  <c:v>0.29342600000000035</c:v>
                </c:pt>
                <c:pt idx="278">
                  <c:v>0.31028700000000026</c:v>
                </c:pt>
                <c:pt idx="279">
                  <c:v>0.32682000000000044</c:v>
                </c:pt>
                <c:pt idx="280">
                  <c:v>0.34229800000000005</c:v>
                </c:pt>
                <c:pt idx="281">
                  <c:v>0.35797400000000035</c:v>
                </c:pt>
                <c:pt idx="282">
                  <c:v>0.37121300000000002</c:v>
                </c:pt>
                <c:pt idx="283">
                  <c:v>0.38524200000000008</c:v>
                </c:pt>
                <c:pt idx="284">
                  <c:v>0.39703200000000022</c:v>
                </c:pt>
                <c:pt idx="285">
                  <c:v>0.40895400000000021</c:v>
                </c:pt>
                <c:pt idx="286">
                  <c:v>0.42024900000000004</c:v>
                </c:pt>
                <c:pt idx="287">
                  <c:v>0.43032700000000035</c:v>
                </c:pt>
                <c:pt idx="288">
                  <c:v>0.43954800000000027</c:v>
                </c:pt>
                <c:pt idx="289">
                  <c:v>0.44781400000000027</c:v>
                </c:pt>
                <c:pt idx="290">
                  <c:v>0.45588300000000026</c:v>
                </c:pt>
                <c:pt idx="291">
                  <c:v>0.4621070000000001</c:v>
                </c:pt>
                <c:pt idx="292">
                  <c:v>0.46885800000000022</c:v>
                </c:pt>
                <c:pt idx="293">
                  <c:v>0.47491800000000023</c:v>
                </c:pt>
                <c:pt idx="294">
                  <c:v>0.47995600000000027</c:v>
                </c:pt>
                <c:pt idx="295">
                  <c:v>0.48450100000000001</c:v>
                </c:pt>
                <c:pt idx="296">
                  <c:v>0.48855200000000026</c:v>
                </c:pt>
                <c:pt idx="297">
                  <c:v>0.49230600000000035</c:v>
                </c:pt>
                <c:pt idx="298">
                  <c:v>0.49536900000000023</c:v>
                </c:pt>
                <c:pt idx="299">
                  <c:v>0.49737800000000043</c:v>
                </c:pt>
                <c:pt idx="300">
                  <c:v>0.49951800000000035</c:v>
                </c:pt>
                <c:pt idx="301">
                  <c:v>0.50169200000000003</c:v>
                </c:pt>
                <c:pt idx="302">
                  <c:v>0.50274600000000003</c:v>
                </c:pt>
                <c:pt idx="303">
                  <c:v>0.50373400000000002</c:v>
                </c:pt>
                <c:pt idx="304">
                  <c:v>0.50353599999999943</c:v>
                </c:pt>
                <c:pt idx="305">
                  <c:v>0.50330599999999959</c:v>
                </c:pt>
                <c:pt idx="306">
                  <c:v>0.50380000000000003</c:v>
                </c:pt>
                <c:pt idx="307">
                  <c:v>0.50244900000000003</c:v>
                </c:pt>
                <c:pt idx="308">
                  <c:v>0.50116499999999942</c:v>
                </c:pt>
                <c:pt idx="309">
                  <c:v>0.49961700000000026</c:v>
                </c:pt>
                <c:pt idx="310">
                  <c:v>0.49797000000000036</c:v>
                </c:pt>
                <c:pt idx="311">
                  <c:v>0.49589600000000023</c:v>
                </c:pt>
                <c:pt idx="312">
                  <c:v>0.493755</c:v>
                </c:pt>
                <c:pt idx="313">
                  <c:v>0.49052800000000035</c:v>
                </c:pt>
                <c:pt idx="314">
                  <c:v>0.48822200000000027</c:v>
                </c:pt>
                <c:pt idx="315">
                  <c:v>0.48591700000000032</c:v>
                </c:pt>
                <c:pt idx="316">
                  <c:v>0.48147100000000026</c:v>
                </c:pt>
                <c:pt idx="317">
                  <c:v>0.47791400000000023</c:v>
                </c:pt>
                <c:pt idx="318">
                  <c:v>0.4742260000000002</c:v>
                </c:pt>
                <c:pt idx="319">
                  <c:v>0.46991200000000022</c:v>
                </c:pt>
                <c:pt idx="320">
                  <c:v>0.46563100000000002</c:v>
                </c:pt>
                <c:pt idx="321">
                  <c:v>0.4604930000000001</c:v>
                </c:pt>
                <c:pt idx="322">
                  <c:v>0.45640900000000001</c:v>
                </c:pt>
                <c:pt idx="323">
                  <c:v>0.45153500000000002</c:v>
                </c:pt>
                <c:pt idx="324">
                  <c:v>0.44600300000000004</c:v>
                </c:pt>
                <c:pt idx="325">
                  <c:v>0.44076600000000005</c:v>
                </c:pt>
                <c:pt idx="326">
                  <c:v>0.43595800000000023</c:v>
                </c:pt>
                <c:pt idx="327">
                  <c:v>0.42980000000000035</c:v>
                </c:pt>
                <c:pt idx="328">
                  <c:v>0.4245310000000001</c:v>
                </c:pt>
                <c:pt idx="329">
                  <c:v>0.41866900000000001</c:v>
                </c:pt>
                <c:pt idx="330">
                  <c:v>0.41241100000000008</c:v>
                </c:pt>
                <c:pt idx="331">
                  <c:v>0.40622000000000008</c:v>
                </c:pt>
                <c:pt idx="332">
                  <c:v>0.39989700000000022</c:v>
                </c:pt>
                <c:pt idx="333">
                  <c:v>0.39360700000000026</c:v>
                </c:pt>
                <c:pt idx="334">
                  <c:v>0.38692200000000043</c:v>
                </c:pt>
                <c:pt idx="335">
                  <c:v>0.3801380000000002</c:v>
                </c:pt>
                <c:pt idx="336">
                  <c:v>0.373749</c:v>
                </c:pt>
                <c:pt idx="337">
                  <c:v>0.36666800000000027</c:v>
                </c:pt>
                <c:pt idx="338">
                  <c:v>0.35899500000000001</c:v>
                </c:pt>
                <c:pt idx="339">
                  <c:v>0.352244</c:v>
                </c:pt>
                <c:pt idx="340">
                  <c:v>0.34499800000000008</c:v>
                </c:pt>
                <c:pt idx="341">
                  <c:v>0.33781900000000042</c:v>
                </c:pt>
                <c:pt idx="342">
                  <c:v>0.33031000000000044</c:v>
                </c:pt>
                <c:pt idx="343">
                  <c:v>0.32273600000000002</c:v>
                </c:pt>
                <c:pt idx="344">
                  <c:v>0.3151940000000002</c:v>
                </c:pt>
                <c:pt idx="345">
                  <c:v>0.30765300000000001</c:v>
                </c:pt>
                <c:pt idx="346">
                  <c:v>0.29961700000000002</c:v>
                </c:pt>
                <c:pt idx="347">
                  <c:v>0.29220700000000011</c:v>
                </c:pt>
                <c:pt idx="348">
                  <c:v>0.28413900000000003</c:v>
                </c:pt>
                <c:pt idx="349">
                  <c:v>0.27633400000000002</c:v>
                </c:pt>
                <c:pt idx="350">
                  <c:v>0.26806800000000008</c:v>
                </c:pt>
                <c:pt idx="351">
                  <c:v>0.26032900000000025</c:v>
                </c:pt>
                <c:pt idx="352">
                  <c:v>0.2521290000000001</c:v>
                </c:pt>
                <c:pt idx="353">
                  <c:v>0.24382899999999999</c:v>
                </c:pt>
                <c:pt idx="354">
                  <c:v>0.23585999999999999</c:v>
                </c:pt>
                <c:pt idx="355">
                  <c:v>0.22742899999999999</c:v>
                </c:pt>
                <c:pt idx="356">
                  <c:v>0.21942600000000018</c:v>
                </c:pt>
                <c:pt idx="357">
                  <c:v>0.21115999999999999</c:v>
                </c:pt>
                <c:pt idx="358">
                  <c:v>0.20243300000000011</c:v>
                </c:pt>
                <c:pt idx="359">
                  <c:v>0.19436500000000001</c:v>
                </c:pt>
                <c:pt idx="360">
                  <c:v>0.18570300000000012</c:v>
                </c:pt>
                <c:pt idx="361">
                  <c:v>0.17651500000000012</c:v>
                </c:pt>
                <c:pt idx="362">
                  <c:v>0.16890800000000011</c:v>
                </c:pt>
                <c:pt idx="363">
                  <c:v>0.16018099999999988</c:v>
                </c:pt>
                <c:pt idx="364">
                  <c:v>0.15112400000000001</c:v>
                </c:pt>
                <c:pt idx="365">
                  <c:v>0.14335200000000001</c:v>
                </c:pt>
                <c:pt idx="366">
                  <c:v>0.13399900000000012</c:v>
                </c:pt>
                <c:pt idx="367">
                  <c:v>0.125338</c:v>
                </c:pt>
                <c:pt idx="368">
                  <c:v>0.116479</c:v>
                </c:pt>
                <c:pt idx="369">
                  <c:v>0.10854200000000006</c:v>
                </c:pt>
                <c:pt idx="370">
                  <c:v>9.9881000000000025E-2</c:v>
                </c:pt>
                <c:pt idx="371">
                  <c:v>9.0890000000000026E-2</c:v>
                </c:pt>
                <c:pt idx="372">
                  <c:v>8.2032000000000022E-2</c:v>
                </c:pt>
                <c:pt idx="373">
                  <c:v>7.2875999999999996E-2</c:v>
                </c:pt>
                <c:pt idx="374">
                  <c:v>6.4314000000000052E-2</c:v>
                </c:pt>
                <c:pt idx="375">
                  <c:v>5.5684999999999998E-2</c:v>
                </c:pt>
                <c:pt idx="376">
                  <c:v>4.6924999999999988E-2</c:v>
                </c:pt>
                <c:pt idx="377">
                  <c:v>3.8001000000000028E-2</c:v>
                </c:pt>
                <c:pt idx="378">
                  <c:v>2.9108999999999993E-2</c:v>
                </c:pt>
                <c:pt idx="379">
                  <c:v>2.0414999999999999E-2</c:v>
                </c:pt>
                <c:pt idx="380">
                  <c:v>1.1095000000000001E-2</c:v>
                </c:pt>
                <c:pt idx="381">
                  <c:v>2.3670000000000002E-3</c:v>
                </c:pt>
                <c:pt idx="382">
                  <c:v>-6.4910000000000072E-3</c:v>
                </c:pt>
                <c:pt idx="383">
                  <c:v>-1.5942999999999999E-2</c:v>
                </c:pt>
                <c:pt idx="384">
                  <c:v>-2.4670000000000011E-2</c:v>
                </c:pt>
                <c:pt idx="385">
                  <c:v>-3.3134000000000004E-2</c:v>
                </c:pt>
                <c:pt idx="386">
                  <c:v>-4.2553000000000014E-2</c:v>
                </c:pt>
                <c:pt idx="387">
                  <c:v>-5.0852000000000036E-2</c:v>
                </c:pt>
                <c:pt idx="388">
                  <c:v>-5.9711000000000049E-2</c:v>
                </c:pt>
                <c:pt idx="389">
                  <c:v>-6.8866000000000024E-2</c:v>
                </c:pt>
                <c:pt idx="390">
                  <c:v>-7.8252000000000002E-2</c:v>
                </c:pt>
                <c:pt idx="391">
                  <c:v>-8.6353000000000041E-2</c:v>
                </c:pt>
                <c:pt idx="392">
                  <c:v>-9.5410000000000009E-2</c:v>
                </c:pt>
                <c:pt idx="393">
                  <c:v>-0.10456500000000009</c:v>
                </c:pt>
                <c:pt idx="394">
                  <c:v>-0.11342400000000002</c:v>
                </c:pt>
                <c:pt idx="395">
                  <c:v>-0.12205199999999998</c:v>
                </c:pt>
                <c:pt idx="396">
                  <c:v>-0.13104299999999999</c:v>
                </c:pt>
                <c:pt idx="397">
                  <c:v>-0.13963800000000001</c:v>
                </c:pt>
                <c:pt idx="398">
                  <c:v>-0.14862900000000001</c:v>
                </c:pt>
                <c:pt idx="399">
                  <c:v>-0.15676400000000013</c:v>
                </c:pt>
                <c:pt idx="400">
                  <c:v>-0.16549100000000011</c:v>
                </c:pt>
                <c:pt idx="401">
                  <c:v>-0.17392199999999999</c:v>
                </c:pt>
                <c:pt idx="402">
                  <c:v>-0.18324200000000018</c:v>
                </c:pt>
                <c:pt idx="403">
                  <c:v>-0.191606</c:v>
                </c:pt>
                <c:pt idx="404">
                  <c:v>-0.20504300000000011</c:v>
                </c:pt>
                <c:pt idx="405">
                  <c:v>-0.21380299999999999</c:v>
                </c:pt>
                <c:pt idx="406">
                  <c:v>-0.22203600000000001</c:v>
                </c:pt>
                <c:pt idx="407">
                  <c:v>-0.23079700000000011</c:v>
                </c:pt>
                <c:pt idx="408">
                  <c:v>-0.23866799999999999</c:v>
                </c:pt>
                <c:pt idx="409">
                  <c:v>-0.24597900000000011</c:v>
                </c:pt>
                <c:pt idx="410">
                  <c:v>-0.25249900000000003</c:v>
                </c:pt>
                <c:pt idx="411">
                  <c:v>-0.25823000000000002</c:v>
                </c:pt>
                <c:pt idx="412">
                  <c:v>-0.26211600000000002</c:v>
                </c:pt>
                <c:pt idx="413">
                  <c:v>-0.26570500000000002</c:v>
                </c:pt>
                <c:pt idx="414">
                  <c:v>-0.267648</c:v>
                </c:pt>
                <c:pt idx="415">
                  <c:v>-0.26929500000000001</c:v>
                </c:pt>
                <c:pt idx="416">
                  <c:v>-0.26982200000000023</c:v>
                </c:pt>
                <c:pt idx="417">
                  <c:v>-0.26824100000000001</c:v>
                </c:pt>
                <c:pt idx="418">
                  <c:v>-0.268175</c:v>
                </c:pt>
                <c:pt idx="419">
                  <c:v>-0.26593600000000001</c:v>
                </c:pt>
                <c:pt idx="420">
                  <c:v>-0.26320300000000002</c:v>
                </c:pt>
                <c:pt idx="421">
                  <c:v>-0.259218</c:v>
                </c:pt>
                <c:pt idx="422">
                  <c:v>-0.25516700000000003</c:v>
                </c:pt>
                <c:pt idx="423">
                  <c:v>-0.24993100000000013</c:v>
                </c:pt>
                <c:pt idx="424">
                  <c:v>-0.24393700000000013</c:v>
                </c:pt>
                <c:pt idx="425">
                  <c:v>-0.23738300000000001</c:v>
                </c:pt>
                <c:pt idx="426">
                  <c:v>-0.22994000000000012</c:v>
                </c:pt>
                <c:pt idx="427">
                  <c:v>-0.22190499999999999</c:v>
                </c:pt>
                <c:pt idx="428">
                  <c:v>-0.21330900000000011</c:v>
                </c:pt>
                <c:pt idx="429">
                  <c:v>-0.204154</c:v>
                </c:pt>
                <c:pt idx="430">
                  <c:v>-0.19440600000000011</c:v>
                </c:pt>
                <c:pt idx="431">
                  <c:v>-0.18393300000000018</c:v>
                </c:pt>
                <c:pt idx="432">
                  <c:v>-0.17336199999999999</c:v>
                </c:pt>
                <c:pt idx="433">
                  <c:v>-0.16200000000000001</c:v>
                </c:pt>
                <c:pt idx="434">
                  <c:v>-0.15011099999999999</c:v>
                </c:pt>
                <c:pt idx="435">
                  <c:v>-0.13799200000000011</c:v>
                </c:pt>
                <c:pt idx="436">
                  <c:v>-0.12521399999999999</c:v>
                </c:pt>
                <c:pt idx="437">
                  <c:v>-0.111942</c:v>
                </c:pt>
                <c:pt idx="438">
                  <c:v>-9.896700000000011E-2</c:v>
                </c:pt>
                <c:pt idx="439">
                  <c:v>-8.4871000000000002E-2</c:v>
                </c:pt>
                <c:pt idx="440">
                  <c:v>-7.1007000000000001E-2</c:v>
                </c:pt>
                <c:pt idx="441">
                  <c:v>-5.6647999999999997E-2</c:v>
                </c:pt>
                <c:pt idx="442">
                  <c:v>-4.2026000000000036E-2</c:v>
                </c:pt>
                <c:pt idx="443">
                  <c:v>-2.7074000000000018E-2</c:v>
                </c:pt>
                <c:pt idx="444">
                  <c:v>-1.1233999999999999E-2</c:v>
                </c:pt>
                <c:pt idx="445">
                  <c:v>3.8159999999999999E-3</c:v>
                </c:pt>
                <c:pt idx="446">
                  <c:v>1.9427000000000014E-2</c:v>
                </c:pt>
                <c:pt idx="447">
                  <c:v>3.4938000000000004E-2</c:v>
                </c:pt>
                <c:pt idx="448">
                  <c:v>5.0877000000000012E-2</c:v>
                </c:pt>
                <c:pt idx="449">
                  <c:v>6.6718000000000013E-2</c:v>
                </c:pt>
                <c:pt idx="450">
                  <c:v>8.2756000000000066E-2</c:v>
                </c:pt>
                <c:pt idx="451">
                  <c:v>9.8695000000000144E-2</c:v>
                </c:pt>
                <c:pt idx="452">
                  <c:v>0.11532600000000005</c:v>
                </c:pt>
                <c:pt idx="453">
                  <c:v>0.130772</c:v>
                </c:pt>
                <c:pt idx="454">
                  <c:v>0.14664500000000011</c:v>
                </c:pt>
                <c:pt idx="455">
                  <c:v>0.16265099999999988</c:v>
                </c:pt>
                <c:pt idx="456">
                  <c:v>0.17964400000000011</c:v>
                </c:pt>
                <c:pt idx="457">
                  <c:v>0.19541900000000012</c:v>
                </c:pt>
                <c:pt idx="458">
                  <c:v>0.21168699999999999</c:v>
                </c:pt>
                <c:pt idx="459">
                  <c:v>0.22808800000000001</c:v>
                </c:pt>
                <c:pt idx="460">
                  <c:v>0.24863800000000011</c:v>
                </c:pt>
                <c:pt idx="461">
                  <c:v>0.26470900000000003</c:v>
                </c:pt>
                <c:pt idx="462">
                  <c:v>0.2819330000000001</c:v>
                </c:pt>
                <c:pt idx="463">
                  <c:v>0.29862900000000026</c:v>
                </c:pt>
                <c:pt idx="464">
                  <c:v>0.31430500000000022</c:v>
                </c:pt>
                <c:pt idx="465">
                  <c:v>0.33021200000000023</c:v>
                </c:pt>
                <c:pt idx="466">
                  <c:v>0.34526200000000001</c:v>
                </c:pt>
                <c:pt idx="467">
                  <c:v>0.35952200000000023</c:v>
                </c:pt>
                <c:pt idx="468">
                  <c:v>0.37302400000000036</c:v>
                </c:pt>
                <c:pt idx="469">
                  <c:v>0.38596700000000023</c:v>
                </c:pt>
                <c:pt idx="470">
                  <c:v>0.39716400000000035</c:v>
                </c:pt>
                <c:pt idx="471">
                  <c:v>0.4086570000000001</c:v>
                </c:pt>
                <c:pt idx="472">
                  <c:v>0.41873500000000002</c:v>
                </c:pt>
                <c:pt idx="473">
                  <c:v>0.42877900000000002</c:v>
                </c:pt>
                <c:pt idx="474">
                  <c:v>0.43730900000000023</c:v>
                </c:pt>
                <c:pt idx="475">
                  <c:v>0.44541000000000008</c:v>
                </c:pt>
                <c:pt idx="476">
                  <c:v>0.45265500000000003</c:v>
                </c:pt>
                <c:pt idx="477">
                  <c:v>0.45983400000000002</c:v>
                </c:pt>
                <c:pt idx="478">
                  <c:v>0.46615800000000002</c:v>
                </c:pt>
                <c:pt idx="479">
                  <c:v>0.47198700000000032</c:v>
                </c:pt>
                <c:pt idx="480">
                  <c:v>0.47712400000000027</c:v>
                </c:pt>
                <c:pt idx="481">
                  <c:v>0.48120800000000002</c:v>
                </c:pt>
                <c:pt idx="482">
                  <c:v>0.48601600000000023</c:v>
                </c:pt>
                <c:pt idx="483">
                  <c:v>0.48957300000000026</c:v>
                </c:pt>
                <c:pt idx="484">
                  <c:v>0.49286600000000041</c:v>
                </c:pt>
                <c:pt idx="485">
                  <c:v>0.49615900000000002</c:v>
                </c:pt>
                <c:pt idx="486">
                  <c:v>0.49767400000000023</c:v>
                </c:pt>
                <c:pt idx="487">
                  <c:v>0.49938700000000041</c:v>
                </c:pt>
                <c:pt idx="488">
                  <c:v>0.50093399999999955</c:v>
                </c:pt>
                <c:pt idx="489">
                  <c:v>0.50192199999999998</c:v>
                </c:pt>
                <c:pt idx="490">
                  <c:v>0.50261400000000001</c:v>
                </c:pt>
                <c:pt idx="491">
                  <c:v>0.503108</c:v>
                </c:pt>
                <c:pt idx="492">
                  <c:v>0.50264699999999951</c:v>
                </c:pt>
                <c:pt idx="493">
                  <c:v>0.50235099999999955</c:v>
                </c:pt>
                <c:pt idx="494">
                  <c:v>0.50126399999999938</c:v>
                </c:pt>
                <c:pt idx="495">
                  <c:v>0.49988100000000035</c:v>
                </c:pt>
                <c:pt idx="496">
                  <c:v>0.49856300000000026</c:v>
                </c:pt>
                <c:pt idx="497">
                  <c:v>0.49662000000000023</c:v>
                </c:pt>
                <c:pt idx="498">
                  <c:v>0.49431500000000023</c:v>
                </c:pt>
                <c:pt idx="499">
                  <c:v>0.49168000000000023</c:v>
                </c:pt>
                <c:pt idx="500">
                  <c:v>0.48881500000000022</c:v>
                </c:pt>
                <c:pt idx="501">
                  <c:v>0.48588400000000037</c:v>
                </c:pt>
                <c:pt idx="502">
                  <c:v>0.4820310000000001</c:v>
                </c:pt>
                <c:pt idx="503">
                  <c:v>0.4791990000000001</c:v>
                </c:pt>
                <c:pt idx="504">
                  <c:v>0.47475300000000004</c:v>
                </c:pt>
                <c:pt idx="505">
                  <c:v>0.470636</c:v>
                </c:pt>
                <c:pt idx="506">
                  <c:v>0.46586100000000008</c:v>
                </c:pt>
                <c:pt idx="507">
                  <c:v>0.46115200000000001</c:v>
                </c:pt>
                <c:pt idx="508">
                  <c:v>0.45640900000000001</c:v>
                </c:pt>
                <c:pt idx="509">
                  <c:v>0.45137100000000002</c:v>
                </c:pt>
                <c:pt idx="510">
                  <c:v>0.446299</c:v>
                </c:pt>
                <c:pt idx="511">
                  <c:v>0.44122800000000001</c:v>
                </c:pt>
                <c:pt idx="512">
                  <c:v>0.43536600000000036</c:v>
                </c:pt>
                <c:pt idx="513">
                  <c:v>0.429701</c:v>
                </c:pt>
                <c:pt idx="514">
                  <c:v>0.4239380000000002</c:v>
                </c:pt>
                <c:pt idx="515">
                  <c:v>0.41797700000000032</c:v>
                </c:pt>
                <c:pt idx="516">
                  <c:v>0.41158800000000023</c:v>
                </c:pt>
                <c:pt idx="517">
                  <c:v>0.404837</c:v>
                </c:pt>
                <c:pt idx="518">
                  <c:v>0.39769100000000002</c:v>
                </c:pt>
                <c:pt idx="519">
                  <c:v>0.39182900000000043</c:v>
                </c:pt>
                <c:pt idx="520">
                  <c:v>0.38530800000000037</c:v>
                </c:pt>
                <c:pt idx="521">
                  <c:v>0.37862300000000032</c:v>
                </c:pt>
                <c:pt idx="522">
                  <c:v>0.37177300000000002</c:v>
                </c:pt>
                <c:pt idx="523">
                  <c:v>0.36436300000000033</c:v>
                </c:pt>
                <c:pt idx="524">
                  <c:v>0.3575460000000002</c:v>
                </c:pt>
                <c:pt idx="525">
                  <c:v>0.350103</c:v>
                </c:pt>
                <c:pt idx="526">
                  <c:v>0.34269300000000003</c:v>
                </c:pt>
                <c:pt idx="527">
                  <c:v>0.33531600000000045</c:v>
                </c:pt>
                <c:pt idx="528">
                  <c:v>0.32777500000000026</c:v>
                </c:pt>
                <c:pt idx="529">
                  <c:v>0.32046400000000042</c:v>
                </c:pt>
                <c:pt idx="530">
                  <c:v>0.31265900000000002</c:v>
                </c:pt>
                <c:pt idx="531">
                  <c:v>0.30472200000000027</c:v>
                </c:pt>
                <c:pt idx="532">
                  <c:v>0.29718000000000022</c:v>
                </c:pt>
                <c:pt idx="533">
                  <c:v>0.28917800000000027</c:v>
                </c:pt>
                <c:pt idx="534">
                  <c:v>0.28130700000000008</c:v>
                </c:pt>
                <c:pt idx="535">
                  <c:v>0.2732710000000001</c:v>
                </c:pt>
                <c:pt idx="536">
                  <c:v>0.26523600000000003</c:v>
                </c:pt>
                <c:pt idx="537">
                  <c:v>0.25719999999999998</c:v>
                </c:pt>
                <c:pt idx="538">
                  <c:v>0.24919800000000011</c:v>
                </c:pt>
                <c:pt idx="539">
                  <c:v>0.24066799999999999</c:v>
                </c:pt>
                <c:pt idx="540">
                  <c:v>0.23289599999999999</c:v>
                </c:pt>
                <c:pt idx="541">
                  <c:v>0.22331200000000001</c:v>
                </c:pt>
                <c:pt idx="542">
                  <c:v>0.21669300000000011</c:v>
                </c:pt>
                <c:pt idx="543">
                  <c:v>0.20822900000000011</c:v>
                </c:pt>
                <c:pt idx="544">
                  <c:v>0.19979900000000012</c:v>
                </c:pt>
                <c:pt idx="545">
                  <c:v>0.191631</c:v>
                </c:pt>
                <c:pt idx="546">
                  <c:v>0.18336500000000011</c:v>
                </c:pt>
                <c:pt idx="547">
                  <c:v>0.17460500000000001</c:v>
                </c:pt>
                <c:pt idx="548">
                  <c:v>0.16600999999999999</c:v>
                </c:pt>
                <c:pt idx="549">
                  <c:v>0.15804000000000018</c:v>
                </c:pt>
                <c:pt idx="550">
                  <c:v>0.14931300000000011</c:v>
                </c:pt>
                <c:pt idx="551">
                  <c:v>0.14098100000000011</c:v>
                </c:pt>
                <c:pt idx="552">
                  <c:v>0.13291200000000011</c:v>
                </c:pt>
                <c:pt idx="553">
                  <c:v>0.125338</c:v>
                </c:pt>
                <c:pt idx="554">
                  <c:v>0.116314</c:v>
                </c:pt>
                <c:pt idx="555">
                  <c:v>0.107488</c:v>
                </c:pt>
                <c:pt idx="556">
                  <c:v>9.8432000000000006E-2</c:v>
                </c:pt>
                <c:pt idx="557">
                  <c:v>8.9870000000000005E-2</c:v>
                </c:pt>
                <c:pt idx="558">
                  <c:v>8.1307000000000004E-2</c:v>
                </c:pt>
                <c:pt idx="559">
                  <c:v>7.2712000000000068E-2</c:v>
                </c:pt>
                <c:pt idx="560">
                  <c:v>6.4248E-2</c:v>
                </c:pt>
                <c:pt idx="561">
                  <c:v>5.5488000000000003E-2</c:v>
                </c:pt>
                <c:pt idx="562">
                  <c:v>4.6727999999999999E-2</c:v>
                </c:pt>
                <c:pt idx="563">
                  <c:v>3.8263999999999999E-2</c:v>
                </c:pt>
                <c:pt idx="564">
                  <c:v>2.9537000000000011E-2</c:v>
                </c:pt>
                <c:pt idx="565">
                  <c:v>2.097400000000001E-2</c:v>
                </c:pt>
                <c:pt idx="566">
                  <c:v>1.205E-2</c:v>
                </c:pt>
                <c:pt idx="567">
                  <c:v>3.2570000000000021E-3</c:v>
                </c:pt>
                <c:pt idx="568">
                  <c:v>-5.5030000000000035E-3</c:v>
                </c:pt>
                <c:pt idx="569">
                  <c:v>-1.3835000000000005E-2</c:v>
                </c:pt>
                <c:pt idx="570">
                  <c:v>-2.2991000000000011E-2</c:v>
                </c:pt>
                <c:pt idx="571">
                  <c:v>-3.1914999999999999E-2</c:v>
                </c:pt>
                <c:pt idx="572">
                  <c:v>-4.0905999999999998E-2</c:v>
                </c:pt>
                <c:pt idx="573">
                  <c:v>-4.9996000000000061E-2</c:v>
                </c:pt>
                <c:pt idx="574">
                  <c:v>-5.8887000000000023E-2</c:v>
                </c:pt>
                <c:pt idx="575">
                  <c:v>-6.7911000000000013E-2</c:v>
                </c:pt>
                <c:pt idx="576">
                  <c:v>-7.680300000000001E-2</c:v>
                </c:pt>
                <c:pt idx="577">
                  <c:v>-8.6090000000000028E-2</c:v>
                </c:pt>
                <c:pt idx="578">
                  <c:v>-9.4916000000000028E-2</c:v>
                </c:pt>
                <c:pt idx="579">
                  <c:v>-0.103939</c:v>
                </c:pt>
                <c:pt idx="580">
                  <c:v>-0.11339100000000002</c:v>
                </c:pt>
                <c:pt idx="581">
                  <c:v>-0.12221700000000002</c:v>
                </c:pt>
                <c:pt idx="582">
                  <c:v>-0.13156999999999999</c:v>
                </c:pt>
                <c:pt idx="583">
                  <c:v>-0.14069200000000001</c:v>
                </c:pt>
                <c:pt idx="584">
                  <c:v>-0.15024300000000018</c:v>
                </c:pt>
                <c:pt idx="585">
                  <c:v>-0.15926600000000019</c:v>
                </c:pt>
                <c:pt idx="586">
                  <c:v>-0.16835600000000001</c:v>
                </c:pt>
                <c:pt idx="587">
                  <c:v>-0.17751100000000011</c:v>
                </c:pt>
                <c:pt idx="588">
                  <c:v>-0.18666700000000011</c:v>
                </c:pt>
                <c:pt idx="589">
                  <c:v>-0.195822</c:v>
                </c:pt>
                <c:pt idx="590">
                  <c:v>-0.20991700000000019</c:v>
                </c:pt>
                <c:pt idx="591">
                  <c:v>-0.21828200000000011</c:v>
                </c:pt>
                <c:pt idx="592">
                  <c:v>-0.22789799999999999</c:v>
                </c:pt>
                <c:pt idx="593">
                  <c:v>-0.23698800000000012</c:v>
                </c:pt>
                <c:pt idx="594">
                  <c:v>-0.24472700000000011</c:v>
                </c:pt>
                <c:pt idx="595">
                  <c:v>-0.25220300000000001</c:v>
                </c:pt>
                <c:pt idx="596">
                  <c:v>-0.258658</c:v>
                </c:pt>
                <c:pt idx="597">
                  <c:v>-0.2640590000000001</c:v>
                </c:pt>
                <c:pt idx="598">
                  <c:v>-0.26880100000000001</c:v>
                </c:pt>
                <c:pt idx="599">
                  <c:v>-0.27212700000000001</c:v>
                </c:pt>
                <c:pt idx="600">
                  <c:v>-0.2746300000000001</c:v>
                </c:pt>
                <c:pt idx="601">
                  <c:v>-0.27644200000000002</c:v>
                </c:pt>
                <c:pt idx="602">
                  <c:v>-0.27693600000000002</c:v>
                </c:pt>
                <c:pt idx="603">
                  <c:v>-0.27607900000000002</c:v>
                </c:pt>
                <c:pt idx="604">
                  <c:v>-0.27551900000000001</c:v>
                </c:pt>
                <c:pt idx="605">
                  <c:v>-0.2733460000000002</c:v>
                </c:pt>
                <c:pt idx="606">
                  <c:v>-0.27061200000000002</c:v>
                </c:pt>
                <c:pt idx="607">
                  <c:v>-0.26718700000000001</c:v>
                </c:pt>
                <c:pt idx="608">
                  <c:v>-0.262741</c:v>
                </c:pt>
                <c:pt idx="609">
                  <c:v>-0.25790000000000002</c:v>
                </c:pt>
                <c:pt idx="610">
                  <c:v>-0.25220300000000001</c:v>
                </c:pt>
                <c:pt idx="611">
                  <c:v>-0.24660399999999999</c:v>
                </c:pt>
                <c:pt idx="612">
                  <c:v>-0.23926000000000011</c:v>
                </c:pt>
                <c:pt idx="613">
                  <c:v>-0.23181700000000011</c:v>
                </c:pt>
                <c:pt idx="614">
                  <c:v>-0.22434200000000001</c:v>
                </c:pt>
                <c:pt idx="615">
                  <c:v>-0.21551600000000018</c:v>
                </c:pt>
                <c:pt idx="616">
                  <c:v>-0.20609700000000011</c:v>
                </c:pt>
                <c:pt idx="617">
                  <c:v>-0.19700699999999999</c:v>
                </c:pt>
                <c:pt idx="618">
                  <c:v>-0.18653500000000012</c:v>
                </c:pt>
                <c:pt idx="619">
                  <c:v>-0.17665500000000001</c:v>
                </c:pt>
                <c:pt idx="620">
                  <c:v>-0.166051</c:v>
                </c:pt>
                <c:pt idx="621">
                  <c:v>-0.15495200000000012</c:v>
                </c:pt>
                <c:pt idx="622">
                  <c:v>-0.14312900000000001</c:v>
                </c:pt>
                <c:pt idx="623">
                  <c:v>-0.13130600000000001</c:v>
                </c:pt>
                <c:pt idx="624">
                  <c:v>-0.11885800000000001</c:v>
                </c:pt>
                <c:pt idx="625">
                  <c:v>-0.10647500000000006</c:v>
                </c:pt>
                <c:pt idx="626">
                  <c:v>-9.3368000000000007E-2</c:v>
                </c:pt>
                <c:pt idx="627">
                  <c:v>-8.0228000000000022E-2</c:v>
                </c:pt>
                <c:pt idx="628">
                  <c:v>-6.6560999999999995E-2</c:v>
                </c:pt>
                <c:pt idx="629">
                  <c:v>-5.1839999999999997E-2</c:v>
                </c:pt>
                <c:pt idx="630">
                  <c:v>-3.8634000000000002E-2</c:v>
                </c:pt>
                <c:pt idx="631">
                  <c:v>-2.4670000000000011E-2</c:v>
                </c:pt>
                <c:pt idx="632">
                  <c:v>-1.0180000000000003E-2</c:v>
                </c:pt>
                <c:pt idx="633">
                  <c:v>4.9690000000000038E-3</c:v>
                </c:pt>
                <c:pt idx="634">
                  <c:v>1.9986000000000014E-2</c:v>
                </c:pt>
                <c:pt idx="635">
                  <c:v>3.5103000000000002E-2</c:v>
                </c:pt>
                <c:pt idx="636">
                  <c:v>5.0416000000000051E-2</c:v>
                </c:pt>
                <c:pt idx="637">
                  <c:v>6.5960000000000032E-2</c:v>
                </c:pt>
                <c:pt idx="638">
                  <c:v>8.180100000000004E-2</c:v>
                </c:pt>
                <c:pt idx="639">
                  <c:v>9.7905000000000006E-2</c:v>
                </c:pt>
                <c:pt idx="640">
                  <c:v>0.11374600000000006</c:v>
                </c:pt>
                <c:pt idx="641">
                  <c:v>0.129883</c:v>
                </c:pt>
                <c:pt idx="642">
                  <c:v>0.14549300000000018</c:v>
                </c:pt>
                <c:pt idx="643">
                  <c:v>0.16232099999999997</c:v>
                </c:pt>
                <c:pt idx="644">
                  <c:v>0.17918300000000001</c:v>
                </c:pt>
                <c:pt idx="645">
                  <c:v>0.19568199999999997</c:v>
                </c:pt>
                <c:pt idx="646">
                  <c:v>0.21241200000000018</c:v>
                </c:pt>
                <c:pt idx="647">
                  <c:v>0.22937199999999988</c:v>
                </c:pt>
                <c:pt idx="648">
                  <c:v>0.2505150000000001</c:v>
                </c:pt>
                <c:pt idx="649">
                  <c:v>0.26843</c:v>
                </c:pt>
                <c:pt idx="650">
                  <c:v>0.28506100000000001</c:v>
                </c:pt>
                <c:pt idx="651">
                  <c:v>0.30189000000000032</c:v>
                </c:pt>
                <c:pt idx="652">
                  <c:v>0.31871800000000022</c:v>
                </c:pt>
                <c:pt idx="653">
                  <c:v>0.33469100000000002</c:v>
                </c:pt>
                <c:pt idx="654">
                  <c:v>0.3500370000000001</c:v>
                </c:pt>
                <c:pt idx="655">
                  <c:v>0.36413200000000001</c:v>
                </c:pt>
                <c:pt idx="656">
                  <c:v>0.37832600000000044</c:v>
                </c:pt>
                <c:pt idx="657">
                  <c:v>0.39061000000000023</c:v>
                </c:pt>
                <c:pt idx="658">
                  <c:v>0.4028940000000002</c:v>
                </c:pt>
                <c:pt idx="659">
                  <c:v>0.41402500000000025</c:v>
                </c:pt>
                <c:pt idx="660">
                  <c:v>0.424597</c:v>
                </c:pt>
                <c:pt idx="661">
                  <c:v>0.43434500000000026</c:v>
                </c:pt>
                <c:pt idx="662">
                  <c:v>0.44300600000000001</c:v>
                </c:pt>
                <c:pt idx="663">
                  <c:v>0.45114000000000004</c:v>
                </c:pt>
                <c:pt idx="664">
                  <c:v>0.45802300000000001</c:v>
                </c:pt>
                <c:pt idx="665">
                  <c:v>0.465005</c:v>
                </c:pt>
                <c:pt idx="666">
                  <c:v>0.472217</c:v>
                </c:pt>
                <c:pt idx="667">
                  <c:v>0.47692700000000032</c:v>
                </c:pt>
                <c:pt idx="668">
                  <c:v>0.4820310000000001</c:v>
                </c:pt>
                <c:pt idx="669">
                  <c:v>0.48637800000000037</c:v>
                </c:pt>
                <c:pt idx="670">
                  <c:v>0.49016500000000002</c:v>
                </c:pt>
                <c:pt idx="671">
                  <c:v>0.49392000000000041</c:v>
                </c:pt>
                <c:pt idx="672">
                  <c:v>0.49662000000000023</c:v>
                </c:pt>
                <c:pt idx="673">
                  <c:v>0.49932100000000035</c:v>
                </c:pt>
                <c:pt idx="674">
                  <c:v>0.50155999999999956</c:v>
                </c:pt>
                <c:pt idx="675">
                  <c:v>0.50294300000000003</c:v>
                </c:pt>
                <c:pt idx="676">
                  <c:v>0.504722</c:v>
                </c:pt>
                <c:pt idx="677">
                  <c:v>0.50518299999999938</c:v>
                </c:pt>
                <c:pt idx="678">
                  <c:v>0.50574300000000005</c:v>
                </c:pt>
                <c:pt idx="679">
                  <c:v>0.50600599999999996</c:v>
                </c:pt>
                <c:pt idx="680">
                  <c:v>0.50580800000000004</c:v>
                </c:pt>
                <c:pt idx="681">
                  <c:v>0.50518299999999938</c:v>
                </c:pt>
                <c:pt idx="682">
                  <c:v>0.50442500000000001</c:v>
                </c:pt>
                <c:pt idx="683">
                  <c:v>0.50330599999999959</c:v>
                </c:pt>
                <c:pt idx="684">
                  <c:v>0.50218599999999958</c:v>
                </c:pt>
                <c:pt idx="685">
                  <c:v>0.500309</c:v>
                </c:pt>
                <c:pt idx="686">
                  <c:v>0.49843200000000026</c:v>
                </c:pt>
                <c:pt idx="687">
                  <c:v>0.49500700000000025</c:v>
                </c:pt>
                <c:pt idx="688">
                  <c:v>0.49342600000000036</c:v>
                </c:pt>
                <c:pt idx="689">
                  <c:v>0.49141700000000033</c:v>
                </c:pt>
                <c:pt idx="690">
                  <c:v>0.487597</c:v>
                </c:pt>
                <c:pt idx="691">
                  <c:v>0.48598300000000022</c:v>
                </c:pt>
                <c:pt idx="692">
                  <c:v>0.48239300000000002</c:v>
                </c:pt>
                <c:pt idx="693">
                  <c:v>0.47906700000000002</c:v>
                </c:pt>
                <c:pt idx="694">
                  <c:v>0.47544500000000001</c:v>
                </c:pt>
                <c:pt idx="695">
                  <c:v>0.47185500000000002</c:v>
                </c:pt>
                <c:pt idx="696">
                  <c:v>0.46790300000000001</c:v>
                </c:pt>
                <c:pt idx="697">
                  <c:v>0.46411600000000008</c:v>
                </c:pt>
                <c:pt idx="698">
                  <c:v>0.46039400000000008</c:v>
                </c:pt>
                <c:pt idx="699">
                  <c:v>0.45621200000000001</c:v>
                </c:pt>
                <c:pt idx="700">
                  <c:v>0.45193100000000003</c:v>
                </c:pt>
                <c:pt idx="701">
                  <c:v>0.44755100000000003</c:v>
                </c:pt>
                <c:pt idx="702">
                  <c:v>0.44228100000000004</c:v>
                </c:pt>
                <c:pt idx="703">
                  <c:v>0.43740700000000032</c:v>
                </c:pt>
                <c:pt idx="704">
                  <c:v>0.43259900000000001</c:v>
                </c:pt>
                <c:pt idx="705">
                  <c:v>0.42716500000000002</c:v>
                </c:pt>
                <c:pt idx="706">
                  <c:v>0.4226540000000002</c:v>
                </c:pt>
                <c:pt idx="707">
                  <c:v>0.41662700000000008</c:v>
                </c:pt>
                <c:pt idx="708">
                  <c:v>0.41112700000000002</c:v>
                </c:pt>
                <c:pt idx="709">
                  <c:v>0.40493600000000002</c:v>
                </c:pt>
                <c:pt idx="710">
                  <c:v>0.39943600000000024</c:v>
                </c:pt>
                <c:pt idx="711">
                  <c:v>0.39308000000000037</c:v>
                </c:pt>
                <c:pt idx="712">
                  <c:v>0.38708600000000043</c:v>
                </c:pt>
                <c:pt idx="713">
                  <c:v>0.38082900000000042</c:v>
                </c:pt>
                <c:pt idx="714">
                  <c:v>0.37381400000000037</c:v>
                </c:pt>
                <c:pt idx="715">
                  <c:v>0.36712900000000026</c:v>
                </c:pt>
                <c:pt idx="716">
                  <c:v>0.360543</c:v>
                </c:pt>
                <c:pt idx="717">
                  <c:v>0.35323200000000005</c:v>
                </c:pt>
                <c:pt idx="718">
                  <c:v>0.34638200000000036</c:v>
                </c:pt>
                <c:pt idx="719">
                  <c:v>0.33903800000000023</c:v>
                </c:pt>
                <c:pt idx="720">
                  <c:v>0.33106800000000036</c:v>
                </c:pt>
                <c:pt idx="721">
                  <c:v>0.32398700000000036</c:v>
                </c:pt>
                <c:pt idx="722">
                  <c:v>0.31654500000000002</c:v>
                </c:pt>
                <c:pt idx="723">
                  <c:v>0.30821300000000001</c:v>
                </c:pt>
                <c:pt idx="724">
                  <c:v>0.3007700000000002</c:v>
                </c:pt>
                <c:pt idx="725">
                  <c:v>0.29227300000000001</c:v>
                </c:pt>
                <c:pt idx="726">
                  <c:v>0.28433700000000001</c:v>
                </c:pt>
                <c:pt idx="727">
                  <c:v>0.27659700000000004</c:v>
                </c:pt>
                <c:pt idx="728">
                  <c:v>0.267343</c:v>
                </c:pt>
                <c:pt idx="729">
                  <c:v>0.25917600000000002</c:v>
                </c:pt>
                <c:pt idx="730">
                  <c:v>0.2506790000000001</c:v>
                </c:pt>
                <c:pt idx="731">
                  <c:v>0.24241300000000018</c:v>
                </c:pt>
                <c:pt idx="732">
                  <c:v>0.23381800000000011</c:v>
                </c:pt>
                <c:pt idx="733">
                  <c:v>0.22578200000000001</c:v>
                </c:pt>
                <c:pt idx="734">
                  <c:v>0.21652800000000011</c:v>
                </c:pt>
                <c:pt idx="735">
                  <c:v>0.20839400000000011</c:v>
                </c:pt>
                <c:pt idx="736">
                  <c:v>0.19943600000000011</c:v>
                </c:pt>
                <c:pt idx="737">
                  <c:v>0.19074199999999999</c:v>
                </c:pt>
                <c:pt idx="738">
                  <c:v>0.18237700000000001</c:v>
                </c:pt>
                <c:pt idx="739">
                  <c:v>0.17295900000000011</c:v>
                </c:pt>
                <c:pt idx="740">
                  <c:v>0.16426399999999999</c:v>
                </c:pt>
                <c:pt idx="741">
                  <c:v>0.15517500000000001</c:v>
                </c:pt>
                <c:pt idx="742">
                  <c:v>0.14618400000000001</c:v>
                </c:pt>
                <c:pt idx="743">
                  <c:v>0.13739100000000001</c:v>
                </c:pt>
                <c:pt idx="744">
                  <c:v>0.128335</c:v>
                </c:pt>
                <c:pt idx="745">
                  <c:v>0.119311</c:v>
                </c:pt>
                <c:pt idx="746">
                  <c:v>0.11041899999999991</c:v>
                </c:pt>
                <c:pt idx="747">
                  <c:v>0.10133</c:v>
                </c:pt>
                <c:pt idx="748">
                  <c:v>9.2076000000000005E-2</c:v>
                </c:pt>
                <c:pt idx="749">
                  <c:v>8.3217000000000041E-2</c:v>
                </c:pt>
              </c:numCache>
            </c:numRef>
          </c:val>
        </c:ser>
        <c:marker val="1"/>
        <c:axId val="58729984"/>
        <c:axId val="58731904"/>
      </c:lineChart>
      <c:catAx>
        <c:axId val="5872998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baseline="0"/>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31904"/>
        <c:crosses val="autoZero"/>
        <c:auto val="1"/>
        <c:lblAlgn val="ctr"/>
        <c:lblOffset val="100"/>
      </c:catAx>
      <c:valAx>
        <c:axId val="58731904"/>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7299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Heater</a:t>
            </a:r>
            <a:r>
              <a:rPr lang="en-CA" baseline="0"/>
              <a:t> output vs Time</a:t>
            </a:r>
          </a:p>
          <a:p>
            <a:pPr>
              <a:defRPr sz="1400" b="0" i="0" u="none" strike="noStrike" kern="1200" spc="0" baseline="0">
                <a:solidFill>
                  <a:schemeClr val="tx1">
                    <a:lumMod val="65000"/>
                    <a:lumOff val="35000"/>
                  </a:schemeClr>
                </a:solidFill>
                <a:latin typeface="+mn-lt"/>
                <a:ea typeface="+mn-ea"/>
                <a:cs typeface="+mn-cs"/>
              </a:defRPr>
            </a:pPr>
            <a:r>
              <a:rPr lang="en-CA" baseline="0"/>
              <a:t> Setpoint 4, Middle Hysterisis, Disturbance On </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Sheet4!$A$1:$A$750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Sheet4!$B$1:$B$750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-9.622522</c:v>
                </c:pt>
                <c:pt idx="21">
                  <c:v>-9.622522</c:v>
                </c:pt>
                <c:pt idx="22">
                  <c:v>-9.622522</c:v>
                </c:pt>
                <c:pt idx="23">
                  <c:v>-9.622522</c:v>
                </c:pt>
                <c:pt idx="24">
                  <c:v>10.746697000000001</c:v>
                </c:pt>
                <c:pt idx="25">
                  <c:v>10.746697000000001</c:v>
                </c:pt>
                <c:pt idx="26">
                  <c:v>10.746697000000001</c:v>
                </c:pt>
                <c:pt idx="27">
                  <c:v>10.746697000000001</c:v>
                </c:pt>
                <c:pt idx="28">
                  <c:v>10.746697000000001</c:v>
                </c:pt>
                <c:pt idx="29">
                  <c:v>10.746697000000001</c:v>
                </c:pt>
                <c:pt idx="30">
                  <c:v>10.746697000000001</c:v>
                </c:pt>
                <c:pt idx="31">
                  <c:v>10.746697000000001</c:v>
                </c:pt>
                <c:pt idx="32">
                  <c:v>10.746697000000001</c:v>
                </c:pt>
                <c:pt idx="33">
                  <c:v>10.746697000000001</c:v>
                </c:pt>
                <c:pt idx="34">
                  <c:v>10.746697000000001</c:v>
                </c:pt>
                <c:pt idx="35">
                  <c:v>10.746697000000001</c:v>
                </c:pt>
                <c:pt idx="36">
                  <c:v>10.746697000000001</c:v>
                </c:pt>
                <c:pt idx="37">
                  <c:v>10.746697000000001</c:v>
                </c:pt>
                <c:pt idx="38">
                  <c:v>10.746697000000001</c:v>
                </c:pt>
                <c:pt idx="39">
                  <c:v>10.746697000000001</c:v>
                </c:pt>
                <c:pt idx="40">
                  <c:v>10.746697000000001</c:v>
                </c:pt>
                <c:pt idx="41">
                  <c:v>10.746697000000001</c:v>
                </c:pt>
                <c:pt idx="42">
                  <c:v>10.746697000000001</c:v>
                </c:pt>
                <c:pt idx="43">
                  <c:v>10.746697000000001</c:v>
                </c:pt>
                <c:pt idx="44">
                  <c:v>10.746697000000001</c:v>
                </c:pt>
                <c:pt idx="45">
                  <c:v>10.746697000000001</c:v>
                </c:pt>
                <c:pt idx="46">
                  <c:v>10.746697000000001</c:v>
                </c:pt>
                <c:pt idx="47">
                  <c:v>10.746697000000001</c:v>
                </c:pt>
                <c:pt idx="48">
                  <c:v>10.746697000000001</c:v>
                </c:pt>
                <c:pt idx="49">
                  <c:v>10.746697000000001</c:v>
                </c:pt>
                <c:pt idx="50">
                  <c:v>10.746697000000001</c:v>
                </c:pt>
                <c:pt idx="51">
                  <c:v>10.746697000000001</c:v>
                </c:pt>
                <c:pt idx="52">
                  <c:v>10.746697000000001</c:v>
                </c:pt>
                <c:pt idx="53">
                  <c:v>10.746697000000001</c:v>
                </c:pt>
                <c:pt idx="54">
                  <c:v>10.746697000000001</c:v>
                </c:pt>
                <c:pt idx="55">
                  <c:v>10.746697000000001</c:v>
                </c:pt>
                <c:pt idx="56">
                  <c:v>10.746697000000001</c:v>
                </c:pt>
                <c:pt idx="57">
                  <c:v>10.746697000000001</c:v>
                </c:pt>
                <c:pt idx="58">
                  <c:v>10.746697000000001</c:v>
                </c:pt>
                <c:pt idx="59">
                  <c:v>10.746697000000001</c:v>
                </c:pt>
                <c:pt idx="60">
                  <c:v>10.746697000000001</c:v>
                </c:pt>
                <c:pt idx="61">
                  <c:v>10.746697000000001</c:v>
                </c:pt>
                <c:pt idx="62">
                  <c:v>10.746697000000001</c:v>
                </c:pt>
                <c:pt idx="63">
                  <c:v>-9.7908719999999985</c:v>
                </c:pt>
                <c:pt idx="64">
                  <c:v>-9.7908719999999985</c:v>
                </c:pt>
                <c:pt idx="65">
                  <c:v>-9.7908719999999985</c:v>
                </c:pt>
                <c:pt idx="66">
                  <c:v>-9.7908719999999985</c:v>
                </c:pt>
                <c:pt idx="67">
                  <c:v>-9.7908719999999985</c:v>
                </c:pt>
                <c:pt idx="68">
                  <c:v>-9.7908719999999985</c:v>
                </c:pt>
                <c:pt idx="69">
                  <c:v>-9.7908719999999985</c:v>
                </c:pt>
                <c:pt idx="70">
                  <c:v>-9.7908719999999985</c:v>
                </c:pt>
                <c:pt idx="71">
                  <c:v>-9.7908719999999985</c:v>
                </c:pt>
                <c:pt idx="72">
                  <c:v>-9.7908719999999985</c:v>
                </c:pt>
                <c:pt idx="73">
                  <c:v>-9.7908719999999985</c:v>
                </c:pt>
                <c:pt idx="74">
                  <c:v>-9.7908719999999985</c:v>
                </c:pt>
                <c:pt idx="75">
                  <c:v>-9.7908719999999985</c:v>
                </c:pt>
                <c:pt idx="76">
                  <c:v>-9.7908719999999985</c:v>
                </c:pt>
                <c:pt idx="77">
                  <c:v>-9.7908719999999985</c:v>
                </c:pt>
                <c:pt idx="78">
                  <c:v>-9.7908719999999985</c:v>
                </c:pt>
                <c:pt idx="79">
                  <c:v>-9.7908719999999985</c:v>
                </c:pt>
                <c:pt idx="80">
                  <c:v>-9.7908719999999985</c:v>
                </c:pt>
                <c:pt idx="81">
                  <c:v>-9.7908719999999985</c:v>
                </c:pt>
                <c:pt idx="82">
                  <c:v>-9.7908719999999985</c:v>
                </c:pt>
                <c:pt idx="83">
                  <c:v>-9.7908719999999985</c:v>
                </c:pt>
                <c:pt idx="84">
                  <c:v>-9.7908719999999985</c:v>
                </c:pt>
                <c:pt idx="85">
                  <c:v>-9.7908719999999985</c:v>
                </c:pt>
                <c:pt idx="86">
                  <c:v>-9.7908719999999985</c:v>
                </c:pt>
                <c:pt idx="87">
                  <c:v>-9.7908719999999985</c:v>
                </c:pt>
                <c:pt idx="88">
                  <c:v>-9.7908719999999985</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-9.622522</c:v>
                </c:pt>
                <c:pt idx="196">
                  <c:v>-9.622522</c:v>
                </c:pt>
                <c:pt idx="197">
                  <c:v>-9.622522</c:v>
                </c:pt>
                <c:pt idx="198">
                  <c:v>10.746697000000001</c:v>
                </c:pt>
                <c:pt idx="199">
                  <c:v>10.746697000000001</c:v>
                </c:pt>
                <c:pt idx="200">
                  <c:v>10.746697000000001</c:v>
                </c:pt>
                <c:pt idx="201">
                  <c:v>10.746697000000001</c:v>
                </c:pt>
                <c:pt idx="202">
                  <c:v>10.746697000000001</c:v>
                </c:pt>
                <c:pt idx="203">
                  <c:v>10.746697000000001</c:v>
                </c:pt>
                <c:pt idx="204">
                  <c:v>10.746697000000001</c:v>
                </c:pt>
                <c:pt idx="205">
                  <c:v>10.746697000000001</c:v>
                </c:pt>
                <c:pt idx="206">
                  <c:v>10.746697000000001</c:v>
                </c:pt>
                <c:pt idx="207">
                  <c:v>10.746697000000001</c:v>
                </c:pt>
                <c:pt idx="208">
                  <c:v>10.746697000000001</c:v>
                </c:pt>
                <c:pt idx="209">
                  <c:v>10.746697000000001</c:v>
                </c:pt>
                <c:pt idx="210">
                  <c:v>10.746697000000001</c:v>
                </c:pt>
                <c:pt idx="211">
                  <c:v>10.746697000000001</c:v>
                </c:pt>
                <c:pt idx="212">
                  <c:v>10.746697000000001</c:v>
                </c:pt>
                <c:pt idx="213">
                  <c:v>10.746697000000001</c:v>
                </c:pt>
                <c:pt idx="214">
                  <c:v>10.746697000000001</c:v>
                </c:pt>
                <c:pt idx="215">
                  <c:v>10.746697000000001</c:v>
                </c:pt>
                <c:pt idx="216">
                  <c:v>10.746697000000001</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10.746697000000001</c:v>
                </c:pt>
                <c:pt idx="226">
                  <c:v>10.746697000000001</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-9.7908719999999985</c:v>
                </c:pt>
                <c:pt idx="240">
                  <c:v>-9.7908719999999985</c:v>
                </c:pt>
                <c:pt idx="241">
                  <c:v>-9.7908719999999985</c:v>
                </c:pt>
                <c:pt idx="242">
                  <c:v>-9.7908719999999985</c:v>
                </c:pt>
                <c:pt idx="243">
                  <c:v>-9.7908719999999985</c:v>
                </c:pt>
                <c:pt idx="244">
                  <c:v>-9.7908719999999985</c:v>
                </c:pt>
                <c:pt idx="245">
                  <c:v>-9.7908719999999985</c:v>
                </c:pt>
                <c:pt idx="246">
                  <c:v>-9.7908719999999985</c:v>
                </c:pt>
                <c:pt idx="247">
                  <c:v>-9.7908719999999985</c:v>
                </c:pt>
                <c:pt idx="248">
                  <c:v>-9.7908719999999985</c:v>
                </c:pt>
                <c:pt idx="249">
                  <c:v>-9.7908719999999985</c:v>
                </c:pt>
                <c:pt idx="250">
                  <c:v>-9.7908719999999985</c:v>
                </c:pt>
                <c:pt idx="251">
                  <c:v>-9.7908719999999985</c:v>
                </c:pt>
                <c:pt idx="252">
                  <c:v>-9.7908719999999985</c:v>
                </c:pt>
                <c:pt idx="253">
                  <c:v>-9.7908719999999985</c:v>
                </c:pt>
                <c:pt idx="254">
                  <c:v>-9.7908719999999985</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-9.622522</c:v>
                </c:pt>
                <c:pt idx="385">
                  <c:v>-9.622522</c:v>
                </c:pt>
                <c:pt idx="386">
                  <c:v>-9.622522</c:v>
                </c:pt>
                <c:pt idx="387">
                  <c:v>-9.4541719999999998</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10.746697000000001</c:v>
                </c:pt>
                <c:pt idx="407">
                  <c:v>10.746697000000001</c:v>
                </c:pt>
                <c:pt idx="408">
                  <c:v>10.746697000000001</c:v>
                </c:pt>
                <c:pt idx="409">
                  <c:v>10.746697000000001</c:v>
                </c:pt>
                <c:pt idx="410">
                  <c:v>10.746697000000001</c:v>
                </c:pt>
                <c:pt idx="411">
                  <c:v>10.746697000000001</c:v>
                </c:pt>
                <c:pt idx="412">
                  <c:v>10.746697000000001</c:v>
                </c:pt>
                <c:pt idx="413">
                  <c:v>10.746697000000001</c:v>
                </c:pt>
                <c:pt idx="414">
                  <c:v>10.746697000000001</c:v>
                </c:pt>
                <c:pt idx="415">
                  <c:v>10.746697000000001</c:v>
                </c:pt>
                <c:pt idx="416">
                  <c:v>10.746697000000001</c:v>
                </c:pt>
                <c:pt idx="417">
                  <c:v>10.746697000000001</c:v>
                </c:pt>
                <c:pt idx="418">
                  <c:v>10.746697000000001</c:v>
                </c:pt>
                <c:pt idx="419">
                  <c:v>10.746697000000001</c:v>
                </c:pt>
                <c:pt idx="420">
                  <c:v>10.746697000000001</c:v>
                </c:pt>
                <c:pt idx="421">
                  <c:v>10.746697000000001</c:v>
                </c:pt>
                <c:pt idx="422">
                  <c:v>10.746697000000001</c:v>
                </c:pt>
                <c:pt idx="423">
                  <c:v>10.746697000000001</c:v>
                </c:pt>
                <c:pt idx="424">
                  <c:v>10.746697000000001</c:v>
                </c:pt>
                <c:pt idx="425">
                  <c:v>10.746697000000001</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-9.622522</c:v>
                </c:pt>
                <c:pt idx="557">
                  <c:v>-9.622522</c:v>
                </c:pt>
                <c:pt idx="558">
                  <c:v>-9.622522</c:v>
                </c:pt>
                <c:pt idx="559">
                  <c:v>10.746697000000001</c:v>
                </c:pt>
                <c:pt idx="560">
                  <c:v>10.746697000000001</c:v>
                </c:pt>
                <c:pt idx="561">
                  <c:v>10.746697000000001</c:v>
                </c:pt>
                <c:pt idx="562">
                  <c:v>10.746697000000001</c:v>
                </c:pt>
                <c:pt idx="563">
                  <c:v>10.746697000000001</c:v>
                </c:pt>
                <c:pt idx="564">
                  <c:v>10.746697000000001</c:v>
                </c:pt>
                <c:pt idx="565">
                  <c:v>10.746697000000001</c:v>
                </c:pt>
                <c:pt idx="566">
                  <c:v>10.746697000000001</c:v>
                </c:pt>
                <c:pt idx="567">
                  <c:v>10.746697000000001</c:v>
                </c:pt>
                <c:pt idx="568">
                  <c:v>10.746697000000001</c:v>
                </c:pt>
                <c:pt idx="569">
                  <c:v>10.746697000000001</c:v>
                </c:pt>
                <c:pt idx="570">
                  <c:v>10.746697000000001</c:v>
                </c:pt>
                <c:pt idx="571">
                  <c:v>10.746697000000001</c:v>
                </c:pt>
                <c:pt idx="572">
                  <c:v>10.746697000000001</c:v>
                </c:pt>
                <c:pt idx="573">
                  <c:v>10.746697000000001</c:v>
                </c:pt>
                <c:pt idx="574">
                  <c:v>10.746697000000001</c:v>
                </c:pt>
                <c:pt idx="575">
                  <c:v>10.746697000000001</c:v>
                </c:pt>
                <c:pt idx="576">
                  <c:v>10.746697000000001</c:v>
                </c:pt>
                <c:pt idx="577">
                  <c:v>10.746697000000001</c:v>
                </c:pt>
                <c:pt idx="578">
                  <c:v>10.746697000000001</c:v>
                </c:pt>
                <c:pt idx="579">
                  <c:v>10.746697000000001</c:v>
                </c:pt>
                <c:pt idx="580">
                  <c:v>10.746697000000001</c:v>
                </c:pt>
                <c:pt idx="581">
                  <c:v>10.746697000000001</c:v>
                </c:pt>
                <c:pt idx="582">
                  <c:v>10.746697000000001</c:v>
                </c:pt>
                <c:pt idx="583">
                  <c:v>10.746697000000001</c:v>
                </c:pt>
                <c:pt idx="584">
                  <c:v>10.746697000000001</c:v>
                </c:pt>
                <c:pt idx="585">
                  <c:v>10.746697000000001</c:v>
                </c:pt>
                <c:pt idx="586">
                  <c:v>10.746697000000001</c:v>
                </c:pt>
                <c:pt idx="587">
                  <c:v>10.746697000000001</c:v>
                </c:pt>
                <c:pt idx="588">
                  <c:v>10.746697000000001</c:v>
                </c:pt>
                <c:pt idx="589">
                  <c:v>10.746697000000001</c:v>
                </c:pt>
                <c:pt idx="590">
                  <c:v>10.746697000000001</c:v>
                </c:pt>
                <c:pt idx="591">
                  <c:v>10.746697000000001</c:v>
                </c:pt>
                <c:pt idx="592">
                  <c:v>10.746697000000001</c:v>
                </c:pt>
                <c:pt idx="593">
                  <c:v>10.746697000000001</c:v>
                </c:pt>
                <c:pt idx="594">
                  <c:v>10.746697000000001</c:v>
                </c:pt>
                <c:pt idx="595">
                  <c:v>10.746697000000001</c:v>
                </c:pt>
                <c:pt idx="596">
                  <c:v>10.746697000000001</c:v>
                </c:pt>
                <c:pt idx="597">
                  <c:v>10.746697000000001</c:v>
                </c:pt>
                <c:pt idx="598">
                  <c:v>10.746697000000001</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-9.7908719999999985</c:v>
                </c:pt>
                <c:pt idx="613">
                  <c:v>-9.7908719999999985</c:v>
                </c:pt>
                <c:pt idx="614">
                  <c:v>-9.7908719999999985</c:v>
                </c:pt>
                <c:pt idx="615">
                  <c:v>-9.7908719999999985</c:v>
                </c:pt>
                <c:pt idx="616">
                  <c:v>-9.7908719999999985</c:v>
                </c:pt>
                <c:pt idx="617">
                  <c:v>-9.7908719999999985</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-9.7908719999999985</c:v>
                </c:pt>
                <c:pt idx="628">
                  <c:v>-9.7908719999999985</c:v>
                </c:pt>
                <c:pt idx="629">
                  <c:v>-9.7908719999999985</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-9.622522</c:v>
                </c:pt>
                <c:pt idx="742">
                  <c:v>-9.622522</c:v>
                </c:pt>
                <c:pt idx="743">
                  <c:v>-9.622522</c:v>
                </c:pt>
                <c:pt idx="744">
                  <c:v>10.746697000000001</c:v>
                </c:pt>
                <c:pt idx="745">
                  <c:v>10.746697000000001</c:v>
                </c:pt>
                <c:pt idx="746">
                  <c:v>10.746697000000001</c:v>
                </c:pt>
                <c:pt idx="747">
                  <c:v>10.746697000000001</c:v>
                </c:pt>
                <c:pt idx="748">
                  <c:v>10.746697000000001</c:v>
                </c:pt>
                <c:pt idx="749">
                  <c:v>10.746697000000001</c:v>
                </c:pt>
              </c:numCache>
            </c:numRef>
          </c:val>
        </c:ser>
        <c:marker val="1"/>
        <c:axId val="76493952"/>
        <c:axId val="76495872"/>
      </c:lineChart>
      <c:catAx>
        <c:axId val="7649395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95872"/>
        <c:crosses val="autoZero"/>
        <c:auto val="1"/>
        <c:lblAlgn val="ctr"/>
        <c:lblOffset val="100"/>
      </c:catAx>
      <c:valAx>
        <c:axId val="76495872"/>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9395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Temperature sensor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4, Middle Hysterisis, Disturbance On </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Sheet4!$C$1:$C$750</c:f>
              <c:numCache>
                <c:formatCode>General</c:formatCode>
                <c:ptCount val="750"/>
                <c:pt idx="0">
                  <c:v>0</c:v>
                </c:pt>
                <c:pt idx="1">
                  <c:v>4.0000000000000022E-2</c:v>
                </c:pt>
                <c:pt idx="2">
                  <c:v>8.0000000000000043E-2</c:v>
                </c:pt>
                <c:pt idx="3">
                  <c:v>0.12000000000000002</c:v>
                </c:pt>
                <c:pt idx="4">
                  <c:v>0.16</c:v>
                </c:pt>
                <c:pt idx="5">
                  <c:v>0.2</c:v>
                </c:pt>
                <c:pt idx="6">
                  <c:v>0.2400000000000001</c:v>
                </c:pt>
                <c:pt idx="7">
                  <c:v>0.28000000000000008</c:v>
                </c:pt>
                <c:pt idx="8">
                  <c:v>0.32000000000000023</c:v>
                </c:pt>
                <c:pt idx="9">
                  <c:v>0.36000000000000021</c:v>
                </c:pt>
                <c:pt idx="10">
                  <c:v>0.4</c:v>
                </c:pt>
                <c:pt idx="11">
                  <c:v>0.44</c:v>
                </c:pt>
                <c:pt idx="12">
                  <c:v>0.4800000000000002</c:v>
                </c:pt>
                <c:pt idx="13">
                  <c:v>0.52</c:v>
                </c:pt>
                <c:pt idx="14">
                  <c:v>0.56000000000000005</c:v>
                </c:pt>
                <c:pt idx="15">
                  <c:v>0.60000000000000042</c:v>
                </c:pt>
                <c:pt idx="16">
                  <c:v>0.64000000000000046</c:v>
                </c:pt>
                <c:pt idx="17">
                  <c:v>0.68</c:v>
                </c:pt>
                <c:pt idx="18">
                  <c:v>0.72000000000000042</c:v>
                </c:pt>
                <c:pt idx="19">
                  <c:v>0.76000000000000045</c:v>
                </c:pt>
                <c:pt idx="20">
                  <c:v>0.8</c:v>
                </c:pt>
                <c:pt idx="21">
                  <c:v>0.84000000000000041</c:v>
                </c:pt>
                <c:pt idx="22">
                  <c:v>0.88</c:v>
                </c:pt>
                <c:pt idx="23">
                  <c:v>0.92</c:v>
                </c:pt>
                <c:pt idx="24">
                  <c:v>0.96000000000000041</c:v>
                </c:pt>
                <c:pt idx="25">
                  <c:v>1</c:v>
                </c:pt>
                <c:pt idx="26">
                  <c:v>1.04</c:v>
                </c:pt>
                <c:pt idx="27">
                  <c:v>1.08</c:v>
                </c:pt>
                <c:pt idx="28">
                  <c:v>1.1200000000000001</c:v>
                </c:pt>
                <c:pt idx="29">
                  <c:v>1.159999999999999</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1.6800000000000008</c:v>
                </c:pt>
                <c:pt idx="43">
                  <c:v>1.72</c:v>
                </c:pt>
                <c:pt idx="44">
                  <c:v>1.76</c:v>
                </c:pt>
                <c:pt idx="45">
                  <c:v>1.8</c:v>
                </c:pt>
                <c:pt idx="46">
                  <c:v>1.84</c:v>
                </c:pt>
                <c:pt idx="47">
                  <c:v>1.8800000000000001</c:v>
                </c:pt>
                <c:pt idx="48">
                  <c:v>1.9200000000000008</c:v>
                </c:pt>
                <c:pt idx="49">
                  <c:v>1.9600000000000009</c:v>
                </c:pt>
                <c:pt idx="50">
                  <c:v>2</c:v>
                </c:pt>
                <c:pt idx="51">
                  <c:v>2.04</c:v>
                </c:pt>
                <c:pt idx="52">
                  <c:v>2.08</c:v>
                </c:pt>
                <c:pt idx="53">
                  <c:v>2.12</c:v>
                </c:pt>
                <c:pt idx="54">
                  <c:v>2.16</c:v>
                </c:pt>
                <c:pt idx="55">
                  <c:v>2.2000000000000002</c:v>
                </c:pt>
                <c:pt idx="56">
                  <c:v>2.2400000000000002</c:v>
                </c:pt>
                <c:pt idx="57">
                  <c:v>2.2799999999999998</c:v>
                </c:pt>
                <c:pt idx="58">
                  <c:v>2.3199999999999981</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10.360000000000007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11.360000000000007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12.360000000000007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13.360000000000007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14.360000000000007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15.360000000000007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Sheet4!$D$1:$D$750</c:f>
              <c:numCache>
                <c:formatCode>General</c:formatCode>
                <c:ptCount val="750"/>
                <c:pt idx="0">
                  <c:v>4.959300000000004E-2</c:v>
                </c:pt>
                <c:pt idx="1">
                  <c:v>4.3104999999999997E-2</c:v>
                </c:pt>
                <c:pt idx="2">
                  <c:v>3.6222000000000004E-2</c:v>
                </c:pt>
                <c:pt idx="3">
                  <c:v>3.0031000000000019E-2</c:v>
                </c:pt>
                <c:pt idx="4">
                  <c:v>2.3015999999999998E-2</c:v>
                </c:pt>
                <c:pt idx="5">
                  <c:v>1.6693000000000003E-2</c:v>
                </c:pt>
                <c:pt idx="6">
                  <c:v>1.0107E-2</c:v>
                </c:pt>
                <c:pt idx="7">
                  <c:v>3.5860000000000019E-3</c:v>
                </c:pt>
                <c:pt idx="8">
                  <c:v>-3.0010000000000002E-3</c:v>
                </c:pt>
                <c:pt idx="9">
                  <c:v>-1.0015E-2</c:v>
                </c:pt>
                <c:pt idx="10">
                  <c:v>-1.6733000000000001E-2</c:v>
                </c:pt>
                <c:pt idx="11">
                  <c:v>-2.3550999999999982E-2</c:v>
                </c:pt>
                <c:pt idx="12">
                  <c:v>-3.0137000000000011E-2</c:v>
                </c:pt>
                <c:pt idx="13">
                  <c:v>-3.7448000000000002E-2</c:v>
                </c:pt>
                <c:pt idx="14">
                  <c:v>-4.6043999999999995E-2</c:v>
                </c:pt>
                <c:pt idx="15">
                  <c:v>-5.1542999999999999E-2</c:v>
                </c:pt>
                <c:pt idx="16">
                  <c:v>-5.8591000000000004E-2</c:v>
                </c:pt>
                <c:pt idx="17">
                  <c:v>-6.6034000000000009E-2</c:v>
                </c:pt>
                <c:pt idx="18">
                  <c:v>-7.3278999999999997E-2</c:v>
                </c:pt>
                <c:pt idx="19">
                  <c:v>-8.0722000000000044E-2</c:v>
                </c:pt>
                <c:pt idx="20">
                  <c:v>-8.8329000000000046E-2</c:v>
                </c:pt>
                <c:pt idx="21">
                  <c:v>-9.5278000000000002E-2</c:v>
                </c:pt>
                <c:pt idx="22">
                  <c:v>-0.10202899999999998</c:v>
                </c:pt>
                <c:pt idx="23">
                  <c:v>-0.1092420000000001</c:v>
                </c:pt>
                <c:pt idx="24">
                  <c:v>-0.12001100000000002</c:v>
                </c:pt>
                <c:pt idx="25">
                  <c:v>-0.126861</c:v>
                </c:pt>
                <c:pt idx="26">
                  <c:v>-0.13308500000000001</c:v>
                </c:pt>
                <c:pt idx="27">
                  <c:v>-0.13996800000000012</c:v>
                </c:pt>
                <c:pt idx="28">
                  <c:v>-0.14523700000000012</c:v>
                </c:pt>
                <c:pt idx="29">
                  <c:v>-0.14965000000000001</c:v>
                </c:pt>
                <c:pt idx="30">
                  <c:v>-0.15366800000000011</c:v>
                </c:pt>
                <c:pt idx="31">
                  <c:v>-0.15640100000000018</c:v>
                </c:pt>
                <c:pt idx="32">
                  <c:v>-0.15834400000000018</c:v>
                </c:pt>
                <c:pt idx="33">
                  <c:v>-0.15897000000000011</c:v>
                </c:pt>
                <c:pt idx="34">
                  <c:v>-0.15817999999999999</c:v>
                </c:pt>
                <c:pt idx="35">
                  <c:v>-0.15771900000000022</c:v>
                </c:pt>
                <c:pt idx="36">
                  <c:v>-0.15561100000000011</c:v>
                </c:pt>
                <c:pt idx="37">
                  <c:v>-0.15300900000000012</c:v>
                </c:pt>
                <c:pt idx="38">
                  <c:v>-0.14889300000000011</c:v>
                </c:pt>
                <c:pt idx="39">
                  <c:v>-0.14474300000000018</c:v>
                </c:pt>
                <c:pt idx="40">
                  <c:v>-0.13980300000000001</c:v>
                </c:pt>
                <c:pt idx="41">
                  <c:v>-0.133579</c:v>
                </c:pt>
                <c:pt idx="42">
                  <c:v>-0.12590599999999999</c:v>
                </c:pt>
                <c:pt idx="43">
                  <c:v>-0.118397</c:v>
                </c:pt>
                <c:pt idx="44">
                  <c:v>-0.10967000000000007</c:v>
                </c:pt>
                <c:pt idx="45">
                  <c:v>-0.100218</c:v>
                </c:pt>
                <c:pt idx="46">
                  <c:v>-9.0799000000000046E-2</c:v>
                </c:pt>
                <c:pt idx="47">
                  <c:v>-8.0129000000000006E-2</c:v>
                </c:pt>
                <c:pt idx="48">
                  <c:v>-6.9162000000000057E-2</c:v>
                </c:pt>
                <c:pt idx="49">
                  <c:v>-5.6747000000000013E-2</c:v>
                </c:pt>
                <c:pt idx="50">
                  <c:v>-4.5187000000000012E-2</c:v>
                </c:pt>
                <c:pt idx="51">
                  <c:v>-3.2377000000000031E-2</c:v>
                </c:pt>
                <c:pt idx="52">
                  <c:v>-1.9828999999999999E-2</c:v>
                </c:pt>
                <c:pt idx="53">
                  <c:v>-6.0300000000000041E-3</c:v>
                </c:pt>
                <c:pt idx="54">
                  <c:v>8.5920000000000094E-3</c:v>
                </c:pt>
                <c:pt idx="55">
                  <c:v>2.2259000000000018E-2</c:v>
                </c:pt>
                <c:pt idx="56">
                  <c:v>3.6748999999999997E-2</c:v>
                </c:pt>
                <c:pt idx="57">
                  <c:v>5.1634999999999986E-2</c:v>
                </c:pt>
                <c:pt idx="58">
                  <c:v>6.6718000000000013E-2</c:v>
                </c:pt>
                <c:pt idx="59">
                  <c:v>8.2229000000000024E-2</c:v>
                </c:pt>
                <c:pt idx="60">
                  <c:v>9.7905000000000006E-2</c:v>
                </c:pt>
                <c:pt idx="61">
                  <c:v>0.11407500000000002</c:v>
                </c:pt>
                <c:pt idx="62">
                  <c:v>0.13037699999999997</c:v>
                </c:pt>
                <c:pt idx="63">
                  <c:v>0.15161800000000011</c:v>
                </c:pt>
                <c:pt idx="64">
                  <c:v>0.16867699999999997</c:v>
                </c:pt>
                <c:pt idx="65">
                  <c:v>0.18547300000000011</c:v>
                </c:pt>
                <c:pt idx="66">
                  <c:v>0.20233400000000001</c:v>
                </c:pt>
                <c:pt idx="67">
                  <c:v>0.21939400000000012</c:v>
                </c:pt>
                <c:pt idx="68">
                  <c:v>0.23556299999999999</c:v>
                </c:pt>
                <c:pt idx="69">
                  <c:v>0.25123899999999999</c:v>
                </c:pt>
                <c:pt idx="70">
                  <c:v>0.26622400000000002</c:v>
                </c:pt>
                <c:pt idx="71">
                  <c:v>0.27969300000000002</c:v>
                </c:pt>
                <c:pt idx="72">
                  <c:v>0.29368900000000026</c:v>
                </c:pt>
                <c:pt idx="73">
                  <c:v>0.30659900000000001</c:v>
                </c:pt>
                <c:pt idx="74">
                  <c:v>0.31835600000000036</c:v>
                </c:pt>
                <c:pt idx="75">
                  <c:v>0.32984900000000023</c:v>
                </c:pt>
                <c:pt idx="76">
                  <c:v>0.34068400000000026</c:v>
                </c:pt>
                <c:pt idx="77">
                  <c:v>0.35056400000000026</c:v>
                </c:pt>
                <c:pt idx="78">
                  <c:v>0.35948900000000023</c:v>
                </c:pt>
                <c:pt idx="79">
                  <c:v>0.36936900000000022</c:v>
                </c:pt>
                <c:pt idx="80">
                  <c:v>0.37631700000000023</c:v>
                </c:pt>
                <c:pt idx="81">
                  <c:v>0.38415500000000002</c:v>
                </c:pt>
                <c:pt idx="82">
                  <c:v>0.39064300000000002</c:v>
                </c:pt>
                <c:pt idx="83">
                  <c:v>0.39732800000000057</c:v>
                </c:pt>
                <c:pt idx="84">
                  <c:v>0.402729</c:v>
                </c:pt>
                <c:pt idx="85">
                  <c:v>0.40770200000000001</c:v>
                </c:pt>
                <c:pt idx="86">
                  <c:v>0.41201600000000027</c:v>
                </c:pt>
                <c:pt idx="87">
                  <c:v>0.4167590000000001</c:v>
                </c:pt>
                <c:pt idx="88">
                  <c:v>0.42038100000000023</c:v>
                </c:pt>
                <c:pt idx="89">
                  <c:v>0.42311500000000002</c:v>
                </c:pt>
                <c:pt idx="90">
                  <c:v>0.42624300000000004</c:v>
                </c:pt>
                <c:pt idx="91">
                  <c:v>0.42802200000000024</c:v>
                </c:pt>
                <c:pt idx="92">
                  <c:v>0.43045900000000026</c:v>
                </c:pt>
                <c:pt idx="93">
                  <c:v>0.43230300000000033</c:v>
                </c:pt>
                <c:pt idx="94">
                  <c:v>0.43391600000000036</c:v>
                </c:pt>
                <c:pt idx="95">
                  <c:v>0.43480600000000041</c:v>
                </c:pt>
                <c:pt idx="96">
                  <c:v>0.43533300000000008</c:v>
                </c:pt>
                <c:pt idx="97">
                  <c:v>0.43595800000000023</c:v>
                </c:pt>
                <c:pt idx="98">
                  <c:v>0.43648500000000023</c:v>
                </c:pt>
                <c:pt idx="99">
                  <c:v>0.43641900000000022</c:v>
                </c:pt>
                <c:pt idx="100">
                  <c:v>0.43592500000000023</c:v>
                </c:pt>
                <c:pt idx="101">
                  <c:v>0.43582700000000035</c:v>
                </c:pt>
                <c:pt idx="102">
                  <c:v>0.43510200000000027</c:v>
                </c:pt>
                <c:pt idx="103">
                  <c:v>0.43414700000000001</c:v>
                </c:pt>
                <c:pt idx="104">
                  <c:v>0.43309300000000001</c:v>
                </c:pt>
                <c:pt idx="105">
                  <c:v>0.43138100000000035</c:v>
                </c:pt>
                <c:pt idx="106">
                  <c:v>0.42966800000000027</c:v>
                </c:pt>
                <c:pt idx="107">
                  <c:v>0.42802200000000024</c:v>
                </c:pt>
                <c:pt idx="108">
                  <c:v>0.42598000000000041</c:v>
                </c:pt>
                <c:pt idx="109">
                  <c:v>0.42331200000000035</c:v>
                </c:pt>
                <c:pt idx="110">
                  <c:v>0.42087500000000022</c:v>
                </c:pt>
                <c:pt idx="111">
                  <c:v>0.4179440000000002</c:v>
                </c:pt>
                <c:pt idx="112">
                  <c:v>0.41517800000000027</c:v>
                </c:pt>
                <c:pt idx="113">
                  <c:v>0.41188500000000022</c:v>
                </c:pt>
                <c:pt idx="114">
                  <c:v>0.40836100000000025</c:v>
                </c:pt>
                <c:pt idx="115">
                  <c:v>0.40519900000000003</c:v>
                </c:pt>
                <c:pt idx="116">
                  <c:v>0.40170800000000001</c:v>
                </c:pt>
                <c:pt idx="117">
                  <c:v>0.39746000000000037</c:v>
                </c:pt>
                <c:pt idx="118">
                  <c:v>0.39344200000000024</c:v>
                </c:pt>
                <c:pt idx="119">
                  <c:v>0.39028100000000032</c:v>
                </c:pt>
                <c:pt idx="120">
                  <c:v>0.38639500000000032</c:v>
                </c:pt>
                <c:pt idx="121">
                  <c:v>0.38194900000000026</c:v>
                </c:pt>
                <c:pt idx="122">
                  <c:v>0.37783200000000022</c:v>
                </c:pt>
                <c:pt idx="123">
                  <c:v>0.3741440000000002</c:v>
                </c:pt>
                <c:pt idx="124">
                  <c:v>0.36969800000000008</c:v>
                </c:pt>
                <c:pt idx="125">
                  <c:v>0.36433000000000032</c:v>
                </c:pt>
                <c:pt idx="126">
                  <c:v>0.36060800000000021</c:v>
                </c:pt>
                <c:pt idx="127">
                  <c:v>0.3560310000000001</c:v>
                </c:pt>
                <c:pt idx="128">
                  <c:v>0.3510580000000002</c:v>
                </c:pt>
                <c:pt idx="129">
                  <c:v>0.34559100000000004</c:v>
                </c:pt>
                <c:pt idx="130">
                  <c:v>0.34107900000000002</c:v>
                </c:pt>
                <c:pt idx="131">
                  <c:v>0.33607400000000037</c:v>
                </c:pt>
                <c:pt idx="132">
                  <c:v>0.33096900000000024</c:v>
                </c:pt>
                <c:pt idx="133">
                  <c:v>0.32579900000000001</c:v>
                </c:pt>
                <c:pt idx="134">
                  <c:v>0.320299</c:v>
                </c:pt>
                <c:pt idx="135">
                  <c:v>0.31562300000000032</c:v>
                </c:pt>
                <c:pt idx="136">
                  <c:v>0.31018900000000033</c:v>
                </c:pt>
                <c:pt idx="137">
                  <c:v>0.30383300000000002</c:v>
                </c:pt>
                <c:pt idx="138">
                  <c:v>0.29945300000000002</c:v>
                </c:pt>
                <c:pt idx="139">
                  <c:v>0.29401900000000025</c:v>
                </c:pt>
                <c:pt idx="140">
                  <c:v>0.28795900000000002</c:v>
                </c:pt>
                <c:pt idx="141">
                  <c:v>0.28242600000000023</c:v>
                </c:pt>
                <c:pt idx="142">
                  <c:v>0.2764000000000002</c:v>
                </c:pt>
                <c:pt idx="143">
                  <c:v>0.27060400000000001</c:v>
                </c:pt>
                <c:pt idx="144">
                  <c:v>0.26510400000000001</c:v>
                </c:pt>
                <c:pt idx="145">
                  <c:v>0.25920900000000002</c:v>
                </c:pt>
                <c:pt idx="146">
                  <c:v>0.25357800000000008</c:v>
                </c:pt>
                <c:pt idx="147">
                  <c:v>0.24718899999999999</c:v>
                </c:pt>
                <c:pt idx="148">
                  <c:v>0.24119499999999999</c:v>
                </c:pt>
                <c:pt idx="149">
                  <c:v>0.23503599999999999</c:v>
                </c:pt>
                <c:pt idx="150">
                  <c:v>0.22841700000000012</c:v>
                </c:pt>
                <c:pt idx="151">
                  <c:v>0.22245599999999999</c:v>
                </c:pt>
                <c:pt idx="152">
                  <c:v>0.21596900000000019</c:v>
                </c:pt>
                <c:pt idx="153">
                  <c:v>0.20984300000000011</c:v>
                </c:pt>
                <c:pt idx="154">
                  <c:v>0.20256500000000011</c:v>
                </c:pt>
                <c:pt idx="155">
                  <c:v>0.19650500000000001</c:v>
                </c:pt>
                <c:pt idx="156">
                  <c:v>0.18929300000000018</c:v>
                </c:pt>
                <c:pt idx="157">
                  <c:v>0.18323400000000012</c:v>
                </c:pt>
                <c:pt idx="158">
                  <c:v>0.17635100000000001</c:v>
                </c:pt>
                <c:pt idx="159">
                  <c:v>0.17039000000000001</c:v>
                </c:pt>
                <c:pt idx="160">
                  <c:v>0.16386899999999999</c:v>
                </c:pt>
                <c:pt idx="161">
                  <c:v>0.15655800000000011</c:v>
                </c:pt>
                <c:pt idx="162">
                  <c:v>0.15007000000000001</c:v>
                </c:pt>
                <c:pt idx="163">
                  <c:v>0.14335200000000001</c:v>
                </c:pt>
                <c:pt idx="164">
                  <c:v>0.13689699999999999</c:v>
                </c:pt>
                <c:pt idx="165">
                  <c:v>0.12998100000000001</c:v>
                </c:pt>
                <c:pt idx="166">
                  <c:v>0.12326300000000011</c:v>
                </c:pt>
                <c:pt idx="167">
                  <c:v>0.115689</c:v>
                </c:pt>
                <c:pt idx="168">
                  <c:v>0.110189</c:v>
                </c:pt>
                <c:pt idx="169">
                  <c:v>0.10350400000000005</c:v>
                </c:pt>
                <c:pt idx="170">
                  <c:v>9.5205000000000026E-2</c:v>
                </c:pt>
                <c:pt idx="171">
                  <c:v>8.9672000000000043E-2</c:v>
                </c:pt>
                <c:pt idx="172">
                  <c:v>8.26240000000001E-2</c:v>
                </c:pt>
                <c:pt idx="173">
                  <c:v>7.5017000000000056E-2</c:v>
                </c:pt>
                <c:pt idx="174">
                  <c:v>6.7211999999999994E-2</c:v>
                </c:pt>
                <c:pt idx="175">
                  <c:v>5.9934000000000036E-2</c:v>
                </c:pt>
                <c:pt idx="176">
                  <c:v>5.2557000000000013E-2</c:v>
                </c:pt>
                <c:pt idx="177">
                  <c:v>4.6003000000000002E-2</c:v>
                </c:pt>
                <c:pt idx="178">
                  <c:v>3.8922999999999999E-2</c:v>
                </c:pt>
                <c:pt idx="179">
                  <c:v>3.0591000000000011E-2</c:v>
                </c:pt>
                <c:pt idx="180">
                  <c:v>2.2588E-2</c:v>
                </c:pt>
                <c:pt idx="181">
                  <c:v>1.4848999999999998E-2</c:v>
                </c:pt>
                <c:pt idx="182">
                  <c:v>6.286000000000006E-3</c:v>
                </c:pt>
                <c:pt idx="183">
                  <c:v>-1.1890000000000008E-3</c:v>
                </c:pt>
                <c:pt idx="184">
                  <c:v>-1.0376999999999996E-2</c:v>
                </c:pt>
                <c:pt idx="185">
                  <c:v>-1.7226999999999999E-2</c:v>
                </c:pt>
                <c:pt idx="186">
                  <c:v>-2.5197000000000001E-2</c:v>
                </c:pt>
                <c:pt idx="187">
                  <c:v>-3.2739000000000025E-2</c:v>
                </c:pt>
                <c:pt idx="188">
                  <c:v>-4.0610000000000014E-2</c:v>
                </c:pt>
                <c:pt idx="189">
                  <c:v>-4.7789000000000033E-2</c:v>
                </c:pt>
                <c:pt idx="190">
                  <c:v>-5.4343000000000037E-2</c:v>
                </c:pt>
                <c:pt idx="191">
                  <c:v>-6.1720000000000004E-2</c:v>
                </c:pt>
                <c:pt idx="192">
                  <c:v>-6.8833000000000033E-2</c:v>
                </c:pt>
                <c:pt idx="193">
                  <c:v>-7.7758000000000049E-2</c:v>
                </c:pt>
                <c:pt idx="194">
                  <c:v>-8.2928000000000002E-2</c:v>
                </c:pt>
                <c:pt idx="195">
                  <c:v>-8.9910000000000004E-2</c:v>
                </c:pt>
                <c:pt idx="196">
                  <c:v>-9.7781000000000007E-2</c:v>
                </c:pt>
                <c:pt idx="197">
                  <c:v>-0.10660699999999999</c:v>
                </c:pt>
                <c:pt idx="198">
                  <c:v>-0.11675000000000002</c:v>
                </c:pt>
                <c:pt idx="199">
                  <c:v>-0.12472000000000011</c:v>
                </c:pt>
                <c:pt idx="200">
                  <c:v>-0.13130600000000001</c:v>
                </c:pt>
                <c:pt idx="201">
                  <c:v>-0.138157</c:v>
                </c:pt>
                <c:pt idx="202">
                  <c:v>-0.14507200000000001</c:v>
                </c:pt>
                <c:pt idx="203">
                  <c:v>-0.15040800000000012</c:v>
                </c:pt>
                <c:pt idx="204">
                  <c:v>-0.15515000000000001</c:v>
                </c:pt>
                <c:pt idx="205">
                  <c:v>-0.15890400000000018</c:v>
                </c:pt>
                <c:pt idx="206">
                  <c:v>-0.16203300000000001</c:v>
                </c:pt>
                <c:pt idx="207">
                  <c:v>-0.16394300000000012</c:v>
                </c:pt>
                <c:pt idx="208">
                  <c:v>-0.16483200000000001</c:v>
                </c:pt>
                <c:pt idx="209">
                  <c:v>-0.16430500000000001</c:v>
                </c:pt>
                <c:pt idx="210">
                  <c:v>-0.16348199999999999</c:v>
                </c:pt>
                <c:pt idx="211">
                  <c:v>-0.16203300000000001</c:v>
                </c:pt>
                <c:pt idx="212">
                  <c:v>-0.15867400000000001</c:v>
                </c:pt>
                <c:pt idx="213">
                  <c:v>-0.15590700000000018</c:v>
                </c:pt>
                <c:pt idx="214">
                  <c:v>-0.15116499999999999</c:v>
                </c:pt>
                <c:pt idx="215">
                  <c:v>-0.14615900000000001</c:v>
                </c:pt>
                <c:pt idx="216">
                  <c:v>-0.13967099999999988</c:v>
                </c:pt>
                <c:pt idx="217">
                  <c:v>-0.13390800000000011</c:v>
                </c:pt>
                <c:pt idx="218">
                  <c:v>-0.12643199999999999</c:v>
                </c:pt>
                <c:pt idx="219">
                  <c:v>-0.119088</c:v>
                </c:pt>
                <c:pt idx="220">
                  <c:v>-0.11006500000000002</c:v>
                </c:pt>
                <c:pt idx="221">
                  <c:v>-0.10087699999999998</c:v>
                </c:pt>
                <c:pt idx="222">
                  <c:v>-9.0799000000000046E-2</c:v>
                </c:pt>
                <c:pt idx="223">
                  <c:v>-8.1347000000000003E-2</c:v>
                </c:pt>
                <c:pt idx="224">
                  <c:v>-7.1071999999999996E-2</c:v>
                </c:pt>
                <c:pt idx="225">
                  <c:v>-5.9513000000000038E-2</c:v>
                </c:pt>
                <c:pt idx="226">
                  <c:v>-4.7427000000000004E-2</c:v>
                </c:pt>
                <c:pt idx="227">
                  <c:v>-3.5604000000000011E-2</c:v>
                </c:pt>
                <c:pt idx="228">
                  <c:v>-2.2102000000000011E-2</c:v>
                </c:pt>
                <c:pt idx="229">
                  <c:v>-8.5330000000000007E-3</c:v>
                </c:pt>
                <c:pt idx="230">
                  <c:v>5.2330000000000041E-3</c:v>
                </c:pt>
                <c:pt idx="231">
                  <c:v>1.9030999999999999E-2</c:v>
                </c:pt>
                <c:pt idx="232">
                  <c:v>3.3588E-2</c:v>
                </c:pt>
                <c:pt idx="233">
                  <c:v>4.9000000000000037E-2</c:v>
                </c:pt>
                <c:pt idx="234">
                  <c:v>6.3754000000000019E-2</c:v>
                </c:pt>
                <c:pt idx="235">
                  <c:v>7.9529000000000002E-2</c:v>
                </c:pt>
                <c:pt idx="236">
                  <c:v>9.5303000000000013E-2</c:v>
                </c:pt>
                <c:pt idx="237">
                  <c:v>0.11176999999999998</c:v>
                </c:pt>
                <c:pt idx="238">
                  <c:v>0.12823599999999999</c:v>
                </c:pt>
                <c:pt idx="239">
                  <c:v>0.14944500000000019</c:v>
                </c:pt>
                <c:pt idx="240">
                  <c:v>0.16706399999999999</c:v>
                </c:pt>
                <c:pt idx="241">
                  <c:v>0.18392500000000012</c:v>
                </c:pt>
                <c:pt idx="242">
                  <c:v>0.20190600000000011</c:v>
                </c:pt>
                <c:pt idx="243">
                  <c:v>0.21926200000000018</c:v>
                </c:pt>
                <c:pt idx="244">
                  <c:v>0.23589299999999999</c:v>
                </c:pt>
                <c:pt idx="245">
                  <c:v>0.25203000000000003</c:v>
                </c:pt>
                <c:pt idx="246">
                  <c:v>0.267706</c:v>
                </c:pt>
                <c:pt idx="247">
                  <c:v>0.28275600000000001</c:v>
                </c:pt>
                <c:pt idx="248">
                  <c:v>0.29714700000000011</c:v>
                </c:pt>
                <c:pt idx="249">
                  <c:v>0.31012300000000026</c:v>
                </c:pt>
                <c:pt idx="250">
                  <c:v>0.32230800000000037</c:v>
                </c:pt>
                <c:pt idx="251">
                  <c:v>0.33396600000000043</c:v>
                </c:pt>
                <c:pt idx="252">
                  <c:v>0.34588800000000036</c:v>
                </c:pt>
                <c:pt idx="253">
                  <c:v>0.35616300000000001</c:v>
                </c:pt>
                <c:pt idx="254">
                  <c:v>0.36594400000000027</c:v>
                </c:pt>
                <c:pt idx="255">
                  <c:v>0.37556000000000023</c:v>
                </c:pt>
                <c:pt idx="256">
                  <c:v>0.3836940000000002</c:v>
                </c:pt>
                <c:pt idx="257">
                  <c:v>0.39159800000000022</c:v>
                </c:pt>
                <c:pt idx="258">
                  <c:v>0.39917300000000022</c:v>
                </c:pt>
                <c:pt idx="259">
                  <c:v>0.40566000000000002</c:v>
                </c:pt>
                <c:pt idx="260">
                  <c:v>0.41158800000000023</c:v>
                </c:pt>
                <c:pt idx="261">
                  <c:v>0.41692300000000032</c:v>
                </c:pt>
                <c:pt idx="262">
                  <c:v>0.42173100000000002</c:v>
                </c:pt>
                <c:pt idx="263">
                  <c:v>0.42657300000000026</c:v>
                </c:pt>
                <c:pt idx="264">
                  <c:v>0.43012900000000026</c:v>
                </c:pt>
                <c:pt idx="265">
                  <c:v>0.43404800000000027</c:v>
                </c:pt>
                <c:pt idx="266">
                  <c:v>0.43701200000000023</c:v>
                </c:pt>
                <c:pt idx="267">
                  <c:v>0.43974600000000008</c:v>
                </c:pt>
                <c:pt idx="268">
                  <c:v>0.44224799999999997</c:v>
                </c:pt>
                <c:pt idx="269">
                  <c:v>0.44402700000000001</c:v>
                </c:pt>
                <c:pt idx="270">
                  <c:v>0.445608</c:v>
                </c:pt>
                <c:pt idx="271">
                  <c:v>0.44732000000000022</c:v>
                </c:pt>
                <c:pt idx="272">
                  <c:v>0.44791300000000001</c:v>
                </c:pt>
                <c:pt idx="273">
                  <c:v>0.448967</c:v>
                </c:pt>
                <c:pt idx="274">
                  <c:v>0.44926300000000002</c:v>
                </c:pt>
                <c:pt idx="275">
                  <c:v>0.4495590000000001</c:v>
                </c:pt>
                <c:pt idx="276">
                  <c:v>0.4488020000000002</c:v>
                </c:pt>
                <c:pt idx="277">
                  <c:v>0.44827500000000003</c:v>
                </c:pt>
                <c:pt idx="278">
                  <c:v>0.44745200000000002</c:v>
                </c:pt>
                <c:pt idx="279">
                  <c:v>0.44659600000000005</c:v>
                </c:pt>
                <c:pt idx="280">
                  <c:v>0.44488300000000008</c:v>
                </c:pt>
                <c:pt idx="281">
                  <c:v>0.44323599999999996</c:v>
                </c:pt>
                <c:pt idx="282">
                  <c:v>0.44191900000000001</c:v>
                </c:pt>
                <c:pt idx="283">
                  <c:v>0.43974600000000008</c:v>
                </c:pt>
                <c:pt idx="284">
                  <c:v>0.4372430000000001</c:v>
                </c:pt>
                <c:pt idx="285">
                  <c:v>0.43441000000000035</c:v>
                </c:pt>
                <c:pt idx="286">
                  <c:v>0.43227000000000027</c:v>
                </c:pt>
                <c:pt idx="287">
                  <c:v>0.42871300000000001</c:v>
                </c:pt>
                <c:pt idx="288">
                  <c:v>0.42624300000000004</c:v>
                </c:pt>
                <c:pt idx="289">
                  <c:v>0.423543</c:v>
                </c:pt>
                <c:pt idx="290">
                  <c:v>0.41955800000000026</c:v>
                </c:pt>
                <c:pt idx="291">
                  <c:v>0.4161990000000001</c:v>
                </c:pt>
                <c:pt idx="292">
                  <c:v>0.41247700000000026</c:v>
                </c:pt>
                <c:pt idx="293">
                  <c:v>0.4091510000000001</c:v>
                </c:pt>
                <c:pt idx="294">
                  <c:v>0.40602300000000002</c:v>
                </c:pt>
                <c:pt idx="295">
                  <c:v>0.40121400000000002</c:v>
                </c:pt>
                <c:pt idx="296">
                  <c:v>0.39713100000000001</c:v>
                </c:pt>
                <c:pt idx="297">
                  <c:v>0.39410100000000026</c:v>
                </c:pt>
                <c:pt idx="298">
                  <c:v>0.38955600000000024</c:v>
                </c:pt>
                <c:pt idx="299">
                  <c:v>0.38547300000000023</c:v>
                </c:pt>
                <c:pt idx="300">
                  <c:v>0.38076300000000002</c:v>
                </c:pt>
                <c:pt idx="301">
                  <c:v>0.37595500000000026</c:v>
                </c:pt>
                <c:pt idx="302">
                  <c:v>0.37206900000000026</c:v>
                </c:pt>
                <c:pt idx="303">
                  <c:v>0.36762300000000026</c:v>
                </c:pt>
                <c:pt idx="304">
                  <c:v>0.36324300000000004</c:v>
                </c:pt>
                <c:pt idx="305">
                  <c:v>0.35807300000000025</c:v>
                </c:pt>
                <c:pt idx="306">
                  <c:v>0.35329700000000003</c:v>
                </c:pt>
                <c:pt idx="307">
                  <c:v>0.34852200000000022</c:v>
                </c:pt>
                <c:pt idx="308">
                  <c:v>0.34397800000000023</c:v>
                </c:pt>
                <c:pt idx="309">
                  <c:v>0.33851100000000023</c:v>
                </c:pt>
                <c:pt idx="310">
                  <c:v>0.33403200000000022</c:v>
                </c:pt>
                <c:pt idx="311">
                  <c:v>0.32932300000000042</c:v>
                </c:pt>
                <c:pt idx="312">
                  <c:v>0.32316400000000023</c:v>
                </c:pt>
                <c:pt idx="313">
                  <c:v>0.31825700000000001</c:v>
                </c:pt>
                <c:pt idx="314">
                  <c:v>0.31295500000000026</c:v>
                </c:pt>
                <c:pt idx="315">
                  <c:v>0.30808100000000033</c:v>
                </c:pt>
                <c:pt idx="316">
                  <c:v>0.30251500000000026</c:v>
                </c:pt>
                <c:pt idx="317">
                  <c:v>0.297707</c:v>
                </c:pt>
                <c:pt idx="318">
                  <c:v>0.29220700000000011</c:v>
                </c:pt>
                <c:pt idx="319">
                  <c:v>0.2865430000000001</c:v>
                </c:pt>
                <c:pt idx="320">
                  <c:v>0.281142</c:v>
                </c:pt>
                <c:pt idx="321">
                  <c:v>0.27541200000000027</c:v>
                </c:pt>
                <c:pt idx="322">
                  <c:v>0.27027400000000001</c:v>
                </c:pt>
                <c:pt idx="323">
                  <c:v>0.26493900000000004</c:v>
                </c:pt>
                <c:pt idx="324">
                  <c:v>0.25967000000000001</c:v>
                </c:pt>
                <c:pt idx="325">
                  <c:v>0.25364300000000001</c:v>
                </c:pt>
                <c:pt idx="326">
                  <c:v>0.24814400000000011</c:v>
                </c:pt>
                <c:pt idx="327">
                  <c:v>0.24300600000000011</c:v>
                </c:pt>
                <c:pt idx="328">
                  <c:v>0.237375</c:v>
                </c:pt>
                <c:pt idx="329">
                  <c:v>0.23213800000000001</c:v>
                </c:pt>
                <c:pt idx="330">
                  <c:v>0.22644100000000011</c:v>
                </c:pt>
                <c:pt idx="331">
                  <c:v>0.220777</c:v>
                </c:pt>
                <c:pt idx="332">
                  <c:v>0.21554000000000012</c:v>
                </c:pt>
                <c:pt idx="333">
                  <c:v>0.20941500000000018</c:v>
                </c:pt>
                <c:pt idx="334">
                  <c:v>0.20322399999999999</c:v>
                </c:pt>
                <c:pt idx="335">
                  <c:v>0.19749300000000011</c:v>
                </c:pt>
                <c:pt idx="336">
                  <c:v>0.19205900000000001</c:v>
                </c:pt>
                <c:pt idx="337">
                  <c:v>0.18656000000000011</c:v>
                </c:pt>
                <c:pt idx="338">
                  <c:v>0.18056600000000012</c:v>
                </c:pt>
                <c:pt idx="339">
                  <c:v>0.17500000000000004</c:v>
                </c:pt>
                <c:pt idx="340">
                  <c:v>0.16795299999999999</c:v>
                </c:pt>
                <c:pt idx="341">
                  <c:v>0.16353999999999999</c:v>
                </c:pt>
                <c:pt idx="342">
                  <c:v>0.15741400000000022</c:v>
                </c:pt>
                <c:pt idx="343">
                  <c:v>0.15128900000000012</c:v>
                </c:pt>
                <c:pt idx="344">
                  <c:v>0.14552599999999999</c:v>
                </c:pt>
                <c:pt idx="345">
                  <c:v>0.13976200000000011</c:v>
                </c:pt>
                <c:pt idx="346">
                  <c:v>0.13416400000000001</c:v>
                </c:pt>
                <c:pt idx="347">
                  <c:v>0.12853200000000001</c:v>
                </c:pt>
                <c:pt idx="348">
                  <c:v>0.12273600000000011</c:v>
                </c:pt>
                <c:pt idx="349">
                  <c:v>0.11694</c:v>
                </c:pt>
                <c:pt idx="350">
                  <c:v>0.1108479999999999</c:v>
                </c:pt>
                <c:pt idx="351">
                  <c:v>0.10528200000000006</c:v>
                </c:pt>
                <c:pt idx="352">
                  <c:v>9.9222000000000046E-2</c:v>
                </c:pt>
                <c:pt idx="353">
                  <c:v>9.3393000000000004E-2</c:v>
                </c:pt>
                <c:pt idx="354">
                  <c:v>8.7564000000000072E-2</c:v>
                </c:pt>
                <c:pt idx="355">
                  <c:v>8.1768000000000021E-2</c:v>
                </c:pt>
                <c:pt idx="356">
                  <c:v>7.5971999999999998E-2</c:v>
                </c:pt>
                <c:pt idx="357">
                  <c:v>6.9912000000000057E-2</c:v>
                </c:pt>
                <c:pt idx="358">
                  <c:v>6.4413000000000067E-2</c:v>
                </c:pt>
                <c:pt idx="359">
                  <c:v>5.8057000000000004E-2</c:v>
                </c:pt>
                <c:pt idx="360">
                  <c:v>5.2096000000000052E-2</c:v>
                </c:pt>
                <c:pt idx="361">
                  <c:v>4.6036000000000014E-2</c:v>
                </c:pt>
                <c:pt idx="362">
                  <c:v>4.0075E-2</c:v>
                </c:pt>
                <c:pt idx="363">
                  <c:v>3.4213000000000014E-2</c:v>
                </c:pt>
                <c:pt idx="364">
                  <c:v>2.8153999999999998E-2</c:v>
                </c:pt>
                <c:pt idx="365">
                  <c:v>2.1699000000000017E-2</c:v>
                </c:pt>
                <c:pt idx="366">
                  <c:v>1.5573E-2</c:v>
                </c:pt>
                <c:pt idx="367">
                  <c:v>9.7440000000000009E-3</c:v>
                </c:pt>
                <c:pt idx="368">
                  <c:v>3.7840000000000035E-3</c:v>
                </c:pt>
                <c:pt idx="369">
                  <c:v>-2.836E-3</c:v>
                </c:pt>
                <c:pt idx="370">
                  <c:v>-8.6650000000000078E-3</c:v>
                </c:pt>
                <c:pt idx="371">
                  <c:v>-1.5087000000000001E-2</c:v>
                </c:pt>
                <c:pt idx="372">
                  <c:v>-2.0784E-2</c:v>
                </c:pt>
                <c:pt idx="373">
                  <c:v>-2.677800000000001E-2</c:v>
                </c:pt>
                <c:pt idx="374">
                  <c:v>-3.3759999999999998E-2</c:v>
                </c:pt>
                <c:pt idx="375">
                  <c:v>-3.9391000000000002E-2</c:v>
                </c:pt>
                <c:pt idx="376">
                  <c:v>-4.5583000000000012E-2</c:v>
                </c:pt>
                <c:pt idx="377">
                  <c:v>-5.0653999999999998E-2</c:v>
                </c:pt>
                <c:pt idx="378">
                  <c:v>-5.7273999999999999E-2</c:v>
                </c:pt>
                <c:pt idx="379">
                  <c:v>-6.3399000000000011E-2</c:v>
                </c:pt>
                <c:pt idx="380">
                  <c:v>-7.0083999999999994E-2</c:v>
                </c:pt>
                <c:pt idx="381">
                  <c:v>-7.5387000000000023E-2</c:v>
                </c:pt>
                <c:pt idx="382">
                  <c:v>-8.0656000000000103E-2</c:v>
                </c:pt>
                <c:pt idx="383">
                  <c:v>-8.721000000000001E-2</c:v>
                </c:pt>
                <c:pt idx="384">
                  <c:v>-9.3039000000000066E-2</c:v>
                </c:pt>
                <c:pt idx="385">
                  <c:v>-9.8835000000000076E-2</c:v>
                </c:pt>
                <c:pt idx="386">
                  <c:v>-0.10542100000000006</c:v>
                </c:pt>
                <c:pt idx="387">
                  <c:v>-0.11072300000000006</c:v>
                </c:pt>
                <c:pt idx="388">
                  <c:v>-0.12106400000000007</c:v>
                </c:pt>
                <c:pt idx="389">
                  <c:v>-0.128079</c:v>
                </c:pt>
                <c:pt idx="390">
                  <c:v>-0.13341400000000012</c:v>
                </c:pt>
                <c:pt idx="391">
                  <c:v>-0.139177</c:v>
                </c:pt>
                <c:pt idx="392">
                  <c:v>-0.14398600000000011</c:v>
                </c:pt>
                <c:pt idx="393">
                  <c:v>-0.14846400000000018</c:v>
                </c:pt>
                <c:pt idx="394">
                  <c:v>-0.15221900000000019</c:v>
                </c:pt>
                <c:pt idx="395">
                  <c:v>-0.15429400000000013</c:v>
                </c:pt>
                <c:pt idx="396">
                  <c:v>-0.15541300000000022</c:v>
                </c:pt>
                <c:pt idx="397">
                  <c:v>-0.15620400000000018</c:v>
                </c:pt>
                <c:pt idx="398">
                  <c:v>-0.15547900000000012</c:v>
                </c:pt>
                <c:pt idx="399">
                  <c:v>-0.15360199999999999</c:v>
                </c:pt>
                <c:pt idx="400">
                  <c:v>-0.15123100000000012</c:v>
                </c:pt>
                <c:pt idx="401">
                  <c:v>-0.14764099999999999</c:v>
                </c:pt>
                <c:pt idx="402">
                  <c:v>-0.14319499999999999</c:v>
                </c:pt>
                <c:pt idx="403">
                  <c:v>-0.138354</c:v>
                </c:pt>
                <c:pt idx="404">
                  <c:v>-0.132525</c:v>
                </c:pt>
                <c:pt idx="405">
                  <c:v>-0.12537899999999988</c:v>
                </c:pt>
                <c:pt idx="406">
                  <c:v>-0.11826500000000008</c:v>
                </c:pt>
                <c:pt idx="407">
                  <c:v>-0.11174400000000002</c:v>
                </c:pt>
                <c:pt idx="408">
                  <c:v>-0.10140399999999998</c:v>
                </c:pt>
                <c:pt idx="409">
                  <c:v>-9.2051000000000022E-2</c:v>
                </c:pt>
                <c:pt idx="410">
                  <c:v>-8.2138000000000003E-2</c:v>
                </c:pt>
                <c:pt idx="411">
                  <c:v>-7.1830000000000019E-2</c:v>
                </c:pt>
                <c:pt idx="412">
                  <c:v>-6.0040000000000003E-2</c:v>
                </c:pt>
                <c:pt idx="413">
                  <c:v>-4.8809999999999999E-2</c:v>
                </c:pt>
                <c:pt idx="414">
                  <c:v>-3.665800000000001E-2</c:v>
                </c:pt>
                <c:pt idx="415">
                  <c:v>-2.3583E-2</c:v>
                </c:pt>
                <c:pt idx="416">
                  <c:v>-1.1464000000000009E-2</c:v>
                </c:pt>
                <c:pt idx="417">
                  <c:v>2.532E-3</c:v>
                </c:pt>
                <c:pt idx="418">
                  <c:v>1.6560999999999999E-2</c:v>
                </c:pt>
                <c:pt idx="419">
                  <c:v>3.0787999999999999E-2</c:v>
                </c:pt>
                <c:pt idx="420">
                  <c:v>4.5278999999999986E-2</c:v>
                </c:pt>
                <c:pt idx="421">
                  <c:v>5.9604000000000004E-2</c:v>
                </c:pt>
                <c:pt idx="422">
                  <c:v>7.5577000000000019E-2</c:v>
                </c:pt>
                <c:pt idx="423">
                  <c:v>9.0825000000000072E-2</c:v>
                </c:pt>
                <c:pt idx="424">
                  <c:v>0.10656599999999999</c:v>
                </c:pt>
                <c:pt idx="425">
                  <c:v>0.12280199999999998</c:v>
                </c:pt>
                <c:pt idx="426">
                  <c:v>0.14407700000000001</c:v>
                </c:pt>
                <c:pt idx="427">
                  <c:v>0.16090499999999999</c:v>
                </c:pt>
                <c:pt idx="428">
                  <c:v>0.17839200000000011</c:v>
                </c:pt>
                <c:pt idx="429">
                  <c:v>0.19571500000000011</c:v>
                </c:pt>
                <c:pt idx="430">
                  <c:v>0.21313599999999999</c:v>
                </c:pt>
                <c:pt idx="431">
                  <c:v>0.23019500000000001</c:v>
                </c:pt>
                <c:pt idx="432">
                  <c:v>0.24725400000000011</c:v>
                </c:pt>
                <c:pt idx="433">
                  <c:v>0.26316100000000003</c:v>
                </c:pt>
                <c:pt idx="434">
                  <c:v>0.27900200000000008</c:v>
                </c:pt>
                <c:pt idx="435">
                  <c:v>0.2932610000000001</c:v>
                </c:pt>
                <c:pt idx="436">
                  <c:v>0.307093</c:v>
                </c:pt>
                <c:pt idx="437">
                  <c:v>0.32053000000000026</c:v>
                </c:pt>
                <c:pt idx="438">
                  <c:v>0.33212200000000036</c:v>
                </c:pt>
                <c:pt idx="439">
                  <c:v>0.34430700000000025</c:v>
                </c:pt>
                <c:pt idx="440">
                  <c:v>0.35570200000000002</c:v>
                </c:pt>
                <c:pt idx="441">
                  <c:v>0.36600900000000008</c:v>
                </c:pt>
                <c:pt idx="442">
                  <c:v>0.37500000000000022</c:v>
                </c:pt>
                <c:pt idx="443">
                  <c:v>0.38415500000000002</c:v>
                </c:pt>
                <c:pt idx="444">
                  <c:v>0.39278400000000036</c:v>
                </c:pt>
                <c:pt idx="445">
                  <c:v>0.4006220000000002</c:v>
                </c:pt>
                <c:pt idx="446">
                  <c:v>0.4079330000000001</c:v>
                </c:pt>
                <c:pt idx="447">
                  <c:v>0.41501300000000002</c:v>
                </c:pt>
                <c:pt idx="448">
                  <c:v>0.42242300000000033</c:v>
                </c:pt>
                <c:pt idx="449">
                  <c:v>0.42756000000000022</c:v>
                </c:pt>
                <c:pt idx="450">
                  <c:v>0.43315900000000002</c:v>
                </c:pt>
                <c:pt idx="451">
                  <c:v>0.43882300000000035</c:v>
                </c:pt>
                <c:pt idx="452">
                  <c:v>0.44330200000000008</c:v>
                </c:pt>
                <c:pt idx="453">
                  <c:v>0.44751800000000008</c:v>
                </c:pt>
                <c:pt idx="454">
                  <c:v>0.45130500000000001</c:v>
                </c:pt>
                <c:pt idx="455">
                  <c:v>0.454598</c:v>
                </c:pt>
                <c:pt idx="456">
                  <c:v>0.45772700000000011</c:v>
                </c:pt>
                <c:pt idx="457">
                  <c:v>0.45980200000000027</c:v>
                </c:pt>
                <c:pt idx="458">
                  <c:v>0.462337</c:v>
                </c:pt>
                <c:pt idx="459">
                  <c:v>0.46398400000000023</c:v>
                </c:pt>
                <c:pt idx="460">
                  <c:v>0.46513700000000002</c:v>
                </c:pt>
                <c:pt idx="461">
                  <c:v>0.46615800000000002</c:v>
                </c:pt>
                <c:pt idx="462">
                  <c:v>0.4671780000000002</c:v>
                </c:pt>
                <c:pt idx="463">
                  <c:v>0.46764</c:v>
                </c:pt>
                <c:pt idx="464">
                  <c:v>0.46764</c:v>
                </c:pt>
                <c:pt idx="465">
                  <c:v>0.46813300000000002</c:v>
                </c:pt>
                <c:pt idx="466">
                  <c:v>0.46708000000000022</c:v>
                </c:pt>
                <c:pt idx="467">
                  <c:v>0.46638800000000036</c:v>
                </c:pt>
                <c:pt idx="468">
                  <c:v>0.465499</c:v>
                </c:pt>
                <c:pt idx="469">
                  <c:v>0.46342400000000022</c:v>
                </c:pt>
                <c:pt idx="470">
                  <c:v>0.46190900000000001</c:v>
                </c:pt>
                <c:pt idx="471">
                  <c:v>0.46102000000000026</c:v>
                </c:pt>
                <c:pt idx="472">
                  <c:v>0.45848400000000022</c:v>
                </c:pt>
                <c:pt idx="473">
                  <c:v>0.45608000000000026</c:v>
                </c:pt>
                <c:pt idx="474">
                  <c:v>0.454071</c:v>
                </c:pt>
                <c:pt idx="475">
                  <c:v>0.4511730000000001</c:v>
                </c:pt>
                <c:pt idx="476">
                  <c:v>0.44814300000000001</c:v>
                </c:pt>
                <c:pt idx="477">
                  <c:v>0.446266</c:v>
                </c:pt>
                <c:pt idx="478">
                  <c:v>0.44343400000000005</c:v>
                </c:pt>
                <c:pt idx="479">
                  <c:v>0.44060200000000005</c:v>
                </c:pt>
                <c:pt idx="480">
                  <c:v>0.43622200000000022</c:v>
                </c:pt>
                <c:pt idx="481">
                  <c:v>0.43197300000000022</c:v>
                </c:pt>
                <c:pt idx="482">
                  <c:v>0.42845000000000022</c:v>
                </c:pt>
                <c:pt idx="483">
                  <c:v>0.42420100000000011</c:v>
                </c:pt>
                <c:pt idx="484">
                  <c:v>0.419657</c:v>
                </c:pt>
                <c:pt idx="485">
                  <c:v>0.41567200000000026</c:v>
                </c:pt>
                <c:pt idx="486">
                  <c:v>0.41037000000000023</c:v>
                </c:pt>
                <c:pt idx="487">
                  <c:v>0.40500200000000008</c:v>
                </c:pt>
                <c:pt idx="488">
                  <c:v>0.39933700000000022</c:v>
                </c:pt>
                <c:pt idx="489">
                  <c:v>0.39350800000000036</c:v>
                </c:pt>
                <c:pt idx="490">
                  <c:v>0.38725100000000001</c:v>
                </c:pt>
                <c:pt idx="491">
                  <c:v>0.38053300000000001</c:v>
                </c:pt>
                <c:pt idx="492">
                  <c:v>0.37417700000000026</c:v>
                </c:pt>
                <c:pt idx="493">
                  <c:v>0.36762300000000026</c:v>
                </c:pt>
                <c:pt idx="494">
                  <c:v>0.36034500000000008</c:v>
                </c:pt>
                <c:pt idx="495">
                  <c:v>0.35356100000000001</c:v>
                </c:pt>
                <c:pt idx="496">
                  <c:v>0.34598600000000035</c:v>
                </c:pt>
                <c:pt idx="497">
                  <c:v>0.33897200000000044</c:v>
                </c:pt>
                <c:pt idx="498">
                  <c:v>0.33189100000000032</c:v>
                </c:pt>
                <c:pt idx="499">
                  <c:v>0.32438300000000042</c:v>
                </c:pt>
                <c:pt idx="500">
                  <c:v>0.31700600000000023</c:v>
                </c:pt>
                <c:pt idx="501">
                  <c:v>0.31028700000000026</c:v>
                </c:pt>
                <c:pt idx="502">
                  <c:v>0.30380000000000035</c:v>
                </c:pt>
                <c:pt idx="503">
                  <c:v>0.29652200000000023</c:v>
                </c:pt>
                <c:pt idx="504">
                  <c:v>0.28996800000000023</c:v>
                </c:pt>
                <c:pt idx="505">
                  <c:v>0.2826570000000001</c:v>
                </c:pt>
                <c:pt idx="506">
                  <c:v>0.276202</c:v>
                </c:pt>
                <c:pt idx="507">
                  <c:v>0.26915500000000003</c:v>
                </c:pt>
                <c:pt idx="508">
                  <c:v>0.26207400000000008</c:v>
                </c:pt>
                <c:pt idx="509">
                  <c:v>0.25509200000000004</c:v>
                </c:pt>
                <c:pt idx="510">
                  <c:v>0.24722200000000011</c:v>
                </c:pt>
                <c:pt idx="511">
                  <c:v>0.24083299999999999</c:v>
                </c:pt>
                <c:pt idx="512">
                  <c:v>0.23358699999999999</c:v>
                </c:pt>
                <c:pt idx="513">
                  <c:v>0.22630900000000001</c:v>
                </c:pt>
                <c:pt idx="514">
                  <c:v>0.21926200000000018</c:v>
                </c:pt>
                <c:pt idx="515">
                  <c:v>0.21191800000000022</c:v>
                </c:pt>
                <c:pt idx="516">
                  <c:v>0.20493600000000012</c:v>
                </c:pt>
                <c:pt idx="517">
                  <c:v>0.19772400000000001</c:v>
                </c:pt>
                <c:pt idx="518">
                  <c:v>0.19084100000000001</c:v>
                </c:pt>
                <c:pt idx="519">
                  <c:v>0.18359600000000012</c:v>
                </c:pt>
                <c:pt idx="520">
                  <c:v>0.17671300000000012</c:v>
                </c:pt>
                <c:pt idx="521">
                  <c:v>0.16999500000000012</c:v>
                </c:pt>
                <c:pt idx="522">
                  <c:v>0.16334199999999999</c:v>
                </c:pt>
                <c:pt idx="523">
                  <c:v>0.15662400000000001</c:v>
                </c:pt>
                <c:pt idx="524">
                  <c:v>0.15020200000000011</c:v>
                </c:pt>
                <c:pt idx="525">
                  <c:v>0.143122</c:v>
                </c:pt>
                <c:pt idx="526">
                  <c:v>0.13600799999999999</c:v>
                </c:pt>
                <c:pt idx="527">
                  <c:v>0.128862</c:v>
                </c:pt>
                <c:pt idx="528">
                  <c:v>0.12155100000000002</c:v>
                </c:pt>
                <c:pt idx="529">
                  <c:v>0.114042</c:v>
                </c:pt>
                <c:pt idx="530">
                  <c:v>0.10528200000000006</c:v>
                </c:pt>
                <c:pt idx="531">
                  <c:v>9.7345000000000001E-2</c:v>
                </c:pt>
                <c:pt idx="532">
                  <c:v>8.9244000000000046E-2</c:v>
                </c:pt>
                <c:pt idx="533">
                  <c:v>8.1077000000000024E-2</c:v>
                </c:pt>
                <c:pt idx="534">
                  <c:v>7.2942000000000021E-2</c:v>
                </c:pt>
                <c:pt idx="535">
                  <c:v>6.4380000000000034E-2</c:v>
                </c:pt>
                <c:pt idx="536">
                  <c:v>5.6410000000000023E-2</c:v>
                </c:pt>
                <c:pt idx="537">
                  <c:v>4.8309000000000012E-2</c:v>
                </c:pt>
                <c:pt idx="538">
                  <c:v>4.0207E-2</c:v>
                </c:pt>
                <c:pt idx="539">
                  <c:v>3.1743000000000028E-2</c:v>
                </c:pt>
                <c:pt idx="540">
                  <c:v>2.4827999999999999E-2</c:v>
                </c:pt>
                <c:pt idx="541">
                  <c:v>1.7153999999999999E-2</c:v>
                </c:pt>
                <c:pt idx="542">
                  <c:v>9.4480000000000015E-3</c:v>
                </c:pt>
                <c:pt idx="543">
                  <c:v>1.8079999999999999E-3</c:v>
                </c:pt>
                <c:pt idx="544">
                  <c:v>-5.3390000000000069E-3</c:v>
                </c:pt>
                <c:pt idx="545">
                  <c:v>-1.3077999999999998E-2</c:v>
                </c:pt>
                <c:pt idx="546">
                  <c:v>-2.0290000000000002E-2</c:v>
                </c:pt>
                <c:pt idx="547">
                  <c:v>-2.7865000000000018E-2</c:v>
                </c:pt>
                <c:pt idx="548">
                  <c:v>-3.4648999999999999E-2</c:v>
                </c:pt>
                <c:pt idx="549">
                  <c:v>-4.2058999999999999E-2</c:v>
                </c:pt>
                <c:pt idx="550">
                  <c:v>-4.9502000000000032E-2</c:v>
                </c:pt>
                <c:pt idx="551">
                  <c:v>-5.6647999999999997E-2</c:v>
                </c:pt>
                <c:pt idx="552">
                  <c:v>-6.3827000000000009E-2</c:v>
                </c:pt>
                <c:pt idx="553">
                  <c:v>-7.0941000000000004E-2</c:v>
                </c:pt>
                <c:pt idx="554">
                  <c:v>-7.8218999999999997E-2</c:v>
                </c:pt>
                <c:pt idx="555">
                  <c:v>-8.5464000000000026E-2</c:v>
                </c:pt>
                <c:pt idx="556">
                  <c:v>-9.2084000000000027E-2</c:v>
                </c:pt>
                <c:pt idx="557">
                  <c:v>-9.906500000000007E-2</c:v>
                </c:pt>
                <c:pt idx="558">
                  <c:v>-0.10644199999999998</c:v>
                </c:pt>
                <c:pt idx="559">
                  <c:v>-0.11727700000000002</c:v>
                </c:pt>
                <c:pt idx="560">
                  <c:v>-0.125115</c:v>
                </c:pt>
                <c:pt idx="561">
                  <c:v>-0.13288700000000001</c:v>
                </c:pt>
                <c:pt idx="562">
                  <c:v>-0.13986899999999999</c:v>
                </c:pt>
                <c:pt idx="563">
                  <c:v>-0.14507200000000001</c:v>
                </c:pt>
                <c:pt idx="564">
                  <c:v>-0.15235099999999999</c:v>
                </c:pt>
                <c:pt idx="565">
                  <c:v>-0.15765299999999999</c:v>
                </c:pt>
                <c:pt idx="566">
                  <c:v>-0.16147300000000001</c:v>
                </c:pt>
                <c:pt idx="567">
                  <c:v>-0.16404199999999999</c:v>
                </c:pt>
                <c:pt idx="568">
                  <c:v>-0.16588600000000001</c:v>
                </c:pt>
                <c:pt idx="569">
                  <c:v>-0.16674200000000011</c:v>
                </c:pt>
                <c:pt idx="570">
                  <c:v>-0.16631399999999999</c:v>
                </c:pt>
                <c:pt idx="571">
                  <c:v>-0.16549100000000011</c:v>
                </c:pt>
                <c:pt idx="572">
                  <c:v>-0.16308700000000001</c:v>
                </c:pt>
                <c:pt idx="573">
                  <c:v>-0.15985900000000011</c:v>
                </c:pt>
                <c:pt idx="574">
                  <c:v>-0.15643400000000018</c:v>
                </c:pt>
                <c:pt idx="575">
                  <c:v>-0.15159300000000012</c:v>
                </c:pt>
                <c:pt idx="576">
                  <c:v>-0.14606000000000011</c:v>
                </c:pt>
                <c:pt idx="577">
                  <c:v>-0.13954000000000011</c:v>
                </c:pt>
                <c:pt idx="578">
                  <c:v>-0.132657</c:v>
                </c:pt>
                <c:pt idx="579">
                  <c:v>-0.12639900000000001</c:v>
                </c:pt>
                <c:pt idx="580">
                  <c:v>-0.116981</c:v>
                </c:pt>
                <c:pt idx="581">
                  <c:v>-0.10779200000000011</c:v>
                </c:pt>
                <c:pt idx="582">
                  <c:v>-9.7814000000000026E-2</c:v>
                </c:pt>
                <c:pt idx="583">
                  <c:v>-8.8066000000000089E-2</c:v>
                </c:pt>
                <c:pt idx="584">
                  <c:v>-7.7363000000000057E-2</c:v>
                </c:pt>
                <c:pt idx="585">
                  <c:v>-6.4947000000000019E-2</c:v>
                </c:pt>
                <c:pt idx="586">
                  <c:v>-5.2992000000000039E-2</c:v>
                </c:pt>
                <c:pt idx="587">
                  <c:v>-4.0840000000000001E-2</c:v>
                </c:pt>
                <c:pt idx="588">
                  <c:v>-2.763400000000002E-2</c:v>
                </c:pt>
                <c:pt idx="589">
                  <c:v>-1.5219E-2</c:v>
                </c:pt>
                <c:pt idx="590">
                  <c:v>-8.6000000000000085E-4</c:v>
                </c:pt>
                <c:pt idx="591">
                  <c:v>1.3268000000000005E-2</c:v>
                </c:pt>
                <c:pt idx="592">
                  <c:v>2.8021999999999998E-2</c:v>
                </c:pt>
                <c:pt idx="593">
                  <c:v>4.2117000000000036E-2</c:v>
                </c:pt>
                <c:pt idx="594">
                  <c:v>5.7793000000000067E-2</c:v>
                </c:pt>
                <c:pt idx="595">
                  <c:v>7.3040999999999995E-2</c:v>
                </c:pt>
                <c:pt idx="596">
                  <c:v>8.8816000000000048E-2</c:v>
                </c:pt>
                <c:pt idx="597">
                  <c:v>0.10488699999999998</c:v>
                </c:pt>
                <c:pt idx="598">
                  <c:v>0.12148500000000002</c:v>
                </c:pt>
                <c:pt idx="599">
                  <c:v>0.14200199999999999</c:v>
                </c:pt>
                <c:pt idx="600">
                  <c:v>0.15972000000000011</c:v>
                </c:pt>
                <c:pt idx="601">
                  <c:v>0.17671300000000012</c:v>
                </c:pt>
                <c:pt idx="602">
                  <c:v>0.19459499999999999</c:v>
                </c:pt>
                <c:pt idx="603">
                  <c:v>0.21214800000000011</c:v>
                </c:pt>
                <c:pt idx="604">
                  <c:v>0.228878</c:v>
                </c:pt>
                <c:pt idx="605">
                  <c:v>0.24521300000000013</c:v>
                </c:pt>
                <c:pt idx="606">
                  <c:v>0.26059200000000005</c:v>
                </c:pt>
                <c:pt idx="607">
                  <c:v>0.276005</c:v>
                </c:pt>
                <c:pt idx="608">
                  <c:v>0.29026400000000002</c:v>
                </c:pt>
                <c:pt idx="609">
                  <c:v>0.30330600000000035</c:v>
                </c:pt>
                <c:pt idx="610">
                  <c:v>0.31562300000000032</c:v>
                </c:pt>
                <c:pt idx="611">
                  <c:v>0.32757700000000023</c:v>
                </c:pt>
                <c:pt idx="612">
                  <c:v>0.33765400000000023</c:v>
                </c:pt>
                <c:pt idx="613">
                  <c:v>0.34832500000000022</c:v>
                </c:pt>
                <c:pt idx="614">
                  <c:v>0.35757900000000026</c:v>
                </c:pt>
                <c:pt idx="615">
                  <c:v>0.36587800000000037</c:v>
                </c:pt>
                <c:pt idx="616">
                  <c:v>0.37361700000000025</c:v>
                </c:pt>
                <c:pt idx="617">
                  <c:v>0.38115800000000022</c:v>
                </c:pt>
                <c:pt idx="618">
                  <c:v>0.38919400000000021</c:v>
                </c:pt>
                <c:pt idx="619">
                  <c:v>0.39531900000000042</c:v>
                </c:pt>
                <c:pt idx="620">
                  <c:v>0.40157700000000002</c:v>
                </c:pt>
                <c:pt idx="621">
                  <c:v>0.40750500000000001</c:v>
                </c:pt>
                <c:pt idx="622">
                  <c:v>0.41191700000000026</c:v>
                </c:pt>
                <c:pt idx="623">
                  <c:v>0.416265</c:v>
                </c:pt>
                <c:pt idx="624">
                  <c:v>0.42021700000000001</c:v>
                </c:pt>
                <c:pt idx="625">
                  <c:v>0.42446500000000026</c:v>
                </c:pt>
                <c:pt idx="626">
                  <c:v>0.42739600000000022</c:v>
                </c:pt>
                <c:pt idx="627">
                  <c:v>0.42960200000000021</c:v>
                </c:pt>
                <c:pt idx="628">
                  <c:v>0.4317430000000001</c:v>
                </c:pt>
                <c:pt idx="629">
                  <c:v>0.43398200000000037</c:v>
                </c:pt>
                <c:pt idx="630">
                  <c:v>0.43539800000000023</c:v>
                </c:pt>
                <c:pt idx="631">
                  <c:v>0.43730900000000023</c:v>
                </c:pt>
                <c:pt idx="632">
                  <c:v>0.43767100000000025</c:v>
                </c:pt>
                <c:pt idx="633">
                  <c:v>0.43849400000000027</c:v>
                </c:pt>
                <c:pt idx="634">
                  <c:v>0.43832900000000036</c:v>
                </c:pt>
                <c:pt idx="635">
                  <c:v>0.43902100000000033</c:v>
                </c:pt>
                <c:pt idx="636">
                  <c:v>0.43895500000000026</c:v>
                </c:pt>
                <c:pt idx="637">
                  <c:v>0.43888900000000042</c:v>
                </c:pt>
                <c:pt idx="638">
                  <c:v>0.43832900000000036</c:v>
                </c:pt>
                <c:pt idx="639">
                  <c:v>0.43730900000000023</c:v>
                </c:pt>
                <c:pt idx="640">
                  <c:v>0.4366500000000002</c:v>
                </c:pt>
                <c:pt idx="641">
                  <c:v>0.43497000000000036</c:v>
                </c:pt>
                <c:pt idx="642">
                  <c:v>0.43342300000000022</c:v>
                </c:pt>
                <c:pt idx="643">
                  <c:v>0.4322040000000002</c:v>
                </c:pt>
                <c:pt idx="644">
                  <c:v>0.43045900000000026</c:v>
                </c:pt>
                <c:pt idx="645">
                  <c:v>0.42851600000000023</c:v>
                </c:pt>
                <c:pt idx="646">
                  <c:v>0.42611100000000002</c:v>
                </c:pt>
                <c:pt idx="647">
                  <c:v>0.42364200000000002</c:v>
                </c:pt>
                <c:pt idx="648">
                  <c:v>0.42156700000000008</c:v>
                </c:pt>
                <c:pt idx="649">
                  <c:v>0.41830600000000023</c:v>
                </c:pt>
                <c:pt idx="650">
                  <c:v>0.41557300000000008</c:v>
                </c:pt>
                <c:pt idx="651">
                  <c:v>0.41224700000000003</c:v>
                </c:pt>
                <c:pt idx="652">
                  <c:v>0.41073200000000004</c:v>
                </c:pt>
                <c:pt idx="653">
                  <c:v>0.4062860000000002</c:v>
                </c:pt>
                <c:pt idx="654">
                  <c:v>0.402499</c:v>
                </c:pt>
                <c:pt idx="655">
                  <c:v>0.39937000000000045</c:v>
                </c:pt>
                <c:pt idx="656">
                  <c:v>0.39564900000000008</c:v>
                </c:pt>
                <c:pt idx="657">
                  <c:v>0.39222400000000035</c:v>
                </c:pt>
                <c:pt idx="658">
                  <c:v>0.38837100000000035</c:v>
                </c:pt>
                <c:pt idx="659">
                  <c:v>0.38451800000000042</c:v>
                </c:pt>
                <c:pt idx="660">
                  <c:v>0.38046700000000022</c:v>
                </c:pt>
                <c:pt idx="661">
                  <c:v>0.37631700000000023</c:v>
                </c:pt>
                <c:pt idx="662">
                  <c:v>0.37272800000000023</c:v>
                </c:pt>
                <c:pt idx="663">
                  <c:v>0.36785400000000035</c:v>
                </c:pt>
                <c:pt idx="664">
                  <c:v>0.36334200000000022</c:v>
                </c:pt>
                <c:pt idx="665">
                  <c:v>0.35935700000000026</c:v>
                </c:pt>
                <c:pt idx="666">
                  <c:v>0.35431800000000035</c:v>
                </c:pt>
                <c:pt idx="667">
                  <c:v>0.34977400000000008</c:v>
                </c:pt>
                <c:pt idx="668">
                  <c:v>0.3450970000000001</c:v>
                </c:pt>
                <c:pt idx="669">
                  <c:v>0.3404540000000002</c:v>
                </c:pt>
                <c:pt idx="670">
                  <c:v>0.33502000000000037</c:v>
                </c:pt>
                <c:pt idx="671">
                  <c:v>0.32994800000000035</c:v>
                </c:pt>
                <c:pt idx="672">
                  <c:v>0.32500800000000035</c:v>
                </c:pt>
                <c:pt idx="673">
                  <c:v>0.31990400000000035</c:v>
                </c:pt>
                <c:pt idx="674">
                  <c:v>0.31473300000000004</c:v>
                </c:pt>
                <c:pt idx="675">
                  <c:v>0.31002400000000035</c:v>
                </c:pt>
                <c:pt idx="676">
                  <c:v>0.30488700000000035</c:v>
                </c:pt>
                <c:pt idx="677">
                  <c:v>0.2981020000000002</c:v>
                </c:pt>
                <c:pt idx="678">
                  <c:v>0.29378800000000027</c:v>
                </c:pt>
                <c:pt idx="679">
                  <c:v>0.28832100000000033</c:v>
                </c:pt>
                <c:pt idx="680">
                  <c:v>0.283744</c:v>
                </c:pt>
                <c:pt idx="681">
                  <c:v>0.27814500000000003</c:v>
                </c:pt>
                <c:pt idx="682">
                  <c:v>0.27234900000000001</c:v>
                </c:pt>
                <c:pt idx="683">
                  <c:v>0.2672770000000001</c:v>
                </c:pt>
                <c:pt idx="684">
                  <c:v>0.26148100000000002</c:v>
                </c:pt>
                <c:pt idx="685">
                  <c:v>0.25670600000000005</c:v>
                </c:pt>
                <c:pt idx="686">
                  <c:v>0.25064700000000001</c:v>
                </c:pt>
                <c:pt idx="687">
                  <c:v>0.24488299999999999</c:v>
                </c:pt>
                <c:pt idx="688">
                  <c:v>0.23968</c:v>
                </c:pt>
                <c:pt idx="689">
                  <c:v>0.23431199999999999</c:v>
                </c:pt>
                <c:pt idx="690">
                  <c:v>0.22792299999999999</c:v>
                </c:pt>
                <c:pt idx="691">
                  <c:v>0.22301599999999999</c:v>
                </c:pt>
                <c:pt idx="692">
                  <c:v>0.21665999999999999</c:v>
                </c:pt>
                <c:pt idx="693">
                  <c:v>0.21102899999999999</c:v>
                </c:pt>
                <c:pt idx="694">
                  <c:v>0.20496900000000018</c:v>
                </c:pt>
                <c:pt idx="695">
                  <c:v>0.198876</c:v>
                </c:pt>
                <c:pt idx="696">
                  <c:v>0.19298199999999999</c:v>
                </c:pt>
                <c:pt idx="697">
                  <c:v>0.18679000000000018</c:v>
                </c:pt>
                <c:pt idx="698">
                  <c:v>0.18056600000000012</c:v>
                </c:pt>
                <c:pt idx="699">
                  <c:v>0.17463799999999999</c:v>
                </c:pt>
                <c:pt idx="700">
                  <c:v>0.16805200000000001</c:v>
                </c:pt>
                <c:pt idx="701">
                  <c:v>0.16149800000000011</c:v>
                </c:pt>
                <c:pt idx="702">
                  <c:v>0.15560299999999999</c:v>
                </c:pt>
                <c:pt idx="703">
                  <c:v>0.14954300000000012</c:v>
                </c:pt>
                <c:pt idx="704">
                  <c:v>0.14289099999999999</c:v>
                </c:pt>
                <c:pt idx="705">
                  <c:v>0.13656799999999999</c:v>
                </c:pt>
                <c:pt idx="706">
                  <c:v>0.12994900000000012</c:v>
                </c:pt>
                <c:pt idx="707">
                  <c:v>0.12342800000000002</c:v>
                </c:pt>
                <c:pt idx="708">
                  <c:v>0.11855400000000002</c:v>
                </c:pt>
                <c:pt idx="709">
                  <c:v>0.111045</c:v>
                </c:pt>
                <c:pt idx="710">
                  <c:v>0.10462299999999999</c:v>
                </c:pt>
                <c:pt idx="711">
                  <c:v>9.8201000000000024E-2</c:v>
                </c:pt>
                <c:pt idx="712">
                  <c:v>9.0825000000000072E-2</c:v>
                </c:pt>
                <c:pt idx="713">
                  <c:v>8.4831000000000045E-2</c:v>
                </c:pt>
                <c:pt idx="714">
                  <c:v>7.860700000000001E-2</c:v>
                </c:pt>
                <c:pt idx="715">
                  <c:v>7.2349000000000011E-2</c:v>
                </c:pt>
                <c:pt idx="716">
                  <c:v>6.5564999999999998E-2</c:v>
                </c:pt>
                <c:pt idx="717">
                  <c:v>5.9637000000000023E-2</c:v>
                </c:pt>
                <c:pt idx="718">
                  <c:v>5.3084000000000013E-2</c:v>
                </c:pt>
                <c:pt idx="719">
                  <c:v>4.6595999999999999E-2</c:v>
                </c:pt>
                <c:pt idx="720">
                  <c:v>4.0668000000000003E-2</c:v>
                </c:pt>
                <c:pt idx="721">
                  <c:v>3.4146999999999997E-2</c:v>
                </c:pt>
                <c:pt idx="722">
                  <c:v>2.8153999999999998E-2</c:v>
                </c:pt>
                <c:pt idx="723">
                  <c:v>2.2061000000000018E-2</c:v>
                </c:pt>
                <c:pt idx="724">
                  <c:v>1.5343000000000008E-2</c:v>
                </c:pt>
                <c:pt idx="725">
                  <c:v>9.7110000000000026E-3</c:v>
                </c:pt>
                <c:pt idx="726">
                  <c:v>3.5200000000000019E-3</c:v>
                </c:pt>
                <c:pt idx="727">
                  <c:v>-3.0330000000000018E-3</c:v>
                </c:pt>
                <c:pt idx="728">
                  <c:v>-9.4550000000000155E-3</c:v>
                </c:pt>
                <c:pt idx="729">
                  <c:v>-1.6799000000000001E-2</c:v>
                </c:pt>
                <c:pt idx="730">
                  <c:v>-2.2200000000000018E-2</c:v>
                </c:pt>
                <c:pt idx="731">
                  <c:v>-2.865500000000001E-2</c:v>
                </c:pt>
                <c:pt idx="732">
                  <c:v>-3.471500000000001E-2</c:v>
                </c:pt>
                <c:pt idx="733">
                  <c:v>-4.1234999999999987E-2</c:v>
                </c:pt>
                <c:pt idx="734">
                  <c:v>-4.739400000000004E-2</c:v>
                </c:pt>
                <c:pt idx="735">
                  <c:v>-5.3650999999999997E-2</c:v>
                </c:pt>
                <c:pt idx="736">
                  <c:v>-6.0172000000000003E-2</c:v>
                </c:pt>
                <c:pt idx="737">
                  <c:v>-6.6627000000000006E-2</c:v>
                </c:pt>
                <c:pt idx="738">
                  <c:v>-7.3179999999999995E-2</c:v>
                </c:pt>
                <c:pt idx="739">
                  <c:v>-7.8844999999999998E-2</c:v>
                </c:pt>
                <c:pt idx="740">
                  <c:v>-8.5695000000000091E-2</c:v>
                </c:pt>
                <c:pt idx="741">
                  <c:v>-9.1985000000000025E-2</c:v>
                </c:pt>
                <c:pt idx="742">
                  <c:v>-9.8407000000000022E-2</c:v>
                </c:pt>
                <c:pt idx="743">
                  <c:v>-0.10479600000000011</c:v>
                </c:pt>
                <c:pt idx="744">
                  <c:v>-0.11490599999999998</c:v>
                </c:pt>
                <c:pt idx="745">
                  <c:v>-0.12192100000000006</c:v>
                </c:pt>
                <c:pt idx="746">
                  <c:v>-0.12824400000000011</c:v>
                </c:pt>
                <c:pt idx="747">
                  <c:v>-0.13483000000000001</c:v>
                </c:pt>
                <c:pt idx="748">
                  <c:v>-0.14065900000000001</c:v>
                </c:pt>
                <c:pt idx="749">
                  <c:v>-0.14566499999999999</c:v>
                </c:pt>
              </c:numCache>
            </c:numRef>
          </c:val>
        </c:ser>
        <c:marker val="1"/>
        <c:axId val="84259584"/>
        <c:axId val="84261504"/>
      </c:lineChart>
      <c:catAx>
        <c:axId val="8425958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61504"/>
        <c:crosses val="autoZero"/>
        <c:auto val="1"/>
        <c:lblAlgn val="ctr"/>
        <c:lblOffset val="100"/>
      </c:catAx>
      <c:valAx>
        <c:axId val="84261504"/>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5958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Heater Output vs Time</a:t>
            </a:r>
          </a:p>
          <a:p>
            <a:pPr>
              <a:defRPr sz="1400" b="0" i="0" u="none" strike="noStrike" kern="1200" spc="0" baseline="0">
                <a:solidFill>
                  <a:schemeClr val="tx1">
                    <a:lumMod val="65000"/>
                    <a:lumOff val="35000"/>
                  </a:schemeClr>
                </a:solidFill>
                <a:latin typeface="+mn-lt"/>
                <a:ea typeface="+mn-ea"/>
                <a:cs typeface="+mn-cs"/>
              </a:defRPr>
            </a:pPr>
            <a:r>
              <a:rPr lang="en-CA" baseline="0"/>
              <a:t> Setpoint 6, Middle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Sheet5!$A$1:$A$750</c:f>
              <c:numCache>
                <c:formatCode>General</c:formatCode>
                <c:ptCount val="750"/>
                <c:pt idx="0">
                  <c:v>0</c:v>
                </c:pt>
                <c:pt idx="1">
                  <c:v>4.0000000000000022E-2</c:v>
                </c:pt>
                <c:pt idx="2">
                  <c:v>8.0000000000000043E-2</c:v>
                </c:pt>
                <c:pt idx="3">
                  <c:v>0.12000000000000002</c:v>
                </c:pt>
                <c:pt idx="4">
                  <c:v>0.16</c:v>
                </c:pt>
                <c:pt idx="5">
                  <c:v>0.2</c:v>
                </c:pt>
                <c:pt idx="6">
                  <c:v>0.24000000000000021</c:v>
                </c:pt>
                <c:pt idx="7">
                  <c:v>0.28000000000000008</c:v>
                </c:pt>
                <c:pt idx="8">
                  <c:v>0.32000000000000051</c:v>
                </c:pt>
                <c:pt idx="9">
                  <c:v>0.36000000000000032</c:v>
                </c:pt>
                <c:pt idx="10">
                  <c:v>0.4</c:v>
                </c:pt>
                <c:pt idx="11">
                  <c:v>0.44</c:v>
                </c:pt>
                <c:pt idx="12">
                  <c:v>0.48000000000000032</c:v>
                </c:pt>
                <c:pt idx="13">
                  <c:v>0.52</c:v>
                </c:pt>
                <c:pt idx="14">
                  <c:v>0.56000000000000005</c:v>
                </c:pt>
                <c:pt idx="15">
                  <c:v>0.60000000000000064</c:v>
                </c:pt>
                <c:pt idx="16">
                  <c:v>0.64000000000000101</c:v>
                </c:pt>
                <c:pt idx="17">
                  <c:v>0.68</c:v>
                </c:pt>
                <c:pt idx="18">
                  <c:v>0.72000000000000064</c:v>
                </c:pt>
                <c:pt idx="19">
                  <c:v>0.76000000000000101</c:v>
                </c:pt>
                <c:pt idx="20">
                  <c:v>0.8</c:v>
                </c:pt>
                <c:pt idx="21">
                  <c:v>0.84000000000000064</c:v>
                </c:pt>
                <c:pt idx="22">
                  <c:v>0.88</c:v>
                </c:pt>
                <c:pt idx="23">
                  <c:v>0.92</c:v>
                </c:pt>
                <c:pt idx="24">
                  <c:v>0.96000000000000063</c:v>
                </c:pt>
                <c:pt idx="25">
                  <c:v>1</c:v>
                </c:pt>
                <c:pt idx="26">
                  <c:v>1.04</c:v>
                </c:pt>
                <c:pt idx="27">
                  <c:v>1.08</c:v>
                </c:pt>
                <c:pt idx="28">
                  <c:v>1.1200000000000001</c:v>
                </c:pt>
                <c:pt idx="29">
                  <c:v>1.1599999999999981</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1.6800000000000017</c:v>
                </c:pt>
                <c:pt idx="43">
                  <c:v>1.72</c:v>
                </c:pt>
                <c:pt idx="44">
                  <c:v>1.76</c:v>
                </c:pt>
                <c:pt idx="45">
                  <c:v>1.8</c:v>
                </c:pt>
                <c:pt idx="46">
                  <c:v>1.84</c:v>
                </c:pt>
                <c:pt idx="47">
                  <c:v>1.8800000000000001</c:v>
                </c:pt>
                <c:pt idx="48">
                  <c:v>1.9200000000000017</c:v>
                </c:pt>
                <c:pt idx="49">
                  <c:v>1.9600000000000017</c:v>
                </c:pt>
                <c:pt idx="50">
                  <c:v>2</c:v>
                </c:pt>
                <c:pt idx="51">
                  <c:v>2.04</c:v>
                </c:pt>
                <c:pt idx="52">
                  <c:v>2.08</c:v>
                </c:pt>
                <c:pt idx="53">
                  <c:v>2.12</c:v>
                </c:pt>
                <c:pt idx="54">
                  <c:v>2.16</c:v>
                </c:pt>
                <c:pt idx="55">
                  <c:v>2.2000000000000002</c:v>
                </c:pt>
                <c:pt idx="56">
                  <c:v>2.2400000000000002</c:v>
                </c:pt>
                <c:pt idx="57">
                  <c:v>2.2799999999999998</c:v>
                </c:pt>
                <c:pt idx="58">
                  <c:v>2.3199999999999967</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8.7200000000000024</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9.7200000000000024</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10.360000000000014</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11.360000000000014</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12.360000000000014</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13.360000000000014</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14.360000000000014</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15.360000000000014</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Sheet5!$B$1:$B$750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-9.622522</c:v>
                </c:pt>
                <c:pt idx="52">
                  <c:v>-9.622522</c:v>
                </c:pt>
                <c:pt idx="53">
                  <c:v>-9.622522</c:v>
                </c:pt>
                <c:pt idx="54">
                  <c:v>10.746697000000001</c:v>
                </c:pt>
                <c:pt idx="55">
                  <c:v>10.746697000000001</c:v>
                </c:pt>
                <c:pt idx="56">
                  <c:v>10.746697000000001</c:v>
                </c:pt>
                <c:pt idx="57">
                  <c:v>10.746697000000001</c:v>
                </c:pt>
                <c:pt idx="58">
                  <c:v>10.746697000000001</c:v>
                </c:pt>
                <c:pt idx="59">
                  <c:v>10.746697000000001</c:v>
                </c:pt>
                <c:pt idx="60">
                  <c:v>10.746697000000001</c:v>
                </c:pt>
                <c:pt idx="61">
                  <c:v>10.746697000000001</c:v>
                </c:pt>
                <c:pt idx="62">
                  <c:v>10.746697000000001</c:v>
                </c:pt>
                <c:pt idx="63">
                  <c:v>10.746697000000001</c:v>
                </c:pt>
                <c:pt idx="64">
                  <c:v>10.746697000000001</c:v>
                </c:pt>
                <c:pt idx="65">
                  <c:v>10.746697000000001</c:v>
                </c:pt>
                <c:pt idx="66">
                  <c:v>10.746697000000001</c:v>
                </c:pt>
                <c:pt idx="67">
                  <c:v>10.746697000000001</c:v>
                </c:pt>
                <c:pt idx="68">
                  <c:v>10.746697000000001</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10.746697000000001</c:v>
                </c:pt>
                <c:pt idx="96">
                  <c:v>10.746697000000001</c:v>
                </c:pt>
                <c:pt idx="97">
                  <c:v>10.746697000000001</c:v>
                </c:pt>
                <c:pt idx="98">
                  <c:v>10.746697000000001</c:v>
                </c:pt>
                <c:pt idx="99">
                  <c:v>10.746697000000001</c:v>
                </c:pt>
                <c:pt idx="100">
                  <c:v>10.746697000000001</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-9.622522</c:v>
                </c:pt>
                <c:pt idx="206">
                  <c:v>-9.622522</c:v>
                </c:pt>
                <c:pt idx="207">
                  <c:v>-9.622522</c:v>
                </c:pt>
                <c:pt idx="208">
                  <c:v>10.746697000000001</c:v>
                </c:pt>
                <c:pt idx="209">
                  <c:v>10.746697000000001</c:v>
                </c:pt>
                <c:pt idx="210">
                  <c:v>10.746697000000001</c:v>
                </c:pt>
                <c:pt idx="211">
                  <c:v>10.746697000000001</c:v>
                </c:pt>
                <c:pt idx="212">
                  <c:v>10.746697000000001</c:v>
                </c:pt>
                <c:pt idx="213">
                  <c:v>10.746697000000001</c:v>
                </c:pt>
                <c:pt idx="214">
                  <c:v>10.746697000000001</c:v>
                </c:pt>
                <c:pt idx="215">
                  <c:v>10.746697000000001</c:v>
                </c:pt>
                <c:pt idx="216">
                  <c:v>10.746697000000001</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10.746697000000001</c:v>
                </c:pt>
                <c:pt idx="226">
                  <c:v>10.746697000000001</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10.746697000000001</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-9.622522</c:v>
                </c:pt>
                <c:pt idx="359">
                  <c:v>-9.622522</c:v>
                </c:pt>
                <c:pt idx="360">
                  <c:v>-9.622522</c:v>
                </c:pt>
                <c:pt idx="361">
                  <c:v>10.746697000000001</c:v>
                </c:pt>
                <c:pt idx="362">
                  <c:v>10.746697000000001</c:v>
                </c:pt>
                <c:pt idx="363">
                  <c:v>10.746697000000001</c:v>
                </c:pt>
                <c:pt idx="364">
                  <c:v>10.746697000000001</c:v>
                </c:pt>
                <c:pt idx="365">
                  <c:v>10.746697000000001</c:v>
                </c:pt>
                <c:pt idx="366">
                  <c:v>10.746697000000001</c:v>
                </c:pt>
                <c:pt idx="367">
                  <c:v>10.746697000000001</c:v>
                </c:pt>
                <c:pt idx="368">
                  <c:v>10.746697000000001</c:v>
                </c:pt>
                <c:pt idx="369">
                  <c:v>10.746697000000001</c:v>
                </c:pt>
                <c:pt idx="370">
                  <c:v>10.746697000000001</c:v>
                </c:pt>
                <c:pt idx="371">
                  <c:v>10.746697000000001</c:v>
                </c:pt>
                <c:pt idx="372">
                  <c:v>10.746697000000001</c:v>
                </c:pt>
                <c:pt idx="373">
                  <c:v>10.746697000000001</c:v>
                </c:pt>
                <c:pt idx="374">
                  <c:v>10.746697000000001</c:v>
                </c:pt>
                <c:pt idx="375">
                  <c:v>10.746697000000001</c:v>
                </c:pt>
                <c:pt idx="376">
                  <c:v>10.746697000000001</c:v>
                </c:pt>
                <c:pt idx="377">
                  <c:v>10.746697000000001</c:v>
                </c:pt>
                <c:pt idx="378">
                  <c:v>10.746697000000001</c:v>
                </c:pt>
                <c:pt idx="379">
                  <c:v>10.746697000000001</c:v>
                </c:pt>
                <c:pt idx="380">
                  <c:v>10.746697000000001</c:v>
                </c:pt>
                <c:pt idx="381">
                  <c:v>10.746697000000001</c:v>
                </c:pt>
                <c:pt idx="382">
                  <c:v>10.746697000000001</c:v>
                </c:pt>
                <c:pt idx="383">
                  <c:v>10.746697000000001</c:v>
                </c:pt>
                <c:pt idx="384">
                  <c:v>10.746697000000001</c:v>
                </c:pt>
                <c:pt idx="385">
                  <c:v>10.746697000000001</c:v>
                </c:pt>
                <c:pt idx="386">
                  <c:v>10.746697000000001</c:v>
                </c:pt>
                <c:pt idx="387">
                  <c:v>10.746697000000001</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10.746697000000001</c:v>
                </c:pt>
                <c:pt idx="407">
                  <c:v>10.746697000000001</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-9.622522</c:v>
                </c:pt>
                <c:pt idx="509">
                  <c:v>-9.622522</c:v>
                </c:pt>
                <c:pt idx="510">
                  <c:v>10.746697000000001</c:v>
                </c:pt>
                <c:pt idx="511">
                  <c:v>10.746697000000001</c:v>
                </c:pt>
                <c:pt idx="512">
                  <c:v>10.746697000000001</c:v>
                </c:pt>
                <c:pt idx="513">
                  <c:v>10.746697000000001</c:v>
                </c:pt>
                <c:pt idx="514">
                  <c:v>10.746697000000001</c:v>
                </c:pt>
                <c:pt idx="515">
                  <c:v>10.746697000000001</c:v>
                </c:pt>
                <c:pt idx="516">
                  <c:v>10.746697000000001</c:v>
                </c:pt>
                <c:pt idx="517">
                  <c:v>10.746697000000001</c:v>
                </c:pt>
                <c:pt idx="518">
                  <c:v>10.746697000000001</c:v>
                </c:pt>
                <c:pt idx="519">
                  <c:v>10.746697000000001</c:v>
                </c:pt>
                <c:pt idx="520">
                  <c:v>10.746697000000001</c:v>
                </c:pt>
                <c:pt idx="521">
                  <c:v>10.746697000000001</c:v>
                </c:pt>
                <c:pt idx="522">
                  <c:v>10.746697000000001</c:v>
                </c:pt>
                <c:pt idx="523">
                  <c:v>10.746697000000001</c:v>
                </c:pt>
                <c:pt idx="524">
                  <c:v>10.746697000000001</c:v>
                </c:pt>
                <c:pt idx="525">
                  <c:v>10.746697000000001</c:v>
                </c:pt>
                <c:pt idx="526">
                  <c:v>10.746697000000001</c:v>
                </c:pt>
                <c:pt idx="527">
                  <c:v>10.746697000000001</c:v>
                </c:pt>
                <c:pt idx="528">
                  <c:v>10.746697000000001</c:v>
                </c:pt>
                <c:pt idx="529">
                  <c:v>10.746697000000001</c:v>
                </c:pt>
                <c:pt idx="530">
                  <c:v>10.746697000000001</c:v>
                </c:pt>
                <c:pt idx="531">
                  <c:v>10.746697000000001</c:v>
                </c:pt>
                <c:pt idx="532">
                  <c:v>10.746697000000001</c:v>
                </c:pt>
                <c:pt idx="533">
                  <c:v>10.746697000000001</c:v>
                </c:pt>
                <c:pt idx="534">
                  <c:v>10.746697000000001</c:v>
                </c:pt>
                <c:pt idx="535">
                  <c:v>10.746697000000001</c:v>
                </c:pt>
                <c:pt idx="536">
                  <c:v>10.746697000000001</c:v>
                </c:pt>
                <c:pt idx="537">
                  <c:v>10.746697000000001</c:v>
                </c:pt>
                <c:pt idx="538">
                  <c:v>10.746697000000001</c:v>
                </c:pt>
                <c:pt idx="539">
                  <c:v>10.746697000000001</c:v>
                </c:pt>
                <c:pt idx="540">
                  <c:v>10.746697000000001</c:v>
                </c:pt>
                <c:pt idx="541">
                  <c:v>10.746697000000001</c:v>
                </c:pt>
                <c:pt idx="542">
                  <c:v>10.746697000000001</c:v>
                </c:pt>
                <c:pt idx="543">
                  <c:v>10.746697000000001</c:v>
                </c:pt>
                <c:pt idx="544">
                  <c:v>10.746697000000001</c:v>
                </c:pt>
                <c:pt idx="545">
                  <c:v>10.746697000000001</c:v>
                </c:pt>
                <c:pt idx="546">
                  <c:v>10.746697000000001</c:v>
                </c:pt>
                <c:pt idx="547">
                  <c:v>10.746697000000001</c:v>
                </c:pt>
                <c:pt idx="548">
                  <c:v>10.746697000000001</c:v>
                </c:pt>
                <c:pt idx="549">
                  <c:v>10.746697000000001</c:v>
                </c:pt>
                <c:pt idx="550">
                  <c:v>10.746697000000001</c:v>
                </c:pt>
                <c:pt idx="551">
                  <c:v>10.746697000000001</c:v>
                </c:pt>
                <c:pt idx="552">
                  <c:v>10.746697000000001</c:v>
                </c:pt>
                <c:pt idx="553">
                  <c:v>10.746697000000001</c:v>
                </c:pt>
                <c:pt idx="554">
                  <c:v>10.746697000000001</c:v>
                </c:pt>
                <c:pt idx="555">
                  <c:v>10.746697000000001</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-9.7908719999999985</c:v>
                </c:pt>
                <c:pt idx="613">
                  <c:v>-9.7908719999999985</c:v>
                </c:pt>
                <c:pt idx="614">
                  <c:v>-9.7908719999999985</c:v>
                </c:pt>
                <c:pt idx="615">
                  <c:v>-9.7908719999999985</c:v>
                </c:pt>
                <c:pt idx="616">
                  <c:v>-9.7908719999999985</c:v>
                </c:pt>
                <c:pt idx="617">
                  <c:v>-9.7908719999999985</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-9.7908719999999985</c:v>
                </c:pt>
                <c:pt idx="628">
                  <c:v>-9.7908719999999985</c:v>
                </c:pt>
                <c:pt idx="629">
                  <c:v>-9.7908719999999985</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-9.622522</c:v>
                </c:pt>
                <c:pt idx="663">
                  <c:v>-9.622522</c:v>
                </c:pt>
                <c:pt idx="664">
                  <c:v>10.746697000000001</c:v>
                </c:pt>
                <c:pt idx="665">
                  <c:v>10.746697000000001</c:v>
                </c:pt>
                <c:pt idx="666">
                  <c:v>10.746697000000001</c:v>
                </c:pt>
                <c:pt idx="667">
                  <c:v>10.746697000000001</c:v>
                </c:pt>
                <c:pt idx="668">
                  <c:v>10.746697000000001</c:v>
                </c:pt>
                <c:pt idx="669">
                  <c:v>10.746697000000001</c:v>
                </c:pt>
                <c:pt idx="670">
                  <c:v>10.746697000000001</c:v>
                </c:pt>
                <c:pt idx="671">
                  <c:v>10.746697000000001</c:v>
                </c:pt>
                <c:pt idx="672">
                  <c:v>10.746697000000001</c:v>
                </c:pt>
                <c:pt idx="673">
                  <c:v>10.746697000000001</c:v>
                </c:pt>
                <c:pt idx="674">
                  <c:v>10.746697000000001</c:v>
                </c:pt>
                <c:pt idx="675">
                  <c:v>10.746697000000001</c:v>
                </c:pt>
                <c:pt idx="676">
                  <c:v>10.746697000000001</c:v>
                </c:pt>
                <c:pt idx="677">
                  <c:v>10.746697000000001</c:v>
                </c:pt>
                <c:pt idx="678">
                  <c:v>10.746697000000001</c:v>
                </c:pt>
                <c:pt idx="679">
                  <c:v>10.746697000000001</c:v>
                </c:pt>
                <c:pt idx="680">
                  <c:v>10.746697000000001</c:v>
                </c:pt>
                <c:pt idx="681">
                  <c:v>10.746697000000001</c:v>
                </c:pt>
                <c:pt idx="682">
                  <c:v>10.746697000000001</c:v>
                </c:pt>
                <c:pt idx="683">
                  <c:v>10.746697000000001</c:v>
                </c:pt>
                <c:pt idx="684">
                  <c:v>10.746697000000001</c:v>
                </c:pt>
                <c:pt idx="685">
                  <c:v>10.746697000000001</c:v>
                </c:pt>
                <c:pt idx="686">
                  <c:v>10.746697000000001</c:v>
                </c:pt>
                <c:pt idx="687">
                  <c:v>10.746697000000001</c:v>
                </c:pt>
                <c:pt idx="688">
                  <c:v>10.746697000000001</c:v>
                </c:pt>
                <c:pt idx="689">
                  <c:v>10.746697000000001</c:v>
                </c:pt>
                <c:pt idx="690">
                  <c:v>10.746697000000001</c:v>
                </c:pt>
                <c:pt idx="691">
                  <c:v>10.746697000000001</c:v>
                </c:pt>
                <c:pt idx="692">
                  <c:v>10.746697000000001</c:v>
                </c:pt>
                <c:pt idx="693">
                  <c:v>10.746697000000001</c:v>
                </c:pt>
                <c:pt idx="694">
                  <c:v>10.746697000000001</c:v>
                </c:pt>
                <c:pt idx="695">
                  <c:v>10.746697000000001</c:v>
                </c:pt>
                <c:pt idx="696">
                  <c:v>10.746697000000001</c:v>
                </c:pt>
                <c:pt idx="697">
                  <c:v>10.746697000000001</c:v>
                </c:pt>
                <c:pt idx="698">
                  <c:v>10.746697000000001</c:v>
                </c:pt>
                <c:pt idx="699">
                  <c:v>10.746697000000001</c:v>
                </c:pt>
                <c:pt idx="700">
                  <c:v>10.746697000000001</c:v>
                </c:pt>
                <c:pt idx="701">
                  <c:v>10.746697000000001</c:v>
                </c:pt>
                <c:pt idx="702">
                  <c:v>10.746697000000001</c:v>
                </c:pt>
                <c:pt idx="703">
                  <c:v>10.746697000000001</c:v>
                </c:pt>
                <c:pt idx="704">
                  <c:v>10.746697000000001</c:v>
                </c:pt>
                <c:pt idx="705">
                  <c:v>10.746697000000001</c:v>
                </c:pt>
                <c:pt idx="706">
                  <c:v>10.746697000000001</c:v>
                </c:pt>
                <c:pt idx="707">
                  <c:v>10.746697000000001</c:v>
                </c:pt>
                <c:pt idx="708">
                  <c:v>10.746697000000001</c:v>
                </c:pt>
                <c:pt idx="709">
                  <c:v>10.746697000000001</c:v>
                </c:pt>
                <c:pt idx="710">
                  <c:v>10.746697000000001</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00783616"/>
        <c:axId val="100785536"/>
      </c:lineChart>
      <c:catAx>
        <c:axId val="10078361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785536"/>
        <c:crosses val="autoZero"/>
        <c:auto val="1"/>
        <c:lblAlgn val="ctr"/>
        <c:lblOffset val="100"/>
      </c:catAx>
      <c:valAx>
        <c:axId val="100785536"/>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7836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Temperature Sensor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 </a:t>
            </a:r>
            <a:r>
              <a:rPr lang="en-CA" sz="1400" b="0" i="0" baseline="0">
                <a:effectLst/>
              </a:rPr>
              <a:t>Setpoint 6, Middle Hysterisis</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 </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Sheet5!$C$1:$C$750</c:f>
              <c:numCache>
                <c:formatCode>General</c:formatCode>
                <c:ptCount val="750"/>
                <c:pt idx="0">
                  <c:v>0</c:v>
                </c:pt>
                <c:pt idx="1">
                  <c:v>4.0000000000000022E-2</c:v>
                </c:pt>
                <c:pt idx="2">
                  <c:v>8.0000000000000043E-2</c:v>
                </c:pt>
                <c:pt idx="3">
                  <c:v>0.12000000000000002</c:v>
                </c:pt>
                <c:pt idx="4">
                  <c:v>0.16</c:v>
                </c:pt>
                <c:pt idx="5">
                  <c:v>0.2</c:v>
                </c:pt>
                <c:pt idx="6">
                  <c:v>0.24000000000000007</c:v>
                </c:pt>
                <c:pt idx="7">
                  <c:v>0.28000000000000008</c:v>
                </c:pt>
                <c:pt idx="8">
                  <c:v>0.32000000000000017</c:v>
                </c:pt>
                <c:pt idx="9">
                  <c:v>0.36000000000000015</c:v>
                </c:pt>
                <c:pt idx="10">
                  <c:v>0.4</c:v>
                </c:pt>
                <c:pt idx="11">
                  <c:v>0.44</c:v>
                </c:pt>
                <c:pt idx="12">
                  <c:v>0.48000000000000015</c:v>
                </c:pt>
                <c:pt idx="13">
                  <c:v>0.52</c:v>
                </c:pt>
                <c:pt idx="14">
                  <c:v>0.56000000000000005</c:v>
                </c:pt>
                <c:pt idx="15">
                  <c:v>0.60000000000000031</c:v>
                </c:pt>
                <c:pt idx="16">
                  <c:v>0.64000000000000035</c:v>
                </c:pt>
                <c:pt idx="17">
                  <c:v>0.68</c:v>
                </c:pt>
                <c:pt idx="18">
                  <c:v>0.72000000000000031</c:v>
                </c:pt>
                <c:pt idx="19">
                  <c:v>0.76000000000000034</c:v>
                </c:pt>
                <c:pt idx="20">
                  <c:v>0.8</c:v>
                </c:pt>
                <c:pt idx="21">
                  <c:v>0.8400000000000003</c:v>
                </c:pt>
                <c:pt idx="22">
                  <c:v>0.88</c:v>
                </c:pt>
                <c:pt idx="23">
                  <c:v>0.92</c:v>
                </c:pt>
                <c:pt idx="24">
                  <c:v>0.9600000000000003</c:v>
                </c:pt>
                <c:pt idx="25">
                  <c:v>1</c:v>
                </c:pt>
                <c:pt idx="26">
                  <c:v>1.04</c:v>
                </c:pt>
                <c:pt idx="27">
                  <c:v>1.08</c:v>
                </c:pt>
                <c:pt idx="28">
                  <c:v>1.1200000000000001</c:v>
                </c:pt>
                <c:pt idx="29">
                  <c:v>1.1599999999999993</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1.6800000000000006</c:v>
                </c:pt>
                <c:pt idx="43">
                  <c:v>1.72</c:v>
                </c:pt>
                <c:pt idx="44">
                  <c:v>1.76</c:v>
                </c:pt>
                <c:pt idx="45">
                  <c:v>1.8</c:v>
                </c:pt>
                <c:pt idx="46">
                  <c:v>1.84</c:v>
                </c:pt>
                <c:pt idx="47">
                  <c:v>1.8800000000000001</c:v>
                </c:pt>
                <c:pt idx="48">
                  <c:v>1.9200000000000006</c:v>
                </c:pt>
                <c:pt idx="49">
                  <c:v>1.9600000000000006</c:v>
                </c:pt>
                <c:pt idx="50">
                  <c:v>2</c:v>
                </c:pt>
                <c:pt idx="51">
                  <c:v>2.04</c:v>
                </c:pt>
                <c:pt idx="52">
                  <c:v>2.08</c:v>
                </c:pt>
                <c:pt idx="53">
                  <c:v>2.12</c:v>
                </c:pt>
                <c:pt idx="54">
                  <c:v>2.16</c:v>
                </c:pt>
                <c:pt idx="55">
                  <c:v>2.2000000000000002</c:v>
                </c:pt>
                <c:pt idx="56">
                  <c:v>2.2400000000000002</c:v>
                </c:pt>
                <c:pt idx="57">
                  <c:v>2.2799999999999998</c:v>
                </c:pt>
                <c:pt idx="58">
                  <c:v>2.3199999999999985</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4.1199999999999974</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5.1199999999999974</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6.1199999999999974</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7.1199999999999974</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8.2399999999999984</c:v>
                </c:pt>
                <c:pt idx="207">
                  <c:v>8.2800000000000011</c:v>
                </c:pt>
                <c:pt idx="208">
                  <c:v>8.32</c:v>
                </c:pt>
                <c:pt idx="209">
                  <c:v>8.3600000000000048</c:v>
                </c:pt>
                <c:pt idx="210">
                  <c:v>8.4</c:v>
                </c:pt>
                <c:pt idx="211">
                  <c:v>8.44</c:v>
                </c:pt>
                <c:pt idx="212">
                  <c:v>8.48</c:v>
                </c:pt>
                <c:pt idx="213">
                  <c:v>8.52</c:v>
                </c:pt>
                <c:pt idx="214">
                  <c:v>8.56</c:v>
                </c:pt>
                <c:pt idx="215">
                  <c:v>8.6</c:v>
                </c:pt>
                <c:pt idx="216">
                  <c:v>8.6399999999999988</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9.2399999999999984</c:v>
                </c:pt>
                <c:pt idx="232">
                  <c:v>9.2800000000000011</c:v>
                </c:pt>
                <c:pt idx="233">
                  <c:v>9.32</c:v>
                </c:pt>
                <c:pt idx="234">
                  <c:v>9.3600000000000048</c:v>
                </c:pt>
                <c:pt idx="235">
                  <c:v>9.4</c:v>
                </c:pt>
                <c:pt idx="236">
                  <c:v>9.44</c:v>
                </c:pt>
                <c:pt idx="237">
                  <c:v>9.48</c:v>
                </c:pt>
                <c:pt idx="238">
                  <c:v>9.52</c:v>
                </c:pt>
                <c:pt idx="239">
                  <c:v>9.56</c:v>
                </c:pt>
                <c:pt idx="240">
                  <c:v>9.6</c:v>
                </c:pt>
                <c:pt idx="241">
                  <c:v>9.6399999999999988</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10.239999999999998</c:v>
                </c:pt>
                <c:pt idx="257">
                  <c:v>10.28</c:v>
                </c:pt>
                <c:pt idx="258">
                  <c:v>10.32</c:v>
                </c:pt>
                <c:pt idx="259">
                  <c:v>10.360000000000005</c:v>
                </c:pt>
                <c:pt idx="260">
                  <c:v>10.4</c:v>
                </c:pt>
                <c:pt idx="261">
                  <c:v>10.44</c:v>
                </c:pt>
                <c:pt idx="262">
                  <c:v>10.48</c:v>
                </c:pt>
                <c:pt idx="263">
                  <c:v>10.52</c:v>
                </c:pt>
                <c:pt idx="264">
                  <c:v>10.56</c:v>
                </c:pt>
                <c:pt idx="265">
                  <c:v>10.6</c:v>
                </c:pt>
                <c:pt idx="266">
                  <c:v>10.639999999999999</c:v>
                </c:pt>
                <c:pt idx="267">
                  <c:v>10.68</c:v>
                </c:pt>
                <c:pt idx="268">
                  <c:v>10.719999999999999</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11.239999999999998</c:v>
                </c:pt>
                <c:pt idx="282">
                  <c:v>11.28</c:v>
                </c:pt>
                <c:pt idx="283">
                  <c:v>11.32</c:v>
                </c:pt>
                <c:pt idx="284">
                  <c:v>11.360000000000005</c:v>
                </c:pt>
                <c:pt idx="285">
                  <c:v>11.4</c:v>
                </c:pt>
                <c:pt idx="286">
                  <c:v>11.44</c:v>
                </c:pt>
                <c:pt idx="287">
                  <c:v>11.48</c:v>
                </c:pt>
                <c:pt idx="288">
                  <c:v>11.52</c:v>
                </c:pt>
                <c:pt idx="289">
                  <c:v>11.56</c:v>
                </c:pt>
                <c:pt idx="290">
                  <c:v>11.6</c:v>
                </c:pt>
                <c:pt idx="291">
                  <c:v>11.639999999999999</c:v>
                </c:pt>
                <c:pt idx="292">
                  <c:v>11.68</c:v>
                </c:pt>
                <c:pt idx="293">
                  <c:v>11.719999999999999</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12.239999999999998</c:v>
                </c:pt>
                <c:pt idx="307">
                  <c:v>12.28</c:v>
                </c:pt>
                <c:pt idx="308">
                  <c:v>12.32</c:v>
                </c:pt>
                <c:pt idx="309">
                  <c:v>12.360000000000005</c:v>
                </c:pt>
                <c:pt idx="310">
                  <c:v>12.4</c:v>
                </c:pt>
                <c:pt idx="311">
                  <c:v>12.44</c:v>
                </c:pt>
                <c:pt idx="312">
                  <c:v>12.48</c:v>
                </c:pt>
                <c:pt idx="313">
                  <c:v>12.52</c:v>
                </c:pt>
                <c:pt idx="314">
                  <c:v>12.56</c:v>
                </c:pt>
                <c:pt idx="315">
                  <c:v>12.6</c:v>
                </c:pt>
                <c:pt idx="316">
                  <c:v>12.639999999999999</c:v>
                </c:pt>
                <c:pt idx="317">
                  <c:v>12.68</c:v>
                </c:pt>
                <c:pt idx="318">
                  <c:v>12.719999999999999</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13.239999999999998</c:v>
                </c:pt>
                <c:pt idx="332">
                  <c:v>13.28</c:v>
                </c:pt>
                <c:pt idx="333">
                  <c:v>13.32</c:v>
                </c:pt>
                <c:pt idx="334">
                  <c:v>13.360000000000005</c:v>
                </c:pt>
                <c:pt idx="335">
                  <c:v>13.4</c:v>
                </c:pt>
                <c:pt idx="336">
                  <c:v>13.44</c:v>
                </c:pt>
                <c:pt idx="337">
                  <c:v>13.48</c:v>
                </c:pt>
                <c:pt idx="338">
                  <c:v>13.52</c:v>
                </c:pt>
                <c:pt idx="339">
                  <c:v>13.56</c:v>
                </c:pt>
                <c:pt idx="340">
                  <c:v>13.6</c:v>
                </c:pt>
                <c:pt idx="341">
                  <c:v>13.639999999999999</c:v>
                </c:pt>
                <c:pt idx="342">
                  <c:v>13.68</c:v>
                </c:pt>
                <c:pt idx="343">
                  <c:v>13.719999999999999</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14.239999999999998</c:v>
                </c:pt>
                <c:pt idx="357">
                  <c:v>14.28</c:v>
                </c:pt>
                <c:pt idx="358">
                  <c:v>14.32</c:v>
                </c:pt>
                <c:pt idx="359">
                  <c:v>14.360000000000005</c:v>
                </c:pt>
                <c:pt idx="360">
                  <c:v>14.4</c:v>
                </c:pt>
                <c:pt idx="361">
                  <c:v>14.44</c:v>
                </c:pt>
                <c:pt idx="362">
                  <c:v>14.48</c:v>
                </c:pt>
                <c:pt idx="363">
                  <c:v>14.52</c:v>
                </c:pt>
                <c:pt idx="364">
                  <c:v>14.56</c:v>
                </c:pt>
                <c:pt idx="365">
                  <c:v>14.6</c:v>
                </c:pt>
                <c:pt idx="366">
                  <c:v>14.639999999999999</c:v>
                </c:pt>
                <c:pt idx="367">
                  <c:v>14.68</c:v>
                </c:pt>
                <c:pt idx="368">
                  <c:v>14.719999999999999</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15.239999999999998</c:v>
                </c:pt>
                <c:pt idx="382">
                  <c:v>15.28</c:v>
                </c:pt>
                <c:pt idx="383">
                  <c:v>15.32</c:v>
                </c:pt>
                <c:pt idx="384">
                  <c:v>15.360000000000005</c:v>
                </c:pt>
                <c:pt idx="385">
                  <c:v>15.4</c:v>
                </c:pt>
                <c:pt idx="386">
                  <c:v>15.44</c:v>
                </c:pt>
                <c:pt idx="387">
                  <c:v>15.48</c:v>
                </c:pt>
                <c:pt idx="388">
                  <c:v>15.52</c:v>
                </c:pt>
                <c:pt idx="389">
                  <c:v>15.56</c:v>
                </c:pt>
                <c:pt idx="390">
                  <c:v>15.6</c:v>
                </c:pt>
                <c:pt idx="391">
                  <c:v>15.639999999999999</c:v>
                </c:pt>
                <c:pt idx="392">
                  <c:v>15.68</c:v>
                </c:pt>
                <c:pt idx="393">
                  <c:v>15.719999999999999</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16.27999999999999</c:v>
                </c:pt>
                <c:pt idx="408">
                  <c:v>16.32</c:v>
                </c:pt>
                <c:pt idx="409">
                  <c:v>16.36</c:v>
                </c:pt>
                <c:pt idx="410">
                  <c:v>16.399999999999999</c:v>
                </c:pt>
                <c:pt idx="411">
                  <c:v>16.439999999999991</c:v>
                </c:pt>
                <c:pt idx="412">
                  <c:v>16.47999999999999</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16.95999999999999</c:v>
                </c:pt>
                <c:pt idx="425">
                  <c:v>17</c:v>
                </c:pt>
                <c:pt idx="426">
                  <c:v>17.04</c:v>
                </c:pt>
                <c:pt idx="427">
                  <c:v>17.079999999999988</c:v>
                </c:pt>
                <c:pt idx="428">
                  <c:v>17.12</c:v>
                </c:pt>
                <c:pt idx="429">
                  <c:v>17.16</c:v>
                </c:pt>
                <c:pt idx="430">
                  <c:v>17.2</c:v>
                </c:pt>
                <c:pt idx="431">
                  <c:v>17.239999999999988</c:v>
                </c:pt>
                <c:pt idx="432">
                  <c:v>17.27999999999999</c:v>
                </c:pt>
                <c:pt idx="433">
                  <c:v>17.32</c:v>
                </c:pt>
                <c:pt idx="434">
                  <c:v>17.36</c:v>
                </c:pt>
                <c:pt idx="435">
                  <c:v>17.399999999999999</c:v>
                </c:pt>
                <c:pt idx="436">
                  <c:v>17.439999999999991</c:v>
                </c:pt>
                <c:pt idx="437">
                  <c:v>17.47999999999999</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17.95999999999999</c:v>
                </c:pt>
                <c:pt idx="450">
                  <c:v>18</c:v>
                </c:pt>
                <c:pt idx="451">
                  <c:v>18.04</c:v>
                </c:pt>
                <c:pt idx="452">
                  <c:v>18.079999999999988</c:v>
                </c:pt>
                <c:pt idx="453">
                  <c:v>18.12</c:v>
                </c:pt>
                <c:pt idx="454">
                  <c:v>18.16</c:v>
                </c:pt>
                <c:pt idx="455">
                  <c:v>18.2</c:v>
                </c:pt>
                <c:pt idx="456">
                  <c:v>18.239999999999988</c:v>
                </c:pt>
                <c:pt idx="457">
                  <c:v>18.27999999999999</c:v>
                </c:pt>
                <c:pt idx="458">
                  <c:v>18.32</c:v>
                </c:pt>
                <c:pt idx="459">
                  <c:v>18.36</c:v>
                </c:pt>
                <c:pt idx="460">
                  <c:v>18.399999999999999</c:v>
                </c:pt>
                <c:pt idx="461">
                  <c:v>18.439999999999991</c:v>
                </c:pt>
                <c:pt idx="462">
                  <c:v>18.47999999999999</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18.95999999999999</c:v>
                </c:pt>
                <c:pt idx="475">
                  <c:v>19</c:v>
                </c:pt>
                <c:pt idx="476">
                  <c:v>19.04</c:v>
                </c:pt>
                <c:pt idx="477">
                  <c:v>19.079999999999988</c:v>
                </c:pt>
                <c:pt idx="478">
                  <c:v>19.12</c:v>
                </c:pt>
                <c:pt idx="479">
                  <c:v>19.16</c:v>
                </c:pt>
                <c:pt idx="480">
                  <c:v>19.2</c:v>
                </c:pt>
                <c:pt idx="481">
                  <c:v>19.239999999999988</c:v>
                </c:pt>
                <c:pt idx="482">
                  <c:v>19.27999999999999</c:v>
                </c:pt>
                <c:pt idx="483">
                  <c:v>19.32</c:v>
                </c:pt>
                <c:pt idx="484">
                  <c:v>19.36</c:v>
                </c:pt>
                <c:pt idx="485">
                  <c:v>19.399999999999999</c:v>
                </c:pt>
                <c:pt idx="486">
                  <c:v>19.439999999999991</c:v>
                </c:pt>
                <c:pt idx="487">
                  <c:v>19.47999999999999</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19.95999999999999</c:v>
                </c:pt>
                <c:pt idx="500">
                  <c:v>20</c:v>
                </c:pt>
                <c:pt idx="501">
                  <c:v>20.04</c:v>
                </c:pt>
                <c:pt idx="502">
                  <c:v>20.079999999999988</c:v>
                </c:pt>
                <c:pt idx="503">
                  <c:v>20.12</c:v>
                </c:pt>
                <c:pt idx="504">
                  <c:v>20.16</c:v>
                </c:pt>
                <c:pt idx="505">
                  <c:v>20.2</c:v>
                </c:pt>
                <c:pt idx="506">
                  <c:v>20.239999999999988</c:v>
                </c:pt>
                <c:pt idx="507">
                  <c:v>20.27999999999999</c:v>
                </c:pt>
                <c:pt idx="508">
                  <c:v>20.32</c:v>
                </c:pt>
                <c:pt idx="509">
                  <c:v>20.36</c:v>
                </c:pt>
                <c:pt idx="510">
                  <c:v>20.399999999999999</c:v>
                </c:pt>
                <c:pt idx="511">
                  <c:v>20.439999999999991</c:v>
                </c:pt>
                <c:pt idx="512">
                  <c:v>20.47999999999999</c:v>
                </c:pt>
                <c:pt idx="513">
                  <c:v>20.52</c:v>
                </c:pt>
                <c:pt idx="514">
                  <c:v>20.56</c:v>
                </c:pt>
                <c:pt idx="515">
                  <c:v>20.6</c:v>
                </c:pt>
                <c:pt idx="516">
                  <c:v>20.64</c:v>
                </c:pt>
                <c:pt idx="517">
                  <c:v>20.68</c:v>
                </c:pt>
                <c:pt idx="518">
                  <c:v>20.72</c:v>
                </c:pt>
                <c:pt idx="519">
                  <c:v>20.759999999999991</c:v>
                </c:pt>
                <c:pt idx="520">
                  <c:v>20.8</c:v>
                </c:pt>
                <c:pt idx="521">
                  <c:v>20.84</c:v>
                </c:pt>
                <c:pt idx="522">
                  <c:v>20.88</c:v>
                </c:pt>
                <c:pt idx="523">
                  <c:v>20.919999999999991</c:v>
                </c:pt>
                <c:pt idx="524">
                  <c:v>20.95999999999999</c:v>
                </c:pt>
                <c:pt idx="525">
                  <c:v>21</c:v>
                </c:pt>
                <c:pt idx="526">
                  <c:v>21.04</c:v>
                </c:pt>
                <c:pt idx="527">
                  <c:v>21.08</c:v>
                </c:pt>
                <c:pt idx="528">
                  <c:v>21.12</c:v>
                </c:pt>
                <c:pt idx="529">
                  <c:v>21.16</c:v>
                </c:pt>
                <c:pt idx="530">
                  <c:v>21.2</c:v>
                </c:pt>
                <c:pt idx="531">
                  <c:v>21.24</c:v>
                </c:pt>
                <c:pt idx="532">
                  <c:v>21.27999999999999</c:v>
                </c:pt>
                <c:pt idx="533">
                  <c:v>21.32</c:v>
                </c:pt>
                <c:pt idx="534">
                  <c:v>21.36</c:v>
                </c:pt>
                <c:pt idx="535">
                  <c:v>21.4</c:v>
                </c:pt>
                <c:pt idx="536">
                  <c:v>21.439999999999991</c:v>
                </c:pt>
                <c:pt idx="537">
                  <c:v>21.47999999999999</c:v>
                </c:pt>
                <c:pt idx="538">
                  <c:v>21.52</c:v>
                </c:pt>
                <c:pt idx="539">
                  <c:v>21.56</c:v>
                </c:pt>
                <c:pt idx="540">
                  <c:v>21.6</c:v>
                </c:pt>
                <c:pt idx="541">
                  <c:v>21.64</c:v>
                </c:pt>
                <c:pt idx="542">
                  <c:v>21.68</c:v>
                </c:pt>
                <c:pt idx="543">
                  <c:v>21.72</c:v>
                </c:pt>
                <c:pt idx="544">
                  <c:v>21.759999999999991</c:v>
                </c:pt>
                <c:pt idx="545">
                  <c:v>21.8</c:v>
                </c:pt>
                <c:pt idx="546">
                  <c:v>21.84</c:v>
                </c:pt>
                <c:pt idx="547">
                  <c:v>21.88</c:v>
                </c:pt>
                <c:pt idx="548">
                  <c:v>21.919999999999991</c:v>
                </c:pt>
                <c:pt idx="549">
                  <c:v>21.95999999999999</c:v>
                </c:pt>
                <c:pt idx="550">
                  <c:v>22</c:v>
                </c:pt>
                <c:pt idx="551">
                  <c:v>22.04</c:v>
                </c:pt>
                <c:pt idx="552">
                  <c:v>22.08</c:v>
                </c:pt>
                <c:pt idx="553">
                  <c:v>22.12</c:v>
                </c:pt>
                <c:pt idx="554">
                  <c:v>22.16</c:v>
                </c:pt>
                <c:pt idx="555">
                  <c:v>22.2</c:v>
                </c:pt>
                <c:pt idx="556">
                  <c:v>22.24</c:v>
                </c:pt>
                <c:pt idx="557">
                  <c:v>22.27999999999999</c:v>
                </c:pt>
                <c:pt idx="558">
                  <c:v>22.32</c:v>
                </c:pt>
                <c:pt idx="559">
                  <c:v>22.36</c:v>
                </c:pt>
                <c:pt idx="560">
                  <c:v>22.4</c:v>
                </c:pt>
                <c:pt idx="561">
                  <c:v>22.439999999999991</c:v>
                </c:pt>
                <c:pt idx="562">
                  <c:v>22.47999999999999</c:v>
                </c:pt>
                <c:pt idx="563">
                  <c:v>22.52</c:v>
                </c:pt>
                <c:pt idx="564">
                  <c:v>22.56</c:v>
                </c:pt>
                <c:pt idx="565">
                  <c:v>22.6</c:v>
                </c:pt>
                <c:pt idx="566">
                  <c:v>22.64</c:v>
                </c:pt>
                <c:pt idx="567">
                  <c:v>22.68</c:v>
                </c:pt>
                <c:pt idx="568">
                  <c:v>22.72</c:v>
                </c:pt>
                <c:pt idx="569">
                  <c:v>22.759999999999991</c:v>
                </c:pt>
                <c:pt idx="570">
                  <c:v>22.8</c:v>
                </c:pt>
                <c:pt idx="571">
                  <c:v>22.84</c:v>
                </c:pt>
                <c:pt idx="572">
                  <c:v>22.88</c:v>
                </c:pt>
                <c:pt idx="573">
                  <c:v>22.919999999999991</c:v>
                </c:pt>
                <c:pt idx="574">
                  <c:v>22.95999999999999</c:v>
                </c:pt>
                <c:pt idx="575">
                  <c:v>23</c:v>
                </c:pt>
                <c:pt idx="576">
                  <c:v>23.04</c:v>
                </c:pt>
                <c:pt idx="577">
                  <c:v>23.08</c:v>
                </c:pt>
                <c:pt idx="578">
                  <c:v>23.12</c:v>
                </c:pt>
                <c:pt idx="579">
                  <c:v>23.16</c:v>
                </c:pt>
                <c:pt idx="580">
                  <c:v>23.2</c:v>
                </c:pt>
                <c:pt idx="581">
                  <c:v>23.24</c:v>
                </c:pt>
                <c:pt idx="582">
                  <c:v>23.27999999999999</c:v>
                </c:pt>
                <c:pt idx="583">
                  <c:v>23.32</c:v>
                </c:pt>
                <c:pt idx="584">
                  <c:v>23.36</c:v>
                </c:pt>
                <c:pt idx="585">
                  <c:v>23.4</c:v>
                </c:pt>
                <c:pt idx="586">
                  <c:v>23.439999999999991</c:v>
                </c:pt>
                <c:pt idx="587">
                  <c:v>23.47999999999999</c:v>
                </c:pt>
                <c:pt idx="588">
                  <c:v>23.52</c:v>
                </c:pt>
                <c:pt idx="589">
                  <c:v>23.56</c:v>
                </c:pt>
                <c:pt idx="590">
                  <c:v>23.6</c:v>
                </c:pt>
                <c:pt idx="591">
                  <c:v>23.64</c:v>
                </c:pt>
                <c:pt idx="592">
                  <c:v>23.68</c:v>
                </c:pt>
                <c:pt idx="593">
                  <c:v>23.72</c:v>
                </c:pt>
                <c:pt idx="594">
                  <c:v>23.759999999999991</c:v>
                </c:pt>
                <c:pt idx="595">
                  <c:v>23.8</c:v>
                </c:pt>
                <c:pt idx="596">
                  <c:v>23.84</c:v>
                </c:pt>
                <c:pt idx="597">
                  <c:v>23.88</c:v>
                </c:pt>
                <c:pt idx="598">
                  <c:v>23.919999999999991</c:v>
                </c:pt>
                <c:pt idx="599">
                  <c:v>23.95999999999999</c:v>
                </c:pt>
                <c:pt idx="600">
                  <c:v>24</c:v>
                </c:pt>
                <c:pt idx="601">
                  <c:v>24.04</c:v>
                </c:pt>
                <c:pt idx="602">
                  <c:v>24.08</c:v>
                </c:pt>
                <c:pt idx="603">
                  <c:v>24.12</c:v>
                </c:pt>
                <c:pt idx="604">
                  <c:v>24.16</c:v>
                </c:pt>
                <c:pt idx="605">
                  <c:v>24.2</c:v>
                </c:pt>
                <c:pt idx="606">
                  <c:v>24.24</c:v>
                </c:pt>
                <c:pt idx="607">
                  <c:v>24.27999999999999</c:v>
                </c:pt>
                <c:pt idx="608">
                  <c:v>24.32</c:v>
                </c:pt>
                <c:pt idx="609">
                  <c:v>24.36</c:v>
                </c:pt>
                <c:pt idx="610">
                  <c:v>24.4</c:v>
                </c:pt>
                <c:pt idx="611">
                  <c:v>24.439999999999991</c:v>
                </c:pt>
                <c:pt idx="612">
                  <c:v>24.47999999999999</c:v>
                </c:pt>
                <c:pt idx="613">
                  <c:v>24.52</c:v>
                </c:pt>
                <c:pt idx="614">
                  <c:v>24.56</c:v>
                </c:pt>
                <c:pt idx="615">
                  <c:v>24.6</c:v>
                </c:pt>
                <c:pt idx="616">
                  <c:v>24.64</c:v>
                </c:pt>
                <c:pt idx="617">
                  <c:v>24.68</c:v>
                </c:pt>
                <c:pt idx="618">
                  <c:v>24.72</c:v>
                </c:pt>
                <c:pt idx="619">
                  <c:v>24.759999999999991</c:v>
                </c:pt>
                <c:pt idx="620">
                  <c:v>24.8</c:v>
                </c:pt>
                <c:pt idx="621">
                  <c:v>24.84</c:v>
                </c:pt>
                <c:pt idx="622">
                  <c:v>24.88</c:v>
                </c:pt>
                <c:pt idx="623">
                  <c:v>24.919999999999991</c:v>
                </c:pt>
                <c:pt idx="624">
                  <c:v>24.95999999999999</c:v>
                </c:pt>
                <c:pt idx="625">
                  <c:v>25</c:v>
                </c:pt>
                <c:pt idx="626">
                  <c:v>25.04</c:v>
                </c:pt>
                <c:pt idx="627">
                  <c:v>25.08</c:v>
                </c:pt>
                <c:pt idx="628">
                  <c:v>25.12</c:v>
                </c:pt>
                <c:pt idx="629">
                  <c:v>25.16</c:v>
                </c:pt>
                <c:pt idx="630">
                  <c:v>25.2</c:v>
                </c:pt>
                <c:pt idx="631">
                  <c:v>25.24</c:v>
                </c:pt>
                <c:pt idx="632">
                  <c:v>25.27999999999999</c:v>
                </c:pt>
                <c:pt idx="633">
                  <c:v>25.32</c:v>
                </c:pt>
                <c:pt idx="634">
                  <c:v>25.36</c:v>
                </c:pt>
                <c:pt idx="635">
                  <c:v>25.4</c:v>
                </c:pt>
                <c:pt idx="636">
                  <c:v>25.439999999999991</c:v>
                </c:pt>
                <c:pt idx="637">
                  <c:v>25.47999999999999</c:v>
                </c:pt>
                <c:pt idx="638">
                  <c:v>25.52</c:v>
                </c:pt>
                <c:pt idx="639">
                  <c:v>25.56</c:v>
                </c:pt>
                <c:pt idx="640">
                  <c:v>25.6</c:v>
                </c:pt>
                <c:pt idx="641">
                  <c:v>25.64</c:v>
                </c:pt>
                <c:pt idx="642">
                  <c:v>25.68</c:v>
                </c:pt>
                <c:pt idx="643">
                  <c:v>25.72</c:v>
                </c:pt>
                <c:pt idx="644">
                  <c:v>25.759999999999991</c:v>
                </c:pt>
                <c:pt idx="645">
                  <c:v>25.8</c:v>
                </c:pt>
                <c:pt idx="646">
                  <c:v>25.84</c:v>
                </c:pt>
                <c:pt idx="647">
                  <c:v>25.88</c:v>
                </c:pt>
                <c:pt idx="648">
                  <c:v>25.919999999999991</c:v>
                </c:pt>
                <c:pt idx="649">
                  <c:v>25.95999999999999</c:v>
                </c:pt>
                <c:pt idx="650">
                  <c:v>26</c:v>
                </c:pt>
                <c:pt idx="651">
                  <c:v>26.04</c:v>
                </c:pt>
                <c:pt idx="652">
                  <c:v>26.08</c:v>
                </c:pt>
                <c:pt idx="653">
                  <c:v>26.12</c:v>
                </c:pt>
                <c:pt idx="654">
                  <c:v>26.16</c:v>
                </c:pt>
                <c:pt idx="655">
                  <c:v>26.2</c:v>
                </c:pt>
                <c:pt idx="656">
                  <c:v>26.24</c:v>
                </c:pt>
                <c:pt idx="657">
                  <c:v>26.27999999999999</c:v>
                </c:pt>
                <c:pt idx="658">
                  <c:v>26.32</c:v>
                </c:pt>
                <c:pt idx="659">
                  <c:v>26.36</c:v>
                </c:pt>
                <c:pt idx="660">
                  <c:v>26.4</c:v>
                </c:pt>
                <c:pt idx="661">
                  <c:v>26.439999999999991</c:v>
                </c:pt>
                <c:pt idx="662">
                  <c:v>26.47999999999999</c:v>
                </c:pt>
                <c:pt idx="663">
                  <c:v>26.52</c:v>
                </c:pt>
                <c:pt idx="664">
                  <c:v>26.56</c:v>
                </c:pt>
                <c:pt idx="665">
                  <c:v>26.6</c:v>
                </c:pt>
                <c:pt idx="666">
                  <c:v>26.64</c:v>
                </c:pt>
                <c:pt idx="667">
                  <c:v>26.68</c:v>
                </c:pt>
                <c:pt idx="668">
                  <c:v>26.72</c:v>
                </c:pt>
                <c:pt idx="669">
                  <c:v>26.759999999999991</c:v>
                </c:pt>
                <c:pt idx="670">
                  <c:v>26.8</c:v>
                </c:pt>
                <c:pt idx="671">
                  <c:v>26.84</c:v>
                </c:pt>
                <c:pt idx="672">
                  <c:v>26.88</c:v>
                </c:pt>
                <c:pt idx="673">
                  <c:v>26.919999999999991</c:v>
                </c:pt>
                <c:pt idx="674">
                  <c:v>26.95999999999999</c:v>
                </c:pt>
                <c:pt idx="675">
                  <c:v>27</c:v>
                </c:pt>
                <c:pt idx="676">
                  <c:v>27.04</c:v>
                </c:pt>
                <c:pt idx="677">
                  <c:v>27.08</c:v>
                </c:pt>
                <c:pt idx="678">
                  <c:v>27.12</c:v>
                </c:pt>
                <c:pt idx="679">
                  <c:v>27.16</c:v>
                </c:pt>
                <c:pt idx="680">
                  <c:v>27.2</c:v>
                </c:pt>
                <c:pt idx="681">
                  <c:v>27.24</c:v>
                </c:pt>
                <c:pt idx="682">
                  <c:v>27.27999999999999</c:v>
                </c:pt>
                <c:pt idx="683">
                  <c:v>27.32</c:v>
                </c:pt>
                <c:pt idx="684">
                  <c:v>27.36</c:v>
                </c:pt>
                <c:pt idx="685">
                  <c:v>27.4</c:v>
                </c:pt>
                <c:pt idx="686">
                  <c:v>27.439999999999991</c:v>
                </c:pt>
                <c:pt idx="687">
                  <c:v>27.47999999999999</c:v>
                </c:pt>
                <c:pt idx="688">
                  <c:v>27.52</c:v>
                </c:pt>
                <c:pt idx="689">
                  <c:v>27.56</c:v>
                </c:pt>
                <c:pt idx="690">
                  <c:v>27.6</c:v>
                </c:pt>
                <c:pt idx="691">
                  <c:v>27.64</c:v>
                </c:pt>
                <c:pt idx="692">
                  <c:v>27.68</c:v>
                </c:pt>
                <c:pt idx="693">
                  <c:v>27.72</c:v>
                </c:pt>
                <c:pt idx="694">
                  <c:v>27.759999999999991</c:v>
                </c:pt>
                <c:pt idx="695">
                  <c:v>27.8</c:v>
                </c:pt>
                <c:pt idx="696">
                  <c:v>27.84</c:v>
                </c:pt>
                <c:pt idx="697">
                  <c:v>27.88</c:v>
                </c:pt>
                <c:pt idx="698">
                  <c:v>27.919999999999991</c:v>
                </c:pt>
                <c:pt idx="699">
                  <c:v>27.95999999999999</c:v>
                </c:pt>
                <c:pt idx="700">
                  <c:v>28</c:v>
                </c:pt>
                <c:pt idx="701">
                  <c:v>28.04</c:v>
                </c:pt>
                <c:pt idx="702">
                  <c:v>28.08</c:v>
                </c:pt>
                <c:pt idx="703">
                  <c:v>28.12</c:v>
                </c:pt>
                <c:pt idx="704">
                  <c:v>28.16</c:v>
                </c:pt>
                <c:pt idx="705">
                  <c:v>28.2</c:v>
                </c:pt>
                <c:pt idx="706">
                  <c:v>28.24</c:v>
                </c:pt>
                <c:pt idx="707">
                  <c:v>28.27999999999999</c:v>
                </c:pt>
                <c:pt idx="708">
                  <c:v>28.32</c:v>
                </c:pt>
                <c:pt idx="709">
                  <c:v>28.36</c:v>
                </c:pt>
                <c:pt idx="710">
                  <c:v>28.4</c:v>
                </c:pt>
                <c:pt idx="711">
                  <c:v>28.439999999999991</c:v>
                </c:pt>
                <c:pt idx="712">
                  <c:v>28.47999999999999</c:v>
                </c:pt>
                <c:pt idx="713">
                  <c:v>28.52</c:v>
                </c:pt>
                <c:pt idx="714">
                  <c:v>28.56</c:v>
                </c:pt>
                <c:pt idx="715">
                  <c:v>28.6</c:v>
                </c:pt>
                <c:pt idx="716">
                  <c:v>28.64</c:v>
                </c:pt>
                <c:pt idx="717">
                  <c:v>28.68</c:v>
                </c:pt>
                <c:pt idx="718">
                  <c:v>28.72</c:v>
                </c:pt>
                <c:pt idx="719">
                  <c:v>28.759999999999991</c:v>
                </c:pt>
                <c:pt idx="720">
                  <c:v>28.8</c:v>
                </c:pt>
                <c:pt idx="721">
                  <c:v>28.84</c:v>
                </c:pt>
                <c:pt idx="722">
                  <c:v>28.88</c:v>
                </c:pt>
                <c:pt idx="723">
                  <c:v>28.919999999999991</c:v>
                </c:pt>
                <c:pt idx="724">
                  <c:v>28.95999999999999</c:v>
                </c:pt>
                <c:pt idx="725">
                  <c:v>29</c:v>
                </c:pt>
                <c:pt idx="726">
                  <c:v>29.04</c:v>
                </c:pt>
                <c:pt idx="727">
                  <c:v>29.08</c:v>
                </c:pt>
                <c:pt idx="728">
                  <c:v>29.12</c:v>
                </c:pt>
                <c:pt idx="729">
                  <c:v>29.16</c:v>
                </c:pt>
                <c:pt idx="730">
                  <c:v>29.2</c:v>
                </c:pt>
                <c:pt idx="731">
                  <c:v>29.24</c:v>
                </c:pt>
                <c:pt idx="732">
                  <c:v>29.27999999999999</c:v>
                </c:pt>
                <c:pt idx="733">
                  <c:v>29.32</c:v>
                </c:pt>
                <c:pt idx="734">
                  <c:v>29.36</c:v>
                </c:pt>
                <c:pt idx="735">
                  <c:v>29.4</c:v>
                </c:pt>
                <c:pt idx="736">
                  <c:v>29.439999999999991</c:v>
                </c:pt>
                <c:pt idx="737">
                  <c:v>29.47999999999999</c:v>
                </c:pt>
                <c:pt idx="738">
                  <c:v>29.52</c:v>
                </c:pt>
                <c:pt idx="739">
                  <c:v>29.56</c:v>
                </c:pt>
                <c:pt idx="740">
                  <c:v>29.6</c:v>
                </c:pt>
                <c:pt idx="741">
                  <c:v>29.64</c:v>
                </c:pt>
                <c:pt idx="742">
                  <c:v>29.68</c:v>
                </c:pt>
                <c:pt idx="743">
                  <c:v>29.72</c:v>
                </c:pt>
                <c:pt idx="744">
                  <c:v>29.759999999999991</c:v>
                </c:pt>
                <c:pt idx="745">
                  <c:v>29.8</c:v>
                </c:pt>
                <c:pt idx="746">
                  <c:v>29.84</c:v>
                </c:pt>
                <c:pt idx="747">
                  <c:v>29.88</c:v>
                </c:pt>
                <c:pt idx="748">
                  <c:v>29.919999999999991</c:v>
                </c:pt>
                <c:pt idx="749">
                  <c:v>29.95999999999999</c:v>
                </c:pt>
              </c:numCache>
            </c:numRef>
          </c:cat>
          <c:val>
            <c:numRef>
              <c:f>Sheet5!$D$1:$D$750</c:f>
              <c:numCache>
                <c:formatCode>General</c:formatCode>
                <c:ptCount val="750"/>
                <c:pt idx="0">
                  <c:v>0.2974110000000002</c:v>
                </c:pt>
                <c:pt idx="1">
                  <c:v>0.29164800000000002</c:v>
                </c:pt>
                <c:pt idx="2">
                  <c:v>0.28548900000000027</c:v>
                </c:pt>
                <c:pt idx="3">
                  <c:v>0.27998900000000027</c:v>
                </c:pt>
                <c:pt idx="4">
                  <c:v>0.27419299999999996</c:v>
                </c:pt>
                <c:pt idx="5">
                  <c:v>0.267903</c:v>
                </c:pt>
                <c:pt idx="6">
                  <c:v>0.26204099999999997</c:v>
                </c:pt>
                <c:pt idx="7">
                  <c:v>0.2560150000000001</c:v>
                </c:pt>
                <c:pt idx="8">
                  <c:v>0.24932900000000008</c:v>
                </c:pt>
                <c:pt idx="9">
                  <c:v>0.24300600000000008</c:v>
                </c:pt>
                <c:pt idx="10">
                  <c:v>0.23642000000000007</c:v>
                </c:pt>
                <c:pt idx="11">
                  <c:v>0.22953699999999999</c:v>
                </c:pt>
                <c:pt idx="12">
                  <c:v>0.22275300000000001</c:v>
                </c:pt>
                <c:pt idx="13">
                  <c:v>0.21603400000000009</c:v>
                </c:pt>
                <c:pt idx="14">
                  <c:v>0.20875600000000008</c:v>
                </c:pt>
                <c:pt idx="15">
                  <c:v>0.20193900000000009</c:v>
                </c:pt>
                <c:pt idx="16">
                  <c:v>0.19499000000000008</c:v>
                </c:pt>
                <c:pt idx="17">
                  <c:v>0.18741600000000017</c:v>
                </c:pt>
                <c:pt idx="18">
                  <c:v>0.17934700000000009</c:v>
                </c:pt>
                <c:pt idx="19">
                  <c:v>0.17272799999999999</c:v>
                </c:pt>
                <c:pt idx="20">
                  <c:v>0.16558200000000001</c:v>
                </c:pt>
                <c:pt idx="21">
                  <c:v>0.15748000000000009</c:v>
                </c:pt>
                <c:pt idx="22">
                  <c:v>0.14997199999999999</c:v>
                </c:pt>
                <c:pt idx="23">
                  <c:v>0.14216699999999999</c:v>
                </c:pt>
                <c:pt idx="24">
                  <c:v>0.13406499999999999</c:v>
                </c:pt>
                <c:pt idx="25">
                  <c:v>0.12645799999999999</c:v>
                </c:pt>
                <c:pt idx="26">
                  <c:v>0.11832300000000004</c:v>
                </c:pt>
                <c:pt idx="27">
                  <c:v>0.110156</c:v>
                </c:pt>
                <c:pt idx="28">
                  <c:v>0.10205500000000002</c:v>
                </c:pt>
                <c:pt idx="29">
                  <c:v>9.438100000000002E-2</c:v>
                </c:pt>
                <c:pt idx="30">
                  <c:v>8.5522000000000056E-2</c:v>
                </c:pt>
                <c:pt idx="31">
                  <c:v>7.8047000000000019E-2</c:v>
                </c:pt>
                <c:pt idx="32">
                  <c:v>6.9188000000000013E-2</c:v>
                </c:pt>
                <c:pt idx="33">
                  <c:v>6.0263000000000004E-2</c:v>
                </c:pt>
                <c:pt idx="34">
                  <c:v>5.2425000000000013E-2</c:v>
                </c:pt>
                <c:pt idx="35">
                  <c:v>4.4093000000000035E-2</c:v>
                </c:pt>
                <c:pt idx="36">
                  <c:v>3.5926E-2</c:v>
                </c:pt>
                <c:pt idx="37">
                  <c:v>2.7232000000000013E-2</c:v>
                </c:pt>
                <c:pt idx="38">
                  <c:v>1.7978000000000001E-2</c:v>
                </c:pt>
                <c:pt idx="39">
                  <c:v>1.0699E-2</c:v>
                </c:pt>
                <c:pt idx="40">
                  <c:v>3.1910000000000011E-3</c:v>
                </c:pt>
                <c:pt idx="41">
                  <c:v>-5.8000000000000013E-3</c:v>
                </c:pt>
                <c:pt idx="42">
                  <c:v>-1.4758E-2</c:v>
                </c:pt>
                <c:pt idx="43">
                  <c:v>-2.2661000000000014E-2</c:v>
                </c:pt>
                <c:pt idx="44">
                  <c:v>-3.0367999999999999E-2</c:v>
                </c:pt>
                <c:pt idx="45">
                  <c:v>-3.8567999999999998E-2</c:v>
                </c:pt>
                <c:pt idx="46">
                  <c:v>-4.6933000000000002E-2</c:v>
                </c:pt>
                <c:pt idx="47">
                  <c:v>-5.4968000000000031E-2</c:v>
                </c:pt>
                <c:pt idx="48">
                  <c:v>-6.3597000000000029E-2</c:v>
                </c:pt>
                <c:pt idx="49">
                  <c:v>-7.2125999999999996E-2</c:v>
                </c:pt>
                <c:pt idx="50">
                  <c:v>-8.0689000000000025E-2</c:v>
                </c:pt>
                <c:pt idx="51">
                  <c:v>-8.9515000000000108E-2</c:v>
                </c:pt>
                <c:pt idx="52">
                  <c:v>-9.7946000000000005E-2</c:v>
                </c:pt>
                <c:pt idx="53">
                  <c:v>-0.106311</c:v>
                </c:pt>
                <c:pt idx="54">
                  <c:v>-0.11928600000000004</c:v>
                </c:pt>
                <c:pt idx="55">
                  <c:v>-0.12784899999999999</c:v>
                </c:pt>
                <c:pt idx="56">
                  <c:v>-0.13707</c:v>
                </c:pt>
                <c:pt idx="57">
                  <c:v>-0.14592900000000009</c:v>
                </c:pt>
                <c:pt idx="58">
                  <c:v>-0.15426100000000009</c:v>
                </c:pt>
                <c:pt idx="59">
                  <c:v>-0.16200000000000001</c:v>
                </c:pt>
                <c:pt idx="60">
                  <c:v>-0.16799400000000009</c:v>
                </c:pt>
                <c:pt idx="61">
                  <c:v>-0.17395400000000008</c:v>
                </c:pt>
                <c:pt idx="62">
                  <c:v>-0.17938799999999999</c:v>
                </c:pt>
                <c:pt idx="63">
                  <c:v>-0.18271500000000013</c:v>
                </c:pt>
                <c:pt idx="64">
                  <c:v>-0.18577700000000008</c:v>
                </c:pt>
                <c:pt idx="65">
                  <c:v>-0.18762200000000001</c:v>
                </c:pt>
                <c:pt idx="66">
                  <c:v>-0.18864300000000009</c:v>
                </c:pt>
                <c:pt idx="67">
                  <c:v>-0.18818099999999999</c:v>
                </c:pt>
                <c:pt idx="68">
                  <c:v>-0.18781900000000012</c:v>
                </c:pt>
                <c:pt idx="69">
                  <c:v>-0.18597500000000008</c:v>
                </c:pt>
                <c:pt idx="70">
                  <c:v>-0.18337300000000001</c:v>
                </c:pt>
                <c:pt idx="71">
                  <c:v>-0.18014600000000008</c:v>
                </c:pt>
                <c:pt idx="72">
                  <c:v>-0.17609500000000008</c:v>
                </c:pt>
                <c:pt idx="73">
                  <c:v>-0.17161599999999999</c:v>
                </c:pt>
                <c:pt idx="74">
                  <c:v>-0.16598499999999999</c:v>
                </c:pt>
                <c:pt idx="75">
                  <c:v>-0.16009000000000001</c:v>
                </c:pt>
                <c:pt idx="76">
                  <c:v>-0.15343700000000013</c:v>
                </c:pt>
                <c:pt idx="77">
                  <c:v>-0.14606000000000008</c:v>
                </c:pt>
                <c:pt idx="78">
                  <c:v>-0.13842000000000004</c:v>
                </c:pt>
                <c:pt idx="79">
                  <c:v>-0.12939600000000001</c:v>
                </c:pt>
                <c:pt idx="80">
                  <c:v>-0.12106400000000005</c:v>
                </c:pt>
                <c:pt idx="81">
                  <c:v>-0.11197500000000002</c:v>
                </c:pt>
                <c:pt idx="82">
                  <c:v>-0.10265500000000002</c:v>
                </c:pt>
                <c:pt idx="83">
                  <c:v>-9.1919000000000001E-2</c:v>
                </c:pt>
                <c:pt idx="84">
                  <c:v>-8.1182999999999991E-2</c:v>
                </c:pt>
                <c:pt idx="85">
                  <c:v>-6.9755000000000039E-2</c:v>
                </c:pt>
                <c:pt idx="86">
                  <c:v>-5.8689999999999985E-2</c:v>
                </c:pt>
                <c:pt idx="87">
                  <c:v>-4.6867000000000013E-2</c:v>
                </c:pt>
                <c:pt idx="88">
                  <c:v>-3.4780999999999999E-2</c:v>
                </c:pt>
                <c:pt idx="89">
                  <c:v>-2.243100000000002E-2</c:v>
                </c:pt>
                <c:pt idx="90">
                  <c:v>-8.5330000000000007E-3</c:v>
                </c:pt>
                <c:pt idx="91">
                  <c:v>3.6190000000000011E-3</c:v>
                </c:pt>
                <c:pt idx="92">
                  <c:v>1.7484000000000003E-2</c:v>
                </c:pt>
                <c:pt idx="93">
                  <c:v>3.1151000000000002E-2</c:v>
                </c:pt>
                <c:pt idx="94">
                  <c:v>4.5409999999999999E-2</c:v>
                </c:pt>
                <c:pt idx="95">
                  <c:v>5.9473000000000026E-2</c:v>
                </c:pt>
                <c:pt idx="96">
                  <c:v>7.3733000000000049E-2</c:v>
                </c:pt>
                <c:pt idx="97">
                  <c:v>8.8914000000000049E-2</c:v>
                </c:pt>
                <c:pt idx="98">
                  <c:v>0.10376700000000004</c:v>
                </c:pt>
                <c:pt idx="99">
                  <c:v>0.11881700000000001</c:v>
                </c:pt>
                <c:pt idx="100">
                  <c:v>0.13383500000000001</c:v>
                </c:pt>
                <c:pt idx="101">
                  <c:v>0.15372600000000008</c:v>
                </c:pt>
                <c:pt idx="102">
                  <c:v>0.16956599999999999</c:v>
                </c:pt>
                <c:pt idx="103">
                  <c:v>0.18530800000000008</c:v>
                </c:pt>
                <c:pt idx="104">
                  <c:v>0.201379</c:v>
                </c:pt>
                <c:pt idx="105">
                  <c:v>0.21675900000000009</c:v>
                </c:pt>
                <c:pt idx="106">
                  <c:v>0.23131499999999999</c:v>
                </c:pt>
                <c:pt idx="107">
                  <c:v>0.24537700000000001</c:v>
                </c:pt>
                <c:pt idx="108">
                  <c:v>0.25888000000000017</c:v>
                </c:pt>
                <c:pt idx="109">
                  <c:v>0.271065</c:v>
                </c:pt>
                <c:pt idx="110">
                  <c:v>0.28285500000000002</c:v>
                </c:pt>
                <c:pt idx="111">
                  <c:v>0.29378800000000022</c:v>
                </c:pt>
                <c:pt idx="112">
                  <c:v>0.30353600000000008</c:v>
                </c:pt>
                <c:pt idx="113">
                  <c:v>0.31305400000000017</c:v>
                </c:pt>
                <c:pt idx="114">
                  <c:v>0.32138600000000039</c:v>
                </c:pt>
                <c:pt idx="115">
                  <c:v>0.32905900000000027</c:v>
                </c:pt>
                <c:pt idx="116">
                  <c:v>0.33643600000000018</c:v>
                </c:pt>
                <c:pt idx="117">
                  <c:v>0.34295700000000001</c:v>
                </c:pt>
                <c:pt idx="118">
                  <c:v>0.34898300000000027</c:v>
                </c:pt>
                <c:pt idx="119">
                  <c:v>0.35402200000000017</c:v>
                </c:pt>
                <c:pt idx="120">
                  <c:v>0.35886300000000027</c:v>
                </c:pt>
                <c:pt idx="121">
                  <c:v>0.36291400000000024</c:v>
                </c:pt>
                <c:pt idx="122">
                  <c:v>0.36699700000000002</c:v>
                </c:pt>
                <c:pt idx="123">
                  <c:v>0.36996100000000021</c:v>
                </c:pt>
                <c:pt idx="124">
                  <c:v>0.3731230000000002</c:v>
                </c:pt>
                <c:pt idx="125">
                  <c:v>0.37490100000000021</c:v>
                </c:pt>
                <c:pt idx="126">
                  <c:v>0.37743700000000002</c:v>
                </c:pt>
                <c:pt idx="127">
                  <c:v>0.37737100000000018</c:v>
                </c:pt>
                <c:pt idx="128">
                  <c:v>0.38010500000000008</c:v>
                </c:pt>
                <c:pt idx="129">
                  <c:v>0.38086200000000031</c:v>
                </c:pt>
                <c:pt idx="130">
                  <c:v>0.38109300000000002</c:v>
                </c:pt>
                <c:pt idx="131">
                  <c:v>0.38109300000000002</c:v>
                </c:pt>
                <c:pt idx="132">
                  <c:v>0.38003900000000002</c:v>
                </c:pt>
                <c:pt idx="133">
                  <c:v>0.37957800000000036</c:v>
                </c:pt>
                <c:pt idx="134">
                  <c:v>0.37826000000000021</c:v>
                </c:pt>
                <c:pt idx="135">
                  <c:v>0.37753600000000015</c:v>
                </c:pt>
                <c:pt idx="136">
                  <c:v>0.37602100000000027</c:v>
                </c:pt>
                <c:pt idx="137">
                  <c:v>0.37351800000000024</c:v>
                </c:pt>
                <c:pt idx="138">
                  <c:v>0.37075200000000008</c:v>
                </c:pt>
                <c:pt idx="139">
                  <c:v>0.36851200000000017</c:v>
                </c:pt>
                <c:pt idx="140">
                  <c:v>0.36561400000000022</c:v>
                </c:pt>
                <c:pt idx="141">
                  <c:v>0.36245300000000008</c:v>
                </c:pt>
                <c:pt idx="142">
                  <c:v>0.35899500000000001</c:v>
                </c:pt>
                <c:pt idx="143">
                  <c:v>0.35570200000000002</c:v>
                </c:pt>
                <c:pt idx="144">
                  <c:v>0.35053100000000004</c:v>
                </c:pt>
                <c:pt idx="145">
                  <c:v>0.34704000000000002</c:v>
                </c:pt>
                <c:pt idx="146">
                  <c:v>0.34249600000000002</c:v>
                </c:pt>
                <c:pt idx="147">
                  <c:v>0.33791800000000033</c:v>
                </c:pt>
                <c:pt idx="148">
                  <c:v>0.33317600000000036</c:v>
                </c:pt>
                <c:pt idx="149">
                  <c:v>0.32889400000000024</c:v>
                </c:pt>
                <c:pt idx="150">
                  <c:v>0.32395500000000027</c:v>
                </c:pt>
                <c:pt idx="151">
                  <c:v>0.31802700000000017</c:v>
                </c:pt>
                <c:pt idx="152">
                  <c:v>0.31348200000000032</c:v>
                </c:pt>
                <c:pt idx="153">
                  <c:v>0.30755400000000022</c:v>
                </c:pt>
                <c:pt idx="154">
                  <c:v>0.30133000000000026</c:v>
                </c:pt>
                <c:pt idx="155">
                  <c:v>0.29668600000000017</c:v>
                </c:pt>
                <c:pt idx="156">
                  <c:v>0.28954000000000002</c:v>
                </c:pt>
                <c:pt idx="157">
                  <c:v>0.283447</c:v>
                </c:pt>
                <c:pt idx="158">
                  <c:v>0.27801400000000015</c:v>
                </c:pt>
                <c:pt idx="159">
                  <c:v>0.271032</c:v>
                </c:pt>
                <c:pt idx="160">
                  <c:v>0.26520299999999997</c:v>
                </c:pt>
                <c:pt idx="161">
                  <c:v>0.25832000000000022</c:v>
                </c:pt>
                <c:pt idx="162">
                  <c:v>0.25160200000000005</c:v>
                </c:pt>
                <c:pt idx="163">
                  <c:v>0.24518000000000001</c:v>
                </c:pt>
                <c:pt idx="164">
                  <c:v>0.23773700000000009</c:v>
                </c:pt>
                <c:pt idx="165">
                  <c:v>0.23055800000000001</c:v>
                </c:pt>
                <c:pt idx="166">
                  <c:v>0.22347700000000001</c:v>
                </c:pt>
                <c:pt idx="167">
                  <c:v>0.21652800000000008</c:v>
                </c:pt>
                <c:pt idx="168">
                  <c:v>0.20938200000000001</c:v>
                </c:pt>
                <c:pt idx="169">
                  <c:v>0.20263100000000001</c:v>
                </c:pt>
                <c:pt idx="170">
                  <c:v>0.19561600000000001</c:v>
                </c:pt>
                <c:pt idx="171">
                  <c:v>0.18698800000000013</c:v>
                </c:pt>
                <c:pt idx="172">
                  <c:v>0.17901800000000012</c:v>
                </c:pt>
                <c:pt idx="173">
                  <c:v>0.17206900000000008</c:v>
                </c:pt>
                <c:pt idx="174">
                  <c:v>0.16353999999999999</c:v>
                </c:pt>
                <c:pt idx="175">
                  <c:v>0.15616300000000008</c:v>
                </c:pt>
                <c:pt idx="176">
                  <c:v>0.14835799999999999</c:v>
                </c:pt>
                <c:pt idx="177">
                  <c:v>0.14042099999999999</c:v>
                </c:pt>
                <c:pt idx="178">
                  <c:v>0.13271500000000008</c:v>
                </c:pt>
                <c:pt idx="179">
                  <c:v>0.12484400000000002</c:v>
                </c:pt>
                <c:pt idx="180">
                  <c:v>0.11664400000000004</c:v>
                </c:pt>
                <c:pt idx="181">
                  <c:v>0.10860800000000002</c:v>
                </c:pt>
                <c:pt idx="182">
                  <c:v>0.10070400000000004</c:v>
                </c:pt>
                <c:pt idx="183">
                  <c:v>9.210900000000001E-2</c:v>
                </c:pt>
                <c:pt idx="184">
                  <c:v>8.4106000000000028E-2</c:v>
                </c:pt>
                <c:pt idx="185">
                  <c:v>7.6268000000000002E-2</c:v>
                </c:pt>
                <c:pt idx="186">
                  <c:v>6.7409000000000011E-2</c:v>
                </c:pt>
                <c:pt idx="187">
                  <c:v>5.9967000000000027E-2</c:v>
                </c:pt>
                <c:pt idx="188">
                  <c:v>5.1535999999999998E-2</c:v>
                </c:pt>
                <c:pt idx="189">
                  <c:v>4.406000000000003E-2</c:v>
                </c:pt>
                <c:pt idx="190">
                  <c:v>3.4904999999999999E-2</c:v>
                </c:pt>
                <c:pt idx="191">
                  <c:v>2.7001000000000022E-2</c:v>
                </c:pt>
                <c:pt idx="192">
                  <c:v>1.8669000000000005E-2</c:v>
                </c:pt>
                <c:pt idx="193">
                  <c:v>1.0732E-2</c:v>
                </c:pt>
                <c:pt idx="194">
                  <c:v>2.7630000000000016E-3</c:v>
                </c:pt>
                <c:pt idx="195">
                  <c:v>-5.6020000000000002E-3</c:v>
                </c:pt>
                <c:pt idx="196">
                  <c:v>-1.3835000000000005E-2</c:v>
                </c:pt>
                <c:pt idx="197">
                  <c:v>-2.1542000000000002E-2</c:v>
                </c:pt>
                <c:pt idx="198">
                  <c:v>-3.0236000000000002E-2</c:v>
                </c:pt>
                <c:pt idx="199">
                  <c:v>-3.7843000000000022E-2</c:v>
                </c:pt>
                <c:pt idx="200">
                  <c:v>-4.6570999999999987E-2</c:v>
                </c:pt>
                <c:pt idx="201">
                  <c:v>-5.5627000000000003E-2</c:v>
                </c:pt>
                <c:pt idx="202">
                  <c:v>-6.3893000000000033E-2</c:v>
                </c:pt>
                <c:pt idx="203">
                  <c:v>-7.2587000000000013E-2</c:v>
                </c:pt>
                <c:pt idx="204">
                  <c:v>-8.0722000000000044E-2</c:v>
                </c:pt>
                <c:pt idx="205">
                  <c:v>-8.9087E-2</c:v>
                </c:pt>
                <c:pt idx="206">
                  <c:v>-9.7748000000000002E-2</c:v>
                </c:pt>
                <c:pt idx="207">
                  <c:v>-0.10670600000000006</c:v>
                </c:pt>
                <c:pt idx="208">
                  <c:v>-0.11902300000000005</c:v>
                </c:pt>
                <c:pt idx="209">
                  <c:v>-0.12791400000000008</c:v>
                </c:pt>
                <c:pt idx="210">
                  <c:v>-0.13683899999999999</c:v>
                </c:pt>
                <c:pt idx="211">
                  <c:v>-0.14523700000000009</c:v>
                </c:pt>
                <c:pt idx="212">
                  <c:v>-0.15340400000000012</c:v>
                </c:pt>
                <c:pt idx="213">
                  <c:v>-0.160386</c:v>
                </c:pt>
                <c:pt idx="214">
                  <c:v>-0.16634699999999999</c:v>
                </c:pt>
                <c:pt idx="215">
                  <c:v>-0.17214299999999999</c:v>
                </c:pt>
                <c:pt idx="216">
                  <c:v>-0.17682</c:v>
                </c:pt>
                <c:pt idx="217">
                  <c:v>-0.18057400000000001</c:v>
                </c:pt>
                <c:pt idx="218">
                  <c:v>-0.18320900000000012</c:v>
                </c:pt>
                <c:pt idx="219">
                  <c:v>-0.18492100000000009</c:v>
                </c:pt>
                <c:pt idx="220">
                  <c:v>-0.18600800000000009</c:v>
                </c:pt>
                <c:pt idx="221">
                  <c:v>-0.18696300000000013</c:v>
                </c:pt>
                <c:pt idx="222">
                  <c:v>-0.18604100000000012</c:v>
                </c:pt>
                <c:pt idx="223">
                  <c:v>-0.18442700000000009</c:v>
                </c:pt>
                <c:pt idx="224">
                  <c:v>-0.18291200000000013</c:v>
                </c:pt>
                <c:pt idx="225">
                  <c:v>-0.17971800000000013</c:v>
                </c:pt>
                <c:pt idx="226">
                  <c:v>-0.17616100000000001</c:v>
                </c:pt>
                <c:pt idx="227">
                  <c:v>-0.17253800000000008</c:v>
                </c:pt>
                <c:pt idx="228">
                  <c:v>-0.16805899999999999</c:v>
                </c:pt>
                <c:pt idx="229">
                  <c:v>-0.16348199999999999</c:v>
                </c:pt>
                <c:pt idx="230">
                  <c:v>-0.15712599999999999</c:v>
                </c:pt>
                <c:pt idx="231">
                  <c:v>-0.14965000000000001</c:v>
                </c:pt>
                <c:pt idx="232">
                  <c:v>-0.14227300000000001</c:v>
                </c:pt>
                <c:pt idx="233">
                  <c:v>-0.13420499999999999</c:v>
                </c:pt>
                <c:pt idx="234">
                  <c:v>-0.12544400000000008</c:v>
                </c:pt>
                <c:pt idx="235">
                  <c:v>-0.11619000000000004</c:v>
                </c:pt>
                <c:pt idx="236">
                  <c:v>-0.10706800000000002</c:v>
                </c:pt>
                <c:pt idx="237">
                  <c:v>-9.6727000000000077E-2</c:v>
                </c:pt>
                <c:pt idx="238">
                  <c:v>-8.6584000000000008E-2</c:v>
                </c:pt>
                <c:pt idx="239">
                  <c:v>-7.5782000000000044E-2</c:v>
                </c:pt>
                <c:pt idx="240">
                  <c:v>-6.4157000000000033E-2</c:v>
                </c:pt>
                <c:pt idx="241">
                  <c:v>-5.2762000000000052E-2</c:v>
                </c:pt>
                <c:pt idx="242">
                  <c:v>-4.1202000000000003E-2</c:v>
                </c:pt>
                <c:pt idx="243">
                  <c:v>-2.8325999999999997E-2</c:v>
                </c:pt>
                <c:pt idx="244">
                  <c:v>-1.5317000000000001E-2</c:v>
                </c:pt>
                <c:pt idx="245">
                  <c:v>-2.6710000000000002E-3</c:v>
                </c:pt>
                <c:pt idx="246">
                  <c:v>1.0237999999999995E-2</c:v>
                </c:pt>
                <c:pt idx="247">
                  <c:v>2.4267999999999998E-2</c:v>
                </c:pt>
                <c:pt idx="248">
                  <c:v>3.8001000000000021E-2</c:v>
                </c:pt>
                <c:pt idx="249">
                  <c:v>5.2491000000000024E-2</c:v>
                </c:pt>
                <c:pt idx="250">
                  <c:v>6.7113000000000034E-2</c:v>
                </c:pt>
                <c:pt idx="251">
                  <c:v>8.1241000000000008E-2</c:v>
                </c:pt>
                <c:pt idx="252">
                  <c:v>9.5633000000000024E-2</c:v>
                </c:pt>
                <c:pt idx="253">
                  <c:v>0.11140700000000001</c:v>
                </c:pt>
                <c:pt idx="254">
                  <c:v>0.12649099999999999</c:v>
                </c:pt>
                <c:pt idx="255">
                  <c:v>0.14608599999999999</c:v>
                </c:pt>
                <c:pt idx="256">
                  <c:v>0.161827</c:v>
                </c:pt>
                <c:pt idx="257">
                  <c:v>0.17760200000000001</c:v>
                </c:pt>
                <c:pt idx="258">
                  <c:v>0.19294900000000009</c:v>
                </c:pt>
                <c:pt idx="259">
                  <c:v>0.20846000000000009</c:v>
                </c:pt>
                <c:pt idx="260">
                  <c:v>0.22347700000000001</c:v>
                </c:pt>
                <c:pt idx="261">
                  <c:v>0.23763799999999999</c:v>
                </c:pt>
                <c:pt idx="262">
                  <c:v>0.250778</c:v>
                </c:pt>
                <c:pt idx="263">
                  <c:v>0.26319399999999998</c:v>
                </c:pt>
                <c:pt idx="264">
                  <c:v>0.27518100000000001</c:v>
                </c:pt>
                <c:pt idx="265">
                  <c:v>0.28601600000000021</c:v>
                </c:pt>
                <c:pt idx="266">
                  <c:v>0.29573099999999997</c:v>
                </c:pt>
                <c:pt idx="267">
                  <c:v>0.30547900000000017</c:v>
                </c:pt>
                <c:pt idx="268">
                  <c:v>0.31407500000000027</c:v>
                </c:pt>
                <c:pt idx="269">
                  <c:v>0.32184700000000027</c:v>
                </c:pt>
                <c:pt idx="270">
                  <c:v>0.32902600000000037</c:v>
                </c:pt>
                <c:pt idx="271">
                  <c:v>0.33561300000000027</c:v>
                </c:pt>
                <c:pt idx="272">
                  <c:v>0.34114500000000003</c:v>
                </c:pt>
                <c:pt idx="273">
                  <c:v>0.346744</c:v>
                </c:pt>
                <c:pt idx="274">
                  <c:v>0.35145300000000002</c:v>
                </c:pt>
                <c:pt idx="275">
                  <c:v>0.35527300000000001</c:v>
                </c:pt>
                <c:pt idx="276">
                  <c:v>0.35902800000000018</c:v>
                </c:pt>
                <c:pt idx="277">
                  <c:v>0.36235400000000018</c:v>
                </c:pt>
                <c:pt idx="278">
                  <c:v>0.36600900000000008</c:v>
                </c:pt>
                <c:pt idx="279">
                  <c:v>0.36703000000000002</c:v>
                </c:pt>
                <c:pt idx="280">
                  <c:v>0.36880900000000016</c:v>
                </c:pt>
                <c:pt idx="281">
                  <c:v>0.36966500000000002</c:v>
                </c:pt>
                <c:pt idx="282">
                  <c:v>0.37065300000000001</c:v>
                </c:pt>
                <c:pt idx="283">
                  <c:v>0.37091600000000025</c:v>
                </c:pt>
                <c:pt idx="284">
                  <c:v>0.37239800000000017</c:v>
                </c:pt>
                <c:pt idx="285">
                  <c:v>0.37137700000000018</c:v>
                </c:pt>
                <c:pt idx="286">
                  <c:v>0.37038900000000025</c:v>
                </c:pt>
                <c:pt idx="287">
                  <c:v>0.36900600000000017</c:v>
                </c:pt>
                <c:pt idx="288">
                  <c:v>0.36785400000000024</c:v>
                </c:pt>
                <c:pt idx="289">
                  <c:v>0.36696400000000018</c:v>
                </c:pt>
                <c:pt idx="290">
                  <c:v>0.36531800000000031</c:v>
                </c:pt>
                <c:pt idx="291">
                  <c:v>0.3626830000000002</c:v>
                </c:pt>
                <c:pt idx="292">
                  <c:v>0.36008200000000018</c:v>
                </c:pt>
                <c:pt idx="293">
                  <c:v>0.35688700000000018</c:v>
                </c:pt>
                <c:pt idx="294">
                  <c:v>0.35402200000000017</c:v>
                </c:pt>
                <c:pt idx="295">
                  <c:v>0.35119</c:v>
                </c:pt>
                <c:pt idx="296">
                  <c:v>0.3484230000000002</c:v>
                </c:pt>
                <c:pt idx="297">
                  <c:v>0.34417500000000001</c:v>
                </c:pt>
                <c:pt idx="298">
                  <c:v>0.340223</c:v>
                </c:pt>
                <c:pt idx="299">
                  <c:v>0.33623800000000015</c:v>
                </c:pt>
                <c:pt idx="300">
                  <c:v>0.33222100000000027</c:v>
                </c:pt>
                <c:pt idx="301">
                  <c:v>0.32741200000000031</c:v>
                </c:pt>
                <c:pt idx="302">
                  <c:v>0.32352600000000031</c:v>
                </c:pt>
                <c:pt idx="303">
                  <c:v>0.31848800000000038</c:v>
                </c:pt>
                <c:pt idx="304">
                  <c:v>0.31318600000000024</c:v>
                </c:pt>
                <c:pt idx="305">
                  <c:v>0.30874000000000001</c:v>
                </c:pt>
                <c:pt idx="306">
                  <c:v>0.30287800000000031</c:v>
                </c:pt>
                <c:pt idx="307">
                  <c:v>0.29783900000000002</c:v>
                </c:pt>
                <c:pt idx="308">
                  <c:v>0.29217500000000002</c:v>
                </c:pt>
                <c:pt idx="309">
                  <c:v>0.28657600000000016</c:v>
                </c:pt>
                <c:pt idx="310">
                  <c:v>0.280615</c:v>
                </c:pt>
                <c:pt idx="311">
                  <c:v>0.27478600000000014</c:v>
                </c:pt>
                <c:pt idx="312">
                  <c:v>0.26843</c:v>
                </c:pt>
                <c:pt idx="313">
                  <c:v>0.26207400000000008</c:v>
                </c:pt>
                <c:pt idx="314">
                  <c:v>0.25581700000000002</c:v>
                </c:pt>
                <c:pt idx="315">
                  <c:v>0.24956000000000009</c:v>
                </c:pt>
                <c:pt idx="316">
                  <c:v>0.24333500000000008</c:v>
                </c:pt>
                <c:pt idx="317">
                  <c:v>0.23642000000000007</c:v>
                </c:pt>
                <c:pt idx="318">
                  <c:v>0.22973399999999999</c:v>
                </c:pt>
                <c:pt idx="319">
                  <c:v>0.22304900000000008</c:v>
                </c:pt>
                <c:pt idx="320">
                  <c:v>0.21593600000000013</c:v>
                </c:pt>
                <c:pt idx="321">
                  <c:v>0.20868999999999999</c:v>
                </c:pt>
                <c:pt idx="322">
                  <c:v>0.20164299999999999</c:v>
                </c:pt>
                <c:pt idx="323">
                  <c:v>0.19446400000000008</c:v>
                </c:pt>
                <c:pt idx="324">
                  <c:v>0.18682299999999999</c:v>
                </c:pt>
                <c:pt idx="325">
                  <c:v>0.17938000000000001</c:v>
                </c:pt>
                <c:pt idx="326">
                  <c:v>0.17200299999999999</c:v>
                </c:pt>
                <c:pt idx="327">
                  <c:v>0.16574600000000009</c:v>
                </c:pt>
                <c:pt idx="328">
                  <c:v>0.15682199999999999</c:v>
                </c:pt>
                <c:pt idx="329">
                  <c:v>0.14911500000000008</c:v>
                </c:pt>
                <c:pt idx="330">
                  <c:v>0.14180400000000001</c:v>
                </c:pt>
                <c:pt idx="331">
                  <c:v>0.13314300000000001</c:v>
                </c:pt>
                <c:pt idx="332">
                  <c:v>0.12527199999999997</c:v>
                </c:pt>
                <c:pt idx="333">
                  <c:v>0.117467</c:v>
                </c:pt>
                <c:pt idx="334">
                  <c:v>0.11022200000000004</c:v>
                </c:pt>
                <c:pt idx="335">
                  <c:v>0.101956</c:v>
                </c:pt>
                <c:pt idx="336">
                  <c:v>9.3789000000000025E-2</c:v>
                </c:pt>
                <c:pt idx="337">
                  <c:v>8.5885000000000003E-2</c:v>
                </c:pt>
                <c:pt idx="338">
                  <c:v>7.7882000000000048E-2</c:v>
                </c:pt>
                <c:pt idx="339">
                  <c:v>6.9649000000000003E-2</c:v>
                </c:pt>
                <c:pt idx="340">
                  <c:v>6.2107000000000023E-2</c:v>
                </c:pt>
                <c:pt idx="341">
                  <c:v>5.3051000000000001E-2</c:v>
                </c:pt>
                <c:pt idx="342">
                  <c:v>4.5047999999999998E-2</c:v>
                </c:pt>
                <c:pt idx="343">
                  <c:v>3.7177000000000023E-2</c:v>
                </c:pt>
                <c:pt idx="344">
                  <c:v>2.8384E-2</c:v>
                </c:pt>
                <c:pt idx="345">
                  <c:v>2.057900000000001E-2</c:v>
                </c:pt>
                <c:pt idx="346">
                  <c:v>1.2181000000000001E-2</c:v>
                </c:pt>
                <c:pt idx="347">
                  <c:v>4.0140000000000002E-3</c:v>
                </c:pt>
                <c:pt idx="348">
                  <c:v>-4.7790000000000055E-3</c:v>
                </c:pt>
                <c:pt idx="349">
                  <c:v>-1.2978999999999996E-2</c:v>
                </c:pt>
                <c:pt idx="350">
                  <c:v>-2.1608000000000002E-2</c:v>
                </c:pt>
                <c:pt idx="351">
                  <c:v>-3.0927E-2</c:v>
                </c:pt>
                <c:pt idx="352">
                  <c:v>-3.8699999999999998E-2</c:v>
                </c:pt>
                <c:pt idx="353">
                  <c:v>-4.7525999999999999E-2</c:v>
                </c:pt>
                <c:pt idx="354">
                  <c:v>-5.5627000000000003E-2</c:v>
                </c:pt>
                <c:pt idx="355">
                  <c:v>-6.4387000000000041E-2</c:v>
                </c:pt>
                <c:pt idx="356">
                  <c:v>-7.3080999999999993E-2</c:v>
                </c:pt>
                <c:pt idx="357">
                  <c:v>-8.227000000000001E-2</c:v>
                </c:pt>
                <c:pt idx="358">
                  <c:v>-9.0141000000000041E-2</c:v>
                </c:pt>
                <c:pt idx="359">
                  <c:v>-0.10002000000000004</c:v>
                </c:pt>
                <c:pt idx="360">
                  <c:v>-0.10733100000000002</c:v>
                </c:pt>
                <c:pt idx="361">
                  <c:v>-0.12080100000000002</c:v>
                </c:pt>
                <c:pt idx="362">
                  <c:v>-0.12946199999999999</c:v>
                </c:pt>
                <c:pt idx="363">
                  <c:v>-0.138321</c:v>
                </c:pt>
                <c:pt idx="364">
                  <c:v>-0.14698200000000008</c:v>
                </c:pt>
                <c:pt idx="365">
                  <c:v>-0.15468899999999999</c:v>
                </c:pt>
                <c:pt idx="366">
                  <c:v>-0.16229600000000008</c:v>
                </c:pt>
                <c:pt idx="367">
                  <c:v>-0.16786200000000001</c:v>
                </c:pt>
                <c:pt idx="368">
                  <c:v>-0.17405300000000001</c:v>
                </c:pt>
                <c:pt idx="369">
                  <c:v>-0.17833499999999999</c:v>
                </c:pt>
                <c:pt idx="370">
                  <c:v>-0.18120000000000008</c:v>
                </c:pt>
                <c:pt idx="371">
                  <c:v>-0.18370300000000009</c:v>
                </c:pt>
                <c:pt idx="372">
                  <c:v>-0.18656800000000012</c:v>
                </c:pt>
                <c:pt idx="373">
                  <c:v>-0.18614000000000008</c:v>
                </c:pt>
                <c:pt idx="374">
                  <c:v>-0.18551400000000012</c:v>
                </c:pt>
                <c:pt idx="375">
                  <c:v>-0.18439400000000009</c:v>
                </c:pt>
                <c:pt idx="376">
                  <c:v>-0.18241800000000016</c:v>
                </c:pt>
                <c:pt idx="377">
                  <c:v>-0.18007999999999999</c:v>
                </c:pt>
                <c:pt idx="378">
                  <c:v>-0.17639099999999999</c:v>
                </c:pt>
                <c:pt idx="379">
                  <c:v>-0.17161599999999999</c:v>
                </c:pt>
                <c:pt idx="380">
                  <c:v>-0.16713700000000001</c:v>
                </c:pt>
                <c:pt idx="381">
                  <c:v>-0.16223000000000001</c:v>
                </c:pt>
                <c:pt idx="382">
                  <c:v>-0.15597300000000008</c:v>
                </c:pt>
                <c:pt idx="383">
                  <c:v>-0.14968300000000001</c:v>
                </c:pt>
                <c:pt idx="384">
                  <c:v>-0.14240500000000009</c:v>
                </c:pt>
                <c:pt idx="385">
                  <c:v>-0.13288700000000001</c:v>
                </c:pt>
                <c:pt idx="386">
                  <c:v>-0.12679499999999999</c:v>
                </c:pt>
                <c:pt idx="387">
                  <c:v>-0.11773800000000002</c:v>
                </c:pt>
                <c:pt idx="388">
                  <c:v>-0.10914300000000005</c:v>
                </c:pt>
                <c:pt idx="389">
                  <c:v>-9.8802000000000056E-2</c:v>
                </c:pt>
                <c:pt idx="390">
                  <c:v>-8.9021000000000058E-2</c:v>
                </c:pt>
                <c:pt idx="391">
                  <c:v>-7.8416000000000041E-2</c:v>
                </c:pt>
                <c:pt idx="392">
                  <c:v>-6.7548999999999998E-2</c:v>
                </c:pt>
                <c:pt idx="393">
                  <c:v>-5.6384000000000004E-2</c:v>
                </c:pt>
                <c:pt idx="394">
                  <c:v>-4.4002000000000027E-2</c:v>
                </c:pt>
                <c:pt idx="395">
                  <c:v>-3.2508000000000002E-2</c:v>
                </c:pt>
                <c:pt idx="396">
                  <c:v>-1.9696999999999999E-2</c:v>
                </c:pt>
                <c:pt idx="397">
                  <c:v>-7.1830000000000028E-3</c:v>
                </c:pt>
                <c:pt idx="398">
                  <c:v>5.1009999999999996E-3</c:v>
                </c:pt>
                <c:pt idx="399">
                  <c:v>1.7253000000000001E-2</c:v>
                </c:pt>
                <c:pt idx="400">
                  <c:v>3.299500000000001E-2</c:v>
                </c:pt>
                <c:pt idx="401">
                  <c:v>4.6398000000000023E-2</c:v>
                </c:pt>
                <c:pt idx="402">
                  <c:v>6.1119E-2</c:v>
                </c:pt>
                <c:pt idx="403">
                  <c:v>7.5313000000000047E-2</c:v>
                </c:pt>
                <c:pt idx="404">
                  <c:v>8.9935000000000057E-2</c:v>
                </c:pt>
                <c:pt idx="405">
                  <c:v>0.10498600000000002</c:v>
                </c:pt>
                <c:pt idx="406">
                  <c:v>0.11987100000000002</c:v>
                </c:pt>
                <c:pt idx="407">
                  <c:v>0.13505300000000001</c:v>
                </c:pt>
                <c:pt idx="408">
                  <c:v>0.15487899999999999</c:v>
                </c:pt>
                <c:pt idx="409">
                  <c:v>0.17035700000000001</c:v>
                </c:pt>
                <c:pt idx="410">
                  <c:v>0.18609900000000007</c:v>
                </c:pt>
                <c:pt idx="411">
                  <c:v>0.20174200000000009</c:v>
                </c:pt>
                <c:pt idx="412">
                  <c:v>0.21685800000000008</c:v>
                </c:pt>
                <c:pt idx="413">
                  <c:v>0.23144700000000012</c:v>
                </c:pt>
                <c:pt idx="414">
                  <c:v>0.24610199999999999</c:v>
                </c:pt>
                <c:pt idx="415">
                  <c:v>0.25841900000000001</c:v>
                </c:pt>
                <c:pt idx="416">
                  <c:v>0.27040600000000015</c:v>
                </c:pt>
                <c:pt idx="417">
                  <c:v>0.2821300000000001</c:v>
                </c:pt>
                <c:pt idx="418">
                  <c:v>0.292603</c:v>
                </c:pt>
                <c:pt idx="419">
                  <c:v>0.30254800000000015</c:v>
                </c:pt>
                <c:pt idx="420">
                  <c:v>0.31183500000000008</c:v>
                </c:pt>
                <c:pt idx="421">
                  <c:v>0.31980500000000017</c:v>
                </c:pt>
                <c:pt idx="422">
                  <c:v>0.32757700000000017</c:v>
                </c:pt>
                <c:pt idx="423">
                  <c:v>0.3353820000000004</c:v>
                </c:pt>
                <c:pt idx="424">
                  <c:v>0.34094800000000008</c:v>
                </c:pt>
                <c:pt idx="425">
                  <c:v>0.34704000000000002</c:v>
                </c:pt>
                <c:pt idx="426">
                  <c:v>0.352738</c:v>
                </c:pt>
                <c:pt idx="427">
                  <c:v>0.35613</c:v>
                </c:pt>
                <c:pt idx="428">
                  <c:v>0.360543</c:v>
                </c:pt>
                <c:pt idx="429">
                  <c:v>0.364033</c:v>
                </c:pt>
                <c:pt idx="430">
                  <c:v>0.366734</c:v>
                </c:pt>
                <c:pt idx="431">
                  <c:v>0.36983000000000027</c:v>
                </c:pt>
                <c:pt idx="432">
                  <c:v>0.37174000000000001</c:v>
                </c:pt>
                <c:pt idx="433">
                  <c:v>0.37285900000000016</c:v>
                </c:pt>
                <c:pt idx="434">
                  <c:v>0.3743410000000002</c:v>
                </c:pt>
                <c:pt idx="435">
                  <c:v>0.37532900000000025</c:v>
                </c:pt>
                <c:pt idx="436">
                  <c:v>0.37582300000000024</c:v>
                </c:pt>
                <c:pt idx="437">
                  <c:v>0.37546100000000027</c:v>
                </c:pt>
                <c:pt idx="438">
                  <c:v>0.37542800000000032</c:v>
                </c:pt>
                <c:pt idx="439">
                  <c:v>0.37414400000000014</c:v>
                </c:pt>
                <c:pt idx="440">
                  <c:v>0.37397900000000017</c:v>
                </c:pt>
                <c:pt idx="441">
                  <c:v>0.37239800000000017</c:v>
                </c:pt>
                <c:pt idx="442">
                  <c:v>0.37071900000000002</c:v>
                </c:pt>
                <c:pt idx="443">
                  <c:v>0.36907200000000018</c:v>
                </c:pt>
                <c:pt idx="444">
                  <c:v>0.366734</c:v>
                </c:pt>
                <c:pt idx="445">
                  <c:v>0.36469200000000002</c:v>
                </c:pt>
                <c:pt idx="446">
                  <c:v>0.36156400000000016</c:v>
                </c:pt>
                <c:pt idx="447">
                  <c:v>0.35922500000000002</c:v>
                </c:pt>
                <c:pt idx="448">
                  <c:v>0.35616300000000001</c:v>
                </c:pt>
                <c:pt idx="449">
                  <c:v>0.35290200000000022</c:v>
                </c:pt>
                <c:pt idx="450">
                  <c:v>0.34908200000000017</c:v>
                </c:pt>
                <c:pt idx="451">
                  <c:v>0.34585500000000002</c:v>
                </c:pt>
                <c:pt idx="452">
                  <c:v>0.34163900000000003</c:v>
                </c:pt>
                <c:pt idx="453">
                  <c:v>0.33752300000000024</c:v>
                </c:pt>
                <c:pt idx="454">
                  <c:v>0.33284600000000031</c:v>
                </c:pt>
                <c:pt idx="455">
                  <c:v>0.32889400000000024</c:v>
                </c:pt>
                <c:pt idx="456">
                  <c:v>0.32385600000000031</c:v>
                </c:pt>
                <c:pt idx="457">
                  <c:v>0.31888300000000036</c:v>
                </c:pt>
                <c:pt idx="458">
                  <c:v>0.31410800000000016</c:v>
                </c:pt>
                <c:pt idx="459">
                  <c:v>0.30890400000000018</c:v>
                </c:pt>
                <c:pt idx="460">
                  <c:v>0.3034050000000002</c:v>
                </c:pt>
                <c:pt idx="461">
                  <c:v>0.298267</c:v>
                </c:pt>
                <c:pt idx="462">
                  <c:v>0.29263600000000001</c:v>
                </c:pt>
                <c:pt idx="463">
                  <c:v>0.28700400000000015</c:v>
                </c:pt>
                <c:pt idx="464">
                  <c:v>0.280945</c:v>
                </c:pt>
                <c:pt idx="465">
                  <c:v>0.27508300000000002</c:v>
                </c:pt>
                <c:pt idx="466">
                  <c:v>0.268957</c:v>
                </c:pt>
                <c:pt idx="467">
                  <c:v>0.26302900000000001</c:v>
                </c:pt>
                <c:pt idx="468">
                  <c:v>0.25690400000000002</c:v>
                </c:pt>
                <c:pt idx="469">
                  <c:v>0.25012000000000001</c:v>
                </c:pt>
                <c:pt idx="470">
                  <c:v>0.24307200000000001</c:v>
                </c:pt>
                <c:pt idx="471">
                  <c:v>0.23513500000000001</c:v>
                </c:pt>
                <c:pt idx="472">
                  <c:v>0.22733</c:v>
                </c:pt>
                <c:pt idx="473">
                  <c:v>0.21876800000000013</c:v>
                </c:pt>
                <c:pt idx="474">
                  <c:v>0.20987600000000001</c:v>
                </c:pt>
                <c:pt idx="475">
                  <c:v>0.20355300000000001</c:v>
                </c:pt>
                <c:pt idx="476">
                  <c:v>0.194101</c:v>
                </c:pt>
                <c:pt idx="477">
                  <c:v>0.18540700000000013</c:v>
                </c:pt>
                <c:pt idx="478">
                  <c:v>0.17555999999999999</c:v>
                </c:pt>
                <c:pt idx="479">
                  <c:v>0.16670099999999999</c:v>
                </c:pt>
                <c:pt idx="480">
                  <c:v>0.15794100000000016</c:v>
                </c:pt>
                <c:pt idx="481">
                  <c:v>0.15007000000000001</c:v>
                </c:pt>
                <c:pt idx="482">
                  <c:v>0.14071800000000012</c:v>
                </c:pt>
                <c:pt idx="483">
                  <c:v>0.13096900000000009</c:v>
                </c:pt>
                <c:pt idx="484">
                  <c:v>0.121847</c:v>
                </c:pt>
                <c:pt idx="485">
                  <c:v>0.11226400000000004</c:v>
                </c:pt>
                <c:pt idx="486">
                  <c:v>0.102088</c:v>
                </c:pt>
                <c:pt idx="487">
                  <c:v>9.2570000000000027E-2</c:v>
                </c:pt>
                <c:pt idx="488">
                  <c:v>8.2624000000000059E-2</c:v>
                </c:pt>
                <c:pt idx="489">
                  <c:v>7.3337000000000041E-2</c:v>
                </c:pt>
                <c:pt idx="490">
                  <c:v>6.3885999999999998E-2</c:v>
                </c:pt>
                <c:pt idx="491">
                  <c:v>5.4533000000000026E-2</c:v>
                </c:pt>
                <c:pt idx="492">
                  <c:v>4.5673999999999999E-2</c:v>
                </c:pt>
                <c:pt idx="493">
                  <c:v>3.6222000000000004E-2</c:v>
                </c:pt>
                <c:pt idx="494">
                  <c:v>2.7034000000000013E-2</c:v>
                </c:pt>
                <c:pt idx="495">
                  <c:v>1.7978000000000001E-2</c:v>
                </c:pt>
                <c:pt idx="496">
                  <c:v>9.5140000000000068E-3</c:v>
                </c:pt>
                <c:pt idx="497">
                  <c:v>3.2600000000000028E-4</c:v>
                </c:pt>
                <c:pt idx="498">
                  <c:v>-8.0390000000000027E-3</c:v>
                </c:pt>
                <c:pt idx="499">
                  <c:v>-1.703E-2</c:v>
                </c:pt>
                <c:pt idx="500">
                  <c:v>-2.4604000000000001E-2</c:v>
                </c:pt>
                <c:pt idx="501">
                  <c:v>-3.4056000000000003E-2</c:v>
                </c:pt>
                <c:pt idx="502">
                  <c:v>-4.3047000000000002E-2</c:v>
                </c:pt>
                <c:pt idx="503">
                  <c:v>-5.1807000000000013E-2</c:v>
                </c:pt>
                <c:pt idx="504">
                  <c:v>-6.0238E-2</c:v>
                </c:pt>
                <c:pt idx="505">
                  <c:v>-6.9195000000000034E-2</c:v>
                </c:pt>
                <c:pt idx="506">
                  <c:v>-7.7758000000000035E-2</c:v>
                </c:pt>
                <c:pt idx="507">
                  <c:v>-8.6584000000000008E-2</c:v>
                </c:pt>
                <c:pt idx="508">
                  <c:v>-9.5541000000000043E-2</c:v>
                </c:pt>
                <c:pt idx="509">
                  <c:v>-0.103841</c:v>
                </c:pt>
                <c:pt idx="510">
                  <c:v>-0.11622300000000008</c:v>
                </c:pt>
                <c:pt idx="511">
                  <c:v>-0.12504899999999999</c:v>
                </c:pt>
                <c:pt idx="512">
                  <c:v>-0.13430300000000001</c:v>
                </c:pt>
                <c:pt idx="513">
                  <c:v>-0.14322799999999999</c:v>
                </c:pt>
                <c:pt idx="514">
                  <c:v>-0.15093400000000012</c:v>
                </c:pt>
                <c:pt idx="515">
                  <c:v>-0.15877200000000008</c:v>
                </c:pt>
                <c:pt idx="516">
                  <c:v>-0.16654500000000008</c:v>
                </c:pt>
                <c:pt idx="517">
                  <c:v>-0.17181399999999999</c:v>
                </c:pt>
                <c:pt idx="518">
                  <c:v>-0.17688499999999999</c:v>
                </c:pt>
                <c:pt idx="519">
                  <c:v>-0.18073900000000012</c:v>
                </c:pt>
                <c:pt idx="520">
                  <c:v>-0.18337300000000001</c:v>
                </c:pt>
                <c:pt idx="521">
                  <c:v>-0.18508600000000008</c:v>
                </c:pt>
                <c:pt idx="522">
                  <c:v>-0.18653500000000009</c:v>
                </c:pt>
                <c:pt idx="523">
                  <c:v>-0.18722600000000009</c:v>
                </c:pt>
                <c:pt idx="524">
                  <c:v>-0.18676500000000007</c:v>
                </c:pt>
                <c:pt idx="525">
                  <c:v>-0.18475600000000009</c:v>
                </c:pt>
                <c:pt idx="526">
                  <c:v>-0.18225400000000008</c:v>
                </c:pt>
                <c:pt idx="527">
                  <c:v>-0.17912500000000001</c:v>
                </c:pt>
                <c:pt idx="528">
                  <c:v>-0.17500800000000008</c:v>
                </c:pt>
                <c:pt idx="529">
                  <c:v>-0.16970600000000008</c:v>
                </c:pt>
                <c:pt idx="530">
                  <c:v>-0.16443700000000008</c:v>
                </c:pt>
                <c:pt idx="531">
                  <c:v>-0.15860800000000008</c:v>
                </c:pt>
                <c:pt idx="532">
                  <c:v>-0.15146100000000012</c:v>
                </c:pt>
                <c:pt idx="533">
                  <c:v>-0.14454500000000009</c:v>
                </c:pt>
                <c:pt idx="534">
                  <c:v>-0.13621300000000008</c:v>
                </c:pt>
                <c:pt idx="535">
                  <c:v>-0.127552</c:v>
                </c:pt>
                <c:pt idx="536">
                  <c:v>-0.11928600000000004</c:v>
                </c:pt>
                <c:pt idx="537">
                  <c:v>-0.110098</c:v>
                </c:pt>
                <c:pt idx="538">
                  <c:v>-9.8670000000000077E-2</c:v>
                </c:pt>
                <c:pt idx="539">
                  <c:v>-8.8823000000000082E-2</c:v>
                </c:pt>
                <c:pt idx="540">
                  <c:v>-7.8120000000000009E-2</c:v>
                </c:pt>
                <c:pt idx="541">
                  <c:v>-6.6725000000000007E-2</c:v>
                </c:pt>
                <c:pt idx="542">
                  <c:v>-5.5858000000000012E-2</c:v>
                </c:pt>
                <c:pt idx="543">
                  <c:v>-4.3243999999999977E-2</c:v>
                </c:pt>
                <c:pt idx="544">
                  <c:v>-3.0927E-2</c:v>
                </c:pt>
                <c:pt idx="545">
                  <c:v>-1.8183000000000001E-2</c:v>
                </c:pt>
                <c:pt idx="546">
                  <c:v>-5.2730000000000042E-3</c:v>
                </c:pt>
                <c:pt idx="547">
                  <c:v>8.2620000000000055E-3</c:v>
                </c:pt>
                <c:pt idx="548">
                  <c:v>2.1897000000000014E-2</c:v>
                </c:pt>
                <c:pt idx="549">
                  <c:v>3.5531000000000021E-2</c:v>
                </c:pt>
                <c:pt idx="550">
                  <c:v>4.9659000000000002E-2</c:v>
                </c:pt>
                <c:pt idx="551">
                  <c:v>6.3787000000000024E-2</c:v>
                </c:pt>
                <c:pt idx="552">
                  <c:v>7.8804000000000013E-2</c:v>
                </c:pt>
                <c:pt idx="553">
                  <c:v>9.3295000000000058E-2</c:v>
                </c:pt>
                <c:pt idx="554">
                  <c:v>0.10854200000000004</c:v>
                </c:pt>
                <c:pt idx="555">
                  <c:v>0.124087</c:v>
                </c:pt>
                <c:pt idx="556">
                  <c:v>0.14325299999999999</c:v>
                </c:pt>
                <c:pt idx="557">
                  <c:v>0.15965399999999999</c:v>
                </c:pt>
                <c:pt idx="558">
                  <c:v>0.175626</c:v>
                </c:pt>
                <c:pt idx="559">
                  <c:v>0.191631</c:v>
                </c:pt>
                <c:pt idx="560">
                  <c:v>0.207373</c:v>
                </c:pt>
                <c:pt idx="561">
                  <c:v>0.22321400000000008</c:v>
                </c:pt>
                <c:pt idx="562">
                  <c:v>0.23826400000000009</c:v>
                </c:pt>
                <c:pt idx="563">
                  <c:v>0.25173299999999998</c:v>
                </c:pt>
                <c:pt idx="564">
                  <c:v>0.265071</c:v>
                </c:pt>
                <c:pt idx="565">
                  <c:v>0.27794800000000008</c:v>
                </c:pt>
                <c:pt idx="566">
                  <c:v>0.28954000000000002</c:v>
                </c:pt>
                <c:pt idx="567">
                  <c:v>0.30017700000000008</c:v>
                </c:pt>
                <c:pt idx="568">
                  <c:v>0.310255</c:v>
                </c:pt>
                <c:pt idx="569">
                  <c:v>0.31957400000000025</c:v>
                </c:pt>
                <c:pt idx="570">
                  <c:v>0.32817000000000024</c:v>
                </c:pt>
                <c:pt idx="571">
                  <c:v>0.33554700000000021</c:v>
                </c:pt>
                <c:pt idx="572">
                  <c:v>0.34420800000000001</c:v>
                </c:pt>
                <c:pt idx="573">
                  <c:v>0.34941100000000008</c:v>
                </c:pt>
                <c:pt idx="574">
                  <c:v>0.355603</c:v>
                </c:pt>
                <c:pt idx="575">
                  <c:v>0.36074000000000001</c:v>
                </c:pt>
                <c:pt idx="576">
                  <c:v>0.36558100000000027</c:v>
                </c:pt>
                <c:pt idx="577">
                  <c:v>0.37012600000000018</c:v>
                </c:pt>
                <c:pt idx="578">
                  <c:v>0.37348500000000018</c:v>
                </c:pt>
                <c:pt idx="579">
                  <c:v>0.376745</c:v>
                </c:pt>
                <c:pt idx="580">
                  <c:v>0.37970900000000002</c:v>
                </c:pt>
                <c:pt idx="581">
                  <c:v>0.38178400000000018</c:v>
                </c:pt>
                <c:pt idx="582">
                  <c:v>0.38369400000000015</c:v>
                </c:pt>
                <c:pt idx="583">
                  <c:v>0.38491300000000017</c:v>
                </c:pt>
                <c:pt idx="584">
                  <c:v>0.38669100000000001</c:v>
                </c:pt>
                <c:pt idx="585">
                  <c:v>0.38685600000000031</c:v>
                </c:pt>
                <c:pt idx="586">
                  <c:v>0.38695500000000027</c:v>
                </c:pt>
                <c:pt idx="587">
                  <c:v>0.38629600000000008</c:v>
                </c:pt>
                <c:pt idx="588">
                  <c:v>0.38629600000000008</c:v>
                </c:pt>
                <c:pt idx="589">
                  <c:v>0.38537400000000038</c:v>
                </c:pt>
                <c:pt idx="590">
                  <c:v>0.38428700000000027</c:v>
                </c:pt>
                <c:pt idx="591">
                  <c:v>0.38267300000000026</c:v>
                </c:pt>
                <c:pt idx="592">
                  <c:v>0.38082900000000036</c:v>
                </c:pt>
                <c:pt idx="593">
                  <c:v>0.37842500000000018</c:v>
                </c:pt>
                <c:pt idx="594">
                  <c:v>0.37608700000000017</c:v>
                </c:pt>
                <c:pt idx="595">
                  <c:v>0.37315600000000021</c:v>
                </c:pt>
                <c:pt idx="596">
                  <c:v>0.37052100000000027</c:v>
                </c:pt>
                <c:pt idx="597">
                  <c:v>0.36736000000000024</c:v>
                </c:pt>
                <c:pt idx="598">
                  <c:v>0.36370400000000008</c:v>
                </c:pt>
                <c:pt idx="599">
                  <c:v>0.36031200000000024</c:v>
                </c:pt>
                <c:pt idx="600">
                  <c:v>0.35662400000000016</c:v>
                </c:pt>
                <c:pt idx="601">
                  <c:v>0.35286900000000027</c:v>
                </c:pt>
                <c:pt idx="602">
                  <c:v>0.34809400000000001</c:v>
                </c:pt>
                <c:pt idx="603">
                  <c:v>0.34364800000000001</c:v>
                </c:pt>
                <c:pt idx="604">
                  <c:v>0.33963000000000027</c:v>
                </c:pt>
                <c:pt idx="605">
                  <c:v>0.33465800000000018</c:v>
                </c:pt>
                <c:pt idx="606">
                  <c:v>0.32955300000000021</c:v>
                </c:pt>
                <c:pt idx="607">
                  <c:v>0.32444800000000024</c:v>
                </c:pt>
                <c:pt idx="608">
                  <c:v>0.31934400000000024</c:v>
                </c:pt>
                <c:pt idx="609">
                  <c:v>0.31354800000000022</c:v>
                </c:pt>
                <c:pt idx="610">
                  <c:v>0.30821300000000001</c:v>
                </c:pt>
                <c:pt idx="611">
                  <c:v>0.30248200000000025</c:v>
                </c:pt>
                <c:pt idx="612">
                  <c:v>0.29629100000000003</c:v>
                </c:pt>
                <c:pt idx="613">
                  <c:v>0.29082400000000036</c:v>
                </c:pt>
                <c:pt idx="614">
                  <c:v>0.2844350000000001</c:v>
                </c:pt>
                <c:pt idx="615">
                  <c:v>0.27850800000000014</c:v>
                </c:pt>
                <c:pt idx="616">
                  <c:v>0.27155900000000011</c:v>
                </c:pt>
                <c:pt idx="617">
                  <c:v>0.2654990000000001</c:v>
                </c:pt>
                <c:pt idx="618">
                  <c:v>0.25825399999999998</c:v>
                </c:pt>
                <c:pt idx="619">
                  <c:v>0.25163499999999994</c:v>
                </c:pt>
                <c:pt idx="620">
                  <c:v>0.24458700000000008</c:v>
                </c:pt>
                <c:pt idx="621">
                  <c:v>0.23793500000000009</c:v>
                </c:pt>
                <c:pt idx="622">
                  <c:v>0.231183</c:v>
                </c:pt>
                <c:pt idx="623">
                  <c:v>0.22324700000000008</c:v>
                </c:pt>
                <c:pt idx="624">
                  <c:v>0.21682499999999999</c:v>
                </c:pt>
                <c:pt idx="625">
                  <c:v>0.20931600000000009</c:v>
                </c:pt>
                <c:pt idx="626">
                  <c:v>0.20240000000000008</c:v>
                </c:pt>
                <c:pt idx="627">
                  <c:v>0.19475999999999999</c:v>
                </c:pt>
                <c:pt idx="628">
                  <c:v>0.18725100000000008</c:v>
                </c:pt>
                <c:pt idx="629">
                  <c:v>0.17924900000000013</c:v>
                </c:pt>
                <c:pt idx="630">
                  <c:v>0.17193800000000009</c:v>
                </c:pt>
                <c:pt idx="631">
                  <c:v>0.16377</c:v>
                </c:pt>
                <c:pt idx="632">
                  <c:v>0.15593200000000013</c:v>
                </c:pt>
                <c:pt idx="633">
                  <c:v>0.14793000000000009</c:v>
                </c:pt>
                <c:pt idx="634">
                  <c:v>0.14111299999999999</c:v>
                </c:pt>
                <c:pt idx="635">
                  <c:v>0.13284699999999999</c:v>
                </c:pt>
                <c:pt idx="636">
                  <c:v>0.12435</c:v>
                </c:pt>
                <c:pt idx="637">
                  <c:v>0.11670999999999998</c:v>
                </c:pt>
                <c:pt idx="638">
                  <c:v>0.107851</c:v>
                </c:pt>
                <c:pt idx="639">
                  <c:v>0.10027600000000005</c:v>
                </c:pt>
                <c:pt idx="640">
                  <c:v>9.1615000000000044E-2</c:v>
                </c:pt>
                <c:pt idx="641">
                  <c:v>8.3909000000000025E-2</c:v>
                </c:pt>
                <c:pt idx="642">
                  <c:v>7.5444999999999998E-2</c:v>
                </c:pt>
                <c:pt idx="643">
                  <c:v>6.6947999999999994E-2</c:v>
                </c:pt>
                <c:pt idx="644">
                  <c:v>5.8945999999999985E-2</c:v>
                </c:pt>
                <c:pt idx="645">
                  <c:v>5.0054000000000001E-2</c:v>
                </c:pt>
                <c:pt idx="646">
                  <c:v>4.2051000000000012E-2</c:v>
                </c:pt>
                <c:pt idx="647">
                  <c:v>3.3686000000000001E-2</c:v>
                </c:pt>
                <c:pt idx="648">
                  <c:v>2.3543000000000001E-2</c:v>
                </c:pt>
                <c:pt idx="649">
                  <c:v>1.6693000000000003E-2</c:v>
                </c:pt>
                <c:pt idx="650">
                  <c:v>8.4930000000000058E-3</c:v>
                </c:pt>
                <c:pt idx="651" formatCode="0.00E+00">
                  <c:v>-6.9556890000000072E-5</c:v>
                </c:pt>
                <c:pt idx="652">
                  <c:v>-8.7640000000000027E-3</c:v>
                </c:pt>
                <c:pt idx="653">
                  <c:v>-1.703E-2</c:v>
                </c:pt>
                <c:pt idx="654">
                  <c:v>-2.611900000000001E-2</c:v>
                </c:pt>
                <c:pt idx="655">
                  <c:v>-3.3924000000000003E-2</c:v>
                </c:pt>
                <c:pt idx="656">
                  <c:v>-4.2915000000000023E-2</c:v>
                </c:pt>
                <c:pt idx="657">
                  <c:v>-5.1180999999999997E-2</c:v>
                </c:pt>
                <c:pt idx="658">
                  <c:v>-6.0007000000000026E-2</c:v>
                </c:pt>
                <c:pt idx="659">
                  <c:v>-6.8504000000000009E-2</c:v>
                </c:pt>
                <c:pt idx="660">
                  <c:v>-7.7330000000000038E-2</c:v>
                </c:pt>
                <c:pt idx="661">
                  <c:v>-8.5958000000000048E-2</c:v>
                </c:pt>
                <c:pt idx="662">
                  <c:v>-9.5179E-2</c:v>
                </c:pt>
                <c:pt idx="663">
                  <c:v>-0.10417000000000004</c:v>
                </c:pt>
                <c:pt idx="664">
                  <c:v>-0.11668400000000002</c:v>
                </c:pt>
                <c:pt idx="665">
                  <c:v>-0.126136</c:v>
                </c:pt>
                <c:pt idx="666">
                  <c:v>-0.13519300000000001</c:v>
                </c:pt>
                <c:pt idx="667">
                  <c:v>-0.14431500000000008</c:v>
                </c:pt>
                <c:pt idx="668">
                  <c:v>-0.15258099999999999</c:v>
                </c:pt>
                <c:pt idx="669">
                  <c:v>-0.16015599999999997</c:v>
                </c:pt>
                <c:pt idx="670">
                  <c:v>-0.16720299999999999</c:v>
                </c:pt>
                <c:pt idx="671">
                  <c:v>-0.17355899999999999</c:v>
                </c:pt>
                <c:pt idx="672">
                  <c:v>-0.17846600000000012</c:v>
                </c:pt>
                <c:pt idx="673">
                  <c:v>-0.18225400000000008</c:v>
                </c:pt>
                <c:pt idx="674">
                  <c:v>-0.18554700000000013</c:v>
                </c:pt>
                <c:pt idx="675">
                  <c:v>-0.18762200000000001</c:v>
                </c:pt>
                <c:pt idx="676">
                  <c:v>-0.18949900000000017</c:v>
                </c:pt>
                <c:pt idx="677">
                  <c:v>-0.18913600000000008</c:v>
                </c:pt>
                <c:pt idx="678">
                  <c:v>-0.18844500000000017</c:v>
                </c:pt>
                <c:pt idx="679">
                  <c:v>-0.18689700000000009</c:v>
                </c:pt>
                <c:pt idx="680">
                  <c:v>-0.18386700000000009</c:v>
                </c:pt>
                <c:pt idx="681">
                  <c:v>-0.18129800000000007</c:v>
                </c:pt>
                <c:pt idx="682">
                  <c:v>-0.17708299999999999</c:v>
                </c:pt>
                <c:pt idx="683">
                  <c:v>-0.17293400000000009</c:v>
                </c:pt>
                <c:pt idx="684">
                  <c:v>-0.16766400000000001</c:v>
                </c:pt>
                <c:pt idx="685">
                  <c:v>-0.162132</c:v>
                </c:pt>
                <c:pt idx="686">
                  <c:v>-0.15584100000000009</c:v>
                </c:pt>
                <c:pt idx="687">
                  <c:v>-0.14872800000000008</c:v>
                </c:pt>
                <c:pt idx="688">
                  <c:v>-0.14029700000000009</c:v>
                </c:pt>
                <c:pt idx="689">
                  <c:v>-0.13255800000000001</c:v>
                </c:pt>
                <c:pt idx="690">
                  <c:v>-0.12412700000000004</c:v>
                </c:pt>
                <c:pt idx="691">
                  <c:v>-0.113984</c:v>
                </c:pt>
                <c:pt idx="692">
                  <c:v>-0.10528999999999998</c:v>
                </c:pt>
                <c:pt idx="693">
                  <c:v>-9.4619000000000023E-2</c:v>
                </c:pt>
                <c:pt idx="694">
                  <c:v>-8.3554000000000114E-2</c:v>
                </c:pt>
                <c:pt idx="695">
                  <c:v>-7.1863000000000024E-2</c:v>
                </c:pt>
                <c:pt idx="696">
                  <c:v>-5.9777000000000031E-2</c:v>
                </c:pt>
                <c:pt idx="697">
                  <c:v>-4.8481000000000003E-2</c:v>
                </c:pt>
                <c:pt idx="698">
                  <c:v>-3.5702999999999999E-2</c:v>
                </c:pt>
                <c:pt idx="699">
                  <c:v>-2.2530000000000012E-2</c:v>
                </c:pt>
                <c:pt idx="700">
                  <c:v>-9.9160000000000081E-3</c:v>
                </c:pt>
                <c:pt idx="701">
                  <c:v>2.4989999999999999E-3</c:v>
                </c:pt>
                <c:pt idx="702">
                  <c:v>1.7878999999999999E-2</c:v>
                </c:pt>
                <c:pt idx="703">
                  <c:v>3.164500000000002E-2</c:v>
                </c:pt>
                <c:pt idx="704">
                  <c:v>4.5969999999999997E-2</c:v>
                </c:pt>
                <c:pt idx="705">
                  <c:v>6.0559000000000002E-2</c:v>
                </c:pt>
                <c:pt idx="706">
                  <c:v>7.587300000000001E-2</c:v>
                </c:pt>
                <c:pt idx="707">
                  <c:v>9.0528000000000108E-2</c:v>
                </c:pt>
                <c:pt idx="708">
                  <c:v>0.10554500000000004</c:v>
                </c:pt>
                <c:pt idx="709">
                  <c:v>0.12148500000000002</c:v>
                </c:pt>
                <c:pt idx="710">
                  <c:v>0.13669999999999999</c:v>
                </c:pt>
                <c:pt idx="711">
                  <c:v>0.15734800000000013</c:v>
                </c:pt>
                <c:pt idx="712">
                  <c:v>0.17302400000000001</c:v>
                </c:pt>
                <c:pt idx="713">
                  <c:v>0.18922700000000009</c:v>
                </c:pt>
                <c:pt idx="714">
                  <c:v>0.20513400000000001</c:v>
                </c:pt>
                <c:pt idx="715">
                  <c:v>0.22067799999999993</c:v>
                </c:pt>
                <c:pt idx="716">
                  <c:v>0.23543200000000009</c:v>
                </c:pt>
                <c:pt idx="717">
                  <c:v>0.24962599999999999</c:v>
                </c:pt>
                <c:pt idx="718">
                  <c:v>0.26309499999999997</c:v>
                </c:pt>
                <c:pt idx="719">
                  <c:v>0.27488500000000027</c:v>
                </c:pt>
                <c:pt idx="720">
                  <c:v>0.28693800000000008</c:v>
                </c:pt>
                <c:pt idx="721">
                  <c:v>0.29793800000000015</c:v>
                </c:pt>
                <c:pt idx="722">
                  <c:v>0.30801500000000021</c:v>
                </c:pt>
                <c:pt idx="723">
                  <c:v>0.31750000000000017</c:v>
                </c:pt>
                <c:pt idx="724">
                  <c:v>0.32602900000000018</c:v>
                </c:pt>
                <c:pt idx="725">
                  <c:v>0.33436100000000024</c:v>
                </c:pt>
                <c:pt idx="726">
                  <c:v>0.34262700000000001</c:v>
                </c:pt>
                <c:pt idx="727">
                  <c:v>0.34845600000000021</c:v>
                </c:pt>
                <c:pt idx="728">
                  <c:v>0.35405500000000001</c:v>
                </c:pt>
                <c:pt idx="729">
                  <c:v>0.35998300000000016</c:v>
                </c:pt>
                <c:pt idx="730">
                  <c:v>0.36518600000000018</c:v>
                </c:pt>
                <c:pt idx="731">
                  <c:v>0.36950000000000016</c:v>
                </c:pt>
                <c:pt idx="732">
                  <c:v>0.37341900000000017</c:v>
                </c:pt>
                <c:pt idx="733">
                  <c:v>0.37661400000000017</c:v>
                </c:pt>
                <c:pt idx="734">
                  <c:v>0.37967600000000018</c:v>
                </c:pt>
                <c:pt idx="735">
                  <c:v>0.38178400000000018</c:v>
                </c:pt>
                <c:pt idx="736">
                  <c:v>0.38356300000000026</c:v>
                </c:pt>
                <c:pt idx="737">
                  <c:v>0.38461600000000018</c:v>
                </c:pt>
                <c:pt idx="738">
                  <c:v>0.38606500000000027</c:v>
                </c:pt>
                <c:pt idx="739">
                  <c:v>0.38649400000000017</c:v>
                </c:pt>
                <c:pt idx="740">
                  <c:v>0.38636200000000032</c:v>
                </c:pt>
                <c:pt idx="741">
                  <c:v>0.38600000000000018</c:v>
                </c:pt>
                <c:pt idx="742">
                  <c:v>0.38544000000000017</c:v>
                </c:pt>
                <c:pt idx="743">
                  <c:v>0.38445200000000024</c:v>
                </c:pt>
                <c:pt idx="744">
                  <c:v>0.38333200000000017</c:v>
                </c:pt>
                <c:pt idx="745">
                  <c:v>0.38191600000000031</c:v>
                </c:pt>
                <c:pt idx="746">
                  <c:v>0.37964400000000015</c:v>
                </c:pt>
                <c:pt idx="747">
                  <c:v>0.37740400000000024</c:v>
                </c:pt>
                <c:pt idx="748">
                  <c:v>0.37483500000000008</c:v>
                </c:pt>
                <c:pt idx="749">
                  <c:v>0.37197000000000024</c:v>
                </c:pt>
              </c:numCache>
            </c:numRef>
          </c:val>
        </c:ser>
        <c:marker val="1"/>
        <c:axId val="105329408"/>
        <c:axId val="105331328"/>
      </c:lineChart>
      <c:catAx>
        <c:axId val="1053294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31328"/>
        <c:crosses val="autoZero"/>
        <c:auto val="1"/>
        <c:lblAlgn val="ctr"/>
        <c:lblOffset val="100"/>
      </c:catAx>
      <c:valAx>
        <c:axId val="10533132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32940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Heater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6, Max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Sheet7!$A$1:$A$750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Sheet7!$B$1:$B$750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-9.7066970000000001</c:v>
                </c:pt>
                <c:pt idx="23">
                  <c:v>-9.622522</c:v>
                </c:pt>
                <c:pt idx="24">
                  <c:v>-9.622522</c:v>
                </c:pt>
                <c:pt idx="25">
                  <c:v>-9.4541719999999998</c:v>
                </c:pt>
                <c:pt idx="26">
                  <c:v>10.746697000000001</c:v>
                </c:pt>
                <c:pt idx="27">
                  <c:v>10.746697000000001</c:v>
                </c:pt>
                <c:pt idx="28">
                  <c:v>10.746697000000001</c:v>
                </c:pt>
                <c:pt idx="29">
                  <c:v>10.746697000000001</c:v>
                </c:pt>
                <c:pt idx="30">
                  <c:v>10.746697000000001</c:v>
                </c:pt>
                <c:pt idx="31">
                  <c:v>10.746697000000001</c:v>
                </c:pt>
                <c:pt idx="32">
                  <c:v>10.746697000000001</c:v>
                </c:pt>
                <c:pt idx="33">
                  <c:v>10.746697000000001</c:v>
                </c:pt>
                <c:pt idx="34">
                  <c:v>10.746697000000001</c:v>
                </c:pt>
                <c:pt idx="35">
                  <c:v>10.746697000000001</c:v>
                </c:pt>
                <c:pt idx="36">
                  <c:v>10.746697000000001</c:v>
                </c:pt>
                <c:pt idx="37">
                  <c:v>10.746697000000001</c:v>
                </c:pt>
                <c:pt idx="38">
                  <c:v>10.746697000000001</c:v>
                </c:pt>
                <c:pt idx="39">
                  <c:v>10.746697000000001</c:v>
                </c:pt>
                <c:pt idx="40">
                  <c:v>10.746697000000001</c:v>
                </c:pt>
                <c:pt idx="41">
                  <c:v>10.746697000000001</c:v>
                </c:pt>
                <c:pt idx="42">
                  <c:v>10.746697000000001</c:v>
                </c:pt>
                <c:pt idx="43">
                  <c:v>10.746697000000001</c:v>
                </c:pt>
                <c:pt idx="44">
                  <c:v>10.746697000000001</c:v>
                </c:pt>
                <c:pt idx="45">
                  <c:v>10.746697000000001</c:v>
                </c:pt>
                <c:pt idx="46">
                  <c:v>10.746697000000001</c:v>
                </c:pt>
                <c:pt idx="47">
                  <c:v>10.746697000000001</c:v>
                </c:pt>
                <c:pt idx="48">
                  <c:v>10.746697000000001</c:v>
                </c:pt>
                <c:pt idx="49">
                  <c:v>10.746697000000001</c:v>
                </c:pt>
                <c:pt idx="50">
                  <c:v>10.746697000000001</c:v>
                </c:pt>
                <c:pt idx="51">
                  <c:v>10.746697000000001</c:v>
                </c:pt>
                <c:pt idx="52">
                  <c:v>10.746697000000001</c:v>
                </c:pt>
                <c:pt idx="53">
                  <c:v>10.746697000000001</c:v>
                </c:pt>
                <c:pt idx="54">
                  <c:v>10.746697000000001</c:v>
                </c:pt>
                <c:pt idx="55">
                  <c:v>10.746697000000001</c:v>
                </c:pt>
                <c:pt idx="56">
                  <c:v>10.746697000000001</c:v>
                </c:pt>
                <c:pt idx="57">
                  <c:v>10.746697000000001</c:v>
                </c:pt>
                <c:pt idx="58">
                  <c:v>10.746697000000001</c:v>
                </c:pt>
                <c:pt idx="59">
                  <c:v>10.746697000000001</c:v>
                </c:pt>
                <c:pt idx="60">
                  <c:v>10.746697000000001</c:v>
                </c:pt>
                <c:pt idx="61">
                  <c:v>10.746697000000001</c:v>
                </c:pt>
                <c:pt idx="62">
                  <c:v>10.746697000000001</c:v>
                </c:pt>
                <c:pt idx="63">
                  <c:v>10.746697000000001</c:v>
                </c:pt>
                <c:pt idx="64">
                  <c:v>10.746697000000001</c:v>
                </c:pt>
                <c:pt idx="65">
                  <c:v>10.746697000000001</c:v>
                </c:pt>
                <c:pt idx="66">
                  <c:v>10.746697000000001</c:v>
                </c:pt>
                <c:pt idx="67">
                  <c:v>10.746697000000001</c:v>
                </c:pt>
                <c:pt idx="68">
                  <c:v>10.746697000000001</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-9.622522</c:v>
                </c:pt>
                <c:pt idx="200">
                  <c:v>-9.622522</c:v>
                </c:pt>
                <c:pt idx="201">
                  <c:v>-9.622522</c:v>
                </c:pt>
                <c:pt idx="202">
                  <c:v>10.746697000000001</c:v>
                </c:pt>
                <c:pt idx="203">
                  <c:v>10.746697000000001</c:v>
                </c:pt>
                <c:pt idx="204">
                  <c:v>10.746697000000001</c:v>
                </c:pt>
                <c:pt idx="205">
                  <c:v>10.746697000000001</c:v>
                </c:pt>
                <c:pt idx="206">
                  <c:v>10.746697000000001</c:v>
                </c:pt>
                <c:pt idx="207">
                  <c:v>10.746697000000001</c:v>
                </c:pt>
                <c:pt idx="208">
                  <c:v>10.746697000000001</c:v>
                </c:pt>
                <c:pt idx="209">
                  <c:v>10.746697000000001</c:v>
                </c:pt>
                <c:pt idx="210">
                  <c:v>10.746697000000001</c:v>
                </c:pt>
                <c:pt idx="211">
                  <c:v>10.746697000000001</c:v>
                </c:pt>
                <c:pt idx="212">
                  <c:v>10.746697000000001</c:v>
                </c:pt>
                <c:pt idx="213">
                  <c:v>10.746697000000001</c:v>
                </c:pt>
                <c:pt idx="214">
                  <c:v>10.746697000000001</c:v>
                </c:pt>
                <c:pt idx="215">
                  <c:v>10.746697000000001</c:v>
                </c:pt>
                <c:pt idx="216">
                  <c:v>10.746697000000001</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10.746697000000001</c:v>
                </c:pt>
                <c:pt idx="226">
                  <c:v>10.746697000000001</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10.746697000000001</c:v>
                </c:pt>
                <c:pt idx="255">
                  <c:v>10.746697000000001</c:v>
                </c:pt>
                <c:pt idx="256">
                  <c:v>10.746697000000001</c:v>
                </c:pt>
                <c:pt idx="257">
                  <c:v>10.746697000000001</c:v>
                </c:pt>
                <c:pt idx="258">
                  <c:v>10.746697000000001</c:v>
                </c:pt>
                <c:pt idx="259">
                  <c:v>10.746697000000001</c:v>
                </c:pt>
                <c:pt idx="260">
                  <c:v>10.746697000000001</c:v>
                </c:pt>
                <c:pt idx="261">
                  <c:v>10.746697000000001</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-9.7066970000000001</c:v>
                </c:pt>
                <c:pt idx="391">
                  <c:v>-9.622522</c:v>
                </c:pt>
                <c:pt idx="392">
                  <c:v>-9.622522</c:v>
                </c:pt>
                <c:pt idx="393">
                  <c:v>-9.622522</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10.746697000000001</c:v>
                </c:pt>
                <c:pt idx="407">
                  <c:v>10.746697000000001</c:v>
                </c:pt>
                <c:pt idx="408">
                  <c:v>10.746697000000001</c:v>
                </c:pt>
                <c:pt idx="409">
                  <c:v>10.746697000000001</c:v>
                </c:pt>
                <c:pt idx="410">
                  <c:v>10.746697000000001</c:v>
                </c:pt>
                <c:pt idx="411">
                  <c:v>10.746697000000001</c:v>
                </c:pt>
                <c:pt idx="412">
                  <c:v>10.746697000000001</c:v>
                </c:pt>
                <c:pt idx="413">
                  <c:v>10.746697000000001</c:v>
                </c:pt>
                <c:pt idx="414">
                  <c:v>10.746697000000001</c:v>
                </c:pt>
                <c:pt idx="415">
                  <c:v>10.746697000000001</c:v>
                </c:pt>
                <c:pt idx="416">
                  <c:v>10.746697000000001</c:v>
                </c:pt>
                <c:pt idx="417">
                  <c:v>10.746697000000001</c:v>
                </c:pt>
                <c:pt idx="418">
                  <c:v>10.746697000000001</c:v>
                </c:pt>
                <c:pt idx="419">
                  <c:v>10.746697000000001</c:v>
                </c:pt>
                <c:pt idx="420">
                  <c:v>10.746697000000001</c:v>
                </c:pt>
                <c:pt idx="421">
                  <c:v>10.746697000000001</c:v>
                </c:pt>
                <c:pt idx="422">
                  <c:v>10.746697000000001</c:v>
                </c:pt>
                <c:pt idx="423">
                  <c:v>10.746697000000001</c:v>
                </c:pt>
                <c:pt idx="424">
                  <c:v>10.746697000000001</c:v>
                </c:pt>
                <c:pt idx="425">
                  <c:v>10.746697000000001</c:v>
                </c:pt>
                <c:pt idx="426">
                  <c:v>10.746697000000001</c:v>
                </c:pt>
                <c:pt idx="427">
                  <c:v>10.746697000000001</c:v>
                </c:pt>
                <c:pt idx="428">
                  <c:v>10.746697000000001</c:v>
                </c:pt>
                <c:pt idx="429">
                  <c:v>10.746697000000001</c:v>
                </c:pt>
                <c:pt idx="430">
                  <c:v>10.746697000000001</c:v>
                </c:pt>
                <c:pt idx="431">
                  <c:v>10.746697000000001</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-9.7066970000000001</c:v>
                </c:pt>
                <c:pt idx="580">
                  <c:v>-9.622522</c:v>
                </c:pt>
                <c:pt idx="581">
                  <c:v>-9.622522</c:v>
                </c:pt>
                <c:pt idx="582">
                  <c:v>-9.622522</c:v>
                </c:pt>
                <c:pt idx="583">
                  <c:v>10.746697000000001</c:v>
                </c:pt>
                <c:pt idx="584">
                  <c:v>10.746697000000001</c:v>
                </c:pt>
                <c:pt idx="585">
                  <c:v>10.746697000000001</c:v>
                </c:pt>
                <c:pt idx="586">
                  <c:v>10.746697000000001</c:v>
                </c:pt>
                <c:pt idx="587">
                  <c:v>10.746697000000001</c:v>
                </c:pt>
                <c:pt idx="588">
                  <c:v>10.746697000000001</c:v>
                </c:pt>
                <c:pt idx="589">
                  <c:v>10.746697000000001</c:v>
                </c:pt>
                <c:pt idx="590">
                  <c:v>10.746697000000001</c:v>
                </c:pt>
                <c:pt idx="591">
                  <c:v>10.746697000000001</c:v>
                </c:pt>
                <c:pt idx="592">
                  <c:v>10.746697000000001</c:v>
                </c:pt>
                <c:pt idx="593">
                  <c:v>10.746697000000001</c:v>
                </c:pt>
                <c:pt idx="594">
                  <c:v>10.746697000000001</c:v>
                </c:pt>
                <c:pt idx="595">
                  <c:v>10.746697000000001</c:v>
                </c:pt>
                <c:pt idx="596">
                  <c:v>10.746697000000001</c:v>
                </c:pt>
                <c:pt idx="597">
                  <c:v>10.746697000000001</c:v>
                </c:pt>
                <c:pt idx="598">
                  <c:v>10.746697000000001</c:v>
                </c:pt>
                <c:pt idx="599">
                  <c:v>10.746697000000001</c:v>
                </c:pt>
                <c:pt idx="600">
                  <c:v>10.746697000000001</c:v>
                </c:pt>
                <c:pt idx="601">
                  <c:v>10.746697000000001</c:v>
                </c:pt>
                <c:pt idx="602">
                  <c:v>10.746697000000001</c:v>
                </c:pt>
                <c:pt idx="603">
                  <c:v>10.746697000000001</c:v>
                </c:pt>
                <c:pt idx="604">
                  <c:v>10.746697000000001</c:v>
                </c:pt>
                <c:pt idx="605">
                  <c:v>10.746697000000001</c:v>
                </c:pt>
                <c:pt idx="606">
                  <c:v>10.746697000000001</c:v>
                </c:pt>
                <c:pt idx="607">
                  <c:v>10.746697000000001</c:v>
                </c:pt>
                <c:pt idx="608">
                  <c:v>10.746697000000001</c:v>
                </c:pt>
                <c:pt idx="609">
                  <c:v>10.746697000000001</c:v>
                </c:pt>
                <c:pt idx="610">
                  <c:v>10.746697000000001</c:v>
                </c:pt>
                <c:pt idx="611">
                  <c:v>10.746697000000001</c:v>
                </c:pt>
                <c:pt idx="612">
                  <c:v>10.746697000000001</c:v>
                </c:pt>
                <c:pt idx="613">
                  <c:v>10.746697000000001</c:v>
                </c:pt>
                <c:pt idx="614">
                  <c:v>10.746697000000001</c:v>
                </c:pt>
                <c:pt idx="615">
                  <c:v>10.746697000000001</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10.746697000000001</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05747200"/>
        <c:axId val="109936000"/>
      </c:lineChart>
      <c:catAx>
        <c:axId val="10574720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36000"/>
        <c:crosses val="autoZero"/>
        <c:auto val="1"/>
        <c:lblAlgn val="ctr"/>
        <c:lblOffset val="100"/>
      </c:catAx>
      <c:valAx>
        <c:axId val="109936000"/>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74720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 Setpoint 6, Max Hysterisis</a:t>
            </a:r>
            <a:endParaRPr lang="en-CA" sz="1400">
              <a:effectLst/>
            </a:endParaRPr>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Sheet7!$C$1:$C$750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Sheet7!$D$1:$D$750</c:f>
              <c:numCache>
                <c:formatCode>General</c:formatCode>
                <c:ptCount val="750"/>
                <c:pt idx="0">
                  <c:v>4.2544999999999999E-2</c:v>
                </c:pt>
                <c:pt idx="1">
                  <c:v>3.3390000000000003E-2</c:v>
                </c:pt>
                <c:pt idx="2">
                  <c:v>2.430100000000001E-2</c:v>
                </c:pt>
                <c:pt idx="3">
                  <c:v>1.4651000000000001E-2</c:v>
                </c:pt>
                <c:pt idx="4">
                  <c:v>5.3969999999999999E-3</c:v>
                </c:pt>
                <c:pt idx="5">
                  <c:v>-4.6800000000000001E-3</c:v>
                </c:pt>
                <c:pt idx="6">
                  <c:v>-1.4296E-2</c:v>
                </c:pt>
                <c:pt idx="7">
                  <c:v>-2.4012000000000002E-2</c:v>
                </c:pt>
                <c:pt idx="8">
                  <c:v>-3.3627999999999998E-2</c:v>
                </c:pt>
                <c:pt idx="9">
                  <c:v>-4.3936000000000024E-2</c:v>
                </c:pt>
                <c:pt idx="10">
                  <c:v>-5.3881999999999999E-2</c:v>
                </c:pt>
                <c:pt idx="11">
                  <c:v>-6.3663000000000011E-2</c:v>
                </c:pt>
                <c:pt idx="12">
                  <c:v>-7.3411000000000004E-2</c:v>
                </c:pt>
                <c:pt idx="13">
                  <c:v>-8.3488000000000021E-2</c:v>
                </c:pt>
                <c:pt idx="14">
                  <c:v>-9.2742000000000033E-2</c:v>
                </c:pt>
                <c:pt idx="15">
                  <c:v>-0.10298400000000002</c:v>
                </c:pt>
                <c:pt idx="16">
                  <c:v>-0.11227100000000002</c:v>
                </c:pt>
                <c:pt idx="17">
                  <c:v>-0.12175600000000009</c:v>
                </c:pt>
                <c:pt idx="18">
                  <c:v>-0.13071400000000016</c:v>
                </c:pt>
                <c:pt idx="19">
                  <c:v>-0.13993500000000017</c:v>
                </c:pt>
                <c:pt idx="20">
                  <c:v>-0.14981500000000017</c:v>
                </c:pt>
                <c:pt idx="21">
                  <c:v>-0.15920100000000023</c:v>
                </c:pt>
                <c:pt idx="22">
                  <c:v>-0.168158</c:v>
                </c:pt>
                <c:pt idx="23">
                  <c:v>-0.17747800000000016</c:v>
                </c:pt>
                <c:pt idx="24">
                  <c:v>-0.18693000000000026</c:v>
                </c:pt>
                <c:pt idx="25">
                  <c:v>-0.196382</c:v>
                </c:pt>
                <c:pt idx="26">
                  <c:v>-0.21018100000000001</c:v>
                </c:pt>
                <c:pt idx="27">
                  <c:v>-0.21910499999999999</c:v>
                </c:pt>
                <c:pt idx="28">
                  <c:v>-0.22806299999999999</c:v>
                </c:pt>
                <c:pt idx="29">
                  <c:v>-0.23731700000000017</c:v>
                </c:pt>
                <c:pt idx="30">
                  <c:v>-0.24492500000000017</c:v>
                </c:pt>
                <c:pt idx="31">
                  <c:v>-0.2508530000000001</c:v>
                </c:pt>
                <c:pt idx="32">
                  <c:v>-0.25799900000000003</c:v>
                </c:pt>
                <c:pt idx="33">
                  <c:v>-0.26320300000000002</c:v>
                </c:pt>
                <c:pt idx="34">
                  <c:v>-0.26735200000000031</c:v>
                </c:pt>
                <c:pt idx="35">
                  <c:v>-0.270843</c:v>
                </c:pt>
                <c:pt idx="36">
                  <c:v>-0.27225900000000003</c:v>
                </c:pt>
                <c:pt idx="37">
                  <c:v>-0.27301700000000001</c:v>
                </c:pt>
                <c:pt idx="38">
                  <c:v>-0.27324700000000002</c:v>
                </c:pt>
                <c:pt idx="39">
                  <c:v>-0.27258800000000033</c:v>
                </c:pt>
                <c:pt idx="40">
                  <c:v>-0.27146900000000002</c:v>
                </c:pt>
                <c:pt idx="41">
                  <c:v>-0.2693280000000004</c:v>
                </c:pt>
                <c:pt idx="42">
                  <c:v>-0.2661670000000001</c:v>
                </c:pt>
                <c:pt idx="43">
                  <c:v>-0.26353200000000004</c:v>
                </c:pt>
                <c:pt idx="44">
                  <c:v>-0.2598430000000001</c:v>
                </c:pt>
                <c:pt idx="45">
                  <c:v>-0.25641800000000031</c:v>
                </c:pt>
                <c:pt idx="46">
                  <c:v>-0.25180800000000031</c:v>
                </c:pt>
                <c:pt idx="47">
                  <c:v>-0.24564900000000023</c:v>
                </c:pt>
                <c:pt idx="48">
                  <c:v>-0.24238899999999999</c:v>
                </c:pt>
                <c:pt idx="49">
                  <c:v>-0.23461699999999999</c:v>
                </c:pt>
                <c:pt idx="50">
                  <c:v>-0.227602</c:v>
                </c:pt>
                <c:pt idx="51">
                  <c:v>-0.22025800000000001</c:v>
                </c:pt>
                <c:pt idx="52">
                  <c:v>-0.21304600000000026</c:v>
                </c:pt>
                <c:pt idx="53">
                  <c:v>-0.20665700000000001</c:v>
                </c:pt>
                <c:pt idx="54">
                  <c:v>-0.19960900000000001</c:v>
                </c:pt>
                <c:pt idx="55">
                  <c:v>-0.19183700000000001</c:v>
                </c:pt>
                <c:pt idx="56">
                  <c:v>-0.18442700000000023</c:v>
                </c:pt>
                <c:pt idx="57">
                  <c:v>-0.17688499999999999</c:v>
                </c:pt>
                <c:pt idx="58">
                  <c:v>-0.17000299999999999</c:v>
                </c:pt>
                <c:pt idx="59">
                  <c:v>-0.161275</c:v>
                </c:pt>
                <c:pt idx="60">
                  <c:v>-0.15235099999999999</c:v>
                </c:pt>
                <c:pt idx="61">
                  <c:v>-0.14296500000000023</c:v>
                </c:pt>
                <c:pt idx="62">
                  <c:v>-0.13213</c:v>
                </c:pt>
                <c:pt idx="63">
                  <c:v>-0.12281</c:v>
                </c:pt>
                <c:pt idx="64">
                  <c:v>-0.111613</c:v>
                </c:pt>
                <c:pt idx="65">
                  <c:v>-0.10008599999999998</c:v>
                </c:pt>
                <c:pt idx="66">
                  <c:v>-8.7440000000000004E-2</c:v>
                </c:pt>
                <c:pt idx="67">
                  <c:v>-7.4695000000000011E-2</c:v>
                </c:pt>
                <c:pt idx="68">
                  <c:v>-6.1588000000000004E-2</c:v>
                </c:pt>
                <c:pt idx="69">
                  <c:v>-4.7920999999999998E-2</c:v>
                </c:pt>
                <c:pt idx="70">
                  <c:v>-3.4484000000000001E-2</c:v>
                </c:pt>
                <c:pt idx="71">
                  <c:v>-2.0191000000000001E-2</c:v>
                </c:pt>
                <c:pt idx="72">
                  <c:v>-5.5690000000000062E-3</c:v>
                </c:pt>
                <c:pt idx="73">
                  <c:v>8.6910000000000008E-3</c:v>
                </c:pt>
                <c:pt idx="74">
                  <c:v>2.3444E-2</c:v>
                </c:pt>
                <c:pt idx="75">
                  <c:v>3.8099000000000001E-2</c:v>
                </c:pt>
                <c:pt idx="76">
                  <c:v>5.2162000000000076E-2</c:v>
                </c:pt>
                <c:pt idx="77">
                  <c:v>6.678400000000001E-2</c:v>
                </c:pt>
                <c:pt idx="78">
                  <c:v>8.1240999999999994E-2</c:v>
                </c:pt>
                <c:pt idx="79">
                  <c:v>9.6028000000000044E-2</c:v>
                </c:pt>
                <c:pt idx="80">
                  <c:v>0.11124299999999998</c:v>
                </c:pt>
                <c:pt idx="81">
                  <c:v>0.12678700000000001</c:v>
                </c:pt>
                <c:pt idx="82">
                  <c:v>0.14203499999999999</c:v>
                </c:pt>
                <c:pt idx="83">
                  <c:v>0.15790800000000027</c:v>
                </c:pt>
                <c:pt idx="84">
                  <c:v>0.173321</c:v>
                </c:pt>
                <c:pt idx="85">
                  <c:v>0.18893100000000027</c:v>
                </c:pt>
                <c:pt idx="86">
                  <c:v>0.20490300000000017</c:v>
                </c:pt>
                <c:pt idx="87">
                  <c:v>0.22054599999999999</c:v>
                </c:pt>
                <c:pt idx="88">
                  <c:v>0.23645300000000016</c:v>
                </c:pt>
                <c:pt idx="89">
                  <c:v>0.25670600000000005</c:v>
                </c:pt>
                <c:pt idx="90">
                  <c:v>0.27290900000000001</c:v>
                </c:pt>
                <c:pt idx="91">
                  <c:v>0.28917800000000032</c:v>
                </c:pt>
                <c:pt idx="92">
                  <c:v>0.30505100000000002</c:v>
                </c:pt>
                <c:pt idx="93">
                  <c:v>0.32059500000000002</c:v>
                </c:pt>
                <c:pt idx="94">
                  <c:v>0.33574400000000032</c:v>
                </c:pt>
                <c:pt idx="95">
                  <c:v>0.34970800000000002</c:v>
                </c:pt>
                <c:pt idx="96">
                  <c:v>0.36350700000000002</c:v>
                </c:pt>
                <c:pt idx="97">
                  <c:v>0.37526300000000001</c:v>
                </c:pt>
                <c:pt idx="98">
                  <c:v>0.38718500000000033</c:v>
                </c:pt>
                <c:pt idx="99">
                  <c:v>0.39811900000000033</c:v>
                </c:pt>
                <c:pt idx="100">
                  <c:v>0.408163</c:v>
                </c:pt>
                <c:pt idx="101">
                  <c:v>0.41735100000000008</c:v>
                </c:pt>
                <c:pt idx="102">
                  <c:v>0.4257490000000001</c:v>
                </c:pt>
                <c:pt idx="103">
                  <c:v>0.43306000000000033</c:v>
                </c:pt>
                <c:pt idx="104">
                  <c:v>0.43977800000000034</c:v>
                </c:pt>
                <c:pt idx="105">
                  <c:v>0.4460690000000001</c:v>
                </c:pt>
                <c:pt idx="106">
                  <c:v>0.451733</c:v>
                </c:pt>
                <c:pt idx="107">
                  <c:v>0.45743</c:v>
                </c:pt>
                <c:pt idx="108">
                  <c:v>0.46092100000000008</c:v>
                </c:pt>
                <c:pt idx="109">
                  <c:v>0.46431300000000031</c:v>
                </c:pt>
                <c:pt idx="110">
                  <c:v>0.4668160000000004</c:v>
                </c:pt>
                <c:pt idx="111">
                  <c:v>0.46964800000000001</c:v>
                </c:pt>
                <c:pt idx="112">
                  <c:v>0.471163</c:v>
                </c:pt>
                <c:pt idx="113">
                  <c:v>0.47228300000000001</c:v>
                </c:pt>
                <c:pt idx="114">
                  <c:v>0.47287600000000046</c:v>
                </c:pt>
                <c:pt idx="115">
                  <c:v>0.47310600000000008</c:v>
                </c:pt>
                <c:pt idx="116">
                  <c:v>0.4727110000000001</c:v>
                </c:pt>
                <c:pt idx="117">
                  <c:v>0.47241500000000008</c:v>
                </c:pt>
                <c:pt idx="118">
                  <c:v>0.471493</c:v>
                </c:pt>
                <c:pt idx="119">
                  <c:v>0.46978000000000031</c:v>
                </c:pt>
                <c:pt idx="120">
                  <c:v>0.46800200000000008</c:v>
                </c:pt>
                <c:pt idx="121">
                  <c:v>0.4659930000000001</c:v>
                </c:pt>
                <c:pt idx="122">
                  <c:v>0.46365500000000004</c:v>
                </c:pt>
                <c:pt idx="123">
                  <c:v>0.460592</c:v>
                </c:pt>
                <c:pt idx="124">
                  <c:v>0.45776</c:v>
                </c:pt>
                <c:pt idx="125">
                  <c:v>0.45413700000000001</c:v>
                </c:pt>
                <c:pt idx="126">
                  <c:v>0.44998800000000033</c:v>
                </c:pt>
                <c:pt idx="127">
                  <c:v>0.4456730000000001</c:v>
                </c:pt>
                <c:pt idx="128">
                  <c:v>0.44122800000000001</c:v>
                </c:pt>
                <c:pt idx="129">
                  <c:v>0.43576100000000001</c:v>
                </c:pt>
                <c:pt idx="130">
                  <c:v>0.43085400000000046</c:v>
                </c:pt>
                <c:pt idx="131">
                  <c:v>0.42489300000000002</c:v>
                </c:pt>
                <c:pt idx="132">
                  <c:v>0.41945900000000008</c:v>
                </c:pt>
                <c:pt idx="133">
                  <c:v>0.41339900000000002</c:v>
                </c:pt>
                <c:pt idx="134">
                  <c:v>0.40681300000000031</c:v>
                </c:pt>
                <c:pt idx="135">
                  <c:v>0.40072000000000002</c:v>
                </c:pt>
                <c:pt idx="136">
                  <c:v>0.39466100000000032</c:v>
                </c:pt>
                <c:pt idx="137">
                  <c:v>0.38715200000000033</c:v>
                </c:pt>
                <c:pt idx="138">
                  <c:v>0.3800060000000004</c:v>
                </c:pt>
                <c:pt idx="139">
                  <c:v>0.37276100000000001</c:v>
                </c:pt>
                <c:pt idx="140">
                  <c:v>0.36531800000000048</c:v>
                </c:pt>
                <c:pt idx="141">
                  <c:v>0.35784200000000038</c:v>
                </c:pt>
                <c:pt idx="142">
                  <c:v>0.35125600000000001</c:v>
                </c:pt>
                <c:pt idx="143">
                  <c:v>0.343945</c:v>
                </c:pt>
                <c:pt idx="144">
                  <c:v>0.33623800000000031</c:v>
                </c:pt>
                <c:pt idx="145">
                  <c:v>0.32823600000000008</c:v>
                </c:pt>
                <c:pt idx="146">
                  <c:v>0.32135300000000033</c:v>
                </c:pt>
                <c:pt idx="147">
                  <c:v>0.31338300000000047</c:v>
                </c:pt>
                <c:pt idx="148">
                  <c:v>0.30590700000000032</c:v>
                </c:pt>
                <c:pt idx="149">
                  <c:v>0.29701600000000034</c:v>
                </c:pt>
                <c:pt idx="150">
                  <c:v>0.29082400000000053</c:v>
                </c:pt>
                <c:pt idx="151">
                  <c:v>0.28245900000000002</c:v>
                </c:pt>
                <c:pt idx="152">
                  <c:v>0.27508300000000002</c:v>
                </c:pt>
                <c:pt idx="153">
                  <c:v>0.26658600000000032</c:v>
                </c:pt>
                <c:pt idx="154">
                  <c:v>0.25864900000000002</c:v>
                </c:pt>
                <c:pt idx="155">
                  <c:v>0.25044900000000003</c:v>
                </c:pt>
                <c:pt idx="156">
                  <c:v>0.24247900000000017</c:v>
                </c:pt>
                <c:pt idx="157">
                  <c:v>0.23477300000000001</c:v>
                </c:pt>
                <c:pt idx="158">
                  <c:v>0.22693500000000016</c:v>
                </c:pt>
                <c:pt idx="159">
                  <c:v>0.21824100000000027</c:v>
                </c:pt>
                <c:pt idx="160">
                  <c:v>0.20977699999999999</c:v>
                </c:pt>
                <c:pt idx="161">
                  <c:v>0.20101700000000017</c:v>
                </c:pt>
                <c:pt idx="162">
                  <c:v>0.19199400000000016</c:v>
                </c:pt>
                <c:pt idx="163">
                  <c:v>0.18293700000000027</c:v>
                </c:pt>
                <c:pt idx="164">
                  <c:v>0.17460500000000001</c:v>
                </c:pt>
                <c:pt idx="165">
                  <c:v>0.16439599999999999</c:v>
                </c:pt>
                <c:pt idx="166">
                  <c:v>0.15563600000000016</c:v>
                </c:pt>
                <c:pt idx="167">
                  <c:v>0.14730399999999999</c:v>
                </c:pt>
                <c:pt idx="168">
                  <c:v>0.13791800000000026</c:v>
                </c:pt>
                <c:pt idx="169">
                  <c:v>0.129389</c:v>
                </c:pt>
                <c:pt idx="170">
                  <c:v>0.12000300000000008</c:v>
                </c:pt>
                <c:pt idx="171">
                  <c:v>0.110551</c:v>
                </c:pt>
                <c:pt idx="172">
                  <c:v>0.10090200000000002</c:v>
                </c:pt>
                <c:pt idx="173">
                  <c:v>9.1187000000000018E-2</c:v>
                </c:pt>
                <c:pt idx="174">
                  <c:v>8.1240999999999994E-2</c:v>
                </c:pt>
                <c:pt idx="175">
                  <c:v>7.1263000000000007E-2</c:v>
                </c:pt>
                <c:pt idx="176">
                  <c:v>6.1283999999999998E-2</c:v>
                </c:pt>
                <c:pt idx="177">
                  <c:v>5.1832000000000024E-2</c:v>
                </c:pt>
                <c:pt idx="178">
                  <c:v>4.1655999999999985E-2</c:v>
                </c:pt>
                <c:pt idx="179">
                  <c:v>3.1809000000000039E-2</c:v>
                </c:pt>
                <c:pt idx="180">
                  <c:v>2.1995000000000011E-2</c:v>
                </c:pt>
                <c:pt idx="181">
                  <c:v>1.1984000000000015E-2</c:v>
                </c:pt>
                <c:pt idx="182">
                  <c:v>2.0709999999999999E-3</c:v>
                </c:pt>
                <c:pt idx="183">
                  <c:v>-7.6440000000000024E-3</c:v>
                </c:pt>
                <c:pt idx="184">
                  <c:v>-1.8149999999999999E-2</c:v>
                </c:pt>
                <c:pt idx="185">
                  <c:v>-2.7667000000000028E-2</c:v>
                </c:pt>
                <c:pt idx="186">
                  <c:v>-3.7547000000000039E-2</c:v>
                </c:pt>
                <c:pt idx="187">
                  <c:v>-4.8415000000000014E-2</c:v>
                </c:pt>
                <c:pt idx="188">
                  <c:v>-5.7768000000000076E-2</c:v>
                </c:pt>
                <c:pt idx="189">
                  <c:v>-6.797700000000001E-2</c:v>
                </c:pt>
                <c:pt idx="190">
                  <c:v>-7.8020999999999993E-2</c:v>
                </c:pt>
                <c:pt idx="191">
                  <c:v>-8.8823000000000166E-2</c:v>
                </c:pt>
                <c:pt idx="192">
                  <c:v>-9.9197000000000118E-2</c:v>
                </c:pt>
                <c:pt idx="193">
                  <c:v>-0.10970299999999999</c:v>
                </c:pt>
                <c:pt idx="194">
                  <c:v>-0.12037299999999998</c:v>
                </c:pt>
                <c:pt idx="195">
                  <c:v>-0.13054900000000016</c:v>
                </c:pt>
                <c:pt idx="196">
                  <c:v>-0.14121900000000026</c:v>
                </c:pt>
                <c:pt idx="197">
                  <c:v>-0.15192200000000017</c:v>
                </c:pt>
                <c:pt idx="198">
                  <c:v>-0.16226299999999999</c:v>
                </c:pt>
                <c:pt idx="199">
                  <c:v>-0.17323000000000016</c:v>
                </c:pt>
                <c:pt idx="200">
                  <c:v>-0.18314300000000017</c:v>
                </c:pt>
                <c:pt idx="201">
                  <c:v>-0.19348399999999999</c:v>
                </c:pt>
                <c:pt idx="202">
                  <c:v>-0.207678</c:v>
                </c:pt>
                <c:pt idx="203">
                  <c:v>-0.21851300000000026</c:v>
                </c:pt>
                <c:pt idx="204">
                  <c:v>-0.22842499999999999</c:v>
                </c:pt>
                <c:pt idx="205">
                  <c:v>-0.23688899999999999</c:v>
                </c:pt>
                <c:pt idx="206">
                  <c:v>-0.24841600000000033</c:v>
                </c:pt>
                <c:pt idx="207">
                  <c:v>-0.25608900000000001</c:v>
                </c:pt>
                <c:pt idx="208">
                  <c:v>-0.26432200000000033</c:v>
                </c:pt>
                <c:pt idx="209">
                  <c:v>-0.27054700000000004</c:v>
                </c:pt>
                <c:pt idx="210">
                  <c:v>-0.27647500000000008</c:v>
                </c:pt>
                <c:pt idx="211">
                  <c:v>-0.28118400000000032</c:v>
                </c:pt>
                <c:pt idx="212">
                  <c:v>-0.28437800000000046</c:v>
                </c:pt>
                <c:pt idx="213">
                  <c:v>-0.28658500000000031</c:v>
                </c:pt>
                <c:pt idx="214">
                  <c:v>-0.28898900000000033</c:v>
                </c:pt>
                <c:pt idx="215">
                  <c:v>-0.28895600000000032</c:v>
                </c:pt>
                <c:pt idx="216">
                  <c:v>-0.28935100000000002</c:v>
                </c:pt>
                <c:pt idx="217">
                  <c:v>-0.28803400000000001</c:v>
                </c:pt>
                <c:pt idx="218">
                  <c:v>-0.28625600000000001</c:v>
                </c:pt>
                <c:pt idx="219">
                  <c:v>-0.28312700000000002</c:v>
                </c:pt>
                <c:pt idx="220">
                  <c:v>-0.27907600000000032</c:v>
                </c:pt>
                <c:pt idx="221">
                  <c:v>-0.27538800000000047</c:v>
                </c:pt>
                <c:pt idx="222">
                  <c:v>-0.2695590000000001</c:v>
                </c:pt>
                <c:pt idx="223">
                  <c:v>-0.26330100000000001</c:v>
                </c:pt>
                <c:pt idx="224">
                  <c:v>-0.2570110000000001</c:v>
                </c:pt>
                <c:pt idx="225">
                  <c:v>-0.25012800000000002</c:v>
                </c:pt>
                <c:pt idx="226">
                  <c:v>-0.24146700000000024</c:v>
                </c:pt>
                <c:pt idx="227">
                  <c:v>-0.23320099999999999</c:v>
                </c:pt>
                <c:pt idx="228">
                  <c:v>-0.22503300000000001</c:v>
                </c:pt>
                <c:pt idx="229">
                  <c:v>-0.21521900000000027</c:v>
                </c:pt>
                <c:pt idx="230">
                  <c:v>-0.20520800000000017</c:v>
                </c:pt>
                <c:pt idx="231">
                  <c:v>-0.19578899999999999</c:v>
                </c:pt>
                <c:pt idx="232">
                  <c:v>-0.18551400000000026</c:v>
                </c:pt>
                <c:pt idx="233">
                  <c:v>-0.17458000000000001</c:v>
                </c:pt>
                <c:pt idx="234">
                  <c:v>-0.16404199999999999</c:v>
                </c:pt>
                <c:pt idx="235">
                  <c:v>-0.15208700000000017</c:v>
                </c:pt>
                <c:pt idx="236">
                  <c:v>-0.14098900000000017</c:v>
                </c:pt>
                <c:pt idx="237">
                  <c:v>-0.12844100000000017</c:v>
                </c:pt>
                <c:pt idx="238">
                  <c:v>-0.1168489999999999</c:v>
                </c:pt>
                <c:pt idx="239">
                  <c:v>-0.10413699999999999</c:v>
                </c:pt>
                <c:pt idx="240">
                  <c:v>-9.1688000000000006E-2</c:v>
                </c:pt>
                <c:pt idx="241">
                  <c:v>-7.8087000000000004E-2</c:v>
                </c:pt>
                <c:pt idx="242">
                  <c:v>-6.5210000000000004E-2</c:v>
                </c:pt>
                <c:pt idx="243">
                  <c:v>-5.1510000000000014E-2</c:v>
                </c:pt>
                <c:pt idx="244">
                  <c:v>-3.6888000000000011E-2</c:v>
                </c:pt>
                <c:pt idx="245">
                  <c:v>-2.2431000000000048E-2</c:v>
                </c:pt>
                <c:pt idx="246">
                  <c:v>-7.2490000000000106E-3</c:v>
                </c:pt>
                <c:pt idx="247">
                  <c:v>7.5710000000000109E-3</c:v>
                </c:pt>
                <c:pt idx="248">
                  <c:v>2.3082000000000002E-2</c:v>
                </c:pt>
                <c:pt idx="249">
                  <c:v>3.8495000000000001E-2</c:v>
                </c:pt>
                <c:pt idx="250">
                  <c:v>5.3940000000000002E-2</c:v>
                </c:pt>
                <c:pt idx="251">
                  <c:v>7.0110000000000033E-2</c:v>
                </c:pt>
                <c:pt idx="252">
                  <c:v>8.6148000000000002E-2</c:v>
                </c:pt>
                <c:pt idx="253">
                  <c:v>0.10212000000000009</c:v>
                </c:pt>
                <c:pt idx="254">
                  <c:v>0.11829000000000013</c:v>
                </c:pt>
                <c:pt idx="255">
                  <c:v>0.13439400000000001</c:v>
                </c:pt>
                <c:pt idx="256">
                  <c:v>0.15079500000000026</c:v>
                </c:pt>
                <c:pt idx="257">
                  <c:v>0.16703100000000001</c:v>
                </c:pt>
                <c:pt idx="258">
                  <c:v>0.18356300000000017</c:v>
                </c:pt>
                <c:pt idx="259">
                  <c:v>0.20039100000000001</c:v>
                </c:pt>
                <c:pt idx="260">
                  <c:v>0.21662699999999999</c:v>
                </c:pt>
                <c:pt idx="261">
                  <c:v>0.23342299999999999</c:v>
                </c:pt>
                <c:pt idx="262">
                  <c:v>0.25459800000000005</c:v>
                </c:pt>
                <c:pt idx="263">
                  <c:v>0.2716900000000001</c:v>
                </c:pt>
                <c:pt idx="264">
                  <c:v>0.28878200000000032</c:v>
                </c:pt>
                <c:pt idx="265">
                  <c:v>0.30594000000000032</c:v>
                </c:pt>
                <c:pt idx="266">
                  <c:v>0.32257100000000033</c:v>
                </c:pt>
                <c:pt idx="267">
                  <c:v>0.33837900000000065</c:v>
                </c:pt>
                <c:pt idx="268">
                  <c:v>0.35402200000000039</c:v>
                </c:pt>
                <c:pt idx="269">
                  <c:v>0.36676700000000001</c:v>
                </c:pt>
                <c:pt idx="270">
                  <c:v>0.38188300000000053</c:v>
                </c:pt>
                <c:pt idx="271">
                  <c:v>0.39476000000000033</c:v>
                </c:pt>
                <c:pt idx="272">
                  <c:v>0.4064840000000004</c:v>
                </c:pt>
                <c:pt idx="273">
                  <c:v>0.41771400000000031</c:v>
                </c:pt>
                <c:pt idx="274">
                  <c:v>0.42808700000000033</c:v>
                </c:pt>
                <c:pt idx="275">
                  <c:v>0.43744000000000033</c:v>
                </c:pt>
                <c:pt idx="276">
                  <c:v>0.44659600000000005</c:v>
                </c:pt>
                <c:pt idx="277">
                  <c:v>0.45453200000000005</c:v>
                </c:pt>
                <c:pt idx="278">
                  <c:v>0.46207400000000032</c:v>
                </c:pt>
                <c:pt idx="279">
                  <c:v>0.46908900000000031</c:v>
                </c:pt>
                <c:pt idx="280">
                  <c:v>0.47534600000000032</c:v>
                </c:pt>
                <c:pt idx="281">
                  <c:v>0.48064800000000002</c:v>
                </c:pt>
                <c:pt idx="282">
                  <c:v>0.48581800000000053</c:v>
                </c:pt>
                <c:pt idx="283">
                  <c:v>0.49006700000000031</c:v>
                </c:pt>
                <c:pt idx="284">
                  <c:v>0.49457800000000046</c:v>
                </c:pt>
                <c:pt idx="285">
                  <c:v>0.49777300000000002</c:v>
                </c:pt>
                <c:pt idx="286">
                  <c:v>0.50060499999999997</c:v>
                </c:pt>
                <c:pt idx="287">
                  <c:v>0.50304199999999999</c:v>
                </c:pt>
                <c:pt idx="288">
                  <c:v>0.50505100000000003</c:v>
                </c:pt>
                <c:pt idx="289">
                  <c:v>0.5065329999999989</c:v>
                </c:pt>
                <c:pt idx="290">
                  <c:v>0.50811399999999907</c:v>
                </c:pt>
                <c:pt idx="291">
                  <c:v>0.50656599999999907</c:v>
                </c:pt>
                <c:pt idx="292">
                  <c:v>0.50817999999999997</c:v>
                </c:pt>
                <c:pt idx="293">
                  <c:v>0.50804800000000061</c:v>
                </c:pt>
                <c:pt idx="294">
                  <c:v>0.5078829999999992</c:v>
                </c:pt>
                <c:pt idx="295">
                  <c:v>0.50630199999999959</c:v>
                </c:pt>
                <c:pt idx="296">
                  <c:v>0.50554500000000002</c:v>
                </c:pt>
                <c:pt idx="297">
                  <c:v>0.50376699999999908</c:v>
                </c:pt>
                <c:pt idx="298">
                  <c:v>0.50238299999999902</c:v>
                </c:pt>
                <c:pt idx="299">
                  <c:v>0.50053899999999907</c:v>
                </c:pt>
                <c:pt idx="300">
                  <c:v>0.49767400000000039</c:v>
                </c:pt>
                <c:pt idx="301">
                  <c:v>0.49536900000000039</c:v>
                </c:pt>
                <c:pt idx="302">
                  <c:v>0.49237200000000048</c:v>
                </c:pt>
                <c:pt idx="303">
                  <c:v>0.4901330000000001</c:v>
                </c:pt>
                <c:pt idx="304">
                  <c:v>0.48647700000000038</c:v>
                </c:pt>
                <c:pt idx="305">
                  <c:v>0.48354600000000031</c:v>
                </c:pt>
                <c:pt idx="306">
                  <c:v>0.47860600000000031</c:v>
                </c:pt>
                <c:pt idx="307">
                  <c:v>0.47544500000000001</c:v>
                </c:pt>
                <c:pt idx="308">
                  <c:v>0.47126200000000001</c:v>
                </c:pt>
                <c:pt idx="309">
                  <c:v>0.4673760000000004</c:v>
                </c:pt>
                <c:pt idx="310">
                  <c:v>0.462897</c:v>
                </c:pt>
                <c:pt idx="311">
                  <c:v>0.45766100000000004</c:v>
                </c:pt>
                <c:pt idx="312">
                  <c:v>0.45314900000000002</c:v>
                </c:pt>
                <c:pt idx="313">
                  <c:v>0.44837400000000038</c:v>
                </c:pt>
                <c:pt idx="314">
                  <c:v>0.442907</c:v>
                </c:pt>
                <c:pt idx="315">
                  <c:v>0.43714400000000031</c:v>
                </c:pt>
                <c:pt idx="316">
                  <c:v>0.4320720000000004</c:v>
                </c:pt>
                <c:pt idx="317">
                  <c:v>0.42548600000000047</c:v>
                </c:pt>
                <c:pt idx="318">
                  <c:v>0.42021700000000001</c:v>
                </c:pt>
                <c:pt idx="319">
                  <c:v>0.4146510000000001</c:v>
                </c:pt>
                <c:pt idx="320">
                  <c:v>0.40822900000000001</c:v>
                </c:pt>
                <c:pt idx="321">
                  <c:v>0.402005</c:v>
                </c:pt>
                <c:pt idx="322">
                  <c:v>0.39568200000000048</c:v>
                </c:pt>
                <c:pt idx="323">
                  <c:v>0.3890290000000004</c:v>
                </c:pt>
                <c:pt idx="324">
                  <c:v>0.38244300000000031</c:v>
                </c:pt>
                <c:pt idx="325">
                  <c:v>0.37559300000000001</c:v>
                </c:pt>
                <c:pt idx="326">
                  <c:v>0.36969800000000008</c:v>
                </c:pt>
                <c:pt idx="327">
                  <c:v>0.36245300000000008</c:v>
                </c:pt>
                <c:pt idx="328">
                  <c:v>0.35583300000000001</c:v>
                </c:pt>
                <c:pt idx="329">
                  <c:v>0.34895000000000032</c:v>
                </c:pt>
                <c:pt idx="330">
                  <c:v>0.34091500000000002</c:v>
                </c:pt>
                <c:pt idx="331">
                  <c:v>0.33495400000000047</c:v>
                </c:pt>
                <c:pt idx="332">
                  <c:v>0.32797200000000065</c:v>
                </c:pt>
                <c:pt idx="333">
                  <c:v>0.32095800000000047</c:v>
                </c:pt>
                <c:pt idx="334">
                  <c:v>0.31371200000000032</c:v>
                </c:pt>
                <c:pt idx="335">
                  <c:v>0.30650000000000038</c:v>
                </c:pt>
                <c:pt idx="336">
                  <c:v>0.29889300000000002</c:v>
                </c:pt>
                <c:pt idx="337">
                  <c:v>0.291549</c:v>
                </c:pt>
                <c:pt idx="338">
                  <c:v>0.283777</c:v>
                </c:pt>
                <c:pt idx="339">
                  <c:v>0.27636700000000008</c:v>
                </c:pt>
                <c:pt idx="340">
                  <c:v>0.26829799999999998</c:v>
                </c:pt>
                <c:pt idx="341">
                  <c:v>0.26092200000000032</c:v>
                </c:pt>
                <c:pt idx="342">
                  <c:v>0.25275399999999998</c:v>
                </c:pt>
                <c:pt idx="343">
                  <c:v>0.24471900000000027</c:v>
                </c:pt>
                <c:pt idx="344">
                  <c:v>0.23665</c:v>
                </c:pt>
                <c:pt idx="345">
                  <c:v>0.22989899999999999</c:v>
                </c:pt>
                <c:pt idx="346">
                  <c:v>0.220612</c:v>
                </c:pt>
                <c:pt idx="347">
                  <c:v>0.21251100000000023</c:v>
                </c:pt>
                <c:pt idx="348">
                  <c:v>0.20342099999999999</c:v>
                </c:pt>
                <c:pt idx="349">
                  <c:v>0.19541900000000023</c:v>
                </c:pt>
                <c:pt idx="350">
                  <c:v>0.18659300000000023</c:v>
                </c:pt>
                <c:pt idx="351">
                  <c:v>0.17852399999999999</c:v>
                </c:pt>
                <c:pt idx="352">
                  <c:v>0.16953399999999999</c:v>
                </c:pt>
                <c:pt idx="353">
                  <c:v>0.16169600000000001</c:v>
                </c:pt>
                <c:pt idx="354">
                  <c:v>0.15277099999999999</c:v>
                </c:pt>
                <c:pt idx="355">
                  <c:v>0.14463599999999999</c:v>
                </c:pt>
                <c:pt idx="356">
                  <c:v>0.13462499999999997</c:v>
                </c:pt>
                <c:pt idx="357">
                  <c:v>0.12599700000000016</c:v>
                </c:pt>
                <c:pt idx="358">
                  <c:v>0.11792800000000002</c:v>
                </c:pt>
                <c:pt idx="359">
                  <c:v>0.10893799999999998</c:v>
                </c:pt>
                <c:pt idx="360">
                  <c:v>0.100177</c:v>
                </c:pt>
                <c:pt idx="361">
                  <c:v>9.1450000000000004E-2</c:v>
                </c:pt>
                <c:pt idx="362">
                  <c:v>8.2262000000000002E-2</c:v>
                </c:pt>
                <c:pt idx="363">
                  <c:v>7.3436000000000085E-2</c:v>
                </c:pt>
                <c:pt idx="364">
                  <c:v>6.4972000000000085E-2</c:v>
                </c:pt>
                <c:pt idx="365">
                  <c:v>5.5817000000000068E-2</c:v>
                </c:pt>
                <c:pt idx="366">
                  <c:v>4.7321000000000002E-2</c:v>
                </c:pt>
                <c:pt idx="367">
                  <c:v>3.8363000000000001E-2</c:v>
                </c:pt>
                <c:pt idx="368">
                  <c:v>2.9372000000000002E-2</c:v>
                </c:pt>
                <c:pt idx="369">
                  <c:v>2.0612000000000002E-2</c:v>
                </c:pt>
                <c:pt idx="370">
                  <c:v>1.1720000000000017E-2</c:v>
                </c:pt>
                <c:pt idx="371">
                  <c:v>2.6970000000000032E-3</c:v>
                </c:pt>
                <c:pt idx="372">
                  <c:v>-6.1619999999999999E-3</c:v>
                </c:pt>
                <c:pt idx="373">
                  <c:v>-1.4527E-2</c:v>
                </c:pt>
                <c:pt idx="374">
                  <c:v>-2.3813999999999998E-2</c:v>
                </c:pt>
                <c:pt idx="375">
                  <c:v>-3.3035000000000002E-2</c:v>
                </c:pt>
                <c:pt idx="376">
                  <c:v>-4.1861000000000002E-2</c:v>
                </c:pt>
                <c:pt idx="377">
                  <c:v>-5.0292000000000024E-2</c:v>
                </c:pt>
                <c:pt idx="378">
                  <c:v>-5.7965000000000023E-2</c:v>
                </c:pt>
                <c:pt idx="379">
                  <c:v>-6.8273E-2</c:v>
                </c:pt>
                <c:pt idx="380">
                  <c:v>-7.7461000000000085E-2</c:v>
                </c:pt>
                <c:pt idx="381">
                  <c:v>-8.6254000000000067E-2</c:v>
                </c:pt>
                <c:pt idx="382">
                  <c:v>-9.5015000000000044E-2</c:v>
                </c:pt>
                <c:pt idx="383">
                  <c:v>-0.10390600000000008</c:v>
                </c:pt>
                <c:pt idx="384">
                  <c:v>-0.11312800000000002</c:v>
                </c:pt>
                <c:pt idx="385">
                  <c:v>-0.12205199999999998</c:v>
                </c:pt>
                <c:pt idx="386">
                  <c:v>-0.13078000000000001</c:v>
                </c:pt>
                <c:pt idx="387">
                  <c:v>-0.14095600000000016</c:v>
                </c:pt>
                <c:pt idx="388">
                  <c:v>-0.14902399999999999</c:v>
                </c:pt>
                <c:pt idx="389">
                  <c:v>-0.15808100000000017</c:v>
                </c:pt>
                <c:pt idx="390">
                  <c:v>-0.167104</c:v>
                </c:pt>
                <c:pt idx="391">
                  <c:v>-0.17645700000000017</c:v>
                </c:pt>
                <c:pt idx="392">
                  <c:v>-0.18548100000000023</c:v>
                </c:pt>
                <c:pt idx="393">
                  <c:v>-0.19466900000000001</c:v>
                </c:pt>
                <c:pt idx="394">
                  <c:v>-0.20701900000000023</c:v>
                </c:pt>
                <c:pt idx="395">
                  <c:v>-0.21650400000000017</c:v>
                </c:pt>
                <c:pt idx="396">
                  <c:v>-0.22667999999999988</c:v>
                </c:pt>
                <c:pt idx="397">
                  <c:v>-0.23451800000000023</c:v>
                </c:pt>
                <c:pt idx="398">
                  <c:v>-0.24275099999999999</c:v>
                </c:pt>
                <c:pt idx="399">
                  <c:v>-0.25068800000000002</c:v>
                </c:pt>
                <c:pt idx="400">
                  <c:v>-0.25770300000000002</c:v>
                </c:pt>
                <c:pt idx="401">
                  <c:v>-0.26369700000000001</c:v>
                </c:pt>
                <c:pt idx="402">
                  <c:v>-0.26847200000000032</c:v>
                </c:pt>
                <c:pt idx="403">
                  <c:v>-0.27156800000000031</c:v>
                </c:pt>
                <c:pt idx="404">
                  <c:v>-0.27502500000000002</c:v>
                </c:pt>
                <c:pt idx="405">
                  <c:v>-0.27631000000000033</c:v>
                </c:pt>
                <c:pt idx="406">
                  <c:v>-0.27713300000000002</c:v>
                </c:pt>
                <c:pt idx="407">
                  <c:v>-0.27746300000000002</c:v>
                </c:pt>
                <c:pt idx="408">
                  <c:v>-0.27598100000000031</c:v>
                </c:pt>
                <c:pt idx="409">
                  <c:v>-0.274169</c:v>
                </c:pt>
                <c:pt idx="410">
                  <c:v>-0.27225900000000003</c:v>
                </c:pt>
                <c:pt idx="411">
                  <c:v>-0.26811000000000001</c:v>
                </c:pt>
                <c:pt idx="412">
                  <c:v>-0.26435500000000001</c:v>
                </c:pt>
                <c:pt idx="413">
                  <c:v>-0.259349</c:v>
                </c:pt>
                <c:pt idx="414">
                  <c:v>-0.25355300000000003</c:v>
                </c:pt>
                <c:pt idx="415">
                  <c:v>-0.24749400000000027</c:v>
                </c:pt>
                <c:pt idx="416">
                  <c:v>-0.24077499999999999</c:v>
                </c:pt>
                <c:pt idx="417">
                  <c:v>-0.23283799999999999</c:v>
                </c:pt>
                <c:pt idx="418">
                  <c:v>-0.22526399999999999</c:v>
                </c:pt>
                <c:pt idx="419">
                  <c:v>-0.21637200000000001</c:v>
                </c:pt>
                <c:pt idx="420">
                  <c:v>-0.20685400000000001</c:v>
                </c:pt>
                <c:pt idx="421">
                  <c:v>-0.19783100000000001</c:v>
                </c:pt>
                <c:pt idx="422">
                  <c:v>-0.18758900000000023</c:v>
                </c:pt>
                <c:pt idx="423">
                  <c:v>-0.17708299999999999</c:v>
                </c:pt>
                <c:pt idx="424">
                  <c:v>-0.165688</c:v>
                </c:pt>
                <c:pt idx="425">
                  <c:v>-0.15491900000000036</c:v>
                </c:pt>
                <c:pt idx="426">
                  <c:v>-0.14260200000000001</c:v>
                </c:pt>
                <c:pt idx="427">
                  <c:v>-0.13022</c:v>
                </c:pt>
                <c:pt idx="428">
                  <c:v>-0.11757400000000008</c:v>
                </c:pt>
                <c:pt idx="429">
                  <c:v>-0.105158</c:v>
                </c:pt>
                <c:pt idx="430">
                  <c:v>-9.1392000000000001E-2</c:v>
                </c:pt>
                <c:pt idx="431">
                  <c:v>-7.7758000000000077E-2</c:v>
                </c:pt>
                <c:pt idx="432">
                  <c:v>-6.3267000000000004E-2</c:v>
                </c:pt>
                <c:pt idx="433">
                  <c:v>-5.0951000000000003E-2</c:v>
                </c:pt>
                <c:pt idx="434">
                  <c:v>-3.5242000000000002E-2</c:v>
                </c:pt>
                <c:pt idx="435">
                  <c:v>-2.0948999999999999E-2</c:v>
                </c:pt>
                <c:pt idx="436">
                  <c:v>-5.9320000000000093E-3</c:v>
                </c:pt>
                <c:pt idx="437">
                  <c:v>9.4150000000000206E-3</c:v>
                </c:pt>
                <c:pt idx="438">
                  <c:v>2.4497999999999999E-2</c:v>
                </c:pt>
                <c:pt idx="439">
                  <c:v>4.0140999999999996E-2</c:v>
                </c:pt>
                <c:pt idx="440">
                  <c:v>5.6080999999999999E-2</c:v>
                </c:pt>
                <c:pt idx="441">
                  <c:v>7.1230000000000002E-2</c:v>
                </c:pt>
                <c:pt idx="442">
                  <c:v>8.7828000000000003E-2</c:v>
                </c:pt>
                <c:pt idx="443">
                  <c:v>0.1038</c:v>
                </c:pt>
                <c:pt idx="444">
                  <c:v>0.11967400000000009</c:v>
                </c:pt>
                <c:pt idx="445">
                  <c:v>0.13686400000000001</c:v>
                </c:pt>
                <c:pt idx="446">
                  <c:v>0.15303400000000017</c:v>
                </c:pt>
                <c:pt idx="447">
                  <c:v>0.170159</c:v>
                </c:pt>
                <c:pt idx="448">
                  <c:v>0.18741600000000036</c:v>
                </c:pt>
                <c:pt idx="449">
                  <c:v>0.20378299999999999</c:v>
                </c:pt>
                <c:pt idx="450">
                  <c:v>0.22199500000000016</c:v>
                </c:pt>
                <c:pt idx="451">
                  <c:v>0.23842900000000017</c:v>
                </c:pt>
                <c:pt idx="452">
                  <c:v>0.25920900000000002</c:v>
                </c:pt>
                <c:pt idx="453">
                  <c:v>0.27649900000000011</c:v>
                </c:pt>
                <c:pt idx="454">
                  <c:v>0.29349200000000031</c:v>
                </c:pt>
                <c:pt idx="455">
                  <c:v>0.31091300000000038</c:v>
                </c:pt>
                <c:pt idx="456">
                  <c:v>0.32747800000000066</c:v>
                </c:pt>
                <c:pt idx="457">
                  <c:v>0.34318700000000002</c:v>
                </c:pt>
                <c:pt idx="458">
                  <c:v>0.35830300000000032</c:v>
                </c:pt>
                <c:pt idx="459">
                  <c:v>0.3723980000000004</c:v>
                </c:pt>
                <c:pt idx="460">
                  <c:v>0.3861640000000004</c:v>
                </c:pt>
                <c:pt idx="461">
                  <c:v>0.39894200000000046</c:v>
                </c:pt>
                <c:pt idx="462">
                  <c:v>0.40954600000000002</c:v>
                </c:pt>
                <c:pt idx="463">
                  <c:v>0.42123700000000003</c:v>
                </c:pt>
                <c:pt idx="464">
                  <c:v>0.43065600000000032</c:v>
                </c:pt>
                <c:pt idx="465">
                  <c:v>0.44037100000000001</c:v>
                </c:pt>
                <c:pt idx="466">
                  <c:v>0.449131</c:v>
                </c:pt>
                <c:pt idx="467">
                  <c:v>0.456673</c:v>
                </c:pt>
                <c:pt idx="468">
                  <c:v>0.4642150000000001</c:v>
                </c:pt>
                <c:pt idx="469">
                  <c:v>0.47073500000000001</c:v>
                </c:pt>
                <c:pt idx="470">
                  <c:v>0.47712400000000038</c:v>
                </c:pt>
                <c:pt idx="471">
                  <c:v>0.48430300000000032</c:v>
                </c:pt>
                <c:pt idx="472">
                  <c:v>0.48739900000000008</c:v>
                </c:pt>
                <c:pt idx="473">
                  <c:v>0.49240500000000031</c:v>
                </c:pt>
                <c:pt idx="474">
                  <c:v>0.49569800000000008</c:v>
                </c:pt>
                <c:pt idx="475">
                  <c:v>0.499255</c:v>
                </c:pt>
                <c:pt idx="476">
                  <c:v>0.50192199999999998</c:v>
                </c:pt>
                <c:pt idx="477">
                  <c:v>0.50462300000000004</c:v>
                </c:pt>
                <c:pt idx="478">
                  <c:v>0.50649999999999951</c:v>
                </c:pt>
                <c:pt idx="479">
                  <c:v>0.5082449999999995</c:v>
                </c:pt>
                <c:pt idx="480">
                  <c:v>0.50920100000000001</c:v>
                </c:pt>
                <c:pt idx="481">
                  <c:v>0.51002400000000003</c:v>
                </c:pt>
                <c:pt idx="482">
                  <c:v>0.509826</c:v>
                </c:pt>
                <c:pt idx="483">
                  <c:v>0.5094969999999992</c:v>
                </c:pt>
                <c:pt idx="484">
                  <c:v>0.50936499999999907</c:v>
                </c:pt>
                <c:pt idx="485">
                  <c:v>0.50817999999999997</c:v>
                </c:pt>
                <c:pt idx="486">
                  <c:v>0.50742199999999948</c:v>
                </c:pt>
                <c:pt idx="487">
                  <c:v>0.50561100000000003</c:v>
                </c:pt>
                <c:pt idx="488">
                  <c:v>0.50353599999999921</c:v>
                </c:pt>
                <c:pt idx="489">
                  <c:v>0.50169200000000003</c:v>
                </c:pt>
                <c:pt idx="490">
                  <c:v>0.49902400000000047</c:v>
                </c:pt>
                <c:pt idx="491">
                  <c:v>0.49619200000000002</c:v>
                </c:pt>
                <c:pt idx="492">
                  <c:v>0.49444700000000008</c:v>
                </c:pt>
                <c:pt idx="493">
                  <c:v>0.4906260000000004</c:v>
                </c:pt>
                <c:pt idx="494">
                  <c:v>0.4865760000000004</c:v>
                </c:pt>
                <c:pt idx="495">
                  <c:v>0.48285400000000039</c:v>
                </c:pt>
                <c:pt idx="496">
                  <c:v>0.4784740000000004</c:v>
                </c:pt>
                <c:pt idx="497">
                  <c:v>0.47402800000000039</c:v>
                </c:pt>
                <c:pt idx="498">
                  <c:v>0.47007700000000002</c:v>
                </c:pt>
                <c:pt idx="499">
                  <c:v>0.46513700000000002</c:v>
                </c:pt>
                <c:pt idx="500">
                  <c:v>0.46065800000000001</c:v>
                </c:pt>
                <c:pt idx="501">
                  <c:v>0.45571800000000001</c:v>
                </c:pt>
                <c:pt idx="502">
                  <c:v>0.45035000000000008</c:v>
                </c:pt>
                <c:pt idx="503">
                  <c:v>0.44491600000000031</c:v>
                </c:pt>
                <c:pt idx="504">
                  <c:v>0.43987700000000046</c:v>
                </c:pt>
                <c:pt idx="505">
                  <c:v>0.43398200000000048</c:v>
                </c:pt>
                <c:pt idx="506">
                  <c:v>0.42795600000000039</c:v>
                </c:pt>
                <c:pt idx="507">
                  <c:v>0.42242300000000038</c:v>
                </c:pt>
                <c:pt idx="508">
                  <c:v>0.415935</c:v>
                </c:pt>
                <c:pt idx="509">
                  <c:v>0.41162100000000001</c:v>
                </c:pt>
                <c:pt idx="510">
                  <c:v>0.403553</c:v>
                </c:pt>
                <c:pt idx="511">
                  <c:v>0.39742700000000053</c:v>
                </c:pt>
                <c:pt idx="512">
                  <c:v>0.39090600000000048</c:v>
                </c:pt>
                <c:pt idx="513">
                  <c:v>0.38432000000000066</c:v>
                </c:pt>
                <c:pt idx="514">
                  <c:v>0.37740400000000046</c:v>
                </c:pt>
                <c:pt idx="515">
                  <c:v>0.37045500000000031</c:v>
                </c:pt>
                <c:pt idx="516">
                  <c:v>0.36350700000000002</c:v>
                </c:pt>
                <c:pt idx="517">
                  <c:v>0.356657</c:v>
                </c:pt>
                <c:pt idx="518">
                  <c:v>0.349609</c:v>
                </c:pt>
                <c:pt idx="519">
                  <c:v>0.34249600000000002</c:v>
                </c:pt>
                <c:pt idx="520">
                  <c:v>0.33511900000000033</c:v>
                </c:pt>
                <c:pt idx="521">
                  <c:v>0.32777500000000032</c:v>
                </c:pt>
                <c:pt idx="522">
                  <c:v>0.32016700000000031</c:v>
                </c:pt>
                <c:pt idx="523">
                  <c:v>0.31305400000000033</c:v>
                </c:pt>
                <c:pt idx="524">
                  <c:v>0.30495200000000033</c:v>
                </c:pt>
                <c:pt idx="525">
                  <c:v>0.29783900000000002</c:v>
                </c:pt>
                <c:pt idx="526">
                  <c:v>0.289738</c:v>
                </c:pt>
                <c:pt idx="527">
                  <c:v>0.28255800000000031</c:v>
                </c:pt>
                <c:pt idx="528">
                  <c:v>0.27458900000000008</c:v>
                </c:pt>
                <c:pt idx="529">
                  <c:v>0.26694800000000002</c:v>
                </c:pt>
                <c:pt idx="530">
                  <c:v>0.2590110000000001</c:v>
                </c:pt>
                <c:pt idx="531">
                  <c:v>0.2510750000000001</c:v>
                </c:pt>
                <c:pt idx="532">
                  <c:v>0.24149100000000026</c:v>
                </c:pt>
                <c:pt idx="533">
                  <c:v>0.23497100000000001</c:v>
                </c:pt>
                <c:pt idx="534">
                  <c:v>0.227133</c:v>
                </c:pt>
                <c:pt idx="535">
                  <c:v>0.21916300000000016</c:v>
                </c:pt>
                <c:pt idx="536">
                  <c:v>0.21083099999999999</c:v>
                </c:pt>
                <c:pt idx="537">
                  <c:v>0.20286100000000001</c:v>
                </c:pt>
                <c:pt idx="538">
                  <c:v>0.19429900000000017</c:v>
                </c:pt>
                <c:pt idx="539">
                  <c:v>0.18623000000000023</c:v>
                </c:pt>
                <c:pt idx="540">
                  <c:v>0.17747000000000004</c:v>
                </c:pt>
                <c:pt idx="541">
                  <c:v>0.16923700000000017</c:v>
                </c:pt>
                <c:pt idx="542">
                  <c:v>0.16093800000000016</c:v>
                </c:pt>
                <c:pt idx="543">
                  <c:v>0.15171700000000027</c:v>
                </c:pt>
                <c:pt idx="544">
                  <c:v>0.14338500000000001</c:v>
                </c:pt>
                <c:pt idx="545">
                  <c:v>0.13449300000000017</c:v>
                </c:pt>
                <c:pt idx="546">
                  <c:v>0.12593099999999999</c:v>
                </c:pt>
                <c:pt idx="547">
                  <c:v>0.117302</c:v>
                </c:pt>
                <c:pt idx="548">
                  <c:v>0.10864100000000008</c:v>
                </c:pt>
                <c:pt idx="549">
                  <c:v>9.9716000000000068E-2</c:v>
                </c:pt>
                <c:pt idx="550">
                  <c:v>9.0396000000000004E-2</c:v>
                </c:pt>
                <c:pt idx="551">
                  <c:v>8.2558000000000048E-2</c:v>
                </c:pt>
                <c:pt idx="552">
                  <c:v>7.3798000000000086E-2</c:v>
                </c:pt>
                <c:pt idx="553">
                  <c:v>6.4083000000000084E-2</c:v>
                </c:pt>
                <c:pt idx="554">
                  <c:v>5.5587000000000004E-2</c:v>
                </c:pt>
                <c:pt idx="555">
                  <c:v>4.6924999999999988E-2</c:v>
                </c:pt>
                <c:pt idx="556">
                  <c:v>3.8823999999999997E-2</c:v>
                </c:pt>
                <c:pt idx="557">
                  <c:v>2.9208000000000001E-2</c:v>
                </c:pt>
                <c:pt idx="558">
                  <c:v>2.0250000000000001E-2</c:v>
                </c:pt>
                <c:pt idx="559">
                  <c:v>1.1226000000000003E-2</c:v>
                </c:pt>
                <c:pt idx="560">
                  <c:v>2.532E-3</c:v>
                </c:pt>
                <c:pt idx="561">
                  <c:v>-6.5900000000000064E-3</c:v>
                </c:pt>
                <c:pt idx="562">
                  <c:v>-1.5942999999999999E-2</c:v>
                </c:pt>
                <c:pt idx="563">
                  <c:v>-2.4702999999999999E-2</c:v>
                </c:pt>
                <c:pt idx="564">
                  <c:v>-3.3430000000000001E-2</c:v>
                </c:pt>
                <c:pt idx="565">
                  <c:v>-4.2256000000000002E-2</c:v>
                </c:pt>
                <c:pt idx="566">
                  <c:v>-5.1411999999999999E-2</c:v>
                </c:pt>
                <c:pt idx="567">
                  <c:v>-6.0369000000000034E-2</c:v>
                </c:pt>
                <c:pt idx="568">
                  <c:v>-6.9887000000000088E-2</c:v>
                </c:pt>
                <c:pt idx="569">
                  <c:v>-7.8614000000000003E-2</c:v>
                </c:pt>
                <c:pt idx="570">
                  <c:v>-8.7539000000000006E-2</c:v>
                </c:pt>
                <c:pt idx="571">
                  <c:v>-9.6826000000000065E-2</c:v>
                </c:pt>
                <c:pt idx="572">
                  <c:v>-0.10578400000000009</c:v>
                </c:pt>
                <c:pt idx="573">
                  <c:v>-0.11520200000000008</c:v>
                </c:pt>
                <c:pt idx="574">
                  <c:v>-0.12376500000000017</c:v>
                </c:pt>
                <c:pt idx="575">
                  <c:v>-0.13278799999999999</c:v>
                </c:pt>
                <c:pt idx="576">
                  <c:v>-0.14233899999999999</c:v>
                </c:pt>
                <c:pt idx="577">
                  <c:v>-0.15100000000000016</c:v>
                </c:pt>
                <c:pt idx="578">
                  <c:v>-0.16015599999999997</c:v>
                </c:pt>
                <c:pt idx="579">
                  <c:v>-0.16931099999999999</c:v>
                </c:pt>
                <c:pt idx="580">
                  <c:v>-0.17823600000000023</c:v>
                </c:pt>
                <c:pt idx="581">
                  <c:v>-0.18712799999999999</c:v>
                </c:pt>
                <c:pt idx="582">
                  <c:v>-0.19667799999999988</c:v>
                </c:pt>
                <c:pt idx="583">
                  <c:v>-0.20988399999999999</c:v>
                </c:pt>
                <c:pt idx="584">
                  <c:v>-0.219171</c:v>
                </c:pt>
                <c:pt idx="585">
                  <c:v>-0.22822799999999999</c:v>
                </c:pt>
                <c:pt idx="586">
                  <c:v>-0.23679000000000017</c:v>
                </c:pt>
                <c:pt idx="587">
                  <c:v>-0.24508900000000017</c:v>
                </c:pt>
                <c:pt idx="588">
                  <c:v>-0.25276300000000002</c:v>
                </c:pt>
                <c:pt idx="589">
                  <c:v>-0.2591190000000001</c:v>
                </c:pt>
                <c:pt idx="590">
                  <c:v>-0.26475000000000004</c:v>
                </c:pt>
                <c:pt idx="591">
                  <c:v>-0.269065</c:v>
                </c:pt>
                <c:pt idx="592">
                  <c:v>-0.27219300000000002</c:v>
                </c:pt>
                <c:pt idx="593">
                  <c:v>-0.27502500000000002</c:v>
                </c:pt>
                <c:pt idx="594">
                  <c:v>-0.27614500000000003</c:v>
                </c:pt>
                <c:pt idx="595">
                  <c:v>-0.27667200000000008</c:v>
                </c:pt>
                <c:pt idx="596">
                  <c:v>-0.27690300000000001</c:v>
                </c:pt>
                <c:pt idx="597">
                  <c:v>-0.27581600000000039</c:v>
                </c:pt>
                <c:pt idx="598">
                  <c:v>-0.27370800000000001</c:v>
                </c:pt>
                <c:pt idx="599">
                  <c:v>-0.27117200000000002</c:v>
                </c:pt>
                <c:pt idx="600">
                  <c:v>-0.26672600000000002</c:v>
                </c:pt>
                <c:pt idx="601">
                  <c:v>-0.26205000000000001</c:v>
                </c:pt>
                <c:pt idx="602">
                  <c:v>-0.257637</c:v>
                </c:pt>
                <c:pt idx="603">
                  <c:v>-0.2519070000000001</c:v>
                </c:pt>
                <c:pt idx="604">
                  <c:v>-0.24545200000000017</c:v>
                </c:pt>
                <c:pt idx="605">
                  <c:v>-0.238174</c:v>
                </c:pt>
                <c:pt idx="606">
                  <c:v>-0.23050000000000001</c:v>
                </c:pt>
                <c:pt idx="607">
                  <c:v>-0.22236600000000001</c:v>
                </c:pt>
                <c:pt idx="608">
                  <c:v>-0.21347400000000016</c:v>
                </c:pt>
                <c:pt idx="609">
                  <c:v>-0.20375900000000016</c:v>
                </c:pt>
                <c:pt idx="610">
                  <c:v>-0.19424100000000016</c:v>
                </c:pt>
                <c:pt idx="611">
                  <c:v>-0.18353800000000023</c:v>
                </c:pt>
                <c:pt idx="612">
                  <c:v>-0.17211000000000001</c:v>
                </c:pt>
                <c:pt idx="613">
                  <c:v>-0.16140699999999999</c:v>
                </c:pt>
                <c:pt idx="614">
                  <c:v>-0.14951800000000026</c:v>
                </c:pt>
                <c:pt idx="615">
                  <c:v>-0.13763</c:v>
                </c:pt>
                <c:pt idx="616">
                  <c:v>-0.12478599999999999</c:v>
                </c:pt>
                <c:pt idx="617">
                  <c:v>-0.112041</c:v>
                </c:pt>
                <c:pt idx="618">
                  <c:v>-9.8143000000000022E-2</c:v>
                </c:pt>
                <c:pt idx="619">
                  <c:v>-8.4970000000000004E-2</c:v>
                </c:pt>
                <c:pt idx="620">
                  <c:v>-7.1697999999999998E-2</c:v>
                </c:pt>
                <c:pt idx="621">
                  <c:v>-5.6582000000000014E-2</c:v>
                </c:pt>
                <c:pt idx="622">
                  <c:v>-4.2652000000000002E-2</c:v>
                </c:pt>
                <c:pt idx="623">
                  <c:v>-2.8028999999999988E-2</c:v>
                </c:pt>
                <c:pt idx="624">
                  <c:v>-1.3276E-2</c:v>
                </c:pt>
                <c:pt idx="625">
                  <c:v>3.4210000000000026E-3</c:v>
                </c:pt>
                <c:pt idx="626">
                  <c:v>1.8307E-2</c:v>
                </c:pt>
                <c:pt idx="627">
                  <c:v>3.4180000000000002E-2</c:v>
                </c:pt>
                <c:pt idx="628">
                  <c:v>5.1503E-2</c:v>
                </c:pt>
                <c:pt idx="629">
                  <c:v>6.5895000000000023E-2</c:v>
                </c:pt>
                <c:pt idx="630">
                  <c:v>8.2361000000000018E-2</c:v>
                </c:pt>
                <c:pt idx="631">
                  <c:v>9.9157000000000134E-2</c:v>
                </c:pt>
                <c:pt idx="632">
                  <c:v>0.115952</c:v>
                </c:pt>
                <c:pt idx="633">
                  <c:v>0.13205600000000001</c:v>
                </c:pt>
                <c:pt idx="634">
                  <c:v>0.14911500000000016</c:v>
                </c:pt>
                <c:pt idx="635">
                  <c:v>0.16614100000000001</c:v>
                </c:pt>
                <c:pt idx="636">
                  <c:v>0.18359600000000023</c:v>
                </c:pt>
                <c:pt idx="637">
                  <c:v>0.200326</c:v>
                </c:pt>
                <c:pt idx="638">
                  <c:v>0.21817500000000001</c:v>
                </c:pt>
                <c:pt idx="639">
                  <c:v>0.23530000000000001</c:v>
                </c:pt>
                <c:pt idx="640">
                  <c:v>0.25719999999999998</c:v>
                </c:pt>
                <c:pt idx="641">
                  <c:v>0.27449000000000001</c:v>
                </c:pt>
                <c:pt idx="642">
                  <c:v>0.29164800000000002</c:v>
                </c:pt>
                <c:pt idx="643">
                  <c:v>0.30943100000000001</c:v>
                </c:pt>
                <c:pt idx="644">
                  <c:v>0.32609500000000002</c:v>
                </c:pt>
                <c:pt idx="645">
                  <c:v>0.34279200000000004</c:v>
                </c:pt>
                <c:pt idx="646">
                  <c:v>0.35827000000000031</c:v>
                </c:pt>
                <c:pt idx="647">
                  <c:v>0.3718710000000004</c:v>
                </c:pt>
                <c:pt idx="648">
                  <c:v>0.3856700000000004</c:v>
                </c:pt>
                <c:pt idx="649">
                  <c:v>0.39874400000000032</c:v>
                </c:pt>
                <c:pt idx="650">
                  <c:v>0.41053400000000001</c:v>
                </c:pt>
                <c:pt idx="651">
                  <c:v>0.42285100000000031</c:v>
                </c:pt>
                <c:pt idx="652">
                  <c:v>0.43180900000000033</c:v>
                </c:pt>
                <c:pt idx="653">
                  <c:v>0.441722</c:v>
                </c:pt>
                <c:pt idx="654">
                  <c:v>0.45074500000000001</c:v>
                </c:pt>
                <c:pt idx="655">
                  <c:v>0.459011</c:v>
                </c:pt>
                <c:pt idx="656">
                  <c:v>0.46652000000000032</c:v>
                </c:pt>
                <c:pt idx="657">
                  <c:v>0.47310600000000008</c:v>
                </c:pt>
                <c:pt idx="658">
                  <c:v>0.47992300000000032</c:v>
                </c:pt>
                <c:pt idx="659">
                  <c:v>0.48548900000000039</c:v>
                </c:pt>
                <c:pt idx="660">
                  <c:v>0.49003400000000008</c:v>
                </c:pt>
                <c:pt idx="661">
                  <c:v>0.49454500000000001</c:v>
                </c:pt>
                <c:pt idx="662">
                  <c:v>0.49862900000000032</c:v>
                </c:pt>
                <c:pt idx="663">
                  <c:v>0.50172499999999998</c:v>
                </c:pt>
                <c:pt idx="664">
                  <c:v>0.50561100000000003</c:v>
                </c:pt>
                <c:pt idx="665">
                  <c:v>0.50712599999999997</c:v>
                </c:pt>
                <c:pt idx="666">
                  <c:v>0.50900299999999921</c:v>
                </c:pt>
                <c:pt idx="667">
                  <c:v>0.51081399999999932</c:v>
                </c:pt>
                <c:pt idx="668">
                  <c:v>0.51219700000000001</c:v>
                </c:pt>
                <c:pt idx="669">
                  <c:v>0.51295500000000005</c:v>
                </c:pt>
                <c:pt idx="670">
                  <c:v>0.51292199999999999</c:v>
                </c:pt>
                <c:pt idx="671">
                  <c:v>0.51302099999999951</c:v>
                </c:pt>
                <c:pt idx="672">
                  <c:v>0.51278999999999997</c:v>
                </c:pt>
                <c:pt idx="673">
                  <c:v>0.51249400000000001</c:v>
                </c:pt>
                <c:pt idx="674">
                  <c:v>0.51097899999999996</c:v>
                </c:pt>
                <c:pt idx="675">
                  <c:v>0.50933199999999956</c:v>
                </c:pt>
                <c:pt idx="676">
                  <c:v>0.50821299999999903</c:v>
                </c:pt>
                <c:pt idx="677">
                  <c:v>0.50603900000000002</c:v>
                </c:pt>
                <c:pt idx="678">
                  <c:v>0.50363500000000005</c:v>
                </c:pt>
                <c:pt idx="679">
                  <c:v>0.50119800000000003</c:v>
                </c:pt>
                <c:pt idx="680">
                  <c:v>0.49846400000000046</c:v>
                </c:pt>
                <c:pt idx="681">
                  <c:v>0.49559900000000001</c:v>
                </c:pt>
                <c:pt idx="682">
                  <c:v>0.49217400000000033</c:v>
                </c:pt>
                <c:pt idx="683">
                  <c:v>0.48871600000000032</c:v>
                </c:pt>
                <c:pt idx="684">
                  <c:v>0.48545600000000033</c:v>
                </c:pt>
                <c:pt idx="685">
                  <c:v>0.48094400000000032</c:v>
                </c:pt>
                <c:pt idx="686">
                  <c:v>0.47695900000000002</c:v>
                </c:pt>
                <c:pt idx="687">
                  <c:v>0.4723160000000004</c:v>
                </c:pt>
                <c:pt idx="688">
                  <c:v>0.46849600000000002</c:v>
                </c:pt>
                <c:pt idx="689">
                  <c:v>0.46352300000000002</c:v>
                </c:pt>
                <c:pt idx="690">
                  <c:v>0.458287</c:v>
                </c:pt>
                <c:pt idx="691">
                  <c:v>0.45347800000000038</c:v>
                </c:pt>
                <c:pt idx="692">
                  <c:v>0.44827500000000003</c:v>
                </c:pt>
                <c:pt idx="693">
                  <c:v>0.44300600000000001</c:v>
                </c:pt>
                <c:pt idx="694">
                  <c:v>0.43734100000000031</c:v>
                </c:pt>
                <c:pt idx="695">
                  <c:v>0.43223700000000004</c:v>
                </c:pt>
                <c:pt idx="696">
                  <c:v>0.42719800000000002</c:v>
                </c:pt>
                <c:pt idx="697">
                  <c:v>0.42104000000000008</c:v>
                </c:pt>
                <c:pt idx="698">
                  <c:v>0.41484900000000002</c:v>
                </c:pt>
                <c:pt idx="699">
                  <c:v>0.40925</c:v>
                </c:pt>
                <c:pt idx="700">
                  <c:v>0.40361800000000031</c:v>
                </c:pt>
                <c:pt idx="701">
                  <c:v>0.39746000000000048</c:v>
                </c:pt>
                <c:pt idx="702">
                  <c:v>0.39163100000000001</c:v>
                </c:pt>
                <c:pt idx="703">
                  <c:v>0.38527500000000031</c:v>
                </c:pt>
                <c:pt idx="704">
                  <c:v>0.3789520000000004</c:v>
                </c:pt>
                <c:pt idx="705">
                  <c:v>0.3729580000000004</c:v>
                </c:pt>
                <c:pt idx="706">
                  <c:v>0.36624000000000001</c:v>
                </c:pt>
                <c:pt idx="707">
                  <c:v>0.35958800000000046</c:v>
                </c:pt>
                <c:pt idx="708">
                  <c:v>0.35286900000000032</c:v>
                </c:pt>
                <c:pt idx="709">
                  <c:v>0.34545900000000002</c:v>
                </c:pt>
                <c:pt idx="710">
                  <c:v>0.33900500000000033</c:v>
                </c:pt>
                <c:pt idx="711">
                  <c:v>0.33195700000000034</c:v>
                </c:pt>
                <c:pt idx="712">
                  <c:v>0.32484400000000047</c:v>
                </c:pt>
                <c:pt idx="713">
                  <c:v>0.31875100000000001</c:v>
                </c:pt>
                <c:pt idx="714">
                  <c:v>0.31018900000000038</c:v>
                </c:pt>
                <c:pt idx="715">
                  <c:v>0.30238400000000065</c:v>
                </c:pt>
                <c:pt idx="716">
                  <c:v>0.29490800000000039</c:v>
                </c:pt>
                <c:pt idx="717">
                  <c:v>0.28716900000000001</c:v>
                </c:pt>
                <c:pt idx="718">
                  <c:v>0.27943000000000001</c:v>
                </c:pt>
                <c:pt idx="719">
                  <c:v>0.271592</c:v>
                </c:pt>
                <c:pt idx="720">
                  <c:v>0.26411600000000002</c:v>
                </c:pt>
                <c:pt idx="721">
                  <c:v>0.256212</c:v>
                </c:pt>
                <c:pt idx="722">
                  <c:v>0.24821000000000024</c:v>
                </c:pt>
                <c:pt idx="723">
                  <c:v>0.23984500000000017</c:v>
                </c:pt>
                <c:pt idx="724">
                  <c:v>0.23236899999999999</c:v>
                </c:pt>
                <c:pt idx="725">
                  <c:v>0.22472900000000001</c:v>
                </c:pt>
                <c:pt idx="726">
                  <c:v>0.21636400000000017</c:v>
                </c:pt>
                <c:pt idx="727">
                  <c:v>0.20773500000000017</c:v>
                </c:pt>
                <c:pt idx="728">
                  <c:v>0.19956800000000016</c:v>
                </c:pt>
                <c:pt idx="729">
                  <c:v>0.190973</c:v>
                </c:pt>
                <c:pt idx="730">
                  <c:v>0.18250900000000023</c:v>
                </c:pt>
                <c:pt idx="731">
                  <c:v>0.17411099999999999</c:v>
                </c:pt>
                <c:pt idx="732">
                  <c:v>0.16495599999999999</c:v>
                </c:pt>
                <c:pt idx="733">
                  <c:v>0.15616300000000016</c:v>
                </c:pt>
                <c:pt idx="734">
                  <c:v>0.14779800000000026</c:v>
                </c:pt>
                <c:pt idx="735">
                  <c:v>0.13883999999999999</c:v>
                </c:pt>
                <c:pt idx="736">
                  <c:v>0.12978400000000001</c:v>
                </c:pt>
                <c:pt idx="737">
                  <c:v>0.121419</c:v>
                </c:pt>
                <c:pt idx="738">
                  <c:v>0.11203299999999998</c:v>
                </c:pt>
                <c:pt idx="739">
                  <c:v>0.1027460000000001</c:v>
                </c:pt>
                <c:pt idx="740">
                  <c:v>9.4118000000000021E-2</c:v>
                </c:pt>
                <c:pt idx="741">
                  <c:v>8.4995000000000112E-2</c:v>
                </c:pt>
                <c:pt idx="742">
                  <c:v>7.5478000000000003E-2</c:v>
                </c:pt>
                <c:pt idx="743">
                  <c:v>6.6980999999999999E-2</c:v>
                </c:pt>
                <c:pt idx="744">
                  <c:v>5.7398000000000081E-2</c:v>
                </c:pt>
                <c:pt idx="745">
                  <c:v>4.9198000000000033E-2</c:v>
                </c:pt>
                <c:pt idx="746">
                  <c:v>4.0371999999999998E-2</c:v>
                </c:pt>
                <c:pt idx="747">
                  <c:v>3.1710000000000002E-2</c:v>
                </c:pt>
                <c:pt idx="748">
                  <c:v>2.2885000000000037E-2</c:v>
                </c:pt>
                <c:pt idx="749">
                  <c:v>1.4026E-2</c:v>
                </c:pt>
              </c:numCache>
            </c:numRef>
          </c:val>
        </c:ser>
        <c:marker val="1"/>
        <c:axId val="130477440"/>
        <c:axId val="132580864"/>
      </c:lineChart>
      <c:catAx>
        <c:axId val="13047744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580864"/>
        <c:crosses val="autoZero"/>
        <c:auto val="1"/>
        <c:lblAlgn val="ctr"/>
        <c:lblOffset val="100"/>
      </c:catAx>
      <c:valAx>
        <c:axId val="132580864"/>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47744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Heater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6, No Hysterisis</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manualLayout>
          <c:layoutTarget val="inner"/>
          <c:xMode val="edge"/>
          <c:yMode val="edge"/>
          <c:x val="0.11761192726350916"/>
          <c:y val="0.34129916567342072"/>
          <c:w val="0.85539553249306843"/>
          <c:h val="0.50253254249059154"/>
        </c:manualLayout>
      </c:layout>
      <c:lineChart>
        <c:grouping val="standard"/>
        <c:ser>
          <c:idx val="0"/>
          <c:order val="0"/>
          <c:spPr>
            <a:ln w="28575" cap="rnd">
              <a:solidFill>
                <a:schemeClr val="accent1"/>
              </a:solidFill>
              <a:round/>
            </a:ln>
            <a:effectLst/>
          </c:spPr>
          <c:marker>
            <c:symbol val="none"/>
          </c:marker>
          <c:cat>
            <c:numRef>
              <c:f>Sheet9!$A$1:$A$750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Sheet9!$B$1:$B$750</c:f>
              <c:numCache>
                <c:formatCode>General</c:formatCode>
                <c:ptCount val="750"/>
                <c:pt idx="0">
                  <c:v>10.746697000000001</c:v>
                </c:pt>
                <c:pt idx="1">
                  <c:v>10.746697000000001</c:v>
                </c:pt>
                <c:pt idx="2">
                  <c:v>10.746697000000001</c:v>
                </c:pt>
                <c:pt idx="3">
                  <c:v>10.746697000000001</c:v>
                </c:pt>
                <c:pt idx="4">
                  <c:v>10.746697000000001</c:v>
                </c:pt>
                <c:pt idx="5">
                  <c:v>10.746697000000001</c:v>
                </c:pt>
                <c:pt idx="6">
                  <c:v>10.746697000000001</c:v>
                </c:pt>
                <c:pt idx="7">
                  <c:v>10.746697000000001</c:v>
                </c:pt>
                <c:pt idx="8">
                  <c:v>10.746697000000001</c:v>
                </c:pt>
                <c:pt idx="9">
                  <c:v>10.746697000000001</c:v>
                </c:pt>
                <c:pt idx="10">
                  <c:v>10.746697000000001</c:v>
                </c:pt>
                <c:pt idx="11">
                  <c:v>10.746697000000001</c:v>
                </c:pt>
                <c:pt idx="12">
                  <c:v>10.746697000000001</c:v>
                </c:pt>
                <c:pt idx="13">
                  <c:v>10.746697000000001</c:v>
                </c:pt>
                <c:pt idx="14">
                  <c:v>10.746697000000001</c:v>
                </c:pt>
                <c:pt idx="15">
                  <c:v>10.746697000000001</c:v>
                </c:pt>
                <c:pt idx="16">
                  <c:v>10.746697000000001</c:v>
                </c:pt>
                <c:pt idx="17">
                  <c:v>10.746697000000001</c:v>
                </c:pt>
                <c:pt idx="18">
                  <c:v>10.746697000000001</c:v>
                </c:pt>
                <c:pt idx="19">
                  <c:v>-9.622522</c:v>
                </c:pt>
                <c:pt idx="20">
                  <c:v>-9.622522</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-9.7908719999999985</c:v>
                </c:pt>
                <c:pt idx="66">
                  <c:v>-9.7908719999999985</c:v>
                </c:pt>
                <c:pt idx="67">
                  <c:v>-9.7908719999999985</c:v>
                </c:pt>
                <c:pt idx="68">
                  <c:v>-9.7908719999999985</c:v>
                </c:pt>
                <c:pt idx="69">
                  <c:v>-9.7908719999999985</c:v>
                </c:pt>
                <c:pt idx="70">
                  <c:v>-9.7908719999999985</c:v>
                </c:pt>
                <c:pt idx="71">
                  <c:v>-9.622522</c:v>
                </c:pt>
                <c:pt idx="72">
                  <c:v>-9.622522</c:v>
                </c:pt>
                <c:pt idx="73">
                  <c:v>-9.622522</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10.746697000000001</c:v>
                </c:pt>
                <c:pt idx="96">
                  <c:v>10.746697000000001</c:v>
                </c:pt>
                <c:pt idx="97">
                  <c:v>10.746697000000001</c:v>
                </c:pt>
                <c:pt idx="98">
                  <c:v>-9.622522</c:v>
                </c:pt>
                <c:pt idx="99">
                  <c:v>-9.622522</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-9.622522</c:v>
                </c:pt>
                <c:pt idx="151">
                  <c:v>-9.622522</c:v>
                </c:pt>
                <c:pt idx="152">
                  <c:v>-9.622522</c:v>
                </c:pt>
                <c:pt idx="153">
                  <c:v>10.746697000000001</c:v>
                </c:pt>
                <c:pt idx="154">
                  <c:v>10.746697000000001</c:v>
                </c:pt>
                <c:pt idx="155">
                  <c:v>10.746697000000001</c:v>
                </c:pt>
                <c:pt idx="156">
                  <c:v>10.746697000000001</c:v>
                </c:pt>
                <c:pt idx="157">
                  <c:v>10.746697000000001</c:v>
                </c:pt>
                <c:pt idx="158">
                  <c:v>10.746697000000001</c:v>
                </c:pt>
                <c:pt idx="159">
                  <c:v>10.746697000000001</c:v>
                </c:pt>
                <c:pt idx="160">
                  <c:v>10.746697000000001</c:v>
                </c:pt>
                <c:pt idx="161">
                  <c:v>10.746697000000001</c:v>
                </c:pt>
                <c:pt idx="162">
                  <c:v>10.746697000000001</c:v>
                </c:pt>
                <c:pt idx="163">
                  <c:v>10.746697000000001</c:v>
                </c:pt>
                <c:pt idx="164">
                  <c:v>10.746697000000001</c:v>
                </c:pt>
                <c:pt idx="165">
                  <c:v>10.746697000000001</c:v>
                </c:pt>
                <c:pt idx="166">
                  <c:v>10.746697000000001</c:v>
                </c:pt>
                <c:pt idx="167">
                  <c:v>10.746697000000001</c:v>
                </c:pt>
                <c:pt idx="168">
                  <c:v>10.746697000000001</c:v>
                </c:pt>
                <c:pt idx="169">
                  <c:v>10.746697000000001</c:v>
                </c:pt>
                <c:pt idx="170">
                  <c:v>10.746697000000001</c:v>
                </c:pt>
                <c:pt idx="171">
                  <c:v>10.746697000000001</c:v>
                </c:pt>
                <c:pt idx="172">
                  <c:v>10.746697000000001</c:v>
                </c:pt>
                <c:pt idx="173">
                  <c:v>10.746697000000001</c:v>
                </c:pt>
                <c:pt idx="174">
                  <c:v>10.746697000000001</c:v>
                </c:pt>
                <c:pt idx="175">
                  <c:v>10.746697000000001</c:v>
                </c:pt>
                <c:pt idx="176">
                  <c:v>10.746697000000001</c:v>
                </c:pt>
                <c:pt idx="177">
                  <c:v>10.746697000000001</c:v>
                </c:pt>
                <c:pt idx="178">
                  <c:v>-9.622522</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-9.7908719999999985</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-9.7908719999999985</c:v>
                </c:pt>
                <c:pt idx="225">
                  <c:v>-9.7908719999999985</c:v>
                </c:pt>
                <c:pt idx="226">
                  <c:v>-9.7908719999999985</c:v>
                </c:pt>
                <c:pt idx="227">
                  <c:v>-9.622522</c:v>
                </c:pt>
                <c:pt idx="228">
                  <c:v>-9.622522</c:v>
                </c:pt>
                <c:pt idx="229">
                  <c:v>-9.622522</c:v>
                </c:pt>
                <c:pt idx="230">
                  <c:v>-4.7404620000000053</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-9.622522</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-9.622522</c:v>
                </c:pt>
                <c:pt idx="307">
                  <c:v>-9.622522</c:v>
                </c:pt>
                <c:pt idx="308">
                  <c:v>-9.622522</c:v>
                </c:pt>
                <c:pt idx="309">
                  <c:v>-6.0612459999999997</c:v>
                </c:pt>
                <c:pt idx="310">
                  <c:v>10.746697000000001</c:v>
                </c:pt>
                <c:pt idx="311">
                  <c:v>10.746697000000001</c:v>
                </c:pt>
                <c:pt idx="312">
                  <c:v>10.746697000000001</c:v>
                </c:pt>
                <c:pt idx="313">
                  <c:v>10.746697000000001</c:v>
                </c:pt>
                <c:pt idx="314">
                  <c:v>10.746697000000001</c:v>
                </c:pt>
                <c:pt idx="315">
                  <c:v>10.746697000000001</c:v>
                </c:pt>
                <c:pt idx="316">
                  <c:v>10.746697000000001</c:v>
                </c:pt>
                <c:pt idx="317">
                  <c:v>10.746697000000001</c:v>
                </c:pt>
                <c:pt idx="318">
                  <c:v>10.746697000000001</c:v>
                </c:pt>
                <c:pt idx="319">
                  <c:v>10.746697000000001</c:v>
                </c:pt>
                <c:pt idx="320">
                  <c:v>10.746697000000001</c:v>
                </c:pt>
                <c:pt idx="321">
                  <c:v>10.746697000000001</c:v>
                </c:pt>
                <c:pt idx="322">
                  <c:v>10.746697000000001</c:v>
                </c:pt>
                <c:pt idx="323">
                  <c:v>10.746697000000001</c:v>
                </c:pt>
                <c:pt idx="324">
                  <c:v>10.746697000000001</c:v>
                </c:pt>
                <c:pt idx="325">
                  <c:v>10.746697000000001</c:v>
                </c:pt>
                <c:pt idx="326">
                  <c:v>10.746697000000001</c:v>
                </c:pt>
                <c:pt idx="327">
                  <c:v>10.746697000000001</c:v>
                </c:pt>
                <c:pt idx="328">
                  <c:v>10.746697000000001</c:v>
                </c:pt>
                <c:pt idx="329">
                  <c:v>10.746697000000001</c:v>
                </c:pt>
                <c:pt idx="330">
                  <c:v>10.746697000000001</c:v>
                </c:pt>
                <c:pt idx="331">
                  <c:v>10.746697000000001</c:v>
                </c:pt>
                <c:pt idx="332">
                  <c:v>10.746697000000001</c:v>
                </c:pt>
                <c:pt idx="333">
                  <c:v>10.746697000000001</c:v>
                </c:pt>
                <c:pt idx="334">
                  <c:v>-9.622522</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-9.622522</c:v>
                </c:pt>
                <c:pt idx="385">
                  <c:v>-9.622522</c:v>
                </c:pt>
                <c:pt idx="386">
                  <c:v>-9.622522</c:v>
                </c:pt>
                <c:pt idx="387">
                  <c:v>10.746697000000001</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10.746697000000001</c:v>
                </c:pt>
                <c:pt idx="407">
                  <c:v>10.746697000000001</c:v>
                </c:pt>
                <c:pt idx="408">
                  <c:v>10.746697000000001</c:v>
                </c:pt>
                <c:pt idx="409">
                  <c:v>10.746697000000001</c:v>
                </c:pt>
                <c:pt idx="410">
                  <c:v>10.746697000000001</c:v>
                </c:pt>
                <c:pt idx="411">
                  <c:v>10.746697000000001</c:v>
                </c:pt>
                <c:pt idx="412">
                  <c:v>-9.622522</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-9.622522</c:v>
                </c:pt>
                <c:pt idx="468">
                  <c:v>-9.622522</c:v>
                </c:pt>
                <c:pt idx="469">
                  <c:v>-9.622522</c:v>
                </c:pt>
                <c:pt idx="470">
                  <c:v>-9.4541719999999998</c:v>
                </c:pt>
                <c:pt idx="471">
                  <c:v>10.746697000000001</c:v>
                </c:pt>
                <c:pt idx="472">
                  <c:v>10.746697000000001</c:v>
                </c:pt>
                <c:pt idx="473">
                  <c:v>10.746697000000001</c:v>
                </c:pt>
                <c:pt idx="474">
                  <c:v>10.746697000000001</c:v>
                </c:pt>
                <c:pt idx="475">
                  <c:v>10.746697000000001</c:v>
                </c:pt>
                <c:pt idx="476">
                  <c:v>10.746697000000001</c:v>
                </c:pt>
                <c:pt idx="477">
                  <c:v>10.746697000000001</c:v>
                </c:pt>
                <c:pt idx="478">
                  <c:v>10.746697000000001</c:v>
                </c:pt>
                <c:pt idx="479">
                  <c:v>10.746697000000001</c:v>
                </c:pt>
                <c:pt idx="480">
                  <c:v>10.746697000000001</c:v>
                </c:pt>
                <c:pt idx="481">
                  <c:v>10.746697000000001</c:v>
                </c:pt>
                <c:pt idx="482">
                  <c:v>10.746697000000001</c:v>
                </c:pt>
                <c:pt idx="483">
                  <c:v>10.746697000000001</c:v>
                </c:pt>
                <c:pt idx="484">
                  <c:v>10.746697000000001</c:v>
                </c:pt>
                <c:pt idx="485">
                  <c:v>10.746697000000001</c:v>
                </c:pt>
                <c:pt idx="486">
                  <c:v>10.746697000000001</c:v>
                </c:pt>
                <c:pt idx="487">
                  <c:v>10.746697000000001</c:v>
                </c:pt>
                <c:pt idx="488">
                  <c:v>10.746697000000001</c:v>
                </c:pt>
                <c:pt idx="489">
                  <c:v>10.746697000000001</c:v>
                </c:pt>
                <c:pt idx="490">
                  <c:v>10.746697000000001</c:v>
                </c:pt>
                <c:pt idx="491">
                  <c:v>10.746697000000001</c:v>
                </c:pt>
                <c:pt idx="492">
                  <c:v>10.746697000000001</c:v>
                </c:pt>
                <c:pt idx="493">
                  <c:v>10.746697000000001</c:v>
                </c:pt>
                <c:pt idx="494">
                  <c:v>-9.622522</c:v>
                </c:pt>
                <c:pt idx="495">
                  <c:v>-9.622522</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-9.622522</c:v>
                </c:pt>
                <c:pt idx="550">
                  <c:v>-9.622522</c:v>
                </c:pt>
                <c:pt idx="551">
                  <c:v>-9.622522</c:v>
                </c:pt>
                <c:pt idx="552">
                  <c:v>10.746697000000001</c:v>
                </c:pt>
                <c:pt idx="553">
                  <c:v>10.746697000000001</c:v>
                </c:pt>
                <c:pt idx="554">
                  <c:v>10.746697000000001</c:v>
                </c:pt>
                <c:pt idx="555">
                  <c:v>10.746697000000001</c:v>
                </c:pt>
                <c:pt idx="556">
                  <c:v>10.746697000000001</c:v>
                </c:pt>
                <c:pt idx="557">
                  <c:v>10.746697000000001</c:v>
                </c:pt>
                <c:pt idx="558">
                  <c:v>10.746697000000001</c:v>
                </c:pt>
                <c:pt idx="559">
                  <c:v>10.746697000000001</c:v>
                </c:pt>
                <c:pt idx="560">
                  <c:v>10.746697000000001</c:v>
                </c:pt>
                <c:pt idx="561">
                  <c:v>10.746697000000001</c:v>
                </c:pt>
                <c:pt idx="562">
                  <c:v>10.746697000000001</c:v>
                </c:pt>
                <c:pt idx="563">
                  <c:v>10.746697000000001</c:v>
                </c:pt>
                <c:pt idx="564">
                  <c:v>10.746697000000001</c:v>
                </c:pt>
                <c:pt idx="565">
                  <c:v>10.746697000000001</c:v>
                </c:pt>
                <c:pt idx="566">
                  <c:v>10.746697000000001</c:v>
                </c:pt>
                <c:pt idx="567">
                  <c:v>10.746697000000001</c:v>
                </c:pt>
                <c:pt idx="568">
                  <c:v>10.746697000000001</c:v>
                </c:pt>
                <c:pt idx="569">
                  <c:v>10.746697000000001</c:v>
                </c:pt>
                <c:pt idx="570">
                  <c:v>10.746697000000001</c:v>
                </c:pt>
                <c:pt idx="571">
                  <c:v>10.746697000000001</c:v>
                </c:pt>
                <c:pt idx="572">
                  <c:v>10.746697000000001</c:v>
                </c:pt>
                <c:pt idx="573">
                  <c:v>10.746697000000001</c:v>
                </c:pt>
                <c:pt idx="574">
                  <c:v>-9.622522</c:v>
                </c:pt>
                <c:pt idx="575">
                  <c:v>-9.622522</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-9.7908719999999985</c:v>
                </c:pt>
                <c:pt idx="613">
                  <c:v>-9.7908719999999985</c:v>
                </c:pt>
                <c:pt idx="614">
                  <c:v>-9.7908719999999985</c:v>
                </c:pt>
                <c:pt idx="615">
                  <c:v>-9.7908719999999985</c:v>
                </c:pt>
                <c:pt idx="616">
                  <c:v>-9.7908719999999985</c:v>
                </c:pt>
                <c:pt idx="617">
                  <c:v>-9.7908719999999985</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-9.622522</c:v>
                </c:pt>
                <c:pt idx="628">
                  <c:v>-9.622522</c:v>
                </c:pt>
                <c:pt idx="629">
                  <c:v>-9.622522</c:v>
                </c:pt>
                <c:pt idx="630">
                  <c:v>-9.4541719999999998</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10.746697000000001</c:v>
                </c:pt>
                <c:pt idx="641">
                  <c:v>10.746697000000001</c:v>
                </c:pt>
                <c:pt idx="642">
                  <c:v>10.746697000000001</c:v>
                </c:pt>
                <c:pt idx="643">
                  <c:v>10.746697000000001</c:v>
                </c:pt>
                <c:pt idx="644">
                  <c:v>10.746697000000001</c:v>
                </c:pt>
                <c:pt idx="645">
                  <c:v>10.746697000000001</c:v>
                </c:pt>
                <c:pt idx="646">
                  <c:v>10.746697000000001</c:v>
                </c:pt>
                <c:pt idx="647">
                  <c:v>10.746697000000001</c:v>
                </c:pt>
                <c:pt idx="648">
                  <c:v>10.746697000000001</c:v>
                </c:pt>
                <c:pt idx="649">
                  <c:v>10.746697000000001</c:v>
                </c:pt>
                <c:pt idx="650">
                  <c:v>10.746697000000001</c:v>
                </c:pt>
                <c:pt idx="651">
                  <c:v>10.746697000000001</c:v>
                </c:pt>
                <c:pt idx="652">
                  <c:v>10.746697000000001</c:v>
                </c:pt>
                <c:pt idx="653">
                  <c:v>10.746697000000001</c:v>
                </c:pt>
                <c:pt idx="654">
                  <c:v>-9.622522</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-9.622522</c:v>
                </c:pt>
                <c:pt idx="709">
                  <c:v>-9.622522</c:v>
                </c:pt>
                <c:pt idx="710">
                  <c:v>-9.622522</c:v>
                </c:pt>
                <c:pt idx="711">
                  <c:v>10.746697000000001</c:v>
                </c:pt>
                <c:pt idx="712">
                  <c:v>10.746697000000001</c:v>
                </c:pt>
                <c:pt idx="713">
                  <c:v>10.746697000000001</c:v>
                </c:pt>
                <c:pt idx="714">
                  <c:v>10.746697000000001</c:v>
                </c:pt>
                <c:pt idx="715">
                  <c:v>10.746697000000001</c:v>
                </c:pt>
                <c:pt idx="716">
                  <c:v>10.746697000000001</c:v>
                </c:pt>
                <c:pt idx="717">
                  <c:v>10.746697000000001</c:v>
                </c:pt>
                <c:pt idx="718">
                  <c:v>10.746697000000001</c:v>
                </c:pt>
                <c:pt idx="719">
                  <c:v>10.746697000000001</c:v>
                </c:pt>
                <c:pt idx="720">
                  <c:v>10.746697000000001</c:v>
                </c:pt>
                <c:pt idx="721">
                  <c:v>10.746697000000001</c:v>
                </c:pt>
                <c:pt idx="722">
                  <c:v>10.746697000000001</c:v>
                </c:pt>
                <c:pt idx="723">
                  <c:v>10.746697000000001</c:v>
                </c:pt>
                <c:pt idx="724">
                  <c:v>10.746697000000001</c:v>
                </c:pt>
                <c:pt idx="725">
                  <c:v>10.746697000000001</c:v>
                </c:pt>
                <c:pt idx="726">
                  <c:v>10.746697000000001</c:v>
                </c:pt>
                <c:pt idx="727">
                  <c:v>10.746697000000001</c:v>
                </c:pt>
                <c:pt idx="728">
                  <c:v>10.746697000000001</c:v>
                </c:pt>
                <c:pt idx="729">
                  <c:v>10.746697000000001</c:v>
                </c:pt>
                <c:pt idx="730">
                  <c:v>10.746697000000001</c:v>
                </c:pt>
                <c:pt idx="731">
                  <c:v>10.746697000000001</c:v>
                </c:pt>
                <c:pt idx="732">
                  <c:v>10.746697000000001</c:v>
                </c:pt>
                <c:pt idx="733">
                  <c:v>-9.622522</c:v>
                </c:pt>
                <c:pt idx="734">
                  <c:v>-9.622522</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33103616"/>
        <c:axId val="133105920"/>
      </c:lineChart>
      <c:catAx>
        <c:axId val="13310361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105920"/>
        <c:crosses val="autoZero"/>
        <c:auto val="1"/>
        <c:lblAlgn val="ctr"/>
        <c:lblOffset val="100"/>
      </c:catAx>
      <c:valAx>
        <c:axId val="133105920"/>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10361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 Setpoint 6, No Hysterisis</a:t>
            </a:r>
            <a:endParaRPr lang="en-CA" sz="1400">
              <a:effectLst/>
            </a:endParaRPr>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Sheet9!$C$1:$C$750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Sheet9!$D$1:$D$750</c:f>
              <c:numCache>
                <c:formatCode>General</c:formatCode>
                <c:ptCount val="750"/>
                <c:pt idx="0">
                  <c:v>-3.2508000000000002E-2</c:v>
                </c:pt>
                <c:pt idx="1">
                  <c:v>-3.7712000000000002E-2</c:v>
                </c:pt>
                <c:pt idx="2">
                  <c:v>-4.2948E-2</c:v>
                </c:pt>
                <c:pt idx="3">
                  <c:v>-4.5286000000000014E-2</c:v>
                </c:pt>
                <c:pt idx="4">
                  <c:v>-4.8250000000000001E-2</c:v>
                </c:pt>
                <c:pt idx="5">
                  <c:v>-4.9666000000000057E-2</c:v>
                </c:pt>
                <c:pt idx="6">
                  <c:v>-5.0490000000000056E-2</c:v>
                </c:pt>
                <c:pt idx="7">
                  <c:v>-5.0951000000000003E-2</c:v>
                </c:pt>
                <c:pt idx="8">
                  <c:v>-4.9073000000000033E-2</c:v>
                </c:pt>
                <c:pt idx="9">
                  <c:v>-4.7987000000000023E-2</c:v>
                </c:pt>
                <c:pt idx="10">
                  <c:v>-4.4825000000000004E-2</c:v>
                </c:pt>
                <c:pt idx="11">
                  <c:v>-4.2125000000000003E-2</c:v>
                </c:pt>
                <c:pt idx="12">
                  <c:v>-3.7580000000000002E-2</c:v>
                </c:pt>
                <c:pt idx="13">
                  <c:v>-3.2739000000000039E-2</c:v>
                </c:pt>
                <c:pt idx="14">
                  <c:v>-2.7404000000000026E-2</c:v>
                </c:pt>
                <c:pt idx="15">
                  <c:v>-2.1542000000000002E-2</c:v>
                </c:pt>
                <c:pt idx="16">
                  <c:v>-1.4230999999999994E-2</c:v>
                </c:pt>
                <c:pt idx="17">
                  <c:v>-6.9200000000000034E-3</c:v>
                </c:pt>
                <c:pt idx="18">
                  <c:v>4.9000000000000074E-4</c:v>
                </c:pt>
                <c:pt idx="19">
                  <c:v>1.2906000000000001E-2</c:v>
                </c:pt>
                <c:pt idx="20">
                  <c:v>2.2752999999999999E-2</c:v>
                </c:pt>
                <c:pt idx="21">
                  <c:v>3.1414000000000004E-2</c:v>
                </c:pt>
                <c:pt idx="22">
                  <c:v>4.0932000000000024E-2</c:v>
                </c:pt>
                <c:pt idx="23">
                  <c:v>4.9198000000000033E-2</c:v>
                </c:pt>
                <c:pt idx="24">
                  <c:v>6.039500000000006E-2</c:v>
                </c:pt>
                <c:pt idx="25">
                  <c:v>6.8298999999999999E-2</c:v>
                </c:pt>
                <c:pt idx="26">
                  <c:v>7.7421000000000004E-2</c:v>
                </c:pt>
                <c:pt idx="27">
                  <c:v>8.4831000000000045E-2</c:v>
                </c:pt>
                <c:pt idx="28">
                  <c:v>9.2009999999999995E-2</c:v>
                </c:pt>
                <c:pt idx="29">
                  <c:v>9.8597000000000184E-2</c:v>
                </c:pt>
                <c:pt idx="30">
                  <c:v>0.104557</c:v>
                </c:pt>
                <c:pt idx="31">
                  <c:v>0.10890500000000009</c:v>
                </c:pt>
                <c:pt idx="32">
                  <c:v>0.113416</c:v>
                </c:pt>
                <c:pt idx="33">
                  <c:v>0.11763200000000008</c:v>
                </c:pt>
                <c:pt idx="34">
                  <c:v>0.12138599999999998</c:v>
                </c:pt>
                <c:pt idx="35">
                  <c:v>0.12385599999999998</c:v>
                </c:pt>
                <c:pt idx="36">
                  <c:v>0.126688</c:v>
                </c:pt>
                <c:pt idx="37">
                  <c:v>0.12889500000000001</c:v>
                </c:pt>
                <c:pt idx="38">
                  <c:v>0.13004700000000016</c:v>
                </c:pt>
                <c:pt idx="39">
                  <c:v>0.13136500000000001</c:v>
                </c:pt>
                <c:pt idx="40">
                  <c:v>0.13241800000000023</c:v>
                </c:pt>
                <c:pt idx="41">
                  <c:v>0.13264899999999999</c:v>
                </c:pt>
                <c:pt idx="42">
                  <c:v>0.13268199999999997</c:v>
                </c:pt>
                <c:pt idx="43">
                  <c:v>0.13251700000000016</c:v>
                </c:pt>
                <c:pt idx="44">
                  <c:v>0.13126599999999999</c:v>
                </c:pt>
                <c:pt idx="45">
                  <c:v>0.13034399999999999</c:v>
                </c:pt>
                <c:pt idx="46">
                  <c:v>0.12859799999999999</c:v>
                </c:pt>
                <c:pt idx="47">
                  <c:v>0.127083</c:v>
                </c:pt>
                <c:pt idx="48">
                  <c:v>0.124449</c:v>
                </c:pt>
                <c:pt idx="49">
                  <c:v>0.1217150000000001</c:v>
                </c:pt>
                <c:pt idx="50">
                  <c:v>0.11996999999999998</c:v>
                </c:pt>
                <c:pt idx="51">
                  <c:v>0.11749999999999998</c:v>
                </c:pt>
                <c:pt idx="52">
                  <c:v>0.11493100000000002</c:v>
                </c:pt>
                <c:pt idx="53">
                  <c:v>0.11121</c:v>
                </c:pt>
                <c:pt idx="54">
                  <c:v>0.10732400000000009</c:v>
                </c:pt>
                <c:pt idx="55">
                  <c:v>0.10396500000000009</c:v>
                </c:pt>
                <c:pt idx="56">
                  <c:v>9.9552000000000182E-2</c:v>
                </c:pt>
                <c:pt idx="57">
                  <c:v>9.589600000000012E-2</c:v>
                </c:pt>
                <c:pt idx="58">
                  <c:v>9.1714000000000045E-2</c:v>
                </c:pt>
                <c:pt idx="59">
                  <c:v>8.7301000000000017E-2</c:v>
                </c:pt>
                <c:pt idx="60">
                  <c:v>8.2723000000000005E-2</c:v>
                </c:pt>
                <c:pt idx="61">
                  <c:v>7.7025999999999997E-2</c:v>
                </c:pt>
                <c:pt idx="62">
                  <c:v>7.2382000000000099E-2</c:v>
                </c:pt>
                <c:pt idx="63">
                  <c:v>6.7179000000000003E-2</c:v>
                </c:pt>
                <c:pt idx="64">
                  <c:v>6.1448999999999997E-2</c:v>
                </c:pt>
                <c:pt idx="65">
                  <c:v>5.6508999999999997E-2</c:v>
                </c:pt>
                <c:pt idx="66">
                  <c:v>5.0943000000000002E-2</c:v>
                </c:pt>
                <c:pt idx="67">
                  <c:v>4.4949000000000003E-2</c:v>
                </c:pt>
                <c:pt idx="68">
                  <c:v>3.9022000000000001E-2</c:v>
                </c:pt>
                <c:pt idx="69">
                  <c:v>3.3555000000000001E-2</c:v>
                </c:pt>
                <c:pt idx="70">
                  <c:v>2.6506999999999999E-2</c:v>
                </c:pt>
                <c:pt idx="71">
                  <c:v>2.0480000000000002E-2</c:v>
                </c:pt>
                <c:pt idx="72">
                  <c:v>1.3861000000000016E-2</c:v>
                </c:pt>
                <c:pt idx="73">
                  <c:v>7.4720000000000116E-3</c:v>
                </c:pt>
                <c:pt idx="74">
                  <c:v>-3.7910000000000031E-3</c:v>
                </c:pt>
                <c:pt idx="75">
                  <c:v>-1.0442999999999999E-2</c:v>
                </c:pt>
                <c:pt idx="76">
                  <c:v>-1.7753999999999999E-2</c:v>
                </c:pt>
                <c:pt idx="77">
                  <c:v>-2.4506E-2</c:v>
                </c:pt>
                <c:pt idx="78">
                  <c:v>-3.099300000000001E-2</c:v>
                </c:pt>
                <c:pt idx="79">
                  <c:v>-3.7218000000000001E-2</c:v>
                </c:pt>
                <c:pt idx="80">
                  <c:v>-4.2652000000000002E-2</c:v>
                </c:pt>
                <c:pt idx="81">
                  <c:v>-4.6702000000000014E-2</c:v>
                </c:pt>
                <c:pt idx="82">
                  <c:v>-4.9600000000000012E-2</c:v>
                </c:pt>
                <c:pt idx="83">
                  <c:v>-5.2597000000000067E-2</c:v>
                </c:pt>
                <c:pt idx="84">
                  <c:v>-5.4211000000000023E-2</c:v>
                </c:pt>
                <c:pt idx="85">
                  <c:v>-5.5462000000000067E-2</c:v>
                </c:pt>
                <c:pt idx="86">
                  <c:v>-5.5428999999999999E-2</c:v>
                </c:pt>
                <c:pt idx="87">
                  <c:v>-5.4343000000000051E-2</c:v>
                </c:pt>
                <c:pt idx="88">
                  <c:v>-5.2136000000000057E-2</c:v>
                </c:pt>
                <c:pt idx="89">
                  <c:v>-4.9337000000000075E-2</c:v>
                </c:pt>
                <c:pt idx="90">
                  <c:v>-4.5385000000000002E-2</c:v>
                </c:pt>
                <c:pt idx="91">
                  <c:v>-4.2189999999999998E-2</c:v>
                </c:pt>
                <c:pt idx="92">
                  <c:v>-3.6921000000000002E-2</c:v>
                </c:pt>
                <c:pt idx="93">
                  <c:v>-3.1487000000000043E-2</c:v>
                </c:pt>
                <c:pt idx="94">
                  <c:v>-2.5988000000000001E-2</c:v>
                </c:pt>
                <c:pt idx="95">
                  <c:v>-1.8709000000000003E-2</c:v>
                </c:pt>
                <c:pt idx="96">
                  <c:v>-1.1892000000000003E-2</c:v>
                </c:pt>
                <c:pt idx="97">
                  <c:v>-4.2520000000000014E-3</c:v>
                </c:pt>
                <c:pt idx="98">
                  <c:v>8.0650000000000149E-3</c:v>
                </c:pt>
                <c:pt idx="99">
                  <c:v>1.7614999999999999E-2</c:v>
                </c:pt>
                <c:pt idx="100">
                  <c:v>2.6145000000000012E-2</c:v>
                </c:pt>
                <c:pt idx="101">
                  <c:v>3.5958999999999998E-2</c:v>
                </c:pt>
                <c:pt idx="102">
                  <c:v>4.4982000000000064E-2</c:v>
                </c:pt>
                <c:pt idx="103">
                  <c:v>5.4105000000000014E-2</c:v>
                </c:pt>
                <c:pt idx="104">
                  <c:v>6.3293000000000002E-2</c:v>
                </c:pt>
                <c:pt idx="105">
                  <c:v>7.1459999999999996E-2</c:v>
                </c:pt>
                <c:pt idx="106">
                  <c:v>7.8639000000000001E-2</c:v>
                </c:pt>
                <c:pt idx="107">
                  <c:v>8.5918000000000022E-2</c:v>
                </c:pt>
                <c:pt idx="108">
                  <c:v>9.2768000000000003E-2</c:v>
                </c:pt>
                <c:pt idx="109">
                  <c:v>9.8498000000000044E-2</c:v>
                </c:pt>
                <c:pt idx="110">
                  <c:v>0.10412900000000008</c:v>
                </c:pt>
                <c:pt idx="111">
                  <c:v>0.10755400000000002</c:v>
                </c:pt>
                <c:pt idx="112">
                  <c:v>0.110913</c:v>
                </c:pt>
                <c:pt idx="113">
                  <c:v>0.11476699999999999</c:v>
                </c:pt>
                <c:pt idx="114">
                  <c:v>0.11769800000000002</c:v>
                </c:pt>
                <c:pt idx="115">
                  <c:v>0.12043100000000002</c:v>
                </c:pt>
                <c:pt idx="116">
                  <c:v>0.122407</c:v>
                </c:pt>
                <c:pt idx="117">
                  <c:v>0.12395500000000002</c:v>
                </c:pt>
                <c:pt idx="118">
                  <c:v>0.12477800000000008</c:v>
                </c:pt>
                <c:pt idx="119">
                  <c:v>0.12573300000000001</c:v>
                </c:pt>
                <c:pt idx="120">
                  <c:v>0.125503</c:v>
                </c:pt>
                <c:pt idx="121">
                  <c:v>0.12589800000000001</c:v>
                </c:pt>
                <c:pt idx="122">
                  <c:v>0.12589800000000001</c:v>
                </c:pt>
                <c:pt idx="123">
                  <c:v>0.124449</c:v>
                </c:pt>
                <c:pt idx="124">
                  <c:v>0.12349400000000013</c:v>
                </c:pt>
                <c:pt idx="125">
                  <c:v>0.1209250000000001</c:v>
                </c:pt>
                <c:pt idx="126">
                  <c:v>0.12013500000000013</c:v>
                </c:pt>
                <c:pt idx="127">
                  <c:v>0.118356</c:v>
                </c:pt>
                <c:pt idx="128">
                  <c:v>0.11654500000000002</c:v>
                </c:pt>
                <c:pt idx="129">
                  <c:v>0.113515</c:v>
                </c:pt>
                <c:pt idx="130">
                  <c:v>0.110551</c:v>
                </c:pt>
                <c:pt idx="131">
                  <c:v>0.10729100000000016</c:v>
                </c:pt>
                <c:pt idx="132">
                  <c:v>0.10594099999999998</c:v>
                </c:pt>
                <c:pt idx="133">
                  <c:v>0.10054</c:v>
                </c:pt>
                <c:pt idx="134">
                  <c:v>9.7148000000000012E-2</c:v>
                </c:pt>
                <c:pt idx="135">
                  <c:v>9.3229000000000048E-2</c:v>
                </c:pt>
                <c:pt idx="136">
                  <c:v>8.9277000000000023E-2</c:v>
                </c:pt>
                <c:pt idx="137">
                  <c:v>8.5325000000000067E-2</c:v>
                </c:pt>
                <c:pt idx="138">
                  <c:v>8.0846000000000043E-2</c:v>
                </c:pt>
                <c:pt idx="139">
                  <c:v>7.6564999999999994E-2</c:v>
                </c:pt>
                <c:pt idx="140">
                  <c:v>7.2250999999999996E-2</c:v>
                </c:pt>
                <c:pt idx="141">
                  <c:v>6.7771999999999999E-2</c:v>
                </c:pt>
                <c:pt idx="142">
                  <c:v>6.2898000000000023E-2</c:v>
                </c:pt>
                <c:pt idx="143">
                  <c:v>5.7925000000000004E-2</c:v>
                </c:pt>
                <c:pt idx="144">
                  <c:v>5.3018000000000023E-2</c:v>
                </c:pt>
                <c:pt idx="145">
                  <c:v>4.7386000000000088E-2</c:v>
                </c:pt>
                <c:pt idx="146">
                  <c:v>4.1854000000000002E-2</c:v>
                </c:pt>
                <c:pt idx="147">
                  <c:v>3.5926E-2</c:v>
                </c:pt>
                <c:pt idx="148">
                  <c:v>3.0459000000000028E-2</c:v>
                </c:pt>
                <c:pt idx="149">
                  <c:v>2.3642E-2</c:v>
                </c:pt>
                <c:pt idx="150">
                  <c:v>1.8142000000000005E-2</c:v>
                </c:pt>
                <c:pt idx="151">
                  <c:v>1.1753000000000001E-2</c:v>
                </c:pt>
                <c:pt idx="152">
                  <c:v>5.3639999999999998E-3</c:v>
                </c:pt>
                <c:pt idx="153">
                  <c:v>-5.2730000000000095E-3</c:v>
                </c:pt>
                <c:pt idx="154">
                  <c:v>-1.2123E-2</c:v>
                </c:pt>
                <c:pt idx="155">
                  <c:v>-1.9500000000000024E-2</c:v>
                </c:pt>
                <c:pt idx="156">
                  <c:v>-2.6218000000000002E-2</c:v>
                </c:pt>
                <c:pt idx="157">
                  <c:v>-3.2574000000000006E-2</c:v>
                </c:pt>
                <c:pt idx="158">
                  <c:v>-3.8040999999999998E-2</c:v>
                </c:pt>
                <c:pt idx="159">
                  <c:v>-4.3210999999999999E-2</c:v>
                </c:pt>
                <c:pt idx="160">
                  <c:v>-4.7690000000000003E-2</c:v>
                </c:pt>
                <c:pt idx="161">
                  <c:v>-5.0457000000000023E-2</c:v>
                </c:pt>
                <c:pt idx="162">
                  <c:v>-5.2498000000000065E-2</c:v>
                </c:pt>
                <c:pt idx="163">
                  <c:v>-5.4013000000000096E-2</c:v>
                </c:pt>
                <c:pt idx="164">
                  <c:v>-5.5100000000000003E-2</c:v>
                </c:pt>
                <c:pt idx="165">
                  <c:v>-5.5034000000000013E-2</c:v>
                </c:pt>
                <c:pt idx="166">
                  <c:v>-5.3519000000000004E-2</c:v>
                </c:pt>
                <c:pt idx="167">
                  <c:v>-5.1608999999999995E-2</c:v>
                </c:pt>
                <c:pt idx="168">
                  <c:v>-4.9502000000000046E-2</c:v>
                </c:pt>
                <c:pt idx="169">
                  <c:v>-4.6406000000000003E-2</c:v>
                </c:pt>
                <c:pt idx="170">
                  <c:v>-4.2454000000000013E-2</c:v>
                </c:pt>
                <c:pt idx="171">
                  <c:v>-3.7185000000000044E-2</c:v>
                </c:pt>
                <c:pt idx="172">
                  <c:v>-3.2278000000000043E-2</c:v>
                </c:pt>
                <c:pt idx="173">
                  <c:v>-2.6383000000000024E-2</c:v>
                </c:pt>
                <c:pt idx="174">
                  <c:v>-1.9763000000000024E-2</c:v>
                </c:pt>
                <c:pt idx="175">
                  <c:v>-1.3176999999999998E-2</c:v>
                </c:pt>
                <c:pt idx="176">
                  <c:v>-5.2070000000000024E-3</c:v>
                </c:pt>
                <c:pt idx="177">
                  <c:v>3.1910000000000011E-3</c:v>
                </c:pt>
                <c:pt idx="178">
                  <c:v>1.6001999999999999E-2</c:v>
                </c:pt>
                <c:pt idx="179">
                  <c:v>2.5090999999999999E-2</c:v>
                </c:pt>
                <c:pt idx="180">
                  <c:v>3.4640999999999998E-2</c:v>
                </c:pt>
                <c:pt idx="181">
                  <c:v>4.462E-2</c:v>
                </c:pt>
                <c:pt idx="182">
                  <c:v>5.4039000000000031E-2</c:v>
                </c:pt>
                <c:pt idx="183">
                  <c:v>6.2799000000000077E-2</c:v>
                </c:pt>
                <c:pt idx="184">
                  <c:v>7.1131E-2</c:v>
                </c:pt>
                <c:pt idx="185">
                  <c:v>7.9331000000000082E-2</c:v>
                </c:pt>
                <c:pt idx="186">
                  <c:v>8.6675000000000044E-2</c:v>
                </c:pt>
                <c:pt idx="187">
                  <c:v>9.3163000000000024E-2</c:v>
                </c:pt>
                <c:pt idx="188">
                  <c:v>9.8827000000000192E-2</c:v>
                </c:pt>
                <c:pt idx="189">
                  <c:v>0.104557</c:v>
                </c:pt>
                <c:pt idx="190">
                  <c:v>0.10933300000000008</c:v>
                </c:pt>
                <c:pt idx="191">
                  <c:v>0.113581</c:v>
                </c:pt>
                <c:pt idx="192">
                  <c:v>0.117368</c:v>
                </c:pt>
                <c:pt idx="193">
                  <c:v>0.12046400000000008</c:v>
                </c:pt>
                <c:pt idx="194">
                  <c:v>0.12326300000000016</c:v>
                </c:pt>
                <c:pt idx="195">
                  <c:v>0.1249760000000001</c:v>
                </c:pt>
                <c:pt idx="196">
                  <c:v>0.126721</c:v>
                </c:pt>
                <c:pt idx="197">
                  <c:v>0.12784100000000001</c:v>
                </c:pt>
                <c:pt idx="198">
                  <c:v>0.128829</c:v>
                </c:pt>
                <c:pt idx="199">
                  <c:v>0.1285</c:v>
                </c:pt>
                <c:pt idx="200">
                  <c:v>0.12784100000000001</c:v>
                </c:pt>
                <c:pt idx="201">
                  <c:v>0.127577</c:v>
                </c:pt>
                <c:pt idx="202">
                  <c:v>0.126359</c:v>
                </c:pt>
                <c:pt idx="203">
                  <c:v>0.12609500000000001</c:v>
                </c:pt>
                <c:pt idx="204">
                  <c:v>0.12379000000000016</c:v>
                </c:pt>
                <c:pt idx="205">
                  <c:v>0.12168200000000008</c:v>
                </c:pt>
                <c:pt idx="206">
                  <c:v>0.11960800000000002</c:v>
                </c:pt>
                <c:pt idx="207">
                  <c:v>0.1167750000000001</c:v>
                </c:pt>
                <c:pt idx="208">
                  <c:v>0.11391</c:v>
                </c:pt>
                <c:pt idx="209">
                  <c:v>0.110815</c:v>
                </c:pt>
                <c:pt idx="210">
                  <c:v>0.10732400000000009</c:v>
                </c:pt>
                <c:pt idx="211">
                  <c:v>0.10412900000000008</c:v>
                </c:pt>
                <c:pt idx="212">
                  <c:v>0.100441</c:v>
                </c:pt>
                <c:pt idx="213">
                  <c:v>9.6193000000000001E-2</c:v>
                </c:pt>
                <c:pt idx="214">
                  <c:v>9.191100000000002E-2</c:v>
                </c:pt>
                <c:pt idx="215">
                  <c:v>8.7433000000000011E-2</c:v>
                </c:pt>
                <c:pt idx="216">
                  <c:v>8.2723000000000005E-2</c:v>
                </c:pt>
                <c:pt idx="217">
                  <c:v>7.7981000000000023E-2</c:v>
                </c:pt>
                <c:pt idx="218">
                  <c:v>7.2974999999999998E-2</c:v>
                </c:pt>
                <c:pt idx="219">
                  <c:v>6.8199999999999997E-2</c:v>
                </c:pt>
                <c:pt idx="220">
                  <c:v>6.2931000000000001E-2</c:v>
                </c:pt>
                <c:pt idx="221">
                  <c:v>5.7760000000000068E-2</c:v>
                </c:pt>
                <c:pt idx="222">
                  <c:v>5.2195000000000012E-2</c:v>
                </c:pt>
                <c:pt idx="223">
                  <c:v>4.6333000000000013E-2</c:v>
                </c:pt>
                <c:pt idx="224">
                  <c:v>4.0471E-2</c:v>
                </c:pt>
                <c:pt idx="225">
                  <c:v>3.4640999999999998E-2</c:v>
                </c:pt>
                <c:pt idx="226">
                  <c:v>2.8648E-2</c:v>
                </c:pt>
                <c:pt idx="227">
                  <c:v>2.2325000000000001E-2</c:v>
                </c:pt>
                <c:pt idx="228">
                  <c:v>1.5671999999999998E-2</c:v>
                </c:pt>
                <c:pt idx="229">
                  <c:v>9.2500000000000047E-3</c:v>
                </c:pt>
                <c:pt idx="230">
                  <c:v>2.9269999999999999E-3</c:v>
                </c:pt>
                <c:pt idx="231">
                  <c:v>-7.6110000000000075E-3</c:v>
                </c:pt>
                <c:pt idx="232">
                  <c:v>-1.5054E-2</c:v>
                </c:pt>
                <c:pt idx="233">
                  <c:v>-2.2102000000000011E-2</c:v>
                </c:pt>
                <c:pt idx="234">
                  <c:v>-2.826E-2</c:v>
                </c:pt>
                <c:pt idx="235">
                  <c:v>-3.4616000000000001E-2</c:v>
                </c:pt>
                <c:pt idx="236">
                  <c:v>-3.9490000000000004E-2</c:v>
                </c:pt>
                <c:pt idx="237">
                  <c:v>-4.3738000000000013E-2</c:v>
                </c:pt>
                <c:pt idx="238">
                  <c:v>-4.7690000000000003E-2</c:v>
                </c:pt>
                <c:pt idx="239">
                  <c:v>-4.9567000000000062E-2</c:v>
                </c:pt>
                <c:pt idx="240">
                  <c:v>-5.1082000000000023E-2</c:v>
                </c:pt>
                <c:pt idx="241">
                  <c:v>-5.1082000000000023E-2</c:v>
                </c:pt>
                <c:pt idx="242">
                  <c:v>-5.0984000000000002E-2</c:v>
                </c:pt>
                <c:pt idx="243">
                  <c:v>-4.9633000000000024E-2</c:v>
                </c:pt>
                <c:pt idx="244">
                  <c:v>-4.7690000000000003E-2</c:v>
                </c:pt>
                <c:pt idx="245">
                  <c:v>-4.5187000000000012E-2</c:v>
                </c:pt>
                <c:pt idx="246">
                  <c:v>-4.2092000000000067E-2</c:v>
                </c:pt>
                <c:pt idx="247">
                  <c:v>-3.6691000000000043E-2</c:v>
                </c:pt>
                <c:pt idx="248">
                  <c:v>-3.1552999999999998E-2</c:v>
                </c:pt>
                <c:pt idx="249">
                  <c:v>-2.5690999999999999E-2</c:v>
                </c:pt>
                <c:pt idx="250">
                  <c:v>-1.9696999999999999E-2</c:v>
                </c:pt>
                <c:pt idx="251">
                  <c:v>-1.3044999999999999E-2</c:v>
                </c:pt>
                <c:pt idx="252">
                  <c:v>-5.6020000000000002E-3</c:v>
                </c:pt>
                <c:pt idx="253">
                  <c:v>1.9390000000000024E-3</c:v>
                </c:pt>
                <c:pt idx="254">
                  <c:v>1.4617999999999996E-2</c:v>
                </c:pt>
                <c:pt idx="255">
                  <c:v>2.3774E-2</c:v>
                </c:pt>
                <c:pt idx="256">
                  <c:v>3.3191999999999999E-2</c:v>
                </c:pt>
                <c:pt idx="257">
                  <c:v>4.2544999999999999E-2</c:v>
                </c:pt>
                <c:pt idx="258">
                  <c:v>5.1832000000000024E-2</c:v>
                </c:pt>
                <c:pt idx="259">
                  <c:v>6.0823000000000023E-2</c:v>
                </c:pt>
                <c:pt idx="260">
                  <c:v>6.9418000000000077E-2</c:v>
                </c:pt>
                <c:pt idx="261">
                  <c:v>7.7421000000000004E-2</c:v>
                </c:pt>
                <c:pt idx="262">
                  <c:v>8.5061000000000025E-2</c:v>
                </c:pt>
                <c:pt idx="263">
                  <c:v>9.128600000000002E-2</c:v>
                </c:pt>
                <c:pt idx="264">
                  <c:v>9.7707000000000002E-2</c:v>
                </c:pt>
                <c:pt idx="265">
                  <c:v>0.10330600000000002</c:v>
                </c:pt>
                <c:pt idx="266">
                  <c:v>0.10844400000000008</c:v>
                </c:pt>
                <c:pt idx="267">
                  <c:v>0.11331799999999986</c:v>
                </c:pt>
                <c:pt idx="268">
                  <c:v>0.117368</c:v>
                </c:pt>
                <c:pt idx="269">
                  <c:v>0.12046400000000008</c:v>
                </c:pt>
                <c:pt idx="270">
                  <c:v>0.124449</c:v>
                </c:pt>
                <c:pt idx="271">
                  <c:v>0.12695200000000001</c:v>
                </c:pt>
                <c:pt idx="272">
                  <c:v>0.129158</c:v>
                </c:pt>
                <c:pt idx="273">
                  <c:v>0.13044300000000017</c:v>
                </c:pt>
                <c:pt idx="274">
                  <c:v>0.13255</c:v>
                </c:pt>
                <c:pt idx="275">
                  <c:v>0.13376900000000017</c:v>
                </c:pt>
                <c:pt idx="276">
                  <c:v>0.13416400000000001</c:v>
                </c:pt>
                <c:pt idx="277">
                  <c:v>0.13472400000000001</c:v>
                </c:pt>
                <c:pt idx="278">
                  <c:v>0.13422999999999999</c:v>
                </c:pt>
                <c:pt idx="279">
                  <c:v>0.13436200000000001</c:v>
                </c:pt>
                <c:pt idx="280">
                  <c:v>0.13320899999999999</c:v>
                </c:pt>
                <c:pt idx="281">
                  <c:v>0.13225400000000001</c:v>
                </c:pt>
                <c:pt idx="282">
                  <c:v>0.130805</c:v>
                </c:pt>
                <c:pt idx="283">
                  <c:v>0.12896099999999999</c:v>
                </c:pt>
                <c:pt idx="284">
                  <c:v>0.12721499999999999</c:v>
                </c:pt>
                <c:pt idx="285">
                  <c:v>0.12490999999999998</c:v>
                </c:pt>
                <c:pt idx="286">
                  <c:v>0.122308</c:v>
                </c:pt>
                <c:pt idx="287">
                  <c:v>0.11941</c:v>
                </c:pt>
                <c:pt idx="288">
                  <c:v>0.115886</c:v>
                </c:pt>
                <c:pt idx="289">
                  <c:v>0.11312000000000008</c:v>
                </c:pt>
                <c:pt idx="290">
                  <c:v>0.10959600000000017</c:v>
                </c:pt>
                <c:pt idx="291">
                  <c:v>0.10587500000000002</c:v>
                </c:pt>
                <c:pt idx="292">
                  <c:v>0.10110000000000002</c:v>
                </c:pt>
                <c:pt idx="293">
                  <c:v>9.7082000000000002E-2</c:v>
                </c:pt>
                <c:pt idx="294">
                  <c:v>9.1944000000000026E-2</c:v>
                </c:pt>
                <c:pt idx="295">
                  <c:v>8.7202000000000016E-2</c:v>
                </c:pt>
                <c:pt idx="296">
                  <c:v>8.180100000000004E-2</c:v>
                </c:pt>
                <c:pt idx="297">
                  <c:v>7.6532000000000003E-2</c:v>
                </c:pt>
                <c:pt idx="298">
                  <c:v>7.2119000000000003E-2</c:v>
                </c:pt>
                <c:pt idx="299">
                  <c:v>6.6224000000000005E-2</c:v>
                </c:pt>
                <c:pt idx="300">
                  <c:v>6.039500000000006E-2</c:v>
                </c:pt>
                <c:pt idx="301">
                  <c:v>5.4269000000000012E-2</c:v>
                </c:pt>
                <c:pt idx="302">
                  <c:v>4.7979000000000001E-2</c:v>
                </c:pt>
                <c:pt idx="303">
                  <c:v>4.2282000000000014E-2</c:v>
                </c:pt>
                <c:pt idx="304">
                  <c:v>3.5926E-2</c:v>
                </c:pt>
                <c:pt idx="305">
                  <c:v>2.8681000000000012E-2</c:v>
                </c:pt>
                <c:pt idx="306">
                  <c:v>2.2950000000000002E-2</c:v>
                </c:pt>
                <c:pt idx="307">
                  <c:v>1.6265000000000005E-2</c:v>
                </c:pt>
                <c:pt idx="308">
                  <c:v>9.6130000000000104E-3</c:v>
                </c:pt>
                <c:pt idx="309">
                  <c:v>2.7960000000000012E-3</c:v>
                </c:pt>
                <c:pt idx="310">
                  <c:v>-8.4020000000000206E-3</c:v>
                </c:pt>
                <c:pt idx="311">
                  <c:v>-1.5713000000000001E-2</c:v>
                </c:pt>
                <c:pt idx="312">
                  <c:v>-2.2596000000000002E-2</c:v>
                </c:pt>
                <c:pt idx="313">
                  <c:v>-2.9510999999999989E-2</c:v>
                </c:pt>
                <c:pt idx="314">
                  <c:v>-3.5670000000000042E-2</c:v>
                </c:pt>
                <c:pt idx="315">
                  <c:v>-4.1104000000000002E-2</c:v>
                </c:pt>
                <c:pt idx="316">
                  <c:v>-4.5912000000000064E-2</c:v>
                </c:pt>
                <c:pt idx="317">
                  <c:v>-4.9238000000000004E-2</c:v>
                </c:pt>
                <c:pt idx="318">
                  <c:v>-5.2169000000000014E-2</c:v>
                </c:pt>
                <c:pt idx="319">
                  <c:v>-5.4671999999999998E-2</c:v>
                </c:pt>
                <c:pt idx="320">
                  <c:v>-5.4771000000000014E-2</c:v>
                </c:pt>
                <c:pt idx="321">
                  <c:v>-5.4903000000000063E-2</c:v>
                </c:pt>
                <c:pt idx="322">
                  <c:v>-5.4079000000000002E-2</c:v>
                </c:pt>
                <c:pt idx="323">
                  <c:v>-5.2498000000000065E-2</c:v>
                </c:pt>
                <c:pt idx="324">
                  <c:v>-4.9534000000000022E-2</c:v>
                </c:pt>
                <c:pt idx="325">
                  <c:v>-4.6439000000000001E-2</c:v>
                </c:pt>
                <c:pt idx="326">
                  <c:v>-4.2421E-2</c:v>
                </c:pt>
                <c:pt idx="327">
                  <c:v>-3.8535000000000014E-2</c:v>
                </c:pt>
                <c:pt idx="328">
                  <c:v>-3.2607000000000039E-2</c:v>
                </c:pt>
                <c:pt idx="329">
                  <c:v>-2.6877000000000043E-2</c:v>
                </c:pt>
                <c:pt idx="330">
                  <c:v>-1.9828999999999999E-2</c:v>
                </c:pt>
                <c:pt idx="331">
                  <c:v>-1.2978999999999996E-2</c:v>
                </c:pt>
                <c:pt idx="332">
                  <c:v>-5.0420000000000013E-3</c:v>
                </c:pt>
                <c:pt idx="333">
                  <c:v>2.6310000000000001E-3</c:v>
                </c:pt>
                <c:pt idx="334">
                  <c:v>1.6199000000000002E-2</c:v>
                </c:pt>
                <c:pt idx="335">
                  <c:v>2.5256000000000001E-2</c:v>
                </c:pt>
                <c:pt idx="336">
                  <c:v>3.4609000000000015E-2</c:v>
                </c:pt>
                <c:pt idx="337">
                  <c:v>4.4455000000000022E-2</c:v>
                </c:pt>
                <c:pt idx="338">
                  <c:v>5.4006000000000075E-2</c:v>
                </c:pt>
                <c:pt idx="339">
                  <c:v>6.3194E-2</c:v>
                </c:pt>
                <c:pt idx="340">
                  <c:v>7.1459999999999996E-2</c:v>
                </c:pt>
                <c:pt idx="341">
                  <c:v>7.9331000000000082E-2</c:v>
                </c:pt>
                <c:pt idx="342">
                  <c:v>8.6313000000000001E-2</c:v>
                </c:pt>
                <c:pt idx="343">
                  <c:v>9.2965000000000006E-2</c:v>
                </c:pt>
                <c:pt idx="344">
                  <c:v>9.8531000000000146E-2</c:v>
                </c:pt>
                <c:pt idx="345">
                  <c:v>0.10393200000000002</c:v>
                </c:pt>
                <c:pt idx="346">
                  <c:v>0.10834500000000002</c:v>
                </c:pt>
                <c:pt idx="347">
                  <c:v>0.11233</c:v>
                </c:pt>
                <c:pt idx="348">
                  <c:v>0.11555700000000001</c:v>
                </c:pt>
                <c:pt idx="349">
                  <c:v>0.11819200000000012</c:v>
                </c:pt>
                <c:pt idx="350">
                  <c:v>0.11987100000000002</c:v>
                </c:pt>
                <c:pt idx="351">
                  <c:v>0.12263700000000002</c:v>
                </c:pt>
                <c:pt idx="352">
                  <c:v>0.12405400000000008</c:v>
                </c:pt>
                <c:pt idx="353">
                  <c:v>0.12543699999999999</c:v>
                </c:pt>
                <c:pt idx="354">
                  <c:v>0.12573300000000001</c:v>
                </c:pt>
                <c:pt idx="355">
                  <c:v>0.12576599999999999</c:v>
                </c:pt>
                <c:pt idx="356">
                  <c:v>0.12560099999999988</c:v>
                </c:pt>
                <c:pt idx="357">
                  <c:v>0.12477800000000008</c:v>
                </c:pt>
                <c:pt idx="358">
                  <c:v>0.12461300000000008</c:v>
                </c:pt>
                <c:pt idx="359">
                  <c:v>0.12247300000000008</c:v>
                </c:pt>
                <c:pt idx="360">
                  <c:v>0.12079300000000016</c:v>
                </c:pt>
                <c:pt idx="361">
                  <c:v>0.11957500000000008</c:v>
                </c:pt>
                <c:pt idx="362">
                  <c:v>0.11720400000000009</c:v>
                </c:pt>
                <c:pt idx="363">
                  <c:v>0.11466800000000002</c:v>
                </c:pt>
                <c:pt idx="364">
                  <c:v>0.112</c:v>
                </c:pt>
                <c:pt idx="365">
                  <c:v>0.10897000000000008</c:v>
                </c:pt>
                <c:pt idx="366">
                  <c:v>0.10551300000000002</c:v>
                </c:pt>
                <c:pt idx="367">
                  <c:v>0.10172500000000013</c:v>
                </c:pt>
                <c:pt idx="368">
                  <c:v>9.7839000000000023E-2</c:v>
                </c:pt>
                <c:pt idx="369">
                  <c:v>9.4184000000000045E-2</c:v>
                </c:pt>
                <c:pt idx="370">
                  <c:v>9.0067000000000064E-2</c:v>
                </c:pt>
                <c:pt idx="371">
                  <c:v>8.4995000000000112E-2</c:v>
                </c:pt>
                <c:pt idx="372">
                  <c:v>8.1077000000000024E-2</c:v>
                </c:pt>
                <c:pt idx="373">
                  <c:v>7.6334000000000013E-2</c:v>
                </c:pt>
                <c:pt idx="374">
                  <c:v>7.1790000000000034E-2</c:v>
                </c:pt>
                <c:pt idx="375">
                  <c:v>6.6652000000000003E-2</c:v>
                </c:pt>
                <c:pt idx="376">
                  <c:v>6.2470000000000012E-2</c:v>
                </c:pt>
                <c:pt idx="377">
                  <c:v>5.7069000000000022E-2</c:v>
                </c:pt>
                <c:pt idx="378">
                  <c:v>5.2129000000000002E-2</c:v>
                </c:pt>
                <c:pt idx="379">
                  <c:v>4.7057000000000022E-2</c:v>
                </c:pt>
                <c:pt idx="380">
                  <c:v>4.1688999999999997E-2</c:v>
                </c:pt>
                <c:pt idx="381">
                  <c:v>3.5531000000000042E-2</c:v>
                </c:pt>
                <c:pt idx="382">
                  <c:v>2.9735000000000011E-2</c:v>
                </c:pt>
                <c:pt idx="383">
                  <c:v>2.351E-2</c:v>
                </c:pt>
                <c:pt idx="384">
                  <c:v>1.7978000000000001E-2</c:v>
                </c:pt>
                <c:pt idx="385">
                  <c:v>1.2511E-2</c:v>
                </c:pt>
                <c:pt idx="386">
                  <c:v>6.3520000000000052E-3</c:v>
                </c:pt>
                <c:pt idx="387">
                  <c:v>-4.1199999999999995E-3</c:v>
                </c:pt>
                <c:pt idx="388">
                  <c:v>-1.0806000000000001E-2</c:v>
                </c:pt>
                <c:pt idx="389">
                  <c:v>-1.703E-2</c:v>
                </c:pt>
                <c:pt idx="390">
                  <c:v>-2.3715E-2</c:v>
                </c:pt>
                <c:pt idx="391">
                  <c:v>-2.9676000000000011E-2</c:v>
                </c:pt>
                <c:pt idx="392">
                  <c:v>-3.5340000000000003E-2</c:v>
                </c:pt>
                <c:pt idx="393">
                  <c:v>-4.0412000000000045E-2</c:v>
                </c:pt>
                <c:pt idx="394">
                  <c:v>-4.4364000000000091E-2</c:v>
                </c:pt>
                <c:pt idx="395">
                  <c:v>-4.6768000000000004E-2</c:v>
                </c:pt>
                <c:pt idx="396">
                  <c:v>-4.8941999999999986E-2</c:v>
                </c:pt>
                <c:pt idx="397">
                  <c:v>-4.9996000000000096E-2</c:v>
                </c:pt>
                <c:pt idx="398">
                  <c:v>-5.0588000000000001E-2</c:v>
                </c:pt>
                <c:pt idx="399">
                  <c:v>-4.9765000000000066E-2</c:v>
                </c:pt>
                <c:pt idx="400">
                  <c:v>-4.9139000000000002E-2</c:v>
                </c:pt>
                <c:pt idx="401">
                  <c:v>-4.7723000000000057E-2</c:v>
                </c:pt>
                <c:pt idx="402">
                  <c:v>-4.5714000000000067E-2</c:v>
                </c:pt>
                <c:pt idx="403">
                  <c:v>-4.3705000000000001E-2</c:v>
                </c:pt>
                <c:pt idx="404">
                  <c:v>-4.0083000000000014E-2</c:v>
                </c:pt>
                <c:pt idx="405">
                  <c:v>-3.5340000000000003E-2</c:v>
                </c:pt>
                <c:pt idx="406">
                  <c:v>-3.0005000000000028E-2</c:v>
                </c:pt>
                <c:pt idx="407">
                  <c:v>-2.4473000000000033E-2</c:v>
                </c:pt>
                <c:pt idx="408">
                  <c:v>-1.9071999999999999E-2</c:v>
                </c:pt>
                <c:pt idx="409">
                  <c:v>-1.1563000000000014E-2</c:v>
                </c:pt>
                <c:pt idx="410">
                  <c:v>-4.9770000000000075E-3</c:v>
                </c:pt>
                <c:pt idx="411">
                  <c:v>2.6310000000000001E-3</c:v>
                </c:pt>
                <c:pt idx="412">
                  <c:v>1.5803999999999999E-2</c:v>
                </c:pt>
                <c:pt idx="413">
                  <c:v>2.486E-2</c:v>
                </c:pt>
                <c:pt idx="414">
                  <c:v>3.4806000000000011E-2</c:v>
                </c:pt>
                <c:pt idx="415">
                  <c:v>4.4258000000000013E-2</c:v>
                </c:pt>
                <c:pt idx="416">
                  <c:v>5.4302000000000107E-2</c:v>
                </c:pt>
                <c:pt idx="417">
                  <c:v>6.3095000000000012E-2</c:v>
                </c:pt>
                <c:pt idx="418">
                  <c:v>7.2646000000000002E-2</c:v>
                </c:pt>
                <c:pt idx="419">
                  <c:v>8.1175000000000025E-2</c:v>
                </c:pt>
                <c:pt idx="420">
                  <c:v>8.7959000000000023E-2</c:v>
                </c:pt>
                <c:pt idx="421">
                  <c:v>9.5106000000000024E-2</c:v>
                </c:pt>
                <c:pt idx="422">
                  <c:v>0.10156100000000008</c:v>
                </c:pt>
                <c:pt idx="423">
                  <c:v>0.10709299999999999</c:v>
                </c:pt>
                <c:pt idx="424">
                  <c:v>0.11193400000000002</c:v>
                </c:pt>
                <c:pt idx="425">
                  <c:v>0.115886</c:v>
                </c:pt>
                <c:pt idx="426">
                  <c:v>0.12043100000000002</c:v>
                </c:pt>
                <c:pt idx="427">
                  <c:v>0.123658</c:v>
                </c:pt>
                <c:pt idx="428">
                  <c:v>0.12691900000000023</c:v>
                </c:pt>
                <c:pt idx="429">
                  <c:v>0.12945499999999999</c:v>
                </c:pt>
                <c:pt idx="430">
                  <c:v>0.13126599999999999</c:v>
                </c:pt>
                <c:pt idx="431">
                  <c:v>0.13294500000000023</c:v>
                </c:pt>
                <c:pt idx="432">
                  <c:v>0.13422999999999999</c:v>
                </c:pt>
                <c:pt idx="433">
                  <c:v>0.13511899999999999</c:v>
                </c:pt>
                <c:pt idx="434">
                  <c:v>0.13561300000000001</c:v>
                </c:pt>
                <c:pt idx="435">
                  <c:v>0.135382</c:v>
                </c:pt>
                <c:pt idx="436">
                  <c:v>0.13455900000000001</c:v>
                </c:pt>
                <c:pt idx="437">
                  <c:v>0.13429600000000017</c:v>
                </c:pt>
                <c:pt idx="438">
                  <c:v>0.13311000000000001</c:v>
                </c:pt>
                <c:pt idx="439">
                  <c:v>0.13189200000000001</c:v>
                </c:pt>
                <c:pt idx="440">
                  <c:v>0.13014600000000001</c:v>
                </c:pt>
                <c:pt idx="441">
                  <c:v>0.12843399999999999</c:v>
                </c:pt>
                <c:pt idx="442">
                  <c:v>0.126392</c:v>
                </c:pt>
                <c:pt idx="443">
                  <c:v>0.12428400000000012</c:v>
                </c:pt>
                <c:pt idx="444">
                  <c:v>0.12204500000000008</c:v>
                </c:pt>
                <c:pt idx="445">
                  <c:v>0.118949</c:v>
                </c:pt>
                <c:pt idx="446">
                  <c:v>0.11634700000000001</c:v>
                </c:pt>
                <c:pt idx="447">
                  <c:v>0.113219</c:v>
                </c:pt>
                <c:pt idx="448">
                  <c:v>0.10992600000000013</c:v>
                </c:pt>
                <c:pt idx="449">
                  <c:v>0.10722500000000017</c:v>
                </c:pt>
                <c:pt idx="450">
                  <c:v>0.10370100000000008</c:v>
                </c:pt>
                <c:pt idx="451">
                  <c:v>0.100803</c:v>
                </c:pt>
                <c:pt idx="452">
                  <c:v>9.7246000000000041E-2</c:v>
                </c:pt>
                <c:pt idx="453">
                  <c:v>9.3130000000000046E-2</c:v>
                </c:pt>
                <c:pt idx="454">
                  <c:v>8.931E-2</c:v>
                </c:pt>
                <c:pt idx="455">
                  <c:v>8.5292000000000007E-2</c:v>
                </c:pt>
                <c:pt idx="456">
                  <c:v>8.0879000000000006E-2</c:v>
                </c:pt>
                <c:pt idx="457">
                  <c:v>7.6170000000000002E-2</c:v>
                </c:pt>
                <c:pt idx="458">
                  <c:v>7.172400000000001E-2</c:v>
                </c:pt>
                <c:pt idx="459">
                  <c:v>6.6980999999999999E-2</c:v>
                </c:pt>
                <c:pt idx="460">
                  <c:v>6.1218000000000002E-2</c:v>
                </c:pt>
                <c:pt idx="461">
                  <c:v>5.6705999999999999E-2</c:v>
                </c:pt>
                <c:pt idx="462">
                  <c:v>5.1207000000000003E-2</c:v>
                </c:pt>
                <c:pt idx="463">
                  <c:v>4.5640999999999987E-2</c:v>
                </c:pt>
                <c:pt idx="464">
                  <c:v>3.9911000000000002E-2</c:v>
                </c:pt>
                <c:pt idx="465">
                  <c:v>3.3950000000000001E-2</c:v>
                </c:pt>
                <c:pt idx="466">
                  <c:v>2.631E-2</c:v>
                </c:pt>
                <c:pt idx="467">
                  <c:v>2.2094000000000006E-2</c:v>
                </c:pt>
                <c:pt idx="468">
                  <c:v>1.5573E-2</c:v>
                </c:pt>
                <c:pt idx="469">
                  <c:v>9.6460000000000001E-3</c:v>
                </c:pt>
                <c:pt idx="470">
                  <c:v>3.3230000000000026E-3</c:v>
                </c:pt>
                <c:pt idx="471">
                  <c:v>-6.7880000000000076E-3</c:v>
                </c:pt>
                <c:pt idx="472">
                  <c:v>-1.4461000000000003E-2</c:v>
                </c:pt>
                <c:pt idx="473">
                  <c:v>-2.0619999999999999E-2</c:v>
                </c:pt>
                <c:pt idx="474">
                  <c:v>-2.7338000000000012E-2</c:v>
                </c:pt>
                <c:pt idx="475">
                  <c:v>-3.3364999999999985E-2</c:v>
                </c:pt>
                <c:pt idx="476">
                  <c:v>-3.7745000000000042E-2</c:v>
                </c:pt>
                <c:pt idx="477">
                  <c:v>-4.2848999999999998E-2</c:v>
                </c:pt>
                <c:pt idx="478">
                  <c:v>-4.5945E-2</c:v>
                </c:pt>
                <c:pt idx="479">
                  <c:v>-4.8677999999999985E-2</c:v>
                </c:pt>
                <c:pt idx="480">
                  <c:v>-5.0424000000000004E-2</c:v>
                </c:pt>
                <c:pt idx="481">
                  <c:v>-5.1082000000000023E-2</c:v>
                </c:pt>
                <c:pt idx="482">
                  <c:v>-5.1015999999999999E-2</c:v>
                </c:pt>
                <c:pt idx="483">
                  <c:v>-4.9831000000000014E-2</c:v>
                </c:pt>
                <c:pt idx="484">
                  <c:v>-4.8415000000000014E-2</c:v>
                </c:pt>
                <c:pt idx="485">
                  <c:v>-4.5253000000000002E-2</c:v>
                </c:pt>
                <c:pt idx="486">
                  <c:v>-4.2026000000000049E-2</c:v>
                </c:pt>
                <c:pt idx="487">
                  <c:v>-3.814E-2</c:v>
                </c:pt>
                <c:pt idx="488">
                  <c:v>-3.3332000000000001E-2</c:v>
                </c:pt>
                <c:pt idx="489">
                  <c:v>-2.7667000000000028E-2</c:v>
                </c:pt>
                <c:pt idx="490">
                  <c:v>-2.1575000000000028E-2</c:v>
                </c:pt>
                <c:pt idx="491">
                  <c:v>-1.4725E-2</c:v>
                </c:pt>
                <c:pt idx="492">
                  <c:v>-7.7430000000000094E-3</c:v>
                </c:pt>
                <c:pt idx="493">
                  <c:v>2.6000000000000036E-4</c:v>
                </c:pt>
                <c:pt idx="494">
                  <c:v>1.3532000000000001E-2</c:v>
                </c:pt>
                <c:pt idx="495">
                  <c:v>2.2554999999999999E-2</c:v>
                </c:pt>
                <c:pt idx="496">
                  <c:v>3.1875000000000049E-2</c:v>
                </c:pt>
                <c:pt idx="497">
                  <c:v>4.1952999999999997E-2</c:v>
                </c:pt>
                <c:pt idx="498">
                  <c:v>5.0877000000000012E-2</c:v>
                </c:pt>
                <c:pt idx="499">
                  <c:v>6.0658000000000004E-2</c:v>
                </c:pt>
                <c:pt idx="500">
                  <c:v>6.9583000000000034E-2</c:v>
                </c:pt>
                <c:pt idx="501">
                  <c:v>7.8243999999999994E-2</c:v>
                </c:pt>
                <c:pt idx="502">
                  <c:v>8.5588000000000025E-2</c:v>
                </c:pt>
                <c:pt idx="503">
                  <c:v>9.283300000000004E-2</c:v>
                </c:pt>
                <c:pt idx="504">
                  <c:v>9.8663000000000112E-2</c:v>
                </c:pt>
                <c:pt idx="505">
                  <c:v>0.10518300000000008</c:v>
                </c:pt>
                <c:pt idx="506">
                  <c:v>0.11160500000000002</c:v>
                </c:pt>
                <c:pt idx="507">
                  <c:v>0.11516200000000008</c:v>
                </c:pt>
                <c:pt idx="508">
                  <c:v>0.11957500000000008</c:v>
                </c:pt>
                <c:pt idx="509">
                  <c:v>0.122407</c:v>
                </c:pt>
                <c:pt idx="510">
                  <c:v>0.12612799999999988</c:v>
                </c:pt>
                <c:pt idx="511">
                  <c:v>0.128829</c:v>
                </c:pt>
                <c:pt idx="512">
                  <c:v>0.13123299999999999</c:v>
                </c:pt>
                <c:pt idx="513">
                  <c:v>0.13291200000000017</c:v>
                </c:pt>
                <c:pt idx="514">
                  <c:v>0.13429600000000017</c:v>
                </c:pt>
                <c:pt idx="515">
                  <c:v>0.135382</c:v>
                </c:pt>
                <c:pt idx="516">
                  <c:v>0.13564599999999999</c:v>
                </c:pt>
                <c:pt idx="517">
                  <c:v>0.135876</c:v>
                </c:pt>
                <c:pt idx="518">
                  <c:v>0.13561300000000001</c:v>
                </c:pt>
                <c:pt idx="519">
                  <c:v>0.13564599999999999</c:v>
                </c:pt>
                <c:pt idx="520">
                  <c:v>0.13442699999999999</c:v>
                </c:pt>
                <c:pt idx="521">
                  <c:v>0.13343900000000017</c:v>
                </c:pt>
                <c:pt idx="522">
                  <c:v>0.13195699999999999</c:v>
                </c:pt>
                <c:pt idx="523">
                  <c:v>0.13011300000000001</c:v>
                </c:pt>
                <c:pt idx="524">
                  <c:v>0.12770899999999999</c:v>
                </c:pt>
                <c:pt idx="525">
                  <c:v>0.12593099999999999</c:v>
                </c:pt>
                <c:pt idx="526">
                  <c:v>0.12356000000000009</c:v>
                </c:pt>
                <c:pt idx="527">
                  <c:v>0.121057</c:v>
                </c:pt>
                <c:pt idx="528">
                  <c:v>0.11786199999999998</c:v>
                </c:pt>
                <c:pt idx="529">
                  <c:v>0.114832</c:v>
                </c:pt>
                <c:pt idx="530">
                  <c:v>0.11144</c:v>
                </c:pt>
                <c:pt idx="531">
                  <c:v>0.10818000000000008</c:v>
                </c:pt>
                <c:pt idx="532">
                  <c:v>0.10439300000000008</c:v>
                </c:pt>
                <c:pt idx="533">
                  <c:v>0.10083600000000002</c:v>
                </c:pt>
                <c:pt idx="534">
                  <c:v>9.6324000000000048E-2</c:v>
                </c:pt>
                <c:pt idx="535">
                  <c:v>9.210900000000001E-2</c:v>
                </c:pt>
                <c:pt idx="536">
                  <c:v>8.8091000000000114E-2</c:v>
                </c:pt>
                <c:pt idx="537">
                  <c:v>8.3481E-2</c:v>
                </c:pt>
                <c:pt idx="538">
                  <c:v>7.8804000000000013E-2</c:v>
                </c:pt>
                <c:pt idx="539">
                  <c:v>7.3996000000000034E-2</c:v>
                </c:pt>
                <c:pt idx="540">
                  <c:v>6.8561999999999998E-2</c:v>
                </c:pt>
                <c:pt idx="541">
                  <c:v>6.4148999999999998E-2</c:v>
                </c:pt>
                <c:pt idx="542">
                  <c:v>5.8616000000000022E-2</c:v>
                </c:pt>
                <c:pt idx="543">
                  <c:v>5.3247999999999997E-2</c:v>
                </c:pt>
                <c:pt idx="544">
                  <c:v>4.8638000000000001E-2</c:v>
                </c:pt>
                <c:pt idx="545">
                  <c:v>4.2908000000000002E-2</c:v>
                </c:pt>
                <c:pt idx="546">
                  <c:v>3.8198000000000003E-2</c:v>
                </c:pt>
                <c:pt idx="547">
                  <c:v>3.118400000000001E-2</c:v>
                </c:pt>
                <c:pt idx="548">
                  <c:v>2.5914E-2</c:v>
                </c:pt>
                <c:pt idx="549">
                  <c:v>1.9723000000000025E-2</c:v>
                </c:pt>
                <c:pt idx="550">
                  <c:v>1.3762000000000016E-2</c:v>
                </c:pt>
                <c:pt idx="551">
                  <c:v>7.6700000000000075E-3</c:v>
                </c:pt>
                <c:pt idx="552">
                  <c:v>-2.3749999999999999E-3</c:v>
                </c:pt>
                <c:pt idx="553">
                  <c:v>-9.4220000000000068E-3</c:v>
                </c:pt>
                <c:pt idx="554">
                  <c:v>-1.5383000000000013E-2</c:v>
                </c:pt>
                <c:pt idx="555">
                  <c:v>-2.1673000000000043E-2</c:v>
                </c:pt>
                <c:pt idx="556">
                  <c:v>-2.7996E-2</c:v>
                </c:pt>
                <c:pt idx="557">
                  <c:v>-3.2903000000000043E-2</c:v>
                </c:pt>
                <c:pt idx="558">
                  <c:v>-3.7250999999999999E-2</c:v>
                </c:pt>
                <c:pt idx="559">
                  <c:v>-4.1005E-2</c:v>
                </c:pt>
                <c:pt idx="560">
                  <c:v>-4.3540999999999996E-2</c:v>
                </c:pt>
                <c:pt idx="561">
                  <c:v>-4.5121000000000001E-2</c:v>
                </c:pt>
                <c:pt idx="562">
                  <c:v>-4.5747000000000003E-2</c:v>
                </c:pt>
                <c:pt idx="563">
                  <c:v>-4.578000000000005E-2</c:v>
                </c:pt>
                <c:pt idx="564">
                  <c:v>-4.4562000000000067E-2</c:v>
                </c:pt>
                <c:pt idx="565">
                  <c:v>-4.2848999999999998E-2</c:v>
                </c:pt>
                <c:pt idx="566">
                  <c:v>-4.0412000000000045E-2</c:v>
                </c:pt>
                <c:pt idx="567">
                  <c:v>-3.7316000000000002E-2</c:v>
                </c:pt>
                <c:pt idx="568">
                  <c:v>-3.2574000000000006E-2</c:v>
                </c:pt>
                <c:pt idx="569">
                  <c:v>-2.8688000000000002E-2</c:v>
                </c:pt>
                <c:pt idx="570">
                  <c:v>-2.3452000000000001E-2</c:v>
                </c:pt>
                <c:pt idx="571">
                  <c:v>-1.7194999999999998E-2</c:v>
                </c:pt>
                <c:pt idx="572">
                  <c:v>-1.0640999999999999E-2</c:v>
                </c:pt>
                <c:pt idx="573">
                  <c:v>-3.9230000000000055E-3</c:v>
                </c:pt>
                <c:pt idx="574">
                  <c:v>8.1310000000000011E-3</c:v>
                </c:pt>
                <c:pt idx="575">
                  <c:v>1.6265000000000005E-2</c:v>
                </c:pt>
                <c:pt idx="576">
                  <c:v>2.4761999999999999E-2</c:v>
                </c:pt>
                <c:pt idx="577">
                  <c:v>3.4444000000000002E-2</c:v>
                </c:pt>
                <c:pt idx="578">
                  <c:v>4.2875000000000003E-2</c:v>
                </c:pt>
                <c:pt idx="579">
                  <c:v>5.1470000000000002E-2</c:v>
                </c:pt>
                <c:pt idx="580">
                  <c:v>6.0065000000000014E-2</c:v>
                </c:pt>
                <c:pt idx="581">
                  <c:v>6.8134E-2</c:v>
                </c:pt>
                <c:pt idx="582">
                  <c:v>7.5511000000000023E-2</c:v>
                </c:pt>
                <c:pt idx="583">
                  <c:v>8.1966000000000025E-2</c:v>
                </c:pt>
                <c:pt idx="584">
                  <c:v>8.8190000000000102E-2</c:v>
                </c:pt>
                <c:pt idx="585">
                  <c:v>9.3789000000000025E-2</c:v>
                </c:pt>
                <c:pt idx="586">
                  <c:v>9.9189000000000041E-2</c:v>
                </c:pt>
                <c:pt idx="587">
                  <c:v>0.1036350000000001</c:v>
                </c:pt>
                <c:pt idx="588">
                  <c:v>0.107851</c:v>
                </c:pt>
                <c:pt idx="589">
                  <c:v>0.11127600000000008</c:v>
                </c:pt>
                <c:pt idx="590">
                  <c:v>0.114371</c:v>
                </c:pt>
                <c:pt idx="591">
                  <c:v>0.117368</c:v>
                </c:pt>
                <c:pt idx="592">
                  <c:v>0.118982</c:v>
                </c:pt>
                <c:pt idx="593">
                  <c:v>0.12069400000000013</c:v>
                </c:pt>
                <c:pt idx="594">
                  <c:v>0.12211100000000008</c:v>
                </c:pt>
                <c:pt idx="595">
                  <c:v>0.12326300000000016</c:v>
                </c:pt>
                <c:pt idx="596">
                  <c:v>0.12411899999999998</c:v>
                </c:pt>
                <c:pt idx="597">
                  <c:v>0.12411899999999998</c:v>
                </c:pt>
                <c:pt idx="598">
                  <c:v>0.12441600000000008</c:v>
                </c:pt>
                <c:pt idx="599">
                  <c:v>0.12342800000000002</c:v>
                </c:pt>
                <c:pt idx="600">
                  <c:v>0.12273600000000016</c:v>
                </c:pt>
                <c:pt idx="601">
                  <c:v>0.121617</c:v>
                </c:pt>
                <c:pt idx="602">
                  <c:v>0.12020000000000008</c:v>
                </c:pt>
                <c:pt idx="603">
                  <c:v>0.11944299999999998</c:v>
                </c:pt>
                <c:pt idx="604">
                  <c:v>0.116479</c:v>
                </c:pt>
                <c:pt idx="605">
                  <c:v>0.11486499999999998</c:v>
                </c:pt>
                <c:pt idx="606">
                  <c:v>0.11167100000000002</c:v>
                </c:pt>
                <c:pt idx="607">
                  <c:v>0.10920100000000013</c:v>
                </c:pt>
                <c:pt idx="608">
                  <c:v>0.10692900000000002</c:v>
                </c:pt>
                <c:pt idx="609">
                  <c:v>0.10422800000000008</c:v>
                </c:pt>
                <c:pt idx="610">
                  <c:v>0.10093500000000002</c:v>
                </c:pt>
                <c:pt idx="611">
                  <c:v>9.7609000000000001E-2</c:v>
                </c:pt>
                <c:pt idx="612">
                  <c:v>9.355800000000021E-2</c:v>
                </c:pt>
                <c:pt idx="613">
                  <c:v>8.9705000000000146E-2</c:v>
                </c:pt>
                <c:pt idx="614">
                  <c:v>8.6180999999999994E-2</c:v>
                </c:pt>
                <c:pt idx="615">
                  <c:v>8.1702000000000025E-2</c:v>
                </c:pt>
                <c:pt idx="616">
                  <c:v>7.7223E-2</c:v>
                </c:pt>
                <c:pt idx="617">
                  <c:v>7.3107000000000019E-2</c:v>
                </c:pt>
                <c:pt idx="618">
                  <c:v>6.8463000000000024E-2</c:v>
                </c:pt>
                <c:pt idx="619">
                  <c:v>6.3687999999999995E-2</c:v>
                </c:pt>
                <c:pt idx="620">
                  <c:v>5.8715000000000024E-2</c:v>
                </c:pt>
                <c:pt idx="621">
                  <c:v>5.3841E-2</c:v>
                </c:pt>
                <c:pt idx="622">
                  <c:v>4.8835000000000003E-2</c:v>
                </c:pt>
                <c:pt idx="623">
                  <c:v>4.3434000000000014E-2</c:v>
                </c:pt>
                <c:pt idx="624">
                  <c:v>3.8263999999999999E-2</c:v>
                </c:pt>
                <c:pt idx="625">
                  <c:v>3.2764000000000001E-2</c:v>
                </c:pt>
                <c:pt idx="626">
                  <c:v>2.6967999999999999E-2</c:v>
                </c:pt>
                <c:pt idx="627">
                  <c:v>2.1600000000000012E-2</c:v>
                </c:pt>
                <c:pt idx="628">
                  <c:v>1.5639E-2</c:v>
                </c:pt>
                <c:pt idx="629">
                  <c:v>9.6460000000000001E-3</c:v>
                </c:pt>
                <c:pt idx="630">
                  <c:v>3.8820000000000026E-3</c:v>
                </c:pt>
                <c:pt idx="631">
                  <c:v>-7.1170000000000001E-3</c:v>
                </c:pt>
                <c:pt idx="632">
                  <c:v>-1.3044999999999999E-2</c:v>
                </c:pt>
                <c:pt idx="633">
                  <c:v>-1.9566000000000021E-2</c:v>
                </c:pt>
                <c:pt idx="634">
                  <c:v>-2.5558999999999998E-2</c:v>
                </c:pt>
                <c:pt idx="635">
                  <c:v>-3.1158000000000002E-2</c:v>
                </c:pt>
                <c:pt idx="636">
                  <c:v>-3.5834000000000012E-2</c:v>
                </c:pt>
                <c:pt idx="637">
                  <c:v>-4.0939000000000003E-2</c:v>
                </c:pt>
                <c:pt idx="638">
                  <c:v>-4.3869999999999999E-2</c:v>
                </c:pt>
                <c:pt idx="639">
                  <c:v>-4.6439000000000001E-2</c:v>
                </c:pt>
                <c:pt idx="640">
                  <c:v>-4.7855000000000002E-2</c:v>
                </c:pt>
                <c:pt idx="641">
                  <c:v>-4.8644999999999987E-2</c:v>
                </c:pt>
                <c:pt idx="642">
                  <c:v>-4.8348999999999996E-2</c:v>
                </c:pt>
                <c:pt idx="643">
                  <c:v>-4.7525999999999999E-2</c:v>
                </c:pt>
                <c:pt idx="644">
                  <c:v>-4.5385000000000002E-2</c:v>
                </c:pt>
                <c:pt idx="645">
                  <c:v>-4.3442000000000001E-2</c:v>
                </c:pt>
                <c:pt idx="646">
                  <c:v>-3.9655000000000044E-2</c:v>
                </c:pt>
                <c:pt idx="647">
                  <c:v>-3.6360999999999997E-2</c:v>
                </c:pt>
                <c:pt idx="648">
                  <c:v>-3.0796E-2</c:v>
                </c:pt>
                <c:pt idx="649">
                  <c:v>-2.6383000000000024E-2</c:v>
                </c:pt>
                <c:pt idx="650">
                  <c:v>-1.9632000000000021E-2</c:v>
                </c:pt>
                <c:pt idx="651">
                  <c:v>-1.3703999999999999E-2</c:v>
                </c:pt>
                <c:pt idx="652">
                  <c:v>-5.5030000000000053E-3</c:v>
                </c:pt>
                <c:pt idx="653">
                  <c:v>1.7090000000000013E-3</c:v>
                </c:pt>
                <c:pt idx="654">
                  <c:v>1.4651000000000001E-2</c:v>
                </c:pt>
                <c:pt idx="655">
                  <c:v>2.3247000000000011E-2</c:v>
                </c:pt>
                <c:pt idx="656">
                  <c:v>3.283000000000004E-2</c:v>
                </c:pt>
                <c:pt idx="657">
                  <c:v>4.211700000000005E-2</c:v>
                </c:pt>
                <c:pt idx="658">
                  <c:v>5.1701000000000004E-2</c:v>
                </c:pt>
                <c:pt idx="659">
                  <c:v>6.0790000000000066E-2</c:v>
                </c:pt>
                <c:pt idx="660">
                  <c:v>6.9681999999999994E-2</c:v>
                </c:pt>
                <c:pt idx="661">
                  <c:v>7.7849000000000002E-2</c:v>
                </c:pt>
                <c:pt idx="662">
                  <c:v>8.5555000000000214E-2</c:v>
                </c:pt>
                <c:pt idx="663">
                  <c:v>9.2438000000000006E-2</c:v>
                </c:pt>
                <c:pt idx="664">
                  <c:v>9.8695000000000213E-2</c:v>
                </c:pt>
                <c:pt idx="665">
                  <c:v>0.105019</c:v>
                </c:pt>
                <c:pt idx="666">
                  <c:v>0.10906900000000008</c:v>
                </c:pt>
                <c:pt idx="667">
                  <c:v>0.11516200000000008</c:v>
                </c:pt>
                <c:pt idx="668">
                  <c:v>0.11878400000000008</c:v>
                </c:pt>
                <c:pt idx="669">
                  <c:v>0.12306599999999999</c:v>
                </c:pt>
                <c:pt idx="670">
                  <c:v>0.12576599999999999</c:v>
                </c:pt>
                <c:pt idx="671">
                  <c:v>0.12909200000000001</c:v>
                </c:pt>
                <c:pt idx="672">
                  <c:v>0.13083800000000001</c:v>
                </c:pt>
                <c:pt idx="673">
                  <c:v>0.13268199999999997</c:v>
                </c:pt>
                <c:pt idx="674">
                  <c:v>0.13469100000000001</c:v>
                </c:pt>
                <c:pt idx="675">
                  <c:v>0.13472400000000001</c:v>
                </c:pt>
                <c:pt idx="676">
                  <c:v>0.13590900000000017</c:v>
                </c:pt>
                <c:pt idx="677">
                  <c:v>0.13584299999999999</c:v>
                </c:pt>
                <c:pt idx="678">
                  <c:v>0.13548099999999999</c:v>
                </c:pt>
                <c:pt idx="679">
                  <c:v>0.13472400000000001</c:v>
                </c:pt>
                <c:pt idx="680">
                  <c:v>0.13455900000000001</c:v>
                </c:pt>
                <c:pt idx="681">
                  <c:v>0.13317599999999988</c:v>
                </c:pt>
                <c:pt idx="682">
                  <c:v>0.13083800000000001</c:v>
                </c:pt>
                <c:pt idx="683">
                  <c:v>0.12945499999999999</c:v>
                </c:pt>
                <c:pt idx="684">
                  <c:v>0.12751199999999999</c:v>
                </c:pt>
                <c:pt idx="685">
                  <c:v>0.124877</c:v>
                </c:pt>
                <c:pt idx="686">
                  <c:v>0.121979</c:v>
                </c:pt>
                <c:pt idx="687">
                  <c:v>0.11921300000000008</c:v>
                </c:pt>
                <c:pt idx="688">
                  <c:v>0.115788</c:v>
                </c:pt>
                <c:pt idx="689">
                  <c:v>0.112758</c:v>
                </c:pt>
                <c:pt idx="690">
                  <c:v>0.10933300000000008</c:v>
                </c:pt>
                <c:pt idx="691">
                  <c:v>0.10498600000000002</c:v>
                </c:pt>
                <c:pt idx="692">
                  <c:v>0.10103400000000008</c:v>
                </c:pt>
                <c:pt idx="693">
                  <c:v>9.6588000000000021E-2</c:v>
                </c:pt>
                <c:pt idx="694">
                  <c:v>9.2405000000000001E-2</c:v>
                </c:pt>
                <c:pt idx="695">
                  <c:v>8.6675000000000044E-2</c:v>
                </c:pt>
                <c:pt idx="696">
                  <c:v>8.2624000000000142E-2</c:v>
                </c:pt>
                <c:pt idx="697">
                  <c:v>7.8936000000000034E-2</c:v>
                </c:pt>
                <c:pt idx="698">
                  <c:v>7.3601E-2</c:v>
                </c:pt>
                <c:pt idx="699">
                  <c:v>6.8365000000000023E-2</c:v>
                </c:pt>
                <c:pt idx="700">
                  <c:v>6.3128000000000004E-2</c:v>
                </c:pt>
                <c:pt idx="701">
                  <c:v>5.7365000000000034E-2</c:v>
                </c:pt>
                <c:pt idx="702">
                  <c:v>5.2359000000000003E-2</c:v>
                </c:pt>
                <c:pt idx="703">
                  <c:v>4.6990999999999998E-2</c:v>
                </c:pt>
                <c:pt idx="704">
                  <c:v>4.1029999999999976E-2</c:v>
                </c:pt>
                <c:pt idx="705">
                  <c:v>3.5135000000000041E-2</c:v>
                </c:pt>
                <c:pt idx="706">
                  <c:v>2.9372000000000002E-2</c:v>
                </c:pt>
                <c:pt idx="707">
                  <c:v>2.2983000000000031E-2</c:v>
                </c:pt>
                <c:pt idx="708">
                  <c:v>1.7451000000000001E-2</c:v>
                </c:pt>
                <c:pt idx="709">
                  <c:v>1.1358E-2</c:v>
                </c:pt>
                <c:pt idx="710">
                  <c:v>4.8040000000000001E-3</c:v>
                </c:pt>
                <c:pt idx="711">
                  <c:v>-4.9770000000000075E-3</c:v>
                </c:pt>
                <c:pt idx="712">
                  <c:v>-1.1859000000000001E-2</c:v>
                </c:pt>
                <c:pt idx="713">
                  <c:v>-1.9039E-2</c:v>
                </c:pt>
                <c:pt idx="714">
                  <c:v>-2.4934000000000001E-2</c:v>
                </c:pt>
                <c:pt idx="715">
                  <c:v>-3.1092000000000002E-2</c:v>
                </c:pt>
                <c:pt idx="716">
                  <c:v>-3.6460000000000006E-2</c:v>
                </c:pt>
                <c:pt idx="717">
                  <c:v>-4.0511000000000012E-2</c:v>
                </c:pt>
                <c:pt idx="718">
                  <c:v>-4.4068000000000065E-2</c:v>
                </c:pt>
                <c:pt idx="719">
                  <c:v>-4.6504999999999998E-2</c:v>
                </c:pt>
                <c:pt idx="720">
                  <c:v>-4.8744000000000003E-2</c:v>
                </c:pt>
                <c:pt idx="721">
                  <c:v>-4.9534000000000022E-2</c:v>
                </c:pt>
                <c:pt idx="722">
                  <c:v>-4.8250000000000001E-2</c:v>
                </c:pt>
                <c:pt idx="723">
                  <c:v>-4.8283E-2</c:v>
                </c:pt>
                <c:pt idx="724">
                  <c:v>-4.6834000000000001E-2</c:v>
                </c:pt>
                <c:pt idx="725">
                  <c:v>-4.3837000000000022E-2</c:v>
                </c:pt>
                <c:pt idx="726">
                  <c:v>-3.9819000000000042E-2</c:v>
                </c:pt>
                <c:pt idx="727">
                  <c:v>-3.5538E-2</c:v>
                </c:pt>
                <c:pt idx="728">
                  <c:v>-3.1158000000000002E-2</c:v>
                </c:pt>
                <c:pt idx="729">
                  <c:v>-2.5461000000000011E-2</c:v>
                </c:pt>
                <c:pt idx="730">
                  <c:v>-1.9137999999999999E-2</c:v>
                </c:pt>
                <c:pt idx="731">
                  <c:v>-1.1629000000000013E-2</c:v>
                </c:pt>
                <c:pt idx="732">
                  <c:v>-3.4950000000000011E-3</c:v>
                </c:pt>
                <c:pt idx="733">
                  <c:v>8.7230000000000033E-3</c:v>
                </c:pt>
                <c:pt idx="734">
                  <c:v>1.8043000000000003E-2</c:v>
                </c:pt>
                <c:pt idx="735">
                  <c:v>2.7428999999999999E-2</c:v>
                </c:pt>
                <c:pt idx="736">
                  <c:v>3.714400000000001E-2</c:v>
                </c:pt>
                <c:pt idx="737">
                  <c:v>4.6695E-2</c:v>
                </c:pt>
                <c:pt idx="738">
                  <c:v>5.7266000000000046E-2</c:v>
                </c:pt>
                <c:pt idx="739">
                  <c:v>6.6157999999999995E-2</c:v>
                </c:pt>
                <c:pt idx="740">
                  <c:v>7.4918000000000082E-2</c:v>
                </c:pt>
                <c:pt idx="741">
                  <c:v>8.3777000000000101E-2</c:v>
                </c:pt>
                <c:pt idx="742">
                  <c:v>9.128600000000002E-2</c:v>
                </c:pt>
                <c:pt idx="743">
                  <c:v>9.9058000000000132E-2</c:v>
                </c:pt>
                <c:pt idx="744">
                  <c:v>0.105019</c:v>
                </c:pt>
                <c:pt idx="745">
                  <c:v>0.111111</c:v>
                </c:pt>
                <c:pt idx="746">
                  <c:v>0.1156230000000001</c:v>
                </c:pt>
                <c:pt idx="747">
                  <c:v>0.12049700000000002</c:v>
                </c:pt>
                <c:pt idx="748">
                  <c:v>0.12438299999999998</c:v>
                </c:pt>
                <c:pt idx="749">
                  <c:v>0.12826899999999999</c:v>
                </c:pt>
              </c:numCache>
            </c:numRef>
          </c:val>
        </c:ser>
        <c:marker val="1"/>
        <c:axId val="137142272"/>
        <c:axId val="137144576"/>
      </c:lineChart>
      <c:catAx>
        <c:axId val="13714227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44576"/>
        <c:crosses val="autoZero"/>
        <c:auto val="1"/>
        <c:lblAlgn val="ctr"/>
        <c:lblOffset val="100"/>
      </c:catAx>
      <c:valAx>
        <c:axId val="137144576"/>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14227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Heater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8, Middle Hysterisis, Disturbance On</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manualLayout>
          <c:layoutTarget val="inner"/>
          <c:xMode val="edge"/>
          <c:yMode val="edge"/>
          <c:x val="0.11761192726350921"/>
          <c:y val="0.33533969010727127"/>
          <c:w val="0.85539553249306888"/>
          <c:h val="0.50849201805674149"/>
        </c:manualLayout>
      </c:layout>
      <c:lineChart>
        <c:grouping val="standard"/>
        <c:ser>
          <c:idx val="0"/>
          <c:order val="0"/>
          <c:spPr>
            <a:ln w="28575" cap="rnd">
              <a:solidFill>
                <a:schemeClr val="accent1"/>
              </a:solidFill>
              <a:round/>
            </a:ln>
            <a:effectLst/>
          </c:spPr>
          <c:marker>
            <c:symbol val="none"/>
          </c:marker>
          <c:cat>
            <c:numRef>
              <c:f>Sheet10!$A$1:$A$750</c:f>
              <c:numCache>
                <c:formatCode>General</c:formatCode>
                <c:ptCount val="750"/>
                <c:pt idx="0">
                  <c:v>0</c:v>
                </c:pt>
                <c:pt idx="1">
                  <c:v>4.0000000000000022E-2</c:v>
                </c:pt>
                <c:pt idx="2">
                  <c:v>8.0000000000000043E-2</c:v>
                </c:pt>
                <c:pt idx="3">
                  <c:v>0.12000000000000002</c:v>
                </c:pt>
                <c:pt idx="4">
                  <c:v>0.16</c:v>
                </c:pt>
                <c:pt idx="5">
                  <c:v>0.2</c:v>
                </c:pt>
                <c:pt idx="6">
                  <c:v>0.24000000000000021</c:v>
                </c:pt>
                <c:pt idx="7">
                  <c:v>0.28000000000000008</c:v>
                </c:pt>
                <c:pt idx="8">
                  <c:v>0.32000000000000051</c:v>
                </c:pt>
                <c:pt idx="9">
                  <c:v>0.36000000000000032</c:v>
                </c:pt>
                <c:pt idx="10">
                  <c:v>0.4</c:v>
                </c:pt>
                <c:pt idx="11">
                  <c:v>0.44</c:v>
                </c:pt>
                <c:pt idx="12">
                  <c:v>0.48000000000000032</c:v>
                </c:pt>
                <c:pt idx="13">
                  <c:v>0.52</c:v>
                </c:pt>
                <c:pt idx="14">
                  <c:v>0.56000000000000005</c:v>
                </c:pt>
                <c:pt idx="15">
                  <c:v>0.60000000000000064</c:v>
                </c:pt>
                <c:pt idx="16">
                  <c:v>0.64000000000000101</c:v>
                </c:pt>
                <c:pt idx="17">
                  <c:v>0.68</c:v>
                </c:pt>
                <c:pt idx="18">
                  <c:v>0.72000000000000064</c:v>
                </c:pt>
                <c:pt idx="19">
                  <c:v>0.76000000000000101</c:v>
                </c:pt>
                <c:pt idx="20">
                  <c:v>0.8</c:v>
                </c:pt>
                <c:pt idx="21">
                  <c:v>0.84000000000000064</c:v>
                </c:pt>
                <c:pt idx="22">
                  <c:v>0.88</c:v>
                </c:pt>
                <c:pt idx="23">
                  <c:v>0.92</c:v>
                </c:pt>
                <c:pt idx="24">
                  <c:v>0.96000000000000063</c:v>
                </c:pt>
                <c:pt idx="25">
                  <c:v>1</c:v>
                </c:pt>
                <c:pt idx="26">
                  <c:v>1.04</c:v>
                </c:pt>
                <c:pt idx="27">
                  <c:v>1.08</c:v>
                </c:pt>
                <c:pt idx="28">
                  <c:v>1.1200000000000001</c:v>
                </c:pt>
                <c:pt idx="29">
                  <c:v>1.1599999999999981</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1.6800000000000017</c:v>
                </c:pt>
                <c:pt idx="43">
                  <c:v>1.72</c:v>
                </c:pt>
                <c:pt idx="44">
                  <c:v>1.76</c:v>
                </c:pt>
                <c:pt idx="45">
                  <c:v>1.8</c:v>
                </c:pt>
                <c:pt idx="46">
                  <c:v>1.84</c:v>
                </c:pt>
                <c:pt idx="47">
                  <c:v>1.8800000000000001</c:v>
                </c:pt>
                <c:pt idx="48">
                  <c:v>1.9200000000000017</c:v>
                </c:pt>
                <c:pt idx="49">
                  <c:v>1.9600000000000017</c:v>
                </c:pt>
                <c:pt idx="50">
                  <c:v>2</c:v>
                </c:pt>
                <c:pt idx="51">
                  <c:v>2.04</c:v>
                </c:pt>
                <c:pt idx="52">
                  <c:v>2.08</c:v>
                </c:pt>
                <c:pt idx="53">
                  <c:v>2.12</c:v>
                </c:pt>
                <c:pt idx="54">
                  <c:v>2.16</c:v>
                </c:pt>
                <c:pt idx="55">
                  <c:v>2.2000000000000002</c:v>
                </c:pt>
                <c:pt idx="56">
                  <c:v>2.2400000000000002</c:v>
                </c:pt>
                <c:pt idx="57">
                  <c:v>2.2799999999999998</c:v>
                </c:pt>
                <c:pt idx="58">
                  <c:v>2.3199999999999967</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8.7200000000000024</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9.7200000000000024</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10.360000000000014</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11.360000000000014</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12.360000000000014</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13.360000000000014</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14.360000000000014</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15.360000000000014</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Sheet10!$B$1:$B$750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-9.622522</c:v>
                </c:pt>
                <c:pt idx="66">
                  <c:v>-9.622522</c:v>
                </c:pt>
                <c:pt idx="67">
                  <c:v>-9.622522</c:v>
                </c:pt>
                <c:pt idx="68">
                  <c:v>-9.622522</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10.746697000000001</c:v>
                </c:pt>
                <c:pt idx="96">
                  <c:v>10.746697000000001</c:v>
                </c:pt>
                <c:pt idx="97">
                  <c:v>10.746697000000001</c:v>
                </c:pt>
                <c:pt idx="98">
                  <c:v>10.746697000000001</c:v>
                </c:pt>
                <c:pt idx="99">
                  <c:v>10.746697000000001</c:v>
                </c:pt>
                <c:pt idx="100">
                  <c:v>10.746697000000001</c:v>
                </c:pt>
                <c:pt idx="101">
                  <c:v>10.746697000000001</c:v>
                </c:pt>
                <c:pt idx="102">
                  <c:v>10.746697000000001</c:v>
                </c:pt>
                <c:pt idx="103">
                  <c:v>10.746697000000001</c:v>
                </c:pt>
                <c:pt idx="104">
                  <c:v>10.746697000000001</c:v>
                </c:pt>
                <c:pt idx="105">
                  <c:v>10.746697000000001</c:v>
                </c:pt>
                <c:pt idx="106">
                  <c:v>10.746697000000001</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-9.7908719999999985</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-9.7908719999999985</c:v>
                </c:pt>
                <c:pt idx="225">
                  <c:v>-9.7908719999999985</c:v>
                </c:pt>
                <c:pt idx="226">
                  <c:v>-9.7908719999999985</c:v>
                </c:pt>
                <c:pt idx="227">
                  <c:v>-9.7908719999999985</c:v>
                </c:pt>
                <c:pt idx="228">
                  <c:v>-9.7908719999999985</c:v>
                </c:pt>
                <c:pt idx="229">
                  <c:v>-9.7908719999999985</c:v>
                </c:pt>
                <c:pt idx="230">
                  <c:v>-9.7908719999999985</c:v>
                </c:pt>
                <c:pt idx="231">
                  <c:v>-9.7908719999999985</c:v>
                </c:pt>
                <c:pt idx="232">
                  <c:v>-9.7908719999999985</c:v>
                </c:pt>
                <c:pt idx="233">
                  <c:v>-9.7908719999999985</c:v>
                </c:pt>
                <c:pt idx="234">
                  <c:v>-9.7908719999999985</c:v>
                </c:pt>
                <c:pt idx="235">
                  <c:v>-9.7908719999999985</c:v>
                </c:pt>
                <c:pt idx="236">
                  <c:v>-9.7908719999999985</c:v>
                </c:pt>
                <c:pt idx="237">
                  <c:v>-9.7908719999999985</c:v>
                </c:pt>
                <c:pt idx="238">
                  <c:v>-9.7908719999999985</c:v>
                </c:pt>
                <c:pt idx="239">
                  <c:v>-9.7908719999999985</c:v>
                </c:pt>
                <c:pt idx="240">
                  <c:v>-9.7908719999999985</c:v>
                </c:pt>
                <c:pt idx="241">
                  <c:v>-9.7908719999999985</c:v>
                </c:pt>
                <c:pt idx="242">
                  <c:v>-9.622522</c:v>
                </c:pt>
                <c:pt idx="243">
                  <c:v>-9.622522</c:v>
                </c:pt>
                <c:pt idx="244">
                  <c:v>-9.622522</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10.746697000000001</c:v>
                </c:pt>
                <c:pt idx="255">
                  <c:v>10.746697000000001</c:v>
                </c:pt>
                <c:pt idx="256">
                  <c:v>10.746697000000001</c:v>
                </c:pt>
                <c:pt idx="257">
                  <c:v>10.746697000000001</c:v>
                </c:pt>
                <c:pt idx="258">
                  <c:v>10.746697000000001</c:v>
                </c:pt>
                <c:pt idx="259">
                  <c:v>10.746697000000001</c:v>
                </c:pt>
                <c:pt idx="260">
                  <c:v>10.746697000000001</c:v>
                </c:pt>
                <c:pt idx="261">
                  <c:v>10.746697000000001</c:v>
                </c:pt>
                <c:pt idx="262">
                  <c:v>10.746697000000001</c:v>
                </c:pt>
                <c:pt idx="263">
                  <c:v>10.746697000000001</c:v>
                </c:pt>
                <c:pt idx="264">
                  <c:v>10.746697000000001</c:v>
                </c:pt>
                <c:pt idx="265">
                  <c:v>10.746697000000001</c:v>
                </c:pt>
                <c:pt idx="266">
                  <c:v>10.746697000000001</c:v>
                </c:pt>
                <c:pt idx="267">
                  <c:v>10.746697000000001</c:v>
                </c:pt>
                <c:pt idx="268">
                  <c:v>10.746697000000001</c:v>
                </c:pt>
                <c:pt idx="269">
                  <c:v>10.746697000000001</c:v>
                </c:pt>
                <c:pt idx="270">
                  <c:v>10.746697000000001</c:v>
                </c:pt>
                <c:pt idx="271">
                  <c:v>10.746697000000001</c:v>
                </c:pt>
                <c:pt idx="272">
                  <c:v>10.746697000000001</c:v>
                </c:pt>
                <c:pt idx="273">
                  <c:v>10.746697000000001</c:v>
                </c:pt>
                <c:pt idx="274">
                  <c:v>10.746697000000001</c:v>
                </c:pt>
                <c:pt idx="275">
                  <c:v>10.746697000000001</c:v>
                </c:pt>
                <c:pt idx="276">
                  <c:v>10.746697000000001</c:v>
                </c:pt>
                <c:pt idx="277">
                  <c:v>10.746697000000001</c:v>
                </c:pt>
                <c:pt idx="278">
                  <c:v>10.746697000000001</c:v>
                </c:pt>
                <c:pt idx="279">
                  <c:v>10.746697000000001</c:v>
                </c:pt>
                <c:pt idx="280">
                  <c:v>10.746697000000001</c:v>
                </c:pt>
                <c:pt idx="281">
                  <c:v>10.746697000000001</c:v>
                </c:pt>
                <c:pt idx="282">
                  <c:v>10.746697000000001</c:v>
                </c:pt>
                <c:pt idx="283">
                  <c:v>10.746697000000001</c:v>
                </c:pt>
                <c:pt idx="284">
                  <c:v>10.746697000000001</c:v>
                </c:pt>
                <c:pt idx="285">
                  <c:v>10.746697000000001</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-9.7908719999999985</c:v>
                </c:pt>
                <c:pt idx="391">
                  <c:v>-9.7908719999999985</c:v>
                </c:pt>
                <c:pt idx="392">
                  <c:v>-9.7908719999999985</c:v>
                </c:pt>
                <c:pt idx="393">
                  <c:v>-9.7908719999999985</c:v>
                </c:pt>
                <c:pt idx="394">
                  <c:v>-9.7908719999999985</c:v>
                </c:pt>
                <c:pt idx="395">
                  <c:v>-9.7908719999999985</c:v>
                </c:pt>
                <c:pt idx="396">
                  <c:v>-9.7908719999999985</c:v>
                </c:pt>
                <c:pt idx="397">
                  <c:v>-9.7908719999999985</c:v>
                </c:pt>
                <c:pt idx="398">
                  <c:v>-9.7908719999999985</c:v>
                </c:pt>
                <c:pt idx="399">
                  <c:v>-9.7908719999999985</c:v>
                </c:pt>
                <c:pt idx="400">
                  <c:v>-9.7908719999999985</c:v>
                </c:pt>
                <c:pt idx="401">
                  <c:v>-9.7908719999999985</c:v>
                </c:pt>
                <c:pt idx="402">
                  <c:v>-9.7908719999999985</c:v>
                </c:pt>
                <c:pt idx="403">
                  <c:v>-9.7908719999999985</c:v>
                </c:pt>
                <c:pt idx="404">
                  <c:v>-9.7908719999999985</c:v>
                </c:pt>
                <c:pt idx="405">
                  <c:v>-9.7908719999999985</c:v>
                </c:pt>
                <c:pt idx="406">
                  <c:v>-9.7908719999999985</c:v>
                </c:pt>
                <c:pt idx="407">
                  <c:v>-9.7908719999999985</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-9.622522</c:v>
                </c:pt>
                <c:pt idx="429">
                  <c:v>-9.622522</c:v>
                </c:pt>
                <c:pt idx="430">
                  <c:v>-9.622522</c:v>
                </c:pt>
                <c:pt idx="431">
                  <c:v>-9.4541719999999998</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10.746697000000001</c:v>
                </c:pt>
                <c:pt idx="453">
                  <c:v>10.746697000000001</c:v>
                </c:pt>
                <c:pt idx="454">
                  <c:v>10.746697000000001</c:v>
                </c:pt>
                <c:pt idx="455">
                  <c:v>10.746697000000001</c:v>
                </c:pt>
                <c:pt idx="456">
                  <c:v>10.746697000000001</c:v>
                </c:pt>
                <c:pt idx="457">
                  <c:v>10.746697000000001</c:v>
                </c:pt>
                <c:pt idx="458">
                  <c:v>10.746697000000001</c:v>
                </c:pt>
                <c:pt idx="459">
                  <c:v>10.746697000000001</c:v>
                </c:pt>
                <c:pt idx="460">
                  <c:v>10.746697000000001</c:v>
                </c:pt>
                <c:pt idx="461">
                  <c:v>10.746697000000001</c:v>
                </c:pt>
                <c:pt idx="462">
                  <c:v>10.746697000000001</c:v>
                </c:pt>
                <c:pt idx="463">
                  <c:v>10.746697000000001</c:v>
                </c:pt>
                <c:pt idx="464">
                  <c:v>10.746697000000001</c:v>
                </c:pt>
                <c:pt idx="465">
                  <c:v>10.746697000000001</c:v>
                </c:pt>
                <c:pt idx="466">
                  <c:v>10.746697000000001</c:v>
                </c:pt>
                <c:pt idx="467">
                  <c:v>10.746697000000001</c:v>
                </c:pt>
                <c:pt idx="468">
                  <c:v>10.746697000000001</c:v>
                </c:pt>
                <c:pt idx="469">
                  <c:v>10.746697000000001</c:v>
                </c:pt>
                <c:pt idx="470">
                  <c:v>10.746697000000001</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-9.622522</c:v>
                </c:pt>
                <c:pt idx="613">
                  <c:v>-9.622522</c:v>
                </c:pt>
                <c:pt idx="614">
                  <c:v>-9.622522</c:v>
                </c:pt>
                <c:pt idx="615">
                  <c:v>10.746697000000001</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10.746697000000001</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10.746697000000001</c:v>
                </c:pt>
                <c:pt idx="641">
                  <c:v>10.746697000000001</c:v>
                </c:pt>
                <c:pt idx="642">
                  <c:v>10.746697000000001</c:v>
                </c:pt>
                <c:pt idx="643">
                  <c:v>10.746697000000001</c:v>
                </c:pt>
                <c:pt idx="644">
                  <c:v>10.746697000000001</c:v>
                </c:pt>
                <c:pt idx="645">
                  <c:v>10.746697000000001</c:v>
                </c:pt>
                <c:pt idx="646">
                  <c:v>10.746697000000001</c:v>
                </c:pt>
                <c:pt idx="647">
                  <c:v>10.746697000000001</c:v>
                </c:pt>
                <c:pt idx="648">
                  <c:v>10.746697000000001</c:v>
                </c:pt>
                <c:pt idx="649">
                  <c:v>10.746697000000001</c:v>
                </c:pt>
                <c:pt idx="650">
                  <c:v>10.746697000000001</c:v>
                </c:pt>
                <c:pt idx="651">
                  <c:v>10.746697000000001</c:v>
                </c:pt>
                <c:pt idx="652">
                  <c:v>10.746697000000001</c:v>
                </c:pt>
                <c:pt idx="653">
                  <c:v>10.746697000000001</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38295936"/>
        <c:axId val="139166080"/>
      </c:lineChart>
      <c:catAx>
        <c:axId val="138295936"/>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166080"/>
        <c:crosses val="autoZero"/>
        <c:auto val="1"/>
        <c:lblAlgn val="ctr"/>
        <c:lblOffset val="100"/>
      </c:catAx>
      <c:valAx>
        <c:axId val="139166080"/>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295936"/>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Temperature Sensor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u="none" strike="noStrike" baseline="0">
                <a:effectLst/>
              </a:rPr>
              <a:t>Setpoint 6, </a:t>
            </a:r>
            <a:r>
              <a:rPr lang="en-CA" sz="1400" b="0" i="0" baseline="0">
                <a:effectLst/>
              </a:rPr>
              <a:t>Middle Hysterisis, Disturbance On </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Sheet6!$C$1:$C$750</c:f>
              <c:numCache>
                <c:formatCode>General</c:formatCode>
                <c:ptCount val="750"/>
                <c:pt idx="0">
                  <c:v>0</c:v>
                </c:pt>
                <c:pt idx="1">
                  <c:v>4.0000000000000022E-2</c:v>
                </c:pt>
                <c:pt idx="2">
                  <c:v>8.0000000000000043E-2</c:v>
                </c:pt>
                <c:pt idx="3">
                  <c:v>0.12000000000000002</c:v>
                </c:pt>
                <c:pt idx="4">
                  <c:v>0.16</c:v>
                </c:pt>
                <c:pt idx="5">
                  <c:v>0.2</c:v>
                </c:pt>
                <c:pt idx="6">
                  <c:v>0.24000000000000007</c:v>
                </c:pt>
                <c:pt idx="7">
                  <c:v>0.28000000000000008</c:v>
                </c:pt>
                <c:pt idx="8">
                  <c:v>0.32000000000000017</c:v>
                </c:pt>
                <c:pt idx="9">
                  <c:v>0.36000000000000015</c:v>
                </c:pt>
                <c:pt idx="10">
                  <c:v>0.4</c:v>
                </c:pt>
                <c:pt idx="11">
                  <c:v>0.44</c:v>
                </c:pt>
                <c:pt idx="12">
                  <c:v>0.48000000000000015</c:v>
                </c:pt>
                <c:pt idx="13">
                  <c:v>0.52</c:v>
                </c:pt>
                <c:pt idx="14">
                  <c:v>0.56000000000000005</c:v>
                </c:pt>
                <c:pt idx="15">
                  <c:v>0.60000000000000031</c:v>
                </c:pt>
                <c:pt idx="16">
                  <c:v>0.64000000000000035</c:v>
                </c:pt>
                <c:pt idx="17">
                  <c:v>0.68</c:v>
                </c:pt>
                <c:pt idx="18">
                  <c:v>0.72000000000000031</c:v>
                </c:pt>
                <c:pt idx="19">
                  <c:v>0.76000000000000034</c:v>
                </c:pt>
                <c:pt idx="20">
                  <c:v>0.8</c:v>
                </c:pt>
                <c:pt idx="21">
                  <c:v>0.8400000000000003</c:v>
                </c:pt>
                <c:pt idx="22">
                  <c:v>0.88</c:v>
                </c:pt>
                <c:pt idx="23">
                  <c:v>0.92</c:v>
                </c:pt>
                <c:pt idx="24">
                  <c:v>0.9600000000000003</c:v>
                </c:pt>
                <c:pt idx="25">
                  <c:v>1</c:v>
                </c:pt>
                <c:pt idx="26">
                  <c:v>1.04</c:v>
                </c:pt>
                <c:pt idx="27">
                  <c:v>1.08</c:v>
                </c:pt>
                <c:pt idx="28">
                  <c:v>1.1200000000000001</c:v>
                </c:pt>
                <c:pt idx="29">
                  <c:v>1.1599999999999993</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1.6800000000000006</c:v>
                </c:pt>
                <c:pt idx="43">
                  <c:v>1.72</c:v>
                </c:pt>
                <c:pt idx="44">
                  <c:v>1.76</c:v>
                </c:pt>
                <c:pt idx="45">
                  <c:v>1.8</c:v>
                </c:pt>
                <c:pt idx="46">
                  <c:v>1.84</c:v>
                </c:pt>
                <c:pt idx="47">
                  <c:v>1.8800000000000001</c:v>
                </c:pt>
                <c:pt idx="48">
                  <c:v>1.9200000000000006</c:v>
                </c:pt>
                <c:pt idx="49">
                  <c:v>1.9600000000000006</c:v>
                </c:pt>
                <c:pt idx="50">
                  <c:v>2</c:v>
                </c:pt>
                <c:pt idx="51">
                  <c:v>2.04</c:v>
                </c:pt>
                <c:pt idx="52">
                  <c:v>2.08</c:v>
                </c:pt>
                <c:pt idx="53">
                  <c:v>2.12</c:v>
                </c:pt>
                <c:pt idx="54">
                  <c:v>2.16</c:v>
                </c:pt>
                <c:pt idx="55">
                  <c:v>2.2000000000000002</c:v>
                </c:pt>
                <c:pt idx="56">
                  <c:v>2.2400000000000002</c:v>
                </c:pt>
                <c:pt idx="57">
                  <c:v>2.2799999999999998</c:v>
                </c:pt>
                <c:pt idx="58">
                  <c:v>2.3199999999999985</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4.1199999999999974</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5.1199999999999974</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6.1199999999999974</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7.1199999999999974</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8.2399999999999984</c:v>
                </c:pt>
                <c:pt idx="207">
                  <c:v>8.2800000000000011</c:v>
                </c:pt>
                <c:pt idx="208">
                  <c:v>8.32</c:v>
                </c:pt>
                <c:pt idx="209">
                  <c:v>8.3600000000000048</c:v>
                </c:pt>
                <c:pt idx="210">
                  <c:v>8.4</c:v>
                </c:pt>
                <c:pt idx="211">
                  <c:v>8.44</c:v>
                </c:pt>
                <c:pt idx="212">
                  <c:v>8.48</c:v>
                </c:pt>
                <c:pt idx="213">
                  <c:v>8.52</c:v>
                </c:pt>
                <c:pt idx="214">
                  <c:v>8.56</c:v>
                </c:pt>
                <c:pt idx="215">
                  <c:v>8.6</c:v>
                </c:pt>
                <c:pt idx="216">
                  <c:v>8.6399999999999988</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9.2399999999999984</c:v>
                </c:pt>
                <c:pt idx="232">
                  <c:v>9.2800000000000011</c:v>
                </c:pt>
                <c:pt idx="233">
                  <c:v>9.32</c:v>
                </c:pt>
                <c:pt idx="234">
                  <c:v>9.3600000000000048</c:v>
                </c:pt>
                <c:pt idx="235">
                  <c:v>9.4</c:v>
                </c:pt>
                <c:pt idx="236">
                  <c:v>9.44</c:v>
                </c:pt>
                <c:pt idx="237">
                  <c:v>9.48</c:v>
                </c:pt>
                <c:pt idx="238">
                  <c:v>9.52</c:v>
                </c:pt>
                <c:pt idx="239">
                  <c:v>9.56</c:v>
                </c:pt>
                <c:pt idx="240">
                  <c:v>9.6</c:v>
                </c:pt>
                <c:pt idx="241">
                  <c:v>9.6399999999999988</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10.239999999999998</c:v>
                </c:pt>
                <c:pt idx="257">
                  <c:v>10.28</c:v>
                </c:pt>
                <c:pt idx="258">
                  <c:v>10.32</c:v>
                </c:pt>
                <c:pt idx="259">
                  <c:v>10.360000000000005</c:v>
                </c:pt>
                <c:pt idx="260">
                  <c:v>10.4</c:v>
                </c:pt>
                <c:pt idx="261">
                  <c:v>10.44</c:v>
                </c:pt>
                <c:pt idx="262">
                  <c:v>10.48</c:v>
                </c:pt>
                <c:pt idx="263">
                  <c:v>10.52</c:v>
                </c:pt>
                <c:pt idx="264">
                  <c:v>10.56</c:v>
                </c:pt>
                <c:pt idx="265">
                  <c:v>10.6</c:v>
                </c:pt>
                <c:pt idx="266">
                  <c:v>10.639999999999999</c:v>
                </c:pt>
                <c:pt idx="267">
                  <c:v>10.68</c:v>
                </c:pt>
                <c:pt idx="268">
                  <c:v>10.719999999999999</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11.239999999999998</c:v>
                </c:pt>
                <c:pt idx="282">
                  <c:v>11.28</c:v>
                </c:pt>
                <c:pt idx="283">
                  <c:v>11.32</c:v>
                </c:pt>
                <c:pt idx="284">
                  <c:v>11.360000000000005</c:v>
                </c:pt>
                <c:pt idx="285">
                  <c:v>11.4</c:v>
                </c:pt>
                <c:pt idx="286">
                  <c:v>11.44</c:v>
                </c:pt>
                <c:pt idx="287">
                  <c:v>11.48</c:v>
                </c:pt>
                <c:pt idx="288">
                  <c:v>11.52</c:v>
                </c:pt>
                <c:pt idx="289">
                  <c:v>11.56</c:v>
                </c:pt>
                <c:pt idx="290">
                  <c:v>11.6</c:v>
                </c:pt>
                <c:pt idx="291">
                  <c:v>11.639999999999999</c:v>
                </c:pt>
                <c:pt idx="292">
                  <c:v>11.68</c:v>
                </c:pt>
                <c:pt idx="293">
                  <c:v>11.719999999999999</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12.239999999999998</c:v>
                </c:pt>
                <c:pt idx="307">
                  <c:v>12.28</c:v>
                </c:pt>
                <c:pt idx="308">
                  <c:v>12.32</c:v>
                </c:pt>
                <c:pt idx="309">
                  <c:v>12.360000000000005</c:v>
                </c:pt>
                <c:pt idx="310">
                  <c:v>12.4</c:v>
                </c:pt>
                <c:pt idx="311">
                  <c:v>12.44</c:v>
                </c:pt>
                <c:pt idx="312">
                  <c:v>12.48</c:v>
                </c:pt>
                <c:pt idx="313">
                  <c:v>12.52</c:v>
                </c:pt>
                <c:pt idx="314">
                  <c:v>12.56</c:v>
                </c:pt>
                <c:pt idx="315">
                  <c:v>12.6</c:v>
                </c:pt>
                <c:pt idx="316">
                  <c:v>12.639999999999999</c:v>
                </c:pt>
                <c:pt idx="317">
                  <c:v>12.68</c:v>
                </c:pt>
                <c:pt idx="318">
                  <c:v>12.719999999999999</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13.239999999999998</c:v>
                </c:pt>
                <c:pt idx="332">
                  <c:v>13.28</c:v>
                </c:pt>
                <c:pt idx="333">
                  <c:v>13.32</c:v>
                </c:pt>
                <c:pt idx="334">
                  <c:v>13.360000000000005</c:v>
                </c:pt>
                <c:pt idx="335">
                  <c:v>13.4</c:v>
                </c:pt>
                <c:pt idx="336">
                  <c:v>13.44</c:v>
                </c:pt>
                <c:pt idx="337">
                  <c:v>13.48</c:v>
                </c:pt>
                <c:pt idx="338">
                  <c:v>13.52</c:v>
                </c:pt>
                <c:pt idx="339">
                  <c:v>13.56</c:v>
                </c:pt>
                <c:pt idx="340">
                  <c:v>13.6</c:v>
                </c:pt>
                <c:pt idx="341">
                  <c:v>13.639999999999999</c:v>
                </c:pt>
                <c:pt idx="342">
                  <c:v>13.68</c:v>
                </c:pt>
                <c:pt idx="343">
                  <c:v>13.719999999999999</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14.239999999999998</c:v>
                </c:pt>
                <c:pt idx="357">
                  <c:v>14.28</c:v>
                </c:pt>
                <c:pt idx="358">
                  <c:v>14.32</c:v>
                </c:pt>
                <c:pt idx="359">
                  <c:v>14.360000000000005</c:v>
                </c:pt>
                <c:pt idx="360">
                  <c:v>14.4</c:v>
                </c:pt>
                <c:pt idx="361">
                  <c:v>14.44</c:v>
                </c:pt>
                <c:pt idx="362">
                  <c:v>14.48</c:v>
                </c:pt>
                <c:pt idx="363">
                  <c:v>14.52</c:v>
                </c:pt>
                <c:pt idx="364">
                  <c:v>14.56</c:v>
                </c:pt>
                <c:pt idx="365">
                  <c:v>14.6</c:v>
                </c:pt>
                <c:pt idx="366">
                  <c:v>14.639999999999999</c:v>
                </c:pt>
                <c:pt idx="367">
                  <c:v>14.68</c:v>
                </c:pt>
                <c:pt idx="368">
                  <c:v>14.719999999999999</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15.239999999999998</c:v>
                </c:pt>
                <c:pt idx="382">
                  <c:v>15.28</c:v>
                </c:pt>
                <c:pt idx="383">
                  <c:v>15.32</c:v>
                </c:pt>
                <c:pt idx="384">
                  <c:v>15.360000000000005</c:v>
                </c:pt>
                <c:pt idx="385">
                  <c:v>15.4</c:v>
                </c:pt>
                <c:pt idx="386">
                  <c:v>15.44</c:v>
                </c:pt>
                <c:pt idx="387">
                  <c:v>15.48</c:v>
                </c:pt>
                <c:pt idx="388">
                  <c:v>15.52</c:v>
                </c:pt>
                <c:pt idx="389">
                  <c:v>15.56</c:v>
                </c:pt>
                <c:pt idx="390">
                  <c:v>15.6</c:v>
                </c:pt>
                <c:pt idx="391">
                  <c:v>15.639999999999999</c:v>
                </c:pt>
                <c:pt idx="392">
                  <c:v>15.68</c:v>
                </c:pt>
                <c:pt idx="393">
                  <c:v>15.719999999999999</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16.27999999999999</c:v>
                </c:pt>
                <c:pt idx="408">
                  <c:v>16.32</c:v>
                </c:pt>
                <c:pt idx="409">
                  <c:v>16.36</c:v>
                </c:pt>
                <c:pt idx="410">
                  <c:v>16.399999999999999</c:v>
                </c:pt>
                <c:pt idx="411">
                  <c:v>16.439999999999991</c:v>
                </c:pt>
                <c:pt idx="412">
                  <c:v>16.47999999999999</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16.95999999999999</c:v>
                </c:pt>
                <c:pt idx="425">
                  <c:v>17</c:v>
                </c:pt>
                <c:pt idx="426">
                  <c:v>17.04</c:v>
                </c:pt>
                <c:pt idx="427">
                  <c:v>17.079999999999988</c:v>
                </c:pt>
                <c:pt idx="428">
                  <c:v>17.12</c:v>
                </c:pt>
                <c:pt idx="429">
                  <c:v>17.16</c:v>
                </c:pt>
                <c:pt idx="430">
                  <c:v>17.2</c:v>
                </c:pt>
                <c:pt idx="431">
                  <c:v>17.239999999999988</c:v>
                </c:pt>
                <c:pt idx="432">
                  <c:v>17.27999999999999</c:v>
                </c:pt>
                <c:pt idx="433">
                  <c:v>17.32</c:v>
                </c:pt>
                <c:pt idx="434">
                  <c:v>17.36</c:v>
                </c:pt>
                <c:pt idx="435">
                  <c:v>17.399999999999999</c:v>
                </c:pt>
                <c:pt idx="436">
                  <c:v>17.439999999999991</c:v>
                </c:pt>
                <c:pt idx="437">
                  <c:v>17.47999999999999</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17.95999999999999</c:v>
                </c:pt>
                <c:pt idx="450">
                  <c:v>18</c:v>
                </c:pt>
                <c:pt idx="451">
                  <c:v>18.04</c:v>
                </c:pt>
                <c:pt idx="452">
                  <c:v>18.079999999999988</c:v>
                </c:pt>
                <c:pt idx="453">
                  <c:v>18.12</c:v>
                </c:pt>
                <c:pt idx="454">
                  <c:v>18.16</c:v>
                </c:pt>
                <c:pt idx="455">
                  <c:v>18.2</c:v>
                </c:pt>
                <c:pt idx="456">
                  <c:v>18.239999999999988</c:v>
                </c:pt>
                <c:pt idx="457">
                  <c:v>18.27999999999999</c:v>
                </c:pt>
                <c:pt idx="458">
                  <c:v>18.32</c:v>
                </c:pt>
                <c:pt idx="459">
                  <c:v>18.36</c:v>
                </c:pt>
                <c:pt idx="460">
                  <c:v>18.399999999999999</c:v>
                </c:pt>
                <c:pt idx="461">
                  <c:v>18.439999999999991</c:v>
                </c:pt>
                <c:pt idx="462">
                  <c:v>18.47999999999999</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18.95999999999999</c:v>
                </c:pt>
                <c:pt idx="475">
                  <c:v>19</c:v>
                </c:pt>
                <c:pt idx="476">
                  <c:v>19.04</c:v>
                </c:pt>
                <c:pt idx="477">
                  <c:v>19.079999999999988</c:v>
                </c:pt>
                <c:pt idx="478">
                  <c:v>19.12</c:v>
                </c:pt>
                <c:pt idx="479">
                  <c:v>19.16</c:v>
                </c:pt>
                <c:pt idx="480">
                  <c:v>19.2</c:v>
                </c:pt>
                <c:pt idx="481">
                  <c:v>19.239999999999988</c:v>
                </c:pt>
                <c:pt idx="482">
                  <c:v>19.27999999999999</c:v>
                </c:pt>
                <c:pt idx="483">
                  <c:v>19.32</c:v>
                </c:pt>
                <c:pt idx="484">
                  <c:v>19.36</c:v>
                </c:pt>
                <c:pt idx="485">
                  <c:v>19.399999999999999</c:v>
                </c:pt>
                <c:pt idx="486">
                  <c:v>19.439999999999991</c:v>
                </c:pt>
                <c:pt idx="487">
                  <c:v>19.47999999999999</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19.95999999999999</c:v>
                </c:pt>
                <c:pt idx="500">
                  <c:v>20</c:v>
                </c:pt>
                <c:pt idx="501">
                  <c:v>20.04</c:v>
                </c:pt>
                <c:pt idx="502">
                  <c:v>20.079999999999988</c:v>
                </c:pt>
                <c:pt idx="503">
                  <c:v>20.12</c:v>
                </c:pt>
                <c:pt idx="504">
                  <c:v>20.16</c:v>
                </c:pt>
                <c:pt idx="505">
                  <c:v>20.2</c:v>
                </c:pt>
                <c:pt idx="506">
                  <c:v>20.239999999999988</c:v>
                </c:pt>
                <c:pt idx="507">
                  <c:v>20.27999999999999</c:v>
                </c:pt>
                <c:pt idx="508">
                  <c:v>20.32</c:v>
                </c:pt>
                <c:pt idx="509">
                  <c:v>20.36</c:v>
                </c:pt>
                <c:pt idx="510">
                  <c:v>20.399999999999999</c:v>
                </c:pt>
                <c:pt idx="511">
                  <c:v>20.439999999999991</c:v>
                </c:pt>
                <c:pt idx="512">
                  <c:v>20.47999999999999</c:v>
                </c:pt>
                <c:pt idx="513">
                  <c:v>20.52</c:v>
                </c:pt>
                <c:pt idx="514">
                  <c:v>20.56</c:v>
                </c:pt>
                <c:pt idx="515">
                  <c:v>20.6</c:v>
                </c:pt>
                <c:pt idx="516">
                  <c:v>20.64</c:v>
                </c:pt>
                <c:pt idx="517">
                  <c:v>20.68</c:v>
                </c:pt>
                <c:pt idx="518">
                  <c:v>20.72</c:v>
                </c:pt>
                <c:pt idx="519">
                  <c:v>20.759999999999991</c:v>
                </c:pt>
                <c:pt idx="520">
                  <c:v>20.8</c:v>
                </c:pt>
                <c:pt idx="521">
                  <c:v>20.84</c:v>
                </c:pt>
                <c:pt idx="522">
                  <c:v>20.88</c:v>
                </c:pt>
                <c:pt idx="523">
                  <c:v>20.919999999999991</c:v>
                </c:pt>
                <c:pt idx="524">
                  <c:v>20.95999999999999</c:v>
                </c:pt>
                <c:pt idx="525">
                  <c:v>21</c:v>
                </c:pt>
                <c:pt idx="526">
                  <c:v>21.04</c:v>
                </c:pt>
                <c:pt idx="527">
                  <c:v>21.08</c:v>
                </c:pt>
                <c:pt idx="528">
                  <c:v>21.12</c:v>
                </c:pt>
                <c:pt idx="529">
                  <c:v>21.16</c:v>
                </c:pt>
                <c:pt idx="530">
                  <c:v>21.2</c:v>
                </c:pt>
                <c:pt idx="531">
                  <c:v>21.24</c:v>
                </c:pt>
                <c:pt idx="532">
                  <c:v>21.27999999999999</c:v>
                </c:pt>
                <c:pt idx="533">
                  <c:v>21.32</c:v>
                </c:pt>
                <c:pt idx="534">
                  <c:v>21.36</c:v>
                </c:pt>
                <c:pt idx="535">
                  <c:v>21.4</c:v>
                </c:pt>
                <c:pt idx="536">
                  <c:v>21.439999999999991</c:v>
                </c:pt>
                <c:pt idx="537">
                  <c:v>21.47999999999999</c:v>
                </c:pt>
                <c:pt idx="538">
                  <c:v>21.52</c:v>
                </c:pt>
                <c:pt idx="539">
                  <c:v>21.56</c:v>
                </c:pt>
                <c:pt idx="540">
                  <c:v>21.6</c:v>
                </c:pt>
                <c:pt idx="541">
                  <c:v>21.64</c:v>
                </c:pt>
                <c:pt idx="542">
                  <c:v>21.68</c:v>
                </c:pt>
                <c:pt idx="543">
                  <c:v>21.72</c:v>
                </c:pt>
                <c:pt idx="544">
                  <c:v>21.759999999999991</c:v>
                </c:pt>
                <c:pt idx="545">
                  <c:v>21.8</c:v>
                </c:pt>
                <c:pt idx="546">
                  <c:v>21.84</c:v>
                </c:pt>
                <c:pt idx="547">
                  <c:v>21.88</c:v>
                </c:pt>
                <c:pt idx="548">
                  <c:v>21.919999999999991</c:v>
                </c:pt>
                <c:pt idx="549">
                  <c:v>21.95999999999999</c:v>
                </c:pt>
                <c:pt idx="550">
                  <c:v>22</c:v>
                </c:pt>
                <c:pt idx="551">
                  <c:v>22.04</c:v>
                </c:pt>
                <c:pt idx="552">
                  <c:v>22.08</c:v>
                </c:pt>
                <c:pt idx="553">
                  <c:v>22.12</c:v>
                </c:pt>
                <c:pt idx="554">
                  <c:v>22.16</c:v>
                </c:pt>
                <c:pt idx="555">
                  <c:v>22.2</c:v>
                </c:pt>
                <c:pt idx="556">
                  <c:v>22.24</c:v>
                </c:pt>
                <c:pt idx="557">
                  <c:v>22.27999999999999</c:v>
                </c:pt>
                <c:pt idx="558">
                  <c:v>22.32</c:v>
                </c:pt>
                <c:pt idx="559">
                  <c:v>22.36</c:v>
                </c:pt>
                <c:pt idx="560">
                  <c:v>22.4</c:v>
                </c:pt>
                <c:pt idx="561">
                  <c:v>22.439999999999991</c:v>
                </c:pt>
                <c:pt idx="562">
                  <c:v>22.47999999999999</c:v>
                </c:pt>
                <c:pt idx="563">
                  <c:v>22.52</c:v>
                </c:pt>
                <c:pt idx="564">
                  <c:v>22.56</c:v>
                </c:pt>
                <c:pt idx="565">
                  <c:v>22.6</c:v>
                </c:pt>
                <c:pt idx="566">
                  <c:v>22.64</c:v>
                </c:pt>
                <c:pt idx="567">
                  <c:v>22.68</c:v>
                </c:pt>
                <c:pt idx="568">
                  <c:v>22.72</c:v>
                </c:pt>
                <c:pt idx="569">
                  <c:v>22.759999999999991</c:v>
                </c:pt>
                <c:pt idx="570">
                  <c:v>22.8</c:v>
                </c:pt>
                <c:pt idx="571">
                  <c:v>22.84</c:v>
                </c:pt>
                <c:pt idx="572">
                  <c:v>22.88</c:v>
                </c:pt>
                <c:pt idx="573">
                  <c:v>22.919999999999991</c:v>
                </c:pt>
                <c:pt idx="574">
                  <c:v>22.95999999999999</c:v>
                </c:pt>
                <c:pt idx="575">
                  <c:v>23</c:v>
                </c:pt>
                <c:pt idx="576">
                  <c:v>23.04</c:v>
                </c:pt>
                <c:pt idx="577">
                  <c:v>23.08</c:v>
                </c:pt>
                <c:pt idx="578">
                  <c:v>23.12</c:v>
                </c:pt>
                <c:pt idx="579">
                  <c:v>23.16</c:v>
                </c:pt>
                <c:pt idx="580">
                  <c:v>23.2</c:v>
                </c:pt>
                <c:pt idx="581">
                  <c:v>23.24</c:v>
                </c:pt>
                <c:pt idx="582">
                  <c:v>23.27999999999999</c:v>
                </c:pt>
                <c:pt idx="583">
                  <c:v>23.32</c:v>
                </c:pt>
                <c:pt idx="584">
                  <c:v>23.36</c:v>
                </c:pt>
                <c:pt idx="585">
                  <c:v>23.4</c:v>
                </c:pt>
                <c:pt idx="586">
                  <c:v>23.439999999999991</c:v>
                </c:pt>
                <c:pt idx="587">
                  <c:v>23.47999999999999</c:v>
                </c:pt>
                <c:pt idx="588">
                  <c:v>23.52</c:v>
                </c:pt>
                <c:pt idx="589">
                  <c:v>23.56</c:v>
                </c:pt>
                <c:pt idx="590">
                  <c:v>23.6</c:v>
                </c:pt>
                <c:pt idx="591">
                  <c:v>23.64</c:v>
                </c:pt>
                <c:pt idx="592">
                  <c:v>23.68</c:v>
                </c:pt>
                <c:pt idx="593">
                  <c:v>23.72</c:v>
                </c:pt>
                <c:pt idx="594">
                  <c:v>23.759999999999991</c:v>
                </c:pt>
                <c:pt idx="595">
                  <c:v>23.8</c:v>
                </c:pt>
                <c:pt idx="596">
                  <c:v>23.84</c:v>
                </c:pt>
                <c:pt idx="597">
                  <c:v>23.88</c:v>
                </c:pt>
                <c:pt idx="598">
                  <c:v>23.919999999999991</c:v>
                </c:pt>
                <c:pt idx="599">
                  <c:v>23.95999999999999</c:v>
                </c:pt>
                <c:pt idx="600">
                  <c:v>24</c:v>
                </c:pt>
                <c:pt idx="601">
                  <c:v>24.04</c:v>
                </c:pt>
                <c:pt idx="602">
                  <c:v>24.08</c:v>
                </c:pt>
                <c:pt idx="603">
                  <c:v>24.12</c:v>
                </c:pt>
                <c:pt idx="604">
                  <c:v>24.16</c:v>
                </c:pt>
                <c:pt idx="605">
                  <c:v>24.2</c:v>
                </c:pt>
                <c:pt idx="606">
                  <c:v>24.24</c:v>
                </c:pt>
                <c:pt idx="607">
                  <c:v>24.27999999999999</c:v>
                </c:pt>
                <c:pt idx="608">
                  <c:v>24.32</c:v>
                </c:pt>
                <c:pt idx="609">
                  <c:v>24.36</c:v>
                </c:pt>
                <c:pt idx="610">
                  <c:v>24.4</c:v>
                </c:pt>
                <c:pt idx="611">
                  <c:v>24.439999999999991</c:v>
                </c:pt>
                <c:pt idx="612">
                  <c:v>24.47999999999999</c:v>
                </c:pt>
                <c:pt idx="613">
                  <c:v>24.52</c:v>
                </c:pt>
                <c:pt idx="614">
                  <c:v>24.56</c:v>
                </c:pt>
                <c:pt idx="615">
                  <c:v>24.6</c:v>
                </c:pt>
                <c:pt idx="616">
                  <c:v>24.64</c:v>
                </c:pt>
                <c:pt idx="617">
                  <c:v>24.68</c:v>
                </c:pt>
                <c:pt idx="618">
                  <c:v>24.72</c:v>
                </c:pt>
                <c:pt idx="619">
                  <c:v>24.759999999999991</c:v>
                </c:pt>
                <c:pt idx="620">
                  <c:v>24.8</c:v>
                </c:pt>
                <c:pt idx="621">
                  <c:v>24.84</c:v>
                </c:pt>
                <c:pt idx="622">
                  <c:v>24.88</c:v>
                </c:pt>
                <c:pt idx="623">
                  <c:v>24.919999999999991</c:v>
                </c:pt>
                <c:pt idx="624">
                  <c:v>24.95999999999999</c:v>
                </c:pt>
                <c:pt idx="625">
                  <c:v>25</c:v>
                </c:pt>
                <c:pt idx="626">
                  <c:v>25.04</c:v>
                </c:pt>
                <c:pt idx="627">
                  <c:v>25.08</c:v>
                </c:pt>
                <c:pt idx="628">
                  <c:v>25.12</c:v>
                </c:pt>
                <c:pt idx="629">
                  <c:v>25.16</c:v>
                </c:pt>
                <c:pt idx="630">
                  <c:v>25.2</c:v>
                </c:pt>
                <c:pt idx="631">
                  <c:v>25.24</c:v>
                </c:pt>
                <c:pt idx="632">
                  <c:v>25.27999999999999</c:v>
                </c:pt>
                <c:pt idx="633">
                  <c:v>25.32</c:v>
                </c:pt>
                <c:pt idx="634">
                  <c:v>25.36</c:v>
                </c:pt>
                <c:pt idx="635">
                  <c:v>25.4</c:v>
                </c:pt>
                <c:pt idx="636">
                  <c:v>25.439999999999991</c:v>
                </c:pt>
                <c:pt idx="637">
                  <c:v>25.47999999999999</c:v>
                </c:pt>
                <c:pt idx="638">
                  <c:v>25.52</c:v>
                </c:pt>
                <c:pt idx="639">
                  <c:v>25.56</c:v>
                </c:pt>
                <c:pt idx="640">
                  <c:v>25.6</c:v>
                </c:pt>
                <c:pt idx="641">
                  <c:v>25.64</c:v>
                </c:pt>
                <c:pt idx="642">
                  <c:v>25.68</c:v>
                </c:pt>
                <c:pt idx="643">
                  <c:v>25.72</c:v>
                </c:pt>
                <c:pt idx="644">
                  <c:v>25.759999999999991</c:v>
                </c:pt>
                <c:pt idx="645">
                  <c:v>25.8</c:v>
                </c:pt>
                <c:pt idx="646">
                  <c:v>25.84</c:v>
                </c:pt>
                <c:pt idx="647">
                  <c:v>25.88</c:v>
                </c:pt>
                <c:pt idx="648">
                  <c:v>25.919999999999991</c:v>
                </c:pt>
                <c:pt idx="649">
                  <c:v>25.95999999999999</c:v>
                </c:pt>
                <c:pt idx="650">
                  <c:v>26</c:v>
                </c:pt>
                <c:pt idx="651">
                  <c:v>26.04</c:v>
                </c:pt>
                <c:pt idx="652">
                  <c:v>26.08</c:v>
                </c:pt>
                <c:pt idx="653">
                  <c:v>26.12</c:v>
                </c:pt>
                <c:pt idx="654">
                  <c:v>26.16</c:v>
                </c:pt>
                <c:pt idx="655">
                  <c:v>26.2</c:v>
                </c:pt>
                <c:pt idx="656">
                  <c:v>26.24</c:v>
                </c:pt>
                <c:pt idx="657">
                  <c:v>26.27999999999999</c:v>
                </c:pt>
                <c:pt idx="658">
                  <c:v>26.32</c:v>
                </c:pt>
                <c:pt idx="659">
                  <c:v>26.36</c:v>
                </c:pt>
                <c:pt idx="660">
                  <c:v>26.4</c:v>
                </c:pt>
                <c:pt idx="661">
                  <c:v>26.439999999999991</c:v>
                </c:pt>
                <c:pt idx="662">
                  <c:v>26.47999999999999</c:v>
                </c:pt>
                <c:pt idx="663">
                  <c:v>26.52</c:v>
                </c:pt>
                <c:pt idx="664">
                  <c:v>26.56</c:v>
                </c:pt>
                <c:pt idx="665">
                  <c:v>26.6</c:v>
                </c:pt>
                <c:pt idx="666">
                  <c:v>26.64</c:v>
                </c:pt>
                <c:pt idx="667">
                  <c:v>26.68</c:v>
                </c:pt>
                <c:pt idx="668">
                  <c:v>26.72</c:v>
                </c:pt>
                <c:pt idx="669">
                  <c:v>26.759999999999991</c:v>
                </c:pt>
                <c:pt idx="670">
                  <c:v>26.8</c:v>
                </c:pt>
                <c:pt idx="671">
                  <c:v>26.84</c:v>
                </c:pt>
                <c:pt idx="672">
                  <c:v>26.88</c:v>
                </c:pt>
                <c:pt idx="673">
                  <c:v>26.919999999999991</c:v>
                </c:pt>
                <c:pt idx="674">
                  <c:v>26.95999999999999</c:v>
                </c:pt>
                <c:pt idx="675">
                  <c:v>27</c:v>
                </c:pt>
                <c:pt idx="676">
                  <c:v>27.04</c:v>
                </c:pt>
                <c:pt idx="677">
                  <c:v>27.08</c:v>
                </c:pt>
                <c:pt idx="678">
                  <c:v>27.12</c:v>
                </c:pt>
                <c:pt idx="679">
                  <c:v>27.16</c:v>
                </c:pt>
                <c:pt idx="680">
                  <c:v>27.2</c:v>
                </c:pt>
                <c:pt idx="681">
                  <c:v>27.24</c:v>
                </c:pt>
                <c:pt idx="682">
                  <c:v>27.27999999999999</c:v>
                </c:pt>
                <c:pt idx="683">
                  <c:v>27.32</c:v>
                </c:pt>
                <c:pt idx="684">
                  <c:v>27.36</c:v>
                </c:pt>
                <c:pt idx="685">
                  <c:v>27.4</c:v>
                </c:pt>
                <c:pt idx="686">
                  <c:v>27.439999999999991</c:v>
                </c:pt>
                <c:pt idx="687">
                  <c:v>27.47999999999999</c:v>
                </c:pt>
                <c:pt idx="688">
                  <c:v>27.52</c:v>
                </c:pt>
                <c:pt idx="689">
                  <c:v>27.56</c:v>
                </c:pt>
                <c:pt idx="690">
                  <c:v>27.6</c:v>
                </c:pt>
                <c:pt idx="691">
                  <c:v>27.64</c:v>
                </c:pt>
                <c:pt idx="692">
                  <c:v>27.68</c:v>
                </c:pt>
                <c:pt idx="693">
                  <c:v>27.72</c:v>
                </c:pt>
                <c:pt idx="694">
                  <c:v>27.759999999999991</c:v>
                </c:pt>
                <c:pt idx="695">
                  <c:v>27.8</c:v>
                </c:pt>
                <c:pt idx="696">
                  <c:v>27.84</c:v>
                </c:pt>
                <c:pt idx="697">
                  <c:v>27.88</c:v>
                </c:pt>
                <c:pt idx="698">
                  <c:v>27.919999999999991</c:v>
                </c:pt>
                <c:pt idx="699">
                  <c:v>27.95999999999999</c:v>
                </c:pt>
                <c:pt idx="700">
                  <c:v>28</c:v>
                </c:pt>
                <c:pt idx="701">
                  <c:v>28.04</c:v>
                </c:pt>
                <c:pt idx="702">
                  <c:v>28.08</c:v>
                </c:pt>
                <c:pt idx="703">
                  <c:v>28.12</c:v>
                </c:pt>
                <c:pt idx="704">
                  <c:v>28.16</c:v>
                </c:pt>
                <c:pt idx="705">
                  <c:v>28.2</c:v>
                </c:pt>
                <c:pt idx="706">
                  <c:v>28.24</c:v>
                </c:pt>
                <c:pt idx="707">
                  <c:v>28.27999999999999</c:v>
                </c:pt>
                <c:pt idx="708">
                  <c:v>28.32</c:v>
                </c:pt>
                <c:pt idx="709">
                  <c:v>28.36</c:v>
                </c:pt>
                <c:pt idx="710">
                  <c:v>28.4</c:v>
                </c:pt>
                <c:pt idx="711">
                  <c:v>28.439999999999991</c:v>
                </c:pt>
                <c:pt idx="712">
                  <c:v>28.47999999999999</c:v>
                </c:pt>
                <c:pt idx="713">
                  <c:v>28.52</c:v>
                </c:pt>
                <c:pt idx="714">
                  <c:v>28.56</c:v>
                </c:pt>
                <c:pt idx="715">
                  <c:v>28.6</c:v>
                </c:pt>
                <c:pt idx="716">
                  <c:v>28.64</c:v>
                </c:pt>
                <c:pt idx="717">
                  <c:v>28.68</c:v>
                </c:pt>
                <c:pt idx="718">
                  <c:v>28.72</c:v>
                </c:pt>
                <c:pt idx="719">
                  <c:v>28.759999999999991</c:v>
                </c:pt>
                <c:pt idx="720">
                  <c:v>28.8</c:v>
                </c:pt>
                <c:pt idx="721">
                  <c:v>28.84</c:v>
                </c:pt>
                <c:pt idx="722">
                  <c:v>28.88</c:v>
                </c:pt>
                <c:pt idx="723">
                  <c:v>28.919999999999991</c:v>
                </c:pt>
                <c:pt idx="724">
                  <c:v>28.95999999999999</c:v>
                </c:pt>
                <c:pt idx="725">
                  <c:v>29</c:v>
                </c:pt>
                <c:pt idx="726">
                  <c:v>29.04</c:v>
                </c:pt>
                <c:pt idx="727">
                  <c:v>29.08</c:v>
                </c:pt>
                <c:pt idx="728">
                  <c:v>29.12</c:v>
                </c:pt>
                <c:pt idx="729">
                  <c:v>29.16</c:v>
                </c:pt>
                <c:pt idx="730">
                  <c:v>29.2</c:v>
                </c:pt>
                <c:pt idx="731">
                  <c:v>29.24</c:v>
                </c:pt>
                <c:pt idx="732">
                  <c:v>29.27999999999999</c:v>
                </c:pt>
                <c:pt idx="733">
                  <c:v>29.32</c:v>
                </c:pt>
                <c:pt idx="734">
                  <c:v>29.36</c:v>
                </c:pt>
                <c:pt idx="735">
                  <c:v>29.4</c:v>
                </c:pt>
                <c:pt idx="736">
                  <c:v>29.439999999999991</c:v>
                </c:pt>
                <c:pt idx="737">
                  <c:v>29.47999999999999</c:v>
                </c:pt>
                <c:pt idx="738">
                  <c:v>29.52</c:v>
                </c:pt>
                <c:pt idx="739">
                  <c:v>29.56</c:v>
                </c:pt>
                <c:pt idx="740">
                  <c:v>29.6</c:v>
                </c:pt>
                <c:pt idx="741">
                  <c:v>29.64</c:v>
                </c:pt>
                <c:pt idx="742">
                  <c:v>29.68</c:v>
                </c:pt>
                <c:pt idx="743">
                  <c:v>29.72</c:v>
                </c:pt>
                <c:pt idx="744">
                  <c:v>29.759999999999991</c:v>
                </c:pt>
                <c:pt idx="745">
                  <c:v>29.8</c:v>
                </c:pt>
                <c:pt idx="746">
                  <c:v>29.84</c:v>
                </c:pt>
                <c:pt idx="747">
                  <c:v>29.88</c:v>
                </c:pt>
                <c:pt idx="748">
                  <c:v>29.919999999999991</c:v>
                </c:pt>
                <c:pt idx="749">
                  <c:v>29.95999999999999</c:v>
                </c:pt>
              </c:numCache>
            </c:numRef>
          </c:cat>
          <c:val>
            <c:numRef>
              <c:f>Sheet6!$D$1:$D$750</c:f>
              <c:numCache>
                <c:formatCode>General</c:formatCode>
                <c:ptCount val="750"/>
                <c:pt idx="0">
                  <c:v>-0.14550099999999999</c:v>
                </c:pt>
                <c:pt idx="1">
                  <c:v>-0.13901300000000008</c:v>
                </c:pt>
                <c:pt idx="2">
                  <c:v>-0.13140499999999999</c:v>
                </c:pt>
                <c:pt idx="3">
                  <c:v>-0.12340300000000004</c:v>
                </c:pt>
                <c:pt idx="4">
                  <c:v>-0.11513600000000004</c:v>
                </c:pt>
                <c:pt idx="5">
                  <c:v>-0.10568500000000004</c:v>
                </c:pt>
                <c:pt idx="6">
                  <c:v>-9.6727000000000077E-2</c:v>
                </c:pt>
                <c:pt idx="7">
                  <c:v>-8.6452000000000001E-2</c:v>
                </c:pt>
                <c:pt idx="8">
                  <c:v>-7.680300000000001E-2</c:v>
                </c:pt>
                <c:pt idx="9">
                  <c:v>-6.4684000000000019E-2</c:v>
                </c:pt>
                <c:pt idx="10">
                  <c:v>-5.2894000000000031E-2</c:v>
                </c:pt>
                <c:pt idx="11">
                  <c:v>-4.1433000000000011E-2</c:v>
                </c:pt>
                <c:pt idx="12">
                  <c:v>-2.8983999999999999E-2</c:v>
                </c:pt>
                <c:pt idx="13">
                  <c:v>-1.5448999999999999E-2</c:v>
                </c:pt>
                <c:pt idx="14">
                  <c:v>-2.441E-3</c:v>
                </c:pt>
                <c:pt idx="15">
                  <c:v>1.1029000000000001E-2</c:v>
                </c:pt>
                <c:pt idx="16">
                  <c:v>2.4663000000000001E-2</c:v>
                </c:pt>
                <c:pt idx="17">
                  <c:v>3.8363000000000001E-2</c:v>
                </c:pt>
                <c:pt idx="18">
                  <c:v>5.3280999999999995E-2</c:v>
                </c:pt>
                <c:pt idx="19">
                  <c:v>6.8233000000000002E-2</c:v>
                </c:pt>
                <c:pt idx="20">
                  <c:v>8.3579000000000028E-2</c:v>
                </c:pt>
                <c:pt idx="21">
                  <c:v>9.8630000000000079E-2</c:v>
                </c:pt>
                <c:pt idx="22">
                  <c:v>0.114371</c:v>
                </c:pt>
                <c:pt idx="23">
                  <c:v>0.13031100000000001</c:v>
                </c:pt>
                <c:pt idx="24">
                  <c:v>0.15062999999999999</c:v>
                </c:pt>
                <c:pt idx="25">
                  <c:v>0.16736000000000001</c:v>
                </c:pt>
                <c:pt idx="26">
                  <c:v>0.18402399999999999</c:v>
                </c:pt>
                <c:pt idx="27">
                  <c:v>0.20128099999999999</c:v>
                </c:pt>
                <c:pt idx="28">
                  <c:v>0.21761500000000009</c:v>
                </c:pt>
                <c:pt idx="29">
                  <c:v>0.23395000000000007</c:v>
                </c:pt>
                <c:pt idx="30">
                  <c:v>0.24913199999999999</c:v>
                </c:pt>
                <c:pt idx="31">
                  <c:v>0.2642810000000001</c:v>
                </c:pt>
                <c:pt idx="32">
                  <c:v>0.27863900000000003</c:v>
                </c:pt>
                <c:pt idx="33">
                  <c:v>0.292043</c:v>
                </c:pt>
                <c:pt idx="34">
                  <c:v>0.30310800000000021</c:v>
                </c:pt>
                <c:pt idx="35">
                  <c:v>0.31674200000000002</c:v>
                </c:pt>
                <c:pt idx="36">
                  <c:v>0.32873000000000002</c:v>
                </c:pt>
                <c:pt idx="37">
                  <c:v>0.33811600000000036</c:v>
                </c:pt>
                <c:pt idx="38">
                  <c:v>0.34848900000000027</c:v>
                </c:pt>
                <c:pt idx="39">
                  <c:v>0.35711800000000021</c:v>
                </c:pt>
                <c:pt idx="40">
                  <c:v>0.365647</c:v>
                </c:pt>
                <c:pt idx="41">
                  <c:v>0.37401200000000018</c:v>
                </c:pt>
                <c:pt idx="42">
                  <c:v>0.38096100000000027</c:v>
                </c:pt>
                <c:pt idx="43">
                  <c:v>0.38718500000000017</c:v>
                </c:pt>
                <c:pt idx="44">
                  <c:v>0.39377200000000018</c:v>
                </c:pt>
                <c:pt idx="45">
                  <c:v>0.3997650000000002</c:v>
                </c:pt>
                <c:pt idx="46">
                  <c:v>0.40470500000000004</c:v>
                </c:pt>
                <c:pt idx="47">
                  <c:v>0.40948000000000018</c:v>
                </c:pt>
                <c:pt idx="48">
                  <c:v>0.4130370000000001</c:v>
                </c:pt>
                <c:pt idx="49">
                  <c:v>0.41715400000000002</c:v>
                </c:pt>
                <c:pt idx="50">
                  <c:v>0.42074300000000003</c:v>
                </c:pt>
                <c:pt idx="51">
                  <c:v>0.42360900000000001</c:v>
                </c:pt>
                <c:pt idx="52">
                  <c:v>0.42558500000000027</c:v>
                </c:pt>
                <c:pt idx="53">
                  <c:v>0.42782400000000032</c:v>
                </c:pt>
                <c:pt idx="54">
                  <c:v>0.43049100000000001</c:v>
                </c:pt>
                <c:pt idx="55">
                  <c:v>0.43246700000000027</c:v>
                </c:pt>
                <c:pt idx="56">
                  <c:v>0.43408100000000027</c:v>
                </c:pt>
                <c:pt idx="57">
                  <c:v>0.43546400000000024</c:v>
                </c:pt>
                <c:pt idx="58">
                  <c:v>0.4382970000000001</c:v>
                </c:pt>
                <c:pt idx="59">
                  <c:v>0.43714400000000014</c:v>
                </c:pt>
                <c:pt idx="60">
                  <c:v>0.43684700000000026</c:v>
                </c:pt>
                <c:pt idx="61">
                  <c:v>0.4392850000000002</c:v>
                </c:pt>
                <c:pt idx="62">
                  <c:v>0.43740700000000027</c:v>
                </c:pt>
                <c:pt idx="63">
                  <c:v>0.43711100000000008</c:v>
                </c:pt>
                <c:pt idx="64">
                  <c:v>0.43694600000000017</c:v>
                </c:pt>
                <c:pt idx="65">
                  <c:v>0.43671600000000022</c:v>
                </c:pt>
                <c:pt idx="66">
                  <c:v>0.435695</c:v>
                </c:pt>
                <c:pt idx="67">
                  <c:v>0.43500300000000008</c:v>
                </c:pt>
                <c:pt idx="68">
                  <c:v>0.43401500000000021</c:v>
                </c:pt>
                <c:pt idx="69">
                  <c:v>0.43276400000000015</c:v>
                </c:pt>
                <c:pt idx="70">
                  <c:v>0.430755</c:v>
                </c:pt>
                <c:pt idx="71">
                  <c:v>0.42868000000000017</c:v>
                </c:pt>
                <c:pt idx="72">
                  <c:v>0.4265730000000002</c:v>
                </c:pt>
                <c:pt idx="73">
                  <c:v>0.42499200000000015</c:v>
                </c:pt>
                <c:pt idx="74">
                  <c:v>0.42160000000000014</c:v>
                </c:pt>
                <c:pt idx="75">
                  <c:v>0.419657</c:v>
                </c:pt>
                <c:pt idx="76">
                  <c:v>0.41580400000000017</c:v>
                </c:pt>
                <c:pt idx="77">
                  <c:v>0.413103</c:v>
                </c:pt>
                <c:pt idx="78">
                  <c:v>0.40961200000000014</c:v>
                </c:pt>
                <c:pt idx="79">
                  <c:v>0.40622000000000008</c:v>
                </c:pt>
                <c:pt idx="80">
                  <c:v>0.4023670000000002</c:v>
                </c:pt>
                <c:pt idx="81">
                  <c:v>0.39884300000000017</c:v>
                </c:pt>
                <c:pt idx="82">
                  <c:v>0.39380500000000024</c:v>
                </c:pt>
                <c:pt idx="83">
                  <c:v>0.38945700000000016</c:v>
                </c:pt>
                <c:pt idx="84">
                  <c:v>0.38573600000000002</c:v>
                </c:pt>
                <c:pt idx="85">
                  <c:v>0.38178400000000018</c:v>
                </c:pt>
                <c:pt idx="86">
                  <c:v>0.37710800000000017</c:v>
                </c:pt>
                <c:pt idx="87">
                  <c:v>0.37318900000000027</c:v>
                </c:pt>
                <c:pt idx="88">
                  <c:v>0.36795200000000017</c:v>
                </c:pt>
                <c:pt idx="89">
                  <c:v>0.363539</c:v>
                </c:pt>
                <c:pt idx="90">
                  <c:v>0.35892900000000016</c:v>
                </c:pt>
                <c:pt idx="91">
                  <c:v>0.355043</c:v>
                </c:pt>
                <c:pt idx="92">
                  <c:v>0.34944400000000014</c:v>
                </c:pt>
                <c:pt idx="93">
                  <c:v>0.3446030000000001</c:v>
                </c:pt>
                <c:pt idx="94">
                  <c:v>0.33923500000000001</c:v>
                </c:pt>
                <c:pt idx="95">
                  <c:v>0.33492100000000025</c:v>
                </c:pt>
                <c:pt idx="96">
                  <c:v>0.32981700000000036</c:v>
                </c:pt>
                <c:pt idx="97">
                  <c:v>0.32491000000000031</c:v>
                </c:pt>
                <c:pt idx="98">
                  <c:v>0.31878400000000018</c:v>
                </c:pt>
                <c:pt idx="99">
                  <c:v>0.31371200000000021</c:v>
                </c:pt>
                <c:pt idx="100">
                  <c:v>0.30821300000000001</c:v>
                </c:pt>
                <c:pt idx="101">
                  <c:v>0.30208700000000027</c:v>
                </c:pt>
                <c:pt idx="102">
                  <c:v>0.29675200000000002</c:v>
                </c:pt>
                <c:pt idx="103">
                  <c:v>0.29210900000000001</c:v>
                </c:pt>
                <c:pt idx="104">
                  <c:v>0.28548900000000027</c:v>
                </c:pt>
                <c:pt idx="105">
                  <c:v>0.27975900000000004</c:v>
                </c:pt>
                <c:pt idx="106">
                  <c:v>0.27369900000000003</c:v>
                </c:pt>
                <c:pt idx="107">
                  <c:v>0.2681670000000001</c:v>
                </c:pt>
                <c:pt idx="108">
                  <c:v>0.26256800000000002</c:v>
                </c:pt>
                <c:pt idx="109">
                  <c:v>0.25667300000000004</c:v>
                </c:pt>
                <c:pt idx="110">
                  <c:v>0.250218</c:v>
                </c:pt>
                <c:pt idx="111">
                  <c:v>0.24504800000000013</c:v>
                </c:pt>
                <c:pt idx="112">
                  <c:v>0.23885700000000001</c:v>
                </c:pt>
                <c:pt idx="113">
                  <c:v>0.23236899999999999</c:v>
                </c:pt>
                <c:pt idx="114">
                  <c:v>0.22565099999999991</c:v>
                </c:pt>
                <c:pt idx="115">
                  <c:v>0.22011800000000001</c:v>
                </c:pt>
                <c:pt idx="116">
                  <c:v>0.21323500000000009</c:v>
                </c:pt>
                <c:pt idx="117">
                  <c:v>0.20740600000000009</c:v>
                </c:pt>
                <c:pt idx="118">
                  <c:v>0.201182</c:v>
                </c:pt>
                <c:pt idx="119">
                  <c:v>0.19469400000000001</c:v>
                </c:pt>
                <c:pt idx="120">
                  <c:v>0.18771200000000013</c:v>
                </c:pt>
                <c:pt idx="121">
                  <c:v>0.18231100000000008</c:v>
                </c:pt>
                <c:pt idx="122">
                  <c:v>0.17565900000000001</c:v>
                </c:pt>
                <c:pt idx="123">
                  <c:v>0.16936899999999999</c:v>
                </c:pt>
                <c:pt idx="124">
                  <c:v>0.16219</c:v>
                </c:pt>
                <c:pt idx="125">
                  <c:v>0.15609700000000012</c:v>
                </c:pt>
                <c:pt idx="126">
                  <c:v>0.15000400000000008</c:v>
                </c:pt>
                <c:pt idx="127">
                  <c:v>0.14361599999999999</c:v>
                </c:pt>
                <c:pt idx="128">
                  <c:v>0.136601</c:v>
                </c:pt>
                <c:pt idx="129">
                  <c:v>0.13064000000000001</c:v>
                </c:pt>
                <c:pt idx="130">
                  <c:v>0.12362500000000008</c:v>
                </c:pt>
                <c:pt idx="131">
                  <c:v>0.117467</c:v>
                </c:pt>
                <c:pt idx="132">
                  <c:v>0.111045</c:v>
                </c:pt>
                <c:pt idx="133">
                  <c:v>0.10459000000000004</c:v>
                </c:pt>
                <c:pt idx="134">
                  <c:v>9.7707000000000002E-2</c:v>
                </c:pt>
                <c:pt idx="135">
                  <c:v>9.1154000000000068E-2</c:v>
                </c:pt>
                <c:pt idx="136">
                  <c:v>8.4798000000000068E-2</c:v>
                </c:pt>
                <c:pt idx="137">
                  <c:v>7.7322000000000043E-2</c:v>
                </c:pt>
                <c:pt idx="138">
                  <c:v>7.1360999999999994E-2</c:v>
                </c:pt>
                <c:pt idx="139">
                  <c:v>6.4741999999999994E-2</c:v>
                </c:pt>
                <c:pt idx="140">
                  <c:v>5.7727000000000028E-2</c:v>
                </c:pt>
                <c:pt idx="141">
                  <c:v>5.2326000000000018E-2</c:v>
                </c:pt>
                <c:pt idx="142">
                  <c:v>4.531200000000004E-2</c:v>
                </c:pt>
                <c:pt idx="143">
                  <c:v>3.9218999999999997E-2</c:v>
                </c:pt>
                <c:pt idx="144">
                  <c:v>3.2830000000000019E-2</c:v>
                </c:pt>
                <c:pt idx="145">
                  <c:v>2.6967999999999999E-2</c:v>
                </c:pt>
                <c:pt idx="146">
                  <c:v>2.0018999999999999E-2</c:v>
                </c:pt>
                <c:pt idx="147">
                  <c:v>1.3828000000000003E-2</c:v>
                </c:pt>
                <c:pt idx="148">
                  <c:v>7.7680000000000032E-3</c:v>
                </c:pt>
                <c:pt idx="149">
                  <c:v>1.3790000000000007E-3</c:v>
                </c:pt>
                <c:pt idx="150">
                  <c:v>-4.6800000000000001E-3</c:v>
                </c:pt>
                <c:pt idx="151">
                  <c:v>-1.1200999999999999E-2</c:v>
                </c:pt>
                <c:pt idx="152">
                  <c:v>-1.7326000000000001E-2</c:v>
                </c:pt>
                <c:pt idx="153">
                  <c:v>-2.3945999999999999E-2</c:v>
                </c:pt>
                <c:pt idx="154">
                  <c:v>-3.0335000000000015E-2</c:v>
                </c:pt>
                <c:pt idx="155">
                  <c:v>-3.6493000000000018E-2</c:v>
                </c:pt>
                <c:pt idx="156">
                  <c:v>-4.3113000000000012E-2</c:v>
                </c:pt>
                <c:pt idx="157">
                  <c:v>-4.9699000000000014E-2</c:v>
                </c:pt>
                <c:pt idx="158">
                  <c:v>-5.5067000000000026E-2</c:v>
                </c:pt>
                <c:pt idx="159">
                  <c:v>-6.1094000000000023E-2</c:v>
                </c:pt>
                <c:pt idx="160">
                  <c:v>-6.6989000000000007E-2</c:v>
                </c:pt>
                <c:pt idx="161">
                  <c:v>-7.2983000000000034E-2</c:v>
                </c:pt>
                <c:pt idx="162">
                  <c:v>-7.8976000000000018E-2</c:v>
                </c:pt>
                <c:pt idx="163">
                  <c:v>-8.4904000000000049E-2</c:v>
                </c:pt>
                <c:pt idx="164">
                  <c:v>-9.0141000000000041E-2</c:v>
                </c:pt>
                <c:pt idx="165">
                  <c:v>-9.6035000000000065E-2</c:v>
                </c:pt>
                <c:pt idx="166">
                  <c:v>-0.10206200000000004</c:v>
                </c:pt>
                <c:pt idx="167">
                  <c:v>-0.10752900000000004</c:v>
                </c:pt>
                <c:pt idx="168">
                  <c:v>-0.11727700000000002</c:v>
                </c:pt>
                <c:pt idx="169">
                  <c:v>-0.12300700000000002</c:v>
                </c:pt>
                <c:pt idx="170">
                  <c:v>-0.12883700000000001</c:v>
                </c:pt>
                <c:pt idx="171">
                  <c:v>-0.13479700000000008</c:v>
                </c:pt>
                <c:pt idx="172">
                  <c:v>-0.13944100000000009</c:v>
                </c:pt>
                <c:pt idx="173">
                  <c:v>-0.14349200000000009</c:v>
                </c:pt>
                <c:pt idx="174">
                  <c:v>-0.14691700000000013</c:v>
                </c:pt>
                <c:pt idx="175">
                  <c:v>-0.14935399999999999</c:v>
                </c:pt>
                <c:pt idx="176">
                  <c:v>-0.15073700000000012</c:v>
                </c:pt>
                <c:pt idx="177">
                  <c:v>-0.15123100000000009</c:v>
                </c:pt>
                <c:pt idx="178">
                  <c:v>-0.15070400000000009</c:v>
                </c:pt>
                <c:pt idx="179">
                  <c:v>-0.14942000000000008</c:v>
                </c:pt>
                <c:pt idx="180">
                  <c:v>-0.14724600000000013</c:v>
                </c:pt>
                <c:pt idx="181">
                  <c:v>-0.14438100000000001</c:v>
                </c:pt>
                <c:pt idx="182">
                  <c:v>-0.14000099999999999</c:v>
                </c:pt>
                <c:pt idx="183">
                  <c:v>-0.13545599999999999</c:v>
                </c:pt>
                <c:pt idx="184">
                  <c:v>-0.13028600000000001</c:v>
                </c:pt>
                <c:pt idx="185">
                  <c:v>-0.12406100000000005</c:v>
                </c:pt>
                <c:pt idx="186">
                  <c:v>-0.117442</c:v>
                </c:pt>
                <c:pt idx="187">
                  <c:v>-0.110328</c:v>
                </c:pt>
                <c:pt idx="188">
                  <c:v>-0.10252300000000004</c:v>
                </c:pt>
                <c:pt idx="189">
                  <c:v>-9.4521000000000091E-2</c:v>
                </c:pt>
                <c:pt idx="190">
                  <c:v>-8.5398000000000002E-2</c:v>
                </c:pt>
                <c:pt idx="191">
                  <c:v>-7.551800000000003E-2</c:v>
                </c:pt>
                <c:pt idx="192">
                  <c:v>-6.5639000000000003E-2</c:v>
                </c:pt>
                <c:pt idx="193">
                  <c:v>-5.460600000000003E-2</c:v>
                </c:pt>
                <c:pt idx="194">
                  <c:v>-4.3903000000000011E-2</c:v>
                </c:pt>
                <c:pt idx="195">
                  <c:v>-3.2409000000000021E-2</c:v>
                </c:pt>
                <c:pt idx="196">
                  <c:v>-2.0718E-2</c:v>
                </c:pt>
                <c:pt idx="197">
                  <c:v>-7.8750000000000053E-3</c:v>
                </c:pt>
                <c:pt idx="198">
                  <c:v>4.5740000000000025E-3</c:v>
                </c:pt>
                <c:pt idx="199">
                  <c:v>1.8307E-2</c:v>
                </c:pt>
                <c:pt idx="200">
                  <c:v>3.2270000000000021E-2</c:v>
                </c:pt>
                <c:pt idx="201">
                  <c:v>4.6333000000000013E-2</c:v>
                </c:pt>
                <c:pt idx="202">
                  <c:v>6.0856000000000028E-2</c:v>
                </c:pt>
                <c:pt idx="203">
                  <c:v>7.5643000000000002E-2</c:v>
                </c:pt>
                <c:pt idx="204">
                  <c:v>9.072600000000007E-2</c:v>
                </c:pt>
                <c:pt idx="205">
                  <c:v>0.10689600000000005</c:v>
                </c:pt>
                <c:pt idx="206">
                  <c:v>0.12243999999999998</c:v>
                </c:pt>
                <c:pt idx="207">
                  <c:v>0.14167299999999997</c:v>
                </c:pt>
                <c:pt idx="208">
                  <c:v>0.15919300000000008</c:v>
                </c:pt>
                <c:pt idx="209">
                  <c:v>0.17575800000000008</c:v>
                </c:pt>
                <c:pt idx="210">
                  <c:v>0.19265199999999991</c:v>
                </c:pt>
                <c:pt idx="211">
                  <c:v>0.20941500000000013</c:v>
                </c:pt>
                <c:pt idx="212">
                  <c:v>0.22528799999999999</c:v>
                </c:pt>
                <c:pt idx="213">
                  <c:v>0.24109600000000009</c:v>
                </c:pt>
                <c:pt idx="214">
                  <c:v>0.25657400000000002</c:v>
                </c:pt>
                <c:pt idx="215">
                  <c:v>0.27086700000000002</c:v>
                </c:pt>
                <c:pt idx="216">
                  <c:v>0.28489600000000015</c:v>
                </c:pt>
                <c:pt idx="217">
                  <c:v>0.29813500000000004</c:v>
                </c:pt>
                <c:pt idx="218">
                  <c:v>0.30972800000000017</c:v>
                </c:pt>
                <c:pt idx="219">
                  <c:v>0.32138600000000039</c:v>
                </c:pt>
                <c:pt idx="220">
                  <c:v>0.33146300000000017</c:v>
                </c:pt>
                <c:pt idx="221">
                  <c:v>0.34193600000000002</c:v>
                </c:pt>
                <c:pt idx="222">
                  <c:v>0.35128900000000002</c:v>
                </c:pt>
                <c:pt idx="223">
                  <c:v>0.35952200000000017</c:v>
                </c:pt>
                <c:pt idx="224">
                  <c:v>0.36811700000000008</c:v>
                </c:pt>
                <c:pt idx="225">
                  <c:v>0.3757250000000002</c:v>
                </c:pt>
                <c:pt idx="226">
                  <c:v>0.38221200000000016</c:v>
                </c:pt>
                <c:pt idx="227">
                  <c:v>0.38886500000000024</c:v>
                </c:pt>
                <c:pt idx="228">
                  <c:v>0.39436400000000038</c:v>
                </c:pt>
                <c:pt idx="229">
                  <c:v>0.40002900000000002</c:v>
                </c:pt>
                <c:pt idx="230">
                  <c:v>0.405331</c:v>
                </c:pt>
                <c:pt idx="231">
                  <c:v>0.4090850000000002</c:v>
                </c:pt>
                <c:pt idx="232">
                  <c:v>0.41339900000000002</c:v>
                </c:pt>
                <c:pt idx="233">
                  <c:v>0.41722000000000015</c:v>
                </c:pt>
                <c:pt idx="234">
                  <c:v>0.42028200000000021</c:v>
                </c:pt>
                <c:pt idx="235">
                  <c:v>0.42298300000000016</c:v>
                </c:pt>
                <c:pt idx="236">
                  <c:v>0.423707</c:v>
                </c:pt>
                <c:pt idx="237">
                  <c:v>0.42673700000000003</c:v>
                </c:pt>
                <c:pt idx="238">
                  <c:v>0.42901000000000017</c:v>
                </c:pt>
                <c:pt idx="239">
                  <c:v>0.4298990000000002</c:v>
                </c:pt>
                <c:pt idx="240">
                  <c:v>0.4311830000000002</c:v>
                </c:pt>
                <c:pt idx="241">
                  <c:v>0.43177600000000022</c:v>
                </c:pt>
                <c:pt idx="242">
                  <c:v>0.43184200000000017</c:v>
                </c:pt>
                <c:pt idx="243">
                  <c:v>0.43236900000000017</c:v>
                </c:pt>
                <c:pt idx="244">
                  <c:v>0.43243500000000001</c:v>
                </c:pt>
                <c:pt idx="245">
                  <c:v>0.43194100000000002</c:v>
                </c:pt>
                <c:pt idx="246">
                  <c:v>0.43256600000000017</c:v>
                </c:pt>
                <c:pt idx="247">
                  <c:v>0.4298990000000002</c:v>
                </c:pt>
                <c:pt idx="248">
                  <c:v>0.428647</c:v>
                </c:pt>
                <c:pt idx="249">
                  <c:v>0.42723100000000003</c:v>
                </c:pt>
                <c:pt idx="250">
                  <c:v>0.42594700000000002</c:v>
                </c:pt>
                <c:pt idx="251">
                  <c:v>0.42377300000000001</c:v>
                </c:pt>
                <c:pt idx="252">
                  <c:v>0.42110600000000015</c:v>
                </c:pt>
                <c:pt idx="253">
                  <c:v>0.41916300000000001</c:v>
                </c:pt>
                <c:pt idx="254">
                  <c:v>0.41682400000000025</c:v>
                </c:pt>
                <c:pt idx="255">
                  <c:v>0.41333400000000015</c:v>
                </c:pt>
                <c:pt idx="256">
                  <c:v>0.41195000000000015</c:v>
                </c:pt>
                <c:pt idx="257">
                  <c:v>0.40862400000000021</c:v>
                </c:pt>
                <c:pt idx="258">
                  <c:v>0.40641800000000017</c:v>
                </c:pt>
                <c:pt idx="259">
                  <c:v>0.4029930000000001</c:v>
                </c:pt>
                <c:pt idx="260">
                  <c:v>0.39910700000000027</c:v>
                </c:pt>
                <c:pt idx="261">
                  <c:v>0.39667000000000024</c:v>
                </c:pt>
                <c:pt idx="262">
                  <c:v>0.39334400000000036</c:v>
                </c:pt>
                <c:pt idx="263">
                  <c:v>0.38883200000000018</c:v>
                </c:pt>
                <c:pt idx="264">
                  <c:v>0.38550600000000024</c:v>
                </c:pt>
                <c:pt idx="265">
                  <c:v>0.38079600000000002</c:v>
                </c:pt>
                <c:pt idx="266">
                  <c:v>0.37707500000000027</c:v>
                </c:pt>
                <c:pt idx="267">
                  <c:v>0.37355100000000002</c:v>
                </c:pt>
                <c:pt idx="268">
                  <c:v>0.36887500000000017</c:v>
                </c:pt>
                <c:pt idx="269">
                  <c:v>0.36479100000000003</c:v>
                </c:pt>
                <c:pt idx="270">
                  <c:v>0.36083900000000002</c:v>
                </c:pt>
                <c:pt idx="271">
                  <c:v>0.35599800000000015</c:v>
                </c:pt>
                <c:pt idx="272">
                  <c:v>0.35089300000000001</c:v>
                </c:pt>
                <c:pt idx="273">
                  <c:v>0.346744</c:v>
                </c:pt>
                <c:pt idx="274">
                  <c:v>0.34111200000000008</c:v>
                </c:pt>
                <c:pt idx="275">
                  <c:v>0.3370950000000002</c:v>
                </c:pt>
                <c:pt idx="276">
                  <c:v>0.33208900000000025</c:v>
                </c:pt>
                <c:pt idx="277">
                  <c:v>0.32609500000000002</c:v>
                </c:pt>
                <c:pt idx="278">
                  <c:v>0.32174800000000014</c:v>
                </c:pt>
                <c:pt idx="279">
                  <c:v>0.31654500000000002</c:v>
                </c:pt>
                <c:pt idx="280">
                  <c:v>0.31081400000000031</c:v>
                </c:pt>
                <c:pt idx="281">
                  <c:v>0.30597300000000027</c:v>
                </c:pt>
                <c:pt idx="282">
                  <c:v>0.30011100000000002</c:v>
                </c:pt>
                <c:pt idx="283">
                  <c:v>0.29500700000000002</c:v>
                </c:pt>
                <c:pt idx="284">
                  <c:v>0.28954000000000002</c:v>
                </c:pt>
                <c:pt idx="285">
                  <c:v>0.284831</c:v>
                </c:pt>
                <c:pt idx="286">
                  <c:v>0.27873800000000004</c:v>
                </c:pt>
                <c:pt idx="287">
                  <c:v>0.27241500000000002</c:v>
                </c:pt>
                <c:pt idx="288">
                  <c:v>0.267343</c:v>
                </c:pt>
                <c:pt idx="289">
                  <c:v>0.26194200000000001</c:v>
                </c:pt>
                <c:pt idx="290">
                  <c:v>0.25634400000000002</c:v>
                </c:pt>
                <c:pt idx="291">
                  <c:v>0.24949400000000013</c:v>
                </c:pt>
                <c:pt idx="292">
                  <c:v>0.24448800000000012</c:v>
                </c:pt>
                <c:pt idx="293">
                  <c:v>0.238626</c:v>
                </c:pt>
                <c:pt idx="294">
                  <c:v>0.23338999999999999</c:v>
                </c:pt>
                <c:pt idx="295">
                  <c:v>0.22683600000000001</c:v>
                </c:pt>
                <c:pt idx="296">
                  <c:v>0.22120500000000001</c:v>
                </c:pt>
                <c:pt idx="297">
                  <c:v>0.21554000000000009</c:v>
                </c:pt>
                <c:pt idx="298">
                  <c:v>0.20938200000000001</c:v>
                </c:pt>
                <c:pt idx="299">
                  <c:v>0.20414599999999999</c:v>
                </c:pt>
                <c:pt idx="300">
                  <c:v>0.19772400000000001</c:v>
                </c:pt>
                <c:pt idx="301">
                  <c:v>0.191137</c:v>
                </c:pt>
                <c:pt idx="302">
                  <c:v>0.18580199999999999</c:v>
                </c:pt>
                <c:pt idx="303">
                  <c:v>0.17990700000000012</c:v>
                </c:pt>
                <c:pt idx="304">
                  <c:v>0.17391400000000012</c:v>
                </c:pt>
                <c:pt idx="305">
                  <c:v>0.16801900000000008</c:v>
                </c:pt>
                <c:pt idx="306">
                  <c:v>0.16195899999999999</c:v>
                </c:pt>
                <c:pt idx="307">
                  <c:v>0.15586700000000009</c:v>
                </c:pt>
                <c:pt idx="308">
                  <c:v>0.15026800000000012</c:v>
                </c:pt>
                <c:pt idx="309">
                  <c:v>0.14338500000000001</c:v>
                </c:pt>
                <c:pt idx="310">
                  <c:v>0.137128</c:v>
                </c:pt>
                <c:pt idx="311">
                  <c:v>0.131134</c:v>
                </c:pt>
                <c:pt idx="312">
                  <c:v>0.12576599999999999</c:v>
                </c:pt>
                <c:pt idx="313">
                  <c:v>0.118982</c:v>
                </c:pt>
                <c:pt idx="314">
                  <c:v>0.11259300000000004</c:v>
                </c:pt>
                <c:pt idx="315">
                  <c:v>0.10696200000000004</c:v>
                </c:pt>
                <c:pt idx="316">
                  <c:v>0.100177</c:v>
                </c:pt>
                <c:pt idx="317">
                  <c:v>9.4151000000000068E-2</c:v>
                </c:pt>
                <c:pt idx="318">
                  <c:v>8.7597000000000064E-2</c:v>
                </c:pt>
                <c:pt idx="319">
                  <c:v>8.1175000000000025E-2</c:v>
                </c:pt>
                <c:pt idx="320">
                  <c:v>7.3238999999999999E-2</c:v>
                </c:pt>
                <c:pt idx="321">
                  <c:v>6.7871000000000001E-2</c:v>
                </c:pt>
                <c:pt idx="322">
                  <c:v>6.1482000000000023E-2</c:v>
                </c:pt>
                <c:pt idx="323">
                  <c:v>5.4895000000000027E-2</c:v>
                </c:pt>
                <c:pt idx="324">
                  <c:v>4.8275999999999972E-2</c:v>
                </c:pt>
                <c:pt idx="325">
                  <c:v>4.0405000000000003E-2</c:v>
                </c:pt>
                <c:pt idx="326">
                  <c:v>3.5267000000000014E-2</c:v>
                </c:pt>
                <c:pt idx="327">
                  <c:v>2.8812000000000001E-2</c:v>
                </c:pt>
                <c:pt idx="328">
                  <c:v>2.2620999999999999E-2</c:v>
                </c:pt>
                <c:pt idx="329">
                  <c:v>1.6792000000000001E-2</c:v>
                </c:pt>
                <c:pt idx="330">
                  <c:v>1.0205000000000001E-2</c:v>
                </c:pt>
                <c:pt idx="331">
                  <c:v>4.3100000000000013E-3</c:v>
                </c:pt>
                <c:pt idx="332">
                  <c:v>-1.7160000000000007E-3</c:v>
                </c:pt>
                <c:pt idx="333">
                  <c:v>-7.9080000000000053E-3</c:v>
                </c:pt>
                <c:pt idx="334">
                  <c:v>-1.3802000000000007E-2</c:v>
                </c:pt>
                <c:pt idx="335">
                  <c:v>-1.950000000000001E-2</c:v>
                </c:pt>
                <c:pt idx="336">
                  <c:v>-2.579E-2</c:v>
                </c:pt>
                <c:pt idx="337">
                  <c:v>-3.165200000000002E-2</c:v>
                </c:pt>
                <c:pt idx="338">
                  <c:v>-3.8040999999999998E-2</c:v>
                </c:pt>
                <c:pt idx="339">
                  <c:v>-4.3540999999999996E-2</c:v>
                </c:pt>
                <c:pt idx="340">
                  <c:v>-4.9897000000000039E-2</c:v>
                </c:pt>
                <c:pt idx="341">
                  <c:v>-5.5825E-2</c:v>
                </c:pt>
                <c:pt idx="342">
                  <c:v>-6.2674999999999995E-2</c:v>
                </c:pt>
                <c:pt idx="343">
                  <c:v>-6.8899000000000002E-2</c:v>
                </c:pt>
                <c:pt idx="344">
                  <c:v>-7.4991000000000044E-2</c:v>
                </c:pt>
                <c:pt idx="345">
                  <c:v>-8.1776000000000043E-2</c:v>
                </c:pt>
                <c:pt idx="346">
                  <c:v>-8.7934000000000026E-2</c:v>
                </c:pt>
                <c:pt idx="347">
                  <c:v>-9.4323000000000004E-2</c:v>
                </c:pt>
                <c:pt idx="348">
                  <c:v>-0.100811</c:v>
                </c:pt>
                <c:pt idx="349">
                  <c:v>-0.10713399999999999</c:v>
                </c:pt>
                <c:pt idx="350">
                  <c:v>-0.117409</c:v>
                </c:pt>
                <c:pt idx="351">
                  <c:v>-0.12445600000000002</c:v>
                </c:pt>
                <c:pt idx="352">
                  <c:v>-0.13104299999999999</c:v>
                </c:pt>
                <c:pt idx="353">
                  <c:v>-0.13786000000000001</c:v>
                </c:pt>
                <c:pt idx="354">
                  <c:v>-0.143821</c:v>
                </c:pt>
                <c:pt idx="355">
                  <c:v>-0.14915600000000001</c:v>
                </c:pt>
                <c:pt idx="356">
                  <c:v>-0.15337100000000001</c:v>
                </c:pt>
                <c:pt idx="357">
                  <c:v>-0.15814700000000012</c:v>
                </c:pt>
                <c:pt idx="358">
                  <c:v>-0.16134100000000001</c:v>
                </c:pt>
                <c:pt idx="359">
                  <c:v>-0.16440399999999999</c:v>
                </c:pt>
                <c:pt idx="360">
                  <c:v>-0.16545799999999999</c:v>
                </c:pt>
                <c:pt idx="361">
                  <c:v>-0.16608400000000001</c:v>
                </c:pt>
                <c:pt idx="362">
                  <c:v>-0.165326</c:v>
                </c:pt>
                <c:pt idx="363">
                  <c:v>-0.164602</c:v>
                </c:pt>
                <c:pt idx="364">
                  <c:v>-0.16226299999999999</c:v>
                </c:pt>
                <c:pt idx="365">
                  <c:v>-0.15946400000000013</c:v>
                </c:pt>
                <c:pt idx="366">
                  <c:v>-0.15650000000000008</c:v>
                </c:pt>
                <c:pt idx="367">
                  <c:v>-0.15198800000000012</c:v>
                </c:pt>
                <c:pt idx="368">
                  <c:v>-0.14691700000000013</c:v>
                </c:pt>
                <c:pt idx="369">
                  <c:v>-0.14092299999999999</c:v>
                </c:pt>
                <c:pt idx="370">
                  <c:v>-0.13522500000000001</c:v>
                </c:pt>
                <c:pt idx="371">
                  <c:v>-0.126828</c:v>
                </c:pt>
                <c:pt idx="372">
                  <c:v>-0.11899000000000004</c:v>
                </c:pt>
                <c:pt idx="373">
                  <c:v>-0.110098</c:v>
                </c:pt>
                <c:pt idx="374">
                  <c:v>-0.100547</c:v>
                </c:pt>
                <c:pt idx="375">
                  <c:v>-9.0865000000000057E-2</c:v>
                </c:pt>
                <c:pt idx="376">
                  <c:v>-8.0195000000000058E-2</c:v>
                </c:pt>
                <c:pt idx="377">
                  <c:v>-6.9459000000000021E-2</c:v>
                </c:pt>
                <c:pt idx="378">
                  <c:v>-5.8031000000000013E-2</c:v>
                </c:pt>
                <c:pt idx="379">
                  <c:v>-4.4101000000000001E-2</c:v>
                </c:pt>
                <c:pt idx="380">
                  <c:v>-3.3561999999999995E-2</c:v>
                </c:pt>
                <c:pt idx="381">
                  <c:v>-2.0982000000000001E-2</c:v>
                </c:pt>
                <c:pt idx="382">
                  <c:v>-7.7430000000000042E-3</c:v>
                </c:pt>
                <c:pt idx="383">
                  <c:v>6.1219999999999998E-3</c:v>
                </c:pt>
                <c:pt idx="384">
                  <c:v>1.9986000000000011E-2</c:v>
                </c:pt>
                <c:pt idx="385">
                  <c:v>3.4839000000000023E-2</c:v>
                </c:pt>
                <c:pt idx="386">
                  <c:v>4.9099000000000025E-2</c:v>
                </c:pt>
                <c:pt idx="387">
                  <c:v>6.3721E-2</c:v>
                </c:pt>
                <c:pt idx="388">
                  <c:v>7.8936000000000034E-2</c:v>
                </c:pt>
                <c:pt idx="389">
                  <c:v>9.3756000000000089E-2</c:v>
                </c:pt>
                <c:pt idx="390">
                  <c:v>0.10986000000000004</c:v>
                </c:pt>
                <c:pt idx="391">
                  <c:v>0.125503</c:v>
                </c:pt>
                <c:pt idx="392">
                  <c:v>0.14575600000000008</c:v>
                </c:pt>
                <c:pt idx="393">
                  <c:v>0.16176099999999999</c:v>
                </c:pt>
                <c:pt idx="394">
                  <c:v>0.17750299999999999</c:v>
                </c:pt>
                <c:pt idx="395">
                  <c:v>0.19380500000000001</c:v>
                </c:pt>
                <c:pt idx="396">
                  <c:v>0.20997499999999999</c:v>
                </c:pt>
                <c:pt idx="397">
                  <c:v>0.22621100000000008</c:v>
                </c:pt>
                <c:pt idx="398">
                  <c:v>0.24086600000000008</c:v>
                </c:pt>
                <c:pt idx="399">
                  <c:v>0.25578400000000001</c:v>
                </c:pt>
                <c:pt idx="400">
                  <c:v>0.27004400000000001</c:v>
                </c:pt>
                <c:pt idx="401">
                  <c:v>0.28301900000000002</c:v>
                </c:pt>
                <c:pt idx="402">
                  <c:v>0.29550100000000001</c:v>
                </c:pt>
                <c:pt idx="403">
                  <c:v>0.30650000000000022</c:v>
                </c:pt>
                <c:pt idx="404">
                  <c:v>0.31908000000000031</c:v>
                </c:pt>
                <c:pt idx="405">
                  <c:v>0.32813700000000001</c:v>
                </c:pt>
                <c:pt idx="406">
                  <c:v>0.33765400000000018</c:v>
                </c:pt>
                <c:pt idx="407">
                  <c:v>0.34700700000000001</c:v>
                </c:pt>
                <c:pt idx="408">
                  <c:v>0.35570200000000002</c:v>
                </c:pt>
                <c:pt idx="409">
                  <c:v>0.36334200000000016</c:v>
                </c:pt>
                <c:pt idx="410">
                  <c:v>0.37058700000000017</c:v>
                </c:pt>
                <c:pt idx="411">
                  <c:v>0.37730500000000017</c:v>
                </c:pt>
                <c:pt idx="412">
                  <c:v>0.38385900000000017</c:v>
                </c:pt>
                <c:pt idx="413">
                  <c:v>0.38902900000000018</c:v>
                </c:pt>
                <c:pt idx="414">
                  <c:v>0.39443000000000017</c:v>
                </c:pt>
                <c:pt idx="415">
                  <c:v>0.40002900000000002</c:v>
                </c:pt>
                <c:pt idx="416">
                  <c:v>0.40352000000000021</c:v>
                </c:pt>
                <c:pt idx="417">
                  <c:v>0.40770200000000001</c:v>
                </c:pt>
                <c:pt idx="418">
                  <c:v>0.41086400000000017</c:v>
                </c:pt>
                <c:pt idx="419">
                  <c:v>0.4140250000000002</c:v>
                </c:pt>
                <c:pt idx="420">
                  <c:v>0.41672600000000021</c:v>
                </c:pt>
                <c:pt idx="421">
                  <c:v>0.418767</c:v>
                </c:pt>
                <c:pt idx="422">
                  <c:v>0.42084200000000022</c:v>
                </c:pt>
                <c:pt idx="423">
                  <c:v>0.42304900000000001</c:v>
                </c:pt>
                <c:pt idx="424">
                  <c:v>0.42407000000000017</c:v>
                </c:pt>
                <c:pt idx="425">
                  <c:v>0.42486000000000024</c:v>
                </c:pt>
                <c:pt idx="426">
                  <c:v>0.4256830000000002</c:v>
                </c:pt>
                <c:pt idx="427">
                  <c:v>0.42565000000000008</c:v>
                </c:pt>
                <c:pt idx="428">
                  <c:v>0.42640800000000018</c:v>
                </c:pt>
                <c:pt idx="429">
                  <c:v>0.42565000000000008</c:v>
                </c:pt>
                <c:pt idx="430">
                  <c:v>0.42456400000000016</c:v>
                </c:pt>
                <c:pt idx="431">
                  <c:v>0.42334500000000008</c:v>
                </c:pt>
                <c:pt idx="432">
                  <c:v>0.42189600000000022</c:v>
                </c:pt>
                <c:pt idx="433">
                  <c:v>0.42011800000000021</c:v>
                </c:pt>
                <c:pt idx="434">
                  <c:v>0.41827300000000001</c:v>
                </c:pt>
                <c:pt idx="435">
                  <c:v>0.41613300000000003</c:v>
                </c:pt>
                <c:pt idx="436">
                  <c:v>0.41395900000000002</c:v>
                </c:pt>
                <c:pt idx="437">
                  <c:v>0.41139100000000001</c:v>
                </c:pt>
                <c:pt idx="438">
                  <c:v>0.408196</c:v>
                </c:pt>
                <c:pt idx="439">
                  <c:v>0.40539700000000001</c:v>
                </c:pt>
                <c:pt idx="440">
                  <c:v>0.4019390000000001</c:v>
                </c:pt>
                <c:pt idx="441">
                  <c:v>0.39900800000000025</c:v>
                </c:pt>
                <c:pt idx="442">
                  <c:v>0.39479300000000001</c:v>
                </c:pt>
                <c:pt idx="443">
                  <c:v>0.39113700000000001</c:v>
                </c:pt>
                <c:pt idx="444">
                  <c:v>0.38728400000000024</c:v>
                </c:pt>
                <c:pt idx="445">
                  <c:v>0.38293700000000008</c:v>
                </c:pt>
                <c:pt idx="446">
                  <c:v>0.37891900000000017</c:v>
                </c:pt>
                <c:pt idx="447">
                  <c:v>0.3741770000000002</c:v>
                </c:pt>
                <c:pt idx="448">
                  <c:v>0.3697970000000001</c:v>
                </c:pt>
                <c:pt idx="449">
                  <c:v>0.3653510000000002</c:v>
                </c:pt>
                <c:pt idx="450">
                  <c:v>0.36172800000000022</c:v>
                </c:pt>
                <c:pt idx="451">
                  <c:v>0.35589900000000002</c:v>
                </c:pt>
                <c:pt idx="452">
                  <c:v>0.35122300000000001</c:v>
                </c:pt>
                <c:pt idx="453">
                  <c:v>0.34611800000000015</c:v>
                </c:pt>
                <c:pt idx="454">
                  <c:v>0.34084900000000001</c:v>
                </c:pt>
                <c:pt idx="455">
                  <c:v>0.33653500000000008</c:v>
                </c:pt>
                <c:pt idx="456">
                  <c:v>0.33129800000000015</c:v>
                </c:pt>
                <c:pt idx="457">
                  <c:v>0.32579900000000001</c:v>
                </c:pt>
                <c:pt idx="458">
                  <c:v>0.3205300000000002</c:v>
                </c:pt>
                <c:pt idx="459">
                  <c:v>0.31568800000000025</c:v>
                </c:pt>
                <c:pt idx="460">
                  <c:v>0.310255</c:v>
                </c:pt>
                <c:pt idx="461">
                  <c:v>0.30485400000000018</c:v>
                </c:pt>
                <c:pt idx="462">
                  <c:v>0.2996830000000002</c:v>
                </c:pt>
                <c:pt idx="463">
                  <c:v>0.29392000000000024</c:v>
                </c:pt>
                <c:pt idx="464">
                  <c:v>0.28927600000000014</c:v>
                </c:pt>
                <c:pt idx="465">
                  <c:v>0.283447</c:v>
                </c:pt>
                <c:pt idx="466">
                  <c:v>0.277783</c:v>
                </c:pt>
                <c:pt idx="467">
                  <c:v>0.27271100000000004</c:v>
                </c:pt>
                <c:pt idx="468">
                  <c:v>0.26655300000000004</c:v>
                </c:pt>
                <c:pt idx="469">
                  <c:v>0.26164600000000005</c:v>
                </c:pt>
                <c:pt idx="470">
                  <c:v>0.2556190000000001</c:v>
                </c:pt>
                <c:pt idx="471">
                  <c:v>0.24988900000000008</c:v>
                </c:pt>
                <c:pt idx="472">
                  <c:v>0.24422500000000008</c:v>
                </c:pt>
                <c:pt idx="473">
                  <c:v>0.23846100000000009</c:v>
                </c:pt>
                <c:pt idx="474">
                  <c:v>0.23263200000000001</c:v>
                </c:pt>
                <c:pt idx="475">
                  <c:v>0.22683600000000001</c:v>
                </c:pt>
                <c:pt idx="476">
                  <c:v>0.22081000000000001</c:v>
                </c:pt>
                <c:pt idx="477">
                  <c:v>0.21455199999999999</c:v>
                </c:pt>
                <c:pt idx="478">
                  <c:v>0.20852599999999999</c:v>
                </c:pt>
                <c:pt idx="479">
                  <c:v>0.20299300000000009</c:v>
                </c:pt>
                <c:pt idx="480">
                  <c:v>0.19634099999999999</c:v>
                </c:pt>
                <c:pt idx="481">
                  <c:v>0.19047900000000001</c:v>
                </c:pt>
                <c:pt idx="482">
                  <c:v>0.18478100000000008</c:v>
                </c:pt>
                <c:pt idx="483">
                  <c:v>0.17832700000000001</c:v>
                </c:pt>
                <c:pt idx="484">
                  <c:v>0.17256299999999999</c:v>
                </c:pt>
                <c:pt idx="485">
                  <c:v>0.16683300000000001</c:v>
                </c:pt>
                <c:pt idx="486">
                  <c:v>0.16044400000000009</c:v>
                </c:pt>
                <c:pt idx="487">
                  <c:v>0.15474700000000016</c:v>
                </c:pt>
                <c:pt idx="488">
                  <c:v>0.14852299999999999</c:v>
                </c:pt>
                <c:pt idx="489">
                  <c:v>0.14180400000000001</c:v>
                </c:pt>
                <c:pt idx="490">
                  <c:v>0.13534900000000008</c:v>
                </c:pt>
                <c:pt idx="491">
                  <c:v>0.12853200000000001</c:v>
                </c:pt>
                <c:pt idx="492">
                  <c:v>0.12227499999999999</c:v>
                </c:pt>
                <c:pt idx="493">
                  <c:v>0.11535899999999993</c:v>
                </c:pt>
                <c:pt idx="494">
                  <c:v>0.10890500000000004</c:v>
                </c:pt>
                <c:pt idx="495">
                  <c:v>0.10179100000000008</c:v>
                </c:pt>
                <c:pt idx="496">
                  <c:v>9.5172000000000007E-2</c:v>
                </c:pt>
                <c:pt idx="497">
                  <c:v>8.8618000000000058E-2</c:v>
                </c:pt>
                <c:pt idx="498">
                  <c:v>8.180100000000004E-2</c:v>
                </c:pt>
                <c:pt idx="499">
                  <c:v>7.5050000000000019E-2</c:v>
                </c:pt>
                <c:pt idx="500">
                  <c:v>6.872700000000001E-2</c:v>
                </c:pt>
                <c:pt idx="501">
                  <c:v>6.1515E-2</c:v>
                </c:pt>
                <c:pt idx="502">
                  <c:v>5.486200000000005E-2</c:v>
                </c:pt>
                <c:pt idx="503">
                  <c:v>4.8934000000000012E-2</c:v>
                </c:pt>
                <c:pt idx="504">
                  <c:v>4.2315000000000026E-2</c:v>
                </c:pt>
                <c:pt idx="505">
                  <c:v>3.5629000000000001E-2</c:v>
                </c:pt>
                <c:pt idx="506">
                  <c:v>2.9076000000000001E-2</c:v>
                </c:pt>
                <c:pt idx="507">
                  <c:v>2.2489000000000009E-2</c:v>
                </c:pt>
                <c:pt idx="508">
                  <c:v>1.5935999999999999E-2</c:v>
                </c:pt>
                <c:pt idx="509">
                  <c:v>9.2830000000000048E-3</c:v>
                </c:pt>
                <c:pt idx="510">
                  <c:v>2.8290000000000012E-3</c:v>
                </c:pt>
                <c:pt idx="511">
                  <c:v>-4.1199999999999995E-3</c:v>
                </c:pt>
                <c:pt idx="512">
                  <c:v>-9.8180000000000055E-3</c:v>
                </c:pt>
                <c:pt idx="513">
                  <c:v>-1.6733000000000001E-2</c:v>
                </c:pt>
                <c:pt idx="514">
                  <c:v>-2.2200000000000015E-2</c:v>
                </c:pt>
                <c:pt idx="515">
                  <c:v>-2.8555999999999998E-2</c:v>
                </c:pt>
                <c:pt idx="516">
                  <c:v>-3.5604000000000011E-2</c:v>
                </c:pt>
                <c:pt idx="517">
                  <c:v>-4.2026000000000029E-2</c:v>
                </c:pt>
                <c:pt idx="518">
                  <c:v>-4.7987000000000023E-2</c:v>
                </c:pt>
                <c:pt idx="519">
                  <c:v>-5.5199000000000012E-2</c:v>
                </c:pt>
                <c:pt idx="520">
                  <c:v>-6.1720000000000004E-2</c:v>
                </c:pt>
                <c:pt idx="521">
                  <c:v>-6.8471000000000004E-2</c:v>
                </c:pt>
                <c:pt idx="522">
                  <c:v>-7.4761000000000036E-2</c:v>
                </c:pt>
                <c:pt idx="523">
                  <c:v>-8.1413000000000013E-2</c:v>
                </c:pt>
                <c:pt idx="524">
                  <c:v>-8.8724000000000122E-2</c:v>
                </c:pt>
                <c:pt idx="525">
                  <c:v>-9.5410000000000009E-2</c:v>
                </c:pt>
                <c:pt idx="526">
                  <c:v>-0.100844</c:v>
                </c:pt>
                <c:pt idx="527">
                  <c:v>-0.10762800000000004</c:v>
                </c:pt>
                <c:pt idx="528">
                  <c:v>-0.11846300000000004</c:v>
                </c:pt>
                <c:pt idx="529">
                  <c:v>-0.124358</c:v>
                </c:pt>
                <c:pt idx="530">
                  <c:v>-0.13153699999999999</c:v>
                </c:pt>
                <c:pt idx="531">
                  <c:v>-0.13828799999999999</c:v>
                </c:pt>
                <c:pt idx="532">
                  <c:v>-0.14405100000000001</c:v>
                </c:pt>
                <c:pt idx="533">
                  <c:v>-0.14955099999999999</c:v>
                </c:pt>
                <c:pt idx="534">
                  <c:v>-0.15406300000000009</c:v>
                </c:pt>
                <c:pt idx="535">
                  <c:v>-0.15712599999999999</c:v>
                </c:pt>
                <c:pt idx="536">
                  <c:v>-0.15976000000000012</c:v>
                </c:pt>
                <c:pt idx="537">
                  <c:v>-0.16147300000000001</c:v>
                </c:pt>
                <c:pt idx="538">
                  <c:v>-0.16134100000000001</c:v>
                </c:pt>
                <c:pt idx="539">
                  <c:v>-0.16183500000000001</c:v>
                </c:pt>
                <c:pt idx="540">
                  <c:v>-0.16094600000000009</c:v>
                </c:pt>
                <c:pt idx="541">
                  <c:v>-0.1579490000000002</c:v>
                </c:pt>
                <c:pt idx="542">
                  <c:v>-0.15505099999999999</c:v>
                </c:pt>
                <c:pt idx="543">
                  <c:v>-0.15123100000000009</c:v>
                </c:pt>
                <c:pt idx="544">
                  <c:v>-0.14619199999999999</c:v>
                </c:pt>
                <c:pt idx="545">
                  <c:v>-0.14075799999999999</c:v>
                </c:pt>
                <c:pt idx="546">
                  <c:v>-0.13427</c:v>
                </c:pt>
                <c:pt idx="547">
                  <c:v>-0.12725600000000001</c:v>
                </c:pt>
                <c:pt idx="548">
                  <c:v>-0.12017500000000005</c:v>
                </c:pt>
                <c:pt idx="549">
                  <c:v>-0.111415</c:v>
                </c:pt>
                <c:pt idx="550">
                  <c:v>-0.10370900000000002</c:v>
                </c:pt>
                <c:pt idx="551">
                  <c:v>-9.3467000000000064E-2</c:v>
                </c:pt>
                <c:pt idx="552">
                  <c:v>-8.3554000000000114E-2</c:v>
                </c:pt>
                <c:pt idx="553">
                  <c:v>-7.2752000000000039E-2</c:v>
                </c:pt>
                <c:pt idx="554">
                  <c:v>-6.1949999999999977E-2</c:v>
                </c:pt>
                <c:pt idx="555">
                  <c:v>-5.0258999999999998E-2</c:v>
                </c:pt>
                <c:pt idx="556">
                  <c:v>-3.9061999999999999E-2</c:v>
                </c:pt>
                <c:pt idx="557">
                  <c:v>-2.6350000000000002E-2</c:v>
                </c:pt>
                <c:pt idx="558">
                  <c:v>-1.3967000000000007E-2</c:v>
                </c:pt>
                <c:pt idx="559">
                  <c:v>-3.9900000000000016E-4</c:v>
                </c:pt>
                <c:pt idx="560">
                  <c:v>1.2807000000000001E-2</c:v>
                </c:pt>
                <c:pt idx="561">
                  <c:v>2.6869000000000011E-2</c:v>
                </c:pt>
                <c:pt idx="562">
                  <c:v>4.1556999999999997E-2</c:v>
                </c:pt>
                <c:pt idx="563">
                  <c:v>5.6146999999999996E-2</c:v>
                </c:pt>
                <c:pt idx="564">
                  <c:v>7.1263000000000007E-2</c:v>
                </c:pt>
                <c:pt idx="565">
                  <c:v>8.6081999999999992E-2</c:v>
                </c:pt>
                <c:pt idx="566">
                  <c:v>0.10116500000000005</c:v>
                </c:pt>
                <c:pt idx="567">
                  <c:v>0.11753300000000004</c:v>
                </c:pt>
                <c:pt idx="568">
                  <c:v>0.133604</c:v>
                </c:pt>
                <c:pt idx="569">
                  <c:v>0.15395600000000012</c:v>
                </c:pt>
                <c:pt idx="570">
                  <c:v>0.17121300000000009</c:v>
                </c:pt>
                <c:pt idx="571">
                  <c:v>0.18767900000000001</c:v>
                </c:pt>
                <c:pt idx="572">
                  <c:v>0.20460700000000001</c:v>
                </c:pt>
                <c:pt idx="573">
                  <c:v>0.22146800000000008</c:v>
                </c:pt>
                <c:pt idx="574">
                  <c:v>0.23678199999999999</c:v>
                </c:pt>
                <c:pt idx="575">
                  <c:v>0.25265499999999996</c:v>
                </c:pt>
                <c:pt idx="576">
                  <c:v>0.26708000000000015</c:v>
                </c:pt>
                <c:pt idx="577">
                  <c:v>0.28018700000000002</c:v>
                </c:pt>
                <c:pt idx="578">
                  <c:v>0.29342600000000024</c:v>
                </c:pt>
                <c:pt idx="579">
                  <c:v>0.30561100000000002</c:v>
                </c:pt>
                <c:pt idx="580">
                  <c:v>0.31680800000000031</c:v>
                </c:pt>
                <c:pt idx="581">
                  <c:v>0.3279390000000002</c:v>
                </c:pt>
                <c:pt idx="582">
                  <c:v>0.33811600000000036</c:v>
                </c:pt>
                <c:pt idx="583">
                  <c:v>0.34707300000000002</c:v>
                </c:pt>
                <c:pt idx="584">
                  <c:v>0.35613</c:v>
                </c:pt>
                <c:pt idx="585">
                  <c:v>0.36515300000000001</c:v>
                </c:pt>
                <c:pt idx="586">
                  <c:v>0.37180600000000036</c:v>
                </c:pt>
                <c:pt idx="587">
                  <c:v>0.37882000000000038</c:v>
                </c:pt>
                <c:pt idx="588">
                  <c:v>0.38537400000000038</c:v>
                </c:pt>
                <c:pt idx="589">
                  <c:v>0.39103800000000016</c:v>
                </c:pt>
                <c:pt idx="590">
                  <c:v>0.39660400000000018</c:v>
                </c:pt>
                <c:pt idx="591">
                  <c:v>0.40161000000000002</c:v>
                </c:pt>
                <c:pt idx="592">
                  <c:v>0.40618700000000002</c:v>
                </c:pt>
                <c:pt idx="593">
                  <c:v>0.41030400000000017</c:v>
                </c:pt>
                <c:pt idx="594">
                  <c:v>0.4140910000000001</c:v>
                </c:pt>
                <c:pt idx="595">
                  <c:v>0.41669300000000004</c:v>
                </c:pt>
                <c:pt idx="596">
                  <c:v>0.42028200000000021</c:v>
                </c:pt>
                <c:pt idx="597">
                  <c:v>0.42222500000000002</c:v>
                </c:pt>
                <c:pt idx="598">
                  <c:v>0.42426700000000001</c:v>
                </c:pt>
                <c:pt idx="599">
                  <c:v>0.42627600000000021</c:v>
                </c:pt>
                <c:pt idx="600">
                  <c:v>0.42683600000000022</c:v>
                </c:pt>
                <c:pt idx="601">
                  <c:v>0.42887800000000031</c:v>
                </c:pt>
                <c:pt idx="602">
                  <c:v>0.43059000000000008</c:v>
                </c:pt>
                <c:pt idx="603">
                  <c:v>0.4316770000000002</c:v>
                </c:pt>
                <c:pt idx="604">
                  <c:v>0.430755</c:v>
                </c:pt>
                <c:pt idx="605">
                  <c:v>0.43032700000000024</c:v>
                </c:pt>
                <c:pt idx="606">
                  <c:v>0.430755</c:v>
                </c:pt>
                <c:pt idx="607">
                  <c:v>0.430261</c:v>
                </c:pt>
                <c:pt idx="608">
                  <c:v>0.42999800000000021</c:v>
                </c:pt>
                <c:pt idx="609">
                  <c:v>0.42937200000000031</c:v>
                </c:pt>
                <c:pt idx="610">
                  <c:v>0.42825200000000002</c:v>
                </c:pt>
                <c:pt idx="611">
                  <c:v>0.42693500000000001</c:v>
                </c:pt>
                <c:pt idx="612">
                  <c:v>0.42578200000000022</c:v>
                </c:pt>
                <c:pt idx="613">
                  <c:v>0.42318000000000017</c:v>
                </c:pt>
                <c:pt idx="614">
                  <c:v>0.42252200000000018</c:v>
                </c:pt>
                <c:pt idx="615">
                  <c:v>0.41988700000000018</c:v>
                </c:pt>
                <c:pt idx="616">
                  <c:v>0.41768100000000002</c:v>
                </c:pt>
                <c:pt idx="617">
                  <c:v>0.41531000000000018</c:v>
                </c:pt>
                <c:pt idx="618">
                  <c:v>0.41343200000000002</c:v>
                </c:pt>
                <c:pt idx="619">
                  <c:v>0.41086400000000017</c:v>
                </c:pt>
                <c:pt idx="620">
                  <c:v>0.40770200000000001</c:v>
                </c:pt>
                <c:pt idx="621">
                  <c:v>0.40460600000000002</c:v>
                </c:pt>
                <c:pt idx="622">
                  <c:v>0.40170800000000001</c:v>
                </c:pt>
                <c:pt idx="623">
                  <c:v>0.39914000000000022</c:v>
                </c:pt>
                <c:pt idx="624">
                  <c:v>0.39535200000000031</c:v>
                </c:pt>
                <c:pt idx="625">
                  <c:v>0.39189400000000024</c:v>
                </c:pt>
                <c:pt idx="626">
                  <c:v>0.38853500000000002</c:v>
                </c:pt>
                <c:pt idx="627">
                  <c:v>0.38511000000000017</c:v>
                </c:pt>
                <c:pt idx="628">
                  <c:v>0.38106000000000018</c:v>
                </c:pt>
                <c:pt idx="629">
                  <c:v>0.37816200000000016</c:v>
                </c:pt>
                <c:pt idx="630">
                  <c:v>0.37381400000000031</c:v>
                </c:pt>
                <c:pt idx="631">
                  <c:v>0.369533</c:v>
                </c:pt>
                <c:pt idx="632">
                  <c:v>0.36627300000000002</c:v>
                </c:pt>
                <c:pt idx="633">
                  <c:v>0.36192600000000036</c:v>
                </c:pt>
                <c:pt idx="634">
                  <c:v>0.3575790000000002</c:v>
                </c:pt>
                <c:pt idx="635">
                  <c:v>0.35372600000000015</c:v>
                </c:pt>
                <c:pt idx="636">
                  <c:v>0.34931300000000021</c:v>
                </c:pt>
                <c:pt idx="637">
                  <c:v>0.3451300000000001</c:v>
                </c:pt>
                <c:pt idx="638">
                  <c:v>0.34061800000000014</c:v>
                </c:pt>
                <c:pt idx="639">
                  <c:v>0.33614000000000022</c:v>
                </c:pt>
                <c:pt idx="640">
                  <c:v>0.33146300000000017</c:v>
                </c:pt>
                <c:pt idx="641">
                  <c:v>0.32724800000000015</c:v>
                </c:pt>
                <c:pt idx="642">
                  <c:v>0.32237400000000038</c:v>
                </c:pt>
                <c:pt idx="643">
                  <c:v>0.31782900000000036</c:v>
                </c:pt>
                <c:pt idx="644">
                  <c:v>0.31312000000000018</c:v>
                </c:pt>
                <c:pt idx="645">
                  <c:v>0.30834400000000017</c:v>
                </c:pt>
                <c:pt idx="646">
                  <c:v>0.30380000000000024</c:v>
                </c:pt>
                <c:pt idx="647">
                  <c:v>0.29866200000000015</c:v>
                </c:pt>
                <c:pt idx="648">
                  <c:v>0.29319500000000004</c:v>
                </c:pt>
                <c:pt idx="649">
                  <c:v>0.28822300000000001</c:v>
                </c:pt>
                <c:pt idx="650">
                  <c:v>0.28338200000000024</c:v>
                </c:pt>
                <c:pt idx="651">
                  <c:v>0.27765100000000004</c:v>
                </c:pt>
                <c:pt idx="652">
                  <c:v>0.27340300000000001</c:v>
                </c:pt>
                <c:pt idx="653">
                  <c:v>0.26757400000000015</c:v>
                </c:pt>
                <c:pt idx="654">
                  <c:v>0.2628970000000001</c:v>
                </c:pt>
                <c:pt idx="655">
                  <c:v>0.25683800000000001</c:v>
                </c:pt>
                <c:pt idx="656">
                  <c:v>0.25114099999999995</c:v>
                </c:pt>
                <c:pt idx="657">
                  <c:v>0.24547600000000008</c:v>
                </c:pt>
                <c:pt idx="658">
                  <c:v>0.23796700000000012</c:v>
                </c:pt>
                <c:pt idx="659">
                  <c:v>0.23447699999999999</c:v>
                </c:pt>
                <c:pt idx="660">
                  <c:v>0.22864799999999999</c:v>
                </c:pt>
                <c:pt idx="661">
                  <c:v>0.222522</c:v>
                </c:pt>
                <c:pt idx="662">
                  <c:v>0.21685800000000008</c:v>
                </c:pt>
                <c:pt idx="663">
                  <c:v>0.21112700000000001</c:v>
                </c:pt>
                <c:pt idx="664">
                  <c:v>0.20467299999999997</c:v>
                </c:pt>
                <c:pt idx="665">
                  <c:v>0.19914000000000001</c:v>
                </c:pt>
                <c:pt idx="666">
                  <c:v>0.19298199999999999</c:v>
                </c:pt>
                <c:pt idx="667">
                  <c:v>0.18712000000000001</c:v>
                </c:pt>
                <c:pt idx="668">
                  <c:v>0.18099400000000013</c:v>
                </c:pt>
                <c:pt idx="669">
                  <c:v>0.17483599999999999</c:v>
                </c:pt>
                <c:pt idx="670">
                  <c:v>0.16877600000000001</c:v>
                </c:pt>
                <c:pt idx="671">
                  <c:v>0.16278200000000001</c:v>
                </c:pt>
                <c:pt idx="672">
                  <c:v>0.15636000000000008</c:v>
                </c:pt>
                <c:pt idx="673">
                  <c:v>0.15030099999999999</c:v>
                </c:pt>
                <c:pt idx="674">
                  <c:v>0.14427400000000001</c:v>
                </c:pt>
                <c:pt idx="675">
                  <c:v>0.137852</c:v>
                </c:pt>
                <c:pt idx="676">
                  <c:v>0.131661</c:v>
                </c:pt>
                <c:pt idx="677">
                  <c:v>0.125667</c:v>
                </c:pt>
                <c:pt idx="678">
                  <c:v>0.11921300000000004</c:v>
                </c:pt>
                <c:pt idx="679">
                  <c:v>0.11312000000000004</c:v>
                </c:pt>
                <c:pt idx="680">
                  <c:v>0.10692900000000002</c:v>
                </c:pt>
                <c:pt idx="681">
                  <c:v>0.100408</c:v>
                </c:pt>
                <c:pt idx="682">
                  <c:v>9.4414000000000026E-2</c:v>
                </c:pt>
                <c:pt idx="683">
                  <c:v>8.815700000000011E-2</c:v>
                </c:pt>
                <c:pt idx="684">
                  <c:v>8.1900000000000001E-2</c:v>
                </c:pt>
                <c:pt idx="685">
                  <c:v>7.5511000000000023E-2</c:v>
                </c:pt>
                <c:pt idx="686">
                  <c:v>6.8989999999999996E-2</c:v>
                </c:pt>
                <c:pt idx="687">
                  <c:v>6.2799000000000035E-2</c:v>
                </c:pt>
                <c:pt idx="688">
                  <c:v>5.6443E-2</c:v>
                </c:pt>
                <c:pt idx="689">
                  <c:v>5.0186000000000022E-2</c:v>
                </c:pt>
                <c:pt idx="690">
                  <c:v>4.3533000000000002E-2</c:v>
                </c:pt>
                <c:pt idx="691">
                  <c:v>3.7704000000000001E-2</c:v>
                </c:pt>
                <c:pt idx="692">
                  <c:v>3.1282000000000011E-2</c:v>
                </c:pt>
                <c:pt idx="693">
                  <c:v>2.5090999999999999E-2</c:v>
                </c:pt>
                <c:pt idx="694">
                  <c:v>1.8735000000000005E-2</c:v>
                </c:pt>
                <c:pt idx="695">
                  <c:v>1.2577E-2</c:v>
                </c:pt>
                <c:pt idx="696">
                  <c:v>6.2540000000000026E-3</c:v>
                </c:pt>
                <c:pt idx="697">
                  <c:v>-1.0200000000000007E-4</c:v>
                </c:pt>
                <c:pt idx="698">
                  <c:v>-6.0629999999999998E-3</c:v>
                </c:pt>
                <c:pt idx="699">
                  <c:v>-1.2288E-2</c:v>
                </c:pt>
                <c:pt idx="700">
                  <c:v>-1.8512000000000001E-2</c:v>
                </c:pt>
                <c:pt idx="701">
                  <c:v>-2.5361999999999999E-2</c:v>
                </c:pt>
                <c:pt idx="702">
                  <c:v>-3.099300000000001E-2</c:v>
                </c:pt>
                <c:pt idx="703">
                  <c:v>-3.7250999999999999E-2</c:v>
                </c:pt>
                <c:pt idx="704">
                  <c:v>-4.3573999999999995E-2</c:v>
                </c:pt>
                <c:pt idx="705">
                  <c:v>-4.9502000000000018E-2</c:v>
                </c:pt>
                <c:pt idx="706">
                  <c:v>-5.6877999999999998E-2</c:v>
                </c:pt>
                <c:pt idx="707">
                  <c:v>-6.2181000000000014E-2</c:v>
                </c:pt>
                <c:pt idx="708">
                  <c:v>-6.8339000000000011E-2</c:v>
                </c:pt>
                <c:pt idx="709">
                  <c:v>-7.4465000000000045E-2</c:v>
                </c:pt>
                <c:pt idx="710">
                  <c:v>-8.0853000000000022E-2</c:v>
                </c:pt>
                <c:pt idx="711">
                  <c:v>-8.6716000000000001E-2</c:v>
                </c:pt>
                <c:pt idx="712">
                  <c:v>-9.2610000000000026E-2</c:v>
                </c:pt>
                <c:pt idx="713">
                  <c:v>-9.8802000000000056E-2</c:v>
                </c:pt>
                <c:pt idx="714">
                  <c:v>-0.10571800000000002</c:v>
                </c:pt>
                <c:pt idx="715">
                  <c:v>-0.111415</c:v>
                </c:pt>
                <c:pt idx="716">
                  <c:v>-0.12175600000000004</c:v>
                </c:pt>
                <c:pt idx="717">
                  <c:v>-0.12728900000000001</c:v>
                </c:pt>
                <c:pt idx="718">
                  <c:v>-0.13347999999999999</c:v>
                </c:pt>
                <c:pt idx="719">
                  <c:v>-0.13986899999999999</c:v>
                </c:pt>
                <c:pt idx="720">
                  <c:v>-0.14448000000000008</c:v>
                </c:pt>
                <c:pt idx="721">
                  <c:v>-0.14629100000000009</c:v>
                </c:pt>
                <c:pt idx="722">
                  <c:v>-0.15123100000000009</c:v>
                </c:pt>
                <c:pt idx="723">
                  <c:v>-0.15403000000000008</c:v>
                </c:pt>
                <c:pt idx="724">
                  <c:v>-0.15594000000000016</c:v>
                </c:pt>
                <c:pt idx="725">
                  <c:v>-0.15633500000000009</c:v>
                </c:pt>
                <c:pt idx="726">
                  <c:v>-0.15478800000000009</c:v>
                </c:pt>
                <c:pt idx="727">
                  <c:v>-0.15287700000000001</c:v>
                </c:pt>
                <c:pt idx="728">
                  <c:v>-0.150671</c:v>
                </c:pt>
                <c:pt idx="729">
                  <c:v>-0.14747600000000008</c:v>
                </c:pt>
                <c:pt idx="730">
                  <c:v>-0.14316200000000001</c:v>
                </c:pt>
                <c:pt idx="731">
                  <c:v>-0.13746500000000009</c:v>
                </c:pt>
                <c:pt idx="732">
                  <c:v>-0.13189899999999999</c:v>
                </c:pt>
                <c:pt idx="733">
                  <c:v>-0.12534600000000001</c:v>
                </c:pt>
                <c:pt idx="734">
                  <c:v>-0.11777100000000004</c:v>
                </c:pt>
                <c:pt idx="735">
                  <c:v>-0.11039400000000002</c:v>
                </c:pt>
                <c:pt idx="736">
                  <c:v>-0.10127200000000004</c:v>
                </c:pt>
                <c:pt idx="737">
                  <c:v>-9.2149000000000009E-2</c:v>
                </c:pt>
                <c:pt idx="738">
                  <c:v>-8.2105000000000025E-2</c:v>
                </c:pt>
                <c:pt idx="739">
                  <c:v>-7.1896000000000043E-2</c:v>
                </c:pt>
                <c:pt idx="740">
                  <c:v>-6.0797000000000039E-2</c:v>
                </c:pt>
                <c:pt idx="741">
                  <c:v>-4.9106000000000018E-2</c:v>
                </c:pt>
                <c:pt idx="742">
                  <c:v>-3.7118999999999999E-2</c:v>
                </c:pt>
                <c:pt idx="743">
                  <c:v>-2.4538999999999998E-2</c:v>
                </c:pt>
                <c:pt idx="744">
                  <c:v>-1.2518E-2</c:v>
                </c:pt>
                <c:pt idx="745">
                  <c:v>2.1040000000000013E-3</c:v>
                </c:pt>
                <c:pt idx="746">
                  <c:v>1.5869999999999999E-2</c:v>
                </c:pt>
                <c:pt idx="747">
                  <c:v>3.0294000000000001E-2</c:v>
                </c:pt>
                <c:pt idx="748">
                  <c:v>4.4258000000000013E-2</c:v>
                </c:pt>
                <c:pt idx="749">
                  <c:v>5.9868000000000032E-2</c:v>
                </c:pt>
              </c:numCache>
            </c:numRef>
          </c:val>
        </c:ser>
        <c:marker val="1"/>
        <c:axId val="141521280"/>
        <c:axId val="141522816"/>
      </c:lineChart>
      <c:catAx>
        <c:axId val="14152128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522816"/>
        <c:crosses val="autoZero"/>
        <c:auto val="1"/>
        <c:lblAlgn val="ctr"/>
        <c:lblOffset val="100"/>
      </c:catAx>
      <c:valAx>
        <c:axId val="14152281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5212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Heater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8, Max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Sheet11!$A$1:$A$750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Sheet11!$B$1:$B$750</c:f>
              <c:numCache>
                <c:formatCode>General</c:formatCode>
                <c:ptCount val="750"/>
                <c:pt idx="0">
                  <c:v>10.746697000000001</c:v>
                </c:pt>
                <c:pt idx="1">
                  <c:v>10.746697000000001</c:v>
                </c:pt>
                <c:pt idx="2">
                  <c:v>10.746697000000001</c:v>
                </c:pt>
                <c:pt idx="3">
                  <c:v>10.746697000000001</c:v>
                </c:pt>
                <c:pt idx="4">
                  <c:v>10.746697000000001</c:v>
                </c:pt>
                <c:pt idx="5">
                  <c:v>10.746697000000001</c:v>
                </c:pt>
                <c:pt idx="6">
                  <c:v>10.746697000000001</c:v>
                </c:pt>
                <c:pt idx="7">
                  <c:v>10.746697000000001</c:v>
                </c:pt>
                <c:pt idx="8">
                  <c:v>10.746697000000001</c:v>
                </c:pt>
                <c:pt idx="9">
                  <c:v>10.746697000000001</c:v>
                </c:pt>
                <c:pt idx="10">
                  <c:v>10.746697000000001</c:v>
                </c:pt>
                <c:pt idx="11">
                  <c:v>10.746697000000001</c:v>
                </c:pt>
                <c:pt idx="12">
                  <c:v>10.746697000000001</c:v>
                </c:pt>
                <c:pt idx="13">
                  <c:v>10.746697000000001</c:v>
                </c:pt>
                <c:pt idx="14">
                  <c:v>10.746697000000001</c:v>
                </c:pt>
                <c:pt idx="15">
                  <c:v>10.746697000000001</c:v>
                </c:pt>
                <c:pt idx="16">
                  <c:v>10.746697000000001</c:v>
                </c:pt>
                <c:pt idx="17">
                  <c:v>10.746697000000001</c:v>
                </c:pt>
                <c:pt idx="18">
                  <c:v>10.746697000000001</c:v>
                </c:pt>
                <c:pt idx="19">
                  <c:v>10.746697000000001</c:v>
                </c:pt>
                <c:pt idx="20">
                  <c:v>10.746697000000001</c:v>
                </c:pt>
                <c:pt idx="21">
                  <c:v>10.746697000000001</c:v>
                </c:pt>
                <c:pt idx="22">
                  <c:v>10.746697000000001</c:v>
                </c:pt>
                <c:pt idx="23">
                  <c:v>10.746697000000001</c:v>
                </c:pt>
                <c:pt idx="24">
                  <c:v>10.746697000000001</c:v>
                </c:pt>
                <c:pt idx="25">
                  <c:v>10.746697000000001</c:v>
                </c:pt>
                <c:pt idx="26">
                  <c:v>10.746697000000001</c:v>
                </c:pt>
                <c:pt idx="27">
                  <c:v>10.746697000000001</c:v>
                </c:pt>
                <c:pt idx="28">
                  <c:v>10.746697000000001</c:v>
                </c:pt>
                <c:pt idx="29">
                  <c:v>10.746697000000001</c:v>
                </c:pt>
                <c:pt idx="30">
                  <c:v>10.746697000000001</c:v>
                </c:pt>
                <c:pt idx="31">
                  <c:v>10.746697000000001</c:v>
                </c:pt>
                <c:pt idx="32">
                  <c:v>10.746697000000001</c:v>
                </c:pt>
                <c:pt idx="33">
                  <c:v>10.746697000000001</c:v>
                </c:pt>
                <c:pt idx="34">
                  <c:v>10.746697000000001</c:v>
                </c:pt>
                <c:pt idx="35">
                  <c:v>10.746697000000001</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-9.7908719999999985</c:v>
                </c:pt>
                <c:pt idx="66">
                  <c:v>-9.7908719999999985</c:v>
                </c:pt>
                <c:pt idx="67">
                  <c:v>-9.7908719999999985</c:v>
                </c:pt>
                <c:pt idx="68">
                  <c:v>-9.7908719999999985</c:v>
                </c:pt>
                <c:pt idx="69">
                  <c:v>-9.7908719999999985</c:v>
                </c:pt>
                <c:pt idx="70">
                  <c:v>-9.7908719999999985</c:v>
                </c:pt>
                <c:pt idx="71">
                  <c:v>-9.7908719999999985</c:v>
                </c:pt>
                <c:pt idx="72">
                  <c:v>-9.7908719999999985</c:v>
                </c:pt>
                <c:pt idx="73">
                  <c:v>-9.7908719999999985</c:v>
                </c:pt>
                <c:pt idx="74">
                  <c:v>-9.7908719999999985</c:v>
                </c:pt>
                <c:pt idx="75">
                  <c:v>-9.7908719999999985</c:v>
                </c:pt>
                <c:pt idx="76">
                  <c:v>-9.7908719999999985</c:v>
                </c:pt>
                <c:pt idx="77">
                  <c:v>-9.7908719999999985</c:v>
                </c:pt>
                <c:pt idx="78">
                  <c:v>-9.7908719999999985</c:v>
                </c:pt>
                <c:pt idx="79">
                  <c:v>-9.7908719999999985</c:v>
                </c:pt>
                <c:pt idx="80">
                  <c:v>-9.7908719999999985</c:v>
                </c:pt>
                <c:pt idx="81">
                  <c:v>-9.7908719999999985</c:v>
                </c:pt>
                <c:pt idx="82">
                  <c:v>-9.7908719999999985</c:v>
                </c:pt>
                <c:pt idx="83">
                  <c:v>-9.7908719999999985</c:v>
                </c:pt>
                <c:pt idx="84">
                  <c:v>-9.7908719999999985</c:v>
                </c:pt>
                <c:pt idx="85">
                  <c:v>-9.7908719999999985</c:v>
                </c:pt>
                <c:pt idx="86">
                  <c:v>-9.7908719999999985</c:v>
                </c:pt>
                <c:pt idx="87">
                  <c:v>-9.7908719999999985</c:v>
                </c:pt>
                <c:pt idx="88">
                  <c:v>-9.7908719999999985</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-9.7066970000000001</c:v>
                </c:pt>
                <c:pt idx="167">
                  <c:v>-9.622522</c:v>
                </c:pt>
                <c:pt idx="168">
                  <c:v>-9.622522</c:v>
                </c:pt>
                <c:pt idx="169">
                  <c:v>-9.622522</c:v>
                </c:pt>
                <c:pt idx="170">
                  <c:v>10.746697000000001</c:v>
                </c:pt>
                <c:pt idx="171">
                  <c:v>10.746697000000001</c:v>
                </c:pt>
                <c:pt idx="172">
                  <c:v>10.746697000000001</c:v>
                </c:pt>
                <c:pt idx="173">
                  <c:v>10.746697000000001</c:v>
                </c:pt>
                <c:pt idx="174">
                  <c:v>10.746697000000001</c:v>
                </c:pt>
                <c:pt idx="175">
                  <c:v>10.746697000000001</c:v>
                </c:pt>
                <c:pt idx="176">
                  <c:v>10.746697000000001</c:v>
                </c:pt>
                <c:pt idx="177">
                  <c:v>10.746697000000001</c:v>
                </c:pt>
                <c:pt idx="178">
                  <c:v>10.746697000000001</c:v>
                </c:pt>
                <c:pt idx="179">
                  <c:v>10.746697000000001</c:v>
                </c:pt>
                <c:pt idx="180">
                  <c:v>10.746697000000001</c:v>
                </c:pt>
                <c:pt idx="181">
                  <c:v>10.746697000000001</c:v>
                </c:pt>
                <c:pt idx="182">
                  <c:v>10.746697000000001</c:v>
                </c:pt>
                <c:pt idx="183">
                  <c:v>10.746697000000001</c:v>
                </c:pt>
                <c:pt idx="184">
                  <c:v>10.746697000000001</c:v>
                </c:pt>
                <c:pt idx="185">
                  <c:v>10.746697000000001</c:v>
                </c:pt>
                <c:pt idx="186">
                  <c:v>10.746697000000001</c:v>
                </c:pt>
                <c:pt idx="187">
                  <c:v>10.746697000000001</c:v>
                </c:pt>
                <c:pt idx="188">
                  <c:v>10.746697000000001</c:v>
                </c:pt>
                <c:pt idx="189">
                  <c:v>10.746697000000001</c:v>
                </c:pt>
                <c:pt idx="190">
                  <c:v>10.746697000000001</c:v>
                </c:pt>
                <c:pt idx="191">
                  <c:v>10.746697000000001</c:v>
                </c:pt>
                <c:pt idx="192">
                  <c:v>10.746697000000001</c:v>
                </c:pt>
                <c:pt idx="193">
                  <c:v>10.746697000000001</c:v>
                </c:pt>
                <c:pt idx="194">
                  <c:v>10.746697000000001</c:v>
                </c:pt>
                <c:pt idx="195">
                  <c:v>10.746697000000001</c:v>
                </c:pt>
                <c:pt idx="196">
                  <c:v>10.746697000000001</c:v>
                </c:pt>
                <c:pt idx="197">
                  <c:v>10.746697000000001</c:v>
                </c:pt>
                <c:pt idx="198">
                  <c:v>10.746697000000001</c:v>
                </c:pt>
                <c:pt idx="199">
                  <c:v>10.746697000000001</c:v>
                </c:pt>
                <c:pt idx="200">
                  <c:v>10.746697000000001</c:v>
                </c:pt>
                <c:pt idx="201">
                  <c:v>10.746697000000001</c:v>
                </c:pt>
                <c:pt idx="202">
                  <c:v>10.746697000000001</c:v>
                </c:pt>
                <c:pt idx="203">
                  <c:v>10.746697000000001</c:v>
                </c:pt>
                <c:pt idx="204">
                  <c:v>10.746697000000001</c:v>
                </c:pt>
                <c:pt idx="205">
                  <c:v>10.746697000000001</c:v>
                </c:pt>
                <c:pt idx="206">
                  <c:v>10.746697000000001</c:v>
                </c:pt>
                <c:pt idx="207">
                  <c:v>10.746697000000001</c:v>
                </c:pt>
                <c:pt idx="208">
                  <c:v>10.746697000000001</c:v>
                </c:pt>
                <c:pt idx="209">
                  <c:v>10.746697000000001</c:v>
                </c:pt>
                <c:pt idx="210">
                  <c:v>10.746697000000001</c:v>
                </c:pt>
                <c:pt idx="211">
                  <c:v>10.746697000000001</c:v>
                </c:pt>
                <c:pt idx="212">
                  <c:v>10.746697000000001</c:v>
                </c:pt>
                <c:pt idx="213">
                  <c:v>10.746697000000001</c:v>
                </c:pt>
                <c:pt idx="214">
                  <c:v>10.746697000000001</c:v>
                </c:pt>
                <c:pt idx="215">
                  <c:v>10.746697000000001</c:v>
                </c:pt>
                <c:pt idx="216">
                  <c:v>10.746697000000001</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-9.7908719999999985</c:v>
                </c:pt>
                <c:pt idx="226">
                  <c:v>-9.7908719999999985</c:v>
                </c:pt>
                <c:pt idx="227">
                  <c:v>-9.7908719999999985</c:v>
                </c:pt>
                <c:pt idx="228">
                  <c:v>-9.7908719999999985</c:v>
                </c:pt>
                <c:pt idx="229">
                  <c:v>-9.7908719999999985</c:v>
                </c:pt>
                <c:pt idx="230">
                  <c:v>-9.7908719999999985</c:v>
                </c:pt>
                <c:pt idx="231">
                  <c:v>-9.7908719999999985</c:v>
                </c:pt>
                <c:pt idx="232">
                  <c:v>-9.7908719999999985</c:v>
                </c:pt>
                <c:pt idx="233">
                  <c:v>-9.7908719999999985</c:v>
                </c:pt>
                <c:pt idx="234">
                  <c:v>-9.7908719999999985</c:v>
                </c:pt>
                <c:pt idx="235">
                  <c:v>-9.7908719999999985</c:v>
                </c:pt>
                <c:pt idx="236">
                  <c:v>-9.7908719999999985</c:v>
                </c:pt>
                <c:pt idx="237">
                  <c:v>-9.7908719999999985</c:v>
                </c:pt>
                <c:pt idx="238">
                  <c:v>-9.7908719999999985</c:v>
                </c:pt>
                <c:pt idx="239">
                  <c:v>-9.7908719999999985</c:v>
                </c:pt>
                <c:pt idx="240">
                  <c:v>-9.7908719999999985</c:v>
                </c:pt>
                <c:pt idx="241">
                  <c:v>-9.7908719999999985</c:v>
                </c:pt>
                <c:pt idx="242">
                  <c:v>-9.7908719999999985</c:v>
                </c:pt>
                <c:pt idx="243">
                  <c:v>-9.7908719999999985</c:v>
                </c:pt>
                <c:pt idx="244">
                  <c:v>-9.7908719999999985</c:v>
                </c:pt>
                <c:pt idx="245">
                  <c:v>-9.7908719999999985</c:v>
                </c:pt>
                <c:pt idx="246">
                  <c:v>-9.7908719999999985</c:v>
                </c:pt>
                <c:pt idx="247">
                  <c:v>-9.7908719999999985</c:v>
                </c:pt>
                <c:pt idx="248">
                  <c:v>-9.7908719999999985</c:v>
                </c:pt>
                <c:pt idx="249">
                  <c:v>-9.7908719999999985</c:v>
                </c:pt>
                <c:pt idx="250">
                  <c:v>-9.7908719999999985</c:v>
                </c:pt>
                <c:pt idx="251">
                  <c:v>-9.7908719999999985</c:v>
                </c:pt>
                <c:pt idx="252">
                  <c:v>-9.7908719999999985</c:v>
                </c:pt>
                <c:pt idx="253">
                  <c:v>-9.7908719999999985</c:v>
                </c:pt>
                <c:pt idx="254">
                  <c:v>-9.7908719999999985</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-9.7066970000000001</c:v>
                </c:pt>
                <c:pt idx="359">
                  <c:v>-9.622522</c:v>
                </c:pt>
                <c:pt idx="360">
                  <c:v>-9.622522</c:v>
                </c:pt>
                <c:pt idx="361">
                  <c:v>-9.622522</c:v>
                </c:pt>
                <c:pt idx="362">
                  <c:v>10.746697000000001</c:v>
                </c:pt>
                <c:pt idx="363">
                  <c:v>10.746697000000001</c:v>
                </c:pt>
                <c:pt idx="364">
                  <c:v>10.746697000000001</c:v>
                </c:pt>
                <c:pt idx="365">
                  <c:v>10.746697000000001</c:v>
                </c:pt>
                <c:pt idx="366">
                  <c:v>10.746697000000001</c:v>
                </c:pt>
                <c:pt idx="367">
                  <c:v>10.746697000000001</c:v>
                </c:pt>
                <c:pt idx="368">
                  <c:v>10.746697000000001</c:v>
                </c:pt>
                <c:pt idx="369">
                  <c:v>10.746697000000001</c:v>
                </c:pt>
                <c:pt idx="370">
                  <c:v>10.746697000000001</c:v>
                </c:pt>
                <c:pt idx="371">
                  <c:v>10.746697000000001</c:v>
                </c:pt>
                <c:pt idx="372">
                  <c:v>10.746697000000001</c:v>
                </c:pt>
                <c:pt idx="373">
                  <c:v>10.746697000000001</c:v>
                </c:pt>
                <c:pt idx="374">
                  <c:v>10.746697000000001</c:v>
                </c:pt>
                <c:pt idx="375">
                  <c:v>10.746697000000001</c:v>
                </c:pt>
                <c:pt idx="376">
                  <c:v>10.746697000000001</c:v>
                </c:pt>
                <c:pt idx="377">
                  <c:v>10.746697000000001</c:v>
                </c:pt>
                <c:pt idx="378">
                  <c:v>10.746697000000001</c:v>
                </c:pt>
                <c:pt idx="379">
                  <c:v>10.746697000000001</c:v>
                </c:pt>
                <c:pt idx="380">
                  <c:v>10.746697000000001</c:v>
                </c:pt>
                <c:pt idx="381">
                  <c:v>10.746697000000001</c:v>
                </c:pt>
                <c:pt idx="382">
                  <c:v>10.746697000000001</c:v>
                </c:pt>
                <c:pt idx="383">
                  <c:v>10.746697000000001</c:v>
                </c:pt>
                <c:pt idx="384">
                  <c:v>10.746697000000001</c:v>
                </c:pt>
                <c:pt idx="385">
                  <c:v>10.746697000000001</c:v>
                </c:pt>
                <c:pt idx="386">
                  <c:v>10.746697000000001</c:v>
                </c:pt>
                <c:pt idx="387">
                  <c:v>10.746697000000001</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10.746697000000001</c:v>
                </c:pt>
                <c:pt idx="403">
                  <c:v>10.746697000000001</c:v>
                </c:pt>
                <c:pt idx="404">
                  <c:v>10.746697000000001</c:v>
                </c:pt>
                <c:pt idx="405">
                  <c:v>10.746697000000001</c:v>
                </c:pt>
                <c:pt idx="406">
                  <c:v>10.746697000000001</c:v>
                </c:pt>
                <c:pt idx="407">
                  <c:v>10.746697000000001</c:v>
                </c:pt>
                <c:pt idx="408">
                  <c:v>10.746697000000001</c:v>
                </c:pt>
                <c:pt idx="409">
                  <c:v>10.746697000000001</c:v>
                </c:pt>
                <c:pt idx="410">
                  <c:v>10.746697000000001</c:v>
                </c:pt>
                <c:pt idx="411">
                  <c:v>10.746697000000001</c:v>
                </c:pt>
                <c:pt idx="412">
                  <c:v>10.746697000000001</c:v>
                </c:pt>
                <c:pt idx="413">
                  <c:v>10.746697000000001</c:v>
                </c:pt>
                <c:pt idx="414">
                  <c:v>10.746697000000001</c:v>
                </c:pt>
                <c:pt idx="415">
                  <c:v>10.746697000000001</c:v>
                </c:pt>
                <c:pt idx="416">
                  <c:v>10.746697000000001</c:v>
                </c:pt>
                <c:pt idx="417">
                  <c:v>10.746697000000001</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-9.7066970000000001</c:v>
                </c:pt>
                <c:pt idx="546">
                  <c:v>-9.622522</c:v>
                </c:pt>
                <c:pt idx="547">
                  <c:v>-9.622522</c:v>
                </c:pt>
                <c:pt idx="548">
                  <c:v>-9.622522</c:v>
                </c:pt>
                <c:pt idx="549">
                  <c:v>10.746697000000001</c:v>
                </c:pt>
                <c:pt idx="550">
                  <c:v>10.746697000000001</c:v>
                </c:pt>
                <c:pt idx="551">
                  <c:v>10.746697000000001</c:v>
                </c:pt>
                <c:pt idx="552">
                  <c:v>10.746697000000001</c:v>
                </c:pt>
                <c:pt idx="553">
                  <c:v>10.746697000000001</c:v>
                </c:pt>
                <c:pt idx="554">
                  <c:v>10.746697000000001</c:v>
                </c:pt>
                <c:pt idx="555">
                  <c:v>10.746697000000001</c:v>
                </c:pt>
                <c:pt idx="556">
                  <c:v>10.746697000000001</c:v>
                </c:pt>
                <c:pt idx="557">
                  <c:v>10.746697000000001</c:v>
                </c:pt>
                <c:pt idx="558">
                  <c:v>10.746697000000001</c:v>
                </c:pt>
                <c:pt idx="559">
                  <c:v>10.746697000000001</c:v>
                </c:pt>
                <c:pt idx="560">
                  <c:v>10.746697000000001</c:v>
                </c:pt>
                <c:pt idx="561">
                  <c:v>10.746697000000001</c:v>
                </c:pt>
                <c:pt idx="562">
                  <c:v>10.746697000000001</c:v>
                </c:pt>
                <c:pt idx="563">
                  <c:v>10.746697000000001</c:v>
                </c:pt>
                <c:pt idx="564">
                  <c:v>10.746697000000001</c:v>
                </c:pt>
                <c:pt idx="565">
                  <c:v>10.746697000000001</c:v>
                </c:pt>
                <c:pt idx="566">
                  <c:v>10.746697000000001</c:v>
                </c:pt>
                <c:pt idx="567">
                  <c:v>10.746697000000001</c:v>
                </c:pt>
                <c:pt idx="568">
                  <c:v>10.746697000000001</c:v>
                </c:pt>
                <c:pt idx="569">
                  <c:v>10.746697000000001</c:v>
                </c:pt>
                <c:pt idx="570">
                  <c:v>10.746697000000001</c:v>
                </c:pt>
                <c:pt idx="571">
                  <c:v>10.746697000000001</c:v>
                </c:pt>
                <c:pt idx="572">
                  <c:v>10.746697000000001</c:v>
                </c:pt>
                <c:pt idx="573">
                  <c:v>10.746697000000001</c:v>
                </c:pt>
                <c:pt idx="574">
                  <c:v>10.746697000000001</c:v>
                </c:pt>
                <c:pt idx="575">
                  <c:v>10.746697000000001</c:v>
                </c:pt>
                <c:pt idx="576">
                  <c:v>10.746697000000001</c:v>
                </c:pt>
                <c:pt idx="577">
                  <c:v>10.746697000000001</c:v>
                </c:pt>
                <c:pt idx="578">
                  <c:v>10.746697000000001</c:v>
                </c:pt>
                <c:pt idx="579">
                  <c:v>10.746697000000001</c:v>
                </c:pt>
                <c:pt idx="580">
                  <c:v>10.746697000000001</c:v>
                </c:pt>
                <c:pt idx="581">
                  <c:v>10.746697000000001</c:v>
                </c:pt>
                <c:pt idx="582">
                  <c:v>10.746697000000001</c:v>
                </c:pt>
                <c:pt idx="583">
                  <c:v>10.746697000000001</c:v>
                </c:pt>
                <c:pt idx="584">
                  <c:v>10.746697000000001</c:v>
                </c:pt>
                <c:pt idx="585">
                  <c:v>10.746697000000001</c:v>
                </c:pt>
                <c:pt idx="586">
                  <c:v>10.746697000000001</c:v>
                </c:pt>
                <c:pt idx="587">
                  <c:v>10.746697000000001</c:v>
                </c:pt>
                <c:pt idx="588">
                  <c:v>10.746697000000001</c:v>
                </c:pt>
                <c:pt idx="589">
                  <c:v>10.746697000000001</c:v>
                </c:pt>
                <c:pt idx="590">
                  <c:v>10.746697000000001</c:v>
                </c:pt>
                <c:pt idx="591">
                  <c:v>10.746697000000001</c:v>
                </c:pt>
                <c:pt idx="592">
                  <c:v>10.746697000000001</c:v>
                </c:pt>
                <c:pt idx="593">
                  <c:v>10.746697000000001</c:v>
                </c:pt>
                <c:pt idx="594">
                  <c:v>10.746697000000001</c:v>
                </c:pt>
                <c:pt idx="595">
                  <c:v>10.746697000000001</c:v>
                </c:pt>
                <c:pt idx="596">
                  <c:v>10.746697000000001</c:v>
                </c:pt>
                <c:pt idx="597">
                  <c:v>10.746697000000001</c:v>
                </c:pt>
                <c:pt idx="598">
                  <c:v>10.746697000000001</c:v>
                </c:pt>
                <c:pt idx="599">
                  <c:v>10.746697000000001</c:v>
                </c:pt>
                <c:pt idx="600">
                  <c:v>10.746697000000001</c:v>
                </c:pt>
                <c:pt idx="601">
                  <c:v>10.746697000000001</c:v>
                </c:pt>
                <c:pt idx="602">
                  <c:v>10.746697000000001</c:v>
                </c:pt>
                <c:pt idx="603">
                  <c:v>10.746697000000001</c:v>
                </c:pt>
                <c:pt idx="604">
                  <c:v>10.746697000000001</c:v>
                </c:pt>
                <c:pt idx="605">
                  <c:v>10.746697000000001</c:v>
                </c:pt>
                <c:pt idx="606">
                  <c:v>-9.7908719999999985</c:v>
                </c:pt>
                <c:pt idx="607">
                  <c:v>-9.7908719999999985</c:v>
                </c:pt>
                <c:pt idx="608">
                  <c:v>-9.7908719999999985</c:v>
                </c:pt>
                <c:pt idx="609">
                  <c:v>-9.7908719999999985</c:v>
                </c:pt>
                <c:pt idx="610">
                  <c:v>-9.7908719999999985</c:v>
                </c:pt>
                <c:pt idx="611">
                  <c:v>-9.7908719999999985</c:v>
                </c:pt>
                <c:pt idx="612">
                  <c:v>-9.7908719999999985</c:v>
                </c:pt>
                <c:pt idx="613">
                  <c:v>-9.7908719999999985</c:v>
                </c:pt>
                <c:pt idx="614">
                  <c:v>-9.7908719999999985</c:v>
                </c:pt>
                <c:pt idx="615">
                  <c:v>-9.7908719999999985</c:v>
                </c:pt>
                <c:pt idx="616">
                  <c:v>-9.7908719999999985</c:v>
                </c:pt>
                <c:pt idx="617">
                  <c:v>-9.7908719999999985</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-9.7908719999999985</c:v>
                </c:pt>
                <c:pt idx="628">
                  <c:v>-9.7908719999999985</c:v>
                </c:pt>
                <c:pt idx="629">
                  <c:v>-9.7908719999999985</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-9.7066970000000001</c:v>
                </c:pt>
                <c:pt idx="732">
                  <c:v>-9.622522</c:v>
                </c:pt>
                <c:pt idx="733">
                  <c:v>-9.622522</c:v>
                </c:pt>
                <c:pt idx="734">
                  <c:v>10.746697000000001</c:v>
                </c:pt>
                <c:pt idx="735">
                  <c:v>10.746697000000001</c:v>
                </c:pt>
                <c:pt idx="736">
                  <c:v>10.746697000000001</c:v>
                </c:pt>
                <c:pt idx="737">
                  <c:v>10.746697000000001</c:v>
                </c:pt>
                <c:pt idx="738">
                  <c:v>10.746697000000001</c:v>
                </c:pt>
                <c:pt idx="739">
                  <c:v>10.746697000000001</c:v>
                </c:pt>
                <c:pt idx="740">
                  <c:v>10.746697000000001</c:v>
                </c:pt>
                <c:pt idx="741">
                  <c:v>10.746697000000001</c:v>
                </c:pt>
                <c:pt idx="742">
                  <c:v>10.746697000000001</c:v>
                </c:pt>
                <c:pt idx="743">
                  <c:v>10.746697000000001</c:v>
                </c:pt>
                <c:pt idx="744">
                  <c:v>10.746697000000001</c:v>
                </c:pt>
                <c:pt idx="745">
                  <c:v>10.746697000000001</c:v>
                </c:pt>
                <c:pt idx="746">
                  <c:v>10.746697000000001</c:v>
                </c:pt>
                <c:pt idx="747">
                  <c:v>10.746697000000001</c:v>
                </c:pt>
                <c:pt idx="748">
                  <c:v>10.746697000000001</c:v>
                </c:pt>
                <c:pt idx="749">
                  <c:v>10.746697000000001</c:v>
                </c:pt>
              </c:numCache>
            </c:numRef>
          </c:val>
        </c:ser>
        <c:marker val="1"/>
        <c:axId val="143930880"/>
        <c:axId val="143934976"/>
      </c:lineChart>
      <c:catAx>
        <c:axId val="14393088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34976"/>
        <c:crosses val="autoZero"/>
        <c:auto val="1"/>
        <c:lblAlgn val="ctr"/>
        <c:lblOffset val="100"/>
      </c:catAx>
      <c:valAx>
        <c:axId val="143934976"/>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393088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u="none" strike="noStrike" baseline="0">
                <a:effectLst/>
              </a:rPr>
              <a:t> Setpoint 8, Max Hysterisis</a:t>
            </a: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Sheet11!$C$1:$C$750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Sheet11!$D$1:$D$750</c:f>
              <c:numCache>
                <c:formatCode>General</c:formatCode>
                <c:ptCount val="750"/>
                <c:pt idx="0">
                  <c:v>-0.23385900000000001</c:v>
                </c:pt>
                <c:pt idx="1">
                  <c:v>-0.22615299999999997</c:v>
                </c:pt>
                <c:pt idx="2">
                  <c:v>-0.21841400000000033</c:v>
                </c:pt>
                <c:pt idx="3">
                  <c:v>-0.21027899999999999</c:v>
                </c:pt>
                <c:pt idx="4">
                  <c:v>-0.20079500000000017</c:v>
                </c:pt>
                <c:pt idx="5">
                  <c:v>-0.191112</c:v>
                </c:pt>
                <c:pt idx="6">
                  <c:v>-0.18133099999999999</c:v>
                </c:pt>
                <c:pt idx="7">
                  <c:v>-0.17092499999999999</c:v>
                </c:pt>
                <c:pt idx="8">
                  <c:v>-0.16015599999999997</c:v>
                </c:pt>
                <c:pt idx="9">
                  <c:v>-0.14915600000000001</c:v>
                </c:pt>
                <c:pt idx="10">
                  <c:v>-0.138157</c:v>
                </c:pt>
                <c:pt idx="11">
                  <c:v>-0.12498300000000002</c:v>
                </c:pt>
                <c:pt idx="12">
                  <c:v>-0.11279800000000002</c:v>
                </c:pt>
                <c:pt idx="13">
                  <c:v>-0.10008599999999998</c:v>
                </c:pt>
                <c:pt idx="14">
                  <c:v>-8.7407000000000012E-2</c:v>
                </c:pt>
                <c:pt idx="15">
                  <c:v>-7.4036000000000116E-2</c:v>
                </c:pt>
                <c:pt idx="16">
                  <c:v>-6.1258999999999987E-2</c:v>
                </c:pt>
                <c:pt idx="17">
                  <c:v>-4.6768000000000004E-2</c:v>
                </c:pt>
                <c:pt idx="18">
                  <c:v>-3.2344000000000005E-2</c:v>
                </c:pt>
                <c:pt idx="19">
                  <c:v>-1.7985000000000001E-2</c:v>
                </c:pt>
                <c:pt idx="20">
                  <c:v>-3.0330000000000031E-3</c:v>
                </c:pt>
                <c:pt idx="21">
                  <c:v>1.1062000000000013E-2</c:v>
                </c:pt>
                <c:pt idx="22">
                  <c:v>2.6211000000000026E-2</c:v>
                </c:pt>
                <c:pt idx="23">
                  <c:v>4.1688999999999997E-2</c:v>
                </c:pt>
                <c:pt idx="24">
                  <c:v>5.6672999999999987E-2</c:v>
                </c:pt>
                <c:pt idx="25">
                  <c:v>7.2745000000000004E-2</c:v>
                </c:pt>
                <c:pt idx="26">
                  <c:v>8.8190000000000102E-2</c:v>
                </c:pt>
                <c:pt idx="27">
                  <c:v>0.10462299999999999</c:v>
                </c:pt>
                <c:pt idx="28">
                  <c:v>0.12079300000000016</c:v>
                </c:pt>
                <c:pt idx="29">
                  <c:v>0.13646900000000023</c:v>
                </c:pt>
                <c:pt idx="30">
                  <c:v>0.15349500000000027</c:v>
                </c:pt>
                <c:pt idx="31">
                  <c:v>0.16986299999999999</c:v>
                </c:pt>
                <c:pt idx="32">
                  <c:v>0.18692200000000023</c:v>
                </c:pt>
                <c:pt idx="33">
                  <c:v>0.20371800000000026</c:v>
                </c:pt>
                <c:pt idx="34">
                  <c:v>0.22094100000000017</c:v>
                </c:pt>
                <c:pt idx="35">
                  <c:v>0.23763799999999999</c:v>
                </c:pt>
                <c:pt idx="36">
                  <c:v>0.25920900000000002</c:v>
                </c:pt>
                <c:pt idx="37">
                  <c:v>0.27679500000000001</c:v>
                </c:pt>
                <c:pt idx="38">
                  <c:v>0.29421600000000031</c:v>
                </c:pt>
                <c:pt idx="39">
                  <c:v>0.31091300000000038</c:v>
                </c:pt>
                <c:pt idx="40">
                  <c:v>0.32767600000000047</c:v>
                </c:pt>
                <c:pt idx="41">
                  <c:v>0.34378000000000031</c:v>
                </c:pt>
                <c:pt idx="42">
                  <c:v>0.35929100000000003</c:v>
                </c:pt>
                <c:pt idx="43">
                  <c:v>0.37365000000000032</c:v>
                </c:pt>
                <c:pt idx="44">
                  <c:v>0.38695500000000038</c:v>
                </c:pt>
                <c:pt idx="45">
                  <c:v>0.39930400000000066</c:v>
                </c:pt>
                <c:pt idx="46">
                  <c:v>0.4115880000000004</c:v>
                </c:pt>
                <c:pt idx="47">
                  <c:v>0.42183000000000032</c:v>
                </c:pt>
                <c:pt idx="48">
                  <c:v>0.43210500000000002</c:v>
                </c:pt>
                <c:pt idx="49">
                  <c:v>0.44182000000000032</c:v>
                </c:pt>
                <c:pt idx="50">
                  <c:v>0.45005300000000004</c:v>
                </c:pt>
                <c:pt idx="51">
                  <c:v>0.45841800000000038</c:v>
                </c:pt>
                <c:pt idx="52">
                  <c:v>0.46503800000000001</c:v>
                </c:pt>
                <c:pt idx="53">
                  <c:v>0.471493</c:v>
                </c:pt>
                <c:pt idx="54">
                  <c:v>0.47804600000000008</c:v>
                </c:pt>
                <c:pt idx="55">
                  <c:v>0.48348000000000046</c:v>
                </c:pt>
                <c:pt idx="56">
                  <c:v>0.48898000000000053</c:v>
                </c:pt>
                <c:pt idx="57">
                  <c:v>0.49293200000000031</c:v>
                </c:pt>
                <c:pt idx="58">
                  <c:v>0.4959290000000004</c:v>
                </c:pt>
                <c:pt idx="59">
                  <c:v>0.49889300000000031</c:v>
                </c:pt>
                <c:pt idx="60">
                  <c:v>0.50182400000000005</c:v>
                </c:pt>
                <c:pt idx="61">
                  <c:v>0.5043259999999995</c:v>
                </c:pt>
                <c:pt idx="62">
                  <c:v>0.50580800000000004</c:v>
                </c:pt>
                <c:pt idx="63">
                  <c:v>0.50798199999999949</c:v>
                </c:pt>
                <c:pt idx="64">
                  <c:v>0.50900299999999921</c:v>
                </c:pt>
                <c:pt idx="65">
                  <c:v>0.50943099999999919</c:v>
                </c:pt>
                <c:pt idx="66">
                  <c:v>0.50936499999999907</c:v>
                </c:pt>
                <c:pt idx="67">
                  <c:v>0.50840999999999958</c:v>
                </c:pt>
                <c:pt idx="68">
                  <c:v>0.50920100000000001</c:v>
                </c:pt>
                <c:pt idx="69">
                  <c:v>0.5075869999999989</c:v>
                </c:pt>
                <c:pt idx="70">
                  <c:v>0.50656599999999907</c:v>
                </c:pt>
                <c:pt idx="71">
                  <c:v>0.5052489999999995</c:v>
                </c:pt>
                <c:pt idx="72">
                  <c:v>0.50426099999999907</c:v>
                </c:pt>
                <c:pt idx="73">
                  <c:v>0.50139500000000004</c:v>
                </c:pt>
                <c:pt idx="74">
                  <c:v>0.49932100000000046</c:v>
                </c:pt>
                <c:pt idx="75">
                  <c:v>0.49701500000000032</c:v>
                </c:pt>
                <c:pt idx="76">
                  <c:v>0.49395300000000031</c:v>
                </c:pt>
                <c:pt idx="77">
                  <c:v>0.49105500000000002</c:v>
                </c:pt>
                <c:pt idx="78">
                  <c:v>0.4878270000000004</c:v>
                </c:pt>
                <c:pt idx="79">
                  <c:v>0.48486300000000032</c:v>
                </c:pt>
                <c:pt idx="80">
                  <c:v>0.48051600000000033</c:v>
                </c:pt>
                <c:pt idx="81">
                  <c:v>0.476663</c:v>
                </c:pt>
                <c:pt idx="82">
                  <c:v>0.47195400000000032</c:v>
                </c:pt>
                <c:pt idx="83">
                  <c:v>0.46757400000000032</c:v>
                </c:pt>
                <c:pt idx="84">
                  <c:v>0.463391</c:v>
                </c:pt>
                <c:pt idx="85">
                  <c:v>0.45772700000000011</c:v>
                </c:pt>
                <c:pt idx="86">
                  <c:v>0.45285300000000001</c:v>
                </c:pt>
                <c:pt idx="87">
                  <c:v>0.44807800000000031</c:v>
                </c:pt>
                <c:pt idx="88">
                  <c:v>0.44353300000000001</c:v>
                </c:pt>
                <c:pt idx="89">
                  <c:v>0.43753900000000001</c:v>
                </c:pt>
                <c:pt idx="90">
                  <c:v>0.43157800000000046</c:v>
                </c:pt>
                <c:pt idx="91">
                  <c:v>0.42673700000000003</c:v>
                </c:pt>
                <c:pt idx="92">
                  <c:v>0.42044700000000002</c:v>
                </c:pt>
                <c:pt idx="93">
                  <c:v>0.41468400000000033</c:v>
                </c:pt>
                <c:pt idx="94">
                  <c:v>0.408723</c:v>
                </c:pt>
                <c:pt idx="95">
                  <c:v>0.40236700000000031</c:v>
                </c:pt>
                <c:pt idx="96">
                  <c:v>0.3960770000000004</c:v>
                </c:pt>
                <c:pt idx="97">
                  <c:v>0.38909500000000002</c:v>
                </c:pt>
                <c:pt idx="98">
                  <c:v>0.382739</c:v>
                </c:pt>
                <c:pt idx="99">
                  <c:v>0.37621900000000008</c:v>
                </c:pt>
                <c:pt idx="100">
                  <c:v>0.3690720000000004</c:v>
                </c:pt>
                <c:pt idx="101">
                  <c:v>0.36248600000000047</c:v>
                </c:pt>
                <c:pt idx="102">
                  <c:v>0.35517500000000002</c:v>
                </c:pt>
                <c:pt idx="103">
                  <c:v>0.3478640000000004</c:v>
                </c:pt>
                <c:pt idx="104">
                  <c:v>0.34098100000000031</c:v>
                </c:pt>
                <c:pt idx="105">
                  <c:v>0.33258300000000046</c:v>
                </c:pt>
                <c:pt idx="106">
                  <c:v>0.32612800000000047</c:v>
                </c:pt>
                <c:pt idx="107">
                  <c:v>0.318191</c:v>
                </c:pt>
                <c:pt idx="108">
                  <c:v>0.31107800000000047</c:v>
                </c:pt>
                <c:pt idx="109">
                  <c:v>0.30389900000000031</c:v>
                </c:pt>
                <c:pt idx="110">
                  <c:v>0.29573100000000002</c:v>
                </c:pt>
                <c:pt idx="111">
                  <c:v>0.28782700000000033</c:v>
                </c:pt>
                <c:pt idx="112">
                  <c:v>0.281142</c:v>
                </c:pt>
                <c:pt idx="113">
                  <c:v>0.27261300000000011</c:v>
                </c:pt>
                <c:pt idx="114">
                  <c:v>0.26418200000000008</c:v>
                </c:pt>
                <c:pt idx="115">
                  <c:v>0.25706800000000002</c:v>
                </c:pt>
                <c:pt idx="116">
                  <c:v>0.24936200000000017</c:v>
                </c:pt>
                <c:pt idx="117">
                  <c:v>0.24135999999999999</c:v>
                </c:pt>
                <c:pt idx="118">
                  <c:v>0.23306099999999999</c:v>
                </c:pt>
                <c:pt idx="119">
                  <c:v>0.22495899999999999</c:v>
                </c:pt>
                <c:pt idx="120">
                  <c:v>0.21705500000000016</c:v>
                </c:pt>
                <c:pt idx="121">
                  <c:v>0.20842700000000017</c:v>
                </c:pt>
                <c:pt idx="122">
                  <c:v>0.20072100000000001</c:v>
                </c:pt>
                <c:pt idx="123">
                  <c:v>0.19232299999999997</c:v>
                </c:pt>
                <c:pt idx="124">
                  <c:v>0.18465000000000001</c:v>
                </c:pt>
                <c:pt idx="125">
                  <c:v>0.17572499999999999</c:v>
                </c:pt>
                <c:pt idx="126">
                  <c:v>0.16686599999999999</c:v>
                </c:pt>
                <c:pt idx="127">
                  <c:v>0.15896200000000027</c:v>
                </c:pt>
                <c:pt idx="128">
                  <c:v>0.15115700000000001</c:v>
                </c:pt>
                <c:pt idx="129">
                  <c:v>0.14170500000000016</c:v>
                </c:pt>
                <c:pt idx="130">
                  <c:v>0.13376900000000017</c:v>
                </c:pt>
                <c:pt idx="131">
                  <c:v>0.12411899999999998</c:v>
                </c:pt>
                <c:pt idx="132">
                  <c:v>0.116413</c:v>
                </c:pt>
                <c:pt idx="133">
                  <c:v>0.10811400000000009</c:v>
                </c:pt>
                <c:pt idx="134">
                  <c:v>0.100079</c:v>
                </c:pt>
                <c:pt idx="135">
                  <c:v>9.1319000000000011E-2</c:v>
                </c:pt>
                <c:pt idx="136">
                  <c:v>8.2690000000000027E-2</c:v>
                </c:pt>
                <c:pt idx="137">
                  <c:v>7.3897000000000032E-2</c:v>
                </c:pt>
                <c:pt idx="138">
                  <c:v>6.553200000000009E-2</c:v>
                </c:pt>
                <c:pt idx="139">
                  <c:v>5.6838000000000014E-2</c:v>
                </c:pt>
                <c:pt idx="140">
                  <c:v>4.8176999999999998E-2</c:v>
                </c:pt>
                <c:pt idx="141">
                  <c:v>3.9185999999999999E-2</c:v>
                </c:pt>
                <c:pt idx="142">
                  <c:v>3.0624000000000002E-2</c:v>
                </c:pt>
                <c:pt idx="143">
                  <c:v>2.2422999999999998E-2</c:v>
                </c:pt>
                <c:pt idx="144">
                  <c:v>1.3466000000000013E-2</c:v>
                </c:pt>
                <c:pt idx="145">
                  <c:v>5.0350000000000065E-3</c:v>
                </c:pt>
                <c:pt idx="146">
                  <c:v>-2.8690000000000026E-3</c:v>
                </c:pt>
                <c:pt idx="147">
                  <c:v>-1.2255E-2</c:v>
                </c:pt>
                <c:pt idx="148">
                  <c:v>-2.0816999999999999E-2</c:v>
                </c:pt>
                <c:pt idx="149">
                  <c:v>-2.865500000000001E-2</c:v>
                </c:pt>
                <c:pt idx="150">
                  <c:v>-3.8239000000000002E-2</c:v>
                </c:pt>
                <c:pt idx="151">
                  <c:v>-4.6538000000000003E-2</c:v>
                </c:pt>
                <c:pt idx="152">
                  <c:v>-5.5265000000000002E-2</c:v>
                </c:pt>
                <c:pt idx="153">
                  <c:v>-6.3233999999999999E-2</c:v>
                </c:pt>
                <c:pt idx="154">
                  <c:v>-7.2224999999999998E-2</c:v>
                </c:pt>
                <c:pt idx="155">
                  <c:v>-8.078800000000004E-2</c:v>
                </c:pt>
                <c:pt idx="156">
                  <c:v>-9.0141000000000041E-2</c:v>
                </c:pt>
                <c:pt idx="157">
                  <c:v>-9.7748000000000002E-2</c:v>
                </c:pt>
                <c:pt idx="158">
                  <c:v>-0.105619</c:v>
                </c:pt>
                <c:pt idx="159">
                  <c:v>-0.11372000000000008</c:v>
                </c:pt>
                <c:pt idx="160">
                  <c:v>-0.121888</c:v>
                </c:pt>
                <c:pt idx="161">
                  <c:v>-0.12936300000000001</c:v>
                </c:pt>
                <c:pt idx="162">
                  <c:v>-0.13795900000000016</c:v>
                </c:pt>
                <c:pt idx="163">
                  <c:v>-0.14599500000000026</c:v>
                </c:pt>
                <c:pt idx="164">
                  <c:v>-0.15459000000000023</c:v>
                </c:pt>
                <c:pt idx="165">
                  <c:v>-0.16242799999999999</c:v>
                </c:pt>
                <c:pt idx="166">
                  <c:v>-0.17046400000000023</c:v>
                </c:pt>
                <c:pt idx="167">
                  <c:v>-0.17902599999999999</c:v>
                </c:pt>
                <c:pt idx="168">
                  <c:v>-0.18755600000000017</c:v>
                </c:pt>
                <c:pt idx="169">
                  <c:v>-0.19608500000000001</c:v>
                </c:pt>
                <c:pt idx="170">
                  <c:v>-0.20896200000000023</c:v>
                </c:pt>
                <c:pt idx="171">
                  <c:v>-0.21765599999999999</c:v>
                </c:pt>
                <c:pt idx="172">
                  <c:v>-0.22621900000000017</c:v>
                </c:pt>
                <c:pt idx="173">
                  <c:v>-0.23471600000000023</c:v>
                </c:pt>
                <c:pt idx="174">
                  <c:v>-0.24324500000000027</c:v>
                </c:pt>
                <c:pt idx="175">
                  <c:v>-0.250029</c:v>
                </c:pt>
                <c:pt idx="176">
                  <c:v>-0.25635200000000002</c:v>
                </c:pt>
                <c:pt idx="177">
                  <c:v>-0.2612270000000001</c:v>
                </c:pt>
                <c:pt idx="178">
                  <c:v>-0.26554100000000003</c:v>
                </c:pt>
                <c:pt idx="179">
                  <c:v>-0.27034900000000001</c:v>
                </c:pt>
                <c:pt idx="180">
                  <c:v>-0.27252300000000002</c:v>
                </c:pt>
                <c:pt idx="181">
                  <c:v>-0.274005</c:v>
                </c:pt>
                <c:pt idx="182">
                  <c:v>-0.27423500000000001</c:v>
                </c:pt>
                <c:pt idx="183">
                  <c:v>-0.27387300000000031</c:v>
                </c:pt>
                <c:pt idx="184">
                  <c:v>-0.27212700000000001</c:v>
                </c:pt>
                <c:pt idx="185">
                  <c:v>-0.27018400000000031</c:v>
                </c:pt>
                <c:pt idx="186">
                  <c:v>-0.267154</c:v>
                </c:pt>
                <c:pt idx="187">
                  <c:v>-0.26290600000000008</c:v>
                </c:pt>
                <c:pt idx="188">
                  <c:v>-0.25773599999999997</c:v>
                </c:pt>
                <c:pt idx="189">
                  <c:v>-0.25338900000000031</c:v>
                </c:pt>
                <c:pt idx="190">
                  <c:v>-0.24663700000000016</c:v>
                </c:pt>
                <c:pt idx="191">
                  <c:v>-0.239623</c:v>
                </c:pt>
                <c:pt idx="192">
                  <c:v>-0.23181700000000016</c:v>
                </c:pt>
                <c:pt idx="193">
                  <c:v>-0.22348499999999999</c:v>
                </c:pt>
                <c:pt idx="194">
                  <c:v>-0.21469199999999999</c:v>
                </c:pt>
                <c:pt idx="195">
                  <c:v>-0.20533899999999999</c:v>
                </c:pt>
                <c:pt idx="196">
                  <c:v>-0.19499900000000023</c:v>
                </c:pt>
                <c:pt idx="197">
                  <c:v>-0.18419700000000017</c:v>
                </c:pt>
                <c:pt idx="198">
                  <c:v>-0.17375699999999999</c:v>
                </c:pt>
                <c:pt idx="199">
                  <c:v>-0.162329</c:v>
                </c:pt>
                <c:pt idx="200">
                  <c:v>-0.15024300000000027</c:v>
                </c:pt>
                <c:pt idx="201">
                  <c:v>-0.13828799999999999</c:v>
                </c:pt>
                <c:pt idx="202">
                  <c:v>-0.12606999999999999</c:v>
                </c:pt>
                <c:pt idx="203">
                  <c:v>-0.1119089999999999</c:v>
                </c:pt>
                <c:pt idx="204">
                  <c:v>-9.8736000000000171E-2</c:v>
                </c:pt>
                <c:pt idx="205">
                  <c:v>-8.5168000000000021E-2</c:v>
                </c:pt>
                <c:pt idx="206">
                  <c:v>-6.9986000000000034E-2</c:v>
                </c:pt>
                <c:pt idx="207">
                  <c:v>-5.5627000000000003E-2</c:v>
                </c:pt>
                <c:pt idx="208">
                  <c:v>-4.0610000000000014E-2</c:v>
                </c:pt>
                <c:pt idx="209">
                  <c:v>-2.5033000000000045E-2</c:v>
                </c:pt>
                <c:pt idx="210">
                  <c:v>-9.5870000000000104E-3</c:v>
                </c:pt>
                <c:pt idx="211">
                  <c:v>7.7680000000000075E-3</c:v>
                </c:pt>
                <c:pt idx="212">
                  <c:v>2.1995000000000011E-2</c:v>
                </c:pt>
                <c:pt idx="213">
                  <c:v>3.8725000000000002E-2</c:v>
                </c:pt>
                <c:pt idx="214">
                  <c:v>5.4862000000000105E-2</c:v>
                </c:pt>
                <c:pt idx="215">
                  <c:v>7.1164000000000019E-2</c:v>
                </c:pt>
                <c:pt idx="216">
                  <c:v>8.9244000000000046E-2</c:v>
                </c:pt>
                <c:pt idx="217">
                  <c:v>0.105809</c:v>
                </c:pt>
                <c:pt idx="218">
                  <c:v>0.1230330000000001</c:v>
                </c:pt>
                <c:pt idx="219">
                  <c:v>0.13963100000000001</c:v>
                </c:pt>
                <c:pt idx="220">
                  <c:v>0.15685399999999999</c:v>
                </c:pt>
                <c:pt idx="221">
                  <c:v>0.17549400000000026</c:v>
                </c:pt>
                <c:pt idx="222">
                  <c:v>0.19252</c:v>
                </c:pt>
                <c:pt idx="223">
                  <c:v>0.21027100000000001</c:v>
                </c:pt>
                <c:pt idx="224">
                  <c:v>0.22792299999999999</c:v>
                </c:pt>
                <c:pt idx="225">
                  <c:v>0.24998800000000027</c:v>
                </c:pt>
                <c:pt idx="226">
                  <c:v>0.26846300000000001</c:v>
                </c:pt>
                <c:pt idx="227">
                  <c:v>0.28641100000000008</c:v>
                </c:pt>
                <c:pt idx="228">
                  <c:v>0.30495200000000033</c:v>
                </c:pt>
                <c:pt idx="229">
                  <c:v>0.32204400000000033</c:v>
                </c:pt>
                <c:pt idx="230">
                  <c:v>0.33887300000000053</c:v>
                </c:pt>
                <c:pt idx="231">
                  <c:v>0.35537200000000047</c:v>
                </c:pt>
                <c:pt idx="232">
                  <c:v>0.37098200000000048</c:v>
                </c:pt>
                <c:pt idx="233">
                  <c:v>0.38557100000000033</c:v>
                </c:pt>
                <c:pt idx="234">
                  <c:v>0.39923800000000031</c:v>
                </c:pt>
                <c:pt idx="235">
                  <c:v>0.41231300000000032</c:v>
                </c:pt>
                <c:pt idx="236">
                  <c:v>0.42486000000000046</c:v>
                </c:pt>
                <c:pt idx="237">
                  <c:v>0.43635400000000046</c:v>
                </c:pt>
                <c:pt idx="238">
                  <c:v>0.44666100000000003</c:v>
                </c:pt>
                <c:pt idx="239">
                  <c:v>0.45687100000000008</c:v>
                </c:pt>
                <c:pt idx="240">
                  <c:v>0.46474100000000002</c:v>
                </c:pt>
                <c:pt idx="241">
                  <c:v>0.47432500000000033</c:v>
                </c:pt>
                <c:pt idx="242">
                  <c:v>0.48206400000000038</c:v>
                </c:pt>
                <c:pt idx="243">
                  <c:v>0.48917700000000008</c:v>
                </c:pt>
                <c:pt idx="244">
                  <c:v>0.4959620000000004</c:v>
                </c:pt>
                <c:pt idx="245">
                  <c:v>0.50165899999999997</c:v>
                </c:pt>
                <c:pt idx="246">
                  <c:v>0.50696099999999933</c:v>
                </c:pt>
                <c:pt idx="247">
                  <c:v>0.51226299999999902</c:v>
                </c:pt>
                <c:pt idx="248">
                  <c:v>0.5164129999999989</c:v>
                </c:pt>
                <c:pt idx="249">
                  <c:v>0.52026599999999956</c:v>
                </c:pt>
                <c:pt idx="250">
                  <c:v>0.52329599999999998</c:v>
                </c:pt>
                <c:pt idx="251">
                  <c:v>0.52616099999999932</c:v>
                </c:pt>
                <c:pt idx="252">
                  <c:v>0.52839999999999998</c:v>
                </c:pt>
                <c:pt idx="253">
                  <c:v>0.53070600000000001</c:v>
                </c:pt>
                <c:pt idx="254">
                  <c:v>0.53261599999999998</c:v>
                </c:pt>
                <c:pt idx="255">
                  <c:v>0.53370200000000001</c:v>
                </c:pt>
                <c:pt idx="256">
                  <c:v>0.53390000000000004</c:v>
                </c:pt>
                <c:pt idx="257">
                  <c:v>0.53528299999999907</c:v>
                </c:pt>
                <c:pt idx="258">
                  <c:v>0.53548099999999921</c:v>
                </c:pt>
                <c:pt idx="259">
                  <c:v>0.535547</c:v>
                </c:pt>
                <c:pt idx="260">
                  <c:v>0.53502000000000005</c:v>
                </c:pt>
                <c:pt idx="261">
                  <c:v>0.5343609999999992</c:v>
                </c:pt>
                <c:pt idx="262">
                  <c:v>0.53373499999999996</c:v>
                </c:pt>
                <c:pt idx="263">
                  <c:v>0.53175899999999998</c:v>
                </c:pt>
                <c:pt idx="264">
                  <c:v>0.53008</c:v>
                </c:pt>
                <c:pt idx="265">
                  <c:v>0.52777499999999999</c:v>
                </c:pt>
                <c:pt idx="266">
                  <c:v>0.5267539999999995</c:v>
                </c:pt>
                <c:pt idx="267">
                  <c:v>0.52352599999999949</c:v>
                </c:pt>
                <c:pt idx="268">
                  <c:v>0.52049599999999996</c:v>
                </c:pt>
                <c:pt idx="269">
                  <c:v>0.51710400000000001</c:v>
                </c:pt>
                <c:pt idx="270">
                  <c:v>0.51348199999999933</c:v>
                </c:pt>
                <c:pt idx="271">
                  <c:v>0.509826</c:v>
                </c:pt>
                <c:pt idx="272">
                  <c:v>0.50600599999999996</c:v>
                </c:pt>
                <c:pt idx="273">
                  <c:v>0.50175800000000004</c:v>
                </c:pt>
                <c:pt idx="274">
                  <c:v>0.49731200000000048</c:v>
                </c:pt>
                <c:pt idx="275">
                  <c:v>0.49306400000000034</c:v>
                </c:pt>
                <c:pt idx="276">
                  <c:v>0.48861800000000033</c:v>
                </c:pt>
                <c:pt idx="277">
                  <c:v>0.48334800000000033</c:v>
                </c:pt>
                <c:pt idx="278">
                  <c:v>0.47788200000000047</c:v>
                </c:pt>
                <c:pt idx="279">
                  <c:v>0.47257900000000008</c:v>
                </c:pt>
                <c:pt idx="280">
                  <c:v>0.46724400000000005</c:v>
                </c:pt>
                <c:pt idx="281">
                  <c:v>0.461613</c:v>
                </c:pt>
                <c:pt idx="282">
                  <c:v>0.45644200000000001</c:v>
                </c:pt>
                <c:pt idx="283">
                  <c:v>0.450185</c:v>
                </c:pt>
                <c:pt idx="284">
                  <c:v>0.44422400000000001</c:v>
                </c:pt>
                <c:pt idx="285">
                  <c:v>0.43819800000000031</c:v>
                </c:pt>
                <c:pt idx="286">
                  <c:v>0.4318750000000004</c:v>
                </c:pt>
                <c:pt idx="287">
                  <c:v>0.42607900000000032</c:v>
                </c:pt>
                <c:pt idx="288">
                  <c:v>0.41982100000000033</c:v>
                </c:pt>
                <c:pt idx="289">
                  <c:v>0.41234600000000032</c:v>
                </c:pt>
                <c:pt idx="290">
                  <c:v>0.40582500000000032</c:v>
                </c:pt>
                <c:pt idx="291">
                  <c:v>0.39917300000000033</c:v>
                </c:pt>
                <c:pt idx="292">
                  <c:v>0.39169700000000002</c:v>
                </c:pt>
                <c:pt idx="293">
                  <c:v>0.38471500000000008</c:v>
                </c:pt>
                <c:pt idx="294">
                  <c:v>0.37707500000000038</c:v>
                </c:pt>
                <c:pt idx="295">
                  <c:v>0.37048800000000054</c:v>
                </c:pt>
                <c:pt idx="296">
                  <c:v>0.36357200000000039</c:v>
                </c:pt>
                <c:pt idx="297">
                  <c:v>0.35583300000000001</c:v>
                </c:pt>
                <c:pt idx="298">
                  <c:v>0.34881900000000032</c:v>
                </c:pt>
                <c:pt idx="299">
                  <c:v>0.341277</c:v>
                </c:pt>
                <c:pt idx="300">
                  <c:v>0.33311000000000046</c:v>
                </c:pt>
                <c:pt idx="301">
                  <c:v>0.325239</c:v>
                </c:pt>
                <c:pt idx="302">
                  <c:v>0.31750000000000039</c:v>
                </c:pt>
                <c:pt idx="303">
                  <c:v>0.3091350000000001</c:v>
                </c:pt>
                <c:pt idx="304">
                  <c:v>0.30129700000000004</c:v>
                </c:pt>
                <c:pt idx="305">
                  <c:v>0.29368900000000031</c:v>
                </c:pt>
                <c:pt idx="306">
                  <c:v>0.28637800000000047</c:v>
                </c:pt>
                <c:pt idx="307">
                  <c:v>0.27692700000000031</c:v>
                </c:pt>
                <c:pt idx="308">
                  <c:v>0.2678370000000001</c:v>
                </c:pt>
                <c:pt idx="309">
                  <c:v>0.25953800000000005</c:v>
                </c:pt>
                <c:pt idx="310">
                  <c:v>0.251272</c:v>
                </c:pt>
                <c:pt idx="311">
                  <c:v>0.24129400000000023</c:v>
                </c:pt>
                <c:pt idx="312">
                  <c:v>0.23480599999999999</c:v>
                </c:pt>
                <c:pt idx="313">
                  <c:v>0.22597999999999999</c:v>
                </c:pt>
                <c:pt idx="314">
                  <c:v>0.21741800000000036</c:v>
                </c:pt>
                <c:pt idx="315">
                  <c:v>0.20941500000000027</c:v>
                </c:pt>
                <c:pt idx="316">
                  <c:v>0.20025999999999999</c:v>
                </c:pt>
                <c:pt idx="317">
                  <c:v>0.19189500000000001</c:v>
                </c:pt>
                <c:pt idx="318">
                  <c:v>0.18366199999999999</c:v>
                </c:pt>
                <c:pt idx="319">
                  <c:v>0.17486900000000016</c:v>
                </c:pt>
                <c:pt idx="320">
                  <c:v>0.16640500000000016</c:v>
                </c:pt>
                <c:pt idx="321">
                  <c:v>0.15741400000000033</c:v>
                </c:pt>
                <c:pt idx="322">
                  <c:v>0.14872000000000016</c:v>
                </c:pt>
                <c:pt idx="323">
                  <c:v>0.140158</c:v>
                </c:pt>
                <c:pt idx="324">
                  <c:v>0.126359</c:v>
                </c:pt>
                <c:pt idx="325">
                  <c:v>0.12253900000000002</c:v>
                </c:pt>
                <c:pt idx="326">
                  <c:v>0.113383</c:v>
                </c:pt>
                <c:pt idx="327">
                  <c:v>0.10396500000000009</c:v>
                </c:pt>
                <c:pt idx="328">
                  <c:v>9.6423000000000023E-2</c:v>
                </c:pt>
                <c:pt idx="329">
                  <c:v>8.7004000000000026E-2</c:v>
                </c:pt>
                <c:pt idx="330">
                  <c:v>7.8409000000000006E-2</c:v>
                </c:pt>
                <c:pt idx="331">
                  <c:v>6.9814000000000084E-2</c:v>
                </c:pt>
                <c:pt idx="332">
                  <c:v>6.1053000000000003E-2</c:v>
                </c:pt>
                <c:pt idx="333">
                  <c:v>5.2096000000000087E-2</c:v>
                </c:pt>
                <c:pt idx="334">
                  <c:v>4.2577999999999998E-2</c:v>
                </c:pt>
                <c:pt idx="335">
                  <c:v>3.5135000000000041E-2</c:v>
                </c:pt>
                <c:pt idx="336">
                  <c:v>2.5420000000000002E-2</c:v>
                </c:pt>
                <c:pt idx="337">
                  <c:v>1.6166000000000003E-2</c:v>
                </c:pt>
                <c:pt idx="338">
                  <c:v>7.2090000000000105E-3</c:v>
                </c:pt>
                <c:pt idx="339">
                  <c:v>-1.7489999999999999E-3</c:v>
                </c:pt>
                <c:pt idx="340">
                  <c:v>-1.0707000000000001E-2</c:v>
                </c:pt>
                <c:pt idx="341">
                  <c:v>-1.9533000000000019E-2</c:v>
                </c:pt>
                <c:pt idx="342">
                  <c:v>-2.8490000000000001E-2</c:v>
                </c:pt>
                <c:pt idx="343">
                  <c:v>-3.7382000000000006E-2</c:v>
                </c:pt>
                <c:pt idx="344">
                  <c:v>-4.6538000000000003E-2</c:v>
                </c:pt>
                <c:pt idx="345">
                  <c:v>-5.5428999999999999E-2</c:v>
                </c:pt>
                <c:pt idx="346">
                  <c:v>-6.4255000000000007E-2</c:v>
                </c:pt>
                <c:pt idx="347">
                  <c:v>-7.3080999999999993E-2</c:v>
                </c:pt>
                <c:pt idx="348">
                  <c:v>-8.2500000000000004E-2</c:v>
                </c:pt>
                <c:pt idx="349">
                  <c:v>-9.1359000000000024E-2</c:v>
                </c:pt>
                <c:pt idx="350">
                  <c:v>-0.10074500000000008</c:v>
                </c:pt>
                <c:pt idx="351">
                  <c:v>-0.10894500000000008</c:v>
                </c:pt>
                <c:pt idx="352">
                  <c:v>-0.11790299999999998</c:v>
                </c:pt>
                <c:pt idx="353">
                  <c:v>-0.12732199999999988</c:v>
                </c:pt>
                <c:pt idx="354">
                  <c:v>-0.13611500000000001</c:v>
                </c:pt>
                <c:pt idx="355">
                  <c:v>-0.14477599999999999</c:v>
                </c:pt>
                <c:pt idx="356">
                  <c:v>-0.15370100000000023</c:v>
                </c:pt>
                <c:pt idx="357">
                  <c:v>-0.16196700000000017</c:v>
                </c:pt>
                <c:pt idx="358">
                  <c:v>-0.17108899999999999</c:v>
                </c:pt>
                <c:pt idx="359">
                  <c:v>-0.18017900000000001</c:v>
                </c:pt>
                <c:pt idx="360">
                  <c:v>-0.18867500000000001</c:v>
                </c:pt>
                <c:pt idx="361">
                  <c:v>-0.1976</c:v>
                </c:pt>
                <c:pt idx="362">
                  <c:v>-0.21044400000000027</c:v>
                </c:pt>
                <c:pt idx="363">
                  <c:v>-0.21953400000000023</c:v>
                </c:pt>
                <c:pt idx="364">
                  <c:v>-0.228524</c:v>
                </c:pt>
                <c:pt idx="365">
                  <c:v>-0.23675700000000016</c:v>
                </c:pt>
                <c:pt idx="366">
                  <c:v>-0.24423300000000023</c:v>
                </c:pt>
                <c:pt idx="367">
                  <c:v>-0.25177500000000003</c:v>
                </c:pt>
                <c:pt idx="368">
                  <c:v>-0.25737300000000002</c:v>
                </c:pt>
                <c:pt idx="369">
                  <c:v>-0.26165500000000003</c:v>
                </c:pt>
                <c:pt idx="370">
                  <c:v>-0.26560700000000004</c:v>
                </c:pt>
                <c:pt idx="371">
                  <c:v>-0.26830700000000002</c:v>
                </c:pt>
                <c:pt idx="372">
                  <c:v>-0.27074399999999998</c:v>
                </c:pt>
                <c:pt idx="373">
                  <c:v>-0.27127100000000004</c:v>
                </c:pt>
                <c:pt idx="374">
                  <c:v>-0.27104100000000003</c:v>
                </c:pt>
                <c:pt idx="375">
                  <c:v>-0.26985500000000001</c:v>
                </c:pt>
                <c:pt idx="376">
                  <c:v>-0.268735</c:v>
                </c:pt>
                <c:pt idx="377">
                  <c:v>-0.26656200000000002</c:v>
                </c:pt>
                <c:pt idx="378">
                  <c:v>-0.26261000000000001</c:v>
                </c:pt>
                <c:pt idx="379">
                  <c:v>-0.25720900000000002</c:v>
                </c:pt>
                <c:pt idx="380">
                  <c:v>-0.25263099999999999</c:v>
                </c:pt>
                <c:pt idx="381">
                  <c:v>-0.24693400000000024</c:v>
                </c:pt>
                <c:pt idx="382">
                  <c:v>-0.24103900000000017</c:v>
                </c:pt>
                <c:pt idx="383">
                  <c:v>-0.23395800000000017</c:v>
                </c:pt>
                <c:pt idx="384">
                  <c:v>-0.226384</c:v>
                </c:pt>
                <c:pt idx="385">
                  <c:v>-0.22071900000000017</c:v>
                </c:pt>
                <c:pt idx="386">
                  <c:v>-0.20889600000000016</c:v>
                </c:pt>
                <c:pt idx="387">
                  <c:v>-0.20039999999999999</c:v>
                </c:pt>
                <c:pt idx="388">
                  <c:v>-0.19005900000000001</c:v>
                </c:pt>
                <c:pt idx="389">
                  <c:v>-0.17981700000000023</c:v>
                </c:pt>
                <c:pt idx="390">
                  <c:v>-0.16941000000000023</c:v>
                </c:pt>
                <c:pt idx="391">
                  <c:v>-0.15791600000000036</c:v>
                </c:pt>
                <c:pt idx="392">
                  <c:v>-0.14589600000000016</c:v>
                </c:pt>
                <c:pt idx="393">
                  <c:v>-0.13397400000000001</c:v>
                </c:pt>
                <c:pt idx="394">
                  <c:v>-0.12142699999999999</c:v>
                </c:pt>
                <c:pt idx="395">
                  <c:v>-0.10940600000000009</c:v>
                </c:pt>
                <c:pt idx="396">
                  <c:v>-9.5607000000000067E-2</c:v>
                </c:pt>
                <c:pt idx="397">
                  <c:v>-8.2170999999999994E-2</c:v>
                </c:pt>
                <c:pt idx="398">
                  <c:v>-6.9623000000000004E-2</c:v>
                </c:pt>
                <c:pt idx="399">
                  <c:v>-5.4474000000000022E-2</c:v>
                </c:pt>
                <c:pt idx="400">
                  <c:v>-4.0378999999999998E-2</c:v>
                </c:pt>
                <c:pt idx="401">
                  <c:v>-2.5427999999999999E-2</c:v>
                </c:pt>
                <c:pt idx="402">
                  <c:v>-1.0574999999999998E-2</c:v>
                </c:pt>
                <c:pt idx="403">
                  <c:v>3.8490000000000026E-3</c:v>
                </c:pt>
                <c:pt idx="404">
                  <c:v>1.8998000000000001E-2</c:v>
                </c:pt>
                <c:pt idx="405">
                  <c:v>3.3718999999999999E-2</c:v>
                </c:pt>
                <c:pt idx="406">
                  <c:v>4.9461000000000033E-2</c:v>
                </c:pt>
                <c:pt idx="407">
                  <c:v>6.6091999999999998E-2</c:v>
                </c:pt>
                <c:pt idx="408">
                  <c:v>8.2196000000000005E-2</c:v>
                </c:pt>
                <c:pt idx="409">
                  <c:v>9.8103000000000024E-2</c:v>
                </c:pt>
                <c:pt idx="410">
                  <c:v>0.11460200000000002</c:v>
                </c:pt>
                <c:pt idx="411">
                  <c:v>0.13083800000000001</c:v>
                </c:pt>
                <c:pt idx="412">
                  <c:v>0.14743600000000026</c:v>
                </c:pt>
                <c:pt idx="413">
                  <c:v>0.16439599999999999</c:v>
                </c:pt>
                <c:pt idx="414">
                  <c:v>0.18089500000000017</c:v>
                </c:pt>
                <c:pt idx="415">
                  <c:v>0.19811899999999999</c:v>
                </c:pt>
                <c:pt idx="416">
                  <c:v>0.21540900000000027</c:v>
                </c:pt>
                <c:pt idx="417">
                  <c:v>0.23286299999999999</c:v>
                </c:pt>
                <c:pt idx="418">
                  <c:v>0.25420300000000001</c:v>
                </c:pt>
                <c:pt idx="419">
                  <c:v>0.2718220000000004</c:v>
                </c:pt>
                <c:pt idx="420">
                  <c:v>0.289738</c:v>
                </c:pt>
                <c:pt idx="421">
                  <c:v>0.3067970000000001</c:v>
                </c:pt>
                <c:pt idx="422">
                  <c:v>0.32402000000000047</c:v>
                </c:pt>
                <c:pt idx="423">
                  <c:v>0.340223</c:v>
                </c:pt>
                <c:pt idx="424">
                  <c:v>0.35622800000000032</c:v>
                </c:pt>
                <c:pt idx="425">
                  <c:v>0.37150900000000031</c:v>
                </c:pt>
                <c:pt idx="426">
                  <c:v>0.38520900000000002</c:v>
                </c:pt>
                <c:pt idx="427">
                  <c:v>0.39854700000000032</c:v>
                </c:pt>
                <c:pt idx="428">
                  <c:v>0.4107650000000001</c:v>
                </c:pt>
                <c:pt idx="429">
                  <c:v>0.42202800000000046</c:v>
                </c:pt>
                <c:pt idx="430">
                  <c:v>0.43299400000000032</c:v>
                </c:pt>
                <c:pt idx="431">
                  <c:v>0.44313799999999998</c:v>
                </c:pt>
                <c:pt idx="432">
                  <c:v>0.451733</c:v>
                </c:pt>
                <c:pt idx="433">
                  <c:v>0.45983400000000002</c:v>
                </c:pt>
                <c:pt idx="434">
                  <c:v>0.46760700000000011</c:v>
                </c:pt>
                <c:pt idx="435">
                  <c:v>0.47435800000000033</c:v>
                </c:pt>
                <c:pt idx="436">
                  <c:v>0.48094400000000032</c:v>
                </c:pt>
                <c:pt idx="437">
                  <c:v>0.48631200000000047</c:v>
                </c:pt>
                <c:pt idx="438">
                  <c:v>0.49052800000000046</c:v>
                </c:pt>
                <c:pt idx="439">
                  <c:v>0.4964890000000004</c:v>
                </c:pt>
                <c:pt idx="440">
                  <c:v>0.49955100000000002</c:v>
                </c:pt>
                <c:pt idx="441">
                  <c:v>0.50264699999999951</c:v>
                </c:pt>
                <c:pt idx="442">
                  <c:v>0.50561100000000003</c:v>
                </c:pt>
                <c:pt idx="443">
                  <c:v>0.50735599999999959</c:v>
                </c:pt>
                <c:pt idx="444">
                  <c:v>0.50923299999999916</c:v>
                </c:pt>
                <c:pt idx="445">
                  <c:v>0.51107800000000003</c:v>
                </c:pt>
                <c:pt idx="446">
                  <c:v>0.511374</c:v>
                </c:pt>
                <c:pt idx="447">
                  <c:v>0.51190100000000005</c:v>
                </c:pt>
                <c:pt idx="448">
                  <c:v>0.51196699999999906</c:v>
                </c:pt>
                <c:pt idx="449">
                  <c:v>0.51196699999999906</c:v>
                </c:pt>
                <c:pt idx="450">
                  <c:v>0.51150599999999957</c:v>
                </c:pt>
                <c:pt idx="451">
                  <c:v>0.50992499999999996</c:v>
                </c:pt>
                <c:pt idx="452">
                  <c:v>0.5089369999999992</c:v>
                </c:pt>
                <c:pt idx="453">
                  <c:v>0.50732299999999919</c:v>
                </c:pt>
                <c:pt idx="454">
                  <c:v>0.50564399999999998</c:v>
                </c:pt>
                <c:pt idx="455">
                  <c:v>0.50287700000000002</c:v>
                </c:pt>
                <c:pt idx="456">
                  <c:v>0.50044</c:v>
                </c:pt>
                <c:pt idx="457">
                  <c:v>0.49803600000000031</c:v>
                </c:pt>
                <c:pt idx="458">
                  <c:v>0.4947430000000001</c:v>
                </c:pt>
                <c:pt idx="459">
                  <c:v>0.49125200000000002</c:v>
                </c:pt>
                <c:pt idx="460">
                  <c:v>0.48799200000000031</c:v>
                </c:pt>
                <c:pt idx="461">
                  <c:v>0.48407300000000031</c:v>
                </c:pt>
                <c:pt idx="462">
                  <c:v>0.48015400000000008</c:v>
                </c:pt>
                <c:pt idx="463">
                  <c:v>0.476103</c:v>
                </c:pt>
                <c:pt idx="464">
                  <c:v>0.47126200000000001</c:v>
                </c:pt>
                <c:pt idx="465">
                  <c:v>0.46747500000000008</c:v>
                </c:pt>
                <c:pt idx="466">
                  <c:v>0.461613</c:v>
                </c:pt>
                <c:pt idx="467">
                  <c:v>0.45752900000000002</c:v>
                </c:pt>
                <c:pt idx="468">
                  <c:v>0.45189800000000002</c:v>
                </c:pt>
                <c:pt idx="469">
                  <c:v>0.445772</c:v>
                </c:pt>
                <c:pt idx="470">
                  <c:v>0.44264399999999998</c:v>
                </c:pt>
                <c:pt idx="471">
                  <c:v>0.43641900000000033</c:v>
                </c:pt>
                <c:pt idx="472">
                  <c:v>0.43131500000000039</c:v>
                </c:pt>
                <c:pt idx="473">
                  <c:v>0.42383900000000002</c:v>
                </c:pt>
                <c:pt idx="474">
                  <c:v>0.41889900000000002</c:v>
                </c:pt>
                <c:pt idx="475">
                  <c:v>0.41376200000000002</c:v>
                </c:pt>
                <c:pt idx="476">
                  <c:v>0.40822900000000001</c:v>
                </c:pt>
                <c:pt idx="477">
                  <c:v>0.40207100000000001</c:v>
                </c:pt>
                <c:pt idx="478">
                  <c:v>0.39617600000000047</c:v>
                </c:pt>
                <c:pt idx="479">
                  <c:v>0.38968800000000048</c:v>
                </c:pt>
                <c:pt idx="480">
                  <c:v>0.38320000000000032</c:v>
                </c:pt>
                <c:pt idx="481">
                  <c:v>0.37668000000000046</c:v>
                </c:pt>
                <c:pt idx="482">
                  <c:v>0.369533</c:v>
                </c:pt>
                <c:pt idx="483">
                  <c:v>0.36314400000000002</c:v>
                </c:pt>
                <c:pt idx="484">
                  <c:v>0.35649200000000031</c:v>
                </c:pt>
                <c:pt idx="485">
                  <c:v>0.34928000000000031</c:v>
                </c:pt>
                <c:pt idx="486">
                  <c:v>0.34200200000000008</c:v>
                </c:pt>
                <c:pt idx="487">
                  <c:v>0.33393300000000031</c:v>
                </c:pt>
                <c:pt idx="488">
                  <c:v>0.32675400000000032</c:v>
                </c:pt>
                <c:pt idx="489">
                  <c:v>0.32046400000000053</c:v>
                </c:pt>
                <c:pt idx="490">
                  <c:v>0.31292200000000048</c:v>
                </c:pt>
                <c:pt idx="491">
                  <c:v>0.30518300000000032</c:v>
                </c:pt>
                <c:pt idx="492">
                  <c:v>0.297543</c:v>
                </c:pt>
                <c:pt idx="493">
                  <c:v>0.28980300000000031</c:v>
                </c:pt>
                <c:pt idx="494">
                  <c:v>0.281142</c:v>
                </c:pt>
                <c:pt idx="495">
                  <c:v>0.27419300000000002</c:v>
                </c:pt>
                <c:pt idx="496">
                  <c:v>0.26622400000000002</c:v>
                </c:pt>
                <c:pt idx="497">
                  <c:v>0.25799100000000003</c:v>
                </c:pt>
                <c:pt idx="498">
                  <c:v>0.24979000000000026</c:v>
                </c:pt>
                <c:pt idx="499">
                  <c:v>0.241623</c:v>
                </c:pt>
                <c:pt idx="500">
                  <c:v>0.23358699999999999</c:v>
                </c:pt>
                <c:pt idx="501">
                  <c:v>0.22532099999999997</c:v>
                </c:pt>
                <c:pt idx="502">
                  <c:v>0.21665999999999999</c:v>
                </c:pt>
                <c:pt idx="503">
                  <c:v>0.20875600000000016</c:v>
                </c:pt>
                <c:pt idx="504">
                  <c:v>0.20042399999999999</c:v>
                </c:pt>
                <c:pt idx="505">
                  <c:v>0.19179599999999999</c:v>
                </c:pt>
                <c:pt idx="506">
                  <c:v>0.18349700000000027</c:v>
                </c:pt>
                <c:pt idx="507">
                  <c:v>0.17486900000000016</c:v>
                </c:pt>
                <c:pt idx="508">
                  <c:v>0.16673399999999999</c:v>
                </c:pt>
                <c:pt idx="509">
                  <c:v>0.15794100000000033</c:v>
                </c:pt>
                <c:pt idx="510">
                  <c:v>0.14934600000000023</c:v>
                </c:pt>
                <c:pt idx="511">
                  <c:v>0.14091500000000026</c:v>
                </c:pt>
                <c:pt idx="512">
                  <c:v>0.13143099999999999</c:v>
                </c:pt>
                <c:pt idx="513">
                  <c:v>0.12306599999999999</c:v>
                </c:pt>
                <c:pt idx="514">
                  <c:v>0.113844</c:v>
                </c:pt>
                <c:pt idx="515">
                  <c:v>0.10564400000000009</c:v>
                </c:pt>
                <c:pt idx="516">
                  <c:v>9.6555000000000182E-2</c:v>
                </c:pt>
                <c:pt idx="517">
                  <c:v>8.7630000000000027E-2</c:v>
                </c:pt>
                <c:pt idx="518">
                  <c:v>7.8639000000000001E-2</c:v>
                </c:pt>
                <c:pt idx="519">
                  <c:v>6.9451000000000013E-2</c:v>
                </c:pt>
                <c:pt idx="520">
                  <c:v>6.0527000000000004E-2</c:v>
                </c:pt>
                <c:pt idx="521">
                  <c:v>5.1568999999999997E-2</c:v>
                </c:pt>
                <c:pt idx="522">
                  <c:v>4.2512000000000078E-2</c:v>
                </c:pt>
                <c:pt idx="523">
                  <c:v>3.3159999999999995E-2</c:v>
                </c:pt>
                <c:pt idx="524">
                  <c:v>2.3904999999999989E-2</c:v>
                </c:pt>
                <c:pt idx="525">
                  <c:v>1.5244000000000001E-2</c:v>
                </c:pt>
                <c:pt idx="526">
                  <c:v>6.3190000000000034E-3</c:v>
                </c:pt>
                <c:pt idx="527">
                  <c:v>-2.9680000000000032E-3</c:v>
                </c:pt>
                <c:pt idx="528">
                  <c:v>-1.2352999999999998E-2</c:v>
                </c:pt>
                <c:pt idx="529">
                  <c:v>-2.1805000000000029E-2</c:v>
                </c:pt>
                <c:pt idx="530">
                  <c:v>-3.0696999999999999E-2</c:v>
                </c:pt>
                <c:pt idx="531">
                  <c:v>-4.0478E-2</c:v>
                </c:pt>
                <c:pt idx="532">
                  <c:v>-4.9732000000000109E-2</c:v>
                </c:pt>
                <c:pt idx="533">
                  <c:v>-5.8393000000000077E-2</c:v>
                </c:pt>
                <c:pt idx="534">
                  <c:v>-6.8306000000000033E-2</c:v>
                </c:pt>
                <c:pt idx="535">
                  <c:v>-7.7230999999999994E-2</c:v>
                </c:pt>
                <c:pt idx="536">
                  <c:v>-8.641900000000001E-2</c:v>
                </c:pt>
                <c:pt idx="537">
                  <c:v>-9.5574000000000131E-2</c:v>
                </c:pt>
                <c:pt idx="538">
                  <c:v>-0.10443300000000008</c:v>
                </c:pt>
                <c:pt idx="539">
                  <c:v>-0.114412</c:v>
                </c:pt>
                <c:pt idx="540">
                  <c:v>-0.12313900000000008</c:v>
                </c:pt>
                <c:pt idx="541">
                  <c:v>-0.13213</c:v>
                </c:pt>
                <c:pt idx="542">
                  <c:v>-0.14177899999999999</c:v>
                </c:pt>
                <c:pt idx="543">
                  <c:v>-0.15090100000000023</c:v>
                </c:pt>
                <c:pt idx="544">
                  <c:v>-0.15966200000000016</c:v>
                </c:pt>
                <c:pt idx="545">
                  <c:v>-0.168652</c:v>
                </c:pt>
                <c:pt idx="546">
                  <c:v>-0.17823600000000023</c:v>
                </c:pt>
                <c:pt idx="547">
                  <c:v>-0.18765499999999999</c:v>
                </c:pt>
                <c:pt idx="548">
                  <c:v>-0.19625000000000001</c:v>
                </c:pt>
                <c:pt idx="549">
                  <c:v>-0.20985100000000001</c:v>
                </c:pt>
                <c:pt idx="550">
                  <c:v>-0.21861100000000017</c:v>
                </c:pt>
                <c:pt idx="551">
                  <c:v>-0.22717399999999988</c:v>
                </c:pt>
                <c:pt idx="552">
                  <c:v>-0.23639499999999999</c:v>
                </c:pt>
                <c:pt idx="553">
                  <c:v>-0.24472700000000017</c:v>
                </c:pt>
                <c:pt idx="554">
                  <c:v>-0.25144500000000003</c:v>
                </c:pt>
                <c:pt idx="555">
                  <c:v>-0.25879000000000002</c:v>
                </c:pt>
                <c:pt idx="556">
                  <c:v>-0.26303800000000005</c:v>
                </c:pt>
                <c:pt idx="557">
                  <c:v>-0.26890000000000008</c:v>
                </c:pt>
                <c:pt idx="558">
                  <c:v>-0.27166600000000002</c:v>
                </c:pt>
                <c:pt idx="559">
                  <c:v>-0.2746300000000001</c:v>
                </c:pt>
                <c:pt idx="560">
                  <c:v>-0.275783</c:v>
                </c:pt>
                <c:pt idx="561">
                  <c:v>-0.27588200000000046</c:v>
                </c:pt>
                <c:pt idx="562">
                  <c:v>-0.27561800000000031</c:v>
                </c:pt>
                <c:pt idx="563">
                  <c:v>-0.27347800000000033</c:v>
                </c:pt>
                <c:pt idx="564">
                  <c:v>-0.27160000000000001</c:v>
                </c:pt>
                <c:pt idx="565">
                  <c:v>-0.26919600000000005</c:v>
                </c:pt>
                <c:pt idx="566">
                  <c:v>-0.26557400000000031</c:v>
                </c:pt>
                <c:pt idx="567">
                  <c:v>-0.26060100000000003</c:v>
                </c:pt>
                <c:pt idx="568">
                  <c:v>-0.25559500000000002</c:v>
                </c:pt>
                <c:pt idx="569">
                  <c:v>-0.24993100000000024</c:v>
                </c:pt>
                <c:pt idx="570">
                  <c:v>-0.24360699999999999</c:v>
                </c:pt>
                <c:pt idx="571">
                  <c:v>-0.23567099999999988</c:v>
                </c:pt>
                <c:pt idx="572">
                  <c:v>-0.228327</c:v>
                </c:pt>
                <c:pt idx="573">
                  <c:v>-0.21983000000000016</c:v>
                </c:pt>
                <c:pt idx="574">
                  <c:v>-0.21218899999999999</c:v>
                </c:pt>
                <c:pt idx="575">
                  <c:v>-0.20277100000000001</c:v>
                </c:pt>
                <c:pt idx="576">
                  <c:v>-0.192858</c:v>
                </c:pt>
                <c:pt idx="577">
                  <c:v>-0.18294500000000033</c:v>
                </c:pt>
                <c:pt idx="578">
                  <c:v>-0.17171500000000023</c:v>
                </c:pt>
                <c:pt idx="579">
                  <c:v>-0.16104499999999999</c:v>
                </c:pt>
                <c:pt idx="580">
                  <c:v>-0.14928800000000023</c:v>
                </c:pt>
                <c:pt idx="581">
                  <c:v>-0.13723399999999999</c:v>
                </c:pt>
                <c:pt idx="582">
                  <c:v>-0.125082</c:v>
                </c:pt>
                <c:pt idx="583">
                  <c:v>-0.112897</c:v>
                </c:pt>
                <c:pt idx="584">
                  <c:v>-9.8275000000000112E-2</c:v>
                </c:pt>
                <c:pt idx="585">
                  <c:v>-8.6716000000000001E-2</c:v>
                </c:pt>
                <c:pt idx="586">
                  <c:v>-7.2489000000000012E-2</c:v>
                </c:pt>
                <c:pt idx="587">
                  <c:v>-5.8854000000000004E-2</c:v>
                </c:pt>
                <c:pt idx="588">
                  <c:v>-4.5055999999999999E-2</c:v>
                </c:pt>
                <c:pt idx="589">
                  <c:v>-3.0269000000000011E-2</c:v>
                </c:pt>
                <c:pt idx="590">
                  <c:v>-1.6964000000000021E-2</c:v>
                </c:pt>
                <c:pt idx="591">
                  <c:v>-1.9800000000000026E-3</c:v>
                </c:pt>
                <c:pt idx="592">
                  <c:v>1.3268000000000005E-2</c:v>
                </c:pt>
                <c:pt idx="593">
                  <c:v>2.792300000000001E-2</c:v>
                </c:pt>
                <c:pt idx="594">
                  <c:v>4.462E-2</c:v>
                </c:pt>
                <c:pt idx="595">
                  <c:v>5.9901000000000024E-2</c:v>
                </c:pt>
                <c:pt idx="596">
                  <c:v>7.4688000000000004E-2</c:v>
                </c:pt>
                <c:pt idx="597">
                  <c:v>9.1878000000000001E-2</c:v>
                </c:pt>
                <c:pt idx="598">
                  <c:v>0.10788399999999998</c:v>
                </c:pt>
                <c:pt idx="599">
                  <c:v>0.12411899999999998</c:v>
                </c:pt>
                <c:pt idx="600">
                  <c:v>0.14127700000000001</c:v>
                </c:pt>
                <c:pt idx="601">
                  <c:v>0.15708500000000017</c:v>
                </c:pt>
                <c:pt idx="602">
                  <c:v>0.17308999999999999</c:v>
                </c:pt>
                <c:pt idx="603">
                  <c:v>0.19037999999999997</c:v>
                </c:pt>
                <c:pt idx="604">
                  <c:v>0.20770200000000016</c:v>
                </c:pt>
                <c:pt idx="605">
                  <c:v>0.22489300000000001</c:v>
                </c:pt>
                <c:pt idx="606">
                  <c:v>0.24662899999999999</c:v>
                </c:pt>
                <c:pt idx="607">
                  <c:v>0.26372100000000004</c:v>
                </c:pt>
                <c:pt idx="608">
                  <c:v>0.28048300000000032</c:v>
                </c:pt>
                <c:pt idx="609">
                  <c:v>0.29711400000000032</c:v>
                </c:pt>
                <c:pt idx="610">
                  <c:v>0.31493100000000002</c:v>
                </c:pt>
                <c:pt idx="611">
                  <c:v>0.33179200000000031</c:v>
                </c:pt>
                <c:pt idx="612">
                  <c:v>0.34601900000000002</c:v>
                </c:pt>
                <c:pt idx="613">
                  <c:v>0.36202500000000032</c:v>
                </c:pt>
                <c:pt idx="614">
                  <c:v>0.37658100000000033</c:v>
                </c:pt>
                <c:pt idx="615">
                  <c:v>0.3893590000000004</c:v>
                </c:pt>
                <c:pt idx="616">
                  <c:v>0.40223500000000001</c:v>
                </c:pt>
                <c:pt idx="617">
                  <c:v>0.41330100000000008</c:v>
                </c:pt>
                <c:pt idx="618">
                  <c:v>0.42311500000000002</c:v>
                </c:pt>
                <c:pt idx="619">
                  <c:v>0.4341800000000004</c:v>
                </c:pt>
                <c:pt idx="620">
                  <c:v>0.44317100000000004</c:v>
                </c:pt>
                <c:pt idx="621">
                  <c:v>0.4511730000000001</c:v>
                </c:pt>
                <c:pt idx="622">
                  <c:v>0.4589450000000001</c:v>
                </c:pt>
                <c:pt idx="623">
                  <c:v>0.46694800000000031</c:v>
                </c:pt>
                <c:pt idx="624">
                  <c:v>0.472744</c:v>
                </c:pt>
                <c:pt idx="625">
                  <c:v>0.4787050000000001</c:v>
                </c:pt>
                <c:pt idx="626">
                  <c:v>0.48410600000000031</c:v>
                </c:pt>
                <c:pt idx="627">
                  <c:v>0.488651</c:v>
                </c:pt>
                <c:pt idx="628">
                  <c:v>0.4926350000000001</c:v>
                </c:pt>
                <c:pt idx="629">
                  <c:v>0.49688400000000066</c:v>
                </c:pt>
                <c:pt idx="630">
                  <c:v>0.49935400000000046</c:v>
                </c:pt>
                <c:pt idx="631">
                  <c:v>0.50172499999999998</c:v>
                </c:pt>
                <c:pt idx="632">
                  <c:v>0.50327299999999919</c:v>
                </c:pt>
                <c:pt idx="633">
                  <c:v>0.50623699999999916</c:v>
                </c:pt>
                <c:pt idx="634">
                  <c:v>0.50659900000000002</c:v>
                </c:pt>
                <c:pt idx="635">
                  <c:v>0.5069939999999995</c:v>
                </c:pt>
                <c:pt idx="636">
                  <c:v>0.50781699999999907</c:v>
                </c:pt>
                <c:pt idx="637">
                  <c:v>0.50755399999999906</c:v>
                </c:pt>
                <c:pt idx="638">
                  <c:v>0.507521</c:v>
                </c:pt>
                <c:pt idx="639">
                  <c:v>0.50696099999999933</c:v>
                </c:pt>
                <c:pt idx="640">
                  <c:v>0.50544599999999951</c:v>
                </c:pt>
                <c:pt idx="641">
                  <c:v>0.50412900000000005</c:v>
                </c:pt>
                <c:pt idx="642">
                  <c:v>0.50215299999999907</c:v>
                </c:pt>
                <c:pt idx="643">
                  <c:v>0.50070400000000004</c:v>
                </c:pt>
                <c:pt idx="644">
                  <c:v>0.49797000000000047</c:v>
                </c:pt>
                <c:pt idx="645">
                  <c:v>0.49573100000000003</c:v>
                </c:pt>
                <c:pt idx="646">
                  <c:v>0.49289900000000031</c:v>
                </c:pt>
                <c:pt idx="647">
                  <c:v>0.48986900000000033</c:v>
                </c:pt>
                <c:pt idx="648">
                  <c:v>0.48614800000000002</c:v>
                </c:pt>
                <c:pt idx="649">
                  <c:v>0.482657</c:v>
                </c:pt>
                <c:pt idx="650">
                  <c:v>0.478935</c:v>
                </c:pt>
                <c:pt idx="651">
                  <c:v>0.47518100000000002</c:v>
                </c:pt>
                <c:pt idx="652">
                  <c:v>0.470439</c:v>
                </c:pt>
                <c:pt idx="653">
                  <c:v>0.46576200000000001</c:v>
                </c:pt>
                <c:pt idx="654">
                  <c:v>0.46046000000000031</c:v>
                </c:pt>
                <c:pt idx="655">
                  <c:v>0.45594800000000002</c:v>
                </c:pt>
                <c:pt idx="656">
                  <c:v>0.45160100000000003</c:v>
                </c:pt>
                <c:pt idx="657">
                  <c:v>0.44616700000000004</c:v>
                </c:pt>
                <c:pt idx="658">
                  <c:v>0.44106300000000004</c:v>
                </c:pt>
                <c:pt idx="659">
                  <c:v>0.43533300000000008</c:v>
                </c:pt>
                <c:pt idx="660">
                  <c:v>0.42960200000000032</c:v>
                </c:pt>
                <c:pt idx="661">
                  <c:v>0.42334500000000008</c:v>
                </c:pt>
                <c:pt idx="662">
                  <c:v>0.41771400000000031</c:v>
                </c:pt>
                <c:pt idx="663">
                  <c:v>0.41119300000000003</c:v>
                </c:pt>
                <c:pt idx="664">
                  <c:v>0.40480400000000033</c:v>
                </c:pt>
                <c:pt idx="665">
                  <c:v>0.3978880000000008</c:v>
                </c:pt>
                <c:pt idx="666">
                  <c:v>0.39173000000000002</c:v>
                </c:pt>
                <c:pt idx="667">
                  <c:v>0.38471500000000008</c:v>
                </c:pt>
                <c:pt idx="668">
                  <c:v>0.37776600000000032</c:v>
                </c:pt>
                <c:pt idx="669">
                  <c:v>0.37085100000000032</c:v>
                </c:pt>
                <c:pt idx="670">
                  <c:v>0.36390200000000039</c:v>
                </c:pt>
                <c:pt idx="671">
                  <c:v>0.35642600000000046</c:v>
                </c:pt>
                <c:pt idx="672">
                  <c:v>0.34941100000000008</c:v>
                </c:pt>
                <c:pt idx="673">
                  <c:v>0.34147500000000008</c:v>
                </c:pt>
                <c:pt idx="674">
                  <c:v>0.33337300000000053</c:v>
                </c:pt>
                <c:pt idx="675">
                  <c:v>0.32675400000000032</c:v>
                </c:pt>
                <c:pt idx="676">
                  <c:v>0.31852100000000033</c:v>
                </c:pt>
                <c:pt idx="677">
                  <c:v>0.31051800000000046</c:v>
                </c:pt>
                <c:pt idx="678">
                  <c:v>0.30274600000000002</c:v>
                </c:pt>
                <c:pt idx="679">
                  <c:v>0.29411800000000032</c:v>
                </c:pt>
                <c:pt idx="680">
                  <c:v>0.286609</c:v>
                </c:pt>
                <c:pt idx="681">
                  <c:v>0.27850800000000031</c:v>
                </c:pt>
                <c:pt idx="682">
                  <c:v>0.27024100000000001</c:v>
                </c:pt>
                <c:pt idx="683">
                  <c:v>0.26237100000000002</c:v>
                </c:pt>
                <c:pt idx="684">
                  <c:v>0.25394</c:v>
                </c:pt>
                <c:pt idx="685">
                  <c:v>0.24531100000000017</c:v>
                </c:pt>
                <c:pt idx="686">
                  <c:v>0.23628800000000016</c:v>
                </c:pt>
                <c:pt idx="687">
                  <c:v>0.22772500000000001</c:v>
                </c:pt>
                <c:pt idx="688">
                  <c:v>0.21962400000000001</c:v>
                </c:pt>
                <c:pt idx="689">
                  <c:v>0.21069900000000016</c:v>
                </c:pt>
                <c:pt idx="690">
                  <c:v>0.20236699999999999</c:v>
                </c:pt>
                <c:pt idx="691">
                  <c:v>0.19314600000000001</c:v>
                </c:pt>
                <c:pt idx="692">
                  <c:v>0.18445200000000023</c:v>
                </c:pt>
                <c:pt idx="693">
                  <c:v>0.17509900000000023</c:v>
                </c:pt>
                <c:pt idx="694">
                  <c:v>0.16683300000000001</c:v>
                </c:pt>
                <c:pt idx="695">
                  <c:v>0.15754600000000027</c:v>
                </c:pt>
                <c:pt idx="696">
                  <c:v>0.14878600000000017</c:v>
                </c:pt>
                <c:pt idx="697">
                  <c:v>0.14028900000000016</c:v>
                </c:pt>
                <c:pt idx="698">
                  <c:v>0.13096900000000017</c:v>
                </c:pt>
                <c:pt idx="699">
                  <c:v>0.12214400000000009</c:v>
                </c:pt>
                <c:pt idx="700">
                  <c:v>0.11335000000000001</c:v>
                </c:pt>
                <c:pt idx="701">
                  <c:v>0.104327</c:v>
                </c:pt>
                <c:pt idx="702">
                  <c:v>9.556700000000018E-2</c:v>
                </c:pt>
                <c:pt idx="703">
                  <c:v>8.6115000000000025E-2</c:v>
                </c:pt>
                <c:pt idx="704">
                  <c:v>7.7684000000000003E-2</c:v>
                </c:pt>
                <c:pt idx="705">
                  <c:v>6.8199999999999997E-2</c:v>
                </c:pt>
                <c:pt idx="706">
                  <c:v>5.8748000000000002E-2</c:v>
                </c:pt>
                <c:pt idx="707">
                  <c:v>5.0713000000000091E-2</c:v>
                </c:pt>
                <c:pt idx="708">
                  <c:v>4.1227999999999987E-2</c:v>
                </c:pt>
                <c:pt idx="709">
                  <c:v>3.223700000000005E-2</c:v>
                </c:pt>
                <c:pt idx="710">
                  <c:v>2.3082000000000002E-2</c:v>
                </c:pt>
                <c:pt idx="711">
                  <c:v>1.3696000000000003E-2</c:v>
                </c:pt>
                <c:pt idx="712">
                  <c:v>4.1130000000000003E-3</c:v>
                </c:pt>
                <c:pt idx="713">
                  <c:v>-2.9350000000000001E-3</c:v>
                </c:pt>
                <c:pt idx="714">
                  <c:v>-1.2288E-2</c:v>
                </c:pt>
                <c:pt idx="715">
                  <c:v>-2.2497000000000038E-2</c:v>
                </c:pt>
                <c:pt idx="716">
                  <c:v>-3.1257000000000042E-2</c:v>
                </c:pt>
                <c:pt idx="717">
                  <c:v>-4.0511000000000012E-2</c:v>
                </c:pt>
                <c:pt idx="718">
                  <c:v>-4.9666000000000057E-2</c:v>
                </c:pt>
                <c:pt idx="719">
                  <c:v>-5.8031000000000013E-2</c:v>
                </c:pt>
                <c:pt idx="720">
                  <c:v>-6.7284999999999998E-2</c:v>
                </c:pt>
                <c:pt idx="721">
                  <c:v>-7.6506000000000018E-2</c:v>
                </c:pt>
                <c:pt idx="722">
                  <c:v>-8.5695000000000146E-2</c:v>
                </c:pt>
                <c:pt idx="723">
                  <c:v>-9.4718000000000024E-2</c:v>
                </c:pt>
                <c:pt idx="724">
                  <c:v>-0.103939</c:v>
                </c:pt>
                <c:pt idx="725">
                  <c:v>-0.11299600000000008</c:v>
                </c:pt>
                <c:pt idx="726">
                  <c:v>-0.12267800000000002</c:v>
                </c:pt>
                <c:pt idx="727">
                  <c:v>-0.13170200000000001</c:v>
                </c:pt>
                <c:pt idx="728">
                  <c:v>-0.14125199999999999</c:v>
                </c:pt>
                <c:pt idx="729">
                  <c:v>-0.15086900000000017</c:v>
                </c:pt>
                <c:pt idx="730">
                  <c:v>-0.16015599999999997</c:v>
                </c:pt>
                <c:pt idx="731">
                  <c:v>-0.16947599999999999</c:v>
                </c:pt>
                <c:pt idx="732">
                  <c:v>-0.17935499999999999</c:v>
                </c:pt>
                <c:pt idx="733">
                  <c:v>-0.18913600000000017</c:v>
                </c:pt>
                <c:pt idx="734">
                  <c:v>-0.20260600000000001</c:v>
                </c:pt>
                <c:pt idx="735">
                  <c:v>-0.21258500000000016</c:v>
                </c:pt>
                <c:pt idx="736">
                  <c:v>-0.22220100000000001</c:v>
                </c:pt>
                <c:pt idx="737">
                  <c:v>-0.23181700000000016</c:v>
                </c:pt>
                <c:pt idx="738">
                  <c:v>-0.24034700000000023</c:v>
                </c:pt>
                <c:pt idx="739">
                  <c:v>-0.25016100000000002</c:v>
                </c:pt>
                <c:pt idx="740">
                  <c:v>-0.25740600000000002</c:v>
                </c:pt>
                <c:pt idx="741">
                  <c:v>-0.26419100000000001</c:v>
                </c:pt>
                <c:pt idx="742">
                  <c:v>-0.27002000000000032</c:v>
                </c:pt>
                <c:pt idx="743">
                  <c:v>-0.2753220000000004</c:v>
                </c:pt>
                <c:pt idx="744">
                  <c:v>-0.27907600000000032</c:v>
                </c:pt>
                <c:pt idx="745">
                  <c:v>-0.28174400000000005</c:v>
                </c:pt>
                <c:pt idx="746">
                  <c:v>-0.28375300000000003</c:v>
                </c:pt>
                <c:pt idx="747">
                  <c:v>-0.28447700000000031</c:v>
                </c:pt>
                <c:pt idx="748">
                  <c:v>-0.28332500000000038</c:v>
                </c:pt>
                <c:pt idx="749">
                  <c:v>-0.284049</c:v>
                </c:pt>
              </c:numCache>
            </c:numRef>
          </c:val>
        </c:ser>
        <c:marker val="1"/>
        <c:axId val="159398912"/>
        <c:axId val="159430912"/>
      </c:lineChart>
      <c:catAx>
        <c:axId val="15939891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430912"/>
        <c:crosses val="autoZero"/>
        <c:auto val="1"/>
        <c:lblAlgn val="ctr"/>
        <c:lblOffset val="100"/>
      </c:catAx>
      <c:valAx>
        <c:axId val="159430912"/>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39891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Heater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8, Middle Hysterisis</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Sheet12!$A$1:$A$750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Sheet12!$B$1:$B$750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-9.622522</c:v>
                </c:pt>
                <c:pt idx="50">
                  <c:v>-9.622522</c:v>
                </c:pt>
                <c:pt idx="51">
                  <c:v>10.746697000000001</c:v>
                </c:pt>
                <c:pt idx="52">
                  <c:v>10.746697000000001</c:v>
                </c:pt>
                <c:pt idx="53">
                  <c:v>10.746697000000001</c:v>
                </c:pt>
                <c:pt idx="54">
                  <c:v>10.746697000000001</c:v>
                </c:pt>
                <c:pt idx="55">
                  <c:v>10.746697000000001</c:v>
                </c:pt>
                <c:pt idx="56">
                  <c:v>10.746697000000001</c:v>
                </c:pt>
                <c:pt idx="57">
                  <c:v>10.746697000000001</c:v>
                </c:pt>
                <c:pt idx="58">
                  <c:v>10.746697000000001</c:v>
                </c:pt>
                <c:pt idx="59">
                  <c:v>10.746697000000001</c:v>
                </c:pt>
                <c:pt idx="60">
                  <c:v>10.746697000000001</c:v>
                </c:pt>
                <c:pt idx="61">
                  <c:v>10.746697000000001</c:v>
                </c:pt>
                <c:pt idx="62">
                  <c:v>10.746697000000001</c:v>
                </c:pt>
                <c:pt idx="63">
                  <c:v>10.746697000000001</c:v>
                </c:pt>
                <c:pt idx="64">
                  <c:v>10.746697000000001</c:v>
                </c:pt>
                <c:pt idx="65">
                  <c:v>10.746697000000001</c:v>
                </c:pt>
                <c:pt idx="66">
                  <c:v>10.746697000000001</c:v>
                </c:pt>
                <c:pt idx="67">
                  <c:v>10.746697000000001</c:v>
                </c:pt>
                <c:pt idx="68">
                  <c:v>10.746697000000001</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10.746697000000001</c:v>
                </c:pt>
                <c:pt idx="96">
                  <c:v>10.746697000000001</c:v>
                </c:pt>
                <c:pt idx="97">
                  <c:v>10.746697000000001</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-9.622522</c:v>
                </c:pt>
                <c:pt idx="203">
                  <c:v>-9.622522</c:v>
                </c:pt>
                <c:pt idx="204">
                  <c:v>10.746697000000001</c:v>
                </c:pt>
                <c:pt idx="205">
                  <c:v>10.746697000000001</c:v>
                </c:pt>
                <c:pt idx="206">
                  <c:v>10.746697000000001</c:v>
                </c:pt>
                <c:pt idx="207">
                  <c:v>10.746697000000001</c:v>
                </c:pt>
                <c:pt idx="208">
                  <c:v>10.746697000000001</c:v>
                </c:pt>
                <c:pt idx="209">
                  <c:v>10.746697000000001</c:v>
                </c:pt>
                <c:pt idx="210">
                  <c:v>10.746697000000001</c:v>
                </c:pt>
                <c:pt idx="211">
                  <c:v>10.746697000000001</c:v>
                </c:pt>
                <c:pt idx="212">
                  <c:v>10.746697000000001</c:v>
                </c:pt>
                <c:pt idx="213">
                  <c:v>10.746697000000001</c:v>
                </c:pt>
                <c:pt idx="214">
                  <c:v>10.746697000000001</c:v>
                </c:pt>
                <c:pt idx="215">
                  <c:v>10.746697000000001</c:v>
                </c:pt>
                <c:pt idx="216">
                  <c:v>10.746697000000001</c:v>
                </c:pt>
                <c:pt idx="217">
                  <c:v>10.746697000000001</c:v>
                </c:pt>
                <c:pt idx="218">
                  <c:v>10.746697000000001</c:v>
                </c:pt>
                <c:pt idx="219">
                  <c:v>10.746697000000001</c:v>
                </c:pt>
                <c:pt idx="220">
                  <c:v>10.746697000000001</c:v>
                </c:pt>
                <c:pt idx="221">
                  <c:v>10.746697000000001</c:v>
                </c:pt>
                <c:pt idx="222">
                  <c:v>10.746697000000001</c:v>
                </c:pt>
                <c:pt idx="223">
                  <c:v>10.746697000000001</c:v>
                </c:pt>
                <c:pt idx="224">
                  <c:v>10.746697000000001</c:v>
                </c:pt>
                <c:pt idx="225">
                  <c:v>10.746697000000001</c:v>
                </c:pt>
                <c:pt idx="226">
                  <c:v>10.746697000000001</c:v>
                </c:pt>
                <c:pt idx="227">
                  <c:v>10.746697000000001</c:v>
                </c:pt>
                <c:pt idx="228">
                  <c:v>10.746697000000001</c:v>
                </c:pt>
                <c:pt idx="229">
                  <c:v>10.746697000000001</c:v>
                </c:pt>
                <c:pt idx="230">
                  <c:v>10.746697000000001</c:v>
                </c:pt>
                <c:pt idx="231">
                  <c:v>10.746697000000001</c:v>
                </c:pt>
                <c:pt idx="232">
                  <c:v>10.746697000000001</c:v>
                </c:pt>
                <c:pt idx="233">
                  <c:v>10.746697000000001</c:v>
                </c:pt>
                <c:pt idx="234">
                  <c:v>10.746697000000001</c:v>
                </c:pt>
                <c:pt idx="235">
                  <c:v>10.746697000000001</c:v>
                </c:pt>
                <c:pt idx="236">
                  <c:v>10.746697000000001</c:v>
                </c:pt>
                <c:pt idx="237">
                  <c:v>10.746697000000001</c:v>
                </c:pt>
                <c:pt idx="238">
                  <c:v>10.746697000000001</c:v>
                </c:pt>
                <c:pt idx="239">
                  <c:v>10.746697000000001</c:v>
                </c:pt>
                <c:pt idx="240">
                  <c:v>10.746697000000001</c:v>
                </c:pt>
                <c:pt idx="241">
                  <c:v>10.746697000000001</c:v>
                </c:pt>
                <c:pt idx="242">
                  <c:v>10.746697000000001</c:v>
                </c:pt>
                <c:pt idx="243">
                  <c:v>10.746697000000001</c:v>
                </c:pt>
                <c:pt idx="244">
                  <c:v>10.746697000000001</c:v>
                </c:pt>
                <c:pt idx="245">
                  <c:v>10.746697000000001</c:v>
                </c:pt>
                <c:pt idx="246">
                  <c:v>10.746697000000001</c:v>
                </c:pt>
                <c:pt idx="247">
                  <c:v>10.746697000000001</c:v>
                </c:pt>
                <c:pt idx="248">
                  <c:v>10.746697000000001</c:v>
                </c:pt>
                <c:pt idx="249">
                  <c:v>10.746697000000001</c:v>
                </c:pt>
                <c:pt idx="250">
                  <c:v>-9.7908719999999985</c:v>
                </c:pt>
                <c:pt idx="251">
                  <c:v>-9.7908719999999985</c:v>
                </c:pt>
                <c:pt idx="252">
                  <c:v>-9.7908719999999985</c:v>
                </c:pt>
                <c:pt idx="253">
                  <c:v>-9.7908719999999985</c:v>
                </c:pt>
                <c:pt idx="254">
                  <c:v>-9.7908719999999985</c:v>
                </c:pt>
                <c:pt idx="255">
                  <c:v>-9.7908719999999985</c:v>
                </c:pt>
                <c:pt idx="256">
                  <c:v>-9.7908719999999985</c:v>
                </c:pt>
                <c:pt idx="257">
                  <c:v>-9.7908719999999985</c:v>
                </c:pt>
                <c:pt idx="258">
                  <c:v>-9.7908719999999985</c:v>
                </c:pt>
                <c:pt idx="259">
                  <c:v>-9.7908719999999985</c:v>
                </c:pt>
                <c:pt idx="260">
                  <c:v>-9.7908719999999985</c:v>
                </c:pt>
                <c:pt idx="261">
                  <c:v>-9.7908719999999985</c:v>
                </c:pt>
                <c:pt idx="262">
                  <c:v>-9.7908719999999985</c:v>
                </c:pt>
                <c:pt idx="263">
                  <c:v>-9.7908719999999985</c:v>
                </c:pt>
                <c:pt idx="264">
                  <c:v>-9.7908719999999985</c:v>
                </c:pt>
                <c:pt idx="265">
                  <c:v>-9.7908719999999985</c:v>
                </c:pt>
                <c:pt idx="266">
                  <c:v>-9.7908719999999985</c:v>
                </c:pt>
                <c:pt idx="267">
                  <c:v>-9.7908719999999985</c:v>
                </c:pt>
                <c:pt idx="268">
                  <c:v>-9.7908719999999985</c:v>
                </c:pt>
                <c:pt idx="269">
                  <c:v>-9.7908719999999985</c:v>
                </c:pt>
                <c:pt idx="270">
                  <c:v>-9.7908719999999985</c:v>
                </c:pt>
                <c:pt idx="271">
                  <c:v>-9.7908719999999985</c:v>
                </c:pt>
                <c:pt idx="272">
                  <c:v>-9.7908719999999985</c:v>
                </c:pt>
                <c:pt idx="273">
                  <c:v>-9.7908719999999985</c:v>
                </c:pt>
                <c:pt idx="274">
                  <c:v>-9.7908719999999985</c:v>
                </c:pt>
                <c:pt idx="275">
                  <c:v>-9.7908719999999985</c:v>
                </c:pt>
                <c:pt idx="276">
                  <c:v>-9.7908719999999985</c:v>
                </c:pt>
                <c:pt idx="277">
                  <c:v>-9.7908719999999985</c:v>
                </c:pt>
                <c:pt idx="278">
                  <c:v>-9.7908719999999985</c:v>
                </c:pt>
                <c:pt idx="279">
                  <c:v>-9.7908719999999985</c:v>
                </c:pt>
                <c:pt idx="280">
                  <c:v>-9.7908719999999985</c:v>
                </c:pt>
                <c:pt idx="281">
                  <c:v>-9.7908719999999985</c:v>
                </c:pt>
                <c:pt idx="282">
                  <c:v>-9.7908719999999985</c:v>
                </c:pt>
                <c:pt idx="283">
                  <c:v>-9.7908719999999985</c:v>
                </c:pt>
                <c:pt idx="284">
                  <c:v>-9.7908719999999985</c:v>
                </c:pt>
                <c:pt idx="285">
                  <c:v>-9.7908719999999985</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-9.622522</c:v>
                </c:pt>
                <c:pt idx="354">
                  <c:v>-9.622522</c:v>
                </c:pt>
                <c:pt idx="355">
                  <c:v>-9.622522</c:v>
                </c:pt>
                <c:pt idx="356">
                  <c:v>10.746697000000001</c:v>
                </c:pt>
                <c:pt idx="357">
                  <c:v>10.746697000000001</c:v>
                </c:pt>
                <c:pt idx="358">
                  <c:v>10.746697000000001</c:v>
                </c:pt>
                <c:pt idx="359">
                  <c:v>10.746697000000001</c:v>
                </c:pt>
                <c:pt idx="360">
                  <c:v>10.746697000000001</c:v>
                </c:pt>
                <c:pt idx="361">
                  <c:v>10.746697000000001</c:v>
                </c:pt>
                <c:pt idx="362">
                  <c:v>10.746697000000001</c:v>
                </c:pt>
                <c:pt idx="363">
                  <c:v>10.746697000000001</c:v>
                </c:pt>
                <c:pt idx="364">
                  <c:v>10.746697000000001</c:v>
                </c:pt>
                <c:pt idx="365">
                  <c:v>10.746697000000001</c:v>
                </c:pt>
                <c:pt idx="366">
                  <c:v>10.746697000000001</c:v>
                </c:pt>
                <c:pt idx="367">
                  <c:v>10.746697000000001</c:v>
                </c:pt>
                <c:pt idx="368">
                  <c:v>10.746697000000001</c:v>
                </c:pt>
                <c:pt idx="369">
                  <c:v>10.746697000000001</c:v>
                </c:pt>
                <c:pt idx="370">
                  <c:v>10.746697000000001</c:v>
                </c:pt>
                <c:pt idx="371">
                  <c:v>10.746697000000001</c:v>
                </c:pt>
                <c:pt idx="372">
                  <c:v>10.746697000000001</c:v>
                </c:pt>
                <c:pt idx="373">
                  <c:v>10.746697000000001</c:v>
                </c:pt>
                <c:pt idx="374">
                  <c:v>10.746697000000001</c:v>
                </c:pt>
                <c:pt idx="375">
                  <c:v>10.746697000000001</c:v>
                </c:pt>
                <c:pt idx="376">
                  <c:v>10.746697000000001</c:v>
                </c:pt>
                <c:pt idx="377">
                  <c:v>10.746697000000001</c:v>
                </c:pt>
                <c:pt idx="378">
                  <c:v>10.746697000000001</c:v>
                </c:pt>
                <c:pt idx="379">
                  <c:v>10.746697000000001</c:v>
                </c:pt>
                <c:pt idx="380">
                  <c:v>10.746697000000001</c:v>
                </c:pt>
                <c:pt idx="381">
                  <c:v>10.746697000000001</c:v>
                </c:pt>
                <c:pt idx="382">
                  <c:v>10.746697000000001</c:v>
                </c:pt>
                <c:pt idx="383">
                  <c:v>10.746697000000001</c:v>
                </c:pt>
                <c:pt idx="384">
                  <c:v>10.746697000000001</c:v>
                </c:pt>
                <c:pt idx="385">
                  <c:v>10.746697000000001</c:v>
                </c:pt>
                <c:pt idx="386">
                  <c:v>10.746697000000001</c:v>
                </c:pt>
                <c:pt idx="387">
                  <c:v>10.746697000000001</c:v>
                </c:pt>
                <c:pt idx="388">
                  <c:v>10.746697000000001</c:v>
                </c:pt>
                <c:pt idx="389">
                  <c:v>10.746697000000001</c:v>
                </c:pt>
                <c:pt idx="390">
                  <c:v>10.746697000000001</c:v>
                </c:pt>
                <c:pt idx="391">
                  <c:v>10.746697000000001</c:v>
                </c:pt>
                <c:pt idx="392">
                  <c:v>10.746697000000001</c:v>
                </c:pt>
                <c:pt idx="393">
                  <c:v>10.746697000000001</c:v>
                </c:pt>
                <c:pt idx="394">
                  <c:v>10.746697000000001</c:v>
                </c:pt>
                <c:pt idx="395">
                  <c:v>10.746697000000001</c:v>
                </c:pt>
                <c:pt idx="396">
                  <c:v>10.746697000000001</c:v>
                </c:pt>
                <c:pt idx="397">
                  <c:v>10.746697000000001</c:v>
                </c:pt>
                <c:pt idx="398">
                  <c:v>10.746697000000001</c:v>
                </c:pt>
                <c:pt idx="399">
                  <c:v>10.746697000000001</c:v>
                </c:pt>
                <c:pt idx="400">
                  <c:v>10.746697000000001</c:v>
                </c:pt>
                <c:pt idx="401">
                  <c:v>10.746697000000001</c:v>
                </c:pt>
                <c:pt idx="402">
                  <c:v>-9.7908719999999985</c:v>
                </c:pt>
                <c:pt idx="403">
                  <c:v>-9.7908719999999985</c:v>
                </c:pt>
                <c:pt idx="404">
                  <c:v>-9.7908719999999985</c:v>
                </c:pt>
                <c:pt idx="405">
                  <c:v>-9.7908719999999985</c:v>
                </c:pt>
                <c:pt idx="406">
                  <c:v>-9.7908719999999985</c:v>
                </c:pt>
                <c:pt idx="407">
                  <c:v>-9.7908719999999985</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-9.7908719999999985</c:v>
                </c:pt>
                <c:pt idx="429">
                  <c:v>-9.7908719999999985</c:v>
                </c:pt>
                <c:pt idx="430">
                  <c:v>-9.7908719999999985</c:v>
                </c:pt>
                <c:pt idx="431">
                  <c:v>-9.7908719999999985</c:v>
                </c:pt>
                <c:pt idx="432">
                  <c:v>-9.7908719999999985</c:v>
                </c:pt>
                <c:pt idx="433">
                  <c:v>-9.7908719999999985</c:v>
                </c:pt>
                <c:pt idx="434">
                  <c:v>-9.7908719999999985</c:v>
                </c:pt>
                <c:pt idx="435">
                  <c:v>-9.7908719999999985</c:v>
                </c:pt>
                <c:pt idx="436">
                  <c:v>-9.7908719999999985</c:v>
                </c:pt>
                <c:pt idx="437">
                  <c:v>-9.7908719999999985</c:v>
                </c:pt>
                <c:pt idx="438">
                  <c:v>-9.7908719999999985</c:v>
                </c:pt>
                <c:pt idx="439">
                  <c:v>-9.7908719999999985</c:v>
                </c:pt>
                <c:pt idx="440">
                  <c:v>-9.7908719999999985</c:v>
                </c:pt>
                <c:pt idx="441">
                  <c:v>-9.7908719999999985</c:v>
                </c:pt>
                <c:pt idx="442">
                  <c:v>-9.7908719999999985</c:v>
                </c:pt>
                <c:pt idx="443">
                  <c:v>-9.7908719999999985</c:v>
                </c:pt>
                <c:pt idx="444">
                  <c:v>-9.7908719999999985</c:v>
                </c:pt>
                <c:pt idx="445">
                  <c:v>-9.7908719999999985</c:v>
                </c:pt>
                <c:pt idx="446">
                  <c:v>-9.7908719999999985</c:v>
                </c:pt>
                <c:pt idx="447">
                  <c:v>-9.7908719999999985</c:v>
                </c:pt>
                <c:pt idx="448">
                  <c:v>-9.7908719999999985</c:v>
                </c:pt>
                <c:pt idx="449">
                  <c:v>-9.7908719999999985</c:v>
                </c:pt>
                <c:pt idx="450">
                  <c:v>-9.7908719999999985</c:v>
                </c:pt>
                <c:pt idx="451">
                  <c:v>-9.7908719999999985</c:v>
                </c:pt>
                <c:pt idx="452">
                  <c:v>-9.7908719999999985</c:v>
                </c:pt>
                <c:pt idx="453">
                  <c:v>-9.7908719999999985</c:v>
                </c:pt>
                <c:pt idx="454">
                  <c:v>-9.7908719999999985</c:v>
                </c:pt>
                <c:pt idx="455">
                  <c:v>-9.7908719999999985</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-9.622522</c:v>
                </c:pt>
                <c:pt idx="506">
                  <c:v>-9.622522</c:v>
                </c:pt>
                <c:pt idx="507">
                  <c:v>-9.622522</c:v>
                </c:pt>
                <c:pt idx="508">
                  <c:v>10.746697000000001</c:v>
                </c:pt>
                <c:pt idx="509">
                  <c:v>10.746697000000001</c:v>
                </c:pt>
                <c:pt idx="510">
                  <c:v>10.746697000000001</c:v>
                </c:pt>
                <c:pt idx="511">
                  <c:v>10.746697000000001</c:v>
                </c:pt>
                <c:pt idx="512">
                  <c:v>10.746697000000001</c:v>
                </c:pt>
                <c:pt idx="513">
                  <c:v>10.746697000000001</c:v>
                </c:pt>
                <c:pt idx="514">
                  <c:v>10.746697000000001</c:v>
                </c:pt>
                <c:pt idx="515">
                  <c:v>10.746697000000001</c:v>
                </c:pt>
                <c:pt idx="516">
                  <c:v>10.746697000000001</c:v>
                </c:pt>
                <c:pt idx="517">
                  <c:v>10.746697000000001</c:v>
                </c:pt>
                <c:pt idx="518">
                  <c:v>10.746697000000001</c:v>
                </c:pt>
                <c:pt idx="519">
                  <c:v>10.746697000000001</c:v>
                </c:pt>
                <c:pt idx="520">
                  <c:v>10.746697000000001</c:v>
                </c:pt>
                <c:pt idx="521">
                  <c:v>10.746697000000001</c:v>
                </c:pt>
                <c:pt idx="522">
                  <c:v>10.746697000000001</c:v>
                </c:pt>
                <c:pt idx="523">
                  <c:v>10.746697000000001</c:v>
                </c:pt>
                <c:pt idx="524">
                  <c:v>10.746697000000001</c:v>
                </c:pt>
                <c:pt idx="525">
                  <c:v>10.746697000000001</c:v>
                </c:pt>
                <c:pt idx="526">
                  <c:v>10.746697000000001</c:v>
                </c:pt>
                <c:pt idx="527">
                  <c:v>10.746697000000001</c:v>
                </c:pt>
                <c:pt idx="528">
                  <c:v>10.746697000000001</c:v>
                </c:pt>
                <c:pt idx="529">
                  <c:v>10.746697000000001</c:v>
                </c:pt>
                <c:pt idx="530">
                  <c:v>10.746697000000001</c:v>
                </c:pt>
                <c:pt idx="531">
                  <c:v>10.746697000000001</c:v>
                </c:pt>
                <c:pt idx="532">
                  <c:v>10.746697000000001</c:v>
                </c:pt>
                <c:pt idx="533">
                  <c:v>10.746697000000001</c:v>
                </c:pt>
                <c:pt idx="534">
                  <c:v>10.746697000000001</c:v>
                </c:pt>
                <c:pt idx="535">
                  <c:v>10.746697000000001</c:v>
                </c:pt>
                <c:pt idx="536">
                  <c:v>10.746697000000001</c:v>
                </c:pt>
                <c:pt idx="537">
                  <c:v>10.746697000000001</c:v>
                </c:pt>
                <c:pt idx="538">
                  <c:v>10.746697000000001</c:v>
                </c:pt>
                <c:pt idx="539">
                  <c:v>10.746697000000001</c:v>
                </c:pt>
                <c:pt idx="540">
                  <c:v>10.746697000000001</c:v>
                </c:pt>
                <c:pt idx="541">
                  <c:v>10.746697000000001</c:v>
                </c:pt>
                <c:pt idx="542">
                  <c:v>10.746697000000001</c:v>
                </c:pt>
                <c:pt idx="543">
                  <c:v>10.746697000000001</c:v>
                </c:pt>
                <c:pt idx="544">
                  <c:v>10.746697000000001</c:v>
                </c:pt>
                <c:pt idx="545">
                  <c:v>10.746697000000001</c:v>
                </c:pt>
                <c:pt idx="546">
                  <c:v>10.746697000000001</c:v>
                </c:pt>
                <c:pt idx="547">
                  <c:v>10.746697000000001</c:v>
                </c:pt>
                <c:pt idx="548">
                  <c:v>10.746697000000001</c:v>
                </c:pt>
                <c:pt idx="549">
                  <c:v>10.746697000000001</c:v>
                </c:pt>
                <c:pt idx="550">
                  <c:v>10.746697000000001</c:v>
                </c:pt>
                <c:pt idx="551">
                  <c:v>10.746697000000001</c:v>
                </c:pt>
                <c:pt idx="552">
                  <c:v>10.746697000000001</c:v>
                </c:pt>
                <c:pt idx="553">
                  <c:v>10.746697000000001</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-9.7908719999999985</c:v>
                </c:pt>
                <c:pt idx="613">
                  <c:v>-9.7908719999999985</c:v>
                </c:pt>
                <c:pt idx="614">
                  <c:v>-9.7908719999999985</c:v>
                </c:pt>
                <c:pt idx="615">
                  <c:v>-9.7908719999999985</c:v>
                </c:pt>
                <c:pt idx="616">
                  <c:v>-9.7908719999999985</c:v>
                </c:pt>
                <c:pt idx="617">
                  <c:v>-9.7908719999999985</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-9.7908719999999985</c:v>
                </c:pt>
                <c:pt idx="628">
                  <c:v>-9.7908719999999985</c:v>
                </c:pt>
                <c:pt idx="629">
                  <c:v>-9.7908719999999985</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-9.622522</c:v>
                </c:pt>
                <c:pt idx="662">
                  <c:v>-9.622522</c:v>
                </c:pt>
                <c:pt idx="663">
                  <c:v>-9.622522</c:v>
                </c:pt>
                <c:pt idx="664">
                  <c:v>10.746697000000001</c:v>
                </c:pt>
                <c:pt idx="665">
                  <c:v>10.746697000000001</c:v>
                </c:pt>
                <c:pt idx="666">
                  <c:v>10.746697000000001</c:v>
                </c:pt>
                <c:pt idx="667">
                  <c:v>10.746697000000001</c:v>
                </c:pt>
                <c:pt idx="668">
                  <c:v>10.746697000000001</c:v>
                </c:pt>
                <c:pt idx="669">
                  <c:v>10.746697000000001</c:v>
                </c:pt>
                <c:pt idx="670">
                  <c:v>10.746697000000001</c:v>
                </c:pt>
                <c:pt idx="671">
                  <c:v>10.746697000000001</c:v>
                </c:pt>
                <c:pt idx="672">
                  <c:v>10.746697000000001</c:v>
                </c:pt>
                <c:pt idx="673">
                  <c:v>10.746697000000001</c:v>
                </c:pt>
                <c:pt idx="674">
                  <c:v>10.746697000000001</c:v>
                </c:pt>
                <c:pt idx="675">
                  <c:v>10.746697000000001</c:v>
                </c:pt>
                <c:pt idx="676">
                  <c:v>10.746697000000001</c:v>
                </c:pt>
                <c:pt idx="677">
                  <c:v>10.746697000000001</c:v>
                </c:pt>
                <c:pt idx="678">
                  <c:v>10.746697000000001</c:v>
                </c:pt>
                <c:pt idx="679">
                  <c:v>10.746697000000001</c:v>
                </c:pt>
                <c:pt idx="680">
                  <c:v>10.746697000000001</c:v>
                </c:pt>
                <c:pt idx="681">
                  <c:v>10.746697000000001</c:v>
                </c:pt>
                <c:pt idx="682">
                  <c:v>10.746697000000001</c:v>
                </c:pt>
                <c:pt idx="683">
                  <c:v>10.746697000000001</c:v>
                </c:pt>
                <c:pt idx="684">
                  <c:v>10.746697000000001</c:v>
                </c:pt>
                <c:pt idx="685">
                  <c:v>10.746697000000001</c:v>
                </c:pt>
                <c:pt idx="686">
                  <c:v>10.746697000000001</c:v>
                </c:pt>
                <c:pt idx="687">
                  <c:v>10.746697000000001</c:v>
                </c:pt>
                <c:pt idx="688">
                  <c:v>10.746697000000001</c:v>
                </c:pt>
                <c:pt idx="689">
                  <c:v>10.746697000000001</c:v>
                </c:pt>
                <c:pt idx="690">
                  <c:v>10.746697000000001</c:v>
                </c:pt>
                <c:pt idx="691">
                  <c:v>10.746697000000001</c:v>
                </c:pt>
                <c:pt idx="692">
                  <c:v>10.746697000000001</c:v>
                </c:pt>
                <c:pt idx="693">
                  <c:v>10.746697000000001</c:v>
                </c:pt>
                <c:pt idx="694">
                  <c:v>10.746697000000001</c:v>
                </c:pt>
                <c:pt idx="695">
                  <c:v>10.746697000000001</c:v>
                </c:pt>
                <c:pt idx="696">
                  <c:v>10.746697000000001</c:v>
                </c:pt>
                <c:pt idx="697">
                  <c:v>10.746697000000001</c:v>
                </c:pt>
                <c:pt idx="698">
                  <c:v>10.746697000000001</c:v>
                </c:pt>
                <c:pt idx="699">
                  <c:v>10.746697000000001</c:v>
                </c:pt>
                <c:pt idx="700">
                  <c:v>10.746697000000001</c:v>
                </c:pt>
                <c:pt idx="701">
                  <c:v>10.746697000000001</c:v>
                </c:pt>
                <c:pt idx="702">
                  <c:v>10.746697000000001</c:v>
                </c:pt>
                <c:pt idx="703">
                  <c:v>10.746697000000001</c:v>
                </c:pt>
                <c:pt idx="704">
                  <c:v>10.746697000000001</c:v>
                </c:pt>
                <c:pt idx="705">
                  <c:v>10.746697000000001</c:v>
                </c:pt>
                <c:pt idx="706">
                  <c:v>10.746697000000001</c:v>
                </c:pt>
                <c:pt idx="707">
                  <c:v>10.746697000000001</c:v>
                </c:pt>
                <c:pt idx="708">
                  <c:v>10.746697000000001</c:v>
                </c:pt>
                <c:pt idx="709">
                  <c:v>10.746697000000001</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59698944"/>
        <c:axId val="159864704"/>
      </c:lineChart>
      <c:catAx>
        <c:axId val="15969894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64704"/>
        <c:crosses val="autoZero"/>
        <c:auto val="1"/>
        <c:lblAlgn val="ctr"/>
        <c:lblOffset val="100"/>
      </c:catAx>
      <c:valAx>
        <c:axId val="159864704"/>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69894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Temperature sensor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8, Middle Hysterisis</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Sheet12!$C$1:$C$750</c:f>
              <c:numCache>
                <c:formatCode>General</c:formatCode>
                <c:ptCount val="750"/>
                <c:pt idx="0">
                  <c:v>0</c:v>
                </c:pt>
                <c:pt idx="1">
                  <c:v>4.0000000000000022E-2</c:v>
                </c:pt>
                <c:pt idx="2">
                  <c:v>8.0000000000000043E-2</c:v>
                </c:pt>
                <c:pt idx="3">
                  <c:v>0.12000000000000002</c:v>
                </c:pt>
                <c:pt idx="4">
                  <c:v>0.16</c:v>
                </c:pt>
                <c:pt idx="5">
                  <c:v>0.2</c:v>
                </c:pt>
                <c:pt idx="6">
                  <c:v>0.24000000000000021</c:v>
                </c:pt>
                <c:pt idx="7">
                  <c:v>0.28000000000000008</c:v>
                </c:pt>
                <c:pt idx="8">
                  <c:v>0.32000000000000051</c:v>
                </c:pt>
                <c:pt idx="9">
                  <c:v>0.36000000000000032</c:v>
                </c:pt>
                <c:pt idx="10">
                  <c:v>0.4</c:v>
                </c:pt>
                <c:pt idx="11">
                  <c:v>0.44</c:v>
                </c:pt>
                <c:pt idx="12">
                  <c:v>0.48000000000000032</c:v>
                </c:pt>
                <c:pt idx="13">
                  <c:v>0.52</c:v>
                </c:pt>
                <c:pt idx="14">
                  <c:v>0.56000000000000005</c:v>
                </c:pt>
                <c:pt idx="15">
                  <c:v>0.60000000000000064</c:v>
                </c:pt>
                <c:pt idx="16">
                  <c:v>0.64000000000000101</c:v>
                </c:pt>
                <c:pt idx="17">
                  <c:v>0.68</c:v>
                </c:pt>
                <c:pt idx="18">
                  <c:v>0.72000000000000064</c:v>
                </c:pt>
                <c:pt idx="19">
                  <c:v>0.76000000000000101</c:v>
                </c:pt>
                <c:pt idx="20">
                  <c:v>0.8</c:v>
                </c:pt>
                <c:pt idx="21">
                  <c:v>0.84000000000000064</c:v>
                </c:pt>
                <c:pt idx="22">
                  <c:v>0.88</c:v>
                </c:pt>
                <c:pt idx="23">
                  <c:v>0.92</c:v>
                </c:pt>
                <c:pt idx="24">
                  <c:v>0.96000000000000063</c:v>
                </c:pt>
                <c:pt idx="25">
                  <c:v>1</c:v>
                </c:pt>
                <c:pt idx="26">
                  <c:v>1.04</c:v>
                </c:pt>
                <c:pt idx="27">
                  <c:v>1.08</c:v>
                </c:pt>
                <c:pt idx="28">
                  <c:v>1.1200000000000001</c:v>
                </c:pt>
                <c:pt idx="29">
                  <c:v>1.1599999999999981</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1.6800000000000017</c:v>
                </c:pt>
                <c:pt idx="43">
                  <c:v>1.72</c:v>
                </c:pt>
                <c:pt idx="44">
                  <c:v>1.76</c:v>
                </c:pt>
                <c:pt idx="45">
                  <c:v>1.8</c:v>
                </c:pt>
                <c:pt idx="46">
                  <c:v>1.84</c:v>
                </c:pt>
                <c:pt idx="47">
                  <c:v>1.8800000000000001</c:v>
                </c:pt>
                <c:pt idx="48">
                  <c:v>1.9200000000000017</c:v>
                </c:pt>
                <c:pt idx="49">
                  <c:v>1.9600000000000017</c:v>
                </c:pt>
                <c:pt idx="50">
                  <c:v>2</c:v>
                </c:pt>
                <c:pt idx="51">
                  <c:v>2.04</c:v>
                </c:pt>
                <c:pt idx="52">
                  <c:v>2.08</c:v>
                </c:pt>
                <c:pt idx="53">
                  <c:v>2.12</c:v>
                </c:pt>
                <c:pt idx="54">
                  <c:v>2.16</c:v>
                </c:pt>
                <c:pt idx="55">
                  <c:v>2.2000000000000002</c:v>
                </c:pt>
                <c:pt idx="56">
                  <c:v>2.2400000000000002</c:v>
                </c:pt>
                <c:pt idx="57">
                  <c:v>2.2799999999999998</c:v>
                </c:pt>
                <c:pt idx="58">
                  <c:v>2.3199999999999967</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8.7200000000000024</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9.7200000000000024</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10.360000000000014</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11.360000000000014</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12.360000000000014</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13.360000000000014</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14.360000000000014</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15.360000000000014</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Sheet12!$D$1:$D$750</c:f>
              <c:numCache>
                <c:formatCode>General</c:formatCode>
                <c:ptCount val="750"/>
                <c:pt idx="0">
                  <c:v>0.30738900000000058</c:v>
                </c:pt>
                <c:pt idx="1">
                  <c:v>0.30139600000000044</c:v>
                </c:pt>
                <c:pt idx="2">
                  <c:v>0.2949080000000005</c:v>
                </c:pt>
                <c:pt idx="3">
                  <c:v>0.28828800000000032</c:v>
                </c:pt>
                <c:pt idx="4">
                  <c:v>0.281142</c:v>
                </c:pt>
                <c:pt idx="5">
                  <c:v>0.27356800000000031</c:v>
                </c:pt>
                <c:pt idx="6">
                  <c:v>0.267179</c:v>
                </c:pt>
                <c:pt idx="7">
                  <c:v>0.259044</c:v>
                </c:pt>
                <c:pt idx="8">
                  <c:v>0.252919</c:v>
                </c:pt>
                <c:pt idx="9">
                  <c:v>0.24518000000000001</c:v>
                </c:pt>
                <c:pt idx="10">
                  <c:v>0.23625499999999999</c:v>
                </c:pt>
                <c:pt idx="11">
                  <c:v>0.22950400000000001</c:v>
                </c:pt>
                <c:pt idx="12">
                  <c:v>0.22176499999999999</c:v>
                </c:pt>
                <c:pt idx="13">
                  <c:v>0.21362999999999999</c:v>
                </c:pt>
                <c:pt idx="14">
                  <c:v>0.20503500000000022</c:v>
                </c:pt>
                <c:pt idx="15">
                  <c:v>0.19699900000000028</c:v>
                </c:pt>
                <c:pt idx="16">
                  <c:v>0.18942500000000032</c:v>
                </c:pt>
                <c:pt idx="17">
                  <c:v>0.18115899999999999</c:v>
                </c:pt>
                <c:pt idx="18">
                  <c:v>0.17328800000000022</c:v>
                </c:pt>
                <c:pt idx="19">
                  <c:v>0.16459399999999999</c:v>
                </c:pt>
                <c:pt idx="20">
                  <c:v>0.15632799999999999</c:v>
                </c:pt>
                <c:pt idx="21">
                  <c:v>0.14865400000000001</c:v>
                </c:pt>
                <c:pt idx="22">
                  <c:v>0.13979500000000025</c:v>
                </c:pt>
                <c:pt idx="23">
                  <c:v>0.131628</c:v>
                </c:pt>
                <c:pt idx="24">
                  <c:v>0.12425100000000011</c:v>
                </c:pt>
                <c:pt idx="25">
                  <c:v>0.114569</c:v>
                </c:pt>
                <c:pt idx="26">
                  <c:v>0.10692900000000002</c:v>
                </c:pt>
                <c:pt idx="27">
                  <c:v>9.8366000000000064E-2</c:v>
                </c:pt>
                <c:pt idx="28">
                  <c:v>9.0199000000000001E-2</c:v>
                </c:pt>
                <c:pt idx="29">
                  <c:v>8.2032000000000022E-2</c:v>
                </c:pt>
                <c:pt idx="30">
                  <c:v>7.3107000000000019E-2</c:v>
                </c:pt>
                <c:pt idx="31">
                  <c:v>6.484100000000001E-2</c:v>
                </c:pt>
                <c:pt idx="32">
                  <c:v>5.6311000000000014E-2</c:v>
                </c:pt>
                <c:pt idx="33">
                  <c:v>4.7815000000000024E-2</c:v>
                </c:pt>
                <c:pt idx="34">
                  <c:v>3.9580999999999998E-2</c:v>
                </c:pt>
                <c:pt idx="35">
                  <c:v>3.0821000000000012E-2</c:v>
                </c:pt>
                <c:pt idx="36">
                  <c:v>2.2687000000000047E-2</c:v>
                </c:pt>
                <c:pt idx="37">
                  <c:v>1.2906000000000001E-2</c:v>
                </c:pt>
                <c:pt idx="38">
                  <c:v>4.5079999999999999E-3</c:v>
                </c:pt>
                <c:pt idx="39">
                  <c:v>-4.2520000000000014E-3</c:v>
                </c:pt>
                <c:pt idx="40">
                  <c:v>-1.3077999999999998E-2</c:v>
                </c:pt>
                <c:pt idx="41">
                  <c:v>-2.1608000000000002E-2</c:v>
                </c:pt>
                <c:pt idx="42">
                  <c:v>-3.0796E-2</c:v>
                </c:pt>
                <c:pt idx="43">
                  <c:v>-3.9588999999999999E-2</c:v>
                </c:pt>
                <c:pt idx="44">
                  <c:v>-4.8612000000000023E-2</c:v>
                </c:pt>
                <c:pt idx="45">
                  <c:v>-5.7866000000000119E-2</c:v>
                </c:pt>
                <c:pt idx="46">
                  <c:v>-6.6560999999999995E-2</c:v>
                </c:pt>
                <c:pt idx="47">
                  <c:v>-7.6275999999999997E-2</c:v>
                </c:pt>
                <c:pt idx="48">
                  <c:v>-8.4575000000000219E-2</c:v>
                </c:pt>
                <c:pt idx="49">
                  <c:v>-9.4356000000000176E-2</c:v>
                </c:pt>
                <c:pt idx="50">
                  <c:v>-0.10239200000000002</c:v>
                </c:pt>
                <c:pt idx="51">
                  <c:v>-0.115499</c:v>
                </c:pt>
                <c:pt idx="52">
                  <c:v>-0.125642</c:v>
                </c:pt>
                <c:pt idx="53">
                  <c:v>-0.13446800000000028</c:v>
                </c:pt>
                <c:pt idx="54">
                  <c:v>-0.14303099999999999</c:v>
                </c:pt>
                <c:pt idx="55">
                  <c:v>-0.15165899999999999</c:v>
                </c:pt>
                <c:pt idx="56">
                  <c:v>-0.15953000000000028</c:v>
                </c:pt>
                <c:pt idx="57">
                  <c:v>-0.16746700000000028</c:v>
                </c:pt>
                <c:pt idx="58">
                  <c:v>-0.17283499999999999</c:v>
                </c:pt>
                <c:pt idx="59">
                  <c:v>-0.17800500000000022</c:v>
                </c:pt>
                <c:pt idx="60">
                  <c:v>-0.18218799999999999</c:v>
                </c:pt>
                <c:pt idx="61">
                  <c:v>-0.18403200000000025</c:v>
                </c:pt>
                <c:pt idx="62">
                  <c:v>-0.18663399999999999</c:v>
                </c:pt>
                <c:pt idx="63">
                  <c:v>-0.18821400000000038</c:v>
                </c:pt>
                <c:pt idx="64">
                  <c:v>-0.18808300000000025</c:v>
                </c:pt>
                <c:pt idx="65">
                  <c:v>-0.18739100000000025</c:v>
                </c:pt>
                <c:pt idx="66">
                  <c:v>-0.18581000000000025</c:v>
                </c:pt>
                <c:pt idx="67">
                  <c:v>-0.18301100000000028</c:v>
                </c:pt>
                <c:pt idx="68">
                  <c:v>-0.17942100000000022</c:v>
                </c:pt>
                <c:pt idx="69">
                  <c:v>-0.17546900000000032</c:v>
                </c:pt>
                <c:pt idx="70">
                  <c:v>-0.17095800000000025</c:v>
                </c:pt>
                <c:pt idx="71">
                  <c:v>-0.16542499999999999</c:v>
                </c:pt>
                <c:pt idx="72">
                  <c:v>-0.15923300000000032</c:v>
                </c:pt>
                <c:pt idx="73">
                  <c:v>-0.15277900000000022</c:v>
                </c:pt>
                <c:pt idx="74">
                  <c:v>-0.14527000000000001</c:v>
                </c:pt>
                <c:pt idx="75">
                  <c:v>-0.13782700000000001</c:v>
                </c:pt>
                <c:pt idx="76">
                  <c:v>-0.12939600000000001</c:v>
                </c:pt>
                <c:pt idx="77">
                  <c:v>-0.12070200000000013</c:v>
                </c:pt>
                <c:pt idx="78">
                  <c:v>-0.11118500000000002</c:v>
                </c:pt>
                <c:pt idx="79">
                  <c:v>-0.10123900000000002</c:v>
                </c:pt>
                <c:pt idx="80">
                  <c:v>-9.152400000000023E-2</c:v>
                </c:pt>
                <c:pt idx="81">
                  <c:v>-8.0919000000000005E-2</c:v>
                </c:pt>
                <c:pt idx="82">
                  <c:v>-6.9162000000000126E-2</c:v>
                </c:pt>
                <c:pt idx="83">
                  <c:v>-5.8295E-2</c:v>
                </c:pt>
                <c:pt idx="84">
                  <c:v>-4.6043999999999995E-2</c:v>
                </c:pt>
                <c:pt idx="85">
                  <c:v>-3.4022999999999998E-2</c:v>
                </c:pt>
                <c:pt idx="86">
                  <c:v>-2.1081000000000051E-2</c:v>
                </c:pt>
                <c:pt idx="87">
                  <c:v>-8.5330000000000007E-3</c:v>
                </c:pt>
                <c:pt idx="88">
                  <c:v>4.772000000000008E-3</c:v>
                </c:pt>
                <c:pt idx="89">
                  <c:v>1.7812999999999999E-2</c:v>
                </c:pt>
                <c:pt idx="90">
                  <c:v>3.1645000000000062E-2</c:v>
                </c:pt>
                <c:pt idx="91">
                  <c:v>4.6003000000000002E-2</c:v>
                </c:pt>
                <c:pt idx="92">
                  <c:v>6.0098000000000033E-2</c:v>
                </c:pt>
                <c:pt idx="93">
                  <c:v>7.4523000000000034E-2</c:v>
                </c:pt>
                <c:pt idx="94">
                  <c:v>9.0133000000000005E-2</c:v>
                </c:pt>
                <c:pt idx="95">
                  <c:v>0.10472200000000018</c:v>
                </c:pt>
                <c:pt idx="96">
                  <c:v>0.11960800000000002</c:v>
                </c:pt>
                <c:pt idx="97">
                  <c:v>0.13498700000000022</c:v>
                </c:pt>
                <c:pt idx="98">
                  <c:v>0.15553700000000029</c:v>
                </c:pt>
                <c:pt idx="99">
                  <c:v>0.17088400000000001</c:v>
                </c:pt>
                <c:pt idx="100">
                  <c:v>0.18708700000000025</c:v>
                </c:pt>
                <c:pt idx="101">
                  <c:v>0.20309199999999999</c:v>
                </c:pt>
                <c:pt idx="102">
                  <c:v>0.21840600000000038</c:v>
                </c:pt>
                <c:pt idx="103">
                  <c:v>0.23309299999999999</c:v>
                </c:pt>
                <c:pt idx="104">
                  <c:v>0.24705700000000025</c:v>
                </c:pt>
                <c:pt idx="105">
                  <c:v>0.26059200000000005</c:v>
                </c:pt>
                <c:pt idx="106">
                  <c:v>0.27290900000000001</c:v>
                </c:pt>
                <c:pt idx="107">
                  <c:v>0.28466600000000031</c:v>
                </c:pt>
                <c:pt idx="108">
                  <c:v>0.29553400000000002</c:v>
                </c:pt>
                <c:pt idx="109">
                  <c:v>0.3053150000000005</c:v>
                </c:pt>
                <c:pt idx="110">
                  <c:v>0.31499700000000008</c:v>
                </c:pt>
                <c:pt idx="111">
                  <c:v>0.32355900000000032</c:v>
                </c:pt>
                <c:pt idx="112">
                  <c:v>0.33113400000000032</c:v>
                </c:pt>
                <c:pt idx="113">
                  <c:v>0.33844500000000038</c:v>
                </c:pt>
                <c:pt idx="114">
                  <c:v>0.34440600000000032</c:v>
                </c:pt>
                <c:pt idx="115">
                  <c:v>0.35033400000000031</c:v>
                </c:pt>
                <c:pt idx="116">
                  <c:v>0.35566900000000001</c:v>
                </c:pt>
                <c:pt idx="117">
                  <c:v>0.36110200000000031</c:v>
                </c:pt>
                <c:pt idx="118">
                  <c:v>0.36475800000000008</c:v>
                </c:pt>
                <c:pt idx="119">
                  <c:v>0.36844600000000038</c:v>
                </c:pt>
                <c:pt idx="120">
                  <c:v>0.371641</c:v>
                </c:pt>
                <c:pt idx="121">
                  <c:v>0.37397900000000051</c:v>
                </c:pt>
                <c:pt idx="122">
                  <c:v>0.37595500000000032</c:v>
                </c:pt>
                <c:pt idx="123">
                  <c:v>0.37776600000000032</c:v>
                </c:pt>
                <c:pt idx="124">
                  <c:v>0.37905100000000008</c:v>
                </c:pt>
                <c:pt idx="125">
                  <c:v>0.37964400000000031</c:v>
                </c:pt>
                <c:pt idx="126">
                  <c:v>0.38000600000000051</c:v>
                </c:pt>
                <c:pt idx="127">
                  <c:v>0.37977500000000008</c:v>
                </c:pt>
                <c:pt idx="128">
                  <c:v>0.37957800000000075</c:v>
                </c:pt>
                <c:pt idx="129">
                  <c:v>0.37852400000000075</c:v>
                </c:pt>
                <c:pt idx="130">
                  <c:v>0.37753600000000032</c:v>
                </c:pt>
                <c:pt idx="131">
                  <c:v>0.37595500000000032</c:v>
                </c:pt>
                <c:pt idx="132">
                  <c:v>0.37397900000000051</c:v>
                </c:pt>
                <c:pt idx="133">
                  <c:v>0.37206900000000032</c:v>
                </c:pt>
                <c:pt idx="134">
                  <c:v>0.36963200000000002</c:v>
                </c:pt>
                <c:pt idx="135">
                  <c:v>0.36686600000000075</c:v>
                </c:pt>
                <c:pt idx="136">
                  <c:v>0.36409900000000001</c:v>
                </c:pt>
                <c:pt idx="137">
                  <c:v>0.36110200000000031</c:v>
                </c:pt>
                <c:pt idx="138">
                  <c:v>0.35748000000000058</c:v>
                </c:pt>
                <c:pt idx="139">
                  <c:v>0.35382400000000075</c:v>
                </c:pt>
                <c:pt idx="140">
                  <c:v>0.34987200000000057</c:v>
                </c:pt>
                <c:pt idx="141">
                  <c:v>0.34575600000000001</c:v>
                </c:pt>
                <c:pt idx="142">
                  <c:v>0.34137600000000051</c:v>
                </c:pt>
                <c:pt idx="143">
                  <c:v>0.33696300000000051</c:v>
                </c:pt>
                <c:pt idx="144">
                  <c:v>0.33255000000000051</c:v>
                </c:pt>
                <c:pt idx="145">
                  <c:v>0.32767600000000058</c:v>
                </c:pt>
                <c:pt idx="146">
                  <c:v>0.32237400000000088</c:v>
                </c:pt>
                <c:pt idx="147">
                  <c:v>0.31717000000000051</c:v>
                </c:pt>
                <c:pt idx="148">
                  <c:v>0.31193400000000032</c:v>
                </c:pt>
                <c:pt idx="149">
                  <c:v>0.3065660000000005</c:v>
                </c:pt>
                <c:pt idx="150">
                  <c:v>0.30063800000000002</c:v>
                </c:pt>
                <c:pt idx="151">
                  <c:v>0.29527000000000031</c:v>
                </c:pt>
                <c:pt idx="152">
                  <c:v>0.29082400000000075</c:v>
                </c:pt>
                <c:pt idx="153">
                  <c:v>0.28334900000000002</c:v>
                </c:pt>
                <c:pt idx="154">
                  <c:v>0.27748700000000032</c:v>
                </c:pt>
                <c:pt idx="155">
                  <c:v>0.27083400000000002</c:v>
                </c:pt>
                <c:pt idx="156">
                  <c:v>0.26447800000000032</c:v>
                </c:pt>
                <c:pt idx="157">
                  <c:v>0.25812200000000002</c:v>
                </c:pt>
                <c:pt idx="158">
                  <c:v>0.25209600000000004</c:v>
                </c:pt>
                <c:pt idx="159">
                  <c:v>0.24475200000000022</c:v>
                </c:pt>
                <c:pt idx="160">
                  <c:v>0.23813200000000001</c:v>
                </c:pt>
                <c:pt idx="161">
                  <c:v>0.23154600000000025</c:v>
                </c:pt>
                <c:pt idx="162">
                  <c:v>0.2243</c:v>
                </c:pt>
                <c:pt idx="163">
                  <c:v>0.21810900000000022</c:v>
                </c:pt>
                <c:pt idx="164">
                  <c:v>0.21046900000000038</c:v>
                </c:pt>
                <c:pt idx="165">
                  <c:v>0.20345400000000022</c:v>
                </c:pt>
                <c:pt idx="166">
                  <c:v>0.19588</c:v>
                </c:pt>
                <c:pt idx="167">
                  <c:v>0.18843700000000038</c:v>
                </c:pt>
                <c:pt idx="168">
                  <c:v>0.18115899999999999</c:v>
                </c:pt>
                <c:pt idx="169">
                  <c:v>0.17365</c:v>
                </c:pt>
                <c:pt idx="170">
                  <c:v>0.16620699999999999</c:v>
                </c:pt>
                <c:pt idx="171">
                  <c:v>0.15836900000000032</c:v>
                </c:pt>
                <c:pt idx="172">
                  <c:v>0.15059700000000029</c:v>
                </c:pt>
                <c:pt idx="173">
                  <c:v>0.14256199999999999</c:v>
                </c:pt>
                <c:pt idx="174">
                  <c:v>0.13452600000000001</c:v>
                </c:pt>
                <c:pt idx="175">
                  <c:v>0.12701799999999999</c:v>
                </c:pt>
                <c:pt idx="176">
                  <c:v>0.11855400000000002</c:v>
                </c:pt>
                <c:pt idx="177">
                  <c:v>0.110815</c:v>
                </c:pt>
                <c:pt idx="178">
                  <c:v>0.10274600000000013</c:v>
                </c:pt>
                <c:pt idx="179">
                  <c:v>9.4776000000000207E-2</c:v>
                </c:pt>
                <c:pt idx="180">
                  <c:v>8.674100000000004E-2</c:v>
                </c:pt>
                <c:pt idx="181">
                  <c:v>7.8475000000000003E-2</c:v>
                </c:pt>
                <c:pt idx="182">
                  <c:v>7.0208999999999994E-2</c:v>
                </c:pt>
                <c:pt idx="183">
                  <c:v>6.1877000000000001E-2</c:v>
                </c:pt>
                <c:pt idx="184">
                  <c:v>5.3676999999999996E-2</c:v>
                </c:pt>
                <c:pt idx="185">
                  <c:v>4.5673999999999999E-2</c:v>
                </c:pt>
                <c:pt idx="186">
                  <c:v>3.7572000000000015E-2</c:v>
                </c:pt>
                <c:pt idx="187">
                  <c:v>2.9142000000000001E-2</c:v>
                </c:pt>
                <c:pt idx="188">
                  <c:v>2.0678000000000002E-2</c:v>
                </c:pt>
                <c:pt idx="189">
                  <c:v>1.2873000000000001E-2</c:v>
                </c:pt>
                <c:pt idx="190">
                  <c:v>4.607E-3</c:v>
                </c:pt>
                <c:pt idx="191">
                  <c:v>-3.791000000000004E-3</c:v>
                </c:pt>
                <c:pt idx="192">
                  <c:v>-1.2352999999999998E-2</c:v>
                </c:pt>
                <c:pt idx="193">
                  <c:v>-2.0488000000000006E-2</c:v>
                </c:pt>
                <c:pt idx="194">
                  <c:v>-2.8753999999999998E-2</c:v>
                </c:pt>
                <c:pt idx="195">
                  <c:v>-3.7349000000000042E-2</c:v>
                </c:pt>
                <c:pt idx="196">
                  <c:v>-4.5647999999999987E-2</c:v>
                </c:pt>
                <c:pt idx="197">
                  <c:v>-5.4376000000000119E-2</c:v>
                </c:pt>
                <c:pt idx="198">
                  <c:v>-6.2674999999999995E-2</c:v>
                </c:pt>
                <c:pt idx="199">
                  <c:v>-7.0974000000000009E-2</c:v>
                </c:pt>
                <c:pt idx="200">
                  <c:v>-7.9009000000000024E-2</c:v>
                </c:pt>
                <c:pt idx="201">
                  <c:v>-8.8000000000000064E-2</c:v>
                </c:pt>
                <c:pt idx="202">
                  <c:v>-9.6628000000000047E-2</c:v>
                </c:pt>
                <c:pt idx="203">
                  <c:v>-0.10453200000000011</c:v>
                </c:pt>
                <c:pt idx="204">
                  <c:v>-0.117442</c:v>
                </c:pt>
                <c:pt idx="205">
                  <c:v>-0.12584000000000001</c:v>
                </c:pt>
                <c:pt idx="206">
                  <c:v>-0.13456699999999999</c:v>
                </c:pt>
                <c:pt idx="207">
                  <c:v>-0.14293200000000025</c:v>
                </c:pt>
                <c:pt idx="208">
                  <c:v>-0.150177</c:v>
                </c:pt>
                <c:pt idx="209">
                  <c:v>-0.15791600000000047</c:v>
                </c:pt>
                <c:pt idx="210">
                  <c:v>-0.16414000000000001</c:v>
                </c:pt>
                <c:pt idx="211">
                  <c:v>-0.17003499999999999</c:v>
                </c:pt>
                <c:pt idx="212">
                  <c:v>-0.17458000000000001</c:v>
                </c:pt>
                <c:pt idx="213">
                  <c:v>-0.17701700000000029</c:v>
                </c:pt>
                <c:pt idx="214">
                  <c:v>-0.17955299999999999</c:v>
                </c:pt>
                <c:pt idx="215">
                  <c:v>-0.18143000000000029</c:v>
                </c:pt>
                <c:pt idx="216">
                  <c:v>-0.18169399999999999</c:v>
                </c:pt>
                <c:pt idx="217">
                  <c:v>-0.18139700000000025</c:v>
                </c:pt>
                <c:pt idx="218">
                  <c:v>-0.18014600000000025</c:v>
                </c:pt>
                <c:pt idx="219">
                  <c:v>-0.17793900000000032</c:v>
                </c:pt>
                <c:pt idx="220">
                  <c:v>-0.17497499999999999</c:v>
                </c:pt>
                <c:pt idx="221">
                  <c:v>-0.17141900000000038</c:v>
                </c:pt>
                <c:pt idx="222">
                  <c:v>-0.16740099999999999</c:v>
                </c:pt>
                <c:pt idx="223">
                  <c:v>-0.16275700000000001</c:v>
                </c:pt>
                <c:pt idx="224">
                  <c:v>-0.15673100000000029</c:v>
                </c:pt>
                <c:pt idx="225">
                  <c:v>-0.15040800000000029</c:v>
                </c:pt>
                <c:pt idx="226">
                  <c:v>-0.14368900000000001</c:v>
                </c:pt>
                <c:pt idx="227">
                  <c:v>-0.13598299999999999</c:v>
                </c:pt>
                <c:pt idx="228">
                  <c:v>-0.12867199999999987</c:v>
                </c:pt>
                <c:pt idx="229">
                  <c:v>-0.119517</c:v>
                </c:pt>
                <c:pt idx="230">
                  <c:v>-0.11029500000000013</c:v>
                </c:pt>
                <c:pt idx="231">
                  <c:v>-0.10097500000000002</c:v>
                </c:pt>
                <c:pt idx="232">
                  <c:v>-9.0964000000000184E-2</c:v>
                </c:pt>
                <c:pt idx="233">
                  <c:v>-8.0195000000000141E-2</c:v>
                </c:pt>
                <c:pt idx="234">
                  <c:v>-6.9755000000000039E-2</c:v>
                </c:pt>
                <c:pt idx="235">
                  <c:v>-5.8130000000000001E-2</c:v>
                </c:pt>
                <c:pt idx="236">
                  <c:v>-4.6867000000000013E-2</c:v>
                </c:pt>
                <c:pt idx="237">
                  <c:v>-3.4254E-2</c:v>
                </c:pt>
                <c:pt idx="238">
                  <c:v>-2.1344000000000002E-2</c:v>
                </c:pt>
                <c:pt idx="239">
                  <c:v>-8.9280000000000002E-3</c:v>
                </c:pt>
                <c:pt idx="240">
                  <c:v>3.8159999999999999E-3</c:v>
                </c:pt>
                <c:pt idx="241">
                  <c:v>1.7351999999999999E-2</c:v>
                </c:pt>
                <c:pt idx="242">
                  <c:v>3.1118E-2</c:v>
                </c:pt>
                <c:pt idx="243">
                  <c:v>4.5179999999999977E-2</c:v>
                </c:pt>
                <c:pt idx="244">
                  <c:v>5.9769000000000086E-2</c:v>
                </c:pt>
                <c:pt idx="245">
                  <c:v>7.4095000000000105E-2</c:v>
                </c:pt>
                <c:pt idx="246">
                  <c:v>8.8684000000000068E-2</c:v>
                </c:pt>
                <c:pt idx="247">
                  <c:v>0.10396500000000011</c:v>
                </c:pt>
                <c:pt idx="248">
                  <c:v>0.11786199999999998</c:v>
                </c:pt>
                <c:pt idx="249">
                  <c:v>0.13498700000000022</c:v>
                </c:pt>
                <c:pt idx="250">
                  <c:v>0.15458200000000022</c:v>
                </c:pt>
                <c:pt idx="251">
                  <c:v>0.17039000000000001</c:v>
                </c:pt>
                <c:pt idx="252">
                  <c:v>0.18642800000000032</c:v>
                </c:pt>
                <c:pt idx="253">
                  <c:v>0.20286100000000001</c:v>
                </c:pt>
                <c:pt idx="254">
                  <c:v>0.21857000000000001</c:v>
                </c:pt>
                <c:pt idx="255">
                  <c:v>0.23292900000000022</c:v>
                </c:pt>
                <c:pt idx="256">
                  <c:v>0.24765000000000001</c:v>
                </c:pt>
                <c:pt idx="257">
                  <c:v>0.2611190000000001</c:v>
                </c:pt>
                <c:pt idx="258">
                  <c:v>0.27369900000000003</c:v>
                </c:pt>
                <c:pt idx="259">
                  <c:v>0.28565400000000002</c:v>
                </c:pt>
                <c:pt idx="260">
                  <c:v>0.29757500000000031</c:v>
                </c:pt>
                <c:pt idx="261">
                  <c:v>0.30771900000000002</c:v>
                </c:pt>
                <c:pt idx="262">
                  <c:v>0.31700600000000051</c:v>
                </c:pt>
                <c:pt idx="263">
                  <c:v>0.326326000000001</c:v>
                </c:pt>
                <c:pt idx="264">
                  <c:v>0.33459200000000044</c:v>
                </c:pt>
                <c:pt idx="265">
                  <c:v>0.34206700000000001</c:v>
                </c:pt>
                <c:pt idx="266">
                  <c:v>0.34806100000000001</c:v>
                </c:pt>
                <c:pt idx="267">
                  <c:v>0.35422000000000031</c:v>
                </c:pt>
                <c:pt idx="268">
                  <c:v>0.36024600000000001</c:v>
                </c:pt>
                <c:pt idx="269">
                  <c:v>0.36462600000000051</c:v>
                </c:pt>
                <c:pt idx="270">
                  <c:v>0.36920400000000031</c:v>
                </c:pt>
                <c:pt idx="271">
                  <c:v>0.37236500000000045</c:v>
                </c:pt>
                <c:pt idx="272">
                  <c:v>0.37529600000000002</c:v>
                </c:pt>
                <c:pt idx="273">
                  <c:v>0.37862300000000032</c:v>
                </c:pt>
                <c:pt idx="274">
                  <c:v>0.38056600000000057</c:v>
                </c:pt>
                <c:pt idx="275">
                  <c:v>0.38161900000000032</c:v>
                </c:pt>
                <c:pt idx="276">
                  <c:v>0.38221200000000038</c:v>
                </c:pt>
                <c:pt idx="277">
                  <c:v>0.383793</c:v>
                </c:pt>
                <c:pt idx="278">
                  <c:v>0.38428700000000032</c:v>
                </c:pt>
                <c:pt idx="279">
                  <c:v>0.38399100000000008</c:v>
                </c:pt>
                <c:pt idx="280">
                  <c:v>0.38320000000000032</c:v>
                </c:pt>
                <c:pt idx="281">
                  <c:v>0.38270600000000032</c:v>
                </c:pt>
                <c:pt idx="282">
                  <c:v>0.38165200000000032</c:v>
                </c:pt>
                <c:pt idx="283">
                  <c:v>0.38030200000000064</c:v>
                </c:pt>
                <c:pt idx="284">
                  <c:v>0.37849100000000002</c:v>
                </c:pt>
                <c:pt idx="285">
                  <c:v>0.3755600000000005</c:v>
                </c:pt>
                <c:pt idx="286">
                  <c:v>0.37381400000000065</c:v>
                </c:pt>
                <c:pt idx="287">
                  <c:v>0.37134500000000031</c:v>
                </c:pt>
                <c:pt idx="288">
                  <c:v>0.3682490000000001</c:v>
                </c:pt>
                <c:pt idx="289">
                  <c:v>0.36462600000000051</c:v>
                </c:pt>
                <c:pt idx="290">
                  <c:v>0.36182700000000051</c:v>
                </c:pt>
                <c:pt idx="291">
                  <c:v>0.35817100000000002</c:v>
                </c:pt>
                <c:pt idx="292">
                  <c:v>0.35441700000000032</c:v>
                </c:pt>
                <c:pt idx="293">
                  <c:v>0.35049800000000031</c:v>
                </c:pt>
                <c:pt idx="294">
                  <c:v>0.3461510000000001</c:v>
                </c:pt>
                <c:pt idx="295">
                  <c:v>0.34114500000000003</c:v>
                </c:pt>
                <c:pt idx="296">
                  <c:v>0.33702900000000058</c:v>
                </c:pt>
                <c:pt idx="297">
                  <c:v>0.33212200000000064</c:v>
                </c:pt>
                <c:pt idx="298">
                  <c:v>0.32787300000000075</c:v>
                </c:pt>
                <c:pt idx="299">
                  <c:v>0.32197900000000057</c:v>
                </c:pt>
                <c:pt idx="300">
                  <c:v>0.31621500000000002</c:v>
                </c:pt>
                <c:pt idx="301">
                  <c:v>0.31111100000000008</c:v>
                </c:pt>
                <c:pt idx="302">
                  <c:v>0.30538100000000051</c:v>
                </c:pt>
                <c:pt idx="303">
                  <c:v>0.29961700000000002</c:v>
                </c:pt>
                <c:pt idx="304">
                  <c:v>0.29401900000000031</c:v>
                </c:pt>
                <c:pt idx="305">
                  <c:v>0.28822300000000001</c:v>
                </c:pt>
                <c:pt idx="306">
                  <c:v>0.28259100000000004</c:v>
                </c:pt>
                <c:pt idx="307">
                  <c:v>0.27584000000000031</c:v>
                </c:pt>
                <c:pt idx="308">
                  <c:v>0.26902300000000001</c:v>
                </c:pt>
                <c:pt idx="309">
                  <c:v>0.26233800000000002</c:v>
                </c:pt>
                <c:pt idx="310">
                  <c:v>0.25588300000000008</c:v>
                </c:pt>
                <c:pt idx="311">
                  <c:v>0.24932900000000022</c:v>
                </c:pt>
                <c:pt idx="312">
                  <c:v>0.24195200000000025</c:v>
                </c:pt>
                <c:pt idx="313">
                  <c:v>0.23533299999999999</c:v>
                </c:pt>
                <c:pt idx="314">
                  <c:v>0.228154</c:v>
                </c:pt>
                <c:pt idx="315">
                  <c:v>0.220777</c:v>
                </c:pt>
                <c:pt idx="316">
                  <c:v>0.21376200000000029</c:v>
                </c:pt>
                <c:pt idx="317">
                  <c:v>0.20645100000000022</c:v>
                </c:pt>
                <c:pt idx="318">
                  <c:v>0.19874500000000028</c:v>
                </c:pt>
                <c:pt idx="319">
                  <c:v>0.1915</c:v>
                </c:pt>
                <c:pt idx="320">
                  <c:v>0.18395800000000032</c:v>
                </c:pt>
                <c:pt idx="321">
                  <c:v>0.17625199999999999</c:v>
                </c:pt>
                <c:pt idx="322">
                  <c:v>0.16851300000000022</c:v>
                </c:pt>
                <c:pt idx="323">
                  <c:v>0.160773</c:v>
                </c:pt>
                <c:pt idx="324">
                  <c:v>0.15313299999999999</c:v>
                </c:pt>
                <c:pt idx="325">
                  <c:v>0.14509800000000028</c:v>
                </c:pt>
                <c:pt idx="326">
                  <c:v>0.13722699999999999</c:v>
                </c:pt>
                <c:pt idx="327">
                  <c:v>0.12905900000000001</c:v>
                </c:pt>
                <c:pt idx="328">
                  <c:v>0.12039800000000002</c:v>
                </c:pt>
                <c:pt idx="329">
                  <c:v>0.11279100000000011</c:v>
                </c:pt>
                <c:pt idx="330">
                  <c:v>0.10488699999999998</c:v>
                </c:pt>
                <c:pt idx="331">
                  <c:v>9.6654000000000254E-2</c:v>
                </c:pt>
                <c:pt idx="332">
                  <c:v>8.8091000000000155E-2</c:v>
                </c:pt>
                <c:pt idx="333">
                  <c:v>8.0187000000000022E-2</c:v>
                </c:pt>
                <c:pt idx="334">
                  <c:v>7.1954000000000004E-2</c:v>
                </c:pt>
                <c:pt idx="335">
                  <c:v>6.3259999999999997E-2</c:v>
                </c:pt>
                <c:pt idx="336">
                  <c:v>5.4928000000000012E-2</c:v>
                </c:pt>
                <c:pt idx="337">
                  <c:v>4.6267000000000003E-2</c:v>
                </c:pt>
                <c:pt idx="338">
                  <c:v>3.8396E-2</c:v>
                </c:pt>
                <c:pt idx="339">
                  <c:v>2.8878000000000001E-2</c:v>
                </c:pt>
                <c:pt idx="340">
                  <c:v>2.0941000000000012E-2</c:v>
                </c:pt>
                <c:pt idx="341">
                  <c:v>1.261E-2</c:v>
                </c:pt>
                <c:pt idx="342">
                  <c:v>3.520000000000004E-3</c:v>
                </c:pt>
                <c:pt idx="343">
                  <c:v>-4.746000000000008E-3</c:v>
                </c:pt>
                <c:pt idx="344">
                  <c:v>-1.3572000000000001E-2</c:v>
                </c:pt>
                <c:pt idx="345">
                  <c:v>-2.2628000000000002E-2</c:v>
                </c:pt>
                <c:pt idx="346">
                  <c:v>-3.0564999999999988E-2</c:v>
                </c:pt>
                <c:pt idx="347">
                  <c:v>-3.9688000000000001E-2</c:v>
                </c:pt>
                <c:pt idx="348">
                  <c:v>-4.8382000000000085E-2</c:v>
                </c:pt>
                <c:pt idx="349">
                  <c:v>-5.7537000000000033E-2</c:v>
                </c:pt>
                <c:pt idx="350">
                  <c:v>-6.6198000000000007E-2</c:v>
                </c:pt>
                <c:pt idx="351">
                  <c:v>-7.5023999999999993E-2</c:v>
                </c:pt>
                <c:pt idx="352">
                  <c:v>-8.3389000000000005E-2</c:v>
                </c:pt>
                <c:pt idx="353">
                  <c:v>-9.2479000000000006E-2</c:v>
                </c:pt>
                <c:pt idx="354">
                  <c:v>-0.10170000000000011</c:v>
                </c:pt>
                <c:pt idx="355">
                  <c:v>-0.11029500000000013</c:v>
                </c:pt>
                <c:pt idx="356">
                  <c:v>-0.12369900000000013</c:v>
                </c:pt>
                <c:pt idx="357">
                  <c:v>-0.132327</c:v>
                </c:pt>
                <c:pt idx="358">
                  <c:v>-0.14131800000000025</c:v>
                </c:pt>
                <c:pt idx="359">
                  <c:v>-0.15007799999999999</c:v>
                </c:pt>
                <c:pt idx="360">
                  <c:v>-0.15804800000000038</c:v>
                </c:pt>
                <c:pt idx="361">
                  <c:v>-0.16509599999999999</c:v>
                </c:pt>
                <c:pt idx="362">
                  <c:v>-0.17151700000000025</c:v>
                </c:pt>
                <c:pt idx="363">
                  <c:v>-0.17655599999999999</c:v>
                </c:pt>
                <c:pt idx="364">
                  <c:v>-0.18090300000000029</c:v>
                </c:pt>
                <c:pt idx="365">
                  <c:v>-0.18419700000000025</c:v>
                </c:pt>
                <c:pt idx="366">
                  <c:v>-0.18712799999999999</c:v>
                </c:pt>
                <c:pt idx="367">
                  <c:v>-0.18765499999999999</c:v>
                </c:pt>
                <c:pt idx="368">
                  <c:v>-0.18851100000000032</c:v>
                </c:pt>
                <c:pt idx="369">
                  <c:v>-0.18768699999999999</c:v>
                </c:pt>
                <c:pt idx="370">
                  <c:v>-0.18656800000000032</c:v>
                </c:pt>
                <c:pt idx="371">
                  <c:v>-0.18472300000000022</c:v>
                </c:pt>
                <c:pt idx="372">
                  <c:v>-0.18195700000000029</c:v>
                </c:pt>
                <c:pt idx="373">
                  <c:v>-0.17849900000000038</c:v>
                </c:pt>
                <c:pt idx="374">
                  <c:v>-0.17405300000000001</c:v>
                </c:pt>
                <c:pt idx="375">
                  <c:v>-0.16914599999999999</c:v>
                </c:pt>
                <c:pt idx="376">
                  <c:v>-0.16522700000000001</c:v>
                </c:pt>
                <c:pt idx="377">
                  <c:v>-0.15742200000000028</c:v>
                </c:pt>
                <c:pt idx="378">
                  <c:v>-0.15021000000000032</c:v>
                </c:pt>
                <c:pt idx="379">
                  <c:v>-0.14316200000000001</c:v>
                </c:pt>
                <c:pt idx="380">
                  <c:v>-0.13456699999999999</c:v>
                </c:pt>
                <c:pt idx="381">
                  <c:v>-0.12649800000000025</c:v>
                </c:pt>
                <c:pt idx="382">
                  <c:v>-0.11724400000000011</c:v>
                </c:pt>
                <c:pt idx="383">
                  <c:v>-0.10769400000000021</c:v>
                </c:pt>
                <c:pt idx="384">
                  <c:v>-9.8143000000000022E-2</c:v>
                </c:pt>
                <c:pt idx="385">
                  <c:v>-8.7506000000000028E-2</c:v>
                </c:pt>
                <c:pt idx="386">
                  <c:v>-7.6670999999999989E-2</c:v>
                </c:pt>
                <c:pt idx="387">
                  <c:v>-6.5341999999999997E-2</c:v>
                </c:pt>
                <c:pt idx="388">
                  <c:v>-5.3255999999999977E-2</c:v>
                </c:pt>
                <c:pt idx="389">
                  <c:v>-4.1367000000000022E-2</c:v>
                </c:pt>
                <c:pt idx="390">
                  <c:v>-2.9017000000000001E-2</c:v>
                </c:pt>
                <c:pt idx="391">
                  <c:v>-1.6271999999999998E-2</c:v>
                </c:pt>
                <c:pt idx="392">
                  <c:v>-3.9230000000000072E-3</c:v>
                </c:pt>
                <c:pt idx="393">
                  <c:v>9.9420000000000047E-3</c:v>
                </c:pt>
                <c:pt idx="394">
                  <c:v>2.351E-2</c:v>
                </c:pt>
                <c:pt idx="395">
                  <c:v>3.7408000000000052E-2</c:v>
                </c:pt>
                <c:pt idx="396">
                  <c:v>5.1338000000000002E-2</c:v>
                </c:pt>
                <c:pt idx="397">
                  <c:v>6.5729999999999997E-2</c:v>
                </c:pt>
                <c:pt idx="398">
                  <c:v>8.0418000000000031E-2</c:v>
                </c:pt>
                <c:pt idx="399">
                  <c:v>9.4974000000000142E-2</c:v>
                </c:pt>
                <c:pt idx="400">
                  <c:v>0.111375</c:v>
                </c:pt>
                <c:pt idx="401">
                  <c:v>0.125305</c:v>
                </c:pt>
                <c:pt idx="402">
                  <c:v>0.14420800000000025</c:v>
                </c:pt>
                <c:pt idx="403">
                  <c:v>0.160609</c:v>
                </c:pt>
                <c:pt idx="404">
                  <c:v>0.17602100000000001</c:v>
                </c:pt>
                <c:pt idx="405">
                  <c:v>0.19212499999999988</c:v>
                </c:pt>
                <c:pt idx="406">
                  <c:v>0.20766899999999999</c:v>
                </c:pt>
                <c:pt idx="407">
                  <c:v>0.22278600000000001</c:v>
                </c:pt>
                <c:pt idx="408">
                  <c:v>0.23734200000000022</c:v>
                </c:pt>
                <c:pt idx="409">
                  <c:v>0.25100900000000004</c:v>
                </c:pt>
                <c:pt idx="410">
                  <c:v>0.2637870000000001</c:v>
                </c:pt>
                <c:pt idx="411">
                  <c:v>0.27597200000000038</c:v>
                </c:pt>
                <c:pt idx="412">
                  <c:v>0.28664200000000001</c:v>
                </c:pt>
                <c:pt idx="413">
                  <c:v>0.297707</c:v>
                </c:pt>
                <c:pt idx="414">
                  <c:v>0.30738900000000058</c:v>
                </c:pt>
                <c:pt idx="415">
                  <c:v>0.3169730000000005</c:v>
                </c:pt>
                <c:pt idx="416">
                  <c:v>0.32484400000000058</c:v>
                </c:pt>
                <c:pt idx="417">
                  <c:v>0.33245100000000044</c:v>
                </c:pt>
                <c:pt idx="418">
                  <c:v>0.33956500000000051</c:v>
                </c:pt>
                <c:pt idx="419">
                  <c:v>0.34582200000000057</c:v>
                </c:pt>
                <c:pt idx="420">
                  <c:v>0.35132100000000038</c:v>
                </c:pt>
                <c:pt idx="421">
                  <c:v>0.35619600000000001</c:v>
                </c:pt>
                <c:pt idx="422">
                  <c:v>0.36093800000000031</c:v>
                </c:pt>
                <c:pt idx="423">
                  <c:v>0.36498900000000051</c:v>
                </c:pt>
                <c:pt idx="424">
                  <c:v>0.36834800000000051</c:v>
                </c:pt>
                <c:pt idx="425">
                  <c:v>0.37141000000000057</c:v>
                </c:pt>
                <c:pt idx="426">
                  <c:v>0.37381400000000065</c:v>
                </c:pt>
                <c:pt idx="427">
                  <c:v>0.37562600000000057</c:v>
                </c:pt>
                <c:pt idx="428">
                  <c:v>0.37756900000000032</c:v>
                </c:pt>
                <c:pt idx="429">
                  <c:v>0.37859000000000032</c:v>
                </c:pt>
                <c:pt idx="430">
                  <c:v>0.37964400000000031</c:v>
                </c:pt>
                <c:pt idx="431">
                  <c:v>0.37964400000000031</c:v>
                </c:pt>
                <c:pt idx="432">
                  <c:v>0.37951200000000057</c:v>
                </c:pt>
                <c:pt idx="433">
                  <c:v>0.37911700000000031</c:v>
                </c:pt>
                <c:pt idx="434">
                  <c:v>0.37875400000000031</c:v>
                </c:pt>
                <c:pt idx="435">
                  <c:v>0.37677800000000045</c:v>
                </c:pt>
                <c:pt idx="436">
                  <c:v>0.37559300000000001</c:v>
                </c:pt>
                <c:pt idx="437">
                  <c:v>0.3737820000000005</c:v>
                </c:pt>
                <c:pt idx="438">
                  <c:v>0.37170700000000001</c:v>
                </c:pt>
                <c:pt idx="439">
                  <c:v>0.37068600000000057</c:v>
                </c:pt>
                <c:pt idx="440">
                  <c:v>0.36653600000000008</c:v>
                </c:pt>
                <c:pt idx="441">
                  <c:v>0.36370400000000008</c:v>
                </c:pt>
                <c:pt idx="442">
                  <c:v>0.36044400000000032</c:v>
                </c:pt>
                <c:pt idx="443">
                  <c:v>0.35741400000000051</c:v>
                </c:pt>
                <c:pt idx="444">
                  <c:v>0.35323200000000005</c:v>
                </c:pt>
                <c:pt idx="445">
                  <c:v>0.34928000000000031</c:v>
                </c:pt>
                <c:pt idx="446">
                  <c:v>0.34499800000000008</c:v>
                </c:pt>
                <c:pt idx="447">
                  <c:v>0.34098100000000031</c:v>
                </c:pt>
                <c:pt idx="448">
                  <c:v>0.33653500000000008</c:v>
                </c:pt>
                <c:pt idx="449">
                  <c:v>0.33152900000000057</c:v>
                </c:pt>
                <c:pt idx="450">
                  <c:v>0.32682000000000089</c:v>
                </c:pt>
                <c:pt idx="451">
                  <c:v>0.32260400000000045</c:v>
                </c:pt>
                <c:pt idx="452">
                  <c:v>0.31601800000000058</c:v>
                </c:pt>
                <c:pt idx="453">
                  <c:v>0.31084700000000032</c:v>
                </c:pt>
                <c:pt idx="454">
                  <c:v>0.3052490000000001</c:v>
                </c:pt>
                <c:pt idx="455">
                  <c:v>0.2992550000000001</c:v>
                </c:pt>
                <c:pt idx="456">
                  <c:v>0.29339300000000001</c:v>
                </c:pt>
                <c:pt idx="457">
                  <c:v>0.28726800000000002</c:v>
                </c:pt>
                <c:pt idx="458">
                  <c:v>0.28068100000000001</c:v>
                </c:pt>
                <c:pt idx="459">
                  <c:v>0.27442400000000045</c:v>
                </c:pt>
                <c:pt idx="460">
                  <c:v>0.26836400000000032</c:v>
                </c:pt>
                <c:pt idx="461">
                  <c:v>0.26138300000000031</c:v>
                </c:pt>
                <c:pt idx="462">
                  <c:v>0.254467</c:v>
                </c:pt>
                <c:pt idx="463">
                  <c:v>0.24840700000000038</c:v>
                </c:pt>
                <c:pt idx="464">
                  <c:v>0.24135999999999999</c:v>
                </c:pt>
                <c:pt idx="465">
                  <c:v>0.23404900000000028</c:v>
                </c:pt>
                <c:pt idx="466">
                  <c:v>0.22693500000000022</c:v>
                </c:pt>
                <c:pt idx="467">
                  <c:v>0.22041400000000025</c:v>
                </c:pt>
                <c:pt idx="468">
                  <c:v>0.21218100000000001</c:v>
                </c:pt>
                <c:pt idx="469">
                  <c:v>0.20503500000000022</c:v>
                </c:pt>
                <c:pt idx="470">
                  <c:v>0.197658</c:v>
                </c:pt>
                <c:pt idx="471">
                  <c:v>0.19011600000000001</c:v>
                </c:pt>
                <c:pt idx="472">
                  <c:v>0.18260799999999999</c:v>
                </c:pt>
                <c:pt idx="473">
                  <c:v>0.17460500000000001</c:v>
                </c:pt>
                <c:pt idx="474">
                  <c:v>0.16706399999999999</c:v>
                </c:pt>
                <c:pt idx="475">
                  <c:v>0.15916000000000022</c:v>
                </c:pt>
                <c:pt idx="476">
                  <c:v>0.15142100000000025</c:v>
                </c:pt>
                <c:pt idx="477">
                  <c:v>0.14308899999999999</c:v>
                </c:pt>
                <c:pt idx="478">
                  <c:v>0.13544800000000032</c:v>
                </c:pt>
                <c:pt idx="479">
                  <c:v>0.12731400000000001</c:v>
                </c:pt>
                <c:pt idx="480">
                  <c:v>0.119311</c:v>
                </c:pt>
                <c:pt idx="481">
                  <c:v>0.11121</c:v>
                </c:pt>
                <c:pt idx="482">
                  <c:v>0.10304300000000002</c:v>
                </c:pt>
                <c:pt idx="483">
                  <c:v>9.4875000000000154E-2</c:v>
                </c:pt>
                <c:pt idx="484">
                  <c:v>8.687300000000002E-2</c:v>
                </c:pt>
                <c:pt idx="485">
                  <c:v>7.8276999999999999E-2</c:v>
                </c:pt>
                <c:pt idx="486">
                  <c:v>7.0241999999999999E-2</c:v>
                </c:pt>
                <c:pt idx="487">
                  <c:v>6.1778E-2</c:v>
                </c:pt>
                <c:pt idx="488">
                  <c:v>5.3446E-2</c:v>
                </c:pt>
                <c:pt idx="489">
                  <c:v>4.4851000000000023E-2</c:v>
                </c:pt>
                <c:pt idx="490">
                  <c:v>3.6354000000000004E-2</c:v>
                </c:pt>
                <c:pt idx="491">
                  <c:v>2.8153999999999998E-2</c:v>
                </c:pt>
                <c:pt idx="492">
                  <c:v>1.9888000000000027E-2</c:v>
                </c:pt>
                <c:pt idx="493">
                  <c:v>1.1391000000000005E-2</c:v>
                </c:pt>
                <c:pt idx="494">
                  <c:v>2.3349999999999998E-3</c:v>
                </c:pt>
                <c:pt idx="495">
                  <c:v>-5.1409999999999997E-3</c:v>
                </c:pt>
                <c:pt idx="496">
                  <c:v>-1.4527E-2</c:v>
                </c:pt>
                <c:pt idx="497">
                  <c:v>-2.3057000000000001E-2</c:v>
                </c:pt>
                <c:pt idx="498">
                  <c:v>-3.1718000000000003E-2</c:v>
                </c:pt>
                <c:pt idx="499">
                  <c:v>-4.0378999999999998E-2</c:v>
                </c:pt>
                <c:pt idx="500">
                  <c:v>-4.8843000000000004E-2</c:v>
                </c:pt>
                <c:pt idx="501">
                  <c:v>-5.7866000000000119E-2</c:v>
                </c:pt>
                <c:pt idx="502">
                  <c:v>-6.6165000000000002E-2</c:v>
                </c:pt>
                <c:pt idx="503">
                  <c:v>-7.548500000000001E-2</c:v>
                </c:pt>
                <c:pt idx="504">
                  <c:v>-8.335600000000018E-2</c:v>
                </c:pt>
                <c:pt idx="505">
                  <c:v>-9.2446E-2</c:v>
                </c:pt>
                <c:pt idx="506">
                  <c:v>-0.100942</c:v>
                </c:pt>
                <c:pt idx="507">
                  <c:v>-0.10986700000000002</c:v>
                </c:pt>
                <c:pt idx="508">
                  <c:v>-0.122909</c:v>
                </c:pt>
                <c:pt idx="509">
                  <c:v>-0.131636</c:v>
                </c:pt>
                <c:pt idx="510">
                  <c:v>-0.14042900000000022</c:v>
                </c:pt>
                <c:pt idx="511">
                  <c:v>-0.14909000000000025</c:v>
                </c:pt>
                <c:pt idx="512">
                  <c:v>-0.15643400000000038</c:v>
                </c:pt>
                <c:pt idx="513">
                  <c:v>-0.16414000000000001</c:v>
                </c:pt>
                <c:pt idx="514">
                  <c:v>-0.17043100000000025</c:v>
                </c:pt>
                <c:pt idx="515">
                  <c:v>-0.17520600000000025</c:v>
                </c:pt>
                <c:pt idx="516">
                  <c:v>-0.17948700000000029</c:v>
                </c:pt>
                <c:pt idx="517">
                  <c:v>-0.18301100000000028</c:v>
                </c:pt>
                <c:pt idx="518">
                  <c:v>-0.18498700000000032</c:v>
                </c:pt>
                <c:pt idx="519">
                  <c:v>-0.18666700000000025</c:v>
                </c:pt>
                <c:pt idx="520">
                  <c:v>-0.18686400000000025</c:v>
                </c:pt>
                <c:pt idx="521">
                  <c:v>-0.18673200000000029</c:v>
                </c:pt>
                <c:pt idx="522">
                  <c:v>-0.18571100000000029</c:v>
                </c:pt>
                <c:pt idx="523">
                  <c:v>-0.18304400000000032</c:v>
                </c:pt>
                <c:pt idx="524">
                  <c:v>-0.18057400000000001</c:v>
                </c:pt>
                <c:pt idx="525">
                  <c:v>-0.17649000000000029</c:v>
                </c:pt>
                <c:pt idx="526">
                  <c:v>-0.17158300000000001</c:v>
                </c:pt>
                <c:pt idx="527">
                  <c:v>-0.16713700000000001</c:v>
                </c:pt>
                <c:pt idx="528">
                  <c:v>-0.16134100000000001</c:v>
                </c:pt>
                <c:pt idx="529">
                  <c:v>-0.15528200000000025</c:v>
                </c:pt>
                <c:pt idx="530">
                  <c:v>-0.147872</c:v>
                </c:pt>
                <c:pt idx="531">
                  <c:v>-0.14016500000000001</c:v>
                </c:pt>
                <c:pt idx="532">
                  <c:v>-0.13219600000000001</c:v>
                </c:pt>
                <c:pt idx="533">
                  <c:v>-0.12313900000000011</c:v>
                </c:pt>
                <c:pt idx="534">
                  <c:v>-0.11428000000000002</c:v>
                </c:pt>
                <c:pt idx="535">
                  <c:v>-0.10403800000000002</c:v>
                </c:pt>
                <c:pt idx="536">
                  <c:v>-9.481700000000004E-2</c:v>
                </c:pt>
                <c:pt idx="537">
                  <c:v>-8.4410000000000041E-2</c:v>
                </c:pt>
                <c:pt idx="538">
                  <c:v>-7.3213000000000014E-2</c:v>
                </c:pt>
                <c:pt idx="539">
                  <c:v>-6.1785000000000014E-2</c:v>
                </c:pt>
                <c:pt idx="540">
                  <c:v>-5.0292000000000024E-2</c:v>
                </c:pt>
                <c:pt idx="541">
                  <c:v>-3.794200000000001E-2</c:v>
                </c:pt>
                <c:pt idx="542">
                  <c:v>-2.6251000000000042E-2</c:v>
                </c:pt>
                <c:pt idx="543">
                  <c:v>-1.3210000000000001E-2</c:v>
                </c:pt>
                <c:pt idx="544">
                  <c:v>5.2300000000000111E-4</c:v>
                </c:pt>
                <c:pt idx="545">
                  <c:v>1.2873000000000001E-2</c:v>
                </c:pt>
                <c:pt idx="546">
                  <c:v>2.6441000000000055E-2</c:v>
                </c:pt>
                <c:pt idx="547">
                  <c:v>4.0734000000000034E-2</c:v>
                </c:pt>
                <c:pt idx="548">
                  <c:v>5.4203000000000022E-2</c:v>
                </c:pt>
                <c:pt idx="549">
                  <c:v>6.9715000000000124E-2</c:v>
                </c:pt>
                <c:pt idx="550">
                  <c:v>8.2855000000000067E-2</c:v>
                </c:pt>
                <c:pt idx="551">
                  <c:v>9.8992000000000066E-2</c:v>
                </c:pt>
                <c:pt idx="552">
                  <c:v>0.11391</c:v>
                </c:pt>
                <c:pt idx="553">
                  <c:v>0.12873000000000001</c:v>
                </c:pt>
                <c:pt idx="554">
                  <c:v>0.14885200000000001</c:v>
                </c:pt>
                <c:pt idx="555">
                  <c:v>0.16423099999999999</c:v>
                </c:pt>
                <c:pt idx="556">
                  <c:v>0.18106000000000025</c:v>
                </c:pt>
                <c:pt idx="557">
                  <c:v>0.19722999999999999</c:v>
                </c:pt>
                <c:pt idx="558">
                  <c:v>0.21362999999999999</c:v>
                </c:pt>
                <c:pt idx="559">
                  <c:v>0.22894400000000029</c:v>
                </c:pt>
                <c:pt idx="560">
                  <c:v>0.24251200000000028</c:v>
                </c:pt>
                <c:pt idx="561">
                  <c:v>0.25723299999999999</c:v>
                </c:pt>
                <c:pt idx="562">
                  <c:v>0.27086700000000002</c:v>
                </c:pt>
                <c:pt idx="563">
                  <c:v>0.28282200000000057</c:v>
                </c:pt>
                <c:pt idx="564">
                  <c:v>0.29428200000000032</c:v>
                </c:pt>
                <c:pt idx="565">
                  <c:v>0.30521600000000032</c:v>
                </c:pt>
                <c:pt idx="566">
                  <c:v>0.31552400000000075</c:v>
                </c:pt>
                <c:pt idx="567">
                  <c:v>0.32461300000000032</c:v>
                </c:pt>
                <c:pt idx="568">
                  <c:v>0.33343900000000032</c:v>
                </c:pt>
                <c:pt idx="569">
                  <c:v>0.34170500000000004</c:v>
                </c:pt>
                <c:pt idx="570">
                  <c:v>0.34878600000000032</c:v>
                </c:pt>
                <c:pt idx="571">
                  <c:v>0.35589900000000002</c:v>
                </c:pt>
                <c:pt idx="572">
                  <c:v>0.36212300000000008</c:v>
                </c:pt>
                <c:pt idx="573">
                  <c:v>0.36811700000000008</c:v>
                </c:pt>
                <c:pt idx="574">
                  <c:v>0.37295800000000051</c:v>
                </c:pt>
                <c:pt idx="575">
                  <c:v>0.37727200000000038</c:v>
                </c:pt>
                <c:pt idx="576">
                  <c:v>0.38135600000000064</c:v>
                </c:pt>
                <c:pt idx="577">
                  <c:v>0.38501200000000058</c:v>
                </c:pt>
                <c:pt idx="578">
                  <c:v>0.38774500000000001</c:v>
                </c:pt>
                <c:pt idx="579">
                  <c:v>0.39107100000000045</c:v>
                </c:pt>
                <c:pt idx="580">
                  <c:v>0.39327800000000057</c:v>
                </c:pt>
                <c:pt idx="581">
                  <c:v>0.39512200000000064</c:v>
                </c:pt>
                <c:pt idx="582">
                  <c:v>0.39591200000000087</c:v>
                </c:pt>
                <c:pt idx="583">
                  <c:v>0.39732800000000107</c:v>
                </c:pt>
                <c:pt idx="584">
                  <c:v>0.39703200000000038</c:v>
                </c:pt>
                <c:pt idx="585">
                  <c:v>0.39759200000000045</c:v>
                </c:pt>
                <c:pt idx="586">
                  <c:v>0.3977890000000005</c:v>
                </c:pt>
                <c:pt idx="587">
                  <c:v>0.39634000000000075</c:v>
                </c:pt>
                <c:pt idx="588">
                  <c:v>0.39561600000000058</c:v>
                </c:pt>
                <c:pt idx="589">
                  <c:v>0.39354100000000031</c:v>
                </c:pt>
                <c:pt idx="590">
                  <c:v>0.39169700000000002</c:v>
                </c:pt>
                <c:pt idx="591">
                  <c:v>0.38912800000000064</c:v>
                </c:pt>
                <c:pt idx="592">
                  <c:v>0.38721800000000051</c:v>
                </c:pt>
                <c:pt idx="593">
                  <c:v>0.38474800000000031</c:v>
                </c:pt>
                <c:pt idx="594">
                  <c:v>0.3810270000000005</c:v>
                </c:pt>
                <c:pt idx="595">
                  <c:v>0.37789800000000051</c:v>
                </c:pt>
                <c:pt idx="596">
                  <c:v>0.37430800000000064</c:v>
                </c:pt>
                <c:pt idx="597">
                  <c:v>0.3706200000000005</c:v>
                </c:pt>
                <c:pt idx="598">
                  <c:v>0.36703000000000002</c:v>
                </c:pt>
                <c:pt idx="599">
                  <c:v>0.36258400000000057</c:v>
                </c:pt>
                <c:pt idx="600">
                  <c:v>0.35804000000000002</c:v>
                </c:pt>
                <c:pt idx="601">
                  <c:v>0.35359400000000002</c:v>
                </c:pt>
                <c:pt idx="602">
                  <c:v>0.349049</c:v>
                </c:pt>
                <c:pt idx="603">
                  <c:v>0.344142</c:v>
                </c:pt>
                <c:pt idx="604">
                  <c:v>0.33854400000000051</c:v>
                </c:pt>
                <c:pt idx="605">
                  <c:v>0.33413100000000001</c:v>
                </c:pt>
                <c:pt idx="606">
                  <c:v>0.32830200000000076</c:v>
                </c:pt>
                <c:pt idx="607">
                  <c:v>0.323131</c:v>
                </c:pt>
                <c:pt idx="608">
                  <c:v>0.317631</c:v>
                </c:pt>
                <c:pt idx="609">
                  <c:v>0.3125600000000005</c:v>
                </c:pt>
                <c:pt idx="610">
                  <c:v>0.30607200000000051</c:v>
                </c:pt>
                <c:pt idx="611">
                  <c:v>0.30034200000000044</c:v>
                </c:pt>
                <c:pt idx="612">
                  <c:v>0.29428200000000032</c:v>
                </c:pt>
                <c:pt idx="613">
                  <c:v>0.28842000000000051</c:v>
                </c:pt>
                <c:pt idx="614">
                  <c:v>0.28203100000000003</c:v>
                </c:pt>
                <c:pt idx="615">
                  <c:v>0.27584000000000031</c:v>
                </c:pt>
                <c:pt idx="616">
                  <c:v>0.26912200000000008</c:v>
                </c:pt>
                <c:pt idx="617">
                  <c:v>0.26270000000000004</c:v>
                </c:pt>
                <c:pt idx="618">
                  <c:v>0.25641000000000008</c:v>
                </c:pt>
                <c:pt idx="619">
                  <c:v>0.24896700000000038</c:v>
                </c:pt>
                <c:pt idx="620">
                  <c:v>0.24238000000000001</c:v>
                </c:pt>
                <c:pt idx="621">
                  <c:v>0.23559600000000025</c:v>
                </c:pt>
                <c:pt idx="622">
                  <c:v>0.22851600000000022</c:v>
                </c:pt>
                <c:pt idx="623">
                  <c:v>0.22153400000000001</c:v>
                </c:pt>
                <c:pt idx="624">
                  <c:v>0.21405800000000022</c:v>
                </c:pt>
                <c:pt idx="625">
                  <c:v>0.20681300000000022</c:v>
                </c:pt>
                <c:pt idx="626">
                  <c:v>0.19943600000000025</c:v>
                </c:pt>
                <c:pt idx="627">
                  <c:v>0.19225700000000001</c:v>
                </c:pt>
                <c:pt idx="628">
                  <c:v>0.18445200000000028</c:v>
                </c:pt>
                <c:pt idx="629">
                  <c:v>0.17671300000000029</c:v>
                </c:pt>
                <c:pt idx="630">
                  <c:v>0.169072</c:v>
                </c:pt>
                <c:pt idx="631">
                  <c:v>0.161333</c:v>
                </c:pt>
                <c:pt idx="632">
                  <c:v>0.15356100000000025</c:v>
                </c:pt>
                <c:pt idx="633">
                  <c:v>0.14539400000000022</c:v>
                </c:pt>
                <c:pt idx="634">
                  <c:v>0.13778599999999999</c:v>
                </c:pt>
                <c:pt idx="635">
                  <c:v>0.129553</c:v>
                </c:pt>
                <c:pt idx="636">
                  <c:v>0.12158400000000009</c:v>
                </c:pt>
                <c:pt idx="637">
                  <c:v>0.11344899999999986</c:v>
                </c:pt>
                <c:pt idx="638">
                  <c:v>0.10518300000000011</c:v>
                </c:pt>
                <c:pt idx="639">
                  <c:v>9.6621000000000068E-2</c:v>
                </c:pt>
                <c:pt idx="640">
                  <c:v>8.8684000000000068E-2</c:v>
                </c:pt>
                <c:pt idx="641">
                  <c:v>8.0517000000000005E-2</c:v>
                </c:pt>
                <c:pt idx="642">
                  <c:v>7.2053000000000034E-2</c:v>
                </c:pt>
                <c:pt idx="643">
                  <c:v>6.3325999999999993E-2</c:v>
                </c:pt>
                <c:pt idx="644">
                  <c:v>5.4961000000000024E-2</c:v>
                </c:pt>
                <c:pt idx="645">
                  <c:v>4.6563000000000014E-2</c:v>
                </c:pt>
                <c:pt idx="646">
                  <c:v>3.8198000000000003E-2</c:v>
                </c:pt>
                <c:pt idx="647">
                  <c:v>2.983300000000004E-2</c:v>
                </c:pt>
                <c:pt idx="648">
                  <c:v>2.117200000000001E-2</c:v>
                </c:pt>
                <c:pt idx="649">
                  <c:v>1.2478E-2</c:v>
                </c:pt>
                <c:pt idx="650">
                  <c:v>4.2120000000000013E-3</c:v>
                </c:pt>
                <c:pt idx="651">
                  <c:v>-4.4500000000000034E-3</c:v>
                </c:pt>
                <c:pt idx="652">
                  <c:v>-1.2584000000000001E-2</c:v>
                </c:pt>
                <c:pt idx="653">
                  <c:v>-2.1245000000000042E-2</c:v>
                </c:pt>
                <c:pt idx="654">
                  <c:v>-3.0038000000000002E-2</c:v>
                </c:pt>
                <c:pt idx="655">
                  <c:v>-3.8732999999999997E-2</c:v>
                </c:pt>
                <c:pt idx="656">
                  <c:v>-4.7460000000000079E-2</c:v>
                </c:pt>
                <c:pt idx="657">
                  <c:v>-5.5955999999999999E-2</c:v>
                </c:pt>
                <c:pt idx="658">
                  <c:v>-6.4651E-2</c:v>
                </c:pt>
                <c:pt idx="659">
                  <c:v>-7.3377999999999999E-2</c:v>
                </c:pt>
                <c:pt idx="660">
                  <c:v>-8.1677000000000027E-2</c:v>
                </c:pt>
                <c:pt idx="661">
                  <c:v>-9.0437000000000003E-2</c:v>
                </c:pt>
                <c:pt idx="662">
                  <c:v>-9.9493000000000026E-2</c:v>
                </c:pt>
                <c:pt idx="663">
                  <c:v>-0.10772700000000011</c:v>
                </c:pt>
                <c:pt idx="664">
                  <c:v>-0.12149300000000013</c:v>
                </c:pt>
                <c:pt idx="665">
                  <c:v>-0.12995599999999999</c:v>
                </c:pt>
                <c:pt idx="666">
                  <c:v>-0.13851900000000025</c:v>
                </c:pt>
                <c:pt idx="667">
                  <c:v>-0.14721300000000032</c:v>
                </c:pt>
                <c:pt idx="668">
                  <c:v>-0.15524900000000044</c:v>
                </c:pt>
                <c:pt idx="669">
                  <c:v>-0.162132</c:v>
                </c:pt>
                <c:pt idx="670">
                  <c:v>-0.168521</c:v>
                </c:pt>
                <c:pt idx="671">
                  <c:v>-0.17411900000000022</c:v>
                </c:pt>
                <c:pt idx="672">
                  <c:v>-0.17853200000000022</c:v>
                </c:pt>
                <c:pt idx="673">
                  <c:v>-0.18185799999999999</c:v>
                </c:pt>
                <c:pt idx="674">
                  <c:v>-0.18429500000000029</c:v>
                </c:pt>
                <c:pt idx="675">
                  <c:v>-0.18607399999999999</c:v>
                </c:pt>
                <c:pt idx="676">
                  <c:v>-0.18630400000000022</c:v>
                </c:pt>
                <c:pt idx="677">
                  <c:v>-0.18571100000000029</c:v>
                </c:pt>
                <c:pt idx="678">
                  <c:v>-0.18472300000000022</c:v>
                </c:pt>
                <c:pt idx="679">
                  <c:v>-0.18192400000000025</c:v>
                </c:pt>
                <c:pt idx="680">
                  <c:v>-0.17929000000000028</c:v>
                </c:pt>
                <c:pt idx="681">
                  <c:v>-0.17622699999999999</c:v>
                </c:pt>
                <c:pt idx="682">
                  <c:v>-0.17188000000000001</c:v>
                </c:pt>
                <c:pt idx="683">
                  <c:v>-0.16697300000000001</c:v>
                </c:pt>
                <c:pt idx="684">
                  <c:v>-0.161111</c:v>
                </c:pt>
                <c:pt idx="685">
                  <c:v>-0.15439200000000025</c:v>
                </c:pt>
                <c:pt idx="686">
                  <c:v>-0.14754200000000028</c:v>
                </c:pt>
                <c:pt idx="687">
                  <c:v>-0.13986899999999999</c:v>
                </c:pt>
                <c:pt idx="688">
                  <c:v>-0.13199800000000028</c:v>
                </c:pt>
                <c:pt idx="689">
                  <c:v>-0.12327100000000014</c:v>
                </c:pt>
                <c:pt idx="690">
                  <c:v>-0.114149</c:v>
                </c:pt>
                <c:pt idx="691">
                  <c:v>-0.103841</c:v>
                </c:pt>
                <c:pt idx="692">
                  <c:v>-9.379600000000024E-2</c:v>
                </c:pt>
                <c:pt idx="693">
                  <c:v>-8.2895000000000024E-2</c:v>
                </c:pt>
                <c:pt idx="694">
                  <c:v>-7.1961999999999998E-2</c:v>
                </c:pt>
                <c:pt idx="695">
                  <c:v>-6.0732000000000133E-2</c:v>
                </c:pt>
                <c:pt idx="696">
                  <c:v>-4.8711000000000004E-2</c:v>
                </c:pt>
                <c:pt idx="697">
                  <c:v>-3.6164000000000002E-2</c:v>
                </c:pt>
                <c:pt idx="698">
                  <c:v>-2.3550999999999978E-2</c:v>
                </c:pt>
                <c:pt idx="699">
                  <c:v>-1.0640999999999999E-2</c:v>
                </c:pt>
                <c:pt idx="700">
                  <c:v>2.8290000000000012E-3</c:v>
                </c:pt>
                <c:pt idx="701">
                  <c:v>1.7319000000000001E-2</c:v>
                </c:pt>
                <c:pt idx="702">
                  <c:v>3.0359999999999998E-2</c:v>
                </c:pt>
                <c:pt idx="703">
                  <c:v>4.5213000000000003E-2</c:v>
                </c:pt>
                <c:pt idx="704">
                  <c:v>5.8681999999999998E-2</c:v>
                </c:pt>
                <c:pt idx="705">
                  <c:v>7.4621999999999994E-2</c:v>
                </c:pt>
                <c:pt idx="706">
                  <c:v>8.9277000000000023E-2</c:v>
                </c:pt>
                <c:pt idx="707">
                  <c:v>0.10327300000000013</c:v>
                </c:pt>
                <c:pt idx="708">
                  <c:v>0.11852100000000011</c:v>
                </c:pt>
                <c:pt idx="709">
                  <c:v>0.13442699999999999</c:v>
                </c:pt>
                <c:pt idx="710">
                  <c:v>0.15402199999999999</c:v>
                </c:pt>
                <c:pt idx="711">
                  <c:v>0.17029100000000022</c:v>
                </c:pt>
                <c:pt idx="712">
                  <c:v>0.18623000000000028</c:v>
                </c:pt>
                <c:pt idx="713">
                  <c:v>0.20174200000000028</c:v>
                </c:pt>
                <c:pt idx="714">
                  <c:v>0.21712100000000001</c:v>
                </c:pt>
                <c:pt idx="715">
                  <c:v>0.23164399999999999</c:v>
                </c:pt>
                <c:pt idx="716">
                  <c:v>0.24580500000000022</c:v>
                </c:pt>
                <c:pt idx="717">
                  <c:v>0.25878100000000004</c:v>
                </c:pt>
                <c:pt idx="718">
                  <c:v>0.27195400000000008</c:v>
                </c:pt>
                <c:pt idx="719">
                  <c:v>0.283217</c:v>
                </c:pt>
                <c:pt idx="720">
                  <c:v>0.2943810000000005</c:v>
                </c:pt>
                <c:pt idx="721">
                  <c:v>0.30465600000000032</c:v>
                </c:pt>
                <c:pt idx="722">
                  <c:v>0.31358100000000044</c:v>
                </c:pt>
                <c:pt idx="723">
                  <c:v>0.32207700000000045</c:v>
                </c:pt>
                <c:pt idx="724">
                  <c:v>0.33021200000000051</c:v>
                </c:pt>
                <c:pt idx="725">
                  <c:v>0.33762200000000064</c:v>
                </c:pt>
                <c:pt idx="726">
                  <c:v>0.34407600000000038</c:v>
                </c:pt>
                <c:pt idx="727">
                  <c:v>0.35039900000000002</c:v>
                </c:pt>
                <c:pt idx="728">
                  <c:v>0.355043</c:v>
                </c:pt>
                <c:pt idx="729">
                  <c:v>0.36093800000000031</c:v>
                </c:pt>
                <c:pt idx="730">
                  <c:v>0.36512000000000044</c:v>
                </c:pt>
                <c:pt idx="731">
                  <c:v>0.36923700000000004</c:v>
                </c:pt>
                <c:pt idx="732">
                  <c:v>0.37259600000000032</c:v>
                </c:pt>
                <c:pt idx="733">
                  <c:v>0.37536200000000064</c:v>
                </c:pt>
                <c:pt idx="734">
                  <c:v>0.37793100000000002</c:v>
                </c:pt>
                <c:pt idx="735">
                  <c:v>0.37984100000000032</c:v>
                </c:pt>
                <c:pt idx="736">
                  <c:v>0.38092800000000088</c:v>
                </c:pt>
                <c:pt idx="737">
                  <c:v>0.38432000000000088</c:v>
                </c:pt>
                <c:pt idx="738">
                  <c:v>0.38349700000000031</c:v>
                </c:pt>
                <c:pt idx="739">
                  <c:v>0.38382600000000089</c:v>
                </c:pt>
                <c:pt idx="740">
                  <c:v>0.38428700000000032</c:v>
                </c:pt>
                <c:pt idx="741">
                  <c:v>0.38353000000000032</c:v>
                </c:pt>
                <c:pt idx="742">
                  <c:v>0.38300300000000032</c:v>
                </c:pt>
                <c:pt idx="743">
                  <c:v>0.38194900000000032</c:v>
                </c:pt>
                <c:pt idx="744">
                  <c:v>0.38092800000000088</c:v>
                </c:pt>
                <c:pt idx="745">
                  <c:v>0.37921500000000002</c:v>
                </c:pt>
                <c:pt idx="746">
                  <c:v>0.37717400000000051</c:v>
                </c:pt>
                <c:pt idx="747">
                  <c:v>0.37519800000000031</c:v>
                </c:pt>
                <c:pt idx="748">
                  <c:v>0.37239800000000051</c:v>
                </c:pt>
                <c:pt idx="749">
                  <c:v>0.36973100000000003</c:v>
                </c:pt>
              </c:numCache>
            </c:numRef>
          </c:val>
        </c:ser>
        <c:marker val="1"/>
        <c:axId val="160316032"/>
        <c:axId val="161101696"/>
      </c:lineChart>
      <c:catAx>
        <c:axId val="160316032"/>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101696"/>
        <c:crosses val="autoZero"/>
        <c:auto val="1"/>
        <c:lblAlgn val="ctr"/>
        <c:lblOffset val="100"/>
      </c:catAx>
      <c:valAx>
        <c:axId val="161101696"/>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16032"/>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Heater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 Setpoint 8, No Hysterisis</a:t>
            </a:r>
            <a:endParaRPr lang="en-CA" sz="1400">
              <a:effectLst/>
            </a:endParaRPr>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Sheet8!$A$1:$A$750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Sheet8!$B$1:$B$750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-9.622522</c:v>
                </c:pt>
                <c:pt idx="26">
                  <c:v>-9.622522</c:v>
                </c:pt>
                <c:pt idx="27">
                  <c:v>-9.622522</c:v>
                </c:pt>
                <c:pt idx="28">
                  <c:v>10.746697000000001</c:v>
                </c:pt>
                <c:pt idx="29">
                  <c:v>10.746697000000001</c:v>
                </c:pt>
                <c:pt idx="30">
                  <c:v>10.746697000000001</c:v>
                </c:pt>
                <c:pt idx="31">
                  <c:v>10.746697000000001</c:v>
                </c:pt>
                <c:pt idx="32">
                  <c:v>10.746697000000001</c:v>
                </c:pt>
                <c:pt idx="33">
                  <c:v>10.746697000000001</c:v>
                </c:pt>
                <c:pt idx="34">
                  <c:v>10.746697000000001</c:v>
                </c:pt>
                <c:pt idx="35">
                  <c:v>10.746697000000001</c:v>
                </c:pt>
                <c:pt idx="36">
                  <c:v>10.746697000000001</c:v>
                </c:pt>
                <c:pt idx="37">
                  <c:v>10.746697000000001</c:v>
                </c:pt>
                <c:pt idx="38">
                  <c:v>10.746697000000001</c:v>
                </c:pt>
                <c:pt idx="39">
                  <c:v>10.746697000000001</c:v>
                </c:pt>
                <c:pt idx="40">
                  <c:v>10.746697000000001</c:v>
                </c:pt>
                <c:pt idx="41">
                  <c:v>10.746697000000001</c:v>
                </c:pt>
                <c:pt idx="42">
                  <c:v>10.746697000000001</c:v>
                </c:pt>
                <c:pt idx="43">
                  <c:v>10.746697000000001</c:v>
                </c:pt>
                <c:pt idx="44">
                  <c:v>10.746697000000001</c:v>
                </c:pt>
                <c:pt idx="45">
                  <c:v>10.746697000000001</c:v>
                </c:pt>
                <c:pt idx="46">
                  <c:v>10.746697000000001</c:v>
                </c:pt>
                <c:pt idx="47">
                  <c:v>10.746697000000001</c:v>
                </c:pt>
                <c:pt idx="48">
                  <c:v>10.746697000000001</c:v>
                </c:pt>
                <c:pt idx="49">
                  <c:v>10.746697000000001</c:v>
                </c:pt>
                <c:pt idx="50">
                  <c:v>10.746697000000001</c:v>
                </c:pt>
                <c:pt idx="51">
                  <c:v>10.746697000000001</c:v>
                </c:pt>
                <c:pt idx="52">
                  <c:v>10.746697000000001</c:v>
                </c:pt>
                <c:pt idx="53">
                  <c:v>10.746697000000001</c:v>
                </c:pt>
                <c:pt idx="54">
                  <c:v>-9.622522</c:v>
                </c:pt>
                <c:pt idx="55">
                  <c:v>-9.622522</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-9.7908719999999985</c:v>
                </c:pt>
                <c:pt idx="66">
                  <c:v>-9.7908719999999985</c:v>
                </c:pt>
                <c:pt idx="67">
                  <c:v>-9.7908719999999985</c:v>
                </c:pt>
                <c:pt idx="68">
                  <c:v>-9.7908719999999985</c:v>
                </c:pt>
                <c:pt idx="69">
                  <c:v>-9.7908719999999985</c:v>
                </c:pt>
                <c:pt idx="70">
                  <c:v>-9.7908719999999985</c:v>
                </c:pt>
                <c:pt idx="71">
                  <c:v>-9.7908719999999985</c:v>
                </c:pt>
                <c:pt idx="72">
                  <c:v>-9.7908719999999985</c:v>
                </c:pt>
                <c:pt idx="73">
                  <c:v>-9.7908719999999985</c:v>
                </c:pt>
                <c:pt idx="74">
                  <c:v>-9.7908719999999985</c:v>
                </c:pt>
                <c:pt idx="75">
                  <c:v>-9.7908719999999985</c:v>
                </c:pt>
                <c:pt idx="76">
                  <c:v>-9.7908719999999985</c:v>
                </c:pt>
                <c:pt idx="77">
                  <c:v>-9.7908719999999985</c:v>
                </c:pt>
                <c:pt idx="78">
                  <c:v>-9.7908719999999985</c:v>
                </c:pt>
                <c:pt idx="79">
                  <c:v>-9.7908719999999985</c:v>
                </c:pt>
                <c:pt idx="80">
                  <c:v>-9.7908719999999985</c:v>
                </c:pt>
                <c:pt idx="81">
                  <c:v>-9.7908719999999985</c:v>
                </c:pt>
                <c:pt idx="82">
                  <c:v>-9.7908719999999985</c:v>
                </c:pt>
                <c:pt idx="83">
                  <c:v>-9.7908719999999985</c:v>
                </c:pt>
                <c:pt idx="84">
                  <c:v>-9.7908719999999985</c:v>
                </c:pt>
                <c:pt idx="85">
                  <c:v>-9.7908719999999985</c:v>
                </c:pt>
                <c:pt idx="86">
                  <c:v>-9.7908719999999985</c:v>
                </c:pt>
                <c:pt idx="87">
                  <c:v>-9.7908719999999985</c:v>
                </c:pt>
                <c:pt idx="88">
                  <c:v>-9.7908719999999985</c:v>
                </c:pt>
                <c:pt idx="89">
                  <c:v>-9.7908719999999985</c:v>
                </c:pt>
                <c:pt idx="90">
                  <c:v>-9.7908719999999985</c:v>
                </c:pt>
                <c:pt idx="91">
                  <c:v>-9.7908719999999985</c:v>
                </c:pt>
                <c:pt idx="92">
                  <c:v>-9.7908719999999985</c:v>
                </c:pt>
                <c:pt idx="93">
                  <c:v>-9.7908719999999985</c:v>
                </c:pt>
                <c:pt idx="94">
                  <c:v>-9.7908719999999985</c:v>
                </c:pt>
                <c:pt idx="95">
                  <c:v>-9.7908719999999985</c:v>
                </c:pt>
                <c:pt idx="96">
                  <c:v>-9.7908719999999985</c:v>
                </c:pt>
                <c:pt idx="97">
                  <c:v>-9.7908719999999985</c:v>
                </c:pt>
                <c:pt idx="98">
                  <c:v>-9.7908719999999985</c:v>
                </c:pt>
                <c:pt idx="99">
                  <c:v>-9.7908719999999985</c:v>
                </c:pt>
                <c:pt idx="100">
                  <c:v>-9.7908719999999985</c:v>
                </c:pt>
                <c:pt idx="101">
                  <c:v>-9.7908719999999985</c:v>
                </c:pt>
                <c:pt idx="102">
                  <c:v>-9.7908719999999985</c:v>
                </c:pt>
                <c:pt idx="103">
                  <c:v>-9.7908719999999985</c:v>
                </c:pt>
                <c:pt idx="104">
                  <c:v>-9.7908719999999985</c:v>
                </c:pt>
                <c:pt idx="105">
                  <c:v>-9.7908719999999985</c:v>
                </c:pt>
                <c:pt idx="106">
                  <c:v>-9.7908719999999985</c:v>
                </c:pt>
                <c:pt idx="107">
                  <c:v>-9.7908719999999985</c:v>
                </c:pt>
                <c:pt idx="108">
                  <c:v>-9.7908719999999985</c:v>
                </c:pt>
                <c:pt idx="109">
                  <c:v>-9.622522</c:v>
                </c:pt>
                <c:pt idx="110">
                  <c:v>-9.622522</c:v>
                </c:pt>
                <c:pt idx="111">
                  <c:v>-9.622522</c:v>
                </c:pt>
                <c:pt idx="112">
                  <c:v>10.746697000000001</c:v>
                </c:pt>
                <c:pt idx="113">
                  <c:v>10.746697000000001</c:v>
                </c:pt>
                <c:pt idx="114">
                  <c:v>10.746697000000001</c:v>
                </c:pt>
                <c:pt idx="115">
                  <c:v>10.746697000000001</c:v>
                </c:pt>
                <c:pt idx="116">
                  <c:v>10.746697000000001</c:v>
                </c:pt>
                <c:pt idx="117">
                  <c:v>10.746697000000001</c:v>
                </c:pt>
                <c:pt idx="118">
                  <c:v>10.746697000000001</c:v>
                </c:pt>
                <c:pt idx="119">
                  <c:v>10.746697000000001</c:v>
                </c:pt>
                <c:pt idx="120">
                  <c:v>10.746697000000001</c:v>
                </c:pt>
                <c:pt idx="121">
                  <c:v>10.746697000000001</c:v>
                </c:pt>
                <c:pt idx="122">
                  <c:v>10.746697000000001</c:v>
                </c:pt>
                <c:pt idx="123">
                  <c:v>10.746697000000001</c:v>
                </c:pt>
                <c:pt idx="124">
                  <c:v>10.746697000000001</c:v>
                </c:pt>
                <c:pt idx="125">
                  <c:v>10.746697000000001</c:v>
                </c:pt>
                <c:pt idx="126">
                  <c:v>10.746697000000001</c:v>
                </c:pt>
                <c:pt idx="127">
                  <c:v>10.746697000000001</c:v>
                </c:pt>
                <c:pt idx="128">
                  <c:v>10.746697000000001</c:v>
                </c:pt>
                <c:pt idx="129">
                  <c:v>10.746697000000001</c:v>
                </c:pt>
                <c:pt idx="130">
                  <c:v>10.746697000000001</c:v>
                </c:pt>
                <c:pt idx="131">
                  <c:v>10.746697000000001</c:v>
                </c:pt>
                <c:pt idx="132">
                  <c:v>10.746697000000001</c:v>
                </c:pt>
                <c:pt idx="133">
                  <c:v>10.746697000000001</c:v>
                </c:pt>
                <c:pt idx="134">
                  <c:v>-9.622522</c:v>
                </c:pt>
                <c:pt idx="135">
                  <c:v>-9.622522</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-9.622522</c:v>
                </c:pt>
                <c:pt idx="186">
                  <c:v>-9.622522</c:v>
                </c:pt>
                <c:pt idx="187">
                  <c:v>-9.622522</c:v>
                </c:pt>
                <c:pt idx="188">
                  <c:v>10.746697000000001</c:v>
                </c:pt>
                <c:pt idx="189">
                  <c:v>10.746697000000001</c:v>
                </c:pt>
                <c:pt idx="190">
                  <c:v>10.746697000000001</c:v>
                </c:pt>
                <c:pt idx="191">
                  <c:v>10.746697000000001</c:v>
                </c:pt>
                <c:pt idx="192">
                  <c:v>10.746697000000001</c:v>
                </c:pt>
                <c:pt idx="193">
                  <c:v>10.746697000000001</c:v>
                </c:pt>
                <c:pt idx="194">
                  <c:v>10.746697000000001</c:v>
                </c:pt>
                <c:pt idx="195">
                  <c:v>10.746697000000001</c:v>
                </c:pt>
                <c:pt idx="196">
                  <c:v>10.746697000000001</c:v>
                </c:pt>
                <c:pt idx="197">
                  <c:v>10.746697000000001</c:v>
                </c:pt>
                <c:pt idx="198">
                  <c:v>10.746697000000001</c:v>
                </c:pt>
                <c:pt idx="199">
                  <c:v>10.746697000000001</c:v>
                </c:pt>
                <c:pt idx="200">
                  <c:v>10.746697000000001</c:v>
                </c:pt>
                <c:pt idx="201">
                  <c:v>10.746697000000001</c:v>
                </c:pt>
                <c:pt idx="202">
                  <c:v>10.746697000000001</c:v>
                </c:pt>
                <c:pt idx="203">
                  <c:v>10.746697000000001</c:v>
                </c:pt>
                <c:pt idx="204">
                  <c:v>10.746697000000001</c:v>
                </c:pt>
                <c:pt idx="205">
                  <c:v>10.746697000000001</c:v>
                </c:pt>
                <c:pt idx="206">
                  <c:v>10.746697000000001</c:v>
                </c:pt>
                <c:pt idx="207">
                  <c:v>10.746697000000001</c:v>
                </c:pt>
                <c:pt idx="208">
                  <c:v>10.746697000000001</c:v>
                </c:pt>
                <c:pt idx="209">
                  <c:v>10.746697000000001</c:v>
                </c:pt>
                <c:pt idx="210">
                  <c:v>10.746697000000001</c:v>
                </c:pt>
                <c:pt idx="211">
                  <c:v>10.746697000000001</c:v>
                </c:pt>
                <c:pt idx="212">
                  <c:v>-9.622522</c:v>
                </c:pt>
                <c:pt idx="213">
                  <c:v>-9.622522</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-9.7908719999999985</c:v>
                </c:pt>
                <c:pt idx="225">
                  <c:v>-9.7908719999999985</c:v>
                </c:pt>
                <c:pt idx="226">
                  <c:v>-9.7908719999999985</c:v>
                </c:pt>
                <c:pt idx="227">
                  <c:v>-9.7908719999999985</c:v>
                </c:pt>
                <c:pt idx="228">
                  <c:v>-9.7908719999999985</c:v>
                </c:pt>
                <c:pt idx="229">
                  <c:v>-9.7908719999999985</c:v>
                </c:pt>
                <c:pt idx="230">
                  <c:v>-9.7908719999999985</c:v>
                </c:pt>
                <c:pt idx="231">
                  <c:v>-9.7908719999999985</c:v>
                </c:pt>
                <c:pt idx="232">
                  <c:v>-9.7908719999999985</c:v>
                </c:pt>
                <c:pt idx="233">
                  <c:v>-9.7908719999999985</c:v>
                </c:pt>
                <c:pt idx="234">
                  <c:v>-9.7908719999999985</c:v>
                </c:pt>
                <c:pt idx="235">
                  <c:v>-9.7908719999999985</c:v>
                </c:pt>
                <c:pt idx="236">
                  <c:v>-9.7908719999999985</c:v>
                </c:pt>
                <c:pt idx="237">
                  <c:v>-9.7908719999999985</c:v>
                </c:pt>
                <c:pt idx="238">
                  <c:v>-9.7908719999999985</c:v>
                </c:pt>
                <c:pt idx="239">
                  <c:v>-9.7908719999999985</c:v>
                </c:pt>
                <c:pt idx="240">
                  <c:v>-9.7908719999999985</c:v>
                </c:pt>
                <c:pt idx="241">
                  <c:v>-9.7908719999999985</c:v>
                </c:pt>
                <c:pt idx="242">
                  <c:v>-9.7908719999999985</c:v>
                </c:pt>
                <c:pt idx="243">
                  <c:v>-9.7908719999999985</c:v>
                </c:pt>
                <c:pt idx="244">
                  <c:v>-9.7908719999999985</c:v>
                </c:pt>
                <c:pt idx="245">
                  <c:v>-9.7908719999999985</c:v>
                </c:pt>
                <c:pt idx="246">
                  <c:v>-9.7908719999999985</c:v>
                </c:pt>
                <c:pt idx="247">
                  <c:v>-9.7908719999999985</c:v>
                </c:pt>
                <c:pt idx="248">
                  <c:v>-9.7908719999999985</c:v>
                </c:pt>
                <c:pt idx="249">
                  <c:v>-9.7908719999999985</c:v>
                </c:pt>
                <c:pt idx="250">
                  <c:v>-9.7908719999999985</c:v>
                </c:pt>
                <c:pt idx="251">
                  <c:v>-9.7908719999999985</c:v>
                </c:pt>
                <c:pt idx="252">
                  <c:v>-9.7908719999999985</c:v>
                </c:pt>
                <c:pt idx="253">
                  <c:v>-9.7908719999999985</c:v>
                </c:pt>
                <c:pt idx="254">
                  <c:v>-9.7908719999999985</c:v>
                </c:pt>
                <c:pt idx="255">
                  <c:v>-9.7908719999999985</c:v>
                </c:pt>
                <c:pt idx="256">
                  <c:v>-9.7908719999999985</c:v>
                </c:pt>
                <c:pt idx="257">
                  <c:v>-9.7908719999999985</c:v>
                </c:pt>
                <c:pt idx="258">
                  <c:v>-9.7908719999999985</c:v>
                </c:pt>
                <c:pt idx="259">
                  <c:v>-9.622522</c:v>
                </c:pt>
                <c:pt idx="260">
                  <c:v>-9.622522</c:v>
                </c:pt>
                <c:pt idx="261">
                  <c:v>-9.622522</c:v>
                </c:pt>
                <c:pt idx="262">
                  <c:v>10.746697000000001</c:v>
                </c:pt>
                <c:pt idx="263">
                  <c:v>10.746697000000001</c:v>
                </c:pt>
                <c:pt idx="264">
                  <c:v>10.746697000000001</c:v>
                </c:pt>
                <c:pt idx="265">
                  <c:v>10.746697000000001</c:v>
                </c:pt>
                <c:pt idx="266">
                  <c:v>10.746697000000001</c:v>
                </c:pt>
                <c:pt idx="267">
                  <c:v>10.746697000000001</c:v>
                </c:pt>
                <c:pt idx="268">
                  <c:v>10.746697000000001</c:v>
                </c:pt>
                <c:pt idx="269">
                  <c:v>10.746697000000001</c:v>
                </c:pt>
                <c:pt idx="270">
                  <c:v>10.746697000000001</c:v>
                </c:pt>
                <c:pt idx="271">
                  <c:v>10.746697000000001</c:v>
                </c:pt>
                <c:pt idx="272">
                  <c:v>10.746697000000001</c:v>
                </c:pt>
                <c:pt idx="273">
                  <c:v>10.746697000000001</c:v>
                </c:pt>
                <c:pt idx="274">
                  <c:v>10.746697000000001</c:v>
                </c:pt>
                <c:pt idx="275">
                  <c:v>10.746697000000001</c:v>
                </c:pt>
                <c:pt idx="276">
                  <c:v>10.746697000000001</c:v>
                </c:pt>
                <c:pt idx="277">
                  <c:v>10.746697000000001</c:v>
                </c:pt>
                <c:pt idx="278">
                  <c:v>10.746697000000001</c:v>
                </c:pt>
                <c:pt idx="279">
                  <c:v>10.746697000000001</c:v>
                </c:pt>
                <c:pt idx="280">
                  <c:v>10.746697000000001</c:v>
                </c:pt>
                <c:pt idx="281">
                  <c:v>10.746697000000001</c:v>
                </c:pt>
                <c:pt idx="282">
                  <c:v>10.746697000000001</c:v>
                </c:pt>
                <c:pt idx="283">
                  <c:v>10.746697000000001</c:v>
                </c:pt>
                <c:pt idx="284">
                  <c:v>10.746697000000001</c:v>
                </c:pt>
                <c:pt idx="285">
                  <c:v>-9.622522</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-9.622522</c:v>
                </c:pt>
                <c:pt idx="345">
                  <c:v>-9.622522</c:v>
                </c:pt>
                <c:pt idx="346">
                  <c:v>-9.622522</c:v>
                </c:pt>
                <c:pt idx="347">
                  <c:v>10.746697000000001</c:v>
                </c:pt>
                <c:pt idx="348">
                  <c:v>10.746697000000001</c:v>
                </c:pt>
                <c:pt idx="349">
                  <c:v>10.746697000000001</c:v>
                </c:pt>
                <c:pt idx="350">
                  <c:v>10.746697000000001</c:v>
                </c:pt>
                <c:pt idx="351">
                  <c:v>10.746697000000001</c:v>
                </c:pt>
                <c:pt idx="352">
                  <c:v>10.746697000000001</c:v>
                </c:pt>
                <c:pt idx="353">
                  <c:v>10.746697000000001</c:v>
                </c:pt>
                <c:pt idx="354">
                  <c:v>10.746697000000001</c:v>
                </c:pt>
                <c:pt idx="355">
                  <c:v>10.746697000000001</c:v>
                </c:pt>
                <c:pt idx="356">
                  <c:v>10.746697000000001</c:v>
                </c:pt>
                <c:pt idx="357">
                  <c:v>10.746697000000001</c:v>
                </c:pt>
                <c:pt idx="358">
                  <c:v>10.746697000000001</c:v>
                </c:pt>
                <c:pt idx="359">
                  <c:v>10.746697000000001</c:v>
                </c:pt>
                <c:pt idx="360">
                  <c:v>10.746697000000001</c:v>
                </c:pt>
                <c:pt idx="361">
                  <c:v>10.746697000000001</c:v>
                </c:pt>
                <c:pt idx="362">
                  <c:v>10.746697000000001</c:v>
                </c:pt>
                <c:pt idx="363">
                  <c:v>10.746697000000001</c:v>
                </c:pt>
                <c:pt idx="364">
                  <c:v>10.746697000000001</c:v>
                </c:pt>
                <c:pt idx="365">
                  <c:v>10.746697000000001</c:v>
                </c:pt>
                <c:pt idx="366">
                  <c:v>10.746697000000001</c:v>
                </c:pt>
                <c:pt idx="367">
                  <c:v>10.746697000000001</c:v>
                </c:pt>
                <c:pt idx="368">
                  <c:v>10.746697000000001</c:v>
                </c:pt>
                <c:pt idx="369">
                  <c:v>10.746697000000001</c:v>
                </c:pt>
                <c:pt idx="370">
                  <c:v>10.746697000000001</c:v>
                </c:pt>
                <c:pt idx="371">
                  <c:v>10.746697000000001</c:v>
                </c:pt>
                <c:pt idx="372">
                  <c:v>10.746697000000001</c:v>
                </c:pt>
                <c:pt idx="373">
                  <c:v>-9.622522</c:v>
                </c:pt>
                <c:pt idx="374">
                  <c:v>-9.622522</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-9.7908719999999985</c:v>
                </c:pt>
                <c:pt idx="391">
                  <c:v>-9.7908719999999985</c:v>
                </c:pt>
                <c:pt idx="392">
                  <c:v>-9.7908719999999985</c:v>
                </c:pt>
                <c:pt idx="393">
                  <c:v>-9.7908719999999985</c:v>
                </c:pt>
                <c:pt idx="394">
                  <c:v>-9.7908719999999985</c:v>
                </c:pt>
                <c:pt idx="395">
                  <c:v>-9.7908719999999985</c:v>
                </c:pt>
                <c:pt idx="396">
                  <c:v>-9.7908719999999985</c:v>
                </c:pt>
                <c:pt idx="397">
                  <c:v>-9.7908719999999985</c:v>
                </c:pt>
                <c:pt idx="398">
                  <c:v>-9.7908719999999985</c:v>
                </c:pt>
                <c:pt idx="399">
                  <c:v>-9.7908719999999985</c:v>
                </c:pt>
                <c:pt idx="400">
                  <c:v>-9.7908719999999985</c:v>
                </c:pt>
                <c:pt idx="401">
                  <c:v>-9.7908719999999985</c:v>
                </c:pt>
                <c:pt idx="402">
                  <c:v>-9.7908719999999985</c:v>
                </c:pt>
                <c:pt idx="403">
                  <c:v>-9.7908719999999985</c:v>
                </c:pt>
                <c:pt idx="404">
                  <c:v>-9.7908719999999985</c:v>
                </c:pt>
                <c:pt idx="405">
                  <c:v>-9.7908719999999985</c:v>
                </c:pt>
                <c:pt idx="406">
                  <c:v>-9.7908719999999985</c:v>
                </c:pt>
                <c:pt idx="407">
                  <c:v>-9.7908719999999985</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-9.622522</c:v>
                </c:pt>
                <c:pt idx="429">
                  <c:v>-9.622522</c:v>
                </c:pt>
                <c:pt idx="430">
                  <c:v>-8.1073819999999994</c:v>
                </c:pt>
                <c:pt idx="431">
                  <c:v>10.746697000000001</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10.746697000000001</c:v>
                </c:pt>
                <c:pt idx="453">
                  <c:v>10.746697000000001</c:v>
                </c:pt>
                <c:pt idx="454">
                  <c:v>-9.622522</c:v>
                </c:pt>
                <c:pt idx="455">
                  <c:v>-9.622522</c:v>
                </c:pt>
                <c:pt idx="456">
                  <c:v>-9.7908719999999985</c:v>
                </c:pt>
                <c:pt idx="457">
                  <c:v>-9.7908719999999985</c:v>
                </c:pt>
                <c:pt idx="458">
                  <c:v>-9.7908719999999985</c:v>
                </c:pt>
                <c:pt idx="459">
                  <c:v>-9.7908719999999985</c:v>
                </c:pt>
                <c:pt idx="460">
                  <c:v>-9.7908719999999985</c:v>
                </c:pt>
                <c:pt idx="461">
                  <c:v>-9.7908719999999985</c:v>
                </c:pt>
                <c:pt idx="462">
                  <c:v>-9.7908719999999985</c:v>
                </c:pt>
                <c:pt idx="463">
                  <c:v>-9.7908719999999985</c:v>
                </c:pt>
                <c:pt idx="464">
                  <c:v>-9.7908719999999985</c:v>
                </c:pt>
                <c:pt idx="465">
                  <c:v>-9.7908719999999985</c:v>
                </c:pt>
                <c:pt idx="466">
                  <c:v>-9.7908719999999985</c:v>
                </c:pt>
                <c:pt idx="467">
                  <c:v>-9.7908719999999985</c:v>
                </c:pt>
                <c:pt idx="468">
                  <c:v>-9.7908719999999985</c:v>
                </c:pt>
                <c:pt idx="469">
                  <c:v>-9.7908719999999985</c:v>
                </c:pt>
                <c:pt idx="470">
                  <c:v>-9.7908719999999985</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-9.622522</c:v>
                </c:pt>
                <c:pt idx="509">
                  <c:v>-9.622522</c:v>
                </c:pt>
                <c:pt idx="510">
                  <c:v>-9.622522</c:v>
                </c:pt>
                <c:pt idx="511">
                  <c:v>-9.4541719999999998</c:v>
                </c:pt>
                <c:pt idx="512">
                  <c:v>10.746697000000001</c:v>
                </c:pt>
                <c:pt idx="513">
                  <c:v>10.746697000000001</c:v>
                </c:pt>
                <c:pt idx="514">
                  <c:v>10.746697000000001</c:v>
                </c:pt>
                <c:pt idx="515">
                  <c:v>10.746697000000001</c:v>
                </c:pt>
                <c:pt idx="516">
                  <c:v>10.746697000000001</c:v>
                </c:pt>
                <c:pt idx="517">
                  <c:v>10.746697000000001</c:v>
                </c:pt>
                <c:pt idx="518">
                  <c:v>10.746697000000001</c:v>
                </c:pt>
                <c:pt idx="519">
                  <c:v>10.746697000000001</c:v>
                </c:pt>
                <c:pt idx="520">
                  <c:v>10.746697000000001</c:v>
                </c:pt>
                <c:pt idx="521">
                  <c:v>10.746697000000001</c:v>
                </c:pt>
                <c:pt idx="522">
                  <c:v>10.746697000000001</c:v>
                </c:pt>
                <c:pt idx="523">
                  <c:v>10.746697000000001</c:v>
                </c:pt>
                <c:pt idx="524">
                  <c:v>10.746697000000001</c:v>
                </c:pt>
                <c:pt idx="525">
                  <c:v>10.746697000000001</c:v>
                </c:pt>
                <c:pt idx="526">
                  <c:v>10.746697000000001</c:v>
                </c:pt>
                <c:pt idx="527">
                  <c:v>10.746697000000001</c:v>
                </c:pt>
                <c:pt idx="528">
                  <c:v>10.746697000000001</c:v>
                </c:pt>
                <c:pt idx="529">
                  <c:v>10.746697000000001</c:v>
                </c:pt>
                <c:pt idx="530">
                  <c:v>10.746697000000001</c:v>
                </c:pt>
                <c:pt idx="531">
                  <c:v>10.746697000000001</c:v>
                </c:pt>
                <c:pt idx="532">
                  <c:v>10.746697000000001</c:v>
                </c:pt>
                <c:pt idx="533">
                  <c:v>10.746697000000001</c:v>
                </c:pt>
                <c:pt idx="534">
                  <c:v>10.746697000000001</c:v>
                </c:pt>
                <c:pt idx="535">
                  <c:v>-9.622522</c:v>
                </c:pt>
                <c:pt idx="536">
                  <c:v>-9.622522</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-9.622522</c:v>
                </c:pt>
                <c:pt idx="590">
                  <c:v>-9.622522</c:v>
                </c:pt>
                <c:pt idx="591">
                  <c:v>-9.622522</c:v>
                </c:pt>
                <c:pt idx="592">
                  <c:v>4.6692609999999997</c:v>
                </c:pt>
                <c:pt idx="593">
                  <c:v>10.746697000000001</c:v>
                </c:pt>
                <c:pt idx="594">
                  <c:v>10.746697000000001</c:v>
                </c:pt>
                <c:pt idx="595">
                  <c:v>10.746697000000001</c:v>
                </c:pt>
                <c:pt idx="596">
                  <c:v>10.746697000000001</c:v>
                </c:pt>
                <c:pt idx="597">
                  <c:v>10.746697000000001</c:v>
                </c:pt>
                <c:pt idx="598">
                  <c:v>10.746697000000001</c:v>
                </c:pt>
                <c:pt idx="599">
                  <c:v>10.746697000000001</c:v>
                </c:pt>
                <c:pt idx="600">
                  <c:v>10.746697000000001</c:v>
                </c:pt>
                <c:pt idx="601">
                  <c:v>10.746697000000001</c:v>
                </c:pt>
                <c:pt idx="602">
                  <c:v>10.746697000000001</c:v>
                </c:pt>
                <c:pt idx="603">
                  <c:v>10.746697000000001</c:v>
                </c:pt>
                <c:pt idx="604">
                  <c:v>10.746697000000001</c:v>
                </c:pt>
                <c:pt idx="605">
                  <c:v>10.746697000000001</c:v>
                </c:pt>
                <c:pt idx="606">
                  <c:v>10.746697000000001</c:v>
                </c:pt>
                <c:pt idx="607">
                  <c:v>10.746697000000001</c:v>
                </c:pt>
                <c:pt idx="608">
                  <c:v>10.746697000000001</c:v>
                </c:pt>
                <c:pt idx="609">
                  <c:v>10.746697000000001</c:v>
                </c:pt>
                <c:pt idx="610">
                  <c:v>10.746697000000001</c:v>
                </c:pt>
                <c:pt idx="611">
                  <c:v>10.746697000000001</c:v>
                </c:pt>
                <c:pt idx="612">
                  <c:v>10.746697000000001</c:v>
                </c:pt>
                <c:pt idx="613">
                  <c:v>10.746697000000001</c:v>
                </c:pt>
                <c:pt idx="614">
                  <c:v>10.746697000000001</c:v>
                </c:pt>
                <c:pt idx="615">
                  <c:v>10.746697000000001</c:v>
                </c:pt>
                <c:pt idx="616">
                  <c:v>10.746697000000001</c:v>
                </c:pt>
                <c:pt idx="617">
                  <c:v>-9.622522</c:v>
                </c:pt>
                <c:pt idx="618">
                  <c:v>-9.7908719999999985</c:v>
                </c:pt>
                <c:pt idx="619">
                  <c:v>-9.7908719999999985</c:v>
                </c:pt>
                <c:pt idx="620">
                  <c:v>-9.7908719999999985</c:v>
                </c:pt>
                <c:pt idx="621">
                  <c:v>-9.7908719999999985</c:v>
                </c:pt>
                <c:pt idx="622">
                  <c:v>-9.7908719999999985</c:v>
                </c:pt>
                <c:pt idx="623">
                  <c:v>-9.7908719999999985</c:v>
                </c:pt>
                <c:pt idx="624">
                  <c:v>-9.7908719999999985</c:v>
                </c:pt>
                <c:pt idx="625">
                  <c:v>-9.7908719999999985</c:v>
                </c:pt>
                <c:pt idx="626">
                  <c:v>-9.7908719999999985</c:v>
                </c:pt>
                <c:pt idx="627">
                  <c:v>-9.7908719999999985</c:v>
                </c:pt>
                <c:pt idx="628">
                  <c:v>-9.7908719999999985</c:v>
                </c:pt>
                <c:pt idx="629">
                  <c:v>-9.7908719999999985</c:v>
                </c:pt>
                <c:pt idx="630">
                  <c:v>-9.7908719999999985</c:v>
                </c:pt>
                <c:pt idx="631">
                  <c:v>-9.7908719999999985</c:v>
                </c:pt>
                <c:pt idx="632">
                  <c:v>-9.7908719999999985</c:v>
                </c:pt>
                <c:pt idx="633">
                  <c:v>-9.7908719999999985</c:v>
                </c:pt>
                <c:pt idx="634">
                  <c:v>-9.7908719999999985</c:v>
                </c:pt>
                <c:pt idx="635">
                  <c:v>-9.7908719999999985</c:v>
                </c:pt>
                <c:pt idx="636">
                  <c:v>-9.7908719999999985</c:v>
                </c:pt>
                <c:pt idx="637">
                  <c:v>-9.7908719999999985</c:v>
                </c:pt>
                <c:pt idx="638">
                  <c:v>-9.7908719999999985</c:v>
                </c:pt>
                <c:pt idx="639">
                  <c:v>-9.7908719999999985</c:v>
                </c:pt>
                <c:pt idx="640">
                  <c:v>-9.7908719999999985</c:v>
                </c:pt>
                <c:pt idx="641">
                  <c:v>-9.7908719999999985</c:v>
                </c:pt>
                <c:pt idx="642">
                  <c:v>-9.7908719999999985</c:v>
                </c:pt>
                <c:pt idx="643">
                  <c:v>-9.7908719999999985</c:v>
                </c:pt>
                <c:pt idx="644">
                  <c:v>-9.7908719999999985</c:v>
                </c:pt>
                <c:pt idx="645">
                  <c:v>-9.7908719999999985</c:v>
                </c:pt>
                <c:pt idx="646">
                  <c:v>-9.7908719999999985</c:v>
                </c:pt>
                <c:pt idx="647">
                  <c:v>-9.7908719999999985</c:v>
                </c:pt>
                <c:pt idx="648">
                  <c:v>-9.7908719999999985</c:v>
                </c:pt>
                <c:pt idx="649">
                  <c:v>-9.7908719999999985</c:v>
                </c:pt>
                <c:pt idx="650">
                  <c:v>-9.7908719999999985</c:v>
                </c:pt>
                <c:pt idx="651">
                  <c:v>-9.7908719999999985</c:v>
                </c:pt>
                <c:pt idx="652">
                  <c:v>-9.7908719999999985</c:v>
                </c:pt>
                <c:pt idx="653">
                  <c:v>-9.7908719999999985</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-9.622522</c:v>
                </c:pt>
                <c:pt idx="667">
                  <c:v>-9.622522</c:v>
                </c:pt>
                <c:pt idx="668">
                  <c:v>-9.622522</c:v>
                </c:pt>
                <c:pt idx="669">
                  <c:v>10.746697000000001</c:v>
                </c:pt>
                <c:pt idx="670">
                  <c:v>10.746697000000001</c:v>
                </c:pt>
                <c:pt idx="671">
                  <c:v>10.746697000000001</c:v>
                </c:pt>
                <c:pt idx="672">
                  <c:v>10.746697000000001</c:v>
                </c:pt>
                <c:pt idx="673">
                  <c:v>10.746697000000001</c:v>
                </c:pt>
                <c:pt idx="674">
                  <c:v>10.746697000000001</c:v>
                </c:pt>
                <c:pt idx="675">
                  <c:v>10.746697000000001</c:v>
                </c:pt>
                <c:pt idx="676">
                  <c:v>10.746697000000001</c:v>
                </c:pt>
                <c:pt idx="677">
                  <c:v>10.746697000000001</c:v>
                </c:pt>
                <c:pt idx="678">
                  <c:v>10.746697000000001</c:v>
                </c:pt>
                <c:pt idx="679">
                  <c:v>10.746697000000001</c:v>
                </c:pt>
                <c:pt idx="680">
                  <c:v>10.746697000000001</c:v>
                </c:pt>
                <c:pt idx="681">
                  <c:v>10.746697000000001</c:v>
                </c:pt>
                <c:pt idx="682">
                  <c:v>10.746697000000001</c:v>
                </c:pt>
                <c:pt idx="683">
                  <c:v>10.746697000000001</c:v>
                </c:pt>
                <c:pt idx="684">
                  <c:v>10.746697000000001</c:v>
                </c:pt>
                <c:pt idx="685">
                  <c:v>10.746697000000001</c:v>
                </c:pt>
                <c:pt idx="686">
                  <c:v>10.746697000000001</c:v>
                </c:pt>
                <c:pt idx="687">
                  <c:v>10.746697000000001</c:v>
                </c:pt>
                <c:pt idx="688">
                  <c:v>10.746697000000001</c:v>
                </c:pt>
                <c:pt idx="689">
                  <c:v>10.746697000000001</c:v>
                </c:pt>
                <c:pt idx="690">
                  <c:v>10.746697000000001</c:v>
                </c:pt>
                <c:pt idx="691">
                  <c:v>10.746697000000001</c:v>
                </c:pt>
                <c:pt idx="692">
                  <c:v>10.746697000000001</c:v>
                </c:pt>
                <c:pt idx="693">
                  <c:v>10.746697000000001</c:v>
                </c:pt>
                <c:pt idx="694">
                  <c:v>-9.622522</c:v>
                </c:pt>
                <c:pt idx="695">
                  <c:v>-9.622522</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-9.622522</c:v>
                </c:pt>
                <c:pt idx="746">
                  <c:v>-9.622522</c:v>
                </c:pt>
                <c:pt idx="747">
                  <c:v>-9.622522</c:v>
                </c:pt>
                <c:pt idx="748">
                  <c:v>10.746697000000001</c:v>
                </c:pt>
                <c:pt idx="749">
                  <c:v>10.746697000000001</c:v>
                </c:pt>
              </c:numCache>
            </c:numRef>
          </c:val>
        </c:ser>
        <c:marker val="1"/>
        <c:axId val="164434304"/>
        <c:axId val="164436992"/>
      </c:lineChart>
      <c:catAx>
        <c:axId val="164434304"/>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(Seconds)</a:t>
                </a:r>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36992"/>
        <c:crosses val="autoZero"/>
        <c:auto val="1"/>
        <c:lblAlgn val="ctr"/>
        <c:lblOffset val="100"/>
      </c:catAx>
      <c:valAx>
        <c:axId val="164436992"/>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434304"/>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Temperature sensor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 Setpoint 8, No Hysterisis</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Sheet8!$C$1:$C$750</c:f>
              <c:numCache>
                <c:formatCode>General</c:formatCode>
                <c:ptCount val="750"/>
                <c:pt idx="0">
                  <c:v>0</c:v>
                </c:pt>
                <c:pt idx="1">
                  <c:v>4.0000000000000022E-2</c:v>
                </c:pt>
                <c:pt idx="2">
                  <c:v>8.0000000000000043E-2</c:v>
                </c:pt>
                <c:pt idx="3">
                  <c:v>0.12000000000000002</c:v>
                </c:pt>
                <c:pt idx="4">
                  <c:v>0.16</c:v>
                </c:pt>
                <c:pt idx="5">
                  <c:v>0.2</c:v>
                </c:pt>
                <c:pt idx="6">
                  <c:v>0.24000000000000016</c:v>
                </c:pt>
                <c:pt idx="7">
                  <c:v>0.28000000000000008</c:v>
                </c:pt>
                <c:pt idx="8">
                  <c:v>0.3200000000000004</c:v>
                </c:pt>
                <c:pt idx="9">
                  <c:v>0.36000000000000032</c:v>
                </c:pt>
                <c:pt idx="10">
                  <c:v>0.4</c:v>
                </c:pt>
                <c:pt idx="11">
                  <c:v>0.44</c:v>
                </c:pt>
                <c:pt idx="12">
                  <c:v>0.48000000000000032</c:v>
                </c:pt>
                <c:pt idx="13">
                  <c:v>0.52</c:v>
                </c:pt>
                <c:pt idx="14">
                  <c:v>0.56000000000000005</c:v>
                </c:pt>
                <c:pt idx="15">
                  <c:v>0.60000000000000064</c:v>
                </c:pt>
                <c:pt idx="16">
                  <c:v>0.64000000000000079</c:v>
                </c:pt>
                <c:pt idx="17">
                  <c:v>0.68</c:v>
                </c:pt>
                <c:pt idx="18">
                  <c:v>0.72000000000000064</c:v>
                </c:pt>
                <c:pt idx="19">
                  <c:v>0.76000000000000079</c:v>
                </c:pt>
                <c:pt idx="20">
                  <c:v>0.8</c:v>
                </c:pt>
                <c:pt idx="21">
                  <c:v>0.84000000000000064</c:v>
                </c:pt>
                <c:pt idx="22">
                  <c:v>0.88</c:v>
                </c:pt>
                <c:pt idx="23">
                  <c:v>0.92</c:v>
                </c:pt>
                <c:pt idx="24">
                  <c:v>0.96000000000000063</c:v>
                </c:pt>
                <c:pt idx="25">
                  <c:v>1</c:v>
                </c:pt>
                <c:pt idx="26">
                  <c:v>1.04</c:v>
                </c:pt>
                <c:pt idx="27">
                  <c:v>1.08</c:v>
                </c:pt>
                <c:pt idx="28">
                  <c:v>1.1200000000000001</c:v>
                </c:pt>
                <c:pt idx="29">
                  <c:v>1.1599999999999986</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1.6800000000000013</c:v>
                </c:pt>
                <c:pt idx="43">
                  <c:v>1.72</c:v>
                </c:pt>
                <c:pt idx="44">
                  <c:v>1.76</c:v>
                </c:pt>
                <c:pt idx="45">
                  <c:v>1.8</c:v>
                </c:pt>
                <c:pt idx="46">
                  <c:v>1.84</c:v>
                </c:pt>
                <c:pt idx="47">
                  <c:v>1.8800000000000001</c:v>
                </c:pt>
                <c:pt idx="48">
                  <c:v>1.9200000000000013</c:v>
                </c:pt>
                <c:pt idx="49">
                  <c:v>1.9600000000000013</c:v>
                </c:pt>
                <c:pt idx="50">
                  <c:v>2</c:v>
                </c:pt>
                <c:pt idx="51">
                  <c:v>2.04</c:v>
                </c:pt>
                <c:pt idx="52">
                  <c:v>2.08</c:v>
                </c:pt>
                <c:pt idx="53">
                  <c:v>2.12</c:v>
                </c:pt>
                <c:pt idx="54">
                  <c:v>2.16</c:v>
                </c:pt>
                <c:pt idx="55">
                  <c:v>2.2000000000000002</c:v>
                </c:pt>
                <c:pt idx="56">
                  <c:v>2.2400000000000002</c:v>
                </c:pt>
                <c:pt idx="57">
                  <c:v>2.2799999999999998</c:v>
                </c:pt>
                <c:pt idx="58">
                  <c:v>2.3199999999999972</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Sheet8!$D$1:$D$750</c:f>
              <c:numCache>
                <c:formatCode>General</c:formatCode>
                <c:ptCount val="750"/>
                <c:pt idx="0">
                  <c:v>0.12507499999999988</c:v>
                </c:pt>
                <c:pt idx="1">
                  <c:v>0.122868</c:v>
                </c:pt>
                <c:pt idx="2">
                  <c:v>0.12049700000000002</c:v>
                </c:pt>
                <c:pt idx="3">
                  <c:v>0.11891599999999998</c:v>
                </c:pt>
                <c:pt idx="4">
                  <c:v>0.115985</c:v>
                </c:pt>
                <c:pt idx="5">
                  <c:v>0.11285699999999992</c:v>
                </c:pt>
                <c:pt idx="6">
                  <c:v>0.11005699999999995</c:v>
                </c:pt>
                <c:pt idx="7">
                  <c:v>0.10722500000000017</c:v>
                </c:pt>
                <c:pt idx="8">
                  <c:v>0.10337200000000002</c:v>
                </c:pt>
                <c:pt idx="9">
                  <c:v>0.10063800000000002</c:v>
                </c:pt>
                <c:pt idx="10">
                  <c:v>9.6324000000000048E-2</c:v>
                </c:pt>
                <c:pt idx="11">
                  <c:v>9.2537000000000064E-2</c:v>
                </c:pt>
                <c:pt idx="12">
                  <c:v>8.8223000000000024E-2</c:v>
                </c:pt>
                <c:pt idx="13">
                  <c:v>8.3777000000000101E-2</c:v>
                </c:pt>
                <c:pt idx="14">
                  <c:v>7.9924000000000023E-2</c:v>
                </c:pt>
                <c:pt idx="15">
                  <c:v>7.4457000000000079E-2</c:v>
                </c:pt>
                <c:pt idx="16">
                  <c:v>7.034E-2</c:v>
                </c:pt>
                <c:pt idx="17">
                  <c:v>6.5564999999999998E-2</c:v>
                </c:pt>
                <c:pt idx="18">
                  <c:v>6.0229999999999985E-2</c:v>
                </c:pt>
                <c:pt idx="19">
                  <c:v>5.5323000000000032E-2</c:v>
                </c:pt>
                <c:pt idx="20">
                  <c:v>4.9758000000000024E-2</c:v>
                </c:pt>
                <c:pt idx="21">
                  <c:v>4.4554000000000003E-2</c:v>
                </c:pt>
                <c:pt idx="22">
                  <c:v>3.9022000000000001E-2</c:v>
                </c:pt>
                <c:pt idx="23">
                  <c:v>3.3224999999999998E-2</c:v>
                </c:pt>
                <c:pt idx="24">
                  <c:v>2.6935000000000028E-2</c:v>
                </c:pt>
                <c:pt idx="25">
                  <c:v>2.1435000000000041E-2</c:v>
                </c:pt>
                <c:pt idx="26">
                  <c:v>1.4585000000000001E-2</c:v>
                </c:pt>
                <c:pt idx="27">
                  <c:v>8.4600000000000109E-3</c:v>
                </c:pt>
                <c:pt idx="28">
                  <c:v>-1.5190000000000013E-3</c:v>
                </c:pt>
                <c:pt idx="29">
                  <c:v>-8.5990000000000146E-3</c:v>
                </c:pt>
                <c:pt idx="30">
                  <c:v>-1.5810999999999999E-2</c:v>
                </c:pt>
                <c:pt idx="31">
                  <c:v>-2.1838000000000028E-2</c:v>
                </c:pt>
                <c:pt idx="32">
                  <c:v>-2.9281000000000012E-2</c:v>
                </c:pt>
                <c:pt idx="33">
                  <c:v>-3.5143000000000001E-2</c:v>
                </c:pt>
                <c:pt idx="34">
                  <c:v>-4.0050000000000002E-2</c:v>
                </c:pt>
                <c:pt idx="35">
                  <c:v>-4.5154E-2</c:v>
                </c:pt>
                <c:pt idx="36">
                  <c:v>-4.9204999999999999E-2</c:v>
                </c:pt>
                <c:pt idx="37">
                  <c:v>-5.1575999999999976E-2</c:v>
                </c:pt>
                <c:pt idx="38">
                  <c:v>-5.4013000000000096E-2</c:v>
                </c:pt>
                <c:pt idx="39">
                  <c:v>-5.5428999999999999E-2</c:v>
                </c:pt>
                <c:pt idx="40">
                  <c:v>-5.5890000000000058E-2</c:v>
                </c:pt>
                <c:pt idx="41">
                  <c:v>-5.5298000000000014E-2</c:v>
                </c:pt>
                <c:pt idx="42">
                  <c:v>-5.4573000000000003E-2</c:v>
                </c:pt>
                <c:pt idx="43">
                  <c:v>-5.2861000000000033E-2</c:v>
                </c:pt>
                <c:pt idx="44">
                  <c:v>-5.0720000000000022E-2</c:v>
                </c:pt>
                <c:pt idx="45">
                  <c:v>-4.9040000000000014E-2</c:v>
                </c:pt>
                <c:pt idx="46">
                  <c:v>-4.3409000000000003E-2</c:v>
                </c:pt>
                <c:pt idx="47">
                  <c:v>-3.9786000000000002E-2</c:v>
                </c:pt>
                <c:pt idx="48">
                  <c:v>-3.4748000000000001E-2</c:v>
                </c:pt>
                <c:pt idx="49">
                  <c:v>-2.8919E-2</c:v>
                </c:pt>
                <c:pt idx="50">
                  <c:v>-2.2628000000000002E-2</c:v>
                </c:pt>
                <c:pt idx="51">
                  <c:v>-1.7096E-2</c:v>
                </c:pt>
                <c:pt idx="52">
                  <c:v>-9.4550000000000241E-3</c:v>
                </c:pt>
                <c:pt idx="53">
                  <c:v>-2.3419999999999999E-3</c:v>
                </c:pt>
                <c:pt idx="54">
                  <c:v>9.5470000000000034E-3</c:v>
                </c:pt>
                <c:pt idx="55">
                  <c:v>1.8867000000000005E-2</c:v>
                </c:pt>
                <c:pt idx="56">
                  <c:v>2.8778999999999999E-2</c:v>
                </c:pt>
                <c:pt idx="57">
                  <c:v>3.8263999999999999E-2</c:v>
                </c:pt>
                <c:pt idx="58">
                  <c:v>4.7485000000000013E-2</c:v>
                </c:pt>
                <c:pt idx="59">
                  <c:v>5.7627999999999999E-2</c:v>
                </c:pt>
                <c:pt idx="60">
                  <c:v>6.6420999999999994E-2</c:v>
                </c:pt>
                <c:pt idx="61">
                  <c:v>7.4918000000000082E-2</c:v>
                </c:pt>
                <c:pt idx="62">
                  <c:v>8.2493000000000011E-2</c:v>
                </c:pt>
                <c:pt idx="63">
                  <c:v>9.0166000000000066E-2</c:v>
                </c:pt>
                <c:pt idx="64">
                  <c:v>9.7444000000000003E-2</c:v>
                </c:pt>
                <c:pt idx="65">
                  <c:v>0.10310800000000002</c:v>
                </c:pt>
                <c:pt idx="66">
                  <c:v>0.10916800000000008</c:v>
                </c:pt>
                <c:pt idx="67">
                  <c:v>0.113844</c:v>
                </c:pt>
                <c:pt idx="68">
                  <c:v>0.11852100000000008</c:v>
                </c:pt>
                <c:pt idx="69">
                  <c:v>0.12296700000000002</c:v>
                </c:pt>
                <c:pt idx="70">
                  <c:v>0.12645799999999999</c:v>
                </c:pt>
                <c:pt idx="71">
                  <c:v>0.129191</c:v>
                </c:pt>
                <c:pt idx="72">
                  <c:v>0.131826</c:v>
                </c:pt>
                <c:pt idx="73">
                  <c:v>0.13386799999999999</c:v>
                </c:pt>
                <c:pt idx="74">
                  <c:v>0.13683100000000001</c:v>
                </c:pt>
                <c:pt idx="75">
                  <c:v>0.137688</c:v>
                </c:pt>
                <c:pt idx="76">
                  <c:v>0.13874200000000023</c:v>
                </c:pt>
                <c:pt idx="77">
                  <c:v>0.13857700000000001</c:v>
                </c:pt>
                <c:pt idx="78">
                  <c:v>0.13874200000000023</c:v>
                </c:pt>
                <c:pt idx="79">
                  <c:v>0.13897200000000001</c:v>
                </c:pt>
                <c:pt idx="80">
                  <c:v>0.13827999999999999</c:v>
                </c:pt>
                <c:pt idx="81">
                  <c:v>0.13702900000000001</c:v>
                </c:pt>
                <c:pt idx="82">
                  <c:v>0.13577800000000001</c:v>
                </c:pt>
                <c:pt idx="83">
                  <c:v>0.13416400000000001</c:v>
                </c:pt>
                <c:pt idx="84">
                  <c:v>0.13245100000000001</c:v>
                </c:pt>
                <c:pt idx="85">
                  <c:v>0.12975100000000001</c:v>
                </c:pt>
                <c:pt idx="86">
                  <c:v>0.12747900000000001</c:v>
                </c:pt>
                <c:pt idx="87">
                  <c:v>0.1247120000000001</c:v>
                </c:pt>
                <c:pt idx="88">
                  <c:v>0.12253900000000002</c:v>
                </c:pt>
                <c:pt idx="89">
                  <c:v>0.11806000000000008</c:v>
                </c:pt>
                <c:pt idx="90">
                  <c:v>0.11506300000000008</c:v>
                </c:pt>
                <c:pt idx="91">
                  <c:v>0.111572</c:v>
                </c:pt>
                <c:pt idx="92">
                  <c:v>0.10702700000000002</c:v>
                </c:pt>
                <c:pt idx="93">
                  <c:v>0.10492000000000008</c:v>
                </c:pt>
                <c:pt idx="94">
                  <c:v>9.9486000000000005E-2</c:v>
                </c:pt>
                <c:pt idx="95">
                  <c:v>9.5270000000000021E-2</c:v>
                </c:pt>
                <c:pt idx="96">
                  <c:v>9.0858000000000119E-2</c:v>
                </c:pt>
                <c:pt idx="97">
                  <c:v>8.6180999999999994E-2</c:v>
                </c:pt>
                <c:pt idx="98">
                  <c:v>8.1505000000000119E-2</c:v>
                </c:pt>
                <c:pt idx="99">
                  <c:v>7.6564999999999994E-2</c:v>
                </c:pt>
                <c:pt idx="100">
                  <c:v>7.1263000000000007E-2</c:v>
                </c:pt>
                <c:pt idx="101">
                  <c:v>6.4972000000000085E-2</c:v>
                </c:pt>
                <c:pt idx="102">
                  <c:v>6.0098000000000033E-2</c:v>
                </c:pt>
                <c:pt idx="103">
                  <c:v>5.4599000000000023E-2</c:v>
                </c:pt>
                <c:pt idx="104">
                  <c:v>4.8604999999999995E-2</c:v>
                </c:pt>
                <c:pt idx="105">
                  <c:v>4.1655999999999985E-2</c:v>
                </c:pt>
                <c:pt idx="106">
                  <c:v>3.6320999999999999E-2</c:v>
                </c:pt>
                <c:pt idx="107">
                  <c:v>3.1085000000000029E-2</c:v>
                </c:pt>
                <c:pt idx="108">
                  <c:v>2.4465000000000001E-2</c:v>
                </c:pt>
                <c:pt idx="109">
                  <c:v>1.8043000000000003E-2</c:v>
                </c:pt>
                <c:pt idx="110">
                  <c:v>1.1918000000000003E-2</c:v>
                </c:pt>
                <c:pt idx="111">
                  <c:v>5.0020000000000004E-3</c:v>
                </c:pt>
                <c:pt idx="112">
                  <c:v>-5.2400000000000033E-3</c:v>
                </c:pt>
                <c:pt idx="113">
                  <c:v>-1.1629000000000013E-2</c:v>
                </c:pt>
                <c:pt idx="114">
                  <c:v>-1.7885999999999999E-2</c:v>
                </c:pt>
                <c:pt idx="115">
                  <c:v>-2.424200000000001E-2</c:v>
                </c:pt>
                <c:pt idx="116">
                  <c:v>-3.0498999999999998E-2</c:v>
                </c:pt>
                <c:pt idx="117">
                  <c:v>-3.5175999999999999E-2</c:v>
                </c:pt>
                <c:pt idx="118">
                  <c:v>-3.9490000000000004E-2</c:v>
                </c:pt>
                <c:pt idx="119">
                  <c:v>-4.2783000000000064E-2</c:v>
                </c:pt>
                <c:pt idx="120">
                  <c:v>-4.5747000000000003E-2</c:v>
                </c:pt>
                <c:pt idx="121">
                  <c:v>-4.6471999999999986E-2</c:v>
                </c:pt>
                <c:pt idx="122">
                  <c:v>-4.8876000000000003E-2</c:v>
                </c:pt>
                <c:pt idx="123">
                  <c:v>-4.7920999999999998E-2</c:v>
                </c:pt>
                <c:pt idx="124">
                  <c:v>-4.7129999999999998E-2</c:v>
                </c:pt>
                <c:pt idx="125">
                  <c:v>-4.5253000000000002E-2</c:v>
                </c:pt>
                <c:pt idx="126">
                  <c:v>-4.1169999999999998E-2</c:v>
                </c:pt>
                <c:pt idx="127">
                  <c:v>-3.8601000000000045E-2</c:v>
                </c:pt>
                <c:pt idx="128">
                  <c:v>-3.4122E-2</c:v>
                </c:pt>
                <c:pt idx="129">
                  <c:v>-2.9314E-2</c:v>
                </c:pt>
                <c:pt idx="130">
                  <c:v>-2.3319999999999997E-2</c:v>
                </c:pt>
                <c:pt idx="131">
                  <c:v>-1.7358999999999996E-2</c:v>
                </c:pt>
                <c:pt idx="132">
                  <c:v>-1.0279E-2</c:v>
                </c:pt>
                <c:pt idx="133">
                  <c:v>-2.3090000000000012E-3</c:v>
                </c:pt>
                <c:pt idx="134">
                  <c:v>8.8880000000000105E-3</c:v>
                </c:pt>
                <c:pt idx="135">
                  <c:v>1.8241000000000021E-2</c:v>
                </c:pt>
                <c:pt idx="136">
                  <c:v>2.7660000000000011E-2</c:v>
                </c:pt>
                <c:pt idx="137">
                  <c:v>3.6947000000000042E-2</c:v>
                </c:pt>
                <c:pt idx="138">
                  <c:v>4.6300000000000001E-2</c:v>
                </c:pt>
                <c:pt idx="139">
                  <c:v>5.5488000000000003E-2</c:v>
                </c:pt>
                <c:pt idx="140">
                  <c:v>6.3358999999999999E-2</c:v>
                </c:pt>
                <c:pt idx="141">
                  <c:v>7.1131E-2</c:v>
                </c:pt>
                <c:pt idx="142">
                  <c:v>7.8804000000000013E-2</c:v>
                </c:pt>
                <c:pt idx="143">
                  <c:v>8.5358000000000003E-2</c:v>
                </c:pt>
                <c:pt idx="144">
                  <c:v>9.1154000000000068E-2</c:v>
                </c:pt>
                <c:pt idx="145">
                  <c:v>9.6851000000000007E-2</c:v>
                </c:pt>
                <c:pt idx="146">
                  <c:v>0.101659</c:v>
                </c:pt>
                <c:pt idx="147">
                  <c:v>0.10567699999999999</c:v>
                </c:pt>
                <c:pt idx="148">
                  <c:v>0.10972800000000013</c:v>
                </c:pt>
                <c:pt idx="149">
                  <c:v>0.11331799999999986</c:v>
                </c:pt>
                <c:pt idx="150">
                  <c:v>0.115853</c:v>
                </c:pt>
                <c:pt idx="151">
                  <c:v>0.118587</c:v>
                </c:pt>
                <c:pt idx="152">
                  <c:v>0.12023300000000013</c:v>
                </c:pt>
                <c:pt idx="153">
                  <c:v>0.1225060000000001</c:v>
                </c:pt>
                <c:pt idx="154">
                  <c:v>0.123658</c:v>
                </c:pt>
                <c:pt idx="155">
                  <c:v>0.1241850000000001</c:v>
                </c:pt>
                <c:pt idx="156">
                  <c:v>0.12448200000000002</c:v>
                </c:pt>
                <c:pt idx="157">
                  <c:v>0.12477800000000008</c:v>
                </c:pt>
                <c:pt idx="158">
                  <c:v>0.12411899999999998</c:v>
                </c:pt>
                <c:pt idx="159">
                  <c:v>0.12276900000000009</c:v>
                </c:pt>
                <c:pt idx="160">
                  <c:v>0.121419</c:v>
                </c:pt>
                <c:pt idx="161">
                  <c:v>0.11970600000000013</c:v>
                </c:pt>
                <c:pt idx="162">
                  <c:v>0.117829</c:v>
                </c:pt>
                <c:pt idx="163">
                  <c:v>0.11664400000000008</c:v>
                </c:pt>
                <c:pt idx="164">
                  <c:v>0.11272500000000013</c:v>
                </c:pt>
                <c:pt idx="165">
                  <c:v>0.11012300000000008</c:v>
                </c:pt>
                <c:pt idx="166">
                  <c:v>0.1068960000000001</c:v>
                </c:pt>
                <c:pt idx="167">
                  <c:v>0.10386600000000008</c:v>
                </c:pt>
                <c:pt idx="168">
                  <c:v>0.10020999999999998</c:v>
                </c:pt>
                <c:pt idx="169">
                  <c:v>9.6720000000000028E-2</c:v>
                </c:pt>
                <c:pt idx="170">
                  <c:v>9.2932000000000001E-2</c:v>
                </c:pt>
                <c:pt idx="171">
                  <c:v>8.9244000000000046E-2</c:v>
                </c:pt>
                <c:pt idx="172">
                  <c:v>8.5292000000000007E-2</c:v>
                </c:pt>
                <c:pt idx="173">
                  <c:v>8.0879000000000006E-2</c:v>
                </c:pt>
                <c:pt idx="174">
                  <c:v>7.6663999999999996E-2</c:v>
                </c:pt>
                <c:pt idx="175">
                  <c:v>7.1855000000000002E-2</c:v>
                </c:pt>
                <c:pt idx="176">
                  <c:v>6.7474999999999993E-2</c:v>
                </c:pt>
                <c:pt idx="177">
                  <c:v>6.2799000000000077E-2</c:v>
                </c:pt>
                <c:pt idx="178">
                  <c:v>5.8090000000000024E-2</c:v>
                </c:pt>
                <c:pt idx="179">
                  <c:v>5.3347000000000012E-2</c:v>
                </c:pt>
                <c:pt idx="180">
                  <c:v>4.7288000000000004E-2</c:v>
                </c:pt>
                <c:pt idx="181">
                  <c:v>4.2381000000000023E-2</c:v>
                </c:pt>
                <c:pt idx="182">
                  <c:v>3.6617000000000038E-2</c:v>
                </c:pt>
                <c:pt idx="183">
                  <c:v>3.1052000000000024E-2</c:v>
                </c:pt>
                <c:pt idx="184">
                  <c:v>2.5783000000000011E-2</c:v>
                </c:pt>
                <c:pt idx="185">
                  <c:v>1.9689999999999999E-2</c:v>
                </c:pt>
                <c:pt idx="186">
                  <c:v>1.3861000000000016E-2</c:v>
                </c:pt>
                <c:pt idx="187">
                  <c:v>7.9330000000000112E-3</c:v>
                </c:pt>
                <c:pt idx="188">
                  <c:v>-1.7489999999999999E-3</c:v>
                </c:pt>
                <c:pt idx="189">
                  <c:v>-8.1380000000000011E-3</c:v>
                </c:pt>
                <c:pt idx="190">
                  <c:v>-1.5186000000000003E-2</c:v>
                </c:pt>
                <c:pt idx="191">
                  <c:v>-2.0948999999999999E-2</c:v>
                </c:pt>
                <c:pt idx="192">
                  <c:v>-2.6646000000000006E-2</c:v>
                </c:pt>
                <c:pt idx="193">
                  <c:v>-3.2706000000000006E-2</c:v>
                </c:pt>
                <c:pt idx="194">
                  <c:v>-3.7349000000000042E-2</c:v>
                </c:pt>
                <c:pt idx="195">
                  <c:v>-4.1037999999999998E-2</c:v>
                </c:pt>
                <c:pt idx="196">
                  <c:v>-4.3804000000000003E-2</c:v>
                </c:pt>
                <c:pt idx="197">
                  <c:v>-4.6439000000000001E-2</c:v>
                </c:pt>
                <c:pt idx="198">
                  <c:v>-4.8051999999999997E-2</c:v>
                </c:pt>
                <c:pt idx="199">
                  <c:v>-4.8183999999999998E-2</c:v>
                </c:pt>
                <c:pt idx="200">
                  <c:v>-4.8545999999999985E-2</c:v>
                </c:pt>
                <c:pt idx="201">
                  <c:v>-4.7229E-2</c:v>
                </c:pt>
                <c:pt idx="202">
                  <c:v>-4.5517000000000023E-2</c:v>
                </c:pt>
                <c:pt idx="203">
                  <c:v>-4.2981000000000012E-2</c:v>
                </c:pt>
                <c:pt idx="204">
                  <c:v>-3.9951E-2</c:v>
                </c:pt>
                <c:pt idx="205">
                  <c:v>-3.6131000000000045E-2</c:v>
                </c:pt>
                <c:pt idx="206">
                  <c:v>-3.158600000000001E-2</c:v>
                </c:pt>
                <c:pt idx="207">
                  <c:v>-2.6580000000000006E-2</c:v>
                </c:pt>
                <c:pt idx="208">
                  <c:v>-2.0684999999999999E-2</c:v>
                </c:pt>
                <c:pt idx="209">
                  <c:v>-1.4329E-2</c:v>
                </c:pt>
                <c:pt idx="210">
                  <c:v>-8.0060000000000027E-3</c:v>
                </c:pt>
                <c:pt idx="211">
                  <c:v>-6.2900000000000065E-4</c:v>
                </c:pt>
                <c:pt idx="212">
                  <c:v>1.1292000000000003E-2</c:v>
                </c:pt>
                <c:pt idx="213">
                  <c:v>1.9557999999999999E-2</c:v>
                </c:pt>
                <c:pt idx="214">
                  <c:v>2.8549000000000001E-2</c:v>
                </c:pt>
                <c:pt idx="215">
                  <c:v>3.7474000000000042E-2</c:v>
                </c:pt>
                <c:pt idx="216">
                  <c:v>4.5839000000000012E-2</c:v>
                </c:pt>
                <c:pt idx="217">
                  <c:v>5.5257000000000001E-2</c:v>
                </c:pt>
                <c:pt idx="218">
                  <c:v>6.4281000000000019E-2</c:v>
                </c:pt>
                <c:pt idx="219">
                  <c:v>7.2086000000000081E-2</c:v>
                </c:pt>
                <c:pt idx="220">
                  <c:v>7.939700000000012E-2</c:v>
                </c:pt>
                <c:pt idx="221">
                  <c:v>8.6115000000000025E-2</c:v>
                </c:pt>
                <c:pt idx="222">
                  <c:v>9.2471000000000012E-2</c:v>
                </c:pt>
                <c:pt idx="223">
                  <c:v>9.8136000000000112E-2</c:v>
                </c:pt>
                <c:pt idx="224">
                  <c:v>0.10324000000000008</c:v>
                </c:pt>
                <c:pt idx="225">
                  <c:v>0.10771900000000002</c:v>
                </c:pt>
                <c:pt idx="226">
                  <c:v>0.111836</c:v>
                </c:pt>
                <c:pt idx="227">
                  <c:v>0.11559000000000008</c:v>
                </c:pt>
                <c:pt idx="228">
                  <c:v>0.11799400000000008</c:v>
                </c:pt>
                <c:pt idx="229">
                  <c:v>0.12059599999999999</c:v>
                </c:pt>
                <c:pt idx="230">
                  <c:v>0.12300000000000008</c:v>
                </c:pt>
                <c:pt idx="231">
                  <c:v>0.12372400000000017</c:v>
                </c:pt>
                <c:pt idx="232">
                  <c:v>0.12395500000000002</c:v>
                </c:pt>
                <c:pt idx="233">
                  <c:v>0.12589800000000001</c:v>
                </c:pt>
                <c:pt idx="234">
                  <c:v>0.12612799999999988</c:v>
                </c:pt>
                <c:pt idx="235">
                  <c:v>0.12681999999999999</c:v>
                </c:pt>
                <c:pt idx="236">
                  <c:v>0.12603</c:v>
                </c:pt>
                <c:pt idx="237">
                  <c:v>0.12435</c:v>
                </c:pt>
                <c:pt idx="238">
                  <c:v>0.12421800000000002</c:v>
                </c:pt>
                <c:pt idx="239">
                  <c:v>0.12300000000000008</c:v>
                </c:pt>
                <c:pt idx="240">
                  <c:v>0.12082600000000009</c:v>
                </c:pt>
                <c:pt idx="241">
                  <c:v>0.119311</c:v>
                </c:pt>
                <c:pt idx="242">
                  <c:v>0.11687400000000002</c:v>
                </c:pt>
                <c:pt idx="243">
                  <c:v>0.11460200000000002</c:v>
                </c:pt>
                <c:pt idx="244">
                  <c:v>0.11170400000000008</c:v>
                </c:pt>
                <c:pt idx="245">
                  <c:v>0.10893799999999998</c:v>
                </c:pt>
                <c:pt idx="246">
                  <c:v>0.10607200000000008</c:v>
                </c:pt>
                <c:pt idx="247">
                  <c:v>0.10205500000000002</c:v>
                </c:pt>
                <c:pt idx="248">
                  <c:v>9.9025000000000182E-2</c:v>
                </c:pt>
                <c:pt idx="249">
                  <c:v>9.4744000000000106E-2</c:v>
                </c:pt>
                <c:pt idx="250">
                  <c:v>8.3546000000000162E-2</c:v>
                </c:pt>
                <c:pt idx="251">
                  <c:v>7.346900000000002E-2</c:v>
                </c:pt>
                <c:pt idx="252">
                  <c:v>6.5301999999999999E-2</c:v>
                </c:pt>
                <c:pt idx="253">
                  <c:v>6.1448999999999997E-2</c:v>
                </c:pt>
                <c:pt idx="254">
                  <c:v>5.6672999999999987E-2</c:v>
                </c:pt>
                <c:pt idx="255">
                  <c:v>5.2162000000000076E-2</c:v>
                </c:pt>
                <c:pt idx="256">
                  <c:v>4.7024000000000003E-2</c:v>
                </c:pt>
                <c:pt idx="257">
                  <c:v>3.8263999999999999E-2</c:v>
                </c:pt>
                <c:pt idx="258">
                  <c:v>2.7824000000000002E-2</c:v>
                </c:pt>
                <c:pt idx="259">
                  <c:v>1.8669000000000005E-2</c:v>
                </c:pt>
                <c:pt idx="260">
                  <c:v>1.1226000000000003E-2</c:v>
                </c:pt>
                <c:pt idx="261">
                  <c:v>6.1219999999999998E-3</c:v>
                </c:pt>
                <c:pt idx="262">
                  <c:v>-6.7549999999999997E-3</c:v>
                </c:pt>
                <c:pt idx="263">
                  <c:v>-1.4527E-2</c:v>
                </c:pt>
                <c:pt idx="264">
                  <c:v>-2.1937000000000012E-2</c:v>
                </c:pt>
                <c:pt idx="265">
                  <c:v>-2.8094999999999998E-2</c:v>
                </c:pt>
                <c:pt idx="266">
                  <c:v>-3.8107000000000002E-2</c:v>
                </c:pt>
                <c:pt idx="267">
                  <c:v>-4.1466000000000024E-2</c:v>
                </c:pt>
                <c:pt idx="268">
                  <c:v>-4.5154E-2</c:v>
                </c:pt>
                <c:pt idx="269">
                  <c:v>-4.8974999999999998E-2</c:v>
                </c:pt>
                <c:pt idx="270">
                  <c:v>-5.1510000000000014E-2</c:v>
                </c:pt>
                <c:pt idx="271">
                  <c:v>-5.1180999999999997E-2</c:v>
                </c:pt>
                <c:pt idx="272">
                  <c:v>-5.2828000000000014E-2</c:v>
                </c:pt>
                <c:pt idx="273">
                  <c:v>-5.2367000000000087E-2</c:v>
                </c:pt>
                <c:pt idx="274">
                  <c:v>-5.2729000000000012E-2</c:v>
                </c:pt>
                <c:pt idx="275">
                  <c:v>-5.5298000000000014E-2</c:v>
                </c:pt>
                <c:pt idx="276">
                  <c:v>-5.6680999999999995E-2</c:v>
                </c:pt>
                <c:pt idx="277">
                  <c:v>-5.5693000000000013E-2</c:v>
                </c:pt>
                <c:pt idx="278">
                  <c:v>-5.2037000000000062E-2</c:v>
                </c:pt>
                <c:pt idx="279">
                  <c:v>-4.7229E-2</c:v>
                </c:pt>
                <c:pt idx="280">
                  <c:v>-4.0642999999999999E-2</c:v>
                </c:pt>
                <c:pt idx="281">
                  <c:v>-3.4418000000000004E-2</c:v>
                </c:pt>
                <c:pt idx="282">
                  <c:v>-2.7865000000000029E-2</c:v>
                </c:pt>
                <c:pt idx="283">
                  <c:v>-1.660200000000002E-2</c:v>
                </c:pt>
                <c:pt idx="284">
                  <c:v>-5.4710000000000106E-3</c:v>
                </c:pt>
                <c:pt idx="285">
                  <c:v>1.0435999999999996E-2</c:v>
                </c:pt>
                <c:pt idx="286">
                  <c:v>2.3675000000000012E-2</c:v>
                </c:pt>
                <c:pt idx="287">
                  <c:v>3.9580999999999998E-2</c:v>
                </c:pt>
                <c:pt idx="288">
                  <c:v>4.7716000000000106E-2</c:v>
                </c:pt>
                <c:pt idx="289">
                  <c:v>6.2338000000000067E-2</c:v>
                </c:pt>
                <c:pt idx="290">
                  <c:v>7.432500000000003E-2</c:v>
                </c:pt>
                <c:pt idx="291">
                  <c:v>8.6247000000000004E-2</c:v>
                </c:pt>
                <c:pt idx="292">
                  <c:v>9.7773000000000013E-2</c:v>
                </c:pt>
                <c:pt idx="293">
                  <c:v>0.10696200000000008</c:v>
                </c:pt>
                <c:pt idx="294">
                  <c:v>0.114042</c:v>
                </c:pt>
                <c:pt idx="295">
                  <c:v>0.12046400000000008</c:v>
                </c:pt>
                <c:pt idx="296">
                  <c:v>0.12629299999999999</c:v>
                </c:pt>
                <c:pt idx="297">
                  <c:v>0.13311000000000001</c:v>
                </c:pt>
                <c:pt idx="298">
                  <c:v>0.14098100000000016</c:v>
                </c:pt>
                <c:pt idx="299">
                  <c:v>0.14690900000000026</c:v>
                </c:pt>
                <c:pt idx="300">
                  <c:v>0.15076200000000023</c:v>
                </c:pt>
                <c:pt idx="301">
                  <c:v>0.15497700000000017</c:v>
                </c:pt>
                <c:pt idx="302">
                  <c:v>0.15916000000000016</c:v>
                </c:pt>
                <c:pt idx="303">
                  <c:v>0.16330900000000001</c:v>
                </c:pt>
                <c:pt idx="304">
                  <c:v>0.16584499999999999</c:v>
                </c:pt>
                <c:pt idx="305">
                  <c:v>0.16956599999999999</c:v>
                </c:pt>
                <c:pt idx="306">
                  <c:v>0.17213500000000001</c:v>
                </c:pt>
                <c:pt idx="307">
                  <c:v>0.17411099999999999</c:v>
                </c:pt>
                <c:pt idx="308">
                  <c:v>0.17888599999999999</c:v>
                </c:pt>
                <c:pt idx="309">
                  <c:v>0.17928200000000016</c:v>
                </c:pt>
                <c:pt idx="310">
                  <c:v>0.17773400000000017</c:v>
                </c:pt>
                <c:pt idx="311">
                  <c:v>0.17658099999999999</c:v>
                </c:pt>
                <c:pt idx="312">
                  <c:v>0.17575800000000016</c:v>
                </c:pt>
                <c:pt idx="313">
                  <c:v>0.17407800000000001</c:v>
                </c:pt>
                <c:pt idx="314">
                  <c:v>0.17233299999999999</c:v>
                </c:pt>
                <c:pt idx="315">
                  <c:v>0.17042299999999999</c:v>
                </c:pt>
                <c:pt idx="316">
                  <c:v>0.16689899999999999</c:v>
                </c:pt>
                <c:pt idx="317">
                  <c:v>0.16459399999999999</c:v>
                </c:pt>
                <c:pt idx="318">
                  <c:v>0.161103</c:v>
                </c:pt>
                <c:pt idx="319">
                  <c:v>0.15853400000000023</c:v>
                </c:pt>
                <c:pt idx="320">
                  <c:v>0.15540500000000027</c:v>
                </c:pt>
                <c:pt idx="321">
                  <c:v>0.15132200000000001</c:v>
                </c:pt>
                <c:pt idx="322">
                  <c:v>0.14697499999999999</c:v>
                </c:pt>
                <c:pt idx="323">
                  <c:v>0.14381300000000016</c:v>
                </c:pt>
                <c:pt idx="324">
                  <c:v>0.13725999999999999</c:v>
                </c:pt>
                <c:pt idx="325">
                  <c:v>0.13175999999999999</c:v>
                </c:pt>
                <c:pt idx="326">
                  <c:v>0.12662199999999987</c:v>
                </c:pt>
                <c:pt idx="327">
                  <c:v>0.12191299999999998</c:v>
                </c:pt>
                <c:pt idx="328">
                  <c:v>0.1167750000000001</c:v>
                </c:pt>
                <c:pt idx="329">
                  <c:v>0.111375</c:v>
                </c:pt>
                <c:pt idx="330">
                  <c:v>0.10633600000000008</c:v>
                </c:pt>
                <c:pt idx="331">
                  <c:v>0.10014500000000008</c:v>
                </c:pt>
                <c:pt idx="332">
                  <c:v>9.5468000000000025E-2</c:v>
                </c:pt>
                <c:pt idx="333">
                  <c:v>8.9178000000000021E-2</c:v>
                </c:pt>
                <c:pt idx="334">
                  <c:v>8.3118000000000025E-2</c:v>
                </c:pt>
                <c:pt idx="335">
                  <c:v>7.7223E-2</c:v>
                </c:pt>
                <c:pt idx="336">
                  <c:v>7.1526000000000006E-2</c:v>
                </c:pt>
                <c:pt idx="337">
                  <c:v>6.5203000000000011E-2</c:v>
                </c:pt>
                <c:pt idx="338">
                  <c:v>5.8419000000000013E-2</c:v>
                </c:pt>
                <c:pt idx="339">
                  <c:v>5.2491000000000024E-2</c:v>
                </c:pt>
                <c:pt idx="340">
                  <c:v>4.5179999999999977E-2</c:v>
                </c:pt>
                <c:pt idx="341">
                  <c:v>3.8790999999999999E-2</c:v>
                </c:pt>
                <c:pt idx="342">
                  <c:v>3.1579000000000045E-2</c:v>
                </c:pt>
                <c:pt idx="343">
                  <c:v>2.5749999999999999E-2</c:v>
                </c:pt>
                <c:pt idx="344">
                  <c:v>1.8603000000000001E-2</c:v>
                </c:pt>
                <c:pt idx="345">
                  <c:v>1.1720000000000017E-2</c:v>
                </c:pt>
                <c:pt idx="346">
                  <c:v>5.6610000000000002E-3</c:v>
                </c:pt>
                <c:pt idx="347">
                  <c:v>-5.8000000000000013E-3</c:v>
                </c:pt>
                <c:pt idx="348">
                  <c:v>-1.2782000000000003E-2</c:v>
                </c:pt>
                <c:pt idx="349">
                  <c:v>-1.9994000000000001E-2</c:v>
                </c:pt>
                <c:pt idx="350">
                  <c:v>-2.7304999999999999E-2</c:v>
                </c:pt>
                <c:pt idx="351">
                  <c:v>-3.4188000000000003E-2</c:v>
                </c:pt>
                <c:pt idx="352">
                  <c:v>-4.0280000000000003E-2</c:v>
                </c:pt>
                <c:pt idx="353">
                  <c:v>-4.5583000000000012E-2</c:v>
                </c:pt>
                <c:pt idx="354">
                  <c:v>-5.0292000000000024E-2</c:v>
                </c:pt>
                <c:pt idx="355">
                  <c:v>-5.4178000000000004E-2</c:v>
                </c:pt>
                <c:pt idx="356">
                  <c:v>-5.7340000000000023E-2</c:v>
                </c:pt>
                <c:pt idx="357">
                  <c:v>-5.8360000000000051E-2</c:v>
                </c:pt>
                <c:pt idx="358">
                  <c:v>-6.0040000000000003E-2</c:v>
                </c:pt>
                <c:pt idx="359">
                  <c:v>-6.0995000000000014E-2</c:v>
                </c:pt>
                <c:pt idx="360">
                  <c:v>-6.1753000000000023E-2</c:v>
                </c:pt>
                <c:pt idx="361">
                  <c:v>-5.8064000000000004E-2</c:v>
                </c:pt>
                <c:pt idx="362">
                  <c:v>-5.5726000000000067E-2</c:v>
                </c:pt>
                <c:pt idx="363">
                  <c:v>-5.3650999999999997E-2</c:v>
                </c:pt>
                <c:pt idx="364">
                  <c:v>-5.0061000000000022E-2</c:v>
                </c:pt>
                <c:pt idx="365">
                  <c:v>-4.5418000000000014E-2</c:v>
                </c:pt>
                <c:pt idx="366">
                  <c:v>-4.1070999999999996E-2</c:v>
                </c:pt>
                <c:pt idx="367">
                  <c:v>-3.5637000000000051E-2</c:v>
                </c:pt>
                <c:pt idx="368">
                  <c:v>-2.8951999999999999E-2</c:v>
                </c:pt>
                <c:pt idx="369">
                  <c:v>-2.3220999999999988E-2</c:v>
                </c:pt>
                <c:pt idx="370">
                  <c:v>-1.5810999999999999E-2</c:v>
                </c:pt>
                <c:pt idx="371">
                  <c:v>-8.467000000000011E-3</c:v>
                </c:pt>
                <c:pt idx="372">
                  <c:v>-4.6500000000000003E-4</c:v>
                </c:pt>
                <c:pt idx="373">
                  <c:v>1.1556E-2</c:v>
                </c:pt>
                <c:pt idx="374">
                  <c:v>2.0612000000000002E-2</c:v>
                </c:pt>
                <c:pt idx="375">
                  <c:v>3.1249000000000027E-2</c:v>
                </c:pt>
                <c:pt idx="376">
                  <c:v>4.083300000000005E-2</c:v>
                </c:pt>
                <c:pt idx="377">
                  <c:v>5.0844E-2</c:v>
                </c:pt>
                <c:pt idx="378">
                  <c:v>6.0098000000000033E-2</c:v>
                </c:pt>
                <c:pt idx="379">
                  <c:v>6.9287000000000029E-2</c:v>
                </c:pt>
                <c:pt idx="380">
                  <c:v>7.8145999999999993E-2</c:v>
                </c:pt>
                <c:pt idx="381">
                  <c:v>8.6543000000000023E-2</c:v>
                </c:pt>
                <c:pt idx="382">
                  <c:v>9.3789000000000025E-2</c:v>
                </c:pt>
                <c:pt idx="383">
                  <c:v>0.100408</c:v>
                </c:pt>
                <c:pt idx="384">
                  <c:v>0.10692900000000002</c:v>
                </c:pt>
                <c:pt idx="385">
                  <c:v>0.11269200000000008</c:v>
                </c:pt>
                <c:pt idx="386">
                  <c:v>0.11829000000000013</c:v>
                </c:pt>
                <c:pt idx="387">
                  <c:v>0.12283500000000008</c:v>
                </c:pt>
                <c:pt idx="388">
                  <c:v>0.12747900000000001</c:v>
                </c:pt>
                <c:pt idx="389">
                  <c:v>0.13096900000000017</c:v>
                </c:pt>
                <c:pt idx="390">
                  <c:v>0.13436200000000001</c:v>
                </c:pt>
                <c:pt idx="391">
                  <c:v>0.13739100000000001</c:v>
                </c:pt>
                <c:pt idx="392">
                  <c:v>0.13986100000000001</c:v>
                </c:pt>
                <c:pt idx="393">
                  <c:v>0.14183699999999999</c:v>
                </c:pt>
                <c:pt idx="394">
                  <c:v>0.14348400000000017</c:v>
                </c:pt>
                <c:pt idx="395">
                  <c:v>0.14470200000000016</c:v>
                </c:pt>
                <c:pt idx="396">
                  <c:v>0.14519599999999999</c:v>
                </c:pt>
                <c:pt idx="397">
                  <c:v>0.145624</c:v>
                </c:pt>
                <c:pt idx="398">
                  <c:v>0.145624</c:v>
                </c:pt>
                <c:pt idx="399">
                  <c:v>0.14506500000000017</c:v>
                </c:pt>
                <c:pt idx="400">
                  <c:v>0.14470200000000016</c:v>
                </c:pt>
                <c:pt idx="401">
                  <c:v>0.14420800000000017</c:v>
                </c:pt>
                <c:pt idx="402">
                  <c:v>0.14203499999999999</c:v>
                </c:pt>
                <c:pt idx="403">
                  <c:v>0.140125</c:v>
                </c:pt>
                <c:pt idx="404">
                  <c:v>0.137852</c:v>
                </c:pt>
                <c:pt idx="405">
                  <c:v>0.13521800000000023</c:v>
                </c:pt>
                <c:pt idx="406">
                  <c:v>0.13261600000000001</c:v>
                </c:pt>
                <c:pt idx="407">
                  <c:v>0.12912499999999988</c:v>
                </c:pt>
                <c:pt idx="408">
                  <c:v>0.12714900000000001</c:v>
                </c:pt>
                <c:pt idx="409">
                  <c:v>0.12227499999999999</c:v>
                </c:pt>
                <c:pt idx="410">
                  <c:v>0.11792800000000002</c:v>
                </c:pt>
                <c:pt idx="411">
                  <c:v>0.11279100000000009</c:v>
                </c:pt>
                <c:pt idx="412">
                  <c:v>0.10867400000000013</c:v>
                </c:pt>
                <c:pt idx="413">
                  <c:v>0.10386600000000008</c:v>
                </c:pt>
                <c:pt idx="414">
                  <c:v>9.9354000000000151E-2</c:v>
                </c:pt>
                <c:pt idx="415">
                  <c:v>9.3295000000000128E-2</c:v>
                </c:pt>
                <c:pt idx="416">
                  <c:v>8.7400000000000005E-2</c:v>
                </c:pt>
                <c:pt idx="417">
                  <c:v>8.2822000000000007E-2</c:v>
                </c:pt>
                <c:pt idx="418">
                  <c:v>7.7717000000000092E-2</c:v>
                </c:pt>
                <c:pt idx="419">
                  <c:v>7.1263000000000007E-2</c:v>
                </c:pt>
                <c:pt idx="420">
                  <c:v>6.5895000000000023E-2</c:v>
                </c:pt>
                <c:pt idx="421">
                  <c:v>6.0164000000000023E-2</c:v>
                </c:pt>
                <c:pt idx="422">
                  <c:v>5.4006000000000075E-2</c:v>
                </c:pt>
                <c:pt idx="423">
                  <c:v>4.7946000000000003E-2</c:v>
                </c:pt>
                <c:pt idx="424">
                  <c:v>4.1788000000000013E-2</c:v>
                </c:pt>
                <c:pt idx="425">
                  <c:v>3.5563999999999998E-2</c:v>
                </c:pt>
                <c:pt idx="426">
                  <c:v>2.9208000000000001E-2</c:v>
                </c:pt>
                <c:pt idx="427">
                  <c:v>2.304900000000001E-2</c:v>
                </c:pt>
                <c:pt idx="428">
                  <c:v>1.6924000000000022E-2</c:v>
                </c:pt>
                <c:pt idx="429">
                  <c:v>9.7770000000000027E-3</c:v>
                </c:pt>
                <c:pt idx="430">
                  <c:v>2.8940000000000012E-3</c:v>
                </c:pt>
                <c:pt idx="431">
                  <c:v>-7.6440000000000024E-3</c:v>
                </c:pt>
                <c:pt idx="432">
                  <c:v>-1.4758E-2</c:v>
                </c:pt>
                <c:pt idx="433">
                  <c:v>-2.1344000000000002E-2</c:v>
                </c:pt>
                <c:pt idx="434">
                  <c:v>-2.8193999999999997E-2</c:v>
                </c:pt>
                <c:pt idx="435">
                  <c:v>-3.4286999999999998E-2</c:v>
                </c:pt>
                <c:pt idx="436">
                  <c:v>-3.9456999999999999E-2</c:v>
                </c:pt>
                <c:pt idx="437">
                  <c:v>-4.4265000000000013E-2</c:v>
                </c:pt>
                <c:pt idx="438">
                  <c:v>-4.7954000000000004E-2</c:v>
                </c:pt>
                <c:pt idx="439">
                  <c:v>-4.9699000000000014E-2</c:v>
                </c:pt>
                <c:pt idx="440">
                  <c:v>-5.1642E-2</c:v>
                </c:pt>
                <c:pt idx="441">
                  <c:v>-5.1873000000000002E-2</c:v>
                </c:pt>
                <c:pt idx="442">
                  <c:v>-5.2531000000000001E-2</c:v>
                </c:pt>
                <c:pt idx="443">
                  <c:v>-5.1214000000000003E-2</c:v>
                </c:pt>
                <c:pt idx="444">
                  <c:v>-4.9666000000000057E-2</c:v>
                </c:pt>
                <c:pt idx="445">
                  <c:v>-4.6439000000000001E-2</c:v>
                </c:pt>
                <c:pt idx="446">
                  <c:v>-4.3573999999999995E-2</c:v>
                </c:pt>
                <c:pt idx="447">
                  <c:v>-3.9655000000000044E-2</c:v>
                </c:pt>
                <c:pt idx="448">
                  <c:v>-3.4944999999999997E-2</c:v>
                </c:pt>
                <c:pt idx="449">
                  <c:v>-2.9083000000000012E-2</c:v>
                </c:pt>
                <c:pt idx="450">
                  <c:v>-2.3484999999999999E-2</c:v>
                </c:pt>
                <c:pt idx="451">
                  <c:v>-1.6371E-2</c:v>
                </c:pt>
                <c:pt idx="452">
                  <c:v>-9.4550000000000241E-3</c:v>
                </c:pt>
                <c:pt idx="453">
                  <c:v>-1.9140000000000029E-3</c:v>
                </c:pt>
                <c:pt idx="454">
                  <c:v>1.1523000000000014E-2</c:v>
                </c:pt>
                <c:pt idx="455">
                  <c:v>1.9822000000000024E-2</c:v>
                </c:pt>
                <c:pt idx="456">
                  <c:v>2.9438000000000002E-2</c:v>
                </c:pt>
                <c:pt idx="457">
                  <c:v>3.9087000000000011E-2</c:v>
                </c:pt>
                <c:pt idx="458">
                  <c:v>4.8868000000000023E-2</c:v>
                </c:pt>
                <c:pt idx="459">
                  <c:v>5.8023999999999999E-2</c:v>
                </c:pt>
                <c:pt idx="460">
                  <c:v>6.7080000000000084E-2</c:v>
                </c:pt>
                <c:pt idx="461">
                  <c:v>7.593900000000002E-2</c:v>
                </c:pt>
                <c:pt idx="462">
                  <c:v>8.3711000000000063E-2</c:v>
                </c:pt>
                <c:pt idx="463">
                  <c:v>9.1450000000000004E-2</c:v>
                </c:pt>
                <c:pt idx="464">
                  <c:v>9.7971000000000003E-2</c:v>
                </c:pt>
                <c:pt idx="465">
                  <c:v>0.10399799999999998</c:v>
                </c:pt>
                <c:pt idx="466">
                  <c:v>0.1096290000000001</c:v>
                </c:pt>
                <c:pt idx="467">
                  <c:v>0.114371</c:v>
                </c:pt>
                <c:pt idx="468">
                  <c:v>0.1192450000000001</c:v>
                </c:pt>
                <c:pt idx="469">
                  <c:v>0.12306599999999999</c:v>
                </c:pt>
                <c:pt idx="470">
                  <c:v>0.12645799999999999</c:v>
                </c:pt>
                <c:pt idx="471">
                  <c:v>0.12968499999999997</c:v>
                </c:pt>
                <c:pt idx="472">
                  <c:v>0.13208900000000001</c:v>
                </c:pt>
                <c:pt idx="473">
                  <c:v>0.13406499999999999</c:v>
                </c:pt>
                <c:pt idx="474">
                  <c:v>0.13561300000000001</c:v>
                </c:pt>
                <c:pt idx="475">
                  <c:v>0.13739100000000001</c:v>
                </c:pt>
                <c:pt idx="476">
                  <c:v>0.13798400000000016</c:v>
                </c:pt>
                <c:pt idx="477">
                  <c:v>0.13811599999999999</c:v>
                </c:pt>
                <c:pt idx="478">
                  <c:v>0.13874200000000023</c:v>
                </c:pt>
                <c:pt idx="479">
                  <c:v>0.13791800000000026</c:v>
                </c:pt>
                <c:pt idx="480">
                  <c:v>0.13679900000000017</c:v>
                </c:pt>
                <c:pt idx="481">
                  <c:v>0.13597500000000001</c:v>
                </c:pt>
                <c:pt idx="482">
                  <c:v>0.13462499999999997</c:v>
                </c:pt>
                <c:pt idx="483">
                  <c:v>0.133077</c:v>
                </c:pt>
                <c:pt idx="484">
                  <c:v>0.131332</c:v>
                </c:pt>
                <c:pt idx="485">
                  <c:v>0.128862</c:v>
                </c:pt>
                <c:pt idx="486">
                  <c:v>0.12658900000000001</c:v>
                </c:pt>
                <c:pt idx="487">
                  <c:v>0.12329600000000017</c:v>
                </c:pt>
                <c:pt idx="488">
                  <c:v>0.12053000000000008</c:v>
                </c:pt>
                <c:pt idx="489">
                  <c:v>0.117039</c:v>
                </c:pt>
                <c:pt idx="490">
                  <c:v>0.11344899999999988</c:v>
                </c:pt>
                <c:pt idx="491">
                  <c:v>0.11008999999999988</c:v>
                </c:pt>
                <c:pt idx="492">
                  <c:v>0.10597400000000008</c:v>
                </c:pt>
                <c:pt idx="493">
                  <c:v>0.10152799999999998</c:v>
                </c:pt>
                <c:pt idx="494">
                  <c:v>9.731200000000001E-2</c:v>
                </c:pt>
                <c:pt idx="495">
                  <c:v>9.2965000000000006E-2</c:v>
                </c:pt>
                <c:pt idx="496">
                  <c:v>8.8256000000000182E-2</c:v>
                </c:pt>
                <c:pt idx="497">
                  <c:v>8.3612000000000006E-2</c:v>
                </c:pt>
                <c:pt idx="498">
                  <c:v>7.8145999999999993E-2</c:v>
                </c:pt>
                <c:pt idx="499">
                  <c:v>7.3337000000000083E-2</c:v>
                </c:pt>
                <c:pt idx="500">
                  <c:v>6.7871000000000001E-2</c:v>
                </c:pt>
                <c:pt idx="501">
                  <c:v>6.2700000000000033E-2</c:v>
                </c:pt>
                <c:pt idx="502">
                  <c:v>5.7892000000000096E-2</c:v>
                </c:pt>
                <c:pt idx="503">
                  <c:v>5.1734000000000023E-2</c:v>
                </c:pt>
                <c:pt idx="504">
                  <c:v>4.5839000000000012E-2</c:v>
                </c:pt>
                <c:pt idx="505">
                  <c:v>4.0207E-2</c:v>
                </c:pt>
                <c:pt idx="506">
                  <c:v>3.4312000000000002E-2</c:v>
                </c:pt>
                <c:pt idx="507">
                  <c:v>2.8253000000000011E-2</c:v>
                </c:pt>
                <c:pt idx="508">
                  <c:v>2.2028000000000002E-2</c:v>
                </c:pt>
                <c:pt idx="509">
                  <c:v>1.5903000000000007E-2</c:v>
                </c:pt>
                <c:pt idx="510">
                  <c:v>9.7770000000000027E-3</c:v>
                </c:pt>
                <c:pt idx="511">
                  <c:v>2.8290000000000012E-3</c:v>
                </c:pt>
                <c:pt idx="512">
                  <c:v>-7.3480000000000064E-3</c:v>
                </c:pt>
                <c:pt idx="513">
                  <c:v>-1.3044999999999999E-2</c:v>
                </c:pt>
                <c:pt idx="514">
                  <c:v>-2.0916000000000001E-2</c:v>
                </c:pt>
                <c:pt idx="515">
                  <c:v>-2.7041000000000048E-2</c:v>
                </c:pt>
                <c:pt idx="516">
                  <c:v>-3.3035000000000002E-2</c:v>
                </c:pt>
                <c:pt idx="517">
                  <c:v>-3.8436000000000005E-2</c:v>
                </c:pt>
                <c:pt idx="518">
                  <c:v>-4.2388000000000023E-2</c:v>
                </c:pt>
                <c:pt idx="519">
                  <c:v>-4.6011000000000003E-2</c:v>
                </c:pt>
                <c:pt idx="520">
                  <c:v>-4.8744000000000003E-2</c:v>
                </c:pt>
                <c:pt idx="521">
                  <c:v>-5.0160000000000003E-2</c:v>
                </c:pt>
                <c:pt idx="522">
                  <c:v>-5.1246999999999987E-2</c:v>
                </c:pt>
                <c:pt idx="523">
                  <c:v>-5.1379000000000001E-2</c:v>
                </c:pt>
                <c:pt idx="524">
                  <c:v>-5.0258999999999998E-2</c:v>
                </c:pt>
                <c:pt idx="525">
                  <c:v>-4.9370000000000032E-2</c:v>
                </c:pt>
                <c:pt idx="526">
                  <c:v>-4.6735000000000013E-2</c:v>
                </c:pt>
                <c:pt idx="527">
                  <c:v>-4.3177999999999987E-2</c:v>
                </c:pt>
                <c:pt idx="528">
                  <c:v>-3.9655000000000044E-2</c:v>
                </c:pt>
                <c:pt idx="529">
                  <c:v>-3.4484000000000001E-2</c:v>
                </c:pt>
                <c:pt idx="530">
                  <c:v>-3.0169999999999999E-2</c:v>
                </c:pt>
                <c:pt idx="531">
                  <c:v>-2.4077000000000012E-2</c:v>
                </c:pt>
                <c:pt idx="532">
                  <c:v>-1.9335000000000001E-2</c:v>
                </c:pt>
                <c:pt idx="533">
                  <c:v>-1.1102000000000013E-2</c:v>
                </c:pt>
                <c:pt idx="534">
                  <c:v>-3.5600000000000037E-3</c:v>
                </c:pt>
                <c:pt idx="535">
                  <c:v>8.0980000000000028E-3</c:v>
                </c:pt>
                <c:pt idx="536">
                  <c:v>1.7153999999999999E-2</c:v>
                </c:pt>
                <c:pt idx="537">
                  <c:v>2.5914E-2</c:v>
                </c:pt>
                <c:pt idx="538">
                  <c:v>3.5992000000000003E-2</c:v>
                </c:pt>
                <c:pt idx="539">
                  <c:v>4.4884000000000056E-2</c:v>
                </c:pt>
                <c:pt idx="540">
                  <c:v>5.4467000000000092E-2</c:v>
                </c:pt>
                <c:pt idx="541">
                  <c:v>6.3458000000000001E-2</c:v>
                </c:pt>
                <c:pt idx="542">
                  <c:v>7.172400000000001E-2</c:v>
                </c:pt>
                <c:pt idx="543">
                  <c:v>8.0056000000000113E-2</c:v>
                </c:pt>
                <c:pt idx="544">
                  <c:v>8.7301000000000017E-2</c:v>
                </c:pt>
                <c:pt idx="545">
                  <c:v>9.4579000000000066E-2</c:v>
                </c:pt>
                <c:pt idx="546">
                  <c:v>9.9453000000000027E-2</c:v>
                </c:pt>
                <c:pt idx="547">
                  <c:v>0.10613800000000002</c:v>
                </c:pt>
                <c:pt idx="548">
                  <c:v>0.111342</c:v>
                </c:pt>
                <c:pt idx="549">
                  <c:v>0.11565599999999998</c:v>
                </c:pt>
                <c:pt idx="550">
                  <c:v>0.12013500000000013</c:v>
                </c:pt>
                <c:pt idx="551">
                  <c:v>0.12319700000000008</c:v>
                </c:pt>
                <c:pt idx="552">
                  <c:v>0.125865</c:v>
                </c:pt>
                <c:pt idx="553">
                  <c:v>0.12856500000000001</c:v>
                </c:pt>
                <c:pt idx="554">
                  <c:v>0.131101</c:v>
                </c:pt>
                <c:pt idx="555">
                  <c:v>0.13245100000000001</c:v>
                </c:pt>
                <c:pt idx="556">
                  <c:v>0.13426299999999999</c:v>
                </c:pt>
                <c:pt idx="557">
                  <c:v>0.13455900000000001</c:v>
                </c:pt>
                <c:pt idx="558">
                  <c:v>0.13502</c:v>
                </c:pt>
                <c:pt idx="559">
                  <c:v>0.13478999999999999</c:v>
                </c:pt>
                <c:pt idx="560">
                  <c:v>0.13564599999999999</c:v>
                </c:pt>
                <c:pt idx="561">
                  <c:v>0.13419700000000001</c:v>
                </c:pt>
                <c:pt idx="562">
                  <c:v>0.133604</c:v>
                </c:pt>
                <c:pt idx="563">
                  <c:v>0.13231999999999999</c:v>
                </c:pt>
                <c:pt idx="564">
                  <c:v>0.13083800000000001</c:v>
                </c:pt>
                <c:pt idx="565">
                  <c:v>0.129026</c:v>
                </c:pt>
                <c:pt idx="566">
                  <c:v>0.12724800000000017</c:v>
                </c:pt>
                <c:pt idx="567">
                  <c:v>0.12375700000000002</c:v>
                </c:pt>
                <c:pt idx="568">
                  <c:v>0.12247300000000008</c:v>
                </c:pt>
                <c:pt idx="569">
                  <c:v>0.11921300000000008</c:v>
                </c:pt>
                <c:pt idx="570">
                  <c:v>0.11565599999999998</c:v>
                </c:pt>
                <c:pt idx="571">
                  <c:v>0.11226400000000009</c:v>
                </c:pt>
                <c:pt idx="572">
                  <c:v>0.10943200000000008</c:v>
                </c:pt>
                <c:pt idx="573">
                  <c:v>0.104953</c:v>
                </c:pt>
                <c:pt idx="574">
                  <c:v>0.10179100000000013</c:v>
                </c:pt>
                <c:pt idx="575">
                  <c:v>9.7279000000000004E-2</c:v>
                </c:pt>
                <c:pt idx="576">
                  <c:v>9.2669000000000001E-2</c:v>
                </c:pt>
                <c:pt idx="577">
                  <c:v>8.8091000000000114E-2</c:v>
                </c:pt>
                <c:pt idx="578">
                  <c:v>8.3382000000000012E-2</c:v>
                </c:pt>
                <c:pt idx="579">
                  <c:v>7.8276999999999999E-2</c:v>
                </c:pt>
                <c:pt idx="580">
                  <c:v>7.3271000000000003E-2</c:v>
                </c:pt>
                <c:pt idx="581">
                  <c:v>6.7903000000000033E-2</c:v>
                </c:pt>
                <c:pt idx="582">
                  <c:v>6.2700000000000033E-2</c:v>
                </c:pt>
                <c:pt idx="583">
                  <c:v>5.6672999999999987E-2</c:v>
                </c:pt>
                <c:pt idx="584">
                  <c:v>5.1437000000000004E-2</c:v>
                </c:pt>
                <c:pt idx="585">
                  <c:v>4.6267000000000003E-2</c:v>
                </c:pt>
                <c:pt idx="586">
                  <c:v>3.9516000000000003E-2</c:v>
                </c:pt>
                <c:pt idx="587">
                  <c:v>3.3917000000000003E-2</c:v>
                </c:pt>
                <c:pt idx="588">
                  <c:v>2.7758999999999999E-2</c:v>
                </c:pt>
                <c:pt idx="589">
                  <c:v>2.1633000000000041E-2</c:v>
                </c:pt>
                <c:pt idx="590">
                  <c:v>1.5145E-2</c:v>
                </c:pt>
                <c:pt idx="591">
                  <c:v>8.8550000000000226E-3</c:v>
                </c:pt>
                <c:pt idx="592">
                  <c:v>1.7420000000000014E-3</c:v>
                </c:pt>
                <c:pt idx="593">
                  <c:v>-8.1710000000000046E-3</c:v>
                </c:pt>
                <c:pt idx="594">
                  <c:v>-1.5647000000000001E-2</c:v>
                </c:pt>
                <c:pt idx="595">
                  <c:v>-2.1673000000000043E-2</c:v>
                </c:pt>
                <c:pt idx="596">
                  <c:v>-2.8621999999999998E-2</c:v>
                </c:pt>
                <c:pt idx="597">
                  <c:v>-3.4944999999999997E-2</c:v>
                </c:pt>
                <c:pt idx="598">
                  <c:v>-4.0246999999999998E-2</c:v>
                </c:pt>
                <c:pt idx="599">
                  <c:v>-4.4759000000000014E-2</c:v>
                </c:pt>
                <c:pt idx="600">
                  <c:v>-4.9238000000000004E-2</c:v>
                </c:pt>
                <c:pt idx="601">
                  <c:v>-5.131300000000006E-2</c:v>
                </c:pt>
                <c:pt idx="602">
                  <c:v>-5.3618000000000013E-2</c:v>
                </c:pt>
                <c:pt idx="603">
                  <c:v>-5.398E-2</c:v>
                </c:pt>
                <c:pt idx="604">
                  <c:v>-5.506700000000006E-2</c:v>
                </c:pt>
                <c:pt idx="605">
                  <c:v>-5.4244000000000001E-2</c:v>
                </c:pt>
                <c:pt idx="606">
                  <c:v>-5.2498000000000065E-2</c:v>
                </c:pt>
                <c:pt idx="607">
                  <c:v>-5.019300000000005E-2</c:v>
                </c:pt>
                <c:pt idx="608">
                  <c:v>-4.7361000000000056E-2</c:v>
                </c:pt>
                <c:pt idx="609">
                  <c:v>-4.3243999999999977E-2</c:v>
                </c:pt>
                <c:pt idx="610">
                  <c:v>-3.9324999999999999E-2</c:v>
                </c:pt>
                <c:pt idx="611">
                  <c:v>-3.3792999999999997E-2</c:v>
                </c:pt>
                <c:pt idx="612">
                  <c:v>-2.8292999999999999E-2</c:v>
                </c:pt>
                <c:pt idx="613">
                  <c:v>-2.1805000000000029E-2</c:v>
                </c:pt>
                <c:pt idx="614">
                  <c:v>-1.5021000000000001E-2</c:v>
                </c:pt>
                <c:pt idx="615">
                  <c:v>-7.2820000000000063E-3</c:v>
                </c:pt>
                <c:pt idx="616">
                  <c:v>9.8400000000000028E-4</c:v>
                </c:pt>
                <c:pt idx="617">
                  <c:v>1.4058999999999985E-2</c:v>
                </c:pt>
                <c:pt idx="618">
                  <c:v>2.2489000000000023E-2</c:v>
                </c:pt>
                <c:pt idx="619">
                  <c:v>3.2534000000000014E-2</c:v>
                </c:pt>
                <c:pt idx="620">
                  <c:v>4.1722000000000023E-2</c:v>
                </c:pt>
                <c:pt idx="621">
                  <c:v>5.1239999999999987E-2</c:v>
                </c:pt>
                <c:pt idx="622">
                  <c:v>6.0263000000000004E-2</c:v>
                </c:pt>
                <c:pt idx="623">
                  <c:v>6.9023000000000084E-2</c:v>
                </c:pt>
                <c:pt idx="624">
                  <c:v>7.8409000000000006E-2</c:v>
                </c:pt>
                <c:pt idx="625">
                  <c:v>8.5588000000000025E-2</c:v>
                </c:pt>
                <c:pt idx="626">
                  <c:v>9.2899000000000023E-2</c:v>
                </c:pt>
                <c:pt idx="627">
                  <c:v>9.9288000000000001E-2</c:v>
                </c:pt>
                <c:pt idx="628">
                  <c:v>0.10317400000000009</c:v>
                </c:pt>
                <c:pt idx="629">
                  <c:v>0.11022200000000008</c:v>
                </c:pt>
                <c:pt idx="630">
                  <c:v>0.11516200000000008</c:v>
                </c:pt>
                <c:pt idx="631">
                  <c:v>0.11749999999999998</c:v>
                </c:pt>
                <c:pt idx="632">
                  <c:v>0.12276900000000009</c:v>
                </c:pt>
                <c:pt idx="633">
                  <c:v>0.12540399999999999</c:v>
                </c:pt>
                <c:pt idx="634">
                  <c:v>0.128302</c:v>
                </c:pt>
                <c:pt idx="635">
                  <c:v>0.12968499999999997</c:v>
                </c:pt>
                <c:pt idx="636">
                  <c:v>0.13103500000000001</c:v>
                </c:pt>
                <c:pt idx="637">
                  <c:v>0.13334099999999999</c:v>
                </c:pt>
                <c:pt idx="638">
                  <c:v>0.13241800000000023</c:v>
                </c:pt>
                <c:pt idx="639">
                  <c:v>0.13225400000000001</c:v>
                </c:pt>
                <c:pt idx="640">
                  <c:v>0.131134</c:v>
                </c:pt>
                <c:pt idx="641">
                  <c:v>0.13087099999999988</c:v>
                </c:pt>
                <c:pt idx="642">
                  <c:v>0.12968499999999997</c:v>
                </c:pt>
                <c:pt idx="643">
                  <c:v>0.12816999999999998</c:v>
                </c:pt>
                <c:pt idx="644">
                  <c:v>0.12537099999999987</c:v>
                </c:pt>
                <c:pt idx="645">
                  <c:v>0.12369100000000013</c:v>
                </c:pt>
                <c:pt idx="646">
                  <c:v>0.121617</c:v>
                </c:pt>
                <c:pt idx="647">
                  <c:v>0.11812599999999999</c:v>
                </c:pt>
                <c:pt idx="648">
                  <c:v>0.11466800000000002</c:v>
                </c:pt>
                <c:pt idx="649">
                  <c:v>0.11121</c:v>
                </c:pt>
                <c:pt idx="650">
                  <c:v>0.10771900000000002</c:v>
                </c:pt>
                <c:pt idx="651">
                  <c:v>0.10426100000000013</c:v>
                </c:pt>
                <c:pt idx="652">
                  <c:v>9.9321000000000007E-2</c:v>
                </c:pt>
                <c:pt idx="653">
                  <c:v>9.5007000000000064E-2</c:v>
                </c:pt>
                <c:pt idx="654">
                  <c:v>9.0331000000000022E-2</c:v>
                </c:pt>
                <c:pt idx="655">
                  <c:v>8.6082000000000006E-2</c:v>
                </c:pt>
                <c:pt idx="656">
                  <c:v>8.0780000000000005E-2</c:v>
                </c:pt>
                <c:pt idx="657">
                  <c:v>7.5971999999999998E-2</c:v>
                </c:pt>
                <c:pt idx="658">
                  <c:v>7.0142999999999997E-2</c:v>
                </c:pt>
                <c:pt idx="659">
                  <c:v>6.3885999999999998E-2</c:v>
                </c:pt>
                <c:pt idx="660">
                  <c:v>5.8122000000000014E-2</c:v>
                </c:pt>
                <c:pt idx="661">
                  <c:v>5.2129000000000002E-2</c:v>
                </c:pt>
                <c:pt idx="662">
                  <c:v>4.9198000000000033E-2</c:v>
                </c:pt>
                <c:pt idx="663">
                  <c:v>4.0471E-2</c:v>
                </c:pt>
                <c:pt idx="664">
                  <c:v>3.4016000000000005E-2</c:v>
                </c:pt>
                <c:pt idx="665">
                  <c:v>2.7660000000000011E-2</c:v>
                </c:pt>
                <c:pt idx="666">
                  <c:v>2.0810000000000002E-2</c:v>
                </c:pt>
                <c:pt idx="667">
                  <c:v>1.4156999999999984E-2</c:v>
                </c:pt>
                <c:pt idx="668">
                  <c:v>7.1100000000000052E-3</c:v>
                </c:pt>
                <c:pt idx="669">
                  <c:v>-3.6260000000000012E-3</c:v>
                </c:pt>
                <c:pt idx="670">
                  <c:v>-1.1102000000000013E-2</c:v>
                </c:pt>
                <c:pt idx="671">
                  <c:v>-1.8544999999999999E-2</c:v>
                </c:pt>
                <c:pt idx="672">
                  <c:v>-2.5427999999999999E-2</c:v>
                </c:pt>
                <c:pt idx="673">
                  <c:v>-3.2739000000000039E-2</c:v>
                </c:pt>
                <c:pt idx="674">
                  <c:v>-3.8567999999999998E-2</c:v>
                </c:pt>
                <c:pt idx="675">
                  <c:v>-4.4002000000000076E-2</c:v>
                </c:pt>
                <c:pt idx="676">
                  <c:v>-4.8150999999999999E-2</c:v>
                </c:pt>
                <c:pt idx="677">
                  <c:v>-5.2400000000000023E-2</c:v>
                </c:pt>
                <c:pt idx="678">
                  <c:v>-5.4738000000000078E-2</c:v>
                </c:pt>
                <c:pt idx="679">
                  <c:v>-5.5133000000000022E-2</c:v>
                </c:pt>
                <c:pt idx="680">
                  <c:v>-5.7141999999999998E-2</c:v>
                </c:pt>
                <c:pt idx="681">
                  <c:v>-5.7208000000000002E-2</c:v>
                </c:pt>
                <c:pt idx="682">
                  <c:v>-5.5890000000000058E-2</c:v>
                </c:pt>
                <c:pt idx="683">
                  <c:v>-5.4573000000000003E-2</c:v>
                </c:pt>
                <c:pt idx="684">
                  <c:v>-5.2433000000000063E-2</c:v>
                </c:pt>
                <c:pt idx="685">
                  <c:v>-4.9238000000000004E-2</c:v>
                </c:pt>
                <c:pt idx="686">
                  <c:v>-4.5845999999999998E-2</c:v>
                </c:pt>
                <c:pt idx="687">
                  <c:v>-4.0840000000000001E-2</c:v>
                </c:pt>
                <c:pt idx="688">
                  <c:v>-3.586700000000001E-2</c:v>
                </c:pt>
                <c:pt idx="689">
                  <c:v>-2.9940000000000001E-2</c:v>
                </c:pt>
                <c:pt idx="690">
                  <c:v>-2.4209000000000012E-2</c:v>
                </c:pt>
                <c:pt idx="691">
                  <c:v>-1.6799000000000001E-2</c:v>
                </c:pt>
                <c:pt idx="692">
                  <c:v>-9.4220000000000068E-3</c:v>
                </c:pt>
                <c:pt idx="693">
                  <c:v>-1.2880000000000016E-3</c:v>
                </c:pt>
                <c:pt idx="694">
                  <c:v>1.0864000000000007E-2</c:v>
                </c:pt>
                <c:pt idx="695">
                  <c:v>1.9921000000000029E-2</c:v>
                </c:pt>
                <c:pt idx="696">
                  <c:v>2.9636000000000016E-2</c:v>
                </c:pt>
                <c:pt idx="697">
                  <c:v>3.9218999999999997E-2</c:v>
                </c:pt>
                <c:pt idx="698">
                  <c:v>4.8868000000000023E-2</c:v>
                </c:pt>
                <c:pt idx="699">
                  <c:v>5.7892000000000096E-2</c:v>
                </c:pt>
                <c:pt idx="700">
                  <c:v>6.678400000000001E-2</c:v>
                </c:pt>
                <c:pt idx="701">
                  <c:v>7.5181999999999999E-2</c:v>
                </c:pt>
                <c:pt idx="702">
                  <c:v>8.328300000000001E-2</c:v>
                </c:pt>
                <c:pt idx="703">
                  <c:v>9.0232000000000007E-2</c:v>
                </c:pt>
                <c:pt idx="704">
                  <c:v>9.5633000000000024E-2</c:v>
                </c:pt>
                <c:pt idx="705">
                  <c:v>0.102088</c:v>
                </c:pt>
                <c:pt idx="706">
                  <c:v>0.10739000000000008</c:v>
                </c:pt>
                <c:pt idx="707">
                  <c:v>0.111901</c:v>
                </c:pt>
                <c:pt idx="708">
                  <c:v>0.115886</c:v>
                </c:pt>
                <c:pt idx="709">
                  <c:v>0.11957500000000008</c:v>
                </c:pt>
                <c:pt idx="710">
                  <c:v>0.12267000000000008</c:v>
                </c:pt>
                <c:pt idx="711">
                  <c:v>0.125503</c:v>
                </c:pt>
                <c:pt idx="712">
                  <c:v>0.12767599999999987</c:v>
                </c:pt>
                <c:pt idx="713">
                  <c:v>0.129356</c:v>
                </c:pt>
                <c:pt idx="714">
                  <c:v>0.130278</c:v>
                </c:pt>
                <c:pt idx="715">
                  <c:v>0.130772</c:v>
                </c:pt>
                <c:pt idx="716">
                  <c:v>0.13143099999999999</c:v>
                </c:pt>
                <c:pt idx="717">
                  <c:v>0.13106799999999999</c:v>
                </c:pt>
                <c:pt idx="718">
                  <c:v>0.13064000000000001</c:v>
                </c:pt>
                <c:pt idx="719">
                  <c:v>0.13001399999999999</c:v>
                </c:pt>
                <c:pt idx="720">
                  <c:v>0.128664</c:v>
                </c:pt>
                <c:pt idx="721">
                  <c:v>0.126721</c:v>
                </c:pt>
                <c:pt idx="722">
                  <c:v>0.12507499999999988</c:v>
                </c:pt>
                <c:pt idx="723">
                  <c:v>0.12247300000000008</c:v>
                </c:pt>
                <c:pt idx="724">
                  <c:v>0.12082600000000009</c:v>
                </c:pt>
                <c:pt idx="725">
                  <c:v>0.11802700000000002</c:v>
                </c:pt>
                <c:pt idx="726">
                  <c:v>0.11559000000000008</c:v>
                </c:pt>
                <c:pt idx="727">
                  <c:v>0.111638</c:v>
                </c:pt>
                <c:pt idx="728">
                  <c:v>0.10847600000000009</c:v>
                </c:pt>
                <c:pt idx="729">
                  <c:v>0.10399799999999998</c:v>
                </c:pt>
                <c:pt idx="730">
                  <c:v>0.10060600000000008</c:v>
                </c:pt>
                <c:pt idx="731">
                  <c:v>9.6687000000000023E-2</c:v>
                </c:pt>
                <c:pt idx="732">
                  <c:v>9.237200000000001E-2</c:v>
                </c:pt>
                <c:pt idx="733">
                  <c:v>8.7861000000000022E-2</c:v>
                </c:pt>
                <c:pt idx="734">
                  <c:v>8.2987000000000005E-2</c:v>
                </c:pt>
                <c:pt idx="735">
                  <c:v>7.7849000000000002E-2</c:v>
                </c:pt>
                <c:pt idx="736">
                  <c:v>7.2810000000000097E-2</c:v>
                </c:pt>
                <c:pt idx="737">
                  <c:v>6.7706000000000086E-2</c:v>
                </c:pt>
                <c:pt idx="738">
                  <c:v>6.2074000000000004E-2</c:v>
                </c:pt>
                <c:pt idx="739">
                  <c:v>5.6343999999999998E-2</c:v>
                </c:pt>
                <c:pt idx="740">
                  <c:v>5.0416000000000086E-2</c:v>
                </c:pt>
                <c:pt idx="741">
                  <c:v>4.4027000000000024E-2</c:v>
                </c:pt>
                <c:pt idx="742">
                  <c:v>3.7935000000000045E-2</c:v>
                </c:pt>
                <c:pt idx="743">
                  <c:v>3.1743000000000042E-2</c:v>
                </c:pt>
                <c:pt idx="744">
                  <c:v>2.5321999999999997E-2</c:v>
                </c:pt>
                <c:pt idx="745">
                  <c:v>1.8603000000000001E-2</c:v>
                </c:pt>
                <c:pt idx="746">
                  <c:v>1.1885000000000015E-2</c:v>
                </c:pt>
                <c:pt idx="747">
                  <c:v>5.3969999999999999E-3</c:v>
                </c:pt>
                <c:pt idx="748">
                  <c:v>-5.6680000000000003E-3</c:v>
                </c:pt>
                <c:pt idx="749">
                  <c:v>-1.2352999999999998E-2</c:v>
                </c:pt>
              </c:numCache>
            </c:numRef>
          </c:val>
        </c:ser>
        <c:marker val="1"/>
        <c:axId val="164759808"/>
        <c:axId val="164910592"/>
      </c:lineChart>
      <c:catAx>
        <c:axId val="164759808"/>
        <c:scaling>
          <c:orientation val="minMax"/>
        </c:scaling>
        <c:axPos val="b"/>
        <c:title>
          <c:tx>
            <c:rich>
              <a:bodyPr/>
              <a:lstStyle/>
              <a:p>
                <a:pPr>
                  <a:defRPr/>
                </a:pPr>
                <a:r>
                  <a:rPr lang="en-US" b="0"/>
                  <a:t>Time (Seconds)</a:t>
                </a:r>
              </a:p>
            </c:rich>
          </c:tx>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910592"/>
        <c:crosses val="autoZero"/>
        <c:auto val="1"/>
        <c:lblAlgn val="ctr"/>
        <c:lblOffset val="100"/>
      </c:catAx>
      <c:valAx>
        <c:axId val="164910592"/>
        <c:scaling>
          <c:orientation val="minMax"/>
        </c:scaling>
        <c:axPos val="l"/>
        <c:majorGridlines>
          <c:spPr>
            <a:ln w="9525" cap="flat" cmpd="sng" algn="ctr">
              <a:solidFill>
                <a:schemeClr val="tx1">
                  <a:lumMod val="15000"/>
                  <a:lumOff val="85000"/>
                </a:schemeClr>
              </a:solidFill>
              <a:round/>
            </a:ln>
            <a:effectLst/>
          </c:spPr>
        </c:majorGridlines>
        <c:title>
          <c:txPr>
            <a:bodyPr rot="-5400000" vert="horz"/>
            <a:lstStyle/>
            <a:p>
              <a:pPr>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75980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lang val="en-US"/>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Heater Output vs Time</a:t>
            </a: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CA" sz="1400" b="0" i="0" baseline="0">
                <a:effectLst/>
              </a:rPr>
              <a:t>Setpoint 8, Middle Hysterisis, Distrubance On</a:t>
            </a:r>
            <a:endParaRPr lang="en-CA" sz="1400">
              <a:effectLst/>
            </a:endParaRPr>
          </a:p>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CA"/>
          </a:p>
        </c:rich>
      </c:tx>
      <c:spPr>
        <a:noFill/>
        <a:ln>
          <a:noFill/>
        </a:ln>
        <a:effectLst/>
      </c:spPr>
    </c:title>
    <c:plotArea>
      <c:layout>
        <c:manualLayout>
          <c:layoutTarget val="inner"/>
          <c:xMode val="edge"/>
          <c:yMode val="edge"/>
          <c:x val="0.11761192726350911"/>
          <c:y val="0.29958283671036967"/>
          <c:w val="0.85539553249306799"/>
          <c:h val="0.54424887145364309"/>
        </c:manualLayout>
      </c:layout>
      <c:lineChart>
        <c:grouping val="standard"/>
        <c:ser>
          <c:idx val="0"/>
          <c:order val="0"/>
          <c:spPr>
            <a:ln w="28575" cap="rnd">
              <a:solidFill>
                <a:schemeClr val="accent1"/>
              </a:solidFill>
              <a:round/>
            </a:ln>
            <a:effectLst/>
          </c:spPr>
          <c:marker>
            <c:symbol val="none"/>
          </c:marker>
          <c:cat>
            <c:numRef>
              <c:f>Sheet10!$A$1:$A$750</c:f>
              <c:numCache>
                <c:formatCode>General</c:formatCode>
                <c:ptCount val="750"/>
                <c:pt idx="0">
                  <c:v>0</c:v>
                </c:pt>
                <c:pt idx="1">
                  <c:v>4.0000000000000022E-2</c:v>
                </c:pt>
                <c:pt idx="2">
                  <c:v>8.0000000000000043E-2</c:v>
                </c:pt>
                <c:pt idx="3">
                  <c:v>0.12000000000000002</c:v>
                </c:pt>
                <c:pt idx="4">
                  <c:v>0.16</c:v>
                </c:pt>
                <c:pt idx="5">
                  <c:v>0.2</c:v>
                </c:pt>
                <c:pt idx="6">
                  <c:v>0.24000000000000007</c:v>
                </c:pt>
                <c:pt idx="7">
                  <c:v>0.28000000000000008</c:v>
                </c:pt>
                <c:pt idx="8">
                  <c:v>0.32000000000000017</c:v>
                </c:pt>
                <c:pt idx="9">
                  <c:v>0.36000000000000015</c:v>
                </c:pt>
                <c:pt idx="10">
                  <c:v>0.4</c:v>
                </c:pt>
                <c:pt idx="11">
                  <c:v>0.44</c:v>
                </c:pt>
                <c:pt idx="12">
                  <c:v>0.48000000000000015</c:v>
                </c:pt>
                <c:pt idx="13">
                  <c:v>0.52</c:v>
                </c:pt>
                <c:pt idx="14">
                  <c:v>0.56000000000000005</c:v>
                </c:pt>
                <c:pt idx="15">
                  <c:v>0.60000000000000031</c:v>
                </c:pt>
                <c:pt idx="16">
                  <c:v>0.64000000000000035</c:v>
                </c:pt>
                <c:pt idx="17">
                  <c:v>0.68</c:v>
                </c:pt>
                <c:pt idx="18">
                  <c:v>0.72000000000000031</c:v>
                </c:pt>
                <c:pt idx="19">
                  <c:v>0.76000000000000034</c:v>
                </c:pt>
                <c:pt idx="20">
                  <c:v>0.8</c:v>
                </c:pt>
                <c:pt idx="21">
                  <c:v>0.8400000000000003</c:v>
                </c:pt>
                <c:pt idx="22">
                  <c:v>0.88</c:v>
                </c:pt>
                <c:pt idx="23">
                  <c:v>0.92</c:v>
                </c:pt>
                <c:pt idx="24">
                  <c:v>0.9600000000000003</c:v>
                </c:pt>
                <c:pt idx="25">
                  <c:v>1</c:v>
                </c:pt>
                <c:pt idx="26">
                  <c:v>1.04</c:v>
                </c:pt>
                <c:pt idx="27">
                  <c:v>1.08</c:v>
                </c:pt>
                <c:pt idx="28">
                  <c:v>1.1200000000000001</c:v>
                </c:pt>
                <c:pt idx="29">
                  <c:v>1.1599999999999993</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1.6800000000000006</c:v>
                </c:pt>
                <c:pt idx="43">
                  <c:v>1.72</c:v>
                </c:pt>
                <c:pt idx="44">
                  <c:v>1.76</c:v>
                </c:pt>
                <c:pt idx="45">
                  <c:v>1.8</c:v>
                </c:pt>
                <c:pt idx="46">
                  <c:v>1.84</c:v>
                </c:pt>
                <c:pt idx="47">
                  <c:v>1.8800000000000001</c:v>
                </c:pt>
                <c:pt idx="48">
                  <c:v>1.9200000000000006</c:v>
                </c:pt>
                <c:pt idx="49">
                  <c:v>1.9600000000000006</c:v>
                </c:pt>
                <c:pt idx="50">
                  <c:v>2</c:v>
                </c:pt>
                <c:pt idx="51">
                  <c:v>2.04</c:v>
                </c:pt>
                <c:pt idx="52">
                  <c:v>2.08</c:v>
                </c:pt>
                <c:pt idx="53">
                  <c:v>2.12</c:v>
                </c:pt>
                <c:pt idx="54">
                  <c:v>2.16</c:v>
                </c:pt>
                <c:pt idx="55">
                  <c:v>2.2000000000000002</c:v>
                </c:pt>
                <c:pt idx="56">
                  <c:v>2.2400000000000002</c:v>
                </c:pt>
                <c:pt idx="57">
                  <c:v>2.2799999999999998</c:v>
                </c:pt>
                <c:pt idx="58">
                  <c:v>2.3199999999999985</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4.1199999999999974</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5.1199999999999974</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6.1199999999999974</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7.1199999999999974</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8.2399999999999984</c:v>
                </c:pt>
                <c:pt idx="207">
                  <c:v>8.2800000000000011</c:v>
                </c:pt>
                <c:pt idx="208">
                  <c:v>8.32</c:v>
                </c:pt>
                <c:pt idx="209">
                  <c:v>8.3600000000000048</c:v>
                </c:pt>
                <c:pt idx="210">
                  <c:v>8.4</c:v>
                </c:pt>
                <c:pt idx="211">
                  <c:v>8.44</c:v>
                </c:pt>
                <c:pt idx="212">
                  <c:v>8.48</c:v>
                </c:pt>
                <c:pt idx="213">
                  <c:v>8.52</c:v>
                </c:pt>
                <c:pt idx="214">
                  <c:v>8.56</c:v>
                </c:pt>
                <c:pt idx="215">
                  <c:v>8.6</c:v>
                </c:pt>
                <c:pt idx="216">
                  <c:v>8.6399999999999988</c:v>
                </c:pt>
                <c:pt idx="217">
                  <c:v>8.68</c:v>
                </c:pt>
                <c:pt idx="218">
                  <c:v>8.7200000000000006</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9.2399999999999984</c:v>
                </c:pt>
                <c:pt idx="232">
                  <c:v>9.2800000000000011</c:v>
                </c:pt>
                <c:pt idx="233">
                  <c:v>9.32</c:v>
                </c:pt>
                <c:pt idx="234">
                  <c:v>9.3600000000000048</c:v>
                </c:pt>
                <c:pt idx="235">
                  <c:v>9.4</c:v>
                </c:pt>
                <c:pt idx="236">
                  <c:v>9.44</c:v>
                </c:pt>
                <c:pt idx="237">
                  <c:v>9.48</c:v>
                </c:pt>
                <c:pt idx="238">
                  <c:v>9.52</c:v>
                </c:pt>
                <c:pt idx="239">
                  <c:v>9.56</c:v>
                </c:pt>
                <c:pt idx="240">
                  <c:v>9.6</c:v>
                </c:pt>
                <c:pt idx="241">
                  <c:v>9.6399999999999988</c:v>
                </c:pt>
                <c:pt idx="242">
                  <c:v>9.68</c:v>
                </c:pt>
                <c:pt idx="243">
                  <c:v>9.7200000000000006</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10.239999999999998</c:v>
                </c:pt>
                <c:pt idx="257">
                  <c:v>10.28</c:v>
                </c:pt>
                <c:pt idx="258">
                  <c:v>10.32</c:v>
                </c:pt>
                <c:pt idx="259">
                  <c:v>10.360000000000005</c:v>
                </c:pt>
                <c:pt idx="260">
                  <c:v>10.4</c:v>
                </c:pt>
                <c:pt idx="261">
                  <c:v>10.44</c:v>
                </c:pt>
                <c:pt idx="262">
                  <c:v>10.48</c:v>
                </c:pt>
                <c:pt idx="263">
                  <c:v>10.52</c:v>
                </c:pt>
                <c:pt idx="264">
                  <c:v>10.56</c:v>
                </c:pt>
                <c:pt idx="265">
                  <c:v>10.6</c:v>
                </c:pt>
                <c:pt idx="266">
                  <c:v>10.639999999999999</c:v>
                </c:pt>
                <c:pt idx="267">
                  <c:v>10.68</c:v>
                </c:pt>
                <c:pt idx="268">
                  <c:v>10.719999999999999</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11.239999999999998</c:v>
                </c:pt>
                <c:pt idx="282">
                  <c:v>11.28</c:v>
                </c:pt>
                <c:pt idx="283">
                  <c:v>11.32</c:v>
                </c:pt>
                <c:pt idx="284">
                  <c:v>11.360000000000005</c:v>
                </c:pt>
                <c:pt idx="285">
                  <c:v>11.4</c:v>
                </c:pt>
                <c:pt idx="286">
                  <c:v>11.44</c:v>
                </c:pt>
                <c:pt idx="287">
                  <c:v>11.48</c:v>
                </c:pt>
                <c:pt idx="288">
                  <c:v>11.52</c:v>
                </c:pt>
                <c:pt idx="289">
                  <c:v>11.56</c:v>
                </c:pt>
                <c:pt idx="290">
                  <c:v>11.6</c:v>
                </c:pt>
                <c:pt idx="291">
                  <c:v>11.639999999999999</c:v>
                </c:pt>
                <c:pt idx="292">
                  <c:v>11.68</c:v>
                </c:pt>
                <c:pt idx="293">
                  <c:v>11.719999999999999</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12.239999999999998</c:v>
                </c:pt>
                <c:pt idx="307">
                  <c:v>12.28</c:v>
                </c:pt>
                <c:pt idx="308">
                  <c:v>12.32</c:v>
                </c:pt>
                <c:pt idx="309">
                  <c:v>12.360000000000005</c:v>
                </c:pt>
                <c:pt idx="310">
                  <c:v>12.4</c:v>
                </c:pt>
                <c:pt idx="311">
                  <c:v>12.44</c:v>
                </c:pt>
                <c:pt idx="312">
                  <c:v>12.48</c:v>
                </c:pt>
                <c:pt idx="313">
                  <c:v>12.52</c:v>
                </c:pt>
                <c:pt idx="314">
                  <c:v>12.56</c:v>
                </c:pt>
                <c:pt idx="315">
                  <c:v>12.6</c:v>
                </c:pt>
                <c:pt idx="316">
                  <c:v>12.639999999999999</c:v>
                </c:pt>
                <c:pt idx="317">
                  <c:v>12.68</c:v>
                </c:pt>
                <c:pt idx="318">
                  <c:v>12.719999999999999</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13.239999999999998</c:v>
                </c:pt>
                <c:pt idx="332">
                  <c:v>13.28</c:v>
                </c:pt>
                <c:pt idx="333">
                  <c:v>13.32</c:v>
                </c:pt>
                <c:pt idx="334">
                  <c:v>13.360000000000005</c:v>
                </c:pt>
                <c:pt idx="335">
                  <c:v>13.4</c:v>
                </c:pt>
                <c:pt idx="336">
                  <c:v>13.44</c:v>
                </c:pt>
                <c:pt idx="337">
                  <c:v>13.48</c:v>
                </c:pt>
                <c:pt idx="338">
                  <c:v>13.52</c:v>
                </c:pt>
                <c:pt idx="339">
                  <c:v>13.56</c:v>
                </c:pt>
                <c:pt idx="340">
                  <c:v>13.6</c:v>
                </c:pt>
                <c:pt idx="341">
                  <c:v>13.639999999999999</c:v>
                </c:pt>
                <c:pt idx="342">
                  <c:v>13.68</c:v>
                </c:pt>
                <c:pt idx="343">
                  <c:v>13.719999999999999</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14.239999999999998</c:v>
                </c:pt>
                <c:pt idx="357">
                  <c:v>14.28</c:v>
                </c:pt>
                <c:pt idx="358">
                  <c:v>14.32</c:v>
                </c:pt>
                <c:pt idx="359">
                  <c:v>14.360000000000005</c:v>
                </c:pt>
                <c:pt idx="360">
                  <c:v>14.4</c:v>
                </c:pt>
                <c:pt idx="361">
                  <c:v>14.44</c:v>
                </c:pt>
                <c:pt idx="362">
                  <c:v>14.48</c:v>
                </c:pt>
                <c:pt idx="363">
                  <c:v>14.52</c:v>
                </c:pt>
                <c:pt idx="364">
                  <c:v>14.56</c:v>
                </c:pt>
                <c:pt idx="365">
                  <c:v>14.6</c:v>
                </c:pt>
                <c:pt idx="366">
                  <c:v>14.639999999999999</c:v>
                </c:pt>
                <c:pt idx="367">
                  <c:v>14.68</c:v>
                </c:pt>
                <c:pt idx="368">
                  <c:v>14.719999999999999</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15.239999999999998</c:v>
                </c:pt>
                <c:pt idx="382">
                  <c:v>15.28</c:v>
                </c:pt>
                <c:pt idx="383">
                  <c:v>15.32</c:v>
                </c:pt>
                <c:pt idx="384">
                  <c:v>15.360000000000005</c:v>
                </c:pt>
                <c:pt idx="385">
                  <c:v>15.4</c:v>
                </c:pt>
                <c:pt idx="386">
                  <c:v>15.44</c:v>
                </c:pt>
                <c:pt idx="387">
                  <c:v>15.48</c:v>
                </c:pt>
                <c:pt idx="388">
                  <c:v>15.52</c:v>
                </c:pt>
                <c:pt idx="389">
                  <c:v>15.56</c:v>
                </c:pt>
                <c:pt idx="390">
                  <c:v>15.6</c:v>
                </c:pt>
                <c:pt idx="391">
                  <c:v>15.639999999999999</c:v>
                </c:pt>
                <c:pt idx="392">
                  <c:v>15.68</c:v>
                </c:pt>
                <c:pt idx="393">
                  <c:v>15.719999999999999</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16.27999999999999</c:v>
                </c:pt>
                <c:pt idx="408">
                  <c:v>16.32</c:v>
                </c:pt>
                <c:pt idx="409">
                  <c:v>16.36</c:v>
                </c:pt>
                <c:pt idx="410">
                  <c:v>16.399999999999999</c:v>
                </c:pt>
                <c:pt idx="411">
                  <c:v>16.439999999999991</c:v>
                </c:pt>
                <c:pt idx="412">
                  <c:v>16.47999999999999</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16.95999999999999</c:v>
                </c:pt>
                <c:pt idx="425">
                  <c:v>17</c:v>
                </c:pt>
                <c:pt idx="426">
                  <c:v>17.04</c:v>
                </c:pt>
                <c:pt idx="427">
                  <c:v>17.079999999999988</c:v>
                </c:pt>
                <c:pt idx="428">
                  <c:v>17.12</c:v>
                </c:pt>
                <c:pt idx="429">
                  <c:v>17.16</c:v>
                </c:pt>
                <c:pt idx="430">
                  <c:v>17.2</c:v>
                </c:pt>
                <c:pt idx="431">
                  <c:v>17.239999999999988</c:v>
                </c:pt>
                <c:pt idx="432">
                  <c:v>17.27999999999999</c:v>
                </c:pt>
                <c:pt idx="433">
                  <c:v>17.32</c:v>
                </c:pt>
                <c:pt idx="434">
                  <c:v>17.36</c:v>
                </c:pt>
                <c:pt idx="435">
                  <c:v>17.399999999999999</c:v>
                </c:pt>
                <c:pt idx="436">
                  <c:v>17.439999999999991</c:v>
                </c:pt>
                <c:pt idx="437">
                  <c:v>17.47999999999999</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17.95999999999999</c:v>
                </c:pt>
                <c:pt idx="450">
                  <c:v>18</c:v>
                </c:pt>
                <c:pt idx="451">
                  <c:v>18.04</c:v>
                </c:pt>
                <c:pt idx="452">
                  <c:v>18.079999999999988</c:v>
                </c:pt>
                <c:pt idx="453">
                  <c:v>18.12</c:v>
                </c:pt>
                <c:pt idx="454">
                  <c:v>18.16</c:v>
                </c:pt>
                <c:pt idx="455">
                  <c:v>18.2</c:v>
                </c:pt>
                <c:pt idx="456">
                  <c:v>18.239999999999988</c:v>
                </c:pt>
                <c:pt idx="457">
                  <c:v>18.27999999999999</c:v>
                </c:pt>
                <c:pt idx="458">
                  <c:v>18.32</c:v>
                </c:pt>
                <c:pt idx="459">
                  <c:v>18.36</c:v>
                </c:pt>
                <c:pt idx="460">
                  <c:v>18.399999999999999</c:v>
                </c:pt>
                <c:pt idx="461">
                  <c:v>18.439999999999991</c:v>
                </c:pt>
                <c:pt idx="462">
                  <c:v>18.47999999999999</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18.95999999999999</c:v>
                </c:pt>
                <c:pt idx="475">
                  <c:v>19</c:v>
                </c:pt>
                <c:pt idx="476">
                  <c:v>19.04</c:v>
                </c:pt>
                <c:pt idx="477">
                  <c:v>19.079999999999988</c:v>
                </c:pt>
                <c:pt idx="478">
                  <c:v>19.12</c:v>
                </c:pt>
                <c:pt idx="479">
                  <c:v>19.16</c:v>
                </c:pt>
                <c:pt idx="480">
                  <c:v>19.2</c:v>
                </c:pt>
                <c:pt idx="481">
                  <c:v>19.239999999999988</c:v>
                </c:pt>
                <c:pt idx="482">
                  <c:v>19.27999999999999</c:v>
                </c:pt>
                <c:pt idx="483">
                  <c:v>19.32</c:v>
                </c:pt>
                <c:pt idx="484">
                  <c:v>19.36</c:v>
                </c:pt>
                <c:pt idx="485">
                  <c:v>19.399999999999999</c:v>
                </c:pt>
                <c:pt idx="486">
                  <c:v>19.439999999999991</c:v>
                </c:pt>
                <c:pt idx="487">
                  <c:v>19.47999999999999</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19.95999999999999</c:v>
                </c:pt>
                <c:pt idx="500">
                  <c:v>20</c:v>
                </c:pt>
                <c:pt idx="501">
                  <c:v>20.04</c:v>
                </c:pt>
                <c:pt idx="502">
                  <c:v>20.079999999999988</c:v>
                </c:pt>
                <c:pt idx="503">
                  <c:v>20.12</c:v>
                </c:pt>
                <c:pt idx="504">
                  <c:v>20.16</c:v>
                </c:pt>
                <c:pt idx="505">
                  <c:v>20.2</c:v>
                </c:pt>
                <c:pt idx="506">
                  <c:v>20.239999999999988</c:v>
                </c:pt>
                <c:pt idx="507">
                  <c:v>20.27999999999999</c:v>
                </c:pt>
                <c:pt idx="508">
                  <c:v>20.32</c:v>
                </c:pt>
                <c:pt idx="509">
                  <c:v>20.36</c:v>
                </c:pt>
                <c:pt idx="510">
                  <c:v>20.399999999999999</c:v>
                </c:pt>
                <c:pt idx="511">
                  <c:v>20.439999999999991</c:v>
                </c:pt>
                <c:pt idx="512">
                  <c:v>20.47999999999999</c:v>
                </c:pt>
                <c:pt idx="513">
                  <c:v>20.52</c:v>
                </c:pt>
                <c:pt idx="514">
                  <c:v>20.56</c:v>
                </c:pt>
                <c:pt idx="515">
                  <c:v>20.6</c:v>
                </c:pt>
                <c:pt idx="516">
                  <c:v>20.64</c:v>
                </c:pt>
                <c:pt idx="517">
                  <c:v>20.68</c:v>
                </c:pt>
                <c:pt idx="518">
                  <c:v>20.72</c:v>
                </c:pt>
                <c:pt idx="519">
                  <c:v>20.759999999999991</c:v>
                </c:pt>
                <c:pt idx="520">
                  <c:v>20.8</c:v>
                </c:pt>
                <c:pt idx="521">
                  <c:v>20.84</c:v>
                </c:pt>
                <c:pt idx="522">
                  <c:v>20.88</c:v>
                </c:pt>
                <c:pt idx="523">
                  <c:v>20.919999999999991</c:v>
                </c:pt>
                <c:pt idx="524">
                  <c:v>20.95999999999999</c:v>
                </c:pt>
                <c:pt idx="525">
                  <c:v>21</c:v>
                </c:pt>
                <c:pt idx="526">
                  <c:v>21.04</c:v>
                </c:pt>
                <c:pt idx="527">
                  <c:v>21.08</c:v>
                </c:pt>
                <c:pt idx="528">
                  <c:v>21.12</c:v>
                </c:pt>
                <c:pt idx="529">
                  <c:v>21.16</c:v>
                </c:pt>
                <c:pt idx="530">
                  <c:v>21.2</c:v>
                </c:pt>
                <c:pt idx="531">
                  <c:v>21.24</c:v>
                </c:pt>
                <c:pt idx="532">
                  <c:v>21.27999999999999</c:v>
                </c:pt>
                <c:pt idx="533">
                  <c:v>21.32</c:v>
                </c:pt>
                <c:pt idx="534">
                  <c:v>21.36</c:v>
                </c:pt>
                <c:pt idx="535">
                  <c:v>21.4</c:v>
                </c:pt>
                <c:pt idx="536">
                  <c:v>21.439999999999991</c:v>
                </c:pt>
                <c:pt idx="537">
                  <c:v>21.47999999999999</c:v>
                </c:pt>
                <c:pt idx="538">
                  <c:v>21.52</c:v>
                </c:pt>
                <c:pt idx="539">
                  <c:v>21.56</c:v>
                </c:pt>
                <c:pt idx="540">
                  <c:v>21.6</c:v>
                </c:pt>
                <c:pt idx="541">
                  <c:v>21.64</c:v>
                </c:pt>
                <c:pt idx="542">
                  <c:v>21.68</c:v>
                </c:pt>
                <c:pt idx="543">
                  <c:v>21.72</c:v>
                </c:pt>
                <c:pt idx="544">
                  <c:v>21.759999999999991</c:v>
                </c:pt>
                <c:pt idx="545">
                  <c:v>21.8</c:v>
                </c:pt>
                <c:pt idx="546">
                  <c:v>21.84</c:v>
                </c:pt>
                <c:pt idx="547">
                  <c:v>21.88</c:v>
                </c:pt>
                <c:pt idx="548">
                  <c:v>21.919999999999991</c:v>
                </c:pt>
                <c:pt idx="549">
                  <c:v>21.95999999999999</c:v>
                </c:pt>
                <c:pt idx="550">
                  <c:v>22</c:v>
                </c:pt>
                <c:pt idx="551">
                  <c:v>22.04</c:v>
                </c:pt>
                <c:pt idx="552">
                  <c:v>22.08</c:v>
                </c:pt>
                <c:pt idx="553">
                  <c:v>22.12</c:v>
                </c:pt>
                <c:pt idx="554">
                  <c:v>22.16</c:v>
                </c:pt>
                <c:pt idx="555">
                  <c:v>22.2</c:v>
                </c:pt>
                <c:pt idx="556">
                  <c:v>22.24</c:v>
                </c:pt>
                <c:pt idx="557">
                  <c:v>22.27999999999999</c:v>
                </c:pt>
                <c:pt idx="558">
                  <c:v>22.32</c:v>
                </c:pt>
                <c:pt idx="559">
                  <c:v>22.36</c:v>
                </c:pt>
                <c:pt idx="560">
                  <c:v>22.4</c:v>
                </c:pt>
                <c:pt idx="561">
                  <c:v>22.439999999999991</c:v>
                </c:pt>
                <c:pt idx="562">
                  <c:v>22.47999999999999</c:v>
                </c:pt>
                <c:pt idx="563">
                  <c:v>22.52</c:v>
                </c:pt>
                <c:pt idx="564">
                  <c:v>22.56</c:v>
                </c:pt>
                <c:pt idx="565">
                  <c:v>22.6</c:v>
                </c:pt>
                <c:pt idx="566">
                  <c:v>22.64</c:v>
                </c:pt>
                <c:pt idx="567">
                  <c:v>22.68</c:v>
                </c:pt>
                <c:pt idx="568">
                  <c:v>22.72</c:v>
                </c:pt>
                <c:pt idx="569">
                  <c:v>22.759999999999991</c:v>
                </c:pt>
                <c:pt idx="570">
                  <c:v>22.8</c:v>
                </c:pt>
                <c:pt idx="571">
                  <c:v>22.84</c:v>
                </c:pt>
                <c:pt idx="572">
                  <c:v>22.88</c:v>
                </c:pt>
                <c:pt idx="573">
                  <c:v>22.919999999999991</c:v>
                </c:pt>
                <c:pt idx="574">
                  <c:v>22.95999999999999</c:v>
                </c:pt>
                <c:pt idx="575">
                  <c:v>23</c:v>
                </c:pt>
                <c:pt idx="576">
                  <c:v>23.04</c:v>
                </c:pt>
                <c:pt idx="577">
                  <c:v>23.08</c:v>
                </c:pt>
                <c:pt idx="578">
                  <c:v>23.12</c:v>
                </c:pt>
                <c:pt idx="579">
                  <c:v>23.16</c:v>
                </c:pt>
                <c:pt idx="580">
                  <c:v>23.2</c:v>
                </c:pt>
                <c:pt idx="581">
                  <c:v>23.24</c:v>
                </c:pt>
                <c:pt idx="582">
                  <c:v>23.27999999999999</c:v>
                </c:pt>
                <c:pt idx="583">
                  <c:v>23.32</c:v>
                </c:pt>
                <c:pt idx="584">
                  <c:v>23.36</c:v>
                </c:pt>
                <c:pt idx="585">
                  <c:v>23.4</c:v>
                </c:pt>
                <c:pt idx="586">
                  <c:v>23.439999999999991</c:v>
                </c:pt>
                <c:pt idx="587">
                  <c:v>23.47999999999999</c:v>
                </c:pt>
                <c:pt idx="588">
                  <c:v>23.52</c:v>
                </c:pt>
                <c:pt idx="589">
                  <c:v>23.56</c:v>
                </c:pt>
                <c:pt idx="590">
                  <c:v>23.6</c:v>
                </c:pt>
                <c:pt idx="591">
                  <c:v>23.64</c:v>
                </c:pt>
                <c:pt idx="592">
                  <c:v>23.68</c:v>
                </c:pt>
                <c:pt idx="593">
                  <c:v>23.72</c:v>
                </c:pt>
                <c:pt idx="594">
                  <c:v>23.759999999999991</c:v>
                </c:pt>
                <c:pt idx="595">
                  <c:v>23.8</c:v>
                </c:pt>
                <c:pt idx="596">
                  <c:v>23.84</c:v>
                </c:pt>
                <c:pt idx="597">
                  <c:v>23.88</c:v>
                </c:pt>
                <c:pt idx="598">
                  <c:v>23.919999999999991</c:v>
                </c:pt>
                <c:pt idx="599">
                  <c:v>23.95999999999999</c:v>
                </c:pt>
                <c:pt idx="600">
                  <c:v>24</c:v>
                </c:pt>
                <c:pt idx="601">
                  <c:v>24.04</c:v>
                </c:pt>
                <c:pt idx="602">
                  <c:v>24.08</c:v>
                </c:pt>
                <c:pt idx="603">
                  <c:v>24.12</c:v>
                </c:pt>
                <c:pt idx="604">
                  <c:v>24.16</c:v>
                </c:pt>
                <c:pt idx="605">
                  <c:v>24.2</c:v>
                </c:pt>
                <c:pt idx="606">
                  <c:v>24.24</c:v>
                </c:pt>
                <c:pt idx="607">
                  <c:v>24.27999999999999</c:v>
                </c:pt>
                <c:pt idx="608">
                  <c:v>24.32</c:v>
                </c:pt>
                <c:pt idx="609">
                  <c:v>24.36</c:v>
                </c:pt>
                <c:pt idx="610">
                  <c:v>24.4</c:v>
                </c:pt>
                <c:pt idx="611">
                  <c:v>24.439999999999991</c:v>
                </c:pt>
                <c:pt idx="612">
                  <c:v>24.47999999999999</c:v>
                </c:pt>
                <c:pt idx="613">
                  <c:v>24.52</c:v>
                </c:pt>
                <c:pt idx="614">
                  <c:v>24.56</c:v>
                </c:pt>
                <c:pt idx="615">
                  <c:v>24.6</c:v>
                </c:pt>
                <c:pt idx="616">
                  <c:v>24.64</c:v>
                </c:pt>
                <c:pt idx="617">
                  <c:v>24.68</c:v>
                </c:pt>
                <c:pt idx="618">
                  <c:v>24.72</c:v>
                </c:pt>
                <c:pt idx="619">
                  <c:v>24.759999999999991</c:v>
                </c:pt>
                <c:pt idx="620">
                  <c:v>24.8</c:v>
                </c:pt>
                <c:pt idx="621">
                  <c:v>24.84</c:v>
                </c:pt>
                <c:pt idx="622">
                  <c:v>24.88</c:v>
                </c:pt>
                <c:pt idx="623">
                  <c:v>24.919999999999991</c:v>
                </c:pt>
                <c:pt idx="624">
                  <c:v>24.95999999999999</c:v>
                </c:pt>
                <c:pt idx="625">
                  <c:v>25</c:v>
                </c:pt>
                <c:pt idx="626">
                  <c:v>25.04</c:v>
                </c:pt>
                <c:pt idx="627">
                  <c:v>25.08</c:v>
                </c:pt>
                <c:pt idx="628">
                  <c:v>25.12</c:v>
                </c:pt>
                <c:pt idx="629">
                  <c:v>25.16</c:v>
                </c:pt>
                <c:pt idx="630">
                  <c:v>25.2</c:v>
                </c:pt>
                <c:pt idx="631">
                  <c:v>25.24</c:v>
                </c:pt>
                <c:pt idx="632">
                  <c:v>25.27999999999999</c:v>
                </c:pt>
                <c:pt idx="633">
                  <c:v>25.32</c:v>
                </c:pt>
                <c:pt idx="634">
                  <c:v>25.36</c:v>
                </c:pt>
                <c:pt idx="635">
                  <c:v>25.4</c:v>
                </c:pt>
                <c:pt idx="636">
                  <c:v>25.439999999999991</c:v>
                </c:pt>
                <c:pt idx="637">
                  <c:v>25.47999999999999</c:v>
                </c:pt>
                <c:pt idx="638">
                  <c:v>25.52</c:v>
                </c:pt>
                <c:pt idx="639">
                  <c:v>25.56</c:v>
                </c:pt>
                <c:pt idx="640">
                  <c:v>25.6</c:v>
                </c:pt>
                <c:pt idx="641">
                  <c:v>25.64</c:v>
                </c:pt>
                <c:pt idx="642">
                  <c:v>25.68</c:v>
                </c:pt>
                <c:pt idx="643">
                  <c:v>25.72</c:v>
                </c:pt>
                <c:pt idx="644">
                  <c:v>25.759999999999991</c:v>
                </c:pt>
                <c:pt idx="645">
                  <c:v>25.8</c:v>
                </c:pt>
                <c:pt idx="646">
                  <c:v>25.84</c:v>
                </c:pt>
                <c:pt idx="647">
                  <c:v>25.88</c:v>
                </c:pt>
                <c:pt idx="648">
                  <c:v>25.919999999999991</c:v>
                </c:pt>
                <c:pt idx="649">
                  <c:v>25.95999999999999</c:v>
                </c:pt>
                <c:pt idx="650">
                  <c:v>26</c:v>
                </c:pt>
                <c:pt idx="651">
                  <c:v>26.04</c:v>
                </c:pt>
                <c:pt idx="652">
                  <c:v>26.08</c:v>
                </c:pt>
                <c:pt idx="653">
                  <c:v>26.12</c:v>
                </c:pt>
                <c:pt idx="654">
                  <c:v>26.16</c:v>
                </c:pt>
                <c:pt idx="655">
                  <c:v>26.2</c:v>
                </c:pt>
                <c:pt idx="656">
                  <c:v>26.24</c:v>
                </c:pt>
                <c:pt idx="657">
                  <c:v>26.27999999999999</c:v>
                </c:pt>
                <c:pt idx="658">
                  <c:v>26.32</c:v>
                </c:pt>
                <c:pt idx="659">
                  <c:v>26.36</c:v>
                </c:pt>
                <c:pt idx="660">
                  <c:v>26.4</c:v>
                </c:pt>
                <c:pt idx="661">
                  <c:v>26.439999999999991</c:v>
                </c:pt>
                <c:pt idx="662">
                  <c:v>26.47999999999999</c:v>
                </c:pt>
                <c:pt idx="663">
                  <c:v>26.52</c:v>
                </c:pt>
                <c:pt idx="664">
                  <c:v>26.56</c:v>
                </c:pt>
                <c:pt idx="665">
                  <c:v>26.6</c:v>
                </c:pt>
                <c:pt idx="666">
                  <c:v>26.64</c:v>
                </c:pt>
                <c:pt idx="667">
                  <c:v>26.68</c:v>
                </c:pt>
                <c:pt idx="668">
                  <c:v>26.72</c:v>
                </c:pt>
                <c:pt idx="669">
                  <c:v>26.759999999999991</c:v>
                </c:pt>
                <c:pt idx="670">
                  <c:v>26.8</c:v>
                </c:pt>
                <c:pt idx="671">
                  <c:v>26.84</c:v>
                </c:pt>
                <c:pt idx="672">
                  <c:v>26.88</c:v>
                </c:pt>
                <c:pt idx="673">
                  <c:v>26.919999999999991</c:v>
                </c:pt>
                <c:pt idx="674">
                  <c:v>26.95999999999999</c:v>
                </c:pt>
                <c:pt idx="675">
                  <c:v>27</c:v>
                </c:pt>
                <c:pt idx="676">
                  <c:v>27.04</c:v>
                </c:pt>
                <c:pt idx="677">
                  <c:v>27.08</c:v>
                </c:pt>
                <c:pt idx="678">
                  <c:v>27.12</c:v>
                </c:pt>
                <c:pt idx="679">
                  <c:v>27.16</c:v>
                </c:pt>
                <c:pt idx="680">
                  <c:v>27.2</c:v>
                </c:pt>
                <c:pt idx="681">
                  <c:v>27.24</c:v>
                </c:pt>
                <c:pt idx="682">
                  <c:v>27.27999999999999</c:v>
                </c:pt>
                <c:pt idx="683">
                  <c:v>27.32</c:v>
                </c:pt>
                <c:pt idx="684">
                  <c:v>27.36</c:v>
                </c:pt>
                <c:pt idx="685">
                  <c:v>27.4</c:v>
                </c:pt>
                <c:pt idx="686">
                  <c:v>27.439999999999991</c:v>
                </c:pt>
                <c:pt idx="687">
                  <c:v>27.47999999999999</c:v>
                </c:pt>
                <c:pt idx="688">
                  <c:v>27.52</c:v>
                </c:pt>
                <c:pt idx="689">
                  <c:v>27.56</c:v>
                </c:pt>
                <c:pt idx="690">
                  <c:v>27.6</c:v>
                </c:pt>
                <c:pt idx="691">
                  <c:v>27.64</c:v>
                </c:pt>
                <c:pt idx="692">
                  <c:v>27.68</c:v>
                </c:pt>
                <c:pt idx="693">
                  <c:v>27.72</c:v>
                </c:pt>
                <c:pt idx="694">
                  <c:v>27.759999999999991</c:v>
                </c:pt>
                <c:pt idx="695">
                  <c:v>27.8</c:v>
                </c:pt>
                <c:pt idx="696">
                  <c:v>27.84</c:v>
                </c:pt>
                <c:pt idx="697">
                  <c:v>27.88</c:v>
                </c:pt>
                <c:pt idx="698">
                  <c:v>27.919999999999991</c:v>
                </c:pt>
                <c:pt idx="699">
                  <c:v>27.95999999999999</c:v>
                </c:pt>
                <c:pt idx="700">
                  <c:v>28</c:v>
                </c:pt>
                <c:pt idx="701">
                  <c:v>28.04</c:v>
                </c:pt>
                <c:pt idx="702">
                  <c:v>28.08</c:v>
                </c:pt>
                <c:pt idx="703">
                  <c:v>28.12</c:v>
                </c:pt>
                <c:pt idx="704">
                  <c:v>28.16</c:v>
                </c:pt>
                <c:pt idx="705">
                  <c:v>28.2</c:v>
                </c:pt>
                <c:pt idx="706">
                  <c:v>28.24</c:v>
                </c:pt>
                <c:pt idx="707">
                  <c:v>28.27999999999999</c:v>
                </c:pt>
                <c:pt idx="708">
                  <c:v>28.32</c:v>
                </c:pt>
                <c:pt idx="709">
                  <c:v>28.36</c:v>
                </c:pt>
                <c:pt idx="710">
                  <c:v>28.4</c:v>
                </c:pt>
                <c:pt idx="711">
                  <c:v>28.439999999999991</c:v>
                </c:pt>
                <c:pt idx="712">
                  <c:v>28.47999999999999</c:v>
                </c:pt>
                <c:pt idx="713">
                  <c:v>28.52</c:v>
                </c:pt>
                <c:pt idx="714">
                  <c:v>28.56</c:v>
                </c:pt>
                <c:pt idx="715">
                  <c:v>28.6</c:v>
                </c:pt>
                <c:pt idx="716">
                  <c:v>28.64</c:v>
                </c:pt>
                <c:pt idx="717">
                  <c:v>28.68</c:v>
                </c:pt>
                <c:pt idx="718">
                  <c:v>28.72</c:v>
                </c:pt>
                <c:pt idx="719">
                  <c:v>28.759999999999991</c:v>
                </c:pt>
                <c:pt idx="720">
                  <c:v>28.8</c:v>
                </c:pt>
                <c:pt idx="721">
                  <c:v>28.84</c:v>
                </c:pt>
                <c:pt idx="722">
                  <c:v>28.88</c:v>
                </c:pt>
                <c:pt idx="723">
                  <c:v>28.919999999999991</c:v>
                </c:pt>
                <c:pt idx="724">
                  <c:v>28.95999999999999</c:v>
                </c:pt>
                <c:pt idx="725">
                  <c:v>29</c:v>
                </c:pt>
                <c:pt idx="726">
                  <c:v>29.04</c:v>
                </c:pt>
                <c:pt idx="727">
                  <c:v>29.08</c:v>
                </c:pt>
                <c:pt idx="728">
                  <c:v>29.12</c:v>
                </c:pt>
                <c:pt idx="729">
                  <c:v>29.16</c:v>
                </c:pt>
                <c:pt idx="730">
                  <c:v>29.2</c:v>
                </c:pt>
                <c:pt idx="731">
                  <c:v>29.24</c:v>
                </c:pt>
                <c:pt idx="732">
                  <c:v>29.27999999999999</c:v>
                </c:pt>
                <c:pt idx="733">
                  <c:v>29.32</c:v>
                </c:pt>
                <c:pt idx="734">
                  <c:v>29.36</c:v>
                </c:pt>
                <c:pt idx="735">
                  <c:v>29.4</c:v>
                </c:pt>
                <c:pt idx="736">
                  <c:v>29.439999999999991</c:v>
                </c:pt>
                <c:pt idx="737">
                  <c:v>29.47999999999999</c:v>
                </c:pt>
                <c:pt idx="738">
                  <c:v>29.52</c:v>
                </c:pt>
                <c:pt idx="739">
                  <c:v>29.56</c:v>
                </c:pt>
                <c:pt idx="740">
                  <c:v>29.6</c:v>
                </c:pt>
                <c:pt idx="741">
                  <c:v>29.64</c:v>
                </c:pt>
                <c:pt idx="742">
                  <c:v>29.68</c:v>
                </c:pt>
                <c:pt idx="743">
                  <c:v>29.72</c:v>
                </c:pt>
                <c:pt idx="744">
                  <c:v>29.759999999999991</c:v>
                </c:pt>
                <c:pt idx="745">
                  <c:v>29.8</c:v>
                </c:pt>
                <c:pt idx="746">
                  <c:v>29.84</c:v>
                </c:pt>
                <c:pt idx="747">
                  <c:v>29.88</c:v>
                </c:pt>
                <c:pt idx="748">
                  <c:v>29.919999999999991</c:v>
                </c:pt>
                <c:pt idx="749">
                  <c:v>29.95999999999999</c:v>
                </c:pt>
              </c:numCache>
            </c:numRef>
          </c:cat>
          <c:val>
            <c:numRef>
              <c:f>Sheet10!$B$1:$B$750</c:f>
              <c:numCache>
                <c:formatCode>General</c:formatCode>
                <c:ptCount val="750"/>
                <c:pt idx="0">
                  <c:v>-9.7908719999999985</c:v>
                </c:pt>
                <c:pt idx="1">
                  <c:v>-9.7908719999999985</c:v>
                </c:pt>
                <c:pt idx="2">
                  <c:v>-9.7908719999999985</c:v>
                </c:pt>
                <c:pt idx="3">
                  <c:v>-9.7908719999999985</c:v>
                </c:pt>
                <c:pt idx="4">
                  <c:v>-9.7908719999999985</c:v>
                </c:pt>
                <c:pt idx="5">
                  <c:v>-9.7908719999999985</c:v>
                </c:pt>
                <c:pt idx="6">
                  <c:v>-9.7908719999999985</c:v>
                </c:pt>
                <c:pt idx="7">
                  <c:v>-9.7908719999999985</c:v>
                </c:pt>
                <c:pt idx="8">
                  <c:v>-9.7908719999999985</c:v>
                </c:pt>
                <c:pt idx="9">
                  <c:v>-9.7908719999999985</c:v>
                </c:pt>
                <c:pt idx="10">
                  <c:v>-9.7908719999999985</c:v>
                </c:pt>
                <c:pt idx="11">
                  <c:v>-9.7908719999999985</c:v>
                </c:pt>
                <c:pt idx="12">
                  <c:v>-9.7908719999999985</c:v>
                </c:pt>
                <c:pt idx="13">
                  <c:v>-9.7908719999999985</c:v>
                </c:pt>
                <c:pt idx="14">
                  <c:v>-9.7908719999999985</c:v>
                </c:pt>
                <c:pt idx="15">
                  <c:v>-9.7908719999999985</c:v>
                </c:pt>
                <c:pt idx="16">
                  <c:v>-9.7908719999999985</c:v>
                </c:pt>
                <c:pt idx="17">
                  <c:v>-9.7908719999999985</c:v>
                </c:pt>
                <c:pt idx="18">
                  <c:v>-9.7908719999999985</c:v>
                </c:pt>
                <c:pt idx="19">
                  <c:v>-9.7908719999999985</c:v>
                </c:pt>
                <c:pt idx="20">
                  <c:v>-9.7908719999999985</c:v>
                </c:pt>
                <c:pt idx="21">
                  <c:v>-9.7908719999999985</c:v>
                </c:pt>
                <c:pt idx="22">
                  <c:v>-9.7908719999999985</c:v>
                </c:pt>
                <c:pt idx="23">
                  <c:v>-9.7908719999999985</c:v>
                </c:pt>
                <c:pt idx="24">
                  <c:v>-9.7908719999999985</c:v>
                </c:pt>
                <c:pt idx="25">
                  <c:v>-9.7908719999999985</c:v>
                </c:pt>
                <c:pt idx="26">
                  <c:v>-9.7908719999999985</c:v>
                </c:pt>
                <c:pt idx="27">
                  <c:v>-9.7908719999999985</c:v>
                </c:pt>
                <c:pt idx="28">
                  <c:v>-9.7908719999999985</c:v>
                </c:pt>
                <c:pt idx="29">
                  <c:v>-9.7908719999999985</c:v>
                </c:pt>
                <c:pt idx="30">
                  <c:v>-9.7908719999999985</c:v>
                </c:pt>
                <c:pt idx="31">
                  <c:v>-9.7908719999999985</c:v>
                </c:pt>
                <c:pt idx="32">
                  <c:v>-9.7908719999999985</c:v>
                </c:pt>
                <c:pt idx="33">
                  <c:v>-9.7908719999999985</c:v>
                </c:pt>
                <c:pt idx="34">
                  <c:v>-9.7908719999999985</c:v>
                </c:pt>
                <c:pt idx="35">
                  <c:v>-9.7908719999999985</c:v>
                </c:pt>
                <c:pt idx="36">
                  <c:v>-9.7908719999999985</c:v>
                </c:pt>
                <c:pt idx="37">
                  <c:v>-9.7908719999999985</c:v>
                </c:pt>
                <c:pt idx="38">
                  <c:v>-9.7908719999999985</c:v>
                </c:pt>
                <c:pt idx="39">
                  <c:v>-9.7908719999999985</c:v>
                </c:pt>
                <c:pt idx="40">
                  <c:v>-9.7908719999999985</c:v>
                </c:pt>
                <c:pt idx="41">
                  <c:v>-9.7908719999999985</c:v>
                </c:pt>
                <c:pt idx="42">
                  <c:v>-9.7908719999999985</c:v>
                </c:pt>
                <c:pt idx="43">
                  <c:v>-9.7908719999999985</c:v>
                </c:pt>
                <c:pt idx="44">
                  <c:v>-9.7908719999999985</c:v>
                </c:pt>
                <c:pt idx="45">
                  <c:v>-9.7908719999999985</c:v>
                </c:pt>
                <c:pt idx="46">
                  <c:v>-9.7908719999999985</c:v>
                </c:pt>
                <c:pt idx="47">
                  <c:v>-9.7908719999999985</c:v>
                </c:pt>
                <c:pt idx="48">
                  <c:v>-9.7908719999999985</c:v>
                </c:pt>
                <c:pt idx="49">
                  <c:v>-9.7908719999999985</c:v>
                </c:pt>
                <c:pt idx="50">
                  <c:v>-9.7908719999999985</c:v>
                </c:pt>
                <c:pt idx="51">
                  <c:v>-9.7908719999999985</c:v>
                </c:pt>
                <c:pt idx="52">
                  <c:v>-9.7908719999999985</c:v>
                </c:pt>
                <c:pt idx="53">
                  <c:v>-9.7908719999999985</c:v>
                </c:pt>
                <c:pt idx="54">
                  <c:v>-9.7908719999999985</c:v>
                </c:pt>
                <c:pt idx="55">
                  <c:v>-9.7908719999999985</c:v>
                </c:pt>
                <c:pt idx="56">
                  <c:v>-9.7908719999999985</c:v>
                </c:pt>
                <c:pt idx="57">
                  <c:v>-9.7908719999999985</c:v>
                </c:pt>
                <c:pt idx="58">
                  <c:v>-9.7908719999999985</c:v>
                </c:pt>
                <c:pt idx="59">
                  <c:v>-9.7908719999999985</c:v>
                </c:pt>
                <c:pt idx="60">
                  <c:v>-9.7908719999999985</c:v>
                </c:pt>
                <c:pt idx="61">
                  <c:v>-9.7908719999999985</c:v>
                </c:pt>
                <c:pt idx="62">
                  <c:v>-9.7908719999999985</c:v>
                </c:pt>
                <c:pt idx="63">
                  <c:v>-9.7908719999999985</c:v>
                </c:pt>
                <c:pt idx="64">
                  <c:v>-9.7908719999999985</c:v>
                </c:pt>
                <c:pt idx="65">
                  <c:v>-9.622522</c:v>
                </c:pt>
                <c:pt idx="66">
                  <c:v>-9.622522</c:v>
                </c:pt>
                <c:pt idx="67">
                  <c:v>-9.622522</c:v>
                </c:pt>
                <c:pt idx="68">
                  <c:v>-9.622522</c:v>
                </c:pt>
                <c:pt idx="69">
                  <c:v>10.746697000000001</c:v>
                </c:pt>
                <c:pt idx="70">
                  <c:v>10.746697000000001</c:v>
                </c:pt>
                <c:pt idx="71">
                  <c:v>10.746697000000001</c:v>
                </c:pt>
                <c:pt idx="72">
                  <c:v>10.746697000000001</c:v>
                </c:pt>
                <c:pt idx="73">
                  <c:v>10.746697000000001</c:v>
                </c:pt>
                <c:pt idx="74">
                  <c:v>10.746697000000001</c:v>
                </c:pt>
                <c:pt idx="75">
                  <c:v>10.746697000000001</c:v>
                </c:pt>
                <c:pt idx="76">
                  <c:v>10.746697000000001</c:v>
                </c:pt>
                <c:pt idx="77">
                  <c:v>10.746697000000001</c:v>
                </c:pt>
                <c:pt idx="78">
                  <c:v>10.746697000000001</c:v>
                </c:pt>
                <c:pt idx="79">
                  <c:v>10.746697000000001</c:v>
                </c:pt>
                <c:pt idx="80">
                  <c:v>10.746697000000001</c:v>
                </c:pt>
                <c:pt idx="81">
                  <c:v>10.746697000000001</c:v>
                </c:pt>
                <c:pt idx="82">
                  <c:v>10.746697000000001</c:v>
                </c:pt>
                <c:pt idx="83">
                  <c:v>10.746697000000001</c:v>
                </c:pt>
                <c:pt idx="84">
                  <c:v>10.746697000000001</c:v>
                </c:pt>
                <c:pt idx="85">
                  <c:v>10.746697000000001</c:v>
                </c:pt>
                <c:pt idx="86">
                  <c:v>10.746697000000001</c:v>
                </c:pt>
                <c:pt idx="87">
                  <c:v>10.746697000000001</c:v>
                </c:pt>
                <c:pt idx="88">
                  <c:v>10.746697000000001</c:v>
                </c:pt>
                <c:pt idx="89">
                  <c:v>10.746697000000001</c:v>
                </c:pt>
                <c:pt idx="90">
                  <c:v>10.746697000000001</c:v>
                </c:pt>
                <c:pt idx="91">
                  <c:v>10.746697000000001</c:v>
                </c:pt>
                <c:pt idx="92">
                  <c:v>10.746697000000001</c:v>
                </c:pt>
                <c:pt idx="93">
                  <c:v>10.746697000000001</c:v>
                </c:pt>
                <c:pt idx="94">
                  <c:v>10.746697000000001</c:v>
                </c:pt>
                <c:pt idx="95">
                  <c:v>10.746697000000001</c:v>
                </c:pt>
                <c:pt idx="96">
                  <c:v>10.746697000000001</c:v>
                </c:pt>
                <c:pt idx="97">
                  <c:v>10.746697000000001</c:v>
                </c:pt>
                <c:pt idx="98">
                  <c:v>10.746697000000001</c:v>
                </c:pt>
                <c:pt idx="99">
                  <c:v>10.746697000000001</c:v>
                </c:pt>
                <c:pt idx="100">
                  <c:v>10.746697000000001</c:v>
                </c:pt>
                <c:pt idx="101">
                  <c:v>10.746697000000001</c:v>
                </c:pt>
                <c:pt idx="102">
                  <c:v>10.746697000000001</c:v>
                </c:pt>
                <c:pt idx="103">
                  <c:v>10.746697000000001</c:v>
                </c:pt>
                <c:pt idx="104">
                  <c:v>10.746697000000001</c:v>
                </c:pt>
                <c:pt idx="105">
                  <c:v>10.746697000000001</c:v>
                </c:pt>
                <c:pt idx="106">
                  <c:v>10.746697000000001</c:v>
                </c:pt>
                <c:pt idx="107">
                  <c:v>-9.7908719999999985</c:v>
                </c:pt>
                <c:pt idx="108">
                  <c:v>-9.7908719999999985</c:v>
                </c:pt>
                <c:pt idx="109">
                  <c:v>-9.7908719999999985</c:v>
                </c:pt>
                <c:pt idx="110">
                  <c:v>-9.7908719999999985</c:v>
                </c:pt>
                <c:pt idx="111">
                  <c:v>-9.7908719999999985</c:v>
                </c:pt>
                <c:pt idx="112">
                  <c:v>-9.7908719999999985</c:v>
                </c:pt>
                <c:pt idx="113">
                  <c:v>-9.7908719999999985</c:v>
                </c:pt>
                <c:pt idx="114">
                  <c:v>-9.7908719999999985</c:v>
                </c:pt>
                <c:pt idx="115">
                  <c:v>-9.7908719999999985</c:v>
                </c:pt>
                <c:pt idx="116">
                  <c:v>-9.7908719999999985</c:v>
                </c:pt>
                <c:pt idx="117">
                  <c:v>-9.7908719999999985</c:v>
                </c:pt>
                <c:pt idx="118">
                  <c:v>-9.7908719999999985</c:v>
                </c:pt>
                <c:pt idx="119">
                  <c:v>-9.7908719999999985</c:v>
                </c:pt>
                <c:pt idx="120">
                  <c:v>-9.7908719999999985</c:v>
                </c:pt>
                <c:pt idx="121">
                  <c:v>-9.7908719999999985</c:v>
                </c:pt>
                <c:pt idx="122">
                  <c:v>-9.7908719999999985</c:v>
                </c:pt>
                <c:pt idx="123">
                  <c:v>-9.7908719999999985</c:v>
                </c:pt>
                <c:pt idx="124">
                  <c:v>-9.7908719999999985</c:v>
                </c:pt>
                <c:pt idx="125">
                  <c:v>-9.7908719999999985</c:v>
                </c:pt>
                <c:pt idx="126">
                  <c:v>-9.7908719999999985</c:v>
                </c:pt>
                <c:pt idx="127">
                  <c:v>-9.7908719999999985</c:v>
                </c:pt>
                <c:pt idx="128">
                  <c:v>-9.7908719999999985</c:v>
                </c:pt>
                <c:pt idx="129">
                  <c:v>-9.7908719999999985</c:v>
                </c:pt>
                <c:pt idx="130">
                  <c:v>-9.7908719999999985</c:v>
                </c:pt>
                <c:pt idx="131">
                  <c:v>-9.7908719999999985</c:v>
                </c:pt>
                <c:pt idx="132">
                  <c:v>-9.7908719999999985</c:v>
                </c:pt>
                <c:pt idx="133">
                  <c:v>-9.7908719999999985</c:v>
                </c:pt>
                <c:pt idx="134">
                  <c:v>-9.7908719999999985</c:v>
                </c:pt>
                <c:pt idx="135">
                  <c:v>-9.7908719999999985</c:v>
                </c:pt>
                <c:pt idx="136">
                  <c:v>-9.7908719999999985</c:v>
                </c:pt>
                <c:pt idx="137">
                  <c:v>-9.7908719999999985</c:v>
                </c:pt>
                <c:pt idx="138">
                  <c:v>-9.7908719999999985</c:v>
                </c:pt>
                <c:pt idx="139">
                  <c:v>-9.7908719999999985</c:v>
                </c:pt>
                <c:pt idx="140">
                  <c:v>-9.7908719999999985</c:v>
                </c:pt>
                <c:pt idx="141">
                  <c:v>-9.7908719999999985</c:v>
                </c:pt>
                <c:pt idx="142">
                  <c:v>-9.7908719999999985</c:v>
                </c:pt>
                <c:pt idx="143">
                  <c:v>-9.7908719999999985</c:v>
                </c:pt>
                <c:pt idx="144">
                  <c:v>-9.7908719999999985</c:v>
                </c:pt>
                <c:pt idx="145">
                  <c:v>-9.7908719999999985</c:v>
                </c:pt>
                <c:pt idx="146">
                  <c:v>-9.7908719999999985</c:v>
                </c:pt>
                <c:pt idx="147">
                  <c:v>-9.7908719999999985</c:v>
                </c:pt>
                <c:pt idx="148">
                  <c:v>-9.7908719999999985</c:v>
                </c:pt>
                <c:pt idx="149">
                  <c:v>-9.7908719999999985</c:v>
                </c:pt>
                <c:pt idx="150">
                  <c:v>-9.7908719999999985</c:v>
                </c:pt>
                <c:pt idx="151">
                  <c:v>-9.7908719999999985</c:v>
                </c:pt>
                <c:pt idx="152">
                  <c:v>-9.7908719999999985</c:v>
                </c:pt>
                <c:pt idx="153">
                  <c:v>-9.7908719999999985</c:v>
                </c:pt>
                <c:pt idx="154">
                  <c:v>-9.7908719999999985</c:v>
                </c:pt>
                <c:pt idx="155">
                  <c:v>-9.7908719999999985</c:v>
                </c:pt>
                <c:pt idx="156">
                  <c:v>-9.7908719999999985</c:v>
                </c:pt>
                <c:pt idx="157">
                  <c:v>-9.7908719999999985</c:v>
                </c:pt>
                <c:pt idx="158">
                  <c:v>-9.7908719999999985</c:v>
                </c:pt>
                <c:pt idx="159">
                  <c:v>-9.7908719999999985</c:v>
                </c:pt>
                <c:pt idx="160">
                  <c:v>-9.7908719999999985</c:v>
                </c:pt>
                <c:pt idx="161">
                  <c:v>-9.7908719999999985</c:v>
                </c:pt>
                <c:pt idx="162">
                  <c:v>-9.7908719999999985</c:v>
                </c:pt>
                <c:pt idx="163">
                  <c:v>-9.7908719999999985</c:v>
                </c:pt>
                <c:pt idx="164">
                  <c:v>-9.7908719999999985</c:v>
                </c:pt>
                <c:pt idx="165">
                  <c:v>-9.7908719999999985</c:v>
                </c:pt>
                <c:pt idx="166">
                  <c:v>-9.7908719999999985</c:v>
                </c:pt>
                <c:pt idx="167">
                  <c:v>-9.7908719999999985</c:v>
                </c:pt>
                <c:pt idx="168">
                  <c:v>-9.7908719999999985</c:v>
                </c:pt>
                <c:pt idx="169">
                  <c:v>-9.7908719999999985</c:v>
                </c:pt>
                <c:pt idx="170">
                  <c:v>-9.7908719999999985</c:v>
                </c:pt>
                <c:pt idx="171">
                  <c:v>-9.7908719999999985</c:v>
                </c:pt>
                <c:pt idx="172">
                  <c:v>-9.7908719999999985</c:v>
                </c:pt>
                <c:pt idx="173">
                  <c:v>-9.7908719999999985</c:v>
                </c:pt>
                <c:pt idx="174">
                  <c:v>-9.7908719999999985</c:v>
                </c:pt>
                <c:pt idx="175">
                  <c:v>-9.7908719999999985</c:v>
                </c:pt>
                <c:pt idx="176">
                  <c:v>-9.7908719999999985</c:v>
                </c:pt>
                <c:pt idx="177">
                  <c:v>-9.7908719999999985</c:v>
                </c:pt>
                <c:pt idx="178">
                  <c:v>-9.7908719999999985</c:v>
                </c:pt>
                <c:pt idx="179">
                  <c:v>-9.7908719999999985</c:v>
                </c:pt>
                <c:pt idx="180">
                  <c:v>-9.7908719999999985</c:v>
                </c:pt>
                <c:pt idx="181">
                  <c:v>-9.7908719999999985</c:v>
                </c:pt>
                <c:pt idx="182">
                  <c:v>-9.7908719999999985</c:v>
                </c:pt>
                <c:pt idx="183">
                  <c:v>-9.7908719999999985</c:v>
                </c:pt>
                <c:pt idx="184">
                  <c:v>-9.7908719999999985</c:v>
                </c:pt>
                <c:pt idx="185">
                  <c:v>-9.7908719999999985</c:v>
                </c:pt>
                <c:pt idx="186">
                  <c:v>-9.7908719999999985</c:v>
                </c:pt>
                <c:pt idx="187">
                  <c:v>-9.7908719999999985</c:v>
                </c:pt>
                <c:pt idx="188">
                  <c:v>-9.7908719999999985</c:v>
                </c:pt>
                <c:pt idx="189">
                  <c:v>-9.7908719999999985</c:v>
                </c:pt>
                <c:pt idx="190">
                  <c:v>-9.7908719999999985</c:v>
                </c:pt>
                <c:pt idx="191">
                  <c:v>-9.7908719999999985</c:v>
                </c:pt>
                <c:pt idx="192">
                  <c:v>-9.7908719999999985</c:v>
                </c:pt>
                <c:pt idx="193">
                  <c:v>-9.7908719999999985</c:v>
                </c:pt>
                <c:pt idx="194">
                  <c:v>-9.7908719999999985</c:v>
                </c:pt>
                <c:pt idx="195">
                  <c:v>-9.7908719999999985</c:v>
                </c:pt>
                <c:pt idx="196">
                  <c:v>-9.7908719999999985</c:v>
                </c:pt>
                <c:pt idx="197">
                  <c:v>-9.7908719999999985</c:v>
                </c:pt>
                <c:pt idx="198">
                  <c:v>-9.7908719999999985</c:v>
                </c:pt>
                <c:pt idx="199">
                  <c:v>-9.7908719999999985</c:v>
                </c:pt>
                <c:pt idx="200">
                  <c:v>-9.7908719999999985</c:v>
                </c:pt>
                <c:pt idx="201">
                  <c:v>-9.7908719999999985</c:v>
                </c:pt>
                <c:pt idx="202">
                  <c:v>-9.7908719999999985</c:v>
                </c:pt>
                <c:pt idx="203">
                  <c:v>-9.7908719999999985</c:v>
                </c:pt>
                <c:pt idx="204">
                  <c:v>-9.7908719999999985</c:v>
                </c:pt>
                <c:pt idx="205">
                  <c:v>-9.7908719999999985</c:v>
                </c:pt>
                <c:pt idx="206">
                  <c:v>-9.7908719999999985</c:v>
                </c:pt>
                <c:pt idx="207">
                  <c:v>-9.7908719999999985</c:v>
                </c:pt>
                <c:pt idx="208">
                  <c:v>-9.7908719999999985</c:v>
                </c:pt>
                <c:pt idx="209">
                  <c:v>-9.7908719999999985</c:v>
                </c:pt>
                <c:pt idx="210">
                  <c:v>-9.7908719999999985</c:v>
                </c:pt>
                <c:pt idx="211">
                  <c:v>-9.7908719999999985</c:v>
                </c:pt>
                <c:pt idx="212">
                  <c:v>-9.7908719999999985</c:v>
                </c:pt>
                <c:pt idx="213">
                  <c:v>-9.7908719999999985</c:v>
                </c:pt>
                <c:pt idx="214">
                  <c:v>-9.7908719999999985</c:v>
                </c:pt>
                <c:pt idx="215">
                  <c:v>-9.7908719999999985</c:v>
                </c:pt>
                <c:pt idx="216">
                  <c:v>-9.7908719999999985</c:v>
                </c:pt>
                <c:pt idx="217">
                  <c:v>-9.7908719999999985</c:v>
                </c:pt>
                <c:pt idx="218">
                  <c:v>-9.7908719999999985</c:v>
                </c:pt>
                <c:pt idx="219">
                  <c:v>-9.7908719999999985</c:v>
                </c:pt>
                <c:pt idx="220">
                  <c:v>-9.7908719999999985</c:v>
                </c:pt>
                <c:pt idx="221">
                  <c:v>-9.7908719999999985</c:v>
                </c:pt>
                <c:pt idx="222">
                  <c:v>-9.7908719999999985</c:v>
                </c:pt>
                <c:pt idx="223">
                  <c:v>-9.7908719999999985</c:v>
                </c:pt>
                <c:pt idx="224">
                  <c:v>-9.7908719999999985</c:v>
                </c:pt>
                <c:pt idx="225">
                  <c:v>-9.7908719999999985</c:v>
                </c:pt>
                <c:pt idx="226">
                  <c:v>-9.7908719999999985</c:v>
                </c:pt>
                <c:pt idx="227">
                  <c:v>-9.7908719999999985</c:v>
                </c:pt>
                <c:pt idx="228">
                  <c:v>-9.7908719999999985</c:v>
                </c:pt>
                <c:pt idx="229">
                  <c:v>-9.7908719999999985</c:v>
                </c:pt>
                <c:pt idx="230">
                  <c:v>-9.7908719999999985</c:v>
                </c:pt>
                <c:pt idx="231">
                  <c:v>-9.7908719999999985</c:v>
                </c:pt>
                <c:pt idx="232">
                  <c:v>-9.7908719999999985</c:v>
                </c:pt>
                <c:pt idx="233">
                  <c:v>-9.7908719999999985</c:v>
                </c:pt>
                <c:pt idx="234">
                  <c:v>-9.7908719999999985</c:v>
                </c:pt>
                <c:pt idx="235">
                  <c:v>-9.7908719999999985</c:v>
                </c:pt>
                <c:pt idx="236">
                  <c:v>-9.7908719999999985</c:v>
                </c:pt>
                <c:pt idx="237">
                  <c:v>-9.7908719999999985</c:v>
                </c:pt>
                <c:pt idx="238">
                  <c:v>-9.7908719999999985</c:v>
                </c:pt>
                <c:pt idx="239">
                  <c:v>-9.7908719999999985</c:v>
                </c:pt>
                <c:pt idx="240">
                  <c:v>-9.7908719999999985</c:v>
                </c:pt>
                <c:pt idx="241">
                  <c:v>-9.7908719999999985</c:v>
                </c:pt>
                <c:pt idx="242">
                  <c:v>-9.622522</c:v>
                </c:pt>
                <c:pt idx="243">
                  <c:v>-9.622522</c:v>
                </c:pt>
                <c:pt idx="244">
                  <c:v>-9.622522</c:v>
                </c:pt>
                <c:pt idx="245">
                  <c:v>10.746697000000001</c:v>
                </c:pt>
                <c:pt idx="246">
                  <c:v>10.746697000000001</c:v>
                </c:pt>
                <c:pt idx="247">
                  <c:v>10.746697000000001</c:v>
                </c:pt>
                <c:pt idx="248">
                  <c:v>10.746697000000001</c:v>
                </c:pt>
                <c:pt idx="249">
                  <c:v>10.746697000000001</c:v>
                </c:pt>
                <c:pt idx="250">
                  <c:v>10.746697000000001</c:v>
                </c:pt>
                <c:pt idx="251">
                  <c:v>10.746697000000001</c:v>
                </c:pt>
                <c:pt idx="252">
                  <c:v>10.746697000000001</c:v>
                </c:pt>
                <c:pt idx="253">
                  <c:v>10.746697000000001</c:v>
                </c:pt>
                <c:pt idx="254">
                  <c:v>10.746697000000001</c:v>
                </c:pt>
                <c:pt idx="255">
                  <c:v>10.746697000000001</c:v>
                </c:pt>
                <c:pt idx="256">
                  <c:v>10.746697000000001</c:v>
                </c:pt>
                <c:pt idx="257">
                  <c:v>10.746697000000001</c:v>
                </c:pt>
                <c:pt idx="258">
                  <c:v>10.746697000000001</c:v>
                </c:pt>
                <c:pt idx="259">
                  <c:v>10.746697000000001</c:v>
                </c:pt>
                <c:pt idx="260">
                  <c:v>10.746697000000001</c:v>
                </c:pt>
                <c:pt idx="261">
                  <c:v>10.746697000000001</c:v>
                </c:pt>
                <c:pt idx="262">
                  <c:v>10.746697000000001</c:v>
                </c:pt>
                <c:pt idx="263">
                  <c:v>10.746697000000001</c:v>
                </c:pt>
                <c:pt idx="264">
                  <c:v>10.746697000000001</c:v>
                </c:pt>
                <c:pt idx="265">
                  <c:v>10.746697000000001</c:v>
                </c:pt>
                <c:pt idx="266">
                  <c:v>10.746697000000001</c:v>
                </c:pt>
                <c:pt idx="267">
                  <c:v>10.746697000000001</c:v>
                </c:pt>
                <c:pt idx="268">
                  <c:v>10.746697000000001</c:v>
                </c:pt>
                <c:pt idx="269">
                  <c:v>10.746697000000001</c:v>
                </c:pt>
                <c:pt idx="270">
                  <c:v>10.746697000000001</c:v>
                </c:pt>
                <c:pt idx="271">
                  <c:v>10.746697000000001</c:v>
                </c:pt>
                <c:pt idx="272">
                  <c:v>10.746697000000001</c:v>
                </c:pt>
                <c:pt idx="273">
                  <c:v>10.746697000000001</c:v>
                </c:pt>
                <c:pt idx="274">
                  <c:v>10.746697000000001</c:v>
                </c:pt>
                <c:pt idx="275">
                  <c:v>10.746697000000001</c:v>
                </c:pt>
                <c:pt idx="276">
                  <c:v>10.746697000000001</c:v>
                </c:pt>
                <c:pt idx="277">
                  <c:v>10.746697000000001</c:v>
                </c:pt>
                <c:pt idx="278">
                  <c:v>10.746697000000001</c:v>
                </c:pt>
                <c:pt idx="279">
                  <c:v>10.746697000000001</c:v>
                </c:pt>
                <c:pt idx="280">
                  <c:v>10.746697000000001</c:v>
                </c:pt>
                <c:pt idx="281">
                  <c:v>10.746697000000001</c:v>
                </c:pt>
                <c:pt idx="282">
                  <c:v>10.746697000000001</c:v>
                </c:pt>
                <c:pt idx="283">
                  <c:v>10.746697000000001</c:v>
                </c:pt>
                <c:pt idx="284">
                  <c:v>10.746697000000001</c:v>
                </c:pt>
                <c:pt idx="285">
                  <c:v>10.746697000000001</c:v>
                </c:pt>
                <c:pt idx="286">
                  <c:v>-9.7908719999999985</c:v>
                </c:pt>
                <c:pt idx="287">
                  <c:v>-9.7908719999999985</c:v>
                </c:pt>
                <c:pt idx="288">
                  <c:v>-9.7908719999999985</c:v>
                </c:pt>
                <c:pt idx="289">
                  <c:v>-9.7908719999999985</c:v>
                </c:pt>
                <c:pt idx="290">
                  <c:v>-9.7908719999999985</c:v>
                </c:pt>
                <c:pt idx="291">
                  <c:v>-9.7908719999999985</c:v>
                </c:pt>
                <c:pt idx="292">
                  <c:v>-9.7908719999999985</c:v>
                </c:pt>
                <c:pt idx="293">
                  <c:v>-9.7908719999999985</c:v>
                </c:pt>
                <c:pt idx="294">
                  <c:v>-9.7908719999999985</c:v>
                </c:pt>
                <c:pt idx="295">
                  <c:v>-9.7908719999999985</c:v>
                </c:pt>
                <c:pt idx="296">
                  <c:v>-9.7908719999999985</c:v>
                </c:pt>
                <c:pt idx="297">
                  <c:v>-9.7908719999999985</c:v>
                </c:pt>
                <c:pt idx="298">
                  <c:v>-9.7908719999999985</c:v>
                </c:pt>
                <c:pt idx="299">
                  <c:v>-9.7908719999999985</c:v>
                </c:pt>
                <c:pt idx="300">
                  <c:v>-9.7908719999999985</c:v>
                </c:pt>
                <c:pt idx="301">
                  <c:v>-9.7908719999999985</c:v>
                </c:pt>
                <c:pt idx="302">
                  <c:v>-9.7908719999999985</c:v>
                </c:pt>
                <c:pt idx="303">
                  <c:v>-9.7908719999999985</c:v>
                </c:pt>
                <c:pt idx="304">
                  <c:v>-9.7908719999999985</c:v>
                </c:pt>
                <c:pt idx="305">
                  <c:v>-9.7908719999999985</c:v>
                </c:pt>
                <c:pt idx="306">
                  <c:v>-9.7908719999999985</c:v>
                </c:pt>
                <c:pt idx="307">
                  <c:v>-9.7908719999999985</c:v>
                </c:pt>
                <c:pt idx="308">
                  <c:v>-9.7908719999999985</c:v>
                </c:pt>
                <c:pt idx="309">
                  <c:v>-9.7908719999999985</c:v>
                </c:pt>
                <c:pt idx="310">
                  <c:v>-9.7908719999999985</c:v>
                </c:pt>
                <c:pt idx="311">
                  <c:v>-9.7908719999999985</c:v>
                </c:pt>
                <c:pt idx="312">
                  <c:v>-9.7908719999999985</c:v>
                </c:pt>
                <c:pt idx="313">
                  <c:v>-9.7908719999999985</c:v>
                </c:pt>
                <c:pt idx="314">
                  <c:v>-9.7908719999999985</c:v>
                </c:pt>
                <c:pt idx="315">
                  <c:v>-9.7908719999999985</c:v>
                </c:pt>
                <c:pt idx="316">
                  <c:v>-9.7908719999999985</c:v>
                </c:pt>
                <c:pt idx="317">
                  <c:v>-9.7908719999999985</c:v>
                </c:pt>
                <c:pt idx="318">
                  <c:v>-9.7908719999999985</c:v>
                </c:pt>
                <c:pt idx="319">
                  <c:v>-9.7908719999999985</c:v>
                </c:pt>
                <c:pt idx="320">
                  <c:v>-9.7908719999999985</c:v>
                </c:pt>
                <c:pt idx="321">
                  <c:v>-9.7908719999999985</c:v>
                </c:pt>
                <c:pt idx="322">
                  <c:v>-9.7908719999999985</c:v>
                </c:pt>
                <c:pt idx="323">
                  <c:v>-9.7908719999999985</c:v>
                </c:pt>
                <c:pt idx="324">
                  <c:v>-9.7908719999999985</c:v>
                </c:pt>
                <c:pt idx="325">
                  <c:v>-9.7908719999999985</c:v>
                </c:pt>
                <c:pt idx="326">
                  <c:v>-9.7908719999999985</c:v>
                </c:pt>
                <c:pt idx="327">
                  <c:v>-9.7908719999999985</c:v>
                </c:pt>
                <c:pt idx="328">
                  <c:v>-9.7908719999999985</c:v>
                </c:pt>
                <c:pt idx="329">
                  <c:v>-9.7908719999999985</c:v>
                </c:pt>
                <c:pt idx="330">
                  <c:v>-9.7908719999999985</c:v>
                </c:pt>
                <c:pt idx="331">
                  <c:v>-9.7908719999999985</c:v>
                </c:pt>
                <c:pt idx="332">
                  <c:v>-9.7908719999999985</c:v>
                </c:pt>
                <c:pt idx="333">
                  <c:v>-9.7908719999999985</c:v>
                </c:pt>
                <c:pt idx="334">
                  <c:v>-9.7908719999999985</c:v>
                </c:pt>
                <c:pt idx="335">
                  <c:v>-9.7908719999999985</c:v>
                </c:pt>
                <c:pt idx="336">
                  <c:v>-9.7908719999999985</c:v>
                </c:pt>
                <c:pt idx="337">
                  <c:v>-9.7908719999999985</c:v>
                </c:pt>
                <c:pt idx="338">
                  <c:v>-9.7908719999999985</c:v>
                </c:pt>
                <c:pt idx="339">
                  <c:v>-9.7908719999999985</c:v>
                </c:pt>
                <c:pt idx="340">
                  <c:v>-9.7908719999999985</c:v>
                </c:pt>
                <c:pt idx="341">
                  <c:v>-9.7908719999999985</c:v>
                </c:pt>
                <c:pt idx="342">
                  <c:v>-9.7908719999999985</c:v>
                </c:pt>
                <c:pt idx="343">
                  <c:v>-9.7908719999999985</c:v>
                </c:pt>
                <c:pt idx="344">
                  <c:v>-9.7908719999999985</c:v>
                </c:pt>
                <c:pt idx="345">
                  <c:v>-9.7908719999999985</c:v>
                </c:pt>
                <c:pt idx="346">
                  <c:v>-9.7908719999999985</c:v>
                </c:pt>
                <c:pt idx="347">
                  <c:v>-9.7908719999999985</c:v>
                </c:pt>
                <c:pt idx="348">
                  <c:v>-9.7908719999999985</c:v>
                </c:pt>
                <c:pt idx="349">
                  <c:v>-9.7908719999999985</c:v>
                </c:pt>
                <c:pt idx="350">
                  <c:v>-9.7908719999999985</c:v>
                </c:pt>
                <c:pt idx="351">
                  <c:v>-9.7908719999999985</c:v>
                </c:pt>
                <c:pt idx="352">
                  <c:v>-9.7908719999999985</c:v>
                </c:pt>
                <c:pt idx="353">
                  <c:v>-9.7908719999999985</c:v>
                </c:pt>
                <c:pt idx="354">
                  <c:v>-9.7908719999999985</c:v>
                </c:pt>
                <c:pt idx="355">
                  <c:v>-9.7908719999999985</c:v>
                </c:pt>
                <c:pt idx="356">
                  <c:v>-9.7908719999999985</c:v>
                </c:pt>
                <c:pt idx="357">
                  <c:v>-9.7908719999999985</c:v>
                </c:pt>
                <c:pt idx="358">
                  <c:v>-9.7908719999999985</c:v>
                </c:pt>
                <c:pt idx="359">
                  <c:v>-9.7908719999999985</c:v>
                </c:pt>
                <c:pt idx="360">
                  <c:v>-9.7908719999999985</c:v>
                </c:pt>
                <c:pt idx="361">
                  <c:v>-9.7908719999999985</c:v>
                </c:pt>
                <c:pt idx="362">
                  <c:v>-9.7908719999999985</c:v>
                </c:pt>
                <c:pt idx="363">
                  <c:v>-9.7908719999999985</c:v>
                </c:pt>
                <c:pt idx="364">
                  <c:v>-9.7908719999999985</c:v>
                </c:pt>
                <c:pt idx="365">
                  <c:v>-9.7908719999999985</c:v>
                </c:pt>
                <c:pt idx="366">
                  <c:v>-9.7908719999999985</c:v>
                </c:pt>
                <c:pt idx="367">
                  <c:v>-9.7908719999999985</c:v>
                </c:pt>
                <c:pt idx="368">
                  <c:v>-9.7908719999999985</c:v>
                </c:pt>
                <c:pt idx="369">
                  <c:v>-9.7908719999999985</c:v>
                </c:pt>
                <c:pt idx="370">
                  <c:v>-9.7908719999999985</c:v>
                </c:pt>
                <c:pt idx="371">
                  <c:v>-9.7908719999999985</c:v>
                </c:pt>
                <c:pt idx="372">
                  <c:v>-9.7908719999999985</c:v>
                </c:pt>
                <c:pt idx="373">
                  <c:v>-9.7908719999999985</c:v>
                </c:pt>
                <c:pt idx="374">
                  <c:v>-9.7908719999999985</c:v>
                </c:pt>
                <c:pt idx="375">
                  <c:v>-9.7908719999999985</c:v>
                </c:pt>
                <c:pt idx="376">
                  <c:v>-9.7908719999999985</c:v>
                </c:pt>
                <c:pt idx="377">
                  <c:v>-9.7908719999999985</c:v>
                </c:pt>
                <c:pt idx="378">
                  <c:v>-9.7908719999999985</c:v>
                </c:pt>
                <c:pt idx="379">
                  <c:v>-9.7908719999999985</c:v>
                </c:pt>
                <c:pt idx="380">
                  <c:v>-9.7908719999999985</c:v>
                </c:pt>
                <c:pt idx="381">
                  <c:v>-9.7908719999999985</c:v>
                </c:pt>
                <c:pt idx="382">
                  <c:v>-9.7908719999999985</c:v>
                </c:pt>
                <c:pt idx="383">
                  <c:v>-9.7908719999999985</c:v>
                </c:pt>
                <c:pt idx="384">
                  <c:v>-9.7908719999999985</c:v>
                </c:pt>
                <c:pt idx="385">
                  <c:v>-9.7908719999999985</c:v>
                </c:pt>
                <c:pt idx="386">
                  <c:v>-9.7908719999999985</c:v>
                </c:pt>
                <c:pt idx="387">
                  <c:v>-9.7908719999999985</c:v>
                </c:pt>
                <c:pt idx="388">
                  <c:v>-9.7908719999999985</c:v>
                </c:pt>
                <c:pt idx="389">
                  <c:v>-9.7908719999999985</c:v>
                </c:pt>
                <c:pt idx="390">
                  <c:v>-9.7908719999999985</c:v>
                </c:pt>
                <c:pt idx="391">
                  <c:v>-9.7908719999999985</c:v>
                </c:pt>
                <c:pt idx="392">
                  <c:v>-9.7908719999999985</c:v>
                </c:pt>
                <c:pt idx="393">
                  <c:v>-9.7908719999999985</c:v>
                </c:pt>
                <c:pt idx="394">
                  <c:v>-9.7908719999999985</c:v>
                </c:pt>
                <c:pt idx="395">
                  <c:v>-9.7908719999999985</c:v>
                </c:pt>
                <c:pt idx="396">
                  <c:v>-9.7908719999999985</c:v>
                </c:pt>
                <c:pt idx="397">
                  <c:v>-9.7908719999999985</c:v>
                </c:pt>
                <c:pt idx="398">
                  <c:v>-9.7908719999999985</c:v>
                </c:pt>
                <c:pt idx="399">
                  <c:v>-9.7908719999999985</c:v>
                </c:pt>
                <c:pt idx="400">
                  <c:v>-9.7908719999999985</c:v>
                </c:pt>
                <c:pt idx="401">
                  <c:v>-9.7908719999999985</c:v>
                </c:pt>
                <c:pt idx="402">
                  <c:v>-9.7908719999999985</c:v>
                </c:pt>
                <c:pt idx="403">
                  <c:v>-9.7908719999999985</c:v>
                </c:pt>
                <c:pt idx="404">
                  <c:v>-9.7908719999999985</c:v>
                </c:pt>
                <c:pt idx="405">
                  <c:v>-9.7908719999999985</c:v>
                </c:pt>
                <c:pt idx="406">
                  <c:v>-9.7908719999999985</c:v>
                </c:pt>
                <c:pt idx="407">
                  <c:v>-9.7908719999999985</c:v>
                </c:pt>
                <c:pt idx="408">
                  <c:v>-9.7908719999999985</c:v>
                </c:pt>
                <c:pt idx="409">
                  <c:v>-9.7908719999999985</c:v>
                </c:pt>
                <c:pt idx="410">
                  <c:v>-9.7908719999999985</c:v>
                </c:pt>
                <c:pt idx="411">
                  <c:v>-9.7908719999999985</c:v>
                </c:pt>
                <c:pt idx="412">
                  <c:v>-9.7908719999999985</c:v>
                </c:pt>
                <c:pt idx="413">
                  <c:v>-9.7908719999999985</c:v>
                </c:pt>
                <c:pt idx="414">
                  <c:v>-9.7908719999999985</c:v>
                </c:pt>
                <c:pt idx="415">
                  <c:v>-9.7908719999999985</c:v>
                </c:pt>
                <c:pt idx="416">
                  <c:v>-9.7908719999999985</c:v>
                </c:pt>
                <c:pt idx="417">
                  <c:v>-9.7908719999999985</c:v>
                </c:pt>
                <c:pt idx="418">
                  <c:v>-9.7908719999999985</c:v>
                </c:pt>
                <c:pt idx="419">
                  <c:v>-9.7908719999999985</c:v>
                </c:pt>
                <c:pt idx="420">
                  <c:v>-9.7908719999999985</c:v>
                </c:pt>
                <c:pt idx="421">
                  <c:v>-9.7908719999999985</c:v>
                </c:pt>
                <c:pt idx="422">
                  <c:v>-9.7908719999999985</c:v>
                </c:pt>
                <c:pt idx="423">
                  <c:v>-9.7908719999999985</c:v>
                </c:pt>
                <c:pt idx="424">
                  <c:v>-9.7908719999999985</c:v>
                </c:pt>
                <c:pt idx="425">
                  <c:v>-9.7908719999999985</c:v>
                </c:pt>
                <c:pt idx="426">
                  <c:v>-9.7908719999999985</c:v>
                </c:pt>
                <c:pt idx="427">
                  <c:v>-9.7908719999999985</c:v>
                </c:pt>
                <c:pt idx="428">
                  <c:v>-9.622522</c:v>
                </c:pt>
                <c:pt idx="429">
                  <c:v>-9.622522</c:v>
                </c:pt>
                <c:pt idx="430">
                  <c:v>-9.622522</c:v>
                </c:pt>
                <c:pt idx="431">
                  <c:v>-9.4541719999999998</c:v>
                </c:pt>
                <c:pt idx="432">
                  <c:v>10.746697000000001</c:v>
                </c:pt>
                <c:pt idx="433">
                  <c:v>10.746697000000001</c:v>
                </c:pt>
                <c:pt idx="434">
                  <c:v>10.746697000000001</c:v>
                </c:pt>
                <c:pt idx="435">
                  <c:v>10.746697000000001</c:v>
                </c:pt>
                <c:pt idx="436">
                  <c:v>10.746697000000001</c:v>
                </c:pt>
                <c:pt idx="437">
                  <c:v>10.746697000000001</c:v>
                </c:pt>
                <c:pt idx="438">
                  <c:v>10.746697000000001</c:v>
                </c:pt>
                <c:pt idx="439">
                  <c:v>10.746697000000001</c:v>
                </c:pt>
                <c:pt idx="440">
                  <c:v>10.746697000000001</c:v>
                </c:pt>
                <c:pt idx="441">
                  <c:v>10.746697000000001</c:v>
                </c:pt>
                <c:pt idx="442">
                  <c:v>10.746697000000001</c:v>
                </c:pt>
                <c:pt idx="443">
                  <c:v>10.746697000000001</c:v>
                </c:pt>
                <c:pt idx="444">
                  <c:v>10.746697000000001</c:v>
                </c:pt>
                <c:pt idx="445">
                  <c:v>10.746697000000001</c:v>
                </c:pt>
                <c:pt idx="446">
                  <c:v>10.746697000000001</c:v>
                </c:pt>
                <c:pt idx="447">
                  <c:v>10.746697000000001</c:v>
                </c:pt>
                <c:pt idx="448">
                  <c:v>10.746697000000001</c:v>
                </c:pt>
                <c:pt idx="449">
                  <c:v>10.746697000000001</c:v>
                </c:pt>
                <c:pt idx="450">
                  <c:v>10.746697000000001</c:v>
                </c:pt>
                <c:pt idx="451">
                  <c:v>10.746697000000001</c:v>
                </c:pt>
                <c:pt idx="452">
                  <c:v>10.746697000000001</c:v>
                </c:pt>
                <c:pt idx="453">
                  <c:v>10.746697000000001</c:v>
                </c:pt>
                <c:pt idx="454">
                  <c:v>10.746697000000001</c:v>
                </c:pt>
                <c:pt idx="455">
                  <c:v>10.746697000000001</c:v>
                </c:pt>
                <c:pt idx="456">
                  <c:v>10.746697000000001</c:v>
                </c:pt>
                <c:pt idx="457">
                  <c:v>10.746697000000001</c:v>
                </c:pt>
                <c:pt idx="458">
                  <c:v>10.746697000000001</c:v>
                </c:pt>
                <c:pt idx="459">
                  <c:v>10.746697000000001</c:v>
                </c:pt>
                <c:pt idx="460">
                  <c:v>10.746697000000001</c:v>
                </c:pt>
                <c:pt idx="461">
                  <c:v>10.746697000000001</c:v>
                </c:pt>
                <c:pt idx="462">
                  <c:v>10.746697000000001</c:v>
                </c:pt>
                <c:pt idx="463">
                  <c:v>10.746697000000001</c:v>
                </c:pt>
                <c:pt idx="464">
                  <c:v>10.746697000000001</c:v>
                </c:pt>
                <c:pt idx="465">
                  <c:v>10.746697000000001</c:v>
                </c:pt>
                <c:pt idx="466">
                  <c:v>10.746697000000001</c:v>
                </c:pt>
                <c:pt idx="467">
                  <c:v>10.746697000000001</c:v>
                </c:pt>
                <c:pt idx="468">
                  <c:v>10.746697000000001</c:v>
                </c:pt>
                <c:pt idx="469">
                  <c:v>10.746697000000001</c:v>
                </c:pt>
                <c:pt idx="470">
                  <c:v>10.746697000000001</c:v>
                </c:pt>
                <c:pt idx="471">
                  <c:v>-9.7908719999999985</c:v>
                </c:pt>
                <c:pt idx="472">
                  <c:v>-9.7908719999999985</c:v>
                </c:pt>
                <c:pt idx="473">
                  <c:v>-9.7908719999999985</c:v>
                </c:pt>
                <c:pt idx="474">
                  <c:v>-9.7908719999999985</c:v>
                </c:pt>
                <c:pt idx="475">
                  <c:v>-9.7908719999999985</c:v>
                </c:pt>
                <c:pt idx="476">
                  <c:v>-9.7908719999999985</c:v>
                </c:pt>
                <c:pt idx="477">
                  <c:v>-9.7908719999999985</c:v>
                </c:pt>
                <c:pt idx="478">
                  <c:v>-9.7908719999999985</c:v>
                </c:pt>
                <c:pt idx="479">
                  <c:v>-9.7908719999999985</c:v>
                </c:pt>
                <c:pt idx="480">
                  <c:v>-9.7908719999999985</c:v>
                </c:pt>
                <c:pt idx="481">
                  <c:v>-9.7908719999999985</c:v>
                </c:pt>
                <c:pt idx="482">
                  <c:v>-9.7908719999999985</c:v>
                </c:pt>
                <c:pt idx="483">
                  <c:v>-9.7908719999999985</c:v>
                </c:pt>
                <c:pt idx="484">
                  <c:v>-9.7908719999999985</c:v>
                </c:pt>
                <c:pt idx="485">
                  <c:v>-9.7908719999999985</c:v>
                </c:pt>
                <c:pt idx="486">
                  <c:v>-9.7908719999999985</c:v>
                </c:pt>
                <c:pt idx="487">
                  <c:v>-9.7908719999999985</c:v>
                </c:pt>
                <c:pt idx="488">
                  <c:v>-9.7908719999999985</c:v>
                </c:pt>
                <c:pt idx="489">
                  <c:v>-9.7908719999999985</c:v>
                </c:pt>
                <c:pt idx="490">
                  <c:v>-9.7908719999999985</c:v>
                </c:pt>
                <c:pt idx="491">
                  <c:v>-9.7908719999999985</c:v>
                </c:pt>
                <c:pt idx="492">
                  <c:v>-9.7908719999999985</c:v>
                </c:pt>
                <c:pt idx="493">
                  <c:v>-9.7908719999999985</c:v>
                </c:pt>
                <c:pt idx="494">
                  <c:v>-9.7908719999999985</c:v>
                </c:pt>
                <c:pt idx="495">
                  <c:v>-9.7908719999999985</c:v>
                </c:pt>
                <c:pt idx="496">
                  <c:v>-9.7908719999999985</c:v>
                </c:pt>
                <c:pt idx="497">
                  <c:v>-9.7908719999999985</c:v>
                </c:pt>
                <c:pt idx="498">
                  <c:v>-9.7908719999999985</c:v>
                </c:pt>
                <c:pt idx="499">
                  <c:v>-9.7908719999999985</c:v>
                </c:pt>
                <c:pt idx="500">
                  <c:v>-9.7908719999999985</c:v>
                </c:pt>
                <c:pt idx="501">
                  <c:v>-9.7908719999999985</c:v>
                </c:pt>
                <c:pt idx="502">
                  <c:v>-9.7908719999999985</c:v>
                </c:pt>
                <c:pt idx="503">
                  <c:v>-9.7908719999999985</c:v>
                </c:pt>
                <c:pt idx="504">
                  <c:v>-9.7908719999999985</c:v>
                </c:pt>
                <c:pt idx="505">
                  <c:v>-9.7908719999999985</c:v>
                </c:pt>
                <c:pt idx="506">
                  <c:v>-9.7908719999999985</c:v>
                </c:pt>
                <c:pt idx="507">
                  <c:v>-9.7908719999999985</c:v>
                </c:pt>
                <c:pt idx="508">
                  <c:v>-9.7908719999999985</c:v>
                </c:pt>
                <c:pt idx="509">
                  <c:v>-9.7908719999999985</c:v>
                </c:pt>
                <c:pt idx="510">
                  <c:v>-9.7908719999999985</c:v>
                </c:pt>
                <c:pt idx="511">
                  <c:v>-9.7908719999999985</c:v>
                </c:pt>
                <c:pt idx="512">
                  <c:v>-9.7908719999999985</c:v>
                </c:pt>
                <c:pt idx="513">
                  <c:v>-9.7908719999999985</c:v>
                </c:pt>
                <c:pt idx="514">
                  <c:v>-9.7908719999999985</c:v>
                </c:pt>
                <c:pt idx="515">
                  <c:v>-9.7908719999999985</c:v>
                </c:pt>
                <c:pt idx="516">
                  <c:v>-9.7908719999999985</c:v>
                </c:pt>
                <c:pt idx="517">
                  <c:v>-9.7908719999999985</c:v>
                </c:pt>
                <c:pt idx="518">
                  <c:v>-9.7908719999999985</c:v>
                </c:pt>
                <c:pt idx="519">
                  <c:v>-9.7908719999999985</c:v>
                </c:pt>
                <c:pt idx="520">
                  <c:v>-9.7908719999999985</c:v>
                </c:pt>
                <c:pt idx="521">
                  <c:v>-9.7908719999999985</c:v>
                </c:pt>
                <c:pt idx="522">
                  <c:v>-9.7908719999999985</c:v>
                </c:pt>
                <c:pt idx="523">
                  <c:v>-9.7908719999999985</c:v>
                </c:pt>
                <c:pt idx="524">
                  <c:v>-9.7908719999999985</c:v>
                </c:pt>
                <c:pt idx="525">
                  <c:v>-9.7908719999999985</c:v>
                </c:pt>
                <c:pt idx="526">
                  <c:v>-9.7908719999999985</c:v>
                </c:pt>
                <c:pt idx="527">
                  <c:v>-9.7908719999999985</c:v>
                </c:pt>
                <c:pt idx="528">
                  <c:v>-9.7908719999999985</c:v>
                </c:pt>
                <c:pt idx="529">
                  <c:v>-9.7908719999999985</c:v>
                </c:pt>
                <c:pt idx="530">
                  <c:v>-9.7908719999999985</c:v>
                </c:pt>
                <c:pt idx="531">
                  <c:v>-9.7908719999999985</c:v>
                </c:pt>
                <c:pt idx="532">
                  <c:v>-9.7908719999999985</c:v>
                </c:pt>
                <c:pt idx="533">
                  <c:v>-9.7908719999999985</c:v>
                </c:pt>
                <c:pt idx="534">
                  <c:v>-9.7908719999999985</c:v>
                </c:pt>
                <c:pt idx="535">
                  <c:v>-9.7908719999999985</c:v>
                </c:pt>
                <c:pt idx="536">
                  <c:v>-9.7908719999999985</c:v>
                </c:pt>
                <c:pt idx="537">
                  <c:v>-9.7908719999999985</c:v>
                </c:pt>
                <c:pt idx="538">
                  <c:v>-9.7908719999999985</c:v>
                </c:pt>
                <c:pt idx="539">
                  <c:v>-9.7908719999999985</c:v>
                </c:pt>
                <c:pt idx="540">
                  <c:v>-9.7908719999999985</c:v>
                </c:pt>
                <c:pt idx="541">
                  <c:v>-9.7908719999999985</c:v>
                </c:pt>
                <c:pt idx="542">
                  <c:v>-9.7908719999999985</c:v>
                </c:pt>
                <c:pt idx="543">
                  <c:v>-9.7908719999999985</c:v>
                </c:pt>
                <c:pt idx="544">
                  <c:v>-9.7908719999999985</c:v>
                </c:pt>
                <c:pt idx="545">
                  <c:v>-9.7908719999999985</c:v>
                </c:pt>
                <c:pt idx="546">
                  <c:v>-9.7908719999999985</c:v>
                </c:pt>
                <c:pt idx="547">
                  <c:v>-9.7908719999999985</c:v>
                </c:pt>
                <c:pt idx="548">
                  <c:v>-9.7908719999999985</c:v>
                </c:pt>
                <c:pt idx="549">
                  <c:v>-9.7908719999999985</c:v>
                </c:pt>
                <c:pt idx="550">
                  <c:v>-9.7908719999999985</c:v>
                </c:pt>
                <c:pt idx="551">
                  <c:v>-9.7908719999999985</c:v>
                </c:pt>
                <c:pt idx="552">
                  <c:v>-9.7908719999999985</c:v>
                </c:pt>
                <c:pt idx="553">
                  <c:v>-9.7908719999999985</c:v>
                </c:pt>
                <c:pt idx="554">
                  <c:v>-9.7908719999999985</c:v>
                </c:pt>
                <c:pt idx="555">
                  <c:v>-9.7908719999999985</c:v>
                </c:pt>
                <c:pt idx="556">
                  <c:v>-9.7908719999999985</c:v>
                </c:pt>
                <c:pt idx="557">
                  <c:v>-9.7908719999999985</c:v>
                </c:pt>
                <c:pt idx="558">
                  <c:v>-9.7908719999999985</c:v>
                </c:pt>
                <c:pt idx="559">
                  <c:v>-9.7908719999999985</c:v>
                </c:pt>
                <c:pt idx="560">
                  <c:v>-9.7908719999999985</c:v>
                </c:pt>
                <c:pt idx="561">
                  <c:v>-9.7908719999999985</c:v>
                </c:pt>
                <c:pt idx="562">
                  <c:v>-9.7908719999999985</c:v>
                </c:pt>
                <c:pt idx="563">
                  <c:v>-9.7908719999999985</c:v>
                </c:pt>
                <c:pt idx="564">
                  <c:v>-9.7908719999999985</c:v>
                </c:pt>
                <c:pt idx="565">
                  <c:v>-9.7908719999999985</c:v>
                </c:pt>
                <c:pt idx="566">
                  <c:v>-9.7908719999999985</c:v>
                </c:pt>
                <c:pt idx="567">
                  <c:v>-9.7908719999999985</c:v>
                </c:pt>
                <c:pt idx="568">
                  <c:v>-9.7908719999999985</c:v>
                </c:pt>
                <c:pt idx="569">
                  <c:v>-9.7908719999999985</c:v>
                </c:pt>
                <c:pt idx="570">
                  <c:v>-9.7908719999999985</c:v>
                </c:pt>
                <c:pt idx="571">
                  <c:v>-9.7908719999999985</c:v>
                </c:pt>
                <c:pt idx="572">
                  <c:v>-9.7908719999999985</c:v>
                </c:pt>
                <c:pt idx="573">
                  <c:v>-9.7908719999999985</c:v>
                </c:pt>
                <c:pt idx="574">
                  <c:v>-9.7908719999999985</c:v>
                </c:pt>
                <c:pt idx="575">
                  <c:v>-9.7908719999999985</c:v>
                </c:pt>
                <c:pt idx="576">
                  <c:v>-9.7908719999999985</c:v>
                </c:pt>
                <c:pt idx="577">
                  <c:v>-9.7908719999999985</c:v>
                </c:pt>
                <c:pt idx="578">
                  <c:v>-9.7908719999999985</c:v>
                </c:pt>
                <c:pt idx="579">
                  <c:v>-9.7908719999999985</c:v>
                </c:pt>
                <c:pt idx="580">
                  <c:v>-9.7908719999999985</c:v>
                </c:pt>
                <c:pt idx="581">
                  <c:v>-9.7908719999999985</c:v>
                </c:pt>
                <c:pt idx="582">
                  <c:v>-9.7908719999999985</c:v>
                </c:pt>
                <c:pt idx="583">
                  <c:v>-9.7908719999999985</c:v>
                </c:pt>
                <c:pt idx="584">
                  <c:v>-9.7908719999999985</c:v>
                </c:pt>
                <c:pt idx="585">
                  <c:v>-9.7908719999999985</c:v>
                </c:pt>
                <c:pt idx="586">
                  <c:v>-9.7908719999999985</c:v>
                </c:pt>
                <c:pt idx="587">
                  <c:v>-9.7908719999999985</c:v>
                </c:pt>
                <c:pt idx="588">
                  <c:v>-9.7908719999999985</c:v>
                </c:pt>
                <c:pt idx="589">
                  <c:v>-9.7908719999999985</c:v>
                </c:pt>
                <c:pt idx="590">
                  <c:v>-9.7908719999999985</c:v>
                </c:pt>
                <c:pt idx="591">
                  <c:v>-9.7908719999999985</c:v>
                </c:pt>
                <c:pt idx="592">
                  <c:v>-9.7908719999999985</c:v>
                </c:pt>
                <c:pt idx="593">
                  <c:v>-9.7908719999999985</c:v>
                </c:pt>
                <c:pt idx="594">
                  <c:v>-9.7908719999999985</c:v>
                </c:pt>
                <c:pt idx="595">
                  <c:v>-9.7908719999999985</c:v>
                </c:pt>
                <c:pt idx="596">
                  <c:v>-9.7908719999999985</c:v>
                </c:pt>
                <c:pt idx="597">
                  <c:v>-9.7908719999999985</c:v>
                </c:pt>
                <c:pt idx="598">
                  <c:v>-9.7908719999999985</c:v>
                </c:pt>
                <c:pt idx="599">
                  <c:v>-9.7908719999999985</c:v>
                </c:pt>
                <c:pt idx="600">
                  <c:v>-9.7908719999999985</c:v>
                </c:pt>
                <c:pt idx="601">
                  <c:v>-9.7908719999999985</c:v>
                </c:pt>
                <c:pt idx="602">
                  <c:v>-9.7908719999999985</c:v>
                </c:pt>
                <c:pt idx="603">
                  <c:v>-9.7908719999999985</c:v>
                </c:pt>
                <c:pt idx="604">
                  <c:v>-9.7908719999999985</c:v>
                </c:pt>
                <c:pt idx="605">
                  <c:v>-9.7908719999999985</c:v>
                </c:pt>
                <c:pt idx="606">
                  <c:v>-9.7908719999999985</c:v>
                </c:pt>
                <c:pt idx="607">
                  <c:v>-9.7908719999999985</c:v>
                </c:pt>
                <c:pt idx="608">
                  <c:v>-9.7908719999999985</c:v>
                </c:pt>
                <c:pt idx="609">
                  <c:v>-9.7908719999999985</c:v>
                </c:pt>
                <c:pt idx="610">
                  <c:v>-9.7908719999999985</c:v>
                </c:pt>
                <c:pt idx="611">
                  <c:v>-9.7908719999999985</c:v>
                </c:pt>
                <c:pt idx="612">
                  <c:v>-9.622522</c:v>
                </c:pt>
                <c:pt idx="613">
                  <c:v>-9.622522</c:v>
                </c:pt>
                <c:pt idx="614">
                  <c:v>-9.622522</c:v>
                </c:pt>
                <c:pt idx="615">
                  <c:v>10.746697000000001</c:v>
                </c:pt>
                <c:pt idx="616">
                  <c:v>10.746697000000001</c:v>
                </c:pt>
                <c:pt idx="617">
                  <c:v>10.746697000000001</c:v>
                </c:pt>
                <c:pt idx="618">
                  <c:v>10.746697000000001</c:v>
                </c:pt>
                <c:pt idx="619">
                  <c:v>10.746697000000001</c:v>
                </c:pt>
                <c:pt idx="620">
                  <c:v>10.746697000000001</c:v>
                </c:pt>
                <c:pt idx="621">
                  <c:v>10.746697000000001</c:v>
                </c:pt>
                <c:pt idx="622">
                  <c:v>10.746697000000001</c:v>
                </c:pt>
                <c:pt idx="623">
                  <c:v>10.746697000000001</c:v>
                </c:pt>
                <c:pt idx="624">
                  <c:v>10.746697000000001</c:v>
                </c:pt>
                <c:pt idx="625">
                  <c:v>10.746697000000001</c:v>
                </c:pt>
                <c:pt idx="626">
                  <c:v>10.746697000000001</c:v>
                </c:pt>
                <c:pt idx="627">
                  <c:v>10.746697000000001</c:v>
                </c:pt>
                <c:pt idx="628">
                  <c:v>10.746697000000001</c:v>
                </c:pt>
                <c:pt idx="629">
                  <c:v>10.746697000000001</c:v>
                </c:pt>
                <c:pt idx="630">
                  <c:v>10.746697000000001</c:v>
                </c:pt>
                <c:pt idx="631">
                  <c:v>10.746697000000001</c:v>
                </c:pt>
                <c:pt idx="632">
                  <c:v>10.746697000000001</c:v>
                </c:pt>
                <c:pt idx="633">
                  <c:v>10.746697000000001</c:v>
                </c:pt>
                <c:pt idx="634">
                  <c:v>10.746697000000001</c:v>
                </c:pt>
                <c:pt idx="635">
                  <c:v>10.746697000000001</c:v>
                </c:pt>
                <c:pt idx="636">
                  <c:v>10.746697000000001</c:v>
                </c:pt>
                <c:pt idx="637">
                  <c:v>10.746697000000001</c:v>
                </c:pt>
                <c:pt idx="638">
                  <c:v>10.746697000000001</c:v>
                </c:pt>
                <c:pt idx="639">
                  <c:v>10.746697000000001</c:v>
                </c:pt>
                <c:pt idx="640">
                  <c:v>10.746697000000001</c:v>
                </c:pt>
                <c:pt idx="641">
                  <c:v>10.746697000000001</c:v>
                </c:pt>
                <c:pt idx="642">
                  <c:v>10.746697000000001</c:v>
                </c:pt>
                <c:pt idx="643">
                  <c:v>10.746697000000001</c:v>
                </c:pt>
                <c:pt idx="644">
                  <c:v>10.746697000000001</c:v>
                </c:pt>
                <c:pt idx="645">
                  <c:v>10.746697000000001</c:v>
                </c:pt>
                <c:pt idx="646">
                  <c:v>10.746697000000001</c:v>
                </c:pt>
                <c:pt idx="647">
                  <c:v>10.746697000000001</c:v>
                </c:pt>
                <c:pt idx="648">
                  <c:v>10.746697000000001</c:v>
                </c:pt>
                <c:pt idx="649">
                  <c:v>10.746697000000001</c:v>
                </c:pt>
                <c:pt idx="650">
                  <c:v>10.746697000000001</c:v>
                </c:pt>
                <c:pt idx="651">
                  <c:v>10.746697000000001</c:v>
                </c:pt>
                <c:pt idx="652">
                  <c:v>10.746697000000001</c:v>
                </c:pt>
                <c:pt idx="653">
                  <c:v>10.746697000000001</c:v>
                </c:pt>
                <c:pt idx="654">
                  <c:v>-9.7908719999999985</c:v>
                </c:pt>
                <c:pt idx="655">
                  <c:v>-9.7908719999999985</c:v>
                </c:pt>
                <c:pt idx="656">
                  <c:v>-9.7908719999999985</c:v>
                </c:pt>
                <c:pt idx="657">
                  <c:v>-9.7908719999999985</c:v>
                </c:pt>
                <c:pt idx="658">
                  <c:v>-9.7908719999999985</c:v>
                </c:pt>
                <c:pt idx="659">
                  <c:v>-9.7908719999999985</c:v>
                </c:pt>
                <c:pt idx="660">
                  <c:v>-9.7908719999999985</c:v>
                </c:pt>
                <c:pt idx="661">
                  <c:v>-9.7908719999999985</c:v>
                </c:pt>
                <c:pt idx="662">
                  <c:v>-9.7908719999999985</c:v>
                </c:pt>
                <c:pt idx="663">
                  <c:v>-9.7908719999999985</c:v>
                </c:pt>
                <c:pt idx="664">
                  <c:v>-9.7908719999999985</c:v>
                </c:pt>
                <c:pt idx="665">
                  <c:v>-9.7908719999999985</c:v>
                </c:pt>
                <c:pt idx="666">
                  <c:v>-9.7908719999999985</c:v>
                </c:pt>
                <c:pt idx="667">
                  <c:v>-9.7908719999999985</c:v>
                </c:pt>
                <c:pt idx="668">
                  <c:v>-9.7908719999999985</c:v>
                </c:pt>
                <c:pt idx="669">
                  <c:v>-9.7908719999999985</c:v>
                </c:pt>
                <c:pt idx="670">
                  <c:v>-9.7908719999999985</c:v>
                </c:pt>
                <c:pt idx="671">
                  <c:v>-9.7908719999999985</c:v>
                </c:pt>
                <c:pt idx="672">
                  <c:v>-9.7908719999999985</c:v>
                </c:pt>
                <c:pt idx="673">
                  <c:v>-9.7908719999999985</c:v>
                </c:pt>
                <c:pt idx="674">
                  <c:v>-9.7908719999999985</c:v>
                </c:pt>
                <c:pt idx="675">
                  <c:v>-9.7908719999999985</c:v>
                </c:pt>
                <c:pt idx="676">
                  <c:v>-9.7908719999999985</c:v>
                </c:pt>
                <c:pt idx="677">
                  <c:v>-9.7908719999999985</c:v>
                </c:pt>
                <c:pt idx="678">
                  <c:v>-9.7908719999999985</c:v>
                </c:pt>
                <c:pt idx="679">
                  <c:v>-9.7908719999999985</c:v>
                </c:pt>
                <c:pt idx="680">
                  <c:v>-9.7908719999999985</c:v>
                </c:pt>
                <c:pt idx="681">
                  <c:v>-9.7908719999999985</c:v>
                </c:pt>
                <c:pt idx="682">
                  <c:v>-9.7908719999999985</c:v>
                </c:pt>
                <c:pt idx="683">
                  <c:v>-9.7908719999999985</c:v>
                </c:pt>
                <c:pt idx="684">
                  <c:v>-9.7908719999999985</c:v>
                </c:pt>
                <c:pt idx="685">
                  <c:v>-9.7908719999999985</c:v>
                </c:pt>
                <c:pt idx="686">
                  <c:v>-9.7908719999999985</c:v>
                </c:pt>
                <c:pt idx="687">
                  <c:v>-9.7908719999999985</c:v>
                </c:pt>
                <c:pt idx="688">
                  <c:v>-9.7908719999999985</c:v>
                </c:pt>
                <c:pt idx="689">
                  <c:v>-9.7908719999999985</c:v>
                </c:pt>
                <c:pt idx="690">
                  <c:v>-9.7908719999999985</c:v>
                </c:pt>
                <c:pt idx="691">
                  <c:v>-9.7908719999999985</c:v>
                </c:pt>
                <c:pt idx="692">
                  <c:v>-9.7908719999999985</c:v>
                </c:pt>
                <c:pt idx="693">
                  <c:v>-9.7908719999999985</c:v>
                </c:pt>
                <c:pt idx="694">
                  <c:v>-9.7908719999999985</c:v>
                </c:pt>
                <c:pt idx="695">
                  <c:v>-9.7908719999999985</c:v>
                </c:pt>
                <c:pt idx="696">
                  <c:v>-9.7908719999999985</c:v>
                </c:pt>
                <c:pt idx="697">
                  <c:v>-9.7908719999999985</c:v>
                </c:pt>
                <c:pt idx="698">
                  <c:v>-9.7908719999999985</c:v>
                </c:pt>
                <c:pt idx="699">
                  <c:v>-9.7908719999999985</c:v>
                </c:pt>
                <c:pt idx="700">
                  <c:v>-9.7908719999999985</c:v>
                </c:pt>
                <c:pt idx="701">
                  <c:v>-9.7908719999999985</c:v>
                </c:pt>
                <c:pt idx="702">
                  <c:v>-9.7908719999999985</c:v>
                </c:pt>
                <c:pt idx="703">
                  <c:v>-9.7908719999999985</c:v>
                </c:pt>
                <c:pt idx="704">
                  <c:v>-9.7908719999999985</c:v>
                </c:pt>
                <c:pt idx="705">
                  <c:v>-9.7908719999999985</c:v>
                </c:pt>
                <c:pt idx="706">
                  <c:v>-9.7908719999999985</c:v>
                </c:pt>
                <c:pt idx="707">
                  <c:v>-9.7908719999999985</c:v>
                </c:pt>
                <c:pt idx="708">
                  <c:v>-9.7908719999999985</c:v>
                </c:pt>
                <c:pt idx="709">
                  <c:v>-9.7908719999999985</c:v>
                </c:pt>
                <c:pt idx="710">
                  <c:v>-9.7908719999999985</c:v>
                </c:pt>
                <c:pt idx="711">
                  <c:v>-9.7908719999999985</c:v>
                </c:pt>
                <c:pt idx="712">
                  <c:v>-9.7908719999999985</c:v>
                </c:pt>
                <c:pt idx="713">
                  <c:v>-9.7908719999999985</c:v>
                </c:pt>
                <c:pt idx="714">
                  <c:v>-9.7908719999999985</c:v>
                </c:pt>
                <c:pt idx="715">
                  <c:v>-9.7908719999999985</c:v>
                </c:pt>
                <c:pt idx="716">
                  <c:v>-9.7908719999999985</c:v>
                </c:pt>
                <c:pt idx="717">
                  <c:v>-9.7908719999999985</c:v>
                </c:pt>
                <c:pt idx="718">
                  <c:v>-9.7908719999999985</c:v>
                </c:pt>
                <c:pt idx="719">
                  <c:v>-9.7908719999999985</c:v>
                </c:pt>
                <c:pt idx="720">
                  <c:v>-9.7908719999999985</c:v>
                </c:pt>
                <c:pt idx="721">
                  <c:v>-9.7908719999999985</c:v>
                </c:pt>
                <c:pt idx="722">
                  <c:v>-9.7908719999999985</c:v>
                </c:pt>
                <c:pt idx="723">
                  <c:v>-9.7908719999999985</c:v>
                </c:pt>
                <c:pt idx="724">
                  <c:v>-9.7908719999999985</c:v>
                </c:pt>
                <c:pt idx="725">
                  <c:v>-9.7908719999999985</c:v>
                </c:pt>
                <c:pt idx="726">
                  <c:v>-9.7908719999999985</c:v>
                </c:pt>
                <c:pt idx="727">
                  <c:v>-9.7908719999999985</c:v>
                </c:pt>
                <c:pt idx="728">
                  <c:v>-9.7908719999999985</c:v>
                </c:pt>
                <c:pt idx="729">
                  <c:v>-9.7908719999999985</c:v>
                </c:pt>
                <c:pt idx="730">
                  <c:v>-9.7908719999999985</c:v>
                </c:pt>
                <c:pt idx="731">
                  <c:v>-9.7908719999999985</c:v>
                </c:pt>
                <c:pt idx="732">
                  <c:v>-9.7908719999999985</c:v>
                </c:pt>
                <c:pt idx="733">
                  <c:v>-9.7908719999999985</c:v>
                </c:pt>
                <c:pt idx="734">
                  <c:v>-9.7908719999999985</c:v>
                </c:pt>
                <c:pt idx="735">
                  <c:v>-9.7908719999999985</c:v>
                </c:pt>
                <c:pt idx="736">
                  <c:v>-9.7908719999999985</c:v>
                </c:pt>
                <c:pt idx="737">
                  <c:v>-9.7908719999999985</c:v>
                </c:pt>
                <c:pt idx="738">
                  <c:v>-9.7908719999999985</c:v>
                </c:pt>
                <c:pt idx="739">
                  <c:v>-9.7908719999999985</c:v>
                </c:pt>
                <c:pt idx="740">
                  <c:v>-9.7908719999999985</c:v>
                </c:pt>
                <c:pt idx="741">
                  <c:v>-9.7908719999999985</c:v>
                </c:pt>
                <c:pt idx="742">
                  <c:v>-9.7908719999999985</c:v>
                </c:pt>
                <c:pt idx="743">
                  <c:v>-9.7908719999999985</c:v>
                </c:pt>
                <c:pt idx="744">
                  <c:v>-9.7908719999999985</c:v>
                </c:pt>
                <c:pt idx="745">
                  <c:v>-9.7908719999999985</c:v>
                </c:pt>
                <c:pt idx="746">
                  <c:v>-9.7908719999999985</c:v>
                </c:pt>
                <c:pt idx="747">
                  <c:v>-9.7908719999999985</c:v>
                </c:pt>
                <c:pt idx="748">
                  <c:v>-9.7908719999999985</c:v>
                </c:pt>
                <c:pt idx="749">
                  <c:v>-9.7908719999999985</c:v>
                </c:pt>
              </c:numCache>
            </c:numRef>
          </c:val>
        </c:ser>
        <c:marker val="1"/>
        <c:axId val="166955648"/>
        <c:axId val="167432960"/>
      </c:lineChart>
      <c:catAx>
        <c:axId val="166955648"/>
        <c:scaling>
          <c:orientation val="minMax"/>
        </c:scaling>
        <c:axPos val="b"/>
        <c:title>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432960"/>
        <c:crosses val="autoZero"/>
        <c:auto val="1"/>
        <c:lblAlgn val="ctr"/>
        <c:lblOffset val="100"/>
      </c:catAx>
      <c:valAx>
        <c:axId val="167432960"/>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955648"/>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en-US"/>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Temperature sensor output vs. Time</a:t>
            </a:r>
          </a:p>
          <a:p>
            <a:pPr>
              <a:defRPr sz="1400" b="0" i="0" u="none" strike="noStrike" kern="1200" spc="0" baseline="0">
                <a:solidFill>
                  <a:schemeClr val="tx1">
                    <a:lumMod val="65000"/>
                    <a:lumOff val="35000"/>
                  </a:schemeClr>
                </a:solidFill>
                <a:latin typeface="+mn-lt"/>
                <a:ea typeface="+mn-ea"/>
                <a:cs typeface="+mn-cs"/>
              </a:defRPr>
            </a:pPr>
            <a:r>
              <a:rPr lang="en-CA" sz="1400" b="0" i="0" baseline="0">
                <a:effectLst/>
              </a:rPr>
              <a:t> Setpoint 8, Middle Hysterisis, Disturbance On</a:t>
            </a:r>
            <a:endParaRPr lang="en-CA" sz="1400">
              <a:effectLst/>
            </a:endParaRPr>
          </a:p>
        </c:rich>
      </c:tx>
      <c:spPr>
        <a:noFill/>
        <a:ln>
          <a:noFill/>
        </a:ln>
        <a:effectLst/>
      </c:spPr>
    </c:title>
    <c:plotArea>
      <c:layout/>
      <c:lineChart>
        <c:grouping val="standard"/>
        <c:ser>
          <c:idx val="0"/>
          <c:order val="0"/>
          <c:spPr>
            <a:ln w="28575" cap="rnd">
              <a:solidFill>
                <a:schemeClr val="accent1"/>
              </a:solidFill>
              <a:round/>
            </a:ln>
            <a:effectLst/>
          </c:spPr>
          <c:marker>
            <c:symbol val="none"/>
          </c:marker>
          <c:cat>
            <c:numRef>
              <c:f>Sheet10!$C$1:$C$750</c:f>
              <c:numCache>
                <c:formatCode>General</c:formatCode>
                <c:ptCount val="750"/>
                <c:pt idx="0">
                  <c:v>0</c:v>
                </c:pt>
                <c:pt idx="1">
                  <c:v>4.0000000000000022E-2</c:v>
                </c:pt>
                <c:pt idx="2">
                  <c:v>8.0000000000000043E-2</c:v>
                </c:pt>
                <c:pt idx="3">
                  <c:v>0.12000000000000002</c:v>
                </c:pt>
                <c:pt idx="4">
                  <c:v>0.16</c:v>
                </c:pt>
                <c:pt idx="5">
                  <c:v>0.2</c:v>
                </c:pt>
                <c:pt idx="6">
                  <c:v>0.24000000000000021</c:v>
                </c:pt>
                <c:pt idx="7">
                  <c:v>0.28000000000000008</c:v>
                </c:pt>
                <c:pt idx="8">
                  <c:v>0.32000000000000062</c:v>
                </c:pt>
                <c:pt idx="9">
                  <c:v>0.36000000000000032</c:v>
                </c:pt>
                <c:pt idx="10">
                  <c:v>0.4</c:v>
                </c:pt>
                <c:pt idx="11">
                  <c:v>0.44</c:v>
                </c:pt>
                <c:pt idx="12">
                  <c:v>0.48000000000000032</c:v>
                </c:pt>
                <c:pt idx="13">
                  <c:v>0.52</c:v>
                </c:pt>
                <c:pt idx="14">
                  <c:v>0.56000000000000005</c:v>
                </c:pt>
                <c:pt idx="15">
                  <c:v>0.60000000000000064</c:v>
                </c:pt>
                <c:pt idx="16">
                  <c:v>0.64000000000000123</c:v>
                </c:pt>
                <c:pt idx="17">
                  <c:v>0.68</c:v>
                </c:pt>
                <c:pt idx="18">
                  <c:v>0.72000000000000064</c:v>
                </c:pt>
                <c:pt idx="19">
                  <c:v>0.76000000000000123</c:v>
                </c:pt>
                <c:pt idx="20">
                  <c:v>0.8</c:v>
                </c:pt>
                <c:pt idx="21">
                  <c:v>0.84000000000000064</c:v>
                </c:pt>
                <c:pt idx="22">
                  <c:v>0.88</c:v>
                </c:pt>
                <c:pt idx="23">
                  <c:v>0.92</c:v>
                </c:pt>
                <c:pt idx="24">
                  <c:v>0.96000000000000063</c:v>
                </c:pt>
                <c:pt idx="25">
                  <c:v>1</c:v>
                </c:pt>
                <c:pt idx="26">
                  <c:v>1.04</c:v>
                </c:pt>
                <c:pt idx="27">
                  <c:v>1.08</c:v>
                </c:pt>
                <c:pt idx="28">
                  <c:v>1.1200000000000001</c:v>
                </c:pt>
                <c:pt idx="29">
                  <c:v>1.1599999999999975</c:v>
                </c:pt>
                <c:pt idx="30">
                  <c:v>1.2</c:v>
                </c:pt>
                <c:pt idx="31">
                  <c:v>1.24</c:v>
                </c:pt>
                <c:pt idx="32">
                  <c:v>1.28</c:v>
                </c:pt>
                <c:pt idx="33">
                  <c:v>1.32</c:v>
                </c:pt>
                <c:pt idx="34">
                  <c:v>1.36</c:v>
                </c:pt>
                <c:pt idx="35">
                  <c:v>1.4</c:v>
                </c:pt>
                <c:pt idx="36">
                  <c:v>1.44</c:v>
                </c:pt>
                <c:pt idx="37">
                  <c:v>1.48</c:v>
                </c:pt>
                <c:pt idx="38">
                  <c:v>1.52</c:v>
                </c:pt>
                <c:pt idx="39">
                  <c:v>1.56</c:v>
                </c:pt>
                <c:pt idx="40">
                  <c:v>1.6</c:v>
                </c:pt>
                <c:pt idx="41">
                  <c:v>1.6400000000000001</c:v>
                </c:pt>
                <c:pt idx="42">
                  <c:v>1.6800000000000022</c:v>
                </c:pt>
                <c:pt idx="43">
                  <c:v>1.72</c:v>
                </c:pt>
                <c:pt idx="44">
                  <c:v>1.76</c:v>
                </c:pt>
                <c:pt idx="45">
                  <c:v>1.8</c:v>
                </c:pt>
                <c:pt idx="46">
                  <c:v>1.84</c:v>
                </c:pt>
                <c:pt idx="47">
                  <c:v>1.8800000000000001</c:v>
                </c:pt>
                <c:pt idx="48">
                  <c:v>1.9200000000000021</c:v>
                </c:pt>
                <c:pt idx="49">
                  <c:v>1.9600000000000022</c:v>
                </c:pt>
                <c:pt idx="50">
                  <c:v>2</c:v>
                </c:pt>
                <c:pt idx="51">
                  <c:v>2.04</c:v>
                </c:pt>
                <c:pt idx="52">
                  <c:v>2.08</c:v>
                </c:pt>
                <c:pt idx="53">
                  <c:v>2.12</c:v>
                </c:pt>
                <c:pt idx="54">
                  <c:v>2.16</c:v>
                </c:pt>
                <c:pt idx="55">
                  <c:v>2.2000000000000002</c:v>
                </c:pt>
                <c:pt idx="56">
                  <c:v>2.2400000000000002</c:v>
                </c:pt>
                <c:pt idx="57">
                  <c:v>2.2799999999999998</c:v>
                </c:pt>
                <c:pt idx="58">
                  <c:v>2.3199999999999967</c:v>
                </c:pt>
                <c:pt idx="59">
                  <c:v>2.36</c:v>
                </c:pt>
                <c:pt idx="60">
                  <c:v>2.4</c:v>
                </c:pt>
                <c:pt idx="61">
                  <c:v>2.44</c:v>
                </c:pt>
                <c:pt idx="62">
                  <c:v>2.48</c:v>
                </c:pt>
                <c:pt idx="63">
                  <c:v>2.52</c:v>
                </c:pt>
                <c:pt idx="64">
                  <c:v>2.56</c:v>
                </c:pt>
                <c:pt idx="65">
                  <c:v>2.6</c:v>
                </c:pt>
                <c:pt idx="66">
                  <c:v>2.64</c:v>
                </c:pt>
                <c:pt idx="67">
                  <c:v>2.68</c:v>
                </c:pt>
                <c:pt idx="68">
                  <c:v>2.72</c:v>
                </c:pt>
                <c:pt idx="69">
                  <c:v>2.7600000000000002</c:v>
                </c:pt>
                <c:pt idx="70">
                  <c:v>2.8</c:v>
                </c:pt>
                <c:pt idx="71">
                  <c:v>2.84</c:v>
                </c:pt>
                <c:pt idx="72">
                  <c:v>2.88</c:v>
                </c:pt>
                <c:pt idx="73">
                  <c:v>2.92</c:v>
                </c:pt>
                <c:pt idx="74">
                  <c:v>2.96</c:v>
                </c:pt>
                <c:pt idx="75">
                  <c:v>3</c:v>
                </c:pt>
                <c:pt idx="76">
                  <c:v>3.04</c:v>
                </c:pt>
                <c:pt idx="77">
                  <c:v>3.08</c:v>
                </c:pt>
                <c:pt idx="78">
                  <c:v>3.12</c:v>
                </c:pt>
                <c:pt idx="79">
                  <c:v>3.16</c:v>
                </c:pt>
                <c:pt idx="80">
                  <c:v>3.2</c:v>
                </c:pt>
                <c:pt idx="81">
                  <c:v>3.24</c:v>
                </c:pt>
                <c:pt idx="82">
                  <c:v>3.2800000000000002</c:v>
                </c:pt>
                <c:pt idx="83">
                  <c:v>3.32</c:v>
                </c:pt>
                <c:pt idx="84">
                  <c:v>3.36</c:v>
                </c:pt>
                <c:pt idx="85">
                  <c:v>3.4</c:v>
                </c:pt>
                <c:pt idx="86">
                  <c:v>3.44</c:v>
                </c:pt>
                <c:pt idx="87">
                  <c:v>3.48</c:v>
                </c:pt>
                <c:pt idx="88">
                  <c:v>3.52</c:v>
                </c:pt>
                <c:pt idx="89">
                  <c:v>3.56</c:v>
                </c:pt>
                <c:pt idx="90">
                  <c:v>3.6</c:v>
                </c:pt>
                <c:pt idx="91">
                  <c:v>3.64</c:v>
                </c:pt>
                <c:pt idx="92">
                  <c:v>3.68</c:v>
                </c:pt>
                <c:pt idx="93">
                  <c:v>3.72</c:v>
                </c:pt>
                <c:pt idx="94">
                  <c:v>3.7600000000000002</c:v>
                </c:pt>
                <c:pt idx="95">
                  <c:v>3.8</c:v>
                </c:pt>
                <c:pt idx="96">
                  <c:v>3.84</c:v>
                </c:pt>
                <c:pt idx="97">
                  <c:v>3.88</c:v>
                </c:pt>
                <c:pt idx="98">
                  <c:v>3.92</c:v>
                </c:pt>
                <c:pt idx="99">
                  <c:v>3.96</c:v>
                </c:pt>
                <c:pt idx="100">
                  <c:v>4</c:v>
                </c:pt>
                <c:pt idx="101">
                  <c:v>4.04</c:v>
                </c:pt>
                <c:pt idx="102">
                  <c:v>4.08</c:v>
                </c:pt>
                <c:pt idx="103">
                  <c:v>4.1199999999999966</c:v>
                </c:pt>
                <c:pt idx="104">
                  <c:v>4.1599999999999975</c:v>
                </c:pt>
                <c:pt idx="105">
                  <c:v>4.2</c:v>
                </c:pt>
                <c:pt idx="106">
                  <c:v>4.24</c:v>
                </c:pt>
                <c:pt idx="107">
                  <c:v>4.28</c:v>
                </c:pt>
                <c:pt idx="108">
                  <c:v>4.3199999999999985</c:v>
                </c:pt>
                <c:pt idx="109">
                  <c:v>4.3599999999999985</c:v>
                </c:pt>
                <c:pt idx="110">
                  <c:v>4.4000000000000004</c:v>
                </c:pt>
                <c:pt idx="111">
                  <c:v>4.4400000000000004</c:v>
                </c:pt>
                <c:pt idx="112">
                  <c:v>4.4800000000000004</c:v>
                </c:pt>
                <c:pt idx="113">
                  <c:v>4.5199999999999996</c:v>
                </c:pt>
                <c:pt idx="114">
                  <c:v>4.5599999999999996</c:v>
                </c:pt>
                <c:pt idx="115">
                  <c:v>4.5999999999999996</c:v>
                </c:pt>
                <c:pt idx="116">
                  <c:v>4.6399999999999997</c:v>
                </c:pt>
                <c:pt idx="117">
                  <c:v>4.68</c:v>
                </c:pt>
                <c:pt idx="118">
                  <c:v>4.72</c:v>
                </c:pt>
                <c:pt idx="119">
                  <c:v>4.76</c:v>
                </c:pt>
                <c:pt idx="120">
                  <c:v>4.8</c:v>
                </c:pt>
                <c:pt idx="121">
                  <c:v>4.84</c:v>
                </c:pt>
                <c:pt idx="122">
                  <c:v>4.88</c:v>
                </c:pt>
                <c:pt idx="123">
                  <c:v>4.92</c:v>
                </c:pt>
                <c:pt idx="124">
                  <c:v>4.96</c:v>
                </c:pt>
                <c:pt idx="125">
                  <c:v>5</c:v>
                </c:pt>
                <c:pt idx="126">
                  <c:v>5.04</c:v>
                </c:pt>
                <c:pt idx="127">
                  <c:v>5.08</c:v>
                </c:pt>
                <c:pt idx="128">
                  <c:v>5.1199999999999966</c:v>
                </c:pt>
                <c:pt idx="129">
                  <c:v>5.1599999999999975</c:v>
                </c:pt>
                <c:pt idx="130">
                  <c:v>5.2</c:v>
                </c:pt>
                <c:pt idx="131">
                  <c:v>5.24</c:v>
                </c:pt>
                <c:pt idx="132">
                  <c:v>5.28</c:v>
                </c:pt>
                <c:pt idx="133">
                  <c:v>5.3199999999999985</c:v>
                </c:pt>
                <c:pt idx="134">
                  <c:v>5.3599999999999985</c:v>
                </c:pt>
                <c:pt idx="135">
                  <c:v>5.4</c:v>
                </c:pt>
                <c:pt idx="136">
                  <c:v>5.44</c:v>
                </c:pt>
                <c:pt idx="137">
                  <c:v>5.48</c:v>
                </c:pt>
                <c:pt idx="138">
                  <c:v>5.52</c:v>
                </c:pt>
                <c:pt idx="139">
                  <c:v>5.56</c:v>
                </c:pt>
                <c:pt idx="140">
                  <c:v>5.6</c:v>
                </c:pt>
                <c:pt idx="141">
                  <c:v>5.64</c:v>
                </c:pt>
                <c:pt idx="142">
                  <c:v>5.68</c:v>
                </c:pt>
                <c:pt idx="143">
                  <c:v>5.72</c:v>
                </c:pt>
                <c:pt idx="144">
                  <c:v>5.76</c:v>
                </c:pt>
                <c:pt idx="145">
                  <c:v>5.8</c:v>
                </c:pt>
                <c:pt idx="146">
                  <c:v>5.84</c:v>
                </c:pt>
                <c:pt idx="147">
                  <c:v>5.88</c:v>
                </c:pt>
                <c:pt idx="148">
                  <c:v>5.92</c:v>
                </c:pt>
                <c:pt idx="149">
                  <c:v>5.96</c:v>
                </c:pt>
                <c:pt idx="150">
                  <c:v>6</c:v>
                </c:pt>
                <c:pt idx="151">
                  <c:v>6.04</c:v>
                </c:pt>
                <c:pt idx="152">
                  <c:v>6.08</c:v>
                </c:pt>
                <c:pt idx="153">
                  <c:v>6.1199999999999966</c:v>
                </c:pt>
                <c:pt idx="154">
                  <c:v>6.1599999999999975</c:v>
                </c:pt>
                <c:pt idx="155">
                  <c:v>6.2</c:v>
                </c:pt>
                <c:pt idx="156">
                  <c:v>6.24</c:v>
                </c:pt>
                <c:pt idx="157">
                  <c:v>6.28</c:v>
                </c:pt>
                <c:pt idx="158">
                  <c:v>6.3199999999999985</c:v>
                </c:pt>
                <c:pt idx="159">
                  <c:v>6.3599999999999985</c:v>
                </c:pt>
                <c:pt idx="160">
                  <c:v>6.4</c:v>
                </c:pt>
                <c:pt idx="161">
                  <c:v>6.44</c:v>
                </c:pt>
                <c:pt idx="162">
                  <c:v>6.48</c:v>
                </c:pt>
                <c:pt idx="163">
                  <c:v>6.52</c:v>
                </c:pt>
                <c:pt idx="164">
                  <c:v>6.56</c:v>
                </c:pt>
                <c:pt idx="165">
                  <c:v>6.6</c:v>
                </c:pt>
                <c:pt idx="166">
                  <c:v>6.64</c:v>
                </c:pt>
                <c:pt idx="167">
                  <c:v>6.68</c:v>
                </c:pt>
                <c:pt idx="168">
                  <c:v>6.72</c:v>
                </c:pt>
                <c:pt idx="169">
                  <c:v>6.76</c:v>
                </c:pt>
                <c:pt idx="170">
                  <c:v>6.8</c:v>
                </c:pt>
                <c:pt idx="171">
                  <c:v>6.84</c:v>
                </c:pt>
                <c:pt idx="172">
                  <c:v>6.88</c:v>
                </c:pt>
                <c:pt idx="173">
                  <c:v>6.92</c:v>
                </c:pt>
                <c:pt idx="174">
                  <c:v>6.96</c:v>
                </c:pt>
                <c:pt idx="175">
                  <c:v>7</c:v>
                </c:pt>
                <c:pt idx="176">
                  <c:v>7.04</c:v>
                </c:pt>
                <c:pt idx="177">
                  <c:v>7.08</c:v>
                </c:pt>
                <c:pt idx="178">
                  <c:v>7.1199999999999966</c:v>
                </c:pt>
                <c:pt idx="179">
                  <c:v>7.1599999999999975</c:v>
                </c:pt>
                <c:pt idx="180">
                  <c:v>7.2</c:v>
                </c:pt>
                <c:pt idx="181">
                  <c:v>7.24</c:v>
                </c:pt>
                <c:pt idx="182">
                  <c:v>7.28</c:v>
                </c:pt>
                <c:pt idx="183">
                  <c:v>7.3199999999999985</c:v>
                </c:pt>
                <c:pt idx="184">
                  <c:v>7.3599999999999985</c:v>
                </c:pt>
                <c:pt idx="185">
                  <c:v>7.4</c:v>
                </c:pt>
                <c:pt idx="186">
                  <c:v>7.44</c:v>
                </c:pt>
                <c:pt idx="187">
                  <c:v>7.48</c:v>
                </c:pt>
                <c:pt idx="188">
                  <c:v>7.52</c:v>
                </c:pt>
                <c:pt idx="189">
                  <c:v>7.56</c:v>
                </c:pt>
                <c:pt idx="190">
                  <c:v>7.6</c:v>
                </c:pt>
                <c:pt idx="191">
                  <c:v>7.64</c:v>
                </c:pt>
                <c:pt idx="192">
                  <c:v>7.68</c:v>
                </c:pt>
                <c:pt idx="193">
                  <c:v>7.72</c:v>
                </c:pt>
                <c:pt idx="194">
                  <c:v>7.76</c:v>
                </c:pt>
                <c:pt idx="195">
                  <c:v>7.8</c:v>
                </c:pt>
                <c:pt idx="196">
                  <c:v>7.84</c:v>
                </c:pt>
                <c:pt idx="197">
                  <c:v>7.88</c:v>
                </c:pt>
                <c:pt idx="198">
                  <c:v>7.92</c:v>
                </c:pt>
                <c:pt idx="199">
                  <c:v>7.96</c:v>
                </c:pt>
                <c:pt idx="200">
                  <c:v>8</c:v>
                </c:pt>
                <c:pt idx="201">
                  <c:v>8.0400000000000009</c:v>
                </c:pt>
                <c:pt idx="202">
                  <c:v>8.08</c:v>
                </c:pt>
                <c:pt idx="203">
                  <c:v>8.120000000000001</c:v>
                </c:pt>
                <c:pt idx="204">
                  <c:v>8.16</c:v>
                </c:pt>
                <c:pt idx="205">
                  <c:v>8.2000000000000011</c:v>
                </c:pt>
                <c:pt idx="206">
                  <c:v>8.24</c:v>
                </c:pt>
                <c:pt idx="207">
                  <c:v>8.2800000000000011</c:v>
                </c:pt>
                <c:pt idx="208">
                  <c:v>8.32</c:v>
                </c:pt>
                <c:pt idx="209">
                  <c:v>8.3600000000000048</c:v>
                </c:pt>
                <c:pt idx="210">
                  <c:v>8.4</c:v>
                </c:pt>
                <c:pt idx="211">
                  <c:v>8.44</c:v>
                </c:pt>
                <c:pt idx="212">
                  <c:v>8.48</c:v>
                </c:pt>
                <c:pt idx="213">
                  <c:v>8.52</c:v>
                </c:pt>
                <c:pt idx="214">
                  <c:v>8.56</c:v>
                </c:pt>
                <c:pt idx="215">
                  <c:v>8.6</c:v>
                </c:pt>
                <c:pt idx="216">
                  <c:v>8.64</c:v>
                </c:pt>
                <c:pt idx="217">
                  <c:v>8.68</c:v>
                </c:pt>
                <c:pt idx="218">
                  <c:v>8.7199999999999989</c:v>
                </c:pt>
                <c:pt idx="219">
                  <c:v>8.76</c:v>
                </c:pt>
                <c:pt idx="220">
                  <c:v>8.8000000000000007</c:v>
                </c:pt>
                <c:pt idx="221">
                  <c:v>8.84</c:v>
                </c:pt>
                <c:pt idx="222">
                  <c:v>8.8800000000000008</c:v>
                </c:pt>
                <c:pt idx="223">
                  <c:v>8.92</c:v>
                </c:pt>
                <c:pt idx="224">
                  <c:v>8.9600000000000026</c:v>
                </c:pt>
                <c:pt idx="225">
                  <c:v>9</c:v>
                </c:pt>
                <c:pt idx="226">
                  <c:v>9.0400000000000009</c:v>
                </c:pt>
                <c:pt idx="227">
                  <c:v>9.08</c:v>
                </c:pt>
                <c:pt idx="228">
                  <c:v>9.120000000000001</c:v>
                </c:pt>
                <c:pt idx="229">
                  <c:v>9.16</c:v>
                </c:pt>
                <c:pt idx="230">
                  <c:v>9.2000000000000011</c:v>
                </c:pt>
                <c:pt idx="231">
                  <c:v>9.24</c:v>
                </c:pt>
                <c:pt idx="232">
                  <c:v>9.2800000000000011</c:v>
                </c:pt>
                <c:pt idx="233">
                  <c:v>9.32</c:v>
                </c:pt>
                <c:pt idx="234">
                  <c:v>9.3600000000000048</c:v>
                </c:pt>
                <c:pt idx="235">
                  <c:v>9.4</c:v>
                </c:pt>
                <c:pt idx="236">
                  <c:v>9.44</c:v>
                </c:pt>
                <c:pt idx="237">
                  <c:v>9.48</c:v>
                </c:pt>
                <c:pt idx="238">
                  <c:v>9.52</c:v>
                </c:pt>
                <c:pt idx="239">
                  <c:v>9.56</c:v>
                </c:pt>
                <c:pt idx="240">
                  <c:v>9.6</c:v>
                </c:pt>
                <c:pt idx="241">
                  <c:v>9.64</c:v>
                </c:pt>
                <c:pt idx="242">
                  <c:v>9.68</c:v>
                </c:pt>
                <c:pt idx="243">
                  <c:v>9.7199999999999989</c:v>
                </c:pt>
                <c:pt idx="244">
                  <c:v>9.76</c:v>
                </c:pt>
                <c:pt idx="245">
                  <c:v>9.8000000000000007</c:v>
                </c:pt>
                <c:pt idx="246">
                  <c:v>9.84</c:v>
                </c:pt>
                <c:pt idx="247">
                  <c:v>9.8800000000000008</c:v>
                </c:pt>
                <c:pt idx="248">
                  <c:v>9.92</c:v>
                </c:pt>
                <c:pt idx="249">
                  <c:v>9.9600000000000026</c:v>
                </c:pt>
                <c:pt idx="250">
                  <c:v>10</c:v>
                </c:pt>
                <c:pt idx="251">
                  <c:v>10.040000000000001</c:v>
                </c:pt>
                <c:pt idx="252">
                  <c:v>10.08</c:v>
                </c:pt>
                <c:pt idx="253">
                  <c:v>10.120000000000001</c:v>
                </c:pt>
                <c:pt idx="254">
                  <c:v>10.16</c:v>
                </c:pt>
                <c:pt idx="255">
                  <c:v>10.200000000000001</c:v>
                </c:pt>
                <c:pt idx="256">
                  <c:v>10.24</c:v>
                </c:pt>
                <c:pt idx="257">
                  <c:v>10.28</c:v>
                </c:pt>
                <c:pt idx="258">
                  <c:v>10.32</c:v>
                </c:pt>
                <c:pt idx="259">
                  <c:v>10.360000000000017</c:v>
                </c:pt>
                <c:pt idx="260">
                  <c:v>10.4</c:v>
                </c:pt>
                <c:pt idx="261">
                  <c:v>10.44</c:v>
                </c:pt>
                <c:pt idx="262">
                  <c:v>10.48</c:v>
                </c:pt>
                <c:pt idx="263">
                  <c:v>10.52</c:v>
                </c:pt>
                <c:pt idx="264">
                  <c:v>10.56</c:v>
                </c:pt>
                <c:pt idx="265">
                  <c:v>10.6</c:v>
                </c:pt>
                <c:pt idx="266">
                  <c:v>10.64</c:v>
                </c:pt>
                <c:pt idx="267">
                  <c:v>10.68</c:v>
                </c:pt>
                <c:pt idx="268">
                  <c:v>10.72</c:v>
                </c:pt>
                <c:pt idx="269">
                  <c:v>10.76</c:v>
                </c:pt>
                <c:pt idx="270">
                  <c:v>10.8</c:v>
                </c:pt>
                <c:pt idx="271">
                  <c:v>10.84</c:v>
                </c:pt>
                <c:pt idx="272">
                  <c:v>10.88</c:v>
                </c:pt>
                <c:pt idx="273">
                  <c:v>10.92</c:v>
                </c:pt>
                <c:pt idx="274">
                  <c:v>10.96</c:v>
                </c:pt>
                <c:pt idx="275">
                  <c:v>11</c:v>
                </c:pt>
                <c:pt idx="276">
                  <c:v>11.04</c:v>
                </c:pt>
                <c:pt idx="277">
                  <c:v>11.08</c:v>
                </c:pt>
                <c:pt idx="278">
                  <c:v>11.12</c:v>
                </c:pt>
                <c:pt idx="279">
                  <c:v>11.16</c:v>
                </c:pt>
                <c:pt idx="280">
                  <c:v>11.2</c:v>
                </c:pt>
                <c:pt idx="281">
                  <c:v>11.24</c:v>
                </c:pt>
                <c:pt idx="282">
                  <c:v>11.28</c:v>
                </c:pt>
                <c:pt idx="283">
                  <c:v>11.32</c:v>
                </c:pt>
                <c:pt idx="284">
                  <c:v>11.360000000000017</c:v>
                </c:pt>
                <c:pt idx="285">
                  <c:v>11.4</c:v>
                </c:pt>
                <c:pt idx="286">
                  <c:v>11.44</c:v>
                </c:pt>
                <c:pt idx="287">
                  <c:v>11.48</c:v>
                </c:pt>
                <c:pt idx="288">
                  <c:v>11.52</c:v>
                </c:pt>
                <c:pt idx="289">
                  <c:v>11.56</c:v>
                </c:pt>
                <c:pt idx="290">
                  <c:v>11.6</c:v>
                </c:pt>
                <c:pt idx="291">
                  <c:v>11.64</c:v>
                </c:pt>
                <c:pt idx="292">
                  <c:v>11.68</c:v>
                </c:pt>
                <c:pt idx="293">
                  <c:v>11.72</c:v>
                </c:pt>
                <c:pt idx="294">
                  <c:v>11.76</c:v>
                </c:pt>
                <c:pt idx="295">
                  <c:v>11.8</c:v>
                </c:pt>
                <c:pt idx="296">
                  <c:v>11.84</c:v>
                </c:pt>
                <c:pt idx="297">
                  <c:v>11.88</c:v>
                </c:pt>
                <c:pt idx="298">
                  <c:v>11.92</c:v>
                </c:pt>
                <c:pt idx="299">
                  <c:v>11.96</c:v>
                </c:pt>
                <c:pt idx="300">
                  <c:v>12</c:v>
                </c:pt>
                <c:pt idx="301">
                  <c:v>12.04</c:v>
                </c:pt>
                <c:pt idx="302">
                  <c:v>12.08</c:v>
                </c:pt>
                <c:pt idx="303">
                  <c:v>12.12</c:v>
                </c:pt>
                <c:pt idx="304">
                  <c:v>12.16</c:v>
                </c:pt>
                <c:pt idx="305">
                  <c:v>12.2</c:v>
                </c:pt>
                <c:pt idx="306">
                  <c:v>12.24</c:v>
                </c:pt>
                <c:pt idx="307">
                  <c:v>12.28</c:v>
                </c:pt>
                <c:pt idx="308">
                  <c:v>12.32</c:v>
                </c:pt>
                <c:pt idx="309">
                  <c:v>12.360000000000017</c:v>
                </c:pt>
                <c:pt idx="310">
                  <c:v>12.4</c:v>
                </c:pt>
                <c:pt idx="311">
                  <c:v>12.44</c:v>
                </c:pt>
                <c:pt idx="312">
                  <c:v>12.48</c:v>
                </c:pt>
                <c:pt idx="313">
                  <c:v>12.52</c:v>
                </c:pt>
                <c:pt idx="314">
                  <c:v>12.56</c:v>
                </c:pt>
                <c:pt idx="315">
                  <c:v>12.6</c:v>
                </c:pt>
                <c:pt idx="316">
                  <c:v>12.64</c:v>
                </c:pt>
                <c:pt idx="317">
                  <c:v>12.68</c:v>
                </c:pt>
                <c:pt idx="318">
                  <c:v>12.72</c:v>
                </c:pt>
                <c:pt idx="319">
                  <c:v>12.76</c:v>
                </c:pt>
                <c:pt idx="320">
                  <c:v>12.8</c:v>
                </c:pt>
                <c:pt idx="321">
                  <c:v>12.84</c:v>
                </c:pt>
                <c:pt idx="322">
                  <c:v>12.88</c:v>
                </c:pt>
                <c:pt idx="323">
                  <c:v>12.92</c:v>
                </c:pt>
                <c:pt idx="324">
                  <c:v>12.96</c:v>
                </c:pt>
                <c:pt idx="325">
                  <c:v>13</c:v>
                </c:pt>
                <c:pt idx="326">
                  <c:v>13.04</c:v>
                </c:pt>
                <c:pt idx="327">
                  <c:v>13.08</c:v>
                </c:pt>
                <c:pt idx="328">
                  <c:v>13.12</c:v>
                </c:pt>
                <c:pt idx="329">
                  <c:v>13.16</c:v>
                </c:pt>
                <c:pt idx="330">
                  <c:v>13.2</c:v>
                </c:pt>
                <c:pt idx="331">
                  <c:v>13.24</c:v>
                </c:pt>
                <c:pt idx="332">
                  <c:v>13.28</c:v>
                </c:pt>
                <c:pt idx="333">
                  <c:v>13.32</c:v>
                </c:pt>
                <c:pt idx="334">
                  <c:v>13.360000000000017</c:v>
                </c:pt>
                <c:pt idx="335">
                  <c:v>13.4</c:v>
                </c:pt>
                <c:pt idx="336">
                  <c:v>13.44</c:v>
                </c:pt>
                <c:pt idx="337">
                  <c:v>13.48</c:v>
                </c:pt>
                <c:pt idx="338">
                  <c:v>13.52</c:v>
                </c:pt>
                <c:pt idx="339">
                  <c:v>13.56</c:v>
                </c:pt>
                <c:pt idx="340">
                  <c:v>13.6</c:v>
                </c:pt>
                <c:pt idx="341">
                  <c:v>13.64</c:v>
                </c:pt>
                <c:pt idx="342">
                  <c:v>13.68</c:v>
                </c:pt>
                <c:pt idx="343">
                  <c:v>13.72</c:v>
                </c:pt>
                <c:pt idx="344">
                  <c:v>13.76</c:v>
                </c:pt>
                <c:pt idx="345">
                  <c:v>13.8</c:v>
                </c:pt>
                <c:pt idx="346">
                  <c:v>13.84</c:v>
                </c:pt>
                <c:pt idx="347">
                  <c:v>13.88</c:v>
                </c:pt>
                <c:pt idx="348">
                  <c:v>13.92</c:v>
                </c:pt>
                <c:pt idx="349">
                  <c:v>13.96</c:v>
                </c:pt>
                <c:pt idx="350">
                  <c:v>14</c:v>
                </c:pt>
                <c:pt idx="351">
                  <c:v>14.04</c:v>
                </c:pt>
                <c:pt idx="352">
                  <c:v>14.08</c:v>
                </c:pt>
                <c:pt idx="353">
                  <c:v>14.12</c:v>
                </c:pt>
                <c:pt idx="354">
                  <c:v>14.16</c:v>
                </c:pt>
                <c:pt idx="355">
                  <c:v>14.2</c:v>
                </c:pt>
                <c:pt idx="356">
                  <c:v>14.24</c:v>
                </c:pt>
                <c:pt idx="357">
                  <c:v>14.28</c:v>
                </c:pt>
                <c:pt idx="358">
                  <c:v>14.32</c:v>
                </c:pt>
                <c:pt idx="359">
                  <c:v>14.360000000000017</c:v>
                </c:pt>
                <c:pt idx="360">
                  <c:v>14.4</c:v>
                </c:pt>
                <c:pt idx="361">
                  <c:v>14.44</c:v>
                </c:pt>
                <c:pt idx="362">
                  <c:v>14.48</c:v>
                </c:pt>
                <c:pt idx="363">
                  <c:v>14.52</c:v>
                </c:pt>
                <c:pt idx="364">
                  <c:v>14.56</c:v>
                </c:pt>
                <c:pt idx="365">
                  <c:v>14.6</c:v>
                </c:pt>
                <c:pt idx="366">
                  <c:v>14.64</c:v>
                </c:pt>
                <c:pt idx="367">
                  <c:v>14.68</c:v>
                </c:pt>
                <c:pt idx="368">
                  <c:v>14.72</c:v>
                </c:pt>
                <c:pt idx="369">
                  <c:v>14.76</c:v>
                </c:pt>
                <c:pt idx="370">
                  <c:v>14.8</c:v>
                </c:pt>
                <c:pt idx="371">
                  <c:v>14.84</c:v>
                </c:pt>
                <c:pt idx="372">
                  <c:v>14.88</c:v>
                </c:pt>
                <c:pt idx="373">
                  <c:v>14.92</c:v>
                </c:pt>
                <c:pt idx="374">
                  <c:v>14.96</c:v>
                </c:pt>
                <c:pt idx="375">
                  <c:v>15</c:v>
                </c:pt>
                <c:pt idx="376">
                  <c:v>15.04</c:v>
                </c:pt>
                <c:pt idx="377">
                  <c:v>15.08</c:v>
                </c:pt>
                <c:pt idx="378">
                  <c:v>15.12</c:v>
                </c:pt>
                <c:pt idx="379">
                  <c:v>15.16</c:v>
                </c:pt>
                <c:pt idx="380">
                  <c:v>15.2</c:v>
                </c:pt>
                <c:pt idx="381">
                  <c:v>15.24</c:v>
                </c:pt>
                <c:pt idx="382">
                  <c:v>15.28</c:v>
                </c:pt>
                <c:pt idx="383">
                  <c:v>15.32</c:v>
                </c:pt>
                <c:pt idx="384">
                  <c:v>15.360000000000017</c:v>
                </c:pt>
                <c:pt idx="385">
                  <c:v>15.4</c:v>
                </c:pt>
                <c:pt idx="386">
                  <c:v>15.44</c:v>
                </c:pt>
                <c:pt idx="387">
                  <c:v>15.48</c:v>
                </c:pt>
                <c:pt idx="388">
                  <c:v>15.52</c:v>
                </c:pt>
                <c:pt idx="389">
                  <c:v>15.56</c:v>
                </c:pt>
                <c:pt idx="390">
                  <c:v>15.6</c:v>
                </c:pt>
                <c:pt idx="391">
                  <c:v>15.64</c:v>
                </c:pt>
                <c:pt idx="392">
                  <c:v>15.68</c:v>
                </c:pt>
                <c:pt idx="393">
                  <c:v>15.72</c:v>
                </c:pt>
                <c:pt idx="394">
                  <c:v>15.76</c:v>
                </c:pt>
                <c:pt idx="395">
                  <c:v>15.8</c:v>
                </c:pt>
                <c:pt idx="396">
                  <c:v>15.84</c:v>
                </c:pt>
                <c:pt idx="397">
                  <c:v>15.88</c:v>
                </c:pt>
                <c:pt idx="398">
                  <c:v>15.92</c:v>
                </c:pt>
                <c:pt idx="399">
                  <c:v>15.96</c:v>
                </c:pt>
                <c:pt idx="400">
                  <c:v>16</c:v>
                </c:pt>
                <c:pt idx="401">
                  <c:v>16.04</c:v>
                </c:pt>
                <c:pt idx="402">
                  <c:v>16.079999999999988</c:v>
                </c:pt>
                <c:pt idx="403">
                  <c:v>16.12</c:v>
                </c:pt>
                <c:pt idx="404">
                  <c:v>16.16</c:v>
                </c:pt>
                <c:pt idx="405">
                  <c:v>16.2</c:v>
                </c:pt>
                <c:pt idx="406">
                  <c:v>16.239999999999988</c:v>
                </c:pt>
                <c:pt idx="407">
                  <c:v>16.279999999999987</c:v>
                </c:pt>
                <c:pt idx="408">
                  <c:v>16.32</c:v>
                </c:pt>
                <c:pt idx="409">
                  <c:v>16.36</c:v>
                </c:pt>
                <c:pt idx="410">
                  <c:v>16.399999999999999</c:v>
                </c:pt>
                <c:pt idx="411">
                  <c:v>16.439999999999987</c:v>
                </c:pt>
                <c:pt idx="412">
                  <c:v>16.479999999999986</c:v>
                </c:pt>
                <c:pt idx="413">
                  <c:v>16.52</c:v>
                </c:pt>
                <c:pt idx="414">
                  <c:v>16.559999999999999</c:v>
                </c:pt>
                <c:pt idx="415">
                  <c:v>16.600000000000001</c:v>
                </c:pt>
                <c:pt idx="416">
                  <c:v>16.64</c:v>
                </c:pt>
                <c:pt idx="417">
                  <c:v>16.68</c:v>
                </c:pt>
                <c:pt idx="418">
                  <c:v>16.72</c:v>
                </c:pt>
                <c:pt idx="419">
                  <c:v>16.760000000000002</c:v>
                </c:pt>
                <c:pt idx="420">
                  <c:v>16.8</c:v>
                </c:pt>
                <c:pt idx="421">
                  <c:v>16.84</c:v>
                </c:pt>
                <c:pt idx="422">
                  <c:v>16.88</c:v>
                </c:pt>
                <c:pt idx="423">
                  <c:v>16.920000000000002</c:v>
                </c:pt>
                <c:pt idx="424">
                  <c:v>16.959999999999987</c:v>
                </c:pt>
                <c:pt idx="425">
                  <c:v>17</c:v>
                </c:pt>
                <c:pt idx="426">
                  <c:v>17.04</c:v>
                </c:pt>
                <c:pt idx="427">
                  <c:v>17.079999999999988</c:v>
                </c:pt>
                <c:pt idx="428">
                  <c:v>17.12</c:v>
                </c:pt>
                <c:pt idx="429">
                  <c:v>17.16</c:v>
                </c:pt>
                <c:pt idx="430">
                  <c:v>17.2</c:v>
                </c:pt>
                <c:pt idx="431">
                  <c:v>17.239999999999988</c:v>
                </c:pt>
                <c:pt idx="432">
                  <c:v>17.279999999999987</c:v>
                </c:pt>
                <c:pt idx="433">
                  <c:v>17.32</c:v>
                </c:pt>
                <c:pt idx="434">
                  <c:v>17.36</c:v>
                </c:pt>
                <c:pt idx="435">
                  <c:v>17.399999999999999</c:v>
                </c:pt>
                <c:pt idx="436">
                  <c:v>17.439999999999987</c:v>
                </c:pt>
                <c:pt idx="437">
                  <c:v>17.479999999999986</c:v>
                </c:pt>
                <c:pt idx="438">
                  <c:v>17.52</c:v>
                </c:pt>
                <c:pt idx="439">
                  <c:v>17.559999999999999</c:v>
                </c:pt>
                <c:pt idx="440">
                  <c:v>17.600000000000001</c:v>
                </c:pt>
                <c:pt idx="441">
                  <c:v>17.64</c:v>
                </c:pt>
                <c:pt idx="442">
                  <c:v>17.68</c:v>
                </c:pt>
                <c:pt idx="443">
                  <c:v>17.72</c:v>
                </c:pt>
                <c:pt idx="444">
                  <c:v>17.760000000000002</c:v>
                </c:pt>
                <c:pt idx="445">
                  <c:v>17.8</c:v>
                </c:pt>
                <c:pt idx="446">
                  <c:v>17.84</c:v>
                </c:pt>
                <c:pt idx="447">
                  <c:v>17.88</c:v>
                </c:pt>
                <c:pt idx="448">
                  <c:v>17.920000000000002</c:v>
                </c:pt>
                <c:pt idx="449">
                  <c:v>17.959999999999987</c:v>
                </c:pt>
                <c:pt idx="450">
                  <c:v>18</c:v>
                </c:pt>
                <c:pt idx="451">
                  <c:v>18.04</c:v>
                </c:pt>
                <c:pt idx="452">
                  <c:v>18.079999999999988</c:v>
                </c:pt>
                <c:pt idx="453">
                  <c:v>18.12</c:v>
                </c:pt>
                <c:pt idx="454">
                  <c:v>18.16</c:v>
                </c:pt>
                <c:pt idx="455">
                  <c:v>18.2</c:v>
                </c:pt>
                <c:pt idx="456">
                  <c:v>18.239999999999988</c:v>
                </c:pt>
                <c:pt idx="457">
                  <c:v>18.279999999999987</c:v>
                </c:pt>
                <c:pt idx="458">
                  <c:v>18.32</c:v>
                </c:pt>
                <c:pt idx="459">
                  <c:v>18.36</c:v>
                </c:pt>
                <c:pt idx="460">
                  <c:v>18.399999999999999</c:v>
                </c:pt>
                <c:pt idx="461">
                  <c:v>18.439999999999987</c:v>
                </c:pt>
                <c:pt idx="462">
                  <c:v>18.479999999999986</c:v>
                </c:pt>
                <c:pt idx="463">
                  <c:v>18.52</c:v>
                </c:pt>
                <c:pt idx="464">
                  <c:v>18.559999999999999</c:v>
                </c:pt>
                <c:pt idx="465">
                  <c:v>18.600000000000001</c:v>
                </c:pt>
                <c:pt idx="466">
                  <c:v>18.64</c:v>
                </c:pt>
                <c:pt idx="467">
                  <c:v>18.68</c:v>
                </c:pt>
                <c:pt idx="468">
                  <c:v>18.72</c:v>
                </c:pt>
                <c:pt idx="469">
                  <c:v>18.760000000000002</c:v>
                </c:pt>
                <c:pt idx="470">
                  <c:v>18.8</c:v>
                </c:pt>
                <c:pt idx="471">
                  <c:v>18.84</c:v>
                </c:pt>
                <c:pt idx="472">
                  <c:v>18.88</c:v>
                </c:pt>
                <c:pt idx="473">
                  <c:v>18.920000000000002</c:v>
                </c:pt>
                <c:pt idx="474">
                  <c:v>18.959999999999987</c:v>
                </c:pt>
                <c:pt idx="475">
                  <c:v>19</c:v>
                </c:pt>
                <c:pt idx="476">
                  <c:v>19.04</c:v>
                </c:pt>
                <c:pt idx="477">
                  <c:v>19.079999999999988</c:v>
                </c:pt>
                <c:pt idx="478">
                  <c:v>19.12</c:v>
                </c:pt>
                <c:pt idx="479">
                  <c:v>19.16</c:v>
                </c:pt>
                <c:pt idx="480">
                  <c:v>19.2</c:v>
                </c:pt>
                <c:pt idx="481">
                  <c:v>19.239999999999988</c:v>
                </c:pt>
                <c:pt idx="482">
                  <c:v>19.279999999999987</c:v>
                </c:pt>
                <c:pt idx="483">
                  <c:v>19.32</c:v>
                </c:pt>
                <c:pt idx="484">
                  <c:v>19.36</c:v>
                </c:pt>
                <c:pt idx="485">
                  <c:v>19.399999999999999</c:v>
                </c:pt>
                <c:pt idx="486">
                  <c:v>19.439999999999987</c:v>
                </c:pt>
                <c:pt idx="487">
                  <c:v>19.479999999999986</c:v>
                </c:pt>
                <c:pt idx="488">
                  <c:v>19.52</c:v>
                </c:pt>
                <c:pt idx="489">
                  <c:v>19.559999999999999</c:v>
                </c:pt>
                <c:pt idx="490">
                  <c:v>19.600000000000001</c:v>
                </c:pt>
                <c:pt idx="491">
                  <c:v>19.64</c:v>
                </c:pt>
                <c:pt idx="492">
                  <c:v>19.68</c:v>
                </c:pt>
                <c:pt idx="493">
                  <c:v>19.72</c:v>
                </c:pt>
                <c:pt idx="494">
                  <c:v>19.760000000000002</c:v>
                </c:pt>
                <c:pt idx="495">
                  <c:v>19.8</c:v>
                </c:pt>
                <c:pt idx="496">
                  <c:v>19.84</c:v>
                </c:pt>
                <c:pt idx="497">
                  <c:v>19.88</c:v>
                </c:pt>
                <c:pt idx="498">
                  <c:v>19.920000000000002</c:v>
                </c:pt>
                <c:pt idx="499">
                  <c:v>19.959999999999987</c:v>
                </c:pt>
                <c:pt idx="500">
                  <c:v>20</c:v>
                </c:pt>
                <c:pt idx="501">
                  <c:v>20.04</c:v>
                </c:pt>
                <c:pt idx="502">
                  <c:v>20.079999999999988</c:v>
                </c:pt>
                <c:pt idx="503">
                  <c:v>20.12</c:v>
                </c:pt>
                <c:pt idx="504">
                  <c:v>20.16</c:v>
                </c:pt>
                <c:pt idx="505">
                  <c:v>20.2</c:v>
                </c:pt>
                <c:pt idx="506">
                  <c:v>20.239999999999988</c:v>
                </c:pt>
                <c:pt idx="507">
                  <c:v>20.279999999999987</c:v>
                </c:pt>
                <c:pt idx="508">
                  <c:v>20.32</c:v>
                </c:pt>
                <c:pt idx="509">
                  <c:v>20.36</c:v>
                </c:pt>
                <c:pt idx="510">
                  <c:v>20.399999999999999</c:v>
                </c:pt>
                <c:pt idx="511">
                  <c:v>20.439999999999987</c:v>
                </c:pt>
                <c:pt idx="512">
                  <c:v>20.479999999999986</c:v>
                </c:pt>
                <c:pt idx="513">
                  <c:v>20.52</c:v>
                </c:pt>
                <c:pt idx="514">
                  <c:v>20.56</c:v>
                </c:pt>
                <c:pt idx="515">
                  <c:v>20.6</c:v>
                </c:pt>
                <c:pt idx="516">
                  <c:v>20.64</c:v>
                </c:pt>
                <c:pt idx="517">
                  <c:v>20.68</c:v>
                </c:pt>
                <c:pt idx="518">
                  <c:v>20.72</c:v>
                </c:pt>
                <c:pt idx="519">
                  <c:v>20.759999999999987</c:v>
                </c:pt>
                <c:pt idx="520">
                  <c:v>20.8</c:v>
                </c:pt>
                <c:pt idx="521">
                  <c:v>20.84</c:v>
                </c:pt>
                <c:pt idx="522">
                  <c:v>20.88</c:v>
                </c:pt>
                <c:pt idx="523">
                  <c:v>20.919999999999987</c:v>
                </c:pt>
                <c:pt idx="524">
                  <c:v>20.959999999999987</c:v>
                </c:pt>
                <c:pt idx="525">
                  <c:v>21</c:v>
                </c:pt>
                <c:pt idx="526">
                  <c:v>21.04</c:v>
                </c:pt>
                <c:pt idx="527">
                  <c:v>21.08</c:v>
                </c:pt>
                <c:pt idx="528">
                  <c:v>21.12</c:v>
                </c:pt>
                <c:pt idx="529">
                  <c:v>21.16</c:v>
                </c:pt>
                <c:pt idx="530">
                  <c:v>21.2</c:v>
                </c:pt>
                <c:pt idx="531">
                  <c:v>21.24</c:v>
                </c:pt>
                <c:pt idx="532">
                  <c:v>21.279999999999987</c:v>
                </c:pt>
                <c:pt idx="533">
                  <c:v>21.32</c:v>
                </c:pt>
                <c:pt idx="534">
                  <c:v>21.36</c:v>
                </c:pt>
                <c:pt idx="535">
                  <c:v>21.4</c:v>
                </c:pt>
                <c:pt idx="536">
                  <c:v>21.439999999999987</c:v>
                </c:pt>
                <c:pt idx="537">
                  <c:v>21.479999999999986</c:v>
                </c:pt>
                <c:pt idx="538">
                  <c:v>21.52</c:v>
                </c:pt>
                <c:pt idx="539">
                  <c:v>21.56</c:v>
                </c:pt>
                <c:pt idx="540">
                  <c:v>21.6</c:v>
                </c:pt>
                <c:pt idx="541">
                  <c:v>21.64</c:v>
                </c:pt>
                <c:pt idx="542">
                  <c:v>21.68</c:v>
                </c:pt>
                <c:pt idx="543">
                  <c:v>21.72</c:v>
                </c:pt>
                <c:pt idx="544">
                  <c:v>21.759999999999987</c:v>
                </c:pt>
                <c:pt idx="545">
                  <c:v>21.8</c:v>
                </c:pt>
                <c:pt idx="546">
                  <c:v>21.84</c:v>
                </c:pt>
                <c:pt idx="547">
                  <c:v>21.88</c:v>
                </c:pt>
                <c:pt idx="548">
                  <c:v>21.919999999999987</c:v>
                </c:pt>
                <c:pt idx="549">
                  <c:v>21.959999999999987</c:v>
                </c:pt>
                <c:pt idx="550">
                  <c:v>22</c:v>
                </c:pt>
                <c:pt idx="551">
                  <c:v>22.04</c:v>
                </c:pt>
                <c:pt idx="552">
                  <c:v>22.08</c:v>
                </c:pt>
                <c:pt idx="553">
                  <c:v>22.12</c:v>
                </c:pt>
                <c:pt idx="554">
                  <c:v>22.16</c:v>
                </c:pt>
                <c:pt idx="555">
                  <c:v>22.2</c:v>
                </c:pt>
                <c:pt idx="556">
                  <c:v>22.24</c:v>
                </c:pt>
                <c:pt idx="557">
                  <c:v>22.279999999999987</c:v>
                </c:pt>
                <c:pt idx="558">
                  <c:v>22.32</c:v>
                </c:pt>
                <c:pt idx="559">
                  <c:v>22.36</c:v>
                </c:pt>
                <c:pt idx="560">
                  <c:v>22.4</c:v>
                </c:pt>
                <c:pt idx="561">
                  <c:v>22.439999999999987</c:v>
                </c:pt>
                <c:pt idx="562">
                  <c:v>22.479999999999986</c:v>
                </c:pt>
                <c:pt idx="563">
                  <c:v>22.52</c:v>
                </c:pt>
                <c:pt idx="564">
                  <c:v>22.56</c:v>
                </c:pt>
                <c:pt idx="565">
                  <c:v>22.6</c:v>
                </c:pt>
                <c:pt idx="566">
                  <c:v>22.64</c:v>
                </c:pt>
                <c:pt idx="567">
                  <c:v>22.68</c:v>
                </c:pt>
                <c:pt idx="568">
                  <c:v>22.72</c:v>
                </c:pt>
                <c:pt idx="569">
                  <c:v>22.759999999999987</c:v>
                </c:pt>
                <c:pt idx="570">
                  <c:v>22.8</c:v>
                </c:pt>
                <c:pt idx="571">
                  <c:v>22.84</c:v>
                </c:pt>
                <c:pt idx="572">
                  <c:v>22.88</c:v>
                </c:pt>
                <c:pt idx="573">
                  <c:v>22.919999999999987</c:v>
                </c:pt>
                <c:pt idx="574">
                  <c:v>22.959999999999987</c:v>
                </c:pt>
                <c:pt idx="575">
                  <c:v>23</c:v>
                </c:pt>
                <c:pt idx="576">
                  <c:v>23.04</c:v>
                </c:pt>
                <c:pt idx="577">
                  <c:v>23.08</c:v>
                </c:pt>
                <c:pt idx="578">
                  <c:v>23.12</c:v>
                </c:pt>
                <c:pt idx="579">
                  <c:v>23.16</c:v>
                </c:pt>
                <c:pt idx="580">
                  <c:v>23.2</c:v>
                </c:pt>
                <c:pt idx="581">
                  <c:v>23.24</c:v>
                </c:pt>
                <c:pt idx="582">
                  <c:v>23.279999999999987</c:v>
                </c:pt>
                <c:pt idx="583">
                  <c:v>23.32</c:v>
                </c:pt>
                <c:pt idx="584">
                  <c:v>23.36</c:v>
                </c:pt>
                <c:pt idx="585">
                  <c:v>23.4</c:v>
                </c:pt>
                <c:pt idx="586">
                  <c:v>23.439999999999987</c:v>
                </c:pt>
                <c:pt idx="587">
                  <c:v>23.479999999999986</c:v>
                </c:pt>
                <c:pt idx="588">
                  <c:v>23.52</c:v>
                </c:pt>
                <c:pt idx="589">
                  <c:v>23.56</c:v>
                </c:pt>
                <c:pt idx="590">
                  <c:v>23.6</c:v>
                </c:pt>
                <c:pt idx="591">
                  <c:v>23.64</c:v>
                </c:pt>
                <c:pt idx="592">
                  <c:v>23.68</c:v>
                </c:pt>
                <c:pt idx="593">
                  <c:v>23.72</c:v>
                </c:pt>
                <c:pt idx="594">
                  <c:v>23.759999999999987</c:v>
                </c:pt>
                <c:pt idx="595">
                  <c:v>23.8</c:v>
                </c:pt>
                <c:pt idx="596">
                  <c:v>23.84</c:v>
                </c:pt>
                <c:pt idx="597">
                  <c:v>23.88</c:v>
                </c:pt>
                <c:pt idx="598">
                  <c:v>23.919999999999987</c:v>
                </c:pt>
                <c:pt idx="599">
                  <c:v>23.959999999999987</c:v>
                </c:pt>
                <c:pt idx="600">
                  <c:v>24</c:v>
                </c:pt>
                <c:pt idx="601">
                  <c:v>24.04</c:v>
                </c:pt>
                <c:pt idx="602">
                  <c:v>24.08</c:v>
                </c:pt>
                <c:pt idx="603">
                  <c:v>24.12</c:v>
                </c:pt>
                <c:pt idx="604">
                  <c:v>24.16</c:v>
                </c:pt>
                <c:pt idx="605">
                  <c:v>24.2</c:v>
                </c:pt>
                <c:pt idx="606">
                  <c:v>24.24</c:v>
                </c:pt>
                <c:pt idx="607">
                  <c:v>24.279999999999987</c:v>
                </c:pt>
                <c:pt idx="608">
                  <c:v>24.32</c:v>
                </c:pt>
                <c:pt idx="609">
                  <c:v>24.36</c:v>
                </c:pt>
                <c:pt idx="610">
                  <c:v>24.4</c:v>
                </c:pt>
                <c:pt idx="611">
                  <c:v>24.439999999999987</c:v>
                </c:pt>
                <c:pt idx="612">
                  <c:v>24.479999999999986</c:v>
                </c:pt>
                <c:pt idx="613">
                  <c:v>24.52</c:v>
                </c:pt>
                <c:pt idx="614">
                  <c:v>24.56</c:v>
                </c:pt>
                <c:pt idx="615">
                  <c:v>24.6</c:v>
                </c:pt>
                <c:pt idx="616">
                  <c:v>24.64</c:v>
                </c:pt>
                <c:pt idx="617">
                  <c:v>24.68</c:v>
                </c:pt>
                <c:pt idx="618">
                  <c:v>24.72</c:v>
                </c:pt>
                <c:pt idx="619">
                  <c:v>24.759999999999987</c:v>
                </c:pt>
                <c:pt idx="620">
                  <c:v>24.8</c:v>
                </c:pt>
                <c:pt idx="621">
                  <c:v>24.84</c:v>
                </c:pt>
                <c:pt idx="622">
                  <c:v>24.88</c:v>
                </c:pt>
                <c:pt idx="623">
                  <c:v>24.919999999999987</c:v>
                </c:pt>
                <c:pt idx="624">
                  <c:v>24.959999999999987</c:v>
                </c:pt>
                <c:pt idx="625">
                  <c:v>25</c:v>
                </c:pt>
                <c:pt idx="626">
                  <c:v>25.04</c:v>
                </c:pt>
                <c:pt idx="627">
                  <c:v>25.08</c:v>
                </c:pt>
                <c:pt idx="628">
                  <c:v>25.12</c:v>
                </c:pt>
                <c:pt idx="629">
                  <c:v>25.16</c:v>
                </c:pt>
                <c:pt idx="630">
                  <c:v>25.2</c:v>
                </c:pt>
                <c:pt idx="631">
                  <c:v>25.24</c:v>
                </c:pt>
                <c:pt idx="632">
                  <c:v>25.279999999999987</c:v>
                </c:pt>
                <c:pt idx="633">
                  <c:v>25.32</c:v>
                </c:pt>
                <c:pt idx="634">
                  <c:v>25.36</c:v>
                </c:pt>
                <c:pt idx="635">
                  <c:v>25.4</c:v>
                </c:pt>
                <c:pt idx="636">
                  <c:v>25.439999999999987</c:v>
                </c:pt>
                <c:pt idx="637">
                  <c:v>25.479999999999986</c:v>
                </c:pt>
                <c:pt idx="638">
                  <c:v>25.52</c:v>
                </c:pt>
                <c:pt idx="639">
                  <c:v>25.56</c:v>
                </c:pt>
                <c:pt idx="640">
                  <c:v>25.6</c:v>
                </c:pt>
                <c:pt idx="641">
                  <c:v>25.64</c:v>
                </c:pt>
                <c:pt idx="642">
                  <c:v>25.68</c:v>
                </c:pt>
                <c:pt idx="643">
                  <c:v>25.72</c:v>
                </c:pt>
                <c:pt idx="644">
                  <c:v>25.759999999999987</c:v>
                </c:pt>
                <c:pt idx="645">
                  <c:v>25.8</c:v>
                </c:pt>
                <c:pt idx="646">
                  <c:v>25.84</c:v>
                </c:pt>
                <c:pt idx="647">
                  <c:v>25.88</c:v>
                </c:pt>
                <c:pt idx="648">
                  <c:v>25.919999999999987</c:v>
                </c:pt>
                <c:pt idx="649">
                  <c:v>25.959999999999987</c:v>
                </c:pt>
                <c:pt idx="650">
                  <c:v>26</c:v>
                </c:pt>
                <c:pt idx="651">
                  <c:v>26.04</c:v>
                </c:pt>
                <c:pt idx="652">
                  <c:v>26.08</c:v>
                </c:pt>
                <c:pt idx="653">
                  <c:v>26.12</c:v>
                </c:pt>
                <c:pt idx="654">
                  <c:v>26.16</c:v>
                </c:pt>
                <c:pt idx="655">
                  <c:v>26.2</c:v>
                </c:pt>
                <c:pt idx="656">
                  <c:v>26.24</c:v>
                </c:pt>
                <c:pt idx="657">
                  <c:v>26.279999999999987</c:v>
                </c:pt>
                <c:pt idx="658">
                  <c:v>26.32</c:v>
                </c:pt>
                <c:pt idx="659">
                  <c:v>26.36</c:v>
                </c:pt>
                <c:pt idx="660">
                  <c:v>26.4</c:v>
                </c:pt>
                <c:pt idx="661">
                  <c:v>26.439999999999987</c:v>
                </c:pt>
                <c:pt idx="662">
                  <c:v>26.479999999999986</c:v>
                </c:pt>
                <c:pt idx="663">
                  <c:v>26.52</c:v>
                </c:pt>
                <c:pt idx="664">
                  <c:v>26.56</c:v>
                </c:pt>
                <c:pt idx="665">
                  <c:v>26.6</c:v>
                </c:pt>
                <c:pt idx="666">
                  <c:v>26.64</c:v>
                </c:pt>
                <c:pt idx="667">
                  <c:v>26.68</c:v>
                </c:pt>
                <c:pt idx="668">
                  <c:v>26.72</c:v>
                </c:pt>
                <c:pt idx="669">
                  <c:v>26.759999999999987</c:v>
                </c:pt>
                <c:pt idx="670">
                  <c:v>26.8</c:v>
                </c:pt>
                <c:pt idx="671">
                  <c:v>26.84</c:v>
                </c:pt>
                <c:pt idx="672">
                  <c:v>26.88</c:v>
                </c:pt>
                <c:pt idx="673">
                  <c:v>26.919999999999987</c:v>
                </c:pt>
                <c:pt idx="674">
                  <c:v>26.959999999999987</c:v>
                </c:pt>
                <c:pt idx="675">
                  <c:v>27</c:v>
                </c:pt>
                <c:pt idx="676">
                  <c:v>27.04</c:v>
                </c:pt>
                <c:pt idx="677">
                  <c:v>27.08</c:v>
                </c:pt>
                <c:pt idx="678">
                  <c:v>27.12</c:v>
                </c:pt>
                <c:pt idx="679">
                  <c:v>27.16</c:v>
                </c:pt>
                <c:pt idx="680">
                  <c:v>27.2</c:v>
                </c:pt>
                <c:pt idx="681">
                  <c:v>27.24</c:v>
                </c:pt>
                <c:pt idx="682">
                  <c:v>27.279999999999987</c:v>
                </c:pt>
                <c:pt idx="683">
                  <c:v>27.32</c:v>
                </c:pt>
                <c:pt idx="684">
                  <c:v>27.36</c:v>
                </c:pt>
                <c:pt idx="685">
                  <c:v>27.4</c:v>
                </c:pt>
                <c:pt idx="686">
                  <c:v>27.439999999999987</c:v>
                </c:pt>
                <c:pt idx="687">
                  <c:v>27.479999999999986</c:v>
                </c:pt>
                <c:pt idx="688">
                  <c:v>27.52</c:v>
                </c:pt>
                <c:pt idx="689">
                  <c:v>27.56</c:v>
                </c:pt>
                <c:pt idx="690">
                  <c:v>27.6</c:v>
                </c:pt>
                <c:pt idx="691">
                  <c:v>27.64</c:v>
                </c:pt>
                <c:pt idx="692">
                  <c:v>27.68</c:v>
                </c:pt>
                <c:pt idx="693">
                  <c:v>27.72</c:v>
                </c:pt>
                <c:pt idx="694">
                  <c:v>27.759999999999987</c:v>
                </c:pt>
                <c:pt idx="695">
                  <c:v>27.8</c:v>
                </c:pt>
                <c:pt idx="696">
                  <c:v>27.84</c:v>
                </c:pt>
                <c:pt idx="697">
                  <c:v>27.88</c:v>
                </c:pt>
                <c:pt idx="698">
                  <c:v>27.919999999999987</c:v>
                </c:pt>
                <c:pt idx="699">
                  <c:v>27.959999999999987</c:v>
                </c:pt>
                <c:pt idx="700">
                  <c:v>28</c:v>
                </c:pt>
                <c:pt idx="701">
                  <c:v>28.04</c:v>
                </c:pt>
                <c:pt idx="702">
                  <c:v>28.08</c:v>
                </c:pt>
                <c:pt idx="703">
                  <c:v>28.12</c:v>
                </c:pt>
                <c:pt idx="704">
                  <c:v>28.16</c:v>
                </c:pt>
                <c:pt idx="705">
                  <c:v>28.2</c:v>
                </c:pt>
                <c:pt idx="706">
                  <c:v>28.24</c:v>
                </c:pt>
                <c:pt idx="707">
                  <c:v>28.279999999999987</c:v>
                </c:pt>
                <c:pt idx="708">
                  <c:v>28.32</c:v>
                </c:pt>
                <c:pt idx="709">
                  <c:v>28.36</c:v>
                </c:pt>
                <c:pt idx="710">
                  <c:v>28.4</c:v>
                </c:pt>
                <c:pt idx="711">
                  <c:v>28.439999999999987</c:v>
                </c:pt>
                <c:pt idx="712">
                  <c:v>28.479999999999986</c:v>
                </c:pt>
                <c:pt idx="713">
                  <c:v>28.52</c:v>
                </c:pt>
                <c:pt idx="714">
                  <c:v>28.56</c:v>
                </c:pt>
                <c:pt idx="715">
                  <c:v>28.6</c:v>
                </c:pt>
                <c:pt idx="716">
                  <c:v>28.64</c:v>
                </c:pt>
                <c:pt idx="717">
                  <c:v>28.68</c:v>
                </c:pt>
                <c:pt idx="718">
                  <c:v>28.72</c:v>
                </c:pt>
                <c:pt idx="719">
                  <c:v>28.759999999999987</c:v>
                </c:pt>
                <c:pt idx="720">
                  <c:v>28.8</c:v>
                </c:pt>
                <c:pt idx="721">
                  <c:v>28.84</c:v>
                </c:pt>
                <c:pt idx="722">
                  <c:v>28.88</c:v>
                </c:pt>
                <c:pt idx="723">
                  <c:v>28.919999999999987</c:v>
                </c:pt>
                <c:pt idx="724">
                  <c:v>28.959999999999987</c:v>
                </c:pt>
                <c:pt idx="725">
                  <c:v>29</c:v>
                </c:pt>
                <c:pt idx="726">
                  <c:v>29.04</c:v>
                </c:pt>
                <c:pt idx="727">
                  <c:v>29.08</c:v>
                </c:pt>
                <c:pt idx="728">
                  <c:v>29.12</c:v>
                </c:pt>
                <c:pt idx="729">
                  <c:v>29.16</c:v>
                </c:pt>
                <c:pt idx="730">
                  <c:v>29.2</c:v>
                </c:pt>
                <c:pt idx="731">
                  <c:v>29.24</c:v>
                </c:pt>
                <c:pt idx="732">
                  <c:v>29.279999999999987</c:v>
                </c:pt>
                <c:pt idx="733">
                  <c:v>29.32</c:v>
                </c:pt>
                <c:pt idx="734">
                  <c:v>29.36</c:v>
                </c:pt>
                <c:pt idx="735">
                  <c:v>29.4</c:v>
                </c:pt>
                <c:pt idx="736">
                  <c:v>29.439999999999987</c:v>
                </c:pt>
                <c:pt idx="737">
                  <c:v>29.479999999999986</c:v>
                </c:pt>
                <c:pt idx="738">
                  <c:v>29.52</c:v>
                </c:pt>
                <c:pt idx="739">
                  <c:v>29.56</c:v>
                </c:pt>
                <c:pt idx="740">
                  <c:v>29.6</c:v>
                </c:pt>
                <c:pt idx="741">
                  <c:v>29.64</c:v>
                </c:pt>
                <c:pt idx="742">
                  <c:v>29.68</c:v>
                </c:pt>
                <c:pt idx="743">
                  <c:v>29.72</c:v>
                </c:pt>
                <c:pt idx="744">
                  <c:v>29.759999999999987</c:v>
                </c:pt>
                <c:pt idx="745">
                  <c:v>29.8</c:v>
                </c:pt>
                <c:pt idx="746">
                  <c:v>29.84</c:v>
                </c:pt>
                <c:pt idx="747">
                  <c:v>29.88</c:v>
                </c:pt>
                <c:pt idx="748">
                  <c:v>29.919999999999987</c:v>
                </c:pt>
                <c:pt idx="749">
                  <c:v>29.959999999999987</c:v>
                </c:pt>
              </c:numCache>
            </c:numRef>
          </c:cat>
          <c:val>
            <c:numRef>
              <c:f>Sheet10!$D$1:$D$750</c:f>
              <c:numCache>
                <c:formatCode>General</c:formatCode>
                <c:ptCount val="750"/>
                <c:pt idx="0">
                  <c:v>0.36492300000000055</c:v>
                </c:pt>
                <c:pt idx="1">
                  <c:v>0.35682100000000055</c:v>
                </c:pt>
                <c:pt idx="2">
                  <c:v>0.34872000000000031</c:v>
                </c:pt>
                <c:pt idx="3">
                  <c:v>0.33996000000000093</c:v>
                </c:pt>
                <c:pt idx="4">
                  <c:v>0.33172700000000038</c:v>
                </c:pt>
                <c:pt idx="5">
                  <c:v>0.32336200000000093</c:v>
                </c:pt>
                <c:pt idx="6">
                  <c:v>0.31489800000000062</c:v>
                </c:pt>
                <c:pt idx="7">
                  <c:v>0.30673100000000003</c:v>
                </c:pt>
                <c:pt idx="8">
                  <c:v>0.29866200000000032</c:v>
                </c:pt>
                <c:pt idx="9">
                  <c:v>0.29128500000000002</c:v>
                </c:pt>
                <c:pt idx="10">
                  <c:v>0.28417200000000031</c:v>
                </c:pt>
                <c:pt idx="11">
                  <c:v>0.27709100000000003</c:v>
                </c:pt>
                <c:pt idx="12">
                  <c:v>0.2699450000000001</c:v>
                </c:pt>
                <c:pt idx="13">
                  <c:v>0.26210700000000003</c:v>
                </c:pt>
                <c:pt idx="14">
                  <c:v>0.254994</c:v>
                </c:pt>
                <c:pt idx="15">
                  <c:v>0.24761700000000031</c:v>
                </c:pt>
                <c:pt idx="16">
                  <c:v>0.24010799999999999</c:v>
                </c:pt>
                <c:pt idx="17">
                  <c:v>0.23286299999999999</c:v>
                </c:pt>
                <c:pt idx="18">
                  <c:v>0.22584799999999999</c:v>
                </c:pt>
                <c:pt idx="19">
                  <c:v>0.21857000000000001</c:v>
                </c:pt>
                <c:pt idx="20">
                  <c:v>0.211621</c:v>
                </c:pt>
                <c:pt idx="21">
                  <c:v>0.20506800000000031</c:v>
                </c:pt>
                <c:pt idx="22">
                  <c:v>0.19736200000000001</c:v>
                </c:pt>
                <c:pt idx="23">
                  <c:v>0.19051199999999999</c:v>
                </c:pt>
                <c:pt idx="24">
                  <c:v>0.18310199999999999</c:v>
                </c:pt>
                <c:pt idx="25">
                  <c:v>0.17588999999999999</c:v>
                </c:pt>
                <c:pt idx="26">
                  <c:v>0.16857800000000001</c:v>
                </c:pt>
                <c:pt idx="27">
                  <c:v>0.16100400000000001</c:v>
                </c:pt>
                <c:pt idx="28">
                  <c:v>0.15438499999999999</c:v>
                </c:pt>
                <c:pt idx="29">
                  <c:v>0.14842400000000031</c:v>
                </c:pt>
                <c:pt idx="30">
                  <c:v>0.14019100000000001</c:v>
                </c:pt>
                <c:pt idx="31">
                  <c:v>0.13353799999999999</c:v>
                </c:pt>
                <c:pt idx="32">
                  <c:v>0.12681999999999999</c:v>
                </c:pt>
                <c:pt idx="33">
                  <c:v>0.12029900000000014</c:v>
                </c:pt>
                <c:pt idx="34">
                  <c:v>0.113647</c:v>
                </c:pt>
                <c:pt idx="35">
                  <c:v>0.10696200000000014</c:v>
                </c:pt>
                <c:pt idx="36">
                  <c:v>0.10011200000000002</c:v>
                </c:pt>
                <c:pt idx="37">
                  <c:v>9.3459000000000028E-2</c:v>
                </c:pt>
                <c:pt idx="38">
                  <c:v>8.7268000000000012E-2</c:v>
                </c:pt>
                <c:pt idx="39">
                  <c:v>8.0352000000000007E-2</c:v>
                </c:pt>
                <c:pt idx="40">
                  <c:v>7.3733000000000104E-2</c:v>
                </c:pt>
                <c:pt idx="41">
                  <c:v>6.7278000000000004E-2</c:v>
                </c:pt>
                <c:pt idx="42">
                  <c:v>6.0790000000000122E-2</c:v>
                </c:pt>
                <c:pt idx="43">
                  <c:v>5.4533000000000109E-2</c:v>
                </c:pt>
                <c:pt idx="44">
                  <c:v>4.8275999999999965E-2</c:v>
                </c:pt>
                <c:pt idx="45">
                  <c:v>4.1788000000000013E-2</c:v>
                </c:pt>
                <c:pt idx="46">
                  <c:v>3.5826999999999998E-2</c:v>
                </c:pt>
                <c:pt idx="47">
                  <c:v>2.8878000000000001E-2</c:v>
                </c:pt>
                <c:pt idx="48">
                  <c:v>2.3082000000000002E-2</c:v>
                </c:pt>
                <c:pt idx="49">
                  <c:v>1.6891000000000003E-2</c:v>
                </c:pt>
                <c:pt idx="50">
                  <c:v>1.0173E-2</c:v>
                </c:pt>
                <c:pt idx="51">
                  <c:v>4.607E-3</c:v>
                </c:pt>
                <c:pt idx="52">
                  <c:v>-2.078E-3</c:v>
                </c:pt>
                <c:pt idx="53">
                  <c:v>-8.8960000000000289E-3</c:v>
                </c:pt>
                <c:pt idx="54">
                  <c:v>-1.5383000000000022E-2</c:v>
                </c:pt>
                <c:pt idx="55">
                  <c:v>-2.2298999999999999E-2</c:v>
                </c:pt>
                <c:pt idx="56">
                  <c:v>-2.8589E-2</c:v>
                </c:pt>
                <c:pt idx="57">
                  <c:v>-3.5900000000000001E-2</c:v>
                </c:pt>
                <c:pt idx="58">
                  <c:v>-4.2684E-2</c:v>
                </c:pt>
                <c:pt idx="59">
                  <c:v>-4.9567000000000111E-2</c:v>
                </c:pt>
                <c:pt idx="60">
                  <c:v>-5.6351999999999999E-2</c:v>
                </c:pt>
                <c:pt idx="61">
                  <c:v>-6.3201999999999994E-2</c:v>
                </c:pt>
                <c:pt idx="62">
                  <c:v>-6.9854000000000013E-2</c:v>
                </c:pt>
                <c:pt idx="63">
                  <c:v>-7.6737000000000014E-2</c:v>
                </c:pt>
                <c:pt idx="64">
                  <c:v>-8.2138000000000003E-2</c:v>
                </c:pt>
                <c:pt idx="65">
                  <c:v>-9.0075000000000044E-2</c:v>
                </c:pt>
                <c:pt idx="66">
                  <c:v>-9.659500000000025E-2</c:v>
                </c:pt>
                <c:pt idx="67">
                  <c:v>-0.10321500000000014</c:v>
                </c:pt>
                <c:pt idx="68">
                  <c:v>-0.10953800000000002</c:v>
                </c:pt>
                <c:pt idx="69">
                  <c:v>-0.12014200000000012</c:v>
                </c:pt>
                <c:pt idx="70">
                  <c:v>-0.126828</c:v>
                </c:pt>
                <c:pt idx="71">
                  <c:v>-0.132854</c:v>
                </c:pt>
                <c:pt idx="72">
                  <c:v>-0.138683</c:v>
                </c:pt>
                <c:pt idx="73">
                  <c:v>-0.14332700000000001</c:v>
                </c:pt>
                <c:pt idx="74">
                  <c:v>-0.14846400000000043</c:v>
                </c:pt>
                <c:pt idx="75">
                  <c:v>-0.15215300000000001</c:v>
                </c:pt>
                <c:pt idx="76">
                  <c:v>-0.15403000000000031</c:v>
                </c:pt>
                <c:pt idx="77">
                  <c:v>-0.15521600000000046</c:v>
                </c:pt>
                <c:pt idx="78">
                  <c:v>-0.15564400000000034</c:v>
                </c:pt>
                <c:pt idx="79">
                  <c:v>-0.15472200000000028</c:v>
                </c:pt>
                <c:pt idx="80">
                  <c:v>-0.15254800000000046</c:v>
                </c:pt>
                <c:pt idx="81">
                  <c:v>-0.14810200000000001</c:v>
                </c:pt>
                <c:pt idx="82">
                  <c:v>-0.14582999999999999</c:v>
                </c:pt>
                <c:pt idx="83">
                  <c:v>-0.14108799999999999</c:v>
                </c:pt>
                <c:pt idx="84">
                  <c:v>-0.135522</c:v>
                </c:pt>
                <c:pt idx="85">
                  <c:v>-0.12942899999999999</c:v>
                </c:pt>
                <c:pt idx="86">
                  <c:v>-0.122349</c:v>
                </c:pt>
                <c:pt idx="87">
                  <c:v>-0.11477400000000014</c:v>
                </c:pt>
                <c:pt idx="88">
                  <c:v>-0.10621200000000014</c:v>
                </c:pt>
                <c:pt idx="89">
                  <c:v>-9.6628000000000047E-2</c:v>
                </c:pt>
                <c:pt idx="90">
                  <c:v>-8.7704000000000046E-2</c:v>
                </c:pt>
                <c:pt idx="91">
                  <c:v>-7.7230999999999994E-2</c:v>
                </c:pt>
                <c:pt idx="92">
                  <c:v>-6.6824000000000008E-2</c:v>
                </c:pt>
                <c:pt idx="93">
                  <c:v>-5.6515999999999997E-2</c:v>
                </c:pt>
                <c:pt idx="94">
                  <c:v>-4.4825000000000004E-2</c:v>
                </c:pt>
                <c:pt idx="95">
                  <c:v>-3.2574000000000006E-2</c:v>
                </c:pt>
                <c:pt idx="96">
                  <c:v>-1.9696999999999999E-2</c:v>
                </c:pt>
                <c:pt idx="97">
                  <c:v>-7.1500000000000088E-3</c:v>
                </c:pt>
                <c:pt idx="98">
                  <c:v>5.9570000000000014E-3</c:v>
                </c:pt>
                <c:pt idx="99">
                  <c:v>1.9855000000000001E-2</c:v>
                </c:pt>
                <c:pt idx="100">
                  <c:v>3.3291000000000001E-2</c:v>
                </c:pt>
                <c:pt idx="101">
                  <c:v>4.7879999999999999E-2</c:v>
                </c:pt>
                <c:pt idx="102">
                  <c:v>6.2534999999999993E-2</c:v>
                </c:pt>
                <c:pt idx="103">
                  <c:v>7.7783000000000158E-2</c:v>
                </c:pt>
                <c:pt idx="104">
                  <c:v>9.3130000000000046E-2</c:v>
                </c:pt>
                <c:pt idx="105">
                  <c:v>0.10897000000000009</c:v>
                </c:pt>
                <c:pt idx="106">
                  <c:v>0.12500900000000001</c:v>
                </c:pt>
                <c:pt idx="107">
                  <c:v>0.14483399999999999</c:v>
                </c:pt>
                <c:pt idx="108">
                  <c:v>0.162354</c:v>
                </c:pt>
                <c:pt idx="109">
                  <c:v>0.17921600000000038</c:v>
                </c:pt>
                <c:pt idx="110">
                  <c:v>0.19614300000000001</c:v>
                </c:pt>
                <c:pt idx="111">
                  <c:v>0.21346600000000046</c:v>
                </c:pt>
                <c:pt idx="112">
                  <c:v>0.22983300000000001</c:v>
                </c:pt>
                <c:pt idx="113">
                  <c:v>0.245674</c:v>
                </c:pt>
                <c:pt idx="114">
                  <c:v>0.26016400000000001</c:v>
                </c:pt>
                <c:pt idx="115">
                  <c:v>0.27393000000000001</c:v>
                </c:pt>
                <c:pt idx="116">
                  <c:v>0.28716900000000001</c:v>
                </c:pt>
                <c:pt idx="117">
                  <c:v>0.30034200000000055</c:v>
                </c:pt>
                <c:pt idx="118">
                  <c:v>0.31236200000000086</c:v>
                </c:pt>
                <c:pt idx="119">
                  <c:v>0.323131</c:v>
                </c:pt>
                <c:pt idx="120">
                  <c:v>0.33294500000000032</c:v>
                </c:pt>
                <c:pt idx="121">
                  <c:v>0.343055</c:v>
                </c:pt>
                <c:pt idx="122">
                  <c:v>0.352244</c:v>
                </c:pt>
                <c:pt idx="123">
                  <c:v>0.36021300000000001</c:v>
                </c:pt>
                <c:pt idx="124">
                  <c:v>0.36808400000000074</c:v>
                </c:pt>
                <c:pt idx="125">
                  <c:v>0.37598800000000104</c:v>
                </c:pt>
                <c:pt idx="126">
                  <c:v>0.38277200000000056</c:v>
                </c:pt>
                <c:pt idx="127">
                  <c:v>0.38863400000000031</c:v>
                </c:pt>
                <c:pt idx="128">
                  <c:v>0.39443000000000056</c:v>
                </c:pt>
                <c:pt idx="129">
                  <c:v>0.39943600000000062</c:v>
                </c:pt>
                <c:pt idx="130">
                  <c:v>0.40398100000000031</c:v>
                </c:pt>
                <c:pt idx="131">
                  <c:v>0.40839400000000031</c:v>
                </c:pt>
                <c:pt idx="132">
                  <c:v>0.411555</c:v>
                </c:pt>
                <c:pt idx="133">
                  <c:v>0.41534200000000032</c:v>
                </c:pt>
                <c:pt idx="134">
                  <c:v>0.41843800000000031</c:v>
                </c:pt>
                <c:pt idx="135">
                  <c:v>0.42067800000000038</c:v>
                </c:pt>
                <c:pt idx="136">
                  <c:v>0.42304900000000001</c:v>
                </c:pt>
                <c:pt idx="137">
                  <c:v>0.42489300000000002</c:v>
                </c:pt>
                <c:pt idx="138">
                  <c:v>0.42565000000000008</c:v>
                </c:pt>
                <c:pt idx="139">
                  <c:v>0.42693500000000001</c:v>
                </c:pt>
                <c:pt idx="140">
                  <c:v>0.42841700000000038</c:v>
                </c:pt>
                <c:pt idx="141">
                  <c:v>0.42881200000000091</c:v>
                </c:pt>
                <c:pt idx="142">
                  <c:v>0.42989900000000031</c:v>
                </c:pt>
                <c:pt idx="143">
                  <c:v>0.42927300000000002</c:v>
                </c:pt>
                <c:pt idx="144">
                  <c:v>0.42924000000000001</c:v>
                </c:pt>
                <c:pt idx="145">
                  <c:v>0.42887800000000093</c:v>
                </c:pt>
                <c:pt idx="146">
                  <c:v>0.42818600000000062</c:v>
                </c:pt>
                <c:pt idx="147">
                  <c:v>0.42696800000000068</c:v>
                </c:pt>
                <c:pt idx="148">
                  <c:v>0.42594700000000002</c:v>
                </c:pt>
                <c:pt idx="149">
                  <c:v>0.42472800000000038</c:v>
                </c:pt>
                <c:pt idx="150">
                  <c:v>0.42314800000000002</c:v>
                </c:pt>
                <c:pt idx="151">
                  <c:v>0.42090800000000061</c:v>
                </c:pt>
                <c:pt idx="152">
                  <c:v>0.41913</c:v>
                </c:pt>
                <c:pt idx="153">
                  <c:v>0.41672600000000032</c:v>
                </c:pt>
                <c:pt idx="154">
                  <c:v>0.41425600000000001</c:v>
                </c:pt>
                <c:pt idx="155">
                  <c:v>0.41119300000000003</c:v>
                </c:pt>
                <c:pt idx="156">
                  <c:v>0.40892100000000031</c:v>
                </c:pt>
                <c:pt idx="157">
                  <c:v>0.40447500000000008</c:v>
                </c:pt>
                <c:pt idx="158">
                  <c:v>0.40161000000000002</c:v>
                </c:pt>
                <c:pt idx="159">
                  <c:v>0.39798700000000092</c:v>
                </c:pt>
                <c:pt idx="160">
                  <c:v>0.39403500000000002</c:v>
                </c:pt>
                <c:pt idx="161">
                  <c:v>0.39041200000000092</c:v>
                </c:pt>
                <c:pt idx="162">
                  <c:v>0.38642800000000105</c:v>
                </c:pt>
                <c:pt idx="163">
                  <c:v>0.382245</c:v>
                </c:pt>
                <c:pt idx="164">
                  <c:v>0.37809600000000032</c:v>
                </c:pt>
                <c:pt idx="165">
                  <c:v>0.37361700000000031</c:v>
                </c:pt>
                <c:pt idx="166">
                  <c:v>0.36927000000000032</c:v>
                </c:pt>
                <c:pt idx="167">
                  <c:v>0.36551500000000031</c:v>
                </c:pt>
                <c:pt idx="168">
                  <c:v>0.36120100000000011</c:v>
                </c:pt>
                <c:pt idx="169">
                  <c:v>0.356657</c:v>
                </c:pt>
                <c:pt idx="170">
                  <c:v>0.35194700000000001</c:v>
                </c:pt>
                <c:pt idx="171">
                  <c:v>0.3474350000000001</c:v>
                </c:pt>
                <c:pt idx="172">
                  <c:v>0.34259400000000001</c:v>
                </c:pt>
                <c:pt idx="173">
                  <c:v>0.33841200000000105</c:v>
                </c:pt>
                <c:pt idx="174">
                  <c:v>0.33281300000000091</c:v>
                </c:pt>
                <c:pt idx="175">
                  <c:v>0.32767600000000074</c:v>
                </c:pt>
                <c:pt idx="176">
                  <c:v>0.32306500000000032</c:v>
                </c:pt>
                <c:pt idx="177">
                  <c:v>0.31756600000000074</c:v>
                </c:pt>
                <c:pt idx="178">
                  <c:v>0.31285600000000074</c:v>
                </c:pt>
                <c:pt idx="179">
                  <c:v>0.30735600000000074</c:v>
                </c:pt>
                <c:pt idx="180">
                  <c:v>0.30205400000000032</c:v>
                </c:pt>
                <c:pt idx="181">
                  <c:v>0.29695000000000032</c:v>
                </c:pt>
                <c:pt idx="182">
                  <c:v>0.29161500000000001</c:v>
                </c:pt>
                <c:pt idx="183">
                  <c:v>0.28637800000000074</c:v>
                </c:pt>
                <c:pt idx="184">
                  <c:v>0.280945</c:v>
                </c:pt>
                <c:pt idx="185">
                  <c:v>0.27505000000000002</c:v>
                </c:pt>
                <c:pt idx="186">
                  <c:v>0.26991200000000032</c:v>
                </c:pt>
                <c:pt idx="187">
                  <c:v>0.26434600000000008</c:v>
                </c:pt>
                <c:pt idx="188">
                  <c:v>0.25799100000000003</c:v>
                </c:pt>
                <c:pt idx="189">
                  <c:v>0.25199700000000003</c:v>
                </c:pt>
                <c:pt idx="190">
                  <c:v>0.24557499999999999</c:v>
                </c:pt>
                <c:pt idx="191">
                  <c:v>0.23974600000000038</c:v>
                </c:pt>
                <c:pt idx="192">
                  <c:v>0.23503599999999999</c:v>
                </c:pt>
                <c:pt idx="193">
                  <c:v>0.22821900000000034</c:v>
                </c:pt>
                <c:pt idx="194">
                  <c:v>0.22334499999999999</c:v>
                </c:pt>
                <c:pt idx="195">
                  <c:v>0.21712100000000001</c:v>
                </c:pt>
                <c:pt idx="196">
                  <c:v>0.21129200000000034</c:v>
                </c:pt>
                <c:pt idx="197">
                  <c:v>0.20526500000000031</c:v>
                </c:pt>
                <c:pt idx="198">
                  <c:v>0.19946900000000034</c:v>
                </c:pt>
                <c:pt idx="199">
                  <c:v>0.19334399999999999</c:v>
                </c:pt>
                <c:pt idx="200">
                  <c:v>0.18791000000000047</c:v>
                </c:pt>
                <c:pt idx="201">
                  <c:v>0.18142200000000031</c:v>
                </c:pt>
                <c:pt idx="202">
                  <c:v>0.17602100000000001</c:v>
                </c:pt>
                <c:pt idx="203">
                  <c:v>0.16999500000000034</c:v>
                </c:pt>
                <c:pt idx="204">
                  <c:v>0.164133</c:v>
                </c:pt>
                <c:pt idx="205">
                  <c:v>0.15807299999999999</c:v>
                </c:pt>
                <c:pt idx="206">
                  <c:v>0.15211200000000027</c:v>
                </c:pt>
                <c:pt idx="207">
                  <c:v>0.14568999999999999</c:v>
                </c:pt>
                <c:pt idx="208">
                  <c:v>0.140685</c:v>
                </c:pt>
                <c:pt idx="209">
                  <c:v>0.13422999999999999</c:v>
                </c:pt>
                <c:pt idx="210">
                  <c:v>0.12764300000000001</c:v>
                </c:pt>
                <c:pt idx="211">
                  <c:v>0.12164999999999998</c:v>
                </c:pt>
                <c:pt idx="212">
                  <c:v>0.11512900000000002</c:v>
                </c:pt>
                <c:pt idx="213">
                  <c:v>0.10880600000000012</c:v>
                </c:pt>
                <c:pt idx="214">
                  <c:v>0.10228500000000014</c:v>
                </c:pt>
                <c:pt idx="215">
                  <c:v>9.6028000000000044E-2</c:v>
                </c:pt>
                <c:pt idx="216">
                  <c:v>8.9837000000000028E-2</c:v>
                </c:pt>
                <c:pt idx="217">
                  <c:v>8.4205000000000044E-2</c:v>
                </c:pt>
                <c:pt idx="218">
                  <c:v>7.8113000000000113E-2</c:v>
                </c:pt>
                <c:pt idx="219">
                  <c:v>7.1394000000000013E-2</c:v>
                </c:pt>
                <c:pt idx="220">
                  <c:v>6.5038000000000012E-2</c:v>
                </c:pt>
                <c:pt idx="221">
                  <c:v>5.8550999999999999E-2</c:v>
                </c:pt>
                <c:pt idx="222">
                  <c:v>5.2689E-2</c:v>
                </c:pt>
                <c:pt idx="223">
                  <c:v>4.5872000000000024E-2</c:v>
                </c:pt>
                <c:pt idx="224">
                  <c:v>3.8330000000000003E-2</c:v>
                </c:pt>
                <c:pt idx="225">
                  <c:v>3.1085000000000054E-2</c:v>
                </c:pt>
                <c:pt idx="226">
                  <c:v>2.5058E-2</c:v>
                </c:pt>
                <c:pt idx="227">
                  <c:v>1.7451000000000001E-2</c:v>
                </c:pt>
                <c:pt idx="228">
                  <c:v>1.0567999999999999E-2</c:v>
                </c:pt>
                <c:pt idx="229">
                  <c:v>2.8940000000000012E-3</c:v>
                </c:pt>
                <c:pt idx="230">
                  <c:v>-4.91100000000001E-3</c:v>
                </c:pt>
                <c:pt idx="231">
                  <c:v>-1.2024E-2</c:v>
                </c:pt>
                <c:pt idx="232">
                  <c:v>-1.9598999999999998E-2</c:v>
                </c:pt>
                <c:pt idx="233">
                  <c:v>-2.6416000000000002E-2</c:v>
                </c:pt>
                <c:pt idx="234">
                  <c:v>-3.4320000000000003E-2</c:v>
                </c:pt>
                <c:pt idx="235">
                  <c:v>-4.1959999999999976E-2</c:v>
                </c:pt>
                <c:pt idx="236">
                  <c:v>-4.8809999999999999E-2</c:v>
                </c:pt>
                <c:pt idx="237">
                  <c:v>-5.6252999999999997E-2</c:v>
                </c:pt>
                <c:pt idx="238">
                  <c:v>-6.3564000000000009E-2</c:v>
                </c:pt>
                <c:pt idx="239">
                  <c:v>-6.9986000000000034E-2</c:v>
                </c:pt>
                <c:pt idx="240">
                  <c:v>-7.719800000000003E-2</c:v>
                </c:pt>
                <c:pt idx="241">
                  <c:v>-8.4147000000000027E-2</c:v>
                </c:pt>
                <c:pt idx="242">
                  <c:v>-9.0898000000000007E-2</c:v>
                </c:pt>
                <c:pt idx="243">
                  <c:v>-9.7682000000000033E-2</c:v>
                </c:pt>
                <c:pt idx="244">
                  <c:v>-0.10476300000000022</c:v>
                </c:pt>
                <c:pt idx="245">
                  <c:v>-0.115301</c:v>
                </c:pt>
                <c:pt idx="246">
                  <c:v>-0.12264500000000016</c:v>
                </c:pt>
                <c:pt idx="247">
                  <c:v>-0.12979199999999999</c:v>
                </c:pt>
                <c:pt idx="248">
                  <c:v>-0.13650999999999999</c:v>
                </c:pt>
                <c:pt idx="249">
                  <c:v>-0.14296500000000034</c:v>
                </c:pt>
                <c:pt idx="250">
                  <c:v>-0.14859600000000034</c:v>
                </c:pt>
                <c:pt idx="251">
                  <c:v>-0.15297600000000031</c:v>
                </c:pt>
                <c:pt idx="252">
                  <c:v>-0.15712599999999999</c:v>
                </c:pt>
                <c:pt idx="253">
                  <c:v>-0.160057</c:v>
                </c:pt>
                <c:pt idx="254">
                  <c:v>-0.162165</c:v>
                </c:pt>
                <c:pt idx="255">
                  <c:v>-0.16209899999999999</c:v>
                </c:pt>
                <c:pt idx="256">
                  <c:v>-0.162691</c:v>
                </c:pt>
                <c:pt idx="257">
                  <c:v>-0.16081400000000001</c:v>
                </c:pt>
                <c:pt idx="258">
                  <c:v>-0.15850900000000043</c:v>
                </c:pt>
                <c:pt idx="259">
                  <c:v>-0.15557799999999999</c:v>
                </c:pt>
                <c:pt idx="260">
                  <c:v>-0.15162600000000001</c:v>
                </c:pt>
                <c:pt idx="261">
                  <c:v>-0.14800300000000027</c:v>
                </c:pt>
                <c:pt idx="262">
                  <c:v>-0.14095600000000028</c:v>
                </c:pt>
                <c:pt idx="263">
                  <c:v>-0.13486300000000001</c:v>
                </c:pt>
                <c:pt idx="264">
                  <c:v>-0.12781600000000001</c:v>
                </c:pt>
                <c:pt idx="265">
                  <c:v>-0.12014200000000012</c:v>
                </c:pt>
                <c:pt idx="266">
                  <c:v>-0.11181000000000001</c:v>
                </c:pt>
                <c:pt idx="267">
                  <c:v>-0.10311600000000012</c:v>
                </c:pt>
                <c:pt idx="268">
                  <c:v>-9.3598000000000264E-2</c:v>
                </c:pt>
                <c:pt idx="269">
                  <c:v>-8.3323000000000022E-2</c:v>
                </c:pt>
                <c:pt idx="270">
                  <c:v>-7.3114000000000012E-2</c:v>
                </c:pt>
                <c:pt idx="271">
                  <c:v>-6.2016000000000161E-2</c:v>
                </c:pt>
                <c:pt idx="272">
                  <c:v>-5.0521999999999997E-2</c:v>
                </c:pt>
                <c:pt idx="273">
                  <c:v>-3.8370000000000001E-2</c:v>
                </c:pt>
                <c:pt idx="274">
                  <c:v>-2.6053000000000048E-2</c:v>
                </c:pt>
                <c:pt idx="275">
                  <c:v>-1.3210000000000001E-2</c:v>
                </c:pt>
                <c:pt idx="276">
                  <c:v>1.610000000000005E-4</c:v>
                </c:pt>
                <c:pt idx="277">
                  <c:v>1.3532000000000001E-2</c:v>
                </c:pt>
                <c:pt idx="278">
                  <c:v>2.7396E-2</c:v>
                </c:pt>
                <c:pt idx="279">
                  <c:v>4.1854000000000002E-2</c:v>
                </c:pt>
                <c:pt idx="280">
                  <c:v>5.6443E-2</c:v>
                </c:pt>
                <c:pt idx="281">
                  <c:v>7.1394000000000013E-2</c:v>
                </c:pt>
                <c:pt idx="282">
                  <c:v>8.7597000000000064E-2</c:v>
                </c:pt>
                <c:pt idx="283">
                  <c:v>0.102351</c:v>
                </c:pt>
                <c:pt idx="284">
                  <c:v>0.11796100000000002</c:v>
                </c:pt>
                <c:pt idx="285">
                  <c:v>0.13419700000000001</c:v>
                </c:pt>
                <c:pt idx="286">
                  <c:v>0.15501000000000034</c:v>
                </c:pt>
                <c:pt idx="287">
                  <c:v>0.17180599999999999</c:v>
                </c:pt>
                <c:pt idx="288">
                  <c:v>0.18837100000000001</c:v>
                </c:pt>
                <c:pt idx="289">
                  <c:v>0.20496900000000043</c:v>
                </c:pt>
                <c:pt idx="290">
                  <c:v>0.22156699999999999</c:v>
                </c:pt>
                <c:pt idx="291">
                  <c:v>0.23790200000000031</c:v>
                </c:pt>
                <c:pt idx="292">
                  <c:v>0.25321500000000002</c:v>
                </c:pt>
                <c:pt idx="293">
                  <c:v>0.26744200000000001</c:v>
                </c:pt>
                <c:pt idx="294">
                  <c:v>0.28176800000000002</c:v>
                </c:pt>
                <c:pt idx="295">
                  <c:v>0.29573100000000002</c:v>
                </c:pt>
                <c:pt idx="296">
                  <c:v>0.30788300000000074</c:v>
                </c:pt>
                <c:pt idx="297">
                  <c:v>0.31789500000000032</c:v>
                </c:pt>
                <c:pt idx="298">
                  <c:v>0.33004700000000031</c:v>
                </c:pt>
                <c:pt idx="299">
                  <c:v>0.34035500000000002</c:v>
                </c:pt>
                <c:pt idx="300">
                  <c:v>0.35030100000000008</c:v>
                </c:pt>
                <c:pt idx="301">
                  <c:v>0.35971900000000001</c:v>
                </c:pt>
                <c:pt idx="302">
                  <c:v>0.36831500000000061</c:v>
                </c:pt>
                <c:pt idx="303">
                  <c:v>0.37651500000000032</c:v>
                </c:pt>
                <c:pt idx="304">
                  <c:v>0.38316700000000031</c:v>
                </c:pt>
                <c:pt idx="305">
                  <c:v>0.39113700000000001</c:v>
                </c:pt>
                <c:pt idx="306">
                  <c:v>0.39726200000000061</c:v>
                </c:pt>
                <c:pt idx="307">
                  <c:v>0.402696</c:v>
                </c:pt>
                <c:pt idx="308">
                  <c:v>0.40898600000000074</c:v>
                </c:pt>
                <c:pt idx="309">
                  <c:v>0.41376200000000002</c:v>
                </c:pt>
                <c:pt idx="310">
                  <c:v>0.41814200000000001</c:v>
                </c:pt>
                <c:pt idx="311">
                  <c:v>0.42265400000000031</c:v>
                </c:pt>
                <c:pt idx="312">
                  <c:v>0.42571600000000032</c:v>
                </c:pt>
                <c:pt idx="313">
                  <c:v>0.42924000000000001</c:v>
                </c:pt>
                <c:pt idx="314">
                  <c:v>0.43213800000000002</c:v>
                </c:pt>
                <c:pt idx="315">
                  <c:v>0.43414700000000001</c:v>
                </c:pt>
                <c:pt idx="316">
                  <c:v>0.43641900000000056</c:v>
                </c:pt>
                <c:pt idx="317">
                  <c:v>0.43786800000000087</c:v>
                </c:pt>
                <c:pt idx="318">
                  <c:v>0.43991000000000074</c:v>
                </c:pt>
                <c:pt idx="319">
                  <c:v>0.44020700000000001</c:v>
                </c:pt>
                <c:pt idx="320">
                  <c:v>0.44149100000000002</c:v>
                </c:pt>
                <c:pt idx="321">
                  <c:v>0.4417870000000001</c:v>
                </c:pt>
                <c:pt idx="322">
                  <c:v>0.44205100000000003</c:v>
                </c:pt>
                <c:pt idx="323">
                  <c:v>0.44198500000000002</c:v>
                </c:pt>
                <c:pt idx="324">
                  <c:v>0.44126000000000004</c:v>
                </c:pt>
                <c:pt idx="325">
                  <c:v>0.44060200000000005</c:v>
                </c:pt>
                <c:pt idx="326">
                  <c:v>0.43974600000000008</c:v>
                </c:pt>
                <c:pt idx="327">
                  <c:v>0.43859300000000001</c:v>
                </c:pt>
                <c:pt idx="328">
                  <c:v>0.43767100000000031</c:v>
                </c:pt>
                <c:pt idx="329">
                  <c:v>0.43612300000000032</c:v>
                </c:pt>
                <c:pt idx="330">
                  <c:v>0.43434500000000031</c:v>
                </c:pt>
                <c:pt idx="331">
                  <c:v>0.43177600000000038</c:v>
                </c:pt>
                <c:pt idx="332">
                  <c:v>0.42953600000000008</c:v>
                </c:pt>
                <c:pt idx="333">
                  <c:v>0.42719800000000002</c:v>
                </c:pt>
                <c:pt idx="334">
                  <c:v>0.42495900000000031</c:v>
                </c:pt>
                <c:pt idx="335">
                  <c:v>0.42206100000000002</c:v>
                </c:pt>
                <c:pt idx="336">
                  <c:v>0.4185370000000001</c:v>
                </c:pt>
                <c:pt idx="337">
                  <c:v>0.41563900000000004</c:v>
                </c:pt>
                <c:pt idx="338">
                  <c:v>0.41323500000000002</c:v>
                </c:pt>
                <c:pt idx="339">
                  <c:v>0.40954600000000002</c:v>
                </c:pt>
                <c:pt idx="340">
                  <c:v>0.40595700000000001</c:v>
                </c:pt>
                <c:pt idx="341">
                  <c:v>0.40296000000000032</c:v>
                </c:pt>
                <c:pt idx="342">
                  <c:v>0.39910700000000032</c:v>
                </c:pt>
                <c:pt idx="343">
                  <c:v>0.39499000000000062</c:v>
                </c:pt>
                <c:pt idx="344">
                  <c:v>0.39097200000000104</c:v>
                </c:pt>
                <c:pt idx="345">
                  <c:v>0.38675700000000002</c:v>
                </c:pt>
                <c:pt idx="346">
                  <c:v>0.38376000000000032</c:v>
                </c:pt>
                <c:pt idx="347">
                  <c:v>0.37964400000000031</c:v>
                </c:pt>
                <c:pt idx="348">
                  <c:v>0.37503300000000001</c:v>
                </c:pt>
                <c:pt idx="349">
                  <c:v>0.37038900000000075</c:v>
                </c:pt>
                <c:pt idx="350">
                  <c:v>0.36617400000000055</c:v>
                </c:pt>
                <c:pt idx="351">
                  <c:v>0.36390200000000061</c:v>
                </c:pt>
                <c:pt idx="352">
                  <c:v>0.35695300000000002</c:v>
                </c:pt>
                <c:pt idx="353">
                  <c:v>0.352771</c:v>
                </c:pt>
                <c:pt idx="354">
                  <c:v>0.347831</c:v>
                </c:pt>
                <c:pt idx="355">
                  <c:v>0.3422650000000001</c:v>
                </c:pt>
                <c:pt idx="356">
                  <c:v>0.33801700000000062</c:v>
                </c:pt>
                <c:pt idx="357">
                  <c:v>0.33301100000000056</c:v>
                </c:pt>
                <c:pt idx="358">
                  <c:v>0.32767600000000074</c:v>
                </c:pt>
                <c:pt idx="359">
                  <c:v>0.32276900000000008</c:v>
                </c:pt>
                <c:pt idx="360">
                  <c:v>0.31736800000000093</c:v>
                </c:pt>
                <c:pt idx="361">
                  <c:v>0.31256000000000062</c:v>
                </c:pt>
                <c:pt idx="362">
                  <c:v>0.30712600000000062</c:v>
                </c:pt>
                <c:pt idx="363">
                  <c:v>0.30182400000000092</c:v>
                </c:pt>
                <c:pt idx="364">
                  <c:v>0.29655500000000001</c:v>
                </c:pt>
                <c:pt idx="365">
                  <c:v>0.29033000000000031</c:v>
                </c:pt>
                <c:pt idx="366">
                  <c:v>0.284995</c:v>
                </c:pt>
                <c:pt idx="367">
                  <c:v>0.28015400000000001</c:v>
                </c:pt>
                <c:pt idx="368">
                  <c:v>0.274391</c:v>
                </c:pt>
                <c:pt idx="369">
                  <c:v>0.26912200000000008</c:v>
                </c:pt>
                <c:pt idx="370">
                  <c:v>0.26326000000000005</c:v>
                </c:pt>
                <c:pt idx="371">
                  <c:v>0.25706800000000002</c:v>
                </c:pt>
                <c:pt idx="372">
                  <c:v>0.25203000000000003</c:v>
                </c:pt>
                <c:pt idx="373">
                  <c:v>0.24557499999999999</c:v>
                </c:pt>
                <c:pt idx="374">
                  <c:v>0.24070100000000028</c:v>
                </c:pt>
                <c:pt idx="375">
                  <c:v>0.23467399999999997</c:v>
                </c:pt>
                <c:pt idx="376">
                  <c:v>0.2292400000000003</c:v>
                </c:pt>
                <c:pt idx="377">
                  <c:v>0.22295000000000001</c:v>
                </c:pt>
                <c:pt idx="378">
                  <c:v>0.21669300000000027</c:v>
                </c:pt>
                <c:pt idx="379">
                  <c:v>0.21119299999999999</c:v>
                </c:pt>
                <c:pt idx="380">
                  <c:v>0.20523200000000028</c:v>
                </c:pt>
                <c:pt idx="381">
                  <c:v>0.19983200000000001</c:v>
                </c:pt>
                <c:pt idx="382">
                  <c:v>0.19301399999999999</c:v>
                </c:pt>
                <c:pt idx="383">
                  <c:v>0.18791000000000047</c:v>
                </c:pt>
                <c:pt idx="384">
                  <c:v>0.18138899999999999</c:v>
                </c:pt>
                <c:pt idx="385">
                  <c:v>0.17546100000000034</c:v>
                </c:pt>
                <c:pt idx="386">
                  <c:v>0.16986299999999999</c:v>
                </c:pt>
                <c:pt idx="387">
                  <c:v>0.16386899999999999</c:v>
                </c:pt>
                <c:pt idx="388">
                  <c:v>0.15659100000000034</c:v>
                </c:pt>
                <c:pt idx="389">
                  <c:v>0.15043300000000043</c:v>
                </c:pt>
                <c:pt idx="390">
                  <c:v>0.14447199999999999</c:v>
                </c:pt>
                <c:pt idx="391">
                  <c:v>0.13831299999999999</c:v>
                </c:pt>
                <c:pt idx="392">
                  <c:v>0.13284699999999999</c:v>
                </c:pt>
                <c:pt idx="393">
                  <c:v>0.12560099999999988</c:v>
                </c:pt>
                <c:pt idx="394">
                  <c:v>0.11973900000000012</c:v>
                </c:pt>
                <c:pt idx="395">
                  <c:v>0.113515</c:v>
                </c:pt>
                <c:pt idx="396">
                  <c:v>0.10692900000000002</c:v>
                </c:pt>
                <c:pt idx="397">
                  <c:v>0.10077000000000012</c:v>
                </c:pt>
                <c:pt idx="398">
                  <c:v>9.4348000000000001E-2</c:v>
                </c:pt>
                <c:pt idx="399">
                  <c:v>8.8388000000000022E-2</c:v>
                </c:pt>
                <c:pt idx="400">
                  <c:v>8.2493000000000011E-2</c:v>
                </c:pt>
                <c:pt idx="401">
                  <c:v>7.5577000000000019E-2</c:v>
                </c:pt>
                <c:pt idx="402">
                  <c:v>6.8859000000000004E-2</c:v>
                </c:pt>
                <c:pt idx="403">
                  <c:v>6.3227000000000005E-2</c:v>
                </c:pt>
                <c:pt idx="404">
                  <c:v>5.7134000000000004E-2</c:v>
                </c:pt>
                <c:pt idx="405">
                  <c:v>5.0449000000000001E-2</c:v>
                </c:pt>
                <c:pt idx="406">
                  <c:v>4.2677E-2</c:v>
                </c:pt>
                <c:pt idx="407">
                  <c:v>3.7540000000000011E-2</c:v>
                </c:pt>
                <c:pt idx="408">
                  <c:v>3.1743000000000042E-2</c:v>
                </c:pt>
                <c:pt idx="409">
                  <c:v>2.486E-2</c:v>
                </c:pt>
                <c:pt idx="410">
                  <c:v>1.9162999999999999E-2</c:v>
                </c:pt>
                <c:pt idx="411">
                  <c:v>1.261E-2</c:v>
                </c:pt>
                <c:pt idx="412">
                  <c:v>5.9900000000000118E-3</c:v>
                </c:pt>
                <c:pt idx="413">
                  <c:v>2.2700000000000053E-4</c:v>
                </c:pt>
                <c:pt idx="414">
                  <c:v>-6.2940000000000097E-3</c:v>
                </c:pt>
                <c:pt idx="415">
                  <c:v>-1.2847000000000001E-2</c:v>
                </c:pt>
                <c:pt idx="416">
                  <c:v>-1.8939999999999999E-2</c:v>
                </c:pt>
                <c:pt idx="417">
                  <c:v>-2.4736000000000001E-2</c:v>
                </c:pt>
                <c:pt idx="418">
                  <c:v>-3.1420999999999998E-2</c:v>
                </c:pt>
                <c:pt idx="419">
                  <c:v>-3.7580000000000002E-2</c:v>
                </c:pt>
                <c:pt idx="420">
                  <c:v>-4.472600000000012E-2</c:v>
                </c:pt>
                <c:pt idx="421">
                  <c:v>-5.0127000000000012E-2</c:v>
                </c:pt>
                <c:pt idx="422">
                  <c:v>-5.6120999999999997E-2</c:v>
                </c:pt>
                <c:pt idx="423">
                  <c:v>-6.2378000000000024E-2</c:v>
                </c:pt>
                <c:pt idx="424">
                  <c:v>-6.88E-2</c:v>
                </c:pt>
                <c:pt idx="425">
                  <c:v>-7.4662000000000145E-2</c:v>
                </c:pt>
                <c:pt idx="426">
                  <c:v>-8.0853000000000022E-2</c:v>
                </c:pt>
                <c:pt idx="427">
                  <c:v>-8.6847000000000021E-2</c:v>
                </c:pt>
                <c:pt idx="428">
                  <c:v>-9.3104000000000242E-2</c:v>
                </c:pt>
                <c:pt idx="429">
                  <c:v>-9.969100000000021E-2</c:v>
                </c:pt>
                <c:pt idx="430">
                  <c:v>-0.10555299999999998</c:v>
                </c:pt>
                <c:pt idx="431">
                  <c:v>-0.111152</c:v>
                </c:pt>
                <c:pt idx="432">
                  <c:v>-0.1216900000000002</c:v>
                </c:pt>
                <c:pt idx="433">
                  <c:v>-0.128277</c:v>
                </c:pt>
                <c:pt idx="434">
                  <c:v>-0.13344700000000043</c:v>
                </c:pt>
                <c:pt idx="435">
                  <c:v>-0.13973700000000031</c:v>
                </c:pt>
                <c:pt idx="436">
                  <c:v>-0.14418300000000001</c:v>
                </c:pt>
                <c:pt idx="437">
                  <c:v>-0.14862900000000001</c:v>
                </c:pt>
                <c:pt idx="438">
                  <c:v>-0.15159300000000034</c:v>
                </c:pt>
                <c:pt idx="439">
                  <c:v>-0.15426100000000034</c:v>
                </c:pt>
                <c:pt idx="440">
                  <c:v>-0.15646700000000047</c:v>
                </c:pt>
                <c:pt idx="441">
                  <c:v>-0.156171</c:v>
                </c:pt>
                <c:pt idx="442">
                  <c:v>-0.15551200000000043</c:v>
                </c:pt>
                <c:pt idx="443">
                  <c:v>-0.15396400000000046</c:v>
                </c:pt>
                <c:pt idx="444">
                  <c:v>-0.15129700000000038</c:v>
                </c:pt>
                <c:pt idx="445">
                  <c:v>-0.14806900000000034</c:v>
                </c:pt>
                <c:pt idx="446">
                  <c:v>-0.14349200000000034</c:v>
                </c:pt>
                <c:pt idx="447">
                  <c:v>-0.13878199999999999</c:v>
                </c:pt>
                <c:pt idx="448">
                  <c:v>-0.13315099999999988</c:v>
                </c:pt>
                <c:pt idx="449">
                  <c:v>-0.12662999999999988</c:v>
                </c:pt>
                <c:pt idx="450">
                  <c:v>-0.119418</c:v>
                </c:pt>
                <c:pt idx="451">
                  <c:v>-0.111613</c:v>
                </c:pt>
                <c:pt idx="452">
                  <c:v>-0.10311600000000012</c:v>
                </c:pt>
                <c:pt idx="453">
                  <c:v>-9.3467000000000064E-2</c:v>
                </c:pt>
                <c:pt idx="454">
                  <c:v>-8.5003000000000023E-2</c:v>
                </c:pt>
                <c:pt idx="455">
                  <c:v>-7.3938000000000004E-2</c:v>
                </c:pt>
                <c:pt idx="456">
                  <c:v>-6.2937999999999994E-2</c:v>
                </c:pt>
                <c:pt idx="457">
                  <c:v>-5.1807000000000013E-2</c:v>
                </c:pt>
                <c:pt idx="458">
                  <c:v>-3.9819000000000042E-2</c:v>
                </c:pt>
                <c:pt idx="459">
                  <c:v>-2.7404000000000046E-2</c:v>
                </c:pt>
                <c:pt idx="460">
                  <c:v>-1.4197999999999975E-2</c:v>
                </c:pt>
                <c:pt idx="461">
                  <c:v>-7.9400000000000217E-4</c:v>
                </c:pt>
                <c:pt idx="462">
                  <c:v>1.2411999999999998E-2</c:v>
                </c:pt>
                <c:pt idx="463">
                  <c:v>2.6244000000000045E-2</c:v>
                </c:pt>
                <c:pt idx="464">
                  <c:v>4.0899000000000012E-2</c:v>
                </c:pt>
                <c:pt idx="465">
                  <c:v>5.5356000000000107E-2</c:v>
                </c:pt>
                <c:pt idx="466">
                  <c:v>7.1131E-2</c:v>
                </c:pt>
                <c:pt idx="467">
                  <c:v>8.6379000000000011E-2</c:v>
                </c:pt>
                <c:pt idx="468">
                  <c:v>0.10215299999999998</c:v>
                </c:pt>
                <c:pt idx="469">
                  <c:v>0.11802700000000002</c:v>
                </c:pt>
                <c:pt idx="470">
                  <c:v>0.13416400000000001</c:v>
                </c:pt>
                <c:pt idx="471">
                  <c:v>0.15537300000000001</c:v>
                </c:pt>
                <c:pt idx="472">
                  <c:v>0.17243200000000031</c:v>
                </c:pt>
                <c:pt idx="473">
                  <c:v>0.18945800000000046</c:v>
                </c:pt>
                <c:pt idx="474">
                  <c:v>0.20618800000000001</c:v>
                </c:pt>
                <c:pt idx="475">
                  <c:v>0.22416900000000001</c:v>
                </c:pt>
                <c:pt idx="476">
                  <c:v>0.23898800000000034</c:v>
                </c:pt>
                <c:pt idx="477">
                  <c:v>0.25403900000000001</c:v>
                </c:pt>
                <c:pt idx="478">
                  <c:v>0.26885800000000032</c:v>
                </c:pt>
                <c:pt idx="479">
                  <c:v>0.28285500000000002</c:v>
                </c:pt>
                <c:pt idx="480">
                  <c:v>0.29583000000000031</c:v>
                </c:pt>
                <c:pt idx="481">
                  <c:v>0.30827900000000008</c:v>
                </c:pt>
                <c:pt idx="482">
                  <c:v>0.32003600000000032</c:v>
                </c:pt>
                <c:pt idx="483">
                  <c:v>0.33057400000000087</c:v>
                </c:pt>
                <c:pt idx="484">
                  <c:v>0.34058500000000008</c:v>
                </c:pt>
                <c:pt idx="485">
                  <c:v>0.35076200000000002</c:v>
                </c:pt>
                <c:pt idx="486">
                  <c:v>0.35981800000000091</c:v>
                </c:pt>
                <c:pt idx="487">
                  <c:v>0.36752400000000074</c:v>
                </c:pt>
                <c:pt idx="488">
                  <c:v>0.37513200000000002</c:v>
                </c:pt>
                <c:pt idx="489">
                  <c:v>0.38333200000000062</c:v>
                </c:pt>
                <c:pt idx="490">
                  <c:v>0.38840400000000092</c:v>
                </c:pt>
                <c:pt idx="491">
                  <c:v>0.39462800000000087</c:v>
                </c:pt>
                <c:pt idx="492">
                  <c:v>0.40006200000000008</c:v>
                </c:pt>
                <c:pt idx="493">
                  <c:v>0.40519900000000003</c:v>
                </c:pt>
                <c:pt idx="494">
                  <c:v>0.41037000000000062</c:v>
                </c:pt>
                <c:pt idx="495">
                  <c:v>0.41402500000000031</c:v>
                </c:pt>
                <c:pt idx="496">
                  <c:v>0.41791100000000031</c:v>
                </c:pt>
                <c:pt idx="497">
                  <c:v>0.42097400000000074</c:v>
                </c:pt>
                <c:pt idx="498">
                  <c:v>0.42390500000000031</c:v>
                </c:pt>
                <c:pt idx="499">
                  <c:v>0.42650700000000002</c:v>
                </c:pt>
                <c:pt idx="500">
                  <c:v>0.42894400000000038</c:v>
                </c:pt>
                <c:pt idx="501">
                  <c:v>0.43082100000000062</c:v>
                </c:pt>
                <c:pt idx="502">
                  <c:v>0.43240200000000062</c:v>
                </c:pt>
                <c:pt idx="503">
                  <c:v>0.43322500000000008</c:v>
                </c:pt>
                <c:pt idx="504">
                  <c:v>0.43414700000000001</c:v>
                </c:pt>
                <c:pt idx="505">
                  <c:v>0.43457500000000032</c:v>
                </c:pt>
                <c:pt idx="506">
                  <c:v>0.43572800000000061</c:v>
                </c:pt>
                <c:pt idx="507">
                  <c:v>0.43592500000000062</c:v>
                </c:pt>
                <c:pt idx="508">
                  <c:v>0.43506900000000032</c:v>
                </c:pt>
                <c:pt idx="509">
                  <c:v>0.43470700000000001</c:v>
                </c:pt>
                <c:pt idx="510">
                  <c:v>0.43385100000000032</c:v>
                </c:pt>
                <c:pt idx="511">
                  <c:v>0.43312600000000062</c:v>
                </c:pt>
                <c:pt idx="512">
                  <c:v>0.43138100000000074</c:v>
                </c:pt>
                <c:pt idx="513">
                  <c:v>0.43065600000000032</c:v>
                </c:pt>
                <c:pt idx="514">
                  <c:v>0.428647</c:v>
                </c:pt>
                <c:pt idx="515">
                  <c:v>0.42673700000000003</c:v>
                </c:pt>
                <c:pt idx="516">
                  <c:v>0.42462900000000031</c:v>
                </c:pt>
                <c:pt idx="517">
                  <c:v>0.42288400000000093</c:v>
                </c:pt>
                <c:pt idx="518">
                  <c:v>0.41955800000000032</c:v>
                </c:pt>
                <c:pt idx="519">
                  <c:v>0.41738400000000087</c:v>
                </c:pt>
                <c:pt idx="520">
                  <c:v>0.41458500000000031</c:v>
                </c:pt>
                <c:pt idx="521">
                  <c:v>0.41208200000000061</c:v>
                </c:pt>
                <c:pt idx="522">
                  <c:v>0.40859100000000004</c:v>
                </c:pt>
                <c:pt idx="523">
                  <c:v>0.40546300000000002</c:v>
                </c:pt>
                <c:pt idx="524">
                  <c:v>0.40207100000000001</c:v>
                </c:pt>
                <c:pt idx="525">
                  <c:v>0.39831600000000122</c:v>
                </c:pt>
                <c:pt idx="526">
                  <c:v>0.39459500000000008</c:v>
                </c:pt>
                <c:pt idx="527">
                  <c:v>0.39074200000000031</c:v>
                </c:pt>
                <c:pt idx="528">
                  <c:v>0.38715200000000038</c:v>
                </c:pt>
                <c:pt idx="529">
                  <c:v>0.38287100000000074</c:v>
                </c:pt>
                <c:pt idx="530">
                  <c:v>0.37931400000000093</c:v>
                </c:pt>
                <c:pt idx="531">
                  <c:v>0.37463800000000008</c:v>
                </c:pt>
                <c:pt idx="532">
                  <c:v>0.37015900000000002</c:v>
                </c:pt>
                <c:pt idx="533">
                  <c:v>0.36617400000000055</c:v>
                </c:pt>
                <c:pt idx="534">
                  <c:v>0.361267</c:v>
                </c:pt>
                <c:pt idx="535">
                  <c:v>0.35669000000000001</c:v>
                </c:pt>
                <c:pt idx="536">
                  <c:v>0.35201300000000002</c:v>
                </c:pt>
                <c:pt idx="537">
                  <c:v>0.34753400000000001</c:v>
                </c:pt>
                <c:pt idx="538">
                  <c:v>0.34299000000000002</c:v>
                </c:pt>
                <c:pt idx="539">
                  <c:v>0.33805000000000074</c:v>
                </c:pt>
                <c:pt idx="540">
                  <c:v>0.33311000000000074</c:v>
                </c:pt>
                <c:pt idx="541">
                  <c:v>0.32886100000000074</c:v>
                </c:pt>
                <c:pt idx="542">
                  <c:v>0.32309800000000038</c:v>
                </c:pt>
                <c:pt idx="543">
                  <c:v>0.31868500000000038</c:v>
                </c:pt>
                <c:pt idx="544">
                  <c:v>0.31351500000000032</c:v>
                </c:pt>
                <c:pt idx="545">
                  <c:v>0.30818000000000062</c:v>
                </c:pt>
                <c:pt idx="546">
                  <c:v>0.30343700000000001</c:v>
                </c:pt>
                <c:pt idx="547">
                  <c:v>0.29695000000000032</c:v>
                </c:pt>
                <c:pt idx="548">
                  <c:v>0.29299800000000031</c:v>
                </c:pt>
                <c:pt idx="549">
                  <c:v>0.28677400000000008</c:v>
                </c:pt>
                <c:pt idx="550">
                  <c:v>0.28153700000000004</c:v>
                </c:pt>
                <c:pt idx="551">
                  <c:v>0.27728900000000001</c:v>
                </c:pt>
                <c:pt idx="552">
                  <c:v>0.27165800000000001</c:v>
                </c:pt>
                <c:pt idx="553">
                  <c:v>0.26668500000000001</c:v>
                </c:pt>
                <c:pt idx="554">
                  <c:v>0.26079000000000002</c:v>
                </c:pt>
                <c:pt idx="555">
                  <c:v>0.25492800000000032</c:v>
                </c:pt>
                <c:pt idx="556">
                  <c:v>0.24992200000000034</c:v>
                </c:pt>
                <c:pt idx="557">
                  <c:v>0.2445870000000003</c:v>
                </c:pt>
                <c:pt idx="558">
                  <c:v>0.23879100000000031</c:v>
                </c:pt>
                <c:pt idx="559">
                  <c:v>0.23325799999999999</c:v>
                </c:pt>
                <c:pt idx="560">
                  <c:v>0.22808800000000001</c:v>
                </c:pt>
                <c:pt idx="561">
                  <c:v>0.222193</c:v>
                </c:pt>
                <c:pt idx="562">
                  <c:v>0.21643000000000043</c:v>
                </c:pt>
                <c:pt idx="563">
                  <c:v>0.21060000000000001</c:v>
                </c:pt>
                <c:pt idx="564">
                  <c:v>0.20516699999999999</c:v>
                </c:pt>
                <c:pt idx="565">
                  <c:v>0.19966700000000001</c:v>
                </c:pt>
                <c:pt idx="566">
                  <c:v>0.19301399999999999</c:v>
                </c:pt>
                <c:pt idx="567">
                  <c:v>0.18758100000000028</c:v>
                </c:pt>
                <c:pt idx="568">
                  <c:v>0.18119199999999999</c:v>
                </c:pt>
                <c:pt idx="569">
                  <c:v>0.17569199999999999</c:v>
                </c:pt>
                <c:pt idx="570">
                  <c:v>0.16936899999999999</c:v>
                </c:pt>
                <c:pt idx="571">
                  <c:v>0.16377</c:v>
                </c:pt>
                <c:pt idx="572">
                  <c:v>0.15754600000000046</c:v>
                </c:pt>
                <c:pt idx="573">
                  <c:v>0.15165100000000001</c:v>
                </c:pt>
                <c:pt idx="574">
                  <c:v>0.14568999999999999</c:v>
                </c:pt>
                <c:pt idx="575">
                  <c:v>0.13986100000000001</c:v>
                </c:pt>
                <c:pt idx="576">
                  <c:v>0.13386799999999999</c:v>
                </c:pt>
                <c:pt idx="577">
                  <c:v>0.12787399999999988</c:v>
                </c:pt>
                <c:pt idx="578">
                  <c:v>0.12257200000000014</c:v>
                </c:pt>
                <c:pt idx="579">
                  <c:v>0.11621600000000012</c:v>
                </c:pt>
                <c:pt idx="580">
                  <c:v>0.11045199999999984</c:v>
                </c:pt>
                <c:pt idx="581">
                  <c:v>0.10442600000000016</c:v>
                </c:pt>
                <c:pt idx="582">
                  <c:v>9.7839000000000023E-2</c:v>
                </c:pt>
                <c:pt idx="583">
                  <c:v>9.2570000000000027E-2</c:v>
                </c:pt>
                <c:pt idx="584">
                  <c:v>8.6510000000000004E-2</c:v>
                </c:pt>
                <c:pt idx="585">
                  <c:v>7.9298000000000132E-2</c:v>
                </c:pt>
                <c:pt idx="586">
                  <c:v>7.3568000000000008E-2</c:v>
                </c:pt>
                <c:pt idx="587">
                  <c:v>6.7377000000000034E-2</c:v>
                </c:pt>
                <c:pt idx="588">
                  <c:v>6.0559000000000002E-2</c:v>
                </c:pt>
                <c:pt idx="589">
                  <c:v>5.4072000000000099E-2</c:v>
                </c:pt>
                <c:pt idx="590">
                  <c:v>4.8571999999999997E-2</c:v>
                </c:pt>
                <c:pt idx="591">
                  <c:v>4.2348000000000004E-2</c:v>
                </c:pt>
                <c:pt idx="592">
                  <c:v>3.5893000000000071E-2</c:v>
                </c:pt>
                <c:pt idx="593">
                  <c:v>2.8714E-2</c:v>
                </c:pt>
                <c:pt idx="594">
                  <c:v>2.2620999999999999E-2</c:v>
                </c:pt>
                <c:pt idx="595">
                  <c:v>1.5869999999999999E-2</c:v>
                </c:pt>
                <c:pt idx="596">
                  <c:v>9.7440000000000009E-3</c:v>
                </c:pt>
                <c:pt idx="597">
                  <c:v>3.1250000000000049E-3</c:v>
                </c:pt>
                <c:pt idx="598">
                  <c:v>-4.0870000000000004E-3</c:v>
                </c:pt>
                <c:pt idx="599">
                  <c:v>-1.0442999999999999E-2</c:v>
                </c:pt>
                <c:pt idx="600">
                  <c:v>-1.6898000000000003E-2</c:v>
                </c:pt>
                <c:pt idx="601">
                  <c:v>-2.2464000000000001E-2</c:v>
                </c:pt>
                <c:pt idx="602">
                  <c:v>-2.9281000000000012E-2</c:v>
                </c:pt>
                <c:pt idx="603">
                  <c:v>-3.5965999999999998E-2</c:v>
                </c:pt>
                <c:pt idx="604">
                  <c:v>-4.4298000000000004E-2</c:v>
                </c:pt>
                <c:pt idx="605">
                  <c:v>-4.8809999999999999E-2</c:v>
                </c:pt>
                <c:pt idx="606">
                  <c:v>-5.5100000000000003E-2</c:v>
                </c:pt>
                <c:pt idx="607">
                  <c:v>-6.2246000000000003E-2</c:v>
                </c:pt>
                <c:pt idx="608">
                  <c:v>-6.8075999999999998E-2</c:v>
                </c:pt>
                <c:pt idx="609">
                  <c:v>-7.4267000000000014E-2</c:v>
                </c:pt>
                <c:pt idx="610">
                  <c:v>-8.0590000000000175E-2</c:v>
                </c:pt>
                <c:pt idx="611">
                  <c:v>-8.6518000000000025E-2</c:v>
                </c:pt>
                <c:pt idx="612">
                  <c:v>-9.3269000000000046E-2</c:v>
                </c:pt>
                <c:pt idx="613">
                  <c:v>-9.8835000000000242E-2</c:v>
                </c:pt>
                <c:pt idx="614">
                  <c:v>-0.10552000000000014</c:v>
                </c:pt>
                <c:pt idx="615">
                  <c:v>-0.11510400000000012</c:v>
                </c:pt>
                <c:pt idx="616">
                  <c:v>-0.122118</c:v>
                </c:pt>
                <c:pt idx="617">
                  <c:v>-0.12794700000000034</c:v>
                </c:pt>
                <c:pt idx="618">
                  <c:v>-0.13450100000000001</c:v>
                </c:pt>
                <c:pt idx="619">
                  <c:v>-0.14013200000000001</c:v>
                </c:pt>
                <c:pt idx="620">
                  <c:v>-0.14480899999999999</c:v>
                </c:pt>
                <c:pt idx="621">
                  <c:v>-0.14826700000000043</c:v>
                </c:pt>
                <c:pt idx="622">
                  <c:v>-0.15156000000000031</c:v>
                </c:pt>
                <c:pt idx="623">
                  <c:v>-0.1536680000000003</c:v>
                </c:pt>
                <c:pt idx="624">
                  <c:v>-0.15531400000000034</c:v>
                </c:pt>
                <c:pt idx="625">
                  <c:v>-0.15580800000000031</c:v>
                </c:pt>
                <c:pt idx="626">
                  <c:v>-0.15399700000000052</c:v>
                </c:pt>
                <c:pt idx="627">
                  <c:v>-0.15185699999999999</c:v>
                </c:pt>
                <c:pt idx="628">
                  <c:v>-0.14994600000000052</c:v>
                </c:pt>
                <c:pt idx="629">
                  <c:v>-0.14550099999999999</c:v>
                </c:pt>
                <c:pt idx="630">
                  <c:v>-0.14052799999999999</c:v>
                </c:pt>
                <c:pt idx="631">
                  <c:v>-0.13621300000000031</c:v>
                </c:pt>
                <c:pt idx="632">
                  <c:v>-0.12926499999999999</c:v>
                </c:pt>
                <c:pt idx="633">
                  <c:v>-0.12215100000000002</c:v>
                </c:pt>
                <c:pt idx="634">
                  <c:v>-0.11437899999999984</c:v>
                </c:pt>
                <c:pt idx="635">
                  <c:v>-0.10598100000000002</c:v>
                </c:pt>
                <c:pt idx="636">
                  <c:v>-9.7155000000000047E-2</c:v>
                </c:pt>
                <c:pt idx="637">
                  <c:v>-8.8230000000000045E-2</c:v>
                </c:pt>
                <c:pt idx="638">
                  <c:v>-7.8449000000000005E-2</c:v>
                </c:pt>
                <c:pt idx="639">
                  <c:v>-6.6494999999999999E-2</c:v>
                </c:pt>
                <c:pt idx="640">
                  <c:v>-5.7076000000000092E-2</c:v>
                </c:pt>
                <c:pt idx="641">
                  <c:v>-4.4331000000000099E-2</c:v>
                </c:pt>
                <c:pt idx="642">
                  <c:v>-3.3364999999999985E-2</c:v>
                </c:pt>
                <c:pt idx="643">
                  <c:v>-2.1114000000000001E-2</c:v>
                </c:pt>
                <c:pt idx="644">
                  <c:v>-7.5780000000000118E-3</c:v>
                </c:pt>
                <c:pt idx="645">
                  <c:v>5.4630000000000034E-3</c:v>
                </c:pt>
                <c:pt idx="646">
                  <c:v>1.9624000000000034E-2</c:v>
                </c:pt>
                <c:pt idx="647">
                  <c:v>3.4146999999999997E-2</c:v>
                </c:pt>
                <c:pt idx="648">
                  <c:v>4.8934000000000012E-2</c:v>
                </c:pt>
                <c:pt idx="649">
                  <c:v>6.3325999999999993E-2</c:v>
                </c:pt>
                <c:pt idx="650">
                  <c:v>7.8903000000000001E-2</c:v>
                </c:pt>
                <c:pt idx="651">
                  <c:v>9.4776000000000207E-2</c:v>
                </c:pt>
                <c:pt idx="652">
                  <c:v>0.11012300000000012</c:v>
                </c:pt>
                <c:pt idx="653">
                  <c:v>0.12665499999999988</c:v>
                </c:pt>
                <c:pt idx="654">
                  <c:v>0.14723800000000034</c:v>
                </c:pt>
                <c:pt idx="655">
                  <c:v>0.16446200000000027</c:v>
                </c:pt>
                <c:pt idx="656">
                  <c:v>0.18122500000000027</c:v>
                </c:pt>
                <c:pt idx="657">
                  <c:v>0.19858000000000001</c:v>
                </c:pt>
                <c:pt idx="658">
                  <c:v>0.21498100000000034</c:v>
                </c:pt>
                <c:pt idx="659">
                  <c:v>0.23147999999999999</c:v>
                </c:pt>
                <c:pt idx="660">
                  <c:v>0.24755099999999999</c:v>
                </c:pt>
                <c:pt idx="661">
                  <c:v>0.26194200000000001</c:v>
                </c:pt>
                <c:pt idx="662">
                  <c:v>0.2761030000000001</c:v>
                </c:pt>
                <c:pt idx="663">
                  <c:v>0.28963900000000004</c:v>
                </c:pt>
                <c:pt idx="664">
                  <c:v>0.30175800000000008</c:v>
                </c:pt>
                <c:pt idx="665">
                  <c:v>0.31351500000000032</c:v>
                </c:pt>
                <c:pt idx="666">
                  <c:v>0.32451400000000075</c:v>
                </c:pt>
                <c:pt idx="667">
                  <c:v>0.33495400000000086</c:v>
                </c:pt>
                <c:pt idx="668">
                  <c:v>0.34453700000000004</c:v>
                </c:pt>
                <c:pt idx="669">
                  <c:v>0.35366000000000031</c:v>
                </c:pt>
                <c:pt idx="670">
                  <c:v>0.36222200000000032</c:v>
                </c:pt>
                <c:pt idx="671">
                  <c:v>0.37032400000000104</c:v>
                </c:pt>
                <c:pt idx="672">
                  <c:v>0.37740400000000074</c:v>
                </c:pt>
                <c:pt idx="673">
                  <c:v>0.38392500000000074</c:v>
                </c:pt>
                <c:pt idx="674">
                  <c:v>0.38988600000000123</c:v>
                </c:pt>
                <c:pt idx="675">
                  <c:v>0.39604400000000062</c:v>
                </c:pt>
                <c:pt idx="676">
                  <c:v>0.39996300000000062</c:v>
                </c:pt>
                <c:pt idx="677">
                  <c:v>0.40546300000000002</c:v>
                </c:pt>
                <c:pt idx="678">
                  <c:v>0.40925</c:v>
                </c:pt>
                <c:pt idx="679">
                  <c:v>0.41346500000000008</c:v>
                </c:pt>
                <c:pt idx="680">
                  <c:v>0.41682400000000086</c:v>
                </c:pt>
                <c:pt idx="681">
                  <c:v>0.41922900000000002</c:v>
                </c:pt>
                <c:pt idx="682">
                  <c:v>0.42150100000000001</c:v>
                </c:pt>
                <c:pt idx="683">
                  <c:v>0.42456400000000055</c:v>
                </c:pt>
                <c:pt idx="684">
                  <c:v>0.42581500000000055</c:v>
                </c:pt>
                <c:pt idx="685">
                  <c:v>0.42713200000000001</c:v>
                </c:pt>
                <c:pt idx="686">
                  <c:v>0.42706700000000031</c:v>
                </c:pt>
                <c:pt idx="687">
                  <c:v>0.429734</c:v>
                </c:pt>
                <c:pt idx="688">
                  <c:v>0.43098500000000062</c:v>
                </c:pt>
                <c:pt idx="689">
                  <c:v>0.43068900000000032</c:v>
                </c:pt>
                <c:pt idx="690">
                  <c:v>0.43006300000000008</c:v>
                </c:pt>
                <c:pt idx="691">
                  <c:v>0.43006300000000008</c:v>
                </c:pt>
                <c:pt idx="692">
                  <c:v>0.4296350000000001</c:v>
                </c:pt>
                <c:pt idx="693">
                  <c:v>0.42910800000000032</c:v>
                </c:pt>
                <c:pt idx="694">
                  <c:v>0.42815300000000001</c:v>
                </c:pt>
                <c:pt idx="695">
                  <c:v>0.42644100000000001</c:v>
                </c:pt>
                <c:pt idx="696">
                  <c:v>0.42555200000000032</c:v>
                </c:pt>
                <c:pt idx="697">
                  <c:v>0.42380600000000074</c:v>
                </c:pt>
                <c:pt idx="698">
                  <c:v>0.42196200000000061</c:v>
                </c:pt>
                <c:pt idx="699">
                  <c:v>0.42038100000000062</c:v>
                </c:pt>
                <c:pt idx="700">
                  <c:v>0.41702200000000061</c:v>
                </c:pt>
                <c:pt idx="701">
                  <c:v>0.41560600000000031</c:v>
                </c:pt>
                <c:pt idx="702">
                  <c:v>0.412609</c:v>
                </c:pt>
                <c:pt idx="703">
                  <c:v>0.40981000000000062</c:v>
                </c:pt>
                <c:pt idx="704">
                  <c:v>0.407142</c:v>
                </c:pt>
                <c:pt idx="705">
                  <c:v>0.40401400000000032</c:v>
                </c:pt>
                <c:pt idx="706">
                  <c:v>0.40081900000000031</c:v>
                </c:pt>
                <c:pt idx="707">
                  <c:v>0.39755900000000038</c:v>
                </c:pt>
                <c:pt idx="708">
                  <c:v>0.39426600000000062</c:v>
                </c:pt>
                <c:pt idx="709">
                  <c:v>0.39057700000000062</c:v>
                </c:pt>
                <c:pt idx="710">
                  <c:v>0.38672400000000062</c:v>
                </c:pt>
                <c:pt idx="711">
                  <c:v>0.38316700000000031</c:v>
                </c:pt>
                <c:pt idx="712">
                  <c:v>0.37921500000000002</c:v>
                </c:pt>
                <c:pt idx="713">
                  <c:v>0.37539500000000031</c:v>
                </c:pt>
                <c:pt idx="714">
                  <c:v>0.37124600000000002</c:v>
                </c:pt>
                <c:pt idx="715">
                  <c:v>0.36729400000000001</c:v>
                </c:pt>
                <c:pt idx="716">
                  <c:v>0.36337500000000061</c:v>
                </c:pt>
                <c:pt idx="717">
                  <c:v>0.35856700000000002</c:v>
                </c:pt>
                <c:pt idx="718">
                  <c:v>0.35415400000000002</c:v>
                </c:pt>
                <c:pt idx="719">
                  <c:v>0.34984000000000032</c:v>
                </c:pt>
                <c:pt idx="720">
                  <c:v>0.34503100000000003</c:v>
                </c:pt>
                <c:pt idx="721">
                  <c:v>0.34048700000000032</c:v>
                </c:pt>
                <c:pt idx="722">
                  <c:v>0.33561300000000038</c:v>
                </c:pt>
                <c:pt idx="723">
                  <c:v>0.33080400000000104</c:v>
                </c:pt>
                <c:pt idx="724">
                  <c:v>0.32616100000000031</c:v>
                </c:pt>
                <c:pt idx="725">
                  <c:v>0.32095800000000074</c:v>
                </c:pt>
                <c:pt idx="726">
                  <c:v>0.31588600000000111</c:v>
                </c:pt>
                <c:pt idx="727">
                  <c:v>0.31094600000000056</c:v>
                </c:pt>
                <c:pt idx="728">
                  <c:v>0.30577600000000038</c:v>
                </c:pt>
                <c:pt idx="729">
                  <c:v>0.30047400000000074</c:v>
                </c:pt>
                <c:pt idx="730">
                  <c:v>0.29517100000000002</c:v>
                </c:pt>
                <c:pt idx="731">
                  <c:v>0.28947400000000062</c:v>
                </c:pt>
                <c:pt idx="732">
                  <c:v>0.28446800000000055</c:v>
                </c:pt>
                <c:pt idx="733">
                  <c:v>0.27910000000000001</c:v>
                </c:pt>
                <c:pt idx="734">
                  <c:v>0.273337</c:v>
                </c:pt>
                <c:pt idx="735">
                  <c:v>0.26796900000000001</c:v>
                </c:pt>
                <c:pt idx="736">
                  <c:v>0.262239</c:v>
                </c:pt>
                <c:pt idx="737">
                  <c:v>0.25667300000000004</c:v>
                </c:pt>
                <c:pt idx="738">
                  <c:v>0.25169999999999998</c:v>
                </c:pt>
                <c:pt idx="739">
                  <c:v>0.24541000000000046</c:v>
                </c:pt>
                <c:pt idx="740">
                  <c:v>0.23941700000000046</c:v>
                </c:pt>
                <c:pt idx="741">
                  <c:v>0.23398300000000027</c:v>
                </c:pt>
                <c:pt idx="742">
                  <c:v>0.22772500000000001</c:v>
                </c:pt>
                <c:pt idx="743">
                  <c:v>0.22212699999999988</c:v>
                </c:pt>
                <c:pt idx="744">
                  <c:v>0.21616600000000027</c:v>
                </c:pt>
                <c:pt idx="745">
                  <c:v>0.21046900000000046</c:v>
                </c:pt>
                <c:pt idx="746">
                  <c:v>0.20440900000000034</c:v>
                </c:pt>
                <c:pt idx="747">
                  <c:v>0.198383</c:v>
                </c:pt>
                <c:pt idx="748">
                  <c:v>0.19222400000000001</c:v>
                </c:pt>
                <c:pt idx="749">
                  <c:v>0.18646100000000046</c:v>
                </c:pt>
              </c:numCache>
            </c:numRef>
          </c:val>
        </c:ser>
        <c:marker val="1"/>
        <c:axId val="169512320"/>
        <c:axId val="172581632"/>
      </c:lineChart>
      <c:catAx>
        <c:axId val="169512320"/>
        <c:scaling>
          <c:orientation val="minMax"/>
        </c:scaling>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(Seconds)</a:t>
                </a:r>
                <a:endParaRPr lang="en-US"/>
              </a:p>
            </c:rich>
          </c:tx>
          <c:spPr>
            <a:noFill/>
            <a:ln>
              <a:noFill/>
            </a:ln>
            <a:effectLst/>
          </c:spPr>
        </c:title>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581632"/>
        <c:crosses val="autoZero"/>
        <c:auto val="1"/>
        <c:lblAlgn val="ctr"/>
        <c:lblOffset val="100"/>
      </c:catAx>
      <c:valAx>
        <c:axId val="172581632"/>
        <c:scaling>
          <c:orientation val="minMax"/>
        </c:scaling>
        <c:axPos val="l"/>
        <c:majorGridlines>
          <c:spPr>
            <a:ln w="9525" cap="flat" cmpd="sng" algn="ctr">
              <a:solidFill>
                <a:schemeClr val="tx1">
                  <a:lumMod val="15000"/>
                  <a:lumOff val="85000"/>
                </a:schemeClr>
              </a:solidFill>
              <a:round/>
            </a:ln>
            <a:effectLst/>
          </c:spPr>
        </c:majorGridlines>
        <c:title>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512320"/>
        <c:crosses val="autoZero"/>
        <c:crossBetween val="between"/>
      </c:valAx>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1362</TotalTime>
  <Pages>12</Pages>
  <Words>1172</Words>
  <Characters>6683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Zoubi</dc:creator>
  <cp:lastModifiedBy>jmarcil12</cp:lastModifiedBy>
  <cp:revision>12</cp:revision>
  <dcterms:created xsi:type="dcterms:W3CDTF">2016-01-27T14:11:00Z</dcterms:created>
  <dcterms:modified xsi:type="dcterms:W3CDTF">2016-01-29T14:39:00Z</dcterms:modified>
</cp:coreProperties>
</file>