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7CB1F0" w14:textId="77777777" w:rsidR="008E71DB" w:rsidRPr="00846902" w:rsidRDefault="008E71DB" w:rsidP="008E71DB">
      <w:pPr>
        <w:widowControl w:val="0"/>
        <w:autoSpaceDE w:val="0"/>
        <w:autoSpaceDN w:val="0"/>
        <w:adjustRightInd w:val="0"/>
        <w:spacing w:after="60"/>
        <w:ind w:right="60"/>
        <w:rPr>
          <w:rFonts w:ascii="Times New Roman" w:hAnsi="Times New Roman" w:cs="Times New Roman"/>
          <w:bCs/>
        </w:rPr>
      </w:pPr>
      <w:r w:rsidRPr="00846902">
        <w:rPr>
          <w:rFonts w:ascii="Times New Roman" w:hAnsi="Times New Roman" w:cs="Times New Roman"/>
          <w:bCs/>
        </w:rPr>
        <w:t xml:space="preserve">Thursday we will look at the current electoral system and what changes we can see in the electoral system. Will receive paper next Monday. </w:t>
      </w:r>
    </w:p>
    <w:p w14:paraId="5BC30CDE" w14:textId="77777777" w:rsidR="008E71DB" w:rsidRPr="00846902" w:rsidRDefault="008E71DB" w:rsidP="008E71DB">
      <w:pPr>
        <w:widowControl w:val="0"/>
        <w:autoSpaceDE w:val="0"/>
        <w:autoSpaceDN w:val="0"/>
        <w:adjustRightInd w:val="0"/>
        <w:spacing w:after="60"/>
        <w:ind w:right="60"/>
        <w:rPr>
          <w:rFonts w:ascii="Times New Roman" w:hAnsi="Times New Roman" w:cs="Times New Roman"/>
          <w:b/>
          <w:bCs/>
        </w:rPr>
      </w:pPr>
    </w:p>
    <w:p w14:paraId="64D181D4" w14:textId="77777777" w:rsidR="008E71DB" w:rsidRPr="00846902" w:rsidRDefault="008E71DB" w:rsidP="008E71DB">
      <w:pPr>
        <w:widowControl w:val="0"/>
        <w:autoSpaceDE w:val="0"/>
        <w:autoSpaceDN w:val="0"/>
        <w:adjustRightInd w:val="0"/>
        <w:spacing w:after="60"/>
        <w:ind w:right="60"/>
        <w:rPr>
          <w:rFonts w:ascii="Times New Roman" w:hAnsi="Times New Roman" w:cs="Times New Roman"/>
          <w:b/>
          <w:bCs/>
        </w:rPr>
      </w:pPr>
      <w:r w:rsidRPr="00846902">
        <w:rPr>
          <w:rFonts w:ascii="Times New Roman" w:hAnsi="Times New Roman" w:cs="Times New Roman"/>
          <w:b/>
          <w:bCs/>
        </w:rPr>
        <w:t>Parties. Electoral system</w:t>
      </w:r>
    </w:p>
    <w:p w14:paraId="546E9268" w14:textId="77777777" w:rsidR="008E71DB" w:rsidRPr="00846902" w:rsidRDefault="008E71DB" w:rsidP="008E71DB">
      <w:pPr>
        <w:widowControl w:val="0"/>
        <w:autoSpaceDE w:val="0"/>
        <w:autoSpaceDN w:val="0"/>
        <w:adjustRightInd w:val="0"/>
        <w:spacing w:after="60"/>
        <w:ind w:right="60"/>
        <w:rPr>
          <w:rFonts w:ascii="Times New Roman" w:hAnsi="Times New Roman" w:cs="Times New Roman"/>
          <w:b/>
          <w:bCs/>
        </w:rPr>
      </w:pPr>
    </w:p>
    <w:p w14:paraId="30F38B4E" w14:textId="77777777" w:rsidR="008E71DB" w:rsidRPr="00846902" w:rsidRDefault="008E71DB" w:rsidP="008E71D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>1.The NDP.</w:t>
      </w:r>
    </w:p>
    <w:p w14:paraId="0A33FBEB" w14:textId="77777777" w:rsidR="008E71DB" w:rsidRPr="00846902" w:rsidRDefault="008E71DB" w:rsidP="008E71D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846902">
        <w:rPr>
          <w:rFonts w:ascii="Times New Roman" w:hAnsi="Times New Roman" w:cs="Times New Roman"/>
        </w:rPr>
        <w:t>the</w:t>
      </w:r>
      <w:proofErr w:type="gramEnd"/>
      <w:r w:rsidRPr="00846902">
        <w:rPr>
          <w:rFonts w:ascii="Times New Roman" w:hAnsi="Times New Roman" w:cs="Times New Roman"/>
        </w:rPr>
        <w:t xml:space="preserve"> Co-operative Commonwealth Federation (1932-1961).</w:t>
      </w:r>
    </w:p>
    <w:p w14:paraId="07540BEA" w14:textId="77777777" w:rsidR="008E71DB" w:rsidRPr="00846902" w:rsidRDefault="008E71DB" w:rsidP="008E71D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846902">
        <w:rPr>
          <w:rFonts w:ascii="Times New Roman" w:hAnsi="Times New Roman" w:cs="Times New Roman"/>
        </w:rPr>
        <w:t>the</w:t>
      </w:r>
      <w:proofErr w:type="gramEnd"/>
      <w:r w:rsidRPr="00846902">
        <w:rPr>
          <w:rFonts w:ascii="Times New Roman" w:hAnsi="Times New Roman" w:cs="Times New Roman"/>
        </w:rPr>
        <w:t xml:space="preserve"> Broadbent years (1975-1989)</w:t>
      </w:r>
    </w:p>
    <w:p w14:paraId="3E59C38F" w14:textId="77777777" w:rsidR="008E71DB" w:rsidRPr="00846902" w:rsidRDefault="008E71DB" w:rsidP="008E71D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846902">
        <w:rPr>
          <w:rFonts w:ascii="Times New Roman" w:hAnsi="Times New Roman" w:cs="Times New Roman"/>
        </w:rPr>
        <w:t>the</w:t>
      </w:r>
      <w:proofErr w:type="gramEnd"/>
      <w:r w:rsidRPr="00846902">
        <w:rPr>
          <w:rFonts w:ascii="Times New Roman" w:hAnsi="Times New Roman" w:cs="Times New Roman"/>
        </w:rPr>
        <w:t xml:space="preserve"> 'dark years': 1989-2003</w:t>
      </w:r>
    </w:p>
    <w:p w14:paraId="14B01D98" w14:textId="77777777" w:rsidR="008E71DB" w:rsidRPr="00846902" w:rsidRDefault="008E71DB" w:rsidP="008E71D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846902">
        <w:rPr>
          <w:rFonts w:ascii="Times New Roman" w:hAnsi="Times New Roman" w:cs="Times New Roman"/>
        </w:rPr>
        <w:t>the</w:t>
      </w:r>
      <w:proofErr w:type="gramEnd"/>
      <w:r w:rsidRPr="00846902">
        <w:rPr>
          <w:rFonts w:ascii="Times New Roman" w:hAnsi="Times New Roman" w:cs="Times New Roman"/>
        </w:rPr>
        <w:t xml:space="preserve"> Jack Layton years: 2003-2011</w:t>
      </w:r>
    </w:p>
    <w:p w14:paraId="436BFF20" w14:textId="77777777" w:rsidR="008E71DB" w:rsidRPr="00846902" w:rsidRDefault="008E71DB" w:rsidP="008E71D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846902">
        <w:rPr>
          <w:rFonts w:ascii="Times New Roman" w:hAnsi="Times New Roman" w:cs="Times New Roman"/>
        </w:rPr>
        <w:t>the</w:t>
      </w:r>
      <w:proofErr w:type="gramEnd"/>
      <w:r w:rsidRPr="00846902">
        <w:rPr>
          <w:rFonts w:ascii="Times New Roman" w:hAnsi="Times New Roman" w:cs="Times New Roman"/>
        </w:rPr>
        <w:t xml:space="preserve"> 2011 elections: the breakthrough</w:t>
      </w:r>
    </w:p>
    <w:p w14:paraId="21273D3A" w14:textId="77777777" w:rsidR="008E71DB" w:rsidRPr="00846902" w:rsidRDefault="008E71DB" w:rsidP="008E71D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>2014: a return to reality</w:t>
      </w:r>
    </w:p>
    <w:p w14:paraId="7964A24C" w14:textId="77777777" w:rsidR="008E71DB" w:rsidRPr="00846902" w:rsidRDefault="008E71DB" w:rsidP="008E71D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 xml:space="preserve">Thomas </w:t>
      </w:r>
      <w:proofErr w:type="spellStart"/>
      <w:r w:rsidRPr="00846902">
        <w:rPr>
          <w:rFonts w:ascii="Times New Roman" w:hAnsi="Times New Roman" w:cs="Times New Roman"/>
        </w:rPr>
        <w:t>Mulcair</w:t>
      </w:r>
      <w:proofErr w:type="spellEnd"/>
      <w:r w:rsidRPr="00846902">
        <w:rPr>
          <w:rFonts w:ascii="Times New Roman" w:hAnsi="Times New Roman" w:cs="Times New Roman"/>
        </w:rPr>
        <w:t xml:space="preserve"> and current leadership issues</w:t>
      </w:r>
    </w:p>
    <w:p w14:paraId="24B341B6" w14:textId="77777777" w:rsidR="008E71DB" w:rsidRPr="00846902" w:rsidRDefault="008E71DB" w:rsidP="008E71D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BEC9F96" w14:textId="77777777" w:rsidR="008E71DB" w:rsidRPr="00846902" w:rsidRDefault="008E71DB" w:rsidP="008E71D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FB30760" w14:textId="77777777" w:rsidR="008E71DB" w:rsidRPr="00846902" w:rsidRDefault="008E71DB" w:rsidP="008E71D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 xml:space="preserve">From 1867-1932-33 we had a two party system </w:t>
      </w:r>
    </w:p>
    <w:p w14:paraId="622EA518" w14:textId="77777777" w:rsidR="008E71DB" w:rsidRPr="00846902" w:rsidRDefault="008E71DB" w:rsidP="008E71D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>In 1933 a new party created that would become NDP</w:t>
      </w:r>
    </w:p>
    <w:p w14:paraId="328084E7" w14:textId="77777777" w:rsidR="008E71DB" w:rsidRPr="00846902" w:rsidRDefault="008E71DB" w:rsidP="008E71D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>A different name, western roots/social democratic</w:t>
      </w:r>
    </w:p>
    <w:p w14:paraId="07775D13" w14:textId="77777777" w:rsidR="008E71DB" w:rsidRPr="00846902" w:rsidRDefault="008E71DB" w:rsidP="008E71D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 xml:space="preserve">A party born in western provinces in farming communities </w:t>
      </w:r>
    </w:p>
    <w:p w14:paraId="093A5C80" w14:textId="77777777" w:rsidR="008E71DB" w:rsidRPr="00846902" w:rsidRDefault="008E71DB" w:rsidP="008E71D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 xml:space="preserve">Left of </w:t>
      </w:r>
      <w:proofErr w:type="spellStart"/>
      <w:r w:rsidRPr="00846902">
        <w:rPr>
          <w:rFonts w:ascii="Times New Roman" w:hAnsi="Times New Roman" w:cs="Times New Roman"/>
        </w:rPr>
        <w:t>centre</w:t>
      </w:r>
      <w:proofErr w:type="spellEnd"/>
      <w:r w:rsidRPr="00846902">
        <w:rPr>
          <w:rFonts w:ascii="Times New Roman" w:hAnsi="Times New Roman" w:cs="Times New Roman"/>
        </w:rPr>
        <w:t xml:space="preserve"> party with focus on agriculture</w:t>
      </w:r>
    </w:p>
    <w:p w14:paraId="1EFB4FA0" w14:textId="77777777" w:rsidR="008E71DB" w:rsidRPr="00846902" w:rsidRDefault="008E71DB" w:rsidP="008E71D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>Belief federal government needs to provide assistance to farming communities</w:t>
      </w:r>
    </w:p>
    <w:p w14:paraId="2A2A7EA6" w14:textId="77777777" w:rsidR="008E71DB" w:rsidRPr="00846902" w:rsidRDefault="00504538" w:rsidP="008E71D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 xml:space="preserve">Late 1980s when reform party develops, western people who typically voted CCF and NDP switched too reform </w:t>
      </w:r>
    </w:p>
    <w:p w14:paraId="3B4971C2" w14:textId="77777777" w:rsidR="00504538" w:rsidRPr="00846902" w:rsidRDefault="00504538" w:rsidP="008E71D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>NDP changed fundamentally in 1980s (will come back to that)</w:t>
      </w:r>
    </w:p>
    <w:p w14:paraId="0B9DF5F3" w14:textId="77777777" w:rsidR="00504538" w:rsidRPr="00846902" w:rsidRDefault="00504538" w:rsidP="008E71D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>CCF becomes new democratic party in 1960’s</w:t>
      </w:r>
    </w:p>
    <w:p w14:paraId="45F10FEB" w14:textId="77777777" w:rsidR="00504538" w:rsidRPr="00846902" w:rsidRDefault="00504538" w:rsidP="008E71D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 xml:space="preserve">Beginnings are rough </w:t>
      </w:r>
    </w:p>
    <w:p w14:paraId="4BFC7D64" w14:textId="77777777" w:rsidR="00504538" w:rsidRPr="00846902" w:rsidRDefault="00504538" w:rsidP="0050453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>NDP doesn’t do well late 60’s</w:t>
      </w:r>
    </w:p>
    <w:p w14:paraId="3063490F" w14:textId="77777777" w:rsidR="00504538" w:rsidRPr="00846902" w:rsidRDefault="00504538" w:rsidP="0050453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>Liberal government is bad for NDP, they vie for same pool of voters</w:t>
      </w:r>
    </w:p>
    <w:p w14:paraId="6BF69538" w14:textId="77777777" w:rsidR="00504538" w:rsidRPr="00846902" w:rsidRDefault="00504538" w:rsidP="0050453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>NDP traditionally does better when conservatives are in power and there is some type of scandal with liberals</w:t>
      </w:r>
    </w:p>
    <w:p w14:paraId="6DC77E33" w14:textId="77777777" w:rsidR="00504538" w:rsidRPr="00846902" w:rsidRDefault="00504538" w:rsidP="0050453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>NDP don’t profit from Conservative scandal, not same voters</w:t>
      </w:r>
    </w:p>
    <w:p w14:paraId="19416A48" w14:textId="77777777" w:rsidR="00504538" w:rsidRPr="00846902" w:rsidRDefault="00504538" w:rsidP="0050453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>NDP had prominent leader, Ed Broadbent</w:t>
      </w:r>
    </w:p>
    <w:p w14:paraId="7D971A74" w14:textId="77777777" w:rsidR="00504538" w:rsidRPr="00846902" w:rsidRDefault="00504538" w:rsidP="0050453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 xml:space="preserve">Broadbent did a lot to help party survive </w:t>
      </w:r>
    </w:p>
    <w:p w14:paraId="28DECD3A" w14:textId="77777777" w:rsidR="008E71DB" w:rsidRPr="00846902" w:rsidRDefault="00504538" w:rsidP="008E71D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 xml:space="preserve">Under Broadbent, NDP started transition to more urban social democratic/socialist party </w:t>
      </w:r>
    </w:p>
    <w:p w14:paraId="0673F1EE" w14:textId="77777777" w:rsidR="00504538" w:rsidRPr="00846902" w:rsidRDefault="00504538" w:rsidP="008E71D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 xml:space="preserve">People either describe themselves as social </w:t>
      </w:r>
      <w:proofErr w:type="spellStart"/>
      <w:r w:rsidRPr="00846902">
        <w:rPr>
          <w:rFonts w:ascii="Times New Roman" w:hAnsi="Times New Roman" w:cs="Times New Roman"/>
        </w:rPr>
        <w:t>democratics</w:t>
      </w:r>
      <w:proofErr w:type="spellEnd"/>
      <w:r w:rsidRPr="00846902">
        <w:rPr>
          <w:rFonts w:ascii="Times New Roman" w:hAnsi="Times New Roman" w:cs="Times New Roman"/>
        </w:rPr>
        <w:t xml:space="preserve"> or socialists under the heading NDP</w:t>
      </w:r>
    </w:p>
    <w:p w14:paraId="2914F25B" w14:textId="77777777" w:rsidR="00504538" w:rsidRPr="00846902" w:rsidRDefault="00504538" w:rsidP="008E71D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>Social democrats broadly accept liberal capitalist system and they want more regulation in market</w:t>
      </w:r>
    </w:p>
    <w:p w14:paraId="23A25E0F" w14:textId="77777777" w:rsidR="00504538" w:rsidRPr="00846902" w:rsidRDefault="00504538" w:rsidP="008E71D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>Being socialist in Canada is rare</w:t>
      </w:r>
    </w:p>
    <w:p w14:paraId="26FF267D" w14:textId="77777777" w:rsidR="00504538" w:rsidRPr="00846902" w:rsidRDefault="00504538" w:rsidP="008E71D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 xml:space="preserve">Socialists ideally would like the end of the market </w:t>
      </w:r>
    </w:p>
    <w:p w14:paraId="2574565D" w14:textId="77777777" w:rsidR="00504538" w:rsidRPr="00846902" w:rsidRDefault="002204F5" w:rsidP="008E71D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 xml:space="preserve">NDP under Broadbent supported the charter </w:t>
      </w:r>
    </w:p>
    <w:p w14:paraId="7B21F62A" w14:textId="77777777" w:rsidR="002204F5" w:rsidRPr="00846902" w:rsidRDefault="002204F5" w:rsidP="008E71D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 xml:space="preserve">NDP has typically been supportive of minorities </w:t>
      </w:r>
    </w:p>
    <w:p w14:paraId="60ED94EE" w14:textId="77777777" w:rsidR="002204F5" w:rsidRPr="00846902" w:rsidRDefault="002204F5" w:rsidP="008E71D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>Closeness with liberals on matters sometimes poses voter problem</w:t>
      </w:r>
    </w:p>
    <w:p w14:paraId="1577490D" w14:textId="77777777" w:rsidR="002204F5" w:rsidRPr="00846902" w:rsidRDefault="002204F5" w:rsidP="008E71D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lastRenderedPageBreak/>
        <w:t>NDP under Broadbent typically did well between elections</w:t>
      </w:r>
    </w:p>
    <w:p w14:paraId="1C3A425B" w14:textId="77777777" w:rsidR="002204F5" w:rsidRPr="00846902" w:rsidRDefault="002204F5" w:rsidP="008E71D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 xml:space="preserve">Until quite recently the NDP seemed to be the third party in the house </w:t>
      </w:r>
    </w:p>
    <w:p w14:paraId="02104D3E" w14:textId="77777777" w:rsidR="002204F5" w:rsidRPr="00846902" w:rsidRDefault="002204F5" w:rsidP="002204F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 xml:space="preserve">Some parties purpose is to influence the makeup of Canadian politics by providing a different opinion </w:t>
      </w:r>
    </w:p>
    <w:p w14:paraId="466FEF22" w14:textId="77777777" w:rsidR="002204F5" w:rsidRPr="00846902" w:rsidRDefault="002204F5" w:rsidP="002204F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 xml:space="preserve">One of key problems of NDP was in Quebec </w:t>
      </w:r>
    </w:p>
    <w:p w14:paraId="4F35BA41" w14:textId="77777777" w:rsidR="002204F5" w:rsidRPr="00846902" w:rsidRDefault="002204F5" w:rsidP="002204F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>The NDP never able to elect members in the province</w:t>
      </w:r>
    </w:p>
    <w:p w14:paraId="5B37245B" w14:textId="77777777" w:rsidR="002204F5" w:rsidRPr="00846902" w:rsidRDefault="002204F5" w:rsidP="002204F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 xml:space="preserve">Part of reasoning is NDP wanted to develop national programs and Quebec sense of their nationalism did not agree to this </w:t>
      </w:r>
    </w:p>
    <w:p w14:paraId="6D7AA19B" w14:textId="77777777" w:rsidR="002204F5" w:rsidRPr="00846902" w:rsidRDefault="002204F5" w:rsidP="002204F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 xml:space="preserve">NDP shut out in western provinces at some point because they were thought to be “old guard” </w:t>
      </w:r>
    </w:p>
    <w:p w14:paraId="14969C64" w14:textId="77777777" w:rsidR="002204F5" w:rsidRPr="00846902" w:rsidRDefault="002204F5" w:rsidP="002204F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>Typically have not had not had any success federally</w:t>
      </w:r>
    </w:p>
    <w:p w14:paraId="70FA5D26" w14:textId="77777777" w:rsidR="002204F5" w:rsidRPr="00846902" w:rsidRDefault="002204F5" w:rsidP="002204F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 xml:space="preserve">In late 80’s-90’s the NDP played very small role in politics </w:t>
      </w:r>
    </w:p>
    <w:p w14:paraId="4FD47D2E" w14:textId="77777777" w:rsidR="002204F5" w:rsidRPr="00846902" w:rsidRDefault="002204F5" w:rsidP="002204F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>New branding of NDP in 2003 with Jack Layton</w:t>
      </w:r>
    </w:p>
    <w:p w14:paraId="25D329A6" w14:textId="77777777" w:rsidR="002204F5" w:rsidRPr="00846902" w:rsidRDefault="002204F5" w:rsidP="002204F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>First thing the helps NDP is that Jack Layton is from Toronto</w:t>
      </w:r>
    </w:p>
    <w:p w14:paraId="30F19A46" w14:textId="77777777" w:rsidR="002204F5" w:rsidRPr="00846902" w:rsidRDefault="002204F5" w:rsidP="002204F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>“</w:t>
      </w:r>
      <w:proofErr w:type="gramStart"/>
      <w:r w:rsidRPr="00846902">
        <w:rPr>
          <w:rFonts w:ascii="Times New Roman" w:hAnsi="Times New Roman" w:cs="Times New Roman"/>
        </w:rPr>
        <w:t>transformation</w:t>
      </w:r>
      <w:proofErr w:type="gramEnd"/>
      <w:r w:rsidRPr="00846902">
        <w:rPr>
          <w:rFonts w:ascii="Times New Roman" w:hAnsi="Times New Roman" w:cs="Times New Roman"/>
        </w:rPr>
        <w:t>” of NDP is complete , typical voter western</w:t>
      </w:r>
      <w:r w:rsidR="000C7842" w:rsidRPr="00846902">
        <w:rPr>
          <w:rFonts w:ascii="Times New Roman" w:hAnsi="Times New Roman" w:cs="Times New Roman"/>
        </w:rPr>
        <w:t xml:space="preserve"> farmer is no longer the look </w:t>
      </w:r>
    </w:p>
    <w:p w14:paraId="3FB84885" w14:textId="77777777" w:rsidR="000C7842" w:rsidRPr="00846902" w:rsidRDefault="000C7842" w:rsidP="002204F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 xml:space="preserve">Becomes more urban, not as close to trade unions </w:t>
      </w:r>
    </w:p>
    <w:p w14:paraId="1BC2EF09" w14:textId="77777777" w:rsidR="000C7842" w:rsidRPr="00846902" w:rsidRDefault="000C7842" w:rsidP="002204F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 xml:space="preserve">Focus on younger voter, and the rights of cultural minorities, sexual minorities, modern left wing party </w:t>
      </w:r>
    </w:p>
    <w:p w14:paraId="2058E225" w14:textId="77777777" w:rsidR="000C7842" w:rsidRPr="00846902" w:rsidRDefault="000C7842" w:rsidP="002204F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>Layton does have connections with Quebec</w:t>
      </w:r>
    </w:p>
    <w:p w14:paraId="0CE86FEC" w14:textId="77777777" w:rsidR="000C7842" w:rsidRPr="00846902" w:rsidRDefault="000C7842" w:rsidP="002204F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 xml:space="preserve">Party under Layton similar to Broadbent, does well in polls but when it comes to election time people become afraid </w:t>
      </w:r>
    </w:p>
    <w:p w14:paraId="4C1A7957" w14:textId="77777777" w:rsidR="000C7842" w:rsidRPr="00846902" w:rsidRDefault="000C7842" w:rsidP="002204F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 xml:space="preserve">Back to 90’s quick, NDP governed Ontario and Ontario people didn’t like it </w:t>
      </w:r>
    </w:p>
    <w:p w14:paraId="2EADD8D2" w14:textId="77777777" w:rsidR="000C7842" w:rsidRPr="00846902" w:rsidRDefault="000C7842" w:rsidP="002204F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>Back to 2011, NDP catches another break</w:t>
      </w:r>
    </w:p>
    <w:p w14:paraId="5E63BE70" w14:textId="77777777" w:rsidR="000C7842" w:rsidRPr="00846902" w:rsidRDefault="000C7842" w:rsidP="002204F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>Quebec begins voting NDP and stops voting Bloc</w:t>
      </w:r>
    </w:p>
    <w:p w14:paraId="338DB9D6" w14:textId="77777777" w:rsidR="000C7842" w:rsidRPr="00846902" w:rsidRDefault="000C7842" w:rsidP="002204F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>This is unusual because Quebec had never voted CCF or NDP government since 1932</w:t>
      </w:r>
    </w:p>
    <w:p w14:paraId="5F1F16D7" w14:textId="77777777" w:rsidR="000C7842" w:rsidRPr="00846902" w:rsidRDefault="000C7842" w:rsidP="002204F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>NDP soon to be in good position to replace Liberals as one of top two parties in Canada</w:t>
      </w:r>
    </w:p>
    <w:p w14:paraId="46BC169D" w14:textId="77777777" w:rsidR="000C7842" w:rsidRPr="00846902" w:rsidRDefault="000C7842" w:rsidP="002204F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 xml:space="preserve">Layton dies, and NDP makes important decision with next move </w:t>
      </w:r>
    </w:p>
    <w:p w14:paraId="38BC5D14" w14:textId="77777777" w:rsidR="000C7842" w:rsidRPr="00846902" w:rsidRDefault="000C7842" w:rsidP="002204F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 xml:space="preserve">NDP opts for someone is a bit of an outsider, Tom </w:t>
      </w:r>
      <w:proofErr w:type="spellStart"/>
      <w:r w:rsidRPr="00846902">
        <w:rPr>
          <w:rFonts w:ascii="Times New Roman" w:hAnsi="Times New Roman" w:cs="Times New Roman"/>
        </w:rPr>
        <w:t>Mulcair</w:t>
      </w:r>
      <w:proofErr w:type="spellEnd"/>
      <w:r w:rsidRPr="00846902">
        <w:rPr>
          <w:rFonts w:ascii="Times New Roman" w:hAnsi="Times New Roman" w:cs="Times New Roman"/>
        </w:rPr>
        <w:t xml:space="preserve"> </w:t>
      </w:r>
    </w:p>
    <w:p w14:paraId="2D4B8C27" w14:textId="77777777" w:rsidR="000C7842" w:rsidRPr="00846902" w:rsidRDefault="000C7842" w:rsidP="002204F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 xml:space="preserve">Tom </w:t>
      </w:r>
      <w:proofErr w:type="spellStart"/>
      <w:r w:rsidRPr="00846902">
        <w:rPr>
          <w:rFonts w:ascii="Times New Roman" w:hAnsi="Times New Roman" w:cs="Times New Roman"/>
        </w:rPr>
        <w:t>Mulcair</w:t>
      </w:r>
      <w:proofErr w:type="spellEnd"/>
      <w:r w:rsidRPr="00846902">
        <w:rPr>
          <w:rFonts w:ascii="Times New Roman" w:hAnsi="Times New Roman" w:cs="Times New Roman"/>
        </w:rPr>
        <w:t xml:space="preserve"> is French, not typically a centralist </w:t>
      </w:r>
      <w:r w:rsidR="009122F0" w:rsidRPr="00846902">
        <w:rPr>
          <w:rFonts w:ascii="Times New Roman" w:hAnsi="Times New Roman" w:cs="Times New Roman"/>
        </w:rPr>
        <w:t xml:space="preserve">(in the past had even been approached by liberals, and Conservatives) </w:t>
      </w:r>
    </w:p>
    <w:p w14:paraId="464C7D5F" w14:textId="77777777" w:rsidR="000C7842" w:rsidRPr="00846902" w:rsidRDefault="000C7842" w:rsidP="002204F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 xml:space="preserve">NDP would have somebody that helps them compete for power and not just shaping the agenda from the left </w:t>
      </w:r>
    </w:p>
    <w:p w14:paraId="7F72911B" w14:textId="77777777" w:rsidR="000C7842" w:rsidRPr="00846902" w:rsidRDefault="004165F9" w:rsidP="002204F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 xml:space="preserve">Miscalculation of </w:t>
      </w:r>
      <w:proofErr w:type="spellStart"/>
      <w:r w:rsidRPr="00846902">
        <w:rPr>
          <w:rFonts w:ascii="Times New Roman" w:hAnsi="Times New Roman" w:cs="Times New Roman"/>
        </w:rPr>
        <w:t>Mulcair</w:t>
      </w:r>
      <w:proofErr w:type="spellEnd"/>
      <w:r w:rsidRPr="00846902">
        <w:rPr>
          <w:rFonts w:ascii="Times New Roman" w:hAnsi="Times New Roman" w:cs="Times New Roman"/>
        </w:rPr>
        <w:t xml:space="preserve"> was that he thought he had left voters and moved more centrally be focusing on issues of balancing budget and avoiding deficit </w:t>
      </w:r>
    </w:p>
    <w:p w14:paraId="6935B2B7" w14:textId="77777777" w:rsidR="004165F9" w:rsidRPr="00846902" w:rsidRDefault="004165F9" w:rsidP="002204F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 xml:space="preserve">Another thing that went wrong for NDP was that when it came closer to vote people moved towards liberals because they felt they had better chance of taking out conservatives </w:t>
      </w:r>
    </w:p>
    <w:p w14:paraId="4C1604B3" w14:textId="77777777" w:rsidR="004165F9" w:rsidRPr="00846902" w:rsidRDefault="004165F9" w:rsidP="002204F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 xml:space="preserve">There was the idea that </w:t>
      </w:r>
      <w:proofErr w:type="spellStart"/>
      <w:r w:rsidRPr="00846902">
        <w:rPr>
          <w:rFonts w:ascii="Times New Roman" w:hAnsi="Times New Roman" w:cs="Times New Roman"/>
        </w:rPr>
        <w:t>Mulcair</w:t>
      </w:r>
      <w:proofErr w:type="spellEnd"/>
      <w:r w:rsidRPr="00846902">
        <w:rPr>
          <w:rFonts w:ascii="Times New Roman" w:hAnsi="Times New Roman" w:cs="Times New Roman"/>
        </w:rPr>
        <w:t xml:space="preserve"> acted one way when in Quebec and another when </w:t>
      </w:r>
      <w:r w:rsidR="009122F0" w:rsidRPr="00846902">
        <w:rPr>
          <w:rFonts w:ascii="Times New Roman" w:hAnsi="Times New Roman" w:cs="Times New Roman"/>
        </w:rPr>
        <w:t xml:space="preserve">in different section of country, those in Quebec did not like that </w:t>
      </w:r>
    </w:p>
    <w:p w14:paraId="03BF284A" w14:textId="77777777" w:rsidR="009122F0" w:rsidRPr="00846902" w:rsidRDefault="009122F0" w:rsidP="002204F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 xml:space="preserve">When </w:t>
      </w:r>
      <w:proofErr w:type="spellStart"/>
      <w:r w:rsidRPr="00846902">
        <w:rPr>
          <w:rFonts w:ascii="Times New Roman" w:hAnsi="Times New Roman" w:cs="Times New Roman"/>
        </w:rPr>
        <w:t>Mulcair</w:t>
      </w:r>
      <w:proofErr w:type="spellEnd"/>
      <w:r w:rsidRPr="00846902">
        <w:rPr>
          <w:rFonts w:ascii="Times New Roman" w:hAnsi="Times New Roman" w:cs="Times New Roman"/>
        </w:rPr>
        <w:t xml:space="preserve"> lost election there was belief maybe within the NDP that </w:t>
      </w:r>
      <w:proofErr w:type="spellStart"/>
      <w:r w:rsidRPr="00846902">
        <w:rPr>
          <w:rFonts w:ascii="Times New Roman" w:hAnsi="Times New Roman" w:cs="Times New Roman"/>
        </w:rPr>
        <w:t>mulcair</w:t>
      </w:r>
      <w:proofErr w:type="spellEnd"/>
      <w:r w:rsidRPr="00846902">
        <w:rPr>
          <w:rFonts w:ascii="Times New Roman" w:hAnsi="Times New Roman" w:cs="Times New Roman"/>
        </w:rPr>
        <w:t xml:space="preserve"> was brought into win and he did not do that, thought that he wasn’t a long time NDP so he should not be kept in leadership role</w:t>
      </w:r>
    </w:p>
    <w:p w14:paraId="57794984" w14:textId="77777777" w:rsidR="009122F0" w:rsidRPr="00846902" w:rsidRDefault="009122F0" w:rsidP="002204F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>There will be leadership review for NDP</w:t>
      </w:r>
    </w:p>
    <w:p w14:paraId="6306345A" w14:textId="77777777" w:rsidR="009122F0" w:rsidRPr="00846902" w:rsidRDefault="009122F0" w:rsidP="002204F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0135404" w14:textId="77777777" w:rsidR="008E71DB" w:rsidRPr="00846902" w:rsidRDefault="008E71DB" w:rsidP="008E71D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08ABF7A" w14:textId="77777777" w:rsidR="008E71DB" w:rsidRPr="00846902" w:rsidRDefault="008E71DB" w:rsidP="008E71D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 xml:space="preserve">2.The Bloc </w:t>
      </w:r>
      <w:proofErr w:type="spellStart"/>
      <w:r w:rsidRPr="00846902">
        <w:rPr>
          <w:rFonts w:ascii="Times New Roman" w:hAnsi="Times New Roman" w:cs="Times New Roman"/>
        </w:rPr>
        <w:t>québécois</w:t>
      </w:r>
      <w:proofErr w:type="spellEnd"/>
    </w:p>
    <w:p w14:paraId="65E04A44" w14:textId="77777777" w:rsidR="008E71DB" w:rsidRPr="00846902" w:rsidRDefault="008E71DB" w:rsidP="008E71DB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846902">
        <w:rPr>
          <w:rFonts w:ascii="Times New Roman" w:hAnsi="Times New Roman" w:cs="Times New Roman"/>
        </w:rPr>
        <w:t>the</w:t>
      </w:r>
      <w:proofErr w:type="gramEnd"/>
      <w:r w:rsidRPr="00846902">
        <w:rPr>
          <w:rFonts w:ascii="Times New Roman" w:hAnsi="Times New Roman" w:cs="Times New Roman"/>
        </w:rPr>
        <w:t xml:space="preserve"> product of the death of </w:t>
      </w:r>
      <w:proofErr w:type="spellStart"/>
      <w:r w:rsidRPr="00846902">
        <w:rPr>
          <w:rFonts w:ascii="Times New Roman" w:hAnsi="Times New Roman" w:cs="Times New Roman"/>
        </w:rPr>
        <w:t>Meech</w:t>
      </w:r>
      <w:proofErr w:type="spellEnd"/>
      <w:r w:rsidRPr="00846902">
        <w:rPr>
          <w:rFonts w:ascii="Times New Roman" w:hAnsi="Times New Roman" w:cs="Times New Roman"/>
        </w:rPr>
        <w:t xml:space="preserve"> Lake.</w:t>
      </w:r>
    </w:p>
    <w:p w14:paraId="688DFADF" w14:textId="77777777" w:rsidR="008E71DB" w:rsidRPr="00846902" w:rsidRDefault="008E71DB" w:rsidP="008E71DB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>1993: official opposition</w:t>
      </w:r>
    </w:p>
    <w:p w14:paraId="29DE1BB9" w14:textId="77777777" w:rsidR="008E71DB" w:rsidRPr="00846902" w:rsidRDefault="008E71DB" w:rsidP="008E71DB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>1993-2011: a solid hold on Québec</w:t>
      </w:r>
    </w:p>
    <w:p w14:paraId="48DA5276" w14:textId="77777777" w:rsidR="008E71DB" w:rsidRPr="00846902" w:rsidRDefault="008E71DB" w:rsidP="008E71DB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846902">
        <w:rPr>
          <w:rFonts w:ascii="Times New Roman" w:hAnsi="Times New Roman" w:cs="Times New Roman"/>
        </w:rPr>
        <w:t>the</w:t>
      </w:r>
      <w:proofErr w:type="gramEnd"/>
      <w:r w:rsidRPr="00846902">
        <w:rPr>
          <w:rFonts w:ascii="Times New Roman" w:hAnsi="Times New Roman" w:cs="Times New Roman"/>
        </w:rPr>
        <w:t xml:space="preserve"> uncertain future of the BQ</w:t>
      </w:r>
    </w:p>
    <w:p w14:paraId="7A9A52EE" w14:textId="77777777" w:rsidR="009122F0" w:rsidRPr="00846902" w:rsidRDefault="009122F0" w:rsidP="009122F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D6C5B0B" w14:textId="77777777" w:rsidR="009122F0" w:rsidRPr="00846902" w:rsidRDefault="009122F0" w:rsidP="009122F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0ED5BBD" w14:textId="77777777" w:rsidR="009122F0" w:rsidRPr="00846902" w:rsidRDefault="009122F0" w:rsidP="009122F0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 xml:space="preserve">The Bloc was the result of the death of </w:t>
      </w:r>
      <w:proofErr w:type="spellStart"/>
      <w:r w:rsidRPr="00846902">
        <w:rPr>
          <w:rFonts w:ascii="Times New Roman" w:hAnsi="Times New Roman" w:cs="Times New Roman"/>
        </w:rPr>
        <w:t>Meech</w:t>
      </w:r>
      <w:proofErr w:type="spellEnd"/>
      <w:r w:rsidRPr="00846902">
        <w:rPr>
          <w:rFonts w:ascii="Times New Roman" w:hAnsi="Times New Roman" w:cs="Times New Roman"/>
        </w:rPr>
        <w:t xml:space="preserve"> Lake</w:t>
      </w:r>
    </w:p>
    <w:p w14:paraId="7CE5119C" w14:textId="77777777" w:rsidR="009122F0" w:rsidRPr="00846902" w:rsidRDefault="009122F0" w:rsidP="009122F0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 xml:space="preserve">Ideologically the block was not clear </w:t>
      </w:r>
    </w:p>
    <w:p w14:paraId="7AE19776" w14:textId="77777777" w:rsidR="009122F0" w:rsidRPr="00846902" w:rsidRDefault="009122F0" w:rsidP="009122F0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>Initial members were conservatives and liberals</w:t>
      </w:r>
    </w:p>
    <w:p w14:paraId="3B7C8B92" w14:textId="77777777" w:rsidR="009122F0" w:rsidRPr="00846902" w:rsidRDefault="009122F0" w:rsidP="009122F0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 xml:space="preserve">Was a nationalist party </w:t>
      </w:r>
    </w:p>
    <w:p w14:paraId="340323B3" w14:textId="77777777" w:rsidR="009122F0" w:rsidRPr="00846902" w:rsidRDefault="009122F0" w:rsidP="009122F0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 xml:space="preserve">In 93 election fielded candidates all over Quebec </w:t>
      </w:r>
    </w:p>
    <w:p w14:paraId="777D64B0" w14:textId="77777777" w:rsidR="009122F0" w:rsidRPr="00846902" w:rsidRDefault="00F43028" w:rsidP="009122F0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 xml:space="preserve">Bloc </w:t>
      </w:r>
      <w:proofErr w:type="spellStart"/>
      <w:r w:rsidRPr="00846902">
        <w:rPr>
          <w:rFonts w:ascii="Times New Roman" w:hAnsi="Times New Roman" w:cs="Times New Roman"/>
        </w:rPr>
        <w:t>initative</w:t>
      </w:r>
      <w:proofErr w:type="spellEnd"/>
      <w:r w:rsidRPr="00846902">
        <w:rPr>
          <w:rFonts w:ascii="Times New Roman" w:hAnsi="Times New Roman" w:cs="Times New Roman"/>
        </w:rPr>
        <w:t xml:space="preserve"> was to keep going till changes similar to those wanted in </w:t>
      </w:r>
      <w:proofErr w:type="spellStart"/>
      <w:r w:rsidRPr="00846902">
        <w:rPr>
          <w:rFonts w:ascii="Times New Roman" w:hAnsi="Times New Roman" w:cs="Times New Roman"/>
        </w:rPr>
        <w:t>Meech</w:t>
      </w:r>
      <w:proofErr w:type="spellEnd"/>
      <w:r w:rsidRPr="00846902">
        <w:rPr>
          <w:rFonts w:ascii="Times New Roman" w:hAnsi="Times New Roman" w:cs="Times New Roman"/>
        </w:rPr>
        <w:t xml:space="preserve"> lake would be accepted </w:t>
      </w:r>
    </w:p>
    <w:p w14:paraId="208CABE6" w14:textId="77777777" w:rsidR="00F43028" w:rsidRPr="00846902" w:rsidRDefault="00F43028" w:rsidP="009122F0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>A party that was telling Quebecers that they stood their for them</w:t>
      </w:r>
    </w:p>
    <w:p w14:paraId="4FAB690D" w14:textId="77777777" w:rsidR="00F43028" w:rsidRPr="00846902" w:rsidRDefault="00F43028" w:rsidP="009122F0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 xml:space="preserve">2011 for Bloc was maybe beginning of end, go from 60 seats to about 4 </w:t>
      </w:r>
    </w:p>
    <w:p w14:paraId="7DE9F109" w14:textId="77777777" w:rsidR="00F43028" w:rsidRPr="00846902" w:rsidRDefault="00F43028" w:rsidP="009122F0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846902">
        <w:rPr>
          <w:rFonts w:ascii="Times New Roman" w:hAnsi="Times New Roman" w:cs="Times New Roman"/>
        </w:rPr>
        <w:t>its</w:t>
      </w:r>
      <w:proofErr w:type="gramEnd"/>
      <w:r w:rsidRPr="00846902">
        <w:rPr>
          <w:rFonts w:ascii="Times New Roman" w:hAnsi="Times New Roman" w:cs="Times New Roman"/>
        </w:rPr>
        <w:t xml:space="preserve"> future is highly uncertain</w:t>
      </w:r>
    </w:p>
    <w:p w14:paraId="12D0D3E5" w14:textId="77777777" w:rsidR="00F43028" w:rsidRPr="00846902" w:rsidRDefault="00F43028" w:rsidP="009122F0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846902">
        <w:rPr>
          <w:rFonts w:ascii="Times New Roman" w:hAnsi="Times New Roman" w:cs="Times New Roman"/>
        </w:rPr>
        <w:t>next</w:t>
      </w:r>
      <w:proofErr w:type="gramEnd"/>
      <w:r w:rsidRPr="00846902">
        <w:rPr>
          <w:rFonts w:ascii="Times New Roman" w:hAnsi="Times New Roman" w:cs="Times New Roman"/>
        </w:rPr>
        <w:t xml:space="preserve"> election could be a decisive change, elimination of bloc perhaps?</w:t>
      </w:r>
    </w:p>
    <w:p w14:paraId="705DA1C6" w14:textId="77777777" w:rsidR="00F43028" w:rsidRPr="00846902" w:rsidRDefault="00F43028" w:rsidP="009122F0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31421DD" w14:textId="77777777" w:rsidR="008E71DB" w:rsidRPr="00846902" w:rsidRDefault="008E71DB" w:rsidP="008E71D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663FBB8" w14:textId="77777777" w:rsidR="008E71DB" w:rsidRPr="00846902" w:rsidRDefault="008E71DB" w:rsidP="008E71D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>3.The Green Party</w:t>
      </w:r>
    </w:p>
    <w:p w14:paraId="04BC92EC" w14:textId="77777777" w:rsidR="008E71DB" w:rsidRPr="00846902" w:rsidRDefault="008E71DB" w:rsidP="008E71DB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gramStart"/>
      <w:r w:rsidRPr="00846902">
        <w:rPr>
          <w:rFonts w:ascii="Times New Roman" w:hAnsi="Times New Roman" w:cs="Times New Roman"/>
        </w:rPr>
        <w:t>from</w:t>
      </w:r>
      <w:proofErr w:type="gramEnd"/>
      <w:r w:rsidRPr="00846902">
        <w:rPr>
          <w:rFonts w:ascii="Times New Roman" w:hAnsi="Times New Roman" w:cs="Times New Roman"/>
        </w:rPr>
        <w:t xml:space="preserve"> marginality to relevance?</w:t>
      </w:r>
    </w:p>
    <w:p w14:paraId="515D0960" w14:textId="77777777" w:rsidR="008E71DB" w:rsidRPr="00846902" w:rsidRDefault="008E71DB" w:rsidP="008E71DB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>Elizabeth May</w:t>
      </w:r>
    </w:p>
    <w:p w14:paraId="793D9711" w14:textId="77777777" w:rsidR="00B410D0" w:rsidRPr="00846902" w:rsidRDefault="008E71DB" w:rsidP="008E71DB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proofErr w:type="gramStart"/>
      <w:r w:rsidRPr="00846902">
        <w:rPr>
          <w:rFonts w:ascii="Times New Roman" w:hAnsi="Times New Roman" w:cs="Times New Roman"/>
        </w:rPr>
        <w:t>a</w:t>
      </w:r>
      <w:proofErr w:type="gramEnd"/>
      <w:r w:rsidRPr="00846902">
        <w:rPr>
          <w:rFonts w:ascii="Times New Roman" w:hAnsi="Times New Roman" w:cs="Times New Roman"/>
        </w:rPr>
        <w:t xml:space="preserve"> tough time in this electoral system.</w:t>
      </w:r>
    </w:p>
    <w:p w14:paraId="4AD9564B" w14:textId="77777777" w:rsidR="00F43028" w:rsidRPr="00846902" w:rsidRDefault="00F43028" w:rsidP="00F43028">
      <w:pPr>
        <w:rPr>
          <w:rFonts w:ascii="Times New Roman" w:hAnsi="Times New Roman" w:cs="Times New Roman"/>
        </w:rPr>
      </w:pPr>
    </w:p>
    <w:p w14:paraId="0ED0637A" w14:textId="77777777" w:rsidR="00F43028" w:rsidRPr="00846902" w:rsidRDefault="00F43028" w:rsidP="00F43028">
      <w:pPr>
        <w:rPr>
          <w:rFonts w:ascii="Times New Roman" w:hAnsi="Times New Roman" w:cs="Times New Roman"/>
        </w:rPr>
      </w:pPr>
    </w:p>
    <w:p w14:paraId="6B84E5D5" w14:textId="77777777" w:rsidR="00F43028" w:rsidRPr="00846902" w:rsidRDefault="00F43028" w:rsidP="00F43028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 xml:space="preserve">We have election system that works against small parties </w:t>
      </w:r>
    </w:p>
    <w:p w14:paraId="64720427" w14:textId="77777777" w:rsidR="00F43028" w:rsidRPr="00846902" w:rsidRDefault="00F43028" w:rsidP="00F43028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>Extremely marginal from a seat position</w:t>
      </w:r>
    </w:p>
    <w:p w14:paraId="05163C0A" w14:textId="77777777" w:rsidR="00F43028" w:rsidRPr="00846902" w:rsidRDefault="00F43028" w:rsidP="00F43028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 xml:space="preserve">Ideological party, not a “catch all” party </w:t>
      </w:r>
    </w:p>
    <w:p w14:paraId="410A0660" w14:textId="77777777" w:rsidR="00F43028" w:rsidRPr="00846902" w:rsidRDefault="00F43028" w:rsidP="00F43028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846902">
        <w:rPr>
          <w:rFonts w:ascii="Times New Roman" w:hAnsi="Times New Roman" w:cs="Times New Roman"/>
        </w:rPr>
        <w:t xml:space="preserve">Will stick to its belief </w:t>
      </w:r>
    </w:p>
    <w:p w14:paraId="38A37A4D" w14:textId="77777777" w:rsidR="00F43028" w:rsidRPr="00846902" w:rsidRDefault="00F43028" w:rsidP="00F43028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bookmarkStart w:id="0" w:name="_GoBack"/>
      <w:bookmarkEnd w:id="0"/>
    </w:p>
    <w:sectPr w:rsidR="00F43028" w:rsidRPr="00846902" w:rsidSect="00B410D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C1668"/>
    <w:multiLevelType w:val="hybridMultilevel"/>
    <w:tmpl w:val="B24EC93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36AC29FC"/>
    <w:multiLevelType w:val="hybridMultilevel"/>
    <w:tmpl w:val="BE100A7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43136A96"/>
    <w:multiLevelType w:val="hybridMultilevel"/>
    <w:tmpl w:val="ADBA2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946E88A">
      <w:numFmt w:val="bullet"/>
      <w:lvlText w:val="-"/>
      <w:lvlJc w:val="left"/>
      <w:pPr>
        <w:ind w:left="1440" w:hanging="360"/>
      </w:pPr>
      <w:rPr>
        <w:rFonts w:ascii="Lucida Grande" w:eastAsiaTheme="minorEastAsia" w:hAnsi="Lucida Grande" w:cs="Lucida Grande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295C04"/>
    <w:multiLevelType w:val="hybridMultilevel"/>
    <w:tmpl w:val="7C844D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3A7928"/>
    <w:multiLevelType w:val="hybridMultilevel"/>
    <w:tmpl w:val="6D80506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5135271B"/>
    <w:multiLevelType w:val="hybridMultilevel"/>
    <w:tmpl w:val="C16A75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B15897"/>
    <w:multiLevelType w:val="hybridMultilevel"/>
    <w:tmpl w:val="363CE9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1DB"/>
    <w:rsid w:val="000C7842"/>
    <w:rsid w:val="002204F5"/>
    <w:rsid w:val="004165F9"/>
    <w:rsid w:val="00504538"/>
    <w:rsid w:val="00846902"/>
    <w:rsid w:val="008E71DB"/>
    <w:rsid w:val="009122F0"/>
    <w:rsid w:val="00B410D0"/>
    <w:rsid w:val="00F43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EAB7A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71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71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809</Words>
  <Characters>4612</Characters>
  <Application>Microsoft Macintosh Word</Application>
  <DocSecurity>0</DocSecurity>
  <Lines>38</Lines>
  <Paragraphs>10</Paragraphs>
  <ScaleCrop>false</ScaleCrop>
  <Company/>
  <LinksUpToDate>false</LinksUpToDate>
  <CharactersWithSpaces>5411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Duncan McIlwee</dc:creator>
  <cp:keywords/>
  <dc:description/>
  <cp:lastModifiedBy>Duncan McIlwee</cp:lastModifiedBy>
  <cp:revision>2</cp:revision>
  <dcterms:created xsi:type="dcterms:W3CDTF">2016-04-04T15:21:00Z</dcterms:created>
  <dcterms:modified xsi:type="dcterms:W3CDTF">2016-04-18T20:55:00Z</dcterms:modified>
</cp:coreProperties>
</file>