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9A2" w:rsidRDefault="005B2992">
      <w:r>
        <w:rPr>
          <w:b/>
          <w:u w:val="single"/>
        </w:rPr>
        <w:t>Online Notes</w:t>
      </w:r>
    </w:p>
    <w:p w:rsidR="005B2992" w:rsidRDefault="005B2992" w:rsidP="005B2992">
      <w:r>
        <w:rPr>
          <w:b/>
          <w:u w:val="single"/>
        </w:rPr>
        <w:t>LESSON 1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 xml:space="preserve">What is </w:t>
      </w:r>
      <w:proofErr w:type="gramStart"/>
      <w:r>
        <w:t>Marketing</w:t>
      </w:r>
      <w:proofErr w:type="gramEnd"/>
      <w:r>
        <w:t>?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process of planning and executing the conception, pricing, promotion, and distribution of ideas, goods, and service to create exchanges that satisfy individual and organizational objectives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Fundamentally about exchanges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Can also think of marketing as: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 process that involves planning and implementing the conception, pricing, promotion and distribution or goods, services, ideas, experiences, or persons to create exchanges that satisfy individual needs or desires and/or organizational goals.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Evolution of marketing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Production Orientation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Limited choice for consumers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Tangible, attributes or features can be specified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Efficiency of production and distribution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Selling Orientation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Focus on customers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Why they buy, matching needs to products, sophisticated promotions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Profits based on increasing sales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Marketing Orientation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Efficiency of production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Emphasis on identifying customer needs and motivation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Segmentation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Focus on customer satisfaction and retention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Socially responsible marketing Orientation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Focus on societal issues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Purpose of Target Marketing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Can achieve high efficiency and success if they concentrate on one key groups o consumers with similar characteristics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Customers who have been pushed into buying will like it, but if they don’t dissatisfaction is temporary</w:t>
      </w:r>
    </w:p>
    <w:p w:rsidR="005B2992" w:rsidRDefault="005B2992" w:rsidP="005B2992">
      <w:r>
        <w:rPr>
          <w:noProof/>
          <w:lang w:eastAsia="en-CA"/>
        </w:rPr>
        <w:lastRenderedPageBreak/>
        <w:drawing>
          <wp:inline distT="0" distB="0" distL="0" distR="0">
            <wp:extent cx="4353533" cy="1705213"/>
            <wp:effectExtent l="19050" t="0" r="8917" b="0"/>
            <wp:docPr id="1" name="Picture 0" descr="market_segmen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t_segments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3533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Steps in Target Marketing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Asses customer needs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Identify target markets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Develop strategic marketing plan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Evaluate Results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Marketing Mix: the Four P’s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Product, Price, Place, Promotion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Under the managers control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External Influences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Economic factors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Competitive</w:t>
      </w:r>
      <w:r w:rsidRPr="00DE45AA">
        <w:t xml:space="preserve"> </w:t>
      </w:r>
      <w:r>
        <w:t>factors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Most thoroughly analyzed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Social and Demographic factors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Technological factors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Legal and regulatory factors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Competitive Environment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Monopoly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Oligopoly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Firms compete on the basis of product differentiation and brand image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Monopolistic Competition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Many substitutes, distinguished by brand names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Most common environment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Pure Competition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No single buyer or seller has much effect on price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Direct Competition: competition from alternative products and services in the same market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Indirect Competition: competition that forms substitute products from outside market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Trends Influencing Your Marketing Strategy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Focus on customer relationship management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Expanding role of database marketing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Technology and e-commerce/marketing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Environmental concerns and ethics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Global marketing opportunities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lastRenderedPageBreak/>
        <w:t>Changing your Marketing Outlook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Gather information about yourself and environment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Get to know your target market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Look for way to improve your product and marketing</w:t>
      </w:r>
    </w:p>
    <w:p w:rsidR="005B2992" w:rsidRDefault="005B2992" w:rsidP="005B2992">
      <w:r>
        <w:rPr>
          <w:b/>
          <w:u w:val="single"/>
        </w:rPr>
        <w:t>LESSON 2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Steps in Developing a Marketing Plan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Analyze the current and future situation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Understand the market and its customers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Establish segmentation, targeting, and positioning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Determine objectives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Develop marketing strategies and programs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Track progress and activities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Evaluate results and correct the plan as needed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Why is Analysis so important?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Critical to ensure that you have the knowledge necessary to develop and maintain advantage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Data: raw facts and numbers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Information: compiled data edited to be comprehensive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Intelligence: interpretation of the data and information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Analysis: gathering data and information to turn into intelligence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Pitfalls of Analysis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Escalating commitment: commit more and more resources even when the project is failing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Groupthink: embark on poorly determined course of action without thoroughly questioning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Illusion of Control: tendency to overestimate ability to control events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Prior Hypothesis Bias: decisions made based on a relationship between variable even when evidence proves its wrong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Reasoning by analogy: use simple analogies to make sense out of complex problems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Representativeness: bias of generalizing from small sample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Situation Analysis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First step in developing a marketing plan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Examines the external and competitive influences that shape the market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By the end you will have created a “big picture” idea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Address the following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Analysis of the market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 xml:space="preserve">What external factors are at play? What is the structure of the industry? 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Analysis of the product/service/idea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 xml:space="preserve">What </w:t>
      </w:r>
      <w:proofErr w:type="gramStart"/>
      <w:r>
        <w:t>are the product’s</w:t>
      </w:r>
      <w:proofErr w:type="gramEnd"/>
      <w:r>
        <w:t xml:space="preserve"> differentiating attributes? What benefits does the product deliver to its customers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lastRenderedPageBreak/>
        <w:t>Analysis of the competition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Who are the competitors? What are their Strengths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 SWOT analysis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Elements of Situation Analysis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External Influences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 xml:space="preserve">Economic Trends: dictate the type and amount of marketing activity that needs to be undertaken. 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Good times -&gt; companies and customers spend more -&gt; new opportunities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Bad times -&gt; companies and customers spend less -&gt; fewer opportunities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Social and Demographic Trends: age, income, immigration and lifestyle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Technology Trends: advancements in technology changing the market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Market Size and Growth: Is the market growing, stable or declining?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Regional Market Importance: Are there any regions where the markets are stronger/more promising?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Customer Data: Who are your prime customers? How many are there?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 xml:space="preserve">Social and Demographic Customer Behaviour: How do they go about </w:t>
      </w:r>
      <w:proofErr w:type="gramStart"/>
      <w:r>
        <w:t>hiring/buying</w:t>
      </w:r>
      <w:proofErr w:type="gramEnd"/>
      <w:r>
        <w:t>?  How often do they hire/buy? When do they hire/buy? What benefits do they seek?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Competitive Influences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People from your own major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People from other programs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People re-entering the workforce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People promoted from within an organization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SWOT Analysis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Used to assess the relationship between an organizations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Internal capabilities (strengths and weaknesses)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External possibilities (opportunities and threats)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Strengths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What do you do well?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What can you do that other cannot copy easily?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Do you have clear goals and direction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Weaknesses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What do you have trouble with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Things that make you vulnerable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Opportunities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What favorable condition are you facing?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What factors/conditions in the environment could help you leverage your strengths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Threats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lastRenderedPageBreak/>
        <w:t>What obstacles stand between you and your goals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Has your competition developed a unique advantage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Changes in environment threatening your position/assets?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 xml:space="preserve">What factors/conditions in the environment </w:t>
      </w:r>
      <w:proofErr w:type="gramStart"/>
      <w:r>
        <w:t>prevent</w:t>
      </w:r>
      <w:proofErr w:type="gramEnd"/>
      <w:r>
        <w:t xml:space="preserve"> you from showcasing your strengths or are revealing your weaknesses?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Self-Assessment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Identify strengths, weakness, skills, aptitudes, interests, values, and ambitions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Ongoing process that never ends</w:t>
      </w:r>
    </w:p>
    <w:p w:rsidR="005B2992" w:rsidRDefault="005B2992" w:rsidP="005B2992">
      <w:r>
        <w:rPr>
          <w:b/>
          <w:u w:val="single"/>
        </w:rPr>
        <w:t>LESSON 3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The goal of marketing is to satisfy customer needs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Do this by identifying customer motives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Motive can be obvious/ overt or unconscious/hidden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What is motivation?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 xml:space="preserve">The process or the pull towards a desired end 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Pull may come from a need, a desire, a goal or a drive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Motivation comes from wanting to reduce tension caused from a difference between an individual’s current state and some ideal state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Motivational Pulls: dreams and problems are the biggest motivators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Need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May be innate such as basic needs or acquired over time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 want is how you satisfy a need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Drive: a biological need that produces unpleasant states of arousal (ex: thirst, hunger)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Desire: a form of want that is not based on needs (ex: dreams, wishes). Often in relation to luxury items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Goal: desired end state learned or acquire from experience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Maslow’s Hierarchy of Needs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Self Actualization: self-fulfillment, enriching experiences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Ego Needs: prestige, status, accomplishment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Belongingness: love, friendship, acceptance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Safety: security, shelter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Physiological: water, sleep, food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Values: central beliefs and attitudes that are strongly held by an individual, a group or a culture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Instrumental Values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Terminal Values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Values and goals provide a sense of direction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Consumer Involvement: the depth and intensity of the relationship people entertain with brands, product categories, or even communications about these brands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Types of Involvement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Enduring: brands/products that you are involved with throughout your life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lastRenderedPageBreak/>
        <w:t>Situational: momentary involvement with brands/products that is triggered by a specific situation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Motivational Conflicts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Approach-Approach: occur when someone must choose between two desirable alternatives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Approach-Avoidance: exist when we desire a goal but with to avoid it at the same time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proofErr w:type="spellStart"/>
      <w:r>
        <w:t>Jhk</w:t>
      </w:r>
      <w:proofErr w:type="spellEnd"/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Avoidance-Avoidance: exists when the consumer is faced with two undesirable choices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Motivating Yourself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Stage 1: Recognize Desire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Stage 2: Face Fear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Stage 3: Move further out of comfort zone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Stage 4: Become goal setter in all aspects of life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Stage 5: Become highly disciplined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Characteristics of Attainable Objectives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Reasonable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Believable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Measurable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Adaptable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Controllable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Desirable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Goals should be actionable, bounded and comprehensive (ABC principle)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Motivated individuals tend to be committed, disciplined, willing to pay the price and not afraid to take initiative</w:t>
      </w:r>
    </w:p>
    <w:p w:rsidR="005B2992" w:rsidRDefault="005B2992" w:rsidP="005B2992">
      <w:r>
        <w:rPr>
          <w:b/>
          <w:u w:val="single"/>
        </w:rPr>
        <w:t>LESSON 4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Marketing Planning Process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Objectives -&gt; Strategies -&gt; Tactics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Objectives are short-term performance targets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Goals are longer-term performance targets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Characteristics of Objectives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Specific, time-defined and measurable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Realistic but challenging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Consistent with the mission and goals/long-term goals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Consistent with internal resources and core competencies (what are you good at?)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Appropriate in light of external environmental opportunities and threats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Strategy: the guiding force behind the decisions made. They indicate priorities and the allocation of resources.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Guides everything that you do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Can be changed over time to adapt to external influences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Tactics: the specific plans of action that outline in detail how your goals will be achieved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lastRenderedPageBreak/>
        <w:t>Must support your strategy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Must be specific and concrete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Marketing Strategy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Selecting and describing the target market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Understand who you are selling to. How they think, what motivates them etc.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Market segmentation, collect information on potential clients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Identifying and owning a market position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Defining the marketing mix (how will the four P’s be used?)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 budget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Describing Customers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Geo-Demographic: a specific geographic area; includes information such as sex, marital status, income, education, and occupation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Psychographic: ‘lifestyle’ data; includes consumers’ activities, interest, and opinions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Media preferences: customer media habits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Purchase behaviour: usage rate, frequency of purchase, brand loyalty etc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Benefits: most important benefits sought by target market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Choosing your segment after all information has been collected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One big market, large segments, small segments, segments of 1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 xml:space="preserve">Positioning: teaching your customers to think of your product as a solution to a need in a way that is different from your competitor. 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Owning mind space and creating a desirable image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Communicated through a slogan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Takes time and is accomplished through a series of coherent and focused actions; increases by successive additions -. Positioning is cumulative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Defining your Position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Consider your: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Competitors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Consumers’ perceptions of your competitors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Competitors’ current positions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The most appropriate way to position yourself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Then you need to ask yourself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What position do I have now?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What position do I want to own?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From whom must I win this position?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Do I have the money and patience to do the job?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Positioning by: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Attributes and benefits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Price/quality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Use or application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Product class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Product user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Competitor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lastRenderedPageBreak/>
        <w:t>Cultural symbols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Experience of the product</w:t>
      </w:r>
    </w:p>
    <w:p w:rsidR="005B2992" w:rsidRPr="003D2D6F" w:rsidRDefault="005B2992" w:rsidP="005B2992">
      <w:r>
        <w:rPr>
          <w:b/>
          <w:u w:val="single"/>
        </w:rPr>
        <w:t>LESSON 5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Product is defined as anything that can be offered to a market for attention, acquisition, use, or consumption that might satisfy a need or a want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Can be tangible and intangible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Intangible include people, places, ideas, and services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Service Characteristics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Intangibility: cannot see, touch smell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proofErr w:type="spellStart"/>
      <w:r>
        <w:t>Perishability</w:t>
      </w:r>
      <w:proofErr w:type="spellEnd"/>
      <w:r>
        <w:t>: cannot be stores for future use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Variability: quality varies depending on who is issuing the service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Inseparability: the service cannot be separated from the provider or client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Core Product: basic benefit or key feature of a product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Augmented Product: beyond your key feature/benefits what makes your product compelling and interesting?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Unique Selling Proposition (USP): what uniquely distinguishes your total product from other alternatives?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Branding yourself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Used to make sure that your product stands out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Brand: a name, term, symbol, logo, design, packaging that identifies a product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Every detail counts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Brand Strategy: developing a clear image for a brand so that employers/customers feel as though they are comfortable and “know” the product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Define the Brand: what are your core values? What do you want people to say and think about you?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Communicate the brand promise: every external detail show aligned and match who you are inside.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Deliver what you promise: What tactics can you use to ensure you stay focused?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Pure Selling Approach: agents present their client’s qualifications to potential buyers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Product Improvement Approach: Agent works with the client to modify certain characteristics that will increase market value (a mentor, personal coach etc.)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Market Fulfillment Approach: agent scans the market to identify needs that have not been met</w:t>
      </w:r>
    </w:p>
    <w:p w:rsidR="005B2992" w:rsidRDefault="005B2992" w:rsidP="005B2992">
      <w:r>
        <w:rPr>
          <w:b/>
          <w:u w:val="single"/>
        </w:rPr>
        <w:t>LESSON 6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Primary feature or attribute that define you as a product are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Education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Experience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Unique set of personal attributes -&gt; Skills and Personality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Product packaging is also important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The Product Life Cycle (PLC)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lastRenderedPageBreak/>
        <w:t>Product Development: sales non-existent, resources invested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Introduction: slow growth, many costs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Growth: sales rapidly increasing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Maturity: Sales slowdown, product is well known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Decline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Style: some products retain their popularity and establish a ‘style’ which is a long-lasting distinctive mode of expression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Fad: a product that goes through the five PLC stages extremely quickly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Fashion: currently accepted or popular style in a given field. Longer maturity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Product management is an ongoing, everyday activity. Each day you make decisions that influence your product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Clearly defined goals and desired position make these decisions easier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Product strategies need to be revised periodically to ensure you pass obstacles and create new objectives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Product Improvement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Continuous Improvement: routine sometimes minor improvement that does not disrupt or conflict with established knowledge and behaviour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Dynamically Continuous Improvement: more disruptive as it requires a slight updating of users’ knowledge and minor changes in behaviours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Discontinuous or Dramatic Innovation: most disruptive and require considerable adaptation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Product-Centered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Make plans and decisions based on an internal perspective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Segment customers based on products they have purchased, not their characteristics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Unaware of customer loyalty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 xml:space="preserve">Customer-Centered 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External point of and decision based on anticipated impacts on customers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Positive experience, and consistent message to clearly position themselves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Customer relationship programs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It costs more to gain a new client that to keep an existing one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Stimulating Word-of-Mouth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Deliver on promises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Identify and sue Brand Champions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Follow up on chance meetings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Help information seekers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Give people something to talk about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Building Brand Loyalty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Involve your customers as early as possible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Make sure customers can have a way of giving you feedback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Let your customers know you are listening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Question and listen until you know exactly what customers want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Adapt your product to your customer’s requests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lastRenderedPageBreak/>
        <w:t xml:space="preserve">Product Packaging: key indicator or cue upon which customers base their decision to </w:t>
      </w:r>
      <w:proofErr w:type="spellStart"/>
      <w:r>
        <w:t>purchse</w:t>
      </w:r>
      <w:proofErr w:type="spellEnd"/>
      <w:r>
        <w:t xml:space="preserve"> or not.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Three V’s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Visual appearance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Verbal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Voice</w:t>
      </w:r>
    </w:p>
    <w:p w:rsidR="005B2992" w:rsidRDefault="005B2992" w:rsidP="005B2992">
      <w:r>
        <w:rPr>
          <w:b/>
          <w:u w:val="single"/>
        </w:rPr>
        <w:t>LESSON 7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 xml:space="preserve">Price: the amount of money charged for a product or service. 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Pricing decision is interrelated with all of the other elements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Consumers buy the ‘value proposition’ which is a function of the price and the sum of the attributes/benefits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Pricing ensures your survival and shapes customer perceptions of your product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Successful Pricing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Realize the important of maintaining prices and short-term discounts for survival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Deliver more value because they understand what drives customer satisfaction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Have a long-term view of pricing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Know what competitors are up to and are able to use price to better position themselves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Approach pricing as a systematic and rigorous process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Market Skimming: setting a higher price to reap maximum revenues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Product quality and image must support a high price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Enough buyers must be willing to pay that price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Competitors should not be able to enter the market easily and undercut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Market Penetration: setting a lower price to gain large market share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Market must be highly price sensitive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Production and distribution costs must decrease as sales volume increases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Low price must help keep out competition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Pricing Concepts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Reference Pricing: the price that a customer uses to compare and judge other prices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Ceiling Pricing: the maximum a customer is willing to pay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Floor Pricing: the minimum price a customer is willing to pay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As long as the value of the product outweighs the risk customers will buy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Types of Risk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Functional: the risk that the product will not perform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Physical: the risk of harm to the customers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Financial: the risk that the product is not worth the cost or finding a better/cheaper alternative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Psycho-Social: the risk that a poor choice will embarrass the customer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Time: the risk of investing time in searching for the product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Dealing with Risk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lastRenderedPageBreak/>
        <w:t>Baby Steps: take your time doing things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Don’t try to do it all: don’t try to be all things to all people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Share the risk: join forces with a partner and divide the work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Give yourself the proper tools and structure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Negotiation: an interpersonal decision-making process wherein two or more people agree on how to allocate scare resources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 clear on what you want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Breakeven point: what is the lowest salary you will accept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Research salaries and prices in your field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Place: the availability of the product to the customer at the desired time and location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Also known as the channels of distribution</w:t>
      </w:r>
    </w:p>
    <w:p w:rsidR="005B2992" w:rsidRDefault="005B2992" w:rsidP="005B2992">
      <w:r>
        <w:rPr>
          <w:b/>
          <w:u w:val="single"/>
        </w:rPr>
        <w:t>LESSON 8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Promotion: the coordination of communication efforts by a marketer to inform or persuade consumers or organizations about goods, services, or ideas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Often referred to as marketing communications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Promotional Tools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Advertising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Public Relations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Sales Promotion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Personal Selling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Direct Response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Event Marketing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 xml:space="preserve">Marketing communication can 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Inform customers about new goods and services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Remind customers to continue to use your product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Persuade customers to choose your product over competing one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Build and strengthen relationships with customers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Basic Communication Model</w:t>
      </w:r>
    </w:p>
    <w:p w:rsidR="005B2992" w:rsidRDefault="005B2992" w:rsidP="005B2992">
      <w:pPr>
        <w:pStyle w:val="ListParagraph"/>
      </w:pPr>
      <w:r>
        <w:rPr>
          <w:noProof/>
          <w:lang w:eastAsia="en-CA"/>
        </w:rPr>
        <w:drawing>
          <wp:inline distT="0" distB="0" distL="0" distR="0">
            <wp:extent cx="4867275" cy="1562100"/>
            <wp:effectExtent l="19050" t="0" r="9525" b="0"/>
            <wp:docPr id="2" name="Picture 1" descr="basic_communications_mo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ic_communications_model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955" cy="156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Sender decides on a message and formulates it to be sent via a given channel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receive must decode that message and hopefully understand it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Noise or distraction can influence the process or bias/disrupt the process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Feedback determines whether the receiver decoded you message properly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lastRenderedPageBreak/>
        <w:t>What can go wrong?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You are not clear or you try to say too many things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receiver is busy or noise prevents the message from being heard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receiver did not decode your message in the intended manner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Receiver properly decoded the message but did not take action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Preventing Communication Breakdowns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 clear on what you want to say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Think of the receiver`s situation when sending your message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Level of noise or distractions present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Facilitate decoding by being as clear as possible to avoid ambiguity or confusion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Invite the receiver to take action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Promotional Objectives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Create Awareness: make sure people know your product is out there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Increase Knowledge: make sure people have knowledge of your product and its features/benefits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Create Desire/Preference: convince people that your product is the most desirable one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Encourage Trial/Purchase: ex: offer samples or coupons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Build Customer Loyalty: keep customers loyal with customer relationship management programs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Push Strategy: Moving products through the channel by convincing channel members to offer them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Pull Strategy: Moving products through the channel by building desire for the products among consumers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Integrated Marketing Communication: the coordination of all marketing communications in a unified program that maximizes the impact on the intended target audience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Focus on delivering a clear and consistent message through all marketing activities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Easier for customers to understand and respond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Unique Selling Proposition: the product benefits or feature that uniquely distinguish a brand from the competition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USP must be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One that the competition cannot or does not offer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Strong enough to draw new customers to the brand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Potent enough to move the receiver of the communication to act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Public Relations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Monitoring internal and external publics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Providing positive information to these publics in order to develop a positive image of the company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 xml:space="preserve">Reacting quickly to demands from or shifts in company perceptions by </w:t>
      </w:r>
      <w:proofErr w:type="spellStart"/>
      <w:r>
        <w:t>there</w:t>
      </w:r>
      <w:proofErr w:type="spellEnd"/>
      <w:r>
        <w:t xml:space="preserve"> publics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Strengths of Public Relations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Credible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Cost-Efficient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Little clutter: do not compete for customers’ attention like ad’s do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lastRenderedPageBreak/>
        <w:t>Lead generation: creates a positive image that leads to more customers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My PR is about building relationships and making contacts that are mutually beneficial</w:t>
      </w:r>
    </w:p>
    <w:p w:rsidR="005B2992" w:rsidRDefault="005B2992" w:rsidP="005B2992">
      <w:r>
        <w:rPr>
          <w:b/>
          <w:u w:val="single"/>
        </w:rPr>
        <w:t>LESSON 9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In order for persuasion to be effective, you must consider the following influences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motivation and the processing ability of the receiver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credibility of the persuader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structure of the message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Know the needs and interests of the receiver and tailor your message to them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Use ‘central cues’ or hard facts about your product when your receiver is motivated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When the receiver is not motivated use ‘peripheral cues’ or attention-grabbing devices that can hold their attention and leave an imprint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The Credibility of the Sender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Expertise: what special knowledge do you have?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Power: What position are you in that has credibility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Trust and Similarity: It is important to project a trustworthy image. People are also more likely to be persuaded if they can relate to the sender on some level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Structure of the Message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Rational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Appeal to reason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Using logic is convincing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Use of two-sided message: recognizes and summarizes the opposite point of view and then presents arguments to refute it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Emotional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Appeal to emotion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In consumer market most purchases are based on emotion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Don’t use this too much in interviews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My Persuasion Skills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Anticipate objections to your message and prepare responses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Patterns of Persuasion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Get the receiver’s attention: in written form, use attention-grabbing, action-oriented headlines. In verbal form, consider using your vocal pitch to maintain attention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Understand the sender’s motivation: try to determine the sender’s own needs and desires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Focus on the benefit to the sender: clearly show the benefits of your product. Phrase them in compelling, even emotional terms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Dissonance and Reassurance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Reassure that they made the right choice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Direct Marketing: concerned with making direct contact with your target market and moving it to action (Ex: e-mail, regular mail, telephone, fax, internet, catalogues)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Steps in developing a direct marketing campaign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lastRenderedPageBreak/>
        <w:t>Data Collection: collect leads, names,</w:t>
      </w:r>
      <w:r w:rsidRPr="0038458B">
        <w:t xml:space="preserve"> </w:t>
      </w:r>
      <w:r>
        <w:t>addresses etc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Data Mining: look for patterns in this data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Design and send a message: that will get their attention and get them to act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Track responses: evaluate your program and make changes where needed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My Communications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10-second elevator pitch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2-minute imprint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full pitch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 xml:space="preserve">Media Relations 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Can help you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Reach a large audience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Inform people by associating your name and product with attributes such as quality, value, and desirability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Establish your credibility and expertise on subjects that concern your domain or industry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Press Release Tips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Title/Headline: make it clear, powerful and attention grabbing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Central message: make sure key points stand out. Don’t cover too much material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boiler plate: a standard paragraph about the organization itself. Similar to the 2-minute pitch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Dealing with media tips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Prepare a cue card: key points and facts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Arrive early and get comfortable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Appearance count: avoid wearing busy of dense colors. Body language is key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Keep answers short and to the point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My Net-</w:t>
      </w:r>
      <w:proofErr w:type="spellStart"/>
      <w:r>
        <w:t>tiquette</w:t>
      </w:r>
      <w:proofErr w:type="spellEnd"/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Choose your username carefully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Include a proper signature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Manage your replies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 xml:space="preserve">Don’t forget to program your automated greeting: whenever you are away (ex </w:t>
      </w:r>
      <w:proofErr w:type="spellStart"/>
      <w:r>
        <w:t>Mattia</w:t>
      </w:r>
      <w:proofErr w:type="spellEnd"/>
      <w:r>
        <w:t>)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Use proper tone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My Phone Manners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first 3 seconds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Tone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Length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Speed</w:t>
      </w:r>
    </w:p>
    <w:p w:rsidR="005B2992" w:rsidRDefault="005B2992" w:rsidP="005B2992">
      <w:r>
        <w:rPr>
          <w:b/>
          <w:u w:val="single"/>
        </w:rPr>
        <w:t>LESSON 10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Five Step Process to Writing Employment Messages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Planning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lastRenderedPageBreak/>
        <w:t>Analyze your purpose and audience: tailor your resume to satisfy the audiences needs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Gather pertinent information: don’t overlook anything! Put all the information in you can gather even if it seems insignificant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Adapting your resume to your audience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Writing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Hardest part and very time consuming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Start early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Organize it so that it highlights your strengths and downplays your weaknesses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Three formats:</w:t>
      </w:r>
      <w:r>
        <w:tab/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Chronological Resume: historical summary of education and work experience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Shows how you have progressed over time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Appropriate for people with steady work history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Best used when seeking a position that reflects growth on your part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Functional Resume: focuses attention on your areas of competence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Emphasizes transferable skills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A lot of flexibility allowing you to emphasize strengths and downplay weaknesses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Appropriate for recent graduates with little experience and people who wish to change careers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Combination Resume: includes feature from chronological and functional formats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Includes the best features of the chronological and functional formats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Highlight your skills while providing a brief history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Appropriate for individuals pursuing higher level positions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Completing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Distribution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Follow-up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My Skills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Job-related skills: skills required for a specific job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Adaptive skills: personal characteristics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Transferable skills: skills that can be transferred from one job to another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Composing Your Resume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Always keep the employer in mind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Written simply and concisely; avoid fluff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Leave out the word “I”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Do not use vague or general terms such as “etc.” or “same as above”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Use active statements that highlight your skills and knowledge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lastRenderedPageBreak/>
        <w:t xml:space="preserve">Major Sections in a resume 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Name and address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Academic credentials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As students it’s our strongest selling point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Discuss it thoroughly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Include any classes you have completed that are: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Relevant to the position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Skills you have developed as a result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Academic honors you may have received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 xml:space="preserve">ETC. 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Employment history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Call attention to skills and responsibilities that are most likely to satisfy employer’s needs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Could also cover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Language spoken and written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Extra-curricular activities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Internships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Languages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Computer skills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Licenses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Certifications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Affiliations and associations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Volunteer work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Participation in competitive sport etc.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Express achievement and involvement in all these activities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Computer skills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Awards obtained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 resume should not exceed more than 2 pages select the activities that will most likely satisfy an employer’s needs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My Cover Letter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Intended to get the reader interested enough to read your resume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Tells the employer what you are sending, why you are sending it and how he/she can benefit from reading it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Serves as another promotional tool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Can serve as your competitive advantage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Show off your personality traits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Showcase writing skills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Descriptive, persuasive and longer sentences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Cover Letter Components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Heading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Date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lastRenderedPageBreak/>
        <w:t>Contact person’s name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Title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Company Name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Address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Subject Line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Opening Salutation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First Paragraph: Why Them?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Shows the reader that you have done your homework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Demonstrate knowledge about the organization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Reference their products and services, corporate culture, reputation or recent accomplishments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Express interest in organization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Explain why you want to work for them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Be sincere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Second Paragraph: Why you?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State specific skill/ability that is required for the position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Prove your point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Don’t just copy from the resume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Time to sell yourself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Why hire you?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Differentiate yourself from the competition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Emphasize unique talents and areas of expertise that are relevant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Third Paragraph: Let’s get together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Take initiative and request an interview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Friendly yet professional tone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Show eagerness to work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Closing Salutation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Take time to revise both documents and proof-read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Read from beginning to end and then from end to beginning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Distribution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Use a laser printer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Use top quality bond paper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Use white or egg white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Mailing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 xml:space="preserve">Don’t </w:t>
      </w:r>
      <w:proofErr w:type="spellStart"/>
      <w:r>
        <w:t>fold</w:t>
      </w:r>
      <w:proofErr w:type="spellEnd"/>
      <w:r>
        <w:t xml:space="preserve"> your resume and cover letter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Place cover letter on top of resume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Use high quality business envelope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Correct postage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Name, title, and address should be identical on envelope and cover letter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Personalize envelope in a way that invites the reader to open it first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To stand out, send it by courier or drop it off yourself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Follow-Up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lastRenderedPageBreak/>
        <w:t>If the employers mind is not made up, following up yourself can turn the decision in your favor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Considered good form and could be networking tool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By phone or e-mail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By phone, you need to be prepared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Ask when you can call back if you can’t get a firm answer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If you no longer want/need the position let them know you are unavailable</w:t>
      </w:r>
    </w:p>
    <w:p w:rsidR="005B2992" w:rsidRDefault="005B2992" w:rsidP="005B2992">
      <w:r>
        <w:rPr>
          <w:b/>
          <w:u w:val="single"/>
        </w:rPr>
        <w:t>LESSON 11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Marketing Plan Implementation: turning your marketing plan into action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 prepared for the unexpected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Always have a Contingency Plan (Plan B) in case your initial plans don’t work out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Implementation issues flow from the objectives and strategies that you defined earlier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Focusing on tactics can lead some to lose sight of the big picture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Do not lose sight of your objective, desired positioning and where you are trying to go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Learn to Leverage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Always look for ways to leverage your marketing efforts and make them count towards the achievement of your goals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Be constantly vigilant and look for opportunities to market yourself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Control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After you have implemented your plan you need to control its implementation and assess whether you were successful or not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Often overlooked step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Need to examine your efforts to revise your plan and prepare for new challenges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Helps you identify new objectives based on current results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Helps you realign your objective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Types of control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Annual plan control: gauge the progress towards achieving the marketing, financial and program objectives as outlined in the marketing plan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Profitability control: gauge the performance in achieving profit-related objectives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Productivity control: gauge efficiency in managing the sale force, channels, marketing communication and products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Strategic control: gauge the effectiveness in managing marketing, customer relationships, social responsibility and ethics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Other forms of control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Marketing audit: detailed, systematic analysis of marketing capabilities and performance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Customer relationship assessment: look at yearly trends in new customer acquisition, customer retention, defection, satisfaction and perceptions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lastRenderedPageBreak/>
        <w:t>Social responsibility and ethics assessment: what is the firm doing to demonstrate its commitment to social responsibility and ethical marketing?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My Controls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 xml:space="preserve">Set standard and fine the timing of your assessment: 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When will you control and measure your progress?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Put in place the standard and determine a time when you can examine your own progress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Diagnose results: get to the heart of your successes and failure. Understand the reasons for each, learn from them and then move forward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Take corrective action: what should you do when you find that actual performance does not match planned performance?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Change the program of change the standards or objectives by which performance is measured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Implementing My Marketing plan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Consider the 4 P’s individually, keep in mind how they interact with each other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For each define your objective, strategies, and tactics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 xml:space="preserve">List various control mechanism and measure you will use to evaluate </w:t>
      </w:r>
      <w:proofErr w:type="spellStart"/>
      <w:r>
        <w:t>you</w:t>
      </w:r>
      <w:proofErr w:type="spellEnd"/>
      <w:r>
        <w:t xml:space="preserve"> success</w:t>
      </w:r>
    </w:p>
    <w:p w:rsidR="005B2992" w:rsidRDefault="005B2992" w:rsidP="005B2992">
      <w:r>
        <w:rPr>
          <w:b/>
          <w:u w:val="single"/>
        </w:rPr>
        <w:t>LESSON 12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Presentation Strategies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Collect background information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Audience’s profile and needs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Demographic make-up, motivations, their own objective, their ability to process and understand what you will share, backgrounds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 xml:space="preserve">How large will the audience be 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Ask who will be there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Try assess what type of group you will be dealing with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Purpose of your presentation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To inform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To persuade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To motivate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To entertain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To build goodwill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The location and set-up where you will be presenting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Develop an effective message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Be clear on what you want your audience to remember from your presentation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Don’t cover too many issues, stick to 3 or 4 points for your presentation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Practice and improve delivery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Memorizing: should be avoided because it does not allow adjustment, no spontaneity, too much preparation, too rehearsed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Manuscript reading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lastRenderedPageBreak/>
        <w:t>Language used in essays may not be appropriate for a speech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Extemporaneous Speaking: rely on notes that organized by ideas rather than text reading. Allows you to adapt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Audio Visual support: your notes or outline and your slide or other audio-visual material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Preparing slides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Not too many slides: estimate that one slide equals 1 minute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Time the delivery of slides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Do not clutter slide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Use special effects and animation sparingly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Three fonts maximum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Gestures and Non-Verbal communication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Be mindful of your hands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Move about the room but do not pace nervously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Use eye contact effectively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Be comfortable but no aloof or overly-relaxed</w:t>
      </w:r>
    </w:p>
    <w:p w:rsidR="005B2992" w:rsidRDefault="005B2992" w:rsidP="005B2992">
      <w:pPr>
        <w:pStyle w:val="ListParagraph"/>
        <w:numPr>
          <w:ilvl w:val="4"/>
          <w:numId w:val="1"/>
        </w:numPr>
      </w:pPr>
      <w:r>
        <w:t>At all costs avoid:</w:t>
      </w:r>
    </w:p>
    <w:p w:rsidR="005B2992" w:rsidRDefault="005B2992" w:rsidP="005B2992">
      <w:pPr>
        <w:pStyle w:val="ListParagraph"/>
        <w:numPr>
          <w:ilvl w:val="5"/>
          <w:numId w:val="1"/>
        </w:numPr>
      </w:pPr>
      <w:r>
        <w:t>Reading from your notes/looking down frequently</w:t>
      </w:r>
    </w:p>
    <w:p w:rsidR="005B2992" w:rsidRDefault="005B2992" w:rsidP="005B2992">
      <w:pPr>
        <w:pStyle w:val="ListParagraph"/>
        <w:numPr>
          <w:ilvl w:val="5"/>
          <w:numId w:val="1"/>
        </w:numPr>
      </w:pPr>
      <w:r>
        <w:t>Talk while you are looking at the screen</w:t>
      </w:r>
    </w:p>
    <w:p w:rsidR="005B2992" w:rsidRDefault="005B2992" w:rsidP="005B2992">
      <w:pPr>
        <w:pStyle w:val="ListParagraph"/>
        <w:numPr>
          <w:ilvl w:val="5"/>
          <w:numId w:val="1"/>
        </w:numPr>
      </w:pPr>
      <w:r>
        <w:t>Using your pointer when you don’t really need to</w:t>
      </w:r>
    </w:p>
    <w:p w:rsidR="005B2992" w:rsidRDefault="005B2992" w:rsidP="005B2992">
      <w:pPr>
        <w:pStyle w:val="ListParagraph"/>
        <w:numPr>
          <w:ilvl w:val="5"/>
          <w:numId w:val="1"/>
        </w:numPr>
      </w:pPr>
      <w:r>
        <w:t>Making noise with change in your pockets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Prepare for handling questions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Prepare for their questions: anticipate what they will ask you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Do not interrupt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Project a positive attitude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Ask for clarification if you don’t understand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Repeat the question loudly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If you do not know the answer, then say so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Handling difficult audience member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Do not engage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Ignore them and go one with you talk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Look for support in the audience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Evaluate your performance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Video tape your presentation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10-15 minutes after presenting list the good and bad of that presentation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 xml:space="preserve">Developing My Message 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Repetition is key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Tell them what you’re going to tell them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Clearly introduce your topic and provide a roadmap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Tell them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Cover point by point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lastRenderedPageBreak/>
        <w:t>Tell them what you just told them</w:t>
      </w:r>
    </w:p>
    <w:p w:rsidR="005B2992" w:rsidRDefault="005B2992" w:rsidP="005B2992">
      <w:pPr>
        <w:pStyle w:val="ListParagraph"/>
        <w:numPr>
          <w:ilvl w:val="3"/>
          <w:numId w:val="1"/>
        </w:numPr>
      </w:pPr>
      <w:r>
        <w:t>Conclude by repeating the key points you wanted to emphasize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Baby steps: walk your audience through your topic in small steps. Don’t assume the audience are experts on your topic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Beginning and ending: start and end on a high note. Begin with a question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Set the stage: Introduction is critical. Provide a roadmap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Don’t cover too much material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Flow: make sure your material is organized and easy to follow. Visual support helps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Break down complex ideas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SEE Principle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Seduce: convince the audience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Entertain: avoid tension and boredom. Crack a joke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Educate: convincing presentations teach the audience something they didn’t know before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The Sales Presentation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 yourself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 enthusiastic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Stat the benefits and support your claims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Substantiate: present your credentials. Be humble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Sympathize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Don’t trash the competition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Involve customers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Call to action: getting the sale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The delicate price question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Self-criticism and post-mortem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Display confidence: stand up straight, do not rush your movement or content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Take your time: slow down rhythm, enunciating each word will keep people attentive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Do no belittle yourself or your knowledge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Presentation tips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Four components of a great presentation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Make cue cards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Make slides that reinforce your words, not repeat them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Create a written document, a leave-behind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Create a feedback cycle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Five Rules for creating amazing PowerPoint Presentations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No more than six words on a slide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No cheesy images, use stock images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No transitions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Never use the sound effects that are built into the program</w:t>
      </w:r>
    </w:p>
    <w:p w:rsidR="005B2992" w:rsidRDefault="005B2992" w:rsidP="005B2992">
      <w:pPr>
        <w:pStyle w:val="ListParagraph"/>
        <w:numPr>
          <w:ilvl w:val="2"/>
          <w:numId w:val="1"/>
        </w:numPr>
      </w:pPr>
      <w:r>
        <w:t>Don’t hand out printout of your slides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Job Interviews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lastRenderedPageBreak/>
        <w:t>Screening: in person or on the phone with an HR rep who will try to asses if you possess the right qualifications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Selection: the ‘big one’. Interview is trying to determine whether you will match the organizational culture. Done in the first 20 seconds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Group: many candidates are interviewed at the same time. Looking for a particular personality trait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Panel: a single candidate is interviewed by many interviewers at once. Can be intimidating. Trying to assess your ability to remain calm under fire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Behavioral: asked to describe in detail what you did in past situations. Looking for concrete action that show of your competence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Preparing for a Job Interview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Do your homework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Know yourself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Rehearse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Dress professionally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Connect, but don’t get too comfortable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Body language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Leading the interview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Make your point, with subtlety -&gt; repetition is key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Seize the moment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Thank you notes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Send one to two days after each interview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Opportunity to sell yourself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Address any objections the employer might have raised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Remind the employer of positive experience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Can serve as competitive advantage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Thank you notes: format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Open by thanking the employer for their time and how much you enjoyed meeting with them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Be specific: identify the position that you were interviewed for. Include the date and place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 xml:space="preserve">Remind the employer of your qualifications 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Close by expressing enthusiasm for the position and the company, and stat once again why you would fit in with the organization</w:t>
      </w:r>
    </w:p>
    <w:p w:rsidR="005B2992" w:rsidRDefault="005B2992" w:rsidP="005B2992">
      <w:r>
        <w:rPr>
          <w:b/>
          <w:u w:val="single"/>
        </w:rPr>
        <w:t>LESSON 13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Organizational marketing is still very relevant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proofErr w:type="spellStart"/>
      <w:r>
        <w:t>Kotler</w:t>
      </w:r>
      <w:proofErr w:type="spellEnd"/>
      <w:r>
        <w:t xml:space="preserve"> and Levy “Broadening the Concept of Marketing”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Organizational marketing can include marketing of tangible products, services, persons, the organization itself and ideas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lastRenderedPageBreak/>
        <w:t>For organizational marketing the term “consumers” really implies the organizations various stakeholders, ranging from suppliers to the general public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Knowing your product, its differentiating advantages, your target customers and their behaviours are as important to organizational marketing as they are to other forms of marketing</w:t>
      </w:r>
    </w:p>
    <w:p w:rsidR="005B2992" w:rsidRDefault="005B2992" w:rsidP="005B2992">
      <w:pPr>
        <w:pStyle w:val="ListParagraph"/>
        <w:numPr>
          <w:ilvl w:val="1"/>
          <w:numId w:val="1"/>
        </w:numPr>
      </w:pPr>
      <w:r>
        <w:t>To adapt to change and to avoid becoming outdated and obsolete, organizations must make use of continuous feedback and assess long-term changes via a marketing audit</w:t>
      </w:r>
    </w:p>
    <w:p w:rsidR="005B2992" w:rsidRDefault="005B2992" w:rsidP="005B2992">
      <w:pPr>
        <w:pStyle w:val="ListParagraph"/>
        <w:numPr>
          <w:ilvl w:val="0"/>
          <w:numId w:val="1"/>
        </w:numPr>
      </w:pPr>
      <w:r>
        <w:t>Self-Awareness is important to you</w:t>
      </w:r>
    </w:p>
    <w:p w:rsidR="005B2992" w:rsidRPr="008E6F4F" w:rsidRDefault="005B2992" w:rsidP="005B2992">
      <w:pPr>
        <w:pStyle w:val="ListParagraph"/>
        <w:numPr>
          <w:ilvl w:val="0"/>
          <w:numId w:val="1"/>
        </w:numPr>
      </w:pPr>
      <w:r>
        <w:t>My Ethical Compass</w:t>
      </w:r>
    </w:p>
    <w:p w:rsidR="005B2992" w:rsidRDefault="005B2992" w:rsidP="005B2992">
      <w:r>
        <w:rPr>
          <w:b/>
          <w:u w:val="single"/>
        </w:rPr>
        <w:t>Reading Module Notes</w:t>
      </w:r>
    </w:p>
    <w:p w:rsidR="005B2992" w:rsidRDefault="005B2992" w:rsidP="005B2992">
      <w:r>
        <w:rPr>
          <w:b/>
          <w:u w:val="single"/>
        </w:rPr>
        <w:t>MODULE 1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Learn more about yourself and your chosen field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Get out and meet people/make connections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Take advantage of opportunities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Marketing is all about satisfying stakeholder’ needs through a mix of product, place, price, and promotion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Definition of Marketing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The activity, set of institutions, and processes for creating, communicating, delivering, and exchanging offerings that have value for customer, clients, partners, and society at large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Evolution of Marketing Practice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Production Orientation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People still practice this today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Focus on improving production and distribution efficiency and simultaneously improve their products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Assumption that consumers will favor products that are easily available and affordable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Could become complacent and blind to changing environment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Sales Orientation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Problem now was how to beat the competition and get more customers to buy one’s products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Invest heavily in advertising, sales promotion, and personal selling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Sell the emotional value of the product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Be impactful and quick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Selling to consumers that are not actively seeking out your product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Vulnerable to competition and changes in marketplace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Customer may come to resent being sold to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Marketing Orientation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Focus on consumer needs and desires and produce what will sell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Want to have a product that satisfies consumer needs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lastRenderedPageBreak/>
        <w:t>Builds loyal customer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Staying ahead of changing needs and producing appropriate products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Societal Marketing Orientation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Takes marketing orientation on step further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Satisfying customers’ needs should be done in ways that maintain, and improve the well-being of society and the environment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Convincing customer of the higher price is hard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Takes a long time to become valuable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Changing Marketing Environment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Crowded Landscape: a lot of competition and many alternatives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 xml:space="preserve">New Media Revolution: </w:t>
      </w:r>
      <w:proofErr w:type="spellStart"/>
      <w:r>
        <w:t>facebook</w:t>
      </w:r>
      <w:proofErr w:type="spellEnd"/>
      <w:r>
        <w:t>, twitter, etc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Technology: advancements are changing how we do things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Information Overload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Career planning is becoming more complex</w:t>
      </w:r>
    </w:p>
    <w:p w:rsidR="005B2992" w:rsidRDefault="005B2992" w:rsidP="005B2992">
      <w:r>
        <w:rPr>
          <w:b/>
          <w:u w:val="single"/>
        </w:rPr>
        <w:t>MODULE 2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Know your strengths and weaknesses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Identify and know your target market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Don’t rely on online job search sites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Marketing Planning: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Situation Analysis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Market and Industry Analysis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Competitive Analysis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Customer Analysis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Setting marketing objective or goals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Developing strategies and tactics to achieve these goals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Implementing, evaluating, and controlling the activities used to execute the strategies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Need to be reflective and learn from your past experiences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Need to be analytical in order to see patterns and trends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Adopt a worldly perspective and open up to newer ways of doing thinks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Have a collaborative attitude and action-oriented mindset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3 Main Benefits from Planning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Lead to discovery of issues and dynamics that you might have overlooked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You will be much more informed and aware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Helps you anticipate roadblocks and detours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Forces you to make difficult decision that would otherwise be easy to avoid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The Marketing Plan: spells out where you are currently, where you want to be ideally, and how you plan to get there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Executive Summary: overview of the major points made in the marketing plan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Forces you to identify and focus on critical elements to clarify your thinking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Situation Analysis: helps to survey the macro environment and the microenvironment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lastRenderedPageBreak/>
        <w:t>Familiarize yourself with your chose field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Understand the market (trends, competitive landscape etc.) as well as any other factor that may affect your future success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Ends with a SWOT analysis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Getting to know yourself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Marketing Objectives: specific goals that you intend to achieve during the planning period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Formulate specific, clear, and achievable goals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Target Market: identify your target market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Segmentation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Marketing Strategies: strategies through which you plan to achieve your marketing objectives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Marketing mix: the elements and decisions that you can control, and that within a reasonable period of time can achieve the objectives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The Four P’s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Strategy involves making choices, usually about how you compete and go about achieving your objectives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Marketing Tactics: the series of activities you will need to carry out in order to put your marketing strategy into action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Implementation and Control: step-by-step tasks required to implement the marketing plan. Additionally describes the control, or evaluation methods, to be used to monitor you progress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Gardner’s 9 Types of Intelligence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Visual/Spatial: learn best by visualization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Verbal/Linguistic: learn best from lectures and “traditional” learning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Mathematical/Logical: aptitude for number, reasoning, and problem solving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Bodily/Kinesthetic: learn best through physical activity and hands on tasks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Musical/Rhythmic: people learn through songs, patterns, and rhythms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Intra-Personal: aware and in touch with their own feeling and value-identities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Inter-Personal: people-oriented individuals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Naturalist: easily recognize and categorize natural objects, ability to notice subtle differences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Existentialist: ability to ask and ponder deep fundamental questions</w:t>
      </w:r>
    </w:p>
    <w:p w:rsidR="005B2992" w:rsidRDefault="005B2992" w:rsidP="005B2992">
      <w:r>
        <w:rPr>
          <w:b/>
          <w:u w:val="single"/>
        </w:rPr>
        <w:t>MODULE 3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Don’t feel rushed to get yourself out there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Take advantage of every learning opportunity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Almost every opportunity you will have will come from knowing someone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Situation Analysis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For you to acquire a comprehensive understanding of the marketing environment you`ll be competing in – helps you understand what you're getting into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lastRenderedPageBreak/>
        <w:t>Macro Environment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 xml:space="preserve">Demographic: study of human population 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Aging population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Changing ethnic mix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Decreasing family size and composition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Economic: economic factors influencing the buying/hiring power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GDP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Inflation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Recession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Real/Disposable/Discretionary Income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Employment and Unemployment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Political-Legal: general political environment and specific laws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Business regulations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Socio-Cultural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Power distance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Individualism: place individual before group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Masculinity: gender roles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Uncertainty avoidance: how tolerant a society is of uncertainty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Temporal orientation: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Technological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Pace of technological change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Growing encroachment on work and private lives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Effect on other macro factor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Natural: preserving natural environment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Micro Environment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Industry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Barriers to entry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Power of suppliers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Power of buyers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Substitution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Competition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Competitors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Who are your competitors?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What is the structure or organizational type of your main competitors?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Which competitors have the strongest influence?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On what basis does each of your main competitors primarily compete?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How do they reach to threats and opportunities?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What are your competitor’s major strengths and weaknesses?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What does your target market think about your competitors?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How does your product stack up against the competition?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Customers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Who are you customers or potential buyers?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lastRenderedPageBreak/>
        <w:t>How will they approach the process of buying your product?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Where do customers typically buy your product?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What do customers do with your product?</w:t>
      </w:r>
    </w:p>
    <w:p w:rsidR="005B2992" w:rsidRDefault="005B2992" w:rsidP="005B2992">
      <w:r>
        <w:rPr>
          <w:b/>
          <w:u w:val="single"/>
        </w:rPr>
        <w:t>MODULE 4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Learn to network effectively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Be patient and persistent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Educate yourself as best as you can about the industry that you are working in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Five Essential Tools for Success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Opportunity Radar: ability to spot opportunities around you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Risk Gauge: learn to assess the risk inherent in your decisions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Goal Laser: stay goal-focused and don’t get distracted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Effort Accelerator: develop persistence to keep working towards your goal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Talent Meter: learn your real abilities and potential (truthfully)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Establishing you goals: goals will be related to your station or stage in life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Career goals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School/education goals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Personal finance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Family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Home environment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Health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Spiritual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Social and cultural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Assess your needs, what is important to you?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Status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Security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Helping others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Affiliation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Power and authority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Identifying your Values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Values are central beliefs that individuals, groups, and cultures hold concerning preferable modes of conduct or end-states of existence along a continuum of relative importance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Setting Career Goals: SMART concept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Specific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Measurable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Ambitious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Realistic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Timely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Barriers to success: ask yourself what stands in your way and list some ways you could overcome these barriers</w:t>
      </w:r>
    </w:p>
    <w:p w:rsidR="005B2992" w:rsidRDefault="005B2992" w:rsidP="005B2992">
      <w:r>
        <w:rPr>
          <w:b/>
          <w:u w:val="single"/>
        </w:rPr>
        <w:lastRenderedPageBreak/>
        <w:t>MODULE 5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Rely on your support network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Ask for help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Learn from each interview/ from each contact with potential clients/employers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Marketing Strategy</w:t>
      </w:r>
    </w:p>
    <w:p w:rsidR="005B2992" w:rsidRDefault="005B2992" w:rsidP="005B2992">
      <w:pPr>
        <w:pStyle w:val="ListParagraph"/>
        <w:numPr>
          <w:ilvl w:val="0"/>
          <w:numId w:val="3"/>
        </w:numPr>
      </w:pPr>
      <w:r>
        <w:t>Set marketing objectives</w:t>
      </w:r>
    </w:p>
    <w:p w:rsidR="005B2992" w:rsidRDefault="005B2992" w:rsidP="005B2992">
      <w:pPr>
        <w:pStyle w:val="ListParagraph"/>
        <w:numPr>
          <w:ilvl w:val="0"/>
          <w:numId w:val="3"/>
        </w:numPr>
      </w:pPr>
      <w:r>
        <w:t>Select one or more target market segments to serve</w:t>
      </w:r>
    </w:p>
    <w:p w:rsidR="005B2992" w:rsidRDefault="005B2992" w:rsidP="005B2992">
      <w:pPr>
        <w:pStyle w:val="ListParagraph"/>
        <w:numPr>
          <w:ilvl w:val="0"/>
          <w:numId w:val="3"/>
        </w:numPr>
      </w:pPr>
      <w:r>
        <w:t>Develop an appropriate marketing mix to meet the needs of the selected target markets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Market segment consists of a group of potential buyers who share some common characteristics and who will likely respond to your marketing offer in the same way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Market segmentation is the process of dividing a market into distinct segments of customers that share certain characteristics and respond predictably and in a similar manner to your marketing mix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How do you segment a market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Geo-Demographics: demographics of a specific geographic area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Psychographics/Lifestyle: inner feelings and predisposition to behave in a certain way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Described in terms of activities, interests, and opinions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Will purchase good that both shape their lifestyles and express who they are as individuals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VALS Framework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Media Preferences: where do customers prefer to get their information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Benefits Sought: the most important or desirable benefits a customer seeks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Functional benefits: practical consequences of using the product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Psycho-social benefits: how does your product make them feel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Purchase Behaviour: data that describes purchasing habits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Behavioural segmentation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Price sensitivity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Delivery sensitivity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Quality sensitivity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 xml:space="preserve">Service sensitivity 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Needs-based Segmentation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A Good segment to target is: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Meaningful: distinct enough from other segments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Profitable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Marketable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Undifferentiated/Mass Marketing: one product and one marketing program designed to appeal to the largest number of buyers, and rely on mass advertising and distribution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Differentiated Marketing: target several market segments and create a different marketing mix for each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lastRenderedPageBreak/>
        <w:t>Concentrated/Niche Marketing: very exclusive market segment with specialized marketing. For low resource companies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Micromarketing: customize offers to suit the needs and tastes of specific individual customers or locations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Positioning: teaching your customers to think of your product as a means of satisfying one or more of their needs in a way that competitors cannot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Position by: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Attributes or Benefits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Price/Quality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Use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Use or Application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Product Class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Competitor</w:t>
      </w:r>
    </w:p>
    <w:p w:rsidR="005B2992" w:rsidRDefault="005B2992" w:rsidP="005B2992">
      <w:r>
        <w:rPr>
          <w:b/>
          <w:u w:val="single"/>
        </w:rPr>
        <w:t>MODULE 6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Don’t immediately focus on money and revenues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Form ideas and vision as early as possible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Make use of connections and mentors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What motivates your consumer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Involvement: a customer’s perception that as product or situation is personally relevant or important given their needs, values, and interests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Enduring Involvement: customer will be engaged over an extended period of time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Situational Involvement:  something about the situation or product is relevant at the time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Consumer Decision Making Journey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Problem Recognition: discrepancy between their current state and their desired of ideal state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Reminder advertisements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proofErr w:type="spellStart"/>
      <w:r>
        <w:t>Aspirational</w:t>
      </w:r>
      <w:proofErr w:type="spellEnd"/>
      <w:r>
        <w:t xml:space="preserve"> advertisements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Information/Alternative Search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Internal search for information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Top-of-mind awareness: first product that comes to mind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External information search: consult family, friends etc.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Consideration or Evoked Set: brands being considered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Evaluation of Alternatives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Alternative-based evaluation: example -&gt; weight, screen size etc.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Attribute-based evaluation: example -&gt; price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Selection and Purchase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Inertia: not doing anything differently, buying what we always buy unless given the motivation not to (ex: bonus packs, gift with purchase etc.)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Brand Loyalty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lastRenderedPageBreak/>
        <w:t>Post-Purchase Process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Want to reduce cognitive dissonance and the discomfort from it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 xml:space="preserve">Expectation and perceived quality -&gt; </w:t>
      </w:r>
      <w:proofErr w:type="spellStart"/>
      <w:r>
        <w:t>Dis</w:t>
      </w:r>
      <w:proofErr w:type="spellEnd"/>
      <w:r>
        <w:t>/confirmation of expectation -&gt; Satisfaction/Dissatisfaction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Consumer Adoption Process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Awareness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Interest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Evaluation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Trial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Adoption/Rejection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Product characteristics that facilitate purchase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Complexity in understanding the product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 xml:space="preserve">Compatibility with customer values 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Relative advantage over substitutes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proofErr w:type="spellStart"/>
      <w:r>
        <w:t>Observability</w:t>
      </w:r>
      <w:proofErr w:type="spellEnd"/>
      <w:r>
        <w:t xml:space="preserve"> of the potential benefits of purchase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proofErr w:type="spellStart"/>
      <w:r>
        <w:t>Trialability</w:t>
      </w:r>
      <w:proofErr w:type="spellEnd"/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Product Adopters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Innovators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Early Adopters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Early Majority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Late Majority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Laggards</w:t>
      </w:r>
    </w:p>
    <w:p w:rsidR="005B2992" w:rsidRDefault="005B2992" w:rsidP="005B2992">
      <w:r>
        <w:rPr>
          <w:b/>
          <w:u w:val="single"/>
        </w:rPr>
        <w:t>MODULE 7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Gain experience in your field as early as possible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Study the field your planning to enter thoroughly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Have an idea or a clear goal of where you’d like to be in a few years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Types of Products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Convenience products: goods/services that consumers purchase frequently, immediately, and with little effort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Shopping products: consumers buy them only after comparing competing offers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Specialty products: offer unique feature and benefits that result in customers placing high value on them</w:t>
      </w:r>
    </w:p>
    <w:p w:rsidR="005B2992" w:rsidRPr="005F1CB6" w:rsidRDefault="005B2992" w:rsidP="005B2992">
      <w:pPr>
        <w:ind w:left="360" w:firstLine="720"/>
      </w:pPr>
      <w:r>
        <w:rPr>
          <w:noProof/>
          <w:lang w:eastAsia="en-CA"/>
        </w:rPr>
        <w:lastRenderedPageBreak/>
        <w:drawing>
          <wp:inline distT="0" distB="0" distL="0" distR="0">
            <wp:extent cx="4591050" cy="2857500"/>
            <wp:effectExtent l="19050" t="0" r="0" b="0"/>
            <wp:docPr id="3" name="Picture 0" descr="dimensi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ension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692" cy="285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992" w:rsidRDefault="005B2992" w:rsidP="005B2992">
      <w:pPr>
        <w:pStyle w:val="ListParagraph"/>
        <w:numPr>
          <w:ilvl w:val="0"/>
          <w:numId w:val="2"/>
        </w:numPr>
      </w:pPr>
      <w:proofErr w:type="spellStart"/>
      <w:r>
        <w:t>Discontinuos</w:t>
      </w:r>
      <w:proofErr w:type="spellEnd"/>
      <w:r>
        <w:t>/Dramatic Innovations: entirely new products that change customer behaviours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New Product Lines: products a company did not originally produce at first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Continuous Product Improvements: routine revisions of existing products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Repositioned Products: existing products that are being targeted to a new market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Low-priced products: products that provide performance comparable to other competing products at a lower price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Value Innovation: how can you innovate and give customers new value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Product Life Cycle (PLC)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Introduction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Growth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Maturity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Decline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Five ways to avoid decline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Increasing frequency of use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Increasing the number of users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Finding new uses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Changing package sizes or product feature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Redefining the market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How do you build Brand Equity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Brand equity is the added value that a brand give to a product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Differentiation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Relevance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Esteem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Knowledge</w:t>
      </w:r>
    </w:p>
    <w:p w:rsidR="005B2992" w:rsidRDefault="005B2992" w:rsidP="005B2992"/>
    <w:p w:rsidR="005B2992" w:rsidRDefault="005B2992" w:rsidP="005B2992">
      <w:pPr>
        <w:pStyle w:val="ListParagraph"/>
        <w:numPr>
          <w:ilvl w:val="0"/>
          <w:numId w:val="2"/>
        </w:numPr>
      </w:pPr>
      <w:r>
        <w:lastRenderedPageBreak/>
        <w:t>Personal Brand’s Value Proposition: the unique promise to target customers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Clear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Focused on key benefits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Tailored to targeted segment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Compelling: should be strong enough to get a customer to act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Customer Relationship Management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Butterflies: customers with no loyalty and who routinely switch brands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proofErr w:type="spellStart"/>
      <w:r>
        <w:t>Growables</w:t>
      </w:r>
      <w:proofErr w:type="spellEnd"/>
      <w:r>
        <w:t xml:space="preserve">: small customers with potential to grow 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Premiums: customer who will pay top line prices and generate significant sales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Product Development Strategies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 Penetration: increase market share by increasing sales (ex through coupons)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 Development: attract new customers to existing products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Product Development: introduction of new products in an already established market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Product Diversification: completely new products are introduced into new markets</w:t>
      </w:r>
    </w:p>
    <w:p w:rsidR="005B2992" w:rsidRDefault="005B2992" w:rsidP="005B2992">
      <w:r>
        <w:rPr>
          <w:b/>
          <w:u w:val="single"/>
        </w:rPr>
        <w:t>MODULE 8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Spread your tentacles and see what you could catch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Start networking early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Price Objectives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Profitability Objectives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Volume Objectives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Prestige Objectives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You should routinely review and adjust your pricing objectives and strategies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Determining Salary Ranges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Career placement offices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Job listings and employers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Professional associations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Your contacts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The internet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 xml:space="preserve">Compensation Package Elements: additional elements added on to salaries/commissions 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Hours of work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Conditions of work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Frequency of salary reviews and promotion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Vacation time/pay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Insurance and pensions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Stock options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Education and training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Expense account/car allowance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Signing bonus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Moving expenses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Pricing Strategies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lastRenderedPageBreak/>
        <w:t>Price Skimming: setting a relatively high price compare to competitive or substitute products for products with little or no competition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Penetration Pricing: uses low prices as a marketing tool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Competitive Pricing: matching market or competitors price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Pricing Tactics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Value Pricing: emphasize the benefits in comparison to the price and quality levels of competing offers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Psychological Pricing: belief that certain prices make products appealing (ex. 4.99 better than 5.00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Flexible Pricing: different customers pay different prices for the same product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Product Line Pricing: several items within a product line are offered at specific price points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Single-Price Pricing: sell all goods at the same price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Bundling: selling two or more items combined in a single package at a set price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Promotional Pricing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Gets customers to try your product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Increase consumption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Offset competitors efforts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Liquidate seasonal merchandise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High-Low Pricing: regular prices are higher than competitors but offer promotions frequently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Customer-Defined Pricing: customers decide what they will pay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proofErr w:type="spellStart"/>
      <w:r>
        <w:t>Freemium</w:t>
      </w:r>
      <w:proofErr w:type="spellEnd"/>
      <w:r>
        <w:t>: basic product is offered free of charge but advanced features are offered at a premium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Cost-Plus Pricing: takes into account cost of production and prices product accordingly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How customers perceive prices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Switching/Defection Costs: how expensive is it for a customer to switch between products/alternatives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Price of Alternatives/Substitutions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Sunk Costs: incurred losses/costs that can’t be recovered make customers hold on to a product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Comparison Shopping: makes customers more aware about prices and well as product features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Equity and Perceived Value: customer will feel dissatisfaction if they feel they didn’t get their money’s worth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Price-Quality Effect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 xml:space="preserve">Losses and Gains: decision making under the threats of risk and </w:t>
      </w:r>
      <w:proofErr w:type="spellStart"/>
      <w:r>
        <w:t>incertainty</w:t>
      </w:r>
      <w:proofErr w:type="spellEnd"/>
    </w:p>
    <w:p w:rsidR="005B2992" w:rsidRDefault="005B2992" w:rsidP="005B2992">
      <w:r w:rsidRPr="005B2992">
        <w:rPr>
          <w:b/>
          <w:u w:val="single"/>
        </w:rPr>
        <w:t>MODULE 9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Do something you love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Learn to leverage help from other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lastRenderedPageBreak/>
        <w:t>Use social media wisely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Place: where are the opportunities?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do the necessary research to find out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get a clear idea of the economics of living in another place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for another country determine the legal requirement for being allowed to work there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If you can go to the top destination consider moving to a stepping stone location first.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Other factors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Availability of qualified local workforce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Density and other information on potential clients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Density and profile of competition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Availability and information on retail space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Marketing channels: are composed of interdependent organization or individuals involved in moving goods and services from producers to end consumers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Intermediaries: organizations or individuals involved in the series of exchanges needed to move goods, services or ideas within a channel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facilitate the exchange process by reducing the number of marketplace interactions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adjust for discrepancies in the market’s assortment of products through sorting (buying large quantities and dividing them for sale to the marketplace)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Break bulk: Costco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Provide financing to move inventory and/or grow the brand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Standardize exchange transactions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Facilitate searches by both buyers a sellers to fill each ones needs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 xml:space="preserve">Channel Blurring: occurs when channels intersect 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Types of Marketing Channels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Direct Selling: producer establishes direct sales contact with the products final buyers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Direct Channel: carries products directly from a producer to the business user or customer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Manufacturer -&gt; Retailer -&gt; Customer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Manufacturer -&gt; Wholesaler/Distributor -&gt; Retailer -&gt; Customer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Manufacturer -&gt; Distributor -&gt; Business Clients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Manufacturer -&gt; Agent -&gt; Distributor -&gt; Business Clients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The longer the channel the more communication issues there will be. Controlling price will also be difficult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Push Strategy: using sales force, trade promotions and other initiatives to motivate intermediaries to promote and sell your product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Pull Strategy: advertise product directly to the end buyers and “pull” them to demand your products from distributors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Distribution Intensity: number of intermediaries a producer uses in a particular market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 xml:space="preserve">Intensive Distribution: strategy that aims to have a product distributed through the greatest number of available channels 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Selective Distribution: choose a limited number of outlets in a market to sell products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Exclusive Distribution: exclusive rights to sell to specific wholesaler or retailer in a specific region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lastRenderedPageBreak/>
        <w:t>Site Selection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Physical appearance of neighbouring stores/housing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Demographics and lifestyle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Purchase Behaviour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Neighbourhood layout and patterns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Traffic flow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Rent considerations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Lease renewal/termination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Restrictions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Construction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Heating/AC and ventilation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Access and handicapped people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Employee washrooms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Electrical outlets and water faucets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Snow removal/lawn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Zoning laws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Hours of operation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Clause that limits business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Don’t review the documents on your own</w:t>
      </w:r>
    </w:p>
    <w:p w:rsidR="005B2992" w:rsidRDefault="005B2992" w:rsidP="005B2992">
      <w:r>
        <w:rPr>
          <w:b/>
          <w:u w:val="single"/>
        </w:rPr>
        <w:t>MODULE 10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Target your resume and portfolio to the employment you are seeking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Get referrals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Live up to your own hype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Promotion is all about communication of information between buyers and sellers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Integrated Marketing Communication (IMC): maximize impact, clarity, and effectiveness of all promotional activities by coordinating them into a unified marketing message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Promotion Objectives and the Marketing Mix: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Marketing Communication as information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Marketing Communication as persuasion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Marketing Communication as a reminder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Marketing communications as a relationship builder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Marketing Communication Tools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Advertising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Non-personal form of communication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It is paid for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Focuses on a product, brand, idea, organization or a person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Public Relations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Like advertising but it is not directly paid for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Sales Promotion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Contests, loyalty programs, coupons, sampling, discounts, premiums, etc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lastRenderedPageBreak/>
        <w:t>Direct Marketing: one-on-one communication with targeted individuals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Direct mail or mass e-mail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Can result in instant sales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The Internet and Social Media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Personal Selling: person-to-person communication in an attempt to persuade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Promotion Objectives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Awareness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Aided awareness: target know about your product but need a memory jog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Unaided awareness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Top-of-mind awareness: the first brand that comes to mind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Elevator Pitch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Know the goal: get someone to move to the next stage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Know your subject: know yourself and your business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Know your audience: focus on benefits that matter to them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Organize your pitch: focus on what’s meaningful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Hook them from the opening: catchy, attention grabbing sentence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Connect with your prospect: use analogies and clear terms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Presentation matters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Incorporate feedback and refine it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Knowledge: create product knowledge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Keep it simple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Use unexpected statements or surprising facts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Use concrete language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Use emotional appeals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Practice storytelling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Preference: make them like you or the product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Purchase: trial and actual purchase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Loyalty: keep current customers happy and follow up to see if they are satisfied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Brand ambassadors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Grabbing attention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Quirky facts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Put your prospect on the edge of their seat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Hypothetical scenarios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Create a vignette/mini stories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Use a powerful quote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Promotion Strategies and Tactics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Push strategy: focus efforts on distribution channel members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Pull strategy: concentrate on appealing to the final customer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Trade Sales Promotion Tools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lastRenderedPageBreak/>
        <w:t>Direct Response Marketing: media are employed such as telemarketing, television, print media, internet, direct mail and follow-up calls later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Strengths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Selective reach: allows to communicate with specific audiences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 xml:space="preserve">Segmentation capabilities: use purchase list and databases 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Personalization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Low cost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Result are immediate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Weaknesses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Accuracy: Need to update lists regularly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Image factors: could be considered junk mail or annoy people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Expensive if conduct over the phone or through direct mail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The Internet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Advertising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Sales Promotion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Public Relations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Personal Selling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Direct Marketing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Strengths</w:t>
      </w:r>
    </w:p>
    <w:p w:rsidR="005B2992" w:rsidRDefault="005B2992" w:rsidP="005B2992">
      <w:pPr>
        <w:pStyle w:val="ListParagraph"/>
        <w:numPr>
          <w:ilvl w:val="4"/>
          <w:numId w:val="2"/>
        </w:numPr>
      </w:pPr>
      <w:r>
        <w:t>Target marketing</w:t>
      </w:r>
    </w:p>
    <w:p w:rsidR="005B2992" w:rsidRDefault="005B2992" w:rsidP="005B2992">
      <w:pPr>
        <w:pStyle w:val="ListParagraph"/>
        <w:numPr>
          <w:ilvl w:val="4"/>
          <w:numId w:val="2"/>
        </w:numPr>
      </w:pPr>
      <w:r>
        <w:t>Message tailoring to specific targets</w:t>
      </w:r>
    </w:p>
    <w:p w:rsidR="005B2992" w:rsidRDefault="005B2992" w:rsidP="005B2992">
      <w:pPr>
        <w:pStyle w:val="ListParagraph"/>
        <w:numPr>
          <w:ilvl w:val="4"/>
          <w:numId w:val="2"/>
        </w:numPr>
      </w:pPr>
      <w:r>
        <w:t>Interactive capabilities</w:t>
      </w:r>
    </w:p>
    <w:p w:rsidR="005B2992" w:rsidRDefault="005B2992" w:rsidP="005B2992">
      <w:pPr>
        <w:pStyle w:val="ListParagraph"/>
        <w:numPr>
          <w:ilvl w:val="4"/>
          <w:numId w:val="2"/>
        </w:numPr>
      </w:pPr>
      <w:r>
        <w:t>Sales potential</w:t>
      </w:r>
    </w:p>
    <w:p w:rsidR="005B2992" w:rsidRDefault="005B2992" w:rsidP="005B2992">
      <w:pPr>
        <w:pStyle w:val="ListParagraph"/>
        <w:numPr>
          <w:ilvl w:val="4"/>
          <w:numId w:val="2"/>
        </w:numPr>
      </w:pPr>
      <w:r>
        <w:t>Creativity</w:t>
      </w:r>
    </w:p>
    <w:p w:rsidR="005B2992" w:rsidRDefault="005B2992" w:rsidP="005B2992">
      <w:pPr>
        <w:pStyle w:val="ListParagraph"/>
        <w:numPr>
          <w:ilvl w:val="4"/>
          <w:numId w:val="2"/>
        </w:numPr>
      </w:pPr>
      <w:r>
        <w:t>Low cost and can be used for various marketing activities</w:t>
      </w:r>
    </w:p>
    <w:p w:rsidR="005B2992" w:rsidRDefault="005B2992" w:rsidP="005B2992">
      <w:pPr>
        <w:pStyle w:val="ListParagraph"/>
        <w:numPr>
          <w:ilvl w:val="4"/>
          <w:numId w:val="2"/>
        </w:numPr>
      </w:pPr>
      <w:r>
        <w:t>Measurability</w:t>
      </w:r>
    </w:p>
    <w:p w:rsidR="005B2992" w:rsidRDefault="005B2992" w:rsidP="005B2992">
      <w:pPr>
        <w:pStyle w:val="ListParagraph"/>
        <w:numPr>
          <w:ilvl w:val="3"/>
          <w:numId w:val="2"/>
        </w:numPr>
      </w:pPr>
      <w:r>
        <w:t>Weaknesses</w:t>
      </w:r>
    </w:p>
    <w:p w:rsidR="005B2992" w:rsidRDefault="005B2992" w:rsidP="005B2992">
      <w:pPr>
        <w:pStyle w:val="ListParagraph"/>
        <w:numPr>
          <w:ilvl w:val="4"/>
          <w:numId w:val="2"/>
        </w:numPr>
      </w:pPr>
      <w:r>
        <w:t>Low reach</w:t>
      </w:r>
    </w:p>
    <w:p w:rsidR="005B2992" w:rsidRDefault="005B2992" w:rsidP="005B2992">
      <w:pPr>
        <w:pStyle w:val="ListParagraph"/>
        <w:numPr>
          <w:ilvl w:val="4"/>
          <w:numId w:val="2"/>
        </w:numPr>
      </w:pPr>
      <w:r>
        <w:t>Image problems</w:t>
      </w:r>
    </w:p>
    <w:p w:rsidR="005B2992" w:rsidRDefault="005B2992" w:rsidP="005B2992">
      <w:pPr>
        <w:pStyle w:val="ListParagraph"/>
        <w:numPr>
          <w:ilvl w:val="4"/>
          <w:numId w:val="2"/>
        </w:numPr>
      </w:pPr>
      <w:r>
        <w:t>Cluttered medium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Personal Selling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Listen instead of talk: understand customer/employer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Build trust and respect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Find solution for you customers/employers</w:t>
      </w:r>
    </w:p>
    <w:p w:rsidR="005B2992" w:rsidRDefault="005B2992" w:rsidP="005B2992">
      <w:r>
        <w:rPr>
          <w:b/>
          <w:u w:val="single"/>
        </w:rPr>
        <w:t>MODULE 11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Don’t expect rewards for minimal work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Leverage opportunities to grow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Cultivate and nurture your relationships with the people around you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Upload a professional grade photo of yourself to your profile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Join various social media groups in your chosen field and start networking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lastRenderedPageBreak/>
        <w:t>Share relevant knowledge and expertise you’ve gathered with your network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Continuously search for more people to network with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Regularly update your profile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Five Twitter Marketing Tips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Set up you account like an informal resume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Make sure that your message strategy come through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Follow specific employers or clients you're interested in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Try to get potential employers and clients to follow you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Always express appreciation to your followers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proofErr w:type="spellStart"/>
      <w:r>
        <w:t>Pinterest</w:t>
      </w:r>
      <w:proofErr w:type="spellEnd"/>
      <w:r>
        <w:t xml:space="preserve"> Tips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Don’t be too self promotional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Add relevant keywords to the descriptions of all new pins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 xml:space="preserve">Engage on </w:t>
      </w:r>
      <w:proofErr w:type="spellStart"/>
      <w:r>
        <w:t>Pinterest</w:t>
      </w:r>
      <w:proofErr w:type="spellEnd"/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 xml:space="preserve">Build your audience by cross-promoting your </w:t>
      </w:r>
      <w:proofErr w:type="spellStart"/>
      <w:r>
        <w:t>Pinterest</w:t>
      </w:r>
      <w:proofErr w:type="spellEnd"/>
      <w:r>
        <w:t xml:space="preserve"> presence with other social network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 xml:space="preserve">Make it easy for </w:t>
      </w:r>
      <w:proofErr w:type="spellStart"/>
      <w:r>
        <w:t>Pinterest</w:t>
      </w:r>
      <w:proofErr w:type="spellEnd"/>
      <w:r>
        <w:t xml:space="preserve"> users to share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Your website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Ensure that it communicates your message strategy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Grab attention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Be memorable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Make it easy and intuitive to navigate your site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Think SEO (Search Engine Optimization)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Online Display Advertising -&gt; Ad space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Demographic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Behavioural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Contextual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Creating Compelling Resumes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Write your job objective statement (job title or type of work you wish to do)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Decide on the type of resume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Chronological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Functional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Combination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Organize your resume and write convincingly</w:t>
      </w:r>
    </w:p>
    <w:p w:rsidR="005B2992" w:rsidRDefault="005B2992" w:rsidP="005B2992">
      <w:pPr>
        <w:pStyle w:val="ListParagraph"/>
        <w:ind w:left="1440"/>
      </w:pPr>
    </w:p>
    <w:p w:rsidR="005B2992" w:rsidRDefault="005B2992" w:rsidP="005B2992">
      <w:pPr>
        <w:pStyle w:val="ListParagraph"/>
        <w:ind w:left="1440"/>
      </w:pP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Draft each section of your resume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Contact information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Job objective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Qualification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Work experience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Education personal data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References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lastRenderedPageBreak/>
        <w:t>Format your resume like a professional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Use a simple layout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Standard font (not Times New Roman), body text 12pt, heading max 14pt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Print on laser and high quality bond paper</w:t>
      </w:r>
    </w:p>
    <w:p w:rsidR="005B2992" w:rsidRDefault="005B2992" w:rsidP="005B2992">
      <w:pPr>
        <w:pStyle w:val="ListParagraph"/>
        <w:numPr>
          <w:ilvl w:val="2"/>
          <w:numId w:val="2"/>
        </w:numPr>
      </w:pPr>
      <w:r>
        <w:t>Don’t fold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Types of Interviews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Screening Interview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Behavioural Interview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Assignment Interview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Stress Interview</w:t>
      </w:r>
    </w:p>
    <w:p w:rsidR="005B2992" w:rsidRDefault="005B2992" w:rsidP="005B2992">
      <w:r>
        <w:rPr>
          <w:b/>
          <w:u w:val="single"/>
        </w:rPr>
        <w:t>MODULE 12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Be knowledgeable and do your research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Be authentic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Be interesting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Cut your losses early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Understand that there will be bumps along your career path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Your marketing plan shouldn’t be static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Three main components of Control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Setting the standard and defining the timing of your assignment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Monitoring results</w:t>
      </w:r>
    </w:p>
    <w:p w:rsidR="005B2992" w:rsidRDefault="005B2992" w:rsidP="005B2992">
      <w:pPr>
        <w:pStyle w:val="ListParagraph"/>
        <w:numPr>
          <w:ilvl w:val="1"/>
          <w:numId w:val="2"/>
        </w:numPr>
      </w:pPr>
      <w:r>
        <w:t>Taking corrective action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Input controls: activities to be performed before the actually implementation of your marketing plan</w:t>
      </w:r>
    </w:p>
    <w:p w:rsidR="005B2992" w:rsidRDefault="005B2992" w:rsidP="005B2992">
      <w:pPr>
        <w:pStyle w:val="ListParagraph"/>
        <w:numPr>
          <w:ilvl w:val="0"/>
          <w:numId w:val="2"/>
        </w:numPr>
      </w:pPr>
      <w:r>
        <w:t>Process controls: activities and behaviour needed during implementation, and include issues such as commitment to the marketing strategy, motivation, and compensation and internal communications</w:t>
      </w:r>
    </w:p>
    <w:p w:rsidR="005B2992" w:rsidRPr="00784A7D" w:rsidRDefault="005B2992" w:rsidP="005B2992">
      <w:pPr>
        <w:pStyle w:val="ListParagraph"/>
        <w:numPr>
          <w:ilvl w:val="0"/>
          <w:numId w:val="2"/>
        </w:numPr>
      </w:pPr>
      <w:r>
        <w:t>Output controls: ensures that marketing outcomes are as expected</w:t>
      </w:r>
    </w:p>
    <w:p w:rsidR="005B2992" w:rsidRPr="00961C02" w:rsidRDefault="005B2992" w:rsidP="005B2992"/>
    <w:p w:rsidR="005B2992" w:rsidRPr="005B2992" w:rsidRDefault="005B2992" w:rsidP="005B2992"/>
    <w:p w:rsidR="005B2992" w:rsidRPr="005B2992" w:rsidRDefault="005B2992"/>
    <w:sectPr w:rsidR="005B2992" w:rsidRPr="005B2992" w:rsidSect="008419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50DBD"/>
    <w:multiLevelType w:val="hybridMultilevel"/>
    <w:tmpl w:val="C6809C3E"/>
    <w:lvl w:ilvl="0" w:tplc="9BD4AF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A40026"/>
    <w:multiLevelType w:val="hybridMultilevel"/>
    <w:tmpl w:val="D6C03E78"/>
    <w:lvl w:ilvl="0" w:tplc="849E32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B1BE9"/>
    <w:multiLevelType w:val="hybridMultilevel"/>
    <w:tmpl w:val="B0EE28DC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B2992"/>
    <w:rsid w:val="005B2992"/>
    <w:rsid w:val="00841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9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B2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B2992"/>
  </w:style>
  <w:style w:type="paragraph" w:styleId="Footer">
    <w:name w:val="footer"/>
    <w:basedOn w:val="Normal"/>
    <w:link w:val="FooterChar"/>
    <w:uiPriority w:val="99"/>
    <w:semiHidden/>
    <w:unhideWhenUsed/>
    <w:rsid w:val="005B2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2992"/>
  </w:style>
  <w:style w:type="paragraph" w:styleId="ListParagraph">
    <w:name w:val="List Paragraph"/>
    <w:basedOn w:val="Normal"/>
    <w:uiPriority w:val="34"/>
    <w:qFormat/>
    <w:rsid w:val="005B2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9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9365</Words>
  <Characters>53381</Characters>
  <Application>Microsoft Office Word</Application>
  <DocSecurity>0</DocSecurity>
  <Lines>444</Lines>
  <Paragraphs>125</Paragraphs>
  <ScaleCrop>false</ScaleCrop>
  <Company/>
  <LinksUpToDate>false</LinksUpToDate>
  <CharactersWithSpaces>62621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Main</cp:lastModifiedBy>
  <cp:revision>2</cp:revision>
  <dcterms:created xsi:type="dcterms:W3CDTF">2016-04-26T01:04:00Z</dcterms:created>
  <dcterms:modified xsi:type="dcterms:W3CDTF">2016-04-26T01:06:00Z</dcterms:modified>
</cp:coreProperties>
</file>