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47609" w14:textId="77777777" w:rsidR="00AC5D2A" w:rsidRPr="005A22F9" w:rsidRDefault="00AC5D2A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Lecture 1: Introduction</w:t>
      </w:r>
    </w:p>
    <w:p w14:paraId="7470F96E" w14:textId="77777777" w:rsidR="00AC5D2A" w:rsidRPr="005A22F9" w:rsidRDefault="00AC5D2A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Tuesday, January 12, 2016</w:t>
      </w:r>
    </w:p>
    <w:p w14:paraId="2D1DD9B7" w14:textId="77777777" w:rsidR="00AC5D2A" w:rsidRPr="005A22F9" w:rsidRDefault="00AC5D2A" w:rsidP="00521288">
      <w:pPr>
        <w:spacing w:after="0" w:line="240" w:lineRule="auto"/>
        <w:rPr>
          <w:lang w:val="en-CA"/>
        </w:rPr>
      </w:pPr>
    </w:p>
    <w:p w14:paraId="6D36097C" w14:textId="77777777" w:rsidR="008F2C1A" w:rsidRPr="005A22F9" w:rsidRDefault="00AC5D2A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Human Resource Management (HRM): Managing </w:t>
      </w:r>
      <w:r w:rsidRPr="005A22F9">
        <w:rPr>
          <w:b/>
          <w:lang w:val="en-CA"/>
        </w:rPr>
        <w:t xml:space="preserve">human capital </w:t>
      </w:r>
      <w:r w:rsidRPr="005A22F9">
        <w:rPr>
          <w:lang w:val="en-CA"/>
        </w:rPr>
        <w:t>to achieve organizational goals</w:t>
      </w:r>
    </w:p>
    <w:p w14:paraId="4D16C93D" w14:textId="77777777" w:rsidR="00AC5D2A" w:rsidRPr="005A22F9" w:rsidRDefault="00AC5D2A" w:rsidP="00521288">
      <w:pPr>
        <w:spacing w:after="0" w:line="240" w:lineRule="auto"/>
        <w:rPr>
          <w:lang w:val="en-CA"/>
        </w:rPr>
      </w:pPr>
    </w:p>
    <w:p w14:paraId="7E331846" w14:textId="77777777" w:rsidR="00AC5D2A" w:rsidRPr="005A22F9" w:rsidRDefault="00AC5D2A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Why does HR matter?</w:t>
      </w:r>
    </w:p>
    <w:p w14:paraId="093743F2" w14:textId="77777777" w:rsidR="00AC5D2A" w:rsidRPr="005A22F9" w:rsidRDefault="00AC5D2A" w:rsidP="00521288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We spend much of our time at work</w:t>
      </w:r>
    </w:p>
    <w:p w14:paraId="283660F9" w14:textId="77777777" w:rsidR="00AC5D2A" w:rsidRPr="005A22F9" w:rsidRDefault="00AC5D2A" w:rsidP="00521288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HRM issues have an impact on individual well-being</w:t>
      </w:r>
    </w:p>
    <w:p w14:paraId="493303ED" w14:textId="77777777" w:rsidR="00AC5D2A" w:rsidRPr="005A22F9" w:rsidRDefault="00AC5D2A" w:rsidP="00521288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People are central to organizations, HRM issues impact </w:t>
      </w:r>
      <w:r w:rsidRPr="005A22F9">
        <w:rPr>
          <w:b/>
          <w:lang w:val="en-CA"/>
        </w:rPr>
        <w:t>organizational success</w:t>
      </w:r>
    </w:p>
    <w:p w14:paraId="452A8246" w14:textId="77777777" w:rsidR="006A53DB" w:rsidRPr="005A22F9" w:rsidRDefault="006A53DB" w:rsidP="00521288">
      <w:pPr>
        <w:spacing w:after="0" w:line="240" w:lineRule="auto"/>
        <w:rPr>
          <w:lang w:val="en-CA"/>
        </w:rPr>
      </w:pPr>
    </w:p>
    <w:p w14:paraId="0AD495D8" w14:textId="77777777" w:rsidR="006A53DB" w:rsidRPr="005A22F9" w:rsidRDefault="006A53DB" w:rsidP="00521288">
      <w:pPr>
        <w:spacing w:after="0" w:line="240" w:lineRule="auto"/>
        <w:rPr>
          <w:lang w:val="en-CA"/>
        </w:rPr>
      </w:pPr>
    </w:p>
    <w:p w14:paraId="18852DDA" w14:textId="77777777" w:rsidR="006A53DB" w:rsidRPr="005A22F9" w:rsidRDefault="006A53DB" w:rsidP="00521288">
      <w:pPr>
        <w:spacing w:after="0" w:line="240" w:lineRule="auto"/>
        <w:rPr>
          <w:b/>
          <w:u w:val="single"/>
          <w:lang w:val="en-CA"/>
        </w:rPr>
      </w:pPr>
      <w:r w:rsidRPr="005A22F9">
        <w:rPr>
          <w:b/>
          <w:u w:val="single"/>
          <w:lang w:val="en-CA"/>
        </w:rPr>
        <w:t>Chapter 1: The World of Human Resource Management</w:t>
      </w:r>
    </w:p>
    <w:p w14:paraId="483CC861" w14:textId="77777777" w:rsidR="006A53DB" w:rsidRPr="005A22F9" w:rsidRDefault="006A53DB" w:rsidP="00521288">
      <w:pPr>
        <w:pStyle w:val="ListParagraph"/>
        <w:numPr>
          <w:ilvl w:val="0"/>
          <w:numId w:val="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Every manager is an HR manager (always focus on people)</w:t>
      </w:r>
    </w:p>
    <w:p w14:paraId="5EE01651" w14:textId="77777777" w:rsidR="006A53DB" w:rsidRPr="005A22F9" w:rsidRDefault="006A53DB" w:rsidP="00521288">
      <w:pPr>
        <w:pStyle w:val="ListParagraph"/>
        <w:numPr>
          <w:ilvl w:val="0"/>
          <w:numId w:val="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The people are what set organizations apart from one another (people are unique, products/business plans can be copied)</w:t>
      </w:r>
    </w:p>
    <w:p w14:paraId="55C4FC8A" w14:textId="77777777" w:rsidR="006A53DB" w:rsidRPr="005A22F9" w:rsidRDefault="006A53DB" w:rsidP="00521288">
      <w:pPr>
        <w:pStyle w:val="ListParagraph"/>
        <w:numPr>
          <w:ilvl w:val="1"/>
          <w:numId w:val="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The people make the place </w:t>
      </w:r>
    </w:p>
    <w:p w14:paraId="01190F2E" w14:textId="77777777" w:rsidR="00F67450" w:rsidRPr="005A22F9" w:rsidRDefault="00F67450" w:rsidP="00521288">
      <w:pPr>
        <w:spacing w:after="0" w:line="240" w:lineRule="auto"/>
        <w:rPr>
          <w:lang w:val="en-CA"/>
        </w:rPr>
      </w:pPr>
    </w:p>
    <w:p w14:paraId="39681168" w14:textId="77777777" w:rsidR="006A53DB" w:rsidRPr="005A22F9" w:rsidRDefault="006A53DB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*See Figure 1.1 (textbook), add </w:t>
      </w:r>
      <w:r w:rsidR="00CE750D" w:rsidRPr="005A22F9">
        <w:rPr>
          <w:lang w:val="en-CA"/>
        </w:rPr>
        <w:t>“</w:t>
      </w:r>
      <w:r w:rsidRPr="005A22F9">
        <w:rPr>
          <w:lang w:val="en-CA"/>
        </w:rPr>
        <w:t>Sustainability</w:t>
      </w:r>
      <w:r w:rsidR="00F67450" w:rsidRPr="005A22F9">
        <w:rPr>
          <w:lang w:val="en-CA"/>
        </w:rPr>
        <w:t>,</w:t>
      </w:r>
      <w:r w:rsidRPr="005A22F9">
        <w:rPr>
          <w:lang w:val="en-CA"/>
        </w:rPr>
        <w:t xml:space="preserve"> Corporate Social Responsibility</w:t>
      </w:r>
      <w:r w:rsidR="00CE750D" w:rsidRPr="005A22F9">
        <w:rPr>
          <w:lang w:val="en-CA"/>
        </w:rPr>
        <w:t>”</w:t>
      </w:r>
      <w:r w:rsidRPr="005A22F9">
        <w:rPr>
          <w:lang w:val="en-CA"/>
        </w:rPr>
        <w:t xml:space="preserve"> to Competitive Challenges</w:t>
      </w:r>
    </w:p>
    <w:p w14:paraId="68709760" w14:textId="77777777" w:rsidR="00FE5D4C" w:rsidRPr="005A22F9" w:rsidRDefault="00FE5D4C" w:rsidP="00521288">
      <w:pPr>
        <w:spacing w:after="0" w:line="240" w:lineRule="auto"/>
        <w:rPr>
          <w:lang w:val="en-CA"/>
        </w:rPr>
      </w:pPr>
    </w:p>
    <w:p w14:paraId="426C25F3" w14:textId="77777777" w:rsidR="00FE5D4C" w:rsidRPr="005A22F9" w:rsidRDefault="00FE5D4C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br w:type="page"/>
      </w:r>
    </w:p>
    <w:p w14:paraId="49F8C095" w14:textId="77777777" w:rsidR="009D1CA9" w:rsidRPr="005A22F9" w:rsidRDefault="009D1CA9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Lecture 2</w:t>
      </w:r>
    </w:p>
    <w:p w14:paraId="6700DDC8" w14:textId="77777777" w:rsidR="00FE5D4C" w:rsidRPr="005A22F9" w:rsidRDefault="009D1CA9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Chapter 2: </w:t>
      </w:r>
      <w:r w:rsidR="007D0FEE" w:rsidRPr="005A22F9">
        <w:rPr>
          <w:lang w:val="en-CA"/>
        </w:rPr>
        <w:t>Strategy and Human Resource Planning</w:t>
      </w:r>
    </w:p>
    <w:p w14:paraId="274930B4" w14:textId="77777777" w:rsidR="007D0FEE" w:rsidRPr="005A22F9" w:rsidRDefault="007D0FEE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Friday, January 15, 2016</w:t>
      </w:r>
    </w:p>
    <w:p w14:paraId="3DDE2436" w14:textId="77777777" w:rsidR="00FE5D4C" w:rsidRPr="005A22F9" w:rsidRDefault="00FE5D4C" w:rsidP="00521288">
      <w:pPr>
        <w:spacing w:after="0" w:line="240" w:lineRule="auto"/>
        <w:rPr>
          <w:lang w:val="en-CA"/>
        </w:rPr>
      </w:pPr>
    </w:p>
    <w:p w14:paraId="0E1FF5A6" w14:textId="77777777" w:rsidR="00BB1293" w:rsidRPr="005A22F9" w:rsidRDefault="00BB1293" w:rsidP="00521288">
      <w:pPr>
        <w:pStyle w:val="ListParagraph"/>
        <w:numPr>
          <w:ilvl w:val="0"/>
          <w:numId w:val="1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Strategy</w:t>
      </w:r>
    </w:p>
    <w:p w14:paraId="7B1FA676" w14:textId="77777777" w:rsidR="00BB1293" w:rsidRPr="005A22F9" w:rsidRDefault="00BB1293" w:rsidP="00521288">
      <w:pPr>
        <w:pStyle w:val="ListParagraph"/>
        <w:numPr>
          <w:ilvl w:val="1"/>
          <w:numId w:val="1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Michael Porter: what will be our advantage at the end of the day?</w:t>
      </w:r>
    </w:p>
    <w:p w14:paraId="0841EFD0" w14:textId="77777777" w:rsidR="00BB1293" w:rsidRPr="005A22F9" w:rsidRDefault="00BB1293" w:rsidP="00521288">
      <w:pPr>
        <w:pStyle w:val="ListParagraph"/>
        <w:numPr>
          <w:ilvl w:val="1"/>
          <w:numId w:val="1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Future oriented</w:t>
      </w:r>
    </w:p>
    <w:p w14:paraId="6499A440" w14:textId="77777777" w:rsidR="00BB1293" w:rsidRPr="005A22F9" w:rsidRDefault="00BB1293" w:rsidP="00521288">
      <w:pPr>
        <w:pStyle w:val="ListParagraph"/>
        <w:numPr>
          <w:ilvl w:val="1"/>
          <w:numId w:val="1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What will set you apart as an organization?</w:t>
      </w:r>
    </w:p>
    <w:p w14:paraId="753F1319" w14:textId="77777777" w:rsidR="00BB1293" w:rsidRPr="005A22F9" w:rsidRDefault="00BB1293" w:rsidP="00521288">
      <w:pPr>
        <w:spacing w:after="0" w:line="240" w:lineRule="auto"/>
        <w:rPr>
          <w:lang w:val="en-CA"/>
        </w:rPr>
      </w:pPr>
    </w:p>
    <w:p w14:paraId="0FCC9CD9" w14:textId="77777777" w:rsidR="00BB1293" w:rsidRPr="005A22F9" w:rsidRDefault="00BB1293" w:rsidP="00521288">
      <w:pPr>
        <w:pStyle w:val="ListParagraph"/>
        <w:numPr>
          <w:ilvl w:val="0"/>
          <w:numId w:val="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Strategic Planning: procedures and activities that, as an organization, you will carry out to meet your long term goals</w:t>
      </w:r>
    </w:p>
    <w:p w14:paraId="37A9E090" w14:textId="77777777" w:rsidR="00BB1293" w:rsidRPr="005A22F9" w:rsidRDefault="00BB1293" w:rsidP="00521288">
      <w:pPr>
        <w:pStyle w:val="ListParagraph"/>
        <w:numPr>
          <w:ilvl w:val="1"/>
          <w:numId w:val="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Positioning itself relative to the competitors</w:t>
      </w:r>
    </w:p>
    <w:p w14:paraId="0B18C2D7" w14:textId="77777777" w:rsidR="00BB1293" w:rsidRPr="005A22F9" w:rsidRDefault="00BB1293" w:rsidP="00521288">
      <w:pPr>
        <w:spacing w:after="0" w:line="240" w:lineRule="auto"/>
        <w:rPr>
          <w:lang w:val="en-CA"/>
        </w:rPr>
      </w:pPr>
    </w:p>
    <w:p w14:paraId="4FF7735E" w14:textId="77777777" w:rsidR="00BB1293" w:rsidRPr="005A22F9" w:rsidRDefault="00BB1293" w:rsidP="00521288">
      <w:pPr>
        <w:pStyle w:val="ListParagraph"/>
        <w:numPr>
          <w:ilvl w:val="0"/>
          <w:numId w:val="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Human Resources Planning (HRP): the process of anticipating the flow of employees in your organization</w:t>
      </w:r>
    </w:p>
    <w:p w14:paraId="6311BF01" w14:textId="77777777" w:rsidR="00BB1293" w:rsidRPr="005A22F9" w:rsidRDefault="00BB1293" w:rsidP="00521288">
      <w:pPr>
        <w:pStyle w:val="ListParagraph"/>
        <w:numPr>
          <w:ilvl w:val="1"/>
          <w:numId w:val="1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Have to start planning for the people</w:t>
      </w:r>
    </w:p>
    <w:p w14:paraId="3AD96BBF" w14:textId="77777777" w:rsidR="00BB1293" w:rsidRPr="005A22F9" w:rsidRDefault="00BB1293" w:rsidP="00521288">
      <w:pPr>
        <w:pStyle w:val="ListParagraph"/>
        <w:numPr>
          <w:ilvl w:val="1"/>
          <w:numId w:val="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How many people will you lose down the road?</w:t>
      </w:r>
    </w:p>
    <w:p w14:paraId="420744D2" w14:textId="77777777" w:rsidR="00BB1293" w:rsidRPr="005A22F9" w:rsidRDefault="00BB1293" w:rsidP="00521288">
      <w:pPr>
        <w:spacing w:after="0" w:line="240" w:lineRule="auto"/>
        <w:rPr>
          <w:lang w:val="en-CA"/>
        </w:rPr>
      </w:pPr>
    </w:p>
    <w:p w14:paraId="2BE7FC3D" w14:textId="77777777" w:rsidR="00BB1293" w:rsidRPr="005A22F9" w:rsidRDefault="00BB1293" w:rsidP="00521288">
      <w:pPr>
        <w:pStyle w:val="ListParagraph"/>
        <w:numPr>
          <w:ilvl w:val="0"/>
          <w:numId w:val="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Strategic Human Resources Management (SHRM): combining strategic planning and HR planning to carry out organizational objectives</w:t>
      </w:r>
    </w:p>
    <w:p w14:paraId="7DC482BA" w14:textId="77777777" w:rsidR="00BB1293" w:rsidRPr="005A22F9" w:rsidRDefault="00BB129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*Textbook Figure 2.1</w:t>
      </w:r>
    </w:p>
    <w:p w14:paraId="76D82037" w14:textId="77777777" w:rsidR="00BB1293" w:rsidRPr="005A22F9" w:rsidRDefault="00BB1293" w:rsidP="00521288">
      <w:pPr>
        <w:spacing w:after="0" w:line="240" w:lineRule="auto"/>
        <w:rPr>
          <w:lang w:val="en-CA"/>
        </w:rPr>
      </w:pPr>
    </w:p>
    <w:p w14:paraId="5C58C78E" w14:textId="77777777" w:rsidR="00BB1293" w:rsidRPr="005A22F9" w:rsidRDefault="00BB1293" w:rsidP="00521288">
      <w:pPr>
        <w:spacing w:after="0" w:line="240" w:lineRule="auto"/>
        <w:rPr>
          <w:lang w:val="en-CA"/>
        </w:rPr>
      </w:pPr>
    </w:p>
    <w:p w14:paraId="54EC69E0" w14:textId="77777777" w:rsidR="00BB1293" w:rsidRPr="005A22F9" w:rsidRDefault="00FE5D4C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Step 1:</w:t>
      </w:r>
      <w:r w:rsidR="00610678" w:rsidRPr="005A22F9">
        <w:rPr>
          <w:b/>
          <w:lang w:val="en-CA"/>
        </w:rPr>
        <w:t xml:space="preserve"> </w:t>
      </w:r>
      <w:r w:rsidR="00BB1293" w:rsidRPr="005A22F9">
        <w:rPr>
          <w:b/>
          <w:lang w:val="en-CA"/>
        </w:rPr>
        <w:t>Mission, Vision, Core Values</w:t>
      </w:r>
    </w:p>
    <w:p w14:paraId="0CA6A7AC" w14:textId="77777777" w:rsidR="00BB1293" w:rsidRPr="005A22F9" w:rsidRDefault="00BB129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Key questions:</w:t>
      </w:r>
    </w:p>
    <w:p w14:paraId="707B172C" w14:textId="77777777" w:rsidR="00BB1293" w:rsidRPr="005A22F9" w:rsidRDefault="00BB1293" w:rsidP="00521288">
      <w:pPr>
        <w:pStyle w:val="ListParagraph"/>
        <w:numPr>
          <w:ilvl w:val="0"/>
          <w:numId w:val="1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What is your vision? What is your mission? What are the important values of your organization?</w:t>
      </w:r>
    </w:p>
    <w:p w14:paraId="3D34DAD6" w14:textId="77777777" w:rsidR="00BB1293" w:rsidRPr="005A22F9" w:rsidRDefault="00BB1293" w:rsidP="00521288">
      <w:pPr>
        <w:spacing w:after="0" w:line="240" w:lineRule="auto"/>
        <w:rPr>
          <w:lang w:val="en-CA"/>
        </w:rPr>
      </w:pPr>
    </w:p>
    <w:p w14:paraId="2FBC144B" w14:textId="77777777" w:rsidR="00BB1293" w:rsidRPr="005A22F9" w:rsidRDefault="00BB1293" w:rsidP="00521288">
      <w:pPr>
        <w:pStyle w:val="ListParagraph"/>
        <w:numPr>
          <w:ilvl w:val="0"/>
          <w:numId w:val="1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Mission: the reason for existing as an organization</w:t>
      </w:r>
    </w:p>
    <w:p w14:paraId="5D633ED6" w14:textId="77777777" w:rsidR="00BB1293" w:rsidRPr="005A22F9" w:rsidRDefault="00BB1293" w:rsidP="00521288">
      <w:pPr>
        <w:pStyle w:val="ListParagraph"/>
        <w:numPr>
          <w:ilvl w:val="1"/>
          <w:numId w:val="1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The very basic purpose</w:t>
      </w:r>
    </w:p>
    <w:p w14:paraId="436E7D6C" w14:textId="77777777" w:rsidR="00BB1293" w:rsidRPr="005A22F9" w:rsidRDefault="00BB1293" w:rsidP="00521288">
      <w:pPr>
        <w:pStyle w:val="ListParagraph"/>
        <w:numPr>
          <w:ilvl w:val="1"/>
          <w:numId w:val="1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Why are you in the marketplace?</w:t>
      </w:r>
    </w:p>
    <w:p w14:paraId="00CE5E5F" w14:textId="77777777" w:rsidR="00BB1293" w:rsidRPr="005A22F9" w:rsidRDefault="00BB1293" w:rsidP="00521288">
      <w:pPr>
        <w:pStyle w:val="ListParagraph"/>
        <w:numPr>
          <w:ilvl w:val="0"/>
          <w:numId w:val="1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Strategic Vision: where you want to go in the future</w:t>
      </w:r>
    </w:p>
    <w:p w14:paraId="08071697" w14:textId="77777777" w:rsidR="00BB1293" w:rsidRPr="005A22F9" w:rsidRDefault="00BB1293" w:rsidP="00521288">
      <w:pPr>
        <w:pStyle w:val="ListParagraph"/>
        <w:numPr>
          <w:ilvl w:val="1"/>
          <w:numId w:val="1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Purpose of long term direction of your company</w:t>
      </w:r>
    </w:p>
    <w:p w14:paraId="12FA5B8D" w14:textId="77777777" w:rsidR="00BB1293" w:rsidRPr="005A22F9" w:rsidRDefault="00BB1293" w:rsidP="00521288">
      <w:pPr>
        <w:pStyle w:val="ListParagraph"/>
        <w:numPr>
          <w:ilvl w:val="0"/>
          <w:numId w:val="1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Core Values: core held beliefs about what is important to you as an organization</w:t>
      </w:r>
    </w:p>
    <w:p w14:paraId="2996F426" w14:textId="77777777" w:rsidR="00BB1293" w:rsidRPr="005A22F9" w:rsidRDefault="00BB1293" w:rsidP="00521288">
      <w:pPr>
        <w:pStyle w:val="ListParagraph"/>
        <w:numPr>
          <w:ilvl w:val="1"/>
          <w:numId w:val="1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i.e. Corporate Social Responsibility</w:t>
      </w:r>
    </w:p>
    <w:p w14:paraId="1F210F51" w14:textId="77777777" w:rsidR="00BB1293" w:rsidRPr="005A22F9" w:rsidRDefault="00BB1293" w:rsidP="00521288">
      <w:pPr>
        <w:pStyle w:val="ListParagraph"/>
        <w:numPr>
          <w:ilvl w:val="1"/>
          <w:numId w:val="1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What are the three or four top beliefs?</w:t>
      </w:r>
    </w:p>
    <w:p w14:paraId="5255466B" w14:textId="77777777" w:rsidR="00FE5D4C" w:rsidRPr="005A22F9" w:rsidRDefault="00FE5D4C" w:rsidP="00521288">
      <w:pPr>
        <w:spacing w:after="0" w:line="240" w:lineRule="auto"/>
        <w:rPr>
          <w:b/>
          <w:lang w:val="en-CA"/>
        </w:rPr>
      </w:pPr>
    </w:p>
    <w:p w14:paraId="2C7B4A9B" w14:textId="77777777" w:rsidR="00FE5D4C" w:rsidRPr="005A22F9" w:rsidRDefault="00FE5D4C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Step 2: Environmental Analysis (O/T)</w:t>
      </w:r>
    </w:p>
    <w:p w14:paraId="10E9E24B" w14:textId="77777777" w:rsidR="00FE5D4C" w:rsidRPr="005A22F9" w:rsidRDefault="00FE5D4C" w:rsidP="00521288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Environmental scanning (</w:t>
      </w:r>
      <w:r w:rsidRPr="005A22F9">
        <w:rPr>
          <w:highlight w:val="yellow"/>
          <w:lang w:val="en-CA"/>
        </w:rPr>
        <w:t>Examples: government and legislation, demographics, industry competitive trends, economics, technology, social concerns</w:t>
      </w:r>
      <w:r w:rsidRPr="005A22F9">
        <w:rPr>
          <w:lang w:val="en-CA"/>
        </w:rPr>
        <w:t>)</w:t>
      </w:r>
    </w:p>
    <w:p w14:paraId="779B23BF" w14:textId="77777777" w:rsidR="00FE5D4C" w:rsidRPr="005A22F9" w:rsidRDefault="00FE5D4C" w:rsidP="00521288">
      <w:pPr>
        <w:spacing w:after="0" w:line="240" w:lineRule="auto"/>
        <w:ind w:left="360"/>
        <w:rPr>
          <w:lang w:val="en-CA"/>
        </w:rPr>
      </w:pPr>
    </w:p>
    <w:p w14:paraId="15B741B0" w14:textId="77777777" w:rsidR="00FE5D4C" w:rsidRPr="005A22F9" w:rsidRDefault="00FE5D4C" w:rsidP="00521288">
      <w:pPr>
        <w:spacing w:after="0" w:line="240" w:lineRule="auto"/>
        <w:ind w:left="360"/>
        <w:rPr>
          <w:lang w:val="en-CA"/>
        </w:rPr>
      </w:pPr>
      <w:r w:rsidRPr="005A22F9">
        <w:rPr>
          <w:lang w:val="en-CA"/>
        </w:rPr>
        <w:t>Competitive environment: 5 force framework (The more power each of these have, the less attractive it is to be a new entrant) *See Figure 2.2 Michael Porter’s Model</w:t>
      </w:r>
    </w:p>
    <w:p w14:paraId="325FB49C" w14:textId="77777777" w:rsidR="00FE5D4C" w:rsidRPr="005A22F9" w:rsidRDefault="00FE5D4C" w:rsidP="00521288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New entrants</w:t>
      </w:r>
    </w:p>
    <w:p w14:paraId="1CA09CF1" w14:textId="77777777" w:rsidR="00FE5D4C" w:rsidRPr="005A22F9" w:rsidRDefault="00FE5D4C" w:rsidP="00521288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Rival firms/Competitors (Innovation)</w:t>
      </w:r>
    </w:p>
    <w:p w14:paraId="58B17BFA" w14:textId="77777777" w:rsidR="00FE5D4C" w:rsidRPr="005A22F9" w:rsidRDefault="00FE5D4C" w:rsidP="00521288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Customers (generally have a lot of power)</w:t>
      </w:r>
    </w:p>
    <w:p w14:paraId="2BEE0907" w14:textId="77777777" w:rsidR="00FE5D4C" w:rsidRPr="005A22F9" w:rsidRDefault="00FE5D4C" w:rsidP="00521288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Substitutes (ex. airlines vs. VIA Rail)</w:t>
      </w:r>
    </w:p>
    <w:p w14:paraId="65DD17E6" w14:textId="77777777" w:rsidR="00FE5D4C" w:rsidRPr="005A22F9" w:rsidRDefault="00FE5D4C" w:rsidP="00521288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Suppliers</w:t>
      </w:r>
    </w:p>
    <w:p w14:paraId="6DEAC1E5" w14:textId="77777777" w:rsidR="00FE5D4C" w:rsidRPr="005A22F9" w:rsidRDefault="00FE5D4C" w:rsidP="00521288">
      <w:pPr>
        <w:spacing w:after="0" w:line="240" w:lineRule="auto"/>
        <w:rPr>
          <w:lang w:val="en-CA"/>
        </w:rPr>
      </w:pPr>
    </w:p>
    <w:p w14:paraId="621D6B3F" w14:textId="77777777" w:rsidR="00FE5D4C" w:rsidRPr="005A22F9" w:rsidRDefault="00FE5D4C" w:rsidP="00521288">
      <w:pPr>
        <w:spacing w:after="0" w:line="240" w:lineRule="auto"/>
        <w:rPr>
          <w:lang w:val="en-CA"/>
        </w:rPr>
      </w:pPr>
    </w:p>
    <w:p w14:paraId="1DA82FDF" w14:textId="77777777" w:rsidR="00FE5D4C" w:rsidRPr="005A22F9" w:rsidRDefault="00FE5D4C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Step 3: Internal Analysis (S/W)</w:t>
      </w:r>
    </w:p>
    <w:p w14:paraId="58414BA3" w14:textId="77777777" w:rsidR="00FE5D4C" w:rsidRPr="005A22F9" w:rsidRDefault="00FE5D4C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3 Cs</w:t>
      </w:r>
    </w:p>
    <w:p w14:paraId="5BFF8CF2" w14:textId="77777777" w:rsidR="00FE5D4C" w:rsidRPr="005A22F9" w:rsidRDefault="00FE5D4C" w:rsidP="00521288">
      <w:pPr>
        <w:pStyle w:val="ListParagraph"/>
        <w:numPr>
          <w:ilvl w:val="0"/>
          <w:numId w:val="4"/>
        </w:numPr>
        <w:spacing w:after="0" w:line="240" w:lineRule="auto"/>
        <w:rPr>
          <w:lang w:val="en-CA"/>
        </w:rPr>
      </w:pPr>
      <w:r w:rsidRPr="005A22F9">
        <w:rPr>
          <w:highlight w:val="yellow"/>
          <w:lang w:val="en-CA"/>
        </w:rPr>
        <w:t>Culture</w:t>
      </w:r>
      <w:r w:rsidRPr="005A22F9">
        <w:rPr>
          <w:lang w:val="en-CA"/>
        </w:rPr>
        <w:t xml:space="preserve"> (what sets the organization apart from others: material symbols, language, rituals, stories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beliefs, values, assumptions)</w:t>
      </w:r>
    </w:p>
    <w:p w14:paraId="75CF0CDB" w14:textId="77777777" w:rsidR="00FE5D4C" w:rsidRPr="005A22F9" w:rsidRDefault="00FE5D4C" w:rsidP="00521288">
      <w:pPr>
        <w:pStyle w:val="ListParagraph"/>
        <w:numPr>
          <w:ilvl w:val="0"/>
          <w:numId w:val="4"/>
        </w:numPr>
        <w:spacing w:after="0" w:line="240" w:lineRule="auto"/>
        <w:rPr>
          <w:lang w:val="en-CA"/>
        </w:rPr>
      </w:pPr>
      <w:r w:rsidRPr="005A22F9">
        <w:rPr>
          <w:highlight w:val="yellow"/>
          <w:lang w:val="en-CA"/>
        </w:rPr>
        <w:t>Capabilities</w:t>
      </w:r>
      <w:r w:rsidRPr="005A22F9">
        <w:rPr>
          <w:lang w:val="en-CA"/>
        </w:rPr>
        <w:t xml:space="preserve"> (i.e. rare, difficult to imitate) </w:t>
      </w:r>
    </w:p>
    <w:p w14:paraId="232D31CF" w14:textId="77777777" w:rsidR="00FE5D4C" w:rsidRPr="005A22F9" w:rsidRDefault="00FE5D4C" w:rsidP="00521288">
      <w:pPr>
        <w:pStyle w:val="ListParagraph"/>
        <w:numPr>
          <w:ilvl w:val="0"/>
          <w:numId w:val="4"/>
        </w:numPr>
        <w:spacing w:after="0" w:line="240" w:lineRule="auto"/>
        <w:rPr>
          <w:highlight w:val="yellow"/>
          <w:lang w:val="en-CA"/>
        </w:rPr>
      </w:pPr>
      <w:r w:rsidRPr="005A22F9">
        <w:rPr>
          <w:highlight w:val="yellow"/>
          <w:lang w:val="en-CA"/>
        </w:rPr>
        <w:t>Composition</w:t>
      </w:r>
    </w:p>
    <w:p w14:paraId="17DC9C9B" w14:textId="77777777" w:rsidR="007D0FEE" w:rsidRPr="005A22F9" w:rsidRDefault="007D0FEE" w:rsidP="00521288">
      <w:pPr>
        <w:spacing w:after="0" w:line="240" w:lineRule="auto"/>
        <w:rPr>
          <w:lang w:val="en-CA"/>
        </w:rPr>
      </w:pPr>
    </w:p>
    <w:p w14:paraId="0570A7F3" w14:textId="1625986B" w:rsidR="007D0FEE" w:rsidRPr="005A22F9" w:rsidRDefault="007D0FEE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Forecast</w:t>
      </w:r>
      <w:r w:rsidR="00610678" w:rsidRPr="005A22F9">
        <w:rPr>
          <w:lang w:val="en-CA"/>
        </w:rPr>
        <w:t>ing</w:t>
      </w:r>
      <w:r w:rsidRPr="005A22F9">
        <w:rPr>
          <w:lang w:val="en-CA"/>
        </w:rPr>
        <w:t xml:space="preserve"> </w:t>
      </w:r>
      <w:r w:rsidR="00610678" w:rsidRPr="005A22F9">
        <w:rPr>
          <w:lang w:val="en-CA"/>
        </w:rPr>
        <w:t>supply</w:t>
      </w:r>
      <w:r w:rsidR="009E21DB" w:rsidRPr="005A22F9">
        <w:rPr>
          <w:lang w:val="en-CA"/>
        </w:rPr>
        <w:t>/demand</w:t>
      </w:r>
      <w:r w:rsidR="00610678" w:rsidRPr="005A22F9">
        <w:rPr>
          <w:lang w:val="en-CA"/>
        </w:rPr>
        <w:t xml:space="preserve"> of employees</w:t>
      </w:r>
    </w:p>
    <w:p w14:paraId="4DE7CD40" w14:textId="0BAA3477" w:rsidR="007D0FEE" w:rsidRPr="005A22F9" w:rsidRDefault="007D0FEE" w:rsidP="00521288">
      <w:pPr>
        <w:pStyle w:val="ListParagraph"/>
        <w:numPr>
          <w:ilvl w:val="0"/>
          <w:numId w:val="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Trend analysis: pick an indicator that is meaningful (e.g. sales/employee ratio over the years and taking the average)</w:t>
      </w:r>
      <w:r w:rsidR="009E21DB" w:rsidRPr="005A22F9">
        <w:rPr>
          <w:lang w:val="en-CA"/>
        </w:rPr>
        <w:t xml:space="preserve"> </w:t>
      </w:r>
      <w:r w:rsidR="009E21DB" w:rsidRPr="005A22F9">
        <w:rPr>
          <w:lang w:val="en-CA"/>
        </w:rPr>
        <w:sym w:font="Wingdings" w:char="F0E0"/>
      </w:r>
      <w:r w:rsidR="009E21DB" w:rsidRPr="005A22F9">
        <w:rPr>
          <w:lang w:val="en-CA"/>
        </w:rPr>
        <w:t xml:space="preserve"> forecasting demand</w:t>
      </w:r>
    </w:p>
    <w:p w14:paraId="50B9DE06" w14:textId="597DEF84" w:rsidR="007D0FEE" w:rsidRPr="005A22F9" w:rsidRDefault="007D0FEE" w:rsidP="00521288">
      <w:pPr>
        <w:pStyle w:val="ListParagraph"/>
        <w:numPr>
          <w:ilvl w:val="0"/>
          <w:numId w:val="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Markov analysis (See Figure 2.6): can tell you what positions are vulnerable to high employee turnover</w:t>
      </w:r>
      <w:r w:rsidR="009E21DB" w:rsidRPr="005A22F9">
        <w:rPr>
          <w:lang w:val="en-CA"/>
        </w:rPr>
        <w:t xml:space="preserve"> </w:t>
      </w:r>
      <w:r w:rsidR="009E21DB" w:rsidRPr="005A22F9">
        <w:rPr>
          <w:lang w:val="en-CA"/>
        </w:rPr>
        <w:sym w:font="Wingdings" w:char="F0E0"/>
      </w:r>
      <w:r w:rsidR="009E21DB" w:rsidRPr="005A22F9">
        <w:rPr>
          <w:lang w:val="en-CA"/>
        </w:rPr>
        <w:t xml:space="preserve"> supply</w:t>
      </w:r>
    </w:p>
    <w:p w14:paraId="05877ADA" w14:textId="32BE0D4C" w:rsidR="007D0FEE" w:rsidRPr="005A22F9" w:rsidRDefault="007D0FEE" w:rsidP="00521288">
      <w:pPr>
        <w:pStyle w:val="ListParagraph"/>
        <w:numPr>
          <w:ilvl w:val="0"/>
          <w:numId w:val="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Replacement chart: </w:t>
      </w:r>
      <w:r w:rsidR="00610678" w:rsidRPr="005A22F9">
        <w:rPr>
          <w:lang w:val="en-CA"/>
        </w:rPr>
        <w:t>organigram that allows you to see who is able to be promoted/who is in need of development for a higher position in the organisation</w:t>
      </w:r>
      <w:r w:rsidR="009E21DB" w:rsidRPr="005A22F9">
        <w:rPr>
          <w:lang w:val="en-CA"/>
        </w:rPr>
        <w:t xml:space="preserve"> </w:t>
      </w:r>
      <w:r w:rsidR="009E21DB" w:rsidRPr="005A22F9">
        <w:rPr>
          <w:lang w:val="en-CA"/>
        </w:rPr>
        <w:sym w:font="Wingdings" w:char="F0E0"/>
      </w:r>
      <w:r w:rsidR="009E21DB" w:rsidRPr="005A22F9">
        <w:rPr>
          <w:lang w:val="en-CA"/>
        </w:rPr>
        <w:t xml:space="preserve"> supply</w:t>
      </w:r>
    </w:p>
    <w:p w14:paraId="3980BB89" w14:textId="77777777" w:rsidR="00610678" w:rsidRPr="005A22F9" w:rsidRDefault="00610678" w:rsidP="00521288">
      <w:pPr>
        <w:spacing w:after="0" w:line="240" w:lineRule="auto"/>
        <w:rPr>
          <w:lang w:val="en-CA"/>
        </w:rPr>
      </w:pPr>
    </w:p>
    <w:p w14:paraId="1AA75568" w14:textId="77777777" w:rsidR="00610678" w:rsidRPr="005A22F9" w:rsidRDefault="00610678" w:rsidP="00521288">
      <w:pPr>
        <w:spacing w:after="0" w:line="240" w:lineRule="auto"/>
        <w:rPr>
          <w:lang w:val="en-CA"/>
        </w:rPr>
      </w:pPr>
    </w:p>
    <w:p w14:paraId="20843A12" w14:textId="77777777" w:rsidR="00610678" w:rsidRPr="005A22F9" w:rsidRDefault="00610678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Step 4: Formulating Strategy</w:t>
      </w:r>
    </w:p>
    <w:p w14:paraId="0BB47C5D" w14:textId="77777777" w:rsidR="00610678" w:rsidRPr="005A22F9" w:rsidRDefault="00610678" w:rsidP="00521288">
      <w:pPr>
        <w:pStyle w:val="ListParagraph"/>
        <w:numPr>
          <w:ilvl w:val="0"/>
          <w:numId w:val="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Corporate strategy</w:t>
      </w:r>
    </w:p>
    <w:p w14:paraId="2613BBA0" w14:textId="77777777" w:rsidR="00610678" w:rsidRPr="005A22F9" w:rsidRDefault="00610678" w:rsidP="00521288">
      <w:pPr>
        <w:pStyle w:val="ListParagraph"/>
        <w:numPr>
          <w:ilvl w:val="0"/>
          <w:numId w:val="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Business strategy</w:t>
      </w:r>
    </w:p>
    <w:p w14:paraId="5E11B9AC" w14:textId="77777777" w:rsidR="00610678" w:rsidRPr="005A22F9" w:rsidRDefault="00610678" w:rsidP="00521288">
      <w:pPr>
        <w:pStyle w:val="ListParagraph"/>
        <w:numPr>
          <w:ilvl w:val="0"/>
          <w:numId w:val="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Functional strategy (most important at HR level)</w:t>
      </w:r>
    </w:p>
    <w:p w14:paraId="690CDF70" w14:textId="77777777" w:rsidR="00FE5D4C" w:rsidRPr="005A22F9" w:rsidRDefault="00FE5D4C" w:rsidP="00521288">
      <w:pPr>
        <w:spacing w:after="0" w:line="240" w:lineRule="auto"/>
        <w:rPr>
          <w:lang w:val="en-CA"/>
        </w:rPr>
      </w:pPr>
    </w:p>
    <w:p w14:paraId="2DE4B15E" w14:textId="77777777" w:rsidR="00610678" w:rsidRPr="005A22F9" w:rsidRDefault="00610678" w:rsidP="00521288">
      <w:pPr>
        <w:spacing w:after="0" w:line="240" w:lineRule="auto"/>
        <w:rPr>
          <w:b/>
          <w:lang w:val="en-CA"/>
        </w:rPr>
      </w:pPr>
    </w:p>
    <w:p w14:paraId="39752948" w14:textId="77777777" w:rsidR="00610678" w:rsidRPr="005A22F9" w:rsidRDefault="00610678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Step 5: Strategy Implementation</w:t>
      </w:r>
    </w:p>
    <w:p w14:paraId="5EBD8998" w14:textId="77777777" w:rsidR="00610678" w:rsidRPr="005A22F9" w:rsidRDefault="00720FEA" w:rsidP="00521288">
      <w:pPr>
        <w:pStyle w:val="ListParagraph"/>
        <w:numPr>
          <w:ilvl w:val="0"/>
          <w:numId w:val="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Increase workforce</w:t>
      </w:r>
    </w:p>
    <w:p w14:paraId="28546F47" w14:textId="77777777" w:rsidR="00720FEA" w:rsidRPr="005A22F9" w:rsidRDefault="00720FEA" w:rsidP="00521288">
      <w:pPr>
        <w:pStyle w:val="ListParagraph"/>
        <w:numPr>
          <w:ilvl w:val="1"/>
          <w:numId w:val="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Recruitment </w:t>
      </w:r>
    </w:p>
    <w:p w14:paraId="4A3DAF37" w14:textId="77777777" w:rsidR="00720FEA" w:rsidRPr="005A22F9" w:rsidRDefault="00720FEA" w:rsidP="00521288">
      <w:pPr>
        <w:pStyle w:val="ListParagraph"/>
        <w:numPr>
          <w:ilvl w:val="1"/>
          <w:numId w:val="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Selection</w:t>
      </w:r>
    </w:p>
    <w:p w14:paraId="3B77A234" w14:textId="77777777" w:rsidR="00720FEA" w:rsidRPr="005A22F9" w:rsidRDefault="00720FEA" w:rsidP="00521288">
      <w:pPr>
        <w:pStyle w:val="ListParagraph"/>
        <w:numPr>
          <w:ilvl w:val="0"/>
          <w:numId w:val="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Decrease workforce</w:t>
      </w:r>
    </w:p>
    <w:p w14:paraId="77967AD5" w14:textId="77777777" w:rsidR="00720FEA" w:rsidRPr="005A22F9" w:rsidRDefault="00720FEA" w:rsidP="00521288">
      <w:pPr>
        <w:pStyle w:val="ListParagraph"/>
        <w:numPr>
          <w:ilvl w:val="1"/>
          <w:numId w:val="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Attrition</w:t>
      </w:r>
    </w:p>
    <w:p w14:paraId="62F32454" w14:textId="77777777" w:rsidR="00720FEA" w:rsidRPr="005A22F9" w:rsidRDefault="00720FEA" w:rsidP="00521288">
      <w:pPr>
        <w:pStyle w:val="ListParagraph"/>
        <w:numPr>
          <w:ilvl w:val="1"/>
          <w:numId w:val="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Termination</w:t>
      </w:r>
    </w:p>
    <w:p w14:paraId="24C59A89" w14:textId="77777777" w:rsidR="00720FEA" w:rsidRPr="005A22F9" w:rsidRDefault="00720FEA" w:rsidP="00521288">
      <w:pPr>
        <w:pStyle w:val="ListParagraph"/>
        <w:numPr>
          <w:ilvl w:val="1"/>
          <w:numId w:val="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Layoffs</w:t>
      </w:r>
    </w:p>
    <w:p w14:paraId="4BC64273" w14:textId="77777777" w:rsidR="00720FEA" w:rsidRPr="005A22F9" w:rsidRDefault="00720FEA" w:rsidP="00521288">
      <w:pPr>
        <w:spacing w:after="0" w:line="240" w:lineRule="auto"/>
        <w:rPr>
          <w:lang w:val="en-CA"/>
        </w:rPr>
      </w:pPr>
    </w:p>
    <w:p w14:paraId="0FF016F6" w14:textId="77777777" w:rsidR="00720FEA" w:rsidRPr="005A22F9" w:rsidRDefault="00720FEA" w:rsidP="00521288">
      <w:pPr>
        <w:spacing w:after="0" w:line="240" w:lineRule="auto"/>
        <w:rPr>
          <w:lang w:val="en-CA"/>
        </w:rPr>
      </w:pPr>
    </w:p>
    <w:p w14:paraId="08ADA566" w14:textId="77777777" w:rsidR="00720FEA" w:rsidRPr="005A22F9" w:rsidRDefault="00720FEA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Step 6: Evaluation and Assessment</w:t>
      </w:r>
    </w:p>
    <w:p w14:paraId="08AEFF38" w14:textId="77777777" w:rsidR="00720FEA" w:rsidRPr="005A22F9" w:rsidRDefault="00720FEA" w:rsidP="00521288">
      <w:pPr>
        <w:pStyle w:val="ListParagraph"/>
        <w:numPr>
          <w:ilvl w:val="0"/>
          <w:numId w:val="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Tracking metrics</w:t>
      </w:r>
    </w:p>
    <w:p w14:paraId="3C81AD8F" w14:textId="77777777" w:rsidR="00DC6B1A" w:rsidRPr="005A22F9" w:rsidRDefault="00720FEA" w:rsidP="00521288">
      <w:pPr>
        <w:pStyle w:val="ListParagraph"/>
        <w:numPr>
          <w:ilvl w:val="0"/>
          <w:numId w:val="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Textbook example: Starbucks</w:t>
      </w:r>
    </w:p>
    <w:p w14:paraId="55EC12DA" w14:textId="77777777" w:rsidR="00720FEA" w:rsidRPr="005A22F9" w:rsidRDefault="00DC6B1A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br w:type="page"/>
      </w:r>
    </w:p>
    <w:p w14:paraId="5C9C0F1C" w14:textId="77777777" w:rsidR="00DC6B1A" w:rsidRPr="005A22F9" w:rsidRDefault="00AA48B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 xml:space="preserve">Lecture 3, </w:t>
      </w:r>
      <w:r w:rsidR="00DC6B1A" w:rsidRPr="005A22F9">
        <w:rPr>
          <w:lang w:val="en-CA"/>
        </w:rPr>
        <w:t>Chapter 3: Equity and Diversity in HRM</w:t>
      </w:r>
    </w:p>
    <w:p w14:paraId="69FC7DCF" w14:textId="77777777" w:rsidR="00DC6B1A" w:rsidRPr="005A22F9" w:rsidRDefault="000F49F7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Tuesday, </w:t>
      </w:r>
      <w:r w:rsidR="00AA48B1" w:rsidRPr="005A22F9">
        <w:rPr>
          <w:lang w:val="en-CA"/>
        </w:rPr>
        <w:t xml:space="preserve">January 19, </w:t>
      </w:r>
      <w:r w:rsidR="00DC6B1A" w:rsidRPr="005A22F9">
        <w:rPr>
          <w:lang w:val="en-CA"/>
        </w:rPr>
        <w:t>2016</w:t>
      </w:r>
    </w:p>
    <w:p w14:paraId="167369D5" w14:textId="77777777" w:rsidR="00DC6B1A" w:rsidRPr="005A22F9" w:rsidRDefault="00DC6B1A" w:rsidP="00521288">
      <w:pPr>
        <w:spacing w:after="0" w:line="240" w:lineRule="auto"/>
        <w:rPr>
          <w:b/>
          <w:lang w:val="en-CA"/>
        </w:rPr>
      </w:pPr>
    </w:p>
    <w:p w14:paraId="64AFDEFA" w14:textId="77777777" w:rsidR="00DC6B1A" w:rsidRPr="005A22F9" w:rsidRDefault="00DC6B1A" w:rsidP="00521288">
      <w:pPr>
        <w:spacing w:after="0" w:line="240" w:lineRule="auto"/>
        <w:rPr>
          <w:lang w:val="en-CA"/>
        </w:rPr>
      </w:pPr>
      <w:r w:rsidRPr="005A22F9">
        <w:rPr>
          <w:b/>
          <w:lang w:val="en-CA"/>
        </w:rPr>
        <w:t>Equity</w:t>
      </w:r>
      <w:r w:rsidRPr="005A22F9">
        <w:rPr>
          <w:lang w:val="en-CA"/>
        </w:rPr>
        <w:t xml:space="preserve"> = fairness &amp; impartiality</w:t>
      </w:r>
    </w:p>
    <w:p w14:paraId="4A0A0B6A" w14:textId="77777777" w:rsidR="00DC6B1A" w:rsidRPr="005A22F9" w:rsidRDefault="00DC6B1A" w:rsidP="00521288">
      <w:pPr>
        <w:pStyle w:val="ListParagraph"/>
        <w:numPr>
          <w:ilvl w:val="0"/>
          <w:numId w:val="1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Ex. As an employer, making decisions that are free from bias when recruiting/selecting employees (based on merit and nothing else)</w:t>
      </w:r>
    </w:p>
    <w:p w14:paraId="7E64BF3D" w14:textId="77777777" w:rsidR="00DC6B1A" w:rsidRPr="005A22F9" w:rsidRDefault="00DC6B1A" w:rsidP="00521288">
      <w:pPr>
        <w:pStyle w:val="ListParagraph"/>
        <w:numPr>
          <w:ilvl w:val="0"/>
          <w:numId w:val="1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In the US = Affirmative Action</w:t>
      </w:r>
    </w:p>
    <w:p w14:paraId="7A099047" w14:textId="77777777" w:rsidR="00DC6B1A" w:rsidRPr="005A22F9" w:rsidRDefault="00DC6B1A" w:rsidP="00521288">
      <w:pPr>
        <w:spacing w:after="0" w:line="240" w:lineRule="auto"/>
        <w:rPr>
          <w:lang w:val="en-CA"/>
        </w:rPr>
      </w:pPr>
    </w:p>
    <w:p w14:paraId="5BF0DD37" w14:textId="77777777" w:rsidR="00DC6B1A" w:rsidRPr="005A22F9" w:rsidRDefault="00DC6B1A" w:rsidP="00521288">
      <w:pPr>
        <w:spacing w:after="0" w:line="240" w:lineRule="auto"/>
        <w:rPr>
          <w:lang w:val="en-CA"/>
        </w:rPr>
      </w:pPr>
      <w:r w:rsidRPr="005A22F9">
        <w:rPr>
          <w:b/>
          <w:lang w:val="en-CA"/>
        </w:rPr>
        <w:t>Designated groups</w:t>
      </w:r>
      <w:r w:rsidRPr="005A22F9">
        <w:rPr>
          <w:lang w:val="en-CA"/>
        </w:rPr>
        <w:t xml:space="preserve"> (Federal Employment Equity Act) – historically and collectively, these groups face barriers in the workforce </w:t>
      </w:r>
    </w:p>
    <w:p w14:paraId="426376B3" w14:textId="77777777" w:rsidR="00DC6B1A" w:rsidRPr="005A22F9" w:rsidRDefault="00DC6B1A" w:rsidP="00521288">
      <w:pPr>
        <w:pStyle w:val="ListParagraph"/>
        <w:numPr>
          <w:ilvl w:val="0"/>
          <w:numId w:val="1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Women (e.g. glass ceiling)</w:t>
      </w:r>
    </w:p>
    <w:p w14:paraId="7CCD8432" w14:textId="77777777" w:rsidR="00DC6B1A" w:rsidRPr="005A22F9" w:rsidRDefault="00DC6B1A" w:rsidP="00521288">
      <w:pPr>
        <w:pStyle w:val="ListParagraph"/>
        <w:numPr>
          <w:ilvl w:val="0"/>
          <w:numId w:val="1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Visible minorities</w:t>
      </w:r>
    </w:p>
    <w:p w14:paraId="735563D4" w14:textId="77777777" w:rsidR="00DC6B1A" w:rsidRPr="005A22F9" w:rsidRDefault="00DC6B1A" w:rsidP="00521288">
      <w:pPr>
        <w:pStyle w:val="ListParagraph"/>
        <w:numPr>
          <w:ilvl w:val="0"/>
          <w:numId w:val="1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Aboriginal peoples</w:t>
      </w:r>
    </w:p>
    <w:p w14:paraId="2DE3AAFC" w14:textId="77777777" w:rsidR="00DC6B1A" w:rsidRPr="005A22F9" w:rsidRDefault="00DC6B1A" w:rsidP="00521288">
      <w:pPr>
        <w:pStyle w:val="ListParagraph"/>
        <w:numPr>
          <w:ilvl w:val="0"/>
          <w:numId w:val="1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People with disabilities</w:t>
      </w:r>
    </w:p>
    <w:p w14:paraId="12235FD7" w14:textId="77777777" w:rsidR="00DC6B1A" w:rsidRPr="005A22F9" w:rsidRDefault="00DC6B1A" w:rsidP="00521288">
      <w:pPr>
        <w:pStyle w:val="ListParagraph"/>
        <w:numPr>
          <w:ilvl w:val="1"/>
          <w:numId w:val="1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These designated groups make up 60% of the workforce</w:t>
      </w:r>
    </w:p>
    <w:p w14:paraId="722069DC" w14:textId="77777777" w:rsidR="00DC6B1A" w:rsidRPr="005A22F9" w:rsidRDefault="00DC6B1A" w:rsidP="00521288">
      <w:pPr>
        <w:pStyle w:val="ListParagraph"/>
        <w:numPr>
          <w:ilvl w:val="1"/>
          <w:numId w:val="1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1 million Canadians self-identify as Aboriginal</w:t>
      </w:r>
    </w:p>
    <w:p w14:paraId="608A03F2" w14:textId="77777777" w:rsidR="00DC6B1A" w:rsidRPr="005A22F9" w:rsidRDefault="00DC6B1A" w:rsidP="00521288">
      <w:pPr>
        <w:pStyle w:val="ListParagraph"/>
        <w:numPr>
          <w:ilvl w:val="1"/>
          <w:numId w:val="1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1/7 Canadians has a disability (physical/psychological)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very low workforce participation</w:t>
      </w:r>
    </w:p>
    <w:p w14:paraId="29C651D4" w14:textId="77777777" w:rsidR="00DC6B1A" w:rsidRPr="005A22F9" w:rsidRDefault="00DC6B1A" w:rsidP="00521288">
      <w:pPr>
        <w:pStyle w:val="ListParagraph"/>
        <w:numPr>
          <w:ilvl w:val="1"/>
          <w:numId w:val="1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Recent immigrants (vs. Canadian-born) have double the rate of unemployment, even higher underemployment</w:t>
      </w:r>
    </w:p>
    <w:p w14:paraId="383DEF9C" w14:textId="77777777" w:rsidR="00DC6B1A" w:rsidRPr="005A22F9" w:rsidRDefault="00DC6B1A" w:rsidP="00521288">
      <w:pPr>
        <w:spacing w:after="0" w:line="240" w:lineRule="auto"/>
        <w:rPr>
          <w:b/>
          <w:lang w:val="en-CA"/>
        </w:rPr>
      </w:pPr>
    </w:p>
    <w:p w14:paraId="3B1DF2FD" w14:textId="77777777" w:rsidR="00DC6B1A" w:rsidRPr="005A22F9" w:rsidRDefault="00DC6B1A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Importance of Employment Equity</w:t>
      </w:r>
    </w:p>
    <w:p w14:paraId="06FF9A0C" w14:textId="77777777" w:rsidR="00DC6B1A" w:rsidRPr="005A22F9" w:rsidRDefault="00DC6B1A" w:rsidP="00521288">
      <w:pPr>
        <w:pStyle w:val="ListParagraph"/>
        <w:numPr>
          <w:ilvl w:val="0"/>
          <w:numId w:val="1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Breaking down barriers from the past</w:t>
      </w:r>
    </w:p>
    <w:p w14:paraId="16C57270" w14:textId="77777777" w:rsidR="00AA48B1" w:rsidRPr="005A22F9" w:rsidRDefault="00DC6B1A" w:rsidP="00521288">
      <w:pPr>
        <w:pStyle w:val="ListParagraph"/>
        <w:numPr>
          <w:ilvl w:val="0"/>
          <w:numId w:val="1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Limiting potential liability</w:t>
      </w:r>
      <w:r w:rsidR="00AA48B1" w:rsidRPr="005A22F9">
        <w:rPr>
          <w:lang w:val="en-CA"/>
        </w:rPr>
        <w:t>/avoiding legal repercussions</w:t>
      </w:r>
    </w:p>
    <w:p w14:paraId="2FC3EF61" w14:textId="77777777" w:rsidR="00DC6B1A" w:rsidRPr="005A22F9" w:rsidRDefault="00DC6B1A" w:rsidP="00521288">
      <w:pPr>
        <w:pStyle w:val="ListParagraph"/>
        <w:numPr>
          <w:ilvl w:val="0"/>
          <w:numId w:val="1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Doing the right thing</w:t>
      </w:r>
    </w:p>
    <w:p w14:paraId="0AC33B07" w14:textId="77777777" w:rsidR="00AA48B1" w:rsidRPr="005A22F9" w:rsidRDefault="00AA48B1" w:rsidP="00521288">
      <w:pPr>
        <w:pStyle w:val="ListParagraph"/>
        <w:numPr>
          <w:ilvl w:val="0"/>
          <w:numId w:val="1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Diversity = higher morale</w:t>
      </w:r>
    </w:p>
    <w:p w14:paraId="7EBC2666" w14:textId="77777777" w:rsidR="00AA48B1" w:rsidRPr="005A22F9" w:rsidRDefault="00AA48B1" w:rsidP="00521288">
      <w:pPr>
        <w:pStyle w:val="ListParagraph"/>
        <w:numPr>
          <w:ilvl w:val="0"/>
          <w:numId w:val="1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Want potential consumers to recognize themselves within the company</w:t>
      </w:r>
    </w:p>
    <w:p w14:paraId="131A135D" w14:textId="77777777" w:rsidR="00AA48B1" w:rsidRPr="005A22F9" w:rsidRDefault="00AA48B1" w:rsidP="00521288">
      <w:pPr>
        <w:spacing w:after="0" w:line="240" w:lineRule="auto"/>
        <w:rPr>
          <w:lang w:val="en-CA"/>
        </w:rPr>
      </w:pPr>
    </w:p>
    <w:p w14:paraId="6A659772" w14:textId="77777777" w:rsidR="00AA48B1" w:rsidRPr="005A22F9" w:rsidRDefault="00AA48B1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The Legal Framework</w:t>
      </w:r>
    </w:p>
    <w:p w14:paraId="566FE740" w14:textId="77777777" w:rsidR="00AA48B1" w:rsidRPr="005A22F9" w:rsidRDefault="00AA48B1" w:rsidP="00521288">
      <w:pPr>
        <w:pStyle w:val="ListParagraph"/>
        <w:numPr>
          <w:ilvl w:val="0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Canadian Charter of Rights and Freedoms</w:t>
      </w:r>
    </w:p>
    <w:p w14:paraId="1E075F3D" w14:textId="77777777" w:rsidR="00AA48B1" w:rsidRPr="005A22F9" w:rsidRDefault="00AA48B1" w:rsidP="00521288">
      <w:pPr>
        <w:pStyle w:val="ListParagraph"/>
        <w:numPr>
          <w:ilvl w:val="0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Canadian Human Rights Act (federal and provincial/territorial)</w:t>
      </w:r>
    </w:p>
    <w:p w14:paraId="1BDD6A99" w14:textId="77777777" w:rsidR="00AA48B1" w:rsidRPr="005A22F9" w:rsidRDefault="00AA48B1" w:rsidP="00521288">
      <w:pPr>
        <w:pStyle w:val="ListParagraph"/>
        <w:numPr>
          <w:ilvl w:val="0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Provincial/territorial laws</w:t>
      </w:r>
    </w:p>
    <w:p w14:paraId="184F3558" w14:textId="77777777" w:rsidR="00AA48B1" w:rsidRPr="005A22F9" w:rsidRDefault="00AA48B1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As an employer, it’s important to be aware of both federal/provincial laws</w:t>
      </w:r>
    </w:p>
    <w:p w14:paraId="31BE2891" w14:textId="77777777" w:rsidR="00AA48B1" w:rsidRPr="005A22F9" w:rsidRDefault="00AA48B1" w:rsidP="00521288">
      <w:pPr>
        <w:spacing w:after="0" w:line="240" w:lineRule="auto"/>
        <w:rPr>
          <w:lang w:val="en-CA"/>
        </w:rPr>
      </w:pPr>
    </w:p>
    <w:p w14:paraId="672713F9" w14:textId="77777777" w:rsidR="00AA48B1" w:rsidRPr="005A22F9" w:rsidRDefault="00AA48B1" w:rsidP="00521288">
      <w:pPr>
        <w:pStyle w:val="ListParagraph"/>
        <w:numPr>
          <w:ilvl w:val="0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Federally regulated businesses (6-10%)</w:t>
      </w:r>
    </w:p>
    <w:p w14:paraId="6136145E" w14:textId="77777777" w:rsidR="00AA48B1" w:rsidRPr="005A22F9" w:rsidRDefault="00AA48B1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Federal government departments, agencies</w:t>
      </w:r>
    </w:p>
    <w:p w14:paraId="72B83CFA" w14:textId="77777777" w:rsidR="00AA48B1" w:rsidRPr="005A22F9" w:rsidRDefault="00AA48B1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Postal service &amp; couriers</w:t>
      </w:r>
    </w:p>
    <w:p w14:paraId="21083311" w14:textId="77777777" w:rsidR="00AA48B1" w:rsidRPr="005A22F9" w:rsidRDefault="00AA48B1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Banks and insurance</w:t>
      </w:r>
    </w:p>
    <w:p w14:paraId="529BCA8C" w14:textId="77777777" w:rsidR="00AA48B1" w:rsidRPr="005A22F9" w:rsidRDefault="00AA48B1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Transportation (airlines, trucking, railways, etc.)</w:t>
      </w:r>
    </w:p>
    <w:p w14:paraId="3DB63F9E" w14:textId="77777777" w:rsidR="00AA48B1" w:rsidRPr="005A22F9" w:rsidRDefault="00AA48B1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Telecommunications</w:t>
      </w:r>
    </w:p>
    <w:p w14:paraId="13B35350" w14:textId="77777777" w:rsidR="00AA48B1" w:rsidRPr="005A22F9" w:rsidRDefault="00AA48B1" w:rsidP="00521288">
      <w:pPr>
        <w:spacing w:after="0" w:line="240" w:lineRule="auto"/>
        <w:rPr>
          <w:lang w:val="en-CA"/>
        </w:rPr>
      </w:pPr>
    </w:p>
    <w:p w14:paraId="618FDF67" w14:textId="77777777" w:rsidR="00AA48B1" w:rsidRPr="005A22F9" w:rsidRDefault="00AA48B1" w:rsidP="00521288">
      <w:pPr>
        <w:pStyle w:val="ListParagraph"/>
        <w:numPr>
          <w:ilvl w:val="0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Provincially regulated (90-94%)</w:t>
      </w:r>
    </w:p>
    <w:p w14:paraId="677A6D39" w14:textId="77777777" w:rsidR="00AA48B1" w:rsidRPr="005A22F9" w:rsidRDefault="00AA48B1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All other businesses</w:t>
      </w:r>
    </w:p>
    <w:p w14:paraId="5EBD18BE" w14:textId="77777777" w:rsidR="00AA48B1" w:rsidRPr="005A22F9" w:rsidRDefault="00AA48B1" w:rsidP="00521288">
      <w:pPr>
        <w:spacing w:after="0" w:line="240" w:lineRule="auto"/>
        <w:rPr>
          <w:lang w:val="en-CA"/>
        </w:rPr>
      </w:pPr>
    </w:p>
    <w:p w14:paraId="176B2697" w14:textId="77777777" w:rsidR="00AA48B1" w:rsidRPr="005A22F9" w:rsidRDefault="00AA48B1" w:rsidP="00521288">
      <w:pPr>
        <w:pStyle w:val="ListParagraph"/>
        <w:numPr>
          <w:ilvl w:val="0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The Canadian Charter of Rights and Freedoms (Constitution Act, 1982)</w:t>
      </w:r>
    </w:p>
    <w:p w14:paraId="04B4221C" w14:textId="77777777" w:rsidR="00AA48B1" w:rsidRPr="005A22F9" w:rsidRDefault="00AA48B1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Cornerstone of equity legislation</w:t>
      </w:r>
    </w:p>
    <w:p w14:paraId="0D8D48F1" w14:textId="77777777" w:rsidR="00AA48B1" w:rsidRPr="005A22F9" w:rsidRDefault="00AA48B1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Guarantees fundamental rights &amp; freedoms (freedom of speech, of press, of assembly; right to vote, legal rights, etc.)</w:t>
      </w:r>
    </w:p>
    <w:p w14:paraId="003404F2" w14:textId="77777777" w:rsidR="00AA48B1" w:rsidRPr="005A22F9" w:rsidRDefault="00AA48B1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Section 15: equality rights – guaranteeing no discrimination on the grounds of race, ethnic origin, skin colour, religion, sex, age, sexual orientation, marital/civil status, citizenship, Aboriginal residence, or mental/physical ab</w:t>
      </w:r>
      <w:r w:rsidR="003A5CCA" w:rsidRPr="005A22F9">
        <w:rPr>
          <w:lang w:val="en-CA"/>
        </w:rPr>
        <w:t>ility</w:t>
      </w:r>
    </w:p>
    <w:p w14:paraId="66AE5EA6" w14:textId="77777777" w:rsidR="003A5CCA" w:rsidRPr="005A22F9" w:rsidRDefault="003A5CCA" w:rsidP="00521288">
      <w:pPr>
        <w:pStyle w:val="ListParagraph"/>
        <w:numPr>
          <w:ilvl w:val="2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NO employment recruitment/selection decisions should be made on the basis of these</w:t>
      </w:r>
    </w:p>
    <w:p w14:paraId="4A7202FD" w14:textId="77777777" w:rsidR="003A5CCA" w:rsidRPr="005A22F9" w:rsidRDefault="003A5CCA" w:rsidP="00521288">
      <w:pPr>
        <w:spacing w:after="0" w:line="240" w:lineRule="auto"/>
        <w:rPr>
          <w:lang w:val="en-CA"/>
        </w:rPr>
      </w:pPr>
    </w:p>
    <w:p w14:paraId="12E96F5E" w14:textId="77777777" w:rsidR="003A5CCA" w:rsidRPr="005A22F9" w:rsidRDefault="003A5CCA" w:rsidP="00521288">
      <w:pPr>
        <w:pStyle w:val="ListParagraph"/>
        <w:numPr>
          <w:ilvl w:val="0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The Canadian Human Rights Act</w:t>
      </w:r>
      <w:r w:rsidR="007F30BC" w:rsidRPr="005A22F9">
        <w:rPr>
          <w:lang w:val="en-CA"/>
        </w:rPr>
        <w:t xml:space="preserve"> (CHRA)</w:t>
      </w:r>
    </w:p>
    <w:p w14:paraId="20621941" w14:textId="77777777" w:rsidR="003A5CCA" w:rsidRPr="005A22F9" w:rsidRDefault="003A5CCA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Federal legislation</w:t>
      </w:r>
    </w:p>
    <w:p w14:paraId="6E6F9D9D" w14:textId="77777777" w:rsidR="003A5CCA" w:rsidRPr="005A22F9" w:rsidRDefault="003A5CCA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Each province/territory has comparable legislation</w:t>
      </w:r>
    </w:p>
    <w:p w14:paraId="4AFE896B" w14:textId="77777777" w:rsidR="003A5CCA" w:rsidRPr="005A22F9" w:rsidRDefault="003A5CCA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CHR Commission deals with complaints based on the Act</w:t>
      </w:r>
      <w:r w:rsidR="007F30BC" w:rsidRPr="005A22F9">
        <w:rPr>
          <w:lang w:val="en-CA"/>
        </w:rPr>
        <w:t xml:space="preserve"> (equal commissions on provincial/territorial legislation)</w:t>
      </w:r>
    </w:p>
    <w:p w14:paraId="21EAB19A" w14:textId="77777777" w:rsidR="007F30BC" w:rsidRPr="005A22F9" w:rsidRDefault="007F30BC" w:rsidP="00521288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Filing a complaint with the CHR Commission</w:t>
      </w:r>
    </w:p>
    <w:p w14:paraId="43AC31B8" w14:textId="77777777" w:rsidR="007F30BC" w:rsidRPr="005A22F9" w:rsidRDefault="007F30BC" w:rsidP="00521288">
      <w:pPr>
        <w:pStyle w:val="ListParagraph"/>
        <w:numPr>
          <w:ilvl w:val="2"/>
          <w:numId w:val="1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Must be made in writing</w:t>
      </w:r>
    </w:p>
    <w:p w14:paraId="3FFC3257" w14:textId="77777777" w:rsidR="007F30BC" w:rsidRPr="005A22F9" w:rsidRDefault="007F30BC" w:rsidP="00521288">
      <w:pPr>
        <w:pStyle w:val="ListParagraph"/>
        <w:spacing w:after="0" w:line="240" w:lineRule="auto"/>
        <w:ind w:left="2160"/>
        <w:rPr>
          <w:lang w:val="en-CA"/>
        </w:rPr>
      </w:pPr>
      <w:r w:rsidRPr="005A22F9">
        <w:rPr>
          <w:b/>
          <w:lang w:val="en-CA"/>
        </w:rPr>
        <w:t>1. The complainant must first establish a prima facie case of discrimination</w:t>
      </w:r>
      <w:r w:rsidRPr="005A22F9">
        <w:rPr>
          <w:lang w:val="en-CA"/>
        </w:rPr>
        <w:t xml:space="preserve"> (Where the HR Tribunal would decide in favour of the complainant if the respondent does not provide a reasonable defence). i.e. identify how you were discriminated against</w:t>
      </w:r>
    </w:p>
    <w:p w14:paraId="49240CEB" w14:textId="7182D6E0" w:rsidR="007F30BC" w:rsidRPr="005A22F9" w:rsidRDefault="007F30BC" w:rsidP="00521288">
      <w:pPr>
        <w:pStyle w:val="ListParagraph"/>
        <w:spacing w:after="0" w:line="240" w:lineRule="auto"/>
        <w:ind w:left="2160"/>
        <w:rPr>
          <w:b/>
          <w:lang w:val="en-CA"/>
        </w:rPr>
      </w:pPr>
      <w:r w:rsidRPr="005A22F9">
        <w:rPr>
          <w:b/>
          <w:lang w:val="en-CA"/>
        </w:rPr>
        <w:t>2. If the complainant establish</w:t>
      </w:r>
      <w:r w:rsidR="00892C12">
        <w:rPr>
          <w:b/>
          <w:lang w:val="en-CA"/>
        </w:rPr>
        <w:t>es</w:t>
      </w:r>
      <w:r w:rsidRPr="005A22F9">
        <w:rPr>
          <w:b/>
          <w:lang w:val="en-CA"/>
        </w:rPr>
        <w:t xml:space="preserve"> a prima facie case of discrimination, the respondent:</w:t>
      </w:r>
    </w:p>
    <w:p w14:paraId="071080FF" w14:textId="77777777" w:rsidR="007F30BC" w:rsidRPr="005A22F9" w:rsidRDefault="007F30BC" w:rsidP="00521288">
      <w:pPr>
        <w:pStyle w:val="ListParagraph"/>
        <w:spacing w:after="0" w:line="240" w:lineRule="auto"/>
        <w:ind w:left="2160"/>
        <w:rPr>
          <w:b/>
          <w:lang w:val="en-CA"/>
        </w:rPr>
      </w:pPr>
      <w:r w:rsidRPr="005A22F9">
        <w:rPr>
          <w:b/>
          <w:lang w:val="en-CA"/>
        </w:rPr>
        <w:tab/>
        <w:t xml:space="preserve">Disprove the </w:t>
      </w:r>
      <w:r w:rsidR="00213E33" w:rsidRPr="005A22F9">
        <w:rPr>
          <w:b/>
          <w:lang w:val="en-CA"/>
        </w:rPr>
        <w:t>discrimination</w:t>
      </w:r>
    </w:p>
    <w:p w14:paraId="1F316026" w14:textId="77777777" w:rsidR="00213E33" w:rsidRPr="005A22F9" w:rsidRDefault="00213E33" w:rsidP="00521288">
      <w:pPr>
        <w:pStyle w:val="ListParagraph"/>
        <w:spacing w:after="0" w:line="240" w:lineRule="auto"/>
        <w:ind w:left="2832"/>
        <w:rPr>
          <w:lang w:val="en-CA"/>
        </w:rPr>
      </w:pPr>
      <w:r w:rsidRPr="005A22F9">
        <w:rPr>
          <w:b/>
          <w:lang w:val="en-CA"/>
        </w:rPr>
        <w:t xml:space="preserve">Show proof that requirements/qualifications are </w:t>
      </w:r>
      <w:r w:rsidRPr="00892C12">
        <w:rPr>
          <w:b/>
          <w:highlight w:val="red"/>
          <w:lang w:val="en-CA"/>
        </w:rPr>
        <w:t xml:space="preserve">Bona Fide </w:t>
      </w:r>
      <w:r w:rsidR="00C67CE8" w:rsidRPr="00892C12">
        <w:rPr>
          <w:b/>
          <w:highlight w:val="red"/>
          <w:lang w:val="en-CA"/>
        </w:rPr>
        <w:t>Occupational Qualifications (BFO</w:t>
      </w:r>
      <w:r w:rsidRPr="00892C12">
        <w:rPr>
          <w:b/>
          <w:highlight w:val="red"/>
          <w:lang w:val="en-CA"/>
        </w:rPr>
        <w:t xml:space="preserve">Q): </w:t>
      </w:r>
      <w:r w:rsidRPr="00892C12">
        <w:rPr>
          <w:highlight w:val="red"/>
          <w:lang w:val="en-CA"/>
        </w:rPr>
        <w:t xml:space="preserve">a justifiable reason for discrimination based on business reasons of </w:t>
      </w:r>
      <w:r w:rsidRPr="00892C12">
        <w:rPr>
          <w:highlight w:val="red"/>
          <w:u w:val="single"/>
          <w:lang w:val="en-CA"/>
        </w:rPr>
        <w:t xml:space="preserve">safety and effectiveness; </w:t>
      </w:r>
      <w:r w:rsidRPr="00892C12">
        <w:rPr>
          <w:highlight w:val="red"/>
          <w:lang w:val="en-CA"/>
        </w:rPr>
        <w:t xml:space="preserve">a </w:t>
      </w:r>
      <w:r w:rsidRPr="00892C12">
        <w:rPr>
          <w:highlight w:val="red"/>
          <w:u w:val="single"/>
          <w:lang w:val="en-CA"/>
        </w:rPr>
        <w:t>necessary</w:t>
      </w:r>
      <w:r w:rsidRPr="00892C12">
        <w:rPr>
          <w:highlight w:val="red"/>
          <w:lang w:val="en-CA"/>
        </w:rPr>
        <w:t xml:space="preserve"> (not merely preferred) requirement for performing a job</w:t>
      </w:r>
    </w:p>
    <w:p w14:paraId="44425D68" w14:textId="77777777" w:rsidR="00EF5DA3" w:rsidRPr="005A22F9" w:rsidRDefault="00EF5DA3" w:rsidP="00521288">
      <w:pPr>
        <w:pStyle w:val="ListParagraph"/>
        <w:spacing w:after="0" w:line="240" w:lineRule="auto"/>
        <w:ind w:left="2832"/>
        <w:rPr>
          <w:lang w:val="en-CA"/>
        </w:rPr>
      </w:pPr>
    </w:p>
    <w:p w14:paraId="4106432F" w14:textId="77777777" w:rsidR="00EF5DA3" w:rsidRPr="005A22F9" w:rsidRDefault="00EF5DA3" w:rsidP="00521288">
      <w:pPr>
        <w:pStyle w:val="ListParagraph"/>
        <w:numPr>
          <w:ilvl w:val="0"/>
          <w:numId w:val="1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Provincial/Territorial Legislation</w:t>
      </w:r>
    </w:p>
    <w:p w14:paraId="284C4B33" w14:textId="77777777" w:rsidR="00EF5DA3" w:rsidRPr="005A22F9" w:rsidRDefault="00EF5DA3" w:rsidP="00521288">
      <w:pPr>
        <w:pStyle w:val="ListParagraph"/>
        <w:numPr>
          <w:ilvl w:val="1"/>
          <w:numId w:val="1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Each province has its own Human Rights Act/Code</w:t>
      </w:r>
    </w:p>
    <w:p w14:paraId="11EDB74D" w14:textId="77777777" w:rsidR="00EF5DA3" w:rsidRPr="005A22F9" w:rsidRDefault="00EF5DA3" w:rsidP="00521288">
      <w:pPr>
        <w:pStyle w:val="ListParagraph"/>
        <w:numPr>
          <w:ilvl w:val="1"/>
          <w:numId w:val="1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Employment Standards Legislation</w:t>
      </w:r>
    </w:p>
    <w:p w14:paraId="679DBB4B" w14:textId="42BC7B95" w:rsidR="00EF5DA3" w:rsidRPr="005A22F9" w:rsidRDefault="00EF5DA3" w:rsidP="00521288">
      <w:pPr>
        <w:pStyle w:val="ListParagraph"/>
        <w:numPr>
          <w:ilvl w:val="2"/>
          <w:numId w:val="1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Minimum job entitlements – can vary across jur</w:t>
      </w:r>
      <w:r w:rsidR="00892C12">
        <w:rPr>
          <w:lang w:val="en-CA"/>
        </w:rPr>
        <w:t>isdictions (e.g. minimum wage)</w:t>
      </w:r>
      <w:r w:rsidRPr="005A22F9">
        <w:rPr>
          <w:lang w:val="en-CA"/>
        </w:rPr>
        <w:t>, Ontario Human Rights Act</w:t>
      </w:r>
    </w:p>
    <w:p w14:paraId="29272089" w14:textId="77777777" w:rsidR="007F30BC" w:rsidRPr="005A22F9" w:rsidRDefault="007F30BC" w:rsidP="00521288">
      <w:pPr>
        <w:pStyle w:val="ListParagraph"/>
        <w:spacing w:after="0" w:line="240" w:lineRule="auto"/>
        <w:ind w:left="2160"/>
        <w:rPr>
          <w:b/>
          <w:lang w:val="en-CA"/>
        </w:rPr>
      </w:pPr>
    </w:p>
    <w:p w14:paraId="5D17FE03" w14:textId="77777777" w:rsidR="00AF6CF4" w:rsidRPr="005A22F9" w:rsidRDefault="00AF6CF4" w:rsidP="00521288">
      <w:pPr>
        <w:pStyle w:val="ListParagraph"/>
        <w:spacing w:after="0" w:line="240" w:lineRule="auto"/>
        <w:ind w:left="2160"/>
        <w:rPr>
          <w:b/>
          <w:lang w:val="en-CA"/>
        </w:rPr>
      </w:pPr>
    </w:p>
    <w:p w14:paraId="7C78958C" w14:textId="77777777" w:rsidR="00FE5D4C" w:rsidRPr="005A22F9" w:rsidRDefault="00B70E05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Employers’ Role – Avoiding Discrimination</w:t>
      </w:r>
    </w:p>
    <w:p w14:paraId="390E219B" w14:textId="77777777" w:rsidR="00B70E05" w:rsidRPr="005A22F9" w:rsidRDefault="00B70E05" w:rsidP="00521288">
      <w:pPr>
        <w:pStyle w:val="ListParagraph"/>
        <w:numPr>
          <w:ilvl w:val="0"/>
          <w:numId w:val="1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Discrimination: treating someone differently because of a personal characteristic</w:t>
      </w:r>
    </w:p>
    <w:p w14:paraId="6E2C19FD" w14:textId="77777777" w:rsidR="00B70E05" w:rsidRPr="005A22F9" w:rsidRDefault="00B70E05" w:rsidP="00521288">
      <w:pPr>
        <w:pStyle w:val="ListParagraph"/>
        <w:numPr>
          <w:ilvl w:val="0"/>
          <w:numId w:val="1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Direct (intentional) discrimination: also illegal, disparate treatment</w:t>
      </w:r>
    </w:p>
    <w:p w14:paraId="2CEDE138" w14:textId="77777777" w:rsidR="00B70E05" w:rsidRPr="005A22F9" w:rsidRDefault="00B70E05" w:rsidP="00521288">
      <w:pPr>
        <w:pStyle w:val="ListParagraph"/>
        <w:numPr>
          <w:ilvl w:val="0"/>
          <w:numId w:val="1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Indirect (unintentional) discrimination: not recruiting broadly, or recruiting in such a way that sends an unappealing message to certain groups of people</w:t>
      </w:r>
    </w:p>
    <w:p w14:paraId="3CE5E0CF" w14:textId="77777777" w:rsidR="00B70E05" w:rsidRPr="005A22F9" w:rsidRDefault="00B70E05" w:rsidP="00521288">
      <w:pPr>
        <w:pStyle w:val="ListParagraph"/>
        <w:numPr>
          <w:ilvl w:val="0"/>
          <w:numId w:val="1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Duty to provide reasonable accommodation</w:t>
      </w:r>
    </w:p>
    <w:p w14:paraId="59EE3944" w14:textId="77777777" w:rsidR="00B70E05" w:rsidRPr="005A22F9" w:rsidRDefault="00B70E05" w:rsidP="00521288">
      <w:pPr>
        <w:pStyle w:val="ListParagraph"/>
        <w:numPr>
          <w:ilvl w:val="1"/>
          <w:numId w:val="1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Duty to accommodate an employee’s characteristic such as a disability and to take action so the employee can perform the job (however not altering the fundamentals of the job, but making adjustments, ex. wheelchair access</w:t>
      </w:r>
      <w:r w:rsidR="00AF6CF4" w:rsidRPr="005A22F9">
        <w:rPr>
          <w:lang w:val="en-CA"/>
        </w:rPr>
        <w:t>ibility for an employee who use</w:t>
      </w:r>
      <w:r w:rsidRPr="005A22F9">
        <w:rPr>
          <w:lang w:val="en-CA"/>
        </w:rPr>
        <w:t>s a wheelchair)</w:t>
      </w:r>
    </w:p>
    <w:p w14:paraId="2317DE44" w14:textId="77777777" w:rsidR="00B70E05" w:rsidRPr="005A22F9" w:rsidRDefault="00B70E05" w:rsidP="00521288">
      <w:pPr>
        <w:pStyle w:val="ListParagraph"/>
        <w:numPr>
          <w:ilvl w:val="1"/>
          <w:numId w:val="1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Without undue hardship </w:t>
      </w:r>
    </w:p>
    <w:p w14:paraId="65B69424" w14:textId="77777777" w:rsidR="00B70E05" w:rsidRPr="005A22F9" w:rsidRDefault="00B70E05" w:rsidP="00521288">
      <w:pPr>
        <w:spacing w:after="0" w:line="240" w:lineRule="auto"/>
        <w:rPr>
          <w:lang w:val="en-CA"/>
        </w:rPr>
      </w:pPr>
    </w:p>
    <w:p w14:paraId="285E272F" w14:textId="77777777" w:rsidR="00AF6CF4" w:rsidRPr="005A22F9" w:rsidRDefault="00AF6CF4" w:rsidP="00521288">
      <w:pPr>
        <w:spacing w:after="0" w:line="240" w:lineRule="auto"/>
        <w:rPr>
          <w:lang w:val="en-CA"/>
        </w:rPr>
      </w:pPr>
    </w:p>
    <w:p w14:paraId="3F120473" w14:textId="77777777" w:rsidR="00B70E05" w:rsidRPr="00892C12" w:rsidRDefault="00B70E05" w:rsidP="00521288">
      <w:pPr>
        <w:spacing w:after="0" w:line="240" w:lineRule="auto"/>
        <w:rPr>
          <w:b/>
          <w:highlight w:val="red"/>
          <w:lang w:val="en-CA"/>
        </w:rPr>
      </w:pPr>
      <w:r w:rsidRPr="00892C12">
        <w:rPr>
          <w:b/>
          <w:highlight w:val="red"/>
          <w:lang w:val="en-CA"/>
        </w:rPr>
        <w:lastRenderedPageBreak/>
        <w:t>Pay Equity</w:t>
      </w:r>
    </w:p>
    <w:p w14:paraId="31418978" w14:textId="03C5ED00" w:rsidR="00B70E05" w:rsidRPr="00892C12" w:rsidRDefault="00B70E05" w:rsidP="00521288">
      <w:pPr>
        <w:pStyle w:val="ListParagraph"/>
        <w:numPr>
          <w:ilvl w:val="0"/>
          <w:numId w:val="18"/>
        </w:numPr>
        <w:spacing w:after="0" w:line="240" w:lineRule="auto"/>
        <w:rPr>
          <w:highlight w:val="red"/>
          <w:lang w:val="en-CA"/>
        </w:rPr>
      </w:pPr>
      <w:r w:rsidRPr="00892C12">
        <w:rPr>
          <w:highlight w:val="red"/>
          <w:lang w:val="en-CA"/>
        </w:rPr>
        <w:t xml:space="preserve">Equal pay for </w:t>
      </w:r>
      <w:r w:rsidR="00892C12" w:rsidRPr="00892C12">
        <w:rPr>
          <w:highlight w:val="red"/>
          <w:lang w:val="en-CA"/>
        </w:rPr>
        <w:t>equal</w:t>
      </w:r>
      <w:r w:rsidRPr="00892C12">
        <w:rPr>
          <w:highlight w:val="red"/>
          <w:lang w:val="en-CA"/>
        </w:rPr>
        <w:t xml:space="preserve"> for work (pay equality; general)</w:t>
      </w:r>
    </w:p>
    <w:p w14:paraId="3A438454" w14:textId="77777777" w:rsidR="00B70E05" w:rsidRPr="00892C12" w:rsidRDefault="00B70E05" w:rsidP="00521288">
      <w:pPr>
        <w:pStyle w:val="ListParagraph"/>
        <w:numPr>
          <w:ilvl w:val="0"/>
          <w:numId w:val="18"/>
        </w:numPr>
        <w:spacing w:after="0" w:line="240" w:lineRule="auto"/>
        <w:rPr>
          <w:highlight w:val="red"/>
          <w:lang w:val="en-CA"/>
        </w:rPr>
      </w:pPr>
      <w:r w:rsidRPr="00892C12">
        <w:rPr>
          <w:highlight w:val="red"/>
          <w:lang w:val="en-CA"/>
        </w:rPr>
        <w:t xml:space="preserve">Equal pay for work of equal </w:t>
      </w:r>
      <w:r w:rsidRPr="00892C12">
        <w:rPr>
          <w:b/>
          <w:highlight w:val="red"/>
          <w:lang w:val="en-CA"/>
        </w:rPr>
        <w:t>value</w:t>
      </w:r>
      <w:r w:rsidRPr="00892C12">
        <w:rPr>
          <w:highlight w:val="red"/>
          <w:lang w:val="en-CA"/>
        </w:rPr>
        <w:t xml:space="preserve"> </w:t>
      </w:r>
      <w:r w:rsidR="00AF6CF4" w:rsidRPr="00892C12">
        <w:rPr>
          <w:highlight w:val="red"/>
          <w:lang w:val="en-CA"/>
        </w:rPr>
        <w:t xml:space="preserve">[to the organization] </w:t>
      </w:r>
      <w:r w:rsidRPr="00892C12">
        <w:rPr>
          <w:highlight w:val="red"/>
          <w:lang w:val="en-CA"/>
        </w:rPr>
        <w:t>(*pay equity)</w:t>
      </w:r>
    </w:p>
    <w:p w14:paraId="4B386C26" w14:textId="77777777" w:rsidR="00AF6CF4" w:rsidRPr="00892C12" w:rsidRDefault="00AF6CF4" w:rsidP="00521288">
      <w:pPr>
        <w:pStyle w:val="ListParagraph"/>
        <w:numPr>
          <w:ilvl w:val="1"/>
          <w:numId w:val="18"/>
        </w:numPr>
        <w:spacing w:after="0" w:line="240" w:lineRule="auto"/>
        <w:rPr>
          <w:highlight w:val="red"/>
          <w:lang w:val="en-CA"/>
        </w:rPr>
      </w:pPr>
      <w:r w:rsidRPr="00892C12">
        <w:rPr>
          <w:highlight w:val="red"/>
          <w:lang w:val="en-CA"/>
        </w:rPr>
        <w:t>Jobs should be paid equally if they have the same value</w:t>
      </w:r>
    </w:p>
    <w:p w14:paraId="4E99BB48" w14:textId="77777777" w:rsidR="00AF6CF4" w:rsidRPr="005A22F9" w:rsidRDefault="00AF6CF4" w:rsidP="00521288">
      <w:pPr>
        <w:spacing w:after="0" w:line="240" w:lineRule="auto"/>
        <w:rPr>
          <w:lang w:val="en-CA"/>
        </w:rPr>
      </w:pPr>
    </w:p>
    <w:p w14:paraId="7AB28BF3" w14:textId="77777777" w:rsidR="00AF6CF4" w:rsidRPr="005A22F9" w:rsidRDefault="00AF6CF4" w:rsidP="00521288">
      <w:pPr>
        <w:spacing w:after="0" w:line="240" w:lineRule="auto"/>
        <w:rPr>
          <w:lang w:val="en-CA"/>
        </w:rPr>
      </w:pPr>
    </w:p>
    <w:p w14:paraId="2EAFDE77" w14:textId="77777777" w:rsidR="00AF6CF4" w:rsidRPr="005A22F9" w:rsidRDefault="00AF6CF4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Employee Equity Act (1995)</w:t>
      </w:r>
    </w:p>
    <w:p w14:paraId="2BF6585E" w14:textId="77777777" w:rsidR="00AF6CF4" w:rsidRPr="005A22F9" w:rsidRDefault="00AF6CF4" w:rsidP="00521288">
      <w:pPr>
        <w:pStyle w:val="ListParagraph"/>
        <w:numPr>
          <w:ilvl w:val="0"/>
          <w:numId w:val="1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Federal legis.</w:t>
      </w:r>
    </w:p>
    <w:p w14:paraId="24A8DF86" w14:textId="77777777" w:rsidR="00AF6CF4" w:rsidRPr="005A22F9" w:rsidRDefault="00AF6CF4" w:rsidP="00521288">
      <w:pPr>
        <w:pStyle w:val="ListParagraph"/>
        <w:numPr>
          <w:ilvl w:val="0"/>
          <w:numId w:val="1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Actively recruit/selected employees frim</w:t>
      </w:r>
    </w:p>
    <w:p w14:paraId="7D93D531" w14:textId="77777777" w:rsidR="00AF6CF4" w:rsidRPr="005A22F9" w:rsidRDefault="00AF6CF4" w:rsidP="00521288">
      <w:pPr>
        <w:pStyle w:val="ListParagraph"/>
        <w:numPr>
          <w:ilvl w:val="0"/>
          <w:numId w:val="1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Applies to employers who have 100 or more in more employees</w:t>
      </w:r>
    </w:p>
    <w:p w14:paraId="2B66BDE0" w14:textId="77777777" w:rsidR="00AF6CF4" w:rsidRPr="005A22F9" w:rsidRDefault="00AF6CF4" w:rsidP="00521288">
      <w:pPr>
        <w:pStyle w:val="ListParagraph"/>
        <w:numPr>
          <w:ilvl w:val="1"/>
          <w:numId w:val="1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Know your workforce and practices (demographic composition/stock data, flow data to identify systemic discrimination)</w:t>
      </w:r>
    </w:p>
    <w:p w14:paraId="1F8F04A2" w14:textId="77777777" w:rsidR="00AF6CF4" w:rsidRPr="005A22F9" w:rsidRDefault="00AF6CF4" w:rsidP="00521288">
      <w:pPr>
        <w:pStyle w:val="ListParagraph"/>
        <w:numPr>
          <w:ilvl w:val="1"/>
          <w:numId w:val="1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Communicate (explain purpose of questionnaire</w:t>
      </w:r>
    </w:p>
    <w:p w14:paraId="4CB16E8D" w14:textId="77777777" w:rsidR="00AF6CF4" w:rsidRPr="005A22F9" w:rsidRDefault="00AF6CF4" w:rsidP="00521288">
      <w:pPr>
        <w:spacing w:after="0" w:line="240" w:lineRule="auto"/>
        <w:rPr>
          <w:b/>
          <w:lang w:val="en-CA"/>
        </w:rPr>
      </w:pPr>
    </w:p>
    <w:p w14:paraId="4DEAFDCD" w14:textId="77777777" w:rsidR="008A0E24" w:rsidRPr="005A22F9" w:rsidRDefault="008A0E24" w:rsidP="00521288">
      <w:pPr>
        <w:spacing w:after="0" w:line="240" w:lineRule="auto"/>
        <w:rPr>
          <w:b/>
          <w:lang w:val="en-CA"/>
        </w:rPr>
      </w:pPr>
    </w:p>
    <w:p w14:paraId="4B176E80" w14:textId="77777777" w:rsidR="00AF6CF4" w:rsidRPr="005A22F9" w:rsidRDefault="00AF6CF4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Sexual Harassment</w:t>
      </w:r>
    </w:p>
    <w:p w14:paraId="5CF6F3D9" w14:textId="77777777" w:rsidR="00AF6CF4" w:rsidRPr="005A22F9" w:rsidRDefault="00AF6CF4" w:rsidP="00521288">
      <w:pPr>
        <w:pStyle w:val="ListParagraph"/>
        <w:numPr>
          <w:ilvl w:val="0"/>
          <w:numId w:val="2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Unwelcome advances, requests for sexual favours, other verbal or physical contact of a sexual nature in the working environment</w:t>
      </w:r>
    </w:p>
    <w:p w14:paraId="08F5B363" w14:textId="77777777" w:rsidR="00AF6CF4" w:rsidRPr="005A22F9" w:rsidRDefault="00AF6CF4" w:rsidP="00521288">
      <w:pPr>
        <w:pStyle w:val="ListParagraph"/>
        <w:numPr>
          <w:ilvl w:val="0"/>
          <w:numId w:val="2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3 kinds: unwelcome sexual advances</w:t>
      </w:r>
      <w:r w:rsidR="008A0E24" w:rsidRPr="005A22F9">
        <w:rPr>
          <w:lang w:val="en-CA"/>
        </w:rPr>
        <w:t>/suggestions</w:t>
      </w:r>
      <w:r w:rsidRPr="005A22F9">
        <w:rPr>
          <w:lang w:val="en-CA"/>
        </w:rPr>
        <w:t>,</w:t>
      </w:r>
      <w:r w:rsidR="008A0E24" w:rsidRPr="005A22F9">
        <w:rPr>
          <w:lang w:val="en-CA"/>
        </w:rPr>
        <w:t xml:space="preserve"> power relationships </w:t>
      </w:r>
      <w:r w:rsidR="008A0E24" w:rsidRPr="005A22F9">
        <w:rPr>
          <w:lang w:val="en-CA"/>
        </w:rPr>
        <w:sym w:font="Wingdings" w:char="F0E0"/>
      </w:r>
      <w:r w:rsidR="008A0E24" w:rsidRPr="005A22F9">
        <w:rPr>
          <w:lang w:val="en-CA"/>
        </w:rPr>
        <w:t xml:space="preserve"> denying promotion, e.g., power relationships </w:t>
      </w:r>
      <w:r w:rsidR="008A0E24" w:rsidRPr="005A22F9">
        <w:rPr>
          <w:lang w:val="en-CA"/>
        </w:rPr>
        <w:sym w:font="Wingdings" w:char="F0E0"/>
      </w:r>
      <w:r w:rsidR="008A0E24" w:rsidRPr="005A22F9">
        <w:rPr>
          <w:lang w:val="en-CA"/>
        </w:rPr>
        <w:t xml:space="preserve"> threats</w:t>
      </w:r>
      <w:r w:rsidRPr="005A22F9">
        <w:rPr>
          <w:lang w:val="en-CA"/>
        </w:rPr>
        <w:t xml:space="preserve"> </w:t>
      </w:r>
    </w:p>
    <w:p w14:paraId="54EF917D" w14:textId="77777777" w:rsidR="008A0E24" w:rsidRPr="005A22F9" w:rsidRDefault="008A0E24" w:rsidP="00521288">
      <w:pPr>
        <w:spacing w:after="0" w:line="240" w:lineRule="auto"/>
        <w:rPr>
          <w:lang w:val="en-CA"/>
        </w:rPr>
      </w:pPr>
    </w:p>
    <w:p w14:paraId="05AD4EEA" w14:textId="77777777" w:rsidR="008A0E24" w:rsidRPr="005A22F9" w:rsidRDefault="008A0E24" w:rsidP="00521288">
      <w:pPr>
        <w:spacing w:after="0" w:line="240" w:lineRule="auto"/>
        <w:rPr>
          <w:b/>
          <w:lang w:val="en-CA"/>
        </w:rPr>
      </w:pPr>
    </w:p>
    <w:p w14:paraId="64B92D10" w14:textId="77777777" w:rsidR="008A0E24" w:rsidRPr="005A22F9" w:rsidRDefault="008A0E24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Psychological Harassment and Bullying</w:t>
      </w:r>
    </w:p>
    <w:p w14:paraId="2F02B8A6" w14:textId="77777777" w:rsidR="008A0E24" w:rsidRPr="005A22F9" w:rsidRDefault="008A0E24" w:rsidP="00521288">
      <w:pPr>
        <w:pStyle w:val="ListParagraph"/>
        <w:numPr>
          <w:ilvl w:val="0"/>
          <w:numId w:val="2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Provincial legislation</w:t>
      </w:r>
    </w:p>
    <w:p w14:paraId="1672791F" w14:textId="77777777" w:rsidR="007E50E5" w:rsidRPr="005A22F9" w:rsidRDefault="007E50E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br w:type="page"/>
      </w:r>
    </w:p>
    <w:p w14:paraId="409D524F" w14:textId="77777777" w:rsidR="00B70E05" w:rsidRPr="005A22F9" w:rsidRDefault="007E50E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Lecture 4: Chapter 4 – Job Analysis</w:t>
      </w:r>
    </w:p>
    <w:p w14:paraId="6E6B7571" w14:textId="77777777" w:rsidR="007E50E5" w:rsidRPr="005A22F9" w:rsidRDefault="007E50E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Friday, January 22, 2016</w:t>
      </w:r>
    </w:p>
    <w:p w14:paraId="2B855A9A" w14:textId="77777777" w:rsidR="007E50E5" w:rsidRPr="005A22F9" w:rsidRDefault="007E50E5" w:rsidP="00521288">
      <w:pPr>
        <w:spacing w:after="0" w:line="240" w:lineRule="auto"/>
        <w:rPr>
          <w:lang w:val="en-CA"/>
        </w:rPr>
      </w:pPr>
    </w:p>
    <w:p w14:paraId="35F184D0" w14:textId="77777777" w:rsidR="007E50E5" w:rsidRPr="005A22F9" w:rsidRDefault="007E50E5" w:rsidP="00521288">
      <w:pPr>
        <w:spacing w:after="0" w:line="240" w:lineRule="auto"/>
        <w:rPr>
          <w:lang w:val="en-CA"/>
        </w:rPr>
      </w:pPr>
      <w:r w:rsidRPr="005A22F9">
        <w:rPr>
          <w:b/>
          <w:lang w:val="en-CA"/>
        </w:rPr>
        <w:t>Job:</w:t>
      </w:r>
      <w:r w:rsidRPr="005A22F9">
        <w:rPr>
          <w:lang w:val="en-CA"/>
        </w:rPr>
        <w:t xml:space="preserve"> a set of related duties</w:t>
      </w:r>
    </w:p>
    <w:p w14:paraId="0D80E241" w14:textId="77777777" w:rsidR="007E50E5" w:rsidRPr="005A22F9" w:rsidRDefault="007E50E5" w:rsidP="00521288">
      <w:pPr>
        <w:spacing w:after="0" w:line="240" w:lineRule="auto"/>
        <w:rPr>
          <w:lang w:val="en-CA"/>
        </w:rPr>
      </w:pPr>
      <w:r w:rsidRPr="005A22F9">
        <w:rPr>
          <w:b/>
          <w:lang w:val="en-CA"/>
        </w:rPr>
        <w:t>Position:</w:t>
      </w:r>
      <w:r w:rsidRPr="005A22F9">
        <w:rPr>
          <w:lang w:val="en-CA"/>
        </w:rPr>
        <w:t xml:space="preserve"> set of duties performed by the employee</w:t>
      </w:r>
    </w:p>
    <w:p w14:paraId="24747E0E" w14:textId="77777777" w:rsidR="007E50E5" w:rsidRPr="005A22F9" w:rsidRDefault="007E50E5" w:rsidP="00521288">
      <w:pPr>
        <w:spacing w:after="0" w:line="240" w:lineRule="auto"/>
        <w:rPr>
          <w:lang w:val="en-CA"/>
        </w:rPr>
      </w:pPr>
    </w:p>
    <w:p w14:paraId="24149988" w14:textId="77777777" w:rsidR="007E50E5" w:rsidRPr="00892C12" w:rsidRDefault="007E50E5" w:rsidP="00521288">
      <w:pPr>
        <w:spacing w:after="0" w:line="240" w:lineRule="auto"/>
        <w:rPr>
          <w:highlight w:val="red"/>
          <w:lang w:val="en-CA"/>
        </w:rPr>
      </w:pPr>
      <w:r w:rsidRPr="00892C12">
        <w:rPr>
          <w:b/>
          <w:highlight w:val="red"/>
          <w:lang w:val="en-CA"/>
        </w:rPr>
        <w:t xml:space="preserve">Job analysis: </w:t>
      </w:r>
      <w:r w:rsidRPr="00892C12">
        <w:rPr>
          <w:highlight w:val="red"/>
          <w:lang w:val="en-CA"/>
        </w:rPr>
        <w:t>a group of methods for understanding</w:t>
      </w:r>
      <w:r w:rsidR="000F49F7" w:rsidRPr="00892C12">
        <w:rPr>
          <w:highlight w:val="red"/>
          <w:lang w:val="en-CA"/>
        </w:rPr>
        <w:t>…</w:t>
      </w:r>
    </w:p>
    <w:p w14:paraId="4552C3F5" w14:textId="77777777" w:rsidR="007E50E5" w:rsidRPr="00892C12" w:rsidRDefault="007E50E5" w:rsidP="00521288">
      <w:pPr>
        <w:pStyle w:val="ListParagraph"/>
        <w:numPr>
          <w:ilvl w:val="0"/>
          <w:numId w:val="21"/>
        </w:numPr>
        <w:spacing w:after="0" w:line="240" w:lineRule="auto"/>
        <w:rPr>
          <w:highlight w:val="red"/>
          <w:lang w:val="en-CA"/>
        </w:rPr>
      </w:pPr>
      <w:r w:rsidRPr="00892C12">
        <w:rPr>
          <w:highlight w:val="red"/>
          <w:lang w:val="en-CA"/>
        </w:rPr>
        <w:t>The tasks, duties, and responsibilities performed on the job</w:t>
      </w:r>
    </w:p>
    <w:p w14:paraId="133467C5" w14:textId="77777777" w:rsidR="007E50E5" w:rsidRPr="00892C12" w:rsidRDefault="007E50E5" w:rsidP="00521288">
      <w:pPr>
        <w:pStyle w:val="ListParagraph"/>
        <w:numPr>
          <w:ilvl w:val="0"/>
          <w:numId w:val="21"/>
        </w:numPr>
        <w:spacing w:after="0" w:line="240" w:lineRule="auto"/>
        <w:rPr>
          <w:highlight w:val="red"/>
          <w:lang w:val="en-CA"/>
        </w:rPr>
      </w:pPr>
      <w:r w:rsidRPr="00892C12">
        <w:rPr>
          <w:highlight w:val="red"/>
          <w:lang w:val="en-CA"/>
        </w:rPr>
        <w:t>The situation in which the job occurs</w:t>
      </w:r>
    </w:p>
    <w:p w14:paraId="5C7DBB45" w14:textId="77777777" w:rsidR="007E50E5" w:rsidRPr="00892C12" w:rsidRDefault="007E50E5" w:rsidP="00521288">
      <w:pPr>
        <w:pStyle w:val="ListParagraph"/>
        <w:numPr>
          <w:ilvl w:val="0"/>
          <w:numId w:val="21"/>
        </w:numPr>
        <w:spacing w:after="0" w:line="240" w:lineRule="auto"/>
        <w:rPr>
          <w:highlight w:val="red"/>
          <w:lang w:val="en-CA"/>
        </w:rPr>
      </w:pPr>
      <w:r w:rsidRPr="00892C12">
        <w:rPr>
          <w:highlight w:val="red"/>
          <w:lang w:val="en-CA"/>
        </w:rPr>
        <w:t>The human attributes that are needed to perform the job</w:t>
      </w:r>
    </w:p>
    <w:p w14:paraId="5E862393" w14:textId="77777777" w:rsidR="007E50E5" w:rsidRPr="005A22F9" w:rsidRDefault="007E50E5" w:rsidP="00521288">
      <w:pPr>
        <w:spacing w:after="0" w:line="240" w:lineRule="auto"/>
        <w:rPr>
          <w:lang w:val="en-CA"/>
        </w:rPr>
      </w:pPr>
    </w:p>
    <w:p w14:paraId="5B0FB29D" w14:textId="77777777" w:rsidR="007E50E5" w:rsidRPr="005A22F9" w:rsidRDefault="007E50E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Goal of Job Analysis = to identify KSAOs</w:t>
      </w:r>
    </w:p>
    <w:p w14:paraId="044426AD" w14:textId="77777777" w:rsidR="007E50E5" w:rsidRPr="005A22F9" w:rsidRDefault="007E50E5" w:rsidP="00521288">
      <w:pPr>
        <w:pStyle w:val="ListParagraph"/>
        <w:numPr>
          <w:ilvl w:val="0"/>
          <w:numId w:val="2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Knowledge</w:t>
      </w:r>
    </w:p>
    <w:p w14:paraId="458C7511" w14:textId="77777777" w:rsidR="007E50E5" w:rsidRPr="005A22F9" w:rsidRDefault="007E50E5" w:rsidP="00521288">
      <w:pPr>
        <w:pStyle w:val="ListParagraph"/>
        <w:numPr>
          <w:ilvl w:val="0"/>
          <w:numId w:val="2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Skills</w:t>
      </w:r>
    </w:p>
    <w:p w14:paraId="3873EC30" w14:textId="77777777" w:rsidR="007E50E5" w:rsidRPr="005A22F9" w:rsidRDefault="007E50E5" w:rsidP="00521288">
      <w:pPr>
        <w:pStyle w:val="ListParagraph"/>
        <w:numPr>
          <w:ilvl w:val="0"/>
          <w:numId w:val="2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Abilities</w:t>
      </w:r>
    </w:p>
    <w:p w14:paraId="5238AD33" w14:textId="77777777" w:rsidR="007E50E5" w:rsidRPr="005A22F9" w:rsidRDefault="007E50E5" w:rsidP="00521288">
      <w:pPr>
        <w:pStyle w:val="ListParagraph"/>
        <w:numPr>
          <w:ilvl w:val="0"/>
          <w:numId w:val="2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Other (personality traits)</w:t>
      </w:r>
    </w:p>
    <w:p w14:paraId="63596D78" w14:textId="77777777" w:rsidR="007E50E5" w:rsidRPr="005A22F9" w:rsidRDefault="007E50E5" w:rsidP="00521288">
      <w:pPr>
        <w:pStyle w:val="ListParagraph"/>
        <w:numPr>
          <w:ilvl w:val="1"/>
          <w:numId w:val="2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Help managers with recruitment, selection, and training (knowing what to focus on)</w:t>
      </w:r>
    </w:p>
    <w:p w14:paraId="78C97CAA" w14:textId="77777777" w:rsidR="007E50E5" w:rsidRPr="005A22F9" w:rsidRDefault="007E50E5" w:rsidP="00521288">
      <w:pPr>
        <w:spacing w:after="0" w:line="240" w:lineRule="auto"/>
        <w:rPr>
          <w:lang w:val="en-CA"/>
        </w:rPr>
      </w:pPr>
    </w:p>
    <w:p w14:paraId="64C0916C" w14:textId="77777777" w:rsidR="007E50E5" w:rsidRPr="005A22F9" w:rsidRDefault="007E50E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Job description</w:t>
      </w:r>
    </w:p>
    <w:p w14:paraId="4A97CC40" w14:textId="77777777" w:rsidR="007E50E5" w:rsidRPr="005A22F9" w:rsidRDefault="007E50E5" w:rsidP="00521288">
      <w:pPr>
        <w:pStyle w:val="ListParagraph"/>
        <w:numPr>
          <w:ilvl w:val="0"/>
          <w:numId w:val="2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A list of the tasks, duties, and responsibilities that a particular job entails </w:t>
      </w:r>
    </w:p>
    <w:p w14:paraId="3C83A24B" w14:textId="77777777" w:rsidR="007E50E5" w:rsidRPr="005A22F9" w:rsidRDefault="007E50E5" w:rsidP="00521288">
      <w:pPr>
        <w:pStyle w:val="ListParagraph"/>
        <w:numPr>
          <w:ilvl w:val="0"/>
          <w:numId w:val="2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Focuses on activities </w:t>
      </w:r>
    </w:p>
    <w:p w14:paraId="20F5F86E" w14:textId="77777777" w:rsidR="007E50E5" w:rsidRPr="005A22F9" w:rsidRDefault="007E50E5" w:rsidP="00521288">
      <w:pPr>
        <w:spacing w:after="0" w:line="240" w:lineRule="auto"/>
        <w:rPr>
          <w:lang w:val="en-CA"/>
        </w:rPr>
      </w:pPr>
    </w:p>
    <w:p w14:paraId="17485DFE" w14:textId="77777777" w:rsidR="007E50E5" w:rsidRPr="005A22F9" w:rsidRDefault="007E50E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Job specification</w:t>
      </w:r>
    </w:p>
    <w:p w14:paraId="4E4A9E6F" w14:textId="77777777" w:rsidR="007E50E5" w:rsidRPr="005A22F9" w:rsidRDefault="007E50E5" w:rsidP="00521288">
      <w:pPr>
        <w:pStyle w:val="ListParagraph"/>
        <w:numPr>
          <w:ilvl w:val="0"/>
          <w:numId w:val="2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 list of competencies that an individual must have to perform a particular job</w:t>
      </w:r>
    </w:p>
    <w:p w14:paraId="1FACD4E7" w14:textId="77777777" w:rsidR="007E50E5" w:rsidRPr="005A22F9" w:rsidRDefault="007E50E5" w:rsidP="00521288">
      <w:pPr>
        <w:pStyle w:val="ListParagraph"/>
        <w:numPr>
          <w:ilvl w:val="0"/>
          <w:numId w:val="2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KSAOs required to do the job</w:t>
      </w:r>
    </w:p>
    <w:p w14:paraId="44706DD2" w14:textId="77777777" w:rsidR="007E50E5" w:rsidRPr="005A22F9" w:rsidRDefault="007E50E5" w:rsidP="00521288">
      <w:pPr>
        <w:spacing w:after="0" w:line="240" w:lineRule="auto"/>
        <w:rPr>
          <w:lang w:val="en-CA"/>
        </w:rPr>
      </w:pPr>
    </w:p>
    <w:p w14:paraId="2831EB34" w14:textId="77777777" w:rsidR="007E50E5" w:rsidRPr="005A22F9" w:rsidRDefault="007E50E5" w:rsidP="00521288">
      <w:pPr>
        <w:spacing w:after="0" w:line="240" w:lineRule="auto"/>
        <w:rPr>
          <w:lang w:val="en-CA"/>
        </w:rPr>
      </w:pPr>
    </w:p>
    <w:p w14:paraId="1E190288" w14:textId="77777777" w:rsidR="000F49F7" w:rsidRPr="005A22F9" w:rsidRDefault="007E50E5" w:rsidP="00521288">
      <w:pPr>
        <w:spacing w:after="0" w:line="240" w:lineRule="auto"/>
        <w:rPr>
          <w:lang w:val="en-CA"/>
        </w:rPr>
      </w:pPr>
      <w:r w:rsidRPr="00892C12">
        <w:rPr>
          <w:b/>
          <w:highlight w:val="red"/>
          <w:lang w:val="en-CA"/>
        </w:rPr>
        <w:t>Job Description</w:t>
      </w:r>
      <w:r w:rsidRPr="00892C12">
        <w:rPr>
          <w:highlight w:val="red"/>
          <w:lang w:val="en-CA"/>
        </w:rPr>
        <w:t>:</w:t>
      </w:r>
      <w:r w:rsidR="000F49F7" w:rsidRPr="00892C12">
        <w:rPr>
          <w:highlight w:val="red"/>
          <w:lang w:val="en-CA"/>
        </w:rPr>
        <w:t xml:space="preserve"> see example in textbook</w:t>
      </w:r>
    </w:p>
    <w:p w14:paraId="4082F0AD" w14:textId="77777777" w:rsidR="000F49F7" w:rsidRPr="005A22F9" w:rsidRDefault="000F49F7" w:rsidP="00521288">
      <w:pPr>
        <w:pStyle w:val="ListParagraph"/>
        <w:numPr>
          <w:ilvl w:val="0"/>
          <w:numId w:val="2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Title</w:t>
      </w:r>
      <w:r w:rsidR="007E50E5" w:rsidRPr="005A22F9">
        <w:rPr>
          <w:lang w:val="en-CA"/>
        </w:rPr>
        <w:t xml:space="preserve"> </w:t>
      </w:r>
    </w:p>
    <w:p w14:paraId="7A57EB72" w14:textId="77777777" w:rsidR="000F49F7" w:rsidRPr="005A22F9" w:rsidRDefault="007E50E5" w:rsidP="00521288">
      <w:pPr>
        <w:pStyle w:val="ListParagraph"/>
        <w:numPr>
          <w:ilvl w:val="0"/>
          <w:numId w:val="2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Statement (short &amp; concrete, highlights the most important elements)</w:t>
      </w:r>
    </w:p>
    <w:p w14:paraId="19F06303" w14:textId="77777777" w:rsidR="000F49F7" w:rsidRPr="005A22F9" w:rsidRDefault="007E50E5" w:rsidP="00521288">
      <w:pPr>
        <w:pStyle w:val="ListParagraph"/>
        <w:numPr>
          <w:ilvl w:val="0"/>
          <w:numId w:val="2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Essential Functions (also includes critical tasks – e.g. lifeguard: CPR)</w:t>
      </w:r>
    </w:p>
    <w:p w14:paraId="36132176" w14:textId="77777777" w:rsidR="007E50E5" w:rsidRPr="005A22F9" w:rsidRDefault="007E50E5" w:rsidP="00521288">
      <w:pPr>
        <w:pStyle w:val="ListParagraph"/>
        <w:numPr>
          <w:ilvl w:val="0"/>
          <w:numId w:val="2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Job Specifications (a. k</w:t>
      </w:r>
      <w:r w:rsidR="000F49F7" w:rsidRPr="005A22F9">
        <w:rPr>
          <w:lang w:val="en-CA"/>
        </w:rPr>
        <w:t>. a. Minimum Requirements,</w:t>
      </w:r>
      <w:r w:rsidRPr="005A22F9">
        <w:rPr>
          <w:lang w:val="en-CA"/>
        </w:rPr>
        <w:t xml:space="preserve"> required human attributes, e.g. a degree)</w:t>
      </w:r>
    </w:p>
    <w:p w14:paraId="16F78EA0" w14:textId="77777777" w:rsidR="000F49F7" w:rsidRPr="005A22F9" w:rsidRDefault="000F49F7" w:rsidP="00521288">
      <w:pPr>
        <w:spacing w:after="0" w:line="240" w:lineRule="auto"/>
        <w:rPr>
          <w:lang w:val="en-CA"/>
        </w:rPr>
      </w:pPr>
    </w:p>
    <w:p w14:paraId="3227530A" w14:textId="77777777" w:rsidR="000F49F7" w:rsidRPr="005A22F9" w:rsidRDefault="000F49F7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Problems with Job Descriptions</w:t>
      </w:r>
    </w:p>
    <w:p w14:paraId="29A961FA" w14:textId="77777777" w:rsidR="000F49F7" w:rsidRPr="005A22F9" w:rsidRDefault="000F49F7" w:rsidP="00521288">
      <w:pPr>
        <w:pStyle w:val="ListParagraph"/>
        <w:numPr>
          <w:ilvl w:val="0"/>
          <w:numId w:val="2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May be poorly written/vague (need to be precise and accurate)</w:t>
      </w:r>
    </w:p>
    <w:p w14:paraId="62208843" w14:textId="77777777" w:rsidR="000F49F7" w:rsidRPr="005A22F9" w:rsidRDefault="000F49F7" w:rsidP="00521288">
      <w:pPr>
        <w:pStyle w:val="ListParagraph"/>
        <w:numPr>
          <w:ilvl w:val="0"/>
          <w:numId w:val="2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Out of date (jobs can change, expand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sometimes the criteria doesn’t reflect what you actually do on the job)</w:t>
      </w:r>
    </w:p>
    <w:p w14:paraId="15186761" w14:textId="77777777" w:rsidR="000F49F7" w:rsidRPr="005A22F9" w:rsidRDefault="000F49F7" w:rsidP="00521288">
      <w:pPr>
        <w:pStyle w:val="ListParagraph"/>
        <w:numPr>
          <w:ilvl w:val="0"/>
          <w:numId w:val="2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Contain irrelevant/illegal information</w:t>
      </w:r>
    </w:p>
    <w:p w14:paraId="6442C370" w14:textId="77777777" w:rsidR="000F49F7" w:rsidRPr="005A22F9" w:rsidRDefault="000F49F7" w:rsidP="00521288">
      <w:pPr>
        <w:pStyle w:val="ListParagraph"/>
        <w:numPr>
          <w:ilvl w:val="0"/>
          <w:numId w:val="2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Limiting (“It’s not in my job description, so I can’t do that”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“And other tasks as assigned by the manager”)</w:t>
      </w:r>
    </w:p>
    <w:p w14:paraId="7050794D" w14:textId="77777777" w:rsidR="000F49F7" w:rsidRPr="005A22F9" w:rsidRDefault="000F49F7" w:rsidP="00521288">
      <w:pPr>
        <w:spacing w:after="0" w:line="240" w:lineRule="auto"/>
        <w:rPr>
          <w:lang w:val="en-CA"/>
        </w:rPr>
      </w:pPr>
    </w:p>
    <w:p w14:paraId="5A4A621A" w14:textId="77777777" w:rsidR="000F49F7" w:rsidRPr="005A22F9" w:rsidRDefault="000F49F7" w:rsidP="00521288">
      <w:pPr>
        <w:spacing w:after="0" w:line="240" w:lineRule="auto"/>
        <w:rPr>
          <w:lang w:val="en-CA"/>
        </w:rPr>
      </w:pPr>
    </w:p>
    <w:p w14:paraId="72A26545" w14:textId="77777777" w:rsidR="000F49F7" w:rsidRPr="005A22F9" w:rsidRDefault="000F49F7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Who performs a job analysis?</w:t>
      </w:r>
    </w:p>
    <w:p w14:paraId="5B14027F" w14:textId="77777777" w:rsidR="000F49F7" w:rsidRPr="005A22F9" w:rsidRDefault="000F49F7" w:rsidP="00521288">
      <w:pPr>
        <w:pStyle w:val="ListParagraph"/>
        <w:numPr>
          <w:ilvl w:val="0"/>
          <w:numId w:val="2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 qualified member of the HR department</w:t>
      </w:r>
    </w:p>
    <w:p w14:paraId="29B0BAD9" w14:textId="77777777" w:rsidR="000F49F7" w:rsidRPr="005A22F9" w:rsidRDefault="000F49F7" w:rsidP="00521288">
      <w:pPr>
        <w:pStyle w:val="ListParagraph"/>
        <w:numPr>
          <w:ilvl w:val="0"/>
          <w:numId w:val="2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An HR consultant</w:t>
      </w:r>
    </w:p>
    <w:p w14:paraId="7BFCE235" w14:textId="77777777" w:rsidR="000F49F7" w:rsidRPr="005A22F9" w:rsidRDefault="000F49F7" w:rsidP="00521288">
      <w:pPr>
        <w:pStyle w:val="ListParagraph"/>
        <w:numPr>
          <w:ilvl w:val="0"/>
          <w:numId w:val="2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 job incumbent (subject matter expert, have a current perspective of the job)</w:t>
      </w:r>
    </w:p>
    <w:p w14:paraId="2F7F011E" w14:textId="77777777" w:rsidR="000F49F7" w:rsidRPr="005A22F9" w:rsidRDefault="000F49F7" w:rsidP="00521288">
      <w:pPr>
        <w:pStyle w:val="ListParagraph"/>
        <w:numPr>
          <w:ilvl w:val="0"/>
          <w:numId w:val="2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 supervisor of people in that job (can provide a bird’s eye view of the job)</w:t>
      </w:r>
    </w:p>
    <w:p w14:paraId="365AAB19" w14:textId="77777777" w:rsidR="000F49F7" w:rsidRPr="005A22F9" w:rsidRDefault="000F49F7" w:rsidP="00521288">
      <w:pPr>
        <w:pStyle w:val="ListParagraph"/>
        <w:numPr>
          <w:ilvl w:val="1"/>
          <w:numId w:val="26"/>
        </w:numPr>
        <w:spacing w:after="0" w:line="240" w:lineRule="auto"/>
        <w:rPr>
          <w:lang w:val="en-CA"/>
        </w:rPr>
      </w:pPr>
      <w:r w:rsidRPr="005A22F9">
        <w:rPr>
          <w:b/>
          <w:color w:val="FF0000"/>
          <w:lang w:val="en-CA"/>
        </w:rPr>
        <w:lastRenderedPageBreak/>
        <w:t>Example question:</w:t>
      </w:r>
      <w:r w:rsidRPr="005A22F9">
        <w:rPr>
          <w:color w:val="FF0000"/>
          <w:lang w:val="en-CA"/>
        </w:rPr>
        <w:t xml:space="preserve"> </w:t>
      </w:r>
      <w:r w:rsidRPr="005A22F9">
        <w:rPr>
          <w:lang w:val="en-CA"/>
        </w:rPr>
        <w:t>Pros and cons of using a job incumbent vs. a supervisor to perform a job analysis.</w:t>
      </w:r>
    </w:p>
    <w:p w14:paraId="4F62B7B2" w14:textId="77777777" w:rsidR="000F49F7" w:rsidRPr="005A22F9" w:rsidRDefault="000F49F7" w:rsidP="00521288">
      <w:pPr>
        <w:spacing w:after="0" w:line="240" w:lineRule="auto"/>
        <w:rPr>
          <w:lang w:val="en-CA"/>
        </w:rPr>
      </w:pPr>
    </w:p>
    <w:p w14:paraId="192E0ACC" w14:textId="77777777" w:rsidR="000F49F7" w:rsidRPr="005A22F9" w:rsidRDefault="000F49F7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Sources of JA Information</w:t>
      </w:r>
    </w:p>
    <w:p w14:paraId="1660F380" w14:textId="77777777" w:rsidR="000F49F7" w:rsidRPr="005A22F9" w:rsidRDefault="000F49F7" w:rsidP="00521288">
      <w:pPr>
        <w:pStyle w:val="ListParagraph"/>
        <w:numPr>
          <w:ilvl w:val="0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Examine existing job documents</w:t>
      </w:r>
    </w:p>
    <w:p w14:paraId="206A429A" w14:textId="77777777" w:rsidR="000F49F7" w:rsidRPr="005A22F9" w:rsidRDefault="000F49F7" w:rsidP="00521288">
      <w:pPr>
        <w:pStyle w:val="ListParagraph"/>
        <w:numPr>
          <w:ilvl w:val="0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Interview subject matter experts (</w:t>
      </w:r>
      <w:r w:rsidR="0080558E" w:rsidRPr="005A22F9">
        <w:rPr>
          <w:lang w:val="en-CA"/>
        </w:rPr>
        <w:t xml:space="preserve">job incumbents </w:t>
      </w:r>
      <w:r w:rsidRPr="005A22F9">
        <w:rPr>
          <w:lang w:val="en-CA"/>
        </w:rPr>
        <w:t>at least 6 months on the job</w:t>
      </w:r>
      <w:r w:rsidR="0080558E" w:rsidRPr="005A22F9">
        <w:rPr>
          <w:lang w:val="en-CA"/>
        </w:rPr>
        <w:t>, supervisors</w:t>
      </w:r>
      <w:r w:rsidRPr="005A22F9">
        <w:rPr>
          <w:lang w:val="en-CA"/>
        </w:rPr>
        <w:t>)</w:t>
      </w:r>
    </w:p>
    <w:p w14:paraId="2789E444" w14:textId="77777777" w:rsidR="0080558E" w:rsidRPr="005A22F9" w:rsidRDefault="0080558E" w:rsidP="00521288">
      <w:pPr>
        <w:pStyle w:val="ListParagraph"/>
        <w:numPr>
          <w:ilvl w:val="0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Ask incumbents to keep diaries, logging the tasks they do, a description, time they take to do the task, etc.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more practical for a more task-based, hands-on job as opposed to one that is more cognitive-based and requires higher thinking</w:t>
      </w:r>
    </w:p>
    <w:p w14:paraId="7006C1C4" w14:textId="77777777" w:rsidR="0080558E" w:rsidRPr="005A22F9" w:rsidRDefault="0080558E" w:rsidP="00521288">
      <w:pPr>
        <w:pStyle w:val="ListParagraph"/>
        <w:numPr>
          <w:ilvl w:val="0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Observe job incumbents</w:t>
      </w:r>
    </w:p>
    <w:p w14:paraId="4E447DD4" w14:textId="77777777" w:rsidR="0080558E" w:rsidRPr="005A22F9" w:rsidRDefault="0080558E" w:rsidP="00521288">
      <w:pPr>
        <w:pStyle w:val="ListParagraph"/>
        <w:numPr>
          <w:ilvl w:val="0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Do the job (the more complex the job is, the harder it is to get insight into it; in some </w:t>
      </w:r>
      <w:proofErr w:type="gramStart"/>
      <w:r w:rsidRPr="005A22F9">
        <w:rPr>
          <w:lang w:val="en-CA"/>
        </w:rPr>
        <w:t>situations</w:t>
      </w:r>
      <w:proofErr w:type="gramEnd"/>
      <w:r w:rsidRPr="005A22F9">
        <w:rPr>
          <w:lang w:val="en-CA"/>
        </w:rPr>
        <w:t xml:space="preserve"> the job might be so important to the company that they train the job analyst in the position)</w:t>
      </w:r>
    </w:p>
    <w:p w14:paraId="349C1126" w14:textId="77777777" w:rsidR="0080558E" w:rsidRPr="005A22F9" w:rsidRDefault="0080558E" w:rsidP="00521288">
      <w:pPr>
        <w:pStyle w:val="ListParagraph"/>
        <w:numPr>
          <w:ilvl w:val="0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Databases</w:t>
      </w:r>
    </w:p>
    <w:p w14:paraId="624A9E31" w14:textId="77777777" w:rsidR="0080558E" w:rsidRPr="005A22F9" w:rsidRDefault="0080558E" w:rsidP="00521288">
      <w:pPr>
        <w:pStyle w:val="ListParagraph"/>
        <w:numPr>
          <w:ilvl w:val="1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National Occupational Classification (Ca)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data collected by Employment and Social Development Canada (formerly HRSDC)</w:t>
      </w:r>
    </w:p>
    <w:p w14:paraId="63A3B143" w14:textId="77777777" w:rsidR="00BC2921" w:rsidRPr="005A22F9" w:rsidRDefault="00BC2921" w:rsidP="00521288">
      <w:pPr>
        <w:pStyle w:val="ListParagraph"/>
        <w:numPr>
          <w:ilvl w:val="2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http://www5.hrsdc.gc.ca/NOC/English/NOC/2011/Welcome.aspx</w:t>
      </w:r>
    </w:p>
    <w:p w14:paraId="19D45406" w14:textId="77777777" w:rsidR="0080558E" w:rsidRPr="005A22F9" w:rsidRDefault="0080558E" w:rsidP="00521288">
      <w:pPr>
        <w:pStyle w:val="ListParagraph"/>
        <w:numPr>
          <w:ilvl w:val="2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Typical job titles</w:t>
      </w:r>
    </w:p>
    <w:p w14:paraId="01A82740" w14:textId="77777777" w:rsidR="0080558E" w:rsidRPr="005A22F9" w:rsidRDefault="0080558E" w:rsidP="00521288">
      <w:pPr>
        <w:pStyle w:val="ListParagraph"/>
        <w:numPr>
          <w:ilvl w:val="2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Main duties, tasks</w:t>
      </w:r>
    </w:p>
    <w:p w14:paraId="2AF67727" w14:textId="77777777" w:rsidR="0080558E" w:rsidRPr="005A22F9" w:rsidRDefault="0080558E" w:rsidP="00521288">
      <w:pPr>
        <w:pStyle w:val="ListParagraph"/>
        <w:numPr>
          <w:ilvl w:val="2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Educational and other requirements (training, experience)</w:t>
      </w:r>
    </w:p>
    <w:p w14:paraId="4C45CFC9" w14:textId="77777777" w:rsidR="0080558E" w:rsidRPr="005A22F9" w:rsidRDefault="0080558E" w:rsidP="00521288">
      <w:pPr>
        <w:pStyle w:val="ListParagraph"/>
        <w:numPr>
          <w:ilvl w:val="1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O*Net (USA)</w:t>
      </w:r>
    </w:p>
    <w:p w14:paraId="2D413557" w14:textId="3941266B" w:rsidR="00BC2921" w:rsidRPr="005A22F9" w:rsidRDefault="00892C12" w:rsidP="00521288">
      <w:pPr>
        <w:pStyle w:val="ListParagraph"/>
        <w:numPr>
          <w:ilvl w:val="2"/>
          <w:numId w:val="27"/>
        </w:numPr>
        <w:spacing w:after="0" w:line="240" w:lineRule="auto"/>
        <w:rPr>
          <w:lang w:val="en-CA"/>
        </w:rPr>
      </w:pPr>
      <w:r>
        <w:rPr>
          <w:lang w:val="en-CA"/>
        </w:rPr>
        <w:t>Worker characteristics</w:t>
      </w:r>
      <w:r w:rsidR="00BC2921" w:rsidRPr="005A22F9">
        <w:rPr>
          <w:lang w:val="en-CA"/>
        </w:rPr>
        <w:t>, r</w:t>
      </w:r>
      <w:r w:rsidR="004D61A7" w:rsidRPr="005A22F9">
        <w:rPr>
          <w:lang w:val="en-CA"/>
        </w:rPr>
        <w:t>e</w:t>
      </w:r>
      <w:r w:rsidR="00BC2921" w:rsidRPr="005A22F9">
        <w:rPr>
          <w:lang w:val="en-CA"/>
        </w:rPr>
        <w:t>q</w:t>
      </w:r>
      <w:r w:rsidR="004D61A7" w:rsidRPr="005A22F9">
        <w:rPr>
          <w:lang w:val="en-CA"/>
        </w:rPr>
        <w:t>uirements</w:t>
      </w:r>
    </w:p>
    <w:p w14:paraId="39A80832" w14:textId="77777777" w:rsidR="00BC2921" w:rsidRPr="005A22F9" w:rsidRDefault="00BC2921" w:rsidP="00521288">
      <w:pPr>
        <w:pStyle w:val="ListParagraph"/>
        <w:numPr>
          <w:ilvl w:val="2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Exp</w:t>
      </w:r>
      <w:r w:rsidR="004D61A7" w:rsidRPr="005A22F9">
        <w:rPr>
          <w:lang w:val="en-CA"/>
        </w:rPr>
        <w:t>erience</w:t>
      </w:r>
      <w:r w:rsidRPr="005A22F9">
        <w:rPr>
          <w:lang w:val="en-CA"/>
        </w:rPr>
        <w:t xml:space="preserve"> requirements</w:t>
      </w:r>
    </w:p>
    <w:p w14:paraId="7E4F4BD7" w14:textId="77777777" w:rsidR="00BC2921" w:rsidRPr="005A22F9" w:rsidRDefault="00BC2921" w:rsidP="00521288">
      <w:pPr>
        <w:pStyle w:val="ListParagraph"/>
        <w:numPr>
          <w:ilvl w:val="2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Work acti</w:t>
      </w:r>
      <w:r w:rsidR="004D61A7" w:rsidRPr="005A22F9">
        <w:rPr>
          <w:lang w:val="en-CA"/>
        </w:rPr>
        <w:t>vities</w:t>
      </w:r>
      <w:r w:rsidRPr="005A22F9">
        <w:rPr>
          <w:lang w:val="en-CA"/>
        </w:rPr>
        <w:t xml:space="preserve"> and tasks</w:t>
      </w:r>
    </w:p>
    <w:p w14:paraId="431D639A" w14:textId="77777777" w:rsidR="00BC2921" w:rsidRPr="005A22F9" w:rsidRDefault="00BC2921" w:rsidP="00521288">
      <w:pPr>
        <w:pStyle w:val="ListParagraph"/>
        <w:numPr>
          <w:ilvl w:val="2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Labour market-related info</w:t>
      </w:r>
    </w:p>
    <w:p w14:paraId="5982E562" w14:textId="77777777" w:rsidR="0080558E" w:rsidRPr="005A22F9" w:rsidRDefault="0080558E" w:rsidP="00521288">
      <w:pPr>
        <w:pStyle w:val="ListParagraph"/>
        <w:numPr>
          <w:ilvl w:val="0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Standardized JA instruments</w:t>
      </w:r>
    </w:p>
    <w:p w14:paraId="0DA6C3A9" w14:textId="77777777" w:rsidR="00BC2921" w:rsidRPr="005A22F9" w:rsidRDefault="00BC2921" w:rsidP="00521288">
      <w:pPr>
        <w:pStyle w:val="ListParagraph"/>
        <w:numPr>
          <w:ilvl w:val="1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Position </w:t>
      </w:r>
      <w:r w:rsidR="004D61A7" w:rsidRPr="005A22F9">
        <w:rPr>
          <w:lang w:val="en-CA"/>
        </w:rPr>
        <w:t>Analysis Q</w:t>
      </w:r>
      <w:r w:rsidRPr="005A22F9">
        <w:rPr>
          <w:lang w:val="en-CA"/>
        </w:rPr>
        <w:t>uestionnaire</w:t>
      </w:r>
    </w:p>
    <w:p w14:paraId="51ACE2D1" w14:textId="77777777" w:rsidR="004D61A7" w:rsidRPr="005A22F9" w:rsidRDefault="004D61A7" w:rsidP="00521288">
      <w:pPr>
        <w:pStyle w:val="ListParagraph"/>
        <w:numPr>
          <w:ilvl w:val="1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Critical Incidents Method (skip reading in textbook)</w:t>
      </w:r>
    </w:p>
    <w:p w14:paraId="70863D25" w14:textId="77777777" w:rsidR="004D61A7" w:rsidRPr="005A22F9" w:rsidRDefault="004D61A7" w:rsidP="00521288">
      <w:pPr>
        <w:pStyle w:val="ListParagraph"/>
        <w:numPr>
          <w:ilvl w:val="1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Task Inventory Analysis</w:t>
      </w:r>
    </w:p>
    <w:p w14:paraId="68E4B0BF" w14:textId="77777777" w:rsidR="004D61A7" w:rsidRPr="005A22F9" w:rsidRDefault="004D61A7" w:rsidP="00521288">
      <w:pPr>
        <w:pStyle w:val="ListParagraph"/>
        <w:numPr>
          <w:ilvl w:val="1"/>
          <w:numId w:val="2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Competency-Based Analysis (see textbook)</w:t>
      </w:r>
    </w:p>
    <w:p w14:paraId="285D766A" w14:textId="77777777" w:rsidR="004D61A7" w:rsidRPr="005A22F9" w:rsidRDefault="004D61A7" w:rsidP="00521288">
      <w:pPr>
        <w:spacing w:after="0" w:line="240" w:lineRule="auto"/>
        <w:rPr>
          <w:lang w:val="en-CA"/>
        </w:rPr>
      </w:pPr>
    </w:p>
    <w:p w14:paraId="249490FC" w14:textId="77777777" w:rsidR="004D61A7" w:rsidRPr="005A22F9" w:rsidRDefault="004D61A7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Position Analysis Questionnaire</w:t>
      </w:r>
    </w:p>
    <w:p w14:paraId="728ACA2B" w14:textId="77777777" w:rsidR="004D61A7" w:rsidRPr="005A22F9" w:rsidRDefault="004D61A7" w:rsidP="00521288">
      <w:pPr>
        <w:pStyle w:val="ListParagraph"/>
        <w:numPr>
          <w:ilvl w:val="0"/>
          <w:numId w:val="2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Standardized instrument, used across jobs and job categories</w:t>
      </w:r>
    </w:p>
    <w:p w14:paraId="517ABD6B" w14:textId="77777777" w:rsidR="004D61A7" w:rsidRPr="005A22F9" w:rsidRDefault="004D61A7" w:rsidP="00521288">
      <w:pPr>
        <w:pStyle w:val="ListParagraph"/>
        <w:numPr>
          <w:ilvl w:val="0"/>
          <w:numId w:val="2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Questionnaire with 194 job elements grouped into 6 categories:</w:t>
      </w:r>
    </w:p>
    <w:p w14:paraId="6CC19DFD" w14:textId="77777777" w:rsidR="004D61A7" w:rsidRPr="005A22F9" w:rsidRDefault="004D61A7" w:rsidP="00521288">
      <w:pPr>
        <w:pStyle w:val="ListParagraph"/>
        <w:numPr>
          <w:ilvl w:val="1"/>
          <w:numId w:val="2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Information input (types of information, who shares the information)</w:t>
      </w:r>
    </w:p>
    <w:p w14:paraId="5AD6F73B" w14:textId="77777777" w:rsidR="004D61A7" w:rsidRPr="005A22F9" w:rsidRDefault="004D61A7" w:rsidP="00521288">
      <w:pPr>
        <w:pStyle w:val="ListParagraph"/>
        <w:numPr>
          <w:ilvl w:val="1"/>
          <w:numId w:val="2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Mental processes (decision-making, reasoning)</w:t>
      </w:r>
    </w:p>
    <w:p w14:paraId="03D78A3F" w14:textId="77777777" w:rsidR="004D61A7" w:rsidRPr="005A22F9" w:rsidRDefault="004D61A7" w:rsidP="00521288">
      <w:pPr>
        <w:pStyle w:val="ListParagraph"/>
        <w:numPr>
          <w:ilvl w:val="1"/>
          <w:numId w:val="2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Work output (end product of job)</w:t>
      </w:r>
    </w:p>
    <w:p w14:paraId="7EDF575E" w14:textId="77777777" w:rsidR="004D61A7" w:rsidRPr="005A22F9" w:rsidRDefault="004D61A7" w:rsidP="00521288">
      <w:pPr>
        <w:pStyle w:val="ListParagraph"/>
        <w:numPr>
          <w:ilvl w:val="1"/>
          <w:numId w:val="2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Relationships with others (social aspect)</w:t>
      </w:r>
    </w:p>
    <w:p w14:paraId="5927B219" w14:textId="77777777" w:rsidR="004D61A7" w:rsidRPr="005A22F9" w:rsidRDefault="004D61A7" w:rsidP="00521288">
      <w:pPr>
        <w:pStyle w:val="ListParagraph"/>
        <w:numPr>
          <w:ilvl w:val="1"/>
          <w:numId w:val="2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Job context (conditions)</w:t>
      </w:r>
    </w:p>
    <w:p w14:paraId="62E85A26" w14:textId="77777777" w:rsidR="004D61A7" w:rsidRPr="005A22F9" w:rsidRDefault="004D61A7" w:rsidP="00521288">
      <w:pPr>
        <w:pStyle w:val="ListParagraph"/>
        <w:numPr>
          <w:ilvl w:val="1"/>
          <w:numId w:val="2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Other job characteristics</w:t>
      </w:r>
    </w:p>
    <w:p w14:paraId="06D74152" w14:textId="77777777" w:rsidR="004D61A7" w:rsidRPr="005A22F9" w:rsidRDefault="004D61A7" w:rsidP="00521288">
      <w:pPr>
        <w:pStyle w:val="ListParagraph"/>
        <w:numPr>
          <w:ilvl w:val="0"/>
          <w:numId w:val="2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Percentage scores in each category</w:t>
      </w:r>
    </w:p>
    <w:p w14:paraId="0AF18E48" w14:textId="77777777" w:rsidR="004D61A7" w:rsidRPr="005A22F9" w:rsidRDefault="004D61A7" w:rsidP="00521288">
      <w:pPr>
        <w:pStyle w:val="ListParagraph"/>
        <w:numPr>
          <w:ilvl w:val="0"/>
          <w:numId w:val="2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Can help make compensation decisions, e.g. if you want to compensate based on level of difficulty</w:t>
      </w:r>
    </w:p>
    <w:p w14:paraId="6FEC0911" w14:textId="77777777" w:rsidR="004D61A7" w:rsidRPr="005A22F9" w:rsidRDefault="004D61A7" w:rsidP="00521288">
      <w:pPr>
        <w:spacing w:after="0" w:line="240" w:lineRule="auto"/>
        <w:rPr>
          <w:lang w:val="en-CA"/>
        </w:rPr>
      </w:pPr>
    </w:p>
    <w:p w14:paraId="4D24B1C2" w14:textId="77777777" w:rsidR="004D61A7" w:rsidRPr="005A22F9" w:rsidRDefault="004D61A7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Task Analysis Inventory</w:t>
      </w:r>
    </w:p>
    <w:p w14:paraId="13C43E90" w14:textId="77777777" w:rsidR="004D61A7" w:rsidRPr="005A22F9" w:rsidRDefault="004D61A7" w:rsidP="00521288">
      <w:pPr>
        <w:pStyle w:val="ListParagraph"/>
        <w:numPr>
          <w:ilvl w:val="0"/>
          <w:numId w:val="2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Job-oriented approach </w:t>
      </w:r>
    </w:p>
    <w:p w14:paraId="6AA0E10B" w14:textId="77777777" w:rsidR="004D61A7" w:rsidRPr="005A22F9" w:rsidRDefault="004D61A7" w:rsidP="00521288">
      <w:pPr>
        <w:pStyle w:val="ListParagraph"/>
        <w:numPr>
          <w:ilvl w:val="0"/>
          <w:numId w:val="2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Organization-specific (interviews)</w:t>
      </w:r>
    </w:p>
    <w:p w14:paraId="38E64ED2" w14:textId="77777777" w:rsidR="004D61A7" w:rsidRPr="005A22F9" w:rsidRDefault="004D61A7" w:rsidP="00521288">
      <w:pPr>
        <w:pStyle w:val="ListParagraph"/>
        <w:numPr>
          <w:ilvl w:val="0"/>
          <w:numId w:val="2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List of tasks (and descriptions) relevant to the organization</w:t>
      </w:r>
    </w:p>
    <w:p w14:paraId="766A905F" w14:textId="77777777" w:rsidR="004D61A7" w:rsidRPr="005A22F9" w:rsidRDefault="004D61A7" w:rsidP="00521288">
      <w:pPr>
        <w:spacing w:after="0" w:line="240" w:lineRule="auto"/>
        <w:rPr>
          <w:lang w:val="en-CA"/>
        </w:rPr>
      </w:pPr>
    </w:p>
    <w:p w14:paraId="713194A7" w14:textId="77777777" w:rsidR="004D61A7" w:rsidRPr="005A22F9" w:rsidRDefault="004D61A7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Critical Incidents Method</w:t>
      </w:r>
    </w:p>
    <w:p w14:paraId="1620CC86" w14:textId="77777777" w:rsidR="00FB6D73" w:rsidRPr="005A22F9" w:rsidRDefault="004D61A7" w:rsidP="00521288">
      <w:pPr>
        <w:pStyle w:val="ListParagraph"/>
        <w:numPr>
          <w:ilvl w:val="0"/>
          <w:numId w:val="3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Record behaviours that lead to particularly succes</w:t>
      </w:r>
      <w:r w:rsidR="00FB6D73" w:rsidRPr="005A22F9">
        <w:rPr>
          <w:lang w:val="en-CA"/>
        </w:rPr>
        <w:t>sful or unsuccessful performance, really good examples of performance and really bad ones</w:t>
      </w:r>
    </w:p>
    <w:p w14:paraId="0352DBEB" w14:textId="77777777" w:rsidR="00FB6D73" w:rsidRPr="005A22F9" w:rsidRDefault="00FB6D73" w:rsidP="00521288">
      <w:pPr>
        <w:pStyle w:val="ListParagraph"/>
        <w:numPr>
          <w:ilvl w:val="0"/>
          <w:numId w:val="3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All CIs contain:</w:t>
      </w:r>
    </w:p>
    <w:p w14:paraId="1CCB726E" w14:textId="77777777" w:rsidR="00FB6D73" w:rsidRPr="005A22F9" w:rsidRDefault="00FB6D73" w:rsidP="00521288">
      <w:pPr>
        <w:pStyle w:val="ListParagraph"/>
        <w:numPr>
          <w:ilvl w:val="1"/>
          <w:numId w:val="3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Description of the situation</w:t>
      </w:r>
    </w:p>
    <w:p w14:paraId="43F1B84F" w14:textId="77777777" w:rsidR="00FB6D73" w:rsidRPr="005A22F9" w:rsidRDefault="00FB6D73" w:rsidP="00521288">
      <w:pPr>
        <w:pStyle w:val="ListParagraph"/>
        <w:numPr>
          <w:ilvl w:val="1"/>
          <w:numId w:val="3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Description of the behaviour </w:t>
      </w:r>
    </w:p>
    <w:p w14:paraId="2B389115" w14:textId="77777777" w:rsidR="00FB6D73" w:rsidRPr="005A22F9" w:rsidRDefault="00FB6D73" w:rsidP="00521288">
      <w:pPr>
        <w:pStyle w:val="ListParagraph"/>
        <w:numPr>
          <w:ilvl w:val="1"/>
          <w:numId w:val="3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Outcome of the behaviour (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good or bad performance?)</w:t>
      </w:r>
    </w:p>
    <w:p w14:paraId="34229910" w14:textId="77777777" w:rsidR="00FB6D73" w:rsidRPr="005A22F9" w:rsidRDefault="00FB6D73" w:rsidP="00521288">
      <w:pPr>
        <w:spacing w:after="0" w:line="240" w:lineRule="auto"/>
        <w:rPr>
          <w:lang w:val="en-CA"/>
        </w:rPr>
      </w:pPr>
    </w:p>
    <w:p w14:paraId="2E56CAC3" w14:textId="77777777" w:rsidR="00FB6D73" w:rsidRPr="005A22F9" w:rsidRDefault="00FB6D7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CI Step 1: Identify Job Responsibilities</w:t>
      </w:r>
    </w:p>
    <w:p w14:paraId="52AD6D69" w14:textId="77777777" w:rsidR="00FB6D73" w:rsidRPr="005A22F9" w:rsidRDefault="00FB6D73" w:rsidP="00521288">
      <w:pPr>
        <w:pStyle w:val="ListParagraph"/>
        <w:numPr>
          <w:ilvl w:val="0"/>
          <w:numId w:val="3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Interview people who are very familiar with the job to identify the job’s main responsibilities</w:t>
      </w:r>
    </w:p>
    <w:p w14:paraId="624B356D" w14:textId="77777777" w:rsidR="00FB6D73" w:rsidRPr="005A22F9" w:rsidRDefault="00FB6D73" w:rsidP="00521288">
      <w:pPr>
        <w:spacing w:after="0" w:line="240" w:lineRule="auto"/>
        <w:rPr>
          <w:lang w:val="en-CA"/>
        </w:rPr>
      </w:pPr>
    </w:p>
    <w:p w14:paraId="7A4D8018" w14:textId="77777777" w:rsidR="00FB6D73" w:rsidRPr="005A22F9" w:rsidRDefault="00FB6D7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CI Step 2: Generate Critical Incidents </w:t>
      </w:r>
    </w:p>
    <w:p w14:paraId="0A380F55" w14:textId="77777777" w:rsidR="00FB6D73" w:rsidRPr="005A22F9" w:rsidRDefault="00FB6D73" w:rsidP="00521288">
      <w:pPr>
        <w:pStyle w:val="ListParagraph"/>
        <w:numPr>
          <w:ilvl w:val="0"/>
          <w:numId w:val="3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For each responsibility, generate examples of behaviours (incidents) that describe good and poor job performance</w:t>
      </w:r>
    </w:p>
    <w:p w14:paraId="23B0F809" w14:textId="77777777" w:rsidR="00FB6D73" w:rsidRPr="005A22F9" w:rsidRDefault="00FB6D73" w:rsidP="00521288">
      <w:pPr>
        <w:pStyle w:val="ListParagraph"/>
        <w:numPr>
          <w:ilvl w:val="0"/>
          <w:numId w:val="3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Describe the situation, the actual behaviour demonstrated, and the consequence(s) of the behaviour</w:t>
      </w:r>
    </w:p>
    <w:p w14:paraId="57284809" w14:textId="77777777" w:rsidR="00FB6D73" w:rsidRPr="005A22F9" w:rsidRDefault="00FB6D73" w:rsidP="00521288">
      <w:pPr>
        <w:spacing w:after="0" w:line="240" w:lineRule="auto"/>
        <w:rPr>
          <w:lang w:val="en-CA"/>
        </w:rPr>
      </w:pPr>
    </w:p>
    <w:p w14:paraId="3F606825" w14:textId="77777777" w:rsidR="00FB6D73" w:rsidRPr="005A22F9" w:rsidRDefault="00FB6D7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CI Step 3: Define Competencies Required in the Incident</w:t>
      </w:r>
    </w:p>
    <w:p w14:paraId="70883C57" w14:textId="77777777" w:rsidR="00225AF4" w:rsidRPr="005A22F9" w:rsidRDefault="00FB6D73" w:rsidP="00521288">
      <w:pPr>
        <w:pStyle w:val="ListParagraph"/>
        <w:numPr>
          <w:ilvl w:val="0"/>
          <w:numId w:val="3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 competency typically describes how a person is able to achieve success at work</w:t>
      </w:r>
    </w:p>
    <w:p w14:paraId="357FBAD6" w14:textId="77777777" w:rsidR="00225AF4" w:rsidRPr="005A22F9" w:rsidRDefault="00225AF4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br w:type="page"/>
      </w:r>
    </w:p>
    <w:p w14:paraId="002F6682" w14:textId="77777777" w:rsidR="00225AF4" w:rsidRPr="005A22F9" w:rsidRDefault="00225AF4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Lecture 5: Chapter 4</w:t>
      </w:r>
    </w:p>
    <w:p w14:paraId="357C36A2" w14:textId="77777777" w:rsidR="00225AF4" w:rsidRPr="005A22F9" w:rsidRDefault="00225AF4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Tuesday, January 26, 2016</w:t>
      </w:r>
    </w:p>
    <w:p w14:paraId="7948C189" w14:textId="77777777" w:rsidR="00225AF4" w:rsidRPr="005A22F9" w:rsidRDefault="00225AF4" w:rsidP="00521288">
      <w:pPr>
        <w:spacing w:after="0" w:line="240" w:lineRule="auto"/>
        <w:rPr>
          <w:lang w:val="en-CA"/>
        </w:rPr>
      </w:pPr>
    </w:p>
    <w:p w14:paraId="7735A771" w14:textId="77777777" w:rsidR="00225AF4" w:rsidRPr="005A22F9" w:rsidRDefault="00225AF4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Midterm 1 – Sat February 6</w:t>
      </w:r>
    </w:p>
    <w:p w14:paraId="606591DC" w14:textId="77777777" w:rsidR="00225AF4" w:rsidRPr="005A22F9" w:rsidRDefault="00225AF4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Most questions chapter 2-5</w:t>
      </w:r>
    </w:p>
    <w:p w14:paraId="33998FD8" w14:textId="77777777" w:rsidR="00225AF4" w:rsidRPr="005A22F9" w:rsidRDefault="00225AF4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Chapter 1: look at class notes only, focus on ‘What is HRM?’</w:t>
      </w:r>
    </w:p>
    <w:p w14:paraId="25303307" w14:textId="77777777" w:rsidR="00225AF4" w:rsidRPr="005A22F9" w:rsidRDefault="00225AF4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Questions will be very focused: name something, describe something, sometimes one sentence</w:t>
      </w:r>
    </w:p>
    <w:p w14:paraId="45225A0D" w14:textId="77777777" w:rsidR="004D61A7" w:rsidRPr="005A22F9" w:rsidRDefault="004D61A7" w:rsidP="00521288">
      <w:pPr>
        <w:spacing w:after="0" w:line="240" w:lineRule="auto"/>
        <w:rPr>
          <w:lang w:val="en-CA"/>
        </w:rPr>
      </w:pPr>
    </w:p>
    <w:p w14:paraId="51E57BA4" w14:textId="77777777" w:rsidR="00DB70DF" w:rsidRPr="005A22F9" w:rsidRDefault="00DB70DF" w:rsidP="00521288">
      <w:pPr>
        <w:spacing w:after="0" w:line="240" w:lineRule="auto"/>
        <w:rPr>
          <w:lang w:val="en-CA"/>
        </w:rPr>
      </w:pPr>
    </w:p>
    <w:p w14:paraId="6BC51107" w14:textId="77777777" w:rsidR="00225AF4" w:rsidRPr="005A22F9" w:rsidRDefault="00225AF4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Job design</w:t>
      </w:r>
    </w:p>
    <w:p w14:paraId="022B1A34" w14:textId="77777777" w:rsidR="00225AF4" w:rsidRPr="005A22F9" w:rsidRDefault="00225AF4" w:rsidP="00521288">
      <w:pPr>
        <w:pStyle w:val="ListParagraph"/>
        <w:numPr>
          <w:ilvl w:val="0"/>
          <w:numId w:val="3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Structuring jobs to improve organizational </w:t>
      </w:r>
      <w:r w:rsidRPr="005A22F9">
        <w:rPr>
          <w:b/>
          <w:lang w:val="en-CA"/>
        </w:rPr>
        <w:t>efficiency</w:t>
      </w:r>
      <w:r w:rsidRPr="005A22F9">
        <w:rPr>
          <w:lang w:val="en-CA"/>
        </w:rPr>
        <w:t xml:space="preserve"> and </w:t>
      </w:r>
      <w:r w:rsidRPr="005A22F9">
        <w:rPr>
          <w:b/>
          <w:lang w:val="en-CA"/>
        </w:rPr>
        <w:t>employee job satisfaction</w:t>
      </w:r>
    </w:p>
    <w:p w14:paraId="4A98FCA7" w14:textId="77777777" w:rsidR="00225AF4" w:rsidRPr="005A22F9" w:rsidRDefault="00225AF4" w:rsidP="00521288">
      <w:pPr>
        <w:spacing w:after="0" w:line="240" w:lineRule="auto"/>
        <w:rPr>
          <w:lang w:val="en-CA"/>
        </w:rPr>
      </w:pPr>
    </w:p>
    <w:p w14:paraId="6A21829C" w14:textId="77777777" w:rsidR="00225AF4" w:rsidRPr="005A22F9" w:rsidRDefault="00225AF4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How can we change jobs?</w:t>
      </w:r>
    </w:p>
    <w:p w14:paraId="229C99C1" w14:textId="77777777" w:rsidR="00225AF4" w:rsidRPr="005A22F9" w:rsidRDefault="00225AF4" w:rsidP="00521288">
      <w:pPr>
        <w:pStyle w:val="ListParagraph"/>
        <w:numPr>
          <w:ilvl w:val="0"/>
          <w:numId w:val="3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Job enrichment</w:t>
      </w:r>
    </w:p>
    <w:p w14:paraId="6CC336FC" w14:textId="77777777" w:rsidR="00225AF4" w:rsidRPr="005A22F9" w:rsidRDefault="00225AF4" w:rsidP="00521288">
      <w:pPr>
        <w:pStyle w:val="ListParagraph"/>
        <w:numPr>
          <w:ilvl w:val="0"/>
          <w:numId w:val="3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Empowerment</w:t>
      </w:r>
    </w:p>
    <w:p w14:paraId="18215264" w14:textId="77777777" w:rsidR="00225AF4" w:rsidRPr="005A22F9" w:rsidRDefault="00225AF4" w:rsidP="00521288">
      <w:pPr>
        <w:pStyle w:val="ListParagraph"/>
        <w:numPr>
          <w:ilvl w:val="0"/>
          <w:numId w:val="3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Flexible schedules</w:t>
      </w:r>
    </w:p>
    <w:p w14:paraId="51628F15" w14:textId="77777777" w:rsidR="00225AF4" w:rsidRPr="005A22F9" w:rsidRDefault="00DB70DF" w:rsidP="00521288">
      <w:pPr>
        <w:pStyle w:val="ListParagraph"/>
        <w:numPr>
          <w:ilvl w:val="0"/>
          <w:numId w:val="3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Job characteristics model (Skill variety, task identity, task significance, autonomy, feedback) *see textbook, OB notes</w:t>
      </w:r>
    </w:p>
    <w:p w14:paraId="4D1800C7" w14:textId="77777777" w:rsidR="00225AF4" w:rsidRPr="005A22F9" w:rsidRDefault="00225AF4" w:rsidP="00521288">
      <w:pPr>
        <w:spacing w:after="0" w:line="240" w:lineRule="auto"/>
        <w:rPr>
          <w:lang w:val="en-CA"/>
        </w:rPr>
      </w:pPr>
    </w:p>
    <w:p w14:paraId="2CE2BE91" w14:textId="77777777" w:rsidR="00225AF4" w:rsidRPr="005A22F9" w:rsidRDefault="00225AF4" w:rsidP="00521288">
      <w:pPr>
        <w:spacing w:after="0" w:line="240" w:lineRule="auto"/>
        <w:rPr>
          <w:lang w:val="en-CA"/>
        </w:rPr>
      </w:pPr>
    </w:p>
    <w:p w14:paraId="11B58636" w14:textId="77777777" w:rsidR="00225AF4" w:rsidRPr="005A22F9" w:rsidRDefault="00DB70DF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 xml:space="preserve">1. </w:t>
      </w:r>
      <w:r w:rsidR="00225AF4" w:rsidRPr="005A22F9">
        <w:rPr>
          <w:b/>
          <w:lang w:val="en-CA"/>
        </w:rPr>
        <w:t>Job enrichment</w:t>
      </w:r>
    </w:p>
    <w:p w14:paraId="7BEA8EAB" w14:textId="77777777" w:rsidR="00225AF4" w:rsidRPr="005A22F9" w:rsidRDefault="00225AF4" w:rsidP="00521288">
      <w:pPr>
        <w:pStyle w:val="ListParagraph"/>
        <w:numPr>
          <w:ilvl w:val="0"/>
          <w:numId w:val="3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Enhancing jobs by adding more meaningful tasks to make the work more rewarding/satisfying </w:t>
      </w:r>
    </w:p>
    <w:p w14:paraId="70703A24" w14:textId="77777777" w:rsidR="00DB70DF" w:rsidRPr="005A22F9" w:rsidRDefault="00DB70DF" w:rsidP="00521288">
      <w:pPr>
        <w:pStyle w:val="ListParagraph"/>
        <w:numPr>
          <w:ilvl w:val="1"/>
          <w:numId w:val="3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More responsibility, more impact, increasing level of difficulty/responsibility</w:t>
      </w:r>
    </w:p>
    <w:p w14:paraId="1C737962" w14:textId="77777777" w:rsidR="00DB70DF" w:rsidRPr="005A22F9" w:rsidRDefault="00DB70DF" w:rsidP="00521288">
      <w:pPr>
        <w:spacing w:after="0" w:line="240" w:lineRule="auto"/>
        <w:rPr>
          <w:lang w:val="en-CA"/>
        </w:rPr>
      </w:pPr>
    </w:p>
    <w:p w14:paraId="15045349" w14:textId="77777777" w:rsidR="00DB70DF" w:rsidRPr="005A22F9" w:rsidRDefault="00DB70DF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2. Job empowerment</w:t>
      </w:r>
    </w:p>
    <w:p w14:paraId="61FBD136" w14:textId="77777777" w:rsidR="00DB70DF" w:rsidRPr="005A22F9" w:rsidRDefault="00DB70DF" w:rsidP="00521288">
      <w:pPr>
        <w:pStyle w:val="ListParagraph"/>
        <w:numPr>
          <w:ilvl w:val="0"/>
          <w:numId w:val="3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Granting employees authority to initiate change</w:t>
      </w:r>
    </w:p>
    <w:p w14:paraId="1495FF94" w14:textId="1EA25FCC" w:rsidR="00DB70DF" w:rsidRPr="005A22F9" w:rsidRDefault="00DB70DF" w:rsidP="00521288">
      <w:pPr>
        <w:pStyle w:val="ListParagraph"/>
        <w:numPr>
          <w:ilvl w:val="0"/>
          <w:numId w:val="3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Help them to take charge </w:t>
      </w:r>
      <w:r w:rsidR="000B686A">
        <w:rPr>
          <w:lang w:val="en-CA"/>
        </w:rPr>
        <w:t xml:space="preserve">of what they do (as opposed to </w:t>
      </w:r>
      <w:r w:rsidRPr="005A22F9">
        <w:rPr>
          <w:lang w:val="en-CA"/>
        </w:rPr>
        <w:t>going up the chain of command to ask for authority)</w:t>
      </w:r>
    </w:p>
    <w:p w14:paraId="597A8703" w14:textId="77777777" w:rsidR="00DB70DF" w:rsidRPr="005A22F9" w:rsidRDefault="00DB70DF" w:rsidP="00521288">
      <w:pPr>
        <w:spacing w:after="0" w:line="240" w:lineRule="auto"/>
        <w:rPr>
          <w:lang w:val="en-CA"/>
        </w:rPr>
      </w:pPr>
    </w:p>
    <w:p w14:paraId="4C9A6B69" w14:textId="77777777" w:rsidR="00DB70DF" w:rsidRPr="005A22F9" w:rsidRDefault="00D7259F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 xml:space="preserve">3. </w:t>
      </w:r>
      <w:r w:rsidR="00DB70DF" w:rsidRPr="005A22F9">
        <w:rPr>
          <w:b/>
          <w:lang w:val="en-CA"/>
        </w:rPr>
        <w:t>Flexible work schedules</w:t>
      </w:r>
    </w:p>
    <w:p w14:paraId="5B177582" w14:textId="77777777" w:rsidR="00DB70DF" w:rsidRPr="005A22F9" w:rsidRDefault="00DB70DF" w:rsidP="00521288">
      <w:pPr>
        <w:pStyle w:val="ListParagraph"/>
        <w:numPr>
          <w:ilvl w:val="0"/>
          <w:numId w:val="3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Compressed workweek (working full-time hours over shorter number of days, e.g. 4/40)</w:t>
      </w:r>
    </w:p>
    <w:p w14:paraId="2E03D851" w14:textId="77777777" w:rsidR="00DB70DF" w:rsidRPr="005A22F9" w:rsidRDefault="00DB70DF" w:rsidP="00521288">
      <w:pPr>
        <w:pStyle w:val="ListParagraph"/>
        <w:numPr>
          <w:ilvl w:val="1"/>
          <w:numId w:val="3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Advantage: frees up a day</w:t>
      </w:r>
    </w:p>
    <w:p w14:paraId="648E57F7" w14:textId="77777777" w:rsidR="00DB70DF" w:rsidRPr="005A22F9" w:rsidRDefault="00DB70DF" w:rsidP="00521288">
      <w:pPr>
        <w:pStyle w:val="ListParagraph"/>
        <w:numPr>
          <w:ilvl w:val="1"/>
          <w:numId w:val="3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Disadvantage: more pressure on work/family balance</w:t>
      </w:r>
    </w:p>
    <w:p w14:paraId="43D195F1" w14:textId="77777777" w:rsidR="00DB70DF" w:rsidRPr="005A22F9" w:rsidRDefault="00DB70DF" w:rsidP="00521288">
      <w:pPr>
        <w:pStyle w:val="ListParagraph"/>
        <w:numPr>
          <w:ilvl w:val="0"/>
          <w:numId w:val="35"/>
        </w:numPr>
        <w:spacing w:after="0" w:line="240" w:lineRule="auto"/>
        <w:rPr>
          <w:lang w:val="en-CA"/>
        </w:rPr>
      </w:pPr>
      <w:proofErr w:type="spellStart"/>
      <w:r w:rsidRPr="005A22F9">
        <w:rPr>
          <w:lang w:val="en-CA"/>
        </w:rPr>
        <w:t>Flextime</w:t>
      </w:r>
      <w:proofErr w:type="spellEnd"/>
    </w:p>
    <w:p w14:paraId="5A721804" w14:textId="77777777" w:rsidR="00DB70DF" w:rsidRPr="005A22F9" w:rsidRDefault="00DB70DF" w:rsidP="00521288">
      <w:pPr>
        <w:pStyle w:val="ListParagraph"/>
        <w:numPr>
          <w:ilvl w:val="1"/>
          <w:numId w:val="3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Allows employees to work flexible hours (e.g. early start, leaving early)</w:t>
      </w:r>
    </w:p>
    <w:p w14:paraId="661026A5" w14:textId="77777777" w:rsidR="00D7259F" w:rsidRPr="005A22F9" w:rsidRDefault="00D7259F" w:rsidP="00521288">
      <w:pPr>
        <w:spacing w:after="0" w:line="240" w:lineRule="auto"/>
        <w:rPr>
          <w:lang w:val="en-CA"/>
        </w:rPr>
      </w:pPr>
    </w:p>
    <w:p w14:paraId="14A775F0" w14:textId="77777777" w:rsidR="00D7259F" w:rsidRPr="005A22F9" w:rsidRDefault="00D7259F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4. Job sharing</w:t>
      </w:r>
    </w:p>
    <w:p w14:paraId="77644489" w14:textId="77777777" w:rsidR="00D7259F" w:rsidRPr="005A22F9" w:rsidRDefault="00D7259F" w:rsidP="00521288">
      <w:pPr>
        <w:pStyle w:val="ListParagraph"/>
        <w:numPr>
          <w:ilvl w:val="0"/>
          <w:numId w:val="3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Splitting a job between more than one person, e.g. two people working part-time = one full time-position</w:t>
      </w:r>
    </w:p>
    <w:p w14:paraId="5CA63F7E" w14:textId="77777777" w:rsidR="00D7259F" w:rsidRPr="005A22F9" w:rsidRDefault="00D7259F" w:rsidP="00521288">
      <w:pPr>
        <w:pStyle w:val="ListParagraph"/>
        <w:numPr>
          <w:ilvl w:val="0"/>
          <w:numId w:val="3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Ex. </w:t>
      </w:r>
    </w:p>
    <w:p w14:paraId="70DEAB33" w14:textId="77777777" w:rsidR="00D7259F" w:rsidRPr="005A22F9" w:rsidRDefault="00D7259F" w:rsidP="00521288">
      <w:pPr>
        <w:spacing w:after="0" w:line="240" w:lineRule="auto"/>
        <w:rPr>
          <w:lang w:val="en-CA"/>
        </w:rPr>
      </w:pPr>
    </w:p>
    <w:p w14:paraId="295AA8FB" w14:textId="77777777" w:rsidR="00D7259F" w:rsidRPr="005A22F9" w:rsidRDefault="00D7259F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5. Telecommuting</w:t>
      </w:r>
    </w:p>
    <w:p w14:paraId="16117CED" w14:textId="77777777" w:rsidR="00D7259F" w:rsidRPr="005A22F9" w:rsidRDefault="00D7259F" w:rsidP="00521288">
      <w:pPr>
        <w:pStyle w:val="ListParagraph"/>
        <w:numPr>
          <w:ilvl w:val="0"/>
          <w:numId w:val="3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Working remotely, e.g. working from home and logging into work system</w:t>
      </w:r>
    </w:p>
    <w:p w14:paraId="37F25E79" w14:textId="77777777" w:rsidR="00D7259F" w:rsidRPr="005A22F9" w:rsidRDefault="00D7259F" w:rsidP="00521288">
      <w:pPr>
        <w:pStyle w:val="ListParagraph"/>
        <w:numPr>
          <w:ilvl w:val="0"/>
          <w:numId w:val="3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Ex. Satellite companies with min </w:t>
      </w:r>
    </w:p>
    <w:p w14:paraId="681F21A5" w14:textId="77777777" w:rsidR="00D7259F" w:rsidRPr="005A22F9" w:rsidRDefault="00D7259F" w:rsidP="00521288">
      <w:pPr>
        <w:pStyle w:val="ListParagraph"/>
        <w:numPr>
          <w:ilvl w:val="1"/>
          <w:numId w:val="3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Advantages: cuts down on commute time, allows employees to be flexible</w:t>
      </w:r>
    </w:p>
    <w:p w14:paraId="0D5AA10B" w14:textId="77777777" w:rsidR="00D7259F" w:rsidRPr="005A22F9" w:rsidRDefault="00D7259F" w:rsidP="00521288">
      <w:pPr>
        <w:pStyle w:val="ListParagraph"/>
        <w:numPr>
          <w:ilvl w:val="1"/>
          <w:numId w:val="3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Disadvantages: disconnection from the organization</w:t>
      </w:r>
    </w:p>
    <w:p w14:paraId="68E0DE43" w14:textId="77777777" w:rsidR="00D7259F" w:rsidRPr="005A22F9" w:rsidRDefault="00D7259F" w:rsidP="00521288">
      <w:pPr>
        <w:spacing w:after="0" w:line="240" w:lineRule="auto"/>
        <w:rPr>
          <w:lang w:val="en-CA"/>
        </w:rPr>
      </w:pPr>
    </w:p>
    <w:p w14:paraId="15BBA42F" w14:textId="77777777" w:rsidR="00D7259F" w:rsidRPr="005A22F9" w:rsidRDefault="00D7259F" w:rsidP="00521288">
      <w:pPr>
        <w:spacing w:after="0" w:line="240" w:lineRule="auto"/>
        <w:rPr>
          <w:b/>
          <w:lang w:val="en-CA"/>
        </w:rPr>
      </w:pPr>
      <w:r w:rsidRPr="005A22F9">
        <w:rPr>
          <w:b/>
          <w:color w:val="FF0000"/>
          <w:lang w:val="en-CA"/>
        </w:rPr>
        <w:lastRenderedPageBreak/>
        <w:t>Example midterm question:</w:t>
      </w:r>
      <w:r w:rsidRPr="005A22F9">
        <w:rPr>
          <w:b/>
          <w:lang w:val="en-CA"/>
        </w:rPr>
        <w:t xml:space="preserve"> Name and provide an example of each type of job design.</w:t>
      </w:r>
    </w:p>
    <w:p w14:paraId="5A964B81" w14:textId="77777777" w:rsidR="00D7259F" w:rsidRPr="005A22F9" w:rsidRDefault="00D7259F" w:rsidP="00521288">
      <w:pPr>
        <w:spacing w:after="0" w:line="240" w:lineRule="auto"/>
        <w:rPr>
          <w:lang w:val="en-CA"/>
        </w:rPr>
      </w:pPr>
    </w:p>
    <w:p w14:paraId="52DB890D" w14:textId="77777777" w:rsidR="004D791B" w:rsidRPr="005A22F9" w:rsidRDefault="004D791B" w:rsidP="00521288">
      <w:pPr>
        <w:spacing w:after="0" w:line="240" w:lineRule="auto"/>
        <w:rPr>
          <w:lang w:val="en-CA"/>
        </w:rPr>
      </w:pPr>
    </w:p>
    <w:p w14:paraId="4B2594DC" w14:textId="77777777" w:rsidR="004D791B" w:rsidRPr="005A22F9" w:rsidRDefault="004D791B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Practice Case Study</w:t>
      </w:r>
    </w:p>
    <w:p w14:paraId="7BCC8D4A" w14:textId="77777777" w:rsidR="004D791B" w:rsidRPr="005A22F9" w:rsidRDefault="004D791B" w:rsidP="00521288">
      <w:pPr>
        <w:spacing w:after="0" w:line="240" w:lineRule="auto"/>
        <w:rPr>
          <w:lang w:val="en-CA"/>
        </w:rPr>
      </w:pPr>
      <w:r w:rsidRPr="005A22F9">
        <w:rPr>
          <w:noProof/>
          <w:lang w:val="en-US"/>
        </w:rPr>
        <w:drawing>
          <wp:inline distT="0" distB="0" distL="0" distR="0" wp14:anchorId="0294D890" wp14:editId="2344C8B5">
            <wp:extent cx="2438400" cy="2085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910" t="15109" r="40064" b="22463"/>
                    <a:stretch/>
                  </pic:blipFill>
                  <pic:spPr bwMode="auto">
                    <a:xfrm>
                      <a:off x="0" y="0"/>
                      <a:ext cx="2438400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555A1F" w14:textId="77777777" w:rsidR="004D791B" w:rsidRPr="005A22F9" w:rsidRDefault="004D791B" w:rsidP="00521288">
      <w:pPr>
        <w:spacing w:after="0" w:line="240" w:lineRule="auto"/>
        <w:rPr>
          <w:lang w:val="en-CA"/>
        </w:rPr>
      </w:pPr>
    </w:p>
    <w:p w14:paraId="726F5C68" w14:textId="77777777" w:rsidR="004D791B" w:rsidRPr="005A22F9" w:rsidRDefault="004D791B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Question 1: Did the standard result in safer and more effective firefighting crews or were they inadvertently keeping women out of a traditionally male job?</w:t>
      </w:r>
    </w:p>
    <w:p w14:paraId="3538F971" w14:textId="77777777" w:rsidR="004D791B" w:rsidRPr="005A22F9" w:rsidRDefault="004D791B" w:rsidP="00521288">
      <w:pPr>
        <w:pStyle w:val="ListParagraph"/>
        <w:numPr>
          <w:ilvl w:val="0"/>
          <w:numId w:val="3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No evidence that the standards resulted in more effective firefighting crews</w:t>
      </w:r>
    </w:p>
    <w:p w14:paraId="65C64109" w14:textId="77777777" w:rsidR="004D791B" w:rsidRPr="005A22F9" w:rsidRDefault="004D791B" w:rsidP="00521288">
      <w:pPr>
        <w:pStyle w:val="ListParagraph"/>
        <w:numPr>
          <w:ilvl w:val="0"/>
          <w:numId w:val="3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There is evidence that the standards inadvertently keep women out of a traditionally male job (35% of women pass the test)</w:t>
      </w:r>
    </w:p>
    <w:p w14:paraId="01B9E013" w14:textId="77777777" w:rsidR="004D791B" w:rsidRPr="005A22F9" w:rsidRDefault="004D791B" w:rsidP="00521288">
      <w:pPr>
        <w:spacing w:after="0" w:line="240" w:lineRule="auto"/>
        <w:rPr>
          <w:lang w:val="en-CA"/>
        </w:rPr>
      </w:pPr>
    </w:p>
    <w:p w14:paraId="52D5D84C" w14:textId="77777777" w:rsidR="004D791B" w:rsidRPr="005A22F9" w:rsidRDefault="004D791B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Question 2: Was passing the test a BFOQ? Define BFOQ and justify your answer/</w:t>
      </w:r>
    </w:p>
    <w:p w14:paraId="70D7B992" w14:textId="77777777" w:rsidR="004D791B" w:rsidRPr="005A22F9" w:rsidRDefault="004D791B" w:rsidP="00521288">
      <w:pPr>
        <w:pStyle w:val="ListParagraph"/>
        <w:numPr>
          <w:ilvl w:val="0"/>
          <w:numId w:val="4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Definition from textbook, p. 90</w:t>
      </w:r>
    </w:p>
    <w:p w14:paraId="1EF6FE57" w14:textId="77777777" w:rsidR="004D791B" w:rsidRPr="005A22F9" w:rsidRDefault="004D791B" w:rsidP="00521288">
      <w:pPr>
        <w:pStyle w:val="ListParagraph"/>
        <w:numPr>
          <w:ilvl w:val="0"/>
          <w:numId w:val="4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No – the criteria for the test were not developed using job analysis, so there is no evidence that they are required for the job</w:t>
      </w:r>
    </w:p>
    <w:p w14:paraId="04882374" w14:textId="77777777" w:rsidR="004D791B" w:rsidRPr="005A22F9" w:rsidRDefault="004D791B" w:rsidP="00521288">
      <w:pPr>
        <w:spacing w:after="0" w:line="240" w:lineRule="auto"/>
        <w:rPr>
          <w:lang w:val="en-CA"/>
        </w:rPr>
      </w:pPr>
    </w:p>
    <w:p w14:paraId="75C4D66E" w14:textId="77777777" w:rsidR="004D791B" w:rsidRPr="005A22F9" w:rsidRDefault="004D791B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Question 3: A) Was the tes</w:t>
      </w:r>
      <w:r w:rsidR="00740100" w:rsidRPr="005A22F9">
        <w:rPr>
          <w:lang w:val="en-CA"/>
        </w:rPr>
        <w:t>t discriminatory against women?</w:t>
      </w:r>
    </w:p>
    <w:p w14:paraId="1B632A22" w14:textId="77777777" w:rsidR="004D791B" w:rsidRPr="005A22F9" w:rsidRDefault="004D791B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B) Female applicants were given the opportunity to train and try the test at a BC university campus. Was this special prep discriminatory? If not, what is it an example of?</w:t>
      </w:r>
    </w:p>
    <w:p w14:paraId="46540AAE" w14:textId="77777777" w:rsidR="004D791B" w:rsidRPr="005A22F9" w:rsidRDefault="004D791B" w:rsidP="00521288">
      <w:pPr>
        <w:pStyle w:val="ListParagraph"/>
        <w:numPr>
          <w:ilvl w:val="0"/>
          <w:numId w:val="4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The test resulted in systemic discrimination of women/indirect discrimination</w:t>
      </w:r>
    </w:p>
    <w:p w14:paraId="212A951F" w14:textId="77777777" w:rsidR="004D791B" w:rsidRPr="005A22F9" w:rsidRDefault="004D791B" w:rsidP="00521288">
      <w:pPr>
        <w:pStyle w:val="ListParagraph"/>
        <w:numPr>
          <w:ilvl w:val="0"/>
          <w:numId w:val="4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Special measures – initiative designed to accelerate the entry, development, and promotion of members in designated groups from among interested/qualified workforce </w:t>
      </w:r>
    </w:p>
    <w:p w14:paraId="79A78CEA" w14:textId="77777777" w:rsidR="004D791B" w:rsidRPr="005A22F9" w:rsidRDefault="004D791B" w:rsidP="00521288">
      <w:pPr>
        <w:spacing w:after="0" w:line="240" w:lineRule="auto"/>
        <w:rPr>
          <w:lang w:val="en-CA"/>
        </w:rPr>
      </w:pPr>
    </w:p>
    <w:p w14:paraId="2BD5F83A" w14:textId="77777777" w:rsidR="004D791B" w:rsidRPr="005A22F9" w:rsidRDefault="004D791B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Question 4: Suggestions as an HR consultant?</w:t>
      </w:r>
    </w:p>
    <w:p w14:paraId="4AA08F6D" w14:textId="77777777" w:rsidR="00740100" w:rsidRPr="005A22F9" w:rsidRDefault="00740100" w:rsidP="00521288">
      <w:pPr>
        <w:pStyle w:val="ListParagraph"/>
        <w:numPr>
          <w:ilvl w:val="0"/>
          <w:numId w:val="4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Perform a job analysis and revise the test according to findings </w:t>
      </w:r>
    </w:p>
    <w:p w14:paraId="0CAB37F2" w14:textId="77777777" w:rsidR="00740100" w:rsidRPr="005A22F9" w:rsidRDefault="00740100" w:rsidP="00521288">
      <w:pPr>
        <w:spacing w:after="0" w:line="240" w:lineRule="auto"/>
        <w:rPr>
          <w:lang w:val="en-CA"/>
        </w:rPr>
      </w:pPr>
    </w:p>
    <w:p w14:paraId="1F8DEF3F" w14:textId="77777777" w:rsidR="00740100" w:rsidRPr="005A22F9" w:rsidRDefault="00740100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Question 5: NOC</w:t>
      </w:r>
    </w:p>
    <w:p w14:paraId="231FFD6F" w14:textId="77777777" w:rsidR="00740100" w:rsidRPr="005A22F9" w:rsidRDefault="00740100" w:rsidP="00521288">
      <w:pPr>
        <w:pStyle w:val="ListParagraph"/>
        <w:numPr>
          <w:ilvl w:val="0"/>
          <w:numId w:val="4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http://www5.hrsdc.gc.ca/NOC/English/NOC/2011/ProfileQuickSearch.aspx?val=4&amp;val1=4312&amp;val65=firefighter</w:t>
      </w:r>
    </w:p>
    <w:p w14:paraId="1D4A51FC" w14:textId="77777777" w:rsidR="00DA1421" w:rsidRPr="005A22F9" w:rsidRDefault="00DA1421" w:rsidP="00521288">
      <w:pPr>
        <w:spacing w:after="0" w:line="240" w:lineRule="auto"/>
        <w:rPr>
          <w:lang w:val="en-CA"/>
        </w:rPr>
      </w:pPr>
    </w:p>
    <w:p w14:paraId="112D9D0E" w14:textId="77777777" w:rsidR="00AF0572" w:rsidRDefault="00AF0572" w:rsidP="00521288">
      <w:pPr>
        <w:spacing w:after="0" w:line="240" w:lineRule="auto"/>
        <w:rPr>
          <w:lang w:val="en-CA"/>
        </w:rPr>
      </w:pPr>
    </w:p>
    <w:p w14:paraId="1DEEE41A" w14:textId="77777777" w:rsidR="00AF0572" w:rsidRDefault="00AF0572" w:rsidP="00521288">
      <w:pPr>
        <w:spacing w:after="0" w:line="240" w:lineRule="auto"/>
        <w:rPr>
          <w:lang w:val="en-CA"/>
        </w:rPr>
      </w:pPr>
    </w:p>
    <w:p w14:paraId="70B16DE4" w14:textId="77777777" w:rsidR="00AF0572" w:rsidRDefault="00AF0572" w:rsidP="00521288">
      <w:pPr>
        <w:spacing w:after="0" w:line="240" w:lineRule="auto"/>
        <w:rPr>
          <w:lang w:val="en-CA"/>
        </w:rPr>
      </w:pPr>
    </w:p>
    <w:p w14:paraId="61D1C9B9" w14:textId="77777777" w:rsidR="00AF0572" w:rsidRDefault="00AF0572" w:rsidP="00521288">
      <w:pPr>
        <w:spacing w:after="0" w:line="240" w:lineRule="auto"/>
        <w:rPr>
          <w:lang w:val="en-CA"/>
        </w:rPr>
      </w:pPr>
    </w:p>
    <w:p w14:paraId="4834AED3" w14:textId="77777777" w:rsidR="00AF0572" w:rsidRDefault="00AF0572" w:rsidP="00521288">
      <w:pPr>
        <w:spacing w:after="0" w:line="240" w:lineRule="auto"/>
        <w:rPr>
          <w:lang w:val="en-CA"/>
        </w:rPr>
      </w:pPr>
    </w:p>
    <w:p w14:paraId="4737EF09" w14:textId="77777777" w:rsidR="00DA1421" w:rsidRPr="005A22F9" w:rsidRDefault="00DA142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Lecture 6: Chapter 5 - Recruitment and Careers</w:t>
      </w:r>
    </w:p>
    <w:p w14:paraId="47DA18D7" w14:textId="77777777" w:rsidR="00DA1421" w:rsidRPr="005A22F9" w:rsidRDefault="00DA142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Friday, January 29, 2016</w:t>
      </w:r>
    </w:p>
    <w:p w14:paraId="14F7D184" w14:textId="77777777" w:rsidR="00DA1421" w:rsidRPr="005A22F9" w:rsidRDefault="00DA1421" w:rsidP="00521288">
      <w:pPr>
        <w:spacing w:after="0" w:line="240" w:lineRule="auto"/>
        <w:rPr>
          <w:lang w:val="en-CA"/>
        </w:rPr>
      </w:pPr>
    </w:p>
    <w:p w14:paraId="022D6D87" w14:textId="77777777" w:rsidR="00DA1421" w:rsidRPr="005A22F9" w:rsidRDefault="00DA1421" w:rsidP="00521288">
      <w:pPr>
        <w:spacing w:after="0" w:line="240" w:lineRule="auto"/>
        <w:rPr>
          <w:lang w:val="en-CA"/>
        </w:rPr>
      </w:pPr>
    </w:p>
    <w:p w14:paraId="23CF8CD7" w14:textId="77777777" w:rsidR="00DA1421" w:rsidRPr="005A22F9" w:rsidRDefault="00DA142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Recruiting HR – Good HR Planning</w:t>
      </w:r>
    </w:p>
    <w:p w14:paraId="6C5AE1CE" w14:textId="77777777" w:rsidR="00DA1421" w:rsidRPr="005A22F9" w:rsidRDefault="00DA142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1. Identify job openings </w:t>
      </w:r>
    </w:p>
    <w:p w14:paraId="75959A89" w14:textId="77777777" w:rsidR="00DA1421" w:rsidRPr="005A22F9" w:rsidRDefault="00DA142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2. Specify job requirements</w:t>
      </w:r>
    </w:p>
    <w:p w14:paraId="07567FF8" w14:textId="77777777" w:rsidR="00DA1421" w:rsidRPr="005A22F9" w:rsidRDefault="00DA142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3. Select methods of recruitment</w:t>
      </w:r>
    </w:p>
    <w:p w14:paraId="1C780CDC" w14:textId="77777777" w:rsidR="00DA1421" w:rsidRPr="005A22F9" w:rsidRDefault="00DA142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4. Generate pool of qualified applicants</w:t>
      </w:r>
    </w:p>
    <w:p w14:paraId="44921D80" w14:textId="77777777" w:rsidR="001A5BFC" w:rsidRPr="005A22F9" w:rsidRDefault="001A5BFC" w:rsidP="00521288">
      <w:pPr>
        <w:spacing w:after="0" w:line="240" w:lineRule="auto"/>
        <w:rPr>
          <w:lang w:val="en-CA"/>
        </w:rPr>
      </w:pPr>
    </w:p>
    <w:p w14:paraId="34829F94" w14:textId="77777777" w:rsidR="001A5BFC" w:rsidRPr="005A22F9" w:rsidRDefault="001A5BFC" w:rsidP="00521288">
      <w:pPr>
        <w:spacing w:after="0" w:line="240" w:lineRule="auto"/>
        <w:rPr>
          <w:lang w:val="en-CA"/>
        </w:rPr>
      </w:pPr>
    </w:p>
    <w:p w14:paraId="1230AFB5" w14:textId="77777777" w:rsidR="001A5BFC" w:rsidRPr="005A22F9" w:rsidRDefault="001A5BFC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1. Identify job openings</w:t>
      </w:r>
    </w:p>
    <w:p w14:paraId="70D17C68" w14:textId="77777777" w:rsidR="001A5BFC" w:rsidRPr="005A22F9" w:rsidRDefault="001A5BFC" w:rsidP="00521288">
      <w:pPr>
        <w:pStyle w:val="ListParagraph"/>
        <w:numPr>
          <w:ilvl w:val="0"/>
          <w:numId w:val="4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Forecast demand (i.e. trend analysis, using indicators)</w:t>
      </w:r>
    </w:p>
    <w:p w14:paraId="2F9E90D4" w14:textId="77777777" w:rsidR="001A5BFC" w:rsidRPr="005A22F9" w:rsidRDefault="001A5BFC" w:rsidP="00521288">
      <w:pPr>
        <w:pStyle w:val="ListParagraph"/>
        <w:numPr>
          <w:ilvl w:val="0"/>
          <w:numId w:val="4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Analyze supply (e.g. Markov analysis, replacement chart)</w:t>
      </w:r>
    </w:p>
    <w:p w14:paraId="7126CFFB" w14:textId="77777777" w:rsidR="001A5BFC" w:rsidRPr="005A22F9" w:rsidRDefault="001A5BFC" w:rsidP="00521288">
      <w:pPr>
        <w:pStyle w:val="ListParagraph"/>
        <w:numPr>
          <w:ilvl w:val="0"/>
          <w:numId w:val="4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Plan and implement programs to balance supply and demand</w:t>
      </w:r>
    </w:p>
    <w:p w14:paraId="7905CE82" w14:textId="77777777" w:rsidR="001A5BFC" w:rsidRPr="005A22F9" w:rsidRDefault="001A5BFC" w:rsidP="00521288">
      <w:pPr>
        <w:spacing w:after="0" w:line="240" w:lineRule="auto"/>
        <w:rPr>
          <w:lang w:val="en-CA"/>
        </w:rPr>
      </w:pPr>
    </w:p>
    <w:p w14:paraId="6ED05B04" w14:textId="77777777" w:rsidR="001A5BFC" w:rsidRPr="005A22F9" w:rsidRDefault="001A5BFC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2. Specify job requirements</w:t>
      </w:r>
    </w:p>
    <w:p w14:paraId="4A40AA27" w14:textId="77777777" w:rsidR="001A5BFC" w:rsidRPr="005A22F9" w:rsidRDefault="001A5BFC" w:rsidP="00521288">
      <w:pPr>
        <w:pStyle w:val="ListParagraph"/>
        <w:numPr>
          <w:ilvl w:val="0"/>
          <w:numId w:val="4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Job analysis: Used to determine content of recruitment message</w:t>
      </w:r>
    </w:p>
    <w:p w14:paraId="2DCC8431" w14:textId="77777777" w:rsidR="001A5BFC" w:rsidRPr="005A22F9" w:rsidRDefault="001A5BFC" w:rsidP="00521288">
      <w:pPr>
        <w:pStyle w:val="ListParagraph"/>
        <w:numPr>
          <w:ilvl w:val="1"/>
          <w:numId w:val="4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What KSAOs should new employees have?</w:t>
      </w:r>
    </w:p>
    <w:p w14:paraId="19F82677" w14:textId="77777777" w:rsidR="001A5BFC" w:rsidRPr="005A22F9" w:rsidRDefault="001A5BFC" w:rsidP="00521288">
      <w:pPr>
        <w:pStyle w:val="ListParagraph"/>
        <w:numPr>
          <w:ilvl w:val="2"/>
          <w:numId w:val="4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Essential vs. desired skills (Training?)</w:t>
      </w:r>
    </w:p>
    <w:p w14:paraId="5FE874D3" w14:textId="77777777" w:rsidR="001A5BFC" w:rsidRPr="005A22F9" w:rsidRDefault="001A5BFC" w:rsidP="00521288">
      <w:pPr>
        <w:spacing w:after="0" w:line="240" w:lineRule="auto"/>
        <w:rPr>
          <w:lang w:val="en-CA"/>
        </w:rPr>
      </w:pPr>
    </w:p>
    <w:p w14:paraId="73D6BB6F" w14:textId="77777777" w:rsidR="001A5BFC" w:rsidRPr="005A22F9" w:rsidRDefault="001A5BFC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Recruitment</w:t>
      </w:r>
    </w:p>
    <w:p w14:paraId="0FE18A09" w14:textId="77777777" w:rsidR="001A5BFC" w:rsidRPr="005A22F9" w:rsidRDefault="001A5BFC" w:rsidP="00521288">
      <w:pPr>
        <w:pStyle w:val="ListParagraph"/>
        <w:numPr>
          <w:ilvl w:val="0"/>
          <w:numId w:val="4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Activities carried out by the organization to identify and attract potential employees</w:t>
      </w:r>
    </w:p>
    <w:p w14:paraId="5A7946B9" w14:textId="77777777" w:rsidR="00EE78FC" w:rsidRPr="005A22F9" w:rsidRDefault="00EE78FC" w:rsidP="00521288">
      <w:pPr>
        <w:pStyle w:val="ListParagraph"/>
        <w:numPr>
          <w:ilvl w:val="0"/>
          <w:numId w:val="4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Managers need to be aware of unrealistic expectations</w:t>
      </w:r>
    </w:p>
    <w:p w14:paraId="799AFDAC" w14:textId="77777777" w:rsidR="00EE78FC" w:rsidRPr="005A22F9" w:rsidRDefault="00EE78FC" w:rsidP="00521288">
      <w:pPr>
        <w:pStyle w:val="ListParagraph"/>
        <w:numPr>
          <w:ilvl w:val="1"/>
          <w:numId w:val="4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Occupational stereotypes</w:t>
      </w:r>
    </w:p>
    <w:p w14:paraId="4A02A0DA" w14:textId="77777777" w:rsidR="00EE78FC" w:rsidRPr="005A22F9" w:rsidRDefault="00EE78FC" w:rsidP="00521288">
      <w:pPr>
        <w:pStyle w:val="ListParagraph"/>
        <w:numPr>
          <w:ilvl w:val="1"/>
          <w:numId w:val="4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Media</w:t>
      </w:r>
    </w:p>
    <w:p w14:paraId="61E19E4A" w14:textId="77777777" w:rsidR="00EE78FC" w:rsidRPr="005A22F9" w:rsidRDefault="00162A43" w:rsidP="00521288">
      <w:pPr>
        <w:pStyle w:val="ListParagraph"/>
        <w:numPr>
          <w:ilvl w:val="1"/>
          <w:numId w:val="4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Recruiters</w:t>
      </w:r>
    </w:p>
    <w:p w14:paraId="27826795" w14:textId="77777777" w:rsidR="00162A43" w:rsidRPr="005A22F9" w:rsidRDefault="00162A43" w:rsidP="00521288">
      <w:pPr>
        <w:spacing w:after="0" w:line="240" w:lineRule="auto"/>
        <w:rPr>
          <w:lang w:val="en-CA"/>
        </w:rPr>
      </w:pPr>
    </w:p>
    <w:p w14:paraId="50CC8BC8" w14:textId="77777777" w:rsidR="00162A43" w:rsidRPr="005A22F9" w:rsidRDefault="00162A4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Realistic Job Previews</w:t>
      </w:r>
    </w:p>
    <w:p w14:paraId="521B4A87" w14:textId="77777777" w:rsidR="00162A43" w:rsidRPr="005A22F9" w:rsidRDefault="00162A43" w:rsidP="00521288">
      <w:pPr>
        <w:pStyle w:val="ListParagraph"/>
        <w:numPr>
          <w:ilvl w:val="0"/>
          <w:numId w:val="4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Provision of balanced information, realistic picture of the positive and negative aspects of a job and an organization to job applicants</w:t>
      </w:r>
    </w:p>
    <w:p w14:paraId="7C06F2D5" w14:textId="77777777" w:rsidR="00162A43" w:rsidRPr="005A22F9" w:rsidRDefault="00162A43" w:rsidP="00521288">
      <w:pPr>
        <w:pStyle w:val="ListParagraph"/>
        <w:numPr>
          <w:ilvl w:val="0"/>
          <w:numId w:val="4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Benefits: reduce turnover (therefore, reduce cost to organization), maximize good person</w:t>
      </w:r>
      <w:r w:rsidR="00B24F0C" w:rsidRPr="005A22F9">
        <w:rPr>
          <w:lang w:val="en-CA"/>
        </w:rPr>
        <w:t>/</w:t>
      </w:r>
      <w:r w:rsidRPr="005A22F9">
        <w:rPr>
          <w:lang w:val="en-CA"/>
        </w:rPr>
        <w:t>job fit</w:t>
      </w:r>
      <w:r w:rsidR="00B24F0C" w:rsidRPr="005A22F9">
        <w:rPr>
          <w:lang w:val="en-CA"/>
        </w:rPr>
        <w:t>, higher job satisfaction, eliminates unrealistic ideas</w:t>
      </w:r>
      <w:r w:rsidR="00B24F0C" w:rsidRPr="005A22F9">
        <w:rPr>
          <w:color w:val="FF0000"/>
          <w:lang w:val="en-CA"/>
        </w:rPr>
        <w:t>*</w:t>
      </w:r>
    </w:p>
    <w:p w14:paraId="319ED4C2" w14:textId="77777777" w:rsidR="00B24F0C" w:rsidRPr="005A22F9" w:rsidRDefault="00B24F0C" w:rsidP="00521288">
      <w:pPr>
        <w:spacing w:after="0" w:line="240" w:lineRule="auto"/>
        <w:rPr>
          <w:lang w:val="en-CA"/>
        </w:rPr>
      </w:pPr>
    </w:p>
    <w:p w14:paraId="3554E839" w14:textId="77777777" w:rsidR="00B24F0C" w:rsidRPr="005A22F9" w:rsidRDefault="00B24F0C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Psychological Contract</w:t>
      </w:r>
    </w:p>
    <w:p w14:paraId="155DB311" w14:textId="77777777" w:rsidR="00B24F0C" w:rsidRPr="005A22F9" w:rsidRDefault="00B24F0C" w:rsidP="00521288">
      <w:pPr>
        <w:pStyle w:val="ListParagraph"/>
        <w:numPr>
          <w:ilvl w:val="0"/>
          <w:numId w:val="4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Unwritten set of expectations of the employment relationship (employees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managers and vice versa)</w:t>
      </w:r>
    </w:p>
    <w:p w14:paraId="46AB5D48" w14:textId="77777777" w:rsidR="00B24F0C" w:rsidRPr="005A22F9" w:rsidRDefault="00B24F0C" w:rsidP="00521288">
      <w:pPr>
        <w:pStyle w:val="ListParagraph"/>
        <w:numPr>
          <w:ilvl w:val="0"/>
          <w:numId w:val="4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Distinct from the formal contract</w:t>
      </w:r>
    </w:p>
    <w:p w14:paraId="37265F49" w14:textId="77777777" w:rsidR="00B24F0C" w:rsidRPr="005A22F9" w:rsidRDefault="00B24F0C" w:rsidP="00521288">
      <w:pPr>
        <w:pStyle w:val="ListParagraph"/>
        <w:numPr>
          <w:ilvl w:val="0"/>
          <w:numId w:val="4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Important to know what your employees think they have been promised</w:t>
      </w:r>
    </w:p>
    <w:p w14:paraId="56223BF9" w14:textId="77777777" w:rsidR="00B24F0C" w:rsidRPr="005A22F9" w:rsidRDefault="00B24F0C" w:rsidP="00521288">
      <w:pPr>
        <w:spacing w:after="0" w:line="240" w:lineRule="auto"/>
        <w:rPr>
          <w:lang w:val="en-CA"/>
        </w:rPr>
      </w:pPr>
    </w:p>
    <w:p w14:paraId="7A63B218" w14:textId="77777777" w:rsidR="00B24F0C" w:rsidRPr="005A22F9" w:rsidRDefault="00B24F0C" w:rsidP="00521288">
      <w:pPr>
        <w:spacing w:after="0" w:line="240" w:lineRule="auto"/>
        <w:rPr>
          <w:lang w:val="en-CA"/>
        </w:rPr>
      </w:pPr>
    </w:p>
    <w:p w14:paraId="5DB43F79" w14:textId="77777777" w:rsidR="00B24F0C" w:rsidRPr="005A22F9" w:rsidRDefault="00B24F0C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Recruiting HR Resources – Good HR Planning</w:t>
      </w:r>
    </w:p>
    <w:p w14:paraId="66F3EF6E" w14:textId="77777777" w:rsidR="00B24F0C" w:rsidRPr="005A22F9" w:rsidRDefault="00B24F0C" w:rsidP="00521288">
      <w:pPr>
        <w:pStyle w:val="ListParagraph"/>
        <w:numPr>
          <w:ilvl w:val="0"/>
          <w:numId w:val="4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Who is in charge of recruitment? </w:t>
      </w:r>
    </w:p>
    <w:p w14:paraId="37352D12" w14:textId="77777777" w:rsidR="00B24F0C" w:rsidRPr="005A22F9" w:rsidRDefault="00B24F0C" w:rsidP="00521288">
      <w:pPr>
        <w:pStyle w:val="ListParagraph"/>
        <w:numPr>
          <w:ilvl w:val="1"/>
          <w:numId w:val="4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What factors does the decision depend on? (Size of the organization, number of positions to fill)</w:t>
      </w:r>
    </w:p>
    <w:p w14:paraId="0E0EEAC7" w14:textId="77777777" w:rsidR="00B24F0C" w:rsidRPr="005A22F9" w:rsidRDefault="00B24F0C" w:rsidP="00521288">
      <w:pPr>
        <w:pStyle w:val="ListParagraph"/>
        <w:numPr>
          <w:ilvl w:val="1"/>
          <w:numId w:val="4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HR recruiters</w:t>
      </w:r>
    </w:p>
    <w:p w14:paraId="6D518299" w14:textId="77777777" w:rsidR="00B24F0C" w:rsidRPr="005A22F9" w:rsidRDefault="00B24F0C" w:rsidP="00521288">
      <w:pPr>
        <w:pStyle w:val="ListParagraph"/>
        <w:numPr>
          <w:ilvl w:val="1"/>
          <w:numId w:val="4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HR generalists</w:t>
      </w:r>
    </w:p>
    <w:p w14:paraId="6B0C0B29" w14:textId="77777777" w:rsidR="00B24F0C" w:rsidRPr="005A22F9" w:rsidRDefault="00B24F0C" w:rsidP="00521288">
      <w:pPr>
        <w:pStyle w:val="ListParagraph"/>
        <w:numPr>
          <w:ilvl w:val="1"/>
          <w:numId w:val="4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Managers or supervisors (generally not well trained in generating potential applicants, may not be aware of recruitment techniques)</w:t>
      </w:r>
    </w:p>
    <w:p w14:paraId="48150D2B" w14:textId="77777777" w:rsidR="00B24F0C" w:rsidRPr="005A22F9" w:rsidRDefault="00B24F0C" w:rsidP="00521288">
      <w:pPr>
        <w:pStyle w:val="ListParagraph"/>
        <w:numPr>
          <w:ilvl w:val="1"/>
          <w:numId w:val="4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Work teams</w:t>
      </w:r>
    </w:p>
    <w:p w14:paraId="6AA70C66" w14:textId="77777777" w:rsidR="00B24F0C" w:rsidRPr="005A22F9" w:rsidRDefault="00B24F0C" w:rsidP="00521288">
      <w:pPr>
        <w:pStyle w:val="ListParagraph"/>
        <w:numPr>
          <w:ilvl w:val="1"/>
          <w:numId w:val="4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Recruiting process of outsourcing ($, helps to find more senior position, but saves time)</w:t>
      </w:r>
    </w:p>
    <w:p w14:paraId="2593A6D5" w14:textId="77777777" w:rsidR="00EA4823" w:rsidRPr="005A22F9" w:rsidRDefault="00EA4823" w:rsidP="00521288">
      <w:pPr>
        <w:spacing w:after="0" w:line="240" w:lineRule="auto"/>
        <w:rPr>
          <w:lang w:val="en-CA"/>
        </w:rPr>
      </w:pPr>
    </w:p>
    <w:p w14:paraId="2C7403EF" w14:textId="77777777" w:rsidR="00B24F0C" w:rsidRPr="005A22F9" w:rsidRDefault="00B24F0C" w:rsidP="00521288">
      <w:pPr>
        <w:pStyle w:val="ListParagraph"/>
        <w:numPr>
          <w:ilvl w:val="0"/>
          <w:numId w:val="4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Where to recruit</w:t>
      </w:r>
    </w:p>
    <w:p w14:paraId="79C7B765" w14:textId="77777777" w:rsidR="00B24F0C" w:rsidRPr="005A22F9" w:rsidRDefault="00B24F0C" w:rsidP="00521288">
      <w:pPr>
        <w:pStyle w:val="ListParagraph"/>
        <w:numPr>
          <w:ilvl w:val="1"/>
          <w:numId w:val="4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Internal vs. external</w:t>
      </w:r>
    </w:p>
    <w:p w14:paraId="7DD39A25" w14:textId="77777777" w:rsidR="00B24F0C" w:rsidRPr="005A22F9" w:rsidRDefault="00B24F0C" w:rsidP="00521288">
      <w:pPr>
        <w:pStyle w:val="ListParagraph"/>
        <w:numPr>
          <w:ilvl w:val="1"/>
          <w:numId w:val="4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Local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Global labor market (geographical area from which applicants are recruited)</w:t>
      </w:r>
    </w:p>
    <w:p w14:paraId="39CD7268" w14:textId="77777777" w:rsidR="00B24F0C" w:rsidRPr="005A22F9" w:rsidRDefault="00B24F0C" w:rsidP="00521288">
      <w:pPr>
        <w:spacing w:after="0" w:line="240" w:lineRule="auto"/>
        <w:rPr>
          <w:lang w:val="en-CA"/>
        </w:rPr>
      </w:pPr>
    </w:p>
    <w:p w14:paraId="19AAC817" w14:textId="77777777" w:rsidR="00EA4823" w:rsidRPr="005A22F9" w:rsidRDefault="00EA4823" w:rsidP="00521288">
      <w:pPr>
        <w:spacing w:after="0" w:line="240" w:lineRule="auto"/>
        <w:ind w:left="708"/>
        <w:rPr>
          <w:lang w:val="en-CA"/>
        </w:rPr>
      </w:pPr>
      <w:r w:rsidRPr="005A22F9">
        <w:rPr>
          <w:lang w:val="en-CA"/>
        </w:rPr>
        <w:t>Recruiting Internally</w:t>
      </w:r>
    </w:p>
    <w:p w14:paraId="47CAD8B2" w14:textId="77777777" w:rsidR="00EA4823" w:rsidRPr="005A22F9" w:rsidRDefault="00EA4823" w:rsidP="00521288">
      <w:pPr>
        <w:pStyle w:val="ListParagraph"/>
        <w:numPr>
          <w:ilvl w:val="0"/>
          <w:numId w:val="4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Employees within the organization eligible to be transferred laterally, promoted</w:t>
      </w:r>
    </w:p>
    <w:p w14:paraId="4BE8034C" w14:textId="77777777" w:rsidR="00EA4823" w:rsidRPr="005A22F9" w:rsidRDefault="00EA4823" w:rsidP="00521288">
      <w:pPr>
        <w:pStyle w:val="ListParagraph"/>
        <w:numPr>
          <w:ilvl w:val="0"/>
          <w:numId w:val="4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Internal job postings</w:t>
      </w:r>
    </w:p>
    <w:p w14:paraId="1ED36443" w14:textId="77777777" w:rsidR="00EA4823" w:rsidRPr="005A22F9" w:rsidRDefault="00EA4823" w:rsidP="00521288">
      <w:pPr>
        <w:pStyle w:val="ListParagraph"/>
        <w:numPr>
          <w:ilvl w:val="0"/>
          <w:numId w:val="4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Manager referrals (especially for promotion opportunities)</w:t>
      </w:r>
    </w:p>
    <w:p w14:paraId="2EBA162A" w14:textId="77777777" w:rsidR="00EA4823" w:rsidRPr="005A22F9" w:rsidRDefault="00EA4823" w:rsidP="00521288">
      <w:pPr>
        <w:pStyle w:val="ListParagraph"/>
        <w:numPr>
          <w:ilvl w:val="0"/>
          <w:numId w:val="4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Performance appraisal and other HR records</w:t>
      </w:r>
    </w:p>
    <w:p w14:paraId="33F10919" w14:textId="77777777" w:rsidR="00EA4823" w:rsidRPr="005A22F9" w:rsidRDefault="00EA4823" w:rsidP="00521288">
      <w:pPr>
        <w:pStyle w:val="ListParagraph"/>
        <w:numPr>
          <w:ilvl w:val="0"/>
          <w:numId w:val="4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Skill inventories (search by keywords, for example)</w:t>
      </w:r>
    </w:p>
    <w:p w14:paraId="40F6D4A1" w14:textId="77777777" w:rsidR="00EA4823" w:rsidRPr="005A22F9" w:rsidRDefault="00EA4823" w:rsidP="00521288">
      <w:pPr>
        <w:pStyle w:val="ListParagraph"/>
        <w:numPr>
          <w:ilvl w:val="0"/>
          <w:numId w:val="4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Replacement charts</w:t>
      </w:r>
    </w:p>
    <w:p w14:paraId="58480871" w14:textId="77777777" w:rsidR="00EA4823" w:rsidRPr="005A22F9" w:rsidRDefault="00EA4823" w:rsidP="00521288">
      <w:pPr>
        <w:pStyle w:val="ListParagraph"/>
        <w:numPr>
          <w:ilvl w:val="0"/>
          <w:numId w:val="4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Advantages: saving money &amp; time (less training, someone who has knowledge of the organization already), provides motivation to others, less risky because the person is known</w:t>
      </w:r>
    </w:p>
    <w:p w14:paraId="5E78BCBA" w14:textId="77777777" w:rsidR="00923C09" w:rsidRPr="005A22F9" w:rsidRDefault="00EA4823" w:rsidP="00521288">
      <w:pPr>
        <w:pStyle w:val="ListParagraph"/>
        <w:numPr>
          <w:ilvl w:val="0"/>
          <w:numId w:val="4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Disadvantages: might create some tensions between competitors, limiting skill set/diversity</w:t>
      </w:r>
    </w:p>
    <w:p w14:paraId="58ED1811" w14:textId="77777777" w:rsidR="00923C09" w:rsidRPr="005A22F9" w:rsidRDefault="00923C09" w:rsidP="00521288">
      <w:pPr>
        <w:spacing w:after="0" w:line="240" w:lineRule="auto"/>
        <w:rPr>
          <w:lang w:val="en-CA"/>
        </w:rPr>
      </w:pPr>
    </w:p>
    <w:p w14:paraId="1AC11E9E" w14:textId="77777777" w:rsidR="00923C09" w:rsidRPr="005A22F9" w:rsidRDefault="00923C09" w:rsidP="00521288">
      <w:pPr>
        <w:spacing w:after="0" w:line="240" w:lineRule="auto"/>
        <w:ind w:left="708"/>
        <w:rPr>
          <w:lang w:val="en-CA"/>
        </w:rPr>
      </w:pPr>
      <w:r w:rsidRPr="005A22F9">
        <w:rPr>
          <w:lang w:val="en-CA"/>
        </w:rPr>
        <w:t>Recruiting Externally</w:t>
      </w:r>
    </w:p>
    <w:p w14:paraId="7DC05016" w14:textId="77777777" w:rsidR="00EA4823" w:rsidRPr="005A22F9" w:rsidRDefault="00923C09" w:rsidP="00521288">
      <w:pPr>
        <w:pStyle w:val="ListParagraph"/>
        <w:numPr>
          <w:ilvl w:val="0"/>
          <w:numId w:val="4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Advantages: larger pool of applicants, more demographic diversity and wider range of skills, might bring business to the organization (e.g. past customers, other relationships), may save money in training</w:t>
      </w:r>
    </w:p>
    <w:p w14:paraId="55CD6124" w14:textId="77777777" w:rsidR="00923C09" w:rsidRPr="005A22F9" w:rsidRDefault="00923C09" w:rsidP="00521288">
      <w:pPr>
        <w:pStyle w:val="ListParagraph"/>
        <w:numPr>
          <w:ilvl w:val="0"/>
          <w:numId w:val="4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Disadvantages: time-consuming</w:t>
      </w:r>
    </w:p>
    <w:p w14:paraId="43147360" w14:textId="77777777" w:rsidR="00923C09" w:rsidRPr="005A22F9" w:rsidRDefault="00923C09" w:rsidP="00521288">
      <w:pPr>
        <w:pStyle w:val="ListParagraph"/>
        <w:numPr>
          <w:ilvl w:val="0"/>
          <w:numId w:val="4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Examples: Advertisements (reaches a wide audience, however no way of determining the real effectiveness of ad); walk-ins, online: company career page</w:t>
      </w:r>
      <w:r w:rsidR="007F1E22" w:rsidRPr="005A22F9">
        <w:rPr>
          <w:lang w:val="en-CA"/>
        </w:rPr>
        <w:t>, social networks; job fairs; employee referrals (generates high quality, but less diverse applicant pool); executive search firms (costly but very effective), public employment agencies (e.g. Job bank, usually free, however very focused on hiring people very quickly); Private employment and temporary agencies (pre-screening applicants; professional associations (e.g. HRPA)</w:t>
      </w:r>
    </w:p>
    <w:p w14:paraId="029B06CA" w14:textId="77777777" w:rsidR="007F1E22" w:rsidRPr="005A22F9" w:rsidRDefault="007F1E22" w:rsidP="00521288">
      <w:pPr>
        <w:pStyle w:val="ListParagraph"/>
        <w:numPr>
          <w:ilvl w:val="0"/>
          <w:numId w:val="4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See book: Re-recruiting, </w:t>
      </w:r>
      <w:proofErr w:type="spellStart"/>
      <w:r w:rsidRPr="005A22F9">
        <w:rPr>
          <w:lang w:val="en-CA"/>
        </w:rPr>
        <w:t>ed</w:t>
      </w:r>
      <w:proofErr w:type="spellEnd"/>
      <w:r w:rsidRPr="005A22F9">
        <w:rPr>
          <w:lang w:val="en-CA"/>
        </w:rPr>
        <w:t xml:space="preserve"> institutions, labour unions, employee leasing</w:t>
      </w:r>
    </w:p>
    <w:p w14:paraId="10602FDA" w14:textId="77777777" w:rsidR="007F1E22" w:rsidRPr="005A22F9" w:rsidRDefault="007F1E22" w:rsidP="00521288">
      <w:pPr>
        <w:spacing w:after="0" w:line="240" w:lineRule="auto"/>
        <w:rPr>
          <w:lang w:val="en-CA"/>
        </w:rPr>
      </w:pPr>
    </w:p>
    <w:p w14:paraId="55188813" w14:textId="77777777" w:rsidR="007F1E22" w:rsidRPr="005A22F9" w:rsidRDefault="007F1E22" w:rsidP="00521288">
      <w:pPr>
        <w:pStyle w:val="ListParagraph"/>
        <w:numPr>
          <w:ilvl w:val="0"/>
          <w:numId w:val="4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Is it working? Surveys, Recruiting metrics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effectiveness of recruiting</w:t>
      </w:r>
    </w:p>
    <w:p w14:paraId="2929357E" w14:textId="77777777" w:rsidR="007F1E22" w:rsidRPr="005A22F9" w:rsidRDefault="007F1E22" w:rsidP="00521288">
      <w:pPr>
        <w:pStyle w:val="ListParagraph"/>
        <w:numPr>
          <w:ilvl w:val="1"/>
          <w:numId w:val="4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Recruiting metrics</w:t>
      </w:r>
    </w:p>
    <w:p w14:paraId="2CF5EE87" w14:textId="77777777" w:rsidR="007F1E22" w:rsidRPr="005A22F9" w:rsidRDefault="007F1E22" w:rsidP="00521288">
      <w:pPr>
        <w:pStyle w:val="ListParagraph"/>
        <w:numPr>
          <w:ilvl w:val="2"/>
          <w:numId w:val="4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Quality of fill (use qualitative/quantitative indicators)</w:t>
      </w:r>
    </w:p>
    <w:p w14:paraId="71CC7D04" w14:textId="77777777" w:rsidR="007F1E22" w:rsidRPr="005A22F9" w:rsidRDefault="007F1E22" w:rsidP="00521288">
      <w:pPr>
        <w:pStyle w:val="ListParagraph"/>
        <w:numPr>
          <w:ilvl w:val="2"/>
          <w:numId w:val="4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Time of fill (how long between job ad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job offer)</w:t>
      </w:r>
    </w:p>
    <w:p w14:paraId="4CE509B3" w14:textId="77777777" w:rsidR="007F1E22" w:rsidRPr="005A22F9" w:rsidRDefault="007F1E22" w:rsidP="00521288">
      <w:pPr>
        <w:pStyle w:val="ListParagraph"/>
        <w:numPr>
          <w:ilvl w:val="2"/>
          <w:numId w:val="4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Cost of recruitment </w:t>
      </w:r>
    </w:p>
    <w:p w14:paraId="09B1ECA0" w14:textId="77777777" w:rsidR="007F1E22" w:rsidRPr="005A22F9" w:rsidRDefault="00D244B8" w:rsidP="00521288">
      <w:pPr>
        <w:pStyle w:val="ListParagraph"/>
        <w:numPr>
          <w:ilvl w:val="2"/>
          <w:numId w:val="4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Yield ratios (% of applicants from one recruitment source that will make it to next stage of selection process)</w:t>
      </w:r>
    </w:p>
    <w:p w14:paraId="09CF6C60" w14:textId="77777777" w:rsidR="00D244B8" w:rsidRPr="005A22F9" w:rsidRDefault="00D244B8" w:rsidP="00521288">
      <w:pPr>
        <w:spacing w:after="0" w:line="240" w:lineRule="auto"/>
        <w:rPr>
          <w:lang w:val="en-CA"/>
        </w:rPr>
      </w:pPr>
    </w:p>
    <w:p w14:paraId="757D65D4" w14:textId="77777777" w:rsidR="00D244B8" w:rsidRPr="005A22F9" w:rsidRDefault="00D244B8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Career management: Developing talent over time</w:t>
      </w:r>
    </w:p>
    <w:p w14:paraId="66B876BE" w14:textId="77777777" w:rsidR="00D244B8" w:rsidRPr="005A22F9" w:rsidRDefault="00D244B8" w:rsidP="00521288">
      <w:pPr>
        <w:pStyle w:val="ListParagraph"/>
        <w:numPr>
          <w:ilvl w:val="0"/>
          <w:numId w:val="4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The goal is to match individual and organization needs (the employee role, the organization role, SEE BOOK p. 172-182)</w:t>
      </w:r>
    </w:p>
    <w:p w14:paraId="55646CB2" w14:textId="77777777" w:rsidR="00A81A54" w:rsidRPr="005A22F9" w:rsidRDefault="00A81A54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Midterm Review</w:t>
      </w:r>
    </w:p>
    <w:p w14:paraId="08AABC5D" w14:textId="77777777" w:rsidR="0000419F" w:rsidRPr="005A22F9" w:rsidRDefault="0000419F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Friday, February 5, 2016</w:t>
      </w:r>
    </w:p>
    <w:p w14:paraId="1908EB24" w14:textId="77777777" w:rsidR="0000419F" w:rsidRPr="005A22F9" w:rsidRDefault="0000419F" w:rsidP="00521288">
      <w:pPr>
        <w:spacing w:after="0" w:line="240" w:lineRule="auto"/>
        <w:rPr>
          <w:lang w:val="en-CA"/>
        </w:rPr>
      </w:pPr>
    </w:p>
    <w:p w14:paraId="06319621" w14:textId="77777777" w:rsidR="0000419F" w:rsidRPr="005A22F9" w:rsidRDefault="0000419F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Chapter 2</w:t>
      </w:r>
    </w:p>
    <w:p w14:paraId="37591F7E" w14:textId="77777777" w:rsidR="000B6266" w:rsidRPr="005A22F9" w:rsidRDefault="000B6266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Step 1: Mission vs. Vision, Core Values</w:t>
      </w:r>
    </w:p>
    <w:p w14:paraId="711A04C1" w14:textId="77777777" w:rsidR="000B6266" w:rsidRPr="005A22F9" w:rsidRDefault="000B6266" w:rsidP="00521288">
      <w:pPr>
        <w:spacing w:after="0" w:line="240" w:lineRule="auto"/>
        <w:rPr>
          <w:lang w:val="en-CA"/>
        </w:rPr>
      </w:pPr>
    </w:p>
    <w:p w14:paraId="0E35541B" w14:textId="77777777" w:rsidR="000B6266" w:rsidRPr="005A22F9" w:rsidRDefault="000B6266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Step 2: Environmental scanning</w:t>
      </w:r>
    </w:p>
    <w:p w14:paraId="2EE84A2E" w14:textId="77777777" w:rsidR="001132FB" w:rsidRPr="005A22F9" w:rsidRDefault="00E86CEA" w:rsidP="00521288">
      <w:pPr>
        <w:pStyle w:val="ListParagraph"/>
        <w:numPr>
          <w:ilvl w:val="0"/>
          <w:numId w:val="5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Name 6 typical environmental scans, </w:t>
      </w:r>
      <w:r w:rsidR="00C659BE" w:rsidRPr="005A22F9">
        <w:rPr>
          <w:lang w:val="en-CA"/>
        </w:rPr>
        <w:t>give an example</w:t>
      </w:r>
    </w:p>
    <w:p w14:paraId="20728D4C" w14:textId="77777777" w:rsidR="00C659BE" w:rsidRPr="005A22F9" w:rsidRDefault="00C659BE" w:rsidP="00521288">
      <w:pPr>
        <w:spacing w:after="0" w:line="240" w:lineRule="auto"/>
        <w:rPr>
          <w:lang w:val="en-CA"/>
        </w:rPr>
      </w:pPr>
    </w:p>
    <w:p w14:paraId="65A35421" w14:textId="77777777" w:rsidR="00C659BE" w:rsidRPr="005A22F9" w:rsidRDefault="00C659BE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Step 3: Internal </w:t>
      </w:r>
    </w:p>
    <w:p w14:paraId="45DF66AE" w14:textId="77777777" w:rsidR="00C659BE" w:rsidRPr="005A22F9" w:rsidRDefault="00C659BE" w:rsidP="00521288">
      <w:pPr>
        <w:pStyle w:val="ListParagraph"/>
        <w:numPr>
          <w:ilvl w:val="0"/>
          <w:numId w:val="5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Essential elements of capabilities? E.g. Difficult to </w:t>
      </w:r>
      <w:r w:rsidR="00746D50" w:rsidRPr="005A22F9">
        <w:rPr>
          <w:lang w:val="en-CA"/>
        </w:rPr>
        <w:t>imitate, etc.</w:t>
      </w:r>
    </w:p>
    <w:p w14:paraId="2673023F" w14:textId="77777777" w:rsidR="00746D50" w:rsidRPr="005A22F9" w:rsidRDefault="00746D50" w:rsidP="00521288">
      <w:pPr>
        <w:pStyle w:val="ListParagraph"/>
        <w:numPr>
          <w:ilvl w:val="0"/>
          <w:numId w:val="5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Culture</w:t>
      </w:r>
    </w:p>
    <w:p w14:paraId="2529E6FB" w14:textId="77777777" w:rsidR="0056737E" w:rsidRPr="005A22F9" w:rsidRDefault="0056737E" w:rsidP="00521288">
      <w:pPr>
        <w:pStyle w:val="ListParagraph"/>
        <w:numPr>
          <w:ilvl w:val="0"/>
          <w:numId w:val="5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Composition</w:t>
      </w:r>
    </w:p>
    <w:p w14:paraId="538EF895" w14:textId="77777777" w:rsidR="0056737E" w:rsidRPr="005A22F9" w:rsidRDefault="00D143DD" w:rsidP="00521288">
      <w:pPr>
        <w:pStyle w:val="ListParagraph"/>
        <w:numPr>
          <w:ilvl w:val="0"/>
          <w:numId w:val="5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Look at figure!</w:t>
      </w:r>
    </w:p>
    <w:p w14:paraId="2EE35E52" w14:textId="77777777" w:rsidR="000A2C2F" w:rsidRPr="005A22F9" w:rsidRDefault="000A2C2F" w:rsidP="00521288">
      <w:pPr>
        <w:pStyle w:val="ListParagraph"/>
        <w:numPr>
          <w:ilvl w:val="0"/>
          <w:numId w:val="5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Describe the internal analysis</w:t>
      </w:r>
      <w:r w:rsidR="008C4EAE" w:rsidRPr="005A22F9">
        <w:rPr>
          <w:lang w:val="en-CA"/>
        </w:rPr>
        <w:t xml:space="preserve"> (one of the three).</w:t>
      </w:r>
    </w:p>
    <w:p w14:paraId="63A642BC" w14:textId="77777777" w:rsidR="00B83940" w:rsidRPr="005A22F9" w:rsidRDefault="00B83940" w:rsidP="00521288">
      <w:pPr>
        <w:pStyle w:val="ListParagraph"/>
        <w:numPr>
          <w:ilvl w:val="0"/>
          <w:numId w:val="5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Forecasting demand vs. supply of labour</w:t>
      </w:r>
      <w:r w:rsidR="0086085B" w:rsidRPr="005A22F9">
        <w:rPr>
          <w:lang w:val="en-CA"/>
        </w:rPr>
        <w:t xml:space="preserve"> (techniques to forecast, when they are used: trend analysis for demand, Markov for supply</w:t>
      </w:r>
      <w:r w:rsidR="000A71A9" w:rsidRPr="005A22F9">
        <w:rPr>
          <w:lang w:val="en-CA"/>
        </w:rPr>
        <w:t xml:space="preserve">, Replacement charts for </w:t>
      </w:r>
      <w:proofErr w:type="gramStart"/>
      <w:r w:rsidR="000A71A9" w:rsidRPr="005A22F9">
        <w:rPr>
          <w:lang w:val="en-CA"/>
        </w:rPr>
        <w:t>supply</w:t>
      </w:r>
      <w:r w:rsidR="0086085B" w:rsidRPr="005A22F9">
        <w:rPr>
          <w:lang w:val="en-CA"/>
        </w:rPr>
        <w:t>)</w:t>
      </w:r>
      <w:r w:rsidR="00BD6AB6" w:rsidRPr="005A22F9">
        <w:rPr>
          <w:lang w:val="en-CA"/>
        </w:rPr>
        <w:t>…</w:t>
      </w:r>
      <w:proofErr w:type="gramEnd"/>
      <w:r w:rsidR="00BD6AB6" w:rsidRPr="005A22F9">
        <w:rPr>
          <w:lang w:val="en-CA"/>
        </w:rPr>
        <w:t xml:space="preserve"> What is each analysis useful for?</w:t>
      </w:r>
    </w:p>
    <w:p w14:paraId="7C5B030E" w14:textId="77777777" w:rsidR="00AF5AA3" w:rsidRPr="005A22F9" w:rsidRDefault="00AF5AA3" w:rsidP="00521288">
      <w:pPr>
        <w:spacing w:after="0" w:line="240" w:lineRule="auto"/>
        <w:rPr>
          <w:lang w:val="en-CA"/>
        </w:rPr>
      </w:pPr>
    </w:p>
    <w:p w14:paraId="4A912B58" w14:textId="77777777" w:rsidR="00AF5AA3" w:rsidRPr="005A22F9" w:rsidRDefault="00AF5AA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Step 4: Formulating strategy </w:t>
      </w:r>
    </w:p>
    <w:p w14:paraId="3E38A12A" w14:textId="77777777" w:rsidR="00DA5F3F" w:rsidRPr="005A22F9" w:rsidRDefault="00DA5F3F" w:rsidP="00521288">
      <w:pPr>
        <w:spacing w:after="0" w:line="240" w:lineRule="auto"/>
        <w:rPr>
          <w:lang w:val="en-CA"/>
        </w:rPr>
      </w:pPr>
    </w:p>
    <w:p w14:paraId="1D8BAC11" w14:textId="77777777" w:rsidR="00DA5F3F" w:rsidRPr="005A22F9" w:rsidRDefault="00DA5F3F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Step 5: Strategy implementation</w:t>
      </w:r>
    </w:p>
    <w:p w14:paraId="1254B98F" w14:textId="77777777" w:rsidR="00625E02" w:rsidRPr="005A22F9" w:rsidRDefault="00625E02" w:rsidP="00521288">
      <w:pPr>
        <w:pStyle w:val="ListParagraph"/>
        <w:numPr>
          <w:ilvl w:val="0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Decrease/increase</w:t>
      </w:r>
    </w:p>
    <w:p w14:paraId="575F4AF6" w14:textId="77777777" w:rsidR="00D50CE7" w:rsidRPr="005A22F9" w:rsidRDefault="00D50CE7" w:rsidP="00521288">
      <w:pPr>
        <w:spacing w:after="0" w:line="240" w:lineRule="auto"/>
        <w:rPr>
          <w:lang w:val="en-CA"/>
        </w:rPr>
      </w:pPr>
    </w:p>
    <w:p w14:paraId="7DCB990E" w14:textId="77777777" w:rsidR="00D50CE7" w:rsidRPr="005A22F9" w:rsidRDefault="00D50CE7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Step 6: Evaluation and assessment</w:t>
      </w:r>
    </w:p>
    <w:p w14:paraId="06BB9830" w14:textId="77777777" w:rsidR="0050024D" w:rsidRPr="005A22F9" w:rsidRDefault="0050024D" w:rsidP="00521288">
      <w:pPr>
        <w:pStyle w:val="ListParagraph"/>
        <w:numPr>
          <w:ilvl w:val="0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Tracking metrics to make sure the strategy is working well</w:t>
      </w:r>
    </w:p>
    <w:p w14:paraId="65CA24B4" w14:textId="77777777" w:rsidR="00135114" w:rsidRPr="005A22F9" w:rsidRDefault="00135114" w:rsidP="00521288">
      <w:pPr>
        <w:spacing w:after="0" w:line="240" w:lineRule="auto"/>
        <w:rPr>
          <w:lang w:val="en-CA"/>
        </w:rPr>
      </w:pPr>
    </w:p>
    <w:p w14:paraId="16EF013C" w14:textId="77777777" w:rsidR="00135114" w:rsidRPr="005A22F9" w:rsidRDefault="00135114" w:rsidP="00521288">
      <w:pPr>
        <w:spacing w:after="0" w:line="240" w:lineRule="auto"/>
        <w:rPr>
          <w:lang w:val="en-CA"/>
        </w:rPr>
      </w:pPr>
    </w:p>
    <w:p w14:paraId="6A0F073A" w14:textId="77777777" w:rsidR="00135114" w:rsidRPr="005A22F9" w:rsidRDefault="00135114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Chapter 3</w:t>
      </w:r>
    </w:p>
    <w:p w14:paraId="5D953142" w14:textId="77777777" w:rsidR="00135114" w:rsidRPr="005A22F9" w:rsidRDefault="00135114" w:rsidP="00521288">
      <w:pPr>
        <w:pStyle w:val="ListParagraph"/>
        <w:numPr>
          <w:ilvl w:val="0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New terminology!</w:t>
      </w:r>
    </w:p>
    <w:p w14:paraId="3F8F8E1D" w14:textId="77777777" w:rsidR="00E7672E" w:rsidRPr="005A22F9" w:rsidRDefault="00135114" w:rsidP="00521288">
      <w:pPr>
        <w:pStyle w:val="ListParagraph"/>
        <w:numPr>
          <w:ilvl w:val="0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Employment equity: </w:t>
      </w:r>
      <w:r w:rsidRPr="005A22F9">
        <w:rPr>
          <w:b/>
          <w:lang w:val="en-CA"/>
        </w:rPr>
        <w:t>fairness</w:t>
      </w:r>
      <w:r w:rsidRPr="005A22F9">
        <w:rPr>
          <w:lang w:val="en-CA"/>
        </w:rPr>
        <w:t xml:space="preserve"> and </w:t>
      </w:r>
      <w:r w:rsidRPr="005A22F9">
        <w:rPr>
          <w:b/>
          <w:lang w:val="en-CA"/>
        </w:rPr>
        <w:t>impartiality</w:t>
      </w:r>
      <w:r w:rsidRPr="005A22F9">
        <w:rPr>
          <w:lang w:val="en-CA"/>
        </w:rPr>
        <w:t xml:space="preserve"> in a</w:t>
      </w:r>
      <w:r w:rsidR="00E7672E" w:rsidRPr="005A22F9">
        <w:rPr>
          <w:lang w:val="en-CA"/>
        </w:rPr>
        <w:t>ll employment-related decisions (non-biased decision-making)</w:t>
      </w:r>
    </w:p>
    <w:p w14:paraId="014BBFE9" w14:textId="77777777" w:rsidR="00E7672E" w:rsidRPr="005A22F9" w:rsidRDefault="00E7672E" w:rsidP="00521288">
      <w:pPr>
        <w:pStyle w:val="ListParagraph"/>
        <w:numPr>
          <w:ilvl w:val="0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Designated groups under fed law: Women, visible minorities, Aboriginal people, people with disabilities (60% of the workforce! They make up the majority of the workforce)</w:t>
      </w:r>
    </w:p>
    <w:p w14:paraId="520E0B29" w14:textId="77777777" w:rsidR="00E7672E" w:rsidRPr="005A22F9" w:rsidRDefault="00E7672E" w:rsidP="00521288">
      <w:pPr>
        <w:pStyle w:val="ListParagraph"/>
        <w:numPr>
          <w:ilvl w:val="0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The Legal Framework</w:t>
      </w:r>
    </w:p>
    <w:p w14:paraId="7FCF029A" w14:textId="77777777" w:rsidR="00E7672E" w:rsidRPr="005A22F9" w:rsidRDefault="00E7672E" w:rsidP="00521288">
      <w:pPr>
        <w:pStyle w:val="ListParagraph"/>
        <w:numPr>
          <w:ilvl w:val="1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The Canadian Charter of Rights and Freedoms</w:t>
      </w:r>
    </w:p>
    <w:p w14:paraId="43A3CA07" w14:textId="77777777" w:rsidR="00E7672E" w:rsidRPr="005A22F9" w:rsidRDefault="00E7672E" w:rsidP="00521288">
      <w:pPr>
        <w:pStyle w:val="ListParagraph"/>
        <w:numPr>
          <w:ilvl w:val="2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Cornerstone of equity legislation!</w:t>
      </w:r>
    </w:p>
    <w:p w14:paraId="7D8A4096" w14:textId="77777777" w:rsidR="00E7672E" w:rsidRPr="005A22F9" w:rsidRDefault="00E7672E" w:rsidP="00521288">
      <w:pPr>
        <w:pStyle w:val="ListParagraph"/>
        <w:numPr>
          <w:ilvl w:val="2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Guarantees no discrimination on a number of bases (demographic characteristics that go beyond designated groups)</w:t>
      </w:r>
    </w:p>
    <w:p w14:paraId="3BDCB6B9" w14:textId="77777777" w:rsidR="00E7672E" w:rsidRPr="005A22F9" w:rsidRDefault="00E7672E" w:rsidP="00521288">
      <w:pPr>
        <w:pStyle w:val="ListParagraph"/>
        <w:numPr>
          <w:ilvl w:val="2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Section 15! </w:t>
      </w:r>
    </w:p>
    <w:p w14:paraId="1D5AB758" w14:textId="77777777" w:rsidR="00E7672E" w:rsidRPr="005A22F9" w:rsidRDefault="00E7672E" w:rsidP="00521288">
      <w:pPr>
        <w:pStyle w:val="ListParagraph"/>
        <w:numPr>
          <w:ilvl w:val="1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The Canadian Human Rights Act</w:t>
      </w:r>
    </w:p>
    <w:p w14:paraId="3C38602B" w14:textId="77777777" w:rsidR="00E7672E" w:rsidRPr="005A22F9" w:rsidRDefault="00E7672E" w:rsidP="00521288">
      <w:pPr>
        <w:pStyle w:val="ListParagraph"/>
        <w:numPr>
          <w:ilvl w:val="2"/>
          <w:numId w:val="51"/>
        </w:numPr>
        <w:spacing w:after="0" w:line="240" w:lineRule="auto"/>
        <w:rPr>
          <w:lang w:val="en-CA"/>
        </w:rPr>
      </w:pPr>
      <w:proofErr w:type="spellStart"/>
      <w:r w:rsidRPr="005A22F9">
        <w:rPr>
          <w:lang w:val="en-CA"/>
        </w:rPr>
        <w:t>Prov</w:t>
      </w:r>
      <w:proofErr w:type="spellEnd"/>
      <w:r w:rsidRPr="005A22F9">
        <w:rPr>
          <w:lang w:val="en-CA"/>
        </w:rPr>
        <w:t>/</w:t>
      </w:r>
      <w:proofErr w:type="spellStart"/>
      <w:r w:rsidRPr="005A22F9">
        <w:rPr>
          <w:lang w:val="en-CA"/>
        </w:rPr>
        <w:t>terr</w:t>
      </w:r>
      <w:proofErr w:type="spellEnd"/>
      <w:r w:rsidRPr="005A22F9">
        <w:rPr>
          <w:lang w:val="en-CA"/>
        </w:rPr>
        <w:t xml:space="preserve"> and fed</w:t>
      </w:r>
    </w:p>
    <w:p w14:paraId="59CE2A1C" w14:textId="77777777" w:rsidR="00E7672E" w:rsidRPr="005A22F9" w:rsidRDefault="00E7672E" w:rsidP="00521288">
      <w:pPr>
        <w:pStyle w:val="ListParagraph"/>
        <w:numPr>
          <w:ilvl w:val="2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Commission deals with complaints based on the Act (know the general steps of filing a complaint, the system is in your f</w:t>
      </w:r>
      <w:bookmarkStart w:id="0" w:name="_GoBack"/>
      <w:bookmarkEnd w:id="0"/>
      <w:r w:rsidRPr="005A22F9">
        <w:rPr>
          <w:lang w:val="en-CA"/>
        </w:rPr>
        <w:t>avour; employer must prove there was a BFOR or no discrimination)</w:t>
      </w:r>
    </w:p>
    <w:p w14:paraId="553261DE" w14:textId="77777777" w:rsidR="00E7672E" w:rsidRPr="005A22F9" w:rsidRDefault="00E7672E" w:rsidP="00521288">
      <w:pPr>
        <w:pStyle w:val="ListParagraph"/>
        <w:numPr>
          <w:ilvl w:val="2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BFOQ definition and examples</w:t>
      </w:r>
    </w:p>
    <w:p w14:paraId="08E1587E" w14:textId="77777777" w:rsidR="00E7672E" w:rsidRPr="005A22F9" w:rsidRDefault="00E7672E" w:rsidP="00521288">
      <w:pPr>
        <w:pStyle w:val="ListParagraph"/>
        <w:numPr>
          <w:ilvl w:val="1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Provincial and territorial laws</w:t>
      </w:r>
    </w:p>
    <w:p w14:paraId="480CA141" w14:textId="77777777" w:rsidR="00E7672E" w:rsidRPr="005A22F9" w:rsidRDefault="00E7672E" w:rsidP="00521288">
      <w:pPr>
        <w:pStyle w:val="ListParagraph"/>
        <w:numPr>
          <w:ilvl w:val="2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Each province has its own human rights act/code</w:t>
      </w:r>
    </w:p>
    <w:p w14:paraId="27931F65" w14:textId="77777777" w:rsidR="00E7672E" w:rsidRPr="005A22F9" w:rsidRDefault="00E7672E" w:rsidP="00521288">
      <w:pPr>
        <w:pStyle w:val="ListParagraph"/>
        <w:numPr>
          <w:ilvl w:val="2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Look at Employment Standards Legislation! What kind of information can you find on these websites? (# hours, min wage, etc.)</w:t>
      </w:r>
    </w:p>
    <w:p w14:paraId="522824EE" w14:textId="77777777" w:rsidR="00E7672E" w:rsidRPr="005A22F9" w:rsidRDefault="00E7672E" w:rsidP="00521288">
      <w:pPr>
        <w:pStyle w:val="ListParagraph"/>
        <w:numPr>
          <w:ilvl w:val="1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Most businesses are provincially regulated</w:t>
      </w:r>
    </w:p>
    <w:p w14:paraId="691DA3FD" w14:textId="77777777" w:rsidR="00CA14C7" w:rsidRPr="005A22F9" w:rsidRDefault="00CA14C7" w:rsidP="00521288">
      <w:pPr>
        <w:pStyle w:val="ListParagraph"/>
        <w:numPr>
          <w:ilvl w:val="0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Employer’s Role in Avoiding Discrimination</w:t>
      </w:r>
    </w:p>
    <w:p w14:paraId="3128FF79" w14:textId="77777777" w:rsidR="00CA14C7" w:rsidRPr="005A22F9" w:rsidRDefault="00CA14C7" w:rsidP="00521288">
      <w:pPr>
        <w:pStyle w:val="ListParagraph"/>
        <w:numPr>
          <w:ilvl w:val="1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Direct/indirect discrimination (e.g. ads that are promoted)</w:t>
      </w:r>
    </w:p>
    <w:p w14:paraId="0CDD8147" w14:textId="77777777" w:rsidR="00CA14C7" w:rsidRPr="005A22F9" w:rsidRDefault="00CA14C7" w:rsidP="00521288">
      <w:pPr>
        <w:pStyle w:val="ListParagraph"/>
        <w:numPr>
          <w:ilvl w:val="1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Duty to provide reasonable accommodation (e.g. take action so an employee with a disability can perform a job, which is not an unreasonable hardship on the employer… doesn’t change the </w:t>
      </w:r>
      <w:r w:rsidRPr="005A22F9">
        <w:rPr>
          <w:b/>
          <w:lang w:val="en-CA"/>
        </w:rPr>
        <w:t>essential characteristics</w:t>
      </w:r>
      <w:r w:rsidRPr="005A22F9">
        <w:rPr>
          <w:lang w:val="en-CA"/>
        </w:rPr>
        <w:t xml:space="preserve"> of the job!)</w:t>
      </w:r>
    </w:p>
    <w:p w14:paraId="28B53CBD" w14:textId="77777777" w:rsidR="00CA14C7" w:rsidRPr="005A22F9" w:rsidRDefault="00CA14C7" w:rsidP="00521288">
      <w:pPr>
        <w:pStyle w:val="ListParagraph"/>
        <w:numPr>
          <w:ilvl w:val="0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Pay equity</w:t>
      </w:r>
    </w:p>
    <w:p w14:paraId="4BE7DE20" w14:textId="77777777" w:rsidR="00CA14C7" w:rsidRPr="005A22F9" w:rsidRDefault="00CA14C7" w:rsidP="00521288">
      <w:pPr>
        <w:pStyle w:val="ListParagraph"/>
        <w:numPr>
          <w:ilvl w:val="1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Equal pay for equal work (pay equality) – e.g. doing the same job</w:t>
      </w:r>
    </w:p>
    <w:p w14:paraId="194145B2" w14:textId="77777777" w:rsidR="00CA14C7" w:rsidRPr="005A22F9" w:rsidRDefault="00CA14C7" w:rsidP="00521288">
      <w:pPr>
        <w:pStyle w:val="ListParagraph"/>
        <w:numPr>
          <w:ilvl w:val="1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Equal pay for work of equal value (pay equity) – harder to assess, because it could be different jobs, e.g. salon that has barbers vs. hairdressers</w:t>
      </w:r>
    </w:p>
    <w:p w14:paraId="781B8FDB" w14:textId="77777777" w:rsidR="00CA14C7" w:rsidRPr="005A22F9" w:rsidRDefault="00CA14C7" w:rsidP="00521288">
      <w:pPr>
        <w:pStyle w:val="ListParagraph"/>
        <w:numPr>
          <w:ilvl w:val="0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Harassment </w:t>
      </w:r>
    </w:p>
    <w:p w14:paraId="546ACEBA" w14:textId="77777777" w:rsidR="00CA14C7" w:rsidRPr="005A22F9" w:rsidRDefault="00CA14C7" w:rsidP="00521288">
      <w:pPr>
        <w:pStyle w:val="ListParagraph"/>
        <w:numPr>
          <w:ilvl w:val="1"/>
          <w:numId w:val="5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Sexual, psycho… being incorporated in </w:t>
      </w:r>
      <w:proofErr w:type="spellStart"/>
      <w:r w:rsidRPr="005A22F9">
        <w:rPr>
          <w:lang w:val="en-CA"/>
        </w:rPr>
        <w:t>prov</w:t>
      </w:r>
      <w:proofErr w:type="spellEnd"/>
      <w:r w:rsidRPr="005A22F9">
        <w:rPr>
          <w:lang w:val="en-CA"/>
        </w:rPr>
        <w:t xml:space="preserve"> legislation, bullying (define, provide examples of each)</w:t>
      </w:r>
    </w:p>
    <w:p w14:paraId="20898D50" w14:textId="77777777" w:rsidR="00CA14C7" w:rsidRPr="005A22F9" w:rsidRDefault="00CA14C7" w:rsidP="00521288">
      <w:pPr>
        <w:spacing w:after="0" w:line="240" w:lineRule="auto"/>
        <w:rPr>
          <w:lang w:val="en-CA"/>
        </w:rPr>
      </w:pPr>
    </w:p>
    <w:p w14:paraId="57FF0470" w14:textId="77777777" w:rsidR="00B76A8F" w:rsidRPr="005A22F9" w:rsidRDefault="00B76A8F" w:rsidP="00521288">
      <w:pPr>
        <w:spacing w:after="0" w:line="240" w:lineRule="auto"/>
        <w:rPr>
          <w:lang w:val="en-CA"/>
        </w:rPr>
      </w:pPr>
    </w:p>
    <w:p w14:paraId="6D5A1660" w14:textId="77777777" w:rsidR="00CA14C7" w:rsidRPr="005A22F9" w:rsidRDefault="00CA14C7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Chapter 4: Job Analysis, Job Design</w:t>
      </w:r>
    </w:p>
    <w:p w14:paraId="34194AF9" w14:textId="77777777" w:rsidR="00CA14C7" w:rsidRPr="005A22F9" w:rsidRDefault="00CA14C7" w:rsidP="00521288">
      <w:pPr>
        <w:pStyle w:val="ListParagraph"/>
        <w:numPr>
          <w:ilvl w:val="0"/>
          <w:numId w:val="5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Job vs. position</w:t>
      </w:r>
    </w:p>
    <w:p w14:paraId="495E1417" w14:textId="77777777" w:rsidR="00CA14C7" w:rsidRPr="005A22F9" w:rsidRDefault="00CA14C7" w:rsidP="00521288">
      <w:pPr>
        <w:pStyle w:val="ListParagraph"/>
        <w:numPr>
          <w:ilvl w:val="0"/>
          <w:numId w:val="5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KSAOs (what you’re hiring for)</w:t>
      </w:r>
    </w:p>
    <w:p w14:paraId="393583D5" w14:textId="77777777" w:rsidR="00CA14C7" w:rsidRPr="005A22F9" w:rsidRDefault="00CA14C7" w:rsidP="00521288">
      <w:pPr>
        <w:spacing w:after="0" w:line="240" w:lineRule="auto"/>
        <w:ind w:left="360"/>
        <w:rPr>
          <w:lang w:val="en-CA"/>
        </w:rPr>
      </w:pPr>
    </w:p>
    <w:p w14:paraId="550F552C" w14:textId="77777777" w:rsidR="00B76A8F" w:rsidRPr="005A22F9" w:rsidRDefault="00B76A8F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Job analysis</w:t>
      </w:r>
    </w:p>
    <w:p w14:paraId="48436E2C" w14:textId="77777777" w:rsidR="00B76A8F" w:rsidRPr="005A22F9" w:rsidRDefault="00B76A8F" w:rsidP="00521288">
      <w:pPr>
        <w:pStyle w:val="ListParagraph"/>
        <w:numPr>
          <w:ilvl w:val="0"/>
          <w:numId w:val="5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 group of methods used for understanding tasks, duties, responsibilities, situation the job occurs in, human attributes needed to perform the job (KSAOs)</w:t>
      </w:r>
    </w:p>
    <w:p w14:paraId="5DE66B1E" w14:textId="77777777" w:rsidR="00B76A8F" w:rsidRPr="005A22F9" w:rsidRDefault="00B76A8F" w:rsidP="00521288">
      <w:pPr>
        <w:spacing w:after="0" w:line="240" w:lineRule="auto"/>
        <w:rPr>
          <w:lang w:val="en-CA"/>
        </w:rPr>
      </w:pPr>
    </w:p>
    <w:p w14:paraId="6BA855A2" w14:textId="77777777" w:rsidR="00B76A8F" w:rsidRPr="005A22F9" w:rsidRDefault="00B76A8F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Know the basic content of a job description!</w:t>
      </w:r>
    </w:p>
    <w:p w14:paraId="33EA0BBB" w14:textId="77777777" w:rsidR="00B76A8F" w:rsidRPr="005A22F9" w:rsidRDefault="00B76A8F" w:rsidP="00521288">
      <w:pPr>
        <w:pStyle w:val="ListParagraph"/>
        <w:numPr>
          <w:ilvl w:val="0"/>
          <w:numId w:val="5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4 main problems with job descriptions: out of date, limiting, irrelevant info, poorly written</w:t>
      </w:r>
    </w:p>
    <w:p w14:paraId="34D0E3B8" w14:textId="77777777" w:rsidR="00B76A8F" w:rsidRPr="005A22F9" w:rsidRDefault="00B76A8F" w:rsidP="00521288">
      <w:pPr>
        <w:spacing w:after="0" w:line="240" w:lineRule="auto"/>
        <w:rPr>
          <w:lang w:val="en-CA"/>
        </w:rPr>
      </w:pPr>
    </w:p>
    <w:p w14:paraId="4CBCDB11" w14:textId="77777777" w:rsidR="00B76A8F" w:rsidRPr="005A22F9" w:rsidRDefault="00B76A8F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Who performs a job analysis?</w:t>
      </w:r>
    </w:p>
    <w:p w14:paraId="042CF11F" w14:textId="77777777" w:rsidR="00B76A8F" w:rsidRPr="005A22F9" w:rsidRDefault="00B76A8F" w:rsidP="00521288">
      <w:pPr>
        <w:pStyle w:val="ListParagraph"/>
        <w:numPr>
          <w:ilvl w:val="0"/>
          <w:numId w:val="5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Advantages/disadvantages of job incumbent doing a job analysis?</w:t>
      </w:r>
    </w:p>
    <w:p w14:paraId="4B2AF2D9" w14:textId="77777777" w:rsidR="00B76A8F" w:rsidRPr="005A22F9" w:rsidRDefault="00B76A8F" w:rsidP="00521288">
      <w:pPr>
        <w:pStyle w:val="ListParagraph"/>
        <w:numPr>
          <w:ilvl w:val="0"/>
          <w:numId w:val="5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Sources of JA information</w:t>
      </w:r>
    </w:p>
    <w:p w14:paraId="49B35EB3" w14:textId="77777777" w:rsidR="00E7672E" w:rsidRPr="005A22F9" w:rsidRDefault="00E7672E" w:rsidP="00521288">
      <w:pPr>
        <w:spacing w:after="0" w:line="240" w:lineRule="auto"/>
        <w:rPr>
          <w:lang w:val="en-CA"/>
        </w:rPr>
      </w:pPr>
    </w:p>
    <w:p w14:paraId="0144DA23" w14:textId="77777777" w:rsidR="00B76A8F" w:rsidRPr="005A22F9" w:rsidRDefault="00B76A8F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JA Databases</w:t>
      </w:r>
    </w:p>
    <w:p w14:paraId="497133C7" w14:textId="77777777" w:rsidR="00B76A8F" w:rsidRPr="005A22F9" w:rsidRDefault="00B76A8F" w:rsidP="00521288">
      <w:pPr>
        <w:pStyle w:val="ListParagraph"/>
        <w:numPr>
          <w:ilvl w:val="0"/>
          <w:numId w:val="5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What kind of info? Who collects the info (HR Federal </w:t>
      </w:r>
      <w:proofErr w:type="spellStart"/>
      <w:r w:rsidRPr="005A22F9">
        <w:rPr>
          <w:lang w:val="en-CA"/>
        </w:rPr>
        <w:t>Gov</w:t>
      </w:r>
      <w:proofErr w:type="spellEnd"/>
      <w:r w:rsidRPr="005A22F9">
        <w:rPr>
          <w:lang w:val="en-CA"/>
        </w:rPr>
        <w:t>)?</w:t>
      </w:r>
    </w:p>
    <w:p w14:paraId="16DC2294" w14:textId="77777777" w:rsidR="00B76A8F" w:rsidRPr="005A22F9" w:rsidRDefault="00B76A8F" w:rsidP="00521288">
      <w:pPr>
        <w:spacing w:after="0" w:line="240" w:lineRule="auto"/>
        <w:rPr>
          <w:lang w:val="en-CA"/>
        </w:rPr>
      </w:pPr>
    </w:p>
    <w:p w14:paraId="16273912" w14:textId="77777777" w:rsidR="00B76A8F" w:rsidRPr="005A22F9" w:rsidRDefault="00B76A8F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JA Approaches: essential features and why you might want to choose one over the other?</w:t>
      </w:r>
    </w:p>
    <w:p w14:paraId="79C52EF1" w14:textId="77777777" w:rsidR="00B76A8F" w:rsidRPr="005A22F9" w:rsidRDefault="00B76A8F" w:rsidP="00521288">
      <w:pPr>
        <w:pStyle w:val="ListParagraph"/>
        <w:numPr>
          <w:ilvl w:val="0"/>
          <w:numId w:val="5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Position analysis questionnaire – standardized instrument, used across the org, 194 job elements grouped into 6 categories</w:t>
      </w:r>
    </w:p>
    <w:p w14:paraId="1CA6D7BA" w14:textId="77777777" w:rsidR="00B76A8F" w:rsidRPr="005A22F9" w:rsidRDefault="00B76A8F" w:rsidP="00521288">
      <w:pPr>
        <w:pStyle w:val="ListParagraph"/>
        <w:numPr>
          <w:ilvl w:val="0"/>
          <w:numId w:val="5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Task analysis – organization specific, across the different jobs within</w:t>
      </w:r>
    </w:p>
    <w:p w14:paraId="47AEBDEE" w14:textId="77777777" w:rsidR="00B76A8F" w:rsidRPr="005A22F9" w:rsidRDefault="00B76A8F" w:rsidP="00521288">
      <w:pPr>
        <w:pStyle w:val="ListParagraph"/>
        <w:numPr>
          <w:ilvl w:val="0"/>
          <w:numId w:val="5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Critical incidents method – records of successful and unsuccessful behaviour; description of situation/behaviour and outcome; allows you to extract important attributes of the job, essential human attributes of the job</w:t>
      </w:r>
    </w:p>
    <w:p w14:paraId="15B9389E" w14:textId="77777777" w:rsidR="001626A2" w:rsidRPr="005A22F9" w:rsidRDefault="001626A2" w:rsidP="00521288">
      <w:pPr>
        <w:spacing w:after="0" w:line="240" w:lineRule="auto"/>
        <w:rPr>
          <w:lang w:val="en-CA"/>
        </w:rPr>
      </w:pPr>
    </w:p>
    <w:p w14:paraId="7DBDC11D" w14:textId="77777777" w:rsidR="001626A2" w:rsidRPr="005A22F9" w:rsidRDefault="001626A2" w:rsidP="00521288">
      <w:pPr>
        <w:spacing w:after="0" w:line="240" w:lineRule="auto"/>
        <w:rPr>
          <w:lang w:val="en-CA"/>
        </w:rPr>
      </w:pPr>
    </w:p>
    <w:p w14:paraId="73A66CD1" w14:textId="77777777" w:rsidR="001626A2" w:rsidRPr="005A22F9" w:rsidRDefault="001626A2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Chapter 5</w:t>
      </w:r>
    </w:p>
    <w:p w14:paraId="52A994B9" w14:textId="77777777" w:rsidR="001626A2" w:rsidRPr="005A22F9" w:rsidRDefault="001626A2" w:rsidP="00521288">
      <w:pPr>
        <w:pStyle w:val="ListParagraph"/>
        <w:numPr>
          <w:ilvl w:val="0"/>
          <w:numId w:val="5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Career management *look at book!!!!</w:t>
      </w:r>
    </w:p>
    <w:p w14:paraId="4EBB4E5B" w14:textId="77777777" w:rsidR="001626A2" w:rsidRPr="005A22F9" w:rsidRDefault="001626A2" w:rsidP="00521288">
      <w:pPr>
        <w:pStyle w:val="ListParagraph"/>
        <w:numPr>
          <w:ilvl w:val="0"/>
          <w:numId w:val="5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Recruitment: definition</w:t>
      </w:r>
    </w:p>
    <w:p w14:paraId="02B9C809" w14:textId="77777777" w:rsidR="001626A2" w:rsidRPr="005A22F9" w:rsidRDefault="001626A2" w:rsidP="00521288">
      <w:pPr>
        <w:pStyle w:val="ListParagraph"/>
        <w:numPr>
          <w:ilvl w:val="0"/>
          <w:numId w:val="5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Sources of unrealistic expectations for jobs in recruits, realistic job previews</w:t>
      </w:r>
    </w:p>
    <w:p w14:paraId="2C3BC5FB" w14:textId="77777777" w:rsidR="001626A2" w:rsidRPr="005A22F9" w:rsidRDefault="001626A2" w:rsidP="00521288">
      <w:pPr>
        <w:pStyle w:val="ListParagraph"/>
        <w:numPr>
          <w:ilvl w:val="0"/>
          <w:numId w:val="5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Psychological contracts</w:t>
      </w:r>
    </w:p>
    <w:p w14:paraId="0C26F752" w14:textId="77777777" w:rsidR="001626A2" w:rsidRPr="005A22F9" w:rsidRDefault="001626A2" w:rsidP="00521288">
      <w:pPr>
        <w:pStyle w:val="ListParagraph"/>
        <w:numPr>
          <w:ilvl w:val="0"/>
          <w:numId w:val="5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Different sources of recruiting: when/why you would use each</w:t>
      </w:r>
    </w:p>
    <w:p w14:paraId="4DEAB3B2" w14:textId="77777777" w:rsidR="001626A2" w:rsidRPr="005A22F9" w:rsidRDefault="001626A2" w:rsidP="00521288">
      <w:pPr>
        <w:pStyle w:val="ListParagraph"/>
        <w:numPr>
          <w:ilvl w:val="0"/>
          <w:numId w:val="5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Internal vs. external recruitment… 3 or 4 pros and cons</w:t>
      </w:r>
    </w:p>
    <w:p w14:paraId="3FFC8244" w14:textId="77777777" w:rsidR="001626A2" w:rsidRPr="005A22F9" w:rsidRDefault="001626A2" w:rsidP="00521288">
      <w:pPr>
        <w:pStyle w:val="ListParagraph"/>
        <w:numPr>
          <w:ilvl w:val="0"/>
          <w:numId w:val="5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Types/methods of internal and external recruitment… examples and pros and cons</w:t>
      </w:r>
    </w:p>
    <w:p w14:paraId="551E32EF" w14:textId="2953A19D" w:rsidR="009863F2" w:rsidRPr="005A22F9" w:rsidRDefault="001626A2" w:rsidP="00521288">
      <w:pPr>
        <w:pStyle w:val="ListParagraph"/>
        <w:numPr>
          <w:ilvl w:val="0"/>
          <w:numId w:val="5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Tactics to assess whether recruitment is working: surveys, recruitment metrics (cost, time, quality of fill, yield ratios… Understand what it is and what kind of information it gives you) </w:t>
      </w:r>
    </w:p>
    <w:p w14:paraId="28E7DAC3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259A55F1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2CDFC74F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1FEDE37D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043CF852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320F2753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0A646436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486522EA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6AF946CB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781DC723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296D9169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6B70412F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4C819252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21D74382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5A45A565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3CE7055C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05C562F5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0071FDE4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3025BFBD" w14:textId="77777777" w:rsidR="00D56969" w:rsidRPr="005A22F9" w:rsidRDefault="00D56969" w:rsidP="00521288">
      <w:pPr>
        <w:spacing w:after="0" w:line="240" w:lineRule="auto"/>
        <w:rPr>
          <w:lang w:val="en-CA"/>
        </w:rPr>
      </w:pPr>
    </w:p>
    <w:p w14:paraId="244D3DC3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42471D8F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122D050A" w14:textId="06A7C6F0" w:rsidR="009863F2" w:rsidRPr="005A22F9" w:rsidRDefault="009863F2" w:rsidP="00521288">
      <w:pPr>
        <w:tabs>
          <w:tab w:val="left" w:pos="1103"/>
        </w:tabs>
        <w:spacing w:after="0" w:line="240" w:lineRule="auto"/>
        <w:rPr>
          <w:lang w:val="en-CA"/>
        </w:rPr>
      </w:pPr>
    </w:p>
    <w:p w14:paraId="7F127C48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0336DED4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6B0F2A7A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3FDD84C1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303AC964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5A4CBCAC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4CEEE6EE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041E0724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0F0498EB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3E6B229F" w14:textId="77777777" w:rsidR="009863F2" w:rsidRPr="005A22F9" w:rsidRDefault="009863F2" w:rsidP="00521288">
      <w:pPr>
        <w:spacing w:after="0" w:line="240" w:lineRule="auto"/>
        <w:rPr>
          <w:lang w:val="en-CA"/>
        </w:rPr>
      </w:pPr>
    </w:p>
    <w:p w14:paraId="418AA6A7" w14:textId="77777777" w:rsidR="00A16409" w:rsidRDefault="00A16409" w:rsidP="00521288">
      <w:pPr>
        <w:spacing w:after="0" w:line="240" w:lineRule="auto"/>
        <w:rPr>
          <w:lang w:val="en-CA"/>
        </w:rPr>
      </w:pPr>
    </w:p>
    <w:p w14:paraId="7F283DDD" w14:textId="77777777" w:rsidR="00A16409" w:rsidRDefault="00A16409" w:rsidP="00521288">
      <w:pPr>
        <w:spacing w:after="0" w:line="240" w:lineRule="auto"/>
        <w:rPr>
          <w:lang w:val="en-CA"/>
        </w:rPr>
      </w:pPr>
    </w:p>
    <w:p w14:paraId="45DA4863" w14:textId="77777777" w:rsidR="00A16409" w:rsidRDefault="00A16409" w:rsidP="00521288">
      <w:pPr>
        <w:spacing w:after="0" w:line="240" w:lineRule="auto"/>
        <w:rPr>
          <w:lang w:val="en-CA"/>
        </w:rPr>
      </w:pPr>
    </w:p>
    <w:p w14:paraId="6217D69A" w14:textId="77777777" w:rsidR="00A16409" w:rsidRDefault="00A16409" w:rsidP="00521288">
      <w:pPr>
        <w:spacing w:after="0" w:line="240" w:lineRule="auto"/>
        <w:rPr>
          <w:lang w:val="en-CA"/>
        </w:rPr>
      </w:pPr>
    </w:p>
    <w:p w14:paraId="4790CD94" w14:textId="77777777" w:rsidR="00A16409" w:rsidRDefault="00A16409" w:rsidP="00521288">
      <w:pPr>
        <w:spacing w:after="0" w:line="240" w:lineRule="auto"/>
        <w:rPr>
          <w:lang w:val="en-CA"/>
        </w:rPr>
      </w:pPr>
    </w:p>
    <w:p w14:paraId="192B755E" w14:textId="77777777" w:rsidR="00A16409" w:rsidRDefault="00A16409" w:rsidP="00521288">
      <w:pPr>
        <w:spacing w:after="0" w:line="240" w:lineRule="auto"/>
        <w:rPr>
          <w:lang w:val="en-CA"/>
        </w:rPr>
      </w:pPr>
    </w:p>
    <w:p w14:paraId="33425F61" w14:textId="77777777" w:rsidR="00A16409" w:rsidRDefault="00A16409" w:rsidP="00521288">
      <w:pPr>
        <w:spacing w:after="0" w:line="240" w:lineRule="auto"/>
        <w:rPr>
          <w:lang w:val="en-CA"/>
        </w:rPr>
      </w:pPr>
    </w:p>
    <w:p w14:paraId="5FEE0655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Tuesday, February 9, 2016</w:t>
      </w:r>
    </w:p>
    <w:p w14:paraId="2B50B7AE" w14:textId="61011639" w:rsidR="00D37613" w:rsidRPr="005A22F9" w:rsidRDefault="00D3761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Chapter 6: Employee Selection</w:t>
      </w:r>
    </w:p>
    <w:p w14:paraId="2EB4A5AA" w14:textId="77777777" w:rsidR="00E744DF" w:rsidRPr="005A22F9" w:rsidRDefault="00E744DF" w:rsidP="00521288">
      <w:pPr>
        <w:spacing w:after="0" w:line="240" w:lineRule="auto"/>
        <w:rPr>
          <w:lang w:val="en-CA"/>
        </w:rPr>
      </w:pPr>
    </w:p>
    <w:p w14:paraId="7BB33D2D" w14:textId="1451E9FA" w:rsidR="00E744DF" w:rsidRPr="005A22F9" w:rsidRDefault="00886974" w:rsidP="00521288">
      <w:pPr>
        <w:spacing w:after="0" w:line="240" w:lineRule="auto"/>
        <w:rPr>
          <w:lang w:val="en-CA"/>
        </w:rPr>
      </w:pPr>
      <w:proofErr w:type="spellStart"/>
      <w:r>
        <w:rPr>
          <w:lang w:val="en-CA"/>
        </w:rPr>
        <w:t>R</w:t>
      </w:r>
      <w:r w:rsidR="00A16409">
        <w:rPr>
          <w:lang w:val="en-CA"/>
        </w:rPr>
        <w:t>x</w:t>
      </w:r>
      <w:r w:rsidR="00DD16EE" w:rsidRPr="005A22F9">
        <w:rPr>
          <w:lang w:val="en-CA"/>
        </w:rPr>
        <w:t>e</w:t>
      </w:r>
      <w:r w:rsidR="00E744DF" w:rsidRPr="005A22F9">
        <w:rPr>
          <w:lang w:val="en-CA"/>
        </w:rPr>
        <w:t>liable</w:t>
      </w:r>
      <w:proofErr w:type="spellEnd"/>
      <w:r w:rsidR="00E744DF" w:rsidRPr="005A22F9">
        <w:rPr>
          <w:lang w:val="en-CA"/>
        </w:rPr>
        <w:t xml:space="preserve"> and valid </w:t>
      </w:r>
      <w:r w:rsidR="002F44A3">
        <w:rPr>
          <w:lang w:val="en-CA"/>
        </w:rPr>
        <w:t>information</w:t>
      </w:r>
      <w:r w:rsidR="00E744DF" w:rsidRPr="005A22F9">
        <w:rPr>
          <w:lang w:val="en-CA"/>
        </w:rPr>
        <w:t xml:space="preserve"> is useful</w:t>
      </w:r>
    </w:p>
    <w:p w14:paraId="63443696" w14:textId="77777777" w:rsidR="00E744DF" w:rsidRPr="005A22F9" w:rsidRDefault="00DD16EE" w:rsidP="00521288">
      <w:pPr>
        <w:pStyle w:val="ListParagraph"/>
        <w:numPr>
          <w:ilvl w:val="0"/>
          <w:numId w:val="8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Intelligence required for task performance </w:t>
      </w:r>
    </w:p>
    <w:p w14:paraId="4C8440A2" w14:textId="77777777" w:rsidR="00E744DF" w:rsidRPr="005A22F9" w:rsidRDefault="00DD16EE" w:rsidP="00521288">
      <w:pPr>
        <w:pStyle w:val="ListParagraph"/>
        <w:numPr>
          <w:ilvl w:val="0"/>
          <w:numId w:val="8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Intelligence me</w:t>
      </w:r>
      <w:r w:rsidR="00E744DF" w:rsidRPr="005A22F9">
        <w:rPr>
          <w:lang w:val="en-CA"/>
        </w:rPr>
        <w:t xml:space="preserve">asured reliably and validly by </w:t>
      </w:r>
      <w:proofErr w:type="spellStart"/>
      <w:r w:rsidR="00E744DF" w:rsidRPr="005A22F9">
        <w:rPr>
          <w:lang w:val="en-CA"/>
        </w:rPr>
        <w:t>Wonderlic</w:t>
      </w:r>
      <w:proofErr w:type="spellEnd"/>
      <w:r w:rsidR="00E744DF" w:rsidRPr="005A22F9">
        <w:rPr>
          <w:lang w:val="en-CA"/>
        </w:rPr>
        <w:t xml:space="preserve"> Personnel T</w:t>
      </w:r>
      <w:r w:rsidRPr="005A22F9">
        <w:rPr>
          <w:lang w:val="en-CA"/>
        </w:rPr>
        <w:t xml:space="preserve">est </w:t>
      </w:r>
    </w:p>
    <w:p w14:paraId="7431D8AC" w14:textId="47509A7D" w:rsidR="00E744DF" w:rsidRPr="005A22F9" w:rsidRDefault="00DD16EE" w:rsidP="00521288">
      <w:pPr>
        <w:pStyle w:val="ListParagraph"/>
        <w:numPr>
          <w:ilvl w:val="0"/>
          <w:numId w:val="8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Those scored predict future task performance, which is our criterion related validity </w:t>
      </w:r>
    </w:p>
    <w:p w14:paraId="12E3E354" w14:textId="77777777" w:rsidR="00122A78" w:rsidRDefault="00122A78" w:rsidP="00521288">
      <w:pPr>
        <w:spacing w:after="0" w:line="240" w:lineRule="auto"/>
        <w:rPr>
          <w:lang w:val="en-CA"/>
        </w:rPr>
      </w:pPr>
    </w:p>
    <w:p w14:paraId="37523E63" w14:textId="65E35712" w:rsidR="00E744DF" w:rsidRPr="005A22F9" w:rsidRDefault="00DD16EE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Reliability and validity </w:t>
      </w:r>
    </w:p>
    <w:p w14:paraId="79E8ED5E" w14:textId="77777777" w:rsidR="00E744DF" w:rsidRPr="005A22F9" w:rsidRDefault="00DD16EE" w:rsidP="00521288">
      <w:pPr>
        <w:pStyle w:val="ListParagraph"/>
        <w:numPr>
          <w:ilvl w:val="0"/>
          <w:numId w:val="9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Bulls eye </w:t>
      </w:r>
    </w:p>
    <w:p w14:paraId="787B3F2F" w14:textId="77777777" w:rsidR="00E744DF" w:rsidRPr="005A22F9" w:rsidRDefault="00DD16EE" w:rsidP="00521288">
      <w:pPr>
        <w:pStyle w:val="ListParagraph"/>
        <w:numPr>
          <w:ilvl w:val="0"/>
          <w:numId w:val="9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Cluster = reliable </w:t>
      </w:r>
    </w:p>
    <w:p w14:paraId="0196B390" w14:textId="4E8F6FD6" w:rsidR="00E744DF" w:rsidRPr="005A22F9" w:rsidRDefault="00DD16EE" w:rsidP="00521288">
      <w:pPr>
        <w:pStyle w:val="ListParagraph"/>
        <w:numPr>
          <w:ilvl w:val="0"/>
          <w:numId w:val="9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Hitting target</w:t>
      </w:r>
      <w:r w:rsidR="00F13614" w:rsidRPr="005A22F9">
        <w:rPr>
          <w:lang w:val="en-CA"/>
        </w:rPr>
        <w:t xml:space="preserve"> </w:t>
      </w:r>
      <w:r w:rsidRPr="005A22F9">
        <w:rPr>
          <w:lang w:val="en-CA"/>
        </w:rPr>
        <w:t xml:space="preserve">= valid </w:t>
      </w:r>
    </w:p>
    <w:p w14:paraId="1AA8584F" w14:textId="77777777" w:rsidR="00E744DF" w:rsidRPr="005A22F9" w:rsidRDefault="00E744DF" w:rsidP="00521288">
      <w:pPr>
        <w:spacing w:after="0" w:line="240" w:lineRule="auto"/>
        <w:rPr>
          <w:lang w:val="en-CA"/>
        </w:rPr>
      </w:pPr>
    </w:p>
    <w:p w14:paraId="5EF99F6C" w14:textId="77777777" w:rsidR="00F13614" w:rsidRPr="005A22F9" w:rsidRDefault="00DD16EE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How to avoid legal trouble </w:t>
      </w:r>
    </w:p>
    <w:p w14:paraId="42E81457" w14:textId="77777777" w:rsidR="00F13614" w:rsidRPr="005A22F9" w:rsidRDefault="00DD16EE" w:rsidP="00521288">
      <w:pPr>
        <w:pStyle w:val="ListParagraph"/>
        <w:numPr>
          <w:ilvl w:val="0"/>
          <w:numId w:val="9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Do a job analysis (use the </w:t>
      </w:r>
      <w:proofErr w:type="gramStart"/>
      <w:r w:rsidRPr="005A22F9">
        <w:rPr>
          <w:lang w:val="en-CA"/>
        </w:rPr>
        <w:t>results)</w:t>
      </w:r>
      <w:proofErr w:type="gramEnd"/>
      <w:r w:rsidRPr="005A22F9">
        <w:rPr>
          <w:lang w:val="en-CA"/>
        </w:rPr>
        <w:t xml:space="preserve"> </w:t>
      </w:r>
    </w:p>
    <w:p w14:paraId="154A3C90" w14:textId="77777777" w:rsidR="00F13614" w:rsidRPr="005A22F9" w:rsidRDefault="00DD16EE" w:rsidP="00521288">
      <w:pPr>
        <w:pStyle w:val="ListParagraph"/>
        <w:numPr>
          <w:ilvl w:val="0"/>
          <w:numId w:val="9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Use valid and reliable assessments </w:t>
      </w:r>
    </w:p>
    <w:p w14:paraId="15660620" w14:textId="77777777" w:rsidR="00F13614" w:rsidRPr="005A22F9" w:rsidRDefault="00F13614" w:rsidP="00521288">
      <w:pPr>
        <w:pStyle w:val="ListParagraph"/>
        <w:numPr>
          <w:ilvl w:val="0"/>
          <w:numId w:val="9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Ask </w:t>
      </w:r>
      <w:r w:rsidR="00DD16EE" w:rsidRPr="005A22F9">
        <w:rPr>
          <w:lang w:val="en-CA"/>
        </w:rPr>
        <w:t xml:space="preserve">written permission for reference checking </w:t>
      </w:r>
    </w:p>
    <w:p w14:paraId="241EE0FD" w14:textId="77777777" w:rsidR="00F13614" w:rsidRPr="005A22F9" w:rsidRDefault="00DD16EE" w:rsidP="00521288">
      <w:pPr>
        <w:pStyle w:val="ListParagraph"/>
        <w:numPr>
          <w:ilvl w:val="0"/>
          <w:numId w:val="9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Save records and information </w:t>
      </w:r>
    </w:p>
    <w:p w14:paraId="49D494D5" w14:textId="77777777" w:rsidR="00F13614" w:rsidRPr="005A22F9" w:rsidRDefault="00DD16EE" w:rsidP="00521288">
      <w:pPr>
        <w:pStyle w:val="ListParagraph"/>
        <w:numPr>
          <w:ilvl w:val="0"/>
          <w:numId w:val="9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Reject applicants who make false statements </w:t>
      </w:r>
    </w:p>
    <w:p w14:paraId="7424E220" w14:textId="77777777" w:rsidR="00F13614" w:rsidRPr="005A22F9" w:rsidRDefault="00F13614" w:rsidP="00521288">
      <w:pPr>
        <w:spacing w:after="0" w:line="240" w:lineRule="auto"/>
        <w:rPr>
          <w:lang w:val="en-CA"/>
        </w:rPr>
      </w:pPr>
    </w:p>
    <w:p w14:paraId="4603E1EE" w14:textId="54EC71E1" w:rsidR="00F13614" w:rsidRPr="005A22F9" w:rsidRDefault="00DD16EE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Steps </w:t>
      </w:r>
      <w:r w:rsidR="00814521">
        <w:rPr>
          <w:lang w:val="en-CA"/>
        </w:rPr>
        <w:t>in the Selection Process</w:t>
      </w:r>
    </w:p>
    <w:p w14:paraId="6672E1E2" w14:textId="28C52A55" w:rsidR="00F13614" w:rsidRPr="005A22F9" w:rsidRDefault="00DD16EE" w:rsidP="00521288">
      <w:pPr>
        <w:pStyle w:val="ListParagraph"/>
        <w:numPr>
          <w:ilvl w:val="0"/>
          <w:numId w:val="9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Initial screening </w:t>
      </w:r>
    </w:p>
    <w:p w14:paraId="0A1BCDCB" w14:textId="1DCFA009" w:rsidR="00F13614" w:rsidRPr="005A22F9" w:rsidRDefault="00DD16EE" w:rsidP="00521288">
      <w:pPr>
        <w:pStyle w:val="ListParagraph"/>
        <w:numPr>
          <w:ilvl w:val="0"/>
          <w:numId w:val="9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Employment interview </w:t>
      </w:r>
    </w:p>
    <w:p w14:paraId="4C43F4D3" w14:textId="611C7C8E" w:rsidR="00F13614" w:rsidRPr="005A22F9" w:rsidRDefault="00DD16EE" w:rsidP="00521288">
      <w:pPr>
        <w:pStyle w:val="ListParagraph"/>
        <w:numPr>
          <w:ilvl w:val="0"/>
          <w:numId w:val="9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Post-interview screening </w:t>
      </w:r>
    </w:p>
    <w:p w14:paraId="2B4E2E31" w14:textId="794AF2E6" w:rsidR="00F13614" w:rsidRPr="005A22F9" w:rsidRDefault="005A22F9" w:rsidP="00521288">
      <w:pPr>
        <w:pStyle w:val="ListParagraph"/>
        <w:numPr>
          <w:ilvl w:val="0"/>
          <w:numId w:val="9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Pre-</w:t>
      </w:r>
      <w:r w:rsidR="00DD16EE" w:rsidRPr="005A22F9">
        <w:rPr>
          <w:lang w:val="en-CA"/>
        </w:rPr>
        <w:t xml:space="preserve">employment tests (could also be after initial screening) </w:t>
      </w:r>
    </w:p>
    <w:p w14:paraId="76B282F1" w14:textId="77777777" w:rsidR="00F13614" w:rsidRPr="005A22F9" w:rsidRDefault="00F13614" w:rsidP="00521288">
      <w:pPr>
        <w:spacing w:after="0" w:line="240" w:lineRule="auto"/>
        <w:rPr>
          <w:lang w:val="en-CA"/>
        </w:rPr>
      </w:pPr>
    </w:p>
    <w:p w14:paraId="39565BA6" w14:textId="2085D943" w:rsidR="00F13614" w:rsidRPr="005A22F9" w:rsidRDefault="00F13614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1) </w:t>
      </w:r>
      <w:r w:rsidR="00DD16EE" w:rsidRPr="005A22F9">
        <w:rPr>
          <w:lang w:val="en-CA"/>
        </w:rPr>
        <w:t xml:space="preserve">Initial screening </w:t>
      </w:r>
    </w:p>
    <w:p w14:paraId="3DB85298" w14:textId="78665B55" w:rsidR="00F13614" w:rsidRPr="005A22F9" w:rsidRDefault="00DD16EE" w:rsidP="00521288">
      <w:pPr>
        <w:pStyle w:val="ListParagraph"/>
        <w:numPr>
          <w:ilvl w:val="1"/>
          <w:numId w:val="9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Cover letters and </w:t>
      </w:r>
      <w:r w:rsidR="00F13614" w:rsidRPr="005A22F9">
        <w:rPr>
          <w:lang w:val="en-CA"/>
        </w:rPr>
        <w:t>résumé</w:t>
      </w:r>
      <w:r w:rsidRPr="005A22F9">
        <w:rPr>
          <w:lang w:val="en-CA"/>
        </w:rPr>
        <w:t xml:space="preserve">s </w:t>
      </w:r>
    </w:p>
    <w:p w14:paraId="79B8A9A7" w14:textId="77777777" w:rsidR="00F13614" w:rsidRPr="005A22F9" w:rsidRDefault="00DD16EE" w:rsidP="00521288">
      <w:pPr>
        <w:pStyle w:val="ListParagraph"/>
        <w:numPr>
          <w:ilvl w:val="1"/>
          <w:numId w:val="9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Application forms (may be online) </w:t>
      </w:r>
    </w:p>
    <w:p w14:paraId="1870B51C" w14:textId="77777777" w:rsidR="00F13614" w:rsidRPr="005A22F9" w:rsidRDefault="00DD16EE" w:rsidP="00521288">
      <w:pPr>
        <w:pStyle w:val="ListParagraph"/>
        <w:numPr>
          <w:ilvl w:val="1"/>
          <w:numId w:val="9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Internet checks and phone screening (phone calls) </w:t>
      </w:r>
    </w:p>
    <w:p w14:paraId="35BA8039" w14:textId="77777777" w:rsidR="00F13614" w:rsidRPr="005A22F9" w:rsidRDefault="00F13614" w:rsidP="00521288">
      <w:pPr>
        <w:spacing w:after="0" w:line="240" w:lineRule="auto"/>
        <w:rPr>
          <w:lang w:val="en-CA"/>
        </w:rPr>
      </w:pPr>
    </w:p>
    <w:p w14:paraId="64B0911A" w14:textId="49EC9D01" w:rsidR="00F13614" w:rsidRPr="005A22F9" w:rsidRDefault="00F13614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2) </w:t>
      </w:r>
      <w:r w:rsidR="00DD16EE" w:rsidRPr="005A22F9">
        <w:rPr>
          <w:lang w:val="en-CA"/>
        </w:rPr>
        <w:t xml:space="preserve">The interview – our main selection tool </w:t>
      </w:r>
    </w:p>
    <w:p w14:paraId="167C32EE" w14:textId="77777777" w:rsidR="00F13614" w:rsidRDefault="00F13614" w:rsidP="00521288">
      <w:pPr>
        <w:spacing w:after="0" w:line="240" w:lineRule="auto"/>
        <w:rPr>
          <w:lang w:val="en-CA"/>
        </w:rPr>
      </w:pPr>
    </w:p>
    <w:p w14:paraId="18B97F51" w14:textId="407503AF" w:rsidR="00F733C2" w:rsidRDefault="00F733C2" w:rsidP="00521288">
      <w:pPr>
        <w:spacing w:after="0" w:line="240" w:lineRule="auto"/>
        <w:rPr>
          <w:lang w:val="en-CA"/>
        </w:rPr>
      </w:pPr>
      <w:r>
        <w:rPr>
          <w:lang w:val="en-CA"/>
        </w:rPr>
        <w:t>3) Post-interview screening</w:t>
      </w:r>
    </w:p>
    <w:p w14:paraId="1F55FA6E" w14:textId="3556106B" w:rsidR="00F733C2" w:rsidRDefault="00F733C2" w:rsidP="00521288">
      <w:pPr>
        <w:pStyle w:val="ListParagraph"/>
        <w:numPr>
          <w:ilvl w:val="0"/>
          <w:numId w:val="106"/>
        </w:numPr>
        <w:spacing w:after="0" w:line="240" w:lineRule="auto"/>
        <w:rPr>
          <w:lang w:val="en-CA"/>
        </w:rPr>
      </w:pPr>
      <w:r>
        <w:rPr>
          <w:lang w:val="en-CA"/>
        </w:rPr>
        <w:t>Reference checks</w:t>
      </w:r>
    </w:p>
    <w:p w14:paraId="41C09710" w14:textId="711CBBF1" w:rsidR="00F733C2" w:rsidRDefault="00F733C2" w:rsidP="00521288">
      <w:pPr>
        <w:pStyle w:val="ListParagraph"/>
        <w:numPr>
          <w:ilvl w:val="0"/>
          <w:numId w:val="106"/>
        </w:numPr>
        <w:spacing w:after="0" w:line="240" w:lineRule="auto"/>
        <w:rPr>
          <w:lang w:val="en-CA"/>
        </w:rPr>
      </w:pPr>
      <w:r>
        <w:rPr>
          <w:lang w:val="en-CA"/>
        </w:rPr>
        <w:t>Background checks</w:t>
      </w:r>
    </w:p>
    <w:p w14:paraId="76630A81" w14:textId="46C584A2" w:rsidR="00546590" w:rsidRDefault="00546590" w:rsidP="00521288">
      <w:pPr>
        <w:pStyle w:val="ListParagraph"/>
        <w:numPr>
          <w:ilvl w:val="0"/>
          <w:numId w:val="106"/>
        </w:numPr>
        <w:spacing w:after="0" w:line="240" w:lineRule="auto"/>
        <w:rPr>
          <w:lang w:val="en-CA"/>
        </w:rPr>
      </w:pPr>
      <w:r>
        <w:rPr>
          <w:lang w:val="en-CA"/>
        </w:rPr>
        <w:t>Credit checks</w:t>
      </w:r>
    </w:p>
    <w:p w14:paraId="5096DDBD" w14:textId="77777777" w:rsidR="00546590" w:rsidRPr="00546590" w:rsidRDefault="00546590" w:rsidP="00521288">
      <w:pPr>
        <w:spacing w:after="0" w:line="240" w:lineRule="auto"/>
        <w:rPr>
          <w:lang w:val="en-CA"/>
        </w:rPr>
      </w:pPr>
    </w:p>
    <w:p w14:paraId="08DC342A" w14:textId="6A6DFE16" w:rsidR="00F13614" w:rsidRPr="005A22F9" w:rsidRDefault="00F733C2" w:rsidP="00521288">
      <w:pPr>
        <w:spacing w:after="0" w:line="240" w:lineRule="auto"/>
        <w:rPr>
          <w:lang w:val="en-CA"/>
        </w:rPr>
      </w:pPr>
      <w:r>
        <w:rPr>
          <w:lang w:val="en-CA"/>
        </w:rPr>
        <w:t>4</w:t>
      </w:r>
      <w:r w:rsidR="00F13614" w:rsidRPr="005A22F9">
        <w:rPr>
          <w:lang w:val="en-CA"/>
        </w:rPr>
        <w:t xml:space="preserve">) </w:t>
      </w:r>
      <w:r w:rsidR="005A22F9" w:rsidRPr="005A22F9">
        <w:rPr>
          <w:lang w:val="en-CA"/>
        </w:rPr>
        <w:t>Pre-e</w:t>
      </w:r>
      <w:r w:rsidR="00DD16EE" w:rsidRPr="005A22F9">
        <w:rPr>
          <w:lang w:val="en-CA"/>
        </w:rPr>
        <w:t xml:space="preserve">mployment tests </w:t>
      </w:r>
    </w:p>
    <w:p w14:paraId="4ED5D82F" w14:textId="4DD43440" w:rsidR="00F13614" w:rsidRDefault="00E40470" w:rsidP="00521288">
      <w:pPr>
        <w:pStyle w:val="ListParagraph"/>
        <w:numPr>
          <w:ilvl w:val="0"/>
          <w:numId w:val="94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Objective and </w:t>
      </w:r>
      <w:r w:rsidR="00E26195">
        <w:rPr>
          <w:lang w:val="en-CA"/>
        </w:rPr>
        <w:t xml:space="preserve">standardized test </w:t>
      </w:r>
    </w:p>
    <w:p w14:paraId="68EE4B8D" w14:textId="77777777" w:rsidR="009022BD" w:rsidRDefault="009022BD" w:rsidP="00521288">
      <w:pPr>
        <w:spacing w:after="0" w:line="240" w:lineRule="auto"/>
        <w:rPr>
          <w:lang w:val="en-CA"/>
        </w:rPr>
      </w:pPr>
    </w:p>
    <w:p w14:paraId="64054BD8" w14:textId="3A3B7C67" w:rsidR="009022BD" w:rsidRPr="009022BD" w:rsidRDefault="009022BD" w:rsidP="00521288">
      <w:pPr>
        <w:spacing w:after="0" w:line="240" w:lineRule="auto"/>
        <w:rPr>
          <w:lang w:val="en-CA"/>
        </w:rPr>
      </w:pPr>
      <w:r>
        <w:rPr>
          <w:lang w:val="en-CA"/>
        </w:rPr>
        <w:t>Examples:</w:t>
      </w:r>
    </w:p>
    <w:p w14:paraId="2C4D87B9" w14:textId="62485198" w:rsidR="005A22F9" w:rsidRPr="005A22F9" w:rsidRDefault="005A22F9" w:rsidP="00521288">
      <w:pPr>
        <w:pStyle w:val="ListParagraph"/>
        <w:numPr>
          <w:ilvl w:val="0"/>
          <w:numId w:val="9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Job K</w:t>
      </w:r>
      <w:r w:rsidR="00DD16EE" w:rsidRPr="005A22F9">
        <w:rPr>
          <w:lang w:val="en-CA"/>
        </w:rPr>
        <w:t>nowledge Test</w:t>
      </w:r>
    </w:p>
    <w:p w14:paraId="23E8AC95" w14:textId="4C1E0C8C" w:rsidR="00F13614" w:rsidRPr="005A22F9" w:rsidRDefault="005A22F9" w:rsidP="00521288">
      <w:pPr>
        <w:pStyle w:val="ListParagraph"/>
        <w:numPr>
          <w:ilvl w:val="0"/>
          <w:numId w:val="9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Cognitive Ability T</w:t>
      </w:r>
      <w:r w:rsidR="00DD16EE" w:rsidRPr="005A22F9">
        <w:rPr>
          <w:lang w:val="en-CA"/>
        </w:rPr>
        <w:t xml:space="preserve">ests </w:t>
      </w:r>
    </w:p>
    <w:p w14:paraId="63710848" w14:textId="41AF3190" w:rsidR="005A22F9" w:rsidRPr="003261E9" w:rsidRDefault="00DD16EE" w:rsidP="00521288">
      <w:pPr>
        <w:pStyle w:val="ListParagraph"/>
        <w:numPr>
          <w:ilvl w:val="0"/>
          <w:numId w:val="9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Personality</w:t>
      </w:r>
      <w:r w:rsidR="005A22F9" w:rsidRPr="005A22F9">
        <w:rPr>
          <w:lang w:val="en-CA"/>
        </w:rPr>
        <w:t xml:space="preserve"> Tests</w:t>
      </w:r>
      <w:r w:rsidRPr="005A22F9">
        <w:rPr>
          <w:lang w:val="en-CA"/>
        </w:rPr>
        <w:t xml:space="preserve"> </w:t>
      </w:r>
      <w:r w:rsidR="003261E9">
        <w:rPr>
          <w:lang w:val="en-CA"/>
        </w:rPr>
        <w:t>(</w:t>
      </w:r>
      <w:r w:rsidRPr="003261E9">
        <w:rPr>
          <w:lang w:val="en-CA"/>
        </w:rPr>
        <w:t xml:space="preserve">Big five personality model </w:t>
      </w:r>
      <w:r w:rsidR="003261E9">
        <w:rPr>
          <w:lang w:val="en-CA"/>
        </w:rPr>
        <w:t xml:space="preserve">- </w:t>
      </w:r>
      <w:r w:rsidRPr="003261E9">
        <w:rPr>
          <w:lang w:val="en-CA"/>
        </w:rPr>
        <w:t>Conscientiousness Agreeableness N</w:t>
      </w:r>
      <w:r w:rsidR="005A22F9" w:rsidRPr="003261E9">
        <w:rPr>
          <w:lang w:val="en-CA"/>
        </w:rPr>
        <w:t>euroticism</w:t>
      </w:r>
      <w:r w:rsidRPr="003261E9">
        <w:rPr>
          <w:lang w:val="en-CA"/>
        </w:rPr>
        <w:t xml:space="preserve"> O</w:t>
      </w:r>
      <w:r w:rsidR="005A22F9" w:rsidRPr="003261E9">
        <w:rPr>
          <w:lang w:val="en-CA"/>
        </w:rPr>
        <w:t>penness</w:t>
      </w:r>
      <w:r w:rsidRPr="003261E9">
        <w:rPr>
          <w:lang w:val="en-CA"/>
        </w:rPr>
        <w:t xml:space="preserve"> E</w:t>
      </w:r>
      <w:r w:rsidR="005A22F9" w:rsidRPr="003261E9">
        <w:rPr>
          <w:lang w:val="en-CA"/>
        </w:rPr>
        <w:t>xtraversion</w:t>
      </w:r>
      <w:r w:rsidR="00E26195" w:rsidRPr="003261E9">
        <w:rPr>
          <w:lang w:val="en-CA"/>
        </w:rPr>
        <w:t xml:space="preserve"> *from OB)</w:t>
      </w:r>
      <w:r w:rsidRPr="003261E9">
        <w:rPr>
          <w:lang w:val="en-CA"/>
        </w:rPr>
        <w:t xml:space="preserve"> </w:t>
      </w:r>
    </w:p>
    <w:p w14:paraId="3C9BD63C" w14:textId="0257A5ED" w:rsidR="00F13614" w:rsidRPr="005A22F9" w:rsidRDefault="00DD16EE" w:rsidP="00521288">
      <w:pPr>
        <w:pStyle w:val="ListParagraph"/>
        <w:numPr>
          <w:ilvl w:val="0"/>
          <w:numId w:val="9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Physical ability test </w:t>
      </w:r>
    </w:p>
    <w:p w14:paraId="7F656837" w14:textId="77777777" w:rsidR="00F13614" w:rsidRPr="005A22F9" w:rsidRDefault="00F13614" w:rsidP="00521288">
      <w:pPr>
        <w:spacing w:after="0" w:line="240" w:lineRule="auto"/>
        <w:rPr>
          <w:lang w:val="en-CA"/>
        </w:rPr>
      </w:pPr>
    </w:p>
    <w:p w14:paraId="705C12D8" w14:textId="2356C0DA" w:rsidR="00F13614" w:rsidRPr="005A22F9" w:rsidRDefault="00DD16EE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Assessment methods to avoid: Graphology/handwriting analysis</w:t>
      </w:r>
      <w:r w:rsidR="005A22F9" w:rsidRPr="005A22F9">
        <w:rPr>
          <w:lang w:val="en-CA"/>
        </w:rPr>
        <w:t>,</w:t>
      </w:r>
      <w:r w:rsidRPr="005A22F9">
        <w:rPr>
          <w:lang w:val="en-CA"/>
        </w:rPr>
        <w:t xml:space="preserve"> Polygraphs </w:t>
      </w:r>
    </w:p>
    <w:p w14:paraId="5333025F" w14:textId="77777777" w:rsidR="00F13614" w:rsidRPr="005A22F9" w:rsidRDefault="00F13614" w:rsidP="00521288">
      <w:pPr>
        <w:spacing w:after="0" w:line="240" w:lineRule="auto"/>
        <w:rPr>
          <w:lang w:val="en-CA"/>
        </w:rPr>
      </w:pPr>
    </w:p>
    <w:p w14:paraId="698E84F2" w14:textId="3087A01F" w:rsidR="00DD16EE" w:rsidRPr="005A22F9" w:rsidRDefault="005A22F9" w:rsidP="00521288">
      <w:pPr>
        <w:spacing w:after="0" w:line="240" w:lineRule="auto"/>
        <w:rPr>
          <w:lang w:val="en-CA"/>
        </w:rPr>
      </w:pPr>
      <w:r w:rsidRPr="005A22F9">
        <w:rPr>
          <w:color w:val="FF0000"/>
          <w:lang w:val="en-CA"/>
        </w:rPr>
        <w:t>(</w:t>
      </w:r>
      <w:r w:rsidR="00DD16EE" w:rsidRPr="005A22F9">
        <w:rPr>
          <w:color w:val="FF0000"/>
          <w:lang w:val="en-CA"/>
        </w:rPr>
        <w:t>Other tests – see book</w:t>
      </w:r>
      <w:r w:rsidRPr="005A22F9">
        <w:rPr>
          <w:color w:val="FF0000"/>
          <w:lang w:val="en-CA"/>
        </w:rPr>
        <w:t>)</w:t>
      </w:r>
      <w:r w:rsidR="00DD16EE" w:rsidRPr="005A22F9">
        <w:rPr>
          <w:color w:val="FF0000"/>
          <w:lang w:val="en-CA"/>
        </w:rPr>
        <w:t xml:space="preserve"> </w:t>
      </w:r>
      <w:r w:rsidR="00DD16EE" w:rsidRPr="005A22F9">
        <w:rPr>
          <w:lang w:val="en-CA"/>
        </w:rPr>
        <w:t>Biodata</w:t>
      </w:r>
      <w:r w:rsidR="004713E3">
        <w:rPr>
          <w:lang w:val="en-CA"/>
        </w:rPr>
        <w:t>,</w:t>
      </w:r>
      <w:r w:rsidR="00DD16EE" w:rsidRPr="005A22F9">
        <w:rPr>
          <w:lang w:val="en-CA"/>
        </w:rPr>
        <w:t xml:space="preserve"> Assessment centres</w:t>
      </w:r>
      <w:r w:rsidRPr="005A22F9">
        <w:rPr>
          <w:lang w:val="en-CA"/>
        </w:rPr>
        <w:t>,</w:t>
      </w:r>
      <w:r w:rsidR="00DD16EE" w:rsidRPr="005A22F9">
        <w:rPr>
          <w:lang w:val="en-CA"/>
        </w:rPr>
        <w:t xml:space="preserve"> Honesty and integrity testing</w:t>
      </w:r>
      <w:r w:rsidRPr="005A22F9">
        <w:rPr>
          <w:lang w:val="en-CA"/>
        </w:rPr>
        <w:t>,</w:t>
      </w:r>
      <w:r w:rsidR="00DD16EE" w:rsidRPr="005A22F9">
        <w:rPr>
          <w:lang w:val="en-CA"/>
        </w:rPr>
        <w:t xml:space="preserve"> Medical exams</w:t>
      </w:r>
      <w:r w:rsidRPr="005A22F9">
        <w:rPr>
          <w:lang w:val="en-CA"/>
        </w:rPr>
        <w:t>,</w:t>
      </w:r>
      <w:r w:rsidR="00DD16EE" w:rsidRPr="005A22F9">
        <w:rPr>
          <w:lang w:val="en-CA"/>
        </w:rPr>
        <w:t xml:space="preserve"> Drug testing</w:t>
      </w:r>
    </w:p>
    <w:p w14:paraId="6556B785" w14:textId="77777777" w:rsidR="00DD16EE" w:rsidRPr="005A22F9" w:rsidRDefault="00DD16EE" w:rsidP="00521288">
      <w:pPr>
        <w:spacing w:after="0" w:line="240" w:lineRule="auto"/>
        <w:rPr>
          <w:lang w:val="en-CA"/>
        </w:rPr>
      </w:pPr>
    </w:p>
    <w:p w14:paraId="04761830" w14:textId="77777777" w:rsidR="00A16409" w:rsidRDefault="00A16409" w:rsidP="00521288">
      <w:pPr>
        <w:spacing w:after="0" w:line="240" w:lineRule="auto"/>
        <w:rPr>
          <w:lang w:val="en-CA"/>
        </w:rPr>
      </w:pPr>
    </w:p>
    <w:p w14:paraId="48229AE5" w14:textId="4975DD72" w:rsidR="00D56969" w:rsidRPr="005A22F9" w:rsidRDefault="00D56969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Friday, February 26, 2016</w:t>
      </w:r>
    </w:p>
    <w:p w14:paraId="4A0B4297" w14:textId="7CE8AA9B" w:rsidR="00D56969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Chapter 6: </w:t>
      </w:r>
      <w:r w:rsidR="00A6129A" w:rsidRPr="005A22F9">
        <w:rPr>
          <w:lang w:val="en-CA"/>
        </w:rPr>
        <w:t>Employee Selection</w:t>
      </w:r>
    </w:p>
    <w:p w14:paraId="6E09BA0F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49BD2DD6" w14:textId="4B31361B" w:rsidR="00CF0C65" w:rsidRPr="005A22F9" w:rsidRDefault="00CF0C65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 xml:space="preserve">Interviews </w:t>
      </w:r>
    </w:p>
    <w:p w14:paraId="79945942" w14:textId="762A0D00" w:rsidR="00CF0C65" w:rsidRPr="005A22F9" w:rsidRDefault="00CF0C65" w:rsidP="00521288">
      <w:pPr>
        <w:pStyle w:val="ListParagraph"/>
        <w:numPr>
          <w:ilvl w:val="0"/>
          <w:numId w:val="6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Most common type of selection method used</w:t>
      </w:r>
    </w:p>
    <w:p w14:paraId="42E8C067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4ECB176A" w14:textId="2E6128D3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Overall advantages</w:t>
      </w:r>
    </w:p>
    <w:p w14:paraId="604E13F9" w14:textId="1C58F1F2" w:rsidR="00CF0C65" w:rsidRPr="005A22F9" w:rsidRDefault="00CF0C65" w:rsidP="00521288">
      <w:pPr>
        <w:pStyle w:val="ListParagraph"/>
        <w:numPr>
          <w:ilvl w:val="0"/>
          <w:numId w:val="6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Liked by managers and applicants</w:t>
      </w:r>
    </w:p>
    <w:p w14:paraId="5DB3413D" w14:textId="2189B1DC" w:rsidR="00CF0C65" w:rsidRPr="005A22F9" w:rsidRDefault="00CF0C65" w:rsidP="00521288">
      <w:pPr>
        <w:pStyle w:val="ListParagraph"/>
        <w:numPr>
          <w:ilvl w:val="0"/>
          <w:numId w:val="6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Recruitment tool</w:t>
      </w:r>
    </w:p>
    <w:p w14:paraId="40DAB620" w14:textId="4E73AC00" w:rsidR="00CF0C65" w:rsidRPr="005A22F9" w:rsidRDefault="00CF0C65" w:rsidP="00521288">
      <w:pPr>
        <w:pStyle w:val="ListParagraph"/>
        <w:numPr>
          <w:ilvl w:val="0"/>
          <w:numId w:val="6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Allows for some social contact with candidate</w:t>
      </w:r>
    </w:p>
    <w:p w14:paraId="3A78FC4B" w14:textId="42B327C6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br/>
        <w:t>Overall disadvantages</w:t>
      </w:r>
    </w:p>
    <w:p w14:paraId="60A4A399" w14:textId="341B6410" w:rsidR="00CF0C65" w:rsidRPr="005A22F9" w:rsidRDefault="00CF0C65" w:rsidP="00521288">
      <w:pPr>
        <w:pStyle w:val="ListParagraph"/>
        <w:numPr>
          <w:ilvl w:val="0"/>
          <w:numId w:val="6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Often poorly conducted</w:t>
      </w:r>
    </w:p>
    <w:p w14:paraId="298D7DAF" w14:textId="19DA8A37" w:rsidR="00CF0C65" w:rsidRPr="005A22F9" w:rsidRDefault="00CF0C65" w:rsidP="00521288">
      <w:pPr>
        <w:pStyle w:val="ListParagraph"/>
        <w:numPr>
          <w:ilvl w:val="0"/>
          <w:numId w:val="6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Time consuming</w:t>
      </w:r>
    </w:p>
    <w:p w14:paraId="6FF50FA2" w14:textId="01E21C64" w:rsidR="00CF0C65" w:rsidRPr="005A22F9" w:rsidRDefault="00CF0C65" w:rsidP="00521288">
      <w:pPr>
        <w:pStyle w:val="ListParagraph"/>
        <w:numPr>
          <w:ilvl w:val="0"/>
          <w:numId w:val="6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Expensive (consider how much your time is worth)</w:t>
      </w:r>
    </w:p>
    <w:p w14:paraId="76710D82" w14:textId="3CCB88CA" w:rsidR="00CF0C65" w:rsidRPr="005A22F9" w:rsidRDefault="00CF0C65" w:rsidP="00521288">
      <w:pPr>
        <w:pStyle w:val="ListParagraph"/>
        <w:numPr>
          <w:ilvl w:val="0"/>
          <w:numId w:val="6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Difficult to use with large candidate pools</w:t>
      </w:r>
    </w:p>
    <w:p w14:paraId="674B6F64" w14:textId="77777777" w:rsidR="002E140A" w:rsidRPr="005A22F9" w:rsidRDefault="002E140A" w:rsidP="00521288">
      <w:pPr>
        <w:spacing w:after="0" w:line="240" w:lineRule="auto"/>
        <w:rPr>
          <w:lang w:val="en-CA"/>
        </w:rPr>
      </w:pPr>
    </w:p>
    <w:p w14:paraId="5A54FD25" w14:textId="77777777" w:rsidR="002E140A" w:rsidRPr="005A22F9" w:rsidRDefault="002E140A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Structure Continuum</w:t>
      </w:r>
    </w:p>
    <w:p w14:paraId="09804957" w14:textId="77777777" w:rsidR="002E140A" w:rsidRPr="005A22F9" w:rsidRDefault="002E140A" w:rsidP="00521288">
      <w:pPr>
        <w:spacing w:after="0" w:line="240" w:lineRule="auto"/>
        <w:rPr>
          <w:b/>
          <w:lang w:val="en-CA"/>
        </w:rPr>
      </w:pPr>
    </w:p>
    <w:p w14:paraId="198A3A5E" w14:textId="77777777" w:rsidR="002E140A" w:rsidRPr="005A22F9" w:rsidRDefault="002E140A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</w:t>
      </w:r>
    </w:p>
    <w:p w14:paraId="66EDDE9F" w14:textId="77777777" w:rsidR="002E140A" w:rsidRPr="005A22F9" w:rsidRDefault="002E140A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Unstructured</w:t>
      </w:r>
      <w:r w:rsidRPr="005A22F9">
        <w:rPr>
          <w:lang w:val="en-CA"/>
        </w:rPr>
        <w:tab/>
      </w:r>
      <w:r w:rsidRPr="005A22F9">
        <w:rPr>
          <w:lang w:val="en-CA"/>
        </w:rPr>
        <w:tab/>
      </w:r>
      <w:r w:rsidRPr="005A22F9">
        <w:rPr>
          <w:lang w:val="en-CA"/>
        </w:rPr>
        <w:tab/>
      </w:r>
      <w:r w:rsidRPr="005A22F9">
        <w:rPr>
          <w:lang w:val="en-CA"/>
        </w:rPr>
        <w:tab/>
        <w:t>Structured</w:t>
      </w:r>
    </w:p>
    <w:p w14:paraId="4E8255A0" w14:textId="77777777" w:rsidR="002E140A" w:rsidRPr="005A22F9" w:rsidRDefault="002E140A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(Nondirective)</w:t>
      </w:r>
    </w:p>
    <w:p w14:paraId="791BA91F" w14:textId="77777777" w:rsidR="002E140A" w:rsidRPr="005A22F9" w:rsidRDefault="002E140A" w:rsidP="00521288">
      <w:pPr>
        <w:spacing w:after="0" w:line="240" w:lineRule="auto"/>
        <w:rPr>
          <w:lang w:val="en-CA"/>
        </w:rPr>
      </w:pPr>
    </w:p>
    <w:p w14:paraId="35340DD6" w14:textId="77777777" w:rsidR="00CF0C65" w:rsidRPr="005A22F9" w:rsidRDefault="00CF0C65" w:rsidP="00521288">
      <w:pPr>
        <w:numPr>
          <w:ilvl w:val="0"/>
          <w:numId w:val="6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Take notes</w:t>
      </w:r>
    </w:p>
    <w:p w14:paraId="2903A316" w14:textId="0A514998" w:rsidR="00CF0C65" w:rsidRPr="005A22F9" w:rsidRDefault="00CF0C65" w:rsidP="00521288">
      <w:pPr>
        <w:numPr>
          <w:ilvl w:val="0"/>
          <w:numId w:val="6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Ask all the candidates the same questions</w:t>
      </w:r>
      <w:r w:rsidR="00E15CC3" w:rsidRPr="005A22F9">
        <w:rPr>
          <w:lang w:val="en-CA"/>
        </w:rPr>
        <w:t>, i.e. Avoid asking questions that are not necessary to the selection process (e.g. If you determine that a candidate is pregnant, you can’t base your decision on that)</w:t>
      </w:r>
    </w:p>
    <w:p w14:paraId="0B943C64" w14:textId="77777777" w:rsidR="002E140A" w:rsidRPr="005A22F9" w:rsidRDefault="002E140A" w:rsidP="00521288">
      <w:pPr>
        <w:numPr>
          <w:ilvl w:val="0"/>
          <w:numId w:val="6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Take some time to anticipate answers/build an answer key</w:t>
      </w:r>
    </w:p>
    <w:p w14:paraId="4264F1BC" w14:textId="77777777" w:rsidR="002E140A" w:rsidRPr="005A22F9" w:rsidRDefault="002E140A" w:rsidP="00521288">
      <w:pPr>
        <w:spacing w:after="0" w:line="240" w:lineRule="auto"/>
        <w:rPr>
          <w:lang w:val="en-CA"/>
        </w:rPr>
      </w:pPr>
    </w:p>
    <w:p w14:paraId="50DD810C" w14:textId="77777777" w:rsidR="002E140A" w:rsidRPr="005A22F9" w:rsidRDefault="002E140A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Post-Interview Screening</w:t>
      </w:r>
    </w:p>
    <w:p w14:paraId="1FD61F4E" w14:textId="77777777" w:rsidR="00E15CC3" w:rsidRPr="005A22F9" w:rsidRDefault="00E15CC3" w:rsidP="00521288">
      <w:pPr>
        <w:spacing w:after="0" w:line="240" w:lineRule="auto"/>
        <w:rPr>
          <w:b/>
          <w:lang w:val="en-CA"/>
        </w:rPr>
      </w:pPr>
    </w:p>
    <w:p w14:paraId="5CAC9674" w14:textId="77777777" w:rsidR="002E140A" w:rsidRPr="005A22F9" w:rsidRDefault="002E140A" w:rsidP="00521288">
      <w:pPr>
        <w:pStyle w:val="ListParagraph"/>
        <w:numPr>
          <w:ilvl w:val="0"/>
          <w:numId w:val="6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Reference checks </w:t>
      </w:r>
    </w:p>
    <w:p w14:paraId="6414CBF6" w14:textId="675C5D1A" w:rsidR="002E140A" w:rsidRPr="005A22F9" w:rsidRDefault="002E140A" w:rsidP="00521288">
      <w:pPr>
        <w:pStyle w:val="ListParagraph"/>
        <w:numPr>
          <w:ilvl w:val="1"/>
          <w:numId w:val="6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Always ask permission to contact references</w:t>
      </w:r>
    </w:p>
    <w:p w14:paraId="0CE184D2" w14:textId="100B62B3" w:rsidR="002E140A" w:rsidRPr="005A22F9" w:rsidRDefault="00E15CC3" w:rsidP="00521288">
      <w:pPr>
        <w:pStyle w:val="ListParagraph"/>
        <w:numPr>
          <w:ilvl w:val="1"/>
          <w:numId w:val="6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Quality of reference letter is</w:t>
      </w:r>
      <w:r w:rsidR="002E140A" w:rsidRPr="005A22F9">
        <w:rPr>
          <w:lang w:val="en-CA"/>
        </w:rPr>
        <w:t xml:space="preserve"> an indication of</w:t>
      </w:r>
      <w:r w:rsidRPr="005A22F9">
        <w:rPr>
          <w:lang w:val="en-CA"/>
        </w:rPr>
        <w:t xml:space="preserve"> how good of a relationship the referee has</w:t>
      </w:r>
      <w:r w:rsidR="002E140A" w:rsidRPr="005A22F9">
        <w:rPr>
          <w:lang w:val="en-CA"/>
        </w:rPr>
        <w:t xml:space="preserve"> with the candidate </w:t>
      </w:r>
      <w:r w:rsidRPr="005A22F9">
        <w:rPr>
          <w:lang w:val="en-CA"/>
        </w:rPr>
        <w:t>(</w:t>
      </w:r>
      <w:r w:rsidR="002E140A" w:rsidRPr="005A22F9">
        <w:rPr>
          <w:lang w:val="en-CA"/>
        </w:rPr>
        <w:t>based on the detail presented in the reference letter</w:t>
      </w:r>
      <w:r w:rsidRPr="005A22F9">
        <w:rPr>
          <w:lang w:val="en-CA"/>
        </w:rPr>
        <w:t>)</w:t>
      </w:r>
    </w:p>
    <w:p w14:paraId="42B127B5" w14:textId="77777777" w:rsidR="002E140A" w:rsidRPr="005A22F9" w:rsidRDefault="002E140A" w:rsidP="00521288">
      <w:pPr>
        <w:pStyle w:val="ListParagraph"/>
        <w:numPr>
          <w:ilvl w:val="0"/>
          <w:numId w:val="6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Background checks</w:t>
      </w:r>
    </w:p>
    <w:p w14:paraId="747BC89A" w14:textId="77777777" w:rsidR="00E15CC3" w:rsidRPr="005A22F9" w:rsidRDefault="00E15CC3" w:rsidP="00521288">
      <w:pPr>
        <w:spacing w:after="0" w:line="240" w:lineRule="auto"/>
        <w:rPr>
          <w:lang w:val="en-CA"/>
        </w:rPr>
      </w:pPr>
    </w:p>
    <w:p w14:paraId="5613EE4B" w14:textId="036B9427" w:rsidR="00E744DF" w:rsidRPr="005A22F9" w:rsidRDefault="00E744DF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Reaching Selection Decision</w:t>
      </w:r>
    </w:p>
    <w:p w14:paraId="61EE6E09" w14:textId="55A989DD" w:rsidR="00E744DF" w:rsidRPr="005A22F9" w:rsidRDefault="00136F8D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Summarizing information about applicants </w:t>
      </w:r>
    </w:p>
    <w:p w14:paraId="641ABC39" w14:textId="77777777" w:rsidR="00E744DF" w:rsidRPr="005A22F9" w:rsidRDefault="00136F8D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Decision making strategy </w:t>
      </w:r>
    </w:p>
    <w:p w14:paraId="3C06B450" w14:textId="77777777" w:rsidR="00E744DF" w:rsidRPr="005A22F9" w:rsidRDefault="00E744DF" w:rsidP="00521288">
      <w:pPr>
        <w:spacing w:after="0" w:line="240" w:lineRule="auto"/>
        <w:rPr>
          <w:lang w:val="en-CA"/>
        </w:rPr>
      </w:pPr>
    </w:p>
    <w:p w14:paraId="68402ADD" w14:textId="77777777" w:rsidR="00E744DF" w:rsidRPr="005A22F9" w:rsidRDefault="00136F8D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Clinical and statistical decision making </w:t>
      </w:r>
    </w:p>
    <w:p w14:paraId="5C5985C9" w14:textId="77777777" w:rsidR="000C086F" w:rsidRDefault="00136F8D" w:rsidP="00521288">
      <w:pPr>
        <w:pStyle w:val="ListParagraph"/>
        <w:numPr>
          <w:ilvl w:val="0"/>
          <w:numId w:val="8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Clinical approach very susceptible to succumb to stereotypes not predictive of good performance</w:t>
      </w:r>
      <w:r w:rsidR="000C086F">
        <w:rPr>
          <w:lang w:val="en-CA"/>
        </w:rPr>
        <w:t xml:space="preserve">, </w:t>
      </w:r>
      <w:r w:rsidRPr="000C086F">
        <w:rPr>
          <w:lang w:val="en-CA"/>
        </w:rPr>
        <w:t>Subj</w:t>
      </w:r>
      <w:r w:rsidR="00E744DF" w:rsidRPr="000C086F">
        <w:rPr>
          <w:lang w:val="en-CA"/>
        </w:rPr>
        <w:t xml:space="preserve">ectivity </w:t>
      </w:r>
    </w:p>
    <w:p w14:paraId="66734AD9" w14:textId="716E5E76" w:rsidR="00E744DF" w:rsidRPr="000C086F" w:rsidRDefault="00E744DF" w:rsidP="00521288">
      <w:pPr>
        <w:pStyle w:val="ListParagraph"/>
        <w:numPr>
          <w:ilvl w:val="0"/>
          <w:numId w:val="88"/>
        </w:numPr>
        <w:spacing w:after="0" w:line="240" w:lineRule="auto"/>
        <w:rPr>
          <w:lang w:val="en-CA"/>
        </w:rPr>
      </w:pPr>
      <w:r w:rsidRPr="000C086F">
        <w:rPr>
          <w:lang w:val="en-CA"/>
        </w:rPr>
        <w:t>Statistical approach</w:t>
      </w:r>
    </w:p>
    <w:p w14:paraId="3762153A" w14:textId="77777777" w:rsidR="005871A3" w:rsidRDefault="00E744DF" w:rsidP="00521288">
      <w:pPr>
        <w:pStyle w:val="ListParagraph"/>
        <w:numPr>
          <w:ilvl w:val="1"/>
          <w:numId w:val="8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Objectivity </w:t>
      </w:r>
    </w:p>
    <w:p w14:paraId="74416744" w14:textId="3CA72C6F" w:rsidR="00E744DF" w:rsidRPr="005A22F9" w:rsidRDefault="00E744DF" w:rsidP="00521288">
      <w:pPr>
        <w:pStyle w:val="ListParagraph"/>
        <w:numPr>
          <w:ilvl w:val="1"/>
          <w:numId w:val="8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Compensatory model</w:t>
      </w:r>
      <w:r w:rsidR="005871A3">
        <w:rPr>
          <w:lang w:val="en-CA"/>
        </w:rPr>
        <w:t xml:space="preserve"> (Average)</w:t>
      </w:r>
    </w:p>
    <w:p w14:paraId="76E9E1D4" w14:textId="0CA8AABF" w:rsidR="00E744DF" w:rsidRPr="005871A3" w:rsidRDefault="00E744DF" w:rsidP="00521288">
      <w:pPr>
        <w:pStyle w:val="ListParagraph"/>
        <w:numPr>
          <w:ilvl w:val="1"/>
          <w:numId w:val="8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Multiple cut-off model</w:t>
      </w:r>
      <w:r w:rsidR="005871A3">
        <w:rPr>
          <w:lang w:val="en-CA"/>
        </w:rPr>
        <w:t xml:space="preserve"> (</w:t>
      </w:r>
      <w:r w:rsidRPr="005871A3">
        <w:rPr>
          <w:lang w:val="en-CA"/>
        </w:rPr>
        <w:t>M</w:t>
      </w:r>
      <w:r w:rsidR="005871A3">
        <w:rPr>
          <w:lang w:val="en-CA"/>
        </w:rPr>
        <w:t>inimum – Take a</w:t>
      </w:r>
      <w:r w:rsidR="00136F8D" w:rsidRPr="005871A3">
        <w:rPr>
          <w:lang w:val="en-CA"/>
        </w:rPr>
        <w:t xml:space="preserve">nyone who exceeds a minimum on selection instruments) </w:t>
      </w:r>
    </w:p>
    <w:p w14:paraId="39CA237B" w14:textId="77777777" w:rsidR="005871A3" w:rsidRDefault="00E744DF" w:rsidP="00521288">
      <w:pPr>
        <w:pStyle w:val="ListParagraph"/>
        <w:numPr>
          <w:ilvl w:val="1"/>
          <w:numId w:val="88"/>
        </w:numPr>
        <w:spacing w:after="0" w:line="240" w:lineRule="auto"/>
        <w:rPr>
          <w:lang w:val="en-CA"/>
        </w:rPr>
      </w:pPr>
      <w:r w:rsidRPr="005871A3">
        <w:rPr>
          <w:lang w:val="en-CA"/>
        </w:rPr>
        <w:t>Multiple hurdle model</w:t>
      </w:r>
    </w:p>
    <w:p w14:paraId="303074F0" w14:textId="1AC0061E" w:rsidR="00136F8D" w:rsidRPr="005871A3" w:rsidRDefault="00136F8D" w:rsidP="00521288">
      <w:pPr>
        <w:pStyle w:val="ListParagraph"/>
        <w:numPr>
          <w:ilvl w:val="2"/>
          <w:numId w:val="88"/>
        </w:numPr>
        <w:spacing w:after="0" w:line="240" w:lineRule="auto"/>
        <w:rPr>
          <w:lang w:val="en-CA"/>
        </w:rPr>
      </w:pPr>
      <w:r w:rsidRPr="005871A3">
        <w:rPr>
          <w:lang w:val="en-CA"/>
        </w:rPr>
        <w:t>Seque</w:t>
      </w:r>
      <w:r w:rsidR="00E744DF" w:rsidRPr="005871A3">
        <w:rPr>
          <w:lang w:val="en-CA"/>
        </w:rPr>
        <w:t>ntial (Multiple cut-offs at every stage of selection process)</w:t>
      </w:r>
    </w:p>
    <w:p w14:paraId="0B2CC6B5" w14:textId="77777777" w:rsidR="00E744DF" w:rsidRPr="005A22F9" w:rsidRDefault="00E744DF" w:rsidP="00521288">
      <w:pPr>
        <w:spacing w:after="0" w:line="240" w:lineRule="auto"/>
        <w:rPr>
          <w:lang w:val="en-CA"/>
        </w:rPr>
      </w:pPr>
    </w:p>
    <w:p w14:paraId="68E7DBB1" w14:textId="77777777" w:rsidR="002E140A" w:rsidRPr="005A22F9" w:rsidRDefault="002E140A" w:rsidP="00521288">
      <w:pPr>
        <w:spacing w:after="0" w:line="240" w:lineRule="auto"/>
        <w:rPr>
          <w:lang w:val="en-CA"/>
        </w:rPr>
      </w:pPr>
    </w:p>
    <w:p w14:paraId="45DBE908" w14:textId="77777777" w:rsidR="00CF0C65" w:rsidRPr="005A22F9" w:rsidRDefault="00CF0C65" w:rsidP="00521288">
      <w:pPr>
        <w:spacing w:after="0" w:line="240" w:lineRule="auto"/>
        <w:ind w:left="720"/>
        <w:rPr>
          <w:lang w:val="en-CA"/>
        </w:rPr>
      </w:pPr>
      <w:r w:rsidRPr="005A22F9">
        <w:rPr>
          <w:lang w:val="en-CA"/>
        </w:rPr>
        <w:br w:type="page"/>
      </w:r>
    </w:p>
    <w:p w14:paraId="1F8C132A" w14:textId="4BA41E4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Friday, February 26, 2016</w:t>
      </w:r>
    </w:p>
    <w:p w14:paraId="5BC7E9B4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Preparing for an Interview – Telfer Career Centre Workshop</w:t>
      </w:r>
    </w:p>
    <w:p w14:paraId="1F5D881E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623BA5B0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A job interview: process in which a potential employee is evaluated by an employer for prospective employment in their company/organization. The employer hopes to determine whether or not the candidate is suitable for the role during this process.</w:t>
      </w:r>
    </w:p>
    <w:p w14:paraId="25503305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10C217BE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</w:p>
    <w:p w14:paraId="01158E19" w14:textId="77777777" w:rsidR="00CF0C65" w:rsidRPr="005A22F9" w:rsidRDefault="00CF0C65" w:rsidP="00521288">
      <w:pPr>
        <w:numPr>
          <w:ilvl w:val="0"/>
          <w:numId w:val="60"/>
        </w:num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Securing an Interview</w:t>
      </w:r>
    </w:p>
    <w:p w14:paraId="32F8FFCB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1579D6C2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Reflect on your personal brand</w:t>
      </w:r>
    </w:p>
    <w:p w14:paraId="7E307E71" w14:textId="77777777" w:rsidR="00CF0C65" w:rsidRPr="005A22F9" w:rsidRDefault="00CF0C65" w:rsidP="00521288">
      <w:pPr>
        <w:numPr>
          <w:ilvl w:val="0"/>
          <w:numId w:val="5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Branding: the marketing practice of creating a name/image that identifies and differentiates a product from others</w:t>
      </w:r>
    </w:p>
    <w:p w14:paraId="256FB2D2" w14:textId="77777777" w:rsidR="00CF0C65" w:rsidRPr="005A22F9" w:rsidRDefault="00CF0C65" w:rsidP="00521288">
      <w:pPr>
        <w:numPr>
          <w:ilvl w:val="0"/>
          <w:numId w:val="5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You are the product</w:t>
      </w:r>
    </w:p>
    <w:p w14:paraId="492BE49A" w14:textId="77777777" w:rsidR="00CF0C65" w:rsidRPr="005A22F9" w:rsidRDefault="00CF0C65" w:rsidP="00521288">
      <w:pPr>
        <w:numPr>
          <w:ilvl w:val="0"/>
          <w:numId w:val="5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Who are you? </w:t>
      </w:r>
    </w:p>
    <w:p w14:paraId="33EDB845" w14:textId="77777777" w:rsidR="00CF0C65" w:rsidRPr="005A22F9" w:rsidRDefault="00CF0C65" w:rsidP="00521288">
      <w:pPr>
        <w:numPr>
          <w:ilvl w:val="0"/>
          <w:numId w:val="5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Why are you different?</w:t>
      </w:r>
    </w:p>
    <w:p w14:paraId="41C2FE1E" w14:textId="77777777" w:rsidR="00CF0C65" w:rsidRPr="005A22F9" w:rsidRDefault="00CF0C65" w:rsidP="00521288">
      <w:pPr>
        <w:numPr>
          <w:ilvl w:val="0"/>
          <w:numId w:val="5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What is your “brand promise”?</w:t>
      </w:r>
    </w:p>
    <w:p w14:paraId="709B9093" w14:textId="77777777" w:rsidR="00CF0C65" w:rsidRPr="005A22F9" w:rsidRDefault="00CF0C65" w:rsidP="00521288">
      <w:pPr>
        <w:numPr>
          <w:ilvl w:val="0"/>
          <w:numId w:val="5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Why should an employer choose you?</w:t>
      </w:r>
    </w:p>
    <w:p w14:paraId="1B0642C7" w14:textId="77777777" w:rsidR="00CF0C65" w:rsidRPr="005A22F9" w:rsidRDefault="00CF0C65" w:rsidP="00521288">
      <w:pPr>
        <w:numPr>
          <w:ilvl w:val="0"/>
          <w:numId w:val="5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Identify and articulate how you meet the employer’s needs</w:t>
      </w:r>
    </w:p>
    <w:p w14:paraId="5A3C8B02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5FADA6D6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Create a solid marketing package</w:t>
      </w:r>
    </w:p>
    <w:p w14:paraId="23E65B27" w14:textId="39E0375F" w:rsidR="00CF0C65" w:rsidRPr="005A22F9" w:rsidRDefault="00CF0C65" w:rsidP="00521288">
      <w:pPr>
        <w:numPr>
          <w:ilvl w:val="0"/>
          <w:numId w:val="5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Strong </w:t>
      </w:r>
      <w:r w:rsidR="00E744DF" w:rsidRPr="005A22F9">
        <w:rPr>
          <w:lang w:val="en-CA"/>
        </w:rPr>
        <w:t>résumé</w:t>
      </w:r>
      <w:r w:rsidRPr="005A22F9">
        <w:rPr>
          <w:lang w:val="en-CA"/>
        </w:rPr>
        <w:t xml:space="preserve"> and cover letter</w:t>
      </w:r>
    </w:p>
    <w:p w14:paraId="5743A0DD" w14:textId="77777777" w:rsidR="00CF0C65" w:rsidRPr="005A22F9" w:rsidRDefault="00CF0C65" w:rsidP="00521288">
      <w:pPr>
        <w:numPr>
          <w:ilvl w:val="0"/>
          <w:numId w:val="5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 professional online presence</w:t>
      </w:r>
    </w:p>
    <w:p w14:paraId="587F12E1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1E041E5A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Use active job search techniques</w:t>
      </w:r>
    </w:p>
    <w:p w14:paraId="1F0D29A8" w14:textId="77777777" w:rsidR="00CF0C65" w:rsidRPr="005A22F9" w:rsidRDefault="00CF0C65" w:rsidP="00521288">
      <w:pPr>
        <w:numPr>
          <w:ilvl w:val="0"/>
          <w:numId w:val="5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Join student or professional association</w:t>
      </w:r>
    </w:p>
    <w:p w14:paraId="5703C608" w14:textId="77777777" w:rsidR="00CF0C65" w:rsidRPr="005A22F9" w:rsidRDefault="00CF0C65" w:rsidP="00521288">
      <w:pPr>
        <w:numPr>
          <w:ilvl w:val="0"/>
          <w:numId w:val="5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Attend multiple networking events</w:t>
      </w:r>
    </w:p>
    <w:p w14:paraId="46D0FCFE" w14:textId="77777777" w:rsidR="00CF0C65" w:rsidRPr="005A22F9" w:rsidRDefault="00CF0C65" w:rsidP="00521288">
      <w:pPr>
        <w:numPr>
          <w:ilvl w:val="0"/>
          <w:numId w:val="5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Set up information meetings </w:t>
      </w:r>
    </w:p>
    <w:p w14:paraId="5A867F2D" w14:textId="77777777" w:rsidR="00CF0C65" w:rsidRPr="005A22F9" w:rsidRDefault="00CF0C65" w:rsidP="00521288">
      <w:pPr>
        <w:numPr>
          <w:ilvl w:val="0"/>
          <w:numId w:val="5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Use social media</w:t>
      </w:r>
    </w:p>
    <w:p w14:paraId="74C9D88E" w14:textId="77777777" w:rsidR="00CF0C65" w:rsidRPr="005A22F9" w:rsidRDefault="00CF0C65" w:rsidP="00521288">
      <w:pPr>
        <w:numPr>
          <w:ilvl w:val="0"/>
          <w:numId w:val="5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Volunteer</w:t>
      </w:r>
    </w:p>
    <w:p w14:paraId="7E85BF69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6C0D1AD9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</w:p>
    <w:p w14:paraId="4DCBF2D6" w14:textId="77777777" w:rsidR="00CF0C65" w:rsidRPr="005A22F9" w:rsidRDefault="00CF0C65" w:rsidP="00521288">
      <w:pPr>
        <w:numPr>
          <w:ilvl w:val="0"/>
          <w:numId w:val="60"/>
        </w:num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The Preparation Process</w:t>
      </w:r>
    </w:p>
    <w:p w14:paraId="242FED43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</w:p>
    <w:p w14:paraId="5DADDDEF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Research the company</w:t>
      </w:r>
    </w:p>
    <w:p w14:paraId="7227F54F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Mandate/focus/service/clients/news</w:t>
      </w:r>
    </w:p>
    <w:p w14:paraId="01FACF97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0DFA78F3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Understand the job you are applying for</w:t>
      </w:r>
    </w:p>
    <w:p w14:paraId="5CFEB262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Key responsibilities/qualifications/traits</w:t>
      </w:r>
    </w:p>
    <w:p w14:paraId="320E3B9C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671199A0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Know yourself and what you have to offer</w:t>
      </w:r>
    </w:p>
    <w:p w14:paraId="293F73AE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Reflect on your skills and experience</w:t>
      </w:r>
    </w:p>
    <w:p w14:paraId="0245AAEA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45BA782C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Review your </w:t>
      </w:r>
      <w:proofErr w:type="spellStart"/>
      <w:r w:rsidRPr="005A22F9">
        <w:rPr>
          <w:lang w:val="en-CA"/>
        </w:rPr>
        <w:t>resumé</w:t>
      </w:r>
      <w:proofErr w:type="spellEnd"/>
      <w:r w:rsidRPr="005A22F9">
        <w:rPr>
          <w:lang w:val="en-CA"/>
        </w:rPr>
        <w:t xml:space="preserve"> and know its content</w:t>
      </w:r>
    </w:p>
    <w:p w14:paraId="1DA10D6D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468CC61F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Anticipate questions and practice answers</w:t>
      </w:r>
    </w:p>
    <w:p w14:paraId="21995D98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13A84AE4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Prepare documentation you want to bring</w:t>
      </w:r>
    </w:p>
    <w:p w14:paraId="3A4DC8EC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Portfolio, letters of reference, projects</w:t>
      </w:r>
    </w:p>
    <w:p w14:paraId="5521D322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0DADB18C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Plan your route/map out your day</w:t>
      </w:r>
    </w:p>
    <w:p w14:paraId="5B80F471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Directions, leave room for error, traffic</w:t>
      </w:r>
    </w:p>
    <w:p w14:paraId="7D2E6FCF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79845374" w14:textId="77777777" w:rsidR="00CF0C65" w:rsidRPr="005A22F9" w:rsidRDefault="00CF0C6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Give yourself a pep talk</w:t>
      </w:r>
    </w:p>
    <w:p w14:paraId="648281B3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Put yourself in a positive frame of mind</w:t>
      </w:r>
    </w:p>
    <w:p w14:paraId="7DB693E7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605509FD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396D1F87" w14:textId="77777777" w:rsidR="00CF0C65" w:rsidRPr="005A22F9" w:rsidRDefault="00CF0C65" w:rsidP="00521288">
      <w:pPr>
        <w:numPr>
          <w:ilvl w:val="0"/>
          <w:numId w:val="60"/>
        </w:num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Etiquette</w:t>
      </w:r>
    </w:p>
    <w:p w14:paraId="2A5F581C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</w:p>
    <w:p w14:paraId="26C3EA63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Don’t be late/don’t be too early</w:t>
      </w:r>
    </w:p>
    <w:p w14:paraId="4503A4FE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Dress to impress/for success</w:t>
      </w:r>
    </w:p>
    <w:p w14:paraId="37DD73A0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Bring paper &amp; pens, copies of your CV</w:t>
      </w:r>
    </w:p>
    <w:p w14:paraId="45A98250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Act appropriately and professionally with everyone in the office</w:t>
      </w:r>
    </w:p>
    <w:p w14:paraId="12F911F4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Don’t bring up salary, benefits or holidays at the first interview</w:t>
      </w:r>
    </w:p>
    <w:p w14:paraId="78327DC7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441027B7" w14:textId="77777777" w:rsidR="0048222F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Listen carefully, ask questions and take time to reflect when needed</w:t>
      </w:r>
    </w:p>
    <w:p w14:paraId="3AD06B07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Be cool and confident without coming across as being arrogant]</w:t>
      </w:r>
    </w:p>
    <w:p w14:paraId="68A6B352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Thank the interviewers for their time</w:t>
      </w:r>
    </w:p>
    <w:p w14:paraId="5E3A5170" w14:textId="77777777" w:rsidR="00CF0C65" w:rsidRPr="005A22F9" w:rsidRDefault="00CF0C65" w:rsidP="00521288">
      <w:pPr>
        <w:numPr>
          <w:ilvl w:val="0"/>
          <w:numId w:val="6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Offer a firm handshake at the beginning and the end of an interview</w:t>
      </w:r>
    </w:p>
    <w:p w14:paraId="7E53312A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589225A5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79BB21D9" w14:textId="77777777" w:rsidR="00CF0C65" w:rsidRPr="005A22F9" w:rsidRDefault="00CF0C65" w:rsidP="00521288">
      <w:pPr>
        <w:numPr>
          <w:ilvl w:val="0"/>
          <w:numId w:val="60"/>
        </w:num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Types of Interview Questions</w:t>
      </w:r>
    </w:p>
    <w:p w14:paraId="1B0E8C27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</w:p>
    <w:p w14:paraId="182373A3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Traditional/General</w:t>
      </w:r>
    </w:p>
    <w:p w14:paraId="2317E1EC" w14:textId="77777777" w:rsidR="00CF0C65" w:rsidRPr="005A22F9" w:rsidRDefault="00CF0C65" w:rsidP="00521288">
      <w:pPr>
        <w:numPr>
          <w:ilvl w:val="0"/>
          <w:numId w:val="6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Getting-to-know-you questions, icebreakers, understanding-your-personality questions</w:t>
      </w:r>
    </w:p>
    <w:p w14:paraId="6642ECEE" w14:textId="77777777" w:rsidR="00CF0C65" w:rsidRPr="005A22F9" w:rsidRDefault="00CF0C65" w:rsidP="00521288">
      <w:pPr>
        <w:numPr>
          <w:ilvl w:val="0"/>
          <w:numId w:val="6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Success depends on your responses as well as on the rapport you build with the interviewer</w:t>
      </w:r>
    </w:p>
    <w:p w14:paraId="30884A44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7795EA71" w14:textId="77777777" w:rsidR="0048222F" w:rsidRPr="005A22F9" w:rsidRDefault="00CF0C65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 xml:space="preserve">Behavioural </w:t>
      </w:r>
    </w:p>
    <w:p w14:paraId="4D4FE5CA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b/>
          <w:lang w:val="en-CA"/>
        </w:rPr>
      </w:pPr>
      <w:r w:rsidRPr="005A22F9">
        <w:rPr>
          <w:lang w:val="en-CA"/>
        </w:rPr>
        <w:t>“Describe a situation where you…”</w:t>
      </w:r>
    </w:p>
    <w:p w14:paraId="0D2F503A" w14:textId="416881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b/>
          <w:lang w:val="en-CA"/>
        </w:rPr>
      </w:pPr>
      <w:r w:rsidRPr="005A22F9">
        <w:rPr>
          <w:lang w:val="en-CA"/>
        </w:rPr>
        <w:t xml:space="preserve">Based on the premise of past behaviour </w:t>
      </w:r>
      <w:r w:rsidR="005871A3">
        <w:rPr>
          <w:lang w:val="en-CA"/>
        </w:rPr>
        <w:t>(</w:t>
      </w:r>
      <w:r w:rsidRPr="005A22F9">
        <w:rPr>
          <w:lang w:val="en-CA"/>
        </w:rPr>
        <w:t>is the best predictor of future behaviour</w:t>
      </w:r>
      <w:r w:rsidR="005871A3">
        <w:rPr>
          <w:lang w:val="en-CA"/>
        </w:rPr>
        <w:t>)</w:t>
      </w:r>
    </w:p>
    <w:p w14:paraId="6B256C60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b/>
          <w:lang w:val="en-CA"/>
        </w:rPr>
      </w:pPr>
      <w:r w:rsidRPr="005A22F9">
        <w:rPr>
          <w:lang w:val="en-CA"/>
        </w:rPr>
        <w:t>Success depends on the relevance of the example you choose and your ability to clearly describe the Situation, Task, Action, and Result (STAR)</w:t>
      </w:r>
      <w:r w:rsidRPr="005A22F9">
        <w:rPr>
          <w:b/>
          <w:lang w:val="en-CA"/>
        </w:rPr>
        <w:t xml:space="preserve"> </w:t>
      </w:r>
    </w:p>
    <w:p w14:paraId="15BB9EA1" w14:textId="77777777" w:rsidR="0086601A" w:rsidRPr="005A22F9" w:rsidRDefault="0086601A" w:rsidP="00521288">
      <w:pPr>
        <w:spacing w:after="0" w:line="240" w:lineRule="auto"/>
        <w:rPr>
          <w:b/>
          <w:lang w:val="en-CA"/>
        </w:rPr>
      </w:pPr>
    </w:p>
    <w:p w14:paraId="59C154C9" w14:textId="77777777" w:rsidR="00CF0C65" w:rsidRPr="005A22F9" w:rsidRDefault="00C22F93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Situational</w:t>
      </w:r>
    </w:p>
    <w:p w14:paraId="68DE9C1A" w14:textId="77777777" w:rsidR="0086601A" w:rsidRPr="005A22F9" w:rsidRDefault="0086601A" w:rsidP="00521288">
      <w:pPr>
        <w:spacing w:after="0" w:line="240" w:lineRule="auto"/>
        <w:rPr>
          <w:b/>
          <w:lang w:val="en-CA"/>
        </w:rPr>
      </w:pPr>
    </w:p>
    <w:p w14:paraId="3F177FAA" w14:textId="77777777" w:rsidR="0086601A" w:rsidRPr="005A22F9" w:rsidRDefault="0086601A" w:rsidP="00521288">
      <w:pPr>
        <w:numPr>
          <w:ilvl w:val="0"/>
          <w:numId w:val="60"/>
        </w:num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Types of Interviews</w:t>
      </w:r>
    </w:p>
    <w:p w14:paraId="34B2D50D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</w:p>
    <w:p w14:paraId="03897E05" w14:textId="77777777" w:rsidR="0086601A" w:rsidRPr="005A22F9" w:rsidRDefault="0086601A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Phone interview</w:t>
      </w:r>
    </w:p>
    <w:p w14:paraId="4CB43073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Keep paper and pens, copy of resume, list of jobs you </w:t>
      </w:r>
      <w:proofErr w:type="spellStart"/>
      <w:r w:rsidRPr="005A22F9">
        <w:rPr>
          <w:lang w:val="en-CA"/>
        </w:rPr>
        <w:t>hve</w:t>
      </w:r>
      <w:proofErr w:type="spellEnd"/>
      <w:r w:rsidRPr="005A22F9">
        <w:rPr>
          <w:lang w:val="en-CA"/>
        </w:rPr>
        <w:t xml:space="preserve"> recently applied for near the phone</w:t>
      </w:r>
    </w:p>
    <w:p w14:paraId="37B3932E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Be conscious of your tone of voice and try to avoid long pauses (let them know if you need a minute to think – they can’t see you)</w:t>
      </w:r>
    </w:p>
    <w:p w14:paraId="7F2218A9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</w:p>
    <w:p w14:paraId="5A18FA23" w14:textId="77777777" w:rsidR="0086601A" w:rsidRPr="005A22F9" w:rsidRDefault="0086601A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Panel interviews</w:t>
      </w:r>
    </w:p>
    <w:p w14:paraId="0B40FC8A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Focus primarily on the person who asked you the question; however, you also need to make eye contact with the other interviewers</w:t>
      </w:r>
    </w:p>
    <w:p w14:paraId="5724FC38" w14:textId="77777777" w:rsidR="0086601A" w:rsidRPr="005A22F9" w:rsidRDefault="0086601A" w:rsidP="00521288">
      <w:pPr>
        <w:spacing w:after="0" w:line="240" w:lineRule="auto"/>
        <w:rPr>
          <w:lang w:val="en-CA"/>
        </w:rPr>
      </w:pPr>
    </w:p>
    <w:p w14:paraId="40ECD220" w14:textId="77777777" w:rsidR="0086601A" w:rsidRPr="005A22F9" w:rsidRDefault="0086601A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Skype interviews</w:t>
      </w:r>
    </w:p>
    <w:p w14:paraId="5845F109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Dress professionally, prepare your surroundings </w:t>
      </w:r>
    </w:p>
    <w:p w14:paraId="0E3CD731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Practice the process with someone in advance</w:t>
      </w:r>
    </w:p>
    <w:p w14:paraId="4F181C03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Use active listening cues inn your conversation</w:t>
      </w:r>
    </w:p>
    <w:p w14:paraId="6AF7752E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Maintain eye contact with the webcam</w:t>
      </w:r>
    </w:p>
    <w:p w14:paraId="32575A9A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Address technical problems immediately</w:t>
      </w:r>
    </w:p>
    <w:p w14:paraId="5C3B8735" w14:textId="77777777" w:rsidR="0086601A" w:rsidRPr="005A22F9" w:rsidRDefault="0086601A" w:rsidP="00521288">
      <w:pPr>
        <w:spacing w:after="0" w:line="240" w:lineRule="auto"/>
        <w:rPr>
          <w:lang w:val="en-CA"/>
        </w:rPr>
      </w:pPr>
    </w:p>
    <w:p w14:paraId="72BEDE1C" w14:textId="77777777" w:rsidR="0086601A" w:rsidRPr="005A22F9" w:rsidRDefault="0086601A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Group interviews</w:t>
      </w:r>
    </w:p>
    <w:p w14:paraId="1F5BBA8E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Try to stand out from the crowd without stealing the spotlight and overpowering the group</w:t>
      </w:r>
    </w:p>
    <w:p w14:paraId="1D10A019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Be conscious of how you are interacting with the other members of the group</w:t>
      </w:r>
    </w:p>
    <w:p w14:paraId="21DA8FA3" w14:textId="77777777" w:rsidR="0086601A" w:rsidRPr="005A22F9" w:rsidRDefault="0086601A" w:rsidP="00521288">
      <w:pPr>
        <w:spacing w:after="0" w:line="240" w:lineRule="auto"/>
        <w:rPr>
          <w:lang w:val="en-CA"/>
        </w:rPr>
      </w:pPr>
    </w:p>
    <w:p w14:paraId="58C52EAA" w14:textId="77777777" w:rsidR="0086601A" w:rsidRPr="005A22F9" w:rsidRDefault="0086601A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Stress interviews</w:t>
      </w:r>
    </w:p>
    <w:p w14:paraId="1F9C106B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Try to stay focused and calm (they want to see how you react under pressure)</w:t>
      </w:r>
    </w:p>
    <w:p w14:paraId="412E987C" w14:textId="77777777" w:rsidR="00CF0C65" w:rsidRPr="005A22F9" w:rsidRDefault="00CF0C65" w:rsidP="00521288">
      <w:pPr>
        <w:spacing w:after="0" w:line="240" w:lineRule="auto"/>
        <w:rPr>
          <w:lang w:val="en-CA"/>
        </w:rPr>
      </w:pPr>
    </w:p>
    <w:p w14:paraId="339CAF0E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 xml:space="preserve">Case interviews </w:t>
      </w:r>
    </w:p>
    <w:p w14:paraId="1CF4760B" w14:textId="77777777" w:rsidR="00CF0C65" w:rsidRPr="005A22F9" w:rsidRDefault="00CF0C65" w:rsidP="00521288">
      <w:pPr>
        <w:numPr>
          <w:ilvl w:val="0"/>
          <w:numId w:val="6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Practice</w:t>
      </w:r>
    </w:p>
    <w:p w14:paraId="6961422F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</w:p>
    <w:p w14:paraId="5334FC22" w14:textId="77777777" w:rsidR="0086601A" w:rsidRPr="005A22F9" w:rsidRDefault="00CF0C65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Tips for Making a Good Impression</w:t>
      </w:r>
    </w:p>
    <w:p w14:paraId="32B9963E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b/>
          <w:lang w:val="en-CA"/>
        </w:rPr>
      </w:pPr>
      <w:r w:rsidRPr="005A22F9">
        <w:rPr>
          <w:lang w:val="en-CA"/>
        </w:rPr>
        <w:t>Your interview actually starts before you meet the employer</w:t>
      </w:r>
    </w:p>
    <w:p w14:paraId="14C5A5F6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b/>
          <w:lang w:val="en-CA"/>
        </w:rPr>
      </w:pPr>
      <w:r w:rsidRPr="005A22F9">
        <w:rPr>
          <w:lang w:val="en-CA"/>
        </w:rPr>
        <w:t>Be prepared; practice out loud beforehand</w:t>
      </w:r>
    </w:p>
    <w:p w14:paraId="7D7C953F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b/>
          <w:lang w:val="en-CA"/>
        </w:rPr>
      </w:pPr>
      <w:r w:rsidRPr="005A22F9">
        <w:rPr>
          <w:lang w:val="en-CA"/>
        </w:rPr>
        <w:t>Be yourself/natural: talking vs. scripting</w:t>
      </w:r>
    </w:p>
    <w:p w14:paraId="2F768BA6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b/>
          <w:lang w:val="en-CA"/>
        </w:rPr>
      </w:pPr>
      <w:r w:rsidRPr="005A22F9">
        <w:rPr>
          <w:lang w:val="en-CA"/>
        </w:rPr>
        <w:t>Stay focused, take your time, avoid dysfluencies</w:t>
      </w:r>
    </w:p>
    <w:p w14:paraId="71D81939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b/>
          <w:lang w:val="en-CA"/>
        </w:rPr>
      </w:pPr>
      <w:r w:rsidRPr="005A22F9">
        <w:rPr>
          <w:lang w:val="en-CA"/>
        </w:rPr>
        <w:t>Try to use different examples</w:t>
      </w:r>
    </w:p>
    <w:p w14:paraId="0A4C8936" w14:textId="77777777" w:rsidR="00CF0C65" w:rsidRPr="005A22F9" w:rsidRDefault="00CF0C65" w:rsidP="00521288">
      <w:pPr>
        <w:numPr>
          <w:ilvl w:val="0"/>
          <w:numId w:val="63"/>
        </w:numPr>
        <w:spacing w:after="0" w:line="240" w:lineRule="auto"/>
        <w:rPr>
          <w:b/>
          <w:lang w:val="en-CA"/>
        </w:rPr>
      </w:pPr>
      <w:r w:rsidRPr="005A22F9">
        <w:rPr>
          <w:lang w:val="en-CA"/>
        </w:rPr>
        <w:t>Be confident and enthusiastic</w:t>
      </w:r>
      <w:r w:rsidR="0086601A" w:rsidRPr="005A22F9">
        <w:rPr>
          <w:lang w:val="en-CA"/>
        </w:rPr>
        <w:br/>
      </w:r>
    </w:p>
    <w:p w14:paraId="35388681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Practice!</w:t>
      </w:r>
    </w:p>
    <w:p w14:paraId="548CCAF2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</w:p>
    <w:p w14:paraId="385275B7" w14:textId="77777777" w:rsidR="00CF0C65" w:rsidRPr="005A22F9" w:rsidRDefault="00CF0C65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Final Steps</w:t>
      </w:r>
    </w:p>
    <w:p w14:paraId="4E7AB21D" w14:textId="77777777" w:rsidR="00CF0C65" w:rsidRPr="005A22F9" w:rsidRDefault="00CF0C65" w:rsidP="00521288">
      <w:pPr>
        <w:numPr>
          <w:ilvl w:val="0"/>
          <w:numId w:val="6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Ask about next steps, or the process at the end of the interview</w:t>
      </w:r>
    </w:p>
    <w:p w14:paraId="540FEB0F" w14:textId="77777777" w:rsidR="00CF0C65" w:rsidRPr="005A22F9" w:rsidRDefault="00CF0C65" w:rsidP="00521288">
      <w:pPr>
        <w:numPr>
          <w:ilvl w:val="0"/>
          <w:numId w:val="6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Thank the interviewers and ask for their cards</w:t>
      </w:r>
    </w:p>
    <w:p w14:paraId="01B98734" w14:textId="77777777" w:rsidR="00CF0C65" w:rsidRPr="005A22F9" w:rsidRDefault="00CF0C65" w:rsidP="00521288">
      <w:pPr>
        <w:numPr>
          <w:ilvl w:val="0"/>
          <w:numId w:val="6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Send a follow-up thank you letter (24-48 hrs later)</w:t>
      </w:r>
    </w:p>
    <w:p w14:paraId="458486D2" w14:textId="77777777" w:rsidR="00CF0C65" w:rsidRPr="005A22F9" w:rsidRDefault="00CF0C65" w:rsidP="00521288">
      <w:pPr>
        <w:numPr>
          <w:ilvl w:val="0"/>
          <w:numId w:val="6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Be patient</w:t>
      </w:r>
    </w:p>
    <w:p w14:paraId="5C502E51" w14:textId="40C6563F" w:rsidR="009863F2" w:rsidRPr="005A22F9" w:rsidRDefault="00CF0C65" w:rsidP="00521288">
      <w:pPr>
        <w:numPr>
          <w:ilvl w:val="0"/>
          <w:numId w:val="65"/>
        </w:numPr>
        <w:spacing w:after="0" w:line="240" w:lineRule="auto"/>
        <w:rPr>
          <w:b/>
          <w:lang w:val="en-CA"/>
        </w:rPr>
      </w:pPr>
      <w:r w:rsidRPr="005A22F9">
        <w:rPr>
          <w:lang w:val="en-CA"/>
        </w:rPr>
        <w:t>Reflect</w:t>
      </w:r>
    </w:p>
    <w:p w14:paraId="08D231CD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02CD42D8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178A02E2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249D443D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404FA21D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4A0B1717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26819E0E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55994A9D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74D04678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752C56D6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410C49A7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2FFB1CF0" w14:textId="2D51967A" w:rsidR="005D4315" w:rsidRPr="005A22F9" w:rsidRDefault="005D431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Chapter 7: Training and Development</w:t>
      </w:r>
    </w:p>
    <w:p w14:paraId="2E069346" w14:textId="1FF38187" w:rsidR="005D4315" w:rsidRPr="005A22F9" w:rsidRDefault="005D431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Tuesday, March 1, 2016</w:t>
      </w:r>
    </w:p>
    <w:p w14:paraId="5BBCDBB4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7745630D" w14:textId="62DFC912" w:rsidR="005D4315" w:rsidRPr="005A22F9" w:rsidRDefault="005D4315" w:rsidP="00521288">
      <w:pPr>
        <w:pStyle w:val="ListParagraph"/>
        <w:numPr>
          <w:ilvl w:val="0"/>
          <w:numId w:val="7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Canadian companies spend $700 per employee on training initiatives</w:t>
      </w:r>
    </w:p>
    <w:p w14:paraId="3BF5E1AF" w14:textId="77777777" w:rsidR="005D4315" w:rsidRPr="005A22F9" w:rsidRDefault="005D4315" w:rsidP="00521288">
      <w:pPr>
        <w:spacing w:after="0" w:line="240" w:lineRule="auto"/>
        <w:rPr>
          <w:lang w:val="en-CA"/>
        </w:rPr>
      </w:pPr>
    </w:p>
    <w:p w14:paraId="1E84224F" w14:textId="61674F9B" w:rsidR="00860E95" w:rsidRPr="005A22F9" w:rsidRDefault="005D431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The Scope of Training and Development</w:t>
      </w:r>
      <w:r w:rsidR="000B50E2" w:rsidRPr="005A22F9">
        <w:rPr>
          <w:lang w:val="en-CA"/>
        </w:rPr>
        <w:t>:</w:t>
      </w:r>
    </w:p>
    <w:p w14:paraId="19604BBF" w14:textId="155F1110" w:rsidR="00860E95" w:rsidRPr="005A22F9" w:rsidRDefault="00860E9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Training</w:t>
      </w:r>
    </w:p>
    <w:p w14:paraId="1E4698C2" w14:textId="18D023A8" w:rsidR="00860E95" w:rsidRPr="005A22F9" w:rsidRDefault="009648ED" w:rsidP="00521288">
      <w:pPr>
        <w:pStyle w:val="ListParagraph"/>
        <w:numPr>
          <w:ilvl w:val="0"/>
          <w:numId w:val="7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Tends to be </w:t>
      </w:r>
      <w:r w:rsidR="00AA00BE" w:rsidRPr="005A22F9">
        <w:rPr>
          <w:lang w:val="en-CA"/>
        </w:rPr>
        <w:t>narrowly focused toward short-term</w:t>
      </w:r>
      <w:r w:rsidR="00B463C9" w:rsidRPr="005A22F9">
        <w:rPr>
          <w:lang w:val="en-CA"/>
        </w:rPr>
        <w:t xml:space="preserve"> performance concerns</w:t>
      </w:r>
    </w:p>
    <w:p w14:paraId="50599C5B" w14:textId="59CF831D" w:rsidR="00B463C9" w:rsidRPr="005A22F9" w:rsidRDefault="00B463C9" w:rsidP="00521288">
      <w:pPr>
        <w:pStyle w:val="ListParagraph"/>
        <w:numPr>
          <w:ilvl w:val="0"/>
          <w:numId w:val="7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What does the employee need to be a high performer?</w:t>
      </w:r>
    </w:p>
    <w:p w14:paraId="03F49A49" w14:textId="48DC0773" w:rsidR="00B463C9" w:rsidRPr="005A22F9" w:rsidRDefault="00B463C9" w:rsidP="00521288">
      <w:pPr>
        <w:pStyle w:val="ListParagraph"/>
        <w:numPr>
          <w:ilvl w:val="0"/>
          <w:numId w:val="7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Current focus</w:t>
      </w:r>
      <w:r w:rsidR="00336258" w:rsidRPr="005A22F9">
        <w:rPr>
          <w:lang w:val="en-CA"/>
        </w:rPr>
        <w:t>, low use of work experiences</w:t>
      </w:r>
      <w:r w:rsidR="00610005" w:rsidRPr="005A22F9">
        <w:rPr>
          <w:lang w:val="en-CA"/>
        </w:rPr>
        <w:t>, prepare for current job</w:t>
      </w:r>
    </w:p>
    <w:p w14:paraId="64707241" w14:textId="77777777" w:rsidR="00610005" w:rsidRPr="005A22F9" w:rsidRDefault="00610005" w:rsidP="00521288">
      <w:pPr>
        <w:spacing w:after="0" w:line="240" w:lineRule="auto"/>
        <w:rPr>
          <w:lang w:val="en-CA"/>
        </w:rPr>
      </w:pPr>
    </w:p>
    <w:p w14:paraId="0423D2A0" w14:textId="4A5154FA" w:rsidR="00610005" w:rsidRPr="005A22F9" w:rsidRDefault="00610005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Development</w:t>
      </w:r>
    </w:p>
    <w:p w14:paraId="5B33A2E2" w14:textId="362E5370" w:rsidR="007C30D0" w:rsidRPr="005A22F9" w:rsidRDefault="007C30D0" w:rsidP="00521288">
      <w:pPr>
        <w:pStyle w:val="ListParagraph"/>
        <w:numPr>
          <w:ilvl w:val="0"/>
          <w:numId w:val="7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Effort oriented more toward broadening</w:t>
      </w:r>
      <w:r w:rsidR="00BE3BA7" w:rsidRPr="005A22F9">
        <w:rPr>
          <w:lang w:val="en-CA"/>
        </w:rPr>
        <w:t xml:space="preserve"> an individual’s skills for future responsibilities</w:t>
      </w:r>
    </w:p>
    <w:p w14:paraId="64619949" w14:textId="05C05F81" w:rsidR="00BE3BA7" w:rsidRPr="005A22F9" w:rsidRDefault="00BE3BA7" w:rsidP="00521288">
      <w:pPr>
        <w:pStyle w:val="ListParagraph"/>
        <w:numPr>
          <w:ilvl w:val="0"/>
          <w:numId w:val="7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Career-oriented</w:t>
      </w:r>
    </w:p>
    <w:p w14:paraId="0F4283A1" w14:textId="5EE03461" w:rsidR="00BE3BA7" w:rsidRPr="005A22F9" w:rsidRDefault="00BE3BA7" w:rsidP="00521288">
      <w:pPr>
        <w:pStyle w:val="ListParagraph"/>
        <w:numPr>
          <w:ilvl w:val="0"/>
          <w:numId w:val="7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Future focus, high </w:t>
      </w:r>
      <w:r w:rsidR="00B324D0" w:rsidRPr="005A22F9">
        <w:rPr>
          <w:lang w:val="en-CA"/>
        </w:rPr>
        <w:t xml:space="preserve">use of work experiences, </w:t>
      </w:r>
      <w:r w:rsidR="0014040F" w:rsidRPr="005A22F9">
        <w:rPr>
          <w:lang w:val="en-CA"/>
        </w:rPr>
        <w:t>prepare for changes, voluntary participation</w:t>
      </w:r>
    </w:p>
    <w:p w14:paraId="6D53FE58" w14:textId="77777777" w:rsidR="00610005" w:rsidRPr="005A22F9" w:rsidRDefault="00610005" w:rsidP="00521288">
      <w:pPr>
        <w:spacing w:after="0" w:line="240" w:lineRule="auto"/>
        <w:rPr>
          <w:lang w:val="en-CA"/>
        </w:rPr>
      </w:pPr>
    </w:p>
    <w:p w14:paraId="5A25A3C7" w14:textId="62A293BD" w:rsidR="005B039D" w:rsidRPr="005A22F9" w:rsidRDefault="005B039D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Reasons for Training and Development</w:t>
      </w:r>
    </w:p>
    <w:p w14:paraId="0198EC01" w14:textId="3ED16435" w:rsidR="005B039D" w:rsidRPr="005A22F9" w:rsidRDefault="005B039D" w:rsidP="00521288">
      <w:pPr>
        <w:pStyle w:val="ListParagraph"/>
        <w:numPr>
          <w:ilvl w:val="0"/>
          <w:numId w:val="7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New hires</w:t>
      </w:r>
    </w:p>
    <w:p w14:paraId="120AAE67" w14:textId="6B3912E3" w:rsidR="005B039D" w:rsidRPr="005A22F9" w:rsidRDefault="00791400" w:rsidP="00521288">
      <w:pPr>
        <w:pStyle w:val="ListParagraph"/>
        <w:numPr>
          <w:ilvl w:val="0"/>
          <w:numId w:val="7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Changes in job (training)</w:t>
      </w:r>
      <w:r w:rsidR="00331433" w:rsidRPr="005A22F9">
        <w:rPr>
          <w:lang w:val="en-CA"/>
        </w:rPr>
        <w:t xml:space="preserve"> – must be able to handle new software, etc.</w:t>
      </w:r>
    </w:p>
    <w:p w14:paraId="0C08EEFB" w14:textId="7E232943" w:rsidR="00FF1AFD" w:rsidRPr="005A22F9" w:rsidRDefault="00FF1AFD" w:rsidP="00521288">
      <w:pPr>
        <w:pStyle w:val="ListParagraph"/>
        <w:numPr>
          <w:ilvl w:val="0"/>
          <w:numId w:val="7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Personal growth</w:t>
      </w:r>
      <w:r w:rsidR="00FB0B73" w:rsidRPr="005A22F9">
        <w:rPr>
          <w:lang w:val="en-CA"/>
        </w:rPr>
        <w:t xml:space="preserve"> and development</w:t>
      </w:r>
    </w:p>
    <w:p w14:paraId="31B8DB14" w14:textId="3FD67CA7" w:rsidR="00C94CD8" w:rsidRPr="005A22F9" w:rsidRDefault="00C94CD8" w:rsidP="00521288">
      <w:pPr>
        <w:pStyle w:val="ListParagraph"/>
        <w:numPr>
          <w:ilvl w:val="0"/>
          <w:numId w:val="7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Procedural/organizational training (for everyone)</w:t>
      </w:r>
    </w:p>
    <w:p w14:paraId="45FD0F95" w14:textId="77777777" w:rsidR="00B13B47" w:rsidRPr="005A22F9" w:rsidRDefault="00B13B47" w:rsidP="00521288">
      <w:pPr>
        <w:spacing w:after="0" w:line="240" w:lineRule="auto"/>
        <w:rPr>
          <w:lang w:val="en-CA"/>
        </w:rPr>
      </w:pPr>
    </w:p>
    <w:p w14:paraId="184BA17F" w14:textId="3401ECD4" w:rsidR="00B13B47" w:rsidRPr="005A22F9" w:rsidRDefault="00B13B47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Challenges in Training and Development</w:t>
      </w:r>
    </w:p>
    <w:p w14:paraId="287F3ADD" w14:textId="5D418705" w:rsidR="00B13B47" w:rsidRPr="005A22F9" w:rsidRDefault="00B13B47" w:rsidP="00521288">
      <w:pPr>
        <w:pStyle w:val="ListParagraph"/>
        <w:numPr>
          <w:ilvl w:val="0"/>
          <w:numId w:val="7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Good investment?</w:t>
      </w:r>
    </w:p>
    <w:p w14:paraId="1241DED9" w14:textId="2075AF2D" w:rsidR="000B50E2" w:rsidRPr="005A22F9" w:rsidRDefault="000B50E2" w:rsidP="00521288">
      <w:pPr>
        <w:pStyle w:val="ListParagraph"/>
        <w:numPr>
          <w:ilvl w:val="0"/>
          <w:numId w:val="7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Organization goals clear and well-chosen?</w:t>
      </w:r>
    </w:p>
    <w:p w14:paraId="040EE9A0" w14:textId="67681EE2" w:rsidR="000B50E2" w:rsidRPr="005A22F9" w:rsidRDefault="000B50E2" w:rsidP="00521288">
      <w:pPr>
        <w:pStyle w:val="ListParagraph"/>
        <w:numPr>
          <w:ilvl w:val="0"/>
          <w:numId w:val="7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Is it the solution to the problem? (Perhaps it’s a problem with the equipment)</w:t>
      </w:r>
    </w:p>
    <w:p w14:paraId="6AF09DB0" w14:textId="5D926521" w:rsidR="000B50E2" w:rsidRPr="005A22F9" w:rsidRDefault="000B50E2" w:rsidP="00521288">
      <w:pPr>
        <w:pStyle w:val="ListParagraph"/>
        <w:numPr>
          <w:ilvl w:val="0"/>
          <w:numId w:val="7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How will we know if the program was effective?</w:t>
      </w:r>
    </w:p>
    <w:p w14:paraId="543E96E7" w14:textId="77777777" w:rsidR="000B50E2" w:rsidRPr="005A22F9" w:rsidRDefault="000B50E2" w:rsidP="00521288">
      <w:pPr>
        <w:spacing w:after="0" w:line="240" w:lineRule="auto"/>
        <w:rPr>
          <w:lang w:val="en-CA"/>
        </w:rPr>
      </w:pPr>
    </w:p>
    <w:p w14:paraId="7A8219DB" w14:textId="27D4E22D" w:rsidR="000B50E2" w:rsidRPr="005A22F9" w:rsidRDefault="000B50E2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Training and Development Matters</w:t>
      </w:r>
    </w:p>
    <w:p w14:paraId="1176C399" w14:textId="057066A2" w:rsidR="000B50E2" w:rsidRPr="005A22F9" w:rsidRDefault="000B50E2" w:rsidP="00521288">
      <w:pPr>
        <w:pStyle w:val="ListParagraph"/>
        <w:numPr>
          <w:ilvl w:val="0"/>
          <w:numId w:val="7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Canadian Society</w:t>
      </w:r>
      <w:r w:rsidR="00BB039D">
        <w:rPr>
          <w:lang w:val="en-CA"/>
        </w:rPr>
        <w:t xml:space="preserve"> for Training and Development</w:t>
      </w:r>
    </w:p>
    <w:p w14:paraId="5365D622" w14:textId="04D4B49E" w:rsidR="000B50E2" w:rsidRPr="005A22F9" w:rsidRDefault="000B50E2" w:rsidP="00521288">
      <w:pPr>
        <w:pStyle w:val="ListParagraph"/>
        <w:numPr>
          <w:ilvl w:val="0"/>
          <w:numId w:val="7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Video: Training and Development ROI</w:t>
      </w:r>
    </w:p>
    <w:p w14:paraId="710901DA" w14:textId="77777777" w:rsidR="005B039D" w:rsidRPr="005A22F9" w:rsidRDefault="005B039D" w:rsidP="00521288">
      <w:pPr>
        <w:spacing w:after="0" w:line="240" w:lineRule="auto"/>
        <w:rPr>
          <w:lang w:val="en-CA"/>
        </w:rPr>
      </w:pPr>
    </w:p>
    <w:p w14:paraId="6F21B1D7" w14:textId="77777777" w:rsidR="000B50E2" w:rsidRPr="005A22F9" w:rsidRDefault="000B50E2" w:rsidP="00521288">
      <w:pPr>
        <w:spacing w:after="0" w:line="240" w:lineRule="auto"/>
        <w:rPr>
          <w:lang w:val="en-CA"/>
        </w:rPr>
      </w:pPr>
    </w:p>
    <w:p w14:paraId="122ED7C2" w14:textId="12F4E11C" w:rsidR="00E15CC3" w:rsidRPr="005A22F9" w:rsidRDefault="004B168C" w:rsidP="00521288">
      <w:pPr>
        <w:spacing w:after="0" w:line="240" w:lineRule="auto"/>
        <w:rPr>
          <w:b/>
          <w:u w:val="single"/>
          <w:lang w:val="en-CA"/>
        </w:rPr>
      </w:pPr>
      <w:r w:rsidRPr="005A22F9">
        <w:rPr>
          <w:b/>
          <w:u w:val="single"/>
          <w:lang w:val="en-CA"/>
        </w:rPr>
        <w:t>Strategic Model of Training (See Figure 7.3)</w:t>
      </w:r>
    </w:p>
    <w:p w14:paraId="4A8959AB" w14:textId="77777777" w:rsidR="000B50E2" w:rsidRPr="005A22F9" w:rsidRDefault="000B50E2" w:rsidP="00521288">
      <w:pPr>
        <w:spacing w:after="0" w:line="240" w:lineRule="auto"/>
        <w:rPr>
          <w:lang w:val="en-CA"/>
        </w:rPr>
      </w:pPr>
    </w:p>
    <w:p w14:paraId="576CB681" w14:textId="6CF26C3C" w:rsidR="00405D5D" w:rsidRPr="005A22F9" w:rsidRDefault="00405D5D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Phase 1: Needs Assessment</w:t>
      </w:r>
    </w:p>
    <w:p w14:paraId="00A249B6" w14:textId="085442B0" w:rsidR="00405D5D" w:rsidRPr="005A22F9" w:rsidRDefault="00405D5D" w:rsidP="00521288">
      <w:pPr>
        <w:pStyle w:val="ListParagraph"/>
        <w:numPr>
          <w:ilvl w:val="0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Organisation analysis</w:t>
      </w:r>
    </w:p>
    <w:p w14:paraId="2A43C3C2" w14:textId="548C22A9" w:rsidR="00BE3BA7" w:rsidRPr="005A22F9" w:rsidRDefault="00BE3BA7" w:rsidP="00521288">
      <w:pPr>
        <w:pStyle w:val="ListParagraph"/>
        <w:numPr>
          <w:ilvl w:val="1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Where should emphasis of training be placed</w:t>
      </w:r>
      <w:r w:rsidR="0014040F" w:rsidRPr="005A22F9">
        <w:rPr>
          <w:lang w:val="en-CA"/>
        </w:rPr>
        <w:t>?</w:t>
      </w:r>
    </w:p>
    <w:p w14:paraId="5A46432E" w14:textId="2F4BAA84" w:rsidR="0014040F" w:rsidRPr="005A22F9" w:rsidRDefault="0014040F" w:rsidP="00521288">
      <w:pPr>
        <w:pStyle w:val="ListParagraph"/>
        <w:numPr>
          <w:ilvl w:val="1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Determines appropriateness </w:t>
      </w:r>
      <w:r w:rsidR="0070739C" w:rsidRPr="005A22F9">
        <w:rPr>
          <w:lang w:val="en-CA"/>
        </w:rPr>
        <w:t>of training</w:t>
      </w:r>
    </w:p>
    <w:p w14:paraId="70740E0B" w14:textId="04C73E75" w:rsidR="0070739C" w:rsidRPr="005A22F9" w:rsidRDefault="0070739C" w:rsidP="00521288">
      <w:pPr>
        <w:pStyle w:val="ListParagraph"/>
        <w:numPr>
          <w:ilvl w:val="1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Considers organization’s strategy, resources, management support</w:t>
      </w:r>
    </w:p>
    <w:p w14:paraId="252B471F" w14:textId="40E2FA1D" w:rsidR="00405D5D" w:rsidRPr="005A22F9" w:rsidRDefault="00405D5D" w:rsidP="00521288">
      <w:pPr>
        <w:pStyle w:val="ListParagraph"/>
        <w:numPr>
          <w:ilvl w:val="0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Task analysis</w:t>
      </w:r>
    </w:p>
    <w:p w14:paraId="43262652" w14:textId="3A4A311F" w:rsidR="00A87949" w:rsidRPr="005A22F9" w:rsidRDefault="00B562BD" w:rsidP="00521288">
      <w:pPr>
        <w:pStyle w:val="ListParagraph"/>
        <w:numPr>
          <w:ilvl w:val="1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Identify tasks and KSAOs that training should emphasize</w:t>
      </w:r>
    </w:p>
    <w:p w14:paraId="21D317F1" w14:textId="4B4B516C" w:rsidR="00B562BD" w:rsidRPr="005A22F9" w:rsidRDefault="00B562BD" w:rsidP="00521288">
      <w:pPr>
        <w:pStyle w:val="ListParagraph"/>
        <w:numPr>
          <w:ilvl w:val="1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AKA Competency assessment (for more knowledge-based jobs)</w:t>
      </w:r>
    </w:p>
    <w:p w14:paraId="238F05EC" w14:textId="5EA1FA08" w:rsidR="00405D5D" w:rsidRPr="005A22F9" w:rsidRDefault="00405D5D" w:rsidP="00521288">
      <w:pPr>
        <w:pStyle w:val="ListParagraph"/>
        <w:numPr>
          <w:ilvl w:val="0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Person analysis</w:t>
      </w:r>
    </w:p>
    <w:p w14:paraId="35E5A16F" w14:textId="456EF844" w:rsidR="00B13B47" w:rsidRPr="005A22F9" w:rsidRDefault="00B13B47" w:rsidP="00521288">
      <w:pPr>
        <w:pStyle w:val="ListParagraph"/>
        <w:numPr>
          <w:ilvl w:val="1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Determines who needs training</w:t>
      </w:r>
    </w:p>
    <w:p w14:paraId="43D45603" w14:textId="4E322EFD" w:rsidR="000B50E2" w:rsidRPr="005A22F9" w:rsidRDefault="000B50E2" w:rsidP="00521288">
      <w:pPr>
        <w:pStyle w:val="ListParagraph"/>
        <w:numPr>
          <w:ilvl w:val="1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Skill deficiency?</w:t>
      </w:r>
    </w:p>
    <w:p w14:paraId="393F587B" w14:textId="7641849C" w:rsidR="000B50E2" w:rsidRPr="005A22F9" w:rsidRDefault="000B50E2" w:rsidP="00521288">
      <w:pPr>
        <w:pStyle w:val="ListParagraph"/>
        <w:numPr>
          <w:ilvl w:val="1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Determines if employees are ready for training (pre-requisites?)</w:t>
      </w:r>
    </w:p>
    <w:p w14:paraId="2CF5ABE5" w14:textId="7332382B" w:rsidR="000B50E2" w:rsidRPr="005A22F9" w:rsidRDefault="000B50E2" w:rsidP="00521288">
      <w:pPr>
        <w:pStyle w:val="ListParagraph"/>
        <w:numPr>
          <w:ilvl w:val="1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Determines if performance issues result from KSAO gaps (Look at the environment, the resources)</w:t>
      </w:r>
    </w:p>
    <w:p w14:paraId="3B29EB69" w14:textId="5238DFDA" w:rsidR="000B50E2" w:rsidRPr="005A22F9" w:rsidRDefault="000B50E2" w:rsidP="00521288">
      <w:pPr>
        <w:pStyle w:val="ListParagraph"/>
        <w:numPr>
          <w:ilvl w:val="1"/>
          <w:numId w:val="7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AKA Performance Analysis</w:t>
      </w:r>
    </w:p>
    <w:p w14:paraId="68A1C480" w14:textId="77777777" w:rsidR="000B50E2" w:rsidRPr="005A22F9" w:rsidRDefault="000B50E2" w:rsidP="00521288">
      <w:pPr>
        <w:spacing w:after="0" w:line="240" w:lineRule="auto"/>
        <w:rPr>
          <w:b/>
          <w:lang w:val="en-CA"/>
        </w:rPr>
      </w:pPr>
    </w:p>
    <w:p w14:paraId="3378E2E3" w14:textId="33ABFE7B" w:rsidR="000B50E2" w:rsidRPr="005A22F9" w:rsidRDefault="000B50E2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Phase 2: Designing the Training Program</w:t>
      </w:r>
    </w:p>
    <w:p w14:paraId="684E72F2" w14:textId="0AFDDA99" w:rsidR="000B50E2" w:rsidRPr="005A22F9" w:rsidRDefault="000B50E2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Issues in training design</w:t>
      </w:r>
    </w:p>
    <w:p w14:paraId="795C3F5F" w14:textId="77777777" w:rsidR="000B50E2" w:rsidRPr="005A22F9" w:rsidRDefault="000B50E2" w:rsidP="00521288">
      <w:pPr>
        <w:spacing w:after="0" w:line="240" w:lineRule="auto"/>
        <w:rPr>
          <w:lang w:val="en-CA"/>
        </w:rPr>
      </w:pPr>
    </w:p>
    <w:p w14:paraId="28381802" w14:textId="73146D83" w:rsidR="000B50E2" w:rsidRPr="005A22F9" w:rsidRDefault="000B50E2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Instructional objectives</w:t>
      </w:r>
    </w:p>
    <w:p w14:paraId="47B7D934" w14:textId="6E9A7AB3" w:rsidR="000B50E2" w:rsidRPr="005A22F9" w:rsidRDefault="000B50E2" w:rsidP="00521288">
      <w:pPr>
        <w:pStyle w:val="ListParagraph"/>
        <w:numPr>
          <w:ilvl w:val="0"/>
          <w:numId w:val="7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Effective training objectives state </w:t>
      </w:r>
      <w:r w:rsidRPr="005A22F9">
        <w:rPr>
          <w:u w:val="single"/>
          <w:lang w:val="en-CA"/>
        </w:rPr>
        <w:t>(specific)</w:t>
      </w:r>
      <w:r w:rsidRPr="005A22F9">
        <w:rPr>
          <w:lang w:val="en-CA"/>
        </w:rPr>
        <w:t>:</w:t>
      </w:r>
    </w:p>
    <w:p w14:paraId="30B794C4" w14:textId="0DD2F853" w:rsidR="000B50E2" w:rsidRPr="005A22F9" w:rsidRDefault="000B50E2" w:rsidP="00521288">
      <w:pPr>
        <w:pStyle w:val="ListParagraph"/>
        <w:numPr>
          <w:ilvl w:val="1"/>
          <w:numId w:val="73"/>
        </w:numPr>
        <w:spacing w:after="0" w:line="240" w:lineRule="auto"/>
        <w:rPr>
          <w:lang w:val="en-CA"/>
        </w:rPr>
      </w:pPr>
      <w:r w:rsidRPr="005A22F9">
        <w:rPr>
          <w:highlight w:val="yellow"/>
          <w:lang w:val="en-CA"/>
        </w:rPr>
        <w:t>What</w:t>
      </w:r>
      <w:r w:rsidRPr="005A22F9">
        <w:rPr>
          <w:lang w:val="en-CA"/>
        </w:rPr>
        <w:t xml:space="preserve"> the employee is expected to do after training</w:t>
      </w:r>
    </w:p>
    <w:p w14:paraId="190E5459" w14:textId="5333358E" w:rsidR="009863F2" w:rsidRPr="005A22F9" w:rsidRDefault="000B50E2" w:rsidP="00521288">
      <w:pPr>
        <w:pStyle w:val="ListParagraph"/>
        <w:numPr>
          <w:ilvl w:val="1"/>
          <w:numId w:val="73"/>
        </w:numPr>
        <w:spacing w:after="0" w:line="240" w:lineRule="auto"/>
        <w:rPr>
          <w:lang w:val="en-CA"/>
        </w:rPr>
      </w:pPr>
      <w:r w:rsidRPr="005A22F9">
        <w:rPr>
          <w:highlight w:val="yellow"/>
          <w:lang w:val="en-CA"/>
        </w:rPr>
        <w:t>Quality</w:t>
      </w:r>
      <w:r w:rsidRPr="005A22F9">
        <w:rPr>
          <w:lang w:val="en-CA"/>
        </w:rPr>
        <w:t xml:space="preserve"> or level of performance </w:t>
      </w:r>
    </w:p>
    <w:p w14:paraId="3762175E" w14:textId="5DAC6E01" w:rsidR="000B50E2" w:rsidRPr="005A22F9" w:rsidRDefault="000B50E2" w:rsidP="00521288">
      <w:pPr>
        <w:pStyle w:val="ListParagraph"/>
        <w:numPr>
          <w:ilvl w:val="1"/>
          <w:numId w:val="7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The </w:t>
      </w:r>
      <w:r w:rsidRPr="005A22F9">
        <w:rPr>
          <w:highlight w:val="yellow"/>
          <w:lang w:val="en-CA"/>
        </w:rPr>
        <w:t>conditions</w:t>
      </w:r>
      <w:r w:rsidRPr="005A22F9">
        <w:rPr>
          <w:lang w:val="en-CA"/>
        </w:rPr>
        <w:t xml:space="preserve"> under which the trainee is expected to apply what is learned</w:t>
      </w:r>
    </w:p>
    <w:p w14:paraId="62F822DC" w14:textId="77777777" w:rsidR="000B50E2" w:rsidRPr="005A22F9" w:rsidRDefault="000B50E2" w:rsidP="00521288">
      <w:pPr>
        <w:spacing w:after="0" w:line="240" w:lineRule="auto"/>
        <w:rPr>
          <w:lang w:val="en-CA"/>
        </w:rPr>
      </w:pPr>
    </w:p>
    <w:p w14:paraId="37B39A83" w14:textId="2E00FA04" w:rsidR="000B50E2" w:rsidRPr="005A22F9" w:rsidRDefault="00D3761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Trainee readiness</w:t>
      </w:r>
    </w:p>
    <w:p w14:paraId="003B5F59" w14:textId="5E7C275A" w:rsidR="000B50E2" w:rsidRPr="005A22F9" w:rsidRDefault="000B50E2" w:rsidP="00521288">
      <w:pPr>
        <w:pStyle w:val="ListParagraph"/>
        <w:numPr>
          <w:ilvl w:val="0"/>
          <w:numId w:val="7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Employee characteristics</w:t>
      </w:r>
    </w:p>
    <w:p w14:paraId="19B4CA93" w14:textId="5ED4F891" w:rsidR="00D37613" w:rsidRPr="005A22F9" w:rsidRDefault="00D37613" w:rsidP="00521288">
      <w:pPr>
        <w:pStyle w:val="ListParagraph"/>
        <w:numPr>
          <w:ilvl w:val="1"/>
          <w:numId w:val="7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Ability (ex. Pre-requisites, baseline skills)</w:t>
      </w:r>
    </w:p>
    <w:p w14:paraId="01BE6865" w14:textId="1EF98C46" w:rsidR="00D37613" w:rsidRPr="005A22F9" w:rsidRDefault="00D37613" w:rsidP="00521288">
      <w:pPr>
        <w:pStyle w:val="ListParagraph"/>
        <w:numPr>
          <w:ilvl w:val="1"/>
          <w:numId w:val="7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Motivation</w:t>
      </w:r>
    </w:p>
    <w:p w14:paraId="00B79C73" w14:textId="665CF490" w:rsidR="00D37613" w:rsidRPr="005A22F9" w:rsidRDefault="00D37613" w:rsidP="00521288">
      <w:pPr>
        <w:pStyle w:val="ListParagraph"/>
        <w:numPr>
          <w:ilvl w:val="1"/>
          <w:numId w:val="7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Attitudes</w:t>
      </w:r>
    </w:p>
    <w:p w14:paraId="66870F25" w14:textId="47E24844" w:rsidR="00D37613" w:rsidRPr="005A22F9" w:rsidRDefault="00D37613" w:rsidP="00521288">
      <w:pPr>
        <w:pStyle w:val="ListParagraph"/>
        <w:numPr>
          <w:ilvl w:val="0"/>
          <w:numId w:val="7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Work environment</w:t>
      </w:r>
    </w:p>
    <w:p w14:paraId="171F330C" w14:textId="3F7418DD" w:rsidR="00D37613" w:rsidRPr="005A22F9" w:rsidRDefault="00D37613" w:rsidP="00521288">
      <w:pPr>
        <w:pStyle w:val="ListParagraph"/>
        <w:numPr>
          <w:ilvl w:val="1"/>
          <w:numId w:val="7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Situational constraints (ex. time)</w:t>
      </w:r>
    </w:p>
    <w:p w14:paraId="63EAB538" w14:textId="3E370481" w:rsidR="00D37613" w:rsidRPr="005A22F9" w:rsidRDefault="00D37613" w:rsidP="00521288">
      <w:pPr>
        <w:pStyle w:val="ListParagraph"/>
        <w:numPr>
          <w:ilvl w:val="1"/>
          <w:numId w:val="7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Social supports</w:t>
      </w:r>
    </w:p>
    <w:p w14:paraId="4EFB4606" w14:textId="77777777" w:rsidR="00D37613" w:rsidRPr="005A22F9" w:rsidRDefault="00D37613" w:rsidP="00521288">
      <w:pPr>
        <w:spacing w:after="0" w:line="240" w:lineRule="auto"/>
        <w:rPr>
          <w:lang w:val="en-CA"/>
        </w:rPr>
      </w:pPr>
    </w:p>
    <w:p w14:paraId="02B60FFC" w14:textId="2AFFAEDF" w:rsidR="00D37613" w:rsidRPr="005A22F9" w:rsidRDefault="00D3761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Principles of learning (See Figure 7.5)</w:t>
      </w:r>
    </w:p>
    <w:p w14:paraId="1D8FD7D1" w14:textId="526BF85F" w:rsidR="00D37613" w:rsidRPr="005A22F9" w:rsidRDefault="00D37613" w:rsidP="00521288">
      <w:pPr>
        <w:pStyle w:val="ListParagraph"/>
        <w:numPr>
          <w:ilvl w:val="0"/>
          <w:numId w:val="7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Goal-setting (SMART: Specific, Motivational, Attainable, Realistic, Time-bound)</w:t>
      </w:r>
    </w:p>
    <w:p w14:paraId="132446A2" w14:textId="71B67177" w:rsidR="00D37613" w:rsidRPr="005A22F9" w:rsidRDefault="00D37613" w:rsidP="00521288">
      <w:pPr>
        <w:pStyle w:val="ListParagraph"/>
        <w:numPr>
          <w:ilvl w:val="0"/>
          <w:numId w:val="7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Modeling (learning by watching a role-model)</w:t>
      </w:r>
    </w:p>
    <w:p w14:paraId="7F2BE068" w14:textId="43F2873F" w:rsidR="00D37613" w:rsidRPr="005A22F9" w:rsidRDefault="00D37613" w:rsidP="00521288">
      <w:pPr>
        <w:pStyle w:val="ListParagraph"/>
        <w:numPr>
          <w:ilvl w:val="0"/>
          <w:numId w:val="7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Active practice and repetition</w:t>
      </w:r>
    </w:p>
    <w:p w14:paraId="0FD91E0E" w14:textId="6B4B2E4F" w:rsidR="00D37613" w:rsidRPr="005A22F9" w:rsidRDefault="00D37613" w:rsidP="00521288">
      <w:pPr>
        <w:pStyle w:val="ListParagraph"/>
        <w:numPr>
          <w:ilvl w:val="0"/>
          <w:numId w:val="7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Whole (i.e. all skills at once) vs. part learning (i.e. breaking things down in parts </w:t>
      </w:r>
      <w:r w:rsidRPr="005A22F9">
        <w:rPr>
          <w:lang w:val="en-CA"/>
        </w:rPr>
        <w:sym w:font="Wingdings" w:char="F0E0"/>
      </w:r>
      <w:r w:rsidRPr="005A22F9">
        <w:rPr>
          <w:lang w:val="en-CA"/>
        </w:rPr>
        <w:t xml:space="preserve"> the more complex, the better it is to split things into parts)</w:t>
      </w:r>
    </w:p>
    <w:p w14:paraId="3E3C6F01" w14:textId="2F7B5F31" w:rsidR="00D37613" w:rsidRPr="005A22F9" w:rsidRDefault="00D37613" w:rsidP="00521288">
      <w:pPr>
        <w:pStyle w:val="ListParagraph"/>
        <w:numPr>
          <w:ilvl w:val="0"/>
          <w:numId w:val="78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Massed vs. distributed learning</w:t>
      </w:r>
    </w:p>
    <w:p w14:paraId="2DE47336" w14:textId="77777777" w:rsidR="00D37613" w:rsidRPr="005A22F9" w:rsidRDefault="00D37613" w:rsidP="00521288">
      <w:pPr>
        <w:spacing w:after="0" w:line="240" w:lineRule="auto"/>
        <w:rPr>
          <w:lang w:val="en-CA"/>
        </w:rPr>
      </w:pPr>
    </w:p>
    <w:p w14:paraId="4BF197C8" w14:textId="792A6825" w:rsidR="00D37613" w:rsidRPr="005A22F9" w:rsidRDefault="00D3761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Characteristics of instructors</w:t>
      </w:r>
    </w:p>
    <w:p w14:paraId="0E58A123" w14:textId="77777777" w:rsidR="00D37613" w:rsidRPr="005A22F9" w:rsidRDefault="00D37613" w:rsidP="00521288">
      <w:pPr>
        <w:spacing w:after="0" w:line="240" w:lineRule="auto"/>
        <w:rPr>
          <w:lang w:val="en-CA"/>
        </w:rPr>
      </w:pPr>
    </w:p>
    <w:p w14:paraId="6AEA48A1" w14:textId="77777777" w:rsidR="00D37613" w:rsidRPr="005A22F9" w:rsidRDefault="00D37613" w:rsidP="00521288">
      <w:pPr>
        <w:spacing w:after="0" w:line="240" w:lineRule="auto"/>
        <w:rPr>
          <w:lang w:val="en-CA"/>
        </w:rPr>
      </w:pPr>
    </w:p>
    <w:p w14:paraId="38F125A0" w14:textId="464997E3" w:rsidR="00D37613" w:rsidRPr="00925C8D" w:rsidRDefault="00D37613" w:rsidP="00521288">
      <w:pPr>
        <w:spacing w:after="0" w:line="240" w:lineRule="auto"/>
        <w:rPr>
          <w:b/>
          <w:lang w:val="en-CA"/>
        </w:rPr>
      </w:pPr>
      <w:r w:rsidRPr="00925C8D">
        <w:rPr>
          <w:b/>
          <w:lang w:val="en-CA"/>
        </w:rPr>
        <w:t>Phase 3: Implementing the Training Program</w:t>
      </w:r>
    </w:p>
    <w:p w14:paraId="163D3C93" w14:textId="1D7275B8" w:rsidR="00D37613" w:rsidRPr="005A22F9" w:rsidRDefault="00D3761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Choosing the instructional method</w:t>
      </w:r>
    </w:p>
    <w:p w14:paraId="1054BA0E" w14:textId="77777777" w:rsidR="00D37613" w:rsidRPr="005A22F9" w:rsidRDefault="00D37613" w:rsidP="00521288">
      <w:pPr>
        <w:spacing w:after="0" w:line="240" w:lineRule="auto"/>
        <w:rPr>
          <w:lang w:val="en-CA"/>
        </w:rPr>
      </w:pPr>
    </w:p>
    <w:p w14:paraId="4B1AC406" w14:textId="16D5AC87" w:rsidR="00D37613" w:rsidRPr="005A22F9" w:rsidRDefault="00D37613" w:rsidP="00521288">
      <w:pPr>
        <w:pStyle w:val="ListParagraph"/>
        <w:numPr>
          <w:ilvl w:val="0"/>
          <w:numId w:val="7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What will be trained?</w:t>
      </w:r>
    </w:p>
    <w:p w14:paraId="5167D14F" w14:textId="4B04B429" w:rsidR="00D37613" w:rsidRPr="005A22F9" w:rsidRDefault="00D37613" w:rsidP="00521288">
      <w:pPr>
        <w:pStyle w:val="ListParagraph"/>
        <w:numPr>
          <w:ilvl w:val="0"/>
          <w:numId w:val="7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Who will be trained?</w:t>
      </w:r>
    </w:p>
    <w:p w14:paraId="0FC9C7DA" w14:textId="0E806B0E" w:rsidR="00D37613" w:rsidRPr="005A22F9" w:rsidRDefault="00D37613" w:rsidP="00521288">
      <w:pPr>
        <w:pStyle w:val="ListParagraph"/>
        <w:numPr>
          <w:ilvl w:val="0"/>
          <w:numId w:val="7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How many will be trained?</w:t>
      </w:r>
    </w:p>
    <w:p w14:paraId="1E486EF1" w14:textId="6F97A99C" w:rsidR="00D37613" w:rsidRPr="005A22F9" w:rsidRDefault="00D37613" w:rsidP="00521288">
      <w:pPr>
        <w:pStyle w:val="ListParagraph"/>
        <w:numPr>
          <w:ilvl w:val="0"/>
          <w:numId w:val="79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In house or contracted out? (resources?)</w:t>
      </w:r>
    </w:p>
    <w:p w14:paraId="6040BDBF" w14:textId="77777777" w:rsidR="001B4ED7" w:rsidRPr="005A22F9" w:rsidRDefault="001B4ED7" w:rsidP="00521288">
      <w:pPr>
        <w:spacing w:after="0" w:line="240" w:lineRule="auto"/>
        <w:rPr>
          <w:lang w:val="en-CA"/>
        </w:rPr>
      </w:pPr>
    </w:p>
    <w:p w14:paraId="23088CEB" w14:textId="6720379E" w:rsidR="001B4ED7" w:rsidRPr="005A22F9" w:rsidRDefault="001B4ED7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Training Methods for Non-Managerial Employees</w:t>
      </w:r>
    </w:p>
    <w:p w14:paraId="1A12C859" w14:textId="312AE337" w:rsidR="001B4ED7" w:rsidRPr="005A22F9" w:rsidRDefault="001B4ED7" w:rsidP="00521288">
      <w:pPr>
        <w:pStyle w:val="ListParagraph"/>
        <w:numPr>
          <w:ilvl w:val="0"/>
          <w:numId w:val="8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On-the-job Training (OTJ)</w:t>
      </w:r>
    </w:p>
    <w:p w14:paraId="5A029C16" w14:textId="26E8D50A" w:rsidR="001B4ED7" w:rsidRPr="005A22F9" w:rsidRDefault="001B4ED7" w:rsidP="00521288">
      <w:pPr>
        <w:pStyle w:val="ListParagraph"/>
        <w:numPr>
          <w:ilvl w:val="1"/>
          <w:numId w:val="8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e.g. a Starbucks barista shadowing a more senior employee</w:t>
      </w:r>
    </w:p>
    <w:p w14:paraId="0DF5B9E2" w14:textId="6CB58FF9" w:rsidR="001B4ED7" w:rsidRPr="005A22F9" w:rsidRDefault="001B4ED7" w:rsidP="00521288">
      <w:pPr>
        <w:pStyle w:val="ListParagraph"/>
        <w:numPr>
          <w:ilvl w:val="0"/>
          <w:numId w:val="8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Apprenticeship program</w:t>
      </w:r>
    </w:p>
    <w:p w14:paraId="4D41B47A" w14:textId="0C6133A1" w:rsidR="001B4ED7" w:rsidRPr="005A22F9" w:rsidRDefault="001B4ED7" w:rsidP="00521288">
      <w:pPr>
        <w:pStyle w:val="ListParagraph"/>
        <w:numPr>
          <w:ilvl w:val="0"/>
          <w:numId w:val="8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Classroom instruction</w:t>
      </w:r>
    </w:p>
    <w:p w14:paraId="080657D2" w14:textId="7663CCD5" w:rsidR="001B4ED7" w:rsidRPr="005A22F9" w:rsidRDefault="001B4ED7" w:rsidP="00521288">
      <w:pPr>
        <w:pStyle w:val="ListParagraph"/>
        <w:numPr>
          <w:ilvl w:val="0"/>
          <w:numId w:val="8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Simulation (e.g. NASA astronaut training program)</w:t>
      </w:r>
    </w:p>
    <w:p w14:paraId="6DB5F466" w14:textId="786DD1FB" w:rsidR="001B4ED7" w:rsidRPr="005A22F9" w:rsidRDefault="001B4ED7" w:rsidP="00521288">
      <w:pPr>
        <w:pStyle w:val="ListParagraph"/>
        <w:numPr>
          <w:ilvl w:val="0"/>
          <w:numId w:val="8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Co-op, internships, governmental training</w:t>
      </w:r>
    </w:p>
    <w:p w14:paraId="281D7DCD" w14:textId="0E6FDF71" w:rsidR="001B4ED7" w:rsidRPr="005A22F9" w:rsidRDefault="001B4ED7" w:rsidP="00521288">
      <w:pPr>
        <w:pStyle w:val="ListParagraph"/>
        <w:numPr>
          <w:ilvl w:val="0"/>
          <w:numId w:val="80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Programmed instruction</w:t>
      </w:r>
    </w:p>
    <w:p w14:paraId="74DBADD7" w14:textId="29A4B18F" w:rsidR="001B4ED7" w:rsidRPr="005A22F9" w:rsidRDefault="001B4ED7" w:rsidP="00521288">
      <w:pPr>
        <w:spacing w:after="0" w:line="240" w:lineRule="auto"/>
        <w:ind w:left="720" w:firstLine="696"/>
        <w:rPr>
          <w:lang w:val="en-CA"/>
        </w:rPr>
      </w:pPr>
      <w:r w:rsidRPr="005A22F9">
        <w:rPr>
          <w:lang w:val="en-CA"/>
        </w:rPr>
        <w:t>*Sometimes audiovisual methods, E-Learning</w:t>
      </w:r>
    </w:p>
    <w:p w14:paraId="1AFFF831" w14:textId="77777777" w:rsidR="001B4ED7" w:rsidRPr="005A22F9" w:rsidRDefault="001B4ED7" w:rsidP="00521288">
      <w:pPr>
        <w:spacing w:after="0" w:line="240" w:lineRule="auto"/>
        <w:rPr>
          <w:lang w:val="en-CA"/>
        </w:rPr>
      </w:pPr>
    </w:p>
    <w:p w14:paraId="68E13FAC" w14:textId="7FCB2B7B" w:rsidR="001B4ED7" w:rsidRPr="005A22F9" w:rsidRDefault="001B4ED7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Development Methods for Managers</w:t>
      </w:r>
      <w:r w:rsidR="00CD3783" w:rsidRPr="005A22F9">
        <w:rPr>
          <w:lang w:val="en-CA"/>
        </w:rPr>
        <w:t xml:space="preserve"> (See textbook examples)</w:t>
      </w:r>
    </w:p>
    <w:p w14:paraId="5CDC6F2E" w14:textId="4714EEB8" w:rsidR="001B4ED7" w:rsidRPr="005A22F9" w:rsidRDefault="001B4ED7" w:rsidP="00521288">
      <w:pPr>
        <w:pStyle w:val="ListParagraph"/>
        <w:numPr>
          <w:ilvl w:val="0"/>
          <w:numId w:val="8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On-the-job experiences</w:t>
      </w:r>
    </w:p>
    <w:p w14:paraId="744646BE" w14:textId="4E600F43" w:rsidR="001B4ED7" w:rsidRPr="005A22F9" w:rsidRDefault="001B4ED7" w:rsidP="00521288">
      <w:pPr>
        <w:pStyle w:val="ListParagraph"/>
        <w:numPr>
          <w:ilvl w:val="1"/>
          <w:numId w:val="8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Coaching and mentoring</w:t>
      </w:r>
      <w:r w:rsidR="00CD3783" w:rsidRPr="005A22F9">
        <w:rPr>
          <w:lang w:val="en-CA"/>
        </w:rPr>
        <w:t xml:space="preserve"> (Networking, psychosocial aspect of role)</w:t>
      </w:r>
    </w:p>
    <w:p w14:paraId="563657A1" w14:textId="2BD47156" w:rsidR="00CD3783" w:rsidRPr="005A22F9" w:rsidRDefault="00CD3783" w:rsidP="00521288">
      <w:pPr>
        <w:pStyle w:val="ListParagraph"/>
        <w:numPr>
          <w:ilvl w:val="1"/>
          <w:numId w:val="8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Special projects (purpose: stretch KSAOs)</w:t>
      </w:r>
    </w:p>
    <w:p w14:paraId="7DCC909A" w14:textId="3B580E0C" w:rsidR="00CD3783" w:rsidRPr="005A22F9" w:rsidRDefault="00CD3783" w:rsidP="00521288">
      <w:pPr>
        <w:pStyle w:val="ListParagraph"/>
        <w:numPr>
          <w:ilvl w:val="1"/>
          <w:numId w:val="8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Job rotation and lateral transfer (exposed to a broad range of teams/levels/ before being given the final position)</w:t>
      </w:r>
    </w:p>
    <w:p w14:paraId="16A5BCDF" w14:textId="2C72187C" w:rsidR="00CD3783" w:rsidRPr="005A22F9" w:rsidRDefault="00CD3783" w:rsidP="00521288">
      <w:pPr>
        <w:pStyle w:val="ListParagraph"/>
        <w:numPr>
          <w:ilvl w:val="1"/>
          <w:numId w:val="8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Observe/participate in staff meetings (e.g. Senior management, board meetings, etc.)</w:t>
      </w:r>
    </w:p>
    <w:p w14:paraId="30220E63" w14:textId="6DC669DB" w:rsidR="00CD3783" w:rsidRPr="005A22F9" w:rsidRDefault="00CD3783" w:rsidP="00521288">
      <w:pPr>
        <w:pStyle w:val="ListParagraph"/>
        <w:numPr>
          <w:ilvl w:val="0"/>
          <w:numId w:val="8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Formal education</w:t>
      </w:r>
    </w:p>
    <w:p w14:paraId="258EAE6E" w14:textId="33CA4344" w:rsidR="00CD3783" w:rsidRPr="005A22F9" w:rsidRDefault="00CD3783" w:rsidP="00521288">
      <w:pPr>
        <w:pStyle w:val="ListParagraph"/>
        <w:numPr>
          <w:ilvl w:val="1"/>
          <w:numId w:val="8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E.g. Additional certification, MBA, Exec MBA</w:t>
      </w:r>
    </w:p>
    <w:p w14:paraId="6D781BAA" w14:textId="582AE434" w:rsidR="00CD3783" w:rsidRPr="005A22F9" w:rsidRDefault="00CD3783" w:rsidP="00521288">
      <w:pPr>
        <w:pStyle w:val="ListParagraph"/>
        <w:numPr>
          <w:ilvl w:val="0"/>
          <w:numId w:val="8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Seminars and Conferences</w:t>
      </w:r>
    </w:p>
    <w:p w14:paraId="718360F1" w14:textId="0126F970" w:rsidR="00CD3783" w:rsidRPr="005A22F9" w:rsidRDefault="00CD3783" w:rsidP="00521288">
      <w:pPr>
        <w:pStyle w:val="ListParagraph"/>
        <w:numPr>
          <w:ilvl w:val="0"/>
          <w:numId w:val="8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Case studies</w:t>
      </w:r>
    </w:p>
    <w:p w14:paraId="0081730A" w14:textId="598384EF" w:rsidR="00CD3783" w:rsidRPr="005A22F9" w:rsidRDefault="00CD3783" w:rsidP="00521288">
      <w:pPr>
        <w:pStyle w:val="ListParagraph"/>
        <w:numPr>
          <w:ilvl w:val="0"/>
          <w:numId w:val="8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Management games and simulations</w:t>
      </w:r>
    </w:p>
    <w:p w14:paraId="273C9096" w14:textId="15AF046D" w:rsidR="00CD3783" w:rsidRPr="005A22F9" w:rsidRDefault="00CD3783" w:rsidP="00521288">
      <w:pPr>
        <w:pStyle w:val="ListParagraph"/>
        <w:numPr>
          <w:ilvl w:val="0"/>
          <w:numId w:val="8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Role-playing</w:t>
      </w:r>
    </w:p>
    <w:p w14:paraId="258FB8BD" w14:textId="7649944C" w:rsidR="00CD3783" w:rsidRPr="005A22F9" w:rsidRDefault="00CD3783" w:rsidP="00521288">
      <w:pPr>
        <w:pStyle w:val="ListParagraph"/>
        <w:numPr>
          <w:ilvl w:val="0"/>
          <w:numId w:val="81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Behaviour modelling </w:t>
      </w:r>
    </w:p>
    <w:p w14:paraId="305001E6" w14:textId="77777777" w:rsidR="00CD3783" w:rsidRPr="005A22F9" w:rsidRDefault="00CD3783" w:rsidP="00521288">
      <w:pPr>
        <w:spacing w:after="0" w:line="240" w:lineRule="auto"/>
        <w:rPr>
          <w:lang w:val="en-CA"/>
        </w:rPr>
      </w:pPr>
    </w:p>
    <w:p w14:paraId="3E061575" w14:textId="77777777" w:rsidR="00CD3783" w:rsidRPr="005A22F9" w:rsidRDefault="00CD3783" w:rsidP="00521288">
      <w:pPr>
        <w:spacing w:after="0" w:line="240" w:lineRule="auto"/>
        <w:rPr>
          <w:b/>
          <w:lang w:val="en-CA"/>
        </w:rPr>
      </w:pPr>
    </w:p>
    <w:p w14:paraId="6549FD9B" w14:textId="5233A16F" w:rsidR="00CD3783" w:rsidRPr="005A22F9" w:rsidRDefault="00CD3783" w:rsidP="00521288">
      <w:pPr>
        <w:spacing w:after="0" w:line="240" w:lineRule="auto"/>
        <w:rPr>
          <w:b/>
          <w:lang w:val="en-CA"/>
        </w:rPr>
      </w:pPr>
      <w:r w:rsidRPr="005A22F9">
        <w:rPr>
          <w:b/>
          <w:lang w:val="en-CA"/>
        </w:rPr>
        <w:t>Phase 4: Evaluating the Training Program</w:t>
      </w:r>
    </w:p>
    <w:p w14:paraId="0A71FE40" w14:textId="1E46BE88" w:rsidR="00CD3783" w:rsidRPr="005A22F9" w:rsidRDefault="00CD3783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Measuring program effectiveness</w:t>
      </w:r>
    </w:p>
    <w:p w14:paraId="21C50468" w14:textId="43FEBED2" w:rsidR="00CD3783" w:rsidRPr="005A22F9" w:rsidRDefault="00CD3783" w:rsidP="00521288">
      <w:pPr>
        <w:pStyle w:val="ListParagraph"/>
        <w:numPr>
          <w:ilvl w:val="0"/>
          <w:numId w:val="8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Reactions (emotional, gut reaction)</w:t>
      </w:r>
    </w:p>
    <w:p w14:paraId="77C99875" w14:textId="080E69C7" w:rsidR="00CD3783" w:rsidRPr="005A22F9" w:rsidRDefault="00CD3783" w:rsidP="00521288">
      <w:pPr>
        <w:pStyle w:val="ListParagraph"/>
        <w:numPr>
          <w:ilvl w:val="0"/>
          <w:numId w:val="8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Learning (ex. Final evaluation)</w:t>
      </w:r>
    </w:p>
    <w:p w14:paraId="2BFCA586" w14:textId="04041E35" w:rsidR="00CD3783" w:rsidRPr="005A22F9" w:rsidRDefault="00CD3783" w:rsidP="00521288">
      <w:pPr>
        <w:pStyle w:val="ListParagraph"/>
        <w:numPr>
          <w:ilvl w:val="0"/>
          <w:numId w:val="8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Behaviour</w:t>
      </w:r>
    </w:p>
    <w:p w14:paraId="1666E24B" w14:textId="2D078B41" w:rsidR="00CD3783" w:rsidRPr="005A22F9" w:rsidRDefault="00CD3783" w:rsidP="00521288">
      <w:pPr>
        <w:pStyle w:val="ListParagraph"/>
        <w:numPr>
          <w:ilvl w:val="0"/>
          <w:numId w:val="82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Results, or Return on Investment (ROI)</w:t>
      </w:r>
    </w:p>
    <w:p w14:paraId="04ECB747" w14:textId="77777777" w:rsidR="00D97F61" w:rsidRPr="005A22F9" w:rsidRDefault="00D97F61" w:rsidP="00521288">
      <w:pPr>
        <w:spacing w:after="0" w:line="240" w:lineRule="auto"/>
        <w:rPr>
          <w:lang w:val="en-CA"/>
        </w:rPr>
      </w:pPr>
    </w:p>
    <w:p w14:paraId="118041E0" w14:textId="006BF184" w:rsidR="00D97F61" w:rsidRPr="005A22F9" w:rsidRDefault="00D97F61" w:rsidP="00521288">
      <w:pPr>
        <w:spacing w:after="0"/>
        <w:rPr>
          <w:lang w:val="en-CA"/>
        </w:rPr>
      </w:pPr>
      <w:r w:rsidRPr="005A22F9">
        <w:rPr>
          <w:lang w:val="en-CA"/>
        </w:rPr>
        <w:br w:type="page"/>
      </w:r>
    </w:p>
    <w:p w14:paraId="481CFED6" w14:textId="30B67AB4" w:rsidR="00D97F61" w:rsidRPr="005A22F9" w:rsidRDefault="00D97F6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Chapter 8: Performance Management and the Employee Appraisal Process</w:t>
      </w:r>
    </w:p>
    <w:p w14:paraId="1B694631" w14:textId="60AC05D6" w:rsidR="00D97F61" w:rsidRPr="005A22F9" w:rsidRDefault="00D97F6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Friday, March 4, 2016</w:t>
      </w:r>
    </w:p>
    <w:p w14:paraId="4268DEAC" w14:textId="77777777" w:rsidR="00D97F61" w:rsidRPr="005A22F9" w:rsidRDefault="00D97F61" w:rsidP="00521288">
      <w:pPr>
        <w:spacing w:after="0" w:line="240" w:lineRule="auto"/>
        <w:rPr>
          <w:lang w:val="en-CA"/>
        </w:rPr>
      </w:pPr>
    </w:p>
    <w:p w14:paraId="50894831" w14:textId="77777777" w:rsidR="00B50870" w:rsidRPr="005A22F9" w:rsidRDefault="00B50870" w:rsidP="00521288">
      <w:pPr>
        <w:spacing w:after="0" w:line="240" w:lineRule="auto"/>
        <w:rPr>
          <w:lang w:val="en-CA"/>
        </w:rPr>
      </w:pPr>
    </w:p>
    <w:p w14:paraId="4C3356F5" w14:textId="1473B4C7" w:rsidR="00D97F61" w:rsidRPr="005A22F9" w:rsidRDefault="00D97F61" w:rsidP="00521288">
      <w:pPr>
        <w:spacing w:after="0" w:line="240" w:lineRule="auto"/>
        <w:rPr>
          <w:lang w:val="en-CA"/>
        </w:rPr>
      </w:pPr>
      <w:r w:rsidRPr="005A22F9">
        <w:rPr>
          <w:b/>
          <w:lang w:val="en-CA"/>
        </w:rPr>
        <w:t>Performance appraisal:</w:t>
      </w:r>
      <w:r w:rsidRPr="005A22F9">
        <w:rPr>
          <w:lang w:val="en-CA"/>
        </w:rPr>
        <w:t xml:space="preserve"> formal, once/twice a year, self-assessment and assessment by supervisor; quantifies discussion from performance management</w:t>
      </w:r>
    </w:p>
    <w:p w14:paraId="5E3DFB1D" w14:textId="5F287975" w:rsidR="00D97F61" w:rsidRPr="005A22F9" w:rsidRDefault="00D97F6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vs.</w:t>
      </w:r>
    </w:p>
    <w:p w14:paraId="23B2EB66" w14:textId="0803CA47" w:rsidR="00D97F61" w:rsidRPr="005A22F9" w:rsidRDefault="00D97F61" w:rsidP="00521288">
      <w:pPr>
        <w:spacing w:after="0" w:line="240" w:lineRule="auto"/>
        <w:rPr>
          <w:lang w:val="en-CA"/>
        </w:rPr>
      </w:pPr>
      <w:r w:rsidRPr="005A22F9">
        <w:rPr>
          <w:b/>
          <w:lang w:val="en-CA"/>
        </w:rPr>
        <w:t xml:space="preserve">Performance management: </w:t>
      </w:r>
      <w:r w:rsidRPr="005A22F9">
        <w:rPr>
          <w:lang w:val="en-CA"/>
        </w:rPr>
        <w:t>day-to-day, constant communication of performance expectations and giving feedback/having discussion about performance</w:t>
      </w:r>
    </w:p>
    <w:p w14:paraId="35EAE580" w14:textId="77777777" w:rsidR="00D97F61" w:rsidRPr="005A22F9" w:rsidRDefault="00D97F61" w:rsidP="00521288">
      <w:pPr>
        <w:spacing w:after="0" w:line="240" w:lineRule="auto"/>
        <w:rPr>
          <w:lang w:val="en-CA"/>
        </w:rPr>
      </w:pPr>
    </w:p>
    <w:p w14:paraId="02BE1070" w14:textId="77777777" w:rsidR="00B50870" w:rsidRPr="005A22F9" w:rsidRDefault="00B50870" w:rsidP="00521288">
      <w:pPr>
        <w:spacing w:after="0" w:line="240" w:lineRule="auto"/>
        <w:rPr>
          <w:lang w:val="en-CA"/>
        </w:rPr>
      </w:pPr>
    </w:p>
    <w:p w14:paraId="0F73239D" w14:textId="17C6D8E5" w:rsidR="00D97F61" w:rsidRPr="005A22F9" w:rsidRDefault="00D97F6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Why Manage Performance?</w:t>
      </w:r>
    </w:p>
    <w:p w14:paraId="480C4E1B" w14:textId="12258D33" w:rsidR="00D97F61" w:rsidRPr="005A22F9" w:rsidRDefault="00D97F61" w:rsidP="00521288">
      <w:pPr>
        <w:pStyle w:val="ListParagraph"/>
        <w:numPr>
          <w:ilvl w:val="0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Primary goals:</w:t>
      </w:r>
    </w:p>
    <w:p w14:paraId="31FEAC52" w14:textId="22ADFE2F" w:rsidR="00D97F61" w:rsidRPr="005A22F9" w:rsidRDefault="00D97F61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Bottom line/productivity</w:t>
      </w:r>
    </w:p>
    <w:p w14:paraId="45A694F9" w14:textId="07FD0FDE" w:rsidR="00D97F61" w:rsidRPr="005A22F9" w:rsidRDefault="00D97F61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Administrative (promotion decisions, salary decision, training opportunities/career development)</w:t>
      </w:r>
    </w:p>
    <w:p w14:paraId="6BB8C987" w14:textId="77777777" w:rsidR="00D97F61" w:rsidRPr="005A22F9" w:rsidRDefault="00D97F61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Motivational (regular feedback is important to effective goal-setting)</w:t>
      </w:r>
    </w:p>
    <w:p w14:paraId="1467C304" w14:textId="77777777" w:rsidR="00D97F61" w:rsidRPr="005A22F9" w:rsidRDefault="00D97F61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Developmental</w:t>
      </w:r>
    </w:p>
    <w:p w14:paraId="21CF60E9" w14:textId="77777777" w:rsidR="00D97F61" w:rsidRPr="005A22F9" w:rsidRDefault="00D97F61" w:rsidP="00521288">
      <w:pPr>
        <w:spacing w:after="0" w:line="240" w:lineRule="auto"/>
        <w:rPr>
          <w:lang w:val="en-CA"/>
        </w:rPr>
      </w:pPr>
    </w:p>
    <w:p w14:paraId="2D7F2BBF" w14:textId="77777777" w:rsidR="00B50870" w:rsidRPr="005A22F9" w:rsidRDefault="00B50870" w:rsidP="00521288">
      <w:pPr>
        <w:spacing w:after="0" w:line="240" w:lineRule="auto"/>
        <w:rPr>
          <w:lang w:val="en-CA"/>
        </w:rPr>
      </w:pPr>
    </w:p>
    <w:p w14:paraId="646E6F39" w14:textId="77777777" w:rsidR="00D97F61" w:rsidRPr="005A22F9" w:rsidRDefault="00D97F61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Common Problems with Performance Appraisals</w:t>
      </w:r>
    </w:p>
    <w:p w14:paraId="1256735F" w14:textId="3FC2F9BF" w:rsidR="00D97F61" w:rsidRPr="005A22F9" w:rsidRDefault="00D97F61" w:rsidP="00521288">
      <w:pPr>
        <w:pStyle w:val="ListParagraph"/>
        <w:numPr>
          <w:ilvl w:val="0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Managers</w:t>
      </w:r>
    </w:p>
    <w:p w14:paraId="3F1C67B2" w14:textId="68B0E821" w:rsidR="00D97F61" w:rsidRPr="005A22F9" w:rsidRDefault="00D97F61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Dislike having to give negative feedback</w:t>
      </w:r>
    </w:p>
    <w:p w14:paraId="35F3E54F" w14:textId="7F62EA9A" w:rsidR="00D97F61" w:rsidRPr="005A22F9" w:rsidRDefault="00D97F61" w:rsidP="00521288">
      <w:pPr>
        <w:pStyle w:val="ListParagraph"/>
        <w:numPr>
          <w:ilvl w:val="2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Poorly trained</w:t>
      </w:r>
    </w:p>
    <w:p w14:paraId="65C6316C" w14:textId="7104FED5" w:rsidR="00D97F61" w:rsidRPr="005A22F9" w:rsidRDefault="00D97F61" w:rsidP="00521288">
      <w:pPr>
        <w:pStyle w:val="ListParagraph"/>
        <w:numPr>
          <w:ilvl w:val="2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Fear of confrontation</w:t>
      </w:r>
    </w:p>
    <w:p w14:paraId="10CF0524" w14:textId="102D3C78" w:rsidR="00D97F61" w:rsidRPr="005A22F9" w:rsidRDefault="00D97F61" w:rsidP="00521288">
      <w:pPr>
        <w:pStyle w:val="ListParagraph"/>
        <w:numPr>
          <w:ilvl w:val="2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Praise deficit (content might focus too much on negative instead of reinforcing good behaviours)</w:t>
      </w:r>
    </w:p>
    <w:p w14:paraId="67B11987" w14:textId="5F0ADE34" w:rsidR="00D97F61" w:rsidRPr="005A22F9" w:rsidRDefault="00D97F61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Find performance appraisals time consuming</w:t>
      </w:r>
    </w:p>
    <w:p w14:paraId="7E9A8406" w14:textId="77C0DFF2" w:rsidR="00D97F61" w:rsidRPr="005A22F9" w:rsidRDefault="00D97F61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Feedback is infrequent (adversarial)</w:t>
      </w:r>
    </w:p>
    <w:p w14:paraId="08C7E5A0" w14:textId="3D5C494A" w:rsidR="00D97F61" w:rsidRPr="005A22F9" w:rsidRDefault="00D97F61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Feedback is usually one-way and negative</w:t>
      </w:r>
    </w:p>
    <w:p w14:paraId="7F08D680" w14:textId="69405F2D" w:rsidR="003F17FD" w:rsidRPr="005A22F9" w:rsidRDefault="00D97F61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Focuses too much on the past, rather than being future-focused and problem-solving</w:t>
      </w:r>
    </w:p>
    <w:p w14:paraId="6929FBA9" w14:textId="77777777" w:rsidR="003F17FD" w:rsidRPr="005A22F9" w:rsidRDefault="003F17FD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Haphazard and conflicting formal appraisals (surprises; should be a summary of performance management discussion)</w:t>
      </w:r>
    </w:p>
    <w:p w14:paraId="65903ABB" w14:textId="5FED991E" w:rsidR="003F17FD" w:rsidRPr="005A22F9" w:rsidRDefault="003F17FD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Performance goals are lacking, unclear, or unrelated to the job description</w:t>
      </w:r>
    </w:p>
    <w:p w14:paraId="0AA87989" w14:textId="6A6CFF3B" w:rsidR="003F17FD" w:rsidRPr="005A22F9" w:rsidRDefault="003F17FD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If salary is discussed, it becomes the focus of the PA</w:t>
      </w:r>
    </w:p>
    <w:p w14:paraId="39180651" w14:textId="77777777" w:rsidR="003F17FD" w:rsidRPr="005A22F9" w:rsidRDefault="003F17FD" w:rsidP="00521288">
      <w:pPr>
        <w:spacing w:after="0" w:line="240" w:lineRule="auto"/>
        <w:rPr>
          <w:lang w:val="en-CA"/>
        </w:rPr>
      </w:pPr>
    </w:p>
    <w:p w14:paraId="3CD75FB3" w14:textId="77777777" w:rsidR="00B50870" w:rsidRPr="005A22F9" w:rsidRDefault="00B50870" w:rsidP="00521288">
      <w:pPr>
        <w:spacing w:after="0" w:line="240" w:lineRule="auto"/>
        <w:rPr>
          <w:lang w:val="en-CA"/>
        </w:rPr>
      </w:pPr>
    </w:p>
    <w:p w14:paraId="021A025E" w14:textId="5D76932A" w:rsidR="003F17FD" w:rsidRPr="005A22F9" w:rsidRDefault="003F17FD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Constructive Feedback – Best Practices</w:t>
      </w:r>
    </w:p>
    <w:p w14:paraId="7E92B6AA" w14:textId="14DDE706" w:rsidR="003F17FD" w:rsidRPr="005A22F9" w:rsidRDefault="003F17FD" w:rsidP="00521288">
      <w:pPr>
        <w:pStyle w:val="ListParagraph"/>
        <w:numPr>
          <w:ilvl w:val="0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Is </w:t>
      </w:r>
      <w:r w:rsidRPr="005A22F9">
        <w:rPr>
          <w:highlight w:val="yellow"/>
          <w:lang w:val="en-CA"/>
        </w:rPr>
        <w:t>specific</w:t>
      </w:r>
      <w:r w:rsidRPr="005A22F9">
        <w:rPr>
          <w:lang w:val="en-CA"/>
        </w:rPr>
        <w:t>, not general (provide evidence, avoid overgeneralizing with ‘always’ and ‘never’)</w:t>
      </w:r>
    </w:p>
    <w:p w14:paraId="6EDC4F5F" w14:textId="06B3C31D" w:rsidR="003F17FD" w:rsidRPr="005A22F9" w:rsidRDefault="003F17FD" w:rsidP="00521288">
      <w:pPr>
        <w:pStyle w:val="ListParagraph"/>
        <w:numPr>
          <w:ilvl w:val="0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Focuses on </w:t>
      </w:r>
      <w:r w:rsidRPr="005A22F9">
        <w:rPr>
          <w:highlight w:val="yellow"/>
          <w:lang w:val="en-CA"/>
        </w:rPr>
        <w:t>behaviour</w:t>
      </w:r>
      <w:r w:rsidRPr="005A22F9">
        <w:rPr>
          <w:lang w:val="en-CA"/>
        </w:rPr>
        <w:t>, not personality traits</w:t>
      </w:r>
    </w:p>
    <w:p w14:paraId="1FF4A03B" w14:textId="3950F48B" w:rsidR="003F17FD" w:rsidRPr="005A22F9" w:rsidRDefault="003F17FD" w:rsidP="00521288">
      <w:pPr>
        <w:pStyle w:val="ListParagraph"/>
        <w:numPr>
          <w:ilvl w:val="0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Focuses on controllable behaviour</w:t>
      </w:r>
    </w:p>
    <w:p w14:paraId="71C25D7F" w14:textId="4889CBA5" w:rsidR="003F17FD" w:rsidRPr="005A22F9" w:rsidRDefault="003F17FD" w:rsidP="00521288">
      <w:pPr>
        <w:pStyle w:val="ListParagraph"/>
        <w:numPr>
          <w:ilvl w:val="0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Is balanced; identifies individual </w:t>
      </w:r>
      <w:r w:rsidRPr="005A22F9">
        <w:rPr>
          <w:u w:val="single"/>
          <w:lang w:val="en-CA"/>
        </w:rPr>
        <w:t>strengths</w:t>
      </w:r>
      <w:r w:rsidRPr="005A22F9">
        <w:rPr>
          <w:lang w:val="en-CA"/>
        </w:rPr>
        <w:t xml:space="preserve"> and weaknesses</w:t>
      </w:r>
    </w:p>
    <w:p w14:paraId="6956522E" w14:textId="7EBDE4C7" w:rsidR="003F17FD" w:rsidRPr="005A22F9" w:rsidRDefault="003F17FD" w:rsidP="00521288">
      <w:pPr>
        <w:pStyle w:val="ListParagraph"/>
        <w:numPr>
          <w:ilvl w:val="0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Is timely (discussing issues at they come up, right away)</w:t>
      </w:r>
    </w:p>
    <w:p w14:paraId="2F9B955D" w14:textId="2315A107" w:rsidR="003F17FD" w:rsidRPr="005A22F9" w:rsidRDefault="003F17FD" w:rsidP="00521288">
      <w:pPr>
        <w:pStyle w:val="ListParagraph"/>
        <w:numPr>
          <w:ilvl w:val="0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Directs employee development</w:t>
      </w:r>
    </w:p>
    <w:p w14:paraId="55FE97E2" w14:textId="21C59C8B" w:rsidR="003F17FD" w:rsidRPr="005A22F9" w:rsidRDefault="003F17FD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Setting of performance and developmental goals</w:t>
      </w:r>
    </w:p>
    <w:p w14:paraId="0FCF60EA" w14:textId="4DBDA967" w:rsidR="003F17FD" w:rsidRPr="005A22F9" w:rsidRDefault="003F17FD" w:rsidP="00521288">
      <w:pPr>
        <w:pStyle w:val="ListParagraph"/>
        <w:numPr>
          <w:ilvl w:val="0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Don’t pile on too much feedback at once</w:t>
      </w:r>
    </w:p>
    <w:p w14:paraId="141097CC" w14:textId="01591FEC" w:rsidR="003F17FD" w:rsidRPr="005A22F9" w:rsidRDefault="003F17FD" w:rsidP="00521288">
      <w:pPr>
        <w:pStyle w:val="ListParagraph"/>
        <w:numPr>
          <w:ilvl w:val="0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Use active communication skills</w:t>
      </w:r>
    </w:p>
    <w:p w14:paraId="3AEF172E" w14:textId="1B3ADE4A" w:rsidR="003F17FD" w:rsidRPr="005A22F9" w:rsidRDefault="003F17FD" w:rsidP="00521288">
      <w:pPr>
        <w:pStyle w:val="ListParagraph"/>
        <w:numPr>
          <w:ilvl w:val="0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3 approaches to appraisal interviews:</w:t>
      </w:r>
    </w:p>
    <w:p w14:paraId="532A5CE7" w14:textId="78993463" w:rsidR="003F17FD" w:rsidRPr="005A22F9" w:rsidRDefault="003F17FD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Tell and sell (not very developmental, helpful)</w:t>
      </w:r>
    </w:p>
    <w:p w14:paraId="3C6E900E" w14:textId="310F86DE" w:rsidR="003F17FD" w:rsidRPr="005A22F9" w:rsidRDefault="003F17FD" w:rsidP="00521288">
      <w:pPr>
        <w:pStyle w:val="ListParagraph"/>
        <w:numPr>
          <w:ilvl w:val="1"/>
          <w:numId w:val="83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Tell and listen (hearing the employee’s perspective</w:t>
      </w:r>
      <w:r w:rsidR="00307D3C">
        <w:rPr>
          <w:lang w:val="en-CA"/>
        </w:rPr>
        <w:t>)</w:t>
      </w:r>
    </w:p>
    <w:p w14:paraId="287BA8DC" w14:textId="094A00FF" w:rsidR="003F17FD" w:rsidRPr="005A22F9" w:rsidRDefault="003F17FD" w:rsidP="00521288">
      <w:pPr>
        <w:pStyle w:val="ListParagraph"/>
        <w:numPr>
          <w:ilvl w:val="1"/>
          <w:numId w:val="83"/>
        </w:numPr>
        <w:spacing w:after="0" w:line="240" w:lineRule="auto"/>
        <w:rPr>
          <w:b/>
          <w:lang w:val="en-CA"/>
        </w:rPr>
      </w:pPr>
      <w:r w:rsidRPr="005A22F9">
        <w:rPr>
          <w:b/>
          <w:highlight w:val="yellow"/>
          <w:lang w:val="en-CA"/>
        </w:rPr>
        <w:t xml:space="preserve">Problem-solving </w:t>
      </w:r>
      <w:r w:rsidRPr="005A22F9">
        <w:rPr>
          <w:lang w:val="en-CA"/>
        </w:rPr>
        <w:t>(shared responsibility, partnership in achieving organizational goals)</w:t>
      </w:r>
    </w:p>
    <w:p w14:paraId="7714E89C" w14:textId="009A2F82" w:rsidR="003F17FD" w:rsidRPr="005A22F9" w:rsidRDefault="003F17FD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What will you appraise?</w:t>
      </w:r>
    </w:p>
    <w:p w14:paraId="7B1570ED" w14:textId="7B4D3FB6" w:rsidR="003F17FD" w:rsidRPr="005A22F9" w:rsidRDefault="003F17FD" w:rsidP="00521288">
      <w:pPr>
        <w:pStyle w:val="ListParagraph"/>
        <w:numPr>
          <w:ilvl w:val="0"/>
          <w:numId w:val="8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Is it relevant to the organization’s strategy?</w:t>
      </w:r>
    </w:p>
    <w:p w14:paraId="35543A4C" w14:textId="226313D4" w:rsidR="003F17FD" w:rsidRPr="005A22F9" w:rsidRDefault="003F17FD" w:rsidP="00521288">
      <w:pPr>
        <w:pStyle w:val="ListParagraph"/>
        <w:numPr>
          <w:ilvl w:val="0"/>
          <w:numId w:val="84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Is it a good measure of performance? (ex. Sales figures for a salesperson’s performance; </w:t>
      </w:r>
      <w:r w:rsidRPr="005A22F9">
        <w:rPr>
          <w:color w:val="FF0000"/>
          <w:lang w:val="en-CA"/>
        </w:rPr>
        <w:t>textbook: criterion deficiency and contamination</w:t>
      </w:r>
      <w:r w:rsidRPr="005A22F9">
        <w:rPr>
          <w:lang w:val="en-CA"/>
        </w:rPr>
        <w:t>)</w:t>
      </w:r>
    </w:p>
    <w:p w14:paraId="4DFC6FC0" w14:textId="77777777" w:rsidR="003F17FD" w:rsidRPr="005A22F9" w:rsidRDefault="003F17FD" w:rsidP="00521288">
      <w:pPr>
        <w:spacing w:after="0" w:line="240" w:lineRule="auto"/>
        <w:rPr>
          <w:lang w:val="en-CA"/>
        </w:rPr>
      </w:pPr>
    </w:p>
    <w:p w14:paraId="1195D9F6" w14:textId="77777777" w:rsidR="00B50870" w:rsidRPr="005A22F9" w:rsidRDefault="00B50870" w:rsidP="00521288">
      <w:pPr>
        <w:spacing w:after="0" w:line="240" w:lineRule="auto"/>
        <w:rPr>
          <w:lang w:val="en-CA"/>
        </w:rPr>
      </w:pPr>
    </w:p>
    <w:p w14:paraId="301B9D25" w14:textId="742856AF" w:rsidR="003F17FD" w:rsidRPr="005A22F9" w:rsidRDefault="003F17FD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Who should do the appraisal?</w:t>
      </w:r>
    </w:p>
    <w:p w14:paraId="2E6858ED" w14:textId="6DC25937" w:rsidR="003F17FD" w:rsidRPr="005A22F9" w:rsidRDefault="003F17FD" w:rsidP="00521288">
      <w:pPr>
        <w:spacing w:after="0" w:line="240" w:lineRule="auto"/>
        <w:rPr>
          <w:lang w:val="en-CA"/>
        </w:rPr>
      </w:pPr>
      <w:r w:rsidRPr="005A22F9">
        <w:rPr>
          <w:noProof/>
          <w:lang w:val="en-US"/>
        </w:rPr>
        <w:drawing>
          <wp:inline distT="0" distB="0" distL="0" distR="0" wp14:anchorId="53E58B50" wp14:editId="2A011D3E">
            <wp:extent cx="54864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1CC1CE8A" w14:textId="77777777" w:rsidR="00B50870" w:rsidRPr="005A22F9" w:rsidRDefault="00B50870" w:rsidP="00521288">
      <w:pPr>
        <w:spacing w:after="0" w:line="240" w:lineRule="auto"/>
        <w:rPr>
          <w:lang w:val="en-CA"/>
        </w:rPr>
      </w:pPr>
    </w:p>
    <w:p w14:paraId="2B5982E6" w14:textId="1710E335" w:rsidR="00D97F61" w:rsidRPr="005A22F9" w:rsidRDefault="00B50870" w:rsidP="00521288">
      <w:pPr>
        <w:pStyle w:val="ListParagraph"/>
        <w:numPr>
          <w:ilvl w:val="0"/>
          <w:numId w:val="8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Peer evaluation is good for developmental feedback, less so for raises, etc. (competition)</w:t>
      </w:r>
    </w:p>
    <w:p w14:paraId="521D489E" w14:textId="77777777" w:rsidR="00B50870" w:rsidRPr="005A22F9" w:rsidRDefault="00B50870" w:rsidP="00521288">
      <w:pPr>
        <w:spacing w:after="0" w:line="240" w:lineRule="auto"/>
        <w:rPr>
          <w:lang w:val="en-CA"/>
        </w:rPr>
      </w:pPr>
    </w:p>
    <w:p w14:paraId="40016BEB" w14:textId="77777777" w:rsidR="00B50870" w:rsidRPr="005A22F9" w:rsidRDefault="00B50870" w:rsidP="00521288">
      <w:pPr>
        <w:spacing w:after="0" w:line="240" w:lineRule="auto"/>
        <w:rPr>
          <w:lang w:val="en-CA"/>
        </w:rPr>
      </w:pPr>
    </w:p>
    <w:p w14:paraId="736536BF" w14:textId="10F86C8B" w:rsidR="00B50870" w:rsidRPr="005A22F9" w:rsidRDefault="00B50870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Common Errors in Performance Appraisals</w:t>
      </w:r>
    </w:p>
    <w:p w14:paraId="3DA35FC9" w14:textId="43044D29" w:rsidR="00B50870" w:rsidRPr="005A22F9" w:rsidRDefault="00B50870" w:rsidP="00521288">
      <w:pPr>
        <w:pStyle w:val="ListParagraph"/>
        <w:numPr>
          <w:ilvl w:val="0"/>
          <w:numId w:val="8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Recency (overly reflects on recent events, memory is faulty)</w:t>
      </w:r>
    </w:p>
    <w:p w14:paraId="7DE91C67" w14:textId="42510EA2" w:rsidR="00B50870" w:rsidRPr="005A22F9" w:rsidRDefault="00B50870" w:rsidP="00521288">
      <w:pPr>
        <w:pStyle w:val="ListParagraph"/>
        <w:numPr>
          <w:ilvl w:val="0"/>
          <w:numId w:val="8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Contrast error (should evaluate employees on who they are rather than comparing)</w:t>
      </w:r>
    </w:p>
    <w:p w14:paraId="3C9D0B73" w14:textId="580B1B4B" w:rsidR="00B50870" w:rsidRPr="005A22F9" w:rsidRDefault="00B50870" w:rsidP="00521288">
      <w:pPr>
        <w:pStyle w:val="ListParagraph"/>
        <w:numPr>
          <w:ilvl w:val="0"/>
          <w:numId w:val="8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Similar-to-me (ex. Favouritism towards someone who shares personal characteristics)</w:t>
      </w:r>
    </w:p>
    <w:p w14:paraId="3D22F033" w14:textId="40AC4EE9" w:rsidR="00B50870" w:rsidRPr="005A22F9" w:rsidRDefault="00B50870" w:rsidP="00521288">
      <w:pPr>
        <w:pStyle w:val="ListParagraph"/>
        <w:numPr>
          <w:ilvl w:val="0"/>
          <w:numId w:val="8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Halo [and Horns] – good at one thing, overgeneralizing at being good at everything</w:t>
      </w:r>
    </w:p>
    <w:p w14:paraId="70F6A1DB" w14:textId="69AF70B6" w:rsidR="00B50870" w:rsidRPr="005A22F9" w:rsidRDefault="00B50870" w:rsidP="00521288">
      <w:pPr>
        <w:pStyle w:val="ListParagraph"/>
        <w:numPr>
          <w:ilvl w:val="0"/>
          <w:numId w:val="85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Distributional errors (one to all): leniency (everyone does well), harshness (strictness), and central tendency (everyone gets an average rating)</w:t>
      </w:r>
    </w:p>
    <w:p w14:paraId="2EC860EF" w14:textId="77777777" w:rsidR="00D97F61" w:rsidRPr="005A22F9" w:rsidRDefault="00D97F61" w:rsidP="00521288">
      <w:pPr>
        <w:spacing w:after="0" w:line="240" w:lineRule="auto"/>
        <w:rPr>
          <w:lang w:val="en-CA"/>
        </w:rPr>
      </w:pPr>
    </w:p>
    <w:p w14:paraId="0214EA68" w14:textId="77777777" w:rsidR="00B50870" w:rsidRPr="005A22F9" w:rsidRDefault="00B50870" w:rsidP="00521288">
      <w:pPr>
        <w:spacing w:after="0" w:line="240" w:lineRule="auto"/>
        <w:rPr>
          <w:lang w:val="en-CA"/>
        </w:rPr>
      </w:pPr>
    </w:p>
    <w:p w14:paraId="1C010579" w14:textId="0D1D4750" w:rsidR="00D97F61" w:rsidRPr="005A22F9" w:rsidRDefault="00B50870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Content and Methods in Performance Appraisals</w:t>
      </w:r>
    </w:p>
    <w:p w14:paraId="37457279" w14:textId="46456175" w:rsidR="00B50870" w:rsidRPr="005A22F9" w:rsidRDefault="00B50870" w:rsidP="00521288">
      <w:pPr>
        <w:spacing w:after="0" w:line="240" w:lineRule="auto"/>
        <w:rPr>
          <w:lang w:val="en-CA"/>
        </w:rPr>
      </w:pPr>
      <w:r w:rsidRPr="005A22F9">
        <w:rPr>
          <w:lang w:val="en-CA"/>
        </w:rPr>
        <w:t>Methods</w:t>
      </w:r>
    </w:p>
    <w:p w14:paraId="7E455E73" w14:textId="034B7628" w:rsidR="00B50870" w:rsidRPr="005A22F9" w:rsidRDefault="00B50870" w:rsidP="00521288">
      <w:pPr>
        <w:pStyle w:val="ListParagraph"/>
        <w:numPr>
          <w:ilvl w:val="0"/>
          <w:numId w:val="8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Objective (quantifiable, however doesn’t tell the whole story, ex. qualitative/context)</w:t>
      </w:r>
    </w:p>
    <w:p w14:paraId="2F7A7E1C" w14:textId="5CC3DCA4" w:rsidR="00B50870" w:rsidRPr="005A22F9" w:rsidRDefault="00B50870" w:rsidP="00521288">
      <w:pPr>
        <w:pStyle w:val="ListParagraph"/>
        <w:numPr>
          <w:ilvl w:val="1"/>
          <w:numId w:val="8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Outcome-based</w:t>
      </w:r>
    </w:p>
    <w:p w14:paraId="2DEC4946" w14:textId="3A56DB6B" w:rsidR="00B50870" w:rsidRPr="005A22F9" w:rsidRDefault="00B50870" w:rsidP="00521288">
      <w:pPr>
        <w:pStyle w:val="ListParagraph"/>
        <w:numPr>
          <w:ilvl w:val="1"/>
          <w:numId w:val="8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Productivity measures (ex. Sales figures)</w:t>
      </w:r>
    </w:p>
    <w:p w14:paraId="6E1F1ADF" w14:textId="5E266AB2" w:rsidR="00B50870" w:rsidRPr="005A22F9" w:rsidRDefault="00B50870" w:rsidP="00521288">
      <w:pPr>
        <w:pStyle w:val="ListParagraph"/>
        <w:numPr>
          <w:ilvl w:val="1"/>
          <w:numId w:val="8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lastRenderedPageBreak/>
        <w:t>Results-focused</w:t>
      </w:r>
    </w:p>
    <w:p w14:paraId="0100964E" w14:textId="0E92E38A" w:rsidR="00B50870" w:rsidRPr="005A22F9" w:rsidRDefault="00B50870" w:rsidP="00521288">
      <w:pPr>
        <w:pStyle w:val="ListParagraph"/>
        <w:numPr>
          <w:ilvl w:val="0"/>
          <w:numId w:val="8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Subjective</w:t>
      </w:r>
    </w:p>
    <w:p w14:paraId="342FEE42" w14:textId="3F94E101" w:rsidR="00B50870" w:rsidRPr="005A22F9" w:rsidRDefault="00B50870" w:rsidP="00521288">
      <w:pPr>
        <w:pStyle w:val="ListParagraph"/>
        <w:numPr>
          <w:ilvl w:val="1"/>
          <w:numId w:val="8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Trait method or behavioural method</w:t>
      </w:r>
    </w:p>
    <w:p w14:paraId="2DD42B7B" w14:textId="11B8469A" w:rsidR="00B50870" w:rsidRPr="005A22F9" w:rsidRDefault="00B50870" w:rsidP="00521288">
      <w:pPr>
        <w:pStyle w:val="ListParagraph"/>
        <w:numPr>
          <w:ilvl w:val="1"/>
          <w:numId w:val="8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Evaluation of employee by another employee</w:t>
      </w:r>
    </w:p>
    <w:p w14:paraId="69709210" w14:textId="67505C96" w:rsidR="00BB2AE5" w:rsidRPr="005A22F9" w:rsidRDefault="00B50870" w:rsidP="00521288">
      <w:pPr>
        <w:pStyle w:val="ListParagraph"/>
        <w:numPr>
          <w:ilvl w:val="1"/>
          <w:numId w:val="86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Involves human judgement </w:t>
      </w:r>
    </w:p>
    <w:p w14:paraId="5DC83C2B" w14:textId="556F601A" w:rsidR="00BB2AE5" w:rsidRPr="005A22F9" w:rsidRDefault="00BB2AE5" w:rsidP="00521288">
      <w:pPr>
        <w:pStyle w:val="ListParagraph"/>
        <w:numPr>
          <w:ilvl w:val="0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Trait methods </w:t>
      </w:r>
      <w:r w:rsidRPr="005A22F9">
        <w:rPr>
          <w:color w:val="FF0000"/>
          <w:lang w:val="en-CA"/>
        </w:rPr>
        <w:t>(see textbook)</w:t>
      </w:r>
    </w:p>
    <w:p w14:paraId="1A0B36F9" w14:textId="1CA7BF44" w:rsidR="00B50870" w:rsidRPr="005A22F9" w:rsidRDefault="00BB2AE5" w:rsidP="00521288">
      <w:pPr>
        <w:pStyle w:val="ListParagraph"/>
        <w:numPr>
          <w:ilvl w:val="1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Ex. </w:t>
      </w:r>
      <w:r w:rsidR="00B50870" w:rsidRPr="005A22F9">
        <w:rPr>
          <w:lang w:val="en-CA"/>
        </w:rPr>
        <w:t>Graphic rating scale</w:t>
      </w:r>
      <w:r w:rsidRPr="005A22F9">
        <w:rPr>
          <w:lang w:val="en-CA"/>
        </w:rPr>
        <w:t xml:space="preserve"> (description of skill, rating)</w:t>
      </w:r>
    </w:p>
    <w:p w14:paraId="6A6156FD" w14:textId="60B4701C" w:rsidR="00BB2AE5" w:rsidRPr="005A22F9" w:rsidRDefault="00BB2AE5" w:rsidP="00521288">
      <w:pPr>
        <w:pStyle w:val="ListParagraph"/>
        <w:numPr>
          <w:ilvl w:val="1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Pros: cheap, quick, easy to use</w:t>
      </w:r>
    </w:p>
    <w:p w14:paraId="2CC69D30" w14:textId="7D8F8594" w:rsidR="00BB2AE5" w:rsidRPr="005A22F9" w:rsidRDefault="00BB2AE5" w:rsidP="00521288">
      <w:pPr>
        <w:pStyle w:val="ListParagraph"/>
        <w:numPr>
          <w:ilvl w:val="1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Cons: high potential for rating errors (distributional), not very useful for employee development, not very useful for promotion decisions (if everyone gets the same score) </w:t>
      </w:r>
    </w:p>
    <w:p w14:paraId="5A8908D0" w14:textId="5623ED40" w:rsidR="00BB2AE5" w:rsidRPr="005A22F9" w:rsidRDefault="00BB2AE5" w:rsidP="00521288">
      <w:pPr>
        <w:pStyle w:val="ListParagraph"/>
        <w:numPr>
          <w:ilvl w:val="0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Behavioural methods</w:t>
      </w:r>
    </w:p>
    <w:p w14:paraId="06047621" w14:textId="1FAF665E" w:rsidR="00BB2AE5" w:rsidRPr="005A22F9" w:rsidRDefault="00BB2AE5" w:rsidP="00521288">
      <w:pPr>
        <w:pStyle w:val="ListParagraph"/>
        <w:numPr>
          <w:ilvl w:val="1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Critical incident method</w:t>
      </w:r>
    </w:p>
    <w:p w14:paraId="74349119" w14:textId="51582AFA" w:rsidR="00BB2AE5" w:rsidRPr="005A22F9" w:rsidRDefault="00BB2AE5" w:rsidP="00521288">
      <w:pPr>
        <w:pStyle w:val="ListParagraph"/>
        <w:numPr>
          <w:ilvl w:val="1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Behavioural checklist</w:t>
      </w:r>
    </w:p>
    <w:p w14:paraId="0D1A9F26" w14:textId="3D352598" w:rsidR="00BB2AE5" w:rsidRPr="005A22F9" w:rsidRDefault="00BB2AE5" w:rsidP="00521288">
      <w:pPr>
        <w:pStyle w:val="ListParagraph"/>
        <w:numPr>
          <w:ilvl w:val="1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Behavioural Anchored Rating Scale (BARS)</w:t>
      </w:r>
    </w:p>
    <w:p w14:paraId="08764B58" w14:textId="473D3BDA" w:rsidR="00BB2AE5" w:rsidRPr="005A22F9" w:rsidRDefault="00BB2AE5" w:rsidP="00521288">
      <w:pPr>
        <w:pStyle w:val="ListParagraph"/>
        <w:numPr>
          <w:ilvl w:val="2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Describes/identifies behaviour from top to bottom of scale</w:t>
      </w:r>
    </w:p>
    <w:p w14:paraId="132DFB28" w14:textId="7DEC188D" w:rsidR="00BB2AE5" w:rsidRPr="005A22F9" w:rsidRDefault="00BB2AE5" w:rsidP="00521288">
      <w:pPr>
        <w:pStyle w:val="ListParagraph"/>
        <w:numPr>
          <w:ilvl w:val="2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Developmental, provides info on how to move up the scale</w:t>
      </w:r>
    </w:p>
    <w:p w14:paraId="6608E2A7" w14:textId="63313151" w:rsidR="00BB2AE5" w:rsidRPr="005A22F9" w:rsidRDefault="00BB2AE5" w:rsidP="00521288">
      <w:pPr>
        <w:pStyle w:val="ListParagraph"/>
        <w:numPr>
          <w:ilvl w:val="2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Pros/cons: fewer rating errors, but time-consuming</w:t>
      </w:r>
    </w:p>
    <w:p w14:paraId="3E759F2C" w14:textId="1E912A6E" w:rsidR="00BB2AE5" w:rsidRPr="005A22F9" w:rsidRDefault="00BB2AE5" w:rsidP="00521288">
      <w:pPr>
        <w:pStyle w:val="ListParagraph"/>
        <w:numPr>
          <w:ilvl w:val="1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>Behavioural Observation Scale</w:t>
      </w:r>
    </w:p>
    <w:p w14:paraId="56718C4E" w14:textId="7D28F7E2" w:rsidR="00BB2AE5" w:rsidRPr="005A22F9" w:rsidRDefault="00BB2AE5" w:rsidP="00521288">
      <w:pPr>
        <w:pStyle w:val="ListParagraph"/>
        <w:numPr>
          <w:ilvl w:val="2"/>
          <w:numId w:val="87"/>
        </w:numPr>
        <w:spacing w:after="0" w:line="240" w:lineRule="auto"/>
        <w:rPr>
          <w:lang w:val="en-CA"/>
        </w:rPr>
      </w:pPr>
      <w:r w:rsidRPr="005A22F9">
        <w:rPr>
          <w:lang w:val="en-CA"/>
        </w:rPr>
        <w:t xml:space="preserve">Time-based, how often </w:t>
      </w:r>
    </w:p>
    <w:p w14:paraId="56BE4285" w14:textId="77777777" w:rsidR="007A4638" w:rsidRDefault="00BB2AE5" w:rsidP="00521288">
      <w:pPr>
        <w:pStyle w:val="ListParagraph"/>
        <w:numPr>
          <w:ilvl w:val="2"/>
          <w:numId w:val="87"/>
        </w:numPr>
        <w:spacing w:after="0" w:line="240" w:lineRule="auto"/>
        <w:rPr>
          <w:color w:val="FF0000"/>
          <w:lang w:val="en-CA"/>
        </w:rPr>
      </w:pPr>
      <w:r w:rsidRPr="005A22F9">
        <w:rPr>
          <w:color w:val="FF0000"/>
          <w:lang w:val="en-CA"/>
        </w:rPr>
        <w:t>Textbook 8.5</w:t>
      </w:r>
    </w:p>
    <w:p w14:paraId="16DDC6A6" w14:textId="77777777" w:rsidR="007A4638" w:rsidRDefault="007A4638" w:rsidP="00521288">
      <w:pPr>
        <w:spacing w:after="0" w:line="240" w:lineRule="auto"/>
        <w:rPr>
          <w:color w:val="FF0000"/>
          <w:lang w:val="en-CA"/>
        </w:rPr>
      </w:pPr>
    </w:p>
    <w:p w14:paraId="58D28CCA" w14:textId="77777777" w:rsidR="007A4638" w:rsidRDefault="007A4638" w:rsidP="00521288">
      <w:pPr>
        <w:spacing w:after="0" w:line="240" w:lineRule="auto"/>
        <w:rPr>
          <w:color w:val="FF0000"/>
          <w:lang w:val="en-CA"/>
        </w:rPr>
      </w:pPr>
    </w:p>
    <w:p w14:paraId="063026EA" w14:textId="005186CD" w:rsidR="007A4638" w:rsidRDefault="007A4638" w:rsidP="00521288">
      <w:pPr>
        <w:spacing w:after="0"/>
        <w:rPr>
          <w:color w:val="FF0000"/>
          <w:lang w:val="en-CA"/>
        </w:rPr>
      </w:pPr>
      <w:r>
        <w:rPr>
          <w:color w:val="FF0000"/>
          <w:lang w:val="en-CA"/>
        </w:rPr>
        <w:br w:type="page"/>
      </w:r>
    </w:p>
    <w:p w14:paraId="5A817389" w14:textId="61E99C6B" w:rsidR="007A4638" w:rsidRDefault="007A4638" w:rsidP="00521288">
      <w:pPr>
        <w:spacing w:after="0" w:line="240" w:lineRule="auto"/>
        <w:rPr>
          <w:lang w:val="en-CA"/>
        </w:rPr>
      </w:pPr>
      <w:r>
        <w:rPr>
          <w:lang w:val="en-CA"/>
        </w:rPr>
        <w:lastRenderedPageBreak/>
        <w:t>Tuesday, March 8, 2016</w:t>
      </w:r>
    </w:p>
    <w:p w14:paraId="52AD04E5" w14:textId="12D84394" w:rsidR="007A4638" w:rsidRDefault="007A4638" w:rsidP="00521288">
      <w:pPr>
        <w:spacing w:after="0" w:line="240" w:lineRule="auto"/>
        <w:rPr>
          <w:lang w:val="en-CA"/>
        </w:rPr>
      </w:pPr>
      <w:r>
        <w:rPr>
          <w:lang w:val="en-CA"/>
        </w:rPr>
        <w:t>Chapter 9: Total Rewards Part 1</w:t>
      </w:r>
    </w:p>
    <w:p w14:paraId="52A1954A" w14:textId="77777777" w:rsidR="007A4638" w:rsidRDefault="007A4638" w:rsidP="00521288">
      <w:pPr>
        <w:spacing w:after="0" w:line="240" w:lineRule="auto"/>
        <w:rPr>
          <w:lang w:val="en-CA"/>
        </w:rPr>
      </w:pPr>
    </w:p>
    <w:p w14:paraId="6DE3FCE5" w14:textId="228E8247" w:rsidR="002523EF" w:rsidRPr="002523EF" w:rsidRDefault="002523EF" w:rsidP="00521288">
      <w:pPr>
        <w:spacing w:after="0" w:line="240" w:lineRule="auto"/>
        <w:rPr>
          <w:lang w:val="en-CA"/>
        </w:rPr>
      </w:pPr>
      <w:r>
        <w:rPr>
          <w:lang w:val="en-CA"/>
        </w:rPr>
        <w:t>The Evolution of R</w:t>
      </w:r>
      <w:r w:rsidRPr="002523EF">
        <w:rPr>
          <w:lang w:val="en-CA"/>
        </w:rPr>
        <w:t>ewards</w:t>
      </w:r>
    </w:p>
    <w:p w14:paraId="5E69D453" w14:textId="31070463" w:rsidR="002523EF" w:rsidRPr="002523EF" w:rsidRDefault="002523EF" w:rsidP="00521288">
      <w:pPr>
        <w:pStyle w:val="ListParagraph"/>
        <w:numPr>
          <w:ilvl w:val="0"/>
          <w:numId w:val="105"/>
        </w:numPr>
        <w:spacing w:after="0" w:line="240" w:lineRule="auto"/>
        <w:rPr>
          <w:lang w:val="en-CA"/>
        </w:rPr>
      </w:pPr>
      <w:r w:rsidRPr="002523EF">
        <w:rPr>
          <w:lang w:val="en-CA"/>
        </w:rPr>
        <w:t>Pay</w:t>
      </w:r>
      <w:r w:rsidRPr="002523EF">
        <w:rPr>
          <w:lang w:val="en-CA"/>
        </w:rPr>
        <w:sym w:font="Wingdings" w:char="F0E0"/>
      </w:r>
      <w:r w:rsidRPr="002523EF">
        <w:rPr>
          <w:lang w:val="en-CA"/>
        </w:rPr>
        <w:t xml:space="preserve"> Compensation</w:t>
      </w:r>
      <w:r w:rsidRPr="002523EF">
        <w:rPr>
          <w:lang w:val="en-CA"/>
        </w:rPr>
        <w:sym w:font="Wingdings" w:char="F0E0"/>
      </w:r>
      <w:r w:rsidRPr="002523EF">
        <w:rPr>
          <w:lang w:val="en-CA"/>
        </w:rPr>
        <w:t xml:space="preserve"> Total Compensation </w:t>
      </w:r>
      <w:r w:rsidRPr="002523EF">
        <w:rPr>
          <w:lang w:val="en-CA"/>
        </w:rPr>
        <w:sym w:font="Wingdings" w:char="F0E0"/>
      </w:r>
      <w:r w:rsidRPr="002523EF">
        <w:rPr>
          <w:lang w:val="en-CA"/>
        </w:rPr>
        <w:t xml:space="preserve"> Total Rewards</w:t>
      </w:r>
    </w:p>
    <w:p w14:paraId="16F015FC" w14:textId="77777777" w:rsidR="002523EF" w:rsidRDefault="002523EF" w:rsidP="00521288">
      <w:pPr>
        <w:spacing w:after="0" w:line="240" w:lineRule="auto"/>
        <w:rPr>
          <w:lang w:val="en-CA"/>
        </w:rPr>
      </w:pPr>
    </w:p>
    <w:p w14:paraId="1D036D2A" w14:textId="09E10497" w:rsidR="002523EF" w:rsidRPr="002523EF" w:rsidRDefault="002523EF" w:rsidP="00521288">
      <w:pPr>
        <w:numPr>
          <w:ilvl w:val="0"/>
          <w:numId w:val="104"/>
        </w:numPr>
        <w:spacing w:after="0" w:line="240" w:lineRule="auto"/>
        <w:rPr>
          <w:lang w:val="en-CA"/>
        </w:rPr>
      </w:pPr>
      <w:r>
        <w:rPr>
          <w:lang w:val="en-CA"/>
        </w:rPr>
        <w:t>Total Reward S</w:t>
      </w:r>
      <w:r w:rsidRPr="002523EF">
        <w:rPr>
          <w:lang w:val="en-CA"/>
        </w:rPr>
        <w:t xml:space="preserve">trategy </w:t>
      </w:r>
    </w:p>
    <w:p w14:paraId="277FA526" w14:textId="21F52B2A" w:rsidR="002523EF" w:rsidRPr="002523EF" w:rsidRDefault="002523EF" w:rsidP="00521288">
      <w:pPr>
        <w:numPr>
          <w:ilvl w:val="1"/>
          <w:numId w:val="104"/>
        </w:numPr>
        <w:spacing w:after="0" w:line="240" w:lineRule="auto"/>
        <w:rPr>
          <w:lang w:val="en-CA"/>
        </w:rPr>
      </w:pPr>
      <w:r>
        <w:rPr>
          <w:lang w:val="en-CA"/>
        </w:rPr>
        <w:t>Compensation (f</w:t>
      </w:r>
      <w:r w:rsidRPr="002523EF">
        <w:rPr>
          <w:lang w:val="en-CA"/>
        </w:rPr>
        <w:t>inancial)</w:t>
      </w:r>
    </w:p>
    <w:p w14:paraId="66EF61D1" w14:textId="77777777" w:rsidR="002523EF" w:rsidRPr="002523EF" w:rsidRDefault="002523EF" w:rsidP="00521288">
      <w:pPr>
        <w:numPr>
          <w:ilvl w:val="1"/>
          <w:numId w:val="104"/>
        </w:numPr>
        <w:spacing w:after="0" w:line="240" w:lineRule="auto"/>
        <w:rPr>
          <w:lang w:val="en-CA"/>
        </w:rPr>
      </w:pPr>
      <w:r w:rsidRPr="002523EF">
        <w:rPr>
          <w:lang w:val="en-CA"/>
        </w:rPr>
        <w:t>Benefits (financial)</w:t>
      </w:r>
    </w:p>
    <w:p w14:paraId="088885EA" w14:textId="3F14D4C4" w:rsidR="002523EF" w:rsidRPr="002523EF" w:rsidRDefault="00B24C6A" w:rsidP="00521288">
      <w:pPr>
        <w:numPr>
          <w:ilvl w:val="1"/>
          <w:numId w:val="104"/>
        </w:numPr>
        <w:spacing w:after="0" w:line="240" w:lineRule="auto"/>
        <w:rPr>
          <w:lang w:val="en-CA"/>
        </w:rPr>
      </w:pPr>
      <w:r>
        <w:rPr>
          <w:lang w:val="en-CA"/>
        </w:rPr>
        <w:t>Work-</w:t>
      </w:r>
      <w:r w:rsidR="002523EF" w:rsidRPr="002523EF">
        <w:rPr>
          <w:lang w:val="en-CA"/>
        </w:rPr>
        <w:t>life</w:t>
      </w:r>
      <w:r>
        <w:rPr>
          <w:lang w:val="en-CA"/>
        </w:rPr>
        <w:t xml:space="preserve"> balance</w:t>
      </w:r>
      <w:r w:rsidR="002523EF" w:rsidRPr="002523EF">
        <w:rPr>
          <w:lang w:val="en-CA"/>
        </w:rPr>
        <w:t xml:space="preserve"> (Non</w:t>
      </w:r>
      <w:r w:rsidR="002523EF">
        <w:rPr>
          <w:lang w:val="en-CA"/>
        </w:rPr>
        <w:t>-$</w:t>
      </w:r>
      <w:r w:rsidR="002523EF" w:rsidRPr="002523EF">
        <w:rPr>
          <w:lang w:val="en-CA"/>
        </w:rPr>
        <w:t xml:space="preserve">) </w:t>
      </w:r>
    </w:p>
    <w:p w14:paraId="78862690" w14:textId="60C27B0F" w:rsidR="002523EF" w:rsidRPr="002523EF" w:rsidRDefault="002523EF" w:rsidP="00521288">
      <w:pPr>
        <w:numPr>
          <w:ilvl w:val="1"/>
          <w:numId w:val="104"/>
        </w:numPr>
        <w:spacing w:after="0" w:line="240" w:lineRule="auto"/>
        <w:rPr>
          <w:lang w:val="en-CA"/>
        </w:rPr>
      </w:pPr>
      <w:r w:rsidRPr="002523EF">
        <w:rPr>
          <w:lang w:val="en-CA"/>
        </w:rPr>
        <w:t>Performance and recognition (Non</w:t>
      </w:r>
      <w:r>
        <w:rPr>
          <w:lang w:val="en-CA"/>
        </w:rPr>
        <w:t>-$</w:t>
      </w:r>
      <w:r w:rsidRPr="002523EF">
        <w:rPr>
          <w:lang w:val="en-CA"/>
        </w:rPr>
        <w:t>)</w:t>
      </w:r>
    </w:p>
    <w:p w14:paraId="4D826A3B" w14:textId="73A374BD" w:rsidR="002523EF" w:rsidRPr="002523EF" w:rsidRDefault="002523EF" w:rsidP="00521288">
      <w:pPr>
        <w:numPr>
          <w:ilvl w:val="1"/>
          <w:numId w:val="104"/>
        </w:numPr>
        <w:spacing w:after="0" w:line="240" w:lineRule="auto"/>
        <w:rPr>
          <w:lang w:val="en-CA"/>
        </w:rPr>
      </w:pPr>
      <w:r w:rsidRPr="002523EF">
        <w:rPr>
          <w:lang w:val="en-CA"/>
        </w:rPr>
        <w:t>Develo</w:t>
      </w:r>
      <w:r>
        <w:rPr>
          <w:lang w:val="en-CA"/>
        </w:rPr>
        <w:t xml:space="preserve">pment and career opportunities </w:t>
      </w:r>
      <w:r w:rsidRPr="002523EF">
        <w:rPr>
          <w:lang w:val="en-CA"/>
        </w:rPr>
        <w:t>(Non</w:t>
      </w:r>
      <w:r>
        <w:rPr>
          <w:lang w:val="en-CA"/>
        </w:rPr>
        <w:t>-$</w:t>
      </w:r>
      <w:r w:rsidRPr="002523EF">
        <w:rPr>
          <w:lang w:val="en-CA"/>
        </w:rPr>
        <w:t xml:space="preserve">) </w:t>
      </w:r>
    </w:p>
    <w:p w14:paraId="1F324675" w14:textId="77777777" w:rsidR="002523EF" w:rsidRPr="002523EF" w:rsidRDefault="002523EF" w:rsidP="00521288">
      <w:pPr>
        <w:numPr>
          <w:ilvl w:val="0"/>
          <w:numId w:val="104"/>
        </w:numPr>
        <w:spacing w:after="0" w:line="240" w:lineRule="auto"/>
        <w:rPr>
          <w:lang w:val="en-CA"/>
        </w:rPr>
      </w:pPr>
      <w:r w:rsidRPr="002523EF">
        <w:rPr>
          <w:lang w:val="en-CA"/>
        </w:rPr>
        <w:t>Total compensation</w:t>
      </w:r>
    </w:p>
    <w:p w14:paraId="66C5B4FE" w14:textId="77777777" w:rsidR="002523EF" w:rsidRPr="002523EF" w:rsidRDefault="002523EF" w:rsidP="00521288">
      <w:pPr>
        <w:numPr>
          <w:ilvl w:val="1"/>
          <w:numId w:val="104"/>
        </w:numPr>
        <w:spacing w:after="0" w:line="240" w:lineRule="auto"/>
        <w:rPr>
          <w:lang w:val="en-CA"/>
        </w:rPr>
      </w:pPr>
      <w:r w:rsidRPr="002523EF">
        <w:rPr>
          <w:lang w:val="en-CA"/>
        </w:rPr>
        <w:t>Broken down into three components</w:t>
      </w:r>
    </w:p>
    <w:p w14:paraId="49BD60D8" w14:textId="77777777" w:rsidR="002523EF" w:rsidRPr="002523EF" w:rsidRDefault="002523EF" w:rsidP="00521288">
      <w:pPr>
        <w:numPr>
          <w:ilvl w:val="2"/>
          <w:numId w:val="104"/>
        </w:numPr>
        <w:spacing w:after="0" w:line="240" w:lineRule="auto"/>
        <w:rPr>
          <w:lang w:val="en-CA"/>
        </w:rPr>
      </w:pPr>
      <w:r w:rsidRPr="002523EF">
        <w:rPr>
          <w:lang w:val="en-CA"/>
        </w:rPr>
        <w:t>Base pay</w:t>
      </w:r>
    </w:p>
    <w:p w14:paraId="01391FE1" w14:textId="77777777" w:rsidR="002523EF" w:rsidRPr="002523EF" w:rsidRDefault="002523EF" w:rsidP="00521288">
      <w:pPr>
        <w:numPr>
          <w:ilvl w:val="2"/>
          <w:numId w:val="104"/>
        </w:numPr>
        <w:spacing w:after="0" w:line="240" w:lineRule="auto"/>
        <w:rPr>
          <w:lang w:val="en-CA"/>
        </w:rPr>
      </w:pPr>
      <w:r w:rsidRPr="002523EF">
        <w:rPr>
          <w:lang w:val="en-CA"/>
        </w:rPr>
        <w:t>Pay incentives</w:t>
      </w:r>
    </w:p>
    <w:p w14:paraId="53A75FEE" w14:textId="1486A99E" w:rsidR="002523EF" w:rsidRPr="002523EF" w:rsidRDefault="002523EF" w:rsidP="00521288">
      <w:pPr>
        <w:numPr>
          <w:ilvl w:val="2"/>
          <w:numId w:val="104"/>
        </w:numPr>
        <w:spacing w:after="0" w:line="240" w:lineRule="auto"/>
        <w:rPr>
          <w:lang w:val="en-CA"/>
        </w:rPr>
      </w:pPr>
      <w:r w:rsidRPr="002523EF">
        <w:rPr>
          <w:lang w:val="en-CA"/>
        </w:rPr>
        <w:t xml:space="preserve">Benefits </w:t>
      </w:r>
    </w:p>
    <w:p w14:paraId="1B9C3B9B" w14:textId="77777777" w:rsidR="002523EF" w:rsidRPr="007A4638" w:rsidRDefault="002523EF" w:rsidP="00521288">
      <w:pPr>
        <w:spacing w:after="0" w:line="240" w:lineRule="auto"/>
        <w:rPr>
          <w:lang w:val="en-CA"/>
        </w:rPr>
      </w:pPr>
    </w:p>
    <w:p w14:paraId="7143CA6C" w14:textId="2070105B" w:rsidR="007A4638" w:rsidRPr="007A4638" w:rsidRDefault="007A4638" w:rsidP="00521288">
      <w:pPr>
        <w:spacing w:after="0" w:line="240" w:lineRule="auto"/>
        <w:rPr>
          <w:lang w:val="en-CA"/>
        </w:rPr>
      </w:pPr>
      <w:r w:rsidRPr="007A4638">
        <w:rPr>
          <w:lang w:val="en-CA"/>
        </w:rPr>
        <w:t>Issues to Consider: Legal Requirements</w:t>
      </w:r>
      <w:r>
        <w:rPr>
          <w:lang w:val="en-CA"/>
        </w:rPr>
        <w:t xml:space="preserve"> for Compensation</w:t>
      </w:r>
    </w:p>
    <w:p w14:paraId="50B99508" w14:textId="77777777" w:rsidR="007A4638" w:rsidRPr="007A4638" w:rsidRDefault="007A4638" w:rsidP="00521288">
      <w:pPr>
        <w:pStyle w:val="ListParagraph"/>
        <w:numPr>
          <w:ilvl w:val="0"/>
          <w:numId w:val="95"/>
        </w:numPr>
        <w:spacing w:after="0" w:line="240" w:lineRule="auto"/>
        <w:rPr>
          <w:lang w:val="en-CA"/>
        </w:rPr>
      </w:pPr>
      <w:r w:rsidRPr="007A4638">
        <w:rPr>
          <w:lang w:val="en-CA"/>
        </w:rPr>
        <w:t>Legally mandated benefits</w:t>
      </w:r>
    </w:p>
    <w:p w14:paraId="7A974139" w14:textId="77777777" w:rsidR="007A4638" w:rsidRPr="007A4638" w:rsidRDefault="007A4638" w:rsidP="00521288">
      <w:pPr>
        <w:pStyle w:val="ListParagraph"/>
        <w:numPr>
          <w:ilvl w:val="0"/>
          <w:numId w:val="95"/>
        </w:numPr>
        <w:spacing w:after="0" w:line="240" w:lineRule="auto"/>
        <w:rPr>
          <w:lang w:val="en-CA"/>
        </w:rPr>
      </w:pPr>
      <w:r w:rsidRPr="007A4638">
        <w:rPr>
          <w:lang w:val="en-CA"/>
        </w:rPr>
        <w:t>Human rights legislation</w:t>
      </w:r>
    </w:p>
    <w:p w14:paraId="17AE2870" w14:textId="77777777" w:rsidR="007A4638" w:rsidRPr="007A4638" w:rsidRDefault="007A4638" w:rsidP="00521288">
      <w:pPr>
        <w:pStyle w:val="ListParagraph"/>
        <w:numPr>
          <w:ilvl w:val="0"/>
          <w:numId w:val="95"/>
        </w:numPr>
        <w:spacing w:after="0" w:line="240" w:lineRule="auto"/>
        <w:rPr>
          <w:lang w:val="en-CA"/>
        </w:rPr>
      </w:pPr>
      <w:r w:rsidRPr="007A4638">
        <w:rPr>
          <w:lang w:val="en-CA"/>
        </w:rPr>
        <w:t>Pay equity (analysis, systematic)</w:t>
      </w:r>
    </w:p>
    <w:p w14:paraId="0F520690" w14:textId="77777777" w:rsidR="007A4638" w:rsidRDefault="007A4638" w:rsidP="00521288">
      <w:pPr>
        <w:pStyle w:val="ListParagraph"/>
        <w:numPr>
          <w:ilvl w:val="0"/>
          <w:numId w:val="95"/>
        </w:numPr>
        <w:spacing w:after="0" w:line="240" w:lineRule="auto"/>
        <w:rPr>
          <w:lang w:val="en-CA"/>
        </w:rPr>
      </w:pPr>
      <w:r w:rsidRPr="007A4638">
        <w:rPr>
          <w:lang w:val="en-CA"/>
        </w:rPr>
        <w:t>Employment/labour standards</w:t>
      </w:r>
    </w:p>
    <w:p w14:paraId="19067EDF" w14:textId="77777777" w:rsidR="007A4638" w:rsidRDefault="007A4638" w:rsidP="00521288">
      <w:pPr>
        <w:spacing w:after="0" w:line="240" w:lineRule="auto"/>
        <w:rPr>
          <w:lang w:val="en-CA"/>
        </w:rPr>
      </w:pPr>
    </w:p>
    <w:p w14:paraId="22CEA4CD" w14:textId="3089E122" w:rsidR="007A4638" w:rsidRDefault="007A4638" w:rsidP="00521288">
      <w:pPr>
        <w:spacing w:after="0" w:line="240" w:lineRule="auto"/>
        <w:rPr>
          <w:lang w:val="en-CA"/>
        </w:rPr>
      </w:pPr>
      <w:r>
        <w:rPr>
          <w:lang w:val="en-CA"/>
        </w:rPr>
        <w:t xml:space="preserve">Figure 9.2 (Factors affecting the </w:t>
      </w:r>
      <w:r w:rsidRPr="005F0887">
        <w:rPr>
          <w:b/>
          <w:lang w:val="en-CA"/>
        </w:rPr>
        <w:t>pay mix</w:t>
      </w:r>
      <w:r>
        <w:rPr>
          <w:lang w:val="en-CA"/>
        </w:rPr>
        <w:t>/compensation policy)</w:t>
      </w:r>
    </w:p>
    <w:p w14:paraId="348EA168" w14:textId="59262B77" w:rsidR="007A4638" w:rsidRDefault="007A4638" w:rsidP="00521288">
      <w:pPr>
        <w:spacing w:after="0" w:line="240" w:lineRule="auto"/>
        <w:rPr>
          <w:lang w:val="en-CA"/>
        </w:rPr>
      </w:pPr>
      <w:r>
        <w:rPr>
          <w:lang w:val="en-CA"/>
        </w:rPr>
        <w:t>Internal factors</w:t>
      </w:r>
    </w:p>
    <w:p w14:paraId="5ED2D444" w14:textId="6D657855" w:rsidR="007A4638" w:rsidRDefault="007A4638" w:rsidP="00521288">
      <w:pPr>
        <w:pStyle w:val="ListParagraph"/>
        <w:numPr>
          <w:ilvl w:val="0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>Employer’s compensation strategy:</w:t>
      </w:r>
    </w:p>
    <w:p w14:paraId="2491187F" w14:textId="0439691B" w:rsidR="007A4638" w:rsidRDefault="007A4638" w:rsidP="00521288">
      <w:pPr>
        <w:pStyle w:val="ListParagraph"/>
        <w:numPr>
          <w:ilvl w:val="1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>Lead, match, or lag (perhaps have additional benefits) competitors’ pay</w:t>
      </w:r>
    </w:p>
    <w:p w14:paraId="2981DA9F" w14:textId="03C86F9F" w:rsidR="007A4638" w:rsidRDefault="007A4638" w:rsidP="00521288">
      <w:pPr>
        <w:pStyle w:val="ListParagraph"/>
        <w:numPr>
          <w:ilvl w:val="2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>Fix vs. variable pay (variable pay introduces risk and uncertainty, e.g. commission)</w:t>
      </w:r>
    </w:p>
    <w:p w14:paraId="75ACDDDD" w14:textId="26B16818" w:rsidR="007A4638" w:rsidRDefault="007A4638" w:rsidP="00521288">
      <w:pPr>
        <w:pStyle w:val="ListParagraph"/>
        <w:numPr>
          <w:ilvl w:val="2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>Job-based vs. Knowledge/Skill-based pay (determined by what they bring to the organization in terms of requirements for the job, KSAOs, past experience)</w:t>
      </w:r>
    </w:p>
    <w:p w14:paraId="7EF31BFC" w14:textId="4F858663" w:rsidR="007A4638" w:rsidRDefault="007A4638" w:rsidP="00521288">
      <w:pPr>
        <w:pStyle w:val="ListParagraph"/>
        <w:numPr>
          <w:ilvl w:val="2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>Monetary vs. non-monetary rewards (intrinsic motivations)</w:t>
      </w:r>
    </w:p>
    <w:p w14:paraId="508156E9" w14:textId="71470952" w:rsidR="007A4638" w:rsidRDefault="007A4638" w:rsidP="00521288">
      <w:pPr>
        <w:pStyle w:val="ListParagraph"/>
        <w:numPr>
          <w:ilvl w:val="1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>Employer’s ability to pay (</w:t>
      </w:r>
      <w:proofErr w:type="spellStart"/>
      <w:r>
        <w:rPr>
          <w:lang w:val="en-CA"/>
        </w:rPr>
        <w:t>re$ources</w:t>
      </w:r>
      <w:proofErr w:type="spellEnd"/>
      <w:r>
        <w:rPr>
          <w:lang w:val="en-CA"/>
        </w:rPr>
        <w:t>)</w:t>
      </w:r>
    </w:p>
    <w:p w14:paraId="75A25FED" w14:textId="32FF9A89" w:rsidR="007A4638" w:rsidRDefault="007A4638" w:rsidP="00521288">
      <w:pPr>
        <w:pStyle w:val="ListParagraph"/>
        <w:numPr>
          <w:ilvl w:val="1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>Worth of a job (</w:t>
      </w:r>
      <w:r w:rsidRPr="007A4638">
        <w:rPr>
          <w:lang w:val="en-CA"/>
        </w:rPr>
        <w:sym w:font="Wingdings" w:char="F0E0"/>
      </w:r>
      <w:r>
        <w:rPr>
          <w:lang w:val="en-CA"/>
        </w:rPr>
        <w:t xml:space="preserve"> job evaluations)</w:t>
      </w:r>
    </w:p>
    <w:p w14:paraId="0DA53506" w14:textId="2395516E" w:rsidR="007A4638" w:rsidRDefault="007A4638" w:rsidP="00521288">
      <w:pPr>
        <w:pStyle w:val="ListParagraph"/>
        <w:numPr>
          <w:ilvl w:val="1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>Employee’s relative worth</w:t>
      </w:r>
    </w:p>
    <w:p w14:paraId="6DC6765B" w14:textId="77777777" w:rsidR="007A4638" w:rsidRDefault="007A4638" w:rsidP="00521288">
      <w:pPr>
        <w:pStyle w:val="ListParagraph"/>
        <w:numPr>
          <w:ilvl w:val="2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>Equity theory (input vs. outcome comparison to others)</w:t>
      </w:r>
    </w:p>
    <w:p w14:paraId="06347491" w14:textId="77777777" w:rsidR="007A4638" w:rsidRDefault="007A4638" w:rsidP="00521288">
      <w:pPr>
        <w:spacing w:after="0" w:line="240" w:lineRule="auto"/>
        <w:rPr>
          <w:color w:val="FF0000"/>
          <w:lang w:val="en-CA"/>
        </w:rPr>
      </w:pPr>
    </w:p>
    <w:p w14:paraId="00B94CF9" w14:textId="77777777" w:rsidR="007A4638" w:rsidRDefault="007A4638" w:rsidP="00521288">
      <w:pPr>
        <w:spacing w:after="0" w:line="240" w:lineRule="auto"/>
        <w:rPr>
          <w:lang w:val="en-CA"/>
        </w:rPr>
      </w:pPr>
      <w:r>
        <w:rPr>
          <w:lang w:val="en-CA"/>
        </w:rPr>
        <w:t>External Factors</w:t>
      </w:r>
    </w:p>
    <w:p w14:paraId="18AB3EB9" w14:textId="77777777" w:rsidR="007A4638" w:rsidRDefault="007A4638" w:rsidP="00521288">
      <w:pPr>
        <w:pStyle w:val="ListParagraph"/>
        <w:numPr>
          <w:ilvl w:val="0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Labour market conditions (e.g. competitors, </w:t>
      </w:r>
      <w:proofErr w:type="spellStart"/>
      <w:r>
        <w:rPr>
          <w:lang w:val="en-CA"/>
        </w:rPr>
        <w:t>govt</w:t>
      </w:r>
      <w:proofErr w:type="spellEnd"/>
      <w:r>
        <w:rPr>
          <w:lang w:val="en-CA"/>
        </w:rPr>
        <w:t xml:space="preserve"> initiatives like minimum wage)</w:t>
      </w:r>
    </w:p>
    <w:p w14:paraId="657FA038" w14:textId="77777777" w:rsidR="007A4638" w:rsidRDefault="007A4638" w:rsidP="00521288">
      <w:pPr>
        <w:pStyle w:val="ListParagraph"/>
        <w:numPr>
          <w:ilvl w:val="0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Area wage rates </w:t>
      </w:r>
    </w:p>
    <w:p w14:paraId="64468B7F" w14:textId="77777777" w:rsidR="005F0887" w:rsidRDefault="007A4638" w:rsidP="00521288">
      <w:pPr>
        <w:pStyle w:val="ListParagraph"/>
        <w:numPr>
          <w:ilvl w:val="0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>Cost of living (compensation is adjusted accordingly, Consumer Price Index</w:t>
      </w:r>
      <w:r w:rsidRPr="005F0887">
        <w:rPr>
          <w:lang w:val="en-CA"/>
        </w:rPr>
        <w:t>)</w:t>
      </w:r>
    </w:p>
    <w:p w14:paraId="00F2E24C" w14:textId="77777777" w:rsidR="005F0887" w:rsidRDefault="005F0887" w:rsidP="00521288">
      <w:pPr>
        <w:pStyle w:val="ListParagraph"/>
        <w:numPr>
          <w:ilvl w:val="0"/>
          <w:numId w:val="96"/>
        </w:numPr>
        <w:spacing w:after="0" w:line="240" w:lineRule="auto"/>
        <w:rPr>
          <w:lang w:val="en-CA"/>
        </w:rPr>
      </w:pPr>
      <w:r>
        <w:rPr>
          <w:lang w:val="en-CA"/>
        </w:rPr>
        <w:t>Collective bargaining (i.e. unions)</w:t>
      </w:r>
    </w:p>
    <w:p w14:paraId="6977A42D" w14:textId="77777777" w:rsidR="005F0887" w:rsidRDefault="005F0887" w:rsidP="00521288">
      <w:pPr>
        <w:spacing w:after="0" w:line="240" w:lineRule="auto"/>
        <w:rPr>
          <w:lang w:val="en-CA"/>
        </w:rPr>
      </w:pPr>
      <w:r>
        <w:rPr>
          <w:lang w:val="en-CA"/>
        </w:rPr>
        <w:t>These decisions result in an organization’s…</w:t>
      </w:r>
    </w:p>
    <w:p w14:paraId="7232814E" w14:textId="549CDB2D" w:rsidR="005F0887" w:rsidRDefault="005F0887" w:rsidP="00521288">
      <w:pPr>
        <w:pStyle w:val="ListParagraph"/>
        <w:numPr>
          <w:ilvl w:val="0"/>
          <w:numId w:val="97"/>
        </w:numPr>
        <w:spacing w:after="0" w:line="240" w:lineRule="auto"/>
        <w:rPr>
          <w:lang w:val="en-CA"/>
        </w:rPr>
      </w:pPr>
      <w:r>
        <w:rPr>
          <w:lang w:val="en-CA"/>
        </w:rPr>
        <w:t>Job structure (relative contribution each job makes to the organization)</w:t>
      </w:r>
    </w:p>
    <w:p w14:paraId="4D744C05" w14:textId="20912FF5" w:rsidR="005F0887" w:rsidRDefault="005F0887" w:rsidP="00521288">
      <w:pPr>
        <w:pStyle w:val="ListParagraph"/>
        <w:numPr>
          <w:ilvl w:val="0"/>
          <w:numId w:val="97"/>
        </w:numPr>
        <w:spacing w:after="0" w:line="240" w:lineRule="auto"/>
        <w:rPr>
          <w:lang w:val="en-CA"/>
        </w:rPr>
      </w:pPr>
      <w:r>
        <w:rPr>
          <w:lang w:val="en-CA"/>
        </w:rPr>
        <w:t>Pay structure (overall comparing all different jobs, individuals in those jobs)</w:t>
      </w:r>
    </w:p>
    <w:p w14:paraId="7D21EB58" w14:textId="77777777" w:rsidR="005F0887" w:rsidRDefault="005F0887" w:rsidP="00521288">
      <w:pPr>
        <w:spacing w:after="0" w:line="240" w:lineRule="auto"/>
        <w:rPr>
          <w:lang w:val="en-CA"/>
        </w:rPr>
      </w:pPr>
    </w:p>
    <w:p w14:paraId="194E8C2D" w14:textId="18BB034A" w:rsidR="005F0887" w:rsidRDefault="005F0887" w:rsidP="00521288">
      <w:pPr>
        <w:spacing w:after="0" w:line="240" w:lineRule="auto"/>
        <w:rPr>
          <w:lang w:val="en-CA"/>
        </w:rPr>
      </w:pPr>
      <w:r>
        <w:rPr>
          <w:lang w:val="en-CA"/>
        </w:rPr>
        <w:lastRenderedPageBreak/>
        <w:t xml:space="preserve">Job Structure </w:t>
      </w:r>
      <w:r w:rsidRPr="005F0887">
        <w:rPr>
          <w:lang w:val="en-CA"/>
        </w:rPr>
        <w:sym w:font="Wingdings" w:char="F0E0"/>
      </w:r>
      <w:r>
        <w:rPr>
          <w:lang w:val="en-CA"/>
        </w:rPr>
        <w:t xml:space="preserve"> End Goal: Internal Equity</w:t>
      </w:r>
    </w:p>
    <w:p w14:paraId="6678DD54" w14:textId="54FDA0CE" w:rsidR="005F0887" w:rsidRDefault="005F0887" w:rsidP="00521288">
      <w:pPr>
        <w:pStyle w:val="ListParagraph"/>
        <w:numPr>
          <w:ilvl w:val="0"/>
          <w:numId w:val="98"/>
        </w:numPr>
        <w:spacing w:after="0" w:line="240" w:lineRule="auto"/>
        <w:rPr>
          <w:lang w:val="en-CA"/>
        </w:rPr>
      </w:pPr>
      <w:r>
        <w:rPr>
          <w:lang w:val="en-CA"/>
        </w:rPr>
        <w:t>Should be based on a job evaluation</w:t>
      </w:r>
    </w:p>
    <w:p w14:paraId="210ECF9C" w14:textId="503F662B" w:rsidR="005F0887" w:rsidRDefault="005F0887" w:rsidP="00521288">
      <w:pPr>
        <w:pStyle w:val="ListParagraph"/>
        <w:numPr>
          <w:ilvl w:val="1"/>
          <w:numId w:val="98"/>
        </w:numPr>
        <w:spacing w:after="0" w:line="240" w:lineRule="auto"/>
        <w:rPr>
          <w:lang w:val="en-CA"/>
        </w:rPr>
      </w:pPr>
      <w:r>
        <w:rPr>
          <w:lang w:val="en-CA"/>
        </w:rPr>
        <w:t>Relative internal worth of jobs</w:t>
      </w:r>
    </w:p>
    <w:p w14:paraId="0E92BE98" w14:textId="77777777" w:rsidR="005F0887" w:rsidRDefault="005F0887" w:rsidP="00521288">
      <w:pPr>
        <w:spacing w:after="0" w:line="240" w:lineRule="auto"/>
        <w:rPr>
          <w:lang w:val="en-CA"/>
        </w:rPr>
      </w:pPr>
    </w:p>
    <w:p w14:paraId="5979F97C" w14:textId="24A4AB7B" w:rsidR="005F0887" w:rsidRDefault="005F0887" w:rsidP="00521288">
      <w:pPr>
        <w:spacing w:after="0" w:line="240" w:lineRule="auto"/>
        <w:rPr>
          <w:lang w:val="en-CA"/>
        </w:rPr>
      </w:pPr>
      <w:r>
        <w:rPr>
          <w:lang w:val="en-CA"/>
        </w:rPr>
        <w:t>Job Evaluation Methods</w:t>
      </w:r>
    </w:p>
    <w:p w14:paraId="24BA92F6" w14:textId="019B6C33" w:rsidR="005F0887" w:rsidRPr="005F0887" w:rsidRDefault="005F0887" w:rsidP="00521288">
      <w:pPr>
        <w:pStyle w:val="ListParagraph"/>
        <w:numPr>
          <w:ilvl w:val="0"/>
          <w:numId w:val="98"/>
        </w:numPr>
        <w:spacing w:after="0" w:line="240" w:lineRule="auto"/>
        <w:rPr>
          <w:lang w:val="en-CA"/>
        </w:rPr>
      </w:pPr>
      <w:r w:rsidRPr="005F0887">
        <w:rPr>
          <w:lang w:val="en-CA"/>
        </w:rPr>
        <w:t>Ranking system</w:t>
      </w:r>
    </w:p>
    <w:p w14:paraId="5C53456E" w14:textId="0B7E64F7" w:rsidR="005F0887" w:rsidRPr="005F0887" w:rsidRDefault="005F0887" w:rsidP="00521288">
      <w:pPr>
        <w:pStyle w:val="ListParagraph"/>
        <w:numPr>
          <w:ilvl w:val="0"/>
          <w:numId w:val="98"/>
        </w:numPr>
        <w:spacing w:after="0" w:line="240" w:lineRule="auto"/>
        <w:rPr>
          <w:lang w:val="en-CA"/>
        </w:rPr>
      </w:pPr>
      <w:r w:rsidRPr="005F0887">
        <w:rPr>
          <w:lang w:val="en-CA"/>
        </w:rPr>
        <w:t>Classification system</w:t>
      </w:r>
    </w:p>
    <w:p w14:paraId="42928ED5" w14:textId="72799C68" w:rsidR="005F0887" w:rsidRPr="005F0887" w:rsidRDefault="005F0887" w:rsidP="00521288">
      <w:pPr>
        <w:pStyle w:val="ListParagraph"/>
        <w:numPr>
          <w:ilvl w:val="0"/>
          <w:numId w:val="98"/>
        </w:numPr>
        <w:spacing w:after="0" w:line="240" w:lineRule="auto"/>
        <w:rPr>
          <w:lang w:val="en-CA"/>
        </w:rPr>
      </w:pPr>
      <w:r w:rsidRPr="005F0887">
        <w:rPr>
          <w:lang w:val="en-CA"/>
        </w:rPr>
        <w:t xml:space="preserve">Point system </w:t>
      </w:r>
      <w:r w:rsidRPr="005F0887">
        <w:rPr>
          <w:color w:val="C00000"/>
          <w:lang w:val="en-CA"/>
        </w:rPr>
        <w:t>*MIDTERM</w:t>
      </w:r>
    </w:p>
    <w:p w14:paraId="0AF3FFAC" w14:textId="2AE6C754" w:rsidR="005F0887" w:rsidRPr="005F0887" w:rsidRDefault="005F0887" w:rsidP="00521288">
      <w:pPr>
        <w:pStyle w:val="ListParagraph"/>
        <w:numPr>
          <w:ilvl w:val="0"/>
          <w:numId w:val="98"/>
        </w:numPr>
        <w:spacing w:after="0" w:line="240" w:lineRule="auto"/>
        <w:rPr>
          <w:lang w:val="en-CA"/>
        </w:rPr>
      </w:pPr>
      <w:r w:rsidRPr="005F0887">
        <w:rPr>
          <w:lang w:val="en-CA"/>
        </w:rPr>
        <w:t>Factor comparison system</w:t>
      </w:r>
    </w:p>
    <w:p w14:paraId="2C43618E" w14:textId="77777777" w:rsidR="005F0887" w:rsidRDefault="005F0887" w:rsidP="00521288">
      <w:pPr>
        <w:spacing w:after="0" w:line="240" w:lineRule="auto"/>
        <w:rPr>
          <w:color w:val="FF0000"/>
          <w:lang w:val="en-CA"/>
        </w:rPr>
      </w:pPr>
      <w:r>
        <w:rPr>
          <w:color w:val="FF0000"/>
          <w:lang w:val="en-CA"/>
        </w:rPr>
        <w:t>^ final exam: Given a definition, multiple choice question</w:t>
      </w:r>
    </w:p>
    <w:p w14:paraId="60CE883E" w14:textId="77777777" w:rsidR="005F0887" w:rsidRDefault="005F0887" w:rsidP="00521288">
      <w:pPr>
        <w:spacing w:after="0" w:line="240" w:lineRule="auto"/>
        <w:rPr>
          <w:color w:val="FF0000"/>
          <w:lang w:val="en-CA"/>
        </w:rPr>
      </w:pPr>
    </w:p>
    <w:p w14:paraId="6E4D8B50" w14:textId="77777777" w:rsidR="005F0887" w:rsidRDefault="005F0887" w:rsidP="00521288">
      <w:pPr>
        <w:spacing w:after="0" w:line="240" w:lineRule="auto"/>
        <w:rPr>
          <w:lang w:val="en-CA"/>
        </w:rPr>
      </w:pPr>
      <w:r>
        <w:rPr>
          <w:lang w:val="en-CA"/>
        </w:rPr>
        <w:t>Point System Overview</w:t>
      </w:r>
    </w:p>
    <w:p w14:paraId="35FD1BC8" w14:textId="51654FB5" w:rsidR="005F0887" w:rsidRDefault="005F0887" w:rsidP="00521288">
      <w:pPr>
        <w:pStyle w:val="ListParagraph"/>
        <w:numPr>
          <w:ilvl w:val="0"/>
          <w:numId w:val="99"/>
        </w:numPr>
        <w:spacing w:after="0" w:line="240" w:lineRule="auto"/>
        <w:rPr>
          <w:lang w:val="en-CA"/>
        </w:rPr>
      </w:pPr>
      <w:r>
        <w:rPr>
          <w:lang w:val="en-CA"/>
        </w:rPr>
        <w:t>Conduct job analysis. (Recent, job descriptions &amp; specifications are reviewed by job incumbents and HR personnel)</w:t>
      </w:r>
    </w:p>
    <w:p w14:paraId="0AF5E2AE" w14:textId="4436C55A" w:rsidR="00FD502B" w:rsidRDefault="00FD502B" w:rsidP="00521288">
      <w:pPr>
        <w:pStyle w:val="ListParagraph"/>
        <w:numPr>
          <w:ilvl w:val="0"/>
          <w:numId w:val="99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[Based on job analysis] </w:t>
      </w:r>
      <w:r w:rsidR="005F0887">
        <w:rPr>
          <w:lang w:val="en-CA"/>
        </w:rPr>
        <w:t xml:space="preserve">Rate the value of the job based on compensable factors for </w:t>
      </w:r>
      <w:r w:rsidR="005F0887" w:rsidRPr="00FD502B">
        <w:rPr>
          <w:i/>
          <w:highlight w:val="yellow"/>
          <w:lang w:val="en-CA"/>
        </w:rPr>
        <w:t>benchmark jobs</w:t>
      </w:r>
      <w:r w:rsidR="005F0887">
        <w:rPr>
          <w:lang w:val="en-CA"/>
        </w:rPr>
        <w:t>.</w:t>
      </w:r>
      <w:r>
        <w:rPr>
          <w:lang w:val="en-CA"/>
        </w:rPr>
        <w:t xml:space="preserve"> (Focus on core jobs that don’t change much, that you find in other organizations for external comparison)</w:t>
      </w:r>
    </w:p>
    <w:p w14:paraId="79A06448" w14:textId="05FDAA19" w:rsidR="00FD502B" w:rsidRPr="0049294F" w:rsidRDefault="0049294F" w:rsidP="00521288">
      <w:pPr>
        <w:pStyle w:val="ListParagraph"/>
        <w:numPr>
          <w:ilvl w:val="1"/>
          <w:numId w:val="99"/>
        </w:numPr>
        <w:spacing w:after="0" w:line="240" w:lineRule="auto"/>
        <w:rPr>
          <w:lang w:val="en-CA"/>
        </w:rPr>
      </w:pPr>
      <w:r w:rsidRPr="0049294F">
        <w:rPr>
          <w:b/>
          <w:lang w:val="en-CA"/>
        </w:rPr>
        <w:t>Identify c</w:t>
      </w:r>
      <w:r w:rsidR="00FD502B" w:rsidRPr="0049294F">
        <w:rPr>
          <w:b/>
          <w:lang w:val="en-CA"/>
        </w:rPr>
        <w:t>ompensable factors:</w:t>
      </w:r>
      <w:r w:rsidR="00FD502B" w:rsidRPr="0049294F">
        <w:rPr>
          <w:lang w:val="en-CA"/>
        </w:rPr>
        <w:t xml:space="preserve"> what the organization wants to compensate on, what is recognized as being of value in the organization</w:t>
      </w:r>
    </w:p>
    <w:p w14:paraId="3DB8C86D" w14:textId="193428C7" w:rsidR="00FD502B" w:rsidRPr="00FD502B" w:rsidRDefault="00FD502B" w:rsidP="00521288">
      <w:pPr>
        <w:pStyle w:val="ListParagraph"/>
        <w:spacing w:after="0" w:line="240" w:lineRule="auto"/>
        <w:ind w:left="1440"/>
        <w:rPr>
          <w:lang w:val="en-CA"/>
        </w:rPr>
      </w:pPr>
      <w:r w:rsidRPr="00FD502B">
        <w:rPr>
          <w:lang w:val="en-CA"/>
        </w:rPr>
        <w:t>Typical types of compensable factors:</w:t>
      </w:r>
    </w:p>
    <w:p w14:paraId="7971927D" w14:textId="7F948368" w:rsidR="00FD502B" w:rsidRDefault="00FD502B" w:rsidP="00521288">
      <w:pPr>
        <w:pStyle w:val="ListParagraph"/>
        <w:numPr>
          <w:ilvl w:val="0"/>
          <w:numId w:val="100"/>
        </w:numPr>
        <w:spacing w:after="0" w:line="240" w:lineRule="auto"/>
        <w:rPr>
          <w:lang w:val="en-CA"/>
        </w:rPr>
      </w:pPr>
      <w:r>
        <w:rPr>
          <w:lang w:val="en-CA"/>
        </w:rPr>
        <w:t>Skills</w:t>
      </w:r>
    </w:p>
    <w:p w14:paraId="490C7FED" w14:textId="39FC7280" w:rsidR="00FD502B" w:rsidRDefault="00FD502B" w:rsidP="00521288">
      <w:pPr>
        <w:pStyle w:val="ListParagraph"/>
        <w:numPr>
          <w:ilvl w:val="0"/>
          <w:numId w:val="100"/>
        </w:numPr>
        <w:spacing w:after="0" w:line="240" w:lineRule="auto"/>
        <w:rPr>
          <w:lang w:val="en-CA"/>
        </w:rPr>
      </w:pPr>
      <w:r>
        <w:rPr>
          <w:lang w:val="en-CA"/>
        </w:rPr>
        <w:t>Effort</w:t>
      </w:r>
    </w:p>
    <w:p w14:paraId="7F822497" w14:textId="67772F92" w:rsidR="00FD502B" w:rsidRDefault="00FD502B" w:rsidP="00521288">
      <w:pPr>
        <w:pStyle w:val="ListParagraph"/>
        <w:numPr>
          <w:ilvl w:val="0"/>
          <w:numId w:val="100"/>
        </w:numPr>
        <w:spacing w:after="0" w:line="240" w:lineRule="auto"/>
        <w:rPr>
          <w:lang w:val="en-CA"/>
        </w:rPr>
      </w:pPr>
      <w:r>
        <w:rPr>
          <w:lang w:val="en-CA"/>
        </w:rPr>
        <w:t>Responsibility</w:t>
      </w:r>
    </w:p>
    <w:p w14:paraId="4B7876ED" w14:textId="6E608C59" w:rsidR="00FD502B" w:rsidRDefault="00FD502B" w:rsidP="00521288">
      <w:pPr>
        <w:pStyle w:val="ListParagraph"/>
        <w:numPr>
          <w:ilvl w:val="0"/>
          <w:numId w:val="100"/>
        </w:numPr>
        <w:spacing w:after="0" w:line="240" w:lineRule="auto"/>
        <w:rPr>
          <w:lang w:val="en-CA"/>
        </w:rPr>
      </w:pPr>
      <w:r>
        <w:rPr>
          <w:lang w:val="en-CA"/>
        </w:rPr>
        <w:t>Problem solving</w:t>
      </w:r>
    </w:p>
    <w:p w14:paraId="6268ED32" w14:textId="08F535D6" w:rsidR="00FD502B" w:rsidRDefault="00FD502B" w:rsidP="00521288">
      <w:pPr>
        <w:pStyle w:val="ListParagraph"/>
        <w:numPr>
          <w:ilvl w:val="0"/>
          <w:numId w:val="100"/>
        </w:numPr>
        <w:spacing w:after="0" w:line="240" w:lineRule="auto"/>
        <w:rPr>
          <w:lang w:val="en-CA"/>
        </w:rPr>
      </w:pPr>
      <w:r>
        <w:rPr>
          <w:lang w:val="en-CA"/>
        </w:rPr>
        <w:t>Supervision</w:t>
      </w:r>
    </w:p>
    <w:p w14:paraId="4045436F" w14:textId="0E6C79E4" w:rsidR="00FD502B" w:rsidRDefault="00FD502B" w:rsidP="00521288">
      <w:pPr>
        <w:pStyle w:val="ListParagraph"/>
        <w:numPr>
          <w:ilvl w:val="0"/>
          <w:numId w:val="100"/>
        </w:numPr>
        <w:spacing w:after="0" w:line="240" w:lineRule="auto"/>
        <w:rPr>
          <w:lang w:val="en-CA"/>
        </w:rPr>
      </w:pPr>
      <w:r>
        <w:rPr>
          <w:lang w:val="en-CA"/>
        </w:rPr>
        <w:t>Working conditions (!) – the more difficult, the more important to take into account in the compensation mix</w:t>
      </w:r>
    </w:p>
    <w:p w14:paraId="728CCD15" w14:textId="63983188" w:rsidR="00FD502B" w:rsidRDefault="00FD502B" w:rsidP="00521288">
      <w:pPr>
        <w:pStyle w:val="ListParagraph"/>
        <w:spacing w:after="0" w:line="240" w:lineRule="auto"/>
        <w:ind w:left="1440"/>
        <w:rPr>
          <w:lang w:val="en-CA"/>
        </w:rPr>
      </w:pPr>
      <w:r>
        <w:rPr>
          <w:lang w:val="en-CA"/>
        </w:rPr>
        <w:t>Determine factor degrees (level of each factor)</w:t>
      </w:r>
    </w:p>
    <w:p w14:paraId="37B5C665" w14:textId="77777777" w:rsidR="0049294F" w:rsidRDefault="00FD502B" w:rsidP="00521288">
      <w:pPr>
        <w:pStyle w:val="ListParagraph"/>
        <w:spacing w:after="0" w:line="240" w:lineRule="auto"/>
        <w:ind w:left="1440"/>
        <w:rPr>
          <w:lang w:val="en-CA"/>
        </w:rPr>
      </w:pPr>
      <w:r>
        <w:rPr>
          <w:lang w:val="en-CA"/>
        </w:rPr>
        <w:t>Determine factor weights (importance of each factor)</w:t>
      </w:r>
    </w:p>
    <w:p w14:paraId="7B85C5D2" w14:textId="77777777" w:rsidR="0049294F" w:rsidRDefault="0049294F" w:rsidP="00521288">
      <w:pPr>
        <w:spacing w:after="0" w:line="240" w:lineRule="auto"/>
        <w:rPr>
          <w:color w:val="FF0000"/>
          <w:lang w:val="en-CA"/>
        </w:rPr>
      </w:pPr>
    </w:p>
    <w:p w14:paraId="459AB66F" w14:textId="054FC36E" w:rsidR="0049294F" w:rsidRPr="0049294F" w:rsidRDefault="0049294F" w:rsidP="00521288">
      <w:pPr>
        <w:pStyle w:val="ListParagraph"/>
        <w:numPr>
          <w:ilvl w:val="1"/>
          <w:numId w:val="99"/>
        </w:numPr>
        <w:spacing w:after="0" w:line="240" w:lineRule="auto"/>
        <w:rPr>
          <w:b/>
          <w:lang w:val="en-CA"/>
        </w:rPr>
      </w:pPr>
      <w:r w:rsidRPr="0049294F">
        <w:rPr>
          <w:b/>
          <w:lang w:val="en-CA"/>
        </w:rPr>
        <w:t>Each job is given points for its “level” on each compensable factor</w:t>
      </w:r>
    </w:p>
    <w:p w14:paraId="181B8BFE" w14:textId="77777777" w:rsidR="0049294F" w:rsidRPr="0049294F" w:rsidRDefault="0049294F" w:rsidP="00521288">
      <w:pPr>
        <w:spacing w:after="0" w:line="240" w:lineRule="auto"/>
        <w:rPr>
          <w:b/>
          <w:lang w:val="en-CA"/>
        </w:rPr>
      </w:pPr>
    </w:p>
    <w:p w14:paraId="7ABB4E0B" w14:textId="77777777" w:rsidR="0049294F" w:rsidRDefault="0049294F" w:rsidP="00521288">
      <w:pPr>
        <w:pStyle w:val="ListParagraph"/>
        <w:numPr>
          <w:ilvl w:val="1"/>
          <w:numId w:val="99"/>
        </w:numPr>
        <w:spacing w:after="0" w:line="240" w:lineRule="auto"/>
        <w:rPr>
          <w:b/>
          <w:lang w:val="en-CA"/>
        </w:rPr>
      </w:pPr>
      <w:r w:rsidRPr="0049294F">
        <w:rPr>
          <w:b/>
          <w:lang w:val="en-CA"/>
        </w:rPr>
        <w:t xml:space="preserve">The sum of the points across factors provides the job’s value to the firm </w:t>
      </w:r>
    </w:p>
    <w:p w14:paraId="6FE84DEE" w14:textId="77777777" w:rsidR="0049294F" w:rsidRPr="0049294F" w:rsidRDefault="0049294F" w:rsidP="00521288">
      <w:pPr>
        <w:spacing w:after="0" w:line="240" w:lineRule="auto"/>
        <w:rPr>
          <w:b/>
          <w:color w:val="FF0000"/>
          <w:lang w:val="en-CA"/>
        </w:rPr>
      </w:pPr>
    </w:p>
    <w:p w14:paraId="084C438B" w14:textId="77777777" w:rsidR="0049294F" w:rsidRDefault="0049294F" w:rsidP="00521288">
      <w:pPr>
        <w:pStyle w:val="ListParagraph"/>
        <w:numPr>
          <w:ilvl w:val="0"/>
          <w:numId w:val="99"/>
        </w:numPr>
        <w:spacing w:after="0" w:line="240" w:lineRule="auto"/>
        <w:rPr>
          <w:lang w:val="en-CA"/>
        </w:rPr>
      </w:pPr>
      <w:r w:rsidRPr="0049294F">
        <w:rPr>
          <w:lang w:val="en-CA"/>
        </w:rPr>
        <w:t xml:space="preserve">Create job hierarchy </w:t>
      </w:r>
    </w:p>
    <w:p w14:paraId="6A1B2CAB" w14:textId="77777777" w:rsidR="0049294F" w:rsidRDefault="0049294F" w:rsidP="00521288">
      <w:pPr>
        <w:pStyle w:val="ListParagraph"/>
        <w:numPr>
          <w:ilvl w:val="0"/>
          <w:numId w:val="99"/>
        </w:numPr>
        <w:spacing w:after="0" w:line="240" w:lineRule="auto"/>
        <w:rPr>
          <w:lang w:val="en-CA"/>
        </w:rPr>
      </w:pPr>
      <w:r>
        <w:rPr>
          <w:lang w:val="en-CA"/>
        </w:rPr>
        <w:t>Classify jobs by grade levels [optional – more likely for largely organization)</w:t>
      </w:r>
    </w:p>
    <w:p w14:paraId="07514A41" w14:textId="77777777" w:rsidR="0049294F" w:rsidRDefault="0049294F" w:rsidP="00521288">
      <w:pPr>
        <w:spacing w:after="0" w:line="240" w:lineRule="auto"/>
        <w:rPr>
          <w:b/>
          <w:lang w:val="en-CA"/>
        </w:rPr>
      </w:pPr>
    </w:p>
    <w:p w14:paraId="1B727903" w14:textId="77777777" w:rsidR="0049294F" w:rsidRPr="0049294F" w:rsidRDefault="0049294F" w:rsidP="00521288">
      <w:pPr>
        <w:spacing w:after="0" w:line="240" w:lineRule="auto"/>
        <w:rPr>
          <w:b/>
          <w:lang w:val="en-CA"/>
        </w:rPr>
      </w:pPr>
      <w:r w:rsidRPr="0049294F">
        <w:rPr>
          <w:b/>
          <w:lang w:val="en-CA"/>
        </w:rPr>
        <w:br/>
        <w:t>Compensation structure</w:t>
      </w:r>
    </w:p>
    <w:p w14:paraId="39A3BCC5" w14:textId="77777777" w:rsidR="0049294F" w:rsidRPr="0049294F" w:rsidRDefault="0049294F" w:rsidP="00521288">
      <w:pPr>
        <w:pStyle w:val="ListParagraph"/>
        <w:numPr>
          <w:ilvl w:val="0"/>
          <w:numId w:val="101"/>
        </w:numPr>
        <w:spacing w:after="0" w:line="240" w:lineRule="auto"/>
        <w:rPr>
          <w:lang w:val="en-CA"/>
        </w:rPr>
      </w:pPr>
      <w:r w:rsidRPr="0049294F">
        <w:rPr>
          <w:lang w:val="en-CA"/>
        </w:rPr>
        <w:t>Pay rates</w:t>
      </w:r>
    </w:p>
    <w:p w14:paraId="09821647" w14:textId="38C846D6" w:rsidR="0049294F" w:rsidRPr="0049294F" w:rsidRDefault="0049294F" w:rsidP="00521288">
      <w:pPr>
        <w:pStyle w:val="ListParagraph"/>
        <w:numPr>
          <w:ilvl w:val="1"/>
          <w:numId w:val="101"/>
        </w:numPr>
        <w:spacing w:after="0" w:line="240" w:lineRule="auto"/>
        <w:rPr>
          <w:lang w:val="en-CA"/>
        </w:rPr>
      </w:pPr>
      <w:r w:rsidRPr="0049294F">
        <w:rPr>
          <w:lang w:val="en-CA"/>
        </w:rPr>
        <w:t>Hourly, salary, piece rate</w:t>
      </w:r>
    </w:p>
    <w:p w14:paraId="5E9D47B5" w14:textId="77777777" w:rsidR="0049294F" w:rsidRPr="0049294F" w:rsidRDefault="0049294F" w:rsidP="00521288">
      <w:pPr>
        <w:pStyle w:val="ListParagraph"/>
        <w:numPr>
          <w:ilvl w:val="0"/>
          <w:numId w:val="101"/>
        </w:numPr>
        <w:spacing w:after="0" w:line="240" w:lineRule="auto"/>
        <w:rPr>
          <w:lang w:val="en-CA"/>
        </w:rPr>
      </w:pPr>
      <w:r w:rsidRPr="0049294F">
        <w:rPr>
          <w:lang w:val="en-CA"/>
        </w:rPr>
        <w:t>Pay grade</w:t>
      </w:r>
    </w:p>
    <w:p w14:paraId="3F7D693E" w14:textId="057C2983" w:rsidR="0049294F" w:rsidRPr="0049294F" w:rsidRDefault="0049294F" w:rsidP="00521288">
      <w:pPr>
        <w:pStyle w:val="ListParagraph"/>
        <w:numPr>
          <w:ilvl w:val="1"/>
          <w:numId w:val="101"/>
        </w:numPr>
        <w:spacing w:after="0" w:line="240" w:lineRule="auto"/>
        <w:rPr>
          <w:lang w:val="en-CA"/>
        </w:rPr>
      </w:pPr>
      <w:r w:rsidRPr="0049294F">
        <w:rPr>
          <w:lang w:val="en-CA"/>
        </w:rPr>
        <w:t>Set of jobs having similar worth or content</w:t>
      </w:r>
    </w:p>
    <w:p w14:paraId="493B43D1" w14:textId="77777777" w:rsidR="0049294F" w:rsidRPr="0049294F" w:rsidRDefault="0049294F" w:rsidP="00521288">
      <w:pPr>
        <w:pStyle w:val="ListParagraph"/>
        <w:numPr>
          <w:ilvl w:val="0"/>
          <w:numId w:val="102"/>
        </w:numPr>
        <w:spacing w:after="0" w:line="240" w:lineRule="auto"/>
        <w:rPr>
          <w:lang w:val="en-CA"/>
        </w:rPr>
      </w:pPr>
      <w:r w:rsidRPr="0049294F">
        <w:rPr>
          <w:lang w:val="en-CA"/>
        </w:rPr>
        <w:t>Pay range</w:t>
      </w:r>
    </w:p>
    <w:p w14:paraId="549A53EA" w14:textId="77777777" w:rsidR="0049294F" w:rsidRDefault="0049294F" w:rsidP="00521288">
      <w:pPr>
        <w:pStyle w:val="ListParagraph"/>
        <w:numPr>
          <w:ilvl w:val="1"/>
          <w:numId w:val="101"/>
        </w:numPr>
        <w:spacing w:after="0" w:line="240" w:lineRule="auto"/>
        <w:rPr>
          <w:lang w:val="en-CA"/>
        </w:rPr>
      </w:pPr>
      <w:r w:rsidRPr="0049294F">
        <w:rPr>
          <w:lang w:val="en-CA"/>
        </w:rPr>
        <w:t>Min, max, midpoint of pay for employees holding a particular job within a particular pay grade</w:t>
      </w:r>
    </w:p>
    <w:p w14:paraId="5E698572" w14:textId="77777777" w:rsidR="0049294F" w:rsidRDefault="0049294F" w:rsidP="00521288">
      <w:pPr>
        <w:spacing w:after="0" w:line="240" w:lineRule="auto"/>
        <w:rPr>
          <w:color w:val="FF0000"/>
          <w:lang w:val="en-CA"/>
        </w:rPr>
      </w:pPr>
    </w:p>
    <w:p w14:paraId="11314DAB" w14:textId="77777777" w:rsidR="0049294F" w:rsidRDefault="0049294F" w:rsidP="00521288">
      <w:pPr>
        <w:spacing w:after="0" w:line="240" w:lineRule="auto"/>
        <w:rPr>
          <w:lang w:val="en-CA"/>
        </w:rPr>
      </w:pPr>
      <w:r>
        <w:rPr>
          <w:lang w:val="en-CA"/>
        </w:rPr>
        <w:lastRenderedPageBreak/>
        <w:t>External Equity</w:t>
      </w:r>
    </w:p>
    <w:p w14:paraId="3602E8A2" w14:textId="77777777" w:rsidR="0049294F" w:rsidRDefault="0049294F" w:rsidP="00521288">
      <w:pPr>
        <w:pStyle w:val="ListParagraph"/>
        <w:numPr>
          <w:ilvl w:val="0"/>
          <w:numId w:val="102"/>
        </w:numPr>
        <w:spacing w:after="0" w:line="240" w:lineRule="auto"/>
        <w:rPr>
          <w:lang w:val="en-CA"/>
        </w:rPr>
      </w:pPr>
      <w:r>
        <w:rPr>
          <w:lang w:val="en-CA"/>
        </w:rPr>
        <w:t>Market equity</w:t>
      </w:r>
    </w:p>
    <w:p w14:paraId="1FBAA290" w14:textId="77777777" w:rsidR="0049294F" w:rsidRDefault="0049294F" w:rsidP="00521288">
      <w:pPr>
        <w:pStyle w:val="ListParagraph"/>
        <w:numPr>
          <w:ilvl w:val="0"/>
          <w:numId w:val="102"/>
        </w:numPr>
        <w:spacing w:after="0" w:line="240" w:lineRule="auto"/>
        <w:rPr>
          <w:lang w:val="en-CA"/>
        </w:rPr>
      </w:pPr>
      <w:r>
        <w:rPr>
          <w:lang w:val="en-CA"/>
        </w:rPr>
        <w:t>Benchmarking</w:t>
      </w:r>
    </w:p>
    <w:p w14:paraId="6CB4998D" w14:textId="77777777" w:rsidR="008615D8" w:rsidRDefault="0049294F" w:rsidP="00521288">
      <w:pPr>
        <w:pStyle w:val="ListParagraph"/>
        <w:numPr>
          <w:ilvl w:val="0"/>
          <w:numId w:val="102"/>
        </w:numPr>
        <w:spacing w:after="0" w:line="240" w:lineRule="auto"/>
        <w:rPr>
          <w:lang w:val="en-CA"/>
        </w:rPr>
      </w:pPr>
      <w:r>
        <w:rPr>
          <w:lang w:val="en-CA"/>
        </w:rPr>
        <w:t>Establish a pay policy and assign base salaries to benchmark jobs/grade</w:t>
      </w:r>
    </w:p>
    <w:p w14:paraId="18EC1B74" w14:textId="77777777" w:rsidR="008615D8" w:rsidRDefault="008615D8" w:rsidP="00521288">
      <w:pPr>
        <w:spacing w:after="0" w:line="240" w:lineRule="auto"/>
        <w:rPr>
          <w:color w:val="FF0000"/>
          <w:lang w:val="en-CA"/>
        </w:rPr>
      </w:pPr>
    </w:p>
    <w:p w14:paraId="4E891CF6" w14:textId="0A875516" w:rsidR="007A4638" w:rsidRDefault="008615D8" w:rsidP="00521288">
      <w:pPr>
        <w:spacing w:after="0" w:line="240" w:lineRule="auto"/>
        <w:rPr>
          <w:lang w:val="en-CA"/>
        </w:rPr>
      </w:pPr>
      <w:r>
        <w:rPr>
          <w:lang w:val="en-CA"/>
        </w:rPr>
        <w:t xml:space="preserve">Base salary can be calculated using graph </w:t>
      </w:r>
      <w:r w:rsidRPr="008615D8">
        <w:rPr>
          <w:color w:val="FF0000"/>
          <w:lang w:val="en-CA"/>
        </w:rPr>
        <w:t>**see textbook**</w:t>
      </w:r>
      <w:r w:rsidR="007A4638" w:rsidRPr="008615D8">
        <w:rPr>
          <w:color w:val="FF0000"/>
          <w:lang w:val="en-CA"/>
        </w:rPr>
        <w:br/>
      </w:r>
    </w:p>
    <w:p w14:paraId="50D5C684" w14:textId="463D5B71" w:rsidR="008615D8" w:rsidRDefault="008615D8" w:rsidP="00521288">
      <w:pPr>
        <w:spacing w:after="0" w:line="240" w:lineRule="auto"/>
        <w:rPr>
          <w:lang w:val="en-CA"/>
        </w:rPr>
      </w:pPr>
      <w:r>
        <w:rPr>
          <w:lang w:val="en-CA"/>
        </w:rPr>
        <w:t>---- MT 2 ^ ---</w:t>
      </w:r>
      <w:r w:rsidR="0068233E">
        <w:rPr>
          <w:lang w:val="en-CA"/>
        </w:rPr>
        <w:t>-</w:t>
      </w:r>
    </w:p>
    <w:p w14:paraId="33243A3C" w14:textId="77777777" w:rsidR="00F77984" w:rsidRDefault="00F77984" w:rsidP="00521288">
      <w:pPr>
        <w:spacing w:after="0" w:line="240" w:lineRule="auto"/>
        <w:rPr>
          <w:lang w:val="en-CA"/>
        </w:rPr>
      </w:pPr>
    </w:p>
    <w:p w14:paraId="200014CC" w14:textId="0484E7C9" w:rsidR="008615D8" w:rsidRDefault="008615D8" w:rsidP="00521288">
      <w:pPr>
        <w:spacing w:after="0" w:line="240" w:lineRule="auto"/>
        <w:rPr>
          <w:lang w:val="en-CA"/>
        </w:rPr>
      </w:pPr>
      <w:r>
        <w:rPr>
          <w:lang w:val="en-CA"/>
        </w:rPr>
        <w:t>Incentive pay</w:t>
      </w:r>
    </w:p>
    <w:p w14:paraId="3E2AA190" w14:textId="6D9DB9B5" w:rsidR="008615D8" w:rsidRDefault="008615D8" w:rsidP="00521288">
      <w:pPr>
        <w:pStyle w:val="ListParagraph"/>
        <w:numPr>
          <w:ilvl w:val="0"/>
          <w:numId w:val="103"/>
        </w:numPr>
        <w:spacing w:after="0" w:line="240" w:lineRule="auto"/>
        <w:rPr>
          <w:lang w:val="en-CA"/>
        </w:rPr>
      </w:pPr>
      <w:r>
        <w:rPr>
          <w:lang w:val="en-CA"/>
        </w:rPr>
        <w:t>Compensation strategy that recognizes performance differences between employees within the same job or job grade</w:t>
      </w:r>
    </w:p>
    <w:p w14:paraId="7E7F1D8E" w14:textId="75E41718" w:rsidR="008615D8" w:rsidRDefault="008615D8" w:rsidP="00521288">
      <w:pPr>
        <w:pStyle w:val="ListParagraph"/>
        <w:numPr>
          <w:ilvl w:val="0"/>
          <w:numId w:val="103"/>
        </w:numPr>
        <w:spacing w:after="0" w:line="240" w:lineRule="auto"/>
        <w:rPr>
          <w:lang w:val="en-CA"/>
        </w:rPr>
      </w:pPr>
      <w:r>
        <w:rPr>
          <w:lang w:val="en-CA"/>
        </w:rPr>
        <w:t>Relevant to:</w:t>
      </w:r>
    </w:p>
    <w:p w14:paraId="56EA4EF6" w14:textId="037CA635" w:rsidR="008615D8" w:rsidRDefault="008615D8" w:rsidP="00521288">
      <w:pPr>
        <w:pStyle w:val="ListParagraph"/>
        <w:numPr>
          <w:ilvl w:val="1"/>
          <w:numId w:val="103"/>
        </w:numPr>
        <w:spacing w:after="0" w:line="240" w:lineRule="auto"/>
        <w:rPr>
          <w:lang w:val="en-CA"/>
        </w:rPr>
      </w:pPr>
      <w:r>
        <w:rPr>
          <w:lang w:val="en-CA"/>
        </w:rPr>
        <w:t>Increases in base pay</w:t>
      </w:r>
    </w:p>
    <w:p w14:paraId="4A56EADB" w14:textId="60010024" w:rsidR="008615D8" w:rsidRPr="008615D8" w:rsidRDefault="008615D8" w:rsidP="00521288">
      <w:pPr>
        <w:pStyle w:val="ListParagraph"/>
        <w:numPr>
          <w:ilvl w:val="1"/>
          <w:numId w:val="103"/>
        </w:numPr>
        <w:spacing w:after="0" w:line="240" w:lineRule="auto"/>
        <w:rPr>
          <w:lang w:val="en-CA"/>
        </w:rPr>
      </w:pPr>
      <w:r>
        <w:rPr>
          <w:lang w:val="en-CA"/>
        </w:rPr>
        <w:t>Variable pay</w:t>
      </w:r>
    </w:p>
    <w:p w14:paraId="0E43EDBB" w14:textId="77777777" w:rsidR="00F77984" w:rsidRDefault="00F77984" w:rsidP="00521288">
      <w:pPr>
        <w:spacing w:after="0"/>
        <w:rPr>
          <w:color w:val="FF0000"/>
          <w:lang w:val="en-CA"/>
        </w:rPr>
      </w:pPr>
    </w:p>
    <w:p w14:paraId="4B0DE086" w14:textId="77777777" w:rsidR="00F77984" w:rsidRDefault="00F77984" w:rsidP="00521288">
      <w:pPr>
        <w:spacing w:after="0"/>
        <w:rPr>
          <w:lang w:val="en-CA"/>
        </w:rPr>
      </w:pPr>
      <w:r>
        <w:rPr>
          <w:lang w:val="en-CA"/>
        </w:rPr>
        <w:br w:type="page"/>
      </w:r>
    </w:p>
    <w:p w14:paraId="7AA85C0A" w14:textId="3F340E1A" w:rsidR="00F77984" w:rsidRDefault="00F77984" w:rsidP="00521288">
      <w:pPr>
        <w:spacing w:after="0" w:line="240" w:lineRule="auto"/>
        <w:rPr>
          <w:lang w:val="en-CA"/>
        </w:rPr>
      </w:pPr>
      <w:r>
        <w:rPr>
          <w:lang w:val="en-CA"/>
        </w:rPr>
        <w:lastRenderedPageBreak/>
        <w:t>Final Exam</w:t>
      </w:r>
    </w:p>
    <w:p w14:paraId="27DFF787" w14:textId="77777777" w:rsidR="00F77984" w:rsidRDefault="00F77984" w:rsidP="00521288">
      <w:pPr>
        <w:spacing w:after="0" w:line="240" w:lineRule="auto"/>
        <w:rPr>
          <w:lang w:val="en-CA"/>
        </w:rPr>
      </w:pPr>
      <w:r>
        <w:rPr>
          <w:lang w:val="en-CA"/>
        </w:rPr>
        <w:t>Chapter 2-14</w:t>
      </w:r>
    </w:p>
    <w:p w14:paraId="5627AE50" w14:textId="77777777" w:rsidR="00F77984" w:rsidRDefault="00F77984" w:rsidP="00521288">
      <w:pPr>
        <w:spacing w:after="0" w:line="240" w:lineRule="auto"/>
        <w:rPr>
          <w:lang w:val="en-CA"/>
        </w:rPr>
      </w:pPr>
      <w:r>
        <w:rPr>
          <w:lang w:val="en-CA"/>
        </w:rPr>
        <w:t>80 multiple choice questions (4 per chapter 2-9, 8 per chapter 10-14, 8 questions about lecture only material)</w:t>
      </w:r>
    </w:p>
    <w:p w14:paraId="4B571CB6" w14:textId="77777777" w:rsidR="00F77984" w:rsidRDefault="00F77984" w:rsidP="00521288">
      <w:pPr>
        <w:spacing w:after="0" w:line="240" w:lineRule="auto"/>
        <w:rPr>
          <w:lang w:val="en-CA"/>
        </w:rPr>
      </w:pPr>
      <w:r w:rsidRPr="00EB72EE">
        <w:rPr>
          <w:lang w:val="en-CA"/>
        </w:rPr>
        <w:sym w:font="Wingdings" w:char="F0E0"/>
      </w:r>
      <w:r>
        <w:rPr>
          <w:lang w:val="en-CA"/>
        </w:rPr>
        <w:t xml:space="preserve"> identity of guest speakers</w:t>
      </w:r>
    </w:p>
    <w:p w14:paraId="67F5504D" w14:textId="77777777" w:rsidR="00F77984" w:rsidRDefault="00F77984" w:rsidP="00521288">
      <w:pPr>
        <w:spacing w:after="0" w:line="240" w:lineRule="auto"/>
        <w:rPr>
          <w:lang w:val="en-CA"/>
        </w:rPr>
      </w:pPr>
      <w:r w:rsidRPr="00EB72EE">
        <w:rPr>
          <w:lang w:val="en-CA"/>
        </w:rPr>
        <w:sym w:font="Wingdings" w:char="F0E0"/>
      </w:r>
      <w:r>
        <w:rPr>
          <w:lang w:val="en-CA"/>
        </w:rPr>
        <w:t xml:space="preserve"> chapters 13-14</w:t>
      </w:r>
    </w:p>
    <w:p w14:paraId="4916802D" w14:textId="77777777" w:rsidR="00F77984" w:rsidRDefault="00F77984" w:rsidP="00521288">
      <w:pPr>
        <w:spacing w:after="0" w:line="240" w:lineRule="auto"/>
        <w:rPr>
          <w:lang w:val="en-CA"/>
        </w:rPr>
      </w:pPr>
    </w:p>
    <w:p w14:paraId="7F400EE4" w14:textId="77777777" w:rsidR="00F77984" w:rsidRDefault="00F77984" w:rsidP="00521288">
      <w:pPr>
        <w:spacing w:after="0" w:line="240" w:lineRule="auto"/>
        <w:rPr>
          <w:lang w:val="en-CA"/>
        </w:rPr>
      </w:pPr>
      <w:r>
        <w:rPr>
          <w:lang w:val="en-CA"/>
        </w:rPr>
        <w:br/>
        <w:t>Chapter 13: Employee Rights and Discipline</w:t>
      </w:r>
    </w:p>
    <w:p w14:paraId="57884B25" w14:textId="77777777" w:rsidR="00F77984" w:rsidRDefault="00F77984" w:rsidP="00521288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Constructive dismissal, summary dismissal, wrongful dismissal</w:t>
      </w:r>
    </w:p>
    <w:p w14:paraId="22B7B045" w14:textId="77777777" w:rsidR="00F77984" w:rsidRDefault="00F77984" w:rsidP="00521288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Reasonable notice</w:t>
      </w:r>
    </w:p>
    <w:p w14:paraId="7BF21B22" w14:textId="2CF49CE7" w:rsidR="00F77984" w:rsidRDefault="00F77984" w:rsidP="00521288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Dismissing union vs. non-union employees</w:t>
      </w:r>
    </w:p>
    <w:p w14:paraId="1207DFEA" w14:textId="77777777" w:rsidR="00F77984" w:rsidRDefault="00F77984" w:rsidP="00521288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Changing the terms of a contract</w:t>
      </w:r>
    </w:p>
    <w:p w14:paraId="5325D186" w14:textId="77777777" w:rsidR="00F77984" w:rsidRDefault="00F77984" w:rsidP="00521288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Privacy at work</w:t>
      </w:r>
    </w:p>
    <w:p w14:paraId="6CE3E063" w14:textId="77777777" w:rsidR="00F77984" w:rsidRDefault="00F77984" w:rsidP="00521288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Employee discipline: policies and procedures, including progressive discipline</w:t>
      </w:r>
    </w:p>
    <w:p w14:paraId="7D242694" w14:textId="77777777" w:rsidR="00F77984" w:rsidRDefault="00F77984" w:rsidP="00521288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Conduct outside of the workplace</w:t>
      </w:r>
    </w:p>
    <w:p w14:paraId="6EE8FC44" w14:textId="77777777" w:rsidR="00F77984" w:rsidRDefault="00F77984" w:rsidP="00521288">
      <w:pPr>
        <w:spacing w:after="0" w:line="240" w:lineRule="auto"/>
        <w:rPr>
          <w:lang w:val="en-CA"/>
        </w:rPr>
      </w:pPr>
    </w:p>
    <w:p w14:paraId="7B22AA52" w14:textId="77777777" w:rsidR="00F77984" w:rsidRDefault="00F77984" w:rsidP="00521288">
      <w:pPr>
        <w:spacing w:after="0" w:line="240" w:lineRule="auto"/>
        <w:rPr>
          <w:lang w:val="en-CA"/>
        </w:rPr>
      </w:pPr>
      <w:r>
        <w:rPr>
          <w:lang w:val="en-CA"/>
        </w:rPr>
        <w:t>Chapter 14</w:t>
      </w:r>
    </w:p>
    <w:p w14:paraId="7BED0219" w14:textId="77777777" w:rsidR="00F77984" w:rsidRDefault="00F77984" w:rsidP="00521288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Labour relations process</w:t>
      </w:r>
    </w:p>
    <w:p w14:paraId="4E767217" w14:textId="77777777" w:rsidR="00F77984" w:rsidRDefault="00F77984" w:rsidP="00521288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Reasons for unionization</w:t>
      </w:r>
    </w:p>
    <w:p w14:paraId="3103C3AF" w14:textId="77777777" w:rsidR="00F77984" w:rsidRDefault="00F77984" w:rsidP="00521288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Steps for forming a union</w:t>
      </w:r>
    </w:p>
    <w:p w14:paraId="7876D68E" w14:textId="77777777" w:rsidR="00F77984" w:rsidRDefault="00F77984" w:rsidP="00521288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Employer and union tactics</w:t>
      </w:r>
    </w:p>
    <w:p w14:paraId="0211F875" w14:textId="77777777" w:rsidR="00F77984" w:rsidRDefault="00F77984" w:rsidP="00521288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Types of unions</w:t>
      </w:r>
    </w:p>
    <w:p w14:paraId="06753F27" w14:textId="77777777" w:rsidR="00F77984" w:rsidRDefault="00F77984" w:rsidP="00521288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Roles of key union personnel</w:t>
      </w:r>
    </w:p>
    <w:p w14:paraId="5B0479CF" w14:textId="77777777" w:rsidR="00F77984" w:rsidRDefault="00F77984" w:rsidP="00521288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Bargaining process: steps and procedures</w:t>
      </w:r>
    </w:p>
    <w:p w14:paraId="55C1E556" w14:textId="77777777" w:rsidR="00F77984" w:rsidRDefault="00F77984" w:rsidP="00521288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Collective agreement and its admin (incl. grievances)</w:t>
      </w:r>
    </w:p>
    <w:p w14:paraId="0A87FB6C" w14:textId="77777777" w:rsidR="00F77984" w:rsidRPr="00F77984" w:rsidRDefault="00F77984" w:rsidP="00521288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Arbitration vs. mediation vs. conciliation </w:t>
      </w:r>
    </w:p>
    <w:p w14:paraId="25E0F3CB" w14:textId="77777777" w:rsidR="00F77984" w:rsidRDefault="00F77984" w:rsidP="00521288">
      <w:pPr>
        <w:spacing w:after="0"/>
        <w:rPr>
          <w:color w:val="FF0000"/>
          <w:lang w:val="en-CA"/>
        </w:rPr>
      </w:pPr>
      <w:r>
        <w:rPr>
          <w:color w:val="FF0000"/>
          <w:lang w:val="en-CA"/>
        </w:rPr>
        <w:br w:type="page"/>
      </w:r>
    </w:p>
    <w:p w14:paraId="0952E340" w14:textId="77777777" w:rsidR="00F77984" w:rsidRDefault="00F77984" w:rsidP="00521288">
      <w:pPr>
        <w:spacing w:after="0" w:line="240" w:lineRule="auto"/>
        <w:rPr>
          <w:lang w:val="en-CA"/>
        </w:rPr>
      </w:pPr>
      <w:r>
        <w:rPr>
          <w:lang w:val="en-CA"/>
        </w:rPr>
        <w:lastRenderedPageBreak/>
        <w:t>Chapter 12: Occupational Health and Safety</w:t>
      </w:r>
    </w:p>
    <w:p w14:paraId="44D7A4B5" w14:textId="3CF0C82C" w:rsidR="00521288" w:rsidRDefault="00521288" w:rsidP="00521288">
      <w:pPr>
        <w:spacing w:after="0" w:line="240" w:lineRule="auto"/>
        <w:rPr>
          <w:lang w:val="en-CA"/>
        </w:rPr>
      </w:pPr>
      <w:r>
        <w:rPr>
          <w:lang w:val="en-CA"/>
        </w:rPr>
        <w:t>Friday, April 8, 2016</w:t>
      </w:r>
    </w:p>
    <w:p w14:paraId="209B5D3F" w14:textId="77777777" w:rsidR="00F77984" w:rsidRDefault="00F77984" w:rsidP="00521288">
      <w:pPr>
        <w:spacing w:after="0" w:line="240" w:lineRule="auto"/>
        <w:rPr>
          <w:lang w:val="en-CA"/>
        </w:rPr>
      </w:pPr>
    </w:p>
    <w:p w14:paraId="6C34ADAD" w14:textId="5B163971" w:rsidR="00F77984" w:rsidRDefault="00F77984" w:rsidP="00521288">
      <w:pPr>
        <w:spacing w:after="0" w:line="240" w:lineRule="auto"/>
        <w:rPr>
          <w:lang w:val="en-CA"/>
        </w:rPr>
      </w:pPr>
      <w:r w:rsidRPr="00F77984">
        <w:rPr>
          <w:lang w:val="en-CA"/>
        </w:rPr>
        <w:t>Supervisors and Employers must</w:t>
      </w:r>
      <w:r>
        <w:rPr>
          <w:lang w:val="en-CA"/>
        </w:rPr>
        <w:t>…</w:t>
      </w:r>
    </w:p>
    <w:p w14:paraId="260B4CA5" w14:textId="77777777" w:rsidR="00F77984" w:rsidRDefault="00F77984" w:rsidP="00521288">
      <w:pPr>
        <w:spacing w:after="0" w:line="240" w:lineRule="auto"/>
        <w:rPr>
          <w:lang w:val="en-CA"/>
        </w:rPr>
      </w:pPr>
      <w:r w:rsidRPr="00F77984">
        <w:rPr>
          <w:lang w:val="en-CA"/>
        </w:rPr>
        <w:t>Conducting incident in</w:t>
      </w:r>
      <w:r>
        <w:rPr>
          <w:lang w:val="en-CA"/>
        </w:rPr>
        <w:t>vestigations (hr reporter video)</w:t>
      </w:r>
    </w:p>
    <w:p w14:paraId="5378D74A" w14:textId="77777777" w:rsidR="00521288" w:rsidRDefault="00521288" w:rsidP="00521288">
      <w:pPr>
        <w:spacing w:after="0" w:line="240" w:lineRule="auto"/>
        <w:rPr>
          <w:lang w:val="en-CA"/>
        </w:rPr>
      </w:pPr>
    </w:p>
    <w:p w14:paraId="5DE801FB" w14:textId="77777777" w:rsidR="00521288" w:rsidRDefault="00F77984" w:rsidP="00521288">
      <w:pPr>
        <w:spacing w:after="0" w:line="240" w:lineRule="auto"/>
        <w:rPr>
          <w:lang w:val="en-CA"/>
        </w:rPr>
      </w:pPr>
      <w:r>
        <w:rPr>
          <w:lang w:val="en-CA"/>
        </w:rPr>
        <w:t xml:space="preserve">Workers must </w:t>
      </w:r>
    </w:p>
    <w:p w14:paraId="745C78A1" w14:textId="77777777" w:rsidR="00521288" w:rsidRDefault="00F77984" w:rsidP="006D1B36">
      <w:pPr>
        <w:pStyle w:val="ListParagraph"/>
        <w:numPr>
          <w:ilvl w:val="0"/>
          <w:numId w:val="110"/>
        </w:numPr>
        <w:spacing w:after="0" w:line="240" w:lineRule="auto"/>
        <w:rPr>
          <w:lang w:val="en-CA"/>
        </w:rPr>
      </w:pPr>
      <w:r w:rsidRPr="00521288">
        <w:rPr>
          <w:lang w:val="en-CA"/>
        </w:rPr>
        <w:t>comply with OHS regulat</w:t>
      </w:r>
      <w:r w:rsidR="00521288">
        <w:rPr>
          <w:lang w:val="en-CA"/>
        </w:rPr>
        <w:t>ions</w:t>
      </w:r>
    </w:p>
    <w:p w14:paraId="5FA3E987" w14:textId="77777777" w:rsidR="00521288" w:rsidRDefault="00F77984" w:rsidP="006D1B36">
      <w:pPr>
        <w:pStyle w:val="ListParagraph"/>
        <w:numPr>
          <w:ilvl w:val="0"/>
          <w:numId w:val="110"/>
        </w:numPr>
        <w:spacing w:after="0" w:line="240" w:lineRule="auto"/>
        <w:rPr>
          <w:lang w:val="en-CA"/>
        </w:rPr>
      </w:pPr>
      <w:r w:rsidRPr="00521288">
        <w:rPr>
          <w:lang w:val="en-CA"/>
        </w:rPr>
        <w:t>wear protecti</w:t>
      </w:r>
      <w:r w:rsidR="00521288">
        <w:rPr>
          <w:lang w:val="en-CA"/>
        </w:rPr>
        <w:t>ve equipment</w:t>
      </w:r>
    </w:p>
    <w:p w14:paraId="742F2275" w14:textId="2E42C007" w:rsidR="00F77984" w:rsidRPr="00521288" w:rsidRDefault="00F77984" w:rsidP="006D1B36">
      <w:pPr>
        <w:pStyle w:val="ListParagraph"/>
        <w:numPr>
          <w:ilvl w:val="0"/>
          <w:numId w:val="110"/>
        </w:numPr>
        <w:spacing w:after="0" w:line="240" w:lineRule="auto"/>
        <w:rPr>
          <w:lang w:val="en-CA"/>
        </w:rPr>
      </w:pPr>
      <w:r w:rsidRPr="00521288">
        <w:rPr>
          <w:lang w:val="en-CA"/>
        </w:rPr>
        <w:t>report hazards</w:t>
      </w:r>
    </w:p>
    <w:p w14:paraId="51CD9A2B" w14:textId="77777777" w:rsidR="00521288" w:rsidRDefault="00521288" w:rsidP="00521288">
      <w:pPr>
        <w:spacing w:after="0" w:line="240" w:lineRule="auto"/>
        <w:rPr>
          <w:lang w:val="en-CA"/>
        </w:rPr>
      </w:pPr>
    </w:p>
    <w:p w14:paraId="5F885723" w14:textId="07655D45" w:rsidR="00F77984" w:rsidRDefault="00F77984" w:rsidP="00521288">
      <w:pPr>
        <w:spacing w:after="0" w:line="240" w:lineRule="auto"/>
        <w:rPr>
          <w:lang w:val="en-CA"/>
        </w:rPr>
      </w:pPr>
      <w:r>
        <w:rPr>
          <w:lang w:val="en-CA"/>
        </w:rPr>
        <w:t>Workers have the right to refuse unsafe work when they have a “reasonable cause” to believe that the work is dangerous</w:t>
      </w:r>
    </w:p>
    <w:p w14:paraId="57A0445A" w14:textId="77777777" w:rsidR="00521288" w:rsidRDefault="00521288" w:rsidP="00521288">
      <w:pPr>
        <w:spacing w:after="0" w:line="240" w:lineRule="auto"/>
        <w:rPr>
          <w:lang w:val="en-CA"/>
        </w:rPr>
      </w:pPr>
    </w:p>
    <w:p w14:paraId="3A6B1DA4" w14:textId="77777777" w:rsidR="00521288" w:rsidRDefault="00F77984" w:rsidP="00521288">
      <w:pPr>
        <w:spacing w:after="0" w:line="240" w:lineRule="auto"/>
        <w:rPr>
          <w:lang w:val="en-CA"/>
        </w:rPr>
      </w:pPr>
      <w:r>
        <w:rPr>
          <w:lang w:val="en-CA"/>
        </w:rPr>
        <w:t xml:space="preserve">Joint Health and Safety Committees must… </w:t>
      </w:r>
    </w:p>
    <w:p w14:paraId="5F5AA8CB" w14:textId="77777777" w:rsidR="00521288" w:rsidRDefault="00F77984" w:rsidP="006D1B36">
      <w:pPr>
        <w:pStyle w:val="ListParagraph"/>
        <w:numPr>
          <w:ilvl w:val="0"/>
          <w:numId w:val="111"/>
        </w:numPr>
        <w:spacing w:after="0" w:line="240" w:lineRule="auto"/>
        <w:rPr>
          <w:lang w:val="en-CA"/>
        </w:rPr>
      </w:pPr>
      <w:r w:rsidRPr="00521288">
        <w:rPr>
          <w:lang w:val="en-CA"/>
        </w:rPr>
        <w:t>(20+ employees) be set up with both management and employees (and union i</w:t>
      </w:r>
      <w:r w:rsidR="00521288" w:rsidRPr="00521288">
        <w:rPr>
          <w:lang w:val="en-CA"/>
        </w:rPr>
        <w:t xml:space="preserve">f there is one) representation… </w:t>
      </w:r>
    </w:p>
    <w:p w14:paraId="0F6E0A32" w14:textId="77777777" w:rsidR="00521288" w:rsidRDefault="00521288" w:rsidP="006D1B36">
      <w:pPr>
        <w:pStyle w:val="ListParagraph"/>
        <w:numPr>
          <w:ilvl w:val="0"/>
          <w:numId w:val="111"/>
        </w:numPr>
        <w:spacing w:after="0" w:line="240" w:lineRule="auto"/>
        <w:rPr>
          <w:lang w:val="en-CA"/>
        </w:rPr>
      </w:pPr>
      <w:r w:rsidRPr="00521288">
        <w:rPr>
          <w:lang w:val="en-CA"/>
        </w:rPr>
        <w:t xml:space="preserve">Jurisdiction will determine </w:t>
      </w:r>
    </w:p>
    <w:p w14:paraId="63FB1E35" w14:textId="77777777" w:rsidR="00521288" w:rsidRDefault="00521288" w:rsidP="006D1B36">
      <w:pPr>
        <w:pStyle w:val="ListParagraph"/>
        <w:numPr>
          <w:ilvl w:val="1"/>
          <w:numId w:val="111"/>
        </w:numPr>
        <w:spacing w:after="0" w:line="240" w:lineRule="auto"/>
        <w:rPr>
          <w:lang w:val="en-CA"/>
        </w:rPr>
      </w:pPr>
      <w:r w:rsidRPr="00521288">
        <w:rPr>
          <w:lang w:val="en-CA"/>
        </w:rPr>
        <w:t>minimum # of employees requir</w:t>
      </w:r>
      <w:r>
        <w:rPr>
          <w:lang w:val="en-CA"/>
        </w:rPr>
        <w:t>ed for committee to be mandated</w:t>
      </w:r>
      <w:r w:rsidRPr="00521288">
        <w:rPr>
          <w:lang w:val="en-CA"/>
        </w:rPr>
        <w:t xml:space="preserve"> </w:t>
      </w:r>
    </w:p>
    <w:p w14:paraId="629B7391" w14:textId="77777777" w:rsidR="00521288" w:rsidRDefault="00521288" w:rsidP="006D1B36">
      <w:pPr>
        <w:pStyle w:val="ListParagraph"/>
        <w:numPr>
          <w:ilvl w:val="1"/>
          <w:numId w:val="111"/>
        </w:numPr>
        <w:spacing w:after="0" w:line="240" w:lineRule="auto"/>
        <w:rPr>
          <w:lang w:val="en-CA"/>
        </w:rPr>
      </w:pPr>
      <w:r>
        <w:rPr>
          <w:lang w:val="en-CA"/>
        </w:rPr>
        <w:t>composition of committee</w:t>
      </w:r>
    </w:p>
    <w:p w14:paraId="01577820" w14:textId="00AD7FB6" w:rsidR="00521288" w:rsidRPr="00521288" w:rsidRDefault="00521288" w:rsidP="006D1B36">
      <w:pPr>
        <w:pStyle w:val="ListParagraph"/>
        <w:numPr>
          <w:ilvl w:val="1"/>
          <w:numId w:val="111"/>
        </w:numPr>
        <w:spacing w:after="0" w:line="240" w:lineRule="auto"/>
        <w:rPr>
          <w:lang w:val="en-CA"/>
        </w:rPr>
      </w:pPr>
      <w:r w:rsidRPr="00521288">
        <w:rPr>
          <w:lang w:val="en-CA"/>
        </w:rPr>
        <w:t># of yearly meetings</w:t>
      </w:r>
    </w:p>
    <w:p w14:paraId="16473F99" w14:textId="77777777" w:rsidR="00521288" w:rsidRDefault="00521288" w:rsidP="00521288">
      <w:pPr>
        <w:spacing w:after="0" w:line="240" w:lineRule="auto"/>
        <w:rPr>
          <w:lang w:val="en-CA"/>
        </w:rPr>
      </w:pPr>
    </w:p>
    <w:p w14:paraId="35C841AA" w14:textId="37E2230B" w:rsidR="00521288" w:rsidRDefault="00521288" w:rsidP="00521288">
      <w:pPr>
        <w:spacing w:after="0" w:line="240" w:lineRule="auto"/>
        <w:rPr>
          <w:lang w:val="en-CA"/>
        </w:rPr>
      </w:pPr>
      <w:r>
        <w:rPr>
          <w:lang w:val="en-CA"/>
        </w:rPr>
        <w:t>Penalties for Noncompliance</w:t>
      </w:r>
    </w:p>
    <w:p w14:paraId="796720BA" w14:textId="172955CD" w:rsidR="00521288" w:rsidRDefault="00521288" w:rsidP="006D1B36">
      <w:pPr>
        <w:pStyle w:val="ListParagraph"/>
        <w:numPr>
          <w:ilvl w:val="0"/>
          <w:numId w:val="109"/>
        </w:numPr>
        <w:spacing w:after="0" w:line="240" w:lineRule="auto"/>
        <w:rPr>
          <w:lang w:val="en-CA"/>
        </w:rPr>
      </w:pPr>
      <w:r>
        <w:rPr>
          <w:lang w:val="en-CA"/>
        </w:rPr>
        <w:t>Bill 45 (</w:t>
      </w:r>
      <w:proofErr w:type="spellStart"/>
      <w:r>
        <w:rPr>
          <w:lang w:val="en-CA"/>
        </w:rPr>
        <w:t>Westray</w:t>
      </w:r>
      <w:proofErr w:type="spellEnd"/>
      <w:r>
        <w:rPr>
          <w:lang w:val="en-CA"/>
        </w:rPr>
        <w:t xml:space="preserve"> Bill) – an amendment to the Criminal Code</w:t>
      </w:r>
    </w:p>
    <w:p w14:paraId="2E83F3B6" w14:textId="4AFFFE92" w:rsidR="00521288" w:rsidRDefault="00521288" w:rsidP="006D1B36">
      <w:pPr>
        <w:pStyle w:val="ListParagraph"/>
        <w:numPr>
          <w:ilvl w:val="1"/>
          <w:numId w:val="109"/>
        </w:numPr>
        <w:spacing w:after="0" w:line="240" w:lineRule="auto"/>
        <w:ind w:left="1434" w:hanging="357"/>
        <w:rPr>
          <w:lang w:val="en-CA"/>
        </w:rPr>
      </w:pPr>
      <w:r>
        <w:rPr>
          <w:lang w:val="en-CA"/>
        </w:rPr>
        <w:t>Senior members of management/anyone directly related to employee involved in organizations can be held liable for safety offences</w:t>
      </w:r>
    </w:p>
    <w:p w14:paraId="59D6169C" w14:textId="629AB16F" w:rsidR="00521288" w:rsidRDefault="00521288" w:rsidP="006D1B36">
      <w:pPr>
        <w:pStyle w:val="ListParagraph"/>
        <w:numPr>
          <w:ilvl w:val="0"/>
          <w:numId w:val="109"/>
        </w:numPr>
        <w:spacing w:after="0" w:line="240" w:lineRule="auto"/>
        <w:rPr>
          <w:lang w:val="en-CA"/>
        </w:rPr>
      </w:pPr>
      <w:r>
        <w:rPr>
          <w:lang w:val="en-CA"/>
        </w:rPr>
        <w:t>Workers’ compensation (administer benefits when time/wages lost as a direct result of accidents)</w:t>
      </w:r>
    </w:p>
    <w:p w14:paraId="3DF29058" w14:textId="756FF1C3" w:rsidR="00521288" w:rsidRDefault="00521288" w:rsidP="006D1B36">
      <w:pPr>
        <w:pStyle w:val="ListParagraph"/>
        <w:numPr>
          <w:ilvl w:val="1"/>
          <w:numId w:val="109"/>
        </w:numPr>
        <w:spacing w:after="0" w:line="240" w:lineRule="auto"/>
        <w:rPr>
          <w:lang w:val="en-CA"/>
        </w:rPr>
      </w:pPr>
      <w:r>
        <w:rPr>
          <w:lang w:val="en-CA"/>
        </w:rPr>
        <w:t>Cash or wage loss payments</w:t>
      </w:r>
    </w:p>
    <w:p w14:paraId="5A987745" w14:textId="262472F3" w:rsidR="00521288" w:rsidRDefault="00521288" w:rsidP="006D1B36">
      <w:pPr>
        <w:pStyle w:val="ListParagraph"/>
        <w:numPr>
          <w:ilvl w:val="1"/>
          <w:numId w:val="109"/>
        </w:numPr>
        <w:spacing w:after="0" w:line="240" w:lineRule="auto"/>
        <w:rPr>
          <w:lang w:val="en-CA"/>
        </w:rPr>
      </w:pPr>
      <w:r>
        <w:rPr>
          <w:lang w:val="en-CA"/>
        </w:rPr>
        <w:t>Medical aid (e.g. retraining, rehab, etc.)</w:t>
      </w:r>
    </w:p>
    <w:p w14:paraId="7FA066C8" w14:textId="57A83DA3" w:rsidR="00521288" w:rsidRDefault="00521288" w:rsidP="006D1B36">
      <w:pPr>
        <w:pStyle w:val="ListParagraph"/>
        <w:numPr>
          <w:ilvl w:val="0"/>
          <w:numId w:val="109"/>
        </w:numPr>
        <w:spacing w:after="0" w:line="240" w:lineRule="auto"/>
        <w:rPr>
          <w:lang w:val="en-CA"/>
        </w:rPr>
      </w:pPr>
      <w:r>
        <w:rPr>
          <w:lang w:val="en-CA"/>
        </w:rPr>
        <w:t>HR Reporter video: work integration program at Ontario’s WSIB</w:t>
      </w:r>
    </w:p>
    <w:p w14:paraId="7AE422D6" w14:textId="77777777" w:rsidR="00521288" w:rsidRDefault="00521288" w:rsidP="00521288">
      <w:pPr>
        <w:spacing w:after="0" w:line="240" w:lineRule="auto"/>
        <w:rPr>
          <w:lang w:val="en-CA"/>
        </w:rPr>
      </w:pPr>
    </w:p>
    <w:p w14:paraId="41FF9317" w14:textId="77777777" w:rsidR="00521288" w:rsidRDefault="00521288" w:rsidP="00521288">
      <w:pPr>
        <w:spacing w:after="0" w:line="240" w:lineRule="auto"/>
        <w:rPr>
          <w:lang w:val="en-CA"/>
        </w:rPr>
      </w:pPr>
    </w:p>
    <w:p w14:paraId="337750FE" w14:textId="2687C78F" w:rsidR="00521288" w:rsidRPr="00521288" w:rsidRDefault="00521288" w:rsidP="00521288">
      <w:pPr>
        <w:spacing w:after="0" w:line="240" w:lineRule="auto"/>
        <w:rPr>
          <w:lang w:val="en-CA"/>
        </w:rPr>
      </w:pPr>
      <w:r>
        <w:rPr>
          <w:lang w:val="en-CA"/>
        </w:rPr>
        <w:t>What Causes Accidents?</w:t>
      </w:r>
    </w:p>
    <w:p w14:paraId="68DDAE5D" w14:textId="6F79E4AE" w:rsidR="007A4638" w:rsidRDefault="00521288" w:rsidP="006D1B36">
      <w:pPr>
        <w:pStyle w:val="ListParagraph"/>
        <w:numPr>
          <w:ilvl w:val="0"/>
          <w:numId w:val="112"/>
        </w:numPr>
        <w:spacing w:after="0"/>
        <w:rPr>
          <w:lang w:val="en-CA"/>
        </w:rPr>
      </w:pPr>
      <w:r>
        <w:rPr>
          <w:lang w:val="en-CA"/>
        </w:rPr>
        <w:t>Chance occurrences (freak accidents)</w:t>
      </w:r>
    </w:p>
    <w:p w14:paraId="70355475" w14:textId="3F8231F0" w:rsidR="00EA6921" w:rsidRDefault="00EA6921" w:rsidP="006D1B36">
      <w:pPr>
        <w:pStyle w:val="ListParagraph"/>
        <w:numPr>
          <w:ilvl w:val="0"/>
          <w:numId w:val="112"/>
        </w:numPr>
        <w:spacing w:after="0"/>
        <w:rPr>
          <w:lang w:val="en-CA"/>
        </w:rPr>
      </w:pPr>
      <w:r>
        <w:rPr>
          <w:lang w:val="en-CA"/>
        </w:rPr>
        <w:t>Unsafe conditions (do a visual inspection</w:t>
      </w:r>
      <w:r w:rsidR="0045750C">
        <w:rPr>
          <w:lang w:val="en-CA"/>
        </w:rPr>
        <w:t>)</w:t>
      </w:r>
    </w:p>
    <w:p w14:paraId="1E9DB82E" w14:textId="1FFEEA1E" w:rsidR="00EA6921" w:rsidRDefault="00EA6921" w:rsidP="006D1B36">
      <w:pPr>
        <w:pStyle w:val="ListParagraph"/>
        <w:numPr>
          <w:ilvl w:val="0"/>
          <w:numId w:val="112"/>
        </w:numPr>
        <w:spacing w:after="0"/>
        <w:rPr>
          <w:lang w:val="en-CA"/>
        </w:rPr>
      </w:pPr>
      <w:r>
        <w:rPr>
          <w:lang w:val="en-CA"/>
        </w:rPr>
        <w:t>Unsafe employee acts (e.g. distracted driving)</w:t>
      </w:r>
    </w:p>
    <w:p w14:paraId="23AF87F1" w14:textId="1C0B9422" w:rsidR="00EA6921" w:rsidRDefault="00EA6921" w:rsidP="006D1B36">
      <w:pPr>
        <w:pStyle w:val="ListParagraph"/>
        <w:numPr>
          <w:ilvl w:val="0"/>
          <w:numId w:val="112"/>
        </w:numPr>
        <w:spacing w:after="0"/>
        <w:rPr>
          <w:lang w:val="en-CA"/>
        </w:rPr>
      </w:pPr>
      <w:r>
        <w:rPr>
          <w:lang w:val="en-CA"/>
        </w:rPr>
        <w:t>Fatigue (</w:t>
      </w:r>
      <w:r w:rsidRPr="00EA6921">
        <w:rPr>
          <w:lang w:val="en-CA"/>
        </w:rPr>
        <w:sym w:font="Wingdings" w:char="F0E0"/>
      </w:r>
      <w:r>
        <w:rPr>
          <w:lang w:val="en-CA"/>
        </w:rPr>
        <w:t xml:space="preserve"> workplace errors)</w:t>
      </w:r>
    </w:p>
    <w:p w14:paraId="033E9441" w14:textId="421DB57F" w:rsidR="00EA6921" w:rsidRDefault="00EA6921" w:rsidP="006D1B36">
      <w:pPr>
        <w:pStyle w:val="ListParagraph"/>
        <w:numPr>
          <w:ilvl w:val="0"/>
          <w:numId w:val="112"/>
        </w:numPr>
        <w:spacing w:after="0"/>
        <w:rPr>
          <w:lang w:val="en-CA"/>
        </w:rPr>
      </w:pPr>
      <w:r>
        <w:rPr>
          <w:lang w:val="en-CA"/>
        </w:rPr>
        <w:t xml:space="preserve">Personal characteristics (&lt;25 </w:t>
      </w:r>
      <w:proofErr w:type="spellStart"/>
      <w:r>
        <w:rPr>
          <w:lang w:val="en-CA"/>
        </w:rPr>
        <w:t>yo</w:t>
      </w:r>
      <w:proofErr w:type="spellEnd"/>
      <w:r>
        <w:rPr>
          <w:lang w:val="en-CA"/>
        </w:rPr>
        <w:t xml:space="preserve"> tend to take more risks </w:t>
      </w:r>
      <w:r w:rsidRPr="00EA6921">
        <w:rPr>
          <w:lang w:val="en-CA"/>
        </w:rPr>
        <w:sym w:font="Wingdings" w:char="F0E0"/>
      </w:r>
      <w:r>
        <w:rPr>
          <w:lang w:val="en-CA"/>
        </w:rPr>
        <w:t xml:space="preserve"> occupational health &amp; safety risks)</w:t>
      </w:r>
    </w:p>
    <w:p w14:paraId="08C8A9DF" w14:textId="77777777" w:rsidR="00EA6921" w:rsidRDefault="00EA6921" w:rsidP="00EA6921">
      <w:pPr>
        <w:spacing w:after="0"/>
        <w:rPr>
          <w:lang w:val="en-CA"/>
        </w:rPr>
      </w:pPr>
    </w:p>
    <w:p w14:paraId="2B3000BE" w14:textId="71551940" w:rsidR="00EA6921" w:rsidRDefault="00EA6921" w:rsidP="00EA6921">
      <w:pPr>
        <w:spacing w:after="0"/>
        <w:rPr>
          <w:lang w:val="en-CA"/>
        </w:rPr>
      </w:pPr>
      <w:r>
        <w:rPr>
          <w:lang w:val="en-CA"/>
        </w:rPr>
        <w:t>Workplace Violence/Aggression</w:t>
      </w:r>
    </w:p>
    <w:p w14:paraId="6B9940BA" w14:textId="532FEB4F" w:rsidR="00EA6921" w:rsidRDefault="00EA6921" w:rsidP="006D1B36">
      <w:pPr>
        <w:pStyle w:val="ListParagraph"/>
        <w:numPr>
          <w:ilvl w:val="0"/>
          <w:numId w:val="113"/>
        </w:numPr>
        <w:spacing w:after="0"/>
        <w:rPr>
          <w:lang w:val="en-CA"/>
        </w:rPr>
      </w:pPr>
      <w:r>
        <w:rPr>
          <w:lang w:val="en-CA"/>
        </w:rPr>
        <w:t>Abuse, threats, harassment, and assaults</w:t>
      </w:r>
    </w:p>
    <w:p w14:paraId="706326EA" w14:textId="65DBB043" w:rsidR="00EA6921" w:rsidRDefault="00EA6921" w:rsidP="006D1B36">
      <w:pPr>
        <w:pStyle w:val="ListParagraph"/>
        <w:numPr>
          <w:ilvl w:val="0"/>
          <w:numId w:val="113"/>
        </w:numPr>
        <w:spacing w:after="0"/>
        <w:rPr>
          <w:lang w:val="en-CA"/>
        </w:rPr>
      </w:pPr>
      <w:r>
        <w:rPr>
          <w:lang w:val="en-CA"/>
        </w:rPr>
        <w:t>Occurs when:</w:t>
      </w:r>
    </w:p>
    <w:p w14:paraId="26D8CA75" w14:textId="3805D84D" w:rsidR="00EA6921" w:rsidRDefault="00EA6921" w:rsidP="006D1B36">
      <w:pPr>
        <w:pStyle w:val="ListParagraph"/>
        <w:numPr>
          <w:ilvl w:val="1"/>
          <w:numId w:val="113"/>
        </w:numPr>
        <w:spacing w:after="0"/>
        <w:rPr>
          <w:lang w:val="en-CA"/>
        </w:rPr>
      </w:pPr>
      <w:r>
        <w:rPr>
          <w:lang w:val="en-CA"/>
        </w:rPr>
        <w:t>Employee is angry with someone else at work</w:t>
      </w:r>
    </w:p>
    <w:p w14:paraId="5347D345" w14:textId="0580DAFB" w:rsidR="00EA6921" w:rsidRDefault="00EA6921" w:rsidP="006D1B36">
      <w:pPr>
        <w:pStyle w:val="ListParagraph"/>
        <w:numPr>
          <w:ilvl w:val="1"/>
          <w:numId w:val="113"/>
        </w:numPr>
        <w:spacing w:after="0"/>
        <w:rPr>
          <w:lang w:val="en-CA"/>
        </w:rPr>
      </w:pPr>
      <w:r>
        <w:rPr>
          <w:lang w:val="en-CA"/>
        </w:rPr>
        <w:t>Customers/clients angry with the employee</w:t>
      </w:r>
    </w:p>
    <w:p w14:paraId="3B5D8BA7" w14:textId="75CF8B71" w:rsidR="00EA6921" w:rsidRDefault="00EA6921" w:rsidP="006D1B36">
      <w:pPr>
        <w:pStyle w:val="ListParagraph"/>
        <w:numPr>
          <w:ilvl w:val="1"/>
          <w:numId w:val="113"/>
        </w:numPr>
        <w:spacing w:after="0"/>
        <w:rPr>
          <w:lang w:val="en-CA"/>
        </w:rPr>
      </w:pPr>
      <w:r>
        <w:rPr>
          <w:lang w:val="en-CA"/>
        </w:rPr>
        <w:t>Violent outsider attacks</w:t>
      </w:r>
    </w:p>
    <w:p w14:paraId="0EC34F8D" w14:textId="3625693C" w:rsidR="00EA6921" w:rsidRDefault="00EA6921" w:rsidP="006D1B36">
      <w:pPr>
        <w:pStyle w:val="ListParagraph"/>
        <w:numPr>
          <w:ilvl w:val="1"/>
          <w:numId w:val="113"/>
        </w:numPr>
        <w:spacing w:after="0"/>
        <w:rPr>
          <w:lang w:val="en-CA"/>
        </w:rPr>
      </w:pPr>
      <w:r>
        <w:rPr>
          <w:lang w:val="en-CA"/>
        </w:rPr>
        <w:lastRenderedPageBreak/>
        <w:t>Violence directed toward objects</w:t>
      </w:r>
    </w:p>
    <w:p w14:paraId="649913CA" w14:textId="77777777" w:rsidR="004C7161" w:rsidRDefault="004C7161" w:rsidP="004C7161">
      <w:pPr>
        <w:spacing w:after="0"/>
        <w:rPr>
          <w:lang w:val="en-CA"/>
        </w:rPr>
      </w:pPr>
    </w:p>
    <w:p w14:paraId="46E4B57C" w14:textId="7AD019FD" w:rsidR="004C7161" w:rsidRDefault="004C7161" w:rsidP="004C7161">
      <w:pPr>
        <w:spacing w:after="0"/>
        <w:rPr>
          <w:lang w:val="en-CA"/>
        </w:rPr>
      </w:pPr>
      <w:r>
        <w:rPr>
          <w:lang w:val="en-CA"/>
        </w:rPr>
        <w:t xml:space="preserve">Prevention and Control of Workplace Violence/Aggression </w:t>
      </w:r>
    </w:p>
    <w:p w14:paraId="27D03D65" w14:textId="1E331C67" w:rsidR="004C7161" w:rsidRDefault="004C7161" w:rsidP="006D1B36">
      <w:pPr>
        <w:pStyle w:val="ListParagraph"/>
        <w:numPr>
          <w:ilvl w:val="0"/>
          <w:numId w:val="114"/>
        </w:numPr>
        <w:spacing w:after="0"/>
        <w:rPr>
          <w:lang w:val="en-CA"/>
        </w:rPr>
      </w:pPr>
      <w:r>
        <w:rPr>
          <w:lang w:val="en-CA"/>
        </w:rPr>
        <w:t xml:space="preserve">Institute workplace violence/aggression policy </w:t>
      </w:r>
    </w:p>
    <w:p w14:paraId="29D56DD7" w14:textId="7BE3A373" w:rsidR="004C7161" w:rsidRDefault="004C7161" w:rsidP="006D1B36">
      <w:pPr>
        <w:pStyle w:val="ListParagraph"/>
        <w:numPr>
          <w:ilvl w:val="0"/>
          <w:numId w:val="114"/>
        </w:numPr>
        <w:spacing w:after="0"/>
        <w:rPr>
          <w:lang w:val="en-CA"/>
        </w:rPr>
      </w:pPr>
      <w:r>
        <w:rPr>
          <w:lang w:val="en-CA"/>
        </w:rPr>
        <w:t>Provide workplace violence/aggression training</w:t>
      </w:r>
    </w:p>
    <w:p w14:paraId="67026484" w14:textId="276BFCBC" w:rsidR="004C7161" w:rsidRDefault="004C7161" w:rsidP="006D1B36">
      <w:pPr>
        <w:pStyle w:val="ListParagraph"/>
        <w:numPr>
          <w:ilvl w:val="0"/>
          <w:numId w:val="114"/>
        </w:numPr>
        <w:spacing w:after="0"/>
        <w:rPr>
          <w:lang w:val="en-CA"/>
        </w:rPr>
      </w:pPr>
      <w:r>
        <w:rPr>
          <w:lang w:val="en-CA"/>
        </w:rPr>
        <w:t>Improve employee scre</w:t>
      </w:r>
      <w:r w:rsidR="009F58D9">
        <w:rPr>
          <w:lang w:val="en-CA"/>
        </w:rPr>
        <w:t>ening (how would you deal with such and such a s</w:t>
      </w:r>
      <w:r>
        <w:rPr>
          <w:lang w:val="en-CA"/>
        </w:rPr>
        <w:t>ituation?)</w:t>
      </w:r>
    </w:p>
    <w:p w14:paraId="26A32514" w14:textId="570129FB" w:rsidR="004C7161" w:rsidRDefault="004C7161" w:rsidP="006D1B36">
      <w:pPr>
        <w:pStyle w:val="ListParagraph"/>
        <w:numPr>
          <w:ilvl w:val="0"/>
          <w:numId w:val="114"/>
        </w:numPr>
        <w:spacing w:after="0"/>
        <w:rPr>
          <w:lang w:val="en-CA"/>
        </w:rPr>
      </w:pPr>
      <w:r>
        <w:rPr>
          <w:lang w:val="en-CA"/>
        </w:rPr>
        <w:t>Heighten security measures</w:t>
      </w:r>
    </w:p>
    <w:p w14:paraId="2A108669" w14:textId="62B47918" w:rsidR="004C7161" w:rsidRDefault="004C7161" w:rsidP="006D1B36">
      <w:pPr>
        <w:pStyle w:val="ListParagraph"/>
        <w:numPr>
          <w:ilvl w:val="0"/>
          <w:numId w:val="114"/>
        </w:numPr>
        <w:spacing w:after="0"/>
        <w:rPr>
          <w:lang w:val="en-CA"/>
        </w:rPr>
      </w:pPr>
      <w:r>
        <w:rPr>
          <w:lang w:val="en-CA"/>
        </w:rPr>
        <w:t>Improve employee job satisfaction</w:t>
      </w:r>
    </w:p>
    <w:p w14:paraId="409671AC" w14:textId="77777777" w:rsidR="004C7161" w:rsidRDefault="004C7161" w:rsidP="004C7161">
      <w:pPr>
        <w:spacing w:after="0"/>
        <w:rPr>
          <w:lang w:val="en-CA"/>
        </w:rPr>
      </w:pPr>
    </w:p>
    <w:p w14:paraId="57E3AA23" w14:textId="0D0005D4" w:rsidR="004C7161" w:rsidRDefault="004C7161" w:rsidP="004C7161">
      <w:pPr>
        <w:spacing w:after="0"/>
        <w:rPr>
          <w:lang w:val="en-CA"/>
        </w:rPr>
      </w:pPr>
      <w:r>
        <w:rPr>
          <w:lang w:val="en-CA"/>
        </w:rPr>
        <w:t>Safety Hazards and Issues</w:t>
      </w:r>
    </w:p>
    <w:p w14:paraId="5402DDB3" w14:textId="0A8998E5" w:rsidR="004C7161" w:rsidRDefault="004C7161" w:rsidP="004C7161">
      <w:pPr>
        <w:spacing w:after="0"/>
        <w:rPr>
          <w:lang w:val="en-CA"/>
        </w:rPr>
      </w:pPr>
      <w:r>
        <w:rPr>
          <w:lang w:val="en-CA"/>
        </w:rPr>
        <w:t>Workplace Emergencies:</w:t>
      </w:r>
    </w:p>
    <w:p w14:paraId="54EC5BC6" w14:textId="4D161E2E" w:rsidR="004C7161" w:rsidRDefault="004C7161" w:rsidP="006D1B36">
      <w:pPr>
        <w:pStyle w:val="ListParagraph"/>
        <w:numPr>
          <w:ilvl w:val="0"/>
          <w:numId w:val="115"/>
        </w:numPr>
        <w:spacing w:after="0"/>
        <w:rPr>
          <w:lang w:val="en-CA"/>
        </w:rPr>
      </w:pPr>
      <w:r>
        <w:rPr>
          <w:lang w:val="en-CA"/>
        </w:rPr>
        <w:t>Floods</w:t>
      </w:r>
    </w:p>
    <w:p w14:paraId="61E94558" w14:textId="1BCC097C" w:rsidR="004C7161" w:rsidRDefault="004C7161" w:rsidP="006D1B36">
      <w:pPr>
        <w:pStyle w:val="ListParagraph"/>
        <w:numPr>
          <w:ilvl w:val="0"/>
          <w:numId w:val="115"/>
        </w:numPr>
        <w:spacing w:after="0"/>
        <w:rPr>
          <w:lang w:val="en-CA"/>
        </w:rPr>
      </w:pPr>
      <w:r>
        <w:rPr>
          <w:lang w:val="en-CA"/>
        </w:rPr>
        <w:t>Hurricanes</w:t>
      </w:r>
    </w:p>
    <w:p w14:paraId="6490A30D" w14:textId="47CF564C" w:rsidR="004C7161" w:rsidRDefault="004C7161" w:rsidP="006D1B36">
      <w:pPr>
        <w:pStyle w:val="ListParagraph"/>
        <w:numPr>
          <w:ilvl w:val="0"/>
          <w:numId w:val="115"/>
        </w:numPr>
        <w:spacing w:after="0"/>
        <w:rPr>
          <w:lang w:val="en-CA"/>
        </w:rPr>
      </w:pPr>
      <w:r>
        <w:rPr>
          <w:lang w:val="en-CA"/>
        </w:rPr>
        <w:t>Tornadoes</w:t>
      </w:r>
    </w:p>
    <w:p w14:paraId="7D9492C4" w14:textId="2CF49D6A" w:rsidR="004C7161" w:rsidRDefault="004C7161" w:rsidP="006D1B36">
      <w:pPr>
        <w:pStyle w:val="ListParagraph"/>
        <w:numPr>
          <w:ilvl w:val="0"/>
          <w:numId w:val="115"/>
        </w:numPr>
        <w:spacing w:after="0"/>
        <w:rPr>
          <w:lang w:val="en-CA"/>
        </w:rPr>
      </w:pPr>
      <w:r>
        <w:rPr>
          <w:lang w:val="en-CA"/>
        </w:rPr>
        <w:t>Fires</w:t>
      </w:r>
    </w:p>
    <w:p w14:paraId="782E8D6E" w14:textId="3F47A714" w:rsidR="004C7161" w:rsidRDefault="004C7161" w:rsidP="006D1B36">
      <w:pPr>
        <w:pStyle w:val="ListParagraph"/>
        <w:numPr>
          <w:ilvl w:val="0"/>
          <w:numId w:val="115"/>
        </w:numPr>
        <w:spacing w:after="0"/>
        <w:rPr>
          <w:lang w:val="en-CA"/>
        </w:rPr>
      </w:pPr>
      <w:r>
        <w:rPr>
          <w:lang w:val="en-CA"/>
        </w:rPr>
        <w:t>Toxic gas releases</w:t>
      </w:r>
    </w:p>
    <w:p w14:paraId="3AE16D41" w14:textId="44AE0C6C" w:rsidR="004C7161" w:rsidRDefault="004C7161" w:rsidP="006D1B36">
      <w:pPr>
        <w:pStyle w:val="ListParagraph"/>
        <w:numPr>
          <w:ilvl w:val="0"/>
          <w:numId w:val="115"/>
        </w:numPr>
        <w:spacing w:after="0"/>
        <w:rPr>
          <w:lang w:val="en-CA"/>
        </w:rPr>
      </w:pPr>
      <w:r>
        <w:rPr>
          <w:lang w:val="en-CA"/>
        </w:rPr>
        <w:t>Chemical spills</w:t>
      </w:r>
    </w:p>
    <w:p w14:paraId="752918EC" w14:textId="21D76E33" w:rsidR="004C7161" w:rsidRDefault="004C7161" w:rsidP="006D1B36">
      <w:pPr>
        <w:pStyle w:val="ListParagraph"/>
        <w:numPr>
          <w:ilvl w:val="0"/>
          <w:numId w:val="115"/>
        </w:numPr>
        <w:spacing w:after="0"/>
        <w:rPr>
          <w:lang w:val="en-CA"/>
        </w:rPr>
      </w:pPr>
      <w:r>
        <w:rPr>
          <w:lang w:val="en-CA"/>
        </w:rPr>
        <w:t>Radiological accidents</w:t>
      </w:r>
    </w:p>
    <w:p w14:paraId="641F5A48" w14:textId="297CEFC6" w:rsidR="004C7161" w:rsidRDefault="004C7161" w:rsidP="006D1B36">
      <w:pPr>
        <w:pStyle w:val="ListParagraph"/>
        <w:numPr>
          <w:ilvl w:val="0"/>
          <w:numId w:val="115"/>
        </w:numPr>
        <w:spacing w:after="0"/>
        <w:rPr>
          <w:lang w:val="en-CA"/>
        </w:rPr>
      </w:pPr>
      <w:r>
        <w:rPr>
          <w:lang w:val="en-CA"/>
        </w:rPr>
        <w:t>Explosions</w:t>
      </w:r>
    </w:p>
    <w:p w14:paraId="60AB5F89" w14:textId="39075313" w:rsidR="004C7161" w:rsidRDefault="004C7161" w:rsidP="006D1B36">
      <w:pPr>
        <w:pStyle w:val="ListParagraph"/>
        <w:numPr>
          <w:ilvl w:val="0"/>
          <w:numId w:val="115"/>
        </w:numPr>
        <w:spacing w:after="0"/>
        <w:rPr>
          <w:lang w:val="en-CA"/>
        </w:rPr>
      </w:pPr>
      <w:r>
        <w:rPr>
          <w:lang w:val="en-CA"/>
        </w:rPr>
        <w:t>Civil disturbances and terrorism</w:t>
      </w:r>
    </w:p>
    <w:p w14:paraId="213C6DA5" w14:textId="77777777" w:rsidR="006D1B36" w:rsidRDefault="006D1B36" w:rsidP="006D1B36">
      <w:pPr>
        <w:spacing w:after="0"/>
        <w:rPr>
          <w:lang w:val="en-CA"/>
        </w:rPr>
      </w:pPr>
    </w:p>
    <w:p w14:paraId="4367597C" w14:textId="3FA24ED1" w:rsidR="006D1B36" w:rsidRDefault="006D1B36" w:rsidP="006D1B36">
      <w:pPr>
        <w:spacing w:after="0"/>
        <w:rPr>
          <w:lang w:val="en-CA"/>
        </w:rPr>
      </w:pPr>
      <w:r>
        <w:rPr>
          <w:lang w:val="en-CA"/>
        </w:rPr>
        <w:t>Creating a Healthy Work Environment</w:t>
      </w:r>
    </w:p>
    <w:p w14:paraId="6EE0C2E9" w14:textId="2EC26772" w:rsidR="006D1B36" w:rsidRDefault="006D1B36" w:rsidP="006D1B36">
      <w:pPr>
        <w:pStyle w:val="ListParagraph"/>
        <w:numPr>
          <w:ilvl w:val="0"/>
          <w:numId w:val="116"/>
        </w:numPr>
        <w:spacing w:after="0"/>
        <w:rPr>
          <w:lang w:val="en-CA"/>
        </w:rPr>
      </w:pPr>
      <w:r>
        <w:rPr>
          <w:lang w:val="en-CA"/>
        </w:rPr>
        <w:t>Ergonomics</w:t>
      </w:r>
    </w:p>
    <w:p w14:paraId="3AB43783" w14:textId="7902051B" w:rsidR="006D1B36" w:rsidRDefault="006D1B36" w:rsidP="006D1B36">
      <w:pPr>
        <w:pStyle w:val="ListParagraph"/>
        <w:numPr>
          <w:ilvl w:val="0"/>
          <w:numId w:val="116"/>
        </w:numPr>
        <w:spacing w:after="0"/>
        <w:rPr>
          <w:lang w:val="en-CA"/>
        </w:rPr>
      </w:pPr>
      <w:r>
        <w:rPr>
          <w:lang w:val="en-CA"/>
        </w:rPr>
        <w:t>Health Hazards and Issues</w:t>
      </w:r>
    </w:p>
    <w:p w14:paraId="7307457F" w14:textId="31D7DEA6" w:rsidR="006D1B36" w:rsidRDefault="006D1B36" w:rsidP="006D1B36">
      <w:pPr>
        <w:pStyle w:val="ListParagraph"/>
        <w:numPr>
          <w:ilvl w:val="1"/>
          <w:numId w:val="116"/>
        </w:numPr>
        <w:spacing w:after="0"/>
        <w:rPr>
          <w:lang w:val="en-CA"/>
        </w:rPr>
      </w:pPr>
      <w:r>
        <w:rPr>
          <w:lang w:val="en-CA"/>
        </w:rPr>
        <w:t>Cumulative trauma disorder (aka repetitive strain injuries)</w:t>
      </w:r>
    </w:p>
    <w:p w14:paraId="5D8AD345" w14:textId="358C9431" w:rsidR="006D1B36" w:rsidRDefault="006D1B36" w:rsidP="006D1B36">
      <w:pPr>
        <w:pStyle w:val="ListParagraph"/>
        <w:numPr>
          <w:ilvl w:val="1"/>
          <w:numId w:val="116"/>
        </w:numPr>
        <w:spacing w:after="0"/>
        <w:rPr>
          <w:lang w:val="en-CA"/>
        </w:rPr>
      </w:pPr>
      <w:r>
        <w:rPr>
          <w:lang w:val="en-CA"/>
        </w:rPr>
        <w:t>Computer workstation issues</w:t>
      </w:r>
    </w:p>
    <w:p w14:paraId="41856550" w14:textId="6D1DE561" w:rsidR="006D1B36" w:rsidRPr="006D1B36" w:rsidRDefault="006D1B36" w:rsidP="006D1B36">
      <w:pPr>
        <w:pStyle w:val="ListParagraph"/>
        <w:numPr>
          <w:ilvl w:val="1"/>
          <w:numId w:val="116"/>
        </w:numPr>
        <w:spacing w:after="0"/>
        <w:rPr>
          <w:lang w:val="en-CA"/>
        </w:rPr>
      </w:pPr>
      <w:r>
        <w:rPr>
          <w:lang w:val="en-CA"/>
        </w:rPr>
        <w:t>Chemical hazards</w:t>
      </w:r>
    </w:p>
    <w:p w14:paraId="1B772757" w14:textId="77777777" w:rsidR="007A4638" w:rsidRPr="008615D8" w:rsidRDefault="007A4638" w:rsidP="00521288">
      <w:pPr>
        <w:spacing w:after="0"/>
        <w:rPr>
          <w:lang w:val="en-CA"/>
        </w:rPr>
      </w:pPr>
    </w:p>
    <w:p w14:paraId="452CEA41" w14:textId="77777777" w:rsidR="007A4638" w:rsidRDefault="007A4638" w:rsidP="00521288">
      <w:pPr>
        <w:spacing w:after="0"/>
        <w:rPr>
          <w:color w:val="FF0000"/>
          <w:lang w:val="en-CA"/>
        </w:rPr>
      </w:pPr>
    </w:p>
    <w:p w14:paraId="67239B8C" w14:textId="77777777" w:rsidR="007A4638" w:rsidRDefault="007A4638" w:rsidP="00521288">
      <w:pPr>
        <w:spacing w:after="0"/>
        <w:rPr>
          <w:color w:val="FF0000"/>
          <w:lang w:val="en-CA"/>
        </w:rPr>
      </w:pPr>
    </w:p>
    <w:p w14:paraId="5C134531" w14:textId="77777777" w:rsidR="007A4638" w:rsidRDefault="007A4638" w:rsidP="00521288">
      <w:pPr>
        <w:spacing w:after="0"/>
        <w:rPr>
          <w:color w:val="FF0000"/>
          <w:lang w:val="en-CA"/>
        </w:rPr>
      </w:pPr>
    </w:p>
    <w:p w14:paraId="6A5241E3" w14:textId="77777777" w:rsidR="007A4638" w:rsidRDefault="007A4638" w:rsidP="00521288">
      <w:pPr>
        <w:spacing w:after="0"/>
        <w:rPr>
          <w:color w:val="FF0000"/>
          <w:lang w:val="en-CA"/>
        </w:rPr>
      </w:pPr>
    </w:p>
    <w:p w14:paraId="70B6A08A" w14:textId="77777777" w:rsidR="007A4638" w:rsidRDefault="007A4638" w:rsidP="00521288">
      <w:pPr>
        <w:spacing w:after="0"/>
        <w:rPr>
          <w:color w:val="FF0000"/>
          <w:lang w:val="en-CA"/>
        </w:rPr>
      </w:pPr>
    </w:p>
    <w:p w14:paraId="2939D0BC" w14:textId="77777777" w:rsidR="007A4638" w:rsidRDefault="007A4638" w:rsidP="00521288">
      <w:pPr>
        <w:spacing w:after="0"/>
        <w:rPr>
          <w:color w:val="FF0000"/>
          <w:lang w:val="en-CA"/>
        </w:rPr>
      </w:pPr>
    </w:p>
    <w:p w14:paraId="2A0986DA" w14:textId="77777777" w:rsidR="007A4638" w:rsidRDefault="007A4638" w:rsidP="00521288">
      <w:pPr>
        <w:spacing w:after="0"/>
        <w:rPr>
          <w:color w:val="FF0000"/>
          <w:lang w:val="en-CA"/>
        </w:rPr>
      </w:pPr>
    </w:p>
    <w:p w14:paraId="4A8728C5" w14:textId="77777777" w:rsidR="007A4638" w:rsidRDefault="007A4638" w:rsidP="00521288">
      <w:pPr>
        <w:spacing w:after="0"/>
        <w:rPr>
          <w:color w:val="FF0000"/>
          <w:lang w:val="en-CA"/>
        </w:rPr>
      </w:pPr>
    </w:p>
    <w:p w14:paraId="3E33E3A9" w14:textId="77777777" w:rsidR="007A4638" w:rsidRDefault="007A4638" w:rsidP="00521288">
      <w:pPr>
        <w:spacing w:after="0"/>
        <w:rPr>
          <w:color w:val="FF0000"/>
          <w:lang w:val="en-CA"/>
        </w:rPr>
      </w:pPr>
    </w:p>
    <w:p w14:paraId="67B198EB" w14:textId="77777777" w:rsidR="007A4638" w:rsidRDefault="007A4638" w:rsidP="00521288">
      <w:pPr>
        <w:spacing w:after="0"/>
        <w:rPr>
          <w:color w:val="FF0000"/>
          <w:lang w:val="en-CA"/>
        </w:rPr>
      </w:pPr>
    </w:p>
    <w:p w14:paraId="23445700" w14:textId="77777777" w:rsidR="007A4638" w:rsidRDefault="007A4638" w:rsidP="00521288">
      <w:pPr>
        <w:spacing w:after="0"/>
        <w:rPr>
          <w:color w:val="FF0000"/>
          <w:lang w:val="en-CA"/>
        </w:rPr>
      </w:pPr>
    </w:p>
    <w:p w14:paraId="0FCA567F" w14:textId="77777777" w:rsidR="007A4638" w:rsidRDefault="007A4638" w:rsidP="00521288">
      <w:pPr>
        <w:spacing w:after="0"/>
        <w:rPr>
          <w:color w:val="FF0000"/>
          <w:lang w:val="en-CA"/>
        </w:rPr>
      </w:pPr>
    </w:p>
    <w:p w14:paraId="056BE26F" w14:textId="33E91735" w:rsidR="007A4638" w:rsidRDefault="007A4638" w:rsidP="00521288">
      <w:pPr>
        <w:spacing w:after="0"/>
        <w:rPr>
          <w:color w:val="FF0000"/>
          <w:lang w:val="en-CA"/>
        </w:rPr>
      </w:pPr>
    </w:p>
    <w:p w14:paraId="72A11767" w14:textId="77777777" w:rsidR="007A4638" w:rsidRDefault="007A4638" w:rsidP="00521288">
      <w:pPr>
        <w:spacing w:after="0" w:line="240" w:lineRule="auto"/>
        <w:rPr>
          <w:lang w:val="en-CA"/>
        </w:rPr>
      </w:pPr>
    </w:p>
    <w:p w14:paraId="74CB77D5" w14:textId="77777777" w:rsidR="009F58D9" w:rsidRDefault="009F58D9" w:rsidP="00521288">
      <w:pPr>
        <w:spacing w:after="0" w:line="240" w:lineRule="auto"/>
        <w:rPr>
          <w:lang w:val="en-CA"/>
        </w:rPr>
      </w:pPr>
    </w:p>
    <w:p w14:paraId="3CC127C8" w14:textId="77777777" w:rsidR="009F58D9" w:rsidRDefault="009F58D9" w:rsidP="00521288">
      <w:pPr>
        <w:spacing w:after="0" w:line="240" w:lineRule="auto"/>
        <w:rPr>
          <w:lang w:val="en-CA"/>
        </w:rPr>
      </w:pPr>
    </w:p>
    <w:p w14:paraId="591FF1CE" w14:textId="4B242240" w:rsidR="009F58D9" w:rsidRDefault="008B57F1" w:rsidP="00521288">
      <w:pPr>
        <w:spacing w:after="0" w:line="240" w:lineRule="auto"/>
        <w:rPr>
          <w:lang w:val="en-CA"/>
        </w:rPr>
      </w:pPr>
      <w:r>
        <w:rPr>
          <w:lang w:val="en-CA"/>
        </w:rPr>
        <w:lastRenderedPageBreak/>
        <w:t>Tuesday, April 12, 2016</w:t>
      </w:r>
    </w:p>
    <w:p w14:paraId="4442C16C" w14:textId="25E3A10A" w:rsidR="008B57F1" w:rsidRDefault="008B57F1" w:rsidP="00521288">
      <w:pPr>
        <w:spacing w:after="0" w:line="240" w:lineRule="auto"/>
        <w:rPr>
          <w:lang w:val="en-CA"/>
        </w:rPr>
      </w:pPr>
      <w:r>
        <w:rPr>
          <w:lang w:val="en-CA"/>
        </w:rPr>
        <w:t>Final Exam Review</w:t>
      </w:r>
    </w:p>
    <w:p w14:paraId="06F8CB47" w14:textId="77777777" w:rsidR="00BB0CF0" w:rsidRDefault="00BB0CF0" w:rsidP="00521288">
      <w:pPr>
        <w:spacing w:after="0" w:line="240" w:lineRule="auto"/>
        <w:rPr>
          <w:lang w:val="en-CA"/>
        </w:rPr>
      </w:pPr>
    </w:p>
    <w:p w14:paraId="119B1752" w14:textId="265EC485" w:rsidR="00BB0CF0" w:rsidRPr="001831B5" w:rsidRDefault="00BB0CF0" w:rsidP="00521288">
      <w:pPr>
        <w:spacing w:after="0" w:line="240" w:lineRule="auto"/>
        <w:rPr>
          <w:b/>
          <w:lang w:val="en-CA"/>
        </w:rPr>
      </w:pPr>
      <w:r w:rsidRPr="001831B5">
        <w:rPr>
          <w:b/>
          <w:highlight w:val="yellow"/>
          <w:lang w:val="en-CA"/>
        </w:rPr>
        <w:t>Chapter 10</w:t>
      </w:r>
    </w:p>
    <w:p w14:paraId="05DA64EE" w14:textId="77777777" w:rsidR="00BB0CF0" w:rsidRDefault="00BB0CF0" w:rsidP="00521288">
      <w:pPr>
        <w:spacing w:after="0" w:line="240" w:lineRule="auto"/>
        <w:rPr>
          <w:lang w:val="en-CA"/>
        </w:rPr>
      </w:pPr>
    </w:p>
    <w:p w14:paraId="6608DF4A" w14:textId="77777777" w:rsidR="00BB0CF0" w:rsidRDefault="00BB0CF0" w:rsidP="00521288">
      <w:pPr>
        <w:spacing w:after="0" w:line="240" w:lineRule="auto"/>
        <w:rPr>
          <w:lang w:val="en-CA"/>
        </w:rPr>
      </w:pPr>
      <w:r>
        <w:rPr>
          <w:lang w:val="en-CA"/>
        </w:rPr>
        <w:t>Incentive pay</w:t>
      </w:r>
    </w:p>
    <w:p w14:paraId="1CA5F5CA" w14:textId="55E76CB2" w:rsidR="00BB0CF0" w:rsidRPr="00BB0CF0" w:rsidRDefault="00BB0CF0" w:rsidP="00BB0CF0">
      <w:pPr>
        <w:pStyle w:val="ListParagraph"/>
        <w:numPr>
          <w:ilvl w:val="0"/>
          <w:numId w:val="117"/>
        </w:numPr>
        <w:spacing w:after="0" w:line="240" w:lineRule="auto"/>
        <w:rPr>
          <w:lang w:val="en-CA"/>
        </w:rPr>
      </w:pPr>
      <w:r w:rsidRPr="00BB0CF0">
        <w:rPr>
          <w:lang w:val="en-CA"/>
        </w:rPr>
        <w:t>Compensation strategy that recognizes performance differences between employees within the same job or job grade</w:t>
      </w:r>
    </w:p>
    <w:p w14:paraId="25D30733" w14:textId="695B20FD" w:rsidR="00BB0CF0" w:rsidRPr="00BB0CF0" w:rsidRDefault="00BB0CF0" w:rsidP="00BB0CF0">
      <w:pPr>
        <w:pStyle w:val="ListParagraph"/>
        <w:numPr>
          <w:ilvl w:val="0"/>
          <w:numId w:val="117"/>
        </w:numPr>
        <w:spacing w:after="0" w:line="240" w:lineRule="auto"/>
        <w:rPr>
          <w:lang w:val="en-CA"/>
        </w:rPr>
      </w:pPr>
      <w:r w:rsidRPr="00BB0CF0">
        <w:rPr>
          <w:lang w:val="en-CA"/>
        </w:rPr>
        <w:t>Relevant to: increases in base pay, variable pay</w:t>
      </w:r>
    </w:p>
    <w:p w14:paraId="634E9F0D" w14:textId="77777777" w:rsidR="00BB0CF0" w:rsidRDefault="00BB0CF0" w:rsidP="00521288">
      <w:pPr>
        <w:spacing w:after="0" w:line="240" w:lineRule="auto"/>
        <w:rPr>
          <w:lang w:val="en-CA"/>
        </w:rPr>
      </w:pPr>
    </w:p>
    <w:p w14:paraId="5A38AA03" w14:textId="4ADF0B55" w:rsidR="00BB0CF0" w:rsidRDefault="00BB0CF0" w:rsidP="00521288">
      <w:pPr>
        <w:spacing w:after="0" w:line="240" w:lineRule="auto"/>
        <w:rPr>
          <w:lang w:val="en-CA"/>
        </w:rPr>
      </w:pPr>
      <w:r>
        <w:rPr>
          <w:lang w:val="en-CA"/>
        </w:rPr>
        <w:t>Recognize and define different types of incentive pay plans: Individual employees, individual executives</w:t>
      </w:r>
    </w:p>
    <w:p w14:paraId="3239C0DB" w14:textId="14BCB343" w:rsidR="00BB0CF0" w:rsidRDefault="00BB0CF0" w:rsidP="00521288">
      <w:pPr>
        <w:spacing w:after="0" w:line="240" w:lineRule="auto"/>
        <w:rPr>
          <w:lang w:val="en-CA"/>
        </w:rPr>
      </w:pPr>
      <w:r>
        <w:rPr>
          <w:lang w:val="en-CA"/>
        </w:rPr>
        <w:t>*Merit pay is rolled into base pay</w:t>
      </w:r>
    </w:p>
    <w:p w14:paraId="6CA86F24" w14:textId="77777777" w:rsidR="00BB0CF0" w:rsidRDefault="00BB0CF0" w:rsidP="00521288">
      <w:pPr>
        <w:spacing w:after="0" w:line="240" w:lineRule="auto"/>
        <w:rPr>
          <w:lang w:val="en-CA"/>
        </w:rPr>
      </w:pPr>
    </w:p>
    <w:p w14:paraId="2635DC7F" w14:textId="1434176D" w:rsidR="00BB0CF0" w:rsidRDefault="00BB0CF0" w:rsidP="00521288">
      <w:pPr>
        <w:spacing w:after="0" w:line="240" w:lineRule="auto"/>
        <w:rPr>
          <w:lang w:val="en-CA"/>
        </w:rPr>
      </w:pPr>
      <w:r>
        <w:rPr>
          <w:lang w:val="en-CA"/>
        </w:rPr>
        <w:t>Group Incentive Plans</w:t>
      </w:r>
    </w:p>
    <w:p w14:paraId="7B58AEBA" w14:textId="7939312F" w:rsidR="00BB0CF0" w:rsidRDefault="00BB0CF0" w:rsidP="00BB0CF0">
      <w:pPr>
        <w:pStyle w:val="ListParagraph"/>
        <w:numPr>
          <w:ilvl w:val="0"/>
          <w:numId w:val="118"/>
        </w:numPr>
        <w:spacing w:after="0" w:line="240" w:lineRule="auto"/>
        <w:rPr>
          <w:lang w:val="en-CA"/>
        </w:rPr>
      </w:pPr>
      <w:r>
        <w:rPr>
          <w:lang w:val="en-CA"/>
        </w:rPr>
        <w:t>Team incentives</w:t>
      </w:r>
    </w:p>
    <w:p w14:paraId="2004F50A" w14:textId="3944B80F" w:rsidR="00BB0CF0" w:rsidRDefault="00BB0CF0" w:rsidP="00BB0CF0">
      <w:pPr>
        <w:pStyle w:val="ListParagraph"/>
        <w:numPr>
          <w:ilvl w:val="0"/>
          <w:numId w:val="118"/>
        </w:numPr>
        <w:spacing w:after="0" w:line="240" w:lineRule="auto"/>
        <w:rPr>
          <w:lang w:val="en-CA"/>
        </w:rPr>
      </w:pPr>
      <w:r>
        <w:rPr>
          <w:lang w:val="en-CA"/>
        </w:rPr>
        <w:t>Gainsharing</w:t>
      </w:r>
    </w:p>
    <w:p w14:paraId="2220CCE4" w14:textId="38C4ECBB" w:rsidR="00BB0CF0" w:rsidRDefault="00BB0CF0" w:rsidP="00BB0CF0">
      <w:pPr>
        <w:pStyle w:val="ListParagraph"/>
        <w:numPr>
          <w:ilvl w:val="0"/>
          <w:numId w:val="118"/>
        </w:numPr>
        <w:spacing w:after="0" w:line="240" w:lineRule="auto"/>
        <w:rPr>
          <w:lang w:val="en-CA"/>
        </w:rPr>
      </w:pPr>
      <w:r>
        <w:rPr>
          <w:lang w:val="en-CA"/>
        </w:rPr>
        <w:t>Team awards</w:t>
      </w:r>
    </w:p>
    <w:p w14:paraId="35A5E813" w14:textId="2DD492E4" w:rsidR="00BB0CF0" w:rsidRDefault="00BB0CF0" w:rsidP="00BB0CF0">
      <w:pPr>
        <w:spacing w:after="0" w:line="240" w:lineRule="auto"/>
        <w:rPr>
          <w:lang w:val="en-CA"/>
        </w:rPr>
      </w:pPr>
      <w:r>
        <w:rPr>
          <w:lang w:val="en-CA"/>
        </w:rPr>
        <w:t xml:space="preserve">Drawback: people do not put in as much effort (freeriding) </w:t>
      </w:r>
    </w:p>
    <w:p w14:paraId="5B7328BD" w14:textId="3EE4BED7" w:rsidR="00BB0CF0" w:rsidRDefault="00BB0CF0" w:rsidP="00BB0CF0">
      <w:pPr>
        <w:spacing w:after="0" w:line="240" w:lineRule="auto"/>
        <w:rPr>
          <w:lang w:val="en-CA"/>
        </w:rPr>
      </w:pPr>
      <w:r>
        <w:rPr>
          <w:lang w:val="en-CA"/>
        </w:rPr>
        <w:t>Advantages vs. disadvantages</w:t>
      </w:r>
      <w:r w:rsidR="00D53201">
        <w:rPr>
          <w:lang w:val="en-CA"/>
        </w:rPr>
        <w:t xml:space="preserve"> </w:t>
      </w:r>
    </w:p>
    <w:p w14:paraId="0DF5E811" w14:textId="77777777" w:rsidR="00BB0CF0" w:rsidRDefault="00BB0CF0" w:rsidP="00BB0CF0">
      <w:pPr>
        <w:spacing w:after="0" w:line="240" w:lineRule="auto"/>
        <w:rPr>
          <w:lang w:val="en-CA"/>
        </w:rPr>
      </w:pPr>
    </w:p>
    <w:p w14:paraId="4F140FF1" w14:textId="56AA5847" w:rsidR="00BB0CF0" w:rsidRDefault="00BB0CF0" w:rsidP="00BB0CF0">
      <w:pPr>
        <w:spacing w:after="0" w:line="240" w:lineRule="auto"/>
        <w:rPr>
          <w:lang w:val="en-CA"/>
        </w:rPr>
      </w:pPr>
      <w:r>
        <w:rPr>
          <w:lang w:val="en-CA"/>
        </w:rPr>
        <w:t>Organizational Incentive Pay</w:t>
      </w:r>
    </w:p>
    <w:p w14:paraId="4FB46598" w14:textId="5DED7698" w:rsidR="00BB0CF0" w:rsidRDefault="00BB0CF0" w:rsidP="00BB0CF0">
      <w:pPr>
        <w:pStyle w:val="ListParagraph"/>
        <w:numPr>
          <w:ilvl w:val="0"/>
          <w:numId w:val="119"/>
        </w:numPr>
        <w:spacing w:after="0" w:line="240" w:lineRule="auto"/>
        <w:rPr>
          <w:lang w:val="en-CA"/>
        </w:rPr>
      </w:pPr>
      <w:r>
        <w:rPr>
          <w:lang w:val="en-CA"/>
        </w:rPr>
        <w:t>Profit sharing</w:t>
      </w:r>
    </w:p>
    <w:p w14:paraId="5030099C" w14:textId="79EB85A6" w:rsidR="00BB0CF0" w:rsidRDefault="00BB0CF0" w:rsidP="00BB0CF0">
      <w:pPr>
        <w:pStyle w:val="ListParagraph"/>
        <w:numPr>
          <w:ilvl w:val="0"/>
          <w:numId w:val="119"/>
        </w:numPr>
        <w:spacing w:after="0" w:line="240" w:lineRule="auto"/>
        <w:rPr>
          <w:lang w:val="en-CA"/>
        </w:rPr>
      </w:pPr>
      <w:r>
        <w:rPr>
          <w:lang w:val="en-CA"/>
        </w:rPr>
        <w:t>Stocks (Stock options, ESOPs)</w:t>
      </w:r>
    </w:p>
    <w:p w14:paraId="42A8C07A" w14:textId="77777777" w:rsidR="00BB0CF0" w:rsidRDefault="00BB0CF0" w:rsidP="00BB0CF0">
      <w:pPr>
        <w:spacing w:after="0" w:line="240" w:lineRule="auto"/>
        <w:rPr>
          <w:lang w:val="en-CA"/>
        </w:rPr>
      </w:pPr>
    </w:p>
    <w:p w14:paraId="1BEB707F" w14:textId="77777777" w:rsidR="00BB0CF0" w:rsidRDefault="00BB0CF0" w:rsidP="00BB0CF0">
      <w:pPr>
        <w:spacing w:after="0" w:line="240" w:lineRule="auto"/>
        <w:rPr>
          <w:lang w:val="en-CA"/>
        </w:rPr>
      </w:pPr>
    </w:p>
    <w:p w14:paraId="3247896F" w14:textId="56F694A0" w:rsidR="00BB0CF0" w:rsidRPr="001831B5" w:rsidRDefault="00BB0CF0" w:rsidP="00BB0CF0">
      <w:pPr>
        <w:spacing w:after="0" w:line="240" w:lineRule="auto"/>
        <w:rPr>
          <w:b/>
          <w:lang w:val="en-CA"/>
        </w:rPr>
      </w:pPr>
      <w:r w:rsidRPr="001831B5">
        <w:rPr>
          <w:b/>
          <w:highlight w:val="yellow"/>
          <w:lang w:val="en-CA"/>
        </w:rPr>
        <w:t>Chapter 11</w:t>
      </w:r>
    </w:p>
    <w:p w14:paraId="7D70443B" w14:textId="77777777" w:rsidR="00BB0CF0" w:rsidRDefault="00BB0CF0" w:rsidP="00BB0CF0">
      <w:pPr>
        <w:spacing w:after="0" w:line="240" w:lineRule="auto"/>
        <w:rPr>
          <w:lang w:val="en-CA"/>
        </w:rPr>
      </w:pPr>
    </w:p>
    <w:p w14:paraId="4CB0AE71" w14:textId="5B7A5001" w:rsidR="00BB0CF0" w:rsidRDefault="00BB0CF0" w:rsidP="00BB0CF0">
      <w:pPr>
        <w:spacing w:after="0" w:line="240" w:lineRule="auto"/>
        <w:rPr>
          <w:lang w:val="en-CA"/>
        </w:rPr>
      </w:pPr>
      <w:r>
        <w:rPr>
          <w:lang w:val="en-CA"/>
        </w:rPr>
        <w:t>Why Offer Benefits?</w:t>
      </w:r>
    </w:p>
    <w:p w14:paraId="3121099B" w14:textId="1685EA1B" w:rsidR="00BB0CF0" w:rsidRDefault="00BB0CF0" w:rsidP="00BB0CF0">
      <w:pPr>
        <w:pStyle w:val="ListParagraph"/>
        <w:numPr>
          <w:ilvl w:val="0"/>
          <w:numId w:val="120"/>
        </w:numPr>
        <w:spacing w:after="0" w:line="240" w:lineRule="auto"/>
        <w:rPr>
          <w:lang w:val="en-CA"/>
        </w:rPr>
      </w:pPr>
      <w:r>
        <w:rPr>
          <w:lang w:val="en-CA"/>
        </w:rPr>
        <w:t>Improve employee work satisfaction (esp. if they don’t have as much funds for payroll)</w:t>
      </w:r>
    </w:p>
    <w:p w14:paraId="7BE836A9" w14:textId="6275B05F" w:rsidR="00BB0CF0" w:rsidRDefault="00BB0CF0" w:rsidP="00BB0CF0">
      <w:pPr>
        <w:pStyle w:val="ListParagraph"/>
        <w:numPr>
          <w:ilvl w:val="0"/>
          <w:numId w:val="120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Meet health and security </w:t>
      </w:r>
      <w:proofErr w:type="spellStart"/>
      <w:r>
        <w:rPr>
          <w:lang w:val="en-CA"/>
        </w:rPr>
        <w:t>req’s</w:t>
      </w:r>
      <w:proofErr w:type="spellEnd"/>
    </w:p>
    <w:p w14:paraId="2BFB4AEA" w14:textId="7EF069CC" w:rsidR="00BB0CF0" w:rsidRDefault="00BB0CF0" w:rsidP="00BB0CF0">
      <w:pPr>
        <w:pStyle w:val="ListParagraph"/>
        <w:numPr>
          <w:ilvl w:val="0"/>
          <w:numId w:val="120"/>
        </w:numPr>
        <w:spacing w:after="0" w:line="240" w:lineRule="auto"/>
        <w:rPr>
          <w:lang w:val="en-CA"/>
        </w:rPr>
      </w:pPr>
      <w:r>
        <w:rPr>
          <w:lang w:val="en-CA"/>
        </w:rPr>
        <w:t>Attract and motivate employees</w:t>
      </w:r>
    </w:p>
    <w:p w14:paraId="57FC23A6" w14:textId="70CC2AA3" w:rsidR="00BB0CF0" w:rsidRDefault="00BB0CF0" w:rsidP="00BB0CF0">
      <w:pPr>
        <w:pStyle w:val="ListParagraph"/>
        <w:numPr>
          <w:ilvl w:val="0"/>
          <w:numId w:val="120"/>
        </w:numPr>
        <w:spacing w:after="0" w:line="240" w:lineRule="auto"/>
        <w:rPr>
          <w:lang w:val="en-CA"/>
        </w:rPr>
      </w:pPr>
      <w:r>
        <w:rPr>
          <w:lang w:val="en-CA"/>
        </w:rPr>
        <w:t>Retain top-performing employees</w:t>
      </w:r>
    </w:p>
    <w:p w14:paraId="6817B6C9" w14:textId="25B41EE5" w:rsidR="00BB0CF0" w:rsidRDefault="00BB0CF0" w:rsidP="00BB0CF0">
      <w:pPr>
        <w:pStyle w:val="ListParagraph"/>
        <w:numPr>
          <w:ilvl w:val="0"/>
          <w:numId w:val="120"/>
        </w:numPr>
        <w:spacing w:after="0" w:line="240" w:lineRule="auto"/>
        <w:rPr>
          <w:lang w:val="en-CA"/>
        </w:rPr>
      </w:pPr>
      <w:r>
        <w:rPr>
          <w:lang w:val="en-CA"/>
        </w:rPr>
        <w:t>Maintain a favourable competitive position</w:t>
      </w:r>
    </w:p>
    <w:p w14:paraId="638CA573" w14:textId="77777777" w:rsidR="00BB0CF0" w:rsidRDefault="00BB0CF0" w:rsidP="00BB0CF0">
      <w:pPr>
        <w:spacing w:after="0" w:line="240" w:lineRule="auto"/>
        <w:rPr>
          <w:lang w:val="en-CA"/>
        </w:rPr>
      </w:pPr>
    </w:p>
    <w:p w14:paraId="3E213FB8" w14:textId="4E59144A" w:rsidR="00BB0CF0" w:rsidRDefault="00BB0CF0" w:rsidP="00BB0CF0">
      <w:pPr>
        <w:spacing w:after="0" w:line="240" w:lineRule="auto"/>
        <w:rPr>
          <w:lang w:val="en-CA"/>
        </w:rPr>
      </w:pPr>
      <w:r>
        <w:rPr>
          <w:lang w:val="en-CA"/>
        </w:rPr>
        <w:t>Basic Terminology</w:t>
      </w:r>
    </w:p>
    <w:p w14:paraId="1C965574" w14:textId="6EDB132A" w:rsidR="00BB0CF0" w:rsidRDefault="00BB0CF0" w:rsidP="00BB0CF0">
      <w:pPr>
        <w:pStyle w:val="ListParagraph"/>
        <w:numPr>
          <w:ilvl w:val="0"/>
          <w:numId w:val="121"/>
        </w:numPr>
        <w:spacing w:after="0" w:line="240" w:lineRule="auto"/>
        <w:rPr>
          <w:lang w:val="en-CA"/>
        </w:rPr>
      </w:pPr>
      <w:r>
        <w:rPr>
          <w:lang w:val="en-CA"/>
        </w:rPr>
        <w:t>Contributions</w:t>
      </w:r>
    </w:p>
    <w:p w14:paraId="77C26A46" w14:textId="61A80585" w:rsidR="00BB0CF0" w:rsidRDefault="00BB0CF0" w:rsidP="00BB0CF0">
      <w:pPr>
        <w:pStyle w:val="ListParagraph"/>
        <w:numPr>
          <w:ilvl w:val="0"/>
          <w:numId w:val="121"/>
        </w:numPr>
        <w:spacing w:after="0" w:line="240" w:lineRule="auto"/>
        <w:rPr>
          <w:lang w:val="en-CA"/>
        </w:rPr>
      </w:pPr>
      <w:r>
        <w:rPr>
          <w:lang w:val="en-CA"/>
        </w:rPr>
        <w:t>Co-payments</w:t>
      </w:r>
    </w:p>
    <w:p w14:paraId="15971FB4" w14:textId="5F6AC6C4" w:rsidR="00BB0CF0" w:rsidRDefault="00BB0CF0" w:rsidP="00BB0CF0">
      <w:pPr>
        <w:pStyle w:val="ListParagraph"/>
        <w:numPr>
          <w:ilvl w:val="0"/>
          <w:numId w:val="121"/>
        </w:numPr>
        <w:spacing w:after="0" w:line="240" w:lineRule="auto"/>
        <w:rPr>
          <w:lang w:val="en-CA"/>
        </w:rPr>
      </w:pPr>
      <w:r>
        <w:rPr>
          <w:lang w:val="en-CA"/>
        </w:rPr>
        <w:t>Deductible</w:t>
      </w:r>
      <w:r w:rsidR="0095662C">
        <w:rPr>
          <w:lang w:val="en-CA"/>
        </w:rPr>
        <w:t>: a specific amount of money that the insured must pay before an insurance company will pay a claim</w:t>
      </w:r>
    </w:p>
    <w:p w14:paraId="05E8A3F3" w14:textId="3C51957D" w:rsidR="00BB0CF0" w:rsidRDefault="00BB0CF0" w:rsidP="00BB0CF0">
      <w:pPr>
        <w:pStyle w:val="ListParagraph"/>
        <w:numPr>
          <w:ilvl w:val="0"/>
          <w:numId w:val="121"/>
        </w:numPr>
        <w:spacing w:after="0" w:line="240" w:lineRule="auto"/>
        <w:rPr>
          <w:lang w:val="en-CA"/>
        </w:rPr>
      </w:pPr>
      <w:r>
        <w:rPr>
          <w:lang w:val="en-CA"/>
        </w:rPr>
        <w:t>Flexible benefit plan (Holt Renfrew video)</w:t>
      </w:r>
    </w:p>
    <w:p w14:paraId="31FBE1AB" w14:textId="77777777" w:rsidR="001831B5" w:rsidRDefault="001831B5" w:rsidP="001831B5">
      <w:pPr>
        <w:spacing w:after="0" w:line="240" w:lineRule="auto"/>
        <w:rPr>
          <w:lang w:val="en-CA"/>
        </w:rPr>
      </w:pPr>
    </w:p>
    <w:p w14:paraId="3B164B04" w14:textId="3A68D5E3" w:rsidR="001831B5" w:rsidRDefault="001831B5" w:rsidP="001831B5">
      <w:pPr>
        <w:spacing w:after="0" w:line="240" w:lineRule="auto"/>
        <w:rPr>
          <w:lang w:val="en-CA"/>
        </w:rPr>
      </w:pPr>
      <w:r w:rsidRPr="001831B5">
        <w:rPr>
          <w:b/>
          <w:lang w:val="en-CA"/>
        </w:rPr>
        <w:t>Legally Required</w:t>
      </w:r>
      <w:r>
        <w:rPr>
          <w:lang w:val="en-CA"/>
        </w:rPr>
        <w:t xml:space="preserve"> Benefits</w:t>
      </w:r>
    </w:p>
    <w:p w14:paraId="6148A182" w14:textId="0D069FC4" w:rsidR="001831B5" w:rsidRDefault="001831B5" w:rsidP="001831B5">
      <w:pPr>
        <w:pStyle w:val="ListParagraph"/>
        <w:numPr>
          <w:ilvl w:val="0"/>
          <w:numId w:val="122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Pension plan (CPP/QPP) – </w:t>
      </w:r>
      <w:r w:rsidRPr="001831B5">
        <w:rPr>
          <w:b/>
          <w:color w:val="FF0000"/>
          <w:lang w:val="en-CA"/>
        </w:rPr>
        <w:t>know the different models</w:t>
      </w:r>
      <w:r>
        <w:rPr>
          <w:b/>
          <w:color w:val="FF0000"/>
          <w:lang w:val="en-CA"/>
        </w:rPr>
        <w:t xml:space="preserve"> (textbook)</w:t>
      </w:r>
    </w:p>
    <w:p w14:paraId="18BF7858" w14:textId="42D39563" w:rsidR="001831B5" w:rsidRDefault="001831B5" w:rsidP="001831B5">
      <w:pPr>
        <w:pStyle w:val="ListParagraph"/>
        <w:numPr>
          <w:ilvl w:val="0"/>
          <w:numId w:val="122"/>
        </w:numPr>
        <w:spacing w:after="0" w:line="240" w:lineRule="auto"/>
        <w:rPr>
          <w:lang w:val="en-CA"/>
        </w:rPr>
      </w:pPr>
      <w:r>
        <w:rPr>
          <w:lang w:val="en-CA"/>
        </w:rPr>
        <w:t>Employment insurance (EI)</w:t>
      </w:r>
    </w:p>
    <w:p w14:paraId="1E948589" w14:textId="68C0F1EA" w:rsidR="001831B5" w:rsidRDefault="001831B5" w:rsidP="001831B5">
      <w:pPr>
        <w:pStyle w:val="ListParagraph"/>
        <w:numPr>
          <w:ilvl w:val="0"/>
          <w:numId w:val="122"/>
        </w:numPr>
        <w:spacing w:after="0" w:line="240" w:lineRule="auto"/>
        <w:rPr>
          <w:lang w:val="en-CA"/>
        </w:rPr>
      </w:pPr>
      <w:r>
        <w:rPr>
          <w:lang w:val="en-CA"/>
        </w:rPr>
        <w:t>Workers’ compensation</w:t>
      </w:r>
    </w:p>
    <w:p w14:paraId="047DCA27" w14:textId="198A8832" w:rsidR="001831B5" w:rsidRDefault="001831B5" w:rsidP="001831B5">
      <w:pPr>
        <w:pStyle w:val="ListParagraph"/>
        <w:numPr>
          <w:ilvl w:val="0"/>
          <w:numId w:val="122"/>
        </w:numPr>
        <w:spacing w:after="0" w:line="240" w:lineRule="auto"/>
        <w:rPr>
          <w:lang w:val="en-CA"/>
        </w:rPr>
      </w:pPr>
      <w:r>
        <w:rPr>
          <w:lang w:val="en-CA"/>
        </w:rPr>
        <w:t>Statutory holidays</w:t>
      </w:r>
    </w:p>
    <w:p w14:paraId="4D0D7D3E" w14:textId="0218162B" w:rsidR="001831B5" w:rsidRDefault="001831B5" w:rsidP="001831B5">
      <w:pPr>
        <w:pStyle w:val="ListParagraph"/>
        <w:numPr>
          <w:ilvl w:val="0"/>
          <w:numId w:val="122"/>
        </w:numPr>
        <w:spacing w:after="0" w:line="240" w:lineRule="auto"/>
        <w:rPr>
          <w:lang w:val="en-CA"/>
        </w:rPr>
      </w:pPr>
      <w:r>
        <w:rPr>
          <w:lang w:val="en-CA"/>
        </w:rPr>
        <w:t>Leaves of absence (e.g. maternity or parental)</w:t>
      </w:r>
    </w:p>
    <w:p w14:paraId="7297A361" w14:textId="1068086E" w:rsidR="001831B5" w:rsidRDefault="001831B5" w:rsidP="001831B5">
      <w:pPr>
        <w:pStyle w:val="ListParagraph"/>
        <w:numPr>
          <w:ilvl w:val="0"/>
          <w:numId w:val="122"/>
        </w:numPr>
        <w:spacing w:after="0" w:line="240" w:lineRule="auto"/>
        <w:rPr>
          <w:lang w:val="en-CA"/>
        </w:rPr>
      </w:pPr>
      <w:r>
        <w:rPr>
          <w:lang w:val="en-CA"/>
        </w:rPr>
        <w:lastRenderedPageBreak/>
        <w:t>Provincial Hospital Medical Service</w:t>
      </w:r>
    </w:p>
    <w:p w14:paraId="7117178E" w14:textId="45C53E7B" w:rsidR="001831B5" w:rsidRDefault="001831B5" w:rsidP="001831B5">
      <w:pPr>
        <w:spacing w:after="0" w:line="240" w:lineRule="auto"/>
        <w:rPr>
          <w:lang w:val="en-CA"/>
        </w:rPr>
      </w:pPr>
      <w:r>
        <w:rPr>
          <w:lang w:val="en-CA"/>
        </w:rPr>
        <w:t>Discretionary (Optional) Benefits</w:t>
      </w:r>
    </w:p>
    <w:p w14:paraId="1A9E4B8E" w14:textId="059B21E7" w:rsidR="001831B5" w:rsidRDefault="001831B5" w:rsidP="001831B5">
      <w:pPr>
        <w:pStyle w:val="ListParagraph"/>
        <w:numPr>
          <w:ilvl w:val="0"/>
          <w:numId w:val="123"/>
        </w:numPr>
        <w:spacing w:after="0" w:line="240" w:lineRule="auto"/>
        <w:rPr>
          <w:lang w:val="en-CA"/>
        </w:rPr>
      </w:pPr>
      <w:r>
        <w:rPr>
          <w:lang w:val="en-CA"/>
        </w:rPr>
        <w:t>Group insurance (medical, life, disability)</w:t>
      </w:r>
    </w:p>
    <w:p w14:paraId="53A1EA02" w14:textId="0C4EA375" w:rsidR="001831B5" w:rsidRDefault="001831B5" w:rsidP="001831B5">
      <w:pPr>
        <w:pStyle w:val="ListParagraph"/>
        <w:numPr>
          <w:ilvl w:val="0"/>
          <w:numId w:val="123"/>
        </w:numPr>
        <w:spacing w:after="0" w:line="240" w:lineRule="auto"/>
        <w:rPr>
          <w:lang w:val="en-CA"/>
        </w:rPr>
      </w:pPr>
      <w:r>
        <w:rPr>
          <w:lang w:val="en-CA"/>
        </w:rPr>
        <w:t>Vacations with pay</w:t>
      </w:r>
    </w:p>
    <w:p w14:paraId="2B703FDC" w14:textId="4607E43C" w:rsidR="001831B5" w:rsidRDefault="001831B5" w:rsidP="001831B5">
      <w:pPr>
        <w:pStyle w:val="ListParagraph"/>
        <w:numPr>
          <w:ilvl w:val="0"/>
          <w:numId w:val="123"/>
        </w:numPr>
        <w:spacing w:after="0" w:line="240" w:lineRule="auto"/>
        <w:rPr>
          <w:lang w:val="en-CA"/>
        </w:rPr>
      </w:pPr>
      <w:r>
        <w:rPr>
          <w:lang w:val="en-CA"/>
        </w:rPr>
        <w:t>Personal days</w:t>
      </w:r>
    </w:p>
    <w:p w14:paraId="3FE16C63" w14:textId="37CBBC92" w:rsidR="001831B5" w:rsidRDefault="001831B5" w:rsidP="001831B5">
      <w:pPr>
        <w:pStyle w:val="ListParagraph"/>
        <w:numPr>
          <w:ilvl w:val="0"/>
          <w:numId w:val="123"/>
        </w:numPr>
        <w:spacing w:after="0" w:line="240" w:lineRule="auto"/>
        <w:rPr>
          <w:lang w:val="en-CA"/>
        </w:rPr>
      </w:pPr>
      <w:r>
        <w:rPr>
          <w:lang w:val="en-CA"/>
        </w:rPr>
        <w:t>Retirement plans</w:t>
      </w:r>
    </w:p>
    <w:p w14:paraId="522BDE12" w14:textId="77777777" w:rsidR="001831B5" w:rsidRDefault="001831B5" w:rsidP="001831B5">
      <w:pPr>
        <w:spacing w:after="0" w:line="240" w:lineRule="auto"/>
        <w:rPr>
          <w:lang w:val="en-CA"/>
        </w:rPr>
      </w:pPr>
    </w:p>
    <w:p w14:paraId="646FC31E" w14:textId="77777777" w:rsidR="001831B5" w:rsidRDefault="001831B5" w:rsidP="001831B5">
      <w:pPr>
        <w:spacing w:after="0" w:line="240" w:lineRule="auto"/>
        <w:rPr>
          <w:lang w:val="en-CA"/>
        </w:rPr>
      </w:pPr>
    </w:p>
    <w:p w14:paraId="577EA7BD" w14:textId="30F5E570" w:rsidR="001831B5" w:rsidRDefault="001831B5" w:rsidP="001831B5">
      <w:pPr>
        <w:spacing w:after="0" w:line="240" w:lineRule="auto"/>
        <w:rPr>
          <w:lang w:val="en-CA"/>
        </w:rPr>
      </w:pPr>
      <w:r>
        <w:rPr>
          <w:lang w:val="en-CA"/>
        </w:rPr>
        <w:t>Work-life Initiatives</w:t>
      </w:r>
    </w:p>
    <w:p w14:paraId="2E9D300A" w14:textId="4A1A4785" w:rsidR="001831B5" w:rsidRDefault="001831B5" w:rsidP="001831B5">
      <w:pPr>
        <w:pStyle w:val="ListParagraph"/>
        <w:numPr>
          <w:ilvl w:val="0"/>
          <w:numId w:val="124"/>
        </w:numPr>
        <w:spacing w:after="0" w:line="240" w:lineRule="auto"/>
        <w:rPr>
          <w:lang w:val="en-CA"/>
        </w:rPr>
      </w:pPr>
      <w:r>
        <w:rPr>
          <w:lang w:val="en-CA"/>
        </w:rPr>
        <w:t>Employee Assistance Programs (EAPs) -- anonymous</w:t>
      </w:r>
    </w:p>
    <w:p w14:paraId="3F748A40" w14:textId="40F35658" w:rsidR="001831B5" w:rsidRDefault="001831B5" w:rsidP="001831B5">
      <w:pPr>
        <w:pStyle w:val="ListParagraph"/>
        <w:numPr>
          <w:ilvl w:val="0"/>
          <w:numId w:val="124"/>
        </w:numPr>
        <w:spacing w:after="0" w:line="240" w:lineRule="auto"/>
        <w:rPr>
          <w:lang w:val="en-CA"/>
        </w:rPr>
      </w:pPr>
      <w:r>
        <w:rPr>
          <w:lang w:val="en-CA"/>
        </w:rPr>
        <w:t>Counselling services</w:t>
      </w:r>
    </w:p>
    <w:p w14:paraId="1B48550B" w14:textId="2291AA35" w:rsidR="001831B5" w:rsidRDefault="001831B5" w:rsidP="001831B5">
      <w:pPr>
        <w:pStyle w:val="ListParagraph"/>
        <w:numPr>
          <w:ilvl w:val="0"/>
          <w:numId w:val="124"/>
        </w:numPr>
        <w:spacing w:after="0" w:line="240" w:lineRule="auto"/>
        <w:rPr>
          <w:lang w:val="en-CA"/>
        </w:rPr>
      </w:pPr>
      <w:r>
        <w:rPr>
          <w:lang w:val="en-CA"/>
        </w:rPr>
        <w:t>Childcare and eldercare</w:t>
      </w:r>
    </w:p>
    <w:p w14:paraId="52445585" w14:textId="49512C38" w:rsidR="001831B5" w:rsidRPr="001831B5" w:rsidRDefault="001831B5" w:rsidP="001831B5">
      <w:pPr>
        <w:pStyle w:val="ListParagraph"/>
        <w:numPr>
          <w:ilvl w:val="0"/>
          <w:numId w:val="124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Other services </w:t>
      </w:r>
      <w:r w:rsidRPr="001831B5">
        <w:rPr>
          <w:color w:val="FF0000"/>
          <w:lang w:val="en-CA"/>
        </w:rPr>
        <w:t>(see Figure 11.5)</w:t>
      </w:r>
    </w:p>
    <w:p w14:paraId="6D3697B9" w14:textId="77777777" w:rsidR="001831B5" w:rsidRDefault="001831B5" w:rsidP="001831B5">
      <w:pPr>
        <w:spacing w:after="0" w:line="240" w:lineRule="auto"/>
        <w:rPr>
          <w:lang w:val="en-CA"/>
        </w:rPr>
      </w:pPr>
    </w:p>
    <w:p w14:paraId="5C1287F1" w14:textId="4691BF05" w:rsidR="001831B5" w:rsidRDefault="001831B5" w:rsidP="001831B5">
      <w:pPr>
        <w:spacing w:after="0" w:line="240" w:lineRule="auto"/>
        <w:rPr>
          <w:lang w:val="en-CA"/>
        </w:rPr>
      </w:pPr>
      <w:r>
        <w:rPr>
          <w:lang w:val="en-CA"/>
        </w:rPr>
        <w:t>Total Rewards Approach (why some organizations use total rewards strategically)</w:t>
      </w:r>
    </w:p>
    <w:p w14:paraId="605A09B1" w14:textId="77777777" w:rsidR="001831B5" w:rsidRDefault="001831B5" w:rsidP="001831B5">
      <w:pPr>
        <w:spacing w:after="0" w:line="240" w:lineRule="auto"/>
        <w:rPr>
          <w:lang w:val="en-CA"/>
        </w:rPr>
      </w:pPr>
    </w:p>
    <w:p w14:paraId="7932B432" w14:textId="77777777" w:rsidR="001831B5" w:rsidRDefault="001831B5" w:rsidP="001831B5">
      <w:pPr>
        <w:spacing w:after="0" w:line="240" w:lineRule="auto"/>
        <w:rPr>
          <w:lang w:val="en-CA"/>
        </w:rPr>
      </w:pPr>
    </w:p>
    <w:p w14:paraId="61A8EE3C" w14:textId="2C2E2026" w:rsidR="001831B5" w:rsidRPr="0045750C" w:rsidRDefault="001831B5" w:rsidP="001831B5">
      <w:pPr>
        <w:spacing w:after="0" w:line="240" w:lineRule="auto"/>
        <w:rPr>
          <w:b/>
          <w:lang w:val="en-CA"/>
        </w:rPr>
      </w:pPr>
      <w:r w:rsidRPr="0045750C">
        <w:rPr>
          <w:b/>
          <w:highlight w:val="yellow"/>
          <w:lang w:val="en-CA"/>
        </w:rPr>
        <w:t>Chapter 12</w:t>
      </w:r>
    </w:p>
    <w:p w14:paraId="28C86DEF" w14:textId="77777777" w:rsidR="001831B5" w:rsidRDefault="001831B5" w:rsidP="001831B5">
      <w:pPr>
        <w:spacing w:after="0" w:line="240" w:lineRule="auto"/>
        <w:rPr>
          <w:lang w:val="en-CA"/>
        </w:rPr>
      </w:pPr>
    </w:p>
    <w:p w14:paraId="00941FBC" w14:textId="4D921F2D" w:rsidR="001831B5" w:rsidRDefault="001831B5" w:rsidP="001831B5">
      <w:pPr>
        <w:pStyle w:val="ListParagraph"/>
        <w:numPr>
          <w:ilvl w:val="0"/>
          <w:numId w:val="125"/>
        </w:numPr>
        <w:spacing w:after="0" w:line="240" w:lineRule="auto"/>
        <w:rPr>
          <w:lang w:val="en-CA"/>
        </w:rPr>
      </w:pPr>
      <w:r w:rsidRPr="001831B5">
        <w:rPr>
          <w:lang w:val="en-CA"/>
        </w:rPr>
        <w:t>Occupational injury vs. illness</w:t>
      </w:r>
    </w:p>
    <w:p w14:paraId="602980AA" w14:textId="5048BA48" w:rsidR="001831B5" w:rsidRDefault="001831B5" w:rsidP="001831B5">
      <w:pPr>
        <w:pStyle w:val="ListParagraph"/>
        <w:numPr>
          <w:ilvl w:val="0"/>
          <w:numId w:val="125"/>
        </w:numPr>
        <w:spacing w:after="0" w:line="240" w:lineRule="auto"/>
        <w:rPr>
          <w:lang w:val="en-CA"/>
        </w:rPr>
      </w:pPr>
      <w:r>
        <w:rPr>
          <w:lang w:val="en-CA"/>
        </w:rPr>
        <w:t>Jurisdictional influences</w:t>
      </w:r>
    </w:p>
    <w:p w14:paraId="3339ED13" w14:textId="26C4C21C" w:rsidR="001831B5" w:rsidRDefault="001831B5" w:rsidP="001831B5">
      <w:pPr>
        <w:pStyle w:val="ListParagraph"/>
        <w:numPr>
          <w:ilvl w:val="0"/>
          <w:numId w:val="125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Systems of shared responsibility </w:t>
      </w:r>
      <w:r>
        <w:rPr>
          <w:color w:val="FF0000"/>
          <w:lang w:val="en-CA"/>
        </w:rPr>
        <w:t xml:space="preserve">(Know each of their responsibilities) </w:t>
      </w:r>
    </w:p>
    <w:p w14:paraId="111F47D5" w14:textId="141811EB" w:rsidR="001831B5" w:rsidRDefault="001831B5" w:rsidP="001831B5">
      <w:pPr>
        <w:pStyle w:val="ListParagraph"/>
        <w:numPr>
          <w:ilvl w:val="1"/>
          <w:numId w:val="125"/>
        </w:numPr>
        <w:spacing w:after="0" w:line="240" w:lineRule="auto"/>
        <w:rPr>
          <w:lang w:val="en-CA"/>
        </w:rPr>
      </w:pPr>
      <w:r>
        <w:rPr>
          <w:lang w:val="en-CA"/>
        </w:rPr>
        <w:t>Employers</w:t>
      </w:r>
    </w:p>
    <w:p w14:paraId="1BEAA712" w14:textId="5292D3B4" w:rsidR="001831B5" w:rsidRDefault="001831B5" w:rsidP="001831B5">
      <w:pPr>
        <w:pStyle w:val="ListParagraph"/>
        <w:numPr>
          <w:ilvl w:val="1"/>
          <w:numId w:val="125"/>
        </w:numPr>
        <w:spacing w:after="0" w:line="240" w:lineRule="auto"/>
        <w:rPr>
          <w:lang w:val="en-CA"/>
        </w:rPr>
      </w:pPr>
      <w:r>
        <w:rPr>
          <w:lang w:val="en-CA"/>
        </w:rPr>
        <w:t>Supervisors</w:t>
      </w:r>
    </w:p>
    <w:p w14:paraId="7A741692" w14:textId="1E86C12F" w:rsidR="001831B5" w:rsidRDefault="001831B5" w:rsidP="001831B5">
      <w:pPr>
        <w:pStyle w:val="ListParagraph"/>
        <w:numPr>
          <w:ilvl w:val="1"/>
          <w:numId w:val="125"/>
        </w:numPr>
        <w:spacing w:after="0" w:line="240" w:lineRule="auto"/>
        <w:rPr>
          <w:lang w:val="en-CA"/>
        </w:rPr>
      </w:pPr>
      <w:r>
        <w:rPr>
          <w:lang w:val="en-CA"/>
        </w:rPr>
        <w:t>Workers/employers</w:t>
      </w:r>
    </w:p>
    <w:p w14:paraId="7F5943B0" w14:textId="11FC5ABD" w:rsidR="001831B5" w:rsidRDefault="001831B5" w:rsidP="001831B5">
      <w:pPr>
        <w:pStyle w:val="ListParagraph"/>
        <w:numPr>
          <w:ilvl w:val="1"/>
          <w:numId w:val="125"/>
        </w:numPr>
        <w:spacing w:after="0" w:line="240" w:lineRule="auto"/>
        <w:rPr>
          <w:lang w:val="en-CA"/>
        </w:rPr>
      </w:pPr>
      <w:r>
        <w:rPr>
          <w:lang w:val="en-CA"/>
        </w:rPr>
        <w:t>Joint health and safety committees (20+ people in organization)</w:t>
      </w:r>
    </w:p>
    <w:p w14:paraId="655766FD" w14:textId="77777777" w:rsidR="001831B5" w:rsidRDefault="001831B5" w:rsidP="001831B5">
      <w:pPr>
        <w:spacing w:after="0" w:line="240" w:lineRule="auto"/>
        <w:rPr>
          <w:lang w:val="en-CA"/>
        </w:rPr>
      </w:pPr>
    </w:p>
    <w:p w14:paraId="2644AE77" w14:textId="14444437" w:rsidR="001831B5" w:rsidRDefault="001831B5" w:rsidP="001831B5">
      <w:pPr>
        <w:spacing w:after="0" w:line="240" w:lineRule="auto"/>
        <w:rPr>
          <w:lang w:val="en-CA"/>
        </w:rPr>
      </w:pPr>
      <w:r>
        <w:rPr>
          <w:lang w:val="en-CA"/>
        </w:rPr>
        <w:t>Penalties for Noncompliance</w:t>
      </w:r>
    </w:p>
    <w:p w14:paraId="33E5DC61" w14:textId="504B722F" w:rsidR="001831B5" w:rsidRDefault="001831B5" w:rsidP="001831B5">
      <w:pPr>
        <w:pStyle w:val="ListParagraph"/>
        <w:numPr>
          <w:ilvl w:val="0"/>
          <w:numId w:val="126"/>
        </w:numPr>
        <w:spacing w:after="0" w:line="240" w:lineRule="auto"/>
        <w:rPr>
          <w:lang w:val="en-CA"/>
        </w:rPr>
      </w:pPr>
      <w:r>
        <w:rPr>
          <w:lang w:val="en-CA"/>
        </w:rPr>
        <w:t>Bill 45 (</w:t>
      </w:r>
      <w:proofErr w:type="spellStart"/>
      <w:r>
        <w:rPr>
          <w:lang w:val="en-CA"/>
        </w:rPr>
        <w:t>Westray</w:t>
      </w:r>
      <w:proofErr w:type="spellEnd"/>
      <w:r>
        <w:rPr>
          <w:lang w:val="en-CA"/>
        </w:rPr>
        <w:t xml:space="preserve"> Bill) – criminal liability for organizations</w:t>
      </w:r>
    </w:p>
    <w:p w14:paraId="7DC8B630" w14:textId="1A6A6566" w:rsidR="001831B5" w:rsidRDefault="001831B5" w:rsidP="001831B5">
      <w:pPr>
        <w:pStyle w:val="ListParagraph"/>
        <w:numPr>
          <w:ilvl w:val="0"/>
          <w:numId w:val="126"/>
        </w:numPr>
        <w:spacing w:after="0" w:line="240" w:lineRule="auto"/>
        <w:rPr>
          <w:lang w:val="en-CA"/>
        </w:rPr>
      </w:pPr>
      <w:r>
        <w:rPr>
          <w:lang w:val="en-CA"/>
        </w:rPr>
        <w:t>Workers’ compensation</w:t>
      </w:r>
    </w:p>
    <w:p w14:paraId="3D0C42C5" w14:textId="77777777" w:rsidR="001831B5" w:rsidRDefault="001831B5" w:rsidP="001831B5">
      <w:pPr>
        <w:spacing w:after="0" w:line="240" w:lineRule="auto"/>
        <w:rPr>
          <w:lang w:val="en-CA"/>
        </w:rPr>
      </w:pPr>
    </w:p>
    <w:p w14:paraId="6C26AC51" w14:textId="75FAA176" w:rsidR="001831B5" w:rsidRDefault="001831B5" w:rsidP="001831B5">
      <w:pPr>
        <w:spacing w:after="0" w:line="240" w:lineRule="auto"/>
        <w:rPr>
          <w:lang w:val="en-CA"/>
        </w:rPr>
      </w:pPr>
      <w:r>
        <w:rPr>
          <w:lang w:val="en-CA"/>
        </w:rPr>
        <w:t>Causes of workplaces accidents</w:t>
      </w:r>
    </w:p>
    <w:p w14:paraId="65D95AF1" w14:textId="062E7E27" w:rsidR="001831B5" w:rsidRDefault="0045750C" w:rsidP="001831B5">
      <w:pPr>
        <w:pStyle w:val="ListParagraph"/>
        <w:numPr>
          <w:ilvl w:val="0"/>
          <w:numId w:val="112"/>
        </w:numPr>
        <w:spacing w:after="0"/>
        <w:rPr>
          <w:lang w:val="en-CA"/>
        </w:rPr>
      </w:pPr>
      <w:r>
        <w:rPr>
          <w:lang w:val="en-CA"/>
        </w:rPr>
        <w:t xml:space="preserve">Chance occurrences </w:t>
      </w:r>
    </w:p>
    <w:p w14:paraId="5E82B0E2" w14:textId="40AA644D" w:rsidR="001831B5" w:rsidRDefault="001831B5" w:rsidP="001831B5">
      <w:pPr>
        <w:pStyle w:val="ListParagraph"/>
        <w:numPr>
          <w:ilvl w:val="0"/>
          <w:numId w:val="112"/>
        </w:numPr>
        <w:spacing w:after="0"/>
        <w:rPr>
          <w:lang w:val="en-CA"/>
        </w:rPr>
      </w:pPr>
      <w:r>
        <w:rPr>
          <w:lang w:val="en-CA"/>
        </w:rPr>
        <w:t xml:space="preserve">Unsafe conditions </w:t>
      </w:r>
    </w:p>
    <w:p w14:paraId="56C8A611" w14:textId="3F6D7733" w:rsidR="001831B5" w:rsidRDefault="001831B5" w:rsidP="001831B5">
      <w:pPr>
        <w:pStyle w:val="ListParagraph"/>
        <w:numPr>
          <w:ilvl w:val="0"/>
          <w:numId w:val="112"/>
        </w:numPr>
        <w:spacing w:after="0"/>
        <w:rPr>
          <w:lang w:val="en-CA"/>
        </w:rPr>
      </w:pPr>
      <w:r>
        <w:rPr>
          <w:lang w:val="en-CA"/>
        </w:rPr>
        <w:t xml:space="preserve">Unsafe employee </w:t>
      </w:r>
      <w:r w:rsidR="0045750C">
        <w:rPr>
          <w:lang w:val="en-CA"/>
        </w:rPr>
        <w:t>acts</w:t>
      </w:r>
    </w:p>
    <w:p w14:paraId="6A97BD74" w14:textId="2131701A" w:rsidR="001831B5" w:rsidRDefault="001831B5" w:rsidP="001831B5">
      <w:pPr>
        <w:pStyle w:val="ListParagraph"/>
        <w:numPr>
          <w:ilvl w:val="0"/>
          <w:numId w:val="112"/>
        </w:numPr>
        <w:spacing w:after="0"/>
        <w:rPr>
          <w:lang w:val="en-CA"/>
        </w:rPr>
      </w:pPr>
      <w:r>
        <w:rPr>
          <w:lang w:val="en-CA"/>
        </w:rPr>
        <w:t xml:space="preserve">Fatigue </w:t>
      </w:r>
    </w:p>
    <w:p w14:paraId="5A4BFED4" w14:textId="6582BE4F" w:rsidR="001831B5" w:rsidRDefault="001831B5" w:rsidP="001831B5">
      <w:pPr>
        <w:pStyle w:val="ListParagraph"/>
        <w:numPr>
          <w:ilvl w:val="0"/>
          <w:numId w:val="112"/>
        </w:numPr>
        <w:spacing w:after="0"/>
        <w:rPr>
          <w:lang w:val="en-CA"/>
        </w:rPr>
      </w:pPr>
      <w:r>
        <w:rPr>
          <w:lang w:val="en-CA"/>
        </w:rPr>
        <w:t xml:space="preserve">Personal characteristics </w:t>
      </w:r>
    </w:p>
    <w:p w14:paraId="44CDC8DF" w14:textId="77777777" w:rsidR="0045750C" w:rsidRDefault="0045750C" w:rsidP="001831B5">
      <w:pPr>
        <w:pStyle w:val="ListParagraph"/>
        <w:numPr>
          <w:ilvl w:val="0"/>
          <w:numId w:val="112"/>
        </w:numPr>
        <w:spacing w:after="0"/>
        <w:rPr>
          <w:lang w:val="en-CA"/>
        </w:rPr>
      </w:pPr>
      <w:r>
        <w:rPr>
          <w:lang w:val="en-CA"/>
        </w:rPr>
        <w:t xml:space="preserve">Workplace violence: abuse, threats, harassment, assaults </w:t>
      </w:r>
    </w:p>
    <w:p w14:paraId="02798DE8" w14:textId="15CF89FA" w:rsidR="0045750C" w:rsidRDefault="0045750C" w:rsidP="0045750C">
      <w:pPr>
        <w:pStyle w:val="ListParagraph"/>
        <w:numPr>
          <w:ilvl w:val="1"/>
          <w:numId w:val="112"/>
        </w:numPr>
        <w:spacing w:after="0"/>
        <w:rPr>
          <w:lang w:val="en-CA"/>
        </w:rPr>
      </w:pPr>
      <w:r>
        <w:rPr>
          <w:lang w:val="en-CA"/>
        </w:rPr>
        <w:t>When does it occur? Between co-workers, from or to customers, outside person, on an object (e.g. slamming a door)</w:t>
      </w:r>
    </w:p>
    <w:p w14:paraId="00A64A20" w14:textId="6FE9D609" w:rsidR="0045750C" w:rsidRDefault="0045750C" w:rsidP="0045750C">
      <w:pPr>
        <w:pStyle w:val="ListParagraph"/>
        <w:numPr>
          <w:ilvl w:val="1"/>
          <w:numId w:val="112"/>
        </w:numPr>
        <w:spacing w:after="0"/>
        <w:rPr>
          <w:lang w:val="en-CA"/>
        </w:rPr>
      </w:pPr>
      <w:r>
        <w:rPr>
          <w:lang w:val="en-CA"/>
        </w:rPr>
        <w:t>Prevention and control? Referring them to a professional</w:t>
      </w:r>
    </w:p>
    <w:p w14:paraId="55ED0A7E" w14:textId="77777777" w:rsidR="0045750C" w:rsidRDefault="0045750C" w:rsidP="0045750C">
      <w:pPr>
        <w:spacing w:after="0"/>
        <w:rPr>
          <w:lang w:val="en-CA"/>
        </w:rPr>
      </w:pPr>
    </w:p>
    <w:p w14:paraId="39BD9B2B" w14:textId="45FD821D" w:rsidR="0045750C" w:rsidRDefault="0045750C" w:rsidP="0045750C">
      <w:pPr>
        <w:spacing w:after="0"/>
        <w:rPr>
          <w:lang w:val="en-CA"/>
        </w:rPr>
      </w:pPr>
      <w:r>
        <w:rPr>
          <w:lang w:val="en-CA"/>
        </w:rPr>
        <w:t>Creating a Healthy Workplace</w:t>
      </w:r>
    </w:p>
    <w:p w14:paraId="39F6A3FA" w14:textId="672C684C" w:rsidR="0045750C" w:rsidRDefault="0045750C" w:rsidP="0045750C">
      <w:pPr>
        <w:pStyle w:val="ListParagraph"/>
        <w:numPr>
          <w:ilvl w:val="0"/>
          <w:numId w:val="127"/>
        </w:numPr>
        <w:spacing w:after="0"/>
        <w:rPr>
          <w:lang w:val="en-CA"/>
        </w:rPr>
      </w:pPr>
      <w:r>
        <w:rPr>
          <w:lang w:val="en-CA"/>
        </w:rPr>
        <w:t>Ergonomics</w:t>
      </w:r>
    </w:p>
    <w:p w14:paraId="3FE59FB3" w14:textId="71298138" w:rsidR="0045750C" w:rsidRDefault="0045750C" w:rsidP="0045750C">
      <w:pPr>
        <w:pStyle w:val="ListParagraph"/>
        <w:numPr>
          <w:ilvl w:val="0"/>
          <w:numId w:val="127"/>
        </w:numPr>
        <w:spacing w:after="0"/>
        <w:rPr>
          <w:lang w:val="en-CA"/>
        </w:rPr>
      </w:pPr>
      <w:r>
        <w:rPr>
          <w:lang w:val="en-CA"/>
        </w:rPr>
        <w:t>Health hazards and issues</w:t>
      </w:r>
    </w:p>
    <w:p w14:paraId="3F7AEF37" w14:textId="7A877905" w:rsidR="0045750C" w:rsidRDefault="0045750C" w:rsidP="0045750C">
      <w:pPr>
        <w:pStyle w:val="ListParagraph"/>
        <w:numPr>
          <w:ilvl w:val="1"/>
          <w:numId w:val="127"/>
        </w:numPr>
        <w:spacing w:after="0"/>
        <w:rPr>
          <w:lang w:val="en-CA"/>
        </w:rPr>
      </w:pPr>
      <w:r>
        <w:rPr>
          <w:lang w:val="en-CA"/>
        </w:rPr>
        <w:t>Cumulative trauma disorders (preventable through ergonomics)</w:t>
      </w:r>
    </w:p>
    <w:p w14:paraId="1C4ABED4" w14:textId="2377D3B0" w:rsidR="0045750C" w:rsidRDefault="0045750C" w:rsidP="0045750C">
      <w:pPr>
        <w:pStyle w:val="ListParagraph"/>
        <w:numPr>
          <w:ilvl w:val="1"/>
          <w:numId w:val="127"/>
        </w:numPr>
        <w:spacing w:after="0"/>
        <w:rPr>
          <w:lang w:val="en-CA"/>
        </w:rPr>
      </w:pPr>
      <w:r>
        <w:rPr>
          <w:lang w:val="en-CA"/>
        </w:rPr>
        <w:lastRenderedPageBreak/>
        <w:t>Computer workstation issues</w:t>
      </w:r>
    </w:p>
    <w:p w14:paraId="16004586" w14:textId="62AE466A" w:rsidR="0045750C" w:rsidRDefault="0045750C" w:rsidP="0045750C">
      <w:pPr>
        <w:pStyle w:val="ListParagraph"/>
        <w:numPr>
          <w:ilvl w:val="1"/>
          <w:numId w:val="127"/>
        </w:numPr>
        <w:spacing w:after="0"/>
        <w:rPr>
          <w:lang w:val="en-CA"/>
        </w:rPr>
      </w:pPr>
      <w:r>
        <w:rPr>
          <w:lang w:val="en-CA"/>
        </w:rPr>
        <w:t>Chemical hazards</w:t>
      </w:r>
    </w:p>
    <w:p w14:paraId="741F12CD" w14:textId="77777777" w:rsidR="0045750C" w:rsidRDefault="0045750C" w:rsidP="0045750C">
      <w:pPr>
        <w:spacing w:after="0"/>
        <w:rPr>
          <w:lang w:val="en-CA"/>
        </w:rPr>
      </w:pPr>
    </w:p>
    <w:p w14:paraId="589B3196" w14:textId="77777777" w:rsidR="0045750C" w:rsidRDefault="0045750C" w:rsidP="0045750C">
      <w:pPr>
        <w:spacing w:after="0"/>
        <w:rPr>
          <w:lang w:val="en-CA"/>
        </w:rPr>
      </w:pPr>
    </w:p>
    <w:p w14:paraId="79FA3DF8" w14:textId="10284656" w:rsidR="0045750C" w:rsidRDefault="0045750C" w:rsidP="0045750C">
      <w:pPr>
        <w:spacing w:after="0"/>
        <w:rPr>
          <w:b/>
          <w:lang w:val="en-CA"/>
        </w:rPr>
      </w:pPr>
      <w:r w:rsidRPr="0045750C">
        <w:rPr>
          <w:b/>
          <w:highlight w:val="yellow"/>
          <w:lang w:val="en-CA"/>
        </w:rPr>
        <w:t>Chapter 13</w:t>
      </w:r>
    </w:p>
    <w:p w14:paraId="2EFA6FAE" w14:textId="77777777" w:rsidR="0045750C" w:rsidRPr="0045750C" w:rsidRDefault="0045750C" w:rsidP="0045750C">
      <w:pPr>
        <w:spacing w:after="0"/>
        <w:rPr>
          <w:b/>
          <w:lang w:val="en-CA"/>
        </w:rPr>
      </w:pPr>
    </w:p>
    <w:p w14:paraId="63A31D33" w14:textId="3F1D2D5A" w:rsidR="0045750C" w:rsidRDefault="0045750C" w:rsidP="0045750C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Constructive dismissal, summary dismissal, wrongful dismissal (know the difference)</w:t>
      </w:r>
    </w:p>
    <w:p w14:paraId="03A407BF" w14:textId="77777777" w:rsidR="0045750C" w:rsidRDefault="0045750C" w:rsidP="0045750C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Reasonable notice</w:t>
      </w:r>
    </w:p>
    <w:p w14:paraId="46C9D22C" w14:textId="77777777" w:rsidR="0045750C" w:rsidRDefault="0045750C" w:rsidP="0045750C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Dismissing union vs. non-union employees</w:t>
      </w:r>
    </w:p>
    <w:p w14:paraId="4790CD22" w14:textId="77777777" w:rsidR="0045750C" w:rsidRDefault="0045750C" w:rsidP="0045750C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Changing the terms of a contract</w:t>
      </w:r>
    </w:p>
    <w:p w14:paraId="191A6174" w14:textId="77777777" w:rsidR="0045750C" w:rsidRDefault="0045750C" w:rsidP="0045750C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Privacy at work</w:t>
      </w:r>
    </w:p>
    <w:p w14:paraId="24195949" w14:textId="77777777" w:rsidR="0045750C" w:rsidRDefault="0045750C" w:rsidP="0045750C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Employee discipline: policies and procedures, including progressive discipline</w:t>
      </w:r>
    </w:p>
    <w:p w14:paraId="7B831D8F" w14:textId="2EB6762C" w:rsidR="0045750C" w:rsidRDefault="0045750C" w:rsidP="0045750C">
      <w:pPr>
        <w:pStyle w:val="ListParagraph"/>
        <w:numPr>
          <w:ilvl w:val="0"/>
          <w:numId w:val="107"/>
        </w:numPr>
        <w:spacing w:after="0" w:line="240" w:lineRule="auto"/>
        <w:rPr>
          <w:lang w:val="en-CA"/>
        </w:rPr>
      </w:pPr>
      <w:r>
        <w:rPr>
          <w:lang w:val="en-CA"/>
        </w:rPr>
        <w:t>Conduct outside of the workplace (when do employers have the right to fire for something that’s happened outside of the workplace?)</w:t>
      </w:r>
    </w:p>
    <w:p w14:paraId="22AD8601" w14:textId="77777777" w:rsidR="001831B5" w:rsidRDefault="001831B5" w:rsidP="001831B5">
      <w:pPr>
        <w:spacing w:after="0" w:line="240" w:lineRule="auto"/>
        <w:rPr>
          <w:b/>
          <w:lang w:val="en-CA"/>
        </w:rPr>
      </w:pPr>
    </w:p>
    <w:p w14:paraId="7011E132" w14:textId="77777777" w:rsidR="0045750C" w:rsidRDefault="0045750C" w:rsidP="001831B5">
      <w:pPr>
        <w:spacing w:after="0" w:line="240" w:lineRule="auto"/>
        <w:rPr>
          <w:b/>
          <w:lang w:val="en-CA"/>
        </w:rPr>
      </w:pPr>
    </w:p>
    <w:p w14:paraId="78F92AE1" w14:textId="09EEF35A" w:rsidR="0045750C" w:rsidRDefault="0045750C" w:rsidP="001831B5">
      <w:pPr>
        <w:spacing w:after="0" w:line="240" w:lineRule="auto"/>
        <w:rPr>
          <w:b/>
          <w:lang w:val="en-CA"/>
        </w:rPr>
      </w:pPr>
      <w:r w:rsidRPr="0045750C">
        <w:rPr>
          <w:b/>
          <w:highlight w:val="yellow"/>
          <w:lang w:val="en-CA"/>
        </w:rPr>
        <w:t>Chapter 14</w:t>
      </w:r>
    </w:p>
    <w:p w14:paraId="67214033" w14:textId="77777777" w:rsidR="0045750C" w:rsidRDefault="0045750C" w:rsidP="001831B5">
      <w:pPr>
        <w:spacing w:after="0" w:line="240" w:lineRule="auto"/>
        <w:rPr>
          <w:b/>
          <w:lang w:val="en-CA"/>
        </w:rPr>
      </w:pPr>
    </w:p>
    <w:p w14:paraId="328FEE92" w14:textId="77777777" w:rsidR="0045750C" w:rsidRDefault="0045750C" w:rsidP="0045750C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Labour relations process</w:t>
      </w:r>
    </w:p>
    <w:p w14:paraId="56C01C7F" w14:textId="77777777" w:rsidR="0045750C" w:rsidRDefault="0045750C" w:rsidP="0045750C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Reasons for unionization</w:t>
      </w:r>
    </w:p>
    <w:p w14:paraId="23121C97" w14:textId="77777777" w:rsidR="0045750C" w:rsidRDefault="0045750C" w:rsidP="0045750C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Steps for forming a union</w:t>
      </w:r>
    </w:p>
    <w:p w14:paraId="08DF8847" w14:textId="77777777" w:rsidR="0045750C" w:rsidRDefault="0045750C" w:rsidP="0045750C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Employer and union tactics</w:t>
      </w:r>
    </w:p>
    <w:p w14:paraId="027BC0D9" w14:textId="77777777" w:rsidR="0045750C" w:rsidRDefault="0045750C" w:rsidP="0045750C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Types of unions</w:t>
      </w:r>
    </w:p>
    <w:p w14:paraId="60A1E905" w14:textId="77777777" w:rsidR="0045750C" w:rsidRDefault="0045750C" w:rsidP="0045750C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Roles of key union personnel</w:t>
      </w:r>
    </w:p>
    <w:p w14:paraId="3E755AC2" w14:textId="77777777" w:rsidR="0045750C" w:rsidRDefault="0045750C" w:rsidP="0045750C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Bargaining process: steps and procedures</w:t>
      </w:r>
    </w:p>
    <w:p w14:paraId="37278B36" w14:textId="77777777" w:rsidR="0045750C" w:rsidRDefault="0045750C" w:rsidP="0045750C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>Collective agreement and its admin (incl. grievances)</w:t>
      </w:r>
    </w:p>
    <w:p w14:paraId="03145C14" w14:textId="77777777" w:rsidR="0045750C" w:rsidRPr="00F77984" w:rsidRDefault="0045750C" w:rsidP="0045750C">
      <w:pPr>
        <w:pStyle w:val="ListParagraph"/>
        <w:numPr>
          <w:ilvl w:val="0"/>
          <w:numId w:val="108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Arbitration vs. mediation vs. conciliation </w:t>
      </w:r>
    </w:p>
    <w:p w14:paraId="7BD4ECDE" w14:textId="77777777" w:rsidR="0045750C" w:rsidRPr="001831B5" w:rsidRDefault="0045750C" w:rsidP="001831B5">
      <w:pPr>
        <w:spacing w:after="0" w:line="240" w:lineRule="auto"/>
        <w:rPr>
          <w:b/>
          <w:lang w:val="en-CA"/>
        </w:rPr>
      </w:pPr>
    </w:p>
    <w:sectPr w:rsidR="0045750C" w:rsidRPr="001831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F480C"/>
    <w:multiLevelType w:val="hybridMultilevel"/>
    <w:tmpl w:val="91E2F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6016CA"/>
    <w:multiLevelType w:val="hybridMultilevel"/>
    <w:tmpl w:val="D3D87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6B0AD8"/>
    <w:multiLevelType w:val="hybridMultilevel"/>
    <w:tmpl w:val="7456737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92599E"/>
    <w:multiLevelType w:val="hybridMultilevel"/>
    <w:tmpl w:val="B226F55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2702811"/>
    <w:multiLevelType w:val="hybridMultilevel"/>
    <w:tmpl w:val="8A9AC91A"/>
    <w:lvl w:ilvl="0" w:tplc="0C0C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>
    <w:nsid w:val="045F5FDF"/>
    <w:multiLevelType w:val="hybridMultilevel"/>
    <w:tmpl w:val="8AF8C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C81006"/>
    <w:multiLevelType w:val="hybridMultilevel"/>
    <w:tmpl w:val="CFC2E1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FC6F6F"/>
    <w:multiLevelType w:val="hybridMultilevel"/>
    <w:tmpl w:val="8D8C995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5680CA4"/>
    <w:multiLevelType w:val="hybridMultilevel"/>
    <w:tmpl w:val="46E41EE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0478E7"/>
    <w:multiLevelType w:val="hybridMultilevel"/>
    <w:tmpl w:val="273EE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754917"/>
    <w:multiLevelType w:val="hybridMultilevel"/>
    <w:tmpl w:val="867A8F8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85B406E"/>
    <w:multiLevelType w:val="hybridMultilevel"/>
    <w:tmpl w:val="D85CBCD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9CB5AC5"/>
    <w:multiLevelType w:val="hybridMultilevel"/>
    <w:tmpl w:val="1E109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ABF7DE4"/>
    <w:multiLevelType w:val="hybridMultilevel"/>
    <w:tmpl w:val="D88C2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BF13B3C"/>
    <w:multiLevelType w:val="hybridMultilevel"/>
    <w:tmpl w:val="5EE25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DD37C46"/>
    <w:multiLevelType w:val="hybridMultilevel"/>
    <w:tmpl w:val="CA246EF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FA259D1"/>
    <w:multiLevelType w:val="hybridMultilevel"/>
    <w:tmpl w:val="F8AEE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22D737F"/>
    <w:multiLevelType w:val="hybridMultilevel"/>
    <w:tmpl w:val="2E98E3C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50D4C0E"/>
    <w:multiLevelType w:val="hybridMultilevel"/>
    <w:tmpl w:val="1770764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15132955"/>
    <w:multiLevelType w:val="hybridMultilevel"/>
    <w:tmpl w:val="CF56A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65F0281"/>
    <w:multiLevelType w:val="hybridMultilevel"/>
    <w:tmpl w:val="692C2760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7874F06"/>
    <w:multiLevelType w:val="hybridMultilevel"/>
    <w:tmpl w:val="A5F661C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9F91BE2"/>
    <w:multiLevelType w:val="hybridMultilevel"/>
    <w:tmpl w:val="B1186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C017E6D"/>
    <w:multiLevelType w:val="hybridMultilevel"/>
    <w:tmpl w:val="D5943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C6C094B"/>
    <w:multiLevelType w:val="hybridMultilevel"/>
    <w:tmpl w:val="6AA22C2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C814113"/>
    <w:multiLevelType w:val="hybridMultilevel"/>
    <w:tmpl w:val="597EB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D8114D0"/>
    <w:multiLevelType w:val="hybridMultilevel"/>
    <w:tmpl w:val="C16A9F0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DB55728"/>
    <w:multiLevelType w:val="hybridMultilevel"/>
    <w:tmpl w:val="BB96E6C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E4A2AA3"/>
    <w:multiLevelType w:val="hybridMultilevel"/>
    <w:tmpl w:val="F7E6C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3C50146"/>
    <w:multiLevelType w:val="hybridMultilevel"/>
    <w:tmpl w:val="F32EE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3F93BB8"/>
    <w:multiLevelType w:val="hybridMultilevel"/>
    <w:tmpl w:val="289AF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49C297C"/>
    <w:multiLevelType w:val="hybridMultilevel"/>
    <w:tmpl w:val="67466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7105A9C"/>
    <w:multiLevelType w:val="hybridMultilevel"/>
    <w:tmpl w:val="BA9EC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80F0EA5"/>
    <w:multiLevelType w:val="hybridMultilevel"/>
    <w:tmpl w:val="E95CF74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85D4452"/>
    <w:multiLevelType w:val="hybridMultilevel"/>
    <w:tmpl w:val="F6801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9751AC8"/>
    <w:multiLevelType w:val="hybridMultilevel"/>
    <w:tmpl w:val="1CB0F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A4137AF"/>
    <w:multiLevelType w:val="hybridMultilevel"/>
    <w:tmpl w:val="1DEC3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A7A53AC"/>
    <w:multiLevelType w:val="hybridMultilevel"/>
    <w:tmpl w:val="886ADD1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B2E49B4"/>
    <w:multiLevelType w:val="hybridMultilevel"/>
    <w:tmpl w:val="7598D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D733D96"/>
    <w:multiLevelType w:val="hybridMultilevel"/>
    <w:tmpl w:val="BA74A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EA22B8B"/>
    <w:multiLevelType w:val="hybridMultilevel"/>
    <w:tmpl w:val="3C0A9D8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EF52800"/>
    <w:multiLevelType w:val="hybridMultilevel"/>
    <w:tmpl w:val="B96838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0B25E4B"/>
    <w:multiLevelType w:val="hybridMultilevel"/>
    <w:tmpl w:val="3422703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0E90D5A"/>
    <w:multiLevelType w:val="hybridMultilevel"/>
    <w:tmpl w:val="49300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3E171D3"/>
    <w:multiLevelType w:val="hybridMultilevel"/>
    <w:tmpl w:val="9E7ECE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4DAC59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5247760"/>
    <w:multiLevelType w:val="hybridMultilevel"/>
    <w:tmpl w:val="C8BEB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59A048A"/>
    <w:multiLevelType w:val="hybridMultilevel"/>
    <w:tmpl w:val="9026A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61C1C5F"/>
    <w:multiLevelType w:val="hybridMultilevel"/>
    <w:tmpl w:val="496AD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68B2BA0"/>
    <w:multiLevelType w:val="hybridMultilevel"/>
    <w:tmpl w:val="7F3C7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7BC5ABB"/>
    <w:multiLevelType w:val="hybridMultilevel"/>
    <w:tmpl w:val="22AC9B3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8AC63B7"/>
    <w:multiLevelType w:val="hybridMultilevel"/>
    <w:tmpl w:val="5DCE0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9F51CC1"/>
    <w:multiLevelType w:val="hybridMultilevel"/>
    <w:tmpl w:val="C0CE1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AFA45B6"/>
    <w:multiLevelType w:val="hybridMultilevel"/>
    <w:tmpl w:val="4C548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B044D1C"/>
    <w:multiLevelType w:val="hybridMultilevel"/>
    <w:tmpl w:val="ED9E4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B51449A"/>
    <w:multiLevelType w:val="hybridMultilevel"/>
    <w:tmpl w:val="77B0F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C960B84"/>
    <w:multiLevelType w:val="hybridMultilevel"/>
    <w:tmpl w:val="F8BA829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D4E294C"/>
    <w:multiLevelType w:val="hybridMultilevel"/>
    <w:tmpl w:val="96A84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F73640C"/>
    <w:multiLevelType w:val="hybridMultilevel"/>
    <w:tmpl w:val="DFD22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0C80091"/>
    <w:multiLevelType w:val="hybridMultilevel"/>
    <w:tmpl w:val="E4BCB29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21B5A35"/>
    <w:multiLevelType w:val="hybridMultilevel"/>
    <w:tmpl w:val="E934E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27A15A3"/>
    <w:multiLevelType w:val="hybridMultilevel"/>
    <w:tmpl w:val="51F0C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9766C"/>
    <w:multiLevelType w:val="hybridMultilevel"/>
    <w:tmpl w:val="531A825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54D530F"/>
    <w:multiLevelType w:val="hybridMultilevel"/>
    <w:tmpl w:val="512C809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8E66D3B"/>
    <w:multiLevelType w:val="hybridMultilevel"/>
    <w:tmpl w:val="81E23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A6B328E"/>
    <w:multiLevelType w:val="hybridMultilevel"/>
    <w:tmpl w:val="49B62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D323C75"/>
    <w:multiLevelType w:val="hybridMultilevel"/>
    <w:tmpl w:val="0830949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D434D49"/>
    <w:multiLevelType w:val="hybridMultilevel"/>
    <w:tmpl w:val="845EA6F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D5C7FE9"/>
    <w:multiLevelType w:val="hybridMultilevel"/>
    <w:tmpl w:val="7CE27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E153467"/>
    <w:multiLevelType w:val="hybridMultilevel"/>
    <w:tmpl w:val="38DCD83A"/>
    <w:lvl w:ilvl="0" w:tplc="0C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9">
    <w:nsid w:val="50273F3C"/>
    <w:multiLevelType w:val="hybridMultilevel"/>
    <w:tmpl w:val="4B52D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08076B4"/>
    <w:multiLevelType w:val="hybridMultilevel"/>
    <w:tmpl w:val="5114D43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0B506D6"/>
    <w:multiLevelType w:val="hybridMultilevel"/>
    <w:tmpl w:val="C53E6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0EE1161"/>
    <w:multiLevelType w:val="hybridMultilevel"/>
    <w:tmpl w:val="B9F0DDA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1336879"/>
    <w:multiLevelType w:val="hybridMultilevel"/>
    <w:tmpl w:val="AA589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3B7586C"/>
    <w:multiLevelType w:val="hybridMultilevel"/>
    <w:tmpl w:val="F3383B9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7314473"/>
    <w:multiLevelType w:val="hybridMultilevel"/>
    <w:tmpl w:val="7EA04DA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73C65C5"/>
    <w:multiLevelType w:val="hybridMultilevel"/>
    <w:tmpl w:val="E2FC7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74B296A"/>
    <w:multiLevelType w:val="hybridMultilevel"/>
    <w:tmpl w:val="7B54D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7837906"/>
    <w:multiLevelType w:val="hybridMultilevel"/>
    <w:tmpl w:val="84A09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9514DC8"/>
    <w:multiLevelType w:val="hybridMultilevel"/>
    <w:tmpl w:val="6A7A2D2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9B41ED3"/>
    <w:multiLevelType w:val="hybridMultilevel"/>
    <w:tmpl w:val="ECBED0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A217EDF"/>
    <w:multiLevelType w:val="hybridMultilevel"/>
    <w:tmpl w:val="E474E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B244B96"/>
    <w:multiLevelType w:val="hybridMultilevel"/>
    <w:tmpl w:val="E64C7E8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BBA37CB"/>
    <w:multiLevelType w:val="hybridMultilevel"/>
    <w:tmpl w:val="2DB6E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CDE6F15"/>
    <w:multiLevelType w:val="hybridMultilevel"/>
    <w:tmpl w:val="91C4A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D8F7ECF"/>
    <w:multiLevelType w:val="hybridMultilevel"/>
    <w:tmpl w:val="35DED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DB82039"/>
    <w:multiLevelType w:val="hybridMultilevel"/>
    <w:tmpl w:val="A2C603B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F47039A"/>
    <w:multiLevelType w:val="hybridMultilevel"/>
    <w:tmpl w:val="9D042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0086528"/>
    <w:multiLevelType w:val="hybridMultilevel"/>
    <w:tmpl w:val="FF6C7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0990B44"/>
    <w:multiLevelType w:val="hybridMultilevel"/>
    <w:tmpl w:val="C100932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1C756B5"/>
    <w:multiLevelType w:val="hybridMultilevel"/>
    <w:tmpl w:val="37B46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1E67F32"/>
    <w:multiLevelType w:val="hybridMultilevel"/>
    <w:tmpl w:val="30442C2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2E11CED"/>
    <w:multiLevelType w:val="hybridMultilevel"/>
    <w:tmpl w:val="ED186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3590DB5"/>
    <w:multiLevelType w:val="hybridMultilevel"/>
    <w:tmpl w:val="0EF05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3950921"/>
    <w:multiLevelType w:val="hybridMultilevel"/>
    <w:tmpl w:val="C4022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41A0292"/>
    <w:multiLevelType w:val="hybridMultilevel"/>
    <w:tmpl w:val="A7AC0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5CE5753"/>
    <w:multiLevelType w:val="hybridMultilevel"/>
    <w:tmpl w:val="C0C00E2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66C0981"/>
    <w:multiLevelType w:val="hybridMultilevel"/>
    <w:tmpl w:val="7B5E38CC"/>
    <w:lvl w:ilvl="0" w:tplc="0C0C000F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C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8">
    <w:nsid w:val="68B542EB"/>
    <w:multiLevelType w:val="hybridMultilevel"/>
    <w:tmpl w:val="CDDCF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8C064F9"/>
    <w:multiLevelType w:val="hybridMultilevel"/>
    <w:tmpl w:val="FCF04CD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AE235F3"/>
    <w:multiLevelType w:val="hybridMultilevel"/>
    <w:tmpl w:val="C94E6D4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E1D2013"/>
    <w:multiLevelType w:val="hybridMultilevel"/>
    <w:tmpl w:val="66D46A32"/>
    <w:lvl w:ilvl="0" w:tplc="0C0C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2">
    <w:nsid w:val="6E64502E"/>
    <w:multiLevelType w:val="hybridMultilevel"/>
    <w:tmpl w:val="82F0A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EB738FC"/>
    <w:multiLevelType w:val="hybridMultilevel"/>
    <w:tmpl w:val="B1BCF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FC10D62"/>
    <w:multiLevelType w:val="hybridMultilevel"/>
    <w:tmpl w:val="41F4A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2A8549C"/>
    <w:multiLevelType w:val="hybridMultilevel"/>
    <w:tmpl w:val="79D6661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3037ECF"/>
    <w:multiLevelType w:val="hybridMultilevel"/>
    <w:tmpl w:val="9446B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3401D5E"/>
    <w:multiLevelType w:val="hybridMultilevel"/>
    <w:tmpl w:val="8DDA893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106D35"/>
    <w:multiLevelType w:val="hybridMultilevel"/>
    <w:tmpl w:val="C56C5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4453B17"/>
    <w:multiLevelType w:val="hybridMultilevel"/>
    <w:tmpl w:val="34608E6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48C711E"/>
    <w:multiLevelType w:val="hybridMultilevel"/>
    <w:tmpl w:val="64768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4AA6122"/>
    <w:multiLevelType w:val="hybridMultilevel"/>
    <w:tmpl w:val="756C177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4E67D90"/>
    <w:multiLevelType w:val="hybridMultilevel"/>
    <w:tmpl w:val="BC966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53D6BE0"/>
    <w:multiLevelType w:val="hybridMultilevel"/>
    <w:tmpl w:val="BCD24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5C568D7"/>
    <w:multiLevelType w:val="hybridMultilevel"/>
    <w:tmpl w:val="B726D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6E57384"/>
    <w:multiLevelType w:val="hybridMultilevel"/>
    <w:tmpl w:val="1B56F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9131374"/>
    <w:multiLevelType w:val="hybridMultilevel"/>
    <w:tmpl w:val="FA1CBA0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9BB5684"/>
    <w:multiLevelType w:val="hybridMultilevel"/>
    <w:tmpl w:val="AA6C8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79C143C3"/>
    <w:multiLevelType w:val="hybridMultilevel"/>
    <w:tmpl w:val="B3986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AAF5EF3"/>
    <w:multiLevelType w:val="hybridMultilevel"/>
    <w:tmpl w:val="C518D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7B69303C"/>
    <w:multiLevelType w:val="hybridMultilevel"/>
    <w:tmpl w:val="774C37C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7C825D7A"/>
    <w:multiLevelType w:val="hybridMultilevel"/>
    <w:tmpl w:val="CE54F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7CB3247C"/>
    <w:multiLevelType w:val="hybridMultilevel"/>
    <w:tmpl w:val="BA56248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7E1C4379"/>
    <w:multiLevelType w:val="hybridMultilevel"/>
    <w:tmpl w:val="753868B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7E5B3080"/>
    <w:multiLevelType w:val="hybridMultilevel"/>
    <w:tmpl w:val="CA525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7E6F49FB"/>
    <w:multiLevelType w:val="hybridMultilevel"/>
    <w:tmpl w:val="36104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7EE736B0"/>
    <w:multiLevelType w:val="hybridMultilevel"/>
    <w:tmpl w:val="42FC518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6"/>
  </w:num>
  <w:num w:numId="2">
    <w:abstractNumId w:val="111"/>
  </w:num>
  <w:num w:numId="3">
    <w:abstractNumId w:val="61"/>
  </w:num>
  <w:num w:numId="4">
    <w:abstractNumId w:val="86"/>
  </w:num>
  <w:num w:numId="5">
    <w:abstractNumId w:val="123"/>
  </w:num>
  <w:num w:numId="6">
    <w:abstractNumId w:val="8"/>
  </w:num>
  <w:num w:numId="7">
    <w:abstractNumId w:val="122"/>
  </w:num>
  <w:num w:numId="8">
    <w:abstractNumId w:val="120"/>
  </w:num>
  <w:num w:numId="9">
    <w:abstractNumId w:val="91"/>
  </w:num>
  <w:num w:numId="10">
    <w:abstractNumId w:val="42"/>
  </w:num>
  <w:num w:numId="11">
    <w:abstractNumId w:val="15"/>
  </w:num>
  <w:num w:numId="12">
    <w:abstractNumId w:val="21"/>
  </w:num>
  <w:num w:numId="13">
    <w:abstractNumId w:val="105"/>
  </w:num>
  <w:num w:numId="14">
    <w:abstractNumId w:val="11"/>
  </w:num>
  <w:num w:numId="15">
    <w:abstractNumId w:val="75"/>
  </w:num>
  <w:num w:numId="16">
    <w:abstractNumId w:val="49"/>
  </w:num>
  <w:num w:numId="17">
    <w:abstractNumId w:val="10"/>
  </w:num>
  <w:num w:numId="18">
    <w:abstractNumId w:val="24"/>
  </w:num>
  <w:num w:numId="19">
    <w:abstractNumId w:val="27"/>
  </w:num>
  <w:num w:numId="20">
    <w:abstractNumId w:val="100"/>
  </w:num>
  <w:num w:numId="21">
    <w:abstractNumId w:val="26"/>
  </w:num>
  <w:num w:numId="22">
    <w:abstractNumId w:val="109"/>
  </w:num>
  <w:num w:numId="23">
    <w:abstractNumId w:val="62"/>
  </w:num>
  <w:num w:numId="24">
    <w:abstractNumId w:val="20"/>
  </w:num>
  <w:num w:numId="25">
    <w:abstractNumId w:val="55"/>
  </w:num>
  <w:num w:numId="26">
    <w:abstractNumId w:val="40"/>
  </w:num>
  <w:num w:numId="27">
    <w:abstractNumId w:val="82"/>
  </w:num>
  <w:num w:numId="28">
    <w:abstractNumId w:val="3"/>
  </w:num>
  <w:num w:numId="29">
    <w:abstractNumId w:val="89"/>
  </w:num>
  <w:num w:numId="30">
    <w:abstractNumId w:val="107"/>
  </w:num>
  <w:num w:numId="31">
    <w:abstractNumId w:val="99"/>
  </w:num>
  <w:num w:numId="32">
    <w:abstractNumId w:val="96"/>
  </w:num>
  <w:num w:numId="33">
    <w:abstractNumId w:val="101"/>
  </w:num>
  <w:num w:numId="34">
    <w:abstractNumId w:val="70"/>
  </w:num>
  <w:num w:numId="35">
    <w:abstractNumId w:val="17"/>
  </w:num>
  <w:num w:numId="36">
    <w:abstractNumId w:val="97"/>
  </w:num>
  <w:num w:numId="37">
    <w:abstractNumId w:val="37"/>
  </w:num>
  <w:num w:numId="38">
    <w:abstractNumId w:val="7"/>
  </w:num>
  <w:num w:numId="39">
    <w:abstractNumId w:val="79"/>
  </w:num>
  <w:num w:numId="40">
    <w:abstractNumId w:val="72"/>
  </w:num>
  <w:num w:numId="41">
    <w:abstractNumId w:val="74"/>
  </w:num>
  <w:num w:numId="42">
    <w:abstractNumId w:val="126"/>
  </w:num>
  <w:num w:numId="43">
    <w:abstractNumId w:val="66"/>
  </w:num>
  <w:num w:numId="44">
    <w:abstractNumId w:val="65"/>
  </w:num>
  <w:num w:numId="45">
    <w:abstractNumId w:val="33"/>
  </w:num>
  <w:num w:numId="46">
    <w:abstractNumId w:val="2"/>
  </w:num>
  <w:num w:numId="47">
    <w:abstractNumId w:val="68"/>
  </w:num>
  <w:num w:numId="48">
    <w:abstractNumId w:val="4"/>
  </w:num>
  <w:num w:numId="49">
    <w:abstractNumId w:val="58"/>
  </w:num>
  <w:num w:numId="50">
    <w:abstractNumId w:val="115"/>
  </w:num>
  <w:num w:numId="51">
    <w:abstractNumId w:val="43"/>
  </w:num>
  <w:num w:numId="52">
    <w:abstractNumId w:val="14"/>
  </w:num>
  <w:num w:numId="53">
    <w:abstractNumId w:val="78"/>
  </w:num>
  <w:num w:numId="54">
    <w:abstractNumId w:val="106"/>
  </w:num>
  <w:num w:numId="55">
    <w:abstractNumId w:val="45"/>
  </w:num>
  <w:num w:numId="56">
    <w:abstractNumId w:val="108"/>
  </w:num>
  <w:num w:numId="57">
    <w:abstractNumId w:val="9"/>
  </w:num>
  <w:num w:numId="58">
    <w:abstractNumId w:val="112"/>
  </w:num>
  <w:num w:numId="59">
    <w:abstractNumId w:val="1"/>
  </w:num>
  <w:num w:numId="60">
    <w:abstractNumId w:val="125"/>
  </w:num>
  <w:num w:numId="61">
    <w:abstractNumId w:val="73"/>
  </w:num>
  <w:num w:numId="62">
    <w:abstractNumId w:val="121"/>
  </w:num>
  <w:num w:numId="63">
    <w:abstractNumId w:val="6"/>
  </w:num>
  <w:num w:numId="64">
    <w:abstractNumId w:val="59"/>
  </w:num>
  <w:num w:numId="65">
    <w:abstractNumId w:val="12"/>
  </w:num>
  <w:num w:numId="66">
    <w:abstractNumId w:val="51"/>
  </w:num>
  <w:num w:numId="67">
    <w:abstractNumId w:val="13"/>
  </w:num>
  <w:num w:numId="68">
    <w:abstractNumId w:val="28"/>
  </w:num>
  <w:num w:numId="69">
    <w:abstractNumId w:val="46"/>
  </w:num>
  <w:num w:numId="70">
    <w:abstractNumId w:val="57"/>
  </w:num>
  <w:num w:numId="71">
    <w:abstractNumId w:val="38"/>
  </w:num>
  <w:num w:numId="72">
    <w:abstractNumId w:val="63"/>
  </w:num>
  <w:num w:numId="73">
    <w:abstractNumId w:val="31"/>
  </w:num>
  <w:num w:numId="74">
    <w:abstractNumId w:val="29"/>
  </w:num>
  <w:num w:numId="75">
    <w:abstractNumId w:val="53"/>
  </w:num>
  <w:num w:numId="76">
    <w:abstractNumId w:val="93"/>
  </w:num>
  <w:num w:numId="77">
    <w:abstractNumId w:val="119"/>
  </w:num>
  <w:num w:numId="78">
    <w:abstractNumId w:val="76"/>
  </w:num>
  <w:num w:numId="79">
    <w:abstractNumId w:val="84"/>
  </w:num>
  <w:num w:numId="80">
    <w:abstractNumId w:val="90"/>
  </w:num>
  <w:num w:numId="81">
    <w:abstractNumId w:val="16"/>
  </w:num>
  <w:num w:numId="82">
    <w:abstractNumId w:val="30"/>
  </w:num>
  <w:num w:numId="83">
    <w:abstractNumId w:val="60"/>
  </w:num>
  <w:num w:numId="84">
    <w:abstractNumId w:val="47"/>
  </w:num>
  <w:num w:numId="85">
    <w:abstractNumId w:val="48"/>
  </w:num>
  <w:num w:numId="86">
    <w:abstractNumId w:val="103"/>
  </w:num>
  <w:num w:numId="87">
    <w:abstractNumId w:val="54"/>
  </w:num>
  <w:num w:numId="88">
    <w:abstractNumId w:val="77"/>
  </w:num>
  <w:num w:numId="89">
    <w:abstractNumId w:val="114"/>
  </w:num>
  <w:num w:numId="90">
    <w:abstractNumId w:val="85"/>
  </w:num>
  <w:num w:numId="91">
    <w:abstractNumId w:val="104"/>
  </w:num>
  <w:num w:numId="92">
    <w:abstractNumId w:val="41"/>
  </w:num>
  <w:num w:numId="93">
    <w:abstractNumId w:val="0"/>
  </w:num>
  <w:num w:numId="94">
    <w:abstractNumId w:val="56"/>
  </w:num>
  <w:num w:numId="95">
    <w:abstractNumId w:val="81"/>
  </w:num>
  <w:num w:numId="96">
    <w:abstractNumId w:val="34"/>
  </w:num>
  <w:num w:numId="97">
    <w:abstractNumId w:val="102"/>
  </w:num>
  <w:num w:numId="98">
    <w:abstractNumId w:val="67"/>
  </w:num>
  <w:num w:numId="99">
    <w:abstractNumId w:val="44"/>
  </w:num>
  <w:num w:numId="100">
    <w:abstractNumId w:val="18"/>
  </w:num>
  <w:num w:numId="101">
    <w:abstractNumId w:val="113"/>
  </w:num>
  <w:num w:numId="102">
    <w:abstractNumId w:val="110"/>
  </w:num>
  <w:num w:numId="103">
    <w:abstractNumId w:val="117"/>
  </w:num>
  <w:num w:numId="104">
    <w:abstractNumId w:val="80"/>
  </w:num>
  <w:num w:numId="105">
    <w:abstractNumId w:val="69"/>
  </w:num>
  <w:num w:numId="106">
    <w:abstractNumId w:val="95"/>
  </w:num>
  <w:num w:numId="107">
    <w:abstractNumId w:val="50"/>
  </w:num>
  <w:num w:numId="108">
    <w:abstractNumId w:val="32"/>
  </w:num>
  <w:num w:numId="109">
    <w:abstractNumId w:val="5"/>
  </w:num>
  <w:num w:numId="110">
    <w:abstractNumId w:val="94"/>
  </w:num>
  <w:num w:numId="111">
    <w:abstractNumId w:val="23"/>
  </w:num>
  <w:num w:numId="112">
    <w:abstractNumId w:val="19"/>
  </w:num>
  <w:num w:numId="113">
    <w:abstractNumId w:val="98"/>
  </w:num>
  <w:num w:numId="114">
    <w:abstractNumId w:val="25"/>
  </w:num>
  <w:num w:numId="115">
    <w:abstractNumId w:val="83"/>
  </w:num>
  <w:num w:numId="116">
    <w:abstractNumId w:val="71"/>
  </w:num>
  <w:num w:numId="117">
    <w:abstractNumId w:val="36"/>
  </w:num>
  <w:num w:numId="118">
    <w:abstractNumId w:val="39"/>
  </w:num>
  <w:num w:numId="119">
    <w:abstractNumId w:val="88"/>
  </w:num>
  <w:num w:numId="120">
    <w:abstractNumId w:val="124"/>
  </w:num>
  <w:num w:numId="121">
    <w:abstractNumId w:val="64"/>
  </w:num>
  <w:num w:numId="122">
    <w:abstractNumId w:val="92"/>
  </w:num>
  <w:num w:numId="123">
    <w:abstractNumId w:val="52"/>
  </w:num>
  <w:num w:numId="124">
    <w:abstractNumId w:val="87"/>
  </w:num>
  <w:num w:numId="125">
    <w:abstractNumId w:val="118"/>
  </w:num>
  <w:num w:numId="126">
    <w:abstractNumId w:val="22"/>
  </w:num>
  <w:num w:numId="127">
    <w:abstractNumId w:val="35"/>
  </w:num>
  <w:numIdMacAtCleanup w:val="1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BED"/>
    <w:rsid w:val="0000419F"/>
    <w:rsid w:val="000A2C2F"/>
    <w:rsid w:val="000A71A9"/>
    <w:rsid w:val="000B50E2"/>
    <w:rsid w:val="000B6266"/>
    <w:rsid w:val="000B686A"/>
    <w:rsid w:val="000C086F"/>
    <w:rsid w:val="000F49F7"/>
    <w:rsid w:val="001132FB"/>
    <w:rsid w:val="00122A78"/>
    <w:rsid w:val="00135114"/>
    <w:rsid w:val="00136F8D"/>
    <w:rsid w:val="0014040F"/>
    <w:rsid w:val="001626A2"/>
    <w:rsid w:val="00162A43"/>
    <w:rsid w:val="001831B5"/>
    <w:rsid w:val="001A5BFC"/>
    <w:rsid w:val="001B4ED7"/>
    <w:rsid w:val="001D31EE"/>
    <w:rsid w:val="00213E33"/>
    <w:rsid w:val="00225AF4"/>
    <w:rsid w:val="002523EF"/>
    <w:rsid w:val="002E140A"/>
    <w:rsid w:val="002F1151"/>
    <w:rsid w:val="002F44A3"/>
    <w:rsid w:val="00307D3C"/>
    <w:rsid w:val="003261E9"/>
    <w:rsid w:val="00331433"/>
    <w:rsid w:val="00336258"/>
    <w:rsid w:val="003A5CCA"/>
    <w:rsid w:val="003F17FD"/>
    <w:rsid w:val="003F67A1"/>
    <w:rsid w:val="00405D5D"/>
    <w:rsid w:val="0041378F"/>
    <w:rsid w:val="00436478"/>
    <w:rsid w:val="00436A60"/>
    <w:rsid w:val="0045750C"/>
    <w:rsid w:val="00465D73"/>
    <w:rsid w:val="004713E3"/>
    <w:rsid w:val="0048222F"/>
    <w:rsid w:val="0049294F"/>
    <w:rsid w:val="004B168C"/>
    <w:rsid w:val="004C0D5C"/>
    <w:rsid w:val="004C7161"/>
    <w:rsid w:val="004D61A7"/>
    <w:rsid w:val="004D791B"/>
    <w:rsid w:val="0050024D"/>
    <w:rsid w:val="00521288"/>
    <w:rsid w:val="005427AB"/>
    <w:rsid w:val="00546590"/>
    <w:rsid w:val="0056737E"/>
    <w:rsid w:val="005738A7"/>
    <w:rsid w:val="005871A3"/>
    <w:rsid w:val="005A22F9"/>
    <w:rsid w:val="005B039D"/>
    <w:rsid w:val="005D4315"/>
    <w:rsid w:val="005F0887"/>
    <w:rsid w:val="00610005"/>
    <w:rsid w:val="00610678"/>
    <w:rsid w:val="00625E02"/>
    <w:rsid w:val="0068233E"/>
    <w:rsid w:val="006A53DB"/>
    <w:rsid w:val="006D1B36"/>
    <w:rsid w:val="006D518E"/>
    <w:rsid w:val="0070739C"/>
    <w:rsid w:val="00720FEA"/>
    <w:rsid w:val="00740100"/>
    <w:rsid w:val="00746D50"/>
    <w:rsid w:val="0077060F"/>
    <w:rsid w:val="00791400"/>
    <w:rsid w:val="007A4638"/>
    <w:rsid w:val="007C30D0"/>
    <w:rsid w:val="007D0FEE"/>
    <w:rsid w:val="007E29AF"/>
    <w:rsid w:val="007E50E5"/>
    <w:rsid w:val="007F1E22"/>
    <w:rsid w:val="007F30BC"/>
    <w:rsid w:val="0080194F"/>
    <w:rsid w:val="0080558E"/>
    <w:rsid w:val="00814521"/>
    <w:rsid w:val="0086085B"/>
    <w:rsid w:val="00860E95"/>
    <w:rsid w:val="008615D8"/>
    <w:rsid w:val="0086601A"/>
    <w:rsid w:val="00875EC9"/>
    <w:rsid w:val="008778AD"/>
    <w:rsid w:val="00886974"/>
    <w:rsid w:val="00892C12"/>
    <w:rsid w:val="008A0E24"/>
    <w:rsid w:val="008B57F1"/>
    <w:rsid w:val="008C4EAE"/>
    <w:rsid w:val="008E7DC4"/>
    <w:rsid w:val="008F2C1A"/>
    <w:rsid w:val="009022BD"/>
    <w:rsid w:val="00923C09"/>
    <w:rsid w:val="00925C8D"/>
    <w:rsid w:val="009423B6"/>
    <w:rsid w:val="0095662C"/>
    <w:rsid w:val="009648ED"/>
    <w:rsid w:val="00972E04"/>
    <w:rsid w:val="009863F2"/>
    <w:rsid w:val="009D1CA9"/>
    <w:rsid w:val="009E21DB"/>
    <w:rsid w:val="009F58D9"/>
    <w:rsid w:val="00A16409"/>
    <w:rsid w:val="00A44BED"/>
    <w:rsid w:val="00A6129A"/>
    <w:rsid w:val="00A81A54"/>
    <w:rsid w:val="00A87949"/>
    <w:rsid w:val="00AA00BE"/>
    <w:rsid w:val="00AA48B1"/>
    <w:rsid w:val="00AC5D2A"/>
    <w:rsid w:val="00AF0572"/>
    <w:rsid w:val="00AF5AA3"/>
    <w:rsid w:val="00AF6CF4"/>
    <w:rsid w:val="00B13B47"/>
    <w:rsid w:val="00B24C6A"/>
    <w:rsid w:val="00B24F0C"/>
    <w:rsid w:val="00B324D0"/>
    <w:rsid w:val="00B42074"/>
    <w:rsid w:val="00B463C9"/>
    <w:rsid w:val="00B50870"/>
    <w:rsid w:val="00B562BD"/>
    <w:rsid w:val="00B70E05"/>
    <w:rsid w:val="00B7195F"/>
    <w:rsid w:val="00B76A8F"/>
    <w:rsid w:val="00B83940"/>
    <w:rsid w:val="00BB039D"/>
    <w:rsid w:val="00BB0CF0"/>
    <w:rsid w:val="00BB1293"/>
    <w:rsid w:val="00BB2AE5"/>
    <w:rsid w:val="00BC2921"/>
    <w:rsid w:val="00BD6AB6"/>
    <w:rsid w:val="00BE3BA7"/>
    <w:rsid w:val="00C22F93"/>
    <w:rsid w:val="00C659BE"/>
    <w:rsid w:val="00C67CE8"/>
    <w:rsid w:val="00C94CD8"/>
    <w:rsid w:val="00CA14C7"/>
    <w:rsid w:val="00CD3783"/>
    <w:rsid w:val="00CE750D"/>
    <w:rsid w:val="00CF0C65"/>
    <w:rsid w:val="00D143DD"/>
    <w:rsid w:val="00D244B8"/>
    <w:rsid w:val="00D37613"/>
    <w:rsid w:val="00D50CE7"/>
    <w:rsid w:val="00D53201"/>
    <w:rsid w:val="00D56969"/>
    <w:rsid w:val="00D7259F"/>
    <w:rsid w:val="00D97F61"/>
    <w:rsid w:val="00DA1421"/>
    <w:rsid w:val="00DA5F3F"/>
    <w:rsid w:val="00DB70DF"/>
    <w:rsid w:val="00DC6B1A"/>
    <w:rsid w:val="00DD16EE"/>
    <w:rsid w:val="00E15CC3"/>
    <w:rsid w:val="00E26195"/>
    <w:rsid w:val="00E40470"/>
    <w:rsid w:val="00E744DF"/>
    <w:rsid w:val="00E7672E"/>
    <w:rsid w:val="00E86CEA"/>
    <w:rsid w:val="00EA4823"/>
    <w:rsid w:val="00EA5FD7"/>
    <w:rsid w:val="00EA6921"/>
    <w:rsid w:val="00EB5793"/>
    <w:rsid w:val="00EB72EE"/>
    <w:rsid w:val="00EE78FC"/>
    <w:rsid w:val="00EF5DA3"/>
    <w:rsid w:val="00F13614"/>
    <w:rsid w:val="00F67450"/>
    <w:rsid w:val="00F733C2"/>
    <w:rsid w:val="00F77984"/>
    <w:rsid w:val="00FB0B73"/>
    <w:rsid w:val="00FB2713"/>
    <w:rsid w:val="00FB6D73"/>
    <w:rsid w:val="00FD502B"/>
    <w:rsid w:val="00FE5D4C"/>
    <w:rsid w:val="00FF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4C649"/>
  <w15:chartTrackingRefBased/>
  <w15:docId w15:val="{E7C382B2-4160-452B-9DAC-9029F84E4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D2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15C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9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diagramDrawing" Target="diagrams/drawing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10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2350516-F6B9-A048-8BA3-6B3181B0C192}" type="doc">
      <dgm:prSet loTypeId="urn:microsoft.com/office/officeart/2005/8/layout/radial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B8BE1768-DD0D-BB44-902D-27A4575CE46C}">
      <dgm:prSet phldrT="[Text]"/>
      <dgm:spPr/>
      <dgm:t>
        <a:bodyPr/>
        <a:lstStyle/>
        <a:p>
          <a:r>
            <a:rPr lang="en-US"/>
            <a:t>Employee</a:t>
          </a:r>
        </a:p>
      </dgm:t>
    </dgm:pt>
    <dgm:pt modelId="{1E3A9B29-24D8-4D45-8D48-0FEA22339601}" type="parTrans" cxnId="{3514B3CD-C569-104A-8C00-BBEBFE9B3637}">
      <dgm:prSet/>
      <dgm:spPr/>
      <dgm:t>
        <a:bodyPr/>
        <a:lstStyle/>
        <a:p>
          <a:endParaRPr lang="en-US"/>
        </a:p>
      </dgm:t>
    </dgm:pt>
    <dgm:pt modelId="{D1FDD891-31C4-8B46-93F8-36ECEE63FDB6}" type="sibTrans" cxnId="{3514B3CD-C569-104A-8C00-BBEBFE9B3637}">
      <dgm:prSet/>
      <dgm:spPr/>
      <dgm:t>
        <a:bodyPr/>
        <a:lstStyle/>
        <a:p>
          <a:endParaRPr lang="en-US"/>
        </a:p>
      </dgm:t>
    </dgm:pt>
    <dgm:pt modelId="{3CB7CB16-EC29-6540-9127-1A0017974528}">
      <dgm:prSet phldrT="[Text]"/>
      <dgm:spPr/>
      <dgm:t>
        <a:bodyPr/>
        <a:lstStyle/>
        <a:p>
          <a:r>
            <a:rPr lang="en-US"/>
            <a:t>Supervisor</a:t>
          </a:r>
        </a:p>
      </dgm:t>
    </dgm:pt>
    <dgm:pt modelId="{E6FF397F-63B9-1148-88EC-3EADEA810CFA}" type="parTrans" cxnId="{79624E83-C002-A34D-A4C9-1DF6662B4C57}">
      <dgm:prSet/>
      <dgm:spPr/>
      <dgm:t>
        <a:bodyPr/>
        <a:lstStyle/>
        <a:p>
          <a:endParaRPr lang="en-US"/>
        </a:p>
      </dgm:t>
    </dgm:pt>
    <dgm:pt modelId="{4BF635BE-822B-1746-9C66-0CC63B2EC5FE}" type="sibTrans" cxnId="{79624E83-C002-A34D-A4C9-1DF6662B4C57}">
      <dgm:prSet/>
      <dgm:spPr/>
      <dgm:t>
        <a:bodyPr/>
        <a:lstStyle/>
        <a:p>
          <a:endParaRPr lang="en-US"/>
        </a:p>
      </dgm:t>
    </dgm:pt>
    <dgm:pt modelId="{465E8516-9B24-9347-87D6-8A3B31F18CD1}">
      <dgm:prSet phldrT="[Text]"/>
      <dgm:spPr/>
      <dgm:t>
        <a:bodyPr/>
        <a:lstStyle/>
        <a:p>
          <a:r>
            <a:rPr lang="en-US"/>
            <a:t>Peer</a:t>
          </a:r>
        </a:p>
      </dgm:t>
    </dgm:pt>
    <dgm:pt modelId="{C00E4959-804A-C44E-9A1F-C09B3D3535BB}" type="parTrans" cxnId="{7326539C-6B8D-0F41-B0C8-5C3C8C8ADAB7}">
      <dgm:prSet/>
      <dgm:spPr/>
      <dgm:t>
        <a:bodyPr/>
        <a:lstStyle/>
        <a:p>
          <a:endParaRPr lang="en-US"/>
        </a:p>
      </dgm:t>
    </dgm:pt>
    <dgm:pt modelId="{3B90CE4B-1FD9-854A-9E50-D1ABEAF17D9E}" type="sibTrans" cxnId="{7326539C-6B8D-0F41-B0C8-5C3C8C8ADAB7}">
      <dgm:prSet/>
      <dgm:spPr/>
      <dgm:t>
        <a:bodyPr/>
        <a:lstStyle/>
        <a:p>
          <a:endParaRPr lang="en-US"/>
        </a:p>
      </dgm:t>
    </dgm:pt>
    <dgm:pt modelId="{103F2911-B957-264A-A1C4-D9E3637E41E2}">
      <dgm:prSet phldrT="[Text]"/>
      <dgm:spPr/>
      <dgm:t>
        <a:bodyPr/>
        <a:lstStyle/>
        <a:p>
          <a:r>
            <a:rPr lang="en-US"/>
            <a:t>Subordinate</a:t>
          </a:r>
        </a:p>
      </dgm:t>
    </dgm:pt>
    <dgm:pt modelId="{3BE7090B-2ADF-AB46-886F-8EDAA6F71E7C}" type="parTrans" cxnId="{24DF7AE7-58AB-4F48-AE50-6ADE68058B04}">
      <dgm:prSet/>
      <dgm:spPr/>
      <dgm:t>
        <a:bodyPr/>
        <a:lstStyle/>
        <a:p>
          <a:endParaRPr lang="en-US"/>
        </a:p>
      </dgm:t>
    </dgm:pt>
    <dgm:pt modelId="{25B83AAF-E7D2-AC43-B112-C30A26DFE5BA}" type="sibTrans" cxnId="{24DF7AE7-58AB-4F48-AE50-6ADE68058B04}">
      <dgm:prSet/>
      <dgm:spPr/>
      <dgm:t>
        <a:bodyPr/>
        <a:lstStyle/>
        <a:p>
          <a:endParaRPr lang="en-US"/>
        </a:p>
      </dgm:t>
    </dgm:pt>
    <dgm:pt modelId="{CD1B43C4-A815-3E40-81DB-1F855E2E6ECB}">
      <dgm:prSet phldrT="[Text]"/>
      <dgm:spPr/>
      <dgm:t>
        <a:bodyPr/>
        <a:lstStyle/>
        <a:p>
          <a:r>
            <a:rPr lang="en-US"/>
            <a:t>Customer</a:t>
          </a:r>
        </a:p>
      </dgm:t>
    </dgm:pt>
    <dgm:pt modelId="{3615A513-0BBE-744A-9C41-B087882085D4}" type="parTrans" cxnId="{835F9ADC-7EDE-A549-B9AF-5B375A5F255C}">
      <dgm:prSet/>
      <dgm:spPr/>
      <dgm:t>
        <a:bodyPr/>
        <a:lstStyle/>
        <a:p>
          <a:endParaRPr lang="en-US"/>
        </a:p>
      </dgm:t>
    </dgm:pt>
    <dgm:pt modelId="{707D5577-401C-904B-8F08-D6C305746FE4}" type="sibTrans" cxnId="{835F9ADC-7EDE-A549-B9AF-5B375A5F255C}">
      <dgm:prSet/>
      <dgm:spPr/>
      <dgm:t>
        <a:bodyPr/>
        <a:lstStyle/>
        <a:p>
          <a:endParaRPr lang="en-US"/>
        </a:p>
      </dgm:t>
    </dgm:pt>
    <dgm:pt modelId="{3345E49F-6D7F-694B-9343-D7D1ED036BBD}">
      <dgm:prSet phldrT="[Text]"/>
      <dgm:spPr/>
      <dgm:t>
        <a:bodyPr/>
        <a:lstStyle/>
        <a:p>
          <a:r>
            <a:rPr lang="en-US"/>
            <a:t>Vendor/supplier</a:t>
          </a:r>
        </a:p>
      </dgm:t>
    </dgm:pt>
    <dgm:pt modelId="{80614F69-C303-7245-BA4C-36E45ADBA1BD}" type="parTrans" cxnId="{DCF414C4-2544-7B43-B108-88B576DF59EC}">
      <dgm:prSet/>
      <dgm:spPr/>
      <dgm:t>
        <a:bodyPr/>
        <a:lstStyle/>
        <a:p>
          <a:endParaRPr lang="en-US"/>
        </a:p>
      </dgm:t>
    </dgm:pt>
    <dgm:pt modelId="{134EA096-3CCF-3248-A033-7BEB360D19E7}" type="sibTrans" cxnId="{DCF414C4-2544-7B43-B108-88B576DF59EC}">
      <dgm:prSet/>
      <dgm:spPr/>
      <dgm:t>
        <a:bodyPr/>
        <a:lstStyle/>
        <a:p>
          <a:endParaRPr lang="en-US"/>
        </a:p>
      </dgm:t>
    </dgm:pt>
    <dgm:pt modelId="{BB650A84-FE54-694C-8FE9-334DD39341AC}">
      <dgm:prSet phldrT="[Text]"/>
      <dgm:spPr/>
      <dgm:t>
        <a:bodyPr/>
        <a:lstStyle/>
        <a:p>
          <a:endParaRPr lang="en-US"/>
        </a:p>
      </dgm:t>
    </dgm:pt>
    <dgm:pt modelId="{0B8A9C63-C340-5C41-9D23-084A70420E55}" type="parTrans" cxnId="{556AFE32-D4BA-7C44-B4AD-FA25CCB79794}">
      <dgm:prSet/>
      <dgm:spPr/>
      <dgm:t>
        <a:bodyPr/>
        <a:lstStyle/>
        <a:p>
          <a:endParaRPr lang="en-US"/>
        </a:p>
      </dgm:t>
    </dgm:pt>
    <dgm:pt modelId="{D56C1863-B623-A44A-A3FB-E6B0C96C5B98}" type="sibTrans" cxnId="{556AFE32-D4BA-7C44-B4AD-FA25CCB79794}">
      <dgm:prSet/>
      <dgm:spPr/>
      <dgm:t>
        <a:bodyPr/>
        <a:lstStyle/>
        <a:p>
          <a:endParaRPr lang="en-US"/>
        </a:p>
      </dgm:t>
    </dgm:pt>
    <dgm:pt modelId="{DE36C1E5-9941-2440-858D-7B1C8AC5979D}" type="pres">
      <dgm:prSet presAssocID="{72350516-F6B9-A048-8BA3-6B3181B0C192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8BDC5028-045C-7D48-B477-0213B16853E7}" type="pres">
      <dgm:prSet presAssocID="{B8BE1768-DD0D-BB44-902D-27A4575CE46C}" presName="centerShape" presStyleLbl="node0" presStyleIdx="0" presStyleCnt="1"/>
      <dgm:spPr/>
      <dgm:t>
        <a:bodyPr/>
        <a:lstStyle/>
        <a:p>
          <a:endParaRPr lang="en-US"/>
        </a:p>
      </dgm:t>
    </dgm:pt>
    <dgm:pt modelId="{E8E38A8C-D2F5-3F4B-9486-EF267618A282}" type="pres">
      <dgm:prSet presAssocID="{E6FF397F-63B9-1148-88EC-3EADEA810CFA}" presName="Name9" presStyleLbl="parChTrans1D2" presStyleIdx="0" presStyleCnt="5"/>
      <dgm:spPr/>
      <dgm:t>
        <a:bodyPr/>
        <a:lstStyle/>
        <a:p>
          <a:endParaRPr lang="en-US"/>
        </a:p>
      </dgm:t>
    </dgm:pt>
    <dgm:pt modelId="{E54CCFDC-3D67-A54D-A982-50EA489CE8D4}" type="pres">
      <dgm:prSet presAssocID="{E6FF397F-63B9-1148-88EC-3EADEA810CFA}" presName="connTx" presStyleLbl="parChTrans1D2" presStyleIdx="0" presStyleCnt="5"/>
      <dgm:spPr/>
      <dgm:t>
        <a:bodyPr/>
        <a:lstStyle/>
        <a:p>
          <a:endParaRPr lang="en-US"/>
        </a:p>
      </dgm:t>
    </dgm:pt>
    <dgm:pt modelId="{317F7C01-0873-6F42-ADD3-43FE17CCFDB9}" type="pres">
      <dgm:prSet presAssocID="{3CB7CB16-EC29-6540-9127-1A0017974528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E5EBE2C-84F8-BB40-978D-769896C00C3F}" type="pres">
      <dgm:prSet presAssocID="{C00E4959-804A-C44E-9A1F-C09B3D3535BB}" presName="Name9" presStyleLbl="parChTrans1D2" presStyleIdx="1" presStyleCnt="5"/>
      <dgm:spPr/>
      <dgm:t>
        <a:bodyPr/>
        <a:lstStyle/>
        <a:p>
          <a:endParaRPr lang="en-US"/>
        </a:p>
      </dgm:t>
    </dgm:pt>
    <dgm:pt modelId="{51793CCF-48BB-EA4E-A110-DA442015A3F5}" type="pres">
      <dgm:prSet presAssocID="{C00E4959-804A-C44E-9A1F-C09B3D3535BB}" presName="connTx" presStyleLbl="parChTrans1D2" presStyleIdx="1" presStyleCnt="5"/>
      <dgm:spPr/>
      <dgm:t>
        <a:bodyPr/>
        <a:lstStyle/>
        <a:p>
          <a:endParaRPr lang="en-US"/>
        </a:p>
      </dgm:t>
    </dgm:pt>
    <dgm:pt modelId="{961ED9E1-B097-AC44-9552-F6930B0BFC75}" type="pres">
      <dgm:prSet presAssocID="{465E8516-9B24-9347-87D6-8A3B31F18CD1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1407123-1EE5-5B43-B2D1-180631D52274}" type="pres">
      <dgm:prSet presAssocID="{3BE7090B-2ADF-AB46-886F-8EDAA6F71E7C}" presName="Name9" presStyleLbl="parChTrans1D2" presStyleIdx="2" presStyleCnt="5"/>
      <dgm:spPr/>
      <dgm:t>
        <a:bodyPr/>
        <a:lstStyle/>
        <a:p>
          <a:endParaRPr lang="en-US"/>
        </a:p>
      </dgm:t>
    </dgm:pt>
    <dgm:pt modelId="{8776A67A-5C84-F545-A170-1D1147138207}" type="pres">
      <dgm:prSet presAssocID="{3BE7090B-2ADF-AB46-886F-8EDAA6F71E7C}" presName="connTx" presStyleLbl="parChTrans1D2" presStyleIdx="2" presStyleCnt="5"/>
      <dgm:spPr/>
      <dgm:t>
        <a:bodyPr/>
        <a:lstStyle/>
        <a:p>
          <a:endParaRPr lang="en-US"/>
        </a:p>
      </dgm:t>
    </dgm:pt>
    <dgm:pt modelId="{ADB0B524-A10A-F843-BE85-55B6468A46DE}" type="pres">
      <dgm:prSet presAssocID="{103F2911-B957-264A-A1C4-D9E3637E41E2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BB0D4AE-A4EB-144E-8D4D-C4242E81A050}" type="pres">
      <dgm:prSet presAssocID="{3615A513-0BBE-744A-9C41-B087882085D4}" presName="Name9" presStyleLbl="parChTrans1D2" presStyleIdx="3" presStyleCnt="5"/>
      <dgm:spPr/>
      <dgm:t>
        <a:bodyPr/>
        <a:lstStyle/>
        <a:p>
          <a:endParaRPr lang="en-US"/>
        </a:p>
      </dgm:t>
    </dgm:pt>
    <dgm:pt modelId="{B4FF8F3F-A36A-E147-A407-EEF13617943D}" type="pres">
      <dgm:prSet presAssocID="{3615A513-0BBE-744A-9C41-B087882085D4}" presName="connTx" presStyleLbl="parChTrans1D2" presStyleIdx="3" presStyleCnt="5"/>
      <dgm:spPr/>
      <dgm:t>
        <a:bodyPr/>
        <a:lstStyle/>
        <a:p>
          <a:endParaRPr lang="en-US"/>
        </a:p>
      </dgm:t>
    </dgm:pt>
    <dgm:pt modelId="{CD2ACF19-36FC-AA40-82F0-CFCC456D25FB}" type="pres">
      <dgm:prSet presAssocID="{CD1B43C4-A815-3E40-81DB-1F855E2E6ECB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D1A6135-9571-A54E-BA8A-FF598A79FCFC}" type="pres">
      <dgm:prSet presAssocID="{80614F69-C303-7245-BA4C-36E45ADBA1BD}" presName="Name9" presStyleLbl="parChTrans1D2" presStyleIdx="4" presStyleCnt="5"/>
      <dgm:spPr/>
      <dgm:t>
        <a:bodyPr/>
        <a:lstStyle/>
        <a:p>
          <a:endParaRPr lang="en-US"/>
        </a:p>
      </dgm:t>
    </dgm:pt>
    <dgm:pt modelId="{3145A1C7-3210-9246-BC2C-A8D23E07B734}" type="pres">
      <dgm:prSet presAssocID="{80614F69-C303-7245-BA4C-36E45ADBA1BD}" presName="connTx" presStyleLbl="parChTrans1D2" presStyleIdx="4" presStyleCnt="5"/>
      <dgm:spPr/>
      <dgm:t>
        <a:bodyPr/>
        <a:lstStyle/>
        <a:p>
          <a:endParaRPr lang="en-US"/>
        </a:p>
      </dgm:t>
    </dgm:pt>
    <dgm:pt modelId="{367066CA-940C-384C-A664-9212CA173F86}" type="pres">
      <dgm:prSet presAssocID="{3345E49F-6D7F-694B-9343-D7D1ED036BBD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556AFE32-D4BA-7C44-B4AD-FA25CCB79794}" srcId="{72350516-F6B9-A048-8BA3-6B3181B0C192}" destId="{BB650A84-FE54-694C-8FE9-334DD39341AC}" srcOrd="1" destOrd="0" parTransId="{0B8A9C63-C340-5C41-9D23-084A70420E55}" sibTransId="{D56C1863-B623-A44A-A3FB-E6B0C96C5B98}"/>
    <dgm:cxn modelId="{59C94402-C271-A44C-B9CB-281BC1CE729D}" type="presOf" srcId="{3615A513-0BBE-744A-9C41-B087882085D4}" destId="{B4FF8F3F-A36A-E147-A407-EEF13617943D}" srcOrd="1" destOrd="0" presId="urn:microsoft.com/office/officeart/2005/8/layout/radial1"/>
    <dgm:cxn modelId="{5B3A4094-E2B2-9E43-98A1-F6D38DEA273F}" type="presOf" srcId="{3CB7CB16-EC29-6540-9127-1A0017974528}" destId="{317F7C01-0873-6F42-ADD3-43FE17CCFDB9}" srcOrd="0" destOrd="0" presId="urn:microsoft.com/office/officeart/2005/8/layout/radial1"/>
    <dgm:cxn modelId="{7326539C-6B8D-0F41-B0C8-5C3C8C8ADAB7}" srcId="{B8BE1768-DD0D-BB44-902D-27A4575CE46C}" destId="{465E8516-9B24-9347-87D6-8A3B31F18CD1}" srcOrd="1" destOrd="0" parTransId="{C00E4959-804A-C44E-9A1F-C09B3D3535BB}" sibTransId="{3B90CE4B-1FD9-854A-9E50-D1ABEAF17D9E}"/>
    <dgm:cxn modelId="{B34835AC-B078-3B47-AB50-59D427FC0A02}" type="presOf" srcId="{80614F69-C303-7245-BA4C-36E45ADBA1BD}" destId="{3145A1C7-3210-9246-BC2C-A8D23E07B734}" srcOrd="1" destOrd="0" presId="urn:microsoft.com/office/officeart/2005/8/layout/radial1"/>
    <dgm:cxn modelId="{DCF414C4-2544-7B43-B108-88B576DF59EC}" srcId="{B8BE1768-DD0D-BB44-902D-27A4575CE46C}" destId="{3345E49F-6D7F-694B-9343-D7D1ED036BBD}" srcOrd="4" destOrd="0" parTransId="{80614F69-C303-7245-BA4C-36E45ADBA1BD}" sibTransId="{134EA096-3CCF-3248-A033-7BEB360D19E7}"/>
    <dgm:cxn modelId="{985BFB54-D853-E441-8CE5-5EFCE92F90D6}" type="presOf" srcId="{80614F69-C303-7245-BA4C-36E45ADBA1BD}" destId="{0D1A6135-9571-A54E-BA8A-FF598A79FCFC}" srcOrd="0" destOrd="0" presId="urn:microsoft.com/office/officeart/2005/8/layout/radial1"/>
    <dgm:cxn modelId="{C388C641-1D33-3545-8944-2E30EE58FCFF}" type="presOf" srcId="{B8BE1768-DD0D-BB44-902D-27A4575CE46C}" destId="{8BDC5028-045C-7D48-B477-0213B16853E7}" srcOrd="0" destOrd="0" presId="urn:microsoft.com/office/officeart/2005/8/layout/radial1"/>
    <dgm:cxn modelId="{9CB74B8D-38F3-D641-962D-EEC873DD5D52}" type="presOf" srcId="{CD1B43C4-A815-3E40-81DB-1F855E2E6ECB}" destId="{CD2ACF19-36FC-AA40-82F0-CFCC456D25FB}" srcOrd="0" destOrd="0" presId="urn:microsoft.com/office/officeart/2005/8/layout/radial1"/>
    <dgm:cxn modelId="{148FD165-065E-8D43-903B-CEEC877A6D50}" type="presOf" srcId="{E6FF397F-63B9-1148-88EC-3EADEA810CFA}" destId="{E8E38A8C-D2F5-3F4B-9486-EF267618A282}" srcOrd="0" destOrd="0" presId="urn:microsoft.com/office/officeart/2005/8/layout/radial1"/>
    <dgm:cxn modelId="{37145F9C-1429-D34B-994A-8DE5ABC92F5A}" type="presOf" srcId="{3BE7090B-2ADF-AB46-886F-8EDAA6F71E7C}" destId="{8776A67A-5C84-F545-A170-1D1147138207}" srcOrd="1" destOrd="0" presId="urn:microsoft.com/office/officeart/2005/8/layout/radial1"/>
    <dgm:cxn modelId="{304BC7BE-E032-8941-B388-581B22C62AA9}" type="presOf" srcId="{3345E49F-6D7F-694B-9343-D7D1ED036BBD}" destId="{367066CA-940C-384C-A664-9212CA173F86}" srcOrd="0" destOrd="0" presId="urn:microsoft.com/office/officeart/2005/8/layout/radial1"/>
    <dgm:cxn modelId="{8D79CCC8-30BB-9746-A7CB-03FEF166CA81}" type="presOf" srcId="{C00E4959-804A-C44E-9A1F-C09B3D3535BB}" destId="{9E5EBE2C-84F8-BB40-978D-769896C00C3F}" srcOrd="0" destOrd="0" presId="urn:microsoft.com/office/officeart/2005/8/layout/radial1"/>
    <dgm:cxn modelId="{3514B3CD-C569-104A-8C00-BBEBFE9B3637}" srcId="{72350516-F6B9-A048-8BA3-6B3181B0C192}" destId="{B8BE1768-DD0D-BB44-902D-27A4575CE46C}" srcOrd="0" destOrd="0" parTransId="{1E3A9B29-24D8-4D45-8D48-0FEA22339601}" sibTransId="{D1FDD891-31C4-8B46-93F8-36ECEE63FDB6}"/>
    <dgm:cxn modelId="{835F9ADC-7EDE-A549-B9AF-5B375A5F255C}" srcId="{B8BE1768-DD0D-BB44-902D-27A4575CE46C}" destId="{CD1B43C4-A815-3E40-81DB-1F855E2E6ECB}" srcOrd="3" destOrd="0" parTransId="{3615A513-0BBE-744A-9C41-B087882085D4}" sibTransId="{707D5577-401C-904B-8F08-D6C305746FE4}"/>
    <dgm:cxn modelId="{6FE3A11F-7440-EC43-BD87-CBE32E3608FF}" type="presOf" srcId="{3615A513-0BBE-744A-9C41-B087882085D4}" destId="{CBB0D4AE-A4EB-144E-8D4D-C4242E81A050}" srcOrd="0" destOrd="0" presId="urn:microsoft.com/office/officeart/2005/8/layout/radial1"/>
    <dgm:cxn modelId="{79624E83-C002-A34D-A4C9-1DF6662B4C57}" srcId="{B8BE1768-DD0D-BB44-902D-27A4575CE46C}" destId="{3CB7CB16-EC29-6540-9127-1A0017974528}" srcOrd="0" destOrd="0" parTransId="{E6FF397F-63B9-1148-88EC-3EADEA810CFA}" sibTransId="{4BF635BE-822B-1746-9C66-0CC63B2EC5FE}"/>
    <dgm:cxn modelId="{8FD52AD9-09A5-574A-A4CE-94C9091E33ED}" type="presOf" srcId="{3BE7090B-2ADF-AB46-886F-8EDAA6F71E7C}" destId="{41407123-1EE5-5B43-B2D1-180631D52274}" srcOrd="0" destOrd="0" presId="urn:microsoft.com/office/officeart/2005/8/layout/radial1"/>
    <dgm:cxn modelId="{C31BBF59-17D7-4D41-8179-E61AEFC77F4F}" type="presOf" srcId="{C00E4959-804A-C44E-9A1F-C09B3D3535BB}" destId="{51793CCF-48BB-EA4E-A110-DA442015A3F5}" srcOrd="1" destOrd="0" presId="urn:microsoft.com/office/officeart/2005/8/layout/radial1"/>
    <dgm:cxn modelId="{559F7AF1-9756-A846-A159-1D30CD74AAA1}" type="presOf" srcId="{465E8516-9B24-9347-87D6-8A3B31F18CD1}" destId="{961ED9E1-B097-AC44-9552-F6930B0BFC75}" srcOrd="0" destOrd="0" presId="urn:microsoft.com/office/officeart/2005/8/layout/radial1"/>
    <dgm:cxn modelId="{24DF7AE7-58AB-4F48-AE50-6ADE68058B04}" srcId="{B8BE1768-DD0D-BB44-902D-27A4575CE46C}" destId="{103F2911-B957-264A-A1C4-D9E3637E41E2}" srcOrd="2" destOrd="0" parTransId="{3BE7090B-2ADF-AB46-886F-8EDAA6F71E7C}" sibTransId="{25B83AAF-E7D2-AC43-B112-C30A26DFE5BA}"/>
    <dgm:cxn modelId="{14324E15-80C2-174E-91CA-945CA7CE86FD}" type="presOf" srcId="{E6FF397F-63B9-1148-88EC-3EADEA810CFA}" destId="{E54CCFDC-3D67-A54D-A982-50EA489CE8D4}" srcOrd="1" destOrd="0" presId="urn:microsoft.com/office/officeart/2005/8/layout/radial1"/>
    <dgm:cxn modelId="{F38B9F80-CA9B-B248-97DE-CB497DDF89DF}" type="presOf" srcId="{103F2911-B957-264A-A1C4-D9E3637E41E2}" destId="{ADB0B524-A10A-F843-BE85-55B6468A46DE}" srcOrd="0" destOrd="0" presId="urn:microsoft.com/office/officeart/2005/8/layout/radial1"/>
    <dgm:cxn modelId="{2F3473F0-9C32-2C46-A41B-896889592A23}" type="presOf" srcId="{72350516-F6B9-A048-8BA3-6B3181B0C192}" destId="{DE36C1E5-9941-2440-858D-7B1C8AC5979D}" srcOrd="0" destOrd="0" presId="urn:microsoft.com/office/officeart/2005/8/layout/radial1"/>
    <dgm:cxn modelId="{BAE68014-4D6C-3043-B2B6-DC01D4B6077B}" type="presParOf" srcId="{DE36C1E5-9941-2440-858D-7B1C8AC5979D}" destId="{8BDC5028-045C-7D48-B477-0213B16853E7}" srcOrd="0" destOrd="0" presId="urn:microsoft.com/office/officeart/2005/8/layout/radial1"/>
    <dgm:cxn modelId="{F1758C58-F1B4-D64F-ABE2-B4EEE4E112E6}" type="presParOf" srcId="{DE36C1E5-9941-2440-858D-7B1C8AC5979D}" destId="{E8E38A8C-D2F5-3F4B-9486-EF267618A282}" srcOrd="1" destOrd="0" presId="urn:microsoft.com/office/officeart/2005/8/layout/radial1"/>
    <dgm:cxn modelId="{213CD7A7-6A25-4840-AF0A-0E9214A7A5D2}" type="presParOf" srcId="{E8E38A8C-D2F5-3F4B-9486-EF267618A282}" destId="{E54CCFDC-3D67-A54D-A982-50EA489CE8D4}" srcOrd="0" destOrd="0" presId="urn:microsoft.com/office/officeart/2005/8/layout/radial1"/>
    <dgm:cxn modelId="{2123F67E-0701-E54F-8C24-CC86A6439399}" type="presParOf" srcId="{DE36C1E5-9941-2440-858D-7B1C8AC5979D}" destId="{317F7C01-0873-6F42-ADD3-43FE17CCFDB9}" srcOrd="2" destOrd="0" presId="urn:microsoft.com/office/officeart/2005/8/layout/radial1"/>
    <dgm:cxn modelId="{85267A63-BF7F-014F-B3E3-34618D876568}" type="presParOf" srcId="{DE36C1E5-9941-2440-858D-7B1C8AC5979D}" destId="{9E5EBE2C-84F8-BB40-978D-769896C00C3F}" srcOrd="3" destOrd="0" presId="urn:microsoft.com/office/officeart/2005/8/layout/radial1"/>
    <dgm:cxn modelId="{756EC7A1-7990-D84A-90F6-588EA7C8F47E}" type="presParOf" srcId="{9E5EBE2C-84F8-BB40-978D-769896C00C3F}" destId="{51793CCF-48BB-EA4E-A110-DA442015A3F5}" srcOrd="0" destOrd="0" presId="urn:microsoft.com/office/officeart/2005/8/layout/radial1"/>
    <dgm:cxn modelId="{35507C04-0BAE-CC48-BEEA-0D97DDD376AF}" type="presParOf" srcId="{DE36C1E5-9941-2440-858D-7B1C8AC5979D}" destId="{961ED9E1-B097-AC44-9552-F6930B0BFC75}" srcOrd="4" destOrd="0" presId="urn:microsoft.com/office/officeart/2005/8/layout/radial1"/>
    <dgm:cxn modelId="{3279C7AC-892F-E14D-BD54-46662A94C790}" type="presParOf" srcId="{DE36C1E5-9941-2440-858D-7B1C8AC5979D}" destId="{41407123-1EE5-5B43-B2D1-180631D52274}" srcOrd="5" destOrd="0" presId="urn:microsoft.com/office/officeart/2005/8/layout/radial1"/>
    <dgm:cxn modelId="{1B7C50A2-1F8A-0842-9821-782F088E3C30}" type="presParOf" srcId="{41407123-1EE5-5B43-B2D1-180631D52274}" destId="{8776A67A-5C84-F545-A170-1D1147138207}" srcOrd="0" destOrd="0" presId="urn:microsoft.com/office/officeart/2005/8/layout/radial1"/>
    <dgm:cxn modelId="{4341DD02-CBF6-5C42-8651-040DAF1ABA8D}" type="presParOf" srcId="{DE36C1E5-9941-2440-858D-7B1C8AC5979D}" destId="{ADB0B524-A10A-F843-BE85-55B6468A46DE}" srcOrd="6" destOrd="0" presId="urn:microsoft.com/office/officeart/2005/8/layout/radial1"/>
    <dgm:cxn modelId="{2386D593-853F-6C40-9009-3C373D90A4E5}" type="presParOf" srcId="{DE36C1E5-9941-2440-858D-7B1C8AC5979D}" destId="{CBB0D4AE-A4EB-144E-8D4D-C4242E81A050}" srcOrd="7" destOrd="0" presId="urn:microsoft.com/office/officeart/2005/8/layout/radial1"/>
    <dgm:cxn modelId="{006518D0-16F4-2B4D-98B2-E22A7AC4712D}" type="presParOf" srcId="{CBB0D4AE-A4EB-144E-8D4D-C4242E81A050}" destId="{B4FF8F3F-A36A-E147-A407-EEF13617943D}" srcOrd="0" destOrd="0" presId="urn:microsoft.com/office/officeart/2005/8/layout/radial1"/>
    <dgm:cxn modelId="{5D7FBE96-F598-C248-A83D-7CD78239435C}" type="presParOf" srcId="{DE36C1E5-9941-2440-858D-7B1C8AC5979D}" destId="{CD2ACF19-36FC-AA40-82F0-CFCC456D25FB}" srcOrd="8" destOrd="0" presId="urn:microsoft.com/office/officeart/2005/8/layout/radial1"/>
    <dgm:cxn modelId="{4C01BCE0-4739-7D47-8945-CFCCE7297B18}" type="presParOf" srcId="{DE36C1E5-9941-2440-858D-7B1C8AC5979D}" destId="{0D1A6135-9571-A54E-BA8A-FF598A79FCFC}" srcOrd="9" destOrd="0" presId="urn:microsoft.com/office/officeart/2005/8/layout/radial1"/>
    <dgm:cxn modelId="{E3DAF311-48E5-754A-B0F0-452F03ACCFC4}" type="presParOf" srcId="{0D1A6135-9571-A54E-BA8A-FF598A79FCFC}" destId="{3145A1C7-3210-9246-BC2C-A8D23E07B734}" srcOrd="0" destOrd="0" presId="urn:microsoft.com/office/officeart/2005/8/layout/radial1"/>
    <dgm:cxn modelId="{89005DAF-90F6-404F-9725-000F417023DE}" type="presParOf" srcId="{DE36C1E5-9941-2440-858D-7B1C8AC5979D}" destId="{367066CA-940C-384C-A664-9212CA173F86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BDC5028-045C-7D48-B477-0213B16853E7}">
      <dsp:nvSpPr>
        <dsp:cNvPr id="0" name=""/>
        <dsp:cNvSpPr/>
      </dsp:nvSpPr>
      <dsp:spPr>
        <a:xfrm>
          <a:off x="2266354" y="1241783"/>
          <a:ext cx="953690" cy="95369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Employee</a:t>
          </a:r>
        </a:p>
      </dsp:txBody>
      <dsp:txXfrm>
        <a:off x="2406019" y="1381448"/>
        <a:ext cx="674360" cy="674360"/>
      </dsp:txXfrm>
    </dsp:sp>
    <dsp:sp modelId="{E8E38A8C-D2F5-3F4B-9486-EF267618A282}">
      <dsp:nvSpPr>
        <dsp:cNvPr id="0" name=""/>
        <dsp:cNvSpPr/>
      </dsp:nvSpPr>
      <dsp:spPr>
        <a:xfrm rot="16200000">
          <a:off x="2599945" y="1082884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736037" y="1091365"/>
        <a:ext cx="14325" cy="14325"/>
      </dsp:txXfrm>
    </dsp:sp>
    <dsp:sp modelId="{317F7C01-0873-6F42-ADD3-43FE17CCFDB9}">
      <dsp:nvSpPr>
        <dsp:cNvPr id="0" name=""/>
        <dsp:cNvSpPr/>
      </dsp:nvSpPr>
      <dsp:spPr>
        <a:xfrm>
          <a:off x="2266354" y="1583"/>
          <a:ext cx="953690" cy="95369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Supervisor</a:t>
          </a:r>
        </a:p>
      </dsp:txBody>
      <dsp:txXfrm>
        <a:off x="2406019" y="141248"/>
        <a:ext cx="674360" cy="674360"/>
      </dsp:txXfrm>
    </dsp:sp>
    <dsp:sp modelId="{9E5EBE2C-84F8-BB40-978D-769896C00C3F}">
      <dsp:nvSpPr>
        <dsp:cNvPr id="0" name=""/>
        <dsp:cNvSpPr/>
      </dsp:nvSpPr>
      <dsp:spPr>
        <a:xfrm rot="20520000">
          <a:off x="3189695" y="1511362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3325787" y="1519844"/>
        <a:ext cx="14325" cy="14325"/>
      </dsp:txXfrm>
    </dsp:sp>
    <dsp:sp modelId="{961ED9E1-B097-AC44-9552-F6930B0BFC75}">
      <dsp:nvSpPr>
        <dsp:cNvPr id="0" name=""/>
        <dsp:cNvSpPr/>
      </dsp:nvSpPr>
      <dsp:spPr>
        <a:xfrm>
          <a:off x="3445854" y="858540"/>
          <a:ext cx="953690" cy="95369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Peer</a:t>
          </a:r>
        </a:p>
      </dsp:txBody>
      <dsp:txXfrm>
        <a:off x="3585519" y="998205"/>
        <a:ext cx="674360" cy="674360"/>
      </dsp:txXfrm>
    </dsp:sp>
    <dsp:sp modelId="{41407123-1EE5-5B43-B2D1-180631D52274}">
      <dsp:nvSpPr>
        <dsp:cNvPr id="0" name=""/>
        <dsp:cNvSpPr/>
      </dsp:nvSpPr>
      <dsp:spPr>
        <a:xfrm rot="3240000">
          <a:off x="2964431" y="2204655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3100522" y="2213137"/>
        <a:ext cx="14325" cy="14325"/>
      </dsp:txXfrm>
    </dsp:sp>
    <dsp:sp modelId="{ADB0B524-A10A-F843-BE85-55B6468A46DE}">
      <dsp:nvSpPr>
        <dsp:cNvPr id="0" name=""/>
        <dsp:cNvSpPr/>
      </dsp:nvSpPr>
      <dsp:spPr>
        <a:xfrm>
          <a:off x="2995325" y="2245125"/>
          <a:ext cx="953690" cy="95369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Subordinate</a:t>
          </a:r>
        </a:p>
      </dsp:txBody>
      <dsp:txXfrm>
        <a:off x="3134990" y="2384790"/>
        <a:ext cx="674360" cy="674360"/>
      </dsp:txXfrm>
    </dsp:sp>
    <dsp:sp modelId="{CBB0D4AE-A4EB-144E-8D4D-C4242E81A050}">
      <dsp:nvSpPr>
        <dsp:cNvPr id="0" name=""/>
        <dsp:cNvSpPr/>
      </dsp:nvSpPr>
      <dsp:spPr>
        <a:xfrm rot="7560000">
          <a:off x="2235459" y="2204655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2371551" y="2213137"/>
        <a:ext cx="14325" cy="14325"/>
      </dsp:txXfrm>
    </dsp:sp>
    <dsp:sp modelId="{CD2ACF19-36FC-AA40-82F0-CFCC456D25FB}">
      <dsp:nvSpPr>
        <dsp:cNvPr id="0" name=""/>
        <dsp:cNvSpPr/>
      </dsp:nvSpPr>
      <dsp:spPr>
        <a:xfrm>
          <a:off x="1537383" y="2245125"/>
          <a:ext cx="953690" cy="95369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Customer</a:t>
          </a:r>
        </a:p>
      </dsp:txBody>
      <dsp:txXfrm>
        <a:off x="1677048" y="2384790"/>
        <a:ext cx="674360" cy="674360"/>
      </dsp:txXfrm>
    </dsp:sp>
    <dsp:sp modelId="{0D1A6135-9571-A54E-BA8A-FF598A79FCFC}">
      <dsp:nvSpPr>
        <dsp:cNvPr id="0" name=""/>
        <dsp:cNvSpPr/>
      </dsp:nvSpPr>
      <dsp:spPr>
        <a:xfrm rot="11880000">
          <a:off x="2010195" y="1511362"/>
          <a:ext cx="286508" cy="31289"/>
        </a:xfrm>
        <a:custGeom>
          <a:avLst/>
          <a:gdLst/>
          <a:ahLst/>
          <a:cxnLst/>
          <a:rect l="0" t="0" r="0" b="0"/>
          <a:pathLst>
            <a:path>
              <a:moveTo>
                <a:pt x="0" y="15644"/>
              </a:moveTo>
              <a:lnTo>
                <a:pt x="286508" y="15644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2146287" y="1519844"/>
        <a:ext cx="14325" cy="14325"/>
      </dsp:txXfrm>
    </dsp:sp>
    <dsp:sp modelId="{367066CA-940C-384C-A664-9212CA173F86}">
      <dsp:nvSpPr>
        <dsp:cNvPr id="0" name=""/>
        <dsp:cNvSpPr/>
      </dsp:nvSpPr>
      <dsp:spPr>
        <a:xfrm>
          <a:off x="1086854" y="858540"/>
          <a:ext cx="953690" cy="95369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Vendor/supplier</a:t>
          </a:r>
        </a:p>
      </dsp:txBody>
      <dsp:txXfrm>
        <a:off x="1226519" y="998205"/>
        <a:ext cx="674360" cy="6743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E27B2-0B5E-B846-BF06-64C658DDA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1062</TotalTime>
  <Pages>37</Pages>
  <Words>7178</Words>
  <Characters>40919</Characters>
  <Application>Microsoft Macintosh Word</Application>
  <DocSecurity>0</DocSecurity>
  <Lines>340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Murray</dc:creator>
  <cp:keywords/>
  <dc:description/>
  <cp:lastModifiedBy>Melissa Murray</cp:lastModifiedBy>
  <cp:revision>34</cp:revision>
  <dcterms:created xsi:type="dcterms:W3CDTF">2016-01-12T16:39:00Z</dcterms:created>
  <dcterms:modified xsi:type="dcterms:W3CDTF">2016-04-15T22:31:00Z</dcterms:modified>
</cp:coreProperties>
</file>