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64"/>
        <w:gridCol w:w="100"/>
        <w:gridCol w:w="6451"/>
        <w:gridCol w:w="991"/>
      </w:tblGrid>
      <w:tr w:rsidR="004E5739" w:rsidRPr="002C0D79" w14:paraId="7DAC51A0" w14:textId="77777777" w:rsidTr="003D1A97">
        <w:trPr>
          <w:trHeight w:val="450"/>
          <w:tblCellSpacing w:w="0" w:type="dxa"/>
          <w:jc w:val="center"/>
        </w:trPr>
        <w:tc>
          <w:tcPr>
            <w:tcW w:w="900" w:type="dxa"/>
            <w:shd w:val="clear" w:color="auto" w:fill="B2B29E"/>
            <w:vAlign w:val="center"/>
          </w:tcPr>
          <w:p w14:paraId="048BF3E9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3D1A97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50" w:type="dxa"/>
            <w:shd w:val="clear" w:color="auto" w:fill="5A8ECE"/>
            <w:vAlign w:val="center"/>
          </w:tcPr>
          <w:p w14:paraId="0818DAEF" w14:textId="77777777" w:rsidR="004E5739" w:rsidRPr="003D1A97" w:rsidRDefault="004E5739" w:rsidP="003D1A9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9180" w:type="dxa"/>
            <w:shd w:val="clear" w:color="auto" w:fill="5A8ECE"/>
            <w:vAlign w:val="center"/>
          </w:tcPr>
          <w:p w14:paraId="3C93B986" w14:textId="77777777" w:rsidR="004E5739" w:rsidRPr="003D1A97" w:rsidRDefault="004E5739" w:rsidP="003D1A9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3D1A97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1050" w:type="dxa"/>
            <w:shd w:val="clear" w:color="auto" w:fill="5A8ECE"/>
            <w:vAlign w:val="center"/>
          </w:tcPr>
          <w:p w14:paraId="0A411416" w14:textId="77777777" w:rsidR="004E5739" w:rsidRPr="003D1A97" w:rsidRDefault="0092025C" w:rsidP="003D1A9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2320167B" wp14:editId="210B40AE">
                  <wp:extent cx="558800" cy="215900"/>
                  <wp:effectExtent l="0" t="0" r="0" b="1270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C46BD2" w14:textId="77777777" w:rsidR="004E5739" w:rsidRPr="003D1A97" w:rsidRDefault="004E5739" w:rsidP="003D1A97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0"/>
        <w:gridCol w:w="10530"/>
      </w:tblGrid>
      <w:tr w:rsidR="004E5739" w:rsidRPr="002C0D79" w14:paraId="0A826324" w14:textId="77777777" w:rsidTr="003D1A97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694B81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3D1A97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2C0D79" w14:paraId="7AC1D386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22164C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7BD1E70" wp14:editId="3D45969D">
                  <wp:extent cx="203200" cy="203200"/>
                  <wp:effectExtent l="0" t="0" r="0" b="0"/>
                  <wp:docPr id="2" name="图片 1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BE409F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A ________ is approximately 1,024 bytes </w:t>
            </w:r>
          </w:p>
        </w:tc>
      </w:tr>
      <w:tr w:rsidR="004E5739" w:rsidRPr="002C0D79" w14:paraId="072D2C4B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DCAB9F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773"/>
              <w:gridCol w:w="1891"/>
              <w:gridCol w:w="1829"/>
              <w:gridCol w:w="1845"/>
              <w:gridCol w:w="3042"/>
            </w:tblGrid>
            <w:tr w:rsidR="004E5739" w:rsidRPr="002C0D79" w14:paraId="5388563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4B0F1EA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1AFDC67" wp14:editId="42A72D51">
                        <wp:extent cx="254000" cy="165100"/>
                        <wp:effectExtent l="0" t="0" r="0" b="1270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Kilobyte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33D8149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282445C" wp14:editId="7A853F48">
                        <wp:extent cx="254000" cy="165100"/>
                        <wp:effectExtent l="0" t="0" r="0" b="1270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Megabyte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995C135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4D9A065" wp14:editId="0BEB2A9F">
                        <wp:extent cx="254000" cy="165100"/>
                        <wp:effectExtent l="0" t="0" r="0" b="1270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Gigabyte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121F97B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7CEC6C4" wp14:editId="32AC1F1A">
                        <wp:extent cx="254000" cy="165100"/>
                        <wp:effectExtent l="0" t="0" r="0" b="1270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Terabyte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F6C9477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031F061" wp14:editId="66DF7B19">
                        <wp:extent cx="254000" cy="165100"/>
                        <wp:effectExtent l="0" t="0" r="0" b="1270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3060A881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8B86116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B08DB09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4DC7E566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987EAC3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2471331B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6826153" wp14:editId="72DC6E90">
                  <wp:extent cx="203200" cy="203200"/>
                  <wp:effectExtent l="0" t="0" r="0" b="0"/>
                  <wp:docPr id="8" name="图片 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5C2496F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technology is composed of computing devices or peripherals that use techniques, parts, and methods from an earlier time that are no longer popular. </w:t>
            </w:r>
          </w:p>
        </w:tc>
      </w:tr>
      <w:tr w:rsidR="004E5739" w:rsidRPr="002C0D79" w14:paraId="1ACE040A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5E460099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876"/>
              <w:gridCol w:w="1948"/>
              <w:gridCol w:w="1665"/>
              <w:gridCol w:w="1905"/>
              <w:gridCol w:w="3136"/>
            </w:tblGrid>
            <w:tr w:rsidR="004E5739" w:rsidRPr="002C0D79" w14:paraId="5E2543D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E91CB8B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D8A7A1C" wp14:editId="147B37F3">
                        <wp:extent cx="254000" cy="165100"/>
                        <wp:effectExtent l="0" t="0" r="0" b="1270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Old time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A3A64CA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61E2C75" wp14:editId="5E9C73C5">
                        <wp:extent cx="254000" cy="165100"/>
                        <wp:effectExtent l="0" t="0" r="0" b="1270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Historical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D399CA9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31242A8" wp14:editId="5E93E4B2">
                        <wp:extent cx="254000" cy="165100"/>
                        <wp:effectExtent l="0" t="0" r="0" b="1270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Legacy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63BBBDD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AB96D4F" wp14:editId="66A35813">
                        <wp:extent cx="254000" cy="165100"/>
                        <wp:effectExtent l="0" t="0" r="0" b="12700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Back end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CA2D72B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376ABB8" wp14:editId="1AA66B04">
                        <wp:extent cx="254000" cy="165100"/>
                        <wp:effectExtent l="0" t="0" r="0" b="1270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6A88A49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EE1B98B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C7DAE39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C91C28F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6AF5E3E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64980247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D6442A1" wp14:editId="0A5D13F3">
                  <wp:extent cx="203200" cy="203200"/>
                  <wp:effectExtent l="0" t="0" r="0" b="0"/>
                  <wp:docPr id="14" name="图片 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69C5681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________ deals with such things as positioning your monitor and wrists correctly when working at the computer to prevent injury. </w:t>
            </w:r>
          </w:p>
        </w:tc>
      </w:tr>
      <w:tr w:rsidR="004E5739" w:rsidRPr="002C0D79" w14:paraId="7BCA991B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30BF4006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167"/>
              <w:gridCol w:w="2282"/>
              <w:gridCol w:w="1876"/>
              <w:gridCol w:w="1711"/>
              <w:gridCol w:w="2494"/>
            </w:tblGrid>
            <w:tr w:rsidR="004E5739" w:rsidRPr="002C0D79" w14:paraId="400E460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407F54E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FD315B0" wp14:editId="4FF3D48F">
                        <wp:extent cx="254000" cy="165100"/>
                        <wp:effectExtent l="0" t="0" r="0" b="12700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Structure-physio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05A83FC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2E40B3" wp14:editId="0174E933">
                        <wp:extent cx="254000" cy="165100"/>
                        <wp:effectExtent l="0" t="0" r="0" b="12700"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Physio-positioning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B861B70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D22F8A7" wp14:editId="41AA288A">
                        <wp:extent cx="254000" cy="165100"/>
                        <wp:effectExtent l="0" t="0" r="0" b="12700"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Posturnomics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2D756B5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7E1FD8A" wp14:editId="73C874F1">
                        <wp:extent cx="254000" cy="165100"/>
                        <wp:effectExtent l="0" t="0" r="0" b="1270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Ergonomics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A260804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C3B2B46" wp14:editId="34F801A9">
                        <wp:extent cx="254000" cy="165100"/>
                        <wp:effectExtent l="0" t="0" r="0" b="12700"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EA0D9A5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F1E7A29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6609EEA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63BD4575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98D9EB8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F415CDE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9647328" wp14:editId="0DA2994E">
                  <wp:extent cx="203200" cy="203200"/>
                  <wp:effectExtent l="0" t="0" r="0" b="0"/>
                  <wp:docPr id="20" name="图片 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994B919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A(n) ________ is a device that combines the functions of a printer, scanner, copier, and fax into one machine. </w:t>
            </w:r>
          </w:p>
        </w:tc>
      </w:tr>
      <w:tr w:rsidR="004E5739" w:rsidRPr="002C0D79" w14:paraId="41DACD67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390EB9E2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984"/>
              <w:gridCol w:w="2317"/>
              <w:gridCol w:w="2057"/>
              <w:gridCol w:w="1975"/>
              <w:gridCol w:w="2197"/>
            </w:tblGrid>
            <w:tr w:rsidR="004E5739" w:rsidRPr="002C0D79" w14:paraId="0E8A583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4FDE00F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1DFFBA9" wp14:editId="78C65051">
                        <wp:extent cx="254000" cy="165100"/>
                        <wp:effectExtent l="0" t="0" r="0" b="12700"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all-in-one printer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A894178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B043007" wp14:editId="1AB37F72">
                        <wp:extent cx="254000" cy="165100"/>
                        <wp:effectExtent l="0" t="0" r="0" b="12700"/>
                        <wp:docPr id="22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multi-purpose printer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EA15DE8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32CF87A" wp14:editId="1F4545C7">
                        <wp:extent cx="254000" cy="165100"/>
                        <wp:effectExtent l="0" t="0" r="0" b="12700"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multi-task pronter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F9C416F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F9294AC" wp14:editId="755E58DB">
                        <wp:extent cx="254000" cy="165100"/>
                        <wp:effectExtent l="0" t="0" r="0" b="12700"/>
                        <wp:docPr id="24" name="Pictur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one-in-all printer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88702FD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F83C99D" wp14:editId="3DDA4FD9">
                        <wp:extent cx="254000" cy="165100"/>
                        <wp:effectExtent l="0" t="0" r="0" b="12700"/>
                        <wp:docPr id="25" name="Picture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6C66E136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104A6FA2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0206BAC5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737BC94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75A11DE5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12A9599E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B35FA11" wp14:editId="60C74DE4">
                  <wp:extent cx="203200" cy="203200"/>
                  <wp:effectExtent l="0" t="0" r="0" b="0"/>
                  <wp:docPr id="26" name="图片 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5DFCBFB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In a(n) ________ computer, the system unit is combined with other input and output devices. </w:t>
            </w:r>
          </w:p>
        </w:tc>
      </w:tr>
      <w:tr w:rsidR="004E5739" w:rsidRPr="002C0D79" w14:paraId="377196C5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104BF7F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917"/>
              <w:gridCol w:w="1987"/>
              <w:gridCol w:w="1715"/>
              <w:gridCol w:w="1873"/>
              <w:gridCol w:w="3038"/>
            </w:tblGrid>
            <w:tr w:rsidR="004E5739" w:rsidRPr="002C0D79" w14:paraId="55B6AC1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6E3334CA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9041D6F" wp14:editId="0DEA23F6">
                        <wp:extent cx="254000" cy="165100"/>
                        <wp:effectExtent l="0" t="0" r="0" b="12700"/>
                        <wp:docPr id="27" name="Picture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all-in-one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D7D186D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A7258C6" wp14:editId="3FC49DEA">
                        <wp:extent cx="254000" cy="165100"/>
                        <wp:effectExtent l="0" t="0" r="0" b="12700"/>
                        <wp:docPr id="28" name="Picture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integrated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31EEEEF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4EAE8C1" wp14:editId="72F030A4">
                        <wp:extent cx="254000" cy="165100"/>
                        <wp:effectExtent l="0" t="0" r="0" b="12700"/>
                        <wp:docPr id="29" name="Pictur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desktop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4C0F86D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386FF97" wp14:editId="6D07E8A5">
                        <wp:extent cx="254000" cy="165100"/>
                        <wp:effectExtent l="0" t="0" r="0" b="12700"/>
                        <wp:docPr id="30" name="Pictur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notebook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A0750E2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374E2E6" wp14:editId="16316D32">
                        <wp:extent cx="254000" cy="165100"/>
                        <wp:effectExtent l="0" t="0" r="0" b="12700"/>
                        <wp:docPr id="31" name="Picture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BF3EA55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549CD1EC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1BB1DFE1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11E68C30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85AABC8" w14:textId="77777777" w:rsidTr="003D1A97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1F2E2553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3D1A97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2C0D79" w14:paraId="0BDFB967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597CEE32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136D043" wp14:editId="2EE05D8D">
                  <wp:extent cx="203200" cy="203200"/>
                  <wp:effectExtent l="0" t="0" r="0" b="0"/>
                  <wp:docPr id="32" name="图片 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8CAEC80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Not all printers that are suitable for desktop computers will work with notebook computers.</w:t>
            </w:r>
          </w:p>
        </w:tc>
      </w:tr>
      <w:tr w:rsidR="004E5739" w:rsidRPr="002C0D79" w14:paraId="47914E31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0D86229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70A7C6D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83A8C26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071C170" wp14:editId="5716DB83">
                        <wp:extent cx="254000" cy="165100"/>
                        <wp:effectExtent l="0" t="0" r="0" b="12700"/>
                        <wp:docPr id="33" name="Picture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91F4BB1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2F00F87" wp14:editId="6E9066D6">
                        <wp:extent cx="254000" cy="165100"/>
                        <wp:effectExtent l="0" t="0" r="0" b="12700"/>
                        <wp:docPr id="34" name="Picture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F847534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1DDA7A3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C7182D9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19B57888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DFA3DD3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0F74F4D4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4C613CF" wp14:editId="2DF2AD9D">
                  <wp:extent cx="203200" cy="203200"/>
                  <wp:effectExtent l="0" t="0" r="0" b="0"/>
                  <wp:docPr id="35" name="图片 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4E12FFA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There are currently no keyboards specifically designed for gaming. However, there are some in development that are expected to be on the market soon.</w:t>
            </w:r>
          </w:p>
        </w:tc>
      </w:tr>
      <w:tr w:rsidR="004E5739" w:rsidRPr="002C0D79" w14:paraId="311E05C0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4227D61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662FD15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A30AEC7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1FB2977" wp14:editId="2B72945F">
                        <wp:extent cx="254000" cy="165100"/>
                        <wp:effectExtent l="0" t="0" r="0" b="12700"/>
                        <wp:docPr id="36" name="Picture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8ADFF82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5B2C7B1" wp14:editId="16A3C092">
                        <wp:extent cx="254000" cy="165100"/>
                        <wp:effectExtent l="0" t="0" r="0" b="12700"/>
                        <wp:docPr id="37" name="Picture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37E58B5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7F9FA1C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7CF631A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1A19B9CF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4D109B7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BFD020C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31F70C4" wp14:editId="0835CCDF">
                  <wp:extent cx="203200" cy="203200"/>
                  <wp:effectExtent l="0" t="0" r="0" b="0"/>
                  <wp:docPr id="38" name="图片 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448C8F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When toggled off, the Insert key replaces or overwrites existing characters with new characters as you type. </w:t>
            </w:r>
          </w:p>
        </w:tc>
      </w:tr>
      <w:tr w:rsidR="004E5739" w:rsidRPr="002C0D79" w14:paraId="11107139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26E7B10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4014083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373D687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3014D4C" wp14:editId="33FF1E9F">
                        <wp:extent cx="254000" cy="165100"/>
                        <wp:effectExtent l="0" t="0" r="0" b="12700"/>
                        <wp:docPr id="39" name="Picture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DF9B7FC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D469493" wp14:editId="77BEAAEF">
                        <wp:extent cx="254000" cy="165100"/>
                        <wp:effectExtent l="0" t="0" r="0" b="12700"/>
                        <wp:docPr id="40" name="Picture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B8B7B92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11E0C8DE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3ED461BD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74B654D1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74D79249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786B8B3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lastRenderedPageBreak/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8B0835D" wp14:editId="56AC8065">
                  <wp:extent cx="203200" cy="203200"/>
                  <wp:effectExtent l="0" t="0" r="0" b="0"/>
                  <wp:docPr id="41" name="图片 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66892E2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The central processing unit controls all the functions performed by the computer's other components and processes all the commands issued to it by software instructions.</w:t>
            </w:r>
          </w:p>
        </w:tc>
      </w:tr>
      <w:tr w:rsidR="004E5739" w:rsidRPr="002C0D79" w14:paraId="76621548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0D13DE7A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0717608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E4AADC9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2C674F7" wp14:editId="0281EC25">
                        <wp:extent cx="254000" cy="165100"/>
                        <wp:effectExtent l="0" t="0" r="0" b="12700"/>
                        <wp:docPr id="42" name="Picture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1F9CC17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D4CF4B3" wp14:editId="1C5445C8">
                        <wp:extent cx="254000" cy="165100"/>
                        <wp:effectExtent l="0" t="0" r="0" b="12700"/>
                        <wp:docPr id="43" name="Picture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26DFE507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9CF3A94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BD75FE5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086AE09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5056771" w14:textId="77777777" w:rsidTr="003D1A97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2E071928" w14:textId="77777777" w:rsidR="004E5739" w:rsidRPr="003D1A97" w:rsidRDefault="004E5739" w:rsidP="003D1A9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3D1A9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805D076" wp14:editId="421B31A8">
                  <wp:extent cx="203200" cy="203200"/>
                  <wp:effectExtent l="0" t="0" r="0" b="0"/>
                  <wp:docPr id="44" name="图片 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15CED38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3D1A9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Restarting the computer while it's powered on is called a cold boot.</w:t>
            </w:r>
          </w:p>
        </w:tc>
      </w:tr>
      <w:tr w:rsidR="004E5739" w:rsidRPr="002C0D79" w14:paraId="5AC93DC2" w14:textId="77777777" w:rsidTr="003D1A97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B5E3BAE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2380B3E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6924760C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84CDE5D" wp14:editId="27FB5194">
                        <wp:extent cx="254000" cy="165100"/>
                        <wp:effectExtent l="0" t="0" r="0" b="12700"/>
                        <wp:docPr id="45" name="Picture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6D1A3AB" w14:textId="77777777" w:rsidR="004E5739" w:rsidRPr="003D1A97" w:rsidRDefault="0092025C" w:rsidP="003D1A9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F7572A7" wp14:editId="07BC7359">
                        <wp:extent cx="254000" cy="165100"/>
                        <wp:effectExtent l="0" t="0" r="0" b="12700"/>
                        <wp:docPr id="46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3D1A9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1B81B9FF" w14:textId="77777777" w:rsidR="004E5739" w:rsidRPr="003D1A97" w:rsidRDefault="004E5739" w:rsidP="003D1A9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23CA241" w14:textId="77777777" w:rsidTr="003D1A97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553184F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FD890EE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</w:tbl>
    <w:p w14:paraId="6B293608" w14:textId="77777777" w:rsidR="004E5739" w:rsidRPr="003D1A97" w:rsidRDefault="004E5739" w:rsidP="003D1A97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355" w:type="dxa"/>
        <w:jc w:val="center"/>
        <w:tblCellSpacing w:w="0" w:type="dxa"/>
        <w:tblInd w:w="-7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"/>
        <w:gridCol w:w="675"/>
        <w:gridCol w:w="10605"/>
      </w:tblGrid>
      <w:tr w:rsidR="004E5739" w:rsidRPr="002C0D79" w14:paraId="638F58A8" w14:textId="77777777" w:rsidTr="007F640D">
        <w:trPr>
          <w:gridBefore w:val="1"/>
          <w:wBefore w:w="75" w:type="dxa"/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270AC75F" w14:textId="77777777" w:rsidR="004E5739" w:rsidRPr="003D1A97" w:rsidRDefault="004E5739" w:rsidP="003D1A97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E5739" w:rsidRPr="002C0D79" w14:paraId="48857339" w14:textId="77777777" w:rsidTr="007F640D">
        <w:trPr>
          <w:tblCellSpacing w:w="0" w:type="dxa"/>
          <w:jc w:val="center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491A5F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20382A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2C0D79" w14:paraId="0B6CDC2E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A21AD6" w14:textId="77777777" w:rsidR="004E5739" w:rsidRPr="0020382A" w:rsidRDefault="004E5739" w:rsidP="0020382A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20382A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3A1C86A" wp14:editId="5092755B">
                  <wp:extent cx="203200" cy="203200"/>
                  <wp:effectExtent l="0" t="0" r="0" b="0"/>
                  <wp:docPr id="47" name="图片 1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EC685F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20382A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The ________ is the metal or plastic case that houses the power source and all storage devices of the computer. </w:t>
            </w:r>
          </w:p>
        </w:tc>
      </w:tr>
      <w:tr w:rsidR="004E5739" w:rsidRPr="002C0D79" w14:paraId="31C42CFC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47981E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045"/>
              <w:gridCol w:w="1688"/>
              <w:gridCol w:w="1991"/>
              <w:gridCol w:w="1795"/>
              <w:gridCol w:w="2936"/>
            </w:tblGrid>
            <w:tr w:rsidR="004E5739" w:rsidRPr="002C0D79" w14:paraId="78B59A0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7A394B5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DACFEA6" wp14:editId="10B1F0F0">
                        <wp:extent cx="254000" cy="165100"/>
                        <wp:effectExtent l="0" t="0" r="0" b="12700"/>
                        <wp:docPr id="48" name="Picture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system unit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98CCD7A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574D75F" wp14:editId="3E77031F">
                        <wp:extent cx="254000" cy="165100"/>
                        <wp:effectExtent l="0" t="0" r="0" b="12700"/>
                        <wp:docPr id="49" name="Picture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unit box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9B3A679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6BF8B28" wp14:editId="2D4A8800">
                        <wp:extent cx="254000" cy="165100"/>
                        <wp:effectExtent l="0" t="0" r="0" b="12700"/>
                        <wp:docPr id="50" name="Picture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system box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C06520A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F503541" wp14:editId="6317BC81">
                        <wp:extent cx="254000" cy="165100"/>
                        <wp:effectExtent l="0" t="0" r="0" b="12700"/>
                        <wp:docPr id="51" name="Picture 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hard unit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9861A8F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0A77C0E" wp14:editId="544EDABC">
                        <wp:extent cx="254000" cy="165100"/>
                        <wp:effectExtent l="0" t="0" r="0" b="12700"/>
                        <wp:docPr id="52" name="Picture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69E282E3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08F1D16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4DFE9650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AD961F1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69DF27E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4D5BBA38" w14:textId="77777777" w:rsidR="004E5739" w:rsidRPr="0020382A" w:rsidRDefault="004E5739" w:rsidP="0020382A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20382A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02A3A3B" wp14:editId="1F08E4C5">
                  <wp:extent cx="203200" cy="203200"/>
                  <wp:effectExtent l="0" t="0" r="0" b="0"/>
                  <wp:docPr id="53" name="图片 1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303DF64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20382A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is sometimes referred to as primary storage. </w:t>
            </w:r>
          </w:p>
        </w:tc>
      </w:tr>
      <w:tr w:rsidR="004E5739" w:rsidRPr="002C0D79" w14:paraId="52759F1A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046CAC96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659"/>
              <w:gridCol w:w="1698"/>
              <w:gridCol w:w="1683"/>
              <w:gridCol w:w="1723"/>
              <w:gridCol w:w="3842"/>
            </w:tblGrid>
            <w:tr w:rsidR="004E5739" w:rsidRPr="002C0D79" w14:paraId="3E1992F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8259DAE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33D0C72" wp14:editId="481331B4">
                        <wp:extent cx="254000" cy="165100"/>
                        <wp:effectExtent l="0" t="0" r="0" b="12700"/>
                        <wp:docPr id="54" name="Picture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COS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61EF5FA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3669A63" wp14:editId="323D9332">
                        <wp:extent cx="254000" cy="165100"/>
                        <wp:effectExtent l="0" t="0" r="0" b="12700"/>
                        <wp:docPr id="55" name="Picture 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ROM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CCF4286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F44A6B9" wp14:editId="07BD04F1">
                        <wp:extent cx="254000" cy="165100"/>
                        <wp:effectExtent l="0" t="0" r="0" b="12700"/>
                        <wp:docPr id="56" name="Picture 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637EC31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9733D3B" wp14:editId="5500FCAA">
                        <wp:extent cx="254000" cy="165100"/>
                        <wp:effectExtent l="0" t="0" r="0" b="12700"/>
                        <wp:docPr id="57" name="Picture 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BIOS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A6CE1A6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1E9E5E5" wp14:editId="25253764">
                        <wp:extent cx="254000" cy="165100"/>
                        <wp:effectExtent l="0" t="0" r="0" b="12700"/>
                        <wp:docPr id="58" name="Picture 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6270848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495E711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0565867C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2E4F4F4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4FFD159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45CE5A61" w14:textId="77777777" w:rsidR="004E5739" w:rsidRPr="0020382A" w:rsidRDefault="004E5739" w:rsidP="0020382A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20382A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FCACFD2" wp14:editId="4293729F">
                  <wp:extent cx="203200" cy="203200"/>
                  <wp:effectExtent l="0" t="0" r="0" b="0"/>
                  <wp:docPr id="59" name="图片 1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86E27F6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20382A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________ are specially designed computer chips that reside inside other devices, such as your car. </w:t>
            </w:r>
          </w:p>
        </w:tc>
      </w:tr>
      <w:tr w:rsidR="004E5739" w:rsidRPr="002C0D79" w14:paraId="56CB4845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750F1A05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044"/>
              <w:gridCol w:w="2204"/>
              <w:gridCol w:w="2047"/>
              <w:gridCol w:w="2211"/>
              <w:gridCol w:w="2099"/>
            </w:tblGrid>
            <w:tr w:rsidR="004E5739" w:rsidRPr="002C0D79" w14:paraId="4504CEB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F663816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DA1149B" wp14:editId="17A045CB">
                        <wp:extent cx="254000" cy="165100"/>
                        <wp:effectExtent l="0" t="0" r="0" b="12700"/>
                        <wp:docPr id="60" name="Picture 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Internal computers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F829103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AA23B28" wp14:editId="3CC4797F">
                        <wp:extent cx="254000" cy="165100"/>
                        <wp:effectExtent l="0" t="0" r="0" b="12700"/>
                        <wp:docPr id="61" name="Picture 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Embedded computers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F0204F1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75E2AA" wp14:editId="3D857251">
                        <wp:extent cx="254000" cy="165100"/>
                        <wp:effectExtent l="0" t="0" r="0" b="12700"/>
                        <wp:docPr id="62" name="Picture 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Intrinsic computers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B847E46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37F701B" wp14:editId="0AFC9E1E">
                        <wp:extent cx="254000" cy="165100"/>
                        <wp:effectExtent l="0" t="0" r="0" b="12700"/>
                        <wp:docPr id="63" name="Picture 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Integrated computers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4ED0C7B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84AA45E" wp14:editId="029057DC">
                        <wp:extent cx="254000" cy="165100"/>
                        <wp:effectExtent l="0" t="0" r="0" b="12700"/>
                        <wp:docPr id="64" name="Picture 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647AD1B0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AB58020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4FA05828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562CF3F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7CA06B8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3001161B" w14:textId="77777777" w:rsidR="004E5739" w:rsidRPr="0020382A" w:rsidRDefault="004E5739" w:rsidP="0020382A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20382A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6873EC0" wp14:editId="3D7F55EC">
                  <wp:extent cx="203200" cy="203200"/>
                  <wp:effectExtent l="0" t="0" r="0" b="0"/>
                  <wp:docPr id="65" name="图片 1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B9D26A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20382A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In ________ systems, you operate your computer through a microphone, telling it to perform specific commands or to translate spoken words into data input. </w:t>
            </w:r>
          </w:p>
        </w:tc>
      </w:tr>
      <w:tr w:rsidR="004E5739" w:rsidRPr="002C0D79" w14:paraId="028FC4D3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7C70B55B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051"/>
              <w:gridCol w:w="1840"/>
              <w:gridCol w:w="1847"/>
              <w:gridCol w:w="2376"/>
              <w:gridCol w:w="2491"/>
            </w:tblGrid>
            <w:tr w:rsidR="004E5739" w:rsidRPr="002C0D79" w14:paraId="5788390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AEA4F36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9100730" wp14:editId="56F0AF14">
                        <wp:extent cx="254000" cy="165100"/>
                        <wp:effectExtent l="0" t="0" r="0" b="12700"/>
                        <wp:docPr id="66" name="Picture 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Text-to-speech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9ED7480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A7968A8" wp14:editId="4EB0DF6E">
                        <wp:extent cx="254000" cy="165100"/>
                        <wp:effectExtent l="0" t="0" r="0" b="12700"/>
                        <wp:docPr id="67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speech-input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59B40F3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278561A" wp14:editId="0D8C06CE">
                        <wp:extent cx="254000" cy="165100"/>
                        <wp:effectExtent l="0" t="0" r="0" b="12700"/>
                        <wp:docPr id="68" name="Picture 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input-speech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01753B7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FEDBAEB" wp14:editId="6E28980B">
                        <wp:extent cx="254000" cy="165100"/>
                        <wp:effectExtent l="0" t="0" r="0" b="12700"/>
                        <wp:docPr id="69" name="Picture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speech-recognition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9F3581E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65DD38F" wp14:editId="7889EEA3">
                        <wp:extent cx="254000" cy="165100"/>
                        <wp:effectExtent l="0" t="0" r="0" b="12700"/>
                        <wp:docPr id="70" name="Picture 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2001DD34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115008D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607E7737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6EB06B65" w14:textId="77777777" w:rsidR="004E5739" w:rsidRPr="0020382A" w:rsidRDefault="004E5739" w:rsidP="0020382A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3B8FED1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1DC2C245" w14:textId="77777777" w:rsidR="004E5739" w:rsidRPr="0020382A" w:rsidRDefault="004E5739" w:rsidP="0020382A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20382A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E94CD50" wp14:editId="0D9557B3">
                  <wp:extent cx="203200" cy="203200"/>
                  <wp:effectExtent l="0" t="0" r="0" b="0"/>
                  <wp:docPr id="71" name="图片 1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3A38883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20382A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Multifunction printers are also referred to as ________ printers. </w:t>
            </w:r>
          </w:p>
        </w:tc>
      </w:tr>
      <w:tr w:rsidR="004E5739" w:rsidRPr="002C0D79" w14:paraId="61C03487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2B146567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979"/>
              <w:gridCol w:w="1942"/>
              <w:gridCol w:w="2557"/>
              <w:gridCol w:w="1592"/>
              <w:gridCol w:w="2535"/>
            </w:tblGrid>
            <w:tr w:rsidR="004E5739" w:rsidRPr="002C0D79" w14:paraId="73BB4AA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882F337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5521524" wp14:editId="2901D8E0">
                        <wp:extent cx="254000" cy="165100"/>
                        <wp:effectExtent l="0" t="0" r="0" b="12700"/>
                        <wp:docPr id="72" name="Picture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multi-printers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2B953CE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6E9D833" wp14:editId="1417F9AB">
                        <wp:extent cx="254000" cy="165100"/>
                        <wp:effectExtent l="0" t="0" r="0" b="12700"/>
                        <wp:docPr id="73" name="Picture 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basic-printers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AD0E2F8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6D1C020" wp14:editId="67C495DE">
                        <wp:extent cx="254000" cy="165100"/>
                        <wp:effectExtent l="0" t="0" r="0" b="12700"/>
                        <wp:docPr id="74" name="Picture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all-inclusive-printers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AA03BD4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BB6446E" wp14:editId="1A6C278D">
                        <wp:extent cx="254000" cy="165100"/>
                        <wp:effectExtent l="0" t="0" r="0" b="12700"/>
                        <wp:docPr id="75" name="Picture 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all-in-one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024180C" w14:textId="77777777" w:rsidR="004E5739" w:rsidRPr="0020382A" w:rsidRDefault="0092025C" w:rsidP="0020382A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235FBCD" wp14:editId="2C09CE6D">
                        <wp:extent cx="254000" cy="165100"/>
                        <wp:effectExtent l="0" t="0" r="0" b="12700"/>
                        <wp:docPr id="76" name="Picture 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20382A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32B5DF3" w14:textId="77777777" w:rsidR="004E5739" w:rsidRPr="0020382A" w:rsidRDefault="004E5739" w:rsidP="0020382A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536071CA" w14:textId="77777777" w:rsidTr="007F640D">
        <w:trPr>
          <w:tblCellSpacing w:w="0" w:type="dxa"/>
          <w:jc w:val="center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AC059F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7F640D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2C0D79" w14:paraId="36EC71F0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FA21BC" w14:textId="77777777" w:rsidR="004E5739" w:rsidRPr="007F640D" w:rsidRDefault="004E5739" w:rsidP="007F640D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F640D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F40F51B" wp14:editId="4A07C78D">
                  <wp:extent cx="203200" cy="203200"/>
                  <wp:effectExtent l="0" t="0" r="0" b="0"/>
                  <wp:docPr id="77" name="图片 2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ECEA7C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F640D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When using Windows 7 power management tools, you really only need to shut down your computer when you need to repair the system, install hardware, or move the system.</w:t>
            </w:r>
          </w:p>
        </w:tc>
      </w:tr>
      <w:tr w:rsidR="004E5739" w:rsidRPr="002C0D79" w14:paraId="69B6E072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DBC454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092"/>
              <w:gridCol w:w="5363"/>
            </w:tblGrid>
            <w:tr w:rsidR="004E5739" w:rsidRPr="002C0D79" w14:paraId="4B73943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5079093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77F55A6" wp14:editId="5B058A95">
                        <wp:extent cx="254000" cy="165100"/>
                        <wp:effectExtent l="0" t="0" r="0" b="12700"/>
                        <wp:docPr id="78" name="Picture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E422ADE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EA268B1" wp14:editId="37974417">
                        <wp:extent cx="254000" cy="165100"/>
                        <wp:effectExtent l="0" t="0" r="0" b="12700"/>
                        <wp:docPr id="79" name="Picture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2C08D3EC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E3F418A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27CD5BD8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C492C90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EEBF876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0BC231F0" w14:textId="77777777" w:rsidR="004E5739" w:rsidRPr="007F640D" w:rsidRDefault="004E5739" w:rsidP="007F640D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F640D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11BEE83" wp14:editId="6799EE5B">
                  <wp:extent cx="203200" cy="203200"/>
                  <wp:effectExtent l="0" t="0" r="0" b="0"/>
                  <wp:docPr id="80" name="图片 1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027FC2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F640D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Laser printers use essentially the same process for printing as inkjet printers do.</w:t>
            </w:r>
          </w:p>
        </w:tc>
      </w:tr>
      <w:tr w:rsidR="004E5739" w:rsidRPr="002C0D79" w14:paraId="1AAE680D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1DA7AF8B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65"/>
              <w:gridCol w:w="5440"/>
            </w:tblGrid>
            <w:tr w:rsidR="004E5739" w:rsidRPr="002C0D79" w14:paraId="5E35CF4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50637D2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759FFF0" wp14:editId="72BC5CB9">
                        <wp:extent cx="254000" cy="165100"/>
                        <wp:effectExtent l="0" t="0" r="0" b="12700"/>
                        <wp:docPr id="81" name="Picture 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A984257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F3E0A6F" wp14:editId="4A232D73">
                        <wp:extent cx="254000" cy="165100"/>
                        <wp:effectExtent l="0" t="0" r="0" b="12700"/>
                        <wp:docPr id="82" name="Picture 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15DE887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25D64A3A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2FDA6881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68E7F607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6ECF9154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28EA6B30" w14:textId="77777777" w:rsidR="004E5739" w:rsidRPr="007F640D" w:rsidRDefault="004E5739" w:rsidP="007F640D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F640D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293688C" wp14:editId="2C1E9F8C">
                  <wp:extent cx="203200" cy="203200"/>
                  <wp:effectExtent l="0" t="0" r="0" b="0"/>
                  <wp:docPr id="83" name="图片 1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41EDB4A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F640D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The main difference between a mainframe and a supercomputer is the physical size.</w:t>
            </w:r>
          </w:p>
        </w:tc>
      </w:tr>
      <w:tr w:rsidR="004E5739" w:rsidRPr="002C0D79" w14:paraId="5FA70CFA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2C072F7D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65"/>
              <w:gridCol w:w="5440"/>
            </w:tblGrid>
            <w:tr w:rsidR="004E5739" w:rsidRPr="002C0D79" w14:paraId="43AB215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AB59E83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DDB8BC9" wp14:editId="5A8E7443">
                        <wp:extent cx="254000" cy="165100"/>
                        <wp:effectExtent l="0" t="0" r="0" b="12700"/>
                        <wp:docPr id="84" name="Picture 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48EC1BD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60F0ACE" wp14:editId="2A1E39DC">
                        <wp:extent cx="254000" cy="165100"/>
                        <wp:effectExtent l="0" t="0" r="0" b="12700"/>
                        <wp:docPr id="85" name="Picture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172ACA7E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2BCCEAA7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26A9BE6B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8FAE26A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DC6DA4B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6F52E2F4" w14:textId="77777777" w:rsidR="004E5739" w:rsidRPr="007F640D" w:rsidRDefault="004E5739" w:rsidP="007F640D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F640D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49E692A" wp14:editId="2C354B99">
                  <wp:extent cx="203200" cy="203200"/>
                  <wp:effectExtent l="0" t="0" r="0" b="0"/>
                  <wp:docPr id="86" name="图片 1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9D9A61F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F640D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Restarting the computer while it's powered on is called a cold boot.</w:t>
            </w:r>
          </w:p>
        </w:tc>
      </w:tr>
      <w:tr w:rsidR="004E5739" w:rsidRPr="002C0D79" w14:paraId="6FAB2AD6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20B1195C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65"/>
              <w:gridCol w:w="5440"/>
            </w:tblGrid>
            <w:tr w:rsidR="004E5739" w:rsidRPr="002C0D79" w14:paraId="0AFB47D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526950B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3A1F02C" wp14:editId="46877551">
                        <wp:extent cx="254000" cy="165100"/>
                        <wp:effectExtent l="0" t="0" r="0" b="12700"/>
                        <wp:docPr id="87" name="Picture 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430B0CB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5AC7A25" wp14:editId="54D6AF7D">
                        <wp:extent cx="254000" cy="165100"/>
                        <wp:effectExtent l="0" t="0" r="0" b="12700"/>
                        <wp:docPr id="88" name="Picture 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500EDAE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D563549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149752E6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C53FE7A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09F92BA" w14:textId="77777777" w:rsidTr="007F640D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3F46F661" w14:textId="77777777" w:rsidR="004E5739" w:rsidRPr="007F640D" w:rsidRDefault="004E5739" w:rsidP="007F640D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F640D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B172447" wp14:editId="51D797C6">
                  <wp:extent cx="203200" cy="203200"/>
                  <wp:effectExtent l="0" t="0" r="0" b="0"/>
                  <wp:docPr id="89" name="图片 1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066BE4F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F640D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USB ports are causing serial and parallel ports to become legacy technology.</w:t>
            </w:r>
          </w:p>
        </w:tc>
      </w:tr>
      <w:tr w:rsidR="004E5739" w:rsidRPr="002C0D79" w14:paraId="1CAF48E6" w14:textId="77777777" w:rsidTr="007F640D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24CC9BA0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65"/>
              <w:gridCol w:w="5440"/>
            </w:tblGrid>
            <w:tr w:rsidR="004E5739" w:rsidRPr="002C0D79" w14:paraId="2B17B8F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87B097D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6E67AEB" wp14:editId="63066A1A">
                        <wp:extent cx="254000" cy="165100"/>
                        <wp:effectExtent l="0" t="0" r="0" b="12700"/>
                        <wp:docPr id="90" name="Picture 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327DB61" w14:textId="77777777" w:rsidR="004E5739" w:rsidRPr="007F640D" w:rsidRDefault="0092025C" w:rsidP="007F640D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8215465" wp14:editId="01AF5E38">
                        <wp:extent cx="254000" cy="165100"/>
                        <wp:effectExtent l="0" t="0" r="0" b="12700"/>
                        <wp:docPr id="91" name="Picture 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F640D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48205D7C" w14:textId="77777777" w:rsidR="004E5739" w:rsidRPr="007F640D" w:rsidRDefault="004E5739" w:rsidP="007F640D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A06C90F" w14:textId="77777777" w:rsidTr="007F640D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0B8C53C9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176EA49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</w:tbl>
    <w:p w14:paraId="215C3CC9" w14:textId="77777777" w:rsidR="004E5739" w:rsidRPr="007F640D" w:rsidRDefault="004E5739" w:rsidP="007F640D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17"/>
        <w:gridCol w:w="138"/>
        <w:gridCol w:w="8826"/>
        <w:gridCol w:w="1299"/>
      </w:tblGrid>
      <w:tr w:rsidR="004E5739" w:rsidRPr="002C0D79" w14:paraId="66AD5079" w14:textId="77777777" w:rsidTr="00761D2E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</w:tcPr>
          <w:p w14:paraId="6A94B9EB" w14:textId="77777777" w:rsidR="004E5739" w:rsidRPr="007F640D" w:rsidRDefault="004E5739" w:rsidP="007F640D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E5739" w:rsidRPr="002C0D79" w14:paraId="58C36B2E" w14:textId="77777777" w:rsidTr="00761D2E">
        <w:trPr>
          <w:trHeight w:val="450"/>
          <w:tblCellSpacing w:w="0" w:type="dxa"/>
          <w:jc w:val="center"/>
        </w:trPr>
        <w:tc>
          <w:tcPr>
            <w:tcW w:w="779" w:type="dxa"/>
            <w:shd w:val="clear" w:color="auto" w:fill="B2B29E"/>
            <w:vAlign w:val="center"/>
          </w:tcPr>
          <w:p w14:paraId="21F52593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761D2E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6" w:type="dxa"/>
            <w:shd w:val="clear" w:color="auto" w:fill="5A8ECE"/>
            <w:vAlign w:val="center"/>
          </w:tcPr>
          <w:p w14:paraId="54AF364B" w14:textId="77777777" w:rsidR="004E5739" w:rsidRPr="00761D2E" w:rsidRDefault="004E5739" w:rsidP="00761D2E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760" w:type="dxa"/>
            <w:shd w:val="clear" w:color="auto" w:fill="5A8ECE"/>
            <w:vAlign w:val="center"/>
          </w:tcPr>
          <w:p w14:paraId="60C2B66F" w14:textId="77777777" w:rsidR="004E5739" w:rsidRPr="00761D2E" w:rsidRDefault="004E5739" w:rsidP="00761D2E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761D2E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95" w:type="dxa"/>
            <w:shd w:val="clear" w:color="auto" w:fill="5A8ECE"/>
            <w:vAlign w:val="center"/>
          </w:tcPr>
          <w:p w14:paraId="28DD9C57" w14:textId="77777777" w:rsidR="004E5739" w:rsidRPr="00761D2E" w:rsidRDefault="0092025C" w:rsidP="00761D2E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3FBE2E4F" wp14:editId="7E036DBB">
                  <wp:extent cx="558800" cy="215900"/>
                  <wp:effectExtent l="0" t="0" r="0" b="1270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F398AE" w14:textId="77777777" w:rsidR="004E5739" w:rsidRPr="00761D2E" w:rsidRDefault="004E5739" w:rsidP="00761D2E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0"/>
        <w:gridCol w:w="10530"/>
      </w:tblGrid>
      <w:tr w:rsidR="004E5739" w:rsidRPr="002C0D79" w14:paraId="30BE76B0" w14:textId="77777777" w:rsidTr="00761D2E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5244D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761D2E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2C0D79" w14:paraId="66775F9E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DC1A2D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4959864" wp14:editId="5A041F1A">
                  <wp:extent cx="203200" cy="203200"/>
                  <wp:effectExtent l="0" t="0" r="0" b="0"/>
                  <wp:docPr id="93" name="图片 3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4FAD4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A printer's ________ is measured in dots per inch. </w:t>
            </w:r>
          </w:p>
        </w:tc>
      </w:tr>
      <w:tr w:rsidR="004E5739" w:rsidRPr="002C0D79" w14:paraId="348EE9D6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9C30FB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612"/>
              <w:gridCol w:w="1507"/>
              <w:gridCol w:w="2066"/>
              <w:gridCol w:w="1967"/>
              <w:gridCol w:w="3228"/>
            </w:tblGrid>
            <w:tr w:rsidR="004E5739" w:rsidRPr="002C0D79" w14:paraId="1C43F1D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F0FB4F8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B29FC10" wp14:editId="44B7E6ED">
                        <wp:extent cx="254000" cy="165100"/>
                        <wp:effectExtent l="0" t="0" r="0" b="12700"/>
                        <wp:docPr id="94" name="Picture 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speed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89E793D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E22E857" wp14:editId="7C382E10">
                        <wp:extent cx="254000" cy="165100"/>
                        <wp:effectExtent l="0" t="0" r="0" b="12700"/>
                        <wp:docPr id="95" name="Picture 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pitch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29E0F9E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24C2190" wp14:editId="0DB04DA2">
                        <wp:extent cx="254000" cy="165100"/>
                        <wp:effectExtent l="0" t="0" r="0" b="12700"/>
                        <wp:docPr id="96" name="Picture 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resolution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4CA2758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F9EFBCB" wp14:editId="512E8093">
                        <wp:extent cx="254000" cy="165100"/>
                        <wp:effectExtent l="0" t="0" r="0" b="12700"/>
                        <wp:docPr id="97" name="Picture 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dot pitch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4A543A0D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0075B7A" wp14:editId="354D0328">
                        <wp:extent cx="254000" cy="165100"/>
                        <wp:effectExtent l="0" t="0" r="0" b="12700"/>
                        <wp:docPr id="98" name="Picture 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5A0CABF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0B8BF0E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9AD98AC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43C6E7D5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EA274D7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0A864C6A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67ED2F9" wp14:editId="2A707FD6">
                  <wp:extent cx="203200" cy="203200"/>
                  <wp:effectExtent l="0" t="0" r="0" b="0"/>
                  <wp:docPr id="99" name="图片 2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D2E2731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One factor in the processing speed of a computer is the number of processing paths, or ________, a processor has. </w:t>
            </w:r>
          </w:p>
        </w:tc>
      </w:tr>
      <w:tr w:rsidR="004E5739" w:rsidRPr="002C0D79" w14:paraId="40079D0D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969477A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737"/>
              <w:gridCol w:w="1553"/>
              <w:gridCol w:w="1973"/>
              <w:gridCol w:w="1702"/>
              <w:gridCol w:w="3565"/>
            </w:tblGrid>
            <w:tr w:rsidR="004E5739" w:rsidRPr="002C0D79" w14:paraId="0F2C64C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66E7F852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8E5055E" wp14:editId="450BABB5">
                        <wp:extent cx="254000" cy="165100"/>
                        <wp:effectExtent l="0" t="0" r="0" b="12700"/>
                        <wp:docPr id="100" name="Picture 1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buses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C2E5C4B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BC7204F" wp14:editId="512F6392">
                        <wp:extent cx="254000" cy="165100"/>
                        <wp:effectExtent l="0" t="0" r="0" b="12700"/>
                        <wp:docPr id="101" name="Picture 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4997A8C6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20BAF08" wp14:editId="35469B53">
                        <wp:extent cx="254000" cy="165100"/>
                        <wp:effectExtent l="0" t="0" r="0" b="12700"/>
                        <wp:docPr id="102" name="Picture 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threads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A3293C3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0C19BB0" wp14:editId="4E7E954A">
                        <wp:extent cx="254000" cy="165100"/>
                        <wp:effectExtent l="0" t="0" r="0" b="12700"/>
                        <wp:docPr id="103" name="Picture 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cores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15B85E4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9321684" wp14:editId="4196AF9A">
                        <wp:extent cx="254000" cy="165100"/>
                        <wp:effectExtent l="0" t="0" r="0" b="12700"/>
                        <wp:docPr id="104" name="Picture 1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3523F8AC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3E3BA37D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F20C8E5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7C7FCD8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B419055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10FBD505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CDB8521" wp14:editId="1C8F2931">
                  <wp:extent cx="203200" cy="203200"/>
                  <wp:effectExtent l="0" t="0" r="0" b="0"/>
                  <wp:docPr id="105" name="图片 2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827D5CB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The ________, generally located in an internal drive bay, holds all permanently stored programs and data. </w:t>
            </w:r>
          </w:p>
        </w:tc>
      </w:tr>
      <w:tr w:rsidR="004E5739" w:rsidRPr="002C0D79" w14:paraId="256DC5A1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3D4AE093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787"/>
              <w:gridCol w:w="1882"/>
              <w:gridCol w:w="1829"/>
              <w:gridCol w:w="2118"/>
              <w:gridCol w:w="2914"/>
            </w:tblGrid>
            <w:tr w:rsidR="004E5739" w:rsidRPr="002C0D79" w14:paraId="17D7D3C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7C963D1E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B2C0D59" wp14:editId="2408F34A">
                        <wp:extent cx="254000" cy="165100"/>
                        <wp:effectExtent l="0" t="0" r="0" b="12700"/>
                        <wp:docPr id="106" name="Picture 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hard disk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AB3A04F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66A1D33" wp14:editId="2FEEF3A9">
                        <wp:extent cx="254000" cy="165100"/>
                        <wp:effectExtent l="0" t="0" r="0" b="12700"/>
                        <wp:docPr id="107" name="Picture 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hard drive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4819CCA4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D0674D4" wp14:editId="7BBCF26E">
                        <wp:extent cx="254000" cy="165100"/>
                        <wp:effectExtent l="0" t="0" r="0" b="12700"/>
                        <wp:docPr id="108" name="Picture 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drive disk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0CC9688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AAD6B43" wp14:editId="09F8A237">
                        <wp:extent cx="254000" cy="165100"/>
                        <wp:effectExtent l="0" t="0" r="0" b="12700"/>
                        <wp:docPr id="109" name="Picture 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internal disk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3B7A8E9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273C64A" wp14:editId="4E8AC219">
                        <wp:extent cx="254000" cy="165100"/>
                        <wp:effectExtent l="0" t="0" r="0" b="12700"/>
                        <wp:docPr id="110" name="Picture 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4DE3562C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5156ADBA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F437DB0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B39BEB9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79A10CC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05538F57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C452248" wp14:editId="4340FEE5">
                  <wp:extent cx="203200" cy="203200"/>
                  <wp:effectExtent l="0" t="0" r="0" b="0"/>
                  <wp:docPr id="111" name="图片 2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1AEBD1E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________ is sometimes referred to as primary storage. </w:t>
            </w:r>
          </w:p>
        </w:tc>
      </w:tr>
      <w:tr w:rsidR="004E5739" w:rsidRPr="002C0D79" w14:paraId="02CC0887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C834756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647"/>
              <w:gridCol w:w="1686"/>
              <w:gridCol w:w="1671"/>
              <w:gridCol w:w="1711"/>
              <w:gridCol w:w="3815"/>
            </w:tblGrid>
            <w:tr w:rsidR="004E5739" w:rsidRPr="002C0D79" w14:paraId="22EA6A7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6354974A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F7F6FC2" wp14:editId="46EF33C7">
                        <wp:extent cx="254000" cy="165100"/>
                        <wp:effectExtent l="0" t="0" r="0" b="12700"/>
                        <wp:docPr id="112" name="Picture 1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COS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F3CE50C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1A22C03" wp14:editId="257F5D50">
                        <wp:extent cx="254000" cy="165100"/>
                        <wp:effectExtent l="0" t="0" r="0" b="12700"/>
                        <wp:docPr id="113" name="Picture 1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ROM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E2BDE2B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22B80F5" wp14:editId="79FF0800">
                        <wp:extent cx="254000" cy="165100"/>
                        <wp:effectExtent l="0" t="0" r="0" b="12700"/>
                        <wp:docPr id="114" name="Picture 1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3F6E52D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7E2CF67" wp14:editId="633B6F5E">
                        <wp:extent cx="254000" cy="165100"/>
                        <wp:effectExtent l="0" t="0" r="0" b="12700"/>
                        <wp:docPr id="115" name="Picture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BIOS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1C2A2C1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A2C57E4" wp14:editId="1234B181">
                        <wp:extent cx="254000" cy="165100"/>
                        <wp:effectExtent l="0" t="0" r="0" b="12700"/>
                        <wp:docPr id="116" name="Picture 1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1602C1A8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312EE3F3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86FC2E3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2945FE0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DB0EEE6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6EEBB75E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A8A5618" wp14:editId="78157AFB">
                  <wp:extent cx="203200" cy="203200"/>
                  <wp:effectExtent l="0" t="0" r="0" b="0"/>
                  <wp:docPr id="117" name="图片 2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3E68609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A ________ is approximately 1,024 bytes </w:t>
            </w:r>
          </w:p>
        </w:tc>
      </w:tr>
      <w:tr w:rsidR="004E5739" w:rsidRPr="002C0D79" w14:paraId="3653D6D3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7C9A90D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798"/>
              <w:gridCol w:w="1918"/>
              <w:gridCol w:w="1856"/>
              <w:gridCol w:w="1872"/>
              <w:gridCol w:w="3086"/>
            </w:tblGrid>
            <w:tr w:rsidR="004E5739" w:rsidRPr="002C0D79" w14:paraId="5C2E928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7E6713BD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B1BEC16" wp14:editId="293D0067">
                        <wp:extent cx="254000" cy="165100"/>
                        <wp:effectExtent l="0" t="0" r="0" b="12700"/>
                        <wp:docPr id="118" name="Picture 1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Kilobyte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36D2675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445455D" wp14:editId="1082C160">
                        <wp:extent cx="254000" cy="165100"/>
                        <wp:effectExtent l="0" t="0" r="0" b="12700"/>
                        <wp:docPr id="119" name="Picture 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Megabyte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D692674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3414962" wp14:editId="7AA8EF58">
                        <wp:extent cx="254000" cy="165100"/>
                        <wp:effectExtent l="0" t="0" r="0" b="12700"/>
                        <wp:docPr id="120" name="Picture 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Gigabyte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5F502B6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DF2EC65" wp14:editId="2B63BEFA">
                        <wp:extent cx="254000" cy="165100"/>
                        <wp:effectExtent l="0" t="0" r="0" b="12700"/>
                        <wp:docPr id="121" name="Picture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Terabyte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375E067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CA23FF5" wp14:editId="677C6A40">
                        <wp:extent cx="254000" cy="165100"/>
                        <wp:effectExtent l="0" t="0" r="0" b="12700"/>
                        <wp:docPr id="122" name="Picture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01B921D7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182066C1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9652C74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496739C7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FF5F05F" w14:textId="77777777" w:rsidTr="00761D2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2E12BD53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761D2E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2C0D79" w14:paraId="57BC7377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9133079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lastRenderedPageBreak/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B0507B2" wp14:editId="7B050776">
                  <wp:extent cx="203200" cy="203200"/>
                  <wp:effectExtent l="0" t="0" r="0" b="0"/>
                  <wp:docPr id="123" name="图片 2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0376222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USB ports are causing serial and parallel ports to become legacy technology.</w:t>
            </w:r>
          </w:p>
        </w:tc>
      </w:tr>
      <w:tr w:rsidR="004E5739" w:rsidRPr="002C0D79" w14:paraId="2B2BE601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3A67026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48F7B9C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3294C6D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AFC24DE" wp14:editId="061F1AD0">
                        <wp:extent cx="254000" cy="165100"/>
                        <wp:effectExtent l="0" t="0" r="0" b="12700"/>
                        <wp:docPr id="124" name="Picture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265DDB7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2545FF2" wp14:editId="29F1C492">
                        <wp:extent cx="254000" cy="165100"/>
                        <wp:effectExtent l="0" t="0" r="0" b="12700"/>
                        <wp:docPr id="125" name="Picture 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29FE548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5B47BA9B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E238EF3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452FF145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00B6837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69CEC4A4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B0EE00B" wp14:editId="44B5D904">
                  <wp:extent cx="203200" cy="203200"/>
                  <wp:effectExtent l="0" t="0" r="0" b="0"/>
                  <wp:docPr id="126" name="图片 2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C5ABCD7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An alternative to the QWERTY keyboard is the virtual keyboard.</w:t>
            </w:r>
          </w:p>
        </w:tc>
      </w:tr>
      <w:tr w:rsidR="004E5739" w:rsidRPr="002C0D79" w14:paraId="4659AEF1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50A9ACDE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31C6C94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1859A4E8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F535230" wp14:editId="0A84A5DA">
                        <wp:extent cx="254000" cy="165100"/>
                        <wp:effectExtent l="0" t="0" r="0" b="12700"/>
                        <wp:docPr id="127" name="Picture 1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42181ABE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DDB4855" wp14:editId="007297D6">
                        <wp:extent cx="254000" cy="165100"/>
                        <wp:effectExtent l="0" t="0" r="0" b="12700"/>
                        <wp:docPr id="128" name="Picture 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3224BC54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5B9ED3C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99937E0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60194E6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9FDA1E4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48CEDAAF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7378DA3" wp14:editId="39417617">
                  <wp:extent cx="203200" cy="203200"/>
                  <wp:effectExtent l="0" t="0" r="0" b="0"/>
                  <wp:docPr id="129" name="图片 2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2A834C8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Embedded computers have their own programming. They typically do not receive input from you, nor do they interact with other systems.</w:t>
            </w:r>
          </w:p>
        </w:tc>
      </w:tr>
      <w:tr w:rsidR="004E5739" w:rsidRPr="002C0D79" w14:paraId="44D80A10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2387B60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757C0AF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6BE1D9A7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F5C276D" wp14:editId="2D61369F">
                        <wp:extent cx="254000" cy="165100"/>
                        <wp:effectExtent l="0" t="0" r="0" b="12700"/>
                        <wp:docPr id="130" name="Picture 1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267DC52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5794A2E" wp14:editId="191F8714">
                        <wp:extent cx="254000" cy="165100"/>
                        <wp:effectExtent l="0" t="0" r="0" b="12700"/>
                        <wp:docPr id="131" name="Picture 1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32BE2D2E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345A74DB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F06E52D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692AF43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5B9C937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0D41D565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98DBEDD" wp14:editId="7DE011C0">
                  <wp:extent cx="203200" cy="203200"/>
                  <wp:effectExtent l="0" t="0" r="0" b="0"/>
                  <wp:docPr id="132" name="图片 2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1A44362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Serial ports and parallel ports have long been used to connect input and output devices to the computer.</w:t>
            </w:r>
          </w:p>
        </w:tc>
      </w:tr>
      <w:tr w:rsidR="004E5739" w:rsidRPr="002C0D79" w14:paraId="5CECF358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36908D0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6E3D359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F83F87E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816016B" wp14:editId="1F41135B">
                        <wp:extent cx="254000" cy="165100"/>
                        <wp:effectExtent l="0" t="0" r="0" b="12700"/>
                        <wp:docPr id="133" name="Picture 1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4E0C6F2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E90475A" wp14:editId="200E1181">
                        <wp:extent cx="254000" cy="165100"/>
                        <wp:effectExtent l="0" t="0" r="0" b="12700"/>
                        <wp:docPr id="134" name="Picture 1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3D3CB4B2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1782900D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09405947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4ADB843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A145112" w14:textId="77777777" w:rsidTr="00761D2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06DCEE8F" w14:textId="77777777" w:rsidR="004E5739" w:rsidRPr="00761D2E" w:rsidRDefault="004E5739" w:rsidP="00761D2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761D2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6C2321E" wp14:editId="730981D6">
                  <wp:extent cx="203200" cy="203200"/>
                  <wp:effectExtent l="0" t="0" r="0" b="0"/>
                  <wp:docPr id="135" name="图片 2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4B8A163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761D2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Modern printers feature Bluetooth connectivity technology.</w:t>
            </w:r>
          </w:p>
        </w:tc>
      </w:tr>
      <w:tr w:rsidR="004E5739" w:rsidRPr="002C0D79" w14:paraId="3E76F2FE" w14:textId="77777777" w:rsidTr="00761D2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1876EDEB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61AAF37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59203B3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EC6DFE2" wp14:editId="3E87C5BB">
                        <wp:extent cx="254000" cy="165100"/>
                        <wp:effectExtent l="0" t="0" r="0" b="12700"/>
                        <wp:docPr id="136" name="Picture 1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DA4ADC3" w14:textId="77777777" w:rsidR="004E5739" w:rsidRPr="00761D2E" w:rsidRDefault="0092025C" w:rsidP="00761D2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9B96E99" wp14:editId="59D4D15A">
                        <wp:extent cx="254000" cy="165100"/>
                        <wp:effectExtent l="0" t="0" r="0" b="12700"/>
                        <wp:docPr id="137" name="Picture 1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761D2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64B3681" w14:textId="77777777" w:rsidR="004E5739" w:rsidRPr="00761D2E" w:rsidRDefault="004E5739" w:rsidP="00761D2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78A8C6A8" w14:textId="77777777" w:rsidTr="00761D2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454C520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731B4812" w14:textId="77777777" w:rsidR="004E5739" w:rsidRPr="00761D2E" w:rsidRDefault="004E5739" w:rsidP="00761D2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</w:tbl>
    <w:p w14:paraId="7DDA1F6D" w14:textId="77777777" w:rsidR="004E5739" w:rsidRPr="00761D2E" w:rsidRDefault="004E5739" w:rsidP="00761D2E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37"/>
        <w:gridCol w:w="136"/>
        <w:gridCol w:w="8765"/>
        <w:gridCol w:w="1342"/>
      </w:tblGrid>
      <w:tr w:rsidR="004E5739" w:rsidRPr="002C0D79" w14:paraId="495D44CE" w14:textId="77777777" w:rsidTr="008127B2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</w:tcPr>
          <w:p w14:paraId="33F4974D" w14:textId="77777777" w:rsidR="004E5739" w:rsidRPr="00761D2E" w:rsidRDefault="004E5739" w:rsidP="00761D2E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E5739" w:rsidRPr="002C0D79" w14:paraId="6424C415" w14:textId="77777777" w:rsidTr="008127B2">
        <w:trPr>
          <w:trHeight w:val="450"/>
          <w:tblCellSpacing w:w="0" w:type="dxa"/>
          <w:jc w:val="center"/>
        </w:trPr>
        <w:tc>
          <w:tcPr>
            <w:tcW w:w="764" w:type="dxa"/>
            <w:shd w:val="clear" w:color="auto" w:fill="B2B29E"/>
            <w:vAlign w:val="center"/>
          </w:tcPr>
          <w:p w14:paraId="1A2578E4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8127B2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0" w:type="dxa"/>
            <w:shd w:val="clear" w:color="auto" w:fill="5A8ECE"/>
            <w:vAlign w:val="center"/>
          </w:tcPr>
          <w:p w14:paraId="2A9B8571" w14:textId="77777777" w:rsidR="004E5739" w:rsidRPr="008127B2" w:rsidRDefault="004E5739" w:rsidP="008127B2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4" w:type="dxa"/>
            <w:shd w:val="clear" w:color="auto" w:fill="5A8ECE"/>
            <w:vAlign w:val="center"/>
          </w:tcPr>
          <w:p w14:paraId="2B5B05E3" w14:textId="77777777" w:rsidR="004E5739" w:rsidRPr="008127B2" w:rsidRDefault="004E5739" w:rsidP="008127B2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8127B2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</w:tcPr>
          <w:p w14:paraId="5DFD9407" w14:textId="77777777" w:rsidR="004E5739" w:rsidRPr="008127B2" w:rsidRDefault="0092025C" w:rsidP="008127B2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54704794" wp14:editId="7276E974">
                  <wp:extent cx="558800" cy="215900"/>
                  <wp:effectExtent l="0" t="0" r="0" b="12700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8336E9" w14:textId="77777777" w:rsidR="004E5739" w:rsidRPr="008127B2" w:rsidRDefault="004E5739" w:rsidP="008127B2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0"/>
        <w:gridCol w:w="10530"/>
      </w:tblGrid>
      <w:tr w:rsidR="004E5739" w:rsidRPr="002C0D79" w14:paraId="62069510" w14:textId="77777777" w:rsidTr="008127B2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DE8E51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127B2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2C0D79" w14:paraId="438EC0CB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916646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6E70E89" wp14:editId="7925804C">
                  <wp:extent cx="203200" cy="203200"/>
                  <wp:effectExtent l="0" t="0" r="0" b="0"/>
                  <wp:docPr id="139" name="图片 4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0D4EA4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________ is a representation of a fact, a figure, or an idea and can be a number, a word, a picture, or even a recording of sound. </w:t>
            </w:r>
          </w:p>
        </w:tc>
      </w:tr>
      <w:tr w:rsidR="004E5739" w:rsidRPr="002C0D79" w14:paraId="53F3A37C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871611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333"/>
              <w:gridCol w:w="1494"/>
              <w:gridCol w:w="1773"/>
              <w:gridCol w:w="1460"/>
              <w:gridCol w:w="3320"/>
            </w:tblGrid>
            <w:tr w:rsidR="004E5739" w:rsidRPr="002C0D79" w14:paraId="085275C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176680B7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EB7DE58" wp14:editId="5ED99DD3">
                        <wp:extent cx="254000" cy="165100"/>
                        <wp:effectExtent l="0" t="0" r="0" b="12700"/>
                        <wp:docPr id="140" name="Picture 1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Information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264AD98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D8888E8" wp14:editId="59F923A4">
                        <wp:extent cx="254000" cy="165100"/>
                        <wp:effectExtent l="0" t="0" r="0" b="12700"/>
                        <wp:docPr id="141" name="Picture 1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Data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B647423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D931FB" wp14:editId="385F3723">
                        <wp:extent cx="254000" cy="165100"/>
                        <wp:effectExtent l="0" t="0" r="0" b="12700"/>
                        <wp:docPr id="142" name="Picture 1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Output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7C84D56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7D30219" wp14:editId="35043E64">
                        <wp:extent cx="254000" cy="165100"/>
                        <wp:effectExtent l="0" t="0" r="0" b="12700"/>
                        <wp:docPr id="143" name="Picture 1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A4BC85D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EDA5CD7" wp14:editId="1A288E22">
                        <wp:extent cx="254000" cy="165100"/>
                        <wp:effectExtent l="0" t="0" r="0" b="12700"/>
                        <wp:docPr id="144" name="Picture 1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E7BF1AF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5D905FD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4D3AEE1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7E8B79F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6589901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1C7695D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0E162BB" wp14:editId="01955224">
                  <wp:extent cx="203200" cy="203200"/>
                  <wp:effectExtent l="0" t="0" r="0" b="0"/>
                  <wp:docPr id="145" name="图片 3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A22064E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deals with such things as positioning your monitor and wrists correctly when working at the computer to prevent injury. </w:t>
            </w:r>
          </w:p>
        </w:tc>
      </w:tr>
      <w:tr w:rsidR="004E5739" w:rsidRPr="002C0D79" w14:paraId="504DB4E1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1FF29DD2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167"/>
              <w:gridCol w:w="2282"/>
              <w:gridCol w:w="1876"/>
              <w:gridCol w:w="1711"/>
              <w:gridCol w:w="2494"/>
            </w:tblGrid>
            <w:tr w:rsidR="004E5739" w:rsidRPr="002C0D79" w14:paraId="22142C1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99D4EB1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7CD704" wp14:editId="4851872D">
                        <wp:extent cx="254000" cy="165100"/>
                        <wp:effectExtent l="0" t="0" r="0" b="12700"/>
                        <wp:docPr id="146" name="Picture 1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Structure-physio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2E0A820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ABB9CAA" wp14:editId="0A76255D">
                        <wp:extent cx="254000" cy="165100"/>
                        <wp:effectExtent l="0" t="0" r="0" b="12700"/>
                        <wp:docPr id="147" name="Picture 1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Physio-positioning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F9ECCE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1842125" wp14:editId="74F889C4">
                        <wp:extent cx="254000" cy="165100"/>
                        <wp:effectExtent l="0" t="0" r="0" b="12700"/>
                        <wp:docPr id="148" name="Picture 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Posturnomics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A28C995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DCA11D2" wp14:editId="4C1A9B9A">
                        <wp:extent cx="254000" cy="165100"/>
                        <wp:effectExtent l="0" t="0" r="0" b="12700"/>
                        <wp:docPr id="149" name="Picture 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Ergonomics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9CA5463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3D03598" wp14:editId="55A4C91B">
                        <wp:extent cx="254000" cy="165100"/>
                        <wp:effectExtent l="0" t="0" r="0" b="12700"/>
                        <wp:docPr id="150" name="Picture 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AEC24D3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7F871B21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5020E9E3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19B9949D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07F39B1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D28C7DB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DC3F630" wp14:editId="51C8600F">
                  <wp:extent cx="203200" cy="203200"/>
                  <wp:effectExtent l="0" t="0" r="0" b="0"/>
                  <wp:docPr id="151" name="图片 3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0881AF7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If you do not have enough ports on your computer to meet your needs, you can install a(n) ________. </w:t>
            </w:r>
          </w:p>
        </w:tc>
      </w:tr>
      <w:tr w:rsidR="004E5739" w:rsidRPr="002C0D79" w14:paraId="5797A425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BD50B79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038"/>
              <w:gridCol w:w="2111"/>
              <w:gridCol w:w="1933"/>
              <w:gridCol w:w="1843"/>
              <w:gridCol w:w="2605"/>
            </w:tblGrid>
            <w:tr w:rsidR="004E5739" w:rsidRPr="002C0D79" w14:paraId="5B0E84D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726086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F1A0A60" wp14:editId="750CC011">
                        <wp:extent cx="254000" cy="165100"/>
                        <wp:effectExtent l="0" t="0" r="0" b="12700"/>
                        <wp:docPr id="152" name="Picture 1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expansion bus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91E5E3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531390D" wp14:editId="4C66585A">
                        <wp:extent cx="254000" cy="165100"/>
                        <wp:effectExtent l="0" t="0" r="0" b="12700"/>
                        <wp:docPr id="153" name="Picture 1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expansion card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D125B26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D584A1E" wp14:editId="0F201713">
                        <wp:extent cx="254000" cy="165100"/>
                        <wp:effectExtent l="0" t="0" r="0" b="12700"/>
                        <wp:docPr id="154" name="Picture 1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internal card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43F867E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D21F3E4" wp14:editId="7A96504F">
                        <wp:extent cx="254000" cy="165100"/>
                        <wp:effectExtent l="0" t="0" r="0" b="12700"/>
                        <wp:docPr id="155" name="Picture 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internal bus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4174068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393E8C6" wp14:editId="0C55DA5C">
                        <wp:extent cx="254000" cy="165100"/>
                        <wp:effectExtent l="0" t="0" r="0" b="12700"/>
                        <wp:docPr id="156" name="Picture 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70AE247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33E813A1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F80FDEC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429A48CF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E87D0DD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6945C693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4A6BA96" wp14:editId="1B50EB0E">
                  <wp:extent cx="203200" cy="203200"/>
                  <wp:effectExtent l="0" t="0" r="0" b="0"/>
                  <wp:docPr id="157" name="图片 3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DFF35C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________ is data that has been organized or presented in a meaningful fashion. </w:t>
            </w:r>
          </w:p>
        </w:tc>
      </w:tr>
      <w:tr w:rsidR="004E5739" w:rsidRPr="002C0D79" w14:paraId="08318E29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0B6469DB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536"/>
              <w:gridCol w:w="1678"/>
              <w:gridCol w:w="2354"/>
              <w:gridCol w:w="1596"/>
              <w:gridCol w:w="3366"/>
            </w:tblGrid>
            <w:tr w:rsidR="004E5739" w:rsidRPr="002C0D79" w14:paraId="731F151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63DB98C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A563468" wp14:editId="282535BA">
                        <wp:extent cx="254000" cy="165100"/>
                        <wp:effectExtent l="0" t="0" r="0" b="12700"/>
                        <wp:docPr id="158" name="Picture 1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Data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903F22C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68AE009" wp14:editId="08C18D58">
                        <wp:extent cx="254000" cy="165100"/>
                        <wp:effectExtent l="0" t="0" r="0" b="12700"/>
                        <wp:docPr id="159" name="Picture 1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Forms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76E524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45814CE" wp14:editId="4222E047">
                        <wp:extent cx="254000" cy="165100"/>
                        <wp:effectExtent l="0" t="0" r="0" b="12700"/>
                        <wp:docPr id="160" name="Picture 1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Information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E586FB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F02DB89" wp14:editId="3BACE525">
                        <wp:extent cx="254000" cy="165100"/>
                        <wp:effectExtent l="0" t="0" r="0" b="12700"/>
                        <wp:docPr id="161" name="Picture 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Input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1C3E46E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2DF9621" wp14:editId="068F5A17">
                        <wp:extent cx="254000" cy="165100"/>
                        <wp:effectExtent l="0" t="0" r="0" b="12700"/>
                        <wp:docPr id="162" name="Picture 1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0A7A12D8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296B218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0277C61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5DB8C00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307C16AA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2A3B113F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47FDFA0" wp14:editId="78B2CA99">
                  <wp:extent cx="203200" cy="203200"/>
                  <wp:effectExtent l="0" t="0" r="0" b="0"/>
                  <wp:docPr id="163" name="图片 3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7115F26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________ is sometimes referred to as primary storage. </w:t>
            </w:r>
          </w:p>
        </w:tc>
      </w:tr>
      <w:tr w:rsidR="004E5739" w:rsidRPr="002C0D79" w14:paraId="5A18EA1C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37E33C7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647"/>
              <w:gridCol w:w="1686"/>
              <w:gridCol w:w="1671"/>
              <w:gridCol w:w="1711"/>
              <w:gridCol w:w="3815"/>
            </w:tblGrid>
            <w:tr w:rsidR="004E5739" w:rsidRPr="002C0D79" w14:paraId="3BAF92B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B951FBA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E1348BD" wp14:editId="44DA6FEC">
                        <wp:extent cx="254000" cy="165100"/>
                        <wp:effectExtent l="0" t="0" r="0" b="12700"/>
                        <wp:docPr id="164" name="Picture 1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COS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2EEF284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B0494EB" wp14:editId="49D1A93A">
                        <wp:extent cx="254000" cy="165100"/>
                        <wp:effectExtent l="0" t="0" r="0" b="12700"/>
                        <wp:docPr id="165" name="Picture 1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ROM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3DAAAE4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B55F635" wp14:editId="7BD30473">
                        <wp:extent cx="254000" cy="165100"/>
                        <wp:effectExtent l="0" t="0" r="0" b="12700"/>
                        <wp:docPr id="166" name="Picture 1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6DAA6B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95EAEA1" wp14:editId="705E4441">
                        <wp:extent cx="254000" cy="165100"/>
                        <wp:effectExtent l="0" t="0" r="0" b="12700"/>
                        <wp:docPr id="167" name="Picture 1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BIOS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D3BD6E3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B6D75C9" wp14:editId="614C89BE">
                        <wp:extent cx="254000" cy="165100"/>
                        <wp:effectExtent l="0" t="0" r="0" b="12700"/>
                        <wp:docPr id="168" name="Picture 1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99C3E8F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D9B7D30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08DA1F2C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2EA9D26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DBD9BBA" w14:textId="77777777" w:rsidTr="008127B2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011E9819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127B2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2C0D79" w14:paraId="04B17C6F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E0BDB3B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04D2340" wp14:editId="3A4E374D">
                  <wp:extent cx="203200" cy="203200"/>
                  <wp:effectExtent l="0" t="0" r="0" b="0"/>
                  <wp:docPr id="169" name="图片 3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7E62F4D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The four main functions of a computer are inputting data, processing data, outputting the data or information, and communicating the data or information.</w:t>
            </w:r>
          </w:p>
        </w:tc>
      </w:tr>
      <w:tr w:rsidR="004E5739" w:rsidRPr="002C0D79" w14:paraId="5AD4EE24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7FF7189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0F23173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DB36BFD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5AC51C6" wp14:editId="1EC9F9BD">
                        <wp:extent cx="254000" cy="165100"/>
                        <wp:effectExtent l="0" t="0" r="0" b="12700"/>
                        <wp:docPr id="170" name="Picture 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7428CD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7E9536" wp14:editId="242F1262">
                        <wp:extent cx="254000" cy="165100"/>
                        <wp:effectExtent l="0" t="0" r="0" b="12700"/>
                        <wp:docPr id="171" name="Picture 1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03D4D8D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5FA5BFE4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35C0C5B4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F6D5013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1D491AF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4BF899B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CE1044E" wp14:editId="1F6F01D9">
                  <wp:extent cx="203200" cy="203200"/>
                  <wp:effectExtent l="0" t="0" r="0" b="0"/>
                  <wp:docPr id="172" name="图片 3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30F0235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Restarting the computer while it's powered on is called a cold boot.</w:t>
            </w:r>
          </w:p>
        </w:tc>
      </w:tr>
      <w:tr w:rsidR="004E5739" w:rsidRPr="002C0D79" w14:paraId="6E15CE9C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2E5A5BC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0C41054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6F142238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0A6AFB0" wp14:editId="15AE9BDA">
                        <wp:extent cx="254000" cy="165100"/>
                        <wp:effectExtent l="0" t="0" r="0" b="12700"/>
                        <wp:docPr id="173" name="Picture 1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271A12C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69DB46A" wp14:editId="4B1F3105">
                        <wp:extent cx="254000" cy="165100"/>
                        <wp:effectExtent l="0" t="0" r="0" b="12700"/>
                        <wp:docPr id="174" name="Picture 1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35753F9A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29C02185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55A42471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1516E0F0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F4BCEC3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4AD2A5FC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6A85B32" wp14:editId="03BF407E">
                  <wp:extent cx="203200" cy="203200"/>
                  <wp:effectExtent l="0" t="0" r="0" b="0"/>
                  <wp:docPr id="175" name="图片 3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E369702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Mainframes are used in situations where complex models requiring intensive mathematical calculations are needed.</w:t>
            </w:r>
          </w:p>
        </w:tc>
      </w:tr>
      <w:tr w:rsidR="004E5739" w:rsidRPr="002C0D79" w14:paraId="223726A1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A480107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06AB68C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75C62DA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B19E582" wp14:editId="0B868DDD">
                        <wp:extent cx="254000" cy="165100"/>
                        <wp:effectExtent l="0" t="0" r="0" b="12700"/>
                        <wp:docPr id="176" name="Picture 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E492207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3FCFE66" wp14:editId="5BB861D9">
                        <wp:extent cx="254000" cy="165100"/>
                        <wp:effectExtent l="0" t="0" r="0" b="12700"/>
                        <wp:docPr id="177" name="Picture 1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8DF1BB7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AE7E8D2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38D1BEBD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618F20BD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0A6A6BF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DDBAB4A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B8EB705" wp14:editId="3D1017F4">
                  <wp:extent cx="203200" cy="203200"/>
                  <wp:effectExtent l="0" t="0" r="0" b="0"/>
                  <wp:docPr id="178" name="图片 3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F46F80C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External hard drives are often used to back up data that is contained on the internal hard drive.</w:t>
            </w:r>
          </w:p>
        </w:tc>
      </w:tr>
      <w:tr w:rsidR="004E5739" w:rsidRPr="002C0D79" w14:paraId="7EC51AE1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457C4AE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1C34C8D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56211223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D73BD04" wp14:editId="4C26FFF8">
                        <wp:extent cx="254000" cy="165100"/>
                        <wp:effectExtent l="0" t="0" r="0" b="12700"/>
                        <wp:docPr id="179" name="Picture 1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4DC1BB21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F36ABCE" wp14:editId="3F69C817">
                        <wp:extent cx="254000" cy="165100"/>
                        <wp:effectExtent l="0" t="0" r="0" b="12700"/>
                        <wp:docPr id="180" name="Picture 1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3009B081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62E5AA5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AA517A8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A8973DA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B07D751" w14:textId="77777777" w:rsidTr="008127B2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1B584DBA" w14:textId="77777777" w:rsidR="004E5739" w:rsidRPr="008127B2" w:rsidRDefault="004E5739" w:rsidP="008127B2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127B2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82DF46B" wp14:editId="76069372">
                  <wp:extent cx="203200" cy="203200"/>
                  <wp:effectExtent l="0" t="0" r="0" b="0"/>
                  <wp:docPr id="181" name="图片 3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5AA8D9F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127B2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Modern printers feature Bluetooth connectivity technology.</w:t>
            </w:r>
          </w:p>
        </w:tc>
      </w:tr>
      <w:tr w:rsidR="004E5739" w:rsidRPr="002C0D79" w14:paraId="2C6E8DC7" w14:textId="77777777" w:rsidTr="008127B2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16DC0E01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27A3E92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1311EC18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5536FCD" wp14:editId="1CF50130">
                        <wp:extent cx="254000" cy="165100"/>
                        <wp:effectExtent l="0" t="0" r="0" b="12700"/>
                        <wp:docPr id="182" name="Picture 1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19B233F" w14:textId="77777777" w:rsidR="004E5739" w:rsidRPr="008127B2" w:rsidRDefault="0092025C" w:rsidP="008127B2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E3B4FB2" wp14:editId="446D67E2">
                        <wp:extent cx="254000" cy="165100"/>
                        <wp:effectExtent l="0" t="0" r="0" b="12700"/>
                        <wp:docPr id="183" name="Picture 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8127B2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63438A9" w14:textId="77777777" w:rsidR="004E5739" w:rsidRPr="008127B2" w:rsidRDefault="004E5739" w:rsidP="008127B2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24DC6CE4" w14:textId="77777777" w:rsidTr="008127B2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841D1BA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0179C86" w14:textId="77777777" w:rsidR="004E5739" w:rsidRPr="008127B2" w:rsidRDefault="004E5739" w:rsidP="008127B2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</w:tbl>
    <w:p w14:paraId="374A20C0" w14:textId="77777777" w:rsidR="004E5739" w:rsidRPr="008127B2" w:rsidRDefault="004E5739" w:rsidP="008127B2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37"/>
        <w:gridCol w:w="136"/>
        <w:gridCol w:w="8765"/>
        <w:gridCol w:w="1342"/>
      </w:tblGrid>
      <w:tr w:rsidR="004E5739" w:rsidRPr="002C0D79" w14:paraId="2853852D" w14:textId="77777777" w:rsidTr="00C363DE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</w:tcPr>
          <w:p w14:paraId="31D73686" w14:textId="77777777" w:rsidR="004E5739" w:rsidRPr="008127B2" w:rsidRDefault="004E5739" w:rsidP="008127B2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E5739" w:rsidRPr="002C0D79" w14:paraId="1E271B4E" w14:textId="77777777" w:rsidTr="00C363DE">
        <w:trPr>
          <w:trHeight w:val="450"/>
          <w:tblCellSpacing w:w="0" w:type="dxa"/>
          <w:jc w:val="center"/>
        </w:trPr>
        <w:tc>
          <w:tcPr>
            <w:tcW w:w="764" w:type="dxa"/>
            <w:shd w:val="clear" w:color="auto" w:fill="B2B29E"/>
            <w:vAlign w:val="center"/>
          </w:tcPr>
          <w:p w14:paraId="2728E8AA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C363DE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0" w:type="dxa"/>
            <w:shd w:val="clear" w:color="auto" w:fill="5A8ECE"/>
            <w:vAlign w:val="center"/>
          </w:tcPr>
          <w:p w14:paraId="67728903" w14:textId="77777777" w:rsidR="004E5739" w:rsidRPr="00C363DE" w:rsidRDefault="004E5739" w:rsidP="00C363DE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4" w:type="dxa"/>
            <w:shd w:val="clear" w:color="auto" w:fill="5A8ECE"/>
            <w:vAlign w:val="center"/>
          </w:tcPr>
          <w:p w14:paraId="2FFF2E54" w14:textId="77777777" w:rsidR="004E5739" w:rsidRPr="00C363DE" w:rsidRDefault="004E5739" w:rsidP="00C363DE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C363DE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</w:tcPr>
          <w:p w14:paraId="6BA1181E" w14:textId="77777777" w:rsidR="004E5739" w:rsidRPr="00C363DE" w:rsidRDefault="0092025C" w:rsidP="00C363DE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34372BA2" wp14:editId="4391BA39">
                  <wp:extent cx="558800" cy="215900"/>
                  <wp:effectExtent l="0" t="0" r="0" b="12700"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4F4218" w14:textId="77777777" w:rsidR="004E5739" w:rsidRPr="00C363DE" w:rsidRDefault="004E5739" w:rsidP="00C363DE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50"/>
        <w:gridCol w:w="10530"/>
      </w:tblGrid>
      <w:tr w:rsidR="004E5739" w:rsidRPr="002C0D79" w14:paraId="6AD363E1" w14:textId="77777777" w:rsidTr="00C363DE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A78CDA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C363DE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2C0D79" w14:paraId="73DC107A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ABA307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8A1E46A" wp14:editId="05C489D5">
                  <wp:extent cx="203200" cy="203200"/>
                  <wp:effectExtent l="0" t="0" r="0" b="0"/>
                  <wp:docPr id="185" name="图片 5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9A19C9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If you do not have enough ports on your computer to meet your needs, you can install a(n) ________. </w:t>
            </w:r>
          </w:p>
        </w:tc>
      </w:tr>
      <w:tr w:rsidR="004E5739" w:rsidRPr="002C0D79" w14:paraId="02A2C48E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711E11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009"/>
              <w:gridCol w:w="2081"/>
              <w:gridCol w:w="1905"/>
              <w:gridCol w:w="1817"/>
              <w:gridCol w:w="2568"/>
            </w:tblGrid>
            <w:tr w:rsidR="004E5739" w:rsidRPr="002C0D79" w14:paraId="78CF1BB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7A9B54DA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FE86341" wp14:editId="71349B43">
                        <wp:extent cx="254000" cy="165100"/>
                        <wp:effectExtent l="0" t="0" r="0" b="12700"/>
                        <wp:docPr id="186" name="Picture 1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expansion bus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41337DE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A3553B4" wp14:editId="3AD8C555">
                        <wp:extent cx="254000" cy="165100"/>
                        <wp:effectExtent l="0" t="0" r="0" b="12700"/>
                        <wp:docPr id="187" name="Picture 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expansion card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052FF1C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9171669" wp14:editId="75C38D63">
                        <wp:extent cx="254000" cy="165100"/>
                        <wp:effectExtent l="0" t="0" r="0" b="12700"/>
                        <wp:docPr id="188" name="Picture 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internal card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B11CF9A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A140799" wp14:editId="1D746382">
                        <wp:extent cx="254000" cy="165100"/>
                        <wp:effectExtent l="0" t="0" r="0" b="12700"/>
                        <wp:docPr id="189" name="Picture 1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internal bus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5563F82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51A2D6C" wp14:editId="284D4EBE">
                        <wp:extent cx="254000" cy="165100"/>
                        <wp:effectExtent l="0" t="0" r="0" b="12700"/>
                        <wp:docPr id="190" name="Picture 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3C6826BC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7EEA51C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395B2F4A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7A31EA18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3633A7AD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49410FE5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8D2A5F1" wp14:editId="0434DD01">
                  <wp:extent cx="203200" cy="203200"/>
                  <wp:effectExtent l="0" t="0" r="0" b="0"/>
                  <wp:docPr id="191" name="图片 4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00B8D2C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The ________, generally located in an internal drive bay, holds all permanently stored programs and data. </w:t>
            </w:r>
          </w:p>
        </w:tc>
      </w:tr>
      <w:tr w:rsidR="004E5739" w:rsidRPr="002C0D79" w14:paraId="5C1C39E4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6B477C1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787"/>
              <w:gridCol w:w="1882"/>
              <w:gridCol w:w="1829"/>
              <w:gridCol w:w="2118"/>
              <w:gridCol w:w="2914"/>
            </w:tblGrid>
            <w:tr w:rsidR="004E5739" w:rsidRPr="002C0D79" w14:paraId="2872C65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4631423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B0F29A7" wp14:editId="0FBDF803">
                        <wp:extent cx="254000" cy="165100"/>
                        <wp:effectExtent l="0" t="0" r="0" b="12700"/>
                        <wp:docPr id="192" name="Picture 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hard disk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8084147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5E046D0" wp14:editId="08094420">
                        <wp:extent cx="254000" cy="165100"/>
                        <wp:effectExtent l="0" t="0" r="0" b="12700"/>
                        <wp:docPr id="193" name="Picture 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hard drive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FBD3456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68739B1" wp14:editId="6CBD32BC">
                        <wp:extent cx="254000" cy="165100"/>
                        <wp:effectExtent l="0" t="0" r="0" b="12700"/>
                        <wp:docPr id="194" name="Picture 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drive disk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88D7E2A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15044AB" wp14:editId="6F671D06">
                        <wp:extent cx="254000" cy="165100"/>
                        <wp:effectExtent l="0" t="0" r="0" b="12700"/>
                        <wp:docPr id="195" name="Picture 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internal disk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72DF092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1D16544" wp14:editId="3926C5BC">
                        <wp:extent cx="254000" cy="165100"/>
                        <wp:effectExtent l="0" t="0" r="0" b="12700"/>
                        <wp:docPr id="196" name="Picture 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62ECA85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773B18F6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1E5B70B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4AC0B52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4AA42675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1397CD8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F7C8395" wp14:editId="06D0AD25">
                  <wp:extent cx="203200" cy="203200"/>
                  <wp:effectExtent l="0" t="0" r="0" b="0"/>
                  <wp:docPr id="197" name="图片 4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5773E78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With a(n) ________, you control the position of the cursor by moving your finger over a special area on the keyboard. </w:t>
            </w:r>
          </w:p>
        </w:tc>
      </w:tr>
      <w:tr w:rsidR="004E5739" w:rsidRPr="002C0D79" w14:paraId="69F47DF6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16643E6F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968"/>
              <w:gridCol w:w="2027"/>
              <w:gridCol w:w="1905"/>
              <w:gridCol w:w="1570"/>
              <w:gridCol w:w="3060"/>
            </w:tblGrid>
            <w:tr w:rsidR="004E5739" w:rsidRPr="002C0D79" w14:paraId="63DB3DB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1EBBD954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E8F18E5" wp14:editId="22BAC25D">
                        <wp:extent cx="254000" cy="165100"/>
                        <wp:effectExtent l="0" t="0" r="0" b="12700"/>
                        <wp:docPr id="198" name="Picture 1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touch pad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78D3D6A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1BF33F6" wp14:editId="4F395DD3">
                        <wp:extent cx="254000" cy="165100"/>
                        <wp:effectExtent l="0" t="0" r="0" b="12700"/>
                        <wp:docPr id="199" name="Picture 1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mouse pad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079D370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6D1526C" wp14:editId="0753F339">
                        <wp:extent cx="254000" cy="165100"/>
                        <wp:effectExtent l="0" t="0" r="0" b="12700"/>
                        <wp:docPr id="200" name="Picture 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track pad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CB157EB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AA67A18" wp14:editId="1FA6C0E3">
                        <wp:extent cx="254000" cy="165100"/>
                        <wp:effectExtent l="0" t="0" r="0" b="12700"/>
                        <wp:docPr id="201" name="Picture 2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sensor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A8678F6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B4299F5" wp14:editId="25192F83">
                        <wp:extent cx="254000" cy="165100"/>
                        <wp:effectExtent l="0" t="0" r="0" b="12700"/>
                        <wp:docPr id="202" name="Picture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6CDCB40E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43824FDF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3913064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3FA46FE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DAC25F1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93EF06E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2407075" wp14:editId="0D27175E">
                  <wp:extent cx="203200" cy="203200"/>
                  <wp:effectExtent l="0" t="0" r="0" b="0"/>
                  <wp:docPr id="203" name="图片 4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E9AA4AB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The ________ keyboard layout gets its name from the first six letters in the top left row of alphabetic keys on the keyboard and is the standard English-language keyboard layout. </w:t>
            </w:r>
          </w:p>
        </w:tc>
      </w:tr>
      <w:tr w:rsidR="004E5739" w:rsidRPr="002C0D79" w14:paraId="4699B3B9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0383EBB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937"/>
              <w:gridCol w:w="1940"/>
              <w:gridCol w:w="1899"/>
              <w:gridCol w:w="1519"/>
              <w:gridCol w:w="3235"/>
            </w:tblGrid>
            <w:tr w:rsidR="004E5739" w:rsidRPr="002C0D79" w14:paraId="4109242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8CB5DE8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FB822FA" wp14:editId="4622A2A4">
                        <wp:extent cx="254000" cy="165100"/>
                        <wp:effectExtent l="0" t="0" r="0" b="12700"/>
                        <wp:docPr id="204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standard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CDE5C2F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9C654E8" wp14:editId="08B40E45">
                        <wp:extent cx="254000" cy="165100"/>
                        <wp:effectExtent l="0" t="0" r="0" b="12700"/>
                        <wp:docPr id="205" name="Picture 2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fast type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198334D1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E941334" wp14:editId="11B19D31">
                        <wp:extent cx="254000" cy="165100"/>
                        <wp:effectExtent l="0" t="0" r="0" b="12700"/>
                        <wp:docPr id="206" name="Picture 2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QWERTY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98E032D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5E81878" wp14:editId="13FFB23A">
                        <wp:extent cx="254000" cy="165100"/>
                        <wp:effectExtent l="0" t="0" r="0" b="12700"/>
                        <wp:docPr id="207" name="Picture 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basic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381CB99A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3650D7F" wp14:editId="66C3A457">
                        <wp:extent cx="254000" cy="165100"/>
                        <wp:effectExtent l="0" t="0" r="0" b="12700"/>
                        <wp:docPr id="208" name="Picture 2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16BC085E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D2B7968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1190952E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72B7B86F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2F8C6532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57DD40A7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A848A53" wp14:editId="49BB817F">
                  <wp:extent cx="203200" cy="203200"/>
                  <wp:effectExtent l="0" t="0" r="0" b="0"/>
                  <wp:docPr id="209" name="图片 4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E063782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________ make it possible to transmit live video over the Web and often are used to facilitate video conferencing. </w:t>
            </w:r>
          </w:p>
        </w:tc>
      </w:tr>
      <w:tr w:rsidR="004E5739" w:rsidRPr="002C0D79" w14:paraId="7BC5C31D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38130961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384"/>
              <w:gridCol w:w="1764"/>
              <w:gridCol w:w="1773"/>
              <w:gridCol w:w="1747"/>
              <w:gridCol w:w="2862"/>
            </w:tblGrid>
            <w:tr w:rsidR="004E5739" w:rsidRPr="002C0D79" w14:paraId="7DEC7A1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4D5B9C63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963BBFB" wp14:editId="422F53AA">
                        <wp:extent cx="254000" cy="165100"/>
                        <wp:effectExtent l="0" t="0" r="0" b="12700"/>
                        <wp:docPr id="210" name="Picture 2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Digital cameras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4E8B6D1D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CA9858A" wp14:editId="7E74BE5E">
                        <wp:extent cx="254000" cy="165100"/>
                        <wp:effectExtent l="0" t="0" r="0" b="12700"/>
                        <wp:docPr id="211" name="Picture 2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Webcams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5E5C1A2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FB8280A" wp14:editId="36E4E645">
                        <wp:extent cx="254000" cy="165100"/>
                        <wp:effectExtent l="0" t="0" r="0" b="12700"/>
                        <wp:docPr id="212" name="Picture 2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Easycams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6A42445B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662A85B" wp14:editId="11E162E2">
                        <wp:extent cx="254000" cy="165100"/>
                        <wp:effectExtent l="0" t="0" r="0" b="12700"/>
                        <wp:docPr id="213" name="Picture 2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Livecams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B455577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E9B37F2" wp14:editId="73BDE919">
                        <wp:extent cx="254000" cy="165100"/>
                        <wp:effectExtent l="0" t="0" r="0" b="12700"/>
                        <wp:docPr id="214" name="Picture 2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4159A1A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3DF1941F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CDB307C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2FDFF61D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717676C8" w14:textId="77777777" w:rsidTr="00C363DE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77CC3E14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C363DE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2C0D79" w14:paraId="2F8778F7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68B7B7B0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7A44809" wp14:editId="546C6719">
                  <wp:extent cx="203200" cy="203200"/>
                  <wp:effectExtent l="0" t="0" r="0" b="0"/>
                  <wp:docPr id="215" name="图片 4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B0EBD77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Bluetooth is the latest incarnation of optical storage to hit the market.</w:t>
            </w:r>
          </w:p>
        </w:tc>
      </w:tr>
      <w:tr w:rsidR="004E5739" w:rsidRPr="002C0D79" w14:paraId="08F3ABC7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B386395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01F2268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3D5152C0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DBBFE26" wp14:editId="1011F05E">
                        <wp:extent cx="254000" cy="165100"/>
                        <wp:effectExtent l="0" t="0" r="0" b="12700"/>
                        <wp:docPr id="216" name="Picture 2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73E060E5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B3F0398" wp14:editId="5B798F98">
                        <wp:extent cx="254000" cy="165100"/>
                        <wp:effectExtent l="0" t="0" r="0" b="12700"/>
                        <wp:docPr id="217" name="Picture 2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41BCF444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846A140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071197F6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48FF615A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04497A63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18A4C8C7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186AEF5" wp14:editId="06F2C6B2">
                  <wp:extent cx="203200" cy="203200"/>
                  <wp:effectExtent l="0" t="0" r="0" b="0"/>
                  <wp:docPr id="218" name="图片 4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4B73A6F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The central processing unit controls all the functions performed by the computer's other components and processes all the commands issued to it by software instructions.</w:t>
            </w:r>
          </w:p>
        </w:tc>
      </w:tr>
      <w:tr w:rsidR="004E5739" w:rsidRPr="002C0D79" w14:paraId="40EFE192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11E8D513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2CF62B9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2C42FAB8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ABD5E67" wp14:editId="3DDB50B0">
                        <wp:extent cx="254000" cy="165100"/>
                        <wp:effectExtent l="0" t="0" r="0" b="12700"/>
                        <wp:docPr id="219" name="Picture 2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0991CE4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1B33D6A" wp14:editId="7447DE4D">
                        <wp:extent cx="254000" cy="165100"/>
                        <wp:effectExtent l="0" t="0" r="0" b="12700"/>
                        <wp:docPr id="220" name="Picture 2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AF26A95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7B5B3B90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DAD793A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13108216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5E21A070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608FEA4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428252A" wp14:editId="13267309">
                  <wp:extent cx="203200" cy="203200"/>
                  <wp:effectExtent l="0" t="0" r="0" b="0"/>
                  <wp:docPr id="221" name="图片 4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21DD92E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Embedded computers have their own programming. They typically do not receive input from you, nor do they interact with other systems.</w:t>
            </w:r>
          </w:p>
        </w:tc>
      </w:tr>
      <w:tr w:rsidR="004E5739" w:rsidRPr="002C0D79" w14:paraId="5B2F1B95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B14C3A6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604C334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76A2A4C6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17CB47" wp14:editId="3CDE46AC">
                        <wp:extent cx="254000" cy="165100"/>
                        <wp:effectExtent l="0" t="0" r="0" b="12700"/>
                        <wp:docPr id="222" name="Picture 2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5898283B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64A1332" wp14:editId="52CF2F6B">
                        <wp:extent cx="254000" cy="165100"/>
                        <wp:effectExtent l="0" t="0" r="0" b="12700"/>
                        <wp:docPr id="223" name="Picture 2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6580E72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119B7A4C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3941F9BF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316ED54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149C09A0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14AF73BA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15AF5EF" wp14:editId="4999B867">
                  <wp:extent cx="203200" cy="203200"/>
                  <wp:effectExtent l="0" t="0" r="0" b="0"/>
                  <wp:docPr id="224" name="图片 4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9F7704D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An alternative to the QWERTY keyboard is the virtual keyboard.</w:t>
            </w:r>
          </w:p>
        </w:tc>
      </w:tr>
      <w:tr w:rsidR="004E5739" w:rsidRPr="002C0D79" w14:paraId="2AA62158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129F5D3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1C46C15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1C86A0F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9441485" wp14:editId="33D408A3">
                        <wp:extent cx="254000" cy="165100"/>
                        <wp:effectExtent l="0" t="0" r="0" b="12700"/>
                        <wp:docPr id="225" name="Picture 2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00998317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85C1247" wp14:editId="2F362F6C">
                        <wp:extent cx="254000" cy="165100"/>
                        <wp:effectExtent l="0" t="0" r="0" b="12700"/>
                        <wp:docPr id="226" name="Picture 2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1739849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69FDE82F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259EFA8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0F4BCCD6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2C0D79" w14:paraId="33F7848D" w14:textId="77777777" w:rsidTr="00C363DE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4CC146FD" w14:textId="77777777" w:rsidR="004E5739" w:rsidRPr="00C363DE" w:rsidRDefault="004E5739" w:rsidP="00C363DE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C363DE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CC5FEDA" wp14:editId="62CEC902">
                  <wp:extent cx="38100" cy="38100"/>
                  <wp:effectExtent l="0" t="0" r="12700" b="12700"/>
                  <wp:docPr id="227" name="图片 41" descr="http://204.101.221.61/econcordia/img/EISEL/pushRe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1" descr="http://204.101.221.61/econcordia/img/EISEL/pushRe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" cy="3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DCD31AD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C363DE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Mainframes are used in situations where complex models requiring intensive mathematical calculations are needed.</w:t>
            </w:r>
          </w:p>
        </w:tc>
      </w:tr>
      <w:tr w:rsidR="004E5739" w:rsidRPr="002C0D79" w14:paraId="430FD53C" w14:textId="77777777" w:rsidTr="00C363DE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39A4F2BC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5129"/>
              <w:gridCol w:w="5401"/>
            </w:tblGrid>
            <w:tr w:rsidR="004E5739" w:rsidRPr="002C0D79" w14:paraId="3CF5C0D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</w:tcPr>
                <w:p w14:paraId="0800E427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2024D6F" wp14:editId="1D6170E5">
                        <wp:extent cx="254000" cy="165100"/>
                        <wp:effectExtent l="0" t="0" r="0" b="12700"/>
                        <wp:docPr id="228" name="Picture 2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</w:tcPr>
                <w:p w14:paraId="253D5515" w14:textId="77777777" w:rsidR="004E5739" w:rsidRPr="00C363DE" w:rsidRDefault="0092025C" w:rsidP="00C363DE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E34C54D" wp14:editId="0981F916">
                        <wp:extent cx="254000" cy="165100"/>
                        <wp:effectExtent l="0" t="0" r="0" b="12700"/>
                        <wp:docPr id="229" name="Picture 2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65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C363DE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3AF423D7" w14:textId="77777777" w:rsidR="004E5739" w:rsidRPr="00C363DE" w:rsidRDefault="004E5739" w:rsidP="00C363DE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2C0D79" w14:paraId="0ED29995" w14:textId="77777777" w:rsidTr="00C363DE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51742860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703DD2F3" w14:textId="77777777" w:rsidR="004E5739" w:rsidRPr="00C363DE" w:rsidRDefault="004E5739" w:rsidP="00C363DE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</w:tbl>
    <w:p w14:paraId="405AB2C9" w14:textId="77777777" w:rsidR="004E5739" w:rsidRPr="00C363DE" w:rsidRDefault="004E5739" w:rsidP="00C363DE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36"/>
        <w:gridCol w:w="143"/>
        <w:gridCol w:w="8759"/>
        <w:gridCol w:w="1342"/>
      </w:tblGrid>
      <w:tr w:rsidR="004E5739" w:rsidRPr="002C0D79" w14:paraId="22A76136" w14:textId="77777777" w:rsidTr="001F30F0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</w:tcPr>
          <w:p w14:paraId="728991B2" w14:textId="77777777" w:rsidR="004E5739" w:rsidRPr="00C363DE" w:rsidRDefault="004E5739" w:rsidP="00C363DE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E5739" w:rsidRPr="001F30F0" w14:paraId="08F3A3E2" w14:textId="77777777" w:rsidTr="001F30F0">
        <w:tblPrEx>
          <w:tblLook w:val="0000" w:firstRow="0" w:lastRow="0" w:firstColumn="0" w:lastColumn="0" w:noHBand="0" w:noVBand="0"/>
        </w:tblPrEx>
        <w:trPr>
          <w:trHeight w:val="450"/>
          <w:tblCellSpacing w:w="0" w:type="dxa"/>
          <w:jc w:val="center"/>
        </w:trPr>
        <w:tc>
          <w:tcPr>
            <w:tcW w:w="763" w:type="dxa"/>
            <w:shd w:val="clear" w:color="auto" w:fill="B2B29E"/>
            <w:vAlign w:val="center"/>
          </w:tcPr>
          <w:p w14:paraId="0A491EBA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1F30F0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5" w:type="dxa"/>
            <w:shd w:val="clear" w:color="auto" w:fill="5A8ECE"/>
            <w:vAlign w:val="center"/>
          </w:tcPr>
          <w:p w14:paraId="322C6B56" w14:textId="77777777" w:rsidR="004E5739" w:rsidRPr="001F30F0" w:rsidRDefault="004E5739" w:rsidP="001F30F0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0" w:type="dxa"/>
            <w:shd w:val="clear" w:color="auto" w:fill="5A8ECE"/>
            <w:vAlign w:val="center"/>
          </w:tcPr>
          <w:p w14:paraId="6D1E8AB2" w14:textId="77777777" w:rsidR="004E5739" w:rsidRPr="001F30F0" w:rsidRDefault="004E5739" w:rsidP="001F30F0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1F30F0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</w:tcPr>
          <w:p w14:paraId="47BBC14E" w14:textId="77777777" w:rsidR="004E5739" w:rsidRPr="001F30F0" w:rsidRDefault="0092025C" w:rsidP="001F30F0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宋体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5A3D79DD" wp14:editId="0378E7F5">
                  <wp:extent cx="558800" cy="228600"/>
                  <wp:effectExtent l="0" t="0" r="0" b="0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E2C0B7" w14:textId="77777777" w:rsidR="004E5739" w:rsidRPr="001F30F0" w:rsidRDefault="004E5739" w:rsidP="001F30F0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0"/>
        <w:gridCol w:w="10530"/>
      </w:tblGrid>
      <w:tr w:rsidR="004E5739" w:rsidRPr="001F30F0" w14:paraId="3283DE8F" w14:textId="77777777" w:rsidTr="001F30F0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07D504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1F30F0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1F30F0" w14:paraId="1242E4D9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FDE134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0675F38" wp14:editId="28BCD08B">
                  <wp:extent cx="203200" cy="203200"/>
                  <wp:effectExtent l="0" t="0" r="0" b="0"/>
                  <wp:docPr id="231" name="Picture 23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B545C8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________ drives, sometimes referred to as jump drives or thumb drives, are a newer alternative for storing portable data. </w:t>
            </w:r>
          </w:p>
        </w:tc>
      </w:tr>
      <w:tr w:rsidR="004E5739" w:rsidRPr="001F30F0" w14:paraId="6A197B84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520E7B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747"/>
              <w:gridCol w:w="1748"/>
              <w:gridCol w:w="1574"/>
              <w:gridCol w:w="1703"/>
              <w:gridCol w:w="3608"/>
            </w:tblGrid>
            <w:tr w:rsidR="004E5739" w:rsidRPr="001F30F0" w14:paraId="5B3B3BE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60260A0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E993F3B" wp14:editId="081BB95E">
                        <wp:extent cx="254000" cy="190500"/>
                        <wp:effectExtent l="0" t="0" r="0" b="12700"/>
                        <wp:docPr id="232" name="Picture 2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Small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44188BB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AA2F33D" wp14:editId="485A2574">
                        <wp:extent cx="254000" cy="190500"/>
                        <wp:effectExtent l="0" t="0" r="0" b="12700"/>
                        <wp:docPr id="233" name="Picture 2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Quick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1274707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5BB91E" wp14:editId="6AD995E7">
                        <wp:extent cx="254000" cy="190500"/>
                        <wp:effectExtent l="0" t="0" r="0" b="12700"/>
                        <wp:docPr id="234" name="Picture 2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Fast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ADC89E5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858AF3C" wp14:editId="3D47756D">
                        <wp:extent cx="254000" cy="190500"/>
                        <wp:effectExtent l="0" t="0" r="0" b="12700"/>
                        <wp:docPr id="235" name="Picture 2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Flash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9A2F26E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970AE43" wp14:editId="72DA2E1B">
                        <wp:extent cx="254000" cy="190500"/>
                        <wp:effectExtent l="0" t="0" r="0" b="12700"/>
                        <wp:docPr id="236" name="Picture 2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0A75F3DF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0BA0FABC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6EA4580F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1D320E0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5DD57F10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9BFAB1B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727C60F" wp14:editId="0BE5F7DB">
                  <wp:extent cx="203200" cy="203200"/>
                  <wp:effectExtent l="0" t="0" r="0" b="0"/>
                  <wp:docPr id="237" name="Picture 23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913F61D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deals with such things as positioning your monitor and wrists correctly when working at the computer to prevent injury. </w:t>
            </w:r>
          </w:p>
        </w:tc>
      </w:tr>
      <w:tr w:rsidR="004E5739" w:rsidRPr="001F30F0" w14:paraId="4DE951BB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6278826B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167"/>
              <w:gridCol w:w="2282"/>
              <w:gridCol w:w="1876"/>
              <w:gridCol w:w="1711"/>
              <w:gridCol w:w="2494"/>
            </w:tblGrid>
            <w:tr w:rsidR="004E5739" w:rsidRPr="001F30F0" w14:paraId="48DD9C0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4303B81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0624E33" wp14:editId="265EB280">
                        <wp:extent cx="254000" cy="190500"/>
                        <wp:effectExtent l="0" t="0" r="0" b="12700"/>
                        <wp:docPr id="238" name="Picture 2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Structure-physio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967AEA4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9F2A647" wp14:editId="0CE1BA1A">
                        <wp:extent cx="254000" cy="190500"/>
                        <wp:effectExtent l="0" t="0" r="0" b="12700"/>
                        <wp:docPr id="239" name="Picture 2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Physio-positioning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9A376D5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AAD35C9" wp14:editId="71F53EA7">
                        <wp:extent cx="254000" cy="190500"/>
                        <wp:effectExtent l="0" t="0" r="0" b="12700"/>
                        <wp:docPr id="240" name="Picture 2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Posturnomics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F12BE7E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8717651" wp14:editId="63D4DFC2">
                        <wp:extent cx="254000" cy="190500"/>
                        <wp:effectExtent l="0" t="0" r="0" b="12700"/>
                        <wp:docPr id="241" name="Picture 2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Ergonomics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D22BDF1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899099D" wp14:editId="2212BAB5">
                        <wp:extent cx="254000" cy="190500"/>
                        <wp:effectExtent l="0" t="0" r="0" b="12700"/>
                        <wp:docPr id="242" name="Picture 2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8B8357F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036622E7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0AF151DF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66DE90CE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62DF35F2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0055B942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391702B" wp14:editId="3D890739">
                  <wp:extent cx="203200" cy="203200"/>
                  <wp:effectExtent l="0" t="0" r="0" b="0"/>
                  <wp:docPr id="243" name="Picture 24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3B0DB6F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In a(n) ________ computer, the system unit is combined with other input and output devices. </w:t>
            </w:r>
          </w:p>
        </w:tc>
      </w:tr>
      <w:tr w:rsidR="004E5739" w:rsidRPr="001F30F0" w14:paraId="58E324D3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8258079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917"/>
              <w:gridCol w:w="1987"/>
              <w:gridCol w:w="1715"/>
              <w:gridCol w:w="1873"/>
              <w:gridCol w:w="3038"/>
            </w:tblGrid>
            <w:tr w:rsidR="004E5739" w:rsidRPr="001F30F0" w14:paraId="5534DE9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1BE6997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CE6FB3C" wp14:editId="54410B5B">
                        <wp:extent cx="254000" cy="190500"/>
                        <wp:effectExtent l="0" t="0" r="0" b="12700"/>
                        <wp:docPr id="244" name="Picture 2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all-in-one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0E59235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E5D84BD" wp14:editId="44BA28F7">
                        <wp:extent cx="254000" cy="190500"/>
                        <wp:effectExtent l="0" t="0" r="0" b="12700"/>
                        <wp:docPr id="245" name="Picture 2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integrated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226D89D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4C2718F" wp14:editId="228B4F05">
                        <wp:extent cx="254000" cy="190500"/>
                        <wp:effectExtent l="0" t="0" r="0" b="12700"/>
                        <wp:docPr id="246" name="Picture 2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desktop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750E54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5634503" wp14:editId="5C5B67E5">
                        <wp:extent cx="254000" cy="190500"/>
                        <wp:effectExtent l="0" t="0" r="0" b="12700"/>
                        <wp:docPr id="247" name="Picture 2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notebook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57A0595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9AD93EF" wp14:editId="53110633">
                        <wp:extent cx="254000" cy="190500"/>
                        <wp:effectExtent l="0" t="0" r="0" b="12700"/>
                        <wp:docPr id="248" name="Picture 2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684C79A2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42A93904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1D089EDA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6EC2CFC2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278169AA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70FD2BE3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F27AC37" wp14:editId="4006A414">
                  <wp:extent cx="190500" cy="190500"/>
                  <wp:effectExtent l="0" t="0" r="0" b="0"/>
                  <wp:docPr id="249" name="Picture 24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B8990B6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When a computer is in ________, all documents, applications, and data remain in RAM. </w:t>
            </w:r>
          </w:p>
        </w:tc>
      </w:tr>
      <w:tr w:rsidR="004E5739" w:rsidRPr="001F30F0" w14:paraId="62F35F5E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2ABF668A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884"/>
              <w:gridCol w:w="1736"/>
              <w:gridCol w:w="1714"/>
              <w:gridCol w:w="2505"/>
              <w:gridCol w:w="2691"/>
            </w:tblGrid>
            <w:tr w:rsidR="004E5739" w:rsidRPr="001F30F0" w14:paraId="1F7639F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BCD966D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9D174E5" wp14:editId="537E6908">
                        <wp:extent cx="254000" cy="190500"/>
                        <wp:effectExtent l="0" t="0" r="0" b="12700"/>
                        <wp:docPr id="250" name="Picture 2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Sleep mode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910825A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3902AB4" wp14:editId="3CC30A37">
                        <wp:extent cx="254000" cy="190500"/>
                        <wp:effectExtent l="0" t="0" r="0" b="12700"/>
                        <wp:docPr id="251" name="Picture 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Rest Mode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9659DB9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16BBD1E" wp14:editId="3D42F945">
                        <wp:extent cx="254000" cy="190500"/>
                        <wp:effectExtent l="0" t="0" r="0" b="12700"/>
                        <wp:docPr id="252" name="Picture 2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Hibernate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A6092A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D61AFF2" wp14:editId="37A7B5A0">
                        <wp:extent cx="254000" cy="190500"/>
                        <wp:effectExtent l="0" t="0" r="0" b="12700"/>
                        <wp:docPr id="253" name="Picture 2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Power down mode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5E7FA33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7EF8561" wp14:editId="7ADCB44C">
                        <wp:extent cx="254000" cy="190500"/>
                        <wp:effectExtent l="0" t="0" r="0" b="12700"/>
                        <wp:docPr id="254" name="Picture 2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159A7E7E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4F5D3F00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D9E90CF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726321C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697039FD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4746D33E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FFDD48C" wp14:editId="47CFF253">
                  <wp:extent cx="190500" cy="190500"/>
                  <wp:effectExtent l="0" t="0" r="0" b="0"/>
                  <wp:docPr id="255" name="Picture 25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322CF1D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________ is a power-saving mode that stores your data in memory and saves it to your computer's hard disk. </w:t>
            </w:r>
          </w:p>
        </w:tc>
      </w:tr>
      <w:tr w:rsidR="004E5739" w:rsidRPr="001F30F0" w14:paraId="14B6F8DF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116D906F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554"/>
              <w:gridCol w:w="1411"/>
              <w:gridCol w:w="2043"/>
              <w:gridCol w:w="2316"/>
              <w:gridCol w:w="3206"/>
            </w:tblGrid>
            <w:tr w:rsidR="004E5739" w:rsidRPr="001F30F0" w14:paraId="4D9F401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34A9D8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F90308C" wp14:editId="29A32EE5">
                        <wp:extent cx="254000" cy="190500"/>
                        <wp:effectExtent l="0" t="0" r="0" b="12700"/>
                        <wp:docPr id="256" name="Picture 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Sleep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08B495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44ADE55" wp14:editId="7740463B">
                        <wp:extent cx="254000" cy="190500"/>
                        <wp:effectExtent l="0" t="0" r="0" b="12700"/>
                        <wp:docPr id="257" name="Picture 2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Rest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A8A93DD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7D3403D" wp14:editId="7E545945">
                        <wp:extent cx="254000" cy="190500"/>
                        <wp:effectExtent l="0" t="0" r="0" b="12700"/>
                        <wp:docPr id="258" name="Picture 2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Hibernate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1572A4E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4F1A8AD" wp14:editId="45E0AB05">
                        <wp:extent cx="254000" cy="190500"/>
                        <wp:effectExtent l="0" t="0" r="0" b="12700"/>
                        <wp:docPr id="259" name="Picture 2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Power-down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7FE9B7A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70DC52B" wp14:editId="4651E11B">
                        <wp:extent cx="254000" cy="190500"/>
                        <wp:effectExtent l="0" t="0" r="0" b="12700"/>
                        <wp:docPr id="260" name="Picture 2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16A43C6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7DEEC343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4A7632E4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38B314A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02BAB40A" w14:textId="77777777" w:rsidTr="001F30F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4BC5EA4F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1F30F0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1F30F0" w14:paraId="2102E35B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4F99A738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E35A485" wp14:editId="7AF568BD">
                  <wp:extent cx="190500" cy="190500"/>
                  <wp:effectExtent l="0" t="0" r="0" b="0"/>
                  <wp:docPr id="261" name="Picture 26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B0E30A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Digital cameras, camcorders, and webcams are common devices for capturing pictures and video and are all considered output devices.</w:t>
            </w:r>
          </w:p>
        </w:tc>
      </w:tr>
      <w:tr w:rsidR="004E5739" w:rsidRPr="001F30F0" w14:paraId="11C8BADC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06D8E30B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29"/>
              <w:gridCol w:w="5401"/>
            </w:tblGrid>
            <w:tr w:rsidR="004E5739" w:rsidRPr="001F30F0" w14:paraId="5F753178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98ACD53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3C0267A" wp14:editId="6D90EE0F">
                        <wp:extent cx="254000" cy="190500"/>
                        <wp:effectExtent l="0" t="0" r="0" b="12700"/>
                        <wp:docPr id="262" name="Picture 2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CF3C90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C09AA2F" wp14:editId="49D2CD47">
                        <wp:extent cx="254000" cy="190500"/>
                        <wp:effectExtent l="0" t="0" r="0" b="12700"/>
                        <wp:docPr id="263" name="Picture 2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2DF7AD86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0C3716EF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5CB540D8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0857DC7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6DF0BA21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87787EC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719EE8A" wp14:editId="78E1047D">
                  <wp:extent cx="190500" cy="190500"/>
                  <wp:effectExtent l="0" t="0" r="0" b="0"/>
                  <wp:docPr id="264" name="Picture 26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CA62BF2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The central processing unit controls all the functions performed by the computer's other components and processes all the commands issued to it by software instructions.</w:t>
            </w:r>
          </w:p>
        </w:tc>
      </w:tr>
      <w:tr w:rsidR="004E5739" w:rsidRPr="001F30F0" w14:paraId="10C1D90F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7216E50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29"/>
              <w:gridCol w:w="5401"/>
            </w:tblGrid>
            <w:tr w:rsidR="004E5739" w:rsidRPr="001F30F0" w14:paraId="54B9073D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891C34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B761FE0" wp14:editId="2DB1C6F1">
                        <wp:extent cx="254000" cy="190500"/>
                        <wp:effectExtent l="0" t="0" r="0" b="12700"/>
                        <wp:docPr id="265" name="Picture 2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AFE9C25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829DB0D" wp14:editId="18C550DA">
                        <wp:extent cx="254000" cy="190500"/>
                        <wp:effectExtent l="0" t="0" r="0" b="12700"/>
                        <wp:docPr id="266" name="Picture 2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9579A28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56CACF46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7B0D6D5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62EA708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59B769FF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D7E8373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4BB677A" wp14:editId="047D9A93">
                  <wp:extent cx="190500" cy="190500"/>
                  <wp:effectExtent l="0" t="0" r="0" b="0"/>
                  <wp:docPr id="267" name="Picture 26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985B682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Modern printers feature Bluetooth connectivity technology.</w:t>
            </w:r>
          </w:p>
        </w:tc>
      </w:tr>
      <w:tr w:rsidR="004E5739" w:rsidRPr="001F30F0" w14:paraId="234701F6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6C6A547E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29"/>
              <w:gridCol w:w="5401"/>
            </w:tblGrid>
            <w:tr w:rsidR="004E5739" w:rsidRPr="001F30F0" w14:paraId="0EFF4AEE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6386574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19FB86A" wp14:editId="4772B17E">
                        <wp:extent cx="254000" cy="190500"/>
                        <wp:effectExtent l="0" t="0" r="0" b="12700"/>
                        <wp:docPr id="268" name="Picture 2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7C98DA65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61019B3" wp14:editId="02B6A33A">
                        <wp:extent cx="254000" cy="190500"/>
                        <wp:effectExtent l="0" t="0" r="0" b="12700"/>
                        <wp:docPr id="269" name="Picture 2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2EA5836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6769791E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7622F508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361F3CBA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101E7D67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54587406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3A08837" wp14:editId="30967CE7">
                  <wp:extent cx="190500" cy="190500"/>
                  <wp:effectExtent l="0" t="0" r="0" b="0"/>
                  <wp:docPr id="270" name="Picture 27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067FB3F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When toggled off, the Insert key replaces or overwrites existing characters with new characters as you type. </w:t>
            </w:r>
          </w:p>
        </w:tc>
      </w:tr>
      <w:tr w:rsidR="004E5739" w:rsidRPr="001F30F0" w14:paraId="0CE77363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7CBD7FE7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29"/>
              <w:gridCol w:w="5401"/>
            </w:tblGrid>
            <w:tr w:rsidR="004E5739" w:rsidRPr="001F30F0" w14:paraId="553E7E5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CE0B68F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8426903" wp14:editId="46C34951">
                        <wp:extent cx="254000" cy="190500"/>
                        <wp:effectExtent l="0" t="0" r="0" b="12700"/>
                        <wp:docPr id="271" name="Picture 2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3C84652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CE08F3A" wp14:editId="5DE38600">
                        <wp:extent cx="254000" cy="190500"/>
                        <wp:effectExtent l="0" t="0" r="0" b="12700"/>
                        <wp:docPr id="272" name="Picture 2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982E065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68FFD819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264257A3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A28C44E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1F30F0" w14:paraId="7FFA80A2" w14:textId="77777777" w:rsidTr="001F30F0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</w:tcPr>
          <w:p w14:paraId="3A122946" w14:textId="77777777" w:rsidR="004E5739" w:rsidRPr="001F30F0" w:rsidRDefault="004E5739" w:rsidP="001F30F0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1F30F0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C989759" wp14:editId="04F31A03">
                  <wp:extent cx="190500" cy="190500"/>
                  <wp:effectExtent l="0" t="0" r="0" b="0"/>
                  <wp:docPr id="273" name="Picture 27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5C63560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1F30F0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Serial ports and parallel ports have long been used to connect input and output devices to the computer.</w:t>
            </w:r>
          </w:p>
        </w:tc>
      </w:tr>
      <w:tr w:rsidR="004E5739" w:rsidRPr="001F30F0" w14:paraId="1C4B1C83" w14:textId="77777777" w:rsidTr="001F30F0">
        <w:trPr>
          <w:tblCellSpacing w:w="0" w:type="dxa"/>
          <w:jc w:val="center"/>
        </w:trPr>
        <w:tc>
          <w:tcPr>
            <w:tcW w:w="0" w:type="auto"/>
            <w:vMerge/>
            <w:vAlign w:val="center"/>
          </w:tcPr>
          <w:p w14:paraId="4825C21C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29"/>
              <w:gridCol w:w="5401"/>
            </w:tblGrid>
            <w:tr w:rsidR="004E5739" w:rsidRPr="001F30F0" w14:paraId="0F90CB6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B947E5E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D398F1F" wp14:editId="243494A5">
                        <wp:extent cx="254000" cy="190500"/>
                        <wp:effectExtent l="0" t="0" r="0" b="12700"/>
                        <wp:docPr id="274" name="Picture 2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AC0BFF4" w14:textId="77777777" w:rsidR="004E5739" w:rsidRPr="001F30F0" w:rsidRDefault="0092025C" w:rsidP="001F30F0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0374580" wp14:editId="337204E2">
                        <wp:extent cx="254000" cy="190500"/>
                        <wp:effectExtent l="0" t="0" r="0" b="12700"/>
                        <wp:docPr id="275" name="Picture 2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1F30F0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40D73CFA" w14:textId="77777777" w:rsidR="004E5739" w:rsidRPr="001F30F0" w:rsidRDefault="004E5739" w:rsidP="001F30F0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1F30F0" w14:paraId="16BB3280" w14:textId="77777777" w:rsidTr="001F30F0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</w:tcPr>
          <w:p w14:paraId="08919154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</w:tcPr>
          <w:p w14:paraId="5380FEC8" w14:textId="77777777" w:rsidR="004E5739" w:rsidRPr="001F30F0" w:rsidRDefault="004E5739" w:rsidP="001F30F0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</w:tbl>
    <w:p w14:paraId="268D04EF" w14:textId="77777777" w:rsidR="004E5739" w:rsidRPr="001F30F0" w:rsidRDefault="004E5739" w:rsidP="001F30F0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6"/>
        <w:gridCol w:w="143"/>
        <w:gridCol w:w="8759"/>
        <w:gridCol w:w="1342"/>
      </w:tblGrid>
      <w:tr w:rsidR="004E5739" w:rsidRPr="001F30F0" w14:paraId="1015A472" w14:textId="77777777" w:rsidTr="00074D27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</w:tcPr>
          <w:p w14:paraId="0B0313A7" w14:textId="77777777" w:rsidR="004E5739" w:rsidRPr="001F30F0" w:rsidRDefault="004E5739" w:rsidP="001F30F0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E5739" w:rsidRPr="00074D27" w14:paraId="0172D025" w14:textId="77777777" w:rsidTr="00074D27">
        <w:trPr>
          <w:trHeight w:val="450"/>
          <w:tblCellSpacing w:w="0" w:type="dxa"/>
          <w:jc w:val="center"/>
        </w:trPr>
        <w:tc>
          <w:tcPr>
            <w:tcW w:w="763" w:type="dxa"/>
            <w:shd w:val="clear" w:color="auto" w:fill="B2B29E"/>
            <w:vAlign w:val="center"/>
          </w:tcPr>
          <w:p w14:paraId="2952546D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074D27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5" w:type="dxa"/>
            <w:shd w:val="clear" w:color="auto" w:fill="5A8ECE"/>
            <w:vAlign w:val="center"/>
          </w:tcPr>
          <w:p w14:paraId="567D971D" w14:textId="77777777" w:rsidR="004E5739" w:rsidRPr="00074D27" w:rsidRDefault="004E5739" w:rsidP="00074D2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0" w:type="dxa"/>
            <w:shd w:val="clear" w:color="auto" w:fill="5A8ECE"/>
            <w:vAlign w:val="center"/>
          </w:tcPr>
          <w:p w14:paraId="2B1B123F" w14:textId="77777777" w:rsidR="004E5739" w:rsidRPr="00074D27" w:rsidRDefault="004E5739" w:rsidP="00074D2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074D27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</w:tcPr>
          <w:p w14:paraId="4897C524" w14:textId="77777777" w:rsidR="004E5739" w:rsidRPr="00074D27" w:rsidRDefault="0092025C" w:rsidP="00074D2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宋体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38323396" wp14:editId="78F1C107">
                  <wp:extent cx="558800" cy="228600"/>
                  <wp:effectExtent l="0" t="0" r="0" b="0"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A7DBA8" w14:textId="77777777" w:rsidR="004E5739" w:rsidRPr="00074D27" w:rsidRDefault="004E5739" w:rsidP="00074D27">
      <w:pPr>
        <w:widowControl/>
        <w:jc w:val="center"/>
        <w:rPr>
          <w:rFonts w:asci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"/>
        <w:gridCol w:w="551"/>
        <w:gridCol w:w="144"/>
        <w:gridCol w:w="164"/>
        <w:gridCol w:w="8797"/>
        <w:gridCol w:w="1549"/>
      </w:tblGrid>
      <w:tr w:rsidR="004E5739" w:rsidRPr="00074D27" w14:paraId="7C70DF4C" w14:textId="77777777" w:rsidTr="00E615A7">
        <w:trPr>
          <w:tblCellSpacing w:w="0" w:type="dxa"/>
          <w:jc w:val="center"/>
        </w:trPr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A2890F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074D27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E5739" w:rsidRPr="00074D27" w14:paraId="44B89278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335CD9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D872AF1" wp14:editId="75875410">
                  <wp:extent cx="203200" cy="203200"/>
                  <wp:effectExtent l="0" t="0" r="0" b="0"/>
                  <wp:docPr id="277" name="Picture 27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7DBC95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With a(n) ________, you control the position of the cursor by moving your finger over a special area on the keyboard. </w:t>
            </w:r>
          </w:p>
        </w:tc>
      </w:tr>
      <w:tr w:rsidR="004E5739" w:rsidRPr="00074D27" w14:paraId="2C36EE57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D7E69F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962"/>
              <w:gridCol w:w="2022"/>
              <w:gridCol w:w="1900"/>
              <w:gridCol w:w="1567"/>
              <w:gridCol w:w="3053"/>
            </w:tblGrid>
            <w:tr w:rsidR="004E5739" w:rsidRPr="00074D27" w14:paraId="0329A78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0B76A95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3B0D508" wp14:editId="11E9916A">
                        <wp:extent cx="254000" cy="215900"/>
                        <wp:effectExtent l="0" t="0" r="0" b="12700"/>
                        <wp:docPr id="278" name="Picture 2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touch pad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780A3AF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87C4C80" wp14:editId="638F9ECB">
                        <wp:extent cx="254000" cy="215900"/>
                        <wp:effectExtent l="0" t="0" r="0" b="12700"/>
                        <wp:docPr id="279" name="Picture 2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mouse pad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D1423F9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7CBB8DA" wp14:editId="7D7F3445">
                        <wp:extent cx="254000" cy="215900"/>
                        <wp:effectExtent l="0" t="0" r="0" b="12700"/>
                        <wp:docPr id="280" name="Picture 2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track pad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8B4F886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4053A4C" wp14:editId="279A3992">
                        <wp:extent cx="254000" cy="215900"/>
                        <wp:effectExtent l="0" t="0" r="0" b="12700"/>
                        <wp:docPr id="281" name="Picture 2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sensor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1AF0A45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29F6636" wp14:editId="18210D19">
                        <wp:extent cx="254000" cy="215900"/>
                        <wp:effectExtent l="0" t="0" r="0" b="12700"/>
                        <wp:docPr id="282" name="Picture 2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00C8AD5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3114A948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52624BCF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200313A0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20E0EA93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00AF05ED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70025A3" wp14:editId="6BB0C8D6">
                  <wp:extent cx="203200" cy="203200"/>
                  <wp:effectExtent l="0" t="0" r="0" b="0"/>
                  <wp:docPr id="283" name="Picture 28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5583159C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are specially designed computers that can perform complex calculations extremely rapidly. </w:t>
            </w:r>
          </w:p>
        </w:tc>
      </w:tr>
      <w:tr w:rsidR="004E5739" w:rsidRPr="00074D27" w14:paraId="2C50CE4B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6F93D3BB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007"/>
              <w:gridCol w:w="1945"/>
              <w:gridCol w:w="2113"/>
              <w:gridCol w:w="2247"/>
              <w:gridCol w:w="2342"/>
            </w:tblGrid>
            <w:tr w:rsidR="004E5739" w:rsidRPr="00074D27" w14:paraId="31F610B3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52E8DF8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815A5C9" wp14:editId="71860D86">
                        <wp:extent cx="254000" cy="215900"/>
                        <wp:effectExtent l="0" t="0" r="0" b="12700"/>
                        <wp:docPr id="284" name="Picture 2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Supercomputers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6091F43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EC1B11C" wp14:editId="27B45A83">
                        <wp:extent cx="254000" cy="215900"/>
                        <wp:effectExtent l="0" t="0" r="0" b="12700"/>
                        <wp:docPr id="285" name="Picture 2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Megacomputers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70121B6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D01172D" wp14:editId="3DE2ED0B">
                        <wp:extent cx="254000" cy="215900"/>
                        <wp:effectExtent l="0" t="0" r="0" b="12700"/>
                        <wp:docPr id="286" name="Picture 2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Frame-computers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1770AD3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AC94B7" wp14:editId="08D20288">
                        <wp:extent cx="254000" cy="215900"/>
                        <wp:effectExtent l="0" t="0" r="0" b="12700"/>
                        <wp:docPr id="287" name="Picture 2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Big Blue computers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EE713F8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BB7CAE8" wp14:editId="54F02CA0">
                        <wp:extent cx="254000" cy="215900"/>
                        <wp:effectExtent l="0" t="0" r="0" b="12700"/>
                        <wp:docPr id="288" name="Picture 2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47EB6364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23F4887C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3306DA5B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28F396FF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37F843D6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7724BA56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CECEA31" wp14:editId="47E11B23">
                  <wp:extent cx="190500" cy="190500"/>
                  <wp:effectExtent l="0" t="0" r="0" b="0"/>
                  <wp:docPr id="289" name="Picture 28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570D6569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In a(n) ________ computer, the system unit is combined with other input and output devices. </w:t>
            </w:r>
          </w:p>
        </w:tc>
      </w:tr>
      <w:tr w:rsidR="004E5739" w:rsidRPr="00074D27" w14:paraId="704311C1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4A4F48A6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940"/>
              <w:gridCol w:w="2010"/>
              <w:gridCol w:w="1735"/>
              <w:gridCol w:w="1895"/>
              <w:gridCol w:w="3074"/>
            </w:tblGrid>
            <w:tr w:rsidR="004E5739" w:rsidRPr="00074D27" w14:paraId="18A3654F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EA2F553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1DAF68B" wp14:editId="6830EA64">
                        <wp:extent cx="254000" cy="215900"/>
                        <wp:effectExtent l="0" t="0" r="0" b="12700"/>
                        <wp:docPr id="290" name="Picture 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all-in-one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CAA5602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79CEB80" wp14:editId="1A0359EE">
                        <wp:extent cx="254000" cy="215900"/>
                        <wp:effectExtent l="0" t="0" r="0" b="12700"/>
                        <wp:docPr id="291" name="Picture 2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integrated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DB250F0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D9DBD6E" wp14:editId="7778E0C0">
                        <wp:extent cx="254000" cy="215900"/>
                        <wp:effectExtent l="0" t="0" r="0" b="12700"/>
                        <wp:docPr id="292" name="Picture 2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desktop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CD7C23B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3532400" wp14:editId="579916C0">
                        <wp:extent cx="254000" cy="215900"/>
                        <wp:effectExtent l="0" t="0" r="0" b="12700"/>
                        <wp:docPr id="293" name="Picture 2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notebook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C43305E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70A9C3E" wp14:editId="5D18BDDB">
                        <wp:extent cx="254000" cy="215900"/>
                        <wp:effectExtent l="0" t="0" r="0" b="12700"/>
                        <wp:docPr id="294" name="Picture 2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4F725566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366F0C75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580D01F0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06103287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10212D8E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5D3DACCF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9385167" wp14:editId="2097A3E7">
                  <wp:extent cx="190500" cy="190500"/>
                  <wp:effectExtent l="0" t="0" r="0" b="0"/>
                  <wp:docPr id="295" name="Picture 29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221B65E8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The ________ is the metal or plastic case that houses the power source and all storage devices of the computer. </w:t>
            </w:r>
          </w:p>
        </w:tc>
      </w:tr>
      <w:tr w:rsidR="004E5739" w:rsidRPr="00074D27" w14:paraId="3FE42A3C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63DD63DF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084"/>
              <w:gridCol w:w="1720"/>
              <w:gridCol w:w="2029"/>
              <w:gridCol w:w="1829"/>
              <w:gridCol w:w="2992"/>
            </w:tblGrid>
            <w:tr w:rsidR="004E5739" w:rsidRPr="00074D27" w14:paraId="1F2D5E2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F4D4032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4779355" wp14:editId="2A5C097C">
                        <wp:extent cx="254000" cy="215900"/>
                        <wp:effectExtent l="0" t="0" r="0" b="12700"/>
                        <wp:docPr id="296" name="Picture 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system unit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1A4A45F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7E49937" wp14:editId="07D68B2E">
                        <wp:extent cx="254000" cy="215900"/>
                        <wp:effectExtent l="0" t="0" r="0" b="12700"/>
                        <wp:docPr id="297" name="Picture 2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unit box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74427AB2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CA62007" wp14:editId="1C278EDA">
                        <wp:extent cx="254000" cy="215900"/>
                        <wp:effectExtent l="0" t="0" r="0" b="12700"/>
                        <wp:docPr id="298" name="Picture 2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system box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569E29F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4A000A9" wp14:editId="79462776">
                        <wp:extent cx="254000" cy="215900"/>
                        <wp:effectExtent l="0" t="0" r="0" b="12700"/>
                        <wp:docPr id="299" name="Picture 2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hard unit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A27AD3A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364D26E" wp14:editId="1DE9837B">
                        <wp:extent cx="254000" cy="215900"/>
                        <wp:effectExtent l="0" t="0" r="0" b="12700"/>
                        <wp:docPr id="300" name="Picture 3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2A815D47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5A5C6FEA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2F35178A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22D4D783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74F31386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273E4E1C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265BE08" wp14:editId="34380329">
                  <wp:extent cx="190500" cy="190500"/>
                  <wp:effectExtent l="0" t="0" r="0" b="0"/>
                  <wp:docPr id="301" name="Picture 30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1C474371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The ________ keyboard layout gets its name from the first six letters in the top left row of alphabetic keys on the keyboard and is the standard English-language keyboard layout. </w:t>
            </w:r>
          </w:p>
        </w:tc>
      </w:tr>
      <w:tr w:rsidR="004E5739" w:rsidRPr="00074D27" w14:paraId="5FF5297C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2C40F4D7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960"/>
              <w:gridCol w:w="1962"/>
              <w:gridCol w:w="1922"/>
              <w:gridCol w:w="1537"/>
              <w:gridCol w:w="3273"/>
            </w:tblGrid>
            <w:tr w:rsidR="004E5739" w:rsidRPr="00074D27" w14:paraId="5604F5B4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2FDAB01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3DE15F5" wp14:editId="59FD3E94">
                        <wp:extent cx="254000" cy="215900"/>
                        <wp:effectExtent l="0" t="0" r="0" b="12700"/>
                        <wp:docPr id="302" name="Picture 3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standard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8962977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356A727" wp14:editId="0E5778E2">
                        <wp:extent cx="254000" cy="215900"/>
                        <wp:effectExtent l="0" t="0" r="0" b="12700"/>
                        <wp:docPr id="303" name="Picture 3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fast type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63C1ADD8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CC5374A" wp14:editId="44E6ECC5">
                        <wp:extent cx="254000" cy="215900"/>
                        <wp:effectExtent l="0" t="0" r="0" b="12700"/>
                        <wp:docPr id="304" name="Picture 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QWERTY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8371BBA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A162811" wp14:editId="6F0C0098">
                        <wp:extent cx="254000" cy="215900"/>
                        <wp:effectExtent l="0" t="0" r="0" b="12700"/>
                        <wp:docPr id="305" name="Picture 3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basic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52F6366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A7FC10E" wp14:editId="521DF70C">
                        <wp:extent cx="254000" cy="215900"/>
                        <wp:effectExtent l="0" t="0" r="0" b="12700"/>
                        <wp:docPr id="306" name="Picture 3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1752D655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64CEDE32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5B455323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0D933E6F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7C45B654" w14:textId="77777777" w:rsidTr="00E615A7">
        <w:trPr>
          <w:tblCellSpacing w:w="0" w:type="dxa"/>
          <w:jc w:val="center"/>
        </w:trPr>
        <w:tc>
          <w:tcPr>
            <w:tcW w:w="0" w:type="auto"/>
            <w:gridSpan w:val="6"/>
            <w:vAlign w:val="center"/>
          </w:tcPr>
          <w:p w14:paraId="6F2F1501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074D27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E5739" w:rsidRPr="00074D27" w14:paraId="07AFA490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1970B52C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29B73B4" wp14:editId="00B2B343">
                  <wp:extent cx="190500" cy="190500"/>
                  <wp:effectExtent l="0" t="0" r="0" b="0"/>
                  <wp:docPr id="307" name="Picture 30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13E307D1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Laser printers use essentially the same process for printing as inkjet printers do.</w:t>
            </w:r>
          </w:p>
        </w:tc>
      </w:tr>
      <w:tr w:rsidR="004E5739" w:rsidRPr="00074D27" w14:paraId="063B1C01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7848CE4C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89"/>
              <w:gridCol w:w="5465"/>
            </w:tblGrid>
            <w:tr w:rsidR="004E5739" w:rsidRPr="00074D27" w14:paraId="692AB1C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1C1F3D56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293AFE9" wp14:editId="56D05BAE">
                        <wp:extent cx="254000" cy="215900"/>
                        <wp:effectExtent l="0" t="0" r="0" b="12700"/>
                        <wp:docPr id="308" name="Picture 3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7580CC4E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25A05F2" wp14:editId="22A2BF53">
                        <wp:extent cx="254000" cy="215900"/>
                        <wp:effectExtent l="0" t="0" r="0" b="12700"/>
                        <wp:docPr id="309" name="Picture 3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25F36A20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4EA309E7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24AE05B1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431D1B09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1D16BB3D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5FBFB064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892A5A6" wp14:editId="0CE9AA9F">
                  <wp:extent cx="190500" cy="190500"/>
                  <wp:effectExtent l="0" t="0" r="0" b="0"/>
                  <wp:docPr id="310" name="Picture 310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57DEE57C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When using Windows 7 power management tools, you really only need to shut down your computer when you need to repair the system, install hardware, or move the system.</w:t>
            </w:r>
          </w:p>
        </w:tc>
      </w:tr>
      <w:tr w:rsidR="004E5739" w:rsidRPr="00074D27" w14:paraId="56760DCA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0C19C9F0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89"/>
              <w:gridCol w:w="5465"/>
            </w:tblGrid>
            <w:tr w:rsidR="004E5739" w:rsidRPr="00074D27" w14:paraId="23543DB5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464A732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B435D04" wp14:editId="625458B0">
                        <wp:extent cx="254000" cy="215900"/>
                        <wp:effectExtent l="0" t="0" r="0" b="12700"/>
                        <wp:docPr id="311" name="Picture 3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346F0D0B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DB4A0D" wp14:editId="6FB4C710">
                        <wp:extent cx="254000" cy="215900"/>
                        <wp:effectExtent l="0" t="0" r="0" b="12700"/>
                        <wp:docPr id="312" name="Picture 3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1D01301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22098BD3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09FBE51D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1F913E23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22BFF1AF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6345DF96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54591B3" wp14:editId="58F32E42">
                  <wp:extent cx="190500" cy="190500"/>
                  <wp:effectExtent l="0" t="0" r="0" b="0"/>
                  <wp:docPr id="313" name="Picture 31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0A9F77B4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Digital cameras, camcorders, and webcams are common devices for capturing pictures and video and are all considered output devices.</w:t>
            </w:r>
          </w:p>
        </w:tc>
      </w:tr>
      <w:tr w:rsidR="004E5739" w:rsidRPr="00074D27" w14:paraId="56E96128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38A79061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89"/>
              <w:gridCol w:w="5465"/>
            </w:tblGrid>
            <w:tr w:rsidR="004E5739" w:rsidRPr="00074D27" w14:paraId="54592247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0F5AAFDC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4427698" wp14:editId="04CC45D1">
                        <wp:extent cx="254000" cy="215900"/>
                        <wp:effectExtent l="0" t="0" r="0" b="12700"/>
                        <wp:docPr id="314" name="Picture 3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5193D80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B9F16ED" wp14:editId="113F5E30">
                        <wp:extent cx="254000" cy="215900"/>
                        <wp:effectExtent l="0" t="0" r="0" b="12700"/>
                        <wp:docPr id="315" name="Picture 3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A84E245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3C01FE5B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5241318B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2A167E8F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4B12C6C6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3387AAB2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70D13FB" wp14:editId="5BC45508">
                  <wp:extent cx="190500" cy="190500"/>
                  <wp:effectExtent l="0" t="0" r="0" b="0"/>
                  <wp:docPr id="316" name="Picture 31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76AC4CFF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The operating system provides the means for users to interact with a computer.</w:t>
            </w:r>
          </w:p>
        </w:tc>
      </w:tr>
      <w:tr w:rsidR="004E5739" w:rsidRPr="00074D27" w14:paraId="526AFC30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2A6088C0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89"/>
              <w:gridCol w:w="5465"/>
            </w:tblGrid>
            <w:tr w:rsidR="004E5739" w:rsidRPr="00074D27" w14:paraId="47581F39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546AFA07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5FEED60" wp14:editId="6FE52AB4">
                        <wp:extent cx="254000" cy="215900"/>
                        <wp:effectExtent l="0" t="0" r="0" b="12700"/>
                        <wp:docPr id="317" name="Picture 3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2706B4F0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A42963" wp14:editId="45D48751">
                        <wp:extent cx="254000" cy="215900"/>
                        <wp:effectExtent l="0" t="0" r="0" b="12700"/>
                        <wp:docPr id="318" name="Picture 3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1AB2A4DA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367A22B6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6D5991BB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20389A0A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4E5739" w:rsidRPr="00074D27" w14:paraId="5017CEA8" w14:textId="77777777" w:rsidTr="00E615A7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</w:tcPr>
          <w:p w14:paraId="069278FC" w14:textId="77777777" w:rsidR="004E5739" w:rsidRPr="00074D27" w:rsidRDefault="004E5739" w:rsidP="00074D2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074D2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5580BCA" wp14:editId="1DC9044D">
                  <wp:extent cx="190500" cy="190500"/>
                  <wp:effectExtent l="0" t="0" r="0" b="0"/>
                  <wp:docPr id="319" name="Picture 31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3C381F5C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074D2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External hard drives are often used to back up data that is contained on the internal hard drive.</w:t>
            </w:r>
          </w:p>
        </w:tc>
      </w:tr>
      <w:tr w:rsidR="004E5739" w:rsidRPr="00074D27" w14:paraId="7B858422" w14:textId="77777777" w:rsidTr="00E615A7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</w:tcPr>
          <w:p w14:paraId="3C5FF2C0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189"/>
              <w:gridCol w:w="5465"/>
            </w:tblGrid>
            <w:tr w:rsidR="004E5739" w:rsidRPr="00074D27" w14:paraId="2B733F2A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47F082EC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3B6AF20" wp14:editId="52693E75">
                        <wp:extent cx="254000" cy="215900"/>
                        <wp:effectExtent l="0" t="0" r="0" b="12700"/>
                        <wp:docPr id="320" name="Picture 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AEAEA"/>
                  <w:vAlign w:val="center"/>
                </w:tcPr>
                <w:p w14:paraId="70DB6309" w14:textId="77777777" w:rsidR="004E5739" w:rsidRPr="00074D27" w:rsidRDefault="0092025C" w:rsidP="00074D2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宋体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A8DF48F" wp14:editId="22EBD490">
                        <wp:extent cx="254000" cy="215900"/>
                        <wp:effectExtent l="0" t="0" r="0" b="12700"/>
                        <wp:docPr id="321" name="Picture 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1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E5739" w:rsidRPr="00074D2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F4B0180" w14:textId="77777777" w:rsidR="004E5739" w:rsidRPr="00074D27" w:rsidRDefault="004E5739" w:rsidP="00074D2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E5739" w:rsidRPr="00074D27" w14:paraId="39BDA54A" w14:textId="77777777" w:rsidTr="00E615A7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</w:tcPr>
          <w:p w14:paraId="4C2AF746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14:paraId="275D1A10" w14:textId="77777777" w:rsidR="004E5739" w:rsidRPr="00074D27" w:rsidRDefault="004E5739" w:rsidP="00074D27">
            <w:pPr>
              <w:widowControl/>
              <w:jc w:val="left"/>
              <w:rPr>
                <w:rFonts w:asci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1D0BD0EC" w14:textId="77777777" w:rsidTr="00E615A7">
        <w:tblPrEx>
          <w:tblLook w:val="04A0" w:firstRow="1" w:lastRow="0" w:firstColumn="1" w:lastColumn="0" w:noHBand="0" w:noVBand="1"/>
        </w:tblPrEx>
        <w:trPr>
          <w:gridBefore w:val="1"/>
          <w:wBefore w:w="75" w:type="dxa"/>
          <w:trHeight w:val="450"/>
          <w:tblCellSpacing w:w="0" w:type="dxa"/>
          <w:jc w:val="center"/>
        </w:trPr>
        <w:tc>
          <w:tcPr>
            <w:tcW w:w="764" w:type="dxa"/>
            <w:gridSpan w:val="2"/>
            <w:shd w:val="clear" w:color="auto" w:fill="B2B29E"/>
            <w:vAlign w:val="center"/>
            <w:hideMark/>
          </w:tcPr>
          <w:p w14:paraId="3B7ADAAE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E615A7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0" w:type="dxa"/>
            <w:shd w:val="clear" w:color="auto" w:fill="5A8ECE"/>
            <w:vAlign w:val="center"/>
            <w:hideMark/>
          </w:tcPr>
          <w:p w14:paraId="73241408" w14:textId="77777777" w:rsidR="00E615A7" w:rsidRPr="00E615A7" w:rsidRDefault="00E615A7" w:rsidP="00E615A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4" w:type="dxa"/>
            <w:shd w:val="clear" w:color="auto" w:fill="5A8ECE"/>
            <w:vAlign w:val="center"/>
            <w:hideMark/>
          </w:tcPr>
          <w:p w14:paraId="4A217A68" w14:textId="77777777" w:rsidR="00E615A7" w:rsidRPr="00E615A7" w:rsidRDefault="00E615A7" w:rsidP="00E615A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E615A7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  <w:hideMark/>
          </w:tcPr>
          <w:p w14:paraId="0161B93C" w14:textId="77777777" w:rsidR="00E615A7" w:rsidRPr="00E615A7" w:rsidRDefault="0092025C" w:rsidP="00E615A7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4C465E25" wp14:editId="4296965F">
                  <wp:extent cx="558800" cy="228600"/>
                  <wp:effectExtent l="0" t="0" r="0" b="0"/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5AA1F5" w14:textId="77777777" w:rsidR="00E615A7" w:rsidRPr="00E615A7" w:rsidRDefault="00E615A7" w:rsidP="00E615A7">
      <w:pPr>
        <w:widowControl/>
        <w:jc w:val="center"/>
        <w:rPr>
          <w:rFonts w:ascii="宋体" w:hAns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582"/>
        <w:gridCol w:w="152"/>
        <w:gridCol w:w="171"/>
        <w:gridCol w:w="8789"/>
        <w:gridCol w:w="1511"/>
      </w:tblGrid>
      <w:tr w:rsidR="00E615A7" w:rsidRPr="00E615A7" w14:paraId="1CC55D4B" w14:textId="77777777" w:rsidTr="00490689">
        <w:trPr>
          <w:tblCellSpacing w:w="0" w:type="dxa"/>
          <w:jc w:val="center"/>
        </w:trPr>
        <w:tc>
          <w:tcPr>
            <w:tcW w:w="0" w:type="auto"/>
            <w:gridSpan w:val="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04307F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E615A7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E615A7" w:rsidRPr="00E615A7" w14:paraId="4924741A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98C1F6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61387B1" wp14:editId="56494839">
                  <wp:extent cx="203200" cy="203200"/>
                  <wp:effectExtent l="0" t="0" r="0" b="0"/>
                  <wp:docPr id="323" name="Picture 32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5F1A7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A(n) ________ drive reads from, and possibly writes to, CDs, DVDs, or Blu-ray discs. </w:t>
            </w:r>
          </w:p>
        </w:tc>
      </w:tr>
      <w:tr w:rsidR="00E615A7" w:rsidRPr="00E615A7" w14:paraId="21914711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86DA85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3"/>
              <w:gridCol w:w="1599"/>
              <w:gridCol w:w="1931"/>
              <w:gridCol w:w="1632"/>
              <w:gridCol w:w="3628"/>
            </w:tblGrid>
            <w:tr w:rsidR="00E615A7" w:rsidRPr="00E615A7" w14:paraId="781BB84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E79E852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4649204" wp14:editId="31427F17">
                        <wp:extent cx="254000" cy="203200"/>
                        <wp:effectExtent l="0" t="0" r="0" b="0"/>
                        <wp:docPr id="324" name="Picture 3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laser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5D280FC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F1274D0" wp14:editId="62183922">
                        <wp:extent cx="254000" cy="203200"/>
                        <wp:effectExtent l="0" t="0" r="0" b="0"/>
                        <wp:docPr id="325" name="Picture 3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blue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7AB0C4D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654CAEE" wp14:editId="0DF9F6CA">
                        <wp:extent cx="254000" cy="203200"/>
                        <wp:effectExtent l="0" t="0" r="0" b="0"/>
                        <wp:docPr id="326" name="Picture 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optical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803CE20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97D4D31" wp14:editId="67073846">
                        <wp:extent cx="254000" cy="203200"/>
                        <wp:effectExtent l="0" t="0" r="0" b="0"/>
                        <wp:docPr id="327" name="Picture 3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hard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5076789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B06CFB7" wp14:editId="6F5B63BD">
                        <wp:extent cx="254000" cy="203200"/>
                        <wp:effectExtent l="0" t="0" r="0" b="0"/>
                        <wp:docPr id="328" name="Picture 3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A7A5164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066E6DFD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5D601391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49DB8AF3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23238F7B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557E30FD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00E35B6" wp14:editId="5C2F37E5">
                  <wp:extent cx="203200" cy="203200"/>
                  <wp:effectExtent l="0" t="0" r="0" b="0"/>
                  <wp:docPr id="329" name="Picture 32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652A4EF2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computers are often used in insurance companies, where many people are working on similar operations at once. </w:t>
            </w:r>
          </w:p>
        </w:tc>
      </w:tr>
      <w:tr w:rsidR="00E615A7" w:rsidRPr="00E615A7" w14:paraId="0081D130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264414F0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05"/>
              <w:gridCol w:w="1572"/>
              <w:gridCol w:w="2025"/>
              <w:gridCol w:w="2156"/>
              <w:gridCol w:w="3265"/>
            </w:tblGrid>
            <w:tr w:rsidR="00E615A7" w:rsidRPr="00E615A7" w14:paraId="60FF92A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CE3F7F5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A802F8D" wp14:editId="42ACE227">
                        <wp:extent cx="254000" cy="203200"/>
                        <wp:effectExtent l="0" t="0" r="0" b="0"/>
                        <wp:docPr id="330" name="Picture 3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Super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0AC3164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D6CD944" wp14:editId="53D80382">
                        <wp:extent cx="254000" cy="203200"/>
                        <wp:effectExtent l="0" t="0" r="0" b="0"/>
                        <wp:docPr id="331" name="Picture 3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Large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8EFBCCC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10B6B2B" wp14:editId="4E1B1B66">
                        <wp:extent cx="254000" cy="203200"/>
                        <wp:effectExtent l="0" t="0" r="0" b="0"/>
                        <wp:docPr id="332" name="Picture 3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Industrial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02A8E24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0F6FC8A" wp14:editId="1E42DD80">
                        <wp:extent cx="254000" cy="203200"/>
                        <wp:effectExtent l="0" t="0" r="0" b="0"/>
                        <wp:docPr id="333" name="Picture 3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Mainframe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B9BBF1D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6384727" wp14:editId="380E655E">
                        <wp:extent cx="254000" cy="203200"/>
                        <wp:effectExtent l="0" t="0" r="0" b="0"/>
                        <wp:docPr id="334" name="Picture 3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47AADA34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148A61C1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0F42DF2E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137898CB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70627C33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1BD4D536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B53A034" wp14:editId="7235ACFA">
                  <wp:extent cx="203200" cy="203200"/>
                  <wp:effectExtent l="0" t="0" r="0" b="0"/>
                  <wp:docPr id="335" name="Picture 33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4F043B44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________ software helps you perform specific tasks on the computer, such as writing a research paper. </w:t>
            </w:r>
          </w:p>
        </w:tc>
      </w:tr>
      <w:tr w:rsidR="00E615A7" w:rsidRPr="00E615A7" w14:paraId="308D0936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0D43A69E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50"/>
              <w:gridCol w:w="1741"/>
              <w:gridCol w:w="1679"/>
              <w:gridCol w:w="2147"/>
              <w:gridCol w:w="2906"/>
            </w:tblGrid>
            <w:tr w:rsidR="00E615A7" w:rsidRPr="00E615A7" w14:paraId="6AD5860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75BB910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039D49B" wp14:editId="159DF370">
                        <wp:extent cx="254000" cy="203200"/>
                        <wp:effectExtent l="0" t="0" r="0" b="0"/>
                        <wp:docPr id="336" name="Picture 3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Specialized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4D78776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790BAD8" wp14:editId="365CE249">
                        <wp:extent cx="254000" cy="203200"/>
                        <wp:effectExtent l="0" t="0" r="0" b="0"/>
                        <wp:docPr id="337" name="Picture 3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Routine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B747C08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461E0FD" wp14:editId="5A0114EA">
                        <wp:extent cx="254000" cy="203200"/>
                        <wp:effectExtent l="0" t="0" r="0" b="0"/>
                        <wp:docPr id="338" name="Picture 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System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EC7014B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68C2806" wp14:editId="79E87845">
                        <wp:extent cx="254000" cy="203200"/>
                        <wp:effectExtent l="0" t="0" r="0" b="0"/>
                        <wp:docPr id="339" name="Picture 3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Application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389718A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65AE646" wp14:editId="48410B55">
                        <wp:extent cx="254000" cy="203200"/>
                        <wp:effectExtent l="0" t="0" r="0" b="0"/>
                        <wp:docPr id="340" name="Picture 3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above</w:t>
                  </w:r>
                </w:p>
              </w:tc>
            </w:tr>
          </w:tbl>
          <w:p w14:paraId="1C84DFDE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548A0958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2DA733FC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02821C73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53F123B4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4E955D32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25C980B" wp14:editId="3541A182">
                  <wp:extent cx="203200" cy="203200"/>
                  <wp:effectExtent l="0" t="0" r="0" b="0"/>
                  <wp:docPr id="341" name="Picture 34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53252B0B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________ technology is composed of computing devices or peripherals that use techniques, parts, and methods from an earlier time that are no longer popular. </w:t>
            </w:r>
          </w:p>
        </w:tc>
      </w:tr>
      <w:tr w:rsidR="00E615A7" w:rsidRPr="00E615A7" w14:paraId="5210B7FA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64F3A102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92"/>
              <w:gridCol w:w="1966"/>
              <w:gridCol w:w="1679"/>
              <w:gridCol w:w="1922"/>
              <w:gridCol w:w="3164"/>
            </w:tblGrid>
            <w:tr w:rsidR="00E615A7" w:rsidRPr="00E615A7" w14:paraId="6882F72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174A3CA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1DDC4F5" wp14:editId="23D9B57C">
                        <wp:extent cx="254000" cy="203200"/>
                        <wp:effectExtent l="0" t="0" r="0" b="0"/>
                        <wp:docPr id="342" name="Picture 3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Old time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2BC62F6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2141EA6" wp14:editId="08E8C6E3">
                        <wp:extent cx="254000" cy="203200"/>
                        <wp:effectExtent l="0" t="0" r="0" b="0"/>
                        <wp:docPr id="343" name="Picture 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Historical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02D4478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5229A40" wp14:editId="7B847465">
                        <wp:extent cx="254000" cy="203200"/>
                        <wp:effectExtent l="0" t="0" r="0" b="0"/>
                        <wp:docPr id="344" name="Picture 3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Legacy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3A885E9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3723D28" wp14:editId="70A0E1BF">
                        <wp:extent cx="254000" cy="203200"/>
                        <wp:effectExtent l="0" t="0" r="0" b="0"/>
                        <wp:docPr id="345" name="Picture 3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Back end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3261F14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70161C2" wp14:editId="3B10359B">
                        <wp:extent cx="254000" cy="203200"/>
                        <wp:effectExtent l="0" t="0" r="0" b="0"/>
                        <wp:docPr id="346" name="Picture 3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0350E93F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67C29BAB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666EE476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473F7043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747764C6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2FDAED74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7E544E3" wp14:editId="3190A08B">
                  <wp:extent cx="203200" cy="203200"/>
                  <wp:effectExtent l="0" t="0" r="0" b="0"/>
                  <wp:docPr id="347" name="Picture 34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7CD4380E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In ________ systems, you operate your computer through a microphone, telling it to perform specific commands or to translate spoken words into data input. </w:t>
            </w:r>
          </w:p>
        </w:tc>
      </w:tr>
      <w:tr w:rsidR="00E615A7" w:rsidRPr="00E615A7" w14:paraId="2D22CF0B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2361EB27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4"/>
              <w:gridCol w:w="1844"/>
              <w:gridCol w:w="1850"/>
              <w:gridCol w:w="2380"/>
              <w:gridCol w:w="2495"/>
            </w:tblGrid>
            <w:tr w:rsidR="00E615A7" w:rsidRPr="00E615A7" w14:paraId="1A7763B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E870E4E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46BB384" wp14:editId="02D27937">
                        <wp:extent cx="254000" cy="203200"/>
                        <wp:effectExtent l="0" t="0" r="0" b="0"/>
                        <wp:docPr id="348" name="Picture 3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Text-to-speech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E3CD00E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F80F78A" wp14:editId="71A54AB0">
                        <wp:extent cx="254000" cy="203200"/>
                        <wp:effectExtent l="0" t="0" r="0" b="0"/>
                        <wp:docPr id="349" name="Picture 3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speech-input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E067D88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D2F45CF" wp14:editId="49960A6A">
                        <wp:extent cx="254000" cy="203200"/>
                        <wp:effectExtent l="0" t="0" r="0" b="0"/>
                        <wp:docPr id="350" name="Picture 3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input-speech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A0A9914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C1A53DC" wp14:editId="390FE01C">
                        <wp:extent cx="254000" cy="203200"/>
                        <wp:effectExtent l="0" t="0" r="0" b="0"/>
                        <wp:docPr id="351" name="Picture 3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speech-recognition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39F89D5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1156D10" wp14:editId="1E05BEF4">
                        <wp:extent cx="254000" cy="203200"/>
                        <wp:effectExtent l="0" t="0" r="0" b="0"/>
                        <wp:docPr id="352" name="Picture 3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138DA7D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628C1ED4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2B6DA68C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289B22A0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4E8D70E5" w14:textId="77777777" w:rsidTr="00490689">
        <w:trPr>
          <w:tblCellSpacing w:w="0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14:paraId="34878887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E615A7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E615A7" w:rsidRPr="00E615A7" w14:paraId="5F151B92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2330D078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D7B5CB2" wp14:editId="60A0127F">
                  <wp:extent cx="203200" cy="203200"/>
                  <wp:effectExtent l="0" t="0" r="0" b="0"/>
                  <wp:docPr id="353" name="Picture 35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22BA45D1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Digital cameras, camcorders, and webcams are common devices for capturing pictures and video and are all considered output devices.</w:t>
            </w:r>
          </w:p>
        </w:tc>
      </w:tr>
      <w:tr w:rsidR="00E615A7" w:rsidRPr="00E615A7" w14:paraId="7EA32B41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47CF962B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74"/>
              <w:gridCol w:w="5449"/>
            </w:tblGrid>
            <w:tr w:rsidR="00E615A7" w:rsidRPr="00E615A7" w14:paraId="2E49164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1C0B934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7F2794F" wp14:editId="2C24D079">
                        <wp:extent cx="254000" cy="203200"/>
                        <wp:effectExtent l="0" t="0" r="0" b="0"/>
                        <wp:docPr id="354" name="Picture 3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98DC19A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B5E86B4" wp14:editId="14626B94">
                        <wp:extent cx="254000" cy="203200"/>
                        <wp:effectExtent l="0" t="0" r="0" b="0"/>
                        <wp:docPr id="355" name="Picture 3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44E775E8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7084D00D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54BF64FB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4D91E180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5549BB2A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322E79C9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EC5CB7C" wp14:editId="251C08CC">
                  <wp:extent cx="203200" cy="203200"/>
                  <wp:effectExtent l="0" t="0" r="0" b="0"/>
                  <wp:docPr id="356" name="Picture 356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3C02DF9F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An alternative to the QWERTY keyboard is the virtual keyboard.</w:t>
            </w:r>
          </w:p>
        </w:tc>
      </w:tr>
      <w:tr w:rsidR="00E615A7" w:rsidRPr="00E615A7" w14:paraId="21F23D11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089E2363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74"/>
              <w:gridCol w:w="5449"/>
            </w:tblGrid>
            <w:tr w:rsidR="00E615A7" w:rsidRPr="00E615A7" w14:paraId="5E62117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5C03A5F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F8A4F27" wp14:editId="380B6B3A">
                        <wp:extent cx="254000" cy="203200"/>
                        <wp:effectExtent l="0" t="0" r="0" b="0"/>
                        <wp:docPr id="357" name="Picture 3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A8C2B33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91D64AB" wp14:editId="67ABAA5E">
                        <wp:extent cx="254000" cy="203200"/>
                        <wp:effectExtent l="0" t="0" r="0" b="0"/>
                        <wp:docPr id="358" name="Picture 3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73446561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04AF72B0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651D6E58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351F1683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194E5881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59CF8E45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FB3C578" wp14:editId="6EAB66F4">
                  <wp:extent cx="203200" cy="203200"/>
                  <wp:effectExtent l="0" t="0" r="0" b="0"/>
                  <wp:docPr id="359" name="Picture 35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0A91E016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The Windows key on a keyboard is specific to the Windows operating system.</w:t>
            </w:r>
          </w:p>
        </w:tc>
      </w:tr>
      <w:tr w:rsidR="00E615A7" w:rsidRPr="00E615A7" w14:paraId="54DA0C99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6DA5FC4A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74"/>
              <w:gridCol w:w="5449"/>
            </w:tblGrid>
            <w:tr w:rsidR="00E615A7" w:rsidRPr="00E615A7" w14:paraId="544B4A5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3CCA244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099A117" wp14:editId="60C5D256">
                        <wp:extent cx="254000" cy="203200"/>
                        <wp:effectExtent l="0" t="0" r="0" b="0"/>
                        <wp:docPr id="360" name="Picture 3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C79B617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023050F" wp14:editId="7A85E5CA">
                        <wp:extent cx="254000" cy="203200"/>
                        <wp:effectExtent l="0" t="0" r="0" b="0"/>
                        <wp:docPr id="361" name="Picture 3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77028CC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7760EA0E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4C223867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57DA93B2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1A3B3DCC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5C00057C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DCD7250" wp14:editId="4DA751AF">
                  <wp:extent cx="203200" cy="203200"/>
                  <wp:effectExtent l="0" t="0" r="0" b="0"/>
                  <wp:docPr id="362" name="Picture 36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07DF3D31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Embedded computers have their own programming. They typically do not receive input from you, nor do they interact with other systems.</w:t>
            </w:r>
          </w:p>
        </w:tc>
      </w:tr>
      <w:tr w:rsidR="00E615A7" w:rsidRPr="00E615A7" w14:paraId="224326DF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6DBE690A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74"/>
              <w:gridCol w:w="5449"/>
            </w:tblGrid>
            <w:tr w:rsidR="00E615A7" w:rsidRPr="00E615A7" w14:paraId="7ADD658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CD08BBC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6F592B3" wp14:editId="360994A0">
                        <wp:extent cx="254000" cy="203200"/>
                        <wp:effectExtent l="0" t="0" r="0" b="0"/>
                        <wp:docPr id="363" name="Picture 3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78D82BD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8978F6D" wp14:editId="5965FF25">
                        <wp:extent cx="254000" cy="203200"/>
                        <wp:effectExtent l="0" t="0" r="0" b="0"/>
                        <wp:docPr id="364" name="Picture 36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1A8CAFDB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34B4C3ED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05370957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2B6DF74B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E615A7" w:rsidRPr="00E615A7" w14:paraId="62A14FB5" w14:textId="77777777" w:rsidTr="00490689">
        <w:trPr>
          <w:tblCellSpacing w:w="0" w:type="dxa"/>
          <w:jc w:val="center"/>
        </w:trPr>
        <w:tc>
          <w:tcPr>
            <w:tcW w:w="750" w:type="dxa"/>
            <w:gridSpan w:val="2"/>
            <w:vMerge w:val="restart"/>
            <w:shd w:val="clear" w:color="auto" w:fill="B2B29E"/>
            <w:hideMark/>
          </w:tcPr>
          <w:p w14:paraId="15CD201C" w14:textId="77777777" w:rsidR="00E615A7" w:rsidRPr="00E615A7" w:rsidRDefault="00E615A7" w:rsidP="00E615A7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E615A7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8FA1146" wp14:editId="6C75744E">
                  <wp:extent cx="203200" cy="203200"/>
                  <wp:effectExtent l="0" t="0" r="0" b="0"/>
                  <wp:docPr id="365" name="Picture 36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795590CF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E615A7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Not all printers that are suitable for desktop computers will work with notebook computers.</w:t>
            </w:r>
          </w:p>
        </w:tc>
      </w:tr>
      <w:tr w:rsidR="00E615A7" w:rsidRPr="00E615A7" w14:paraId="13B8467A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Merge/>
            <w:vAlign w:val="center"/>
            <w:hideMark/>
          </w:tcPr>
          <w:p w14:paraId="617BABFE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gridSpan w:val="4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74"/>
              <w:gridCol w:w="5449"/>
            </w:tblGrid>
            <w:tr w:rsidR="00E615A7" w:rsidRPr="00E615A7" w14:paraId="2353D8F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08215EC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0FBD848" wp14:editId="08A53D6B">
                        <wp:extent cx="254000" cy="203200"/>
                        <wp:effectExtent l="0" t="0" r="0" b="0"/>
                        <wp:docPr id="366" name="Picture 36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98FF917" w14:textId="77777777" w:rsidR="00E615A7" w:rsidRPr="00E615A7" w:rsidRDefault="0092025C" w:rsidP="00E615A7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631DDB4" wp14:editId="02132633">
                        <wp:extent cx="254000" cy="203200"/>
                        <wp:effectExtent l="0" t="0" r="0" b="0"/>
                        <wp:docPr id="367" name="Picture 3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615A7" w:rsidRPr="00E615A7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2B6A3D6" w14:textId="77777777" w:rsidR="00E615A7" w:rsidRPr="00E615A7" w:rsidRDefault="00E615A7" w:rsidP="00E615A7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E615A7" w:rsidRPr="00E615A7" w14:paraId="3C6361A3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gridSpan w:val="2"/>
            <w:shd w:val="clear" w:color="auto" w:fill="CCCCCC"/>
            <w:vAlign w:val="center"/>
            <w:hideMark/>
          </w:tcPr>
          <w:p w14:paraId="1F7461DB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CCCCCC"/>
            <w:vAlign w:val="center"/>
            <w:hideMark/>
          </w:tcPr>
          <w:p w14:paraId="4EDAD67D" w14:textId="77777777" w:rsidR="00E615A7" w:rsidRPr="00E615A7" w:rsidRDefault="00E615A7" w:rsidP="00E615A7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58A5354A" w14:textId="77777777" w:rsidTr="00490689">
        <w:trPr>
          <w:gridBefore w:val="1"/>
          <w:wBefore w:w="75" w:type="dxa"/>
          <w:trHeight w:val="450"/>
          <w:tblCellSpacing w:w="0" w:type="dxa"/>
          <w:jc w:val="center"/>
        </w:trPr>
        <w:tc>
          <w:tcPr>
            <w:tcW w:w="764" w:type="dxa"/>
            <w:gridSpan w:val="2"/>
            <w:shd w:val="clear" w:color="auto" w:fill="B2B29E"/>
            <w:vAlign w:val="center"/>
            <w:hideMark/>
          </w:tcPr>
          <w:p w14:paraId="4BA57717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490689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0" w:type="dxa"/>
            <w:shd w:val="clear" w:color="auto" w:fill="5A8ECE"/>
            <w:vAlign w:val="center"/>
            <w:hideMark/>
          </w:tcPr>
          <w:p w14:paraId="25D69522" w14:textId="77777777" w:rsidR="00490689" w:rsidRPr="00490689" w:rsidRDefault="00490689" w:rsidP="00490689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4" w:type="dxa"/>
            <w:shd w:val="clear" w:color="auto" w:fill="5A8ECE"/>
            <w:vAlign w:val="center"/>
            <w:hideMark/>
          </w:tcPr>
          <w:p w14:paraId="342402C8" w14:textId="77777777" w:rsidR="00490689" w:rsidRPr="00490689" w:rsidRDefault="00490689" w:rsidP="00490689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490689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  <w:hideMark/>
          </w:tcPr>
          <w:p w14:paraId="648B8CCB" w14:textId="77777777" w:rsidR="00490689" w:rsidRPr="00490689" w:rsidRDefault="0092025C" w:rsidP="00490689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33AD23E8" wp14:editId="144749A9">
                  <wp:extent cx="558800" cy="228600"/>
                  <wp:effectExtent l="0" t="0" r="0" b="0"/>
                  <wp:docPr id="368" name="Picture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FA4726" w14:textId="77777777" w:rsidR="00490689" w:rsidRPr="00490689" w:rsidRDefault="00490689" w:rsidP="00490689">
      <w:pPr>
        <w:widowControl/>
        <w:jc w:val="center"/>
        <w:rPr>
          <w:rFonts w:ascii="宋体" w:hAns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0530"/>
      </w:tblGrid>
      <w:tr w:rsidR="00490689" w:rsidRPr="00490689" w14:paraId="2DAC78DC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8872E5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90689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Multiple Choice: </w:t>
            </w:r>
          </w:p>
        </w:tc>
      </w:tr>
      <w:tr w:rsidR="00490689" w:rsidRPr="00490689" w14:paraId="6C7C9884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A55634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DE1A2BA" wp14:editId="242C743E">
                  <wp:extent cx="203200" cy="203200"/>
                  <wp:effectExtent l="0" t="0" r="0" b="0"/>
                  <wp:docPr id="369" name="Picture 36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8F143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1. A(n) ________ drive reads from, and possibly writes to, CDs, DVDs, or Blu-ray discs. </w:t>
            </w:r>
          </w:p>
        </w:tc>
      </w:tr>
      <w:tr w:rsidR="00490689" w:rsidRPr="00490689" w14:paraId="2F0326EE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F3DF7E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7"/>
              <w:gridCol w:w="1585"/>
              <w:gridCol w:w="1914"/>
              <w:gridCol w:w="1618"/>
              <w:gridCol w:w="3596"/>
            </w:tblGrid>
            <w:tr w:rsidR="00490689" w:rsidRPr="00490689" w14:paraId="4822B9F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0D188AA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742A9D" wp14:editId="7B93BCCC">
                        <wp:extent cx="254000" cy="203200"/>
                        <wp:effectExtent l="0" t="0" r="0" b="0"/>
                        <wp:docPr id="370" name="Picture 3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laser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174BBD2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DBED04C" wp14:editId="4C49ECEB">
                        <wp:extent cx="254000" cy="203200"/>
                        <wp:effectExtent l="0" t="0" r="0" b="0"/>
                        <wp:docPr id="371" name="Picture 3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blue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65664DE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B12D035" wp14:editId="2BCA5D1E">
                        <wp:extent cx="254000" cy="203200"/>
                        <wp:effectExtent l="0" t="0" r="0" b="0"/>
                        <wp:docPr id="372" name="Picture 3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optical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B6882F9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D6315E7" wp14:editId="2D4BF5C4">
                        <wp:extent cx="254000" cy="203200"/>
                        <wp:effectExtent l="0" t="0" r="0" b="0"/>
                        <wp:docPr id="373" name="Picture 3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hard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3755AA2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620388B" wp14:editId="2D260C42">
                        <wp:extent cx="254000" cy="203200"/>
                        <wp:effectExtent l="0" t="0" r="0" b="0"/>
                        <wp:docPr id="374" name="Picture 3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77450CA6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781529A1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26F93E39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42D4C84E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3CE5A75D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5EEB08C3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7B0F8B3" wp14:editId="4B41B1C2">
                  <wp:extent cx="203200" cy="203200"/>
                  <wp:effectExtent l="0" t="0" r="0" b="0"/>
                  <wp:docPr id="375" name="Picture 37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BC03AB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2. ________ software helps you perform specific tasks on the computer, such as writing a research paper. </w:t>
            </w:r>
          </w:p>
        </w:tc>
      </w:tr>
      <w:tr w:rsidR="00490689" w:rsidRPr="00490689" w14:paraId="60589E51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1527885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  <w:gridCol w:w="1726"/>
              <w:gridCol w:w="1664"/>
              <w:gridCol w:w="2128"/>
              <w:gridCol w:w="2880"/>
            </w:tblGrid>
            <w:tr w:rsidR="00490689" w:rsidRPr="00490689" w14:paraId="32F9740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3E66912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24D4B4D" wp14:editId="5A4E8B0F">
                        <wp:extent cx="254000" cy="203200"/>
                        <wp:effectExtent l="0" t="0" r="0" b="0"/>
                        <wp:docPr id="376" name="Picture 3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Specialized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959C0D1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239A03C" wp14:editId="47C4D2D9">
                        <wp:extent cx="254000" cy="203200"/>
                        <wp:effectExtent l="0" t="0" r="0" b="0"/>
                        <wp:docPr id="377" name="Picture 3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Routine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346CD45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4D99962" wp14:editId="0ADE3A8B">
                        <wp:extent cx="254000" cy="203200"/>
                        <wp:effectExtent l="0" t="0" r="0" b="0"/>
                        <wp:docPr id="378" name="Picture 3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System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E3DA482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A78963B" wp14:editId="4F27FD98">
                        <wp:extent cx="254000" cy="203200"/>
                        <wp:effectExtent l="0" t="0" r="0" b="0"/>
                        <wp:docPr id="379" name="Picture 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Application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DDD0444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C3897D8" wp14:editId="32261B54">
                        <wp:extent cx="254000" cy="203200"/>
                        <wp:effectExtent l="0" t="0" r="0" b="0"/>
                        <wp:docPr id="380" name="Picture 3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above</w:t>
                  </w:r>
                </w:p>
              </w:tc>
            </w:tr>
          </w:tbl>
          <w:p w14:paraId="26E5FE47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7CD198C8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42BE6FEE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1ED8C385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0040D605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0FDF3E33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AF32188" wp14:editId="5C5A4B33">
                  <wp:extent cx="203200" cy="203200"/>
                  <wp:effectExtent l="0" t="0" r="0" b="0"/>
                  <wp:docPr id="381" name="Picture 38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61E2A7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3. ________ devices, such as monitors, modems, and printers, are externally connected to the computer. </w:t>
            </w:r>
          </w:p>
        </w:tc>
      </w:tr>
      <w:tr w:rsidR="00490689" w:rsidRPr="00490689" w14:paraId="483F096C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25F3DE2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3"/>
              <w:gridCol w:w="2053"/>
              <w:gridCol w:w="1698"/>
              <w:gridCol w:w="1765"/>
              <w:gridCol w:w="3161"/>
            </w:tblGrid>
            <w:tr w:rsidR="00490689" w:rsidRPr="00490689" w14:paraId="275DD2C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AD5DD31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F03D9D8" wp14:editId="21C8DFAE">
                        <wp:extent cx="254000" cy="203200"/>
                        <wp:effectExtent l="0" t="0" r="0" b="0"/>
                        <wp:docPr id="382" name="Picture 3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External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9935F10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239D022" wp14:editId="6EF26B7C">
                        <wp:extent cx="254000" cy="203200"/>
                        <wp:effectExtent l="0" t="0" r="0" b="0"/>
                        <wp:docPr id="383" name="Picture 3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Peripheral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5B2E6D7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5126AA8" wp14:editId="0E929D8E">
                        <wp:extent cx="254000" cy="203200"/>
                        <wp:effectExtent l="0" t="0" r="0" b="0"/>
                        <wp:docPr id="384" name="Picture 3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System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B4EB3E0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9B300FE" wp14:editId="5339D0C9">
                        <wp:extent cx="254000" cy="203200"/>
                        <wp:effectExtent l="0" t="0" r="0" b="0"/>
                        <wp:docPr id="385" name="Picture 3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Outside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5577630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C0B97EB" wp14:editId="13CFF79A">
                        <wp:extent cx="254000" cy="203200"/>
                        <wp:effectExtent l="0" t="0" r="0" b="0"/>
                        <wp:docPr id="386" name="Picture 3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556CC143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0408A7CF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35594528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3CBEEFF7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12C016BB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5B1A51D7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C5A91B5" wp14:editId="2994A087">
                  <wp:extent cx="203200" cy="203200"/>
                  <wp:effectExtent l="0" t="0" r="0" b="0"/>
                  <wp:docPr id="387" name="Picture 38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C2944D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4. One factor in the processing speed of a computer is the number of processing paths, or ________, a processor has. </w:t>
            </w:r>
          </w:p>
        </w:tc>
      </w:tr>
      <w:tr w:rsidR="00490689" w:rsidRPr="00490689" w14:paraId="29DF0347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6E34C5B8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37"/>
              <w:gridCol w:w="1553"/>
              <w:gridCol w:w="1973"/>
              <w:gridCol w:w="1702"/>
              <w:gridCol w:w="3565"/>
            </w:tblGrid>
            <w:tr w:rsidR="00490689" w:rsidRPr="00490689" w14:paraId="063A307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992101D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5DF115E" wp14:editId="19AA1114">
                        <wp:extent cx="254000" cy="203200"/>
                        <wp:effectExtent l="0" t="0" r="0" b="0"/>
                        <wp:docPr id="388" name="Picture 3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buses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3811481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C5DDC25" wp14:editId="27D353E8">
                        <wp:extent cx="254000" cy="203200"/>
                        <wp:effectExtent l="0" t="0" r="0" b="0"/>
                        <wp:docPr id="389" name="Picture 3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9FC8F53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146A44D" wp14:editId="3E1A0094">
                        <wp:extent cx="254000" cy="203200"/>
                        <wp:effectExtent l="0" t="0" r="0" b="0"/>
                        <wp:docPr id="390" name="Picture 3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threads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91343BD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695091B" wp14:editId="1E8B1465">
                        <wp:extent cx="254000" cy="203200"/>
                        <wp:effectExtent l="0" t="0" r="0" b="0"/>
                        <wp:docPr id="391" name="Picture 3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cores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31A624E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9A3A63" wp14:editId="2FBEBDAF">
                        <wp:extent cx="254000" cy="203200"/>
                        <wp:effectExtent l="0" t="0" r="0" b="0"/>
                        <wp:docPr id="392" name="Picture 3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01620ED0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3A929795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6B8D79BB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2D83F674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47AD4F04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24CE07FF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37FB49F" wp14:editId="15410DA2">
                  <wp:extent cx="203200" cy="203200"/>
                  <wp:effectExtent l="0" t="0" r="0" b="0"/>
                  <wp:docPr id="393" name="Picture 39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158573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 xml:space="preserve">5. When a computer is in ________, all documents, applications, and data remain in RAM. </w:t>
            </w:r>
          </w:p>
        </w:tc>
      </w:tr>
      <w:tr w:rsidR="00490689" w:rsidRPr="00490689" w14:paraId="108CA613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5EBD15CE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84"/>
              <w:gridCol w:w="1736"/>
              <w:gridCol w:w="1714"/>
              <w:gridCol w:w="2505"/>
              <w:gridCol w:w="2691"/>
            </w:tblGrid>
            <w:tr w:rsidR="00490689" w:rsidRPr="00490689" w14:paraId="7E8A939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6FA795F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BB4B978" wp14:editId="5F3C2495">
                        <wp:extent cx="254000" cy="203200"/>
                        <wp:effectExtent l="0" t="0" r="0" b="0"/>
                        <wp:docPr id="394" name="Picture 3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A. Sleep mode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20EFCD1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15448DD" wp14:editId="397C0CDE">
                        <wp:extent cx="254000" cy="203200"/>
                        <wp:effectExtent l="0" t="0" r="0" b="0"/>
                        <wp:docPr id="395" name="Picture 3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B. Rest Mode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405A675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7067E88" wp14:editId="7F311818">
                        <wp:extent cx="254000" cy="203200"/>
                        <wp:effectExtent l="0" t="0" r="0" b="0"/>
                        <wp:docPr id="396" name="Picture 3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C. Hibernate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7CFA9C0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976581E" wp14:editId="6C1F3310">
                        <wp:extent cx="254000" cy="203200"/>
                        <wp:effectExtent l="0" t="0" r="0" b="0"/>
                        <wp:docPr id="397" name="Picture 3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D. Power down mode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4AFFD05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3F6E78D" wp14:editId="321DADB7">
                        <wp:extent cx="254000" cy="203200"/>
                        <wp:effectExtent l="0" t="0" r="0" b="0"/>
                        <wp:docPr id="398" name="Picture 3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E. None of the answers</w:t>
                  </w:r>
                </w:p>
              </w:tc>
            </w:tr>
          </w:tbl>
          <w:p w14:paraId="254CDB7A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1C015B78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7ECBD6B4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6CF8B33F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67BEAF91" w14:textId="77777777" w:rsidTr="00490689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7B1ECD80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490689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 xml:space="preserve">True / False: </w:t>
            </w:r>
          </w:p>
        </w:tc>
      </w:tr>
      <w:tr w:rsidR="00490689" w:rsidRPr="00490689" w14:paraId="53940768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1962487C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79E26BD" wp14:editId="4940F1A8">
                  <wp:extent cx="203200" cy="203200"/>
                  <wp:effectExtent l="0" t="0" r="0" b="0"/>
                  <wp:docPr id="399" name="Picture 39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838BB8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When using Windows 7 power management tools, you really only need to shut down your computer when you need to repair the system, install hardware, or move the system.</w:t>
            </w:r>
          </w:p>
        </w:tc>
      </w:tr>
      <w:tr w:rsidR="00490689" w:rsidRPr="00490689" w14:paraId="51F845B0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70ECFA65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29"/>
              <w:gridCol w:w="5401"/>
            </w:tblGrid>
            <w:tr w:rsidR="00490689" w:rsidRPr="00490689" w14:paraId="29C547F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E4ED7D2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B83A16E" wp14:editId="63D4EC46">
                        <wp:extent cx="254000" cy="203200"/>
                        <wp:effectExtent l="0" t="0" r="0" b="0"/>
                        <wp:docPr id="400" name="Picture 4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1BA791E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A79282C" wp14:editId="15070BA9">
                        <wp:extent cx="254000" cy="203200"/>
                        <wp:effectExtent l="0" t="0" r="0" b="0"/>
                        <wp:docPr id="401" name="Picture 4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1066C74B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7ACF992E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3C9648AE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6C6F0995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30C54B9E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093463E3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A57069F" wp14:editId="07A5CC65">
                  <wp:extent cx="203200" cy="203200"/>
                  <wp:effectExtent l="0" t="0" r="0" b="0"/>
                  <wp:docPr id="402" name="Picture 402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E8BDC7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One bit is equal to eight bytes.</w:t>
            </w:r>
          </w:p>
        </w:tc>
      </w:tr>
      <w:tr w:rsidR="00490689" w:rsidRPr="00490689" w14:paraId="07A2A507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1BF2BB73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29"/>
              <w:gridCol w:w="5401"/>
            </w:tblGrid>
            <w:tr w:rsidR="00490689" w:rsidRPr="00490689" w14:paraId="7224A59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A0DF674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E9EEEDE" wp14:editId="323EB2FC">
                        <wp:extent cx="254000" cy="203200"/>
                        <wp:effectExtent l="0" t="0" r="0" b="0"/>
                        <wp:docPr id="403" name="Picture 4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4B4AB84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A653C99" wp14:editId="08D28543">
                        <wp:extent cx="254000" cy="203200"/>
                        <wp:effectExtent l="0" t="0" r="0" b="0"/>
                        <wp:docPr id="404" name="Picture 4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02F18C5E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79AF126A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05A1BDD6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28FC7F5E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649B0C1A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4C625A94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F4F205A" wp14:editId="6998DB55">
                  <wp:extent cx="203200" cy="203200"/>
                  <wp:effectExtent l="0" t="0" r="0" b="0"/>
                  <wp:docPr id="405" name="Picture 40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39B328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Restarting the computer while it's powered on is called a cold boot.</w:t>
            </w:r>
          </w:p>
        </w:tc>
      </w:tr>
      <w:tr w:rsidR="00490689" w:rsidRPr="00490689" w14:paraId="1C2F24BC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2B2C23FA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29"/>
              <w:gridCol w:w="5401"/>
            </w:tblGrid>
            <w:tr w:rsidR="00490689" w:rsidRPr="00490689" w14:paraId="0B1A238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76D0230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8234663" wp14:editId="6C501D21">
                        <wp:extent cx="254000" cy="203200"/>
                        <wp:effectExtent l="0" t="0" r="0" b="0"/>
                        <wp:docPr id="406" name="Picture 4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BF9D983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87A5AAC" wp14:editId="68F550AC">
                        <wp:extent cx="254000" cy="203200"/>
                        <wp:effectExtent l="0" t="0" r="0" b="0"/>
                        <wp:docPr id="407" name="Picture 4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04D28B1A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2946A5E2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57A1144A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59944C79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645478B4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1656A679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624CEAC" wp14:editId="6D195D72">
                  <wp:extent cx="203200" cy="203200"/>
                  <wp:effectExtent l="0" t="0" r="0" b="0"/>
                  <wp:docPr id="408" name="Picture 40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3D1B7E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Speakers connect to the VGA port.</w:t>
            </w:r>
          </w:p>
        </w:tc>
      </w:tr>
      <w:tr w:rsidR="00490689" w:rsidRPr="00490689" w14:paraId="5FE5BCA9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17A7799E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29"/>
              <w:gridCol w:w="5401"/>
            </w:tblGrid>
            <w:tr w:rsidR="00490689" w:rsidRPr="00490689" w14:paraId="371592A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EF16F47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122CAC4" wp14:editId="2EC9677E">
                        <wp:extent cx="254000" cy="203200"/>
                        <wp:effectExtent l="0" t="0" r="0" b="0"/>
                        <wp:docPr id="409" name="Picture 4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F46B834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F941FA4" wp14:editId="708EDE3C">
                        <wp:extent cx="254000" cy="203200"/>
                        <wp:effectExtent l="0" t="0" r="0" b="0"/>
                        <wp:docPr id="410" name="Picture 4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51A91DB6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42FE55B7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0B838EAB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5104DF7B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490689" w:rsidRPr="00490689" w14:paraId="182200CC" w14:textId="77777777" w:rsidTr="00490689">
        <w:trPr>
          <w:tblCellSpacing w:w="0" w:type="dxa"/>
          <w:jc w:val="center"/>
        </w:trPr>
        <w:tc>
          <w:tcPr>
            <w:tcW w:w="750" w:type="dxa"/>
            <w:vMerge w:val="restart"/>
            <w:shd w:val="clear" w:color="auto" w:fill="B2B29E"/>
            <w:hideMark/>
          </w:tcPr>
          <w:p w14:paraId="322B13C4" w14:textId="77777777" w:rsidR="00490689" w:rsidRPr="00490689" w:rsidRDefault="00490689" w:rsidP="00490689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490689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33F08B93" wp14:editId="2E274FE9">
                  <wp:extent cx="203200" cy="203200"/>
                  <wp:effectExtent l="0" t="0" r="0" b="0"/>
                  <wp:docPr id="411" name="Picture 41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A20837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490689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Digital cameras, camcorders, and webcams are common devices for capturing pictures and video and are all considered output devices.</w:t>
            </w:r>
          </w:p>
        </w:tc>
      </w:tr>
      <w:tr w:rsidR="00490689" w:rsidRPr="00490689" w14:paraId="1C067036" w14:textId="77777777" w:rsidTr="00490689">
        <w:trPr>
          <w:tblCellSpacing w:w="0" w:type="dxa"/>
          <w:jc w:val="center"/>
        </w:trPr>
        <w:tc>
          <w:tcPr>
            <w:tcW w:w="0" w:type="auto"/>
            <w:vMerge/>
            <w:vAlign w:val="center"/>
            <w:hideMark/>
          </w:tcPr>
          <w:p w14:paraId="6B854B47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29"/>
              <w:gridCol w:w="5401"/>
            </w:tblGrid>
            <w:tr w:rsidR="00490689" w:rsidRPr="00490689" w14:paraId="6B7456C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3A5D355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5315864" wp14:editId="4118B764">
                        <wp:extent cx="254000" cy="203200"/>
                        <wp:effectExtent l="0" t="0" r="0" b="0"/>
                        <wp:docPr id="412" name="Picture 4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BA95D7D" w14:textId="77777777" w:rsidR="00490689" w:rsidRPr="00490689" w:rsidRDefault="0092025C" w:rsidP="00490689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C40409B" wp14:editId="77FB6CDF">
                        <wp:extent cx="254000" cy="203200"/>
                        <wp:effectExtent l="0" t="0" r="0" b="0"/>
                        <wp:docPr id="413" name="Picture 4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0689" w:rsidRPr="00490689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False</w:t>
                  </w:r>
                </w:p>
              </w:tc>
            </w:tr>
          </w:tbl>
          <w:p w14:paraId="69311BDA" w14:textId="77777777" w:rsidR="00490689" w:rsidRPr="00490689" w:rsidRDefault="00490689" w:rsidP="00490689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490689" w:rsidRPr="00490689" w14:paraId="5B74B404" w14:textId="77777777" w:rsidTr="00490689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CCCCCC"/>
            <w:vAlign w:val="center"/>
            <w:hideMark/>
          </w:tcPr>
          <w:p w14:paraId="3E0B7E51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59F9B3D4" w14:textId="77777777" w:rsidR="00490689" w:rsidRPr="00490689" w:rsidRDefault="00490689" w:rsidP="00490689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</w:tbl>
    <w:p w14:paraId="272ADBCA" w14:textId="77777777" w:rsidR="00490689" w:rsidRPr="00490689" w:rsidRDefault="00490689" w:rsidP="00490689">
      <w:pPr>
        <w:widowControl/>
        <w:jc w:val="center"/>
        <w:rPr>
          <w:rFonts w:ascii="宋体" w:hAnsi="宋体" w:cs="宋体"/>
          <w:vanish/>
          <w:kern w:val="0"/>
          <w:sz w:val="24"/>
          <w:szCs w:val="24"/>
        </w:rPr>
      </w:pPr>
    </w:p>
    <w:tbl>
      <w:tblPr>
        <w:tblW w:w="1128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7"/>
        <w:gridCol w:w="136"/>
        <w:gridCol w:w="8765"/>
        <w:gridCol w:w="1342"/>
      </w:tblGrid>
      <w:tr w:rsidR="00490689" w:rsidRPr="00490689" w14:paraId="27DFC734" w14:textId="77777777" w:rsidTr="008D0EEF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14:paraId="323EA229" w14:textId="77777777" w:rsidR="00490689" w:rsidRPr="00490689" w:rsidRDefault="00490689" w:rsidP="0049068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8D0EEF" w:rsidRPr="008D0EEF" w14:paraId="091642C4" w14:textId="77777777" w:rsidTr="008D0EEF">
        <w:tblPrEx>
          <w:jc w:val="left"/>
        </w:tblPrEx>
        <w:trPr>
          <w:trHeight w:val="450"/>
          <w:tblCellSpacing w:w="0" w:type="dxa"/>
        </w:trPr>
        <w:tc>
          <w:tcPr>
            <w:tcW w:w="764" w:type="dxa"/>
            <w:shd w:val="clear" w:color="auto" w:fill="B2B29E"/>
            <w:vAlign w:val="center"/>
            <w:hideMark/>
          </w:tcPr>
          <w:p w14:paraId="4EE9D43B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</w:pPr>
            <w:r w:rsidRPr="008D0EEF">
              <w:rPr>
                <w:rFonts w:ascii="Trebuchet MS" w:hAnsi="Trebuchet MS" w:cs="Tahoma"/>
                <w:b/>
                <w:bCs/>
                <w:color w:val="000000"/>
                <w:kern w:val="0"/>
                <w:sz w:val="18"/>
                <w:szCs w:val="18"/>
              </w:rPr>
              <w:t>TOPIC</w:t>
            </w:r>
          </w:p>
        </w:tc>
        <w:tc>
          <w:tcPr>
            <w:tcW w:w="100" w:type="dxa"/>
            <w:shd w:val="clear" w:color="auto" w:fill="5A8ECE"/>
            <w:vAlign w:val="center"/>
            <w:hideMark/>
          </w:tcPr>
          <w:p w14:paraId="7B7FBA11" w14:textId="77777777" w:rsidR="008D0EEF" w:rsidRPr="008D0EEF" w:rsidRDefault="008D0EEF" w:rsidP="008D0EEF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</w:p>
        </w:tc>
        <w:tc>
          <w:tcPr>
            <w:tcW w:w="6454" w:type="dxa"/>
            <w:shd w:val="clear" w:color="auto" w:fill="5A8ECE"/>
            <w:vAlign w:val="center"/>
            <w:hideMark/>
          </w:tcPr>
          <w:p w14:paraId="6E1207D2" w14:textId="77777777" w:rsidR="008D0EEF" w:rsidRPr="008D0EEF" w:rsidRDefault="008D0EEF" w:rsidP="008D0EEF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 w:rsidRPr="008D0EEF"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  <w:t>'Module 1: Looking at Computers - Understanding the Parts'. You have time 00:30:00.</w:t>
            </w:r>
          </w:p>
        </w:tc>
        <w:tc>
          <w:tcPr>
            <w:tcW w:w="988" w:type="dxa"/>
            <w:shd w:val="clear" w:color="auto" w:fill="5A8ECE"/>
            <w:vAlign w:val="center"/>
            <w:hideMark/>
          </w:tcPr>
          <w:p w14:paraId="44C307FD" w14:textId="77777777" w:rsidR="008D0EEF" w:rsidRPr="008D0EEF" w:rsidRDefault="0092025C" w:rsidP="008D0EEF">
            <w:pPr>
              <w:widowControl/>
              <w:jc w:val="left"/>
              <w:rPr>
                <w:rFonts w:ascii="Tahoma" w:hAnsi="Tahoma" w:cs="Tahoma"/>
                <w:b/>
                <w:bCs/>
                <w:color w:val="FFFFFF"/>
                <w:kern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bCs/>
                <w:noProof/>
                <w:color w:val="FFFFFF"/>
                <w:kern w:val="0"/>
                <w:sz w:val="17"/>
                <w:szCs w:val="17"/>
                <w:lang w:eastAsia="en-US"/>
              </w:rPr>
              <w:drawing>
                <wp:inline distT="0" distB="0" distL="0" distR="0" wp14:anchorId="038C9CE1" wp14:editId="446B0C93">
                  <wp:extent cx="558800" cy="228600"/>
                  <wp:effectExtent l="0" t="0" r="0" b="0"/>
                  <wp:docPr id="414" name="Picture 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0C021D" w14:textId="77777777" w:rsidR="008D0EEF" w:rsidRPr="008D0EEF" w:rsidRDefault="008D0EEF" w:rsidP="008D0EEF">
      <w:pPr>
        <w:widowControl/>
        <w:jc w:val="left"/>
        <w:rPr>
          <w:rFonts w:ascii="宋体" w:hAnsi="宋体" w:cs="宋体"/>
          <w:vanish/>
          <w:kern w:val="0"/>
          <w:sz w:val="24"/>
          <w:szCs w:val="24"/>
        </w:rPr>
      </w:pPr>
    </w:p>
    <w:tbl>
      <w:tblPr>
        <w:tblW w:w="11280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50"/>
        <w:gridCol w:w="10530"/>
      </w:tblGrid>
      <w:tr w:rsidR="008D0EEF" w:rsidRPr="008D0EEF" w14:paraId="49B0A4E8" w14:textId="77777777" w:rsidTr="008D0EE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05B9F31F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D0EEF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>Multiple Choice:</w:t>
            </w:r>
          </w:p>
        </w:tc>
      </w:tr>
      <w:tr w:rsidR="008D0EEF" w:rsidRPr="008D0EEF" w14:paraId="2BC4A049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18B33E69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9CE3D04" wp14:editId="5807A595">
                  <wp:extent cx="203200" cy="203200"/>
                  <wp:effectExtent l="0" t="0" r="0" b="0"/>
                  <wp:docPr id="415" name="Picture 41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6E0BBA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One factor in the processing speed of a computer is the number of processing paths, or ________, a processor has.</w:t>
            </w:r>
          </w:p>
        </w:tc>
      </w:tr>
      <w:tr w:rsidR="008D0EEF" w:rsidRPr="008D0EEF" w14:paraId="5C7C469A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3145CF76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26"/>
              <w:gridCol w:w="1553"/>
              <w:gridCol w:w="1949"/>
              <w:gridCol w:w="1693"/>
              <w:gridCol w:w="3459"/>
            </w:tblGrid>
            <w:tr w:rsidR="008D0EEF" w:rsidRPr="008D0EEF" w14:paraId="41C433C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E34AB85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8682AE2" wp14:editId="0F41ED35">
                        <wp:extent cx="254000" cy="203200"/>
                        <wp:effectExtent l="0" t="0" r="0" b="0"/>
                        <wp:docPr id="416" name="Picture 4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A. buses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5A4FC5D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6F35BA35" wp14:editId="7B3566AE">
                        <wp:extent cx="254000" cy="203200"/>
                        <wp:effectExtent l="0" t="0" r="0" b="0"/>
                        <wp:docPr id="417" name="Picture 4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B. RAM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572369B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AB122E9" wp14:editId="08952EAC">
                        <wp:extent cx="254000" cy="203200"/>
                        <wp:effectExtent l="0" t="0" r="0" b="0"/>
                        <wp:docPr id="418" name="Picture 4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C. threads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9A5A256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E2C30C8" wp14:editId="6058609D">
                        <wp:extent cx="254000" cy="203200"/>
                        <wp:effectExtent l="0" t="0" r="0" b="0"/>
                        <wp:docPr id="419" name="Picture 4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D. cores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251A8C3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97F5FD2" wp14:editId="668BCDA2">
                        <wp:extent cx="254000" cy="203200"/>
                        <wp:effectExtent l="0" t="0" r="0" b="0"/>
                        <wp:docPr id="420" name="Picture 4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E. None of the answers</w:t>
                  </w:r>
                </w:p>
              </w:tc>
            </w:tr>
          </w:tbl>
          <w:p w14:paraId="1F034BB6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5ED7AC7C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26AD78B5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67FC8DC5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11106BFA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1300FCCC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1C5CB198" wp14:editId="2B15E3B8">
                  <wp:extent cx="203200" cy="203200"/>
                  <wp:effectExtent l="0" t="0" r="0" b="0"/>
                  <wp:docPr id="421" name="Picture 42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EED93B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________ technology is composed of computing devices or peripherals that use techniques, parts, and methods from an earlier time that are no longer popular.</w:t>
            </w:r>
          </w:p>
        </w:tc>
      </w:tr>
      <w:tr w:rsidR="008D0EEF" w:rsidRPr="008D0EEF" w14:paraId="2C92483D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3E0B0A7F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57"/>
              <w:gridCol w:w="1926"/>
              <w:gridCol w:w="1656"/>
              <w:gridCol w:w="1884"/>
              <w:gridCol w:w="3057"/>
            </w:tblGrid>
            <w:tr w:rsidR="008D0EEF" w:rsidRPr="008D0EEF" w14:paraId="4BAF2B6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89E7836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1CDD8F9" wp14:editId="510974BD">
                        <wp:extent cx="254000" cy="203200"/>
                        <wp:effectExtent l="0" t="0" r="0" b="0"/>
                        <wp:docPr id="422" name="Picture 4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A. Old time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27693CD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2D05DE9" wp14:editId="3EAFB007">
                        <wp:extent cx="254000" cy="203200"/>
                        <wp:effectExtent l="0" t="0" r="0" b="0"/>
                        <wp:docPr id="423" name="Picture 4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B. Historical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A10CD55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500C419" wp14:editId="396FDED4">
                        <wp:extent cx="254000" cy="203200"/>
                        <wp:effectExtent l="0" t="0" r="0" b="0"/>
                        <wp:docPr id="424" name="Picture 4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C. Legacy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1A1EFA7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3C44CA6" wp14:editId="6CBD49C7">
                        <wp:extent cx="254000" cy="203200"/>
                        <wp:effectExtent l="0" t="0" r="0" b="0"/>
                        <wp:docPr id="425" name="Picture 4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D. Back end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C73A5E0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4C45074" wp14:editId="6A4F410A">
                        <wp:extent cx="254000" cy="203200"/>
                        <wp:effectExtent l="0" t="0" r="0" b="0"/>
                        <wp:docPr id="426" name="Picture 4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E. None of the answers</w:t>
                  </w:r>
                </w:p>
              </w:tc>
            </w:tr>
          </w:tbl>
          <w:p w14:paraId="1A222FD9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3EC293D5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02EA0CAD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67F50B62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7F75C90F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49AE2C11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7D7F00BC" wp14:editId="0C4C1FEA">
                  <wp:extent cx="203200" cy="203200"/>
                  <wp:effectExtent l="0" t="0" r="0" b="0"/>
                  <wp:docPr id="427" name="Picture 42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DD7246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________ bits equal one byte.</w:t>
            </w:r>
          </w:p>
        </w:tc>
      </w:tr>
      <w:tr w:rsidR="008D0EEF" w:rsidRPr="008D0EEF" w14:paraId="1B8016A9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64AF3849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66"/>
              <w:gridCol w:w="1581"/>
              <w:gridCol w:w="1727"/>
              <w:gridCol w:w="2013"/>
              <w:gridCol w:w="3593"/>
            </w:tblGrid>
            <w:tr w:rsidR="008D0EEF" w:rsidRPr="008D0EEF" w14:paraId="63E818E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10F41D4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F7111F9" wp14:editId="0FCB5F9E">
                        <wp:extent cx="254000" cy="203200"/>
                        <wp:effectExtent l="0" t="0" r="0" b="0"/>
                        <wp:docPr id="428" name="Picture 4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A. Six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15D3EC7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81FE1EE" wp14:editId="4A2B1D69">
                        <wp:extent cx="254000" cy="203200"/>
                        <wp:effectExtent l="0" t="0" r="0" b="0"/>
                        <wp:docPr id="429" name="Picture 4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B. One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613E2D2F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3141697" wp14:editId="64B389B4">
                        <wp:extent cx="254000" cy="203200"/>
                        <wp:effectExtent l="0" t="0" r="0" b="0"/>
                        <wp:docPr id="430" name="Picture 4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C. Eight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9585C90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6B69921" wp14:editId="361D5F8E">
                        <wp:extent cx="254000" cy="203200"/>
                        <wp:effectExtent l="0" t="0" r="0" b="0"/>
                        <wp:docPr id="431" name="Picture 4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D. Sixteen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DE3B6C9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FE798E3" wp14:editId="12E10F30">
                        <wp:extent cx="254000" cy="203200"/>
                        <wp:effectExtent l="0" t="0" r="0" b="0"/>
                        <wp:docPr id="432" name="Picture 4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E. None of the answers</w:t>
                  </w:r>
                </w:p>
              </w:tc>
            </w:tr>
          </w:tbl>
          <w:p w14:paraId="5A0F641A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5453BD26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1BF20360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2E783345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3E930153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2B8C47E7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5F106C4B" wp14:editId="14175A82">
                  <wp:extent cx="203200" cy="203200"/>
                  <wp:effectExtent l="0" t="0" r="0" b="0"/>
                  <wp:docPr id="433" name="Picture 433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AF2E60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The ________ is the metal or plastic case that houses the power source and all storage devices of the computer.</w:t>
            </w:r>
          </w:p>
        </w:tc>
      </w:tr>
      <w:tr w:rsidR="008D0EEF" w:rsidRPr="008D0EEF" w14:paraId="7B212FC2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28A6AEEF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33"/>
              <w:gridCol w:w="1689"/>
              <w:gridCol w:w="1979"/>
              <w:gridCol w:w="1791"/>
              <w:gridCol w:w="2888"/>
            </w:tblGrid>
            <w:tr w:rsidR="008D0EEF" w:rsidRPr="008D0EEF" w14:paraId="2E0D13A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D91E23D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EF7D7DC" wp14:editId="6520FA52">
                        <wp:extent cx="254000" cy="203200"/>
                        <wp:effectExtent l="0" t="0" r="0" b="0"/>
                        <wp:docPr id="434" name="Picture 4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A. system unit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0A108B8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D300F1B" wp14:editId="77C04730">
                        <wp:extent cx="254000" cy="203200"/>
                        <wp:effectExtent l="0" t="0" r="0" b="0"/>
                        <wp:docPr id="435" name="Picture 4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B. unit box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CD8240E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2677E81D" wp14:editId="611054C2">
                        <wp:extent cx="254000" cy="203200"/>
                        <wp:effectExtent l="0" t="0" r="0" b="0"/>
                        <wp:docPr id="436" name="Picture 4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C. system box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4AEC032E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A908778" wp14:editId="25A9DD23">
                        <wp:extent cx="254000" cy="203200"/>
                        <wp:effectExtent l="0" t="0" r="0" b="0"/>
                        <wp:docPr id="437" name="Picture 4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D. hard unit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B42D5B3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09559B1" wp14:editId="7C9E83D5">
                        <wp:extent cx="254000" cy="203200"/>
                        <wp:effectExtent l="0" t="0" r="0" b="0"/>
                        <wp:docPr id="438" name="Picture 4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E. None of the answers</w:t>
                  </w:r>
                </w:p>
              </w:tc>
            </w:tr>
          </w:tbl>
          <w:p w14:paraId="46B7255D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2749D332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4332108D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72B1BA6D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76B3C2D7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5637F8B5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8348CD8" wp14:editId="430C399F">
                  <wp:extent cx="203200" cy="203200"/>
                  <wp:effectExtent l="0" t="0" r="0" b="0"/>
                  <wp:docPr id="439" name="Picture 439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4D25E6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________ drives, sometimes referred to as jump drives or thumb drives, are a newer alternative for storing portable data.</w:t>
            </w:r>
          </w:p>
        </w:tc>
      </w:tr>
      <w:tr w:rsidR="008D0EEF" w:rsidRPr="008D0EEF" w14:paraId="598E02D8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6946AD96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61"/>
              <w:gridCol w:w="1761"/>
              <w:gridCol w:w="1593"/>
              <w:gridCol w:w="1717"/>
              <w:gridCol w:w="3548"/>
            </w:tblGrid>
            <w:tr w:rsidR="008D0EEF" w:rsidRPr="008D0EEF" w14:paraId="318A583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77E3A84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470B6BF7" wp14:editId="1C39CF74">
                        <wp:extent cx="254000" cy="203200"/>
                        <wp:effectExtent l="0" t="0" r="0" b="0"/>
                        <wp:docPr id="440" name="Picture 4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A. Small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097D0CB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0D85E1E" wp14:editId="379FA1F4">
                        <wp:extent cx="254000" cy="203200"/>
                        <wp:effectExtent l="0" t="0" r="0" b="0"/>
                        <wp:docPr id="441" name="Picture 4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B. Quick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B31B25E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0214EDA1" wp14:editId="77ECE0BF">
                        <wp:extent cx="254000" cy="203200"/>
                        <wp:effectExtent l="0" t="0" r="0" b="0"/>
                        <wp:docPr id="442" name="Picture 4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C. Fast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C94A9F3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577067C" wp14:editId="5240A0A2">
                        <wp:extent cx="254000" cy="203200"/>
                        <wp:effectExtent l="0" t="0" r="0" b="0"/>
                        <wp:docPr id="443" name="Picture 4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D. Flash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E489509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45F3BAC" wp14:editId="248100A4">
                        <wp:extent cx="254000" cy="203200"/>
                        <wp:effectExtent l="0" t="0" r="0" b="0"/>
                        <wp:docPr id="444" name="Picture 4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E. None of the answers</w:t>
                  </w:r>
                </w:p>
              </w:tc>
            </w:tr>
          </w:tbl>
          <w:p w14:paraId="2367A0BC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2530C2C8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380FFB4D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582882DA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449BDE79" w14:textId="77777777" w:rsidTr="008D0EE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5AAD4779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8D0EEF"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  <w:t>True / False:</w:t>
            </w:r>
          </w:p>
        </w:tc>
      </w:tr>
      <w:tr w:rsidR="008D0EEF" w:rsidRPr="008D0EEF" w14:paraId="5CDE7DA8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2AB2A8EA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1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04024E2D" wp14:editId="677DC978">
                  <wp:extent cx="203200" cy="203200"/>
                  <wp:effectExtent l="0" t="0" r="0" b="0"/>
                  <wp:docPr id="445" name="Picture 445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06F47F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1. On a keyboard, Num Lock and Caps Lock are both toggle keys.</w:t>
            </w:r>
          </w:p>
        </w:tc>
      </w:tr>
      <w:tr w:rsidR="008D0EEF" w:rsidRPr="008D0EEF" w14:paraId="7F4BEC83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5E8787D9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67"/>
              <w:gridCol w:w="5313"/>
            </w:tblGrid>
            <w:tr w:rsidR="008D0EEF" w:rsidRPr="008D0EEF" w14:paraId="4669E3D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073664D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FA6F87A" wp14:editId="23975223">
                        <wp:extent cx="254000" cy="203200"/>
                        <wp:effectExtent l="0" t="0" r="0" b="0"/>
                        <wp:docPr id="446" name="Picture 4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362862FA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F36DF2E" wp14:editId="771CD913">
                        <wp:extent cx="254000" cy="203200"/>
                        <wp:effectExtent l="0" t="0" r="0" b="0"/>
                        <wp:docPr id="447" name="Picture 4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False</w:t>
                  </w:r>
                </w:p>
              </w:tc>
            </w:tr>
          </w:tbl>
          <w:p w14:paraId="675692D5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014566DA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1EBD5674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60AA532A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7E0223F0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5E875E95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2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28C0A75D" wp14:editId="01E15F33">
                  <wp:extent cx="203200" cy="203200"/>
                  <wp:effectExtent l="0" t="0" r="0" b="0"/>
                  <wp:docPr id="448" name="Picture 448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446C79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2. The operating system provides the means for users to interact with a computer.</w:t>
            </w:r>
          </w:p>
        </w:tc>
      </w:tr>
      <w:tr w:rsidR="008D0EEF" w:rsidRPr="008D0EEF" w14:paraId="728229C1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3329A10E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67"/>
              <w:gridCol w:w="5313"/>
            </w:tblGrid>
            <w:tr w:rsidR="008D0EEF" w:rsidRPr="008D0EEF" w14:paraId="75DE695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F145B18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E0DD4C9" wp14:editId="33A8F1C6">
                        <wp:extent cx="254000" cy="203200"/>
                        <wp:effectExtent l="0" t="0" r="0" b="0"/>
                        <wp:docPr id="449" name="Picture 4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AF78CB9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34FFFBC" wp14:editId="5F12C216">
                        <wp:extent cx="254000" cy="203200"/>
                        <wp:effectExtent l="0" t="0" r="0" b="0"/>
                        <wp:docPr id="450" name="Picture 4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False</w:t>
                  </w:r>
                </w:p>
              </w:tc>
            </w:tr>
          </w:tbl>
          <w:p w14:paraId="707C7ADB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5283A064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0688B73F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45EA8F2E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55691CEB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1EACFD83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3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DACAA52" wp14:editId="140EEDF3">
                  <wp:extent cx="203200" cy="203200"/>
                  <wp:effectExtent l="0" t="0" r="0" b="0"/>
                  <wp:docPr id="451" name="Picture 451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86549E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3. The four main functions of a computer are inputting data, processing data, outputting the data or information, and communicating the data or information.</w:t>
            </w:r>
          </w:p>
        </w:tc>
      </w:tr>
      <w:tr w:rsidR="008D0EEF" w:rsidRPr="008D0EEF" w14:paraId="0E6F18A4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3C875663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67"/>
              <w:gridCol w:w="5313"/>
            </w:tblGrid>
            <w:tr w:rsidR="008D0EEF" w:rsidRPr="008D0EEF" w14:paraId="7C4EE1C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F09E6D6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1BCB34F5" wp14:editId="5DBB5EE3">
                        <wp:extent cx="254000" cy="203200"/>
                        <wp:effectExtent l="0" t="0" r="0" b="0"/>
                        <wp:docPr id="452" name="Picture 4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29E97589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78341A08" wp14:editId="01D79082">
                        <wp:extent cx="254000" cy="203200"/>
                        <wp:effectExtent l="0" t="0" r="0" b="0"/>
                        <wp:docPr id="453" name="Picture 4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False</w:t>
                  </w:r>
                </w:p>
              </w:tc>
            </w:tr>
          </w:tbl>
          <w:p w14:paraId="7938ADC3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5804298C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5710F65C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40C81CC3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0E940BD2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32BACF5B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4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45CF7869" wp14:editId="434B1BEE">
                  <wp:extent cx="203200" cy="203200"/>
                  <wp:effectExtent l="0" t="0" r="0" b="0"/>
                  <wp:docPr id="454" name="Picture 454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B19453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4. When using Windows 7 power management tools, you really only need to shut down your computer when you need to repair the system, install hardware, or move the system.</w:t>
            </w:r>
          </w:p>
        </w:tc>
      </w:tr>
      <w:tr w:rsidR="008D0EEF" w:rsidRPr="008D0EEF" w14:paraId="0D896B77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60963EB2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67"/>
              <w:gridCol w:w="5313"/>
            </w:tblGrid>
            <w:tr w:rsidR="008D0EEF" w:rsidRPr="008D0EEF" w14:paraId="675C877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7EF01079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37B4464" wp14:editId="1AFB7C62">
                        <wp:extent cx="254000" cy="203200"/>
                        <wp:effectExtent l="0" t="0" r="0" b="0"/>
                        <wp:docPr id="455" name="Picture 4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5AB4DBAE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CDF7D17" wp14:editId="64CEABC0">
                        <wp:extent cx="254000" cy="203200"/>
                        <wp:effectExtent l="0" t="0" r="0" b="0"/>
                        <wp:docPr id="456" name="Picture 4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False</w:t>
                  </w:r>
                </w:p>
              </w:tc>
            </w:tr>
          </w:tbl>
          <w:p w14:paraId="63C4BCBC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13A212E6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6BEC6EAC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685EB065" w14:textId="77777777" w:rsidR="008D0EEF" w:rsidRPr="008D0EEF" w:rsidRDefault="008D0EEF" w:rsidP="008D0EEF">
            <w:pPr>
              <w:widowControl/>
              <w:jc w:val="left"/>
              <w:rPr>
                <w:rFonts w:ascii="宋体" w:hAnsi="宋体" w:cs="宋体"/>
                <w:kern w:val="0"/>
                <w:sz w:val="2"/>
                <w:szCs w:val="24"/>
              </w:rPr>
            </w:pPr>
          </w:p>
        </w:tc>
      </w:tr>
      <w:tr w:rsidR="008D0EEF" w:rsidRPr="008D0EEF" w14:paraId="25D98213" w14:textId="77777777" w:rsidTr="008D0EEF">
        <w:trPr>
          <w:tblCellSpacing w:w="0" w:type="dxa"/>
        </w:trPr>
        <w:tc>
          <w:tcPr>
            <w:tcW w:w="750" w:type="dxa"/>
            <w:vMerge w:val="restart"/>
            <w:shd w:val="clear" w:color="auto" w:fill="B2B29E"/>
            <w:hideMark/>
          </w:tcPr>
          <w:p w14:paraId="4BBBACDD" w14:textId="77777777" w:rsidR="008D0EEF" w:rsidRPr="008D0EEF" w:rsidRDefault="008D0EEF" w:rsidP="008D0EEF">
            <w:pPr>
              <w:widowControl/>
              <w:jc w:val="center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  <w:r w:rsidRPr="008D0EEF"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  <w:t xml:space="preserve">5 </w:t>
            </w:r>
            <w:r w:rsidR="0092025C">
              <w:rPr>
                <w:rFonts w:ascii="Trebuchet MS" w:hAnsi="Trebuchet MS" w:cs="宋体"/>
                <w:b/>
                <w:bCs/>
                <w:noProof/>
                <w:color w:val="FFFFFF"/>
                <w:spacing w:val="-75"/>
                <w:kern w:val="0"/>
                <w:sz w:val="45"/>
                <w:szCs w:val="45"/>
                <w:lang w:eastAsia="en-US"/>
              </w:rPr>
              <w:drawing>
                <wp:inline distT="0" distB="0" distL="0" distR="0" wp14:anchorId="679FE121" wp14:editId="7B8C9CE8">
                  <wp:extent cx="203200" cy="203200"/>
                  <wp:effectExtent l="0" t="0" r="0" b="0"/>
                  <wp:docPr id="457" name="Picture 457" descr="http://204.101.221.61/econcordia/img/EISEL/pushGre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 descr="http://204.101.221.61/econcordia/img/EISEL/pushGre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E373AC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</w:pPr>
            <w:r w:rsidRPr="008D0EEF">
              <w:rPr>
                <w:rFonts w:ascii="Trebuchet MS" w:hAnsi="Trebuchet MS" w:cs="宋体"/>
                <w:b/>
                <w:bCs/>
                <w:color w:val="000000"/>
                <w:kern w:val="0"/>
                <w:sz w:val="17"/>
                <w:szCs w:val="17"/>
              </w:rPr>
              <w:t>5. Mainframes are used in situations where complex models requiring intensive mathematical calculations are needed.</w:t>
            </w:r>
          </w:p>
        </w:tc>
      </w:tr>
      <w:tr w:rsidR="008D0EEF" w:rsidRPr="008D0EEF" w14:paraId="7810867D" w14:textId="77777777" w:rsidTr="008D0EEF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245FDEA8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b/>
                <w:bCs/>
                <w:color w:val="FFFFFF"/>
                <w:spacing w:val="-75"/>
                <w:kern w:val="0"/>
                <w:sz w:val="45"/>
                <w:szCs w:val="45"/>
              </w:rPr>
            </w:pPr>
          </w:p>
        </w:tc>
        <w:tc>
          <w:tcPr>
            <w:tcW w:w="0" w:type="auto"/>
            <w:shd w:val="clear" w:color="auto" w:fill="EAEAEA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67"/>
              <w:gridCol w:w="5313"/>
            </w:tblGrid>
            <w:tr w:rsidR="008D0EEF" w:rsidRPr="008D0EEF" w14:paraId="1990653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0CED9F03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5C6C5C07" wp14:editId="44135A2D">
                        <wp:extent cx="254000" cy="203200"/>
                        <wp:effectExtent l="0" t="0" r="0" b="0"/>
                        <wp:docPr id="458" name="Picture 4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True</w:t>
                  </w:r>
                </w:p>
              </w:tc>
              <w:tc>
                <w:tcPr>
                  <w:tcW w:w="0" w:type="auto"/>
                  <w:shd w:val="clear" w:color="auto" w:fill="EAEAEA"/>
                  <w:vAlign w:val="center"/>
                  <w:hideMark/>
                </w:tcPr>
                <w:p w14:paraId="12F9F09D" w14:textId="77777777" w:rsidR="008D0EEF" w:rsidRPr="008D0EEF" w:rsidRDefault="0092025C" w:rsidP="008D0EEF">
                  <w:pPr>
                    <w:widowControl/>
                    <w:jc w:val="left"/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Trebuchet MS" w:hAnsi="Trebuchet MS" w:cs="宋体"/>
                      <w:noProof/>
                      <w:color w:val="000000"/>
                      <w:kern w:val="0"/>
                      <w:sz w:val="18"/>
                      <w:szCs w:val="18"/>
                      <w:lang w:eastAsia="en-US"/>
                    </w:rPr>
                    <w:drawing>
                      <wp:inline distT="0" distB="0" distL="0" distR="0" wp14:anchorId="35773DD3" wp14:editId="3A8B9A73">
                        <wp:extent cx="254000" cy="203200"/>
                        <wp:effectExtent l="0" t="0" r="0" b="0"/>
                        <wp:docPr id="459" name="Picture 4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D0EEF" w:rsidRPr="008D0EEF">
                    <w:rPr>
                      <w:rFonts w:ascii="Trebuchet MS" w:hAnsi="Trebuchet MS" w:cs="宋体"/>
                      <w:color w:val="000000"/>
                      <w:kern w:val="0"/>
                      <w:sz w:val="18"/>
                      <w:szCs w:val="18"/>
                    </w:rPr>
                    <w:t> False</w:t>
                  </w:r>
                </w:p>
              </w:tc>
            </w:tr>
          </w:tbl>
          <w:p w14:paraId="5386DE71" w14:textId="77777777" w:rsidR="008D0EEF" w:rsidRPr="008D0EEF" w:rsidRDefault="008D0EEF" w:rsidP="008D0EEF">
            <w:pPr>
              <w:widowControl/>
              <w:jc w:val="left"/>
              <w:rPr>
                <w:rFonts w:ascii="Trebuchet MS" w:hAnsi="Trebuchet MS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8D0EEF" w:rsidRPr="008D0EEF" w14:paraId="29F715CC" w14:textId="77777777" w:rsidTr="008D0EEF">
        <w:trPr>
          <w:trHeight w:val="15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14:paraId="2D0469C4" w14:textId="77777777" w:rsidR="008D0EEF" w:rsidRPr="008D0EEF" w:rsidRDefault="008D0EEF" w:rsidP="008D0EEF">
            <w:pPr>
              <w:widowControl/>
              <w:jc w:val="left"/>
              <w:rPr>
                <w:rFonts w:ascii="Simsun" w:hAnsi="Simsun" w:cs="宋体" w:hint="eastAsia"/>
                <w:color w:val="000000"/>
                <w:kern w:val="0"/>
                <w:sz w:val="2"/>
                <w:szCs w:val="27"/>
              </w:rPr>
            </w:pPr>
            <w:r w:rsidRPr="008D0EEF">
              <w:rPr>
                <w:rFonts w:ascii="宋体" w:hAnsi="宋体" w:cs="宋体"/>
                <w:kern w:val="0"/>
                <w:sz w:val="24"/>
                <w:szCs w:val="24"/>
              </w:rPr>
              <w:br/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14:paraId="1D5A3D87" w14:textId="77777777" w:rsidR="008D0EEF" w:rsidRPr="008D0EEF" w:rsidRDefault="008D0EEF" w:rsidP="008D0EEF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</w:tbl>
    <w:p w14:paraId="070BFDF7" w14:textId="77777777" w:rsidR="004E5739" w:rsidRDefault="004E5739"/>
    <w:p w14:paraId="721AB1D0" w14:textId="77777777" w:rsidR="00761C64" w:rsidRDefault="00761C64"/>
    <w:p w14:paraId="0524648A" w14:textId="77777777" w:rsidR="00761C64" w:rsidRDefault="00761C64">
      <w:r>
        <w:t>BTM LINKS QUIZ 1:</w:t>
      </w:r>
    </w:p>
    <w:p w14:paraId="6031ABDE" w14:textId="77777777" w:rsidR="00761C64" w:rsidRDefault="00761C64"/>
    <w:p w14:paraId="6C9B4427" w14:textId="77777777" w:rsidR="00761C64" w:rsidRDefault="00262648">
      <w:hyperlink r:id="rId21" w:history="1">
        <w:r w:rsidR="00761C64" w:rsidRPr="000D3455">
          <w:rPr>
            <w:rStyle w:val="Hyperlink"/>
          </w:rPr>
          <w:t>http://quizlet.com/13449246/cis-chapter-2-test-flashcards-flash-cards/</w:t>
        </w:r>
      </w:hyperlink>
    </w:p>
    <w:p w14:paraId="1B928A93" w14:textId="77777777" w:rsidR="00761C64" w:rsidRDefault="00761C64"/>
    <w:p w14:paraId="5FDAED5C" w14:textId="77777777" w:rsidR="00761C64" w:rsidRDefault="00262648">
      <w:hyperlink r:id="rId22" w:history="1">
        <w:r w:rsidR="00761C64" w:rsidRPr="000D3455">
          <w:rPr>
            <w:rStyle w:val="Hyperlink"/>
          </w:rPr>
          <w:t>http://quizlet.com/6858591/cosc-100-flash-cards/</w:t>
        </w:r>
      </w:hyperlink>
      <w:r w:rsidR="00761C64">
        <w:t xml:space="preserve"> </w:t>
      </w:r>
    </w:p>
    <w:p w14:paraId="6CD0D8F5" w14:textId="77777777" w:rsidR="00761C64" w:rsidRDefault="00761C64"/>
    <w:sectPr w:rsidR="00761C64" w:rsidSect="00F9552E">
      <w:headerReference w:type="default" r:id="rId2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06D73" w14:textId="77777777" w:rsidR="00490689" w:rsidRDefault="00490689" w:rsidP="007F640D">
      <w:r>
        <w:separator/>
      </w:r>
    </w:p>
  </w:endnote>
  <w:endnote w:type="continuationSeparator" w:id="0">
    <w:p w14:paraId="1B78CFF9" w14:textId="77777777" w:rsidR="00490689" w:rsidRDefault="00490689" w:rsidP="007F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imsun">
    <w:altName w:val="宋体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B0FC9B" w14:textId="77777777" w:rsidR="00490689" w:rsidRDefault="00490689" w:rsidP="007F640D">
      <w:r>
        <w:separator/>
      </w:r>
    </w:p>
  </w:footnote>
  <w:footnote w:type="continuationSeparator" w:id="0">
    <w:p w14:paraId="5DE66000" w14:textId="77777777" w:rsidR="00490689" w:rsidRDefault="00490689" w:rsidP="007F640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9AA41" w14:textId="77777777" w:rsidR="00490689" w:rsidRDefault="00490689" w:rsidP="00D27E52">
    <w:pPr>
      <w:pStyle w:val="Header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8D6"/>
    <w:rsid w:val="00074D27"/>
    <w:rsid w:val="001F30F0"/>
    <w:rsid w:val="0020382A"/>
    <w:rsid w:val="00262648"/>
    <w:rsid w:val="002C0D79"/>
    <w:rsid w:val="003D1A97"/>
    <w:rsid w:val="00490689"/>
    <w:rsid w:val="004E5739"/>
    <w:rsid w:val="005B01CE"/>
    <w:rsid w:val="00614D2A"/>
    <w:rsid w:val="00761C64"/>
    <w:rsid w:val="00761D2E"/>
    <w:rsid w:val="007F640D"/>
    <w:rsid w:val="008127B2"/>
    <w:rsid w:val="00825436"/>
    <w:rsid w:val="00842CDE"/>
    <w:rsid w:val="008958D6"/>
    <w:rsid w:val="008D0EEF"/>
    <w:rsid w:val="00900E30"/>
    <w:rsid w:val="0092025C"/>
    <w:rsid w:val="00C363DE"/>
    <w:rsid w:val="00CB0432"/>
    <w:rsid w:val="00D27E52"/>
    <w:rsid w:val="00D63D55"/>
    <w:rsid w:val="00E615A7"/>
    <w:rsid w:val="00F92151"/>
    <w:rsid w:val="00F9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7B048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2E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1A9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D1A9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1A97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7F64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F640D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7F64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F640D"/>
    <w:rPr>
      <w:rFonts w:cs="Times New Roman"/>
      <w:sz w:val="18"/>
      <w:szCs w:val="18"/>
    </w:rPr>
  </w:style>
  <w:style w:type="character" w:customStyle="1" w:styleId="apple-converted-space">
    <w:name w:val="apple-converted-space"/>
    <w:rsid w:val="008D0EEF"/>
  </w:style>
  <w:style w:type="character" w:styleId="Hyperlink">
    <w:name w:val="Hyperlink"/>
    <w:basedOn w:val="DefaultParagraphFont"/>
    <w:uiPriority w:val="99"/>
    <w:unhideWhenUsed/>
    <w:rsid w:val="00761C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2E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1A9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D1A9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1A97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7F64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F640D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7F64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F640D"/>
    <w:rPr>
      <w:rFonts w:cs="Times New Roman"/>
      <w:sz w:val="18"/>
      <w:szCs w:val="18"/>
    </w:rPr>
  </w:style>
  <w:style w:type="character" w:customStyle="1" w:styleId="apple-converted-space">
    <w:name w:val="apple-converted-space"/>
    <w:rsid w:val="008D0EEF"/>
  </w:style>
  <w:style w:type="character" w:styleId="Hyperlink">
    <w:name w:val="Hyperlink"/>
    <w:basedOn w:val="DefaultParagraphFont"/>
    <w:uiPriority w:val="99"/>
    <w:unhideWhenUsed/>
    <w:rsid w:val="00761C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58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20" Type="http://schemas.openxmlformats.org/officeDocument/2006/relationships/image" Target="media/image14.gif"/><Relationship Id="rId21" Type="http://schemas.openxmlformats.org/officeDocument/2006/relationships/hyperlink" Target="http://quizlet.com/13449246/cis-chapter-2-test-flashcards-flash-cards/" TargetMode="External"/><Relationship Id="rId22" Type="http://schemas.openxmlformats.org/officeDocument/2006/relationships/hyperlink" Target="http://quizlet.com/6858591/cosc-100-flash-cards/" TargetMode="External"/><Relationship Id="rId23" Type="http://schemas.openxmlformats.org/officeDocument/2006/relationships/header" Target="header1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4.wmf"/><Relationship Id="rId11" Type="http://schemas.openxmlformats.org/officeDocument/2006/relationships/image" Target="media/image5.png"/><Relationship Id="rId12" Type="http://schemas.openxmlformats.org/officeDocument/2006/relationships/image" Target="media/image6.wmf"/><Relationship Id="rId13" Type="http://schemas.openxmlformats.org/officeDocument/2006/relationships/image" Target="media/image7.wmf"/><Relationship Id="rId14" Type="http://schemas.openxmlformats.org/officeDocument/2006/relationships/image" Target="media/image8.wmf"/><Relationship Id="rId15" Type="http://schemas.openxmlformats.org/officeDocument/2006/relationships/image" Target="media/image9.wmf"/><Relationship Id="rId16" Type="http://schemas.openxmlformats.org/officeDocument/2006/relationships/image" Target="media/image10.wmf"/><Relationship Id="rId17" Type="http://schemas.openxmlformats.org/officeDocument/2006/relationships/image" Target="media/image11.wmf"/><Relationship Id="rId18" Type="http://schemas.openxmlformats.org/officeDocument/2006/relationships/image" Target="media/image12.wmf"/><Relationship Id="rId19" Type="http://schemas.openxmlformats.org/officeDocument/2006/relationships/image" Target="media/image13.wmf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2716</Words>
  <Characters>15482</Characters>
  <Application>Microsoft Macintosh Word</Application>
  <DocSecurity>0</DocSecurity>
  <Lines>129</Lines>
  <Paragraphs>36</Paragraphs>
  <ScaleCrop>false</ScaleCrop>
  <Company/>
  <LinksUpToDate>false</LinksUpToDate>
  <CharactersWithSpaces>18162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Ocean</dc:creator>
  <cp:keywords/>
  <dc:description/>
  <cp:lastModifiedBy>deana astrologo</cp:lastModifiedBy>
  <cp:revision>2</cp:revision>
  <dcterms:created xsi:type="dcterms:W3CDTF">2016-10-14T00:25:00Z</dcterms:created>
  <dcterms:modified xsi:type="dcterms:W3CDTF">2016-10-14T00:25:00Z</dcterms:modified>
</cp:coreProperties>
</file>