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B918E" w14:textId="77777777" w:rsidR="00257B67" w:rsidRDefault="003E5EA9">
      <w:r>
        <w:t>Theories show why families act in certain</w:t>
      </w:r>
      <w:r w:rsidR="009F1603">
        <w:t xml:space="preserve"> ways, </w:t>
      </w:r>
      <w:r>
        <w:t>micro level analysis vs macro level (institutional)</w:t>
      </w:r>
    </w:p>
    <w:p w14:paraId="482BA6B6" w14:textId="77777777" w:rsidR="003E5EA9" w:rsidRDefault="003E5EA9">
      <w:r>
        <w:t>View how researchers study families</w:t>
      </w:r>
    </w:p>
    <w:p w14:paraId="761D9E91" w14:textId="77777777" w:rsidR="004E5A67" w:rsidRDefault="004E5A67" w:rsidP="004E5A67">
      <w:r>
        <w:t>often 2 or more theories are combined</w:t>
      </w:r>
    </w:p>
    <w:p w14:paraId="3C7F2E3D" w14:textId="77777777" w:rsidR="004E5A67" w:rsidRDefault="004E5A67"/>
    <w:p w14:paraId="4DA781D0" w14:textId="77777777" w:rsidR="003E5EA9" w:rsidRDefault="003E5EA9"/>
    <w:p w14:paraId="2E2BEADF" w14:textId="77777777" w:rsidR="003E5EA9" w:rsidRDefault="003E5EA9">
      <w:r>
        <w:t>Structural functionalism (macro)</w:t>
      </w:r>
    </w:p>
    <w:p w14:paraId="65DE2C79" w14:textId="77777777" w:rsidR="003E5EA9" w:rsidRDefault="003E5EA9" w:rsidP="003E5EA9">
      <w:pPr>
        <w:pStyle w:val="ListParagraph"/>
        <w:numPr>
          <w:ilvl w:val="0"/>
          <w:numId w:val="1"/>
        </w:numPr>
      </w:pPr>
      <w:r>
        <w:t xml:space="preserve">outdated, </w:t>
      </w:r>
    </w:p>
    <w:p w14:paraId="175D1865" w14:textId="77777777" w:rsidR="003E5EA9" w:rsidRDefault="003E5EA9" w:rsidP="003E5EA9">
      <w:pPr>
        <w:pStyle w:val="ListParagraph"/>
        <w:numPr>
          <w:ilvl w:val="0"/>
          <w:numId w:val="1"/>
        </w:numPr>
      </w:pPr>
      <w:r>
        <w:t>explains how the family is related to other institutions and how it contributes to society as a whole</w:t>
      </w:r>
    </w:p>
    <w:p w14:paraId="697D8686" w14:textId="77777777" w:rsidR="003E5EA9" w:rsidRDefault="003E5EA9" w:rsidP="003E5EA9">
      <w:pPr>
        <w:pStyle w:val="ListParagraph"/>
        <w:numPr>
          <w:ilvl w:val="0"/>
          <w:numId w:val="1"/>
        </w:numPr>
      </w:pPr>
      <w:r>
        <w:t>it emphasizes family strength rather than weaknesses</w:t>
      </w:r>
    </w:p>
    <w:p w14:paraId="0F9EA67D" w14:textId="77777777" w:rsidR="003E5EA9" w:rsidRDefault="003E5EA9" w:rsidP="003E5EA9">
      <w:pPr>
        <w:pStyle w:val="ListParagraph"/>
        <w:numPr>
          <w:ilvl w:val="0"/>
          <w:numId w:val="1"/>
        </w:numPr>
      </w:pPr>
      <w:r>
        <w:t>doesn’t explain issues that are happening today</w:t>
      </w:r>
    </w:p>
    <w:p w14:paraId="5465BAC9" w14:textId="77777777" w:rsidR="003E5EA9" w:rsidRDefault="003E5EA9" w:rsidP="003E5EA9">
      <w:pPr>
        <w:pStyle w:val="ListParagraph"/>
        <w:numPr>
          <w:ilvl w:val="0"/>
          <w:numId w:val="1"/>
        </w:numPr>
      </w:pPr>
      <w:r>
        <w:t>strenths</w:t>
      </w:r>
    </w:p>
    <w:p w14:paraId="5DBBA5C2" w14:textId="77777777" w:rsidR="003E5EA9" w:rsidRDefault="003E5EA9" w:rsidP="003E5EA9">
      <w:pPr>
        <w:pStyle w:val="ListParagraph"/>
        <w:numPr>
          <w:ilvl w:val="1"/>
          <w:numId w:val="1"/>
        </w:numPr>
      </w:pPr>
      <w:r>
        <w:t>analyzes structure, organization of the family</w:t>
      </w:r>
    </w:p>
    <w:p w14:paraId="02D2DD2B" w14:textId="77777777" w:rsidR="003E5EA9" w:rsidRDefault="003E5EA9" w:rsidP="003E5EA9">
      <w:pPr>
        <w:pStyle w:val="ListParagraph"/>
        <w:numPr>
          <w:ilvl w:val="1"/>
          <w:numId w:val="1"/>
        </w:numPr>
      </w:pPr>
      <w:r>
        <w:t>analyses society’s organization of the family</w:t>
      </w:r>
    </w:p>
    <w:p w14:paraId="6E7B7E5B" w14:textId="77777777" w:rsidR="003E5EA9" w:rsidRDefault="003E5EA9" w:rsidP="003E5EA9">
      <w:pPr>
        <w:pStyle w:val="ListParagraph"/>
        <w:numPr>
          <w:ilvl w:val="1"/>
          <w:numId w:val="1"/>
        </w:numPr>
      </w:pPr>
      <w:r>
        <w:t xml:space="preserve">family unit performs key functions for society </w:t>
      </w:r>
    </w:p>
    <w:p w14:paraId="12AB4AB2" w14:textId="77777777" w:rsidR="003E5EA9" w:rsidRDefault="003E5EA9" w:rsidP="003E5EA9">
      <w:pPr>
        <w:pStyle w:val="ListParagraph"/>
        <w:numPr>
          <w:ilvl w:val="2"/>
          <w:numId w:val="1"/>
        </w:numPr>
      </w:pPr>
      <w:r>
        <w:t xml:space="preserve">socialization, child socialization </w:t>
      </w:r>
    </w:p>
    <w:p w14:paraId="505D4CC7" w14:textId="77777777" w:rsidR="003E5EA9" w:rsidRDefault="003E5EA9" w:rsidP="003E5EA9">
      <w:pPr>
        <w:pStyle w:val="ListParagraph"/>
        <w:numPr>
          <w:ilvl w:val="2"/>
          <w:numId w:val="1"/>
        </w:numPr>
      </w:pPr>
      <w:r>
        <w:t xml:space="preserve">stabilization of adult personalities </w:t>
      </w:r>
    </w:p>
    <w:p w14:paraId="26575E63" w14:textId="77777777" w:rsidR="003E5EA9" w:rsidRDefault="003E5EA9" w:rsidP="003E5EA9">
      <w:pPr>
        <w:pStyle w:val="ListParagraph"/>
        <w:numPr>
          <w:ilvl w:val="2"/>
          <w:numId w:val="1"/>
        </w:numPr>
      </w:pPr>
      <w:r>
        <w:t xml:space="preserve">reproduction, but not necessarily a function as you don’t need to reproduce to be considered a family </w:t>
      </w:r>
    </w:p>
    <w:p w14:paraId="00CCCB9E" w14:textId="77777777" w:rsidR="003E5EA9" w:rsidRDefault="003E5EA9" w:rsidP="003E5EA9">
      <w:pPr>
        <w:pStyle w:val="ListParagraph"/>
        <w:numPr>
          <w:ilvl w:val="2"/>
          <w:numId w:val="1"/>
        </w:numPr>
      </w:pPr>
      <w:r>
        <w:t>emotional support  - parents provide clothing, housing etc for kids</w:t>
      </w:r>
    </w:p>
    <w:p w14:paraId="4BAC2319" w14:textId="77777777" w:rsidR="003E5EA9" w:rsidRDefault="003E5EA9" w:rsidP="003E5EA9">
      <w:pPr>
        <w:pStyle w:val="ListParagraph"/>
        <w:numPr>
          <w:ilvl w:val="1"/>
          <w:numId w:val="1"/>
        </w:numPr>
      </w:pPr>
      <w:r>
        <w:t xml:space="preserve">each unit acts as a mini society </w:t>
      </w:r>
    </w:p>
    <w:p w14:paraId="25CB407D" w14:textId="77777777" w:rsidR="003E5EA9" w:rsidRDefault="003E5EA9" w:rsidP="003E5EA9">
      <w:pPr>
        <w:pStyle w:val="ListParagraph"/>
        <w:numPr>
          <w:ilvl w:val="0"/>
          <w:numId w:val="1"/>
        </w:numPr>
      </w:pPr>
      <w:r>
        <w:t>draws viewpoint from function an equilibrium – things have to function properly in society and be harmonious</w:t>
      </w:r>
    </w:p>
    <w:p w14:paraId="0175C884" w14:textId="77777777" w:rsidR="003E5EA9" w:rsidRDefault="003E5EA9" w:rsidP="003E5EA9">
      <w:pPr>
        <w:pStyle w:val="ListParagraph"/>
        <w:numPr>
          <w:ilvl w:val="0"/>
          <w:numId w:val="1"/>
        </w:numPr>
      </w:pPr>
      <w:r>
        <w:t xml:space="preserve">all social units because somehow it serves society </w:t>
      </w:r>
    </w:p>
    <w:p w14:paraId="1E9A1FE9" w14:textId="77777777" w:rsidR="009F1603" w:rsidRDefault="009F1603" w:rsidP="003E5EA9">
      <w:pPr>
        <w:pStyle w:val="ListParagraph"/>
        <w:numPr>
          <w:ilvl w:val="0"/>
          <w:numId w:val="1"/>
        </w:numPr>
      </w:pPr>
      <w:r>
        <w:t>social change as gradual, usually in direction of development of new social forms</w:t>
      </w:r>
    </w:p>
    <w:p w14:paraId="19C6EAB7" w14:textId="77777777" w:rsidR="009F1603" w:rsidRDefault="009F1603" w:rsidP="009F1603">
      <w:pPr>
        <w:pStyle w:val="ListParagraph"/>
        <w:numPr>
          <w:ilvl w:val="1"/>
          <w:numId w:val="1"/>
        </w:numPr>
      </w:pPr>
      <w:r>
        <w:t>one that becomes obsolete will change into a new family form</w:t>
      </w:r>
    </w:p>
    <w:p w14:paraId="7F272EE1" w14:textId="77777777" w:rsidR="009F1603" w:rsidRDefault="009F1603" w:rsidP="009F1603">
      <w:pPr>
        <w:pStyle w:val="ListParagraph"/>
        <w:numPr>
          <w:ilvl w:val="1"/>
          <w:numId w:val="1"/>
        </w:numPr>
      </w:pPr>
      <w:r>
        <w:t xml:space="preserve">families function best when men do instrumental roles (work outside the home) and women carry out expressive roles (nurturing, work in the home) </w:t>
      </w:r>
    </w:p>
    <w:p w14:paraId="1D3E5F5F" w14:textId="77777777" w:rsidR="009F1603" w:rsidRDefault="009F1603" w:rsidP="009F1603">
      <w:pPr>
        <w:pStyle w:val="ListParagraph"/>
        <w:numPr>
          <w:ilvl w:val="0"/>
          <w:numId w:val="1"/>
        </w:numPr>
      </w:pPr>
      <w:r>
        <w:t xml:space="preserve">this theory would be applied to stay at home moms, roles of housewives, 1950’s families, how moms emerged into the labour force </w:t>
      </w:r>
    </w:p>
    <w:p w14:paraId="7CDD717C" w14:textId="77777777" w:rsidR="009F1603" w:rsidRDefault="009F1603" w:rsidP="009F1603">
      <w:pPr>
        <w:pStyle w:val="ListParagraph"/>
        <w:numPr>
          <w:ilvl w:val="0"/>
          <w:numId w:val="1"/>
        </w:numPr>
      </w:pPr>
      <w:r>
        <w:t xml:space="preserve">function dissipating in the home and moved outside the home </w:t>
      </w:r>
    </w:p>
    <w:p w14:paraId="5657A82B" w14:textId="77777777" w:rsidR="009F1603" w:rsidRDefault="009F1603" w:rsidP="009F1603">
      <w:pPr>
        <w:pStyle w:val="ListParagraph"/>
        <w:numPr>
          <w:ilvl w:val="0"/>
          <w:numId w:val="1"/>
        </w:numPr>
      </w:pPr>
      <w:r>
        <w:t xml:space="preserve">2 kids of functions – manifest and latent functions </w:t>
      </w:r>
    </w:p>
    <w:p w14:paraId="7BDB58DA" w14:textId="77777777" w:rsidR="009F1603" w:rsidRDefault="009F1603" w:rsidP="009F1603">
      <w:pPr>
        <w:pStyle w:val="ListParagraph"/>
        <w:numPr>
          <w:ilvl w:val="1"/>
          <w:numId w:val="1"/>
        </w:numPr>
      </w:pPr>
      <w:r>
        <w:t xml:space="preserve">manifest – intended consequences that happen in society – i.e. to provide personality learning to the child and socialization </w:t>
      </w:r>
    </w:p>
    <w:p w14:paraId="28EC9E3B" w14:textId="77777777" w:rsidR="009F1603" w:rsidRDefault="009F1603" w:rsidP="009F1603">
      <w:pPr>
        <w:pStyle w:val="ListParagraph"/>
        <w:numPr>
          <w:ilvl w:val="1"/>
          <w:numId w:val="1"/>
        </w:numPr>
      </w:pPr>
      <w:r>
        <w:t>latent – unintended consequence – i.e. cycle of violence – children see violence in the house then behave that way perhaps. Passing off medical conditions. Aggression – can contri</w:t>
      </w:r>
      <w:r w:rsidR="00450B13">
        <w:t>bute to low self-esteem in kids. When parents put too much pressure on their kids</w:t>
      </w:r>
    </w:p>
    <w:p w14:paraId="187EFACD" w14:textId="6E8CF748" w:rsidR="00450B13" w:rsidRDefault="00450B13" w:rsidP="00450B13">
      <w:pPr>
        <w:pStyle w:val="ListParagraph"/>
        <w:numPr>
          <w:ilvl w:val="0"/>
          <w:numId w:val="1"/>
        </w:numPr>
      </w:pPr>
      <w:r>
        <w:t>limitations</w:t>
      </w:r>
      <w:r w:rsidR="00261413">
        <w:t xml:space="preserve"> (5*)</w:t>
      </w:r>
    </w:p>
    <w:p w14:paraId="5A685B3E" w14:textId="60424AB9" w:rsidR="00450B13" w:rsidRDefault="00450B13" w:rsidP="00450B13">
      <w:pPr>
        <w:pStyle w:val="ListParagraph"/>
        <w:numPr>
          <w:ilvl w:val="1"/>
          <w:numId w:val="1"/>
        </w:numPr>
      </w:pPr>
      <w:r>
        <w:t>cant explain why families and society change (i.e. liberation of mothers)</w:t>
      </w:r>
      <w:r w:rsidR="00261413">
        <w:t xml:space="preserve"> *</w:t>
      </w:r>
    </w:p>
    <w:p w14:paraId="70815261" w14:textId="77777777" w:rsidR="00450B13" w:rsidRDefault="00450B13" w:rsidP="00450B13">
      <w:pPr>
        <w:pStyle w:val="ListParagraph"/>
        <w:numPr>
          <w:ilvl w:val="1"/>
          <w:numId w:val="1"/>
        </w:numPr>
      </w:pPr>
      <w:r>
        <w:lastRenderedPageBreak/>
        <w:t xml:space="preserve">likes things in mutual cooperation – any change disrupts this and this theory can’t explain this </w:t>
      </w:r>
    </w:p>
    <w:p w14:paraId="2C4252EB" w14:textId="6A39829B" w:rsidR="00450B13" w:rsidRDefault="00B25530" w:rsidP="00450B13">
      <w:pPr>
        <w:pStyle w:val="ListParagraph"/>
        <w:numPr>
          <w:ilvl w:val="1"/>
          <w:numId w:val="1"/>
        </w:numPr>
      </w:pPr>
      <w:r>
        <w:t xml:space="preserve">it leaves little room to address inequalities in social structure </w:t>
      </w:r>
      <w:r w:rsidR="00261413">
        <w:t>*</w:t>
      </w:r>
    </w:p>
    <w:p w14:paraId="0773C8A2" w14:textId="3B5467A0" w:rsidR="00B25530" w:rsidRDefault="00B25530" w:rsidP="00450B13">
      <w:pPr>
        <w:pStyle w:val="ListParagraph"/>
        <w:numPr>
          <w:ilvl w:val="1"/>
          <w:numId w:val="1"/>
        </w:numPr>
      </w:pPr>
      <w:r>
        <w:t>not flexible to analyze family development</w:t>
      </w:r>
      <w:r w:rsidR="00261413">
        <w:t>*</w:t>
      </w:r>
      <w:r>
        <w:t xml:space="preserve"> </w:t>
      </w:r>
    </w:p>
    <w:p w14:paraId="7FE4985C" w14:textId="77777777" w:rsidR="00B25530" w:rsidRDefault="00B25530" w:rsidP="00450B13">
      <w:pPr>
        <w:pStyle w:val="ListParagraph"/>
        <w:numPr>
          <w:ilvl w:val="1"/>
          <w:numId w:val="1"/>
        </w:numPr>
      </w:pPr>
      <w:r>
        <w:t xml:space="preserve">often ignores problems i.e. sexual abuse, family violence </w:t>
      </w:r>
    </w:p>
    <w:p w14:paraId="7FB5F362" w14:textId="77777777" w:rsidR="00B25530" w:rsidRDefault="00B25530" w:rsidP="00B25530">
      <w:pPr>
        <w:pStyle w:val="ListParagraph"/>
        <w:numPr>
          <w:ilvl w:val="2"/>
          <w:numId w:val="1"/>
        </w:numPr>
      </w:pPr>
      <w:r>
        <w:t xml:space="preserve">because this disrupts the harmony </w:t>
      </w:r>
    </w:p>
    <w:p w14:paraId="489FFBC3" w14:textId="30182D82" w:rsidR="00261413" w:rsidRDefault="00261413" w:rsidP="00261413">
      <w:pPr>
        <w:pStyle w:val="ListParagraph"/>
        <w:numPr>
          <w:ilvl w:val="1"/>
          <w:numId w:val="1"/>
        </w:numPr>
      </w:pPr>
      <w:r>
        <w:t>not toleratne of differences from the nuclear family (i.e. blended, biracial, gay families etc) *</w:t>
      </w:r>
    </w:p>
    <w:p w14:paraId="25D9B9A4" w14:textId="2A969989" w:rsidR="00261413" w:rsidRDefault="00261413" w:rsidP="00261413">
      <w:pPr>
        <w:pStyle w:val="ListParagraph"/>
        <w:numPr>
          <w:ilvl w:val="1"/>
          <w:numId w:val="1"/>
        </w:numPr>
      </w:pPr>
      <w:r>
        <w:t>tend to assume that society has one set of norms and one set of values *</w:t>
      </w:r>
    </w:p>
    <w:p w14:paraId="30F76F2E" w14:textId="495D763D" w:rsidR="00261413" w:rsidRDefault="00261413" w:rsidP="00261413">
      <w:pPr>
        <w:pStyle w:val="ListParagraph"/>
        <w:numPr>
          <w:ilvl w:val="1"/>
          <w:numId w:val="1"/>
        </w:numPr>
      </w:pPr>
      <w:r>
        <w:t>what works for one family doesn’t always work for another family</w:t>
      </w:r>
    </w:p>
    <w:p w14:paraId="6C558BAC" w14:textId="59CAF012" w:rsidR="00261413" w:rsidRDefault="00261413" w:rsidP="004E5A67">
      <w:pPr>
        <w:pStyle w:val="ListParagraph"/>
        <w:numPr>
          <w:ilvl w:val="1"/>
          <w:numId w:val="1"/>
        </w:numPr>
      </w:pPr>
      <w:r>
        <w:t>doesn’t take into account racial, economic differences in-between families</w:t>
      </w:r>
    </w:p>
    <w:p w14:paraId="5968C179" w14:textId="77777777" w:rsidR="004E5A67" w:rsidRDefault="004E5A67" w:rsidP="004E5A67"/>
    <w:p w14:paraId="5C044838" w14:textId="3D43FF8D" w:rsidR="004E5A67" w:rsidRDefault="004E5A67" w:rsidP="004E5A67">
      <w:r>
        <w:t>conflict theory</w:t>
      </w:r>
    </w:p>
    <w:p w14:paraId="2B537F36" w14:textId="45806F7A" w:rsidR="004E5A67" w:rsidRDefault="004E5A67" w:rsidP="004E5A67">
      <w:pPr>
        <w:pStyle w:val="ListParagraph"/>
        <w:numPr>
          <w:ilvl w:val="0"/>
          <w:numId w:val="1"/>
        </w:numPr>
      </w:pPr>
      <w:r>
        <w:t xml:space="preserve">focuses on how family perpetuates social inequality </w:t>
      </w:r>
    </w:p>
    <w:p w14:paraId="74AFA241" w14:textId="05270892" w:rsidR="004E5A67" w:rsidRDefault="004E5A67" w:rsidP="004E5A67">
      <w:pPr>
        <w:pStyle w:val="ListParagraph"/>
        <w:numPr>
          <w:ilvl w:val="0"/>
          <w:numId w:val="1"/>
        </w:numPr>
      </w:pPr>
      <w:r>
        <w:t>investigate how families perpetuate social inequality</w:t>
      </w:r>
    </w:p>
    <w:p w14:paraId="15382AF0" w14:textId="3F9A22E2" w:rsidR="004E5A67" w:rsidRDefault="004E5A67" w:rsidP="004E5A67">
      <w:pPr>
        <w:pStyle w:val="ListParagraph"/>
        <w:numPr>
          <w:ilvl w:val="0"/>
          <w:numId w:val="1"/>
        </w:numPr>
      </w:pPr>
      <w:r>
        <w:t xml:space="preserve">negative influences and power imbalance and power relations </w:t>
      </w:r>
    </w:p>
    <w:p w14:paraId="6B417C20" w14:textId="25E446F9" w:rsidR="004E5A67" w:rsidRDefault="004E5A67" w:rsidP="004E5A67">
      <w:pPr>
        <w:pStyle w:val="ListParagraph"/>
        <w:numPr>
          <w:ilvl w:val="0"/>
          <w:numId w:val="1"/>
        </w:numPr>
      </w:pPr>
      <w:r>
        <w:t xml:space="preserve">how political and economic inequalities impact the family unit </w:t>
      </w:r>
    </w:p>
    <w:p w14:paraId="4A43CB8A" w14:textId="16502677" w:rsidR="004E5A67" w:rsidRDefault="004E5A67" w:rsidP="004E5A67">
      <w:pPr>
        <w:pStyle w:val="ListParagraph"/>
        <w:numPr>
          <w:ilvl w:val="0"/>
          <w:numId w:val="1"/>
        </w:numPr>
      </w:pPr>
      <w:r>
        <w:t xml:space="preserve">power and conflict holds society together (vs first theory says harmony) </w:t>
      </w:r>
    </w:p>
    <w:p w14:paraId="4EDA4BE5" w14:textId="2E243573" w:rsidR="004E5A67" w:rsidRDefault="004E5A67" w:rsidP="004E5A67">
      <w:pPr>
        <w:pStyle w:val="ListParagraph"/>
        <w:numPr>
          <w:ilvl w:val="0"/>
          <w:numId w:val="1"/>
        </w:numPr>
      </w:pPr>
      <w:r>
        <w:t xml:space="preserve">revolutions and upheavals keeps society together. Evolution fuels rapid social change in improvement </w:t>
      </w:r>
    </w:p>
    <w:p w14:paraId="3E234F33" w14:textId="494F2EDD" w:rsidR="004E5A67" w:rsidRDefault="004E5A67" w:rsidP="004E5A67">
      <w:pPr>
        <w:pStyle w:val="ListParagraph"/>
        <w:numPr>
          <w:ilvl w:val="0"/>
          <w:numId w:val="1"/>
        </w:numPr>
      </w:pPr>
      <w:r>
        <w:t xml:space="preserve">families and social institutions act competitively as opposed to cooperatively </w:t>
      </w:r>
    </w:p>
    <w:p w14:paraId="7DC5B996" w14:textId="102D7853" w:rsidR="004E5A67" w:rsidRDefault="004E5A67" w:rsidP="004E5A67">
      <w:pPr>
        <w:pStyle w:val="ListParagraph"/>
        <w:numPr>
          <w:ilvl w:val="0"/>
          <w:numId w:val="1"/>
        </w:numPr>
      </w:pPr>
      <w:r>
        <w:t>those that e</w:t>
      </w:r>
      <w:r w:rsidR="008C3811">
        <w:t>x</w:t>
      </w:r>
      <w:r>
        <w:t xml:space="preserve">ploit and those who are being exploited </w:t>
      </w:r>
    </w:p>
    <w:p w14:paraId="3B6DB543" w14:textId="4F130A96" w:rsidR="008C3811" w:rsidRDefault="008C3811" w:rsidP="004E5A67">
      <w:pPr>
        <w:pStyle w:val="ListParagraph"/>
        <w:numPr>
          <w:ilvl w:val="0"/>
          <w:numId w:val="1"/>
        </w:numPr>
      </w:pPr>
      <w:r>
        <w:t xml:space="preserve">proletariat vs bourgeoisie – marx. </w:t>
      </w:r>
    </w:p>
    <w:p w14:paraId="40CD3C10" w14:textId="6771184F" w:rsidR="003A4B24" w:rsidRDefault="003A4B24" w:rsidP="004E5A67">
      <w:pPr>
        <w:pStyle w:val="ListParagraph"/>
        <w:numPr>
          <w:ilvl w:val="0"/>
          <w:numId w:val="1"/>
        </w:numPr>
      </w:pPr>
      <w:r>
        <w:t xml:space="preserve">Thrives on competition, conflict, and consensus (i.e. in marital units, there is always competition going on , in a fight someone always wins) </w:t>
      </w:r>
    </w:p>
    <w:p w14:paraId="74A0C1C6" w14:textId="519B84EB" w:rsidR="008C3811" w:rsidRDefault="003A4B24" w:rsidP="004E5A67">
      <w:pPr>
        <w:pStyle w:val="ListParagraph"/>
        <w:numPr>
          <w:ilvl w:val="0"/>
          <w:numId w:val="1"/>
        </w:numPr>
      </w:pPr>
      <w:r>
        <w:t>Emphasis on power</w:t>
      </w:r>
    </w:p>
    <w:p w14:paraId="6163ED82" w14:textId="3520C9A0" w:rsidR="003A4B24" w:rsidRDefault="003A4B24" w:rsidP="003A4B24">
      <w:pPr>
        <w:pStyle w:val="ListParagraph"/>
        <w:numPr>
          <w:ilvl w:val="1"/>
          <w:numId w:val="1"/>
        </w:numPr>
      </w:pPr>
      <w:r>
        <w:t xml:space="preserve">Macro: conflict between family and employer </w:t>
      </w:r>
    </w:p>
    <w:p w14:paraId="45E3D4B1" w14:textId="74BE5001" w:rsidR="003A4B24" w:rsidRDefault="003A4B24" w:rsidP="003A4B24">
      <w:pPr>
        <w:pStyle w:val="ListParagraph"/>
        <w:numPr>
          <w:ilvl w:val="1"/>
          <w:numId w:val="1"/>
        </w:numPr>
      </w:pPr>
      <w:r>
        <w:t xml:space="preserve">Micro: between husband and wife </w:t>
      </w:r>
    </w:p>
    <w:p w14:paraId="2433DD52" w14:textId="65C5CB41" w:rsidR="003A4B24" w:rsidRDefault="003A4B24" w:rsidP="003A4B24">
      <w:pPr>
        <w:pStyle w:val="ListParagraph"/>
        <w:numPr>
          <w:ilvl w:val="0"/>
          <w:numId w:val="1"/>
        </w:numPr>
      </w:pPr>
      <w:r>
        <w:t xml:space="preserve">Do we need conflict to produce social change or can it have a gradual phase out and we’ll get a new change </w:t>
      </w:r>
    </w:p>
    <w:p w14:paraId="701370F9" w14:textId="689B720D" w:rsidR="003A4B24" w:rsidRDefault="003A4B24" w:rsidP="003A4B24">
      <w:pPr>
        <w:pStyle w:val="ListParagraph"/>
        <w:numPr>
          <w:ilvl w:val="0"/>
          <w:numId w:val="1"/>
        </w:numPr>
      </w:pPr>
      <w:r>
        <w:t xml:space="preserve">As long as we have oppression and </w:t>
      </w:r>
      <w:r w:rsidR="00E91CE0">
        <w:t>in</w:t>
      </w:r>
      <w:r>
        <w:t>equality, we will always have conflict that will motivate social change</w:t>
      </w:r>
    </w:p>
    <w:p w14:paraId="790F3C37" w14:textId="1D99A215" w:rsidR="00B25530" w:rsidRDefault="00E91CE0" w:rsidP="003E5EA9">
      <w:pPr>
        <w:pStyle w:val="ListParagraph"/>
        <w:numPr>
          <w:ilvl w:val="0"/>
          <w:numId w:val="1"/>
        </w:numPr>
      </w:pPr>
      <w:r>
        <w:t xml:space="preserve">In every society you will find oppression and inequality </w:t>
      </w:r>
    </w:p>
    <w:p w14:paraId="29EBB07C" w14:textId="77777777" w:rsidR="00E91CE0" w:rsidRDefault="00E91CE0" w:rsidP="00E91CE0"/>
    <w:p w14:paraId="028E307B" w14:textId="35D2D452" w:rsidR="00E91CE0" w:rsidRDefault="00E91CE0" w:rsidP="00E91CE0">
      <w:r>
        <w:t>Feminist theory</w:t>
      </w:r>
    </w:p>
    <w:p w14:paraId="1C604F67" w14:textId="3E79385E" w:rsidR="00E91CE0" w:rsidRDefault="00E91CE0" w:rsidP="00E91CE0">
      <w:pPr>
        <w:pStyle w:val="ListParagraph"/>
        <w:numPr>
          <w:ilvl w:val="0"/>
          <w:numId w:val="1"/>
        </w:numPr>
      </w:pPr>
      <w:r>
        <w:t xml:space="preserve">men and women are not evaluated similarly in society </w:t>
      </w:r>
    </w:p>
    <w:p w14:paraId="1CE2A8FA" w14:textId="4002EFB4" w:rsidR="00E91CE0" w:rsidRDefault="00E91CE0" w:rsidP="00E91CE0">
      <w:pPr>
        <w:pStyle w:val="ListParagraph"/>
        <w:numPr>
          <w:ilvl w:val="0"/>
          <w:numId w:val="1"/>
        </w:numPr>
      </w:pPr>
      <w:r>
        <w:t xml:space="preserve">the experience of women are oppressed by men </w:t>
      </w:r>
    </w:p>
    <w:p w14:paraId="3126FE9F" w14:textId="42E2FB71" w:rsidR="00E91CE0" w:rsidRDefault="00E91CE0" w:rsidP="00E91CE0">
      <w:pPr>
        <w:pStyle w:val="ListParagraph"/>
        <w:numPr>
          <w:ilvl w:val="0"/>
          <w:numId w:val="1"/>
        </w:numPr>
      </w:pPr>
      <w:r>
        <w:t xml:space="preserve">all feminist theory say sexism privileges men and discriminates against women </w:t>
      </w:r>
    </w:p>
    <w:p w14:paraId="6A54663C" w14:textId="1ABBE167" w:rsidR="00E91CE0" w:rsidRDefault="00E91CE0" w:rsidP="00E91CE0">
      <w:pPr>
        <w:pStyle w:val="ListParagraph"/>
        <w:numPr>
          <w:ilvl w:val="0"/>
          <w:numId w:val="1"/>
        </w:numPr>
      </w:pPr>
      <w:r>
        <w:t xml:space="preserve">commitment to exposing how sexism operates in society – ultimate goal is elimination of inequality </w:t>
      </w:r>
    </w:p>
    <w:p w14:paraId="28D5521D" w14:textId="00291C3D" w:rsidR="00E91CE0" w:rsidRDefault="00E91CE0" w:rsidP="00E91CE0">
      <w:pPr>
        <w:pStyle w:val="ListParagraph"/>
        <w:numPr>
          <w:ilvl w:val="0"/>
          <w:numId w:val="1"/>
        </w:numPr>
      </w:pPr>
      <w:r>
        <w:t>feminist theory says no family form is god given or biologiall determined or functional to society</w:t>
      </w:r>
    </w:p>
    <w:p w14:paraId="442D0390" w14:textId="20701BAD" w:rsidR="00E91CE0" w:rsidRDefault="00E91CE0" w:rsidP="00E91CE0">
      <w:pPr>
        <w:pStyle w:val="ListParagraph"/>
        <w:numPr>
          <w:ilvl w:val="0"/>
          <w:numId w:val="1"/>
        </w:numPr>
      </w:pPr>
      <w:r>
        <w:t>wide range of topics – reproductive rights, abortion rights, etc</w:t>
      </w:r>
    </w:p>
    <w:p w14:paraId="2C6E5999" w14:textId="6A9B07AE" w:rsidR="00E91CE0" w:rsidRDefault="00E91CE0" w:rsidP="00E91CE0">
      <w:pPr>
        <w:pStyle w:val="ListParagraph"/>
        <w:numPr>
          <w:ilvl w:val="0"/>
          <w:numId w:val="1"/>
        </w:numPr>
      </w:pPr>
      <w:r>
        <w:t xml:space="preserve">look at employment rights, i.e. maternity leave, paternal rights </w:t>
      </w:r>
    </w:p>
    <w:p w14:paraId="07E26E34" w14:textId="236EF7ED" w:rsidR="00E91CE0" w:rsidRDefault="00E91CE0" w:rsidP="00E91CE0">
      <w:pPr>
        <w:pStyle w:val="ListParagraph"/>
        <w:numPr>
          <w:ilvl w:val="0"/>
          <w:numId w:val="1"/>
        </w:numPr>
      </w:pPr>
      <w:r>
        <w:t xml:space="preserve">aboriginal women, </w:t>
      </w:r>
    </w:p>
    <w:p w14:paraId="58828D2E" w14:textId="7E44D100" w:rsidR="00E91CE0" w:rsidRDefault="00E91CE0" w:rsidP="00E91CE0">
      <w:pPr>
        <w:pStyle w:val="ListParagraph"/>
        <w:numPr>
          <w:ilvl w:val="0"/>
          <w:numId w:val="1"/>
        </w:numPr>
      </w:pPr>
      <w:r>
        <w:t>immigrant rights i.e. men easier to bring their family than women’s family</w:t>
      </w:r>
    </w:p>
    <w:p w14:paraId="44D01866" w14:textId="715A293A" w:rsidR="00E91CE0" w:rsidRDefault="00E91CE0" w:rsidP="00E91CE0">
      <w:pPr>
        <w:pStyle w:val="ListParagraph"/>
        <w:numPr>
          <w:ilvl w:val="0"/>
          <w:numId w:val="1"/>
        </w:numPr>
      </w:pPr>
      <w:r>
        <w:t xml:space="preserve">very engaging theory, sparks dialogue to change policies </w:t>
      </w:r>
    </w:p>
    <w:p w14:paraId="3DEE12F5" w14:textId="2AEC8950" w:rsidR="00E91CE0" w:rsidRDefault="00E91CE0" w:rsidP="00E91CE0">
      <w:pPr>
        <w:pStyle w:val="ListParagraph"/>
        <w:numPr>
          <w:ilvl w:val="0"/>
          <w:numId w:val="1"/>
        </w:numPr>
      </w:pPr>
      <w:r>
        <w:t xml:space="preserve">aimed at documenting the feminine experience </w:t>
      </w:r>
    </w:p>
    <w:p w14:paraId="4F5C83A0" w14:textId="47DF7BAB" w:rsidR="00E91CE0" w:rsidRDefault="00E91CE0" w:rsidP="00E91CE0">
      <w:pPr>
        <w:pStyle w:val="ListParagraph"/>
        <w:numPr>
          <w:ilvl w:val="1"/>
          <w:numId w:val="1"/>
        </w:numPr>
      </w:pPr>
      <w:r>
        <w:t xml:space="preserve">women vs mens experiences of life are different </w:t>
      </w:r>
    </w:p>
    <w:p w14:paraId="2B32687E" w14:textId="7749BFC2" w:rsidR="00E91CE0" w:rsidRDefault="00976278" w:rsidP="00976278">
      <w:pPr>
        <w:pStyle w:val="ListParagraph"/>
        <w:numPr>
          <w:ilvl w:val="0"/>
          <w:numId w:val="1"/>
        </w:numPr>
      </w:pPr>
      <w:r>
        <w:t>more interdisciplinary than other theories (i.e. in psych, anthro)</w:t>
      </w:r>
    </w:p>
    <w:p w14:paraId="552B402C" w14:textId="47A28598" w:rsidR="00976278" w:rsidRDefault="00E566C6" w:rsidP="00976278">
      <w:pPr>
        <w:pStyle w:val="ListParagraph"/>
        <w:numPr>
          <w:ilvl w:val="0"/>
          <w:numId w:val="1"/>
        </w:numPr>
      </w:pPr>
      <w:r>
        <w:t>Marxist is a subset of conflict theory – supports rights of the oppressed and the need for radical change in our social structure therefore Marxism applies to feminist theory</w:t>
      </w:r>
    </w:p>
    <w:p w14:paraId="099581D5" w14:textId="0F856C97" w:rsidR="00E566C6" w:rsidRDefault="00E566C6" w:rsidP="00E566C6">
      <w:pPr>
        <w:pStyle w:val="ListParagraph"/>
        <w:numPr>
          <w:ilvl w:val="1"/>
          <w:numId w:val="1"/>
        </w:numPr>
      </w:pPr>
      <w:r>
        <w:t>But marx looks at oppression of class (vs feminist is oppression of gender)</w:t>
      </w:r>
    </w:p>
    <w:p w14:paraId="4A5DE776" w14:textId="71608778" w:rsidR="00E566C6" w:rsidRDefault="00F6387A" w:rsidP="00E566C6">
      <w:pPr>
        <w:pStyle w:val="ListParagraph"/>
        <w:numPr>
          <w:ilvl w:val="0"/>
          <w:numId w:val="1"/>
        </w:numPr>
      </w:pPr>
      <w:r>
        <w:t xml:space="preserve">Theoretical study of men is new, explores historical context of masculinity </w:t>
      </w:r>
    </w:p>
    <w:p w14:paraId="6FFF97EC" w14:textId="77777777" w:rsidR="00F6387A" w:rsidRDefault="00F6387A" w:rsidP="00F6387A"/>
    <w:p w14:paraId="1AE05E2A" w14:textId="5AAB0E27" w:rsidR="00F6387A" w:rsidRDefault="00F6387A" w:rsidP="00F6387A">
      <w:r>
        <w:t>Symbolic interactionism</w:t>
      </w:r>
    </w:p>
    <w:p w14:paraId="381A0E80" w14:textId="188A1F94" w:rsidR="00F6387A" w:rsidRDefault="00F6387A" w:rsidP="00F6387A">
      <w:pPr>
        <w:pStyle w:val="ListParagraph"/>
        <w:numPr>
          <w:ilvl w:val="0"/>
          <w:numId w:val="1"/>
        </w:numPr>
      </w:pPr>
      <w:r>
        <w:t>used at micro level</w:t>
      </w:r>
    </w:p>
    <w:p w14:paraId="6F4ADD36" w14:textId="0D9B75E8" w:rsidR="00F6387A" w:rsidRDefault="00F6387A" w:rsidP="00F6387A">
      <w:pPr>
        <w:pStyle w:val="ListParagraph"/>
        <w:numPr>
          <w:ilvl w:val="0"/>
          <w:numId w:val="1"/>
        </w:numPr>
      </w:pPr>
      <w:r>
        <w:t>interprets the words and actions of families</w:t>
      </w:r>
    </w:p>
    <w:p w14:paraId="588606F6" w14:textId="68026A0E" w:rsidR="00B25530" w:rsidRDefault="00F6387A" w:rsidP="003E5EA9">
      <w:pPr>
        <w:pStyle w:val="ListParagraph"/>
        <w:numPr>
          <w:ilvl w:val="0"/>
          <w:numId w:val="1"/>
        </w:numPr>
      </w:pPr>
      <w:r>
        <w:t xml:space="preserve">explores common and every day encounters and interactions </w:t>
      </w:r>
    </w:p>
    <w:p w14:paraId="3FAB9BE3" w14:textId="79A1EC37" w:rsidR="00F6387A" w:rsidRDefault="00F6387A" w:rsidP="003E5EA9">
      <w:pPr>
        <w:pStyle w:val="ListParagraph"/>
        <w:numPr>
          <w:ilvl w:val="0"/>
          <w:numId w:val="1"/>
        </w:numPr>
      </w:pPr>
      <w:r>
        <w:t xml:space="preserve">people don’t act like robots in relationships, don’t always act in routine, </w:t>
      </w:r>
    </w:p>
    <w:p w14:paraId="5F6D27EF" w14:textId="582C966D" w:rsidR="00F6387A" w:rsidRDefault="00F6387A" w:rsidP="003E5EA9">
      <w:pPr>
        <w:pStyle w:val="ListParagraph"/>
        <w:numPr>
          <w:ilvl w:val="0"/>
          <w:numId w:val="1"/>
        </w:numPr>
      </w:pPr>
      <w:r>
        <w:t xml:space="preserve">think about their actions with significant others, how we relate to others </w:t>
      </w:r>
    </w:p>
    <w:p w14:paraId="3E0EC872" w14:textId="407F1956" w:rsidR="00F6387A" w:rsidRDefault="00F6387A" w:rsidP="003E5EA9">
      <w:pPr>
        <w:pStyle w:val="ListParagraph"/>
        <w:numPr>
          <w:ilvl w:val="0"/>
          <w:numId w:val="1"/>
        </w:numPr>
      </w:pPr>
      <w:r>
        <w:t>active agents instead of passive agents. We negotiate our meanings through interactions with other people</w:t>
      </w:r>
    </w:p>
    <w:p w14:paraId="654DB0B4" w14:textId="0B310E9B" w:rsidR="00F6387A" w:rsidRDefault="00F6387A" w:rsidP="003E5EA9">
      <w:pPr>
        <w:pStyle w:val="ListParagraph"/>
        <w:numPr>
          <w:ilvl w:val="0"/>
          <w:numId w:val="1"/>
        </w:numPr>
      </w:pPr>
      <w:r>
        <w:t>how people interpret their surroundings</w:t>
      </w:r>
    </w:p>
    <w:p w14:paraId="19F35BE6" w14:textId="2BEDDF64" w:rsidR="00F6387A" w:rsidRDefault="00F6387A" w:rsidP="003E5EA9">
      <w:pPr>
        <w:pStyle w:val="ListParagraph"/>
        <w:numPr>
          <w:ilvl w:val="0"/>
          <w:numId w:val="1"/>
        </w:numPr>
      </w:pPr>
      <w:r>
        <w:t>how p</w:t>
      </w:r>
      <w:r w:rsidR="001867AA">
        <w:t>e</w:t>
      </w:r>
      <w:r>
        <w:t>ople in</w:t>
      </w:r>
      <w:r w:rsidR="001867AA">
        <w:t>t</w:t>
      </w:r>
      <w:r>
        <w:t xml:space="preserve">eract based on these interpretations </w:t>
      </w:r>
    </w:p>
    <w:p w14:paraId="5F9FC143" w14:textId="6201DB83" w:rsidR="001867AA" w:rsidRDefault="001867AA" w:rsidP="003E5EA9">
      <w:pPr>
        <w:pStyle w:val="ListParagraph"/>
        <w:numPr>
          <w:ilvl w:val="0"/>
          <w:numId w:val="1"/>
        </w:numPr>
      </w:pPr>
      <w:r>
        <w:t xml:space="preserve">good for participant observations </w:t>
      </w:r>
    </w:p>
    <w:p w14:paraId="0EC6218D" w14:textId="1A6A53A3" w:rsidR="001867AA" w:rsidRDefault="00A01B5D" w:rsidP="003E5EA9">
      <w:pPr>
        <w:pStyle w:val="ListParagraph"/>
        <w:numPr>
          <w:ilvl w:val="0"/>
          <w:numId w:val="1"/>
        </w:numPr>
      </w:pPr>
      <w:r>
        <w:t>develop self definition through interaction with others</w:t>
      </w:r>
    </w:p>
    <w:p w14:paraId="7608DF77" w14:textId="32005AD4" w:rsidR="00A01B5D" w:rsidRDefault="008C5E9F" w:rsidP="008C5E9F">
      <w:pPr>
        <w:pStyle w:val="ListParagraph"/>
        <w:numPr>
          <w:ilvl w:val="1"/>
          <w:numId w:val="1"/>
        </w:numPr>
      </w:pPr>
      <w:r>
        <w:t>develop sense of a role they are expected to fulfill</w:t>
      </w:r>
    </w:p>
    <w:p w14:paraId="30A7BC5B" w14:textId="77777777" w:rsidR="008C5E9F" w:rsidRDefault="008C5E9F" w:rsidP="003E5EA9">
      <w:pPr>
        <w:pStyle w:val="ListParagraph"/>
        <w:numPr>
          <w:ilvl w:val="0"/>
          <w:numId w:val="1"/>
        </w:numPr>
      </w:pPr>
      <w:r>
        <w:t>limitations</w:t>
      </w:r>
    </w:p>
    <w:p w14:paraId="4B12F9A7" w14:textId="2DF1BCE9" w:rsidR="008C5E9F" w:rsidRDefault="008C5E9F" w:rsidP="008C5E9F">
      <w:pPr>
        <w:pStyle w:val="ListParagraph"/>
        <w:numPr>
          <w:ilvl w:val="1"/>
          <w:numId w:val="1"/>
        </w:numPr>
      </w:pPr>
      <w:r>
        <w:t xml:space="preserve">ignores major social institutions i.e. law, social class, values. Doesn’t explain society wide changes in families </w:t>
      </w:r>
    </w:p>
    <w:p w14:paraId="28C5FB63" w14:textId="77777777" w:rsidR="003E5EA9" w:rsidRDefault="003E5EA9" w:rsidP="003E5EA9"/>
    <w:p w14:paraId="755D93F6" w14:textId="311C06A9" w:rsidR="003A5FD7" w:rsidRDefault="003A5FD7" w:rsidP="003E5EA9">
      <w:r>
        <w:t>September 14, 2016</w:t>
      </w:r>
    </w:p>
    <w:p w14:paraId="1339F295" w14:textId="77777777" w:rsidR="003A5FD7" w:rsidRDefault="003A5FD7" w:rsidP="003E5EA9"/>
    <w:p w14:paraId="6441E635" w14:textId="206C1A43" w:rsidR="00FE45C5" w:rsidRDefault="00FE45C5" w:rsidP="003E5EA9">
      <w:r>
        <w:t>Interactional – transactional</w:t>
      </w:r>
    </w:p>
    <w:p w14:paraId="3563C6F3" w14:textId="43C6104C" w:rsidR="00FE45C5" w:rsidRDefault="00FE45C5" w:rsidP="00FE45C5">
      <w:pPr>
        <w:pStyle w:val="ListParagraph"/>
        <w:numPr>
          <w:ilvl w:val="0"/>
          <w:numId w:val="1"/>
        </w:numPr>
      </w:pPr>
      <w:r>
        <w:t>Individual creates their own environment at the same time that the environment shapes them</w:t>
      </w:r>
    </w:p>
    <w:p w14:paraId="3A77E35D" w14:textId="23CF6468" w:rsidR="00FE45C5" w:rsidRDefault="00FE45C5" w:rsidP="00FE45C5">
      <w:pPr>
        <w:pStyle w:val="ListParagraph"/>
        <w:numPr>
          <w:ilvl w:val="0"/>
          <w:numId w:val="1"/>
        </w:numPr>
      </w:pPr>
      <w:r>
        <w:t>Study od parent and child relationship and how they shape their environment / how it is shaping them</w:t>
      </w:r>
    </w:p>
    <w:p w14:paraId="0DFC5180" w14:textId="38FABECA" w:rsidR="00FE45C5" w:rsidRDefault="00FE45C5" w:rsidP="00FE45C5">
      <w:pPr>
        <w:pStyle w:val="ListParagraph"/>
        <w:numPr>
          <w:ilvl w:val="0"/>
          <w:numId w:val="1"/>
        </w:numPr>
      </w:pPr>
      <w:r>
        <w:t xml:space="preserve">Active social factor – every child brings their own characteristics </w:t>
      </w:r>
    </w:p>
    <w:p w14:paraId="6447DA39" w14:textId="7A32B6EC" w:rsidR="00FE45C5" w:rsidRDefault="00FE45C5" w:rsidP="00FE45C5">
      <w:pPr>
        <w:pStyle w:val="ListParagraph"/>
        <w:numPr>
          <w:ilvl w:val="0"/>
          <w:numId w:val="1"/>
        </w:numPr>
      </w:pPr>
      <w:r>
        <w:t>Child is seen as an active social actor – they have characteristics that  they bring to the relationship</w:t>
      </w:r>
    </w:p>
    <w:p w14:paraId="1009EC00" w14:textId="171AC973" w:rsidR="00FE45C5" w:rsidRDefault="00FE45C5" w:rsidP="003E5EA9">
      <w:pPr>
        <w:pStyle w:val="ListParagraph"/>
        <w:numPr>
          <w:ilvl w:val="0"/>
          <w:numId w:val="1"/>
        </w:numPr>
      </w:pPr>
      <w:r>
        <w:t>Child actively participates in the s</w:t>
      </w:r>
      <w:r w:rsidR="0086109A">
        <w:t>ocialization process</w:t>
      </w:r>
    </w:p>
    <w:p w14:paraId="476C0C25" w14:textId="6350D984" w:rsidR="0086109A" w:rsidRDefault="0086109A" w:rsidP="003E5EA9">
      <w:pPr>
        <w:pStyle w:val="ListParagraph"/>
        <w:numPr>
          <w:ilvl w:val="0"/>
          <w:numId w:val="1"/>
        </w:numPr>
      </w:pPr>
      <w:r>
        <w:t xml:space="preserve">They become co-producers of their own development </w:t>
      </w:r>
    </w:p>
    <w:p w14:paraId="2FB58FAB" w14:textId="5D81FCBD" w:rsidR="0086109A" w:rsidRDefault="0086109A" w:rsidP="003E5EA9">
      <w:pPr>
        <w:pStyle w:val="ListParagraph"/>
        <w:numPr>
          <w:ilvl w:val="0"/>
          <w:numId w:val="1"/>
        </w:numPr>
      </w:pPr>
      <w:r>
        <w:t>Interactions are bio directional – they flow from parent to child</w:t>
      </w:r>
    </w:p>
    <w:p w14:paraId="04559359" w14:textId="6435443B" w:rsidR="0086109A" w:rsidRDefault="0086109A" w:rsidP="003E5EA9">
      <w:pPr>
        <w:pStyle w:val="ListParagraph"/>
        <w:numPr>
          <w:ilvl w:val="0"/>
          <w:numId w:val="1"/>
        </w:numPr>
      </w:pPr>
      <w:r>
        <w:t xml:space="preserve">How they respond to their environment is important </w:t>
      </w:r>
    </w:p>
    <w:p w14:paraId="6A876FE9" w14:textId="77777777" w:rsidR="0086109A" w:rsidRDefault="0086109A" w:rsidP="0086109A"/>
    <w:p w14:paraId="07127CB9" w14:textId="7BFCA4F6" w:rsidR="0086109A" w:rsidRDefault="0086109A" w:rsidP="0086109A">
      <w:r>
        <w:t xml:space="preserve">Social constructionalism </w:t>
      </w:r>
    </w:p>
    <w:p w14:paraId="4F549C4A" w14:textId="215B3B53" w:rsidR="0086109A" w:rsidRDefault="0086109A" w:rsidP="0086109A">
      <w:pPr>
        <w:pStyle w:val="ListParagraph"/>
        <w:numPr>
          <w:ilvl w:val="0"/>
          <w:numId w:val="1"/>
        </w:numPr>
      </w:pPr>
      <w:r>
        <w:t>various phenomenon are taken for granted</w:t>
      </w:r>
    </w:p>
    <w:p w14:paraId="1C28AF1A" w14:textId="22DE97C9" w:rsidR="0086109A" w:rsidRDefault="0086109A" w:rsidP="0086109A">
      <w:pPr>
        <w:pStyle w:val="ListParagraph"/>
        <w:numPr>
          <w:ilvl w:val="0"/>
          <w:numId w:val="1"/>
        </w:numPr>
      </w:pPr>
      <w:r>
        <w:t xml:space="preserve">the ones that seem natural are actually socially constructed </w:t>
      </w:r>
    </w:p>
    <w:p w14:paraId="5175E7DC" w14:textId="6221F0F2" w:rsidR="0086109A" w:rsidRDefault="0086109A" w:rsidP="0086109A">
      <w:pPr>
        <w:pStyle w:val="ListParagraph"/>
        <w:numPr>
          <w:ilvl w:val="1"/>
          <w:numId w:val="1"/>
        </w:numPr>
      </w:pPr>
      <w:r>
        <w:t>culturally defined and learned social norms</w:t>
      </w:r>
    </w:p>
    <w:p w14:paraId="4B256009" w14:textId="55FCE60F" w:rsidR="0086109A" w:rsidRDefault="0086109A" w:rsidP="0086109A">
      <w:pPr>
        <w:pStyle w:val="ListParagraph"/>
        <w:numPr>
          <w:ilvl w:val="0"/>
          <w:numId w:val="1"/>
        </w:numPr>
      </w:pPr>
      <w:r>
        <w:t xml:space="preserve">social cons. And feminism emphasize culture as defining gender roles </w:t>
      </w:r>
    </w:p>
    <w:p w14:paraId="1DEADBBF" w14:textId="006C3646" w:rsidR="0086109A" w:rsidRDefault="0086109A" w:rsidP="0086109A">
      <w:pPr>
        <w:pStyle w:val="ListParagraph"/>
        <w:numPr>
          <w:ilvl w:val="1"/>
          <w:numId w:val="1"/>
        </w:numPr>
      </w:pPr>
      <w:r>
        <w:t>fem: socially constructed roles with gender inequality</w:t>
      </w:r>
    </w:p>
    <w:p w14:paraId="6212A5B7" w14:textId="608200F8" w:rsidR="0086109A" w:rsidRDefault="0086109A" w:rsidP="0086109A">
      <w:pPr>
        <w:pStyle w:val="ListParagraph"/>
        <w:numPr>
          <w:ilvl w:val="0"/>
          <w:numId w:val="1"/>
        </w:numPr>
      </w:pPr>
      <w:r>
        <w:t>who constructs these norms? Who are the experts</w:t>
      </w:r>
    </w:p>
    <w:p w14:paraId="08989468" w14:textId="28DCD9A1" w:rsidR="0086109A" w:rsidRDefault="0086109A" w:rsidP="0086109A">
      <w:pPr>
        <w:pStyle w:val="ListParagraph"/>
        <w:numPr>
          <w:ilvl w:val="1"/>
          <w:numId w:val="1"/>
        </w:numPr>
      </w:pPr>
      <w:r>
        <w:t>childhood has been redefined over the years according to social economic changes in society</w:t>
      </w:r>
    </w:p>
    <w:p w14:paraId="766C03DB" w14:textId="0A4B91AD" w:rsidR="0086109A" w:rsidRDefault="0086109A" w:rsidP="0086109A">
      <w:pPr>
        <w:pStyle w:val="ListParagraph"/>
        <w:numPr>
          <w:ilvl w:val="1"/>
          <w:numId w:val="1"/>
        </w:numPr>
      </w:pPr>
      <w:r>
        <w:t xml:space="preserve">i.e. kids are constructed by psychology </w:t>
      </w:r>
    </w:p>
    <w:p w14:paraId="68972AA3" w14:textId="47F9A8D9" w:rsidR="0086109A" w:rsidRDefault="0086109A" w:rsidP="00722925"/>
    <w:p w14:paraId="24347B7B" w14:textId="3962B657" w:rsidR="00722925" w:rsidRDefault="00722925" w:rsidP="00722925">
      <w:r>
        <w:t>social exchange theory</w:t>
      </w:r>
      <w:r w:rsidR="001E1475">
        <w:t xml:space="preserve"> – divorce </w:t>
      </w:r>
    </w:p>
    <w:p w14:paraId="46FE2F60" w14:textId="7648643D" w:rsidR="00722925" w:rsidRDefault="00722925" w:rsidP="00722925">
      <w:pPr>
        <w:pStyle w:val="ListParagraph"/>
        <w:numPr>
          <w:ilvl w:val="0"/>
          <w:numId w:val="1"/>
        </w:numPr>
      </w:pPr>
      <w:r>
        <w:t>costs and rewards in family relationships</w:t>
      </w:r>
    </w:p>
    <w:p w14:paraId="0197F341" w14:textId="2E908EEF" w:rsidR="00722925" w:rsidRDefault="00722925" w:rsidP="00722925">
      <w:pPr>
        <w:pStyle w:val="ListParagraph"/>
        <w:numPr>
          <w:ilvl w:val="0"/>
          <w:numId w:val="1"/>
        </w:numPr>
      </w:pPr>
      <w:r>
        <w:t>resources and power are central to social exchange approach</w:t>
      </w:r>
    </w:p>
    <w:p w14:paraId="7AC82AD2" w14:textId="635CC221" w:rsidR="00722925" w:rsidRDefault="001E1475" w:rsidP="00722925">
      <w:pPr>
        <w:pStyle w:val="ListParagraph"/>
        <w:numPr>
          <w:ilvl w:val="0"/>
          <w:numId w:val="1"/>
        </w:numPr>
      </w:pPr>
      <w:r>
        <w:t xml:space="preserve">micro level approach </w:t>
      </w:r>
    </w:p>
    <w:p w14:paraId="71584BB1" w14:textId="7780F88E" w:rsidR="001E1475" w:rsidRDefault="001E1475" w:rsidP="00722925">
      <w:pPr>
        <w:pStyle w:val="ListParagraph"/>
        <w:numPr>
          <w:ilvl w:val="0"/>
          <w:numId w:val="1"/>
        </w:numPr>
      </w:pPr>
      <w:r>
        <w:t>family life can be viewed in terms of costs and benefits to the family</w:t>
      </w:r>
    </w:p>
    <w:p w14:paraId="5EBF99ED" w14:textId="7A870760" w:rsidR="001E1475" w:rsidRDefault="001E1475" w:rsidP="00722925">
      <w:pPr>
        <w:pStyle w:val="ListParagraph"/>
        <w:numPr>
          <w:ilvl w:val="0"/>
          <w:numId w:val="1"/>
        </w:numPr>
      </w:pPr>
      <w:r>
        <w:t>people are examining the costs and rewards of staying or leaving a relationship</w:t>
      </w:r>
    </w:p>
    <w:p w14:paraId="47BEB733" w14:textId="67D037A4" w:rsidR="001E1475" w:rsidRDefault="001E1475" w:rsidP="00722925">
      <w:pPr>
        <w:pStyle w:val="ListParagraph"/>
        <w:numPr>
          <w:ilvl w:val="0"/>
          <w:numId w:val="1"/>
        </w:numPr>
      </w:pPr>
      <w:r>
        <w:t>if relationship has high degree of profit / satisfaction, then they will stay</w:t>
      </w:r>
    </w:p>
    <w:p w14:paraId="675E7255" w14:textId="1AF9EABE" w:rsidR="001E1475" w:rsidRDefault="001E1475" w:rsidP="00722925">
      <w:pPr>
        <w:pStyle w:val="ListParagraph"/>
        <w:numPr>
          <w:ilvl w:val="0"/>
          <w:numId w:val="1"/>
        </w:numPr>
      </w:pPr>
      <w:r>
        <w:t xml:space="preserve">more likely to experience marital conflict, one sided relationships cause conflict and </w:t>
      </w:r>
    </w:p>
    <w:p w14:paraId="2669B1FA" w14:textId="77777777" w:rsidR="001E1475" w:rsidRDefault="001E1475" w:rsidP="00722925">
      <w:pPr>
        <w:pStyle w:val="ListParagraph"/>
        <w:numPr>
          <w:ilvl w:val="0"/>
          <w:numId w:val="1"/>
        </w:numPr>
      </w:pPr>
      <w:r>
        <w:t>emphasize the principle of reciprocity</w:t>
      </w:r>
    </w:p>
    <w:p w14:paraId="238A59AD" w14:textId="22CC2568" w:rsidR="001E1475" w:rsidRDefault="001E1475" w:rsidP="001E1475">
      <w:pPr>
        <w:pStyle w:val="ListParagraph"/>
        <w:numPr>
          <w:ilvl w:val="1"/>
          <w:numId w:val="1"/>
        </w:numPr>
      </w:pPr>
      <w:r>
        <w:t>people feel obliged to help people who helped them</w:t>
      </w:r>
    </w:p>
    <w:p w14:paraId="0CC3C2F4" w14:textId="01A7EFFB" w:rsidR="001E1475" w:rsidRDefault="001E1475" w:rsidP="001E1475">
      <w:pPr>
        <w:pStyle w:val="ListParagraph"/>
        <w:numPr>
          <w:ilvl w:val="1"/>
          <w:numId w:val="1"/>
        </w:numPr>
      </w:pPr>
      <w:r>
        <w:t>shouldn’t be unfair to those who have helped them</w:t>
      </w:r>
    </w:p>
    <w:p w14:paraId="22AE30A0" w14:textId="0E8EEC28" w:rsidR="001E1475" w:rsidRDefault="001E1475" w:rsidP="001E1475">
      <w:pPr>
        <w:pStyle w:val="ListParagraph"/>
        <w:numPr>
          <w:ilvl w:val="0"/>
          <w:numId w:val="1"/>
        </w:numPr>
      </w:pPr>
      <w:r>
        <w:t xml:space="preserve">weight benefits of other opportunites outside of relationship i.e. intimate or financial </w:t>
      </w:r>
    </w:p>
    <w:p w14:paraId="0F8C25B3" w14:textId="3C6273B9" w:rsidR="001E1475" w:rsidRDefault="001E1475" w:rsidP="001E1475">
      <w:pPr>
        <w:pStyle w:val="ListParagraph"/>
        <w:numPr>
          <w:ilvl w:val="0"/>
          <w:numId w:val="1"/>
        </w:numPr>
      </w:pPr>
      <w:r>
        <w:t>useful in explaining gender relations</w:t>
      </w:r>
    </w:p>
    <w:p w14:paraId="1C066521" w14:textId="6511D1A6" w:rsidR="001E1475" w:rsidRDefault="001E1475" w:rsidP="001E1475">
      <w:pPr>
        <w:pStyle w:val="ListParagraph"/>
        <w:numPr>
          <w:ilvl w:val="1"/>
          <w:numId w:val="1"/>
        </w:numPr>
      </w:pPr>
      <w:r>
        <w:t>division of labour, gendered stereotypes</w:t>
      </w:r>
    </w:p>
    <w:p w14:paraId="27FE6267" w14:textId="03428164" w:rsidR="001E1475" w:rsidRDefault="001E1475" w:rsidP="001E1475">
      <w:pPr>
        <w:pStyle w:val="ListParagraph"/>
        <w:numPr>
          <w:ilvl w:val="2"/>
          <w:numId w:val="1"/>
        </w:numPr>
      </w:pPr>
      <w:r>
        <w:t>what are beenfits and rewards of having a traditional household</w:t>
      </w:r>
    </w:p>
    <w:p w14:paraId="77A4AB09" w14:textId="296A9C64" w:rsidR="001E1475" w:rsidRDefault="001E1475" w:rsidP="001E1475">
      <w:pPr>
        <w:pStyle w:val="ListParagraph"/>
        <w:numPr>
          <w:ilvl w:val="1"/>
          <w:numId w:val="1"/>
        </w:numPr>
      </w:pPr>
      <w:r>
        <w:t>womens decision to work</w:t>
      </w:r>
    </w:p>
    <w:p w14:paraId="79FE719B" w14:textId="4A808E18" w:rsidR="001E1475" w:rsidRDefault="001E1475" w:rsidP="001E1475">
      <w:pPr>
        <w:pStyle w:val="ListParagraph"/>
        <w:numPr>
          <w:ilvl w:val="0"/>
          <w:numId w:val="1"/>
        </w:numPr>
      </w:pPr>
      <w:r>
        <w:t>sees interactions as business interactions, feeling inhuman, looking at people only act in self interest</w:t>
      </w:r>
    </w:p>
    <w:p w14:paraId="315950E1" w14:textId="2BD64759" w:rsidR="001E1475" w:rsidRDefault="001E1475" w:rsidP="001E1475">
      <w:pPr>
        <w:pStyle w:val="ListParagraph"/>
        <w:numPr>
          <w:ilvl w:val="1"/>
          <w:numId w:val="1"/>
        </w:numPr>
      </w:pPr>
      <w:r>
        <w:t>assmumes that people focus on individual needs instead of the family</w:t>
      </w:r>
    </w:p>
    <w:p w14:paraId="55800896" w14:textId="70A1A712" w:rsidR="001E1475" w:rsidRDefault="001E1475" w:rsidP="001E1475">
      <w:pPr>
        <w:pStyle w:val="ListParagraph"/>
        <w:numPr>
          <w:ilvl w:val="1"/>
          <w:numId w:val="1"/>
        </w:numPr>
      </w:pPr>
      <w:r>
        <w:t>do we always do something to get something back? Yes according to this theory</w:t>
      </w:r>
    </w:p>
    <w:p w14:paraId="45D75340" w14:textId="2529AC38" w:rsidR="001E1475" w:rsidRDefault="001E1475" w:rsidP="001E1475">
      <w:pPr>
        <w:pStyle w:val="ListParagraph"/>
        <w:numPr>
          <w:ilvl w:val="1"/>
          <w:numId w:val="1"/>
        </w:numPr>
      </w:pPr>
      <w:r>
        <w:t xml:space="preserve">i..e parents that sacrifice for their kids, </w:t>
      </w:r>
    </w:p>
    <w:p w14:paraId="04986020" w14:textId="1440946E" w:rsidR="001E1475" w:rsidRDefault="001E1475" w:rsidP="001E1475">
      <w:pPr>
        <w:pStyle w:val="ListParagraph"/>
        <w:numPr>
          <w:ilvl w:val="2"/>
          <w:numId w:val="1"/>
        </w:numPr>
      </w:pPr>
      <w:r>
        <w:t>theorists say that parents think they’ll be rewarded in after life</w:t>
      </w:r>
    </w:p>
    <w:p w14:paraId="0FAE8896" w14:textId="30840850" w:rsidR="001E1475" w:rsidRDefault="001E1475" w:rsidP="001E1475">
      <w:pPr>
        <w:pStyle w:val="ListParagraph"/>
        <w:numPr>
          <w:ilvl w:val="1"/>
          <w:numId w:val="1"/>
        </w:numPr>
      </w:pPr>
      <w:r>
        <w:t>not all bonds can be reduce to this profit principle</w:t>
      </w:r>
    </w:p>
    <w:p w14:paraId="53B04A67" w14:textId="4C086612" w:rsidR="001E1475" w:rsidRDefault="001E1475" w:rsidP="001E1475">
      <w:pPr>
        <w:pStyle w:val="ListParagraph"/>
        <w:numPr>
          <w:ilvl w:val="1"/>
          <w:numId w:val="1"/>
        </w:numPr>
      </w:pPr>
      <w:r>
        <w:t>missing the bigger picture: assumes all families are the same socio-econimcally (i.e. always thinking about cost benefit)</w:t>
      </w:r>
    </w:p>
    <w:p w14:paraId="0C8B0340" w14:textId="1EE17D95" w:rsidR="001E1475" w:rsidRDefault="001E1475" w:rsidP="001E1475">
      <w:pPr>
        <w:pStyle w:val="ListParagraph"/>
        <w:numPr>
          <w:ilvl w:val="1"/>
          <w:numId w:val="1"/>
        </w:numPr>
      </w:pPr>
      <w:r>
        <w:t xml:space="preserve">doesn’t take into account social class and ethnicity </w:t>
      </w:r>
    </w:p>
    <w:p w14:paraId="5BF69C92" w14:textId="77777777" w:rsidR="001E1475" w:rsidRDefault="001E1475" w:rsidP="009A29F8"/>
    <w:p w14:paraId="61C74CAB" w14:textId="77777777" w:rsidR="009A29F8" w:rsidRDefault="009A29F8" w:rsidP="009A29F8"/>
    <w:p w14:paraId="35D52C97" w14:textId="77777777" w:rsidR="009A29F8" w:rsidRDefault="009A29F8" w:rsidP="009A29F8"/>
    <w:p w14:paraId="4E1C68FB" w14:textId="77777777" w:rsidR="009A29F8" w:rsidRDefault="009A29F8" w:rsidP="009A29F8"/>
    <w:p w14:paraId="32F45401" w14:textId="6A9F47F8" w:rsidR="009A29F8" w:rsidRDefault="009A29F8" w:rsidP="009A29F8">
      <w:r>
        <w:t>rational theory</w:t>
      </w:r>
    </w:p>
    <w:p w14:paraId="624776A3" w14:textId="07B83A0A" w:rsidR="009A29F8" w:rsidRDefault="009A29F8" w:rsidP="009A29F8">
      <w:pPr>
        <w:pStyle w:val="ListParagraph"/>
        <w:numPr>
          <w:ilvl w:val="0"/>
          <w:numId w:val="1"/>
        </w:numPr>
      </w:pPr>
      <w:r>
        <w:t>focuses on human capital, cultural capital and social capital</w:t>
      </w:r>
    </w:p>
    <w:p w14:paraId="5BC304EB" w14:textId="64EF6192" w:rsidR="009A29F8" w:rsidRDefault="009A29F8" w:rsidP="009A29F8">
      <w:pPr>
        <w:pStyle w:val="ListParagraph"/>
        <w:numPr>
          <w:ilvl w:val="0"/>
          <w:numId w:val="1"/>
        </w:numPr>
      </w:pPr>
      <w:r>
        <w:t>human capital:</w:t>
      </w:r>
    </w:p>
    <w:p w14:paraId="41975046" w14:textId="7D9E235B" w:rsidR="009A29F8" w:rsidRDefault="009A29F8" w:rsidP="009A29F8">
      <w:pPr>
        <w:pStyle w:val="ListParagraph"/>
        <w:numPr>
          <w:ilvl w:val="1"/>
          <w:numId w:val="1"/>
        </w:numPr>
      </w:pPr>
      <w:r>
        <w:t xml:space="preserve">abilities and skills of the individual </w:t>
      </w:r>
    </w:p>
    <w:p w14:paraId="4E7F1D91" w14:textId="0294B8D3" w:rsidR="009A29F8" w:rsidRDefault="009A29F8" w:rsidP="009A29F8">
      <w:pPr>
        <w:pStyle w:val="ListParagraph"/>
        <w:numPr>
          <w:ilvl w:val="1"/>
          <w:numId w:val="1"/>
        </w:numPr>
      </w:pPr>
      <w:r>
        <w:t>inherited or acquired characteristics (athlete, education,)</w:t>
      </w:r>
    </w:p>
    <w:p w14:paraId="1E832AF4" w14:textId="2913A43E" w:rsidR="009A29F8" w:rsidRDefault="009A29F8" w:rsidP="009A29F8">
      <w:pPr>
        <w:pStyle w:val="ListParagraph"/>
        <w:numPr>
          <w:ilvl w:val="1"/>
          <w:numId w:val="1"/>
        </w:numPr>
      </w:pPr>
      <w:r>
        <w:t>these are shaped in early childhood</w:t>
      </w:r>
    </w:p>
    <w:p w14:paraId="097E5F04" w14:textId="0B3DFCE7" w:rsidR="009A29F8" w:rsidRDefault="009A29F8" w:rsidP="009A29F8">
      <w:pPr>
        <w:pStyle w:val="ListParagraph"/>
        <w:numPr>
          <w:ilvl w:val="1"/>
          <w:numId w:val="1"/>
        </w:numPr>
      </w:pPr>
      <w:r>
        <w:t xml:space="preserve">i.e. sees that kid is good at sports, therefore put them into sports </w:t>
      </w:r>
    </w:p>
    <w:p w14:paraId="641BD753" w14:textId="01D7F81F" w:rsidR="009A29F8" w:rsidRDefault="009A29F8" w:rsidP="009A29F8">
      <w:pPr>
        <w:pStyle w:val="ListParagraph"/>
        <w:numPr>
          <w:ilvl w:val="1"/>
          <w:numId w:val="1"/>
        </w:numPr>
      </w:pPr>
      <w:r>
        <w:t>being good public speaker</w:t>
      </w:r>
    </w:p>
    <w:p w14:paraId="7B98DF7D" w14:textId="5493C0C5" w:rsidR="009A29F8" w:rsidRDefault="009A29F8" w:rsidP="009A29F8">
      <w:pPr>
        <w:pStyle w:val="ListParagraph"/>
        <w:numPr>
          <w:ilvl w:val="0"/>
          <w:numId w:val="1"/>
        </w:numPr>
      </w:pPr>
      <w:r>
        <w:t>culture capital</w:t>
      </w:r>
    </w:p>
    <w:p w14:paraId="7190A195" w14:textId="0416FF85" w:rsidR="009A29F8" w:rsidRDefault="009A29F8" w:rsidP="009A29F8">
      <w:pPr>
        <w:pStyle w:val="ListParagraph"/>
        <w:numPr>
          <w:ilvl w:val="1"/>
          <w:numId w:val="1"/>
        </w:numPr>
      </w:pPr>
      <w:r>
        <w:t>parents knowledge and aspects of their lifestyle</w:t>
      </w:r>
    </w:p>
    <w:p w14:paraId="43573848" w14:textId="15ACB3F2" w:rsidR="009A29F8" w:rsidRDefault="009A29F8" w:rsidP="009A29F8">
      <w:pPr>
        <w:pStyle w:val="ListParagraph"/>
        <w:numPr>
          <w:ilvl w:val="1"/>
          <w:numId w:val="1"/>
        </w:numPr>
      </w:pPr>
      <w:r>
        <w:t>can promote to academic success of children</w:t>
      </w:r>
    </w:p>
    <w:p w14:paraId="0155513C" w14:textId="556338B0" w:rsidR="009A29F8" w:rsidRDefault="009A29F8" w:rsidP="009A29F8">
      <w:pPr>
        <w:pStyle w:val="ListParagraph"/>
        <w:numPr>
          <w:ilvl w:val="1"/>
          <w:numId w:val="1"/>
        </w:numPr>
      </w:pPr>
      <w:r>
        <w:t xml:space="preserve">the parents knowledge that will help their children </w:t>
      </w:r>
    </w:p>
    <w:p w14:paraId="555676E1" w14:textId="1F5E1C6F" w:rsidR="009A29F8" w:rsidRDefault="009A29F8" w:rsidP="009A29F8">
      <w:pPr>
        <w:pStyle w:val="ListParagraph"/>
        <w:numPr>
          <w:ilvl w:val="1"/>
          <w:numId w:val="1"/>
        </w:numPr>
      </w:pPr>
      <w:r>
        <w:t xml:space="preserve">i.e. parents introducing their kids to music lessons </w:t>
      </w:r>
    </w:p>
    <w:p w14:paraId="1D7FF7A6" w14:textId="514C5FA3" w:rsidR="009A29F8" w:rsidRDefault="009A29F8" w:rsidP="009A29F8">
      <w:pPr>
        <w:pStyle w:val="ListParagraph"/>
        <w:numPr>
          <w:ilvl w:val="1"/>
          <w:numId w:val="1"/>
        </w:numPr>
      </w:pPr>
      <w:r>
        <w:t>lower income might not have money or resources to take them to music lessons etc</w:t>
      </w:r>
    </w:p>
    <w:p w14:paraId="21AF191D" w14:textId="5F3064AD" w:rsidR="009A29F8" w:rsidRDefault="009A29F8" w:rsidP="009A29F8">
      <w:pPr>
        <w:pStyle w:val="ListParagraph"/>
        <w:numPr>
          <w:ilvl w:val="0"/>
          <w:numId w:val="1"/>
        </w:numPr>
      </w:pPr>
      <w:r>
        <w:t>social capital</w:t>
      </w:r>
    </w:p>
    <w:p w14:paraId="5A8298E5" w14:textId="50F44FC0" w:rsidR="009A29F8" w:rsidRDefault="009A29F8" w:rsidP="009A29F8">
      <w:pPr>
        <w:pStyle w:val="ListParagraph"/>
        <w:numPr>
          <w:ilvl w:val="1"/>
          <w:numId w:val="1"/>
        </w:numPr>
      </w:pPr>
      <w:r>
        <w:t>social networks</w:t>
      </w:r>
    </w:p>
    <w:p w14:paraId="5E9338BB" w14:textId="47C7020A" w:rsidR="009A29F8" w:rsidRDefault="009A29F8" w:rsidP="009A29F8">
      <w:pPr>
        <w:pStyle w:val="ListParagraph"/>
        <w:numPr>
          <w:ilvl w:val="1"/>
          <w:numId w:val="1"/>
        </w:numPr>
      </w:pPr>
      <w:r>
        <w:t xml:space="preserve">resources that families have and able to provide based upon memberships of certain networks </w:t>
      </w:r>
    </w:p>
    <w:p w14:paraId="38A62741" w14:textId="7D3965E3" w:rsidR="009A29F8" w:rsidRDefault="009A29F8" w:rsidP="009A29F8">
      <w:pPr>
        <w:pStyle w:val="ListParagraph"/>
        <w:numPr>
          <w:ilvl w:val="1"/>
          <w:numId w:val="1"/>
        </w:numPr>
      </w:pPr>
      <w:r>
        <w:t>i.e. parents in same profession that you want to go in</w:t>
      </w:r>
    </w:p>
    <w:p w14:paraId="03B621C0" w14:textId="038B0641" w:rsidR="009A29F8" w:rsidRDefault="009A29F8" w:rsidP="009A29F8">
      <w:pPr>
        <w:pStyle w:val="ListParagraph"/>
        <w:numPr>
          <w:ilvl w:val="1"/>
          <w:numId w:val="1"/>
        </w:numPr>
      </w:pPr>
      <w:r>
        <w:t>parent being part of golf club you want to join</w:t>
      </w:r>
    </w:p>
    <w:p w14:paraId="7CB6C560" w14:textId="5C754BA7" w:rsidR="0000007A" w:rsidRDefault="0000007A" w:rsidP="009A29F8">
      <w:r>
        <w:t>developmental (life course)</w:t>
      </w:r>
    </w:p>
    <w:p w14:paraId="1AE4390F" w14:textId="79CAF0B2" w:rsidR="0000007A" w:rsidRDefault="0000007A" w:rsidP="0000007A">
      <w:pPr>
        <w:pStyle w:val="ListParagraph"/>
        <w:numPr>
          <w:ilvl w:val="0"/>
          <w:numId w:val="1"/>
        </w:numPr>
      </w:pPr>
      <w:r>
        <w:t xml:space="preserve">families aren’t fixed, don’t go through the same milestones at the same time = limitations </w:t>
      </w:r>
    </w:p>
    <w:p w14:paraId="48B24341" w14:textId="77777777" w:rsidR="0000007A" w:rsidRDefault="0000007A" w:rsidP="0000007A"/>
    <w:p w14:paraId="7552A720" w14:textId="4FED00A9" w:rsidR="0000007A" w:rsidRDefault="0000007A" w:rsidP="0000007A">
      <w:r>
        <w:t>levels of analysis</w:t>
      </w:r>
    </w:p>
    <w:p w14:paraId="7D1DB8FC" w14:textId="23D29D7B" w:rsidR="0000007A" w:rsidRDefault="0000007A" w:rsidP="0000007A">
      <w:pPr>
        <w:pStyle w:val="ListParagraph"/>
        <w:numPr>
          <w:ilvl w:val="0"/>
          <w:numId w:val="1"/>
        </w:numPr>
      </w:pPr>
      <w:r>
        <w:t>family</w:t>
      </w:r>
    </w:p>
    <w:p w14:paraId="784E8A96" w14:textId="1E9D6D14" w:rsidR="0000007A" w:rsidRDefault="0000007A" w:rsidP="0000007A">
      <w:pPr>
        <w:pStyle w:val="ListParagraph"/>
        <w:numPr>
          <w:ilvl w:val="0"/>
          <w:numId w:val="1"/>
        </w:numPr>
      </w:pPr>
      <w:r>
        <w:t>group</w:t>
      </w:r>
    </w:p>
    <w:p w14:paraId="20956702" w14:textId="186E5855" w:rsidR="0000007A" w:rsidRDefault="0000007A" w:rsidP="0000007A">
      <w:pPr>
        <w:pStyle w:val="ListParagraph"/>
        <w:numPr>
          <w:ilvl w:val="0"/>
          <w:numId w:val="1"/>
        </w:numPr>
      </w:pPr>
      <w:r>
        <w:t>institution (family in general)</w:t>
      </w:r>
    </w:p>
    <w:p w14:paraId="3379C7B2" w14:textId="77777777" w:rsidR="0000007A" w:rsidRDefault="0000007A" w:rsidP="0000007A">
      <w:pPr>
        <w:pStyle w:val="ListParagraph"/>
        <w:numPr>
          <w:ilvl w:val="0"/>
          <w:numId w:val="1"/>
        </w:numPr>
      </w:pPr>
    </w:p>
    <w:p w14:paraId="7EE26FEE" w14:textId="77777777" w:rsidR="0000007A" w:rsidRDefault="0000007A" w:rsidP="0000007A"/>
    <w:p w14:paraId="523F2F55" w14:textId="094BF1ED" w:rsidR="0000007A" w:rsidRDefault="0000007A" w:rsidP="0000007A">
      <w:r>
        <w:t>macro level</w:t>
      </w:r>
    </w:p>
    <w:p w14:paraId="5D07A4D9" w14:textId="4F30376E" w:rsidR="0000007A" w:rsidRDefault="0000007A" w:rsidP="0000007A">
      <w:pPr>
        <w:pStyle w:val="ListParagraph"/>
        <w:numPr>
          <w:ilvl w:val="0"/>
          <w:numId w:val="1"/>
        </w:numPr>
      </w:pPr>
      <w:r>
        <w:t>institution level</w:t>
      </w:r>
    </w:p>
    <w:p w14:paraId="5032EF03" w14:textId="37578443" w:rsidR="0000007A" w:rsidRDefault="0000007A" w:rsidP="0000007A">
      <w:pPr>
        <w:pStyle w:val="ListParagraph"/>
        <w:numPr>
          <w:ilvl w:val="0"/>
          <w:numId w:val="1"/>
        </w:numPr>
      </w:pPr>
      <w:r>
        <w:t>i.e. norms that compose Canadian families</w:t>
      </w:r>
    </w:p>
    <w:p w14:paraId="7326ECCE" w14:textId="08C777E5" w:rsidR="0000007A" w:rsidRDefault="0000007A" w:rsidP="0000007A">
      <w:pPr>
        <w:pStyle w:val="ListParagraph"/>
        <w:numPr>
          <w:ilvl w:val="0"/>
          <w:numId w:val="1"/>
        </w:numPr>
      </w:pPr>
      <w:r>
        <w:t>cultural and social problems</w:t>
      </w:r>
    </w:p>
    <w:p w14:paraId="61EECAD5" w14:textId="4AEE4265" w:rsidR="0000007A" w:rsidRDefault="0000007A" w:rsidP="0000007A">
      <w:pPr>
        <w:pStyle w:val="ListParagraph"/>
        <w:numPr>
          <w:ilvl w:val="0"/>
          <w:numId w:val="1"/>
        </w:numPr>
      </w:pPr>
      <w:r>
        <w:t>“what are families like in Canada vs Russia?”</w:t>
      </w:r>
    </w:p>
    <w:p w14:paraId="3175FD0D" w14:textId="77777777" w:rsidR="0000007A" w:rsidRDefault="0000007A" w:rsidP="0000007A"/>
    <w:p w14:paraId="215BE8F7" w14:textId="0617A85F" w:rsidR="0000007A" w:rsidRDefault="0000007A" w:rsidP="0000007A">
      <w:r>
        <w:t>microsystem</w:t>
      </w:r>
    </w:p>
    <w:p w14:paraId="5E0522DF" w14:textId="03B56A25" w:rsidR="0000007A" w:rsidRDefault="00BE0228" w:rsidP="00BE0228">
      <w:pPr>
        <w:pStyle w:val="ListParagraph"/>
        <w:numPr>
          <w:ilvl w:val="0"/>
          <w:numId w:val="1"/>
        </w:numPr>
      </w:pPr>
      <w:r>
        <w:t>how individuals shape and experience family life day to day</w:t>
      </w:r>
    </w:p>
    <w:p w14:paraId="714E5E88" w14:textId="12EADDBD" w:rsidR="00BE0228" w:rsidRDefault="00BE0228" w:rsidP="00BE0228">
      <w:pPr>
        <w:pStyle w:val="ListParagraph"/>
        <w:numPr>
          <w:ilvl w:val="0"/>
          <w:numId w:val="1"/>
        </w:numPr>
      </w:pPr>
      <w:r>
        <w:t xml:space="preserve">i.e. symbolic interaction </w:t>
      </w:r>
    </w:p>
    <w:p w14:paraId="61B5B4ED" w14:textId="7470B6A1" w:rsidR="00BE0228" w:rsidRDefault="00BE0228" w:rsidP="00BE0228">
      <w:pPr>
        <w:pStyle w:val="ListParagraph"/>
        <w:numPr>
          <w:ilvl w:val="0"/>
          <w:numId w:val="1"/>
        </w:numPr>
      </w:pPr>
      <w:r>
        <w:t xml:space="preserve">interpersonal relationships and interactions </w:t>
      </w:r>
    </w:p>
    <w:p w14:paraId="574955E1" w14:textId="58F39890" w:rsidR="00BE0228" w:rsidRDefault="00BE0228" w:rsidP="00BE0228">
      <w:pPr>
        <w:pStyle w:val="ListParagraph"/>
        <w:numPr>
          <w:ilvl w:val="0"/>
          <w:numId w:val="1"/>
        </w:numPr>
      </w:pPr>
      <w:r>
        <w:t xml:space="preserve">connections between someone’s attributes and interactions with others </w:t>
      </w:r>
    </w:p>
    <w:p w14:paraId="1430A674" w14:textId="6BE2CF9E" w:rsidR="00BE0228" w:rsidRDefault="00BE0228" w:rsidP="00BE0228">
      <w:pPr>
        <w:pStyle w:val="ListParagraph"/>
        <w:numPr>
          <w:ilvl w:val="0"/>
          <w:numId w:val="1"/>
        </w:numPr>
      </w:pPr>
      <w:r>
        <w:t xml:space="preserve">see the individual as a unit of analysis but also see environment as important </w:t>
      </w:r>
    </w:p>
    <w:p w14:paraId="7743D9DB" w14:textId="7A8169C7" w:rsidR="00BE0228" w:rsidRDefault="00BE0228" w:rsidP="00BE0228">
      <w:pPr>
        <w:pStyle w:val="ListParagraph"/>
        <w:numPr>
          <w:ilvl w:val="0"/>
          <w:numId w:val="1"/>
        </w:numPr>
      </w:pPr>
      <w:r>
        <w:t xml:space="preserve">what are the similarities between unmarried and married relationships </w:t>
      </w:r>
    </w:p>
    <w:p w14:paraId="3B63B0C6" w14:textId="77777777" w:rsidR="00BE0228" w:rsidRDefault="00BE0228" w:rsidP="00BE0228"/>
    <w:p w14:paraId="1DCA2E83" w14:textId="77777777" w:rsidR="00BE0228" w:rsidRDefault="00BE0228" w:rsidP="00BE0228"/>
    <w:p w14:paraId="706713AE" w14:textId="4A385BB9" w:rsidR="00BE0228" w:rsidRDefault="00BE0228" w:rsidP="00BE0228">
      <w:r>
        <w:t>hypothesis</w:t>
      </w:r>
    </w:p>
    <w:p w14:paraId="3D6AEDFA" w14:textId="0E5227C8" w:rsidR="00BE0228" w:rsidRDefault="00AA0F05" w:rsidP="00AA0F05">
      <w:pPr>
        <w:pStyle w:val="ListParagraph"/>
        <w:numPr>
          <w:ilvl w:val="0"/>
          <w:numId w:val="1"/>
        </w:numPr>
      </w:pPr>
      <w:r>
        <w:t>research statement for paper – not hypothesis</w:t>
      </w:r>
    </w:p>
    <w:p w14:paraId="525972DD" w14:textId="3C624759" w:rsidR="00AA0F05" w:rsidRDefault="00AA0F05" w:rsidP="00AA0F05">
      <w:pPr>
        <w:pStyle w:val="ListParagraph"/>
        <w:numPr>
          <w:ilvl w:val="0"/>
          <w:numId w:val="1"/>
        </w:numPr>
      </w:pPr>
      <w:r>
        <w:t>“this paper is exploring ~ by employing __ theory”</w:t>
      </w:r>
    </w:p>
    <w:p w14:paraId="15215FBB" w14:textId="77777777" w:rsidR="00AA0F05" w:rsidRDefault="00AA0F05" w:rsidP="004B5E67"/>
    <w:p w14:paraId="5342C816" w14:textId="77777777" w:rsidR="004B5E67" w:rsidRDefault="004B5E67" w:rsidP="004B5E67"/>
    <w:p w14:paraId="4402D46D" w14:textId="711DD07D" w:rsidR="004B5E67" w:rsidRDefault="004B5E67" w:rsidP="004B5E67">
      <w:r>
        <w:t>September 16, 2016</w:t>
      </w:r>
    </w:p>
    <w:p w14:paraId="3B9C2AAC" w14:textId="77777777" w:rsidR="004B5E67" w:rsidRDefault="004B5E67" w:rsidP="004B5E67"/>
    <w:p w14:paraId="1FD43A9B" w14:textId="6445286A" w:rsidR="004B5E67" w:rsidRDefault="00750628" w:rsidP="004B5E67">
      <w:r>
        <w:t>Paper:</w:t>
      </w:r>
    </w:p>
    <w:p w14:paraId="3E70AB37" w14:textId="175C1E8D" w:rsidR="00DE690C" w:rsidRDefault="00DE690C" w:rsidP="004B5E67">
      <w:r>
        <w:t xml:space="preserve">Comparison of different cultures </w:t>
      </w:r>
    </w:p>
    <w:p w14:paraId="4C2C68D6" w14:textId="57A549AA" w:rsidR="00750628" w:rsidRDefault="00750628" w:rsidP="004B5E67">
      <w:r>
        <w:t xml:space="preserve">10 sources </w:t>
      </w:r>
      <w:r w:rsidR="00B37A93">
        <w:t xml:space="preserve">(5 for outline) </w:t>
      </w:r>
    </w:p>
    <w:p w14:paraId="5EBEBD05" w14:textId="6637E012" w:rsidR="00750628" w:rsidRDefault="00750628" w:rsidP="004B5E67">
      <w:r>
        <w:t xml:space="preserve">gaps in research – i.e. not a lot of papers did not mention a theory </w:t>
      </w:r>
    </w:p>
    <w:p w14:paraId="630587CE" w14:textId="57D482C9" w:rsidR="00750628" w:rsidRDefault="009B6464" w:rsidP="004B5E67">
      <w:r>
        <w:t>lit review</w:t>
      </w:r>
    </w:p>
    <w:p w14:paraId="2BB4F2D4" w14:textId="1AFC8920" w:rsidR="009B6464" w:rsidRDefault="009B6464" w:rsidP="009B6464">
      <w:pPr>
        <w:pStyle w:val="ListParagraph"/>
        <w:numPr>
          <w:ilvl w:val="0"/>
          <w:numId w:val="1"/>
        </w:numPr>
      </w:pPr>
      <w:r>
        <w:t xml:space="preserve">paraphrasing, cite authors opinions but paraphrase and summarize what is important to your own topic </w:t>
      </w:r>
    </w:p>
    <w:p w14:paraId="4FE4019A" w14:textId="2C2CB1D2" w:rsidR="009B6464" w:rsidRDefault="009B6464" w:rsidP="009B6464">
      <w:r>
        <w:t>critical analysis / review after lit review</w:t>
      </w:r>
    </w:p>
    <w:p w14:paraId="496B15B6" w14:textId="42F006AB" w:rsidR="009B6464" w:rsidRDefault="009B6464" w:rsidP="009B6464">
      <w:pPr>
        <w:pStyle w:val="ListParagraph"/>
        <w:numPr>
          <w:ilvl w:val="0"/>
          <w:numId w:val="1"/>
        </w:numPr>
      </w:pPr>
      <w:r>
        <w:t xml:space="preserve">look at facts and data and adding theory and how it supports your research stsatement, where do I see the future research going, what are the limitations in research </w:t>
      </w:r>
    </w:p>
    <w:p w14:paraId="22B05471" w14:textId="3E34E94B" w:rsidR="009B6464" w:rsidRDefault="009B6464" w:rsidP="009B6464">
      <w:pPr>
        <w:pStyle w:val="ListParagraph"/>
        <w:numPr>
          <w:ilvl w:val="0"/>
          <w:numId w:val="1"/>
        </w:numPr>
      </w:pPr>
      <w:r>
        <w:t xml:space="preserve">you can have subheadings (lit and critical analysis) </w:t>
      </w:r>
    </w:p>
    <w:p w14:paraId="0EE6BBF0" w14:textId="773FB7A1" w:rsidR="009B6464" w:rsidRDefault="009B6464" w:rsidP="009B6464">
      <w:pPr>
        <w:pStyle w:val="ListParagraph"/>
        <w:numPr>
          <w:ilvl w:val="0"/>
          <w:numId w:val="1"/>
        </w:numPr>
      </w:pPr>
      <w:r>
        <w:t>or you can provide info then critique it</w:t>
      </w:r>
    </w:p>
    <w:p w14:paraId="6274A5F4" w14:textId="11CD2B67" w:rsidR="009B6464" w:rsidRDefault="009B6464" w:rsidP="009B6464">
      <w:pPr>
        <w:pStyle w:val="ListParagraph"/>
        <w:numPr>
          <w:ilvl w:val="0"/>
          <w:numId w:val="1"/>
        </w:numPr>
      </w:pPr>
      <w:r>
        <w:t xml:space="preserve">no personal pronouns – use “this paper suggests” </w:t>
      </w:r>
    </w:p>
    <w:p w14:paraId="60D2CB46" w14:textId="77777777" w:rsidR="009B6464" w:rsidRDefault="009B6464" w:rsidP="009B6464"/>
    <w:p w14:paraId="2DA6F08B" w14:textId="1A2220CF" w:rsidR="009B6464" w:rsidRDefault="009B6464" w:rsidP="009B6464">
      <w:r>
        <w:t xml:space="preserve">have a catchy title </w:t>
      </w:r>
    </w:p>
    <w:p w14:paraId="2A516A82" w14:textId="106FD7BE" w:rsidR="009B6464" w:rsidRDefault="009B6464" w:rsidP="009B6464">
      <w:r>
        <w:t xml:space="preserve">longer than 5 sentences, indent and single space it </w:t>
      </w:r>
    </w:p>
    <w:p w14:paraId="351388C2" w14:textId="1ED47550" w:rsidR="00B37A93" w:rsidRDefault="00B37A93" w:rsidP="009B6464">
      <w:r>
        <w:t xml:space="preserve">only for direct quotes, have the page # (author and date for everything else) for intext citations </w:t>
      </w:r>
    </w:p>
    <w:p w14:paraId="2F530430" w14:textId="77777777" w:rsidR="00B37A93" w:rsidRDefault="00B37A93" w:rsidP="009B6464"/>
    <w:p w14:paraId="7B07E329" w14:textId="0DD5E4AA" w:rsidR="00B37A93" w:rsidRDefault="00B37A93" w:rsidP="009B6464">
      <w:r>
        <w:t xml:space="preserve">outline </w:t>
      </w:r>
    </w:p>
    <w:p w14:paraId="78A28504" w14:textId="69936A8C" w:rsidR="00B37A93" w:rsidRDefault="00B37A93" w:rsidP="00B37A93">
      <w:pPr>
        <w:pStyle w:val="ListParagraph"/>
        <w:numPr>
          <w:ilvl w:val="0"/>
          <w:numId w:val="1"/>
        </w:numPr>
      </w:pPr>
      <w:r>
        <w:t>1-2 pages double space</w:t>
      </w:r>
    </w:p>
    <w:p w14:paraId="61B20B1F" w14:textId="7A9BCA5D" w:rsidR="00B37A93" w:rsidRDefault="00B37A93" w:rsidP="00B37A93">
      <w:pPr>
        <w:pStyle w:val="ListParagraph"/>
        <w:numPr>
          <w:ilvl w:val="0"/>
          <w:numId w:val="1"/>
        </w:numPr>
      </w:pPr>
      <w:r>
        <w:t>intro paragraph</w:t>
      </w:r>
    </w:p>
    <w:p w14:paraId="599D1782" w14:textId="6F4886EB" w:rsidR="00B37A93" w:rsidRDefault="00B37A93" w:rsidP="00B37A93">
      <w:pPr>
        <w:pStyle w:val="ListParagraph"/>
        <w:numPr>
          <w:ilvl w:val="0"/>
          <w:numId w:val="1"/>
        </w:numPr>
      </w:pPr>
      <w:r>
        <w:t>paragraphs for lit review</w:t>
      </w:r>
    </w:p>
    <w:p w14:paraId="04B397FD" w14:textId="78DA7D1A" w:rsidR="00B37A93" w:rsidRDefault="00B37A93" w:rsidP="00B37A93">
      <w:pPr>
        <w:pStyle w:val="ListParagraph"/>
        <w:numPr>
          <w:ilvl w:val="0"/>
          <w:numId w:val="1"/>
        </w:numPr>
      </w:pPr>
      <w:r>
        <w:t>critique of lit review</w:t>
      </w:r>
    </w:p>
    <w:p w14:paraId="45AF4074" w14:textId="0DE28A42" w:rsidR="00B37A93" w:rsidRDefault="00B37A93" w:rsidP="00B37A93">
      <w:pPr>
        <w:pStyle w:val="ListParagraph"/>
        <w:numPr>
          <w:ilvl w:val="0"/>
          <w:numId w:val="1"/>
        </w:numPr>
      </w:pPr>
      <w:r>
        <w:t>conclusion</w:t>
      </w:r>
    </w:p>
    <w:p w14:paraId="686F38CA" w14:textId="5C493445" w:rsidR="00B37A93" w:rsidRDefault="00597255" w:rsidP="00424D98">
      <w:r>
        <w:t>marital dissolution its effects on the Canadian family</w:t>
      </w:r>
    </w:p>
    <w:p w14:paraId="24BC0644" w14:textId="20139565" w:rsidR="00597255" w:rsidRDefault="00597255" w:rsidP="00597255">
      <w:pPr>
        <w:pStyle w:val="ListParagraph"/>
        <w:numPr>
          <w:ilvl w:val="0"/>
          <w:numId w:val="1"/>
        </w:numPr>
      </w:pPr>
      <w:r>
        <w:t xml:space="preserve">shared reality reinforced by continual spousal conversation – symbolic interactionism </w:t>
      </w:r>
    </w:p>
    <w:p w14:paraId="370A455B" w14:textId="77777777" w:rsidR="00597255" w:rsidRDefault="00597255" w:rsidP="00597255">
      <w:pPr>
        <w:pStyle w:val="ListParagraph"/>
        <w:numPr>
          <w:ilvl w:val="0"/>
          <w:numId w:val="1"/>
        </w:numPr>
      </w:pPr>
    </w:p>
    <w:p w14:paraId="6526B3D7" w14:textId="77777777" w:rsidR="00424D98" w:rsidRDefault="00424D98" w:rsidP="00424D98"/>
    <w:p w14:paraId="0B46BC4E" w14:textId="77777777" w:rsidR="00597255" w:rsidRDefault="00597255" w:rsidP="00424D98"/>
    <w:p w14:paraId="33B2A88B" w14:textId="77777777" w:rsidR="00597255" w:rsidRDefault="00597255" w:rsidP="00424D98"/>
    <w:p w14:paraId="67F8BCC7" w14:textId="77777777" w:rsidR="00597255" w:rsidRDefault="00597255" w:rsidP="00424D98"/>
    <w:p w14:paraId="4C6F07CB" w14:textId="77777777" w:rsidR="00597255" w:rsidRDefault="00597255" w:rsidP="00424D98"/>
    <w:p w14:paraId="5A8AC6FE" w14:textId="77777777" w:rsidR="00597255" w:rsidRDefault="00597255" w:rsidP="00424D98"/>
    <w:p w14:paraId="1900ECB8" w14:textId="77777777" w:rsidR="00597255" w:rsidRDefault="00597255" w:rsidP="00424D98"/>
    <w:p w14:paraId="53861EA4" w14:textId="77777777" w:rsidR="00597255" w:rsidRDefault="00597255" w:rsidP="00424D98"/>
    <w:p w14:paraId="5B526493" w14:textId="77777777" w:rsidR="00597255" w:rsidRDefault="00597255" w:rsidP="00424D98"/>
    <w:p w14:paraId="02E943EE" w14:textId="77777777" w:rsidR="00597255" w:rsidRDefault="00597255" w:rsidP="00424D98"/>
    <w:p w14:paraId="49DFC3D9" w14:textId="77777777" w:rsidR="00597255" w:rsidRDefault="00597255" w:rsidP="00424D98"/>
    <w:p w14:paraId="28693321" w14:textId="77777777" w:rsidR="00597255" w:rsidRDefault="00597255" w:rsidP="00424D98"/>
    <w:p w14:paraId="49724CF9" w14:textId="3535290D" w:rsidR="00B37A93" w:rsidRDefault="001B1D45" w:rsidP="009B6464">
      <w:r>
        <w:t>September 21, 2016</w:t>
      </w:r>
    </w:p>
    <w:p w14:paraId="56C741D3" w14:textId="77777777" w:rsidR="001B1D45" w:rsidRDefault="001B1D45" w:rsidP="009B6464"/>
    <w:p w14:paraId="5374A114" w14:textId="5AC897E6" w:rsidR="001B1D45" w:rsidRDefault="001B1D45" w:rsidP="009B6464">
      <w:r>
        <w:t>Division of labour, paid work and structure</w:t>
      </w:r>
    </w:p>
    <w:p w14:paraId="7DD12014" w14:textId="77777777" w:rsidR="001B1D45" w:rsidRDefault="001B1D45" w:rsidP="009B6464"/>
    <w:p w14:paraId="5C783D7A" w14:textId="50012D63" w:rsidR="001B1D45" w:rsidRDefault="001B1D45" w:rsidP="009B6464">
      <w:r>
        <w:t>Work life conflict – Duxbury</w:t>
      </w:r>
    </w:p>
    <w:p w14:paraId="16AD004A" w14:textId="3239D135" w:rsidR="001B1D45" w:rsidRDefault="001B1D45" w:rsidP="001B1D45">
      <w:pPr>
        <w:pStyle w:val="ListParagraph"/>
        <w:numPr>
          <w:ilvl w:val="0"/>
          <w:numId w:val="1"/>
        </w:numPr>
      </w:pPr>
      <w:r>
        <w:t xml:space="preserve">balancing employment and the stay at home chores </w:t>
      </w:r>
    </w:p>
    <w:p w14:paraId="58371CF5" w14:textId="274998B1" w:rsidR="001B1D45" w:rsidRDefault="001B1D45" w:rsidP="001B1D45">
      <w:pPr>
        <w:pStyle w:val="ListParagraph"/>
        <w:numPr>
          <w:ilvl w:val="0"/>
          <w:numId w:val="1"/>
        </w:numPr>
      </w:pPr>
      <w:r>
        <w:t>3 factors</w:t>
      </w:r>
    </w:p>
    <w:p w14:paraId="2B2FE285" w14:textId="00A18CB1" w:rsidR="001B1D45" w:rsidRDefault="001B1D45" w:rsidP="001B1D45">
      <w:pPr>
        <w:pStyle w:val="ListParagraph"/>
        <w:numPr>
          <w:ilvl w:val="1"/>
          <w:numId w:val="1"/>
        </w:numPr>
      </w:pPr>
      <w:r>
        <w:t>role overload</w:t>
      </w:r>
    </w:p>
    <w:p w14:paraId="33DEAD0D" w14:textId="7F19873C" w:rsidR="001B1D45" w:rsidRDefault="001B1D45" w:rsidP="001B1D45">
      <w:pPr>
        <w:pStyle w:val="ListParagraph"/>
        <w:numPr>
          <w:ilvl w:val="2"/>
          <w:numId w:val="1"/>
        </w:numPr>
      </w:pPr>
      <w:r>
        <w:t>too much to do in a given amount of time</w:t>
      </w:r>
    </w:p>
    <w:p w14:paraId="509F01EB" w14:textId="1109E70C" w:rsidR="001B1D45" w:rsidRDefault="001B1D45" w:rsidP="001B1D45">
      <w:pPr>
        <w:pStyle w:val="ListParagraph"/>
        <w:numPr>
          <w:ilvl w:val="2"/>
          <w:numId w:val="1"/>
        </w:numPr>
      </w:pPr>
      <w:r>
        <w:t>women more than men</w:t>
      </w:r>
    </w:p>
    <w:p w14:paraId="1165FF90" w14:textId="1DEA58F2" w:rsidR="001B1D45" w:rsidRDefault="001B1D45" w:rsidP="001B1D45">
      <w:pPr>
        <w:pStyle w:val="ListParagraph"/>
        <w:numPr>
          <w:ilvl w:val="1"/>
          <w:numId w:val="1"/>
        </w:numPr>
      </w:pPr>
      <w:r>
        <w:t xml:space="preserve">work to family conflict </w:t>
      </w:r>
    </w:p>
    <w:p w14:paraId="43F15F85" w14:textId="4262F768" w:rsidR="001B1D45" w:rsidRDefault="001B1D45" w:rsidP="001B1D45">
      <w:pPr>
        <w:pStyle w:val="ListParagraph"/>
        <w:numPr>
          <w:ilvl w:val="1"/>
          <w:numId w:val="1"/>
        </w:numPr>
      </w:pPr>
      <w:r>
        <w:t>caregiver strain</w:t>
      </w:r>
    </w:p>
    <w:p w14:paraId="4D738E40" w14:textId="5776FB92" w:rsidR="001B1D45" w:rsidRDefault="001B1D45" w:rsidP="001B1D45">
      <w:pPr>
        <w:pStyle w:val="ListParagraph"/>
        <w:numPr>
          <w:ilvl w:val="0"/>
          <w:numId w:val="1"/>
        </w:numPr>
      </w:pPr>
      <w:r>
        <w:t>women have more levels of role overload and caregiver strain</w:t>
      </w:r>
    </w:p>
    <w:p w14:paraId="6524FFD2" w14:textId="02499A83" w:rsidR="001B1D45" w:rsidRDefault="001B1D45" w:rsidP="001B1D45">
      <w:pPr>
        <w:pStyle w:val="ListParagraph"/>
        <w:numPr>
          <w:ilvl w:val="1"/>
          <w:numId w:val="1"/>
        </w:numPr>
      </w:pPr>
      <w:r>
        <w:t>they devote more time on non work activities i.e. childcare, elder care, more likely to have responsibility for non work tasks</w:t>
      </w:r>
    </w:p>
    <w:p w14:paraId="6BBB0F5F" w14:textId="2E33E202" w:rsidR="001B1D45" w:rsidRDefault="005C4E33" w:rsidP="005C4E33">
      <w:pPr>
        <w:pStyle w:val="ListParagraph"/>
        <w:numPr>
          <w:ilvl w:val="0"/>
          <w:numId w:val="1"/>
        </w:numPr>
      </w:pPr>
      <w:r>
        <w:t xml:space="preserve">1 in 4 Canadians experience work and family conflict </w:t>
      </w:r>
    </w:p>
    <w:p w14:paraId="33650B56" w14:textId="41A3238A" w:rsidR="005C4E33" w:rsidRDefault="005C4E33" w:rsidP="005C4E33">
      <w:pPr>
        <w:pStyle w:val="ListParagraph"/>
        <w:numPr>
          <w:ilvl w:val="1"/>
          <w:numId w:val="1"/>
        </w:numPr>
      </w:pPr>
      <w:r>
        <w:t xml:space="preserve">60% employed outside of the home, cannot balance work and family demands </w:t>
      </w:r>
    </w:p>
    <w:p w14:paraId="3CC3E133" w14:textId="5D9D63B4" w:rsidR="005C4E33" w:rsidRDefault="0096077C" w:rsidP="005C4E33">
      <w:pPr>
        <w:pStyle w:val="ListParagraph"/>
        <w:numPr>
          <w:ilvl w:val="1"/>
          <w:numId w:val="1"/>
        </w:numPr>
      </w:pPr>
      <w:r>
        <w:t xml:space="preserve">non for profits have most amount of </w:t>
      </w:r>
      <w:r w:rsidR="005F7814">
        <w:t xml:space="preserve">work life conflict </w:t>
      </w:r>
      <w:r>
        <w:t>(shift work, double shifts, work more weekends)</w:t>
      </w:r>
    </w:p>
    <w:p w14:paraId="110F8350" w14:textId="670AA56C" w:rsidR="0096077C" w:rsidRDefault="0096077C" w:rsidP="0096077C">
      <w:pPr>
        <w:pStyle w:val="ListParagraph"/>
        <w:numPr>
          <w:ilvl w:val="0"/>
          <w:numId w:val="1"/>
        </w:numPr>
      </w:pPr>
      <w:r>
        <w:t>caregiver strains related to stress</w:t>
      </w:r>
    </w:p>
    <w:p w14:paraId="0EF2929E" w14:textId="1E14C2DA" w:rsidR="0096077C" w:rsidRDefault="0096077C" w:rsidP="0096077C">
      <w:pPr>
        <w:pStyle w:val="ListParagraph"/>
        <w:numPr>
          <w:ilvl w:val="1"/>
          <w:numId w:val="1"/>
        </w:numPr>
      </w:pPr>
      <w:r>
        <w:t xml:space="preserve">emotional strain </w:t>
      </w:r>
    </w:p>
    <w:p w14:paraId="1E78FCD9" w14:textId="76CB3ABE" w:rsidR="0096077C" w:rsidRDefault="0096077C" w:rsidP="0096077C">
      <w:pPr>
        <w:pStyle w:val="ListParagraph"/>
        <w:numPr>
          <w:ilvl w:val="1"/>
          <w:numId w:val="1"/>
        </w:numPr>
      </w:pPr>
      <w:r>
        <w:t xml:space="preserve">physical strain </w:t>
      </w:r>
    </w:p>
    <w:p w14:paraId="2288D7CB" w14:textId="36D53DF0" w:rsidR="0096077C" w:rsidRDefault="0096077C" w:rsidP="0096077C">
      <w:pPr>
        <w:pStyle w:val="ListParagraph"/>
        <w:numPr>
          <w:ilvl w:val="1"/>
          <w:numId w:val="1"/>
        </w:numPr>
      </w:pPr>
      <w:r>
        <w:t>financial strain</w:t>
      </w:r>
    </w:p>
    <w:p w14:paraId="3334B2DF" w14:textId="2B236215" w:rsidR="005F7814" w:rsidRDefault="005F7814" w:rsidP="005F7814">
      <w:pPr>
        <w:pStyle w:val="ListParagraph"/>
        <w:numPr>
          <w:ilvl w:val="1"/>
          <w:numId w:val="1"/>
        </w:numPr>
      </w:pPr>
      <w:r>
        <w:t>family strain (dynamics change when i.e. parent comes to live there too)</w:t>
      </w:r>
    </w:p>
    <w:p w14:paraId="07769C8B" w14:textId="6115824E" w:rsidR="005F7814" w:rsidRDefault="005F7814" w:rsidP="005F7814">
      <w:r>
        <w:t xml:space="preserve">employees who have children and elder care have the most role overload </w:t>
      </w:r>
    </w:p>
    <w:p w14:paraId="7A06DA1C" w14:textId="09D80DD1" w:rsidR="005F7814" w:rsidRDefault="005F7814" w:rsidP="005F7814">
      <w:r>
        <w:t>employees who have high role overload suffer from</w:t>
      </w:r>
    </w:p>
    <w:p w14:paraId="2D30D7B2" w14:textId="433BAA9F" w:rsidR="005F7814" w:rsidRDefault="005F7814" w:rsidP="005F7814">
      <w:pPr>
        <w:pStyle w:val="ListParagraph"/>
        <w:numPr>
          <w:ilvl w:val="0"/>
          <w:numId w:val="1"/>
        </w:numPr>
      </w:pPr>
      <w:r>
        <w:t xml:space="preserve">less commitment to organization </w:t>
      </w:r>
    </w:p>
    <w:p w14:paraId="1D6B94E4" w14:textId="78DDE87D" w:rsidR="005F7814" w:rsidRDefault="005F7814" w:rsidP="005F7814">
      <w:pPr>
        <w:pStyle w:val="ListParagraph"/>
        <w:numPr>
          <w:ilvl w:val="0"/>
          <w:numId w:val="1"/>
        </w:numPr>
      </w:pPr>
      <w:r>
        <w:t xml:space="preserve">higher job stress </w:t>
      </w:r>
    </w:p>
    <w:p w14:paraId="4096B290" w14:textId="5925BC05" w:rsidR="005F7814" w:rsidRDefault="005F7814" w:rsidP="005F7814">
      <w:pPr>
        <w:pStyle w:val="ListParagraph"/>
        <w:numPr>
          <w:ilvl w:val="0"/>
          <w:numId w:val="1"/>
        </w:numPr>
      </w:pPr>
      <w:r>
        <w:t xml:space="preserve">less satisfied with their job </w:t>
      </w:r>
    </w:p>
    <w:p w14:paraId="704D1B85" w14:textId="6DF34129" w:rsidR="005F7814" w:rsidRDefault="005F7814" w:rsidP="005F7814">
      <w:pPr>
        <w:pStyle w:val="ListParagraph"/>
        <w:numPr>
          <w:ilvl w:val="0"/>
          <w:numId w:val="1"/>
        </w:numPr>
      </w:pPr>
      <w:r>
        <w:t xml:space="preserve">absenteeism </w:t>
      </w:r>
      <w:r w:rsidR="00E80140">
        <w:t>(psychical and mental issues)</w:t>
      </w:r>
    </w:p>
    <w:p w14:paraId="17AAEBA7" w14:textId="615A9364" w:rsidR="005F7814" w:rsidRDefault="00E80140" w:rsidP="005F7814">
      <w:pPr>
        <w:pStyle w:val="ListParagraph"/>
        <w:numPr>
          <w:ilvl w:val="0"/>
          <w:numId w:val="1"/>
        </w:numPr>
      </w:pPr>
      <w:r>
        <w:t>more thoughts of leaving your job (social exchange theory)</w:t>
      </w:r>
    </w:p>
    <w:p w14:paraId="2A24D05F" w14:textId="6E8DEEFE" w:rsidR="00E80140" w:rsidRDefault="00AB6F8E" w:rsidP="00AB6F8E">
      <w:pPr>
        <w:pStyle w:val="ListParagraph"/>
        <w:numPr>
          <w:ilvl w:val="1"/>
          <w:numId w:val="1"/>
        </w:numPr>
      </w:pPr>
      <w:r>
        <w:t>25% think of leaving job once a week</w:t>
      </w:r>
    </w:p>
    <w:p w14:paraId="56168008" w14:textId="3E5724C5" w:rsidR="00AB6F8E" w:rsidRDefault="00AB6F8E" w:rsidP="00AB6F8E">
      <w:pPr>
        <w:pStyle w:val="ListParagraph"/>
        <w:numPr>
          <w:ilvl w:val="0"/>
          <w:numId w:val="1"/>
        </w:numPr>
      </w:pPr>
      <w:r>
        <w:t xml:space="preserve">seeps down to life dissatisfaction, marital issues, impact on family functioning and affects parenting </w:t>
      </w:r>
    </w:p>
    <w:p w14:paraId="383A9331" w14:textId="23C1C2EB" w:rsidR="00AB6F8E" w:rsidRDefault="00AB6F8E" w:rsidP="00AB6F8E">
      <w:pPr>
        <w:pStyle w:val="ListParagraph"/>
        <w:numPr>
          <w:ilvl w:val="0"/>
          <w:numId w:val="1"/>
        </w:numPr>
      </w:pPr>
      <w:r>
        <w:t xml:space="preserve">time devoted for household responsibilities and work life can take away form quality time with kids and spouse </w:t>
      </w:r>
    </w:p>
    <w:p w14:paraId="1E20226C" w14:textId="62B4664F" w:rsidR="00AB6F8E" w:rsidRDefault="00D10101" w:rsidP="00D10101">
      <w:r>
        <w:t>finding</w:t>
      </w:r>
      <w:r w:rsidR="00F64E34">
        <w:t>s</w:t>
      </w:r>
      <w:r>
        <w:t xml:space="preserve"> :</w:t>
      </w:r>
    </w:p>
    <w:p w14:paraId="1E3FBD6F" w14:textId="4EF83509" w:rsidR="00D10101" w:rsidRDefault="00D10101" w:rsidP="00D10101">
      <w:pPr>
        <w:pStyle w:val="ListParagraph"/>
        <w:numPr>
          <w:ilvl w:val="0"/>
          <w:numId w:val="1"/>
        </w:numPr>
      </w:pPr>
      <w:r>
        <w:t>work demands are rising,</w:t>
      </w:r>
    </w:p>
    <w:p w14:paraId="0E3138C3" w14:textId="77777777" w:rsidR="00D10101" w:rsidRDefault="00D10101" w:rsidP="00D10101">
      <w:pPr>
        <w:pStyle w:val="ListParagraph"/>
        <w:numPr>
          <w:ilvl w:val="0"/>
          <w:numId w:val="1"/>
        </w:numPr>
      </w:pPr>
      <w:r>
        <w:t xml:space="preserve">flexible work arrangements aren’t as available </w:t>
      </w:r>
    </w:p>
    <w:p w14:paraId="4B8BD85D" w14:textId="2B8F2F15" w:rsidR="00D10101" w:rsidRDefault="00D10101" w:rsidP="00D10101">
      <w:pPr>
        <w:pStyle w:val="ListParagraph"/>
        <w:numPr>
          <w:ilvl w:val="0"/>
          <w:numId w:val="1"/>
        </w:numPr>
      </w:pPr>
      <w:r>
        <w:t xml:space="preserve">life satisfaction gone down, email use gone up, </w:t>
      </w:r>
    </w:p>
    <w:p w14:paraId="1E218E08" w14:textId="62184F24" w:rsidR="00D10101" w:rsidRDefault="00D10101" w:rsidP="00D10101">
      <w:pPr>
        <w:pStyle w:val="ListParagraph"/>
        <w:numPr>
          <w:ilvl w:val="0"/>
          <w:numId w:val="1"/>
        </w:numPr>
      </w:pPr>
      <w:r>
        <w:t>career mobility is an issue (promotions, moving up career ladder, poor benefits)</w:t>
      </w:r>
    </w:p>
    <w:p w14:paraId="2F0DF7DF" w14:textId="56EA6310" w:rsidR="00D10101" w:rsidRDefault="005E264F" w:rsidP="00D10101">
      <w:pPr>
        <w:pStyle w:val="ListParagraph"/>
        <w:numPr>
          <w:ilvl w:val="0"/>
          <w:numId w:val="1"/>
        </w:numPr>
      </w:pPr>
      <w:r>
        <w:t xml:space="preserve">compressed hours: work more, feel guilty for not working on day off, work more when at work </w:t>
      </w:r>
    </w:p>
    <w:p w14:paraId="67FC58DF" w14:textId="7FAECA3A" w:rsidR="005E264F" w:rsidRDefault="00FF00BB" w:rsidP="00FF00BB">
      <w:r>
        <w:t>emailing:</w:t>
      </w:r>
    </w:p>
    <w:p w14:paraId="6F90FF57" w14:textId="7DD359C1" w:rsidR="00FF00BB" w:rsidRDefault="00FF00BB" w:rsidP="00FF00BB">
      <w:pPr>
        <w:pStyle w:val="ListParagraph"/>
        <w:numPr>
          <w:ilvl w:val="0"/>
          <w:numId w:val="1"/>
        </w:numPr>
      </w:pPr>
      <w:r>
        <w:t xml:space="preserve">let work interfere with family </w:t>
      </w:r>
    </w:p>
    <w:p w14:paraId="30272ACD" w14:textId="7BF05086" w:rsidR="00FF00BB" w:rsidRDefault="00FF00BB" w:rsidP="00FF00BB">
      <w:r>
        <w:t xml:space="preserve">promote flexible arrangements </w:t>
      </w:r>
    </w:p>
    <w:p w14:paraId="20D378FE" w14:textId="35F9EA0B" w:rsidR="00FF00BB" w:rsidRDefault="00FF00BB" w:rsidP="00FF00BB">
      <w:pPr>
        <w:pStyle w:val="ListParagraph"/>
        <w:numPr>
          <w:ilvl w:val="0"/>
          <w:numId w:val="1"/>
        </w:numPr>
      </w:pPr>
      <w:r>
        <w:t>take maternity leave</w:t>
      </w:r>
    </w:p>
    <w:p w14:paraId="4D4E1F69" w14:textId="6B579574" w:rsidR="00FF00BB" w:rsidRDefault="00FF00BB" w:rsidP="00FF00BB">
      <w:pPr>
        <w:pStyle w:val="ListParagraph"/>
        <w:numPr>
          <w:ilvl w:val="0"/>
          <w:numId w:val="1"/>
        </w:numPr>
      </w:pPr>
      <w:r>
        <w:t>take job share</w:t>
      </w:r>
    </w:p>
    <w:p w14:paraId="3831D8D1" w14:textId="0E3ED4BA" w:rsidR="00FF00BB" w:rsidRDefault="00FF00BB" w:rsidP="00FF00BB">
      <w:pPr>
        <w:pStyle w:val="ListParagraph"/>
        <w:numPr>
          <w:ilvl w:val="0"/>
          <w:numId w:val="1"/>
        </w:numPr>
      </w:pPr>
      <w:r>
        <w:t xml:space="preserve">onsite daycare etc </w:t>
      </w:r>
    </w:p>
    <w:p w14:paraId="1A0D6094" w14:textId="3C8A9820" w:rsidR="00FF00BB" w:rsidRDefault="00FF00BB" w:rsidP="00FF00BB">
      <w:pPr>
        <w:pStyle w:val="ListParagraph"/>
        <w:numPr>
          <w:ilvl w:val="0"/>
          <w:numId w:val="1"/>
        </w:numPr>
      </w:pPr>
      <w:r>
        <w:t>teleworking</w:t>
      </w:r>
    </w:p>
    <w:p w14:paraId="1B739793" w14:textId="536AC041" w:rsidR="00FF00BB" w:rsidRDefault="00FF00BB" w:rsidP="00FF00BB">
      <w:pPr>
        <w:pStyle w:val="ListParagraph"/>
        <w:numPr>
          <w:ilvl w:val="0"/>
          <w:numId w:val="1"/>
        </w:numPr>
      </w:pPr>
      <w:r>
        <w:t>different hours</w:t>
      </w:r>
    </w:p>
    <w:p w14:paraId="2BFAE688" w14:textId="5B3F6F75" w:rsidR="00FF00BB" w:rsidRDefault="00FF00BB" w:rsidP="00FF00BB">
      <w:pPr>
        <w:pStyle w:val="ListParagraph"/>
        <w:numPr>
          <w:ilvl w:val="0"/>
          <w:numId w:val="1"/>
        </w:numPr>
      </w:pPr>
      <w:r>
        <w:t>increasing vacation pay</w:t>
      </w:r>
    </w:p>
    <w:p w14:paraId="415E5714" w14:textId="77777777" w:rsidR="00FF00BB" w:rsidRDefault="00FF00BB" w:rsidP="000B64C7"/>
    <w:p w14:paraId="45C3C98B" w14:textId="77777777" w:rsidR="000B64C7" w:rsidRDefault="000B64C7" w:rsidP="000B64C7"/>
    <w:p w14:paraId="0317A45A" w14:textId="0B00DAC5" w:rsidR="000B64C7" w:rsidRDefault="000B64C7" w:rsidP="000B64C7">
      <w:r>
        <w:t>women’s paid work</w:t>
      </w:r>
    </w:p>
    <w:p w14:paraId="2B5F8868" w14:textId="6C37D238" w:rsidR="000B64C7" w:rsidRDefault="000B64C7" w:rsidP="000B64C7">
      <w:pPr>
        <w:pStyle w:val="ListParagraph"/>
        <w:numPr>
          <w:ilvl w:val="0"/>
          <w:numId w:val="1"/>
        </w:numPr>
      </w:pPr>
      <w:r>
        <w:t>increase in women in labour force</w:t>
      </w:r>
    </w:p>
    <w:p w14:paraId="3AD57B01" w14:textId="2328546D" w:rsidR="000B64C7" w:rsidRDefault="000B64C7" w:rsidP="000B64C7">
      <w:pPr>
        <w:pStyle w:val="ListParagraph"/>
        <w:numPr>
          <w:ilvl w:val="0"/>
          <w:numId w:val="1"/>
        </w:numPr>
      </w:pPr>
      <w:r>
        <w:t>factors</w:t>
      </w:r>
    </w:p>
    <w:p w14:paraId="0C7FF00A" w14:textId="51B0F74A" w:rsidR="000B64C7" w:rsidRDefault="000B64C7" w:rsidP="000B64C7">
      <w:pPr>
        <w:pStyle w:val="ListParagraph"/>
        <w:numPr>
          <w:ilvl w:val="1"/>
          <w:numId w:val="1"/>
        </w:numPr>
      </w:pPr>
      <w:r>
        <w:t>education</w:t>
      </w:r>
    </w:p>
    <w:p w14:paraId="5D3B9431" w14:textId="1288983D" w:rsidR="000B64C7" w:rsidRDefault="000B64C7" w:rsidP="000B64C7">
      <w:pPr>
        <w:pStyle w:val="ListParagraph"/>
        <w:numPr>
          <w:ilvl w:val="1"/>
          <w:numId w:val="1"/>
        </w:numPr>
      </w:pPr>
      <w:r>
        <w:t xml:space="preserve">dual income couples </w:t>
      </w:r>
    </w:p>
    <w:p w14:paraId="0D0BA369" w14:textId="7CF457B4" w:rsidR="000B64C7" w:rsidRDefault="000B64C7" w:rsidP="000B64C7">
      <w:pPr>
        <w:pStyle w:val="ListParagraph"/>
        <w:numPr>
          <w:ilvl w:val="1"/>
          <w:numId w:val="1"/>
        </w:numPr>
      </w:pPr>
      <w:r>
        <w:t>more full time positions</w:t>
      </w:r>
    </w:p>
    <w:p w14:paraId="1D450C44" w14:textId="4FACC8A9" w:rsidR="000B64C7" w:rsidRDefault="000B64C7" w:rsidP="000B64C7">
      <w:pPr>
        <w:pStyle w:val="ListParagraph"/>
        <w:numPr>
          <w:ilvl w:val="1"/>
          <w:numId w:val="1"/>
        </w:numPr>
      </w:pPr>
      <w:r>
        <w:t xml:space="preserve">internet created more kind of jobs (i.e. blogger) </w:t>
      </w:r>
    </w:p>
    <w:p w14:paraId="44D58DC6" w14:textId="5DBDCDDF" w:rsidR="000B64C7" w:rsidRDefault="004F4B2B" w:rsidP="000B64C7">
      <w:pPr>
        <w:pStyle w:val="ListParagraph"/>
        <w:numPr>
          <w:ilvl w:val="1"/>
          <w:numId w:val="1"/>
        </w:numPr>
      </w:pPr>
      <w:r>
        <w:t xml:space="preserve">more child care options </w:t>
      </w:r>
    </w:p>
    <w:p w14:paraId="0001BD0A" w14:textId="2F655F5B" w:rsidR="004F4B2B" w:rsidRDefault="004F4B2B" w:rsidP="000B64C7">
      <w:pPr>
        <w:pStyle w:val="ListParagraph"/>
        <w:numPr>
          <w:ilvl w:val="1"/>
          <w:numId w:val="1"/>
        </w:numPr>
      </w:pPr>
      <w:r>
        <w:t xml:space="preserve">changes to parental leave in Canada – more incentive to take maternity </w:t>
      </w:r>
    </w:p>
    <w:p w14:paraId="02E6F33A" w14:textId="74F03C9F" w:rsidR="004F4B2B" w:rsidRDefault="004F4B2B" w:rsidP="004F4B2B">
      <w:pPr>
        <w:pStyle w:val="ListParagraph"/>
        <w:numPr>
          <w:ilvl w:val="0"/>
          <w:numId w:val="1"/>
        </w:numPr>
      </w:pPr>
      <w:r>
        <w:t xml:space="preserve">women in managerial earn 68000 on average but male makes 83000 </w:t>
      </w:r>
    </w:p>
    <w:p w14:paraId="2A96C42A" w14:textId="5E73C833" w:rsidR="004F4B2B" w:rsidRDefault="004F4B2B" w:rsidP="004F4B2B">
      <w:pPr>
        <w:pStyle w:val="ListParagraph"/>
        <w:numPr>
          <w:ilvl w:val="1"/>
          <w:numId w:val="1"/>
        </w:numPr>
      </w:pPr>
      <w:r>
        <w:t xml:space="preserve">no income equality </w:t>
      </w:r>
    </w:p>
    <w:p w14:paraId="3F5296E6" w14:textId="59D33EAB" w:rsidR="004F4B2B" w:rsidRDefault="004F4B2B" w:rsidP="004F4B2B">
      <w:pPr>
        <w:pStyle w:val="ListParagraph"/>
        <w:numPr>
          <w:ilvl w:val="0"/>
          <w:numId w:val="1"/>
        </w:numPr>
      </w:pPr>
      <w:r>
        <w:t>4 factors of gender gap</w:t>
      </w:r>
    </w:p>
    <w:p w14:paraId="1AD433C8" w14:textId="70217FBB" w:rsidR="004F4B2B" w:rsidRDefault="004F4B2B" w:rsidP="004F4B2B">
      <w:pPr>
        <w:pStyle w:val="ListParagraph"/>
        <w:numPr>
          <w:ilvl w:val="1"/>
          <w:numId w:val="1"/>
        </w:numPr>
      </w:pPr>
      <w:r>
        <w:t xml:space="preserve">rewarding men and women differently </w:t>
      </w:r>
    </w:p>
    <w:p w14:paraId="18181D1C" w14:textId="11554A6F" w:rsidR="004F4B2B" w:rsidRDefault="004F4B2B" w:rsidP="004F4B2B">
      <w:pPr>
        <w:pStyle w:val="ListParagraph"/>
        <w:numPr>
          <w:ilvl w:val="2"/>
          <w:numId w:val="1"/>
        </w:numPr>
      </w:pPr>
      <w:r>
        <w:t>women might get time off but men get bonus</w:t>
      </w:r>
    </w:p>
    <w:p w14:paraId="502E0A7D" w14:textId="01A761F9" w:rsidR="004F4B2B" w:rsidRDefault="00151AB0" w:rsidP="00151AB0">
      <w:pPr>
        <w:pStyle w:val="ListParagraph"/>
        <w:numPr>
          <w:ilvl w:val="1"/>
          <w:numId w:val="1"/>
        </w:numPr>
      </w:pPr>
      <w:r>
        <w:t xml:space="preserve">domestic responsibilities reduce a women’s earning </w:t>
      </w:r>
    </w:p>
    <w:p w14:paraId="0D664FEC" w14:textId="1D61C12A" w:rsidR="00151AB0" w:rsidRDefault="00151AB0" w:rsidP="00151AB0">
      <w:pPr>
        <w:pStyle w:val="ListParagraph"/>
        <w:numPr>
          <w:ilvl w:val="1"/>
          <w:numId w:val="1"/>
        </w:numPr>
      </w:pPr>
      <w:r>
        <w:t>women are in more lower wage jobs</w:t>
      </w:r>
    </w:p>
    <w:p w14:paraId="2914C8A2" w14:textId="7F303AD5" w:rsidR="00151AB0" w:rsidRDefault="00151AB0" w:rsidP="00151AB0">
      <w:pPr>
        <w:pStyle w:val="ListParagraph"/>
        <w:numPr>
          <w:ilvl w:val="1"/>
          <w:numId w:val="1"/>
        </w:numPr>
      </w:pPr>
      <w:r>
        <w:t xml:space="preserve">work by women is undervalued </w:t>
      </w:r>
    </w:p>
    <w:p w14:paraId="4A3C1CF8" w14:textId="42B13D74" w:rsidR="00151AB0" w:rsidRDefault="00151AB0" w:rsidP="00151AB0">
      <w:pPr>
        <w:pStyle w:val="ListParagraph"/>
        <w:numPr>
          <w:ilvl w:val="0"/>
          <w:numId w:val="1"/>
        </w:numPr>
      </w:pPr>
      <w:r>
        <w:t xml:space="preserve">under employment: working below your skill level </w:t>
      </w:r>
    </w:p>
    <w:p w14:paraId="248F6295" w14:textId="686D0D32" w:rsidR="00151AB0" w:rsidRDefault="00151AB0" w:rsidP="00151AB0">
      <w:r>
        <w:t xml:space="preserve">affect on children </w:t>
      </w:r>
    </w:p>
    <w:p w14:paraId="57AECFF7" w14:textId="012C8555" w:rsidR="00151AB0" w:rsidRDefault="00151AB0" w:rsidP="00151AB0">
      <w:pPr>
        <w:pStyle w:val="ListParagraph"/>
        <w:numPr>
          <w:ilvl w:val="0"/>
          <w:numId w:val="1"/>
        </w:numPr>
      </w:pPr>
      <w:r>
        <w:t>mothers with little kids work part time, compressed hours etc</w:t>
      </w:r>
    </w:p>
    <w:p w14:paraId="3AA02888" w14:textId="41F2CF31" w:rsidR="00151AB0" w:rsidRDefault="00151AB0" w:rsidP="00151AB0">
      <w:pPr>
        <w:pStyle w:val="ListParagraph"/>
        <w:numPr>
          <w:ilvl w:val="0"/>
          <w:numId w:val="1"/>
        </w:numPr>
      </w:pPr>
      <w:r>
        <w:t>women are having fewer kids</w:t>
      </w:r>
    </w:p>
    <w:p w14:paraId="3CA5DBEC" w14:textId="038E5126" w:rsidR="00151AB0" w:rsidRDefault="00151AB0" w:rsidP="00151AB0">
      <w:pPr>
        <w:pStyle w:val="ListParagraph"/>
        <w:numPr>
          <w:ilvl w:val="0"/>
          <w:numId w:val="1"/>
        </w:numPr>
      </w:pPr>
      <w:r>
        <w:t>replacement level is 2.1 but actually having 1.5 kids</w:t>
      </w:r>
    </w:p>
    <w:p w14:paraId="557EFBCA" w14:textId="6253ABBA" w:rsidR="00151AB0" w:rsidRDefault="00151AB0" w:rsidP="00151AB0">
      <w:pPr>
        <w:pStyle w:val="ListParagraph"/>
        <w:numPr>
          <w:ilvl w:val="0"/>
          <w:numId w:val="1"/>
        </w:numPr>
      </w:pPr>
      <w:r>
        <w:t xml:space="preserve">more women are returning to work after birth sooner </w:t>
      </w:r>
    </w:p>
    <w:p w14:paraId="46B47E9D" w14:textId="7C692D20" w:rsidR="00151AB0" w:rsidRDefault="00151AB0" w:rsidP="00151AB0">
      <w:pPr>
        <w:pStyle w:val="ListParagraph"/>
        <w:numPr>
          <w:ilvl w:val="0"/>
          <w:numId w:val="1"/>
        </w:numPr>
      </w:pPr>
      <w:r>
        <w:t xml:space="preserve">women who are single moms are more likely to return back right away </w:t>
      </w:r>
    </w:p>
    <w:p w14:paraId="69F53203" w14:textId="3C0F4E0D" w:rsidR="00151AB0" w:rsidRDefault="00151AB0" w:rsidP="00151AB0">
      <w:pPr>
        <w:pStyle w:val="ListParagraph"/>
        <w:numPr>
          <w:ilvl w:val="0"/>
          <w:numId w:val="1"/>
        </w:numPr>
      </w:pPr>
      <w:r>
        <w:t>Belsky –employment is less important  than the degree to which childcare is sensitive and responsive – this fosters security in children</w:t>
      </w:r>
    </w:p>
    <w:p w14:paraId="323211DB" w14:textId="5A3FEC69" w:rsidR="00151AB0" w:rsidRDefault="00151AB0" w:rsidP="00151AB0">
      <w:pPr>
        <w:pStyle w:val="ListParagraph"/>
        <w:numPr>
          <w:ilvl w:val="0"/>
          <w:numId w:val="1"/>
        </w:numPr>
      </w:pPr>
      <w:r>
        <w:t xml:space="preserve">Kids have role model of parent in the work force and are more likely to emulate their parents and go to university </w:t>
      </w:r>
    </w:p>
    <w:p w14:paraId="615D6756" w14:textId="77777777" w:rsidR="00151AB0" w:rsidRDefault="00151AB0" w:rsidP="00151AB0"/>
    <w:p w14:paraId="6E92B5DF" w14:textId="44CC9FD6" w:rsidR="00151AB0" w:rsidRDefault="00151AB0" w:rsidP="00151AB0">
      <w:r>
        <w:t>Housework</w:t>
      </w:r>
    </w:p>
    <w:p w14:paraId="0D582E2A" w14:textId="2B5E82D8" w:rsidR="00151AB0" w:rsidRDefault="00DA3270" w:rsidP="00DA3270">
      <w:pPr>
        <w:pStyle w:val="ListParagraph"/>
        <w:numPr>
          <w:ilvl w:val="0"/>
          <w:numId w:val="1"/>
        </w:numPr>
      </w:pPr>
      <w:r>
        <w:t>138,000 would make if stay at home parent would work that hours at a job</w:t>
      </w:r>
    </w:p>
    <w:p w14:paraId="2CFFF6F2" w14:textId="7CD12E3F" w:rsidR="00DA3270" w:rsidRDefault="00DA3270" w:rsidP="00DA3270">
      <w:pPr>
        <w:pStyle w:val="ListParagraph"/>
        <w:numPr>
          <w:ilvl w:val="0"/>
          <w:numId w:val="1"/>
        </w:numPr>
      </w:pPr>
      <w:r>
        <w:t xml:space="preserve">women spend 2.5 hours on housework, men spend 1 hour a day </w:t>
      </w:r>
    </w:p>
    <w:p w14:paraId="63CE4F9D" w14:textId="593EE4BE" w:rsidR="00DA3270" w:rsidRDefault="00DA3270" w:rsidP="00DA3270">
      <w:pPr>
        <w:pStyle w:val="ListParagraph"/>
        <w:numPr>
          <w:ilvl w:val="0"/>
          <w:numId w:val="1"/>
        </w:numPr>
      </w:pPr>
      <w:r>
        <w:t xml:space="preserve">when man isn’t doing enough in the house, increasing marriage dissatisfaction </w:t>
      </w:r>
    </w:p>
    <w:p w14:paraId="0BBC7E1D" w14:textId="58B5336D" w:rsidR="00DA3270" w:rsidRDefault="00DA3270" w:rsidP="00DA3270">
      <w:pPr>
        <w:pStyle w:val="ListParagraph"/>
        <w:numPr>
          <w:ilvl w:val="0"/>
          <w:numId w:val="1"/>
        </w:numPr>
      </w:pPr>
      <w:r>
        <w:t xml:space="preserve">younger men do more housework,  they believe in more gender equality, </w:t>
      </w:r>
    </w:p>
    <w:p w14:paraId="1F6AA128" w14:textId="3A82C9C5" w:rsidR="00DA3270" w:rsidRDefault="00DA3270" w:rsidP="00DA3270">
      <w:pPr>
        <w:pStyle w:val="ListParagraph"/>
        <w:numPr>
          <w:ilvl w:val="0"/>
          <w:numId w:val="1"/>
        </w:numPr>
      </w:pPr>
      <w:r>
        <w:t xml:space="preserve">likihood of sharing, rises with wifes income (if women works), if man makes more, this goes down and wife will do it all. </w:t>
      </w:r>
    </w:p>
    <w:p w14:paraId="6D88888D" w14:textId="4CDD9F75" w:rsidR="007B308A" w:rsidRDefault="007B308A" w:rsidP="00DA3270">
      <w:pPr>
        <w:pStyle w:val="ListParagraph"/>
        <w:numPr>
          <w:ilvl w:val="0"/>
          <w:numId w:val="1"/>
        </w:numPr>
      </w:pPr>
      <w:r>
        <w:t xml:space="preserve">Social exchange theory **** </w:t>
      </w:r>
    </w:p>
    <w:p w14:paraId="43098308" w14:textId="77777777" w:rsidR="00630005" w:rsidRDefault="00630005" w:rsidP="00DA3270">
      <w:pPr>
        <w:pStyle w:val="ListParagraph"/>
        <w:numPr>
          <w:ilvl w:val="0"/>
          <w:numId w:val="1"/>
        </w:numPr>
      </w:pPr>
      <w:r>
        <w:t xml:space="preserve">Wife having less tradition values, husband have more time. </w:t>
      </w:r>
    </w:p>
    <w:p w14:paraId="7A092BAE" w14:textId="5EF4AAC9" w:rsidR="007B308A" w:rsidRDefault="00630005" w:rsidP="00DA3270">
      <w:pPr>
        <w:pStyle w:val="ListParagraph"/>
        <w:numPr>
          <w:ilvl w:val="0"/>
          <w:numId w:val="1"/>
        </w:numPr>
      </w:pPr>
      <w:r>
        <w:t xml:space="preserve"> husbands involvement: time availability, relative resources that they have, and ideology  = why men do more in the household </w:t>
      </w:r>
    </w:p>
    <w:p w14:paraId="6E21429F" w14:textId="77777777" w:rsidR="00B163C0" w:rsidRDefault="00B163C0" w:rsidP="00B163C0"/>
    <w:p w14:paraId="0298D2E3" w14:textId="77777777" w:rsidR="00B163C0" w:rsidRDefault="00B163C0" w:rsidP="00B163C0"/>
    <w:p w14:paraId="3BDEFC79" w14:textId="77777777" w:rsidR="00B163C0" w:rsidRDefault="00B163C0" w:rsidP="00B163C0"/>
    <w:p w14:paraId="748875AA" w14:textId="77777777" w:rsidR="00B163C0" w:rsidRDefault="00B163C0" w:rsidP="00B163C0"/>
    <w:p w14:paraId="3216E515" w14:textId="0A828014" w:rsidR="00B163C0" w:rsidRDefault="00B163C0" w:rsidP="00B163C0">
      <w:r>
        <w:t>September 23, 2016</w:t>
      </w:r>
    </w:p>
    <w:p w14:paraId="4B783032" w14:textId="77777777" w:rsidR="00B163C0" w:rsidRDefault="00B163C0" w:rsidP="00B163C0"/>
    <w:p w14:paraId="5CDDB917" w14:textId="6477CB26" w:rsidR="00B163C0" w:rsidRDefault="00B163C0" w:rsidP="00B163C0">
      <w:r>
        <w:t xml:space="preserve">Stress – </w:t>
      </w:r>
      <w:r w:rsidR="00441405">
        <w:t xml:space="preserve">dexter and </w:t>
      </w:r>
      <w:r>
        <w:t>Higgins study</w:t>
      </w:r>
    </w:p>
    <w:p w14:paraId="1D3F19C2" w14:textId="783B6197" w:rsidR="00B163C0" w:rsidRDefault="00B163C0" w:rsidP="00B163C0">
      <w:pPr>
        <w:pStyle w:val="ListParagraph"/>
        <w:numPr>
          <w:ilvl w:val="0"/>
          <w:numId w:val="1"/>
        </w:numPr>
      </w:pPr>
      <w:r>
        <w:t>over 60% cannot handle work to life balance</w:t>
      </w:r>
    </w:p>
    <w:p w14:paraId="61564065" w14:textId="75879CD2" w:rsidR="00B163C0" w:rsidRDefault="002C772C" w:rsidP="00B163C0">
      <w:pPr>
        <w:pStyle w:val="ListParagraph"/>
        <w:numPr>
          <w:ilvl w:val="0"/>
          <w:numId w:val="1"/>
        </w:numPr>
      </w:pPr>
      <w:r>
        <w:t xml:space="preserve">time crunch and the family – dual income couples with young children more severely time crunched than those with teenagers </w:t>
      </w:r>
    </w:p>
    <w:p w14:paraId="493F222C" w14:textId="13962FDE" w:rsidR="002C772C" w:rsidRDefault="002C772C" w:rsidP="002C772C">
      <w:r>
        <w:t>types of jobs</w:t>
      </w:r>
    </w:p>
    <w:p w14:paraId="6E982B88" w14:textId="325CCFB8" w:rsidR="002C772C" w:rsidRDefault="002C772C" w:rsidP="00B163C0">
      <w:pPr>
        <w:pStyle w:val="ListParagraph"/>
        <w:numPr>
          <w:ilvl w:val="0"/>
          <w:numId w:val="1"/>
        </w:numPr>
      </w:pPr>
      <w:r>
        <w:t xml:space="preserve">job share – cut down full time positions, turn them into part time positions – less benefit payout. 2 people work same job, both get benefits (done a lot in admin) </w:t>
      </w:r>
    </w:p>
    <w:p w14:paraId="0E30F978" w14:textId="5983DA5C" w:rsidR="002C772C" w:rsidRDefault="002C772C" w:rsidP="00B163C0">
      <w:pPr>
        <w:pStyle w:val="ListParagraph"/>
        <w:numPr>
          <w:ilvl w:val="0"/>
          <w:numId w:val="1"/>
        </w:numPr>
      </w:pPr>
      <w:r>
        <w:t>flexible time (compressed work): reduces stress, take time when needed if you work certain amount of hours. But they end up working more</w:t>
      </w:r>
    </w:p>
    <w:p w14:paraId="65F740F5" w14:textId="320FAD43" w:rsidR="002C772C" w:rsidRDefault="002C772C" w:rsidP="00B163C0">
      <w:pPr>
        <w:pStyle w:val="ListParagraph"/>
        <w:numPr>
          <w:ilvl w:val="0"/>
          <w:numId w:val="1"/>
        </w:numPr>
      </w:pPr>
      <w:r>
        <w:t>telecommuting – virtual office, appeals to ppl with long commute, can stay home with children</w:t>
      </w:r>
    </w:p>
    <w:p w14:paraId="3F4E1E3E" w14:textId="558E90FD" w:rsidR="002C772C" w:rsidRDefault="002C772C" w:rsidP="00B163C0">
      <w:pPr>
        <w:pStyle w:val="ListParagraph"/>
        <w:numPr>
          <w:ilvl w:val="0"/>
          <w:numId w:val="1"/>
        </w:numPr>
      </w:pPr>
      <w:r>
        <w:t xml:space="preserve">shift work: </w:t>
      </w:r>
      <w:r w:rsidR="00441405">
        <w:t xml:space="preserve">deteriorates or creates problems in a marriage. Greater risk of separation </w:t>
      </w:r>
    </w:p>
    <w:p w14:paraId="595D1EEA" w14:textId="66333AD8" w:rsidR="00441405" w:rsidRDefault="00441405" w:rsidP="00441405">
      <w:r>
        <w:t xml:space="preserve">less strain when employee has family friendly arrangements (i.e. teleworking) only 15% take advantage of this </w:t>
      </w:r>
    </w:p>
    <w:p w14:paraId="56655E9D" w14:textId="191B4E18" w:rsidR="00441405" w:rsidRDefault="00441405" w:rsidP="00441405">
      <w:pPr>
        <w:pStyle w:val="ListParagraph"/>
        <w:numPr>
          <w:ilvl w:val="0"/>
          <w:numId w:val="1"/>
        </w:numPr>
      </w:pPr>
      <w:r>
        <w:t xml:space="preserve">employees not informed about options </w:t>
      </w:r>
    </w:p>
    <w:p w14:paraId="48FFC3F8" w14:textId="0052248F" w:rsidR="00441405" w:rsidRDefault="00441405" w:rsidP="00441405">
      <w:pPr>
        <w:pStyle w:val="ListParagraph"/>
        <w:numPr>
          <w:ilvl w:val="0"/>
          <w:numId w:val="1"/>
        </w:numPr>
      </w:pPr>
      <w:r>
        <w:t xml:space="preserve">childcare facilities onsite don’t meet needs of employees (i.e. only up to age 4) , daycares onsite can be expensive </w:t>
      </w:r>
    </w:p>
    <w:p w14:paraId="1A26B603" w14:textId="4847AA99" w:rsidR="00441405" w:rsidRDefault="00441405" w:rsidP="00441405">
      <w:pPr>
        <w:pStyle w:val="ListParagraph"/>
        <w:numPr>
          <w:ilvl w:val="0"/>
          <w:numId w:val="1"/>
        </w:numPr>
      </w:pPr>
      <w:r>
        <w:t>how to improve:</w:t>
      </w:r>
    </w:p>
    <w:p w14:paraId="6A513413" w14:textId="4721B240" w:rsidR="00441405" w:rsidRDefault="00441405" w:rsidP="00441405">
      <w:pPr>
        <w:pStyle w:val="ListParagraph"/>
        <w:numPr>
          <w:ilvl w:val="1"/>
          <w:numId w:val="1"/>
        </w:numPr>
      </w:pPr>
      <w:r>
        <w:t>extending parental leave</w:t>
      </w:r>
    </w:p>
    <w:p w14:paraId="006894D0" w14:textId="4CE7F7EA" w:rsidR="00441405" w:rsidRDefault="00441405" w:rsidP="00441405">
      <w:pPr>
        <w:pStyle w:val="ListParagraph"/>
        <w:numPr>
          <w:ilvl w:val="1"/>
          <w:numId w:val="1"/>
        </w:numPr>
      </w:pPr>
      <w:r>
        <w:t>make onsite childcare less expensive and accessible to everyone</w:t>
      </w:r>
    </w:p>
    <w:p w14:paraId="72C00E0D" w14:textId="77777777" w:rsidR="00441405" w:rsidRDefault="00441405" w:rsidP="00441405"/>
    <w:p w14:paraId="180FB4BD" w14:textId="57521B2E" w:rsidR="00441405" w:rsidRDefault="00441405" w:rsidP="00441405">
      <w:r>
        <w:t>the balancing act</w:t>
      </w:r>
    </w:p>
    <w:p w14:paraId="2D95650B" w14:textId="15769F84" w:rsidR="00441405" w:rsidRDefault="00405C52" w:rsidP="00405C52">
      <w:pPr>
        <w:pStyle w:val="ListParagraph"/>
        <w:numPr>
          <w:ilvl w:val="0"/>
          <w:numId w:val="1"/>
        </w:numPr>
      </w:pPr>
      <w:r>
        <w:t>li and currie study</w:t>
      </w:r>
    </w:p>
    <w:p w14:paraId="6F48C081" w14:textId="02CF9863" w:rsidR="00405C52" w:rsidRDefault="00405C52" w:rsidP="00405C52">
      <w:pPr>
        <w:pStyle w:val="ListParagraph"/>
        <w:numPr>
          <w:ilvl w:val="1"/>
          <w:numId w:val="1"/>
        </w:numPr>
      </w:pPr>
      <w:r>
        <w:t xml:space="preserve">women less likely to return employment after job interruption. If they do return, she goes back on part time basis </w:t>
      </w:r>
    </w:p>
    <w:p w14:paraId="7115CBEE" w14:textId="3BFC3FD5" w:rsidR="00405C52" w:rsidRDefault="000E7F3A" w:rsidP="000E7F3A">
      <w:pPr>
        <w:pStyle w:val="ListParagraph"/>
        <w:numPr>
          <w:ilvl w:val="0"/>
          <w:numId w:val="1"/>
        </w:numPr>
      </w:pPr>
      <w:r>
        <w:t>work for men: employment and not in terms of childcare or household work</w:t>
      </w:r>
    </w:p>
    <w:p w14:paraId="47A4D015" w14:textId="18CF9012" w:rsidR="000E7F3A" w:rsidRDefault="000E7F3A" w:rsidP="000E7F3A">
      <w:pPr>
        <w:pStyle w:val="ListParagraph"/>
        <w:numPr>
          <w:ilvl w:val="1"/>
          <w:numId w:val="1"/>
        </w:numPr>
      </w:pPr>
      <w:r>
        <w:t xml:space="preserve">social expectations that push men in direction of career commitment </w:t>
      </w:r>
    </w:p>
    <w:p w14:paraId="326085DD" w14:textId="75AB4C8E" w:rsidR="000E7F3A" w:rsidRDefault="000E7F3A" w:rsidP="000E7F3A">
      <w:pPr>
        <w:pStyle w:val="ListParagraph"/>
        <w:numPr>
          <w:ilvl w:val="1"/>
          <w:numId w:val="1"/>
        </w:numPr>
      </w:pPr>
      <w:r>
        <w:t>families struggling with traditional gender roles</w:t>
      </w:r>
    </w:p>
    <w:p w14:paraId="6DD6BF3A" w14:textId="749B4AA3" w:rsidR="000E7F3A" w:rsidRDefault="000E7F3A" w:rsidP="000E7F3A">
      <w:pPr>
        <w:pStyle w:val="ListParagraph"/>
        <w:numPr>
          <w:ilvl w:val="1"/>
          <w:numId w:val="1"/>
        </w:numPr>
      </w:pPr>
      <w:r>
        <w:t>men measure self worth through productive work</w:t>
      </w:r>
    </w:p>
    <w:p w14:paraId="62731937" w14:textId="435B3927" w:rsidR="000E7F3A" w:rsidRDefault="000E7F3A" w:rsidP="000E7F3A">
      <w:pPr>
        <w:pStyle w:val="ListParagraph"/>
        <w:numPr>
          <w:ilvl w:val="1"/>
          <w:numId w:val="1"/>
        </w:numPr>
      </w:pPr>
      <w:r>
        <w:t>unemployment is emotionally harder for men than women</w:t>
      </w:r>
    </w:p>
    <w:p w14:paraId="048B527E" w14:textId="222416C5" w:rsidR="000E7F3A" w:rsidRDefault="00AC7B4D" w:rsidP="00AC7B4D">
      <w:pPr>
        <w:pStyle w:val="ListParagraph"/>
        <w:numPr>
          <w:ilvl w:val="0"/>
          <w:numId w:val="1"/>
        </w:numPr>
      </w:pPr>
      <w:r>
        <w:t>unemployement can create emotions:</w:t>
      </w:r>
    </w:p>
    <w:p w14:paraId="11772070" w14:textId="1E81E3BA" w:rsidR="00AC7B4D" w:rsidRDefault="00AC7B4D" w:rsidP="00AC7B4D">
      <w:pPr>
        <w:pStyle w:val="ListParagraph"/>
        <w:numPr>
          <w:ilvl w:val="1"/>
          <w:numId w:val="1"/>
        </w:numPr>
      </w:pPr>
      <w:r>
        <w:t xml:space="preserve">shock and denial </w:t>
      </w:r>
    </w:p>
    <w:p w14:paraId="5D8A523D" w14:textId="3427A06C" w:rsidR="00AC7B4D" w:rsidRDefault="00AC7B4D" w:rsidP="00AC7B4D">
      <w:pPr>
        <w:pStyle w:val="ListParagraph"/>
        <w:numPr>
          <w:ilvl w:val="1"/>
          <w:numId w:val="1"/>
        </w:numPr>
      </w:pPr>
      <w:r>
        <w:t>worry about future</w:t>
      </w:r>
    </w:p>
    <w:p w14:paraId="780A09D1" w14:textId="543ABD19" w:rsidR="00AC7B4D" w:rsidRDefault="00AC7B4D" w:rsidP="00AC7B4D">
      <w:pPr>
        <w:pStyle w:val="ListParagraph"/>
        <w:numPr>
          <w:ilvl w:val="1"/>
          <w:numId w:val="1"/>
        </w:numPr>
      </w:pPr>
      <w:r>
        <w:t>anxiety</w:t>
      </w:r>
    </w:p>
    <w:p w14:paraId="6F420EB2" w14:textId="684F5956" w:rsidR="00AC7B4D" w:rsidRDefault="00AC7B4D" w:rsidP="00AC7B4D">
      <w:pPr>
        <w:pStyle w:val="ListParagraph"/>
        <w:numPr>
          <w:ilvl w:val="1"/>
          <w:numId w:val="1"/>
        </w:numPr>
      </w:pPr>
      <w:r>
        <w:t>fear</w:t>
      </w:r>
    </w:p>
    <w:p w14:paraId="6C753A6D" w14:textId="72CDC740" w:rsidR="00AC7B4D" w:rsidRDefault="00AC7B4D" w:rsidP="00AC7B4D">
      <w:pPr>
        <w:pStyle w:val="ListParagraph"/>
        <w:numPr>
          <w:ilvl w:val="0"/>
          <w:numId w:val="1"/>
        </w:numPr>
      </w:pPr>
      <w:r>
        <w:t xml:space="preserve">work structures time and provides money and structures persons daily schedule </w:t>
      </w:r>
    </w:p>
    <w:p w14:paraId="5729B255" w14:textId="59BC5D93" w:rsidR="000E7F3A" w:rsidRDefault="00AC7B4D" w:rsidP="000E7F3A">
      <w:pPr>
        <w:pStyle w:val="ListParagraph"/>
        <w:numPr>
          <w:ilvl w:val="0"/>
          <w:numId w:val="1"/>
        </w:numPr>
      </w:pPr>
      <w:r>
        <w:t>work provides person with status and identity – higher self esteem</w:t>
      </w:r>
    </w:p>
    <w:p w14:paraId="5F1C3F7C" w14:textId="27E8BB96" w:rsidR="00AC7B4D" w:rsidRDefault="00AC7B4D" w:rsidP="000E7F3A">
      <w:pPr>
        <w:pStyle w:val="ListParagraph"/>
        <w:numPr>
          <w:ilvl w:val="0"/>
          <w:numId w:val="1"/>
        </w:numPr>
      </w:pPr>
      <w:r>
        <w:t>when these elements are gone from unemployment, identity changes and can affect self esteem and can have affect on marriage</w:t>
      </w:r>
    </w:p>
    <w:p w14:paraId="2A5EAEF7" w14:textId="77777777" w:rsidR="00AC7B4D" w:rsidRDefault="00AC7B4D" w:rsidP="008228CA"/>
    <w:p w14:paraId="4B74F001" w14:textId="77777777" w:rsidR="008228CA" w:rsidRDefault="008228CA" w:rsidP="008228CA"/>
    <w:p w14:paraId="60283512" w14:textId="7BA5AC97" w:rsidR="008228CA" w:rsidRDefault="008228CA" w:rsidP="008228CA">
      <w:r>
        <w:t>leaving the labour force</w:t>
      </w:r>
    </w:p>
    <w:p w14:paraId="0188E429" w14:textId="6D9687F6" w:rsidR="008228CA" w:rsidRDefault="008228CA" w:rsidP="008228CA">
      <w:pPr>
        <w:pStyle w:val="ListParagraph"/>
        <w:numPr>
          <w:ilvl w:val="0"/>
          <w:numId w:val="1"/>
        </w:numPr>
      </w:pPr>
      <w:r>
        <w:t>Canada doubled length of maternity leave</w:t>
      </w:r>
    </w:p>
    <w:p w14:paraId="36D4E491" w14:textId="208590B9" w:rsidR="008228CA" w:rsidRDefault="008228CA" w:rsidP="008228CA">
      <w:pPr>
        <w:pStyle w:val="ListParagraph"/>
        <w:numPr>
          <w:ilvl w:val="1"/>
          <w:numId w:val="1"/>
        </w:numPr>
      </w:pPr>
      <w:r>
        <w:t>Most women get 55% of normal weekly pay paid for</w:t>
      </w:r>
    </w:p>
    <w:p w14:paraId="3735A848" w14:textId="58565235" w:rsidR="008228CA" w:rsidRDefault="008228CA" w:rsidP="008228CA">
      <w:pPr>
        <w:pStyle w:val="ListParagraph"/>
        <w:numPr>
          <w:ilvl w:val="0"/>
          <w:numId w:val="1"/>
        </w:numPr>
      </w:pPr>
      <w:r>
        <w:t>Fathers or mothers can apply for 35 weeks after birth or adoption</w:t>
      </w:r>
    </w:p>
    <w:p w14:paraId="70571890" w14:textId="1398E7C4" w:rsidR="008228CA" w:rsidRDefault="008228CA" w:rsidP="008228CA">
      <w:pPr>
        <w:pStyle w:val="ListParagraph"/>
        <w:numPr>
          <w:ilvl w:val="0"/>
          <w:numId w:val="1"/>
        </w:numPr>
      </w:pPr>
      <w:r>
        <w:t xml:space="preserve">Paternal weeks: 3-5 paid weeks </w:t>
      </w:r>
    </w:p>
    <w:p w14:paraId="251E39B7" w14:textId="38F04788" w:rsidR="008228CA" w:rsidRDefault="00492E9B" w:rsidP="008228CA">
      <w:pPr>
        <w:pStyle w:val="ListParagraph"/>
        <w:numPr>
          <w:ilvl w:val="0"/>
          <w:numId w:val="1"/>
        </w:numPr>
      </w:pPr>
      <w:r>
        <w:t xml:space="preserve">Costs associated </w:t>
      </w:r>
      <w:r w:rsidR="00F87C4C">
        <w:t>with leaving labour force</w:t>
      </w:r>
    </w:p>
    <w:p w14:paraId="3934C82D" w14:textId="749EEBD8" w:rsidR="00F87C4C" w:rsidRDefault="00F87C4C" w:rsidP="00F87C4C">
      <w:pPr>
        <w:pStyle w:val="ListParagraph"/>
        <w:numPr>
          <w:ilvl w:val="1"/>
          <w:numId w:val="1"/>
        </w:numPr>
      </w:pPr>
      <w:r>
        <w:t>i.e. when women goes back to work, what are problems</w:t>
      </w:r>
    </w:p>
    <w:p w14:paraId="74F4F66F" w14:textId="6DE157FD" w:rsidR="00F87C4C" w:rsidRDefault="00F87C4C" w:rsidP="00F87C4C">
      <w:pPr>
        <w:pStyle w:val="ListParagraph"/>
        <w:numPr>
          <w:ilvl w:val="2"/>
          <w:numId w:val="1"/>
        </w:numPr>
      </w:pPr>
      <w:r>
        <w:t>lack of skills upon arrival</w:t>
      </w:r>
    </w:p>
    <w:p w14:paraId="0FCAB07D" w14:textId="17E49651" w:rsidR="00F87C4C" w:rsidRDefault="00F87C4C" w:rsidP="00F87C4C">
      <w:pPr>
        <w:pStyle w:val="ListParagraph"/>
        <w:numPr>
          <w:ilvl w:val="2"/>
          <w:numId w:val="1"/>
        </w:numPr>
      </w:pPr>
      <w:r>
        <w:t xml:space="preserve">face loss of pension </w:t>
      </w:r>
    </w:p>
    <w:p w14:paraId="78F98808" w14:textId="54003B48" w:rsidR="00F87C4C" w:rsidRDefault="00F87C4C" w:rsidP="00F87C4C">
      <w:pPr>
        <w:pStyle w:val="ListParagraph"/>
        <w:numPr>
          <w:ilvl w:val="2"/>
          <w:numId w:val="1"/>
        </w:numPr>
      </w:pPr>
      <w:r>
        <w:t>lost professional contacts</w:t>
      </w:r>
    </w:p>
    <w:p w14:paraId="08F5AD26" w14:textId="307C7CE1" w:rsidR="00F87C4C" w:rsidRDefault="00F87C4C" w:rsidP="00F87C4C">
      <w:pPr>
        <w:pStyle w:val="ListParagraph"/>
        <w:numPr>
          <w:ilvl w:val="2"/>
          <w:numId w:val="1"/>
        </w:numPr>
      </w:pPr>
      <w:r>
        <w:t>not guaranteed to go back to same rank</w:t>
      </w:r>
    </w:p>
    <w:p w14:paraId="27EF2701" w14:textId="42C03C21" w:rsidR="00F87C4C" w:rsidRDefault="00F87C4C" w:rsidP="00F87C4C">
      <w:pPr>
        <w:pStyle w:val="ListParagraph"/>
        <w:numPr>
          <w:ilvl w:val="2"/>
          <w:numId w:val="1"/>
        </w:numPr>
      </w:pPr>
      <w:r>
        <w:t>confidence issues with going back</w:t>
      </w:r>
    </w:p>
    <w:p w14:paraId="129D9740" w14:textId="62220555" w:rsidR="00F87C4C" w:rsidRDefault="00F87C4C" w:rsidP="00F87C4C">
      <w:pPr>
        <w:pStyle w:val="ListParagraph"/>
        <w:numPr>
          <w:ilvl w:val="2"/>
          <w:numId w:val="1"/>
        </w:numPr>
      </w:pPr>
      <w:r>
        <w:t>lacking confidence in skills</w:t>
      </w:r>
    </w:p>
    <w:p w14:paraId="32CF9F60" w14:textId="77777777" w:rsidR="00F87C4C" w:rsidRDefault="00F87C4C" w:rsidP="00CE5777"/>
    <w:p w14:paraId="0402F55C" w14:textId="02D12D93" w:rsidR="00CE5777" w:rsidRDefault="00CE5777" w:rsidP="00CE5777">
      <w:r>
        <w:t>part time work</w:t>
      </w:r>
    </w:p>
    <w:p w14:paraId="008B8099" w14:textId="61F50FE6" w:rsidR="00CE5777" w:rsidRDefault="00CE5777" w:rsidP="00CE5777">
      <w:pPr>
        <w:pStyle w:val="ListParagraph"/>
        <w:numPr>
          <w:ilvl w:val="0"/>
          <w:numId w:val="1"/>
        </w:numPr>
      </w:pPr>
      <w:r>
        <w:t xml:space="preserve">depends on age, </w:t>
      </w:r>
    </w:p>
    <w:p w14:paraId="2DCE1887" w14:textId="0F60C6FA" w:rsidR="00CE5777" w:rsidRDefault="00CE5777" w:rsidP="00CE5777">
      <w:pPr>
        <w:pStyle w:val="ListParagraph"/>
        <w:numPr>
          <w:ilvl w:val="0"/>
          <w:numId w:val="1"/>
        </w:numPr>
      </w:pPr>
      <w:r>
        <w:t>i.e. young people it is an advantage</w:t>
      </w:r>
    </w:p>
    <w:p w14:paraId="713B6A0F" w14:textId="2BEB01FA" w:rsidR="00CE5777" w:rsidRDefault="00CE5777" w:rsidP="00CE5777">
      <w:pPr>
        <w:pStyle w:val="ListParagraph"/>
        <w:numPr>
          <w:ilvl w:val="0"/>
          <w:numId w:val="1"/>
        </w:numPr>
      </w:pPr>
      <w:r>
        <w:t xml:space="preserve">older, graduates, want full time work </w:t>
      </w:r>
    </w:p>
    <w:p w14:paraId="0EBE0C50" w14:textId="52A50EF4" w:rsidR="00CE5777" w:rsidRDefault="00CE5777" w:rsidP="00CE5777">
      <w:pPr>
        <w:pStyle w:val="ListParagraph"/>
        <w:numPr>
          <w:ilvl w:val="0"/>
          <w:numId w:val="1"/>
        </w:numPr>
      </w:pPr>
      <w:r>
        <w:t>do part time jobs exploit people?</w:t>
      </w:r>
    </w:p>
    <w:p w14:paraId="5C25BB14" w14:textId="4FC2E381" w:rsidR="00920E72" w:rsidRDefault="00920E72" w:rsidP="00920E72">
      <w:pPr>
        <w:pStyle w:val="ListParagraph"/>
        <w:numPr>
          <w:ilvl w:val="1"/>
          <w:numId w:val="1"/>
        </w:numPr>
      </w:pPr>
      <w:r>
        <w:t>Canada’s min wage cant keep up with cost of living</w:t>
      </w:r>
    </w:p>
    <w:p w14:paraId="2BDC07F0" w14:textId="2FCFA8CE" w:rsidR="00920E72" w:rsidRDefault="00920E72" w:rsidP="00920E72">
      <w:pPr>
        <w:pStyle w:val="ListParagraph"/>
        <w:numPr>
          <w:ilvl w:val="1"/>
          <w:numId w:val="1"/>
        </w:numPr>
      </w:pPr>
      <w:r>
        <w:t>Working overtime and not getting paid</w:t>
      </w:r>
    </w:p>
    <w:p w14:paraId="25079AF0" w14:textId="0DDF2D3C" w:rsidR="00920E72" w:rsidRDefault="00920E72" w:rsidP="00920E72">
      <w:pPr>
        <w:pStyle w:val="ListParagraph"/>
        <w:numPr>
          <w:ilvl w:val="1"/>
          <w:numId w:val="1"/>
        </w:numPr>
      </w:pPr>
      <w:r>
        <w:t>i.e. waitressing – below min wage but not everyone tips</w:t>
      </w:r>
    </w:p>
    <w:p w14:paraId="3CE3E544" w14:textId="77777777" w:rsidR="00920E72" w:rsidRDefault="00920E72" w:rsidP="00ED45BB"/>
    <w:p w14:paraId="0EE560C6" w14:textId="70BB061C" w:rsidR="00ED45BB" w:rsidRDefault="00ED45BB" w:rsidP="00ED45BB">
      <w:r>
        <w:t>social class</w:t>
      </w:r>
    </w:p>
    <w:p w14:paraId="10BE5477" w14:textId="061DB91C" w:rsidR="00ED45BB" w:rsidRDefault="00ED45BB" w:rsidP="00ED45BB">
      <w:pPr>
        <w:pStyle w:val="ListParagraph"/>
        <w:numPr>
          <w:ilvl w:val="0"/>
          <w:numId w:val="1"/>
        </w:numPr>
      </w:pPr>
      <w:r>
        <w:t>family incomes have risen due to more women being employed</w:t>
      </w:r>
    </w:p>
    <w:p w14:paraId="51E658CE" w14:textId="3AE12511" w:rsidR="00ED45BB" w:rsidRDefault="00ED45BB" w:rsidP="00ED45BB">
      <w:pPr>
        <w:pStyle w:val="ListParagraph"/>
        <w:numPr>
          <w:ilvl w:val="0"/>
          <w:numId w:val="1"/>
        </w:numPr>
      </w:pPr>
      <w:r>
        <w:t>social network influences expectations about class</w:t>
      </w:r>
    </w:p>
    <w:p w14:paraId="3D532C8E" w14:textId="48AF514E" w:rsidR="00ED45BB" w:rsidRDefault="00ED45BB" w:rsidP="00ED45BB">
      <w:pPr>
        <w:pStyle w:val="ListParagraph"/>
        <w:numPr>
          <w:ilvl w:val="0"/>
          <w:numId w:val="1"/>
        </w:numPr>
      </w:pPr>
      <w:r>
        <w:t>poverty is increasing, middle income families are shrinking</w:t>
      </w:r>
    </w:p>
    <w:p w14:paraId="6A57E313" w14:textId="095ACD5B" w:rsidR="00ED45BB" w:rsidRDefault="0034039D" w:rsidP="00ED45BB">
      <w:pPr>
        <w:pStyle w:val="ListParagraph"/>
        <w:numPr>
          <w:ilvl w:val="0"/>
          <w:numId w:val="1"/>
        </w:numPr>
      </w:pPr>
      <w:r>
        <w:t>female lone parents make 20,000 less than lone dads</w:t>
      </w:r>
    </w:p>
    <w:p w14:paraId="3A3B2081" w14:textId="34144A2C" w:rsidR="0034039D" w:rsidRDefault="0034039D" w:rsidP="0034039D">
      <w:pPr>
        <w:pStyle w:val="ListParagraph"/>
        <w:numPr>
          <w:ilvl w:val="1"/>
          <w:numId w:val="1"/>
        </w:numPr>
      </w:pPr>
      <w:r>
        <w:t>women take on part time jobs</w:t>
      </w:r>
    </w:p>
    <w:p w14:paraId="7B84E363" w14:textId="77777777" w:rsidR="0034039D" w:rsidRDefault="0034039D" w:rsidP="0034039D"/>
    <w:p w14:paraId="2900BE2D" w14:textId="556A597A" w:rsidR="0034039D" w:rsidRDefault="0034039D" w:rsidP="0034039D">
      <w:r>
        <w:t>feminization of poverty</w:t>
      </w:r>
    </w:p>
    <w:p w14:paraId="1C8C822A" w14:textId="58BA4803" w:rsidR="0034039D" w:rsidRDefault="0034039D" w:rsidP="0034039D">
      <w:pPr>
        <w:pStyle w:val="ListParagraph"/>
        <w:numPr>
          <w:ilvl w:val="0"/>
          <w:numId w:val="1"/>
        </w:numPr>
      </w:pPr>
      <w:r>
        <w:t>increased divorced, widowed etc women living in poverty</w:t>
      </w:r>
    </w:p>
    <w:p w14:paraId="0D071F3F" w14:textId="74DA096D" w:rsidR="0034039D" w:rsidRDefault="0034039D" w:rsidP="00CE5777">
      <w:pPr>
        <w:pStyle w:val="ListParagraph"/>
        <w:numPr>
          <w:ilvl w:val="0"/>
          <w:numId w:val="1"/>
        </w:numPr>
      </w:pPr>
      <w:r>
        <w:t>labour force inequalities and unequal responsibilities of child care makes lone women poorer</w:t>
      </w:r>
    </w:p>
    <w:p w14:paraId="6BA8916E" w14:textId="7F167C50" w:rsidR="0034039D" w:rsidRDefault="0034039D" w:rsidP="00CE5777">
      <w:pPr>
        <w:pStyle w:val="ListParagraph"/>
        <w:numPr>
          <w:ilvl w:val="0"/>
          <w:numId w:val="1"/>
        </w:numPr>
      </w:pPr>
      <w:r>
        <w:t xml:space="preserve">increase number of women in poverty: </w:t>
      </w:r>
    </w:p>
    <w:p w14:paraId="3CE02C76" w14:textId="5F15A33A" w:rsidR="0034039D" w:rsidRDefault="0034039D" w:rsidP="0034039D">
      <w:pPr>
        <w:pStyle w:val="ListParagraph"/>
        <w:numPr>
          <w:ilvl w:val="1"/>
          <w:numId w:val="1"/>
        </w:numPr>
      </w:pPr>
      <w:r>
        <w:t xml:space="preserve">more </w:t>
      </w:r>
      <w:r w:rsidR="003363F1">
        <w:t>lone women have more dependent children</w:t>
      </w:r>
    </w:p>
    <w:p w14:paraId="1CABF3EA" w14:textId="159262FC" w:rsidR="0034039D" w:rsidRDefault="0034039D" w:rsidP="0034039D">
      <w:pPr>
        <w:pStyle w:val="ListParagraph"/>
        <w:numPr>
          <w:ilvl w:val="1"/>
          <w:numId w:val="1"/>
        </w:numPr>
      </w:pPr>
      <w:r>
        <w:t xml:space="preserve">income inequalities </w:t>
      </w:r>
    </w:p>
    <w:p w14:paraId="2BEC25EE" w14:textId="6E32FACA" w:rsidR="0034039D" w:rsidRDefault="003363F1" w:rsidP="0034039D">
      <w:pPr>
        <w:pStyle w:val="ListParagraph"/>
        <w:numPr>
          <w:ilvl w:val="1"/>
          <w:numId w:val="1"/>
        </w:numPr>
      </w:pPr>
      <w:r>
        <w:t>inadequate level of personal and child support</w:t>
      </w:r>
    </w:p>
    <w:p w14:paraId="5C23C342" w14:textId="7F34260A" w:rsidR="003363F1" w:rsidRDefault="003363F1" w:rsidP="003363F1">
      <w:pPr>
        <w:pStyle w:val="ListParagraph"/>
        <w:numPr>
          <w:ilvl w:val="0"/>
          <w:numId w:val="1"/>
        </w:numPr>
      </w:pPr>
      <w:r>
        <w:t>welfare trap – welfare doesn’t pay enough for shelter, food, find a job etc. it is for survival</w:t>
      </w:r>
    </w:p>
    <w:p w14:paraId="63B05830" w14:textId="77777777" w:rsidR="003363F1" w:rsidRDefault="003363F1" w:rsidP="009B7B8E"/>
    <w:p w14:paraId="6C3120D6" w14:textId="38FF827D" w:rsidR="009B7B8E" w:rsidRDefault="009B7B8E" w:rsidP="009B7B8E"/>
    <w:p w14:paraId="62EF0A74" w14:textId="2A1ACAE9" w:rsidR="003363F1" w:rsidRDefault="00810674" w:rsidP="003363F1">
      <w:r>
        <w:t>September 28 2016</w:t>
      </w:r>
    </w:p>
    <w:p w14:paraId="0C40B98B" w14:textId="77777777" w:rsidR="00810674" w:rsidRDefault="00810674" w:rsidP="003363F1"/>
    <w:p w14:paraId="60E71613" w14:textId="77777777" w:rsidR="00810674" w:rsidRDefault="00810674" w:rsidP="003363F1"/>
    <w:p w14:paraId="20309CDF" w14:textId="2E007521" w:rsidR="00CE5777" w:rsidRDefault="006A7555" w:rsidP="00CE5777">
      <w:r>
        <w:t>Chapter 2 isn’t on exam</w:t>
      </w:r>
    </w:p>
    <w:p w14:paraId="68F8DB42" w14:textId="77777777" w:rsidR="006A7555" w:rsidRDefault="006A7555" w:rsidP="00CE5777"/>
    <w:p w14:paraId="629A3A05" w14:textId="5B908325" w:rsidR="006A7555" w:rsidRDefault="001F1A02" w:rsidP="00CE5777">
      <w:r>
        <w:t>Functions of dating</w:t>
      </w:r>
    </w:p>
    <w:p w14:paraId="150AD4C0" w14:textId="752FBDC0" w:rsidR="001F1A02" w:rsidRDefault="001F1A02" w:rsidP="001F1A02">
      <w:pPr>
        <w:pStyle w:val="ListParagraph"/>
        <w:numPr>
          <w:ilvl w:val="0"/>
          <w:numId w:val="1"/>
        </w:numPr>
      </w:pPr>
      <w:r>
        <w:t>companionship</w:t>
      </w:r>
    </w:p>
    <w:p w14:paraId="52040186" w14:textId="7BC1FD6B" w:rsidR="001F1A02" w:rsidRDefault="001F1A02" w:rsidP="001F1A02">
      <w:pPr>
        <w:pStyle w:val="ListParagraph"/>
        <w:numPr>
          <w:ilvl w:val="0"/>
          <w:numId w:val="1"/>
        </w:numPr>
      </w:pPr>
      <w:r>
        <w:t>marriage</w:t>
      </w:r>
    </w:p>
    <w:p w14:paraId="13D23ECC" w14:textId="6F4872CB" w:rsidR="00041120" w:rsidRDefault="00041120" w:rsidP="00041120">
      <w:pPr>
        <w:pStyle w:val="ListParagraph"/>
        <w:numPr>
          <w:ilvl w:val="1"/>
          <w:numId w:val="1"/>
        </w:numPr>
      </w:pPr>
      <w:r>
        <w:t xml:space="preserve">predictors of stability of relationship is that both people believe in a chance of marriage </w:t>
      </w:r>
    </w:p>
    <w:p w14:paraId="6D0F371B" w14:textId="6764332B" w:rsidR="001F1A02" w:rsidRDefault="001F1A02" w:rsidP="001F1A02">
      <w:pPr>
        <w:pStyle w:val="ListParagraph"/>
        <w:numPr>
          <w:ilvl w:val="0"/>
          <w:numId w:val="1"/>
        </w:numPr>
      </w:pPr>
      <w:r>
        <w:t>add to your own status</w:t>
      </w:r>
    </w:p>
    <w:p w14:paraId="5C23E064" w14:textId="05954803" w:rsidR="001F1A02" w:rsidRDefault="001F1A02" w:rsidP="001F1A02">
      <w:pPr>
        <w:pStyle w:val="ListParagraph"/>
        <w:numPr>
          <w:ilvl w:val="1"/>
          <w:numId w:val="1"/>
        </w:numPr>
      </w:pPr>
      <w:r>
        <w:t>couples can get treated better than single people</w:t>
      </w:r>
    </w:p>
    <w:p w14:paraId="0A0BE678" w14:textId="34AE2E0B" w:rsidR="001F1A02" w:rsidRDefault="001F1A02" w:rsidP="001F1A02">
      <w:pPr>
        <w:pStyle w:val="ListParagraph"/>
        <w:numPr>
          <w:ilvl w:val="0"/>
          <w:numId w:val="1"/>
        </w:numPr>
      </w:pPr>
      <w:r>
        <w:t xml:space="preserve">form of socialization </w:t>
      </w:r>
    </w:p>
    <w:p w14:paraId="4AF85A54" w14:textId="7FECDF01" w:rsidR="001F1A02" w:rsidRDefault="001F1A02" w:rsidP="001F1A02">
      <w:pPr>
        <w:pStyle w:val="ListParagraph"/>
        <w:numPr>
          <w:ilvl w:val="0"/>
          <w:numId w:val="1"/>
        </w:numPr>
      </w:pPr>
      <w:r>
        <w:t xml:space="preserve">recreation – enjoyable </w:t>
      </w:r>
    </w:p>
    <w:p w14:paraId="5E6C2926" w14:textId="7805661A" w:rsidR="001F1A02" w:rsidRDefault="001F1A02" w:rsidP="001F1A02">
      <w:pPr>
        <w:pStyle w:val="ListParagraph"/>
        <w:numPr>
          <w:ilvl w:val="1"/>
          <w:numId w:val="1"/>
        </w:numPr>
      </w:pPr>
      <w:r>
        <w:t>early and mid adolescence – 6</w:t>
      </w:r>
      <w:r w:rsidRPr="001F1A02">
        <w:rPr>
          <w:vertAlign w:val="superscript"/>
        </w:rPr>
        <w:t>th</w:t>
      </w:r>
      <w:r>
        <w:t xml:space="preserve"> grade to 12</w:t>
      </w:r>
      <w:r w:rsidRPr="001F1A02">
        <w:rPr>
          <w:vertAlign w:val="superscript"/>
        </w:rPr>
        <w:t>th</w:t>
      </w:r>
      <w:r>
        <w:t xml:space="preserve"> grade</w:t>
      </w:r>
    </w:p>
    <w:p w14:paraId="4E178991" w14:textId="7E1D7CFC" w:rsidR="001F1A02" w:rsidRDefault="001F1A02" w:rsidP="001F1A02">
      <w:pPr>
        <w:pStyle w:val="ListParagraph"/>
        <w:numPr>
          <w:ilvl w:val="1"/>
          <w:numId w:val="1"/>
        </w:numPr>
      </w:pPr>
      <w:r>
        <w:t xml:space="preserve">dating is for personal gratification </w:t>
      </w:r>
    </w:p>
    <w:p w14:paraId="4C50C03D" w14:textId="7FF8CB41" w:rsidR="001F1A02" w:rsidRDefault="001F1A02" w:rsidP="001F1A02">
      <w:pPr>
        <w:pStyle w:val="ListParagraph"/>
        <w:numPr>
          <w:ilvl w:val="0"/>
          <w:numId w:val="1"/>
        </w:numPr>
      </w:pPr>
      <w:r>
        <w:t>for older people dating is :</w:t>
      </w:r>
    </w:p>
    <w:p w14:paraId="50EBC531" w14:textId="6DD60523" w:rsidR="001F1A02" w:rsidRDefault="001F1A02" w:rsidP="001F1A02">
      <w:pPr>
        <w:pStyle w:val="ListParagraph"/>
        <w:numPr>
          <w:ilvl w:val="1"/>
          <w:numId w:val="1"/>
        </w:numPr>
      </w:pPr>
      <w:r>
        <w:t xml:space="preserve">for mate selection, </w:t>
      </w:r>
    </w:p>
    <w:p w14:paraId="069A7062" w14:textId="1FC25BEA" w:rsidR="001F1A02" w:rsidRDefault="001F1A02" w:rsidP="001F1A02">
      <w:pPr>
        <w:pStyle w:val="ListParagraph"/>
        <w:numPr>
          <w:ilvl w:val="1"/>
          <w:numId w:val="1"/>
        </w:numPr>
      </w:pPr>
      <w:r>
        <w:t>companionship and intimacy is more important to them</w:t>
      </w:r>
    </w:p>
    <w:p w14:paraId="46900FFE" w14:textId="65EA2A5B" w:rsidR="001F1A02" w:rsidRDefault="001F1A02" w:rsidP="001F1A02">
      <w:pPr>
        <w:pStyle w:val="ListParagraph"/>
        <w:numPr>
          <w:ilvl w:val="0"/>
          <w:numId w:val="1"/>
        </w:numPr>
      </w:pPr>
      <w:r>
        <w:t>difference between genders as to why they date</w:t>
      </w:r>
    </w:p>
    <w:p w14:paraId="7E4CF546" w14:textId="418E6857" w:rsidR="001F1A02" w:rsidRDefault="001F1A02" w:rsidP="001F1A02">
      <w:pPr>
        <w:pStyle w:val="ListParagraph"/>
        <w:numPr>
          <w:ilvl w:val="1"/>
          <w:numId w:val="1"/>
        </w:numPr>
      </w:pPr>
      <w:r>
        <w:t>males: sexual intimacy</w:t>
      </w:r>
    </w:p>
    <w:p w14:paraId="33D9B200" w14:textId="2C196952" w:rsidR="001F1A02" w:rsidRDefault="001F1A02" w:rsidP="001F1A02">
      <w:pPr>
        <w:pStyle w:val="ListParagraph"/>
        <w:numPr>
          <w:ilvl w:val="1"/>
          <w:numId w:val="1"/>
        </w:numPr>
      </w:pPr>
      <w:r>
        <w:t>females: interpersonal intimacy</w:t>
      </w:r>
    </w:p>
    <w:p w14:paraId="1FA8DC55" w14:textId="20665475" w:rsidR="001F1A02" w:rsidRDefault="001F1A02" w:rsidP="001F1A02">
      <w:pPr>
        <w:pStyle w:val="ListParagraph"/>
        <w:numPr>
          <w:ilvl w:val="0"/>
          <w:numId w:val="1"/>
        </w:numPr>
      </w:pPr>
      <w:r>
        <w:t xml:space="preserve">seniors dating, after divorce or death of spouse </w:t>
      </w:r>
    </w:p>
    <w:p w14:paraId="6367CE68" w14:textId="663B7164" w:rsidR="001F1A02" w:rsidRDefault="001F1A02" w:rsidP="001F1A02">
      <w:pPr>
        <w:pStyle w:val="ListParagraph"/>
        <w:numPr>
          <w:ilvl w:val="1"/>
          <w:numId w:val="1"/>
        </w:numPr>
      </w:pPr>
      <w:r>
        <w:t xml:space="preserve">senior men more faster to get into dating scene again, more likely to marry again. So they have someone to take care of themselves </w:t>
      </w:r>
    </w:p>
    <w:p w14:paraId="666FB339" w14:textId="7D467BB4" w:rsidR="001F1A02" w:rsidRDefault="001F1A02" w:rsidP="001F1A02">
      <w:pPr>
        <w:pStyle w:val="ListParagraph"/>
        <w:numPr>
          <w:ilvl w:val="1"/>
          <w:numId w:val="1"/>
        </w:numPr>
      </w:pPr>
      <w:r>
        <w:t>senior women do it for companionship</w:t>
      </w:r>
    </w:p>
    <w:p w14:paraId="1179EF15" w14:textId="31B55031" w:rsidR="001F1A02" w:rsidRDefault="001F1A02" w:rsidP="001F1A02">
      <w:pPr>
        <w:pStyle w:val="ListParagraph"/>
        <w:numPr>
          <w:ilvl w:val="1"/>
          <w:numId w:val="1"/>
        </w:numPr>
      </w:pPr>
      <w:r>
        <w:t xml:space="preserve">men who don’t remarry die sooner </w:t>
      </w:r>
      <w:r w:rsidR="00041120">
        <w:t>(not true for women)</w:t>
      </w:r>
    </w:p>
    <w:p w14:paraId="1CE703D9" w14:textId="77777777" w:rsidR="00041120" w:rsidRDefault="00041120" w:rsidP="00041120"/>
    <w:p w14:paraId="10C2DCD5" w14:textId="01F9ED81" w:rsidR="001F1A02" w:rsidRDefault="00041120" w:rsidP="00041120">
      <w:r>
        <w:t>homogamy, endogamy and exogamy</w:t>
      </w:r>
    </w:p>
    <w:p w14:paraId="5C8627C4" w14:textId="32C5BB2B" w:rsidR="00041120" w:rsidRDefault="00041120" w:rsidP="00041120">
      <w:pPr>
        <w:pStyle w:val="ListParagraph"/>
        <w:numPr>
          <w:ilvl w:val="0"/>
          <w:numId w:val="1"/>
        </w:numPr>
      </w:pPr>
      <w:r>
        <w:t xml:space="preserve">Canadians tend to make marital choices in socially patterned ways </w:t>
      </w:r>
    </w:p>
    <w:p w14:paraId="6A23FEFC" w14:textId="6974D6E4" w:rsidR="00041120" w:rsidRDefault="00041120" w:rsidP="00041120">
      <w:pPr>
        <w:pStyle w:val="ListParagraph"/>
        <w:numPr>
          <w:ilvl w:val="1"/>
          <w:numId w:val="1"/>
        </w:numPr>
      </w:pPr>
      <w:r>
        <w:t xml:space="preserve">Only certain partners are potential mates  </w:t>
      </w:r>
    </w:p>
    <w:p w14:paraId="4E065C0C" w14:textId="5E8DFDF3" w:rsidR="00041120" w:rsidRDefault="00041120" w:rsidP="00041120">
      <w:pPr>
        <w:pStyle w:val="ListParagraph"/>
        <w:numPr>
          <w:ilvl w:val="1"/>
          <w:numId w:val="1"/>
        </w:numPr>
      </w:pPr>
      <w:r>
        <w:t>Choose partners who are alike them in some ways</w:t>
      </w:r>
    </w:p>
    <w:p w14:paraId="08543CEE" w14:textId="3CF5B4A3" w:rsidR="00041120" w:rsidRDefault="00041120" w:rsidP="00041120">
      <w:pPr>
        <w:pStyle w:val="ListParagraph"/>
        <w:numPr>
          <w:ilvl w:val="2"/>
          <w:numId w:val="1"/>
        </w:numPr>
      </w:pPr>
      <w:r>
        <w:t>homogamy</w:t>
      </w:r>
    </w:p>
    <w:p w14:paraId="66AA2B06" w14:textId="0DA778A2" w:rsidR="00041120" w:rsidRDefault="00041120" w:rsidP="00041120">
      <w:pPr>
        <w:pStyle w:val="ListParagraph"/>
        <w:numPr>
          <w:ilvl w:val="0"/>
          <w:numId w:val="1"/>
        </w:numPr>
      </w:pPr>
      <w:r>
        <w:t xml:space="preserve">homogamy </w:t>
      </w:r>
    </w:p>
    <w:p w14:paraId="391FA270" w14:textId="4CE26A98" w:rsidR="00041120" w:rsidRDefault="00041120" w:rsidP="00041120">
      <w:pPr>
        <w:pStyle w:val="ListParagraph"/>
        <w:numPr>
          <w:ilvl w:val="1"/>
          <w:numId w:val="1"/>
        </w:numPr>
      </w:pPr>
      <w:r>
        <w:t xml:space="preserve">marry people of similar intelligence, attractiveness, race, education, religious background etc </w:t>
      </w:r>
    </w:p>
    <w:p w14:paraId="5AB07B8E" w14:textId="5F942999" w:rsidR="00041120" w:rsidRDefault="00041120" w:rsidP="00041120">
      <w:pPr>
        <w:pStyle w:val="ListParagraph"/>
        <w:numPr>
          <w:ilvl w:val="0"/>
          <w:numId w:val="1"/>
        </w:numPr>
      </w:pPr>
      <w:r>
        <w:t>endogamy</w:t>
      </w:r>
    </w:p>
    <w:p w14:paraId="252034BE" w14:textId="4EE892BF" w:rsidR="00041120" w:rsidRDefault="00041120" w:rsidP="00041120">
      <w:pPr>
        <w:pStyle w:val="ListParagraph"/>
        <w:numPr>
          <w:ilvl w:val="1"/>
          <w:numId w:val="1"/>
        </w:numPr>
      </w:pPr>
      <w:r>
        <w:t>marrying within your social group</w:t>
      </w:r>
    </w:p>
    <w:p w14:paraId="520CC4D9" w14:textId="37531BD0" w:rsidR="00041120" w:rsidRDefault="00041120" w:rsidP="00041120">
      <w:pPr>
        <w:pStyle w:val="ListParagraph"/>
        <w:numPr>
          <w:ilvl w:val="1"/>
          <w:numId w:val="1"/>
        </w:numPr>
      </w:pPr>
      <w:r>
        <w:t>i.e. protestant, catholic</w:t>
      </w:r>
    </w:p>
    <w:p w14:paraId="4B528207" w14:textId="7158187C" w:rsidR="00041120" w:rsidRDefault="00041120" w:rsidP="00041120">
      <w:pPr>
        <w:pStyle w:val="ListParagraph"/>
        <w:numPr>
          <w:ilvl w:val="0"/>
          <w:numId w:val="1"/>
        </w:numPr>
      </w:pPr>
      <w:r>
        <w:t>exogamy</w:t>
      </w:r>
    </w:p>
    <w:p w14:paraId="0A5EC92A" w14:textId="1625DB46" w:rsidR="00041120" w:rsidRDefault="00041120" w:rsidP="00041120">
      <w:pPr>
        <w:pStyle w:val="ListParagraph"/>
        <w:numPr>
          <w:ilvl w:val="1"/>
          <w:numId w:val="1"/>
        </w:numPr>
      </w:pPr>
      <w:r>
        <w:t xml:space="preserve">marrying outside of your social group </w:t>
      </w:r>
    </w:p>
    <w:p w14:paraId="5BB05125" w14:textId="227F7249" w:rsidR="00041120" w:rsidRDefault="00041120" w:rsidP="00041120">
      <w:pPr>
        <w:pStyle w:val="ListParagraph"/>
        <w:numPr>
          <w:ilvl w:val="1"/>
          <w:numId w:val="1"/>
        </w:numPr>
      </w:pPr>
      <w:r>
        <w:t>marriage to someone from different race, religion etc</w:t>
      </w:r>
    </w:p>
    <w:p w14:paraId="4559D64F" w14:textId="3247B416" w:rsidR="00041120" w:rsidRDefault="00041120" w:rsidP="00041120">
      <w:pPr>
        <w:pStyle w:val="ListParagraph"/>
        <w:numPr>
          <w:ilvl w:val="0"/>
          <w:numId w:val="1"/>
        </w:numPr>
      </w:pPr>
      <w:r>
        <w:t xml:space="preserve">marriage rate in Canada is stable but decreasing over long period of time </w:t>
      </w:r>
    </w:p>
    <w:p w14:paraId="618123CF" w14:textId="4EBD0A1F" w:rsidR="00041120" w:rsidRDefault="00041120" w:rsidP="00041120">
      <w:pPr>
        <w:pStyle w:val="ListParagraph"/>
        <w:numPr>
          <w:ilvl w:val="1"/>
          <w:numId w:val="1"/>
        </w:numPr>
      </w:pPr>
      <w:r>
        <w:t xml:space="preserve">common law couples are increasing </w:t>
      </w:r>
      <w:r w:rsidR="005A012A">
        <w:t xml:space="preserve"> (age 28-38)</w:t>
      </w:r>
    </w:p>
    <w:p w14:paraId="3CAB5DBB" w14:textId="1537AFAB" w:rsidR="00A97CA5" w:rsidRDefault="00A97CA5" w:rsidP="00041120">
      <w:pPr>
        <w:pStyle w:val="ListParagraph"/>
        <w:numPr>
          <w:ilvl w:val="1"/>
          <w:numId w:val="1"/>
        </w:numPr>
      </w:pPr>
      <w:r>
        <w:t xml:space="preserve">common law with kids is more acceptable </w:t>
      </w:r>
    </w:p>
    <w:p w14:paraId="03D47B73" w14:textId="77E238D6" w:rsidR="00041120" w:rsidRDefault="00041120" w:rsidP="00041120">
      <w:pPr>
        <w:pStyle w:val="ListParagraph"/>
        <w:numPr>
          <w:ilvl w:val="1"/>
          <w:numId w:val="1"/>
        </w:numPr>
      </w:pPr>
      <w:r>
        <w:t>more common law than lone parents</w:t>
      </w:r>
      <w:r w:rsidR="00A97CA5">
        <w:t xml:space="preserve"> - </w:t>
      </w:r>
    </w:p>
    <w:p w14:paraId="1D477D60" w14:textId="68EFC041" w:rsidR="006D3F4D" w:rsidRDefault="00A97CA5" w:rsidP="006D3F4D">
      <w:pPr>
        <w:pStyle w:val="ListParagraph"/>
        <w:numPr>
          <w:ilvl w:val="1"/>
          <w:numId w:val="1"/>
        </w:numPr>
      </w:pPr>
      <w:r>
        <w:t>married without kids is rising – more acceptable to not have kids</w:t>
      </w:r>
    </w:p>
    <w:p w14:paraId="50AF5E6C" w14:textId="77777777" w:rsidR="006D3F4D" w:rsidRDefault="006D3F4D" w:rsidP="006D3F4D"/>
    <w:p w14:paraId="5AA1808C" w14:textId="77777777" w:rsidR="006D3F4D" w:rsidRDefault="006D3F4D" w:rsidP="006D3F4D"/>
    <w:p w14:paraId="60132394" w14:textId="7DC55B40" w:rsidR="006D3F4D" w:rsidRDefault="0034469F" w:rsidP="006D3F4D">
      <w:r>
        <w:t>norma</w:t>
      </w:r>
      <w:r w:rsidR="006D3F4D">
        <w:t>tive structures in partner selection</w:t>
      </w:r>
    </w:p>
    <w:p w14:paraId="5948E03F" w14:textId="1FA5633E" w:rsidR="006D3F4D" w:rsidRDefault="006D3F4D" w:rsidP="006D3F4D">
      <w:pPr>
        <w:pStyle w:val="ListParagraph"/>
        <w:numPr>
          <w:ilvl w:val="0"/>
          <w:numId w:val="1"/>
        </w:numPr>
      </w:pPr>
      <w:r>
        <w:t>age and residence = 2 normative structures (what you think about when choosing a mate)</w:t>
      </w:r>
    </w:p>
    <w:p w14:paraId="4ACF5C7B" w14:textId="038BA77F" w:rsidR="006D3F4D" w:rsidRDefault="006D3F4D" w:rsidP="006D3F4D">
      <w:pPr>
        <w:pStyle w:val="ListParagraph"/>
        <w:numPr>
          <w:ilvl w:val="0"/>
          <w:numId w:val="1"/>
        </w:numPr>
      </w:pPr>
      <w:r>
        <w:t>age</w:t>
      </w:r>
    </w:p>
    <w:p w14:paraId="28273792" w14:textId="6A410F47" w:rsidR="006D3F4D" w:rsidRDefault="006D3F4D" w:rsidP="006D3F4D">
      <w:pPr>
        <w:pStyle w:val="ListParagraph"/>
        <w:numPr>
          <w:ilvl w:val="1"/>
          <w:numId w:val="1"/>
        </w:numPr>
      </w:pPr>
      <w:r>
        <w:t>increase of age at marriage (28 for women, 32 for men)</w:t>
      </w:r>
    </w:p>
    <w:p w14:paraId="34458661" w14:textId="17D8CC34" w:rsidR="006D3F4D" w:rsidRDefault="006D3F4D" w:rsidP="006D3F4D">
      <w:pPr>
        <w:pStyle w:val="ListParagraph"/>
        <w:numPr>
          <w:ilvl w:val="2"/>
          <w:numId w:val="1"/>
        </w:numPr>
      </w:pPr>
      <w:r>
        <w:t xml:space="preserve">extension of youthhood </w:t>
      </w:r>
    </w:p>
    <w:p w14:paraId="5CF4010A" w14:textId="2F82CF70" w:rsidR="006D3F4D" w:rsidRDefault="006D3F4D" w:rsidP="006D3F4D">
      <w:pPr>
        <w:pStyle w:val="ListParagraph"/>
        <w:numPr>
          <w:ilvl w:val="2"/>
          <w:numId w:val="1"/>
        </w:numPr>
      </w:pPr>
      <w:r>
        <w:t>education – need education to go further in career</w:t>
      </w:r>
    </w:p>
    <w:p w14:paraId="485CD3A7" w14:textId="2C3090F3" w:rsidR="006D3F4D" w:rsidRDefault="006D3F4D" w:rsidP="006D3F4D">
      <w:pPr>
        <w:pStyle w:val="ListParagraph"/>
        <w:numPr>
          <w:ilvl w:val="2"/>
          <w:numId w:val="1"/>
        </w:numPr>
      </w:pPr>
      <w:r>
        <w:t xml:space="preserve">financially stable later in 20s </w:t>
      </w:r>
    </w:p>
    <w:p w14:paraId="04B2EAB1" w14:textId="02D0C7DD" w:rsidR="0034469F" w:rsidRDefault="0034469F" w:rsidP="006D3F4D">
      <w:pPr>
        <w:pStyle w:val="ListParagraph"/>
        <w:numPr>
          <w:ilvl w:val="2"/>
          <w:numId w:val="1"/>
        </w:numPr>
      </w:pPr>
      <w:r>
        <w:t>cohabitation – people are moving in before getting married</w:t>
      </w:r>
    </w:p>
    <w:p w14:paraId="78738561" w14:textId="2E4840F1" w:rsidR="0034469F" w:rsidRDefault="0034469F" w:rsidP="0034469F">
      <w:pPr>
        <w:pStyle w:val="ListParagraph"/>
        <w:numPr>
          <w:ilvl w:val="1"/>
          <w:numId w:val="1"/>
        </w:numPr>
      </w:pPr>
      <w:r>
        <w:t xml:space="preserve">Canadian wives are younger in majority of couples </w:t>
      </w:r>
    </w:p>
    <w:p w14:paraId="24F02EA0" w14:textId="6BA81887" w:rsidR="0034469F" w:rsidRDefault="0034469F" w:rsidP="0034469F">
      <w:pPr>
        <w:pStyle w:val="ListParagraph"/>
        <w:numPr>
          <w:ilvl w:val="2"/>
          <w:numId w:val="1"/>
        </w:numPr>
      </w:pPr>
      <w:r>
        <w:t>People tend to marry someone close to your age (around 4 year difference)</w:t>
      </w:r>
    </w:p>
    <w:p w14:paraId="65B8552A" w14:textId="7CA64121" w:rsidR="0034469F" w:rsidRDefault="0034469F" w:rsidP="0034469F">
      <w:pPr>
        <w:pStyle w:val="ListParagraph"/>
        <w:numPr>
          <w:ilvl w:val="2"/>
          <w:numId w:val="1"/>
        </w:numPr>
      </w:pPr>
      <w:r>
        <w:t xml:space="preserve">As age of marriage increases, so does age gap between partner </w:t>
      </w:r>
    </w:p>
    <w:p w14:paraId="25244CE2" w14:textId="5CCE17D2" w:rsidR="0034469F" w:rsidRDefault="0034469F" w:rsidP="0034469F">
      <w:pPr>
        <w:pStyle w:val="ListParagraph"/>
        <w:numPr>
          <w:ilvl w:val="2"/>
          <w:numId w:val="1"/>
        </w:numPr>
      </w:pPr>
      <w:r>
        <w:t>As men age they tend to marry younger women</w:t>
      </w:r>
    </w:p>
    <w:p w14:paraId="168E76DD" w14:textId="3CF988ED" w:rsidR="0034469F" w:rsidRDefault="0034469F" w:rsidP="0034469F">
      <w:pPr>
        <w:pStyle w:val="ListParagraph"/>
        <w:numPr>
          <w:ilvl w:val="3"/>
          <w:numId w:val="1"/>
        </w:numPr>
      </w:pPr>
      <w:r>
        <w:t xml:space="preserve">Health benefits </w:t>
      </w:r>
    </w:p>
    <w:p w14:paraId="2A634277" w14:textId="0752D1E0" w:rsidR="0034469F" w:rsidRDefault="0034469F" w:rsidP="0034469F">
      <w:pPr>
        <w:pStyle w:val="ListParagraph"/>
        <w:numPr>
          <w:ilvl w:val="2"/>
          <w:numId w:val="1"/>
        </w:numPr>
      </w:pPr>
      <w:r>
        <w:t>Women married to younger men live longer, married to older men die sooner than expected</w:t>
      </w:r>
    </w:p>
    <w:p w14:paraId="1AE4AB19" w14:textId="5503FB6D" w:rsidR="0034469F" w:rsidRDefault="0034469F" w:rsidP="0034469F">
      <w:pPr>
        <w:pStyle w:val="ListParagraph"/>
        <w:numPr>
          <w:ilvl w:val="3"/>
          <w:numId w:val="1"/>
        </w:numPr>
      </w:pPr>
      <w:r>
        <w:t>No stress of looking after their older partner</w:t>
      </w:r>
    </w:p>
    <w:p w14:paraId="601D098B" w14:textId="3E4F9D85" w:rsidR="0034469F" w:rsidRDefault="0034469F" w:rsidP="0034469F">
      <w:pPr>
        <w:pStyle w:val="ListParagraph"/>
        <w:numPr>
          <w:ilvl w:val="3"/>
          <w:numId w:val="1"/>
        </w:numPr>
      </w:pPr>
      <w:r>
        <w:t xml:space="preserve">Younger men has better health habits </w:t>
      </w:r>
    </w:p>
    <w:p w14:paraId="11106DC3" w14:textId="56E14A36" w:rsidR="0034469F" w:rsidRDefault="0034469F" w:rsidP="0034469F">
      <w:pPr>
        <w:pStyle w:val="ListParagraph"/>
        <w:numPr>
          <w:ilvl w:val="3"/>
          <w:numId w:val="1"/>
        </w:numPr>
      </w:pPr>
      <w:r>
        <w:t xml:space="preserve">Doesn’t go through stress of partner dying if your partner is younger </w:t>
      </w:r>
    </w:p>
    <w:p w14:paraId="782C4F0B" w14:textId="5BFD523D" w:rsidR="0034469F" w:rsidRDefault="0034469F" w:rsidP="0034469F">
      <w:pPr>
        <w:pStyle w:val="ListParagraph"/>
        <w:numPr>
          <w:ilvl w:val="3"/>
          <w:numId w:val="1"/>
        </w:numPr>
      </w:pPr>
      <w:r>
        <w:t>Younger men help more with household tasks therefore less stress on women</w:t>
      </w:r>
    </w:p>
    <w:p w14:paraId="53E38F4D" w14:textId="1B2BAD83" w:rsidR="0034469F" w:rsidRDefault="0034469F" w:rsidP="0034469F">
      <w:pPr>
        <w:pStyle w:val="ListParagraph"/>
        <w:numPr>
          <w:ilvl w:val="3"/>
          <w:numId w:val="1"/>
        </w:numPr>
      </w:pPr>
      <w:r>
        <w:t xml:space="preserve">Mate selection theory: Younger men select healthier women </w:t>
      </w:r>
    </w:p>
    <w:p w14:paraId="7B01237A" w14:textId="6C8F2FE5" w:rsidR="0034469F" w:rsidRDefault="0034469F" w:rsidP="0034469F">
      <w:pPr>
        <w:pStyle w:val="ListParagraph"/>
        <w:numPr>
          <w:ilvl w:val="3"/>
          <w:numId w:val="1"/>
        </w:numPr>
      </w:pPr>
      <w:r>
        <w:t>Biology, psychology, sociology, marital factors</w:t>
      </w:r>
    </w:p>
    <w:p w14:paraId="75AC42E5" w14:textId="77777777" w:rsidR="0034469F" w:rsidRDefault="0034469F" w:rsidP="0034469F"/>
    <w:p w14:paraId="4AFAA7B9" w14:textId="054BCDA9" w:rsidR="0034469F" w:rsidRDefault="0034469F" w:rsidP="0034469F">
      <w:r>
        <w:t xml:space="preserve">Residence </w:t>
      </w:r>
    </w:p>
    <w:p w14:paraId="481D91DA" w14:textId="1356DEAA" w:rsidR="0034469F" w:rsidRDefault="0034469F" w:rsidP="0034469F">
      <w:pPr>
        <w:pStyle w:val="ListParagraph"/>
        <w:numPr>
          <w:ilvl w:val="0"/>
          <w:numId w:val="1"/>
        </w:numPr>
      </w:pPr>
      <w:r>
        <w:t>propinquity – geographical closeness, proximity</w:t>
      </w:r>
    </w:p>
    <w:p w14:paraId="6403993E" w14:textId="556271E0" w:rsidR="0034469F" w:rsidRDefault="0034469F" w:rsidP="0034469F">
      <w:pPr>
        <w:pStyle w:val="ListParagraph"/>
        <w:numPr>
          <w:ilvl w:val="1"/>
          <w:numId w:val="1"/>
        </w:numPr>
      </w:pPr>
      <w:r>
        <w:t xml:space="preserve">closeness is reason why people meet others who are similar to themselves </w:t>
      </w:r>
    </w:p>
    <w:p w14:paraId="3CB7919E" w14:textId="7077E9FA" w:rsidR="0034469F" w:rsidRDefault="0034469F" w:rsidP="0034469F">
      <w:pPr>
        <w:pStyle w:val="ListParagraph"/>
        <w:numPr>
          <w:ilvl w:val="1"/>
          <w:numId w:val="1"/>
        </w:numPr>
      </w:pPr>
      <w:r>
        <w:t>helps account for educational and social class homogamy</w:t>
      </w:r>
    </w:p>
    <w:p w14:paraId="14D8C6B1" w14:textId="2D04E11C" w:rsidR="0034469F" w:rsidRDefault="005721FE" w:rsidP="005721FE">
      <w:pPr>
        <w:pStyle w:val="ListParagraph"/>
        <w:numPr>
          <w:ilvl w:val="2"/>
          <w:numId w:val="1"/>
        </w:numPr>
      </w:pPr>
      <w:r>
        <w:t>those that live close to you will have the same educational level and social class</w:t>
      </w:r>
    </w:p>
    <w:p w14:paraId="51C45491" w14:textId="45DF18F7" w:rsidR="005721FE" w:rsidRDefault="005721FE" w:rsidP="005721FE">
      <w:pPr>
        <w:pStyle w:val="ListParagraph"/>
        <w:numPr>
          <w:ilvl w:val="1"/>
          <w:numId w:val="1"/>
        </w:numPr>
      </w:pPr>
      <w:r>
        <w:t>3 theories that take into account differences in residence</w:t>
      </w:r>
    </w:p>
    <w:p w14:paraId="2F3CADAA" w14:textId="020E212A" w:rsidR="005721FE" w:rsidRDefault="005721FE" w:rsidP="005721FE">
      <w:pPr>
        <w:pStyle w:val="ListParagraph"/>
        <w:numPr>
          <w:ilvl w:val="2"/>
          <w:numId w:val="1"/>
        </w:numPr>
      </w:pPr>
      <w:r>
        <w:t>people meet others who live nearby – propinquity, homogamy</w:t>
      </w:r>
    </w:p>
    <w:p w14:paraId="1ACD9D24" w14:textId="4486FF2D" w:rsidR="005721FE" w:rsidRDefault="005721FE" w:rsidP="005721FE">
      <w:pPr>
        <w:pStyle w:val="ListParagraph"/>
        <w:numPr>
          <w:ilvl w:val="2"/>
          <w:numId w:val="1"/>
        </w:numPr>
      </w:pPr>
      <w:r>
        <w:t xml:space="preserve">norms segregation theory – people marry others who adhere to similar cultural norms and these people cluster together </w:t>
      </w:r>
    </w:p>
    <w:p w14:paraId="44B6AFB4" w14:textId="7618CAA1" w:rsidR="005721FE" w:rsidRDefault="005721FE" w:rsidP="005721FE">
      <w:pPr>
        <w:pStyle w:val="ListParagraph"/>
        <w:numPr>
          <w:ilvl w:val="3"/>
          <w:numId w:val="1"/>
        </w:numPr>
      </w:pPr>
      <w:r>
        <w:t xml:space="preserve">i.e. little Italy </w:t>
      </w:r>
    </w:p>
    <w:p w14:paraId="352AE700" w14:textId="49ECB46E" w:rsidR="005721FE" w:rsidRDefault="005721FE" w:rsidP="005721FE">
      <w:pPr>
        <w:pStyle w:val="ListParagraph"/>
        <w:numPr>
          <w:ilvl w:val="3"/>
          <w:numId w:val="1"/>
        </w:numPr>
      </w:pPr>
      <w:r>
        <w:t xml:space="preserve">homogamous and endogamy </w:t>
      </w:r>
    </w:p>
    <w:p w14:paraId="3022768E" w14:textId="1F31BDE3" w:rsidR="005721FE" w:rsidRDefault="005721FE" w:rsidP="005721FE">
      <w:pPr>
        <w:pStyle w:val="ListParagraph"/>
        <w:numPr>
          <w:ilvl w:val="2"/>
          <w:numId w:val="1"/>
        </w:numPr>
      </w:pPr>
      <w:r>
        <w:t xml:space="preserve">Murstein theory – more people are choosing spouses from open fields – choose partners that are farther geographically from them </w:t>
      </w:r>
    </w:p>
    <w:p w14:paraId="524E61EA" w14:textId="7BC77BAD" w:rsidR="005721FE" w:rsidRDefault="005721FE" w:rsidP="005721FE">
      <w:pPr>
        <w:pStyle w:val="ListParagraph"/>
        <w:numPr>
          <w:ilvl w:val="3"/>
          <w:numId w:val="1"/>
        </w:numPr>
      </w:pPr>
      <w:r>
        <w:t xml:space="preserve">Due to increase in social media, internet dating, travelling to other cities </w:t>
      </w:r>
    </w:p>
    <w:p w14:paraId="611EF5C5" w14:textId="3DA0C42B" w:rsidR="005721FE" w:rsidRDefault="00A33022" w:rsidP="005721FE">
      <w:pPr>
        <w:pStyle w:val="ListParagraph"/>
        <w:numPr>
          <w:ilvl w:val="3"/>
          <w:numId w:val="1"/>
        </w:numPr>
      </w:pPr>
      <w:r>
        <w:t xml:space="preserve">Higher status groups are less affected by proximity of mates </w:t>
      </w:r>
    </w:p>
    <w:p w14:paraId="4370134A" w14:textId="3A6B59FA" w:rsidR="00A33022" w:rsidRDefault="00861114" w:rsidP="00861114">
      <w:r>
        <w:t xml:space="preserve">Social class </w:t>
      </w:r>
    </w:p>
    <w:p w14:paraId="7FD57160" w14:textId="43BD5356" w:rsidR="00861114" w:rsidRDefault="00861114" w:rsidP="00861114">
      <w:pPr>
        <w:pStyle w:val="ListParagraph"/>
        <w:numPr>
          <w:ilvl w:val="0"/>
          <w:numId w:val="1"/>
        </w:numPr>
      </w:pPr>
      <w:r>
        <w:t>class endogamy</w:t>
      </w:r>
    </w:p>
    <w:p w14:paraId="436792A1" w14:textId="70AF5428" w:rsidR="00861114" w:rsidRDefault="00861114" w:rsidP="00861114">
      <w:pPr>
        <w:pStyle w:val="ListParagraph"/>
        <w:numPr>
          <w:ilvl w:val="1"/>
          <w:numId w:val="1"/>
        </w:numPr>
      </w:pPr>
      <w:r>
        <w:t xml:space="preserve">marrying within your social class </w:t>
      </w:r>
    </w:p>
    <w:p w14:paraId="123E076B" w14:textId="701DE5C1" w:rsidR="00861114" w:rsidRDefault="00AE7077" w:rsidP="00AE7077">
      <w:pPr>
        <w:pStyle w:val="ListParagraph"/>
        <w:numPr>
          <w:ilvl w:val="0"/>
          <w:numId w:val="1"/>
        </w:numPr>
      </w:pPr>
      <w:r>
        <w:t xml:space="preserve">educational endogamy is more important than social class </w:t>
      </w:r>
    </w:p>
    <w:p w14:paraId="6319CEC2" w14:textId="253091D5" w:rsidR="00AE7077" w:rsidRDefault="00AE7077" w:rsidP="00AE7077">
      <w:pPr>
        <w:pStyle w:val="ListParagraph"/>
        <w:numPr>
          <w:ilvl w:val="0"/>
          <w:numId w:val="1"/>
        </w:numPr>
      </w:pPr>
      <w:r>
        <w:t xml:space="preserve">marrying someone with the same educational credentials </w:t>
      </w:r>
    </w:p>
    <w:p w14:paraId="460411ED" w14:textId="59E2E140" w:rsidR="00AE7077" w:rsidRDefault="00AE7077" w:rsidP="00AE7077">
      <w:pPr>
        <w:pStyle w:val="ListParagraph"/>
        <w:numPr>
          <w:ilvl w:val="0"/>
          <w:numId w:val="1"/>
        </w:numPr>
      </w:pPr>
      <w:r>
        <w:t>most common in those who are highly educated and those who marry shortly after leaving school</w:t>
      </w:r>
    </w:p>
    <w:p w14:paraId="53575EF6" w14:textId="41CFF7F1" w:rsidR="00AE7077" w:rsidRDefault="00AE7077" w:rsidP="00AE7077">
      <w:pPr>
        <w:pStyle w:val="ListParagraph"/>
        <w:numPr>
          <w:ilvl w:val="0"/>
          <w:numId w:val="1"/>
        </w:numPr>
      </w:pPr>
      <w:r>
        <w:t xml:space="preserve">viewed by exchange theorists where people weigh the benefits for themselves : i.e. spouse will be able to support themselves and will be working </w:t>
      </w:r>
    </w:p>
    <w:p w14:paraId="5D05C7D4" w14:textId="6A69B5FC" w:rsidR="00AE7077" w:rsidRDefault="00AE7077" w:rsidP="00357299"/>
    <w:p w14:paraId="1A32483C" w14:textId="13A77B2E" w:rsidR="00357299" w:rsidRDefault="00357299" w:rsidP="00357299">
      <w:r>
        <w:t xml:space="preserve">Mesalliance </w:t>
      </w:r>
    </w:p>
    <w:p w14:paraId="1609DE72" w14:textId="39E3E74F" w:rsidR="00357299" w:rsidRDefault="00357299" w:rsidP="00357299">
      <w:pPr>
        <w:pStyle w:val="ListParagraph"/>
        <w:numPr>
          <w:ilvl w:val="0"/>
          <w:numId w:val="1"/>
        </w:numPr>
      </w:pPr>
      <w:r>
        <w:t>social class exogamy</w:t>
      </w:r>
    </w:p>
    <w:p w14:paraId="1B2D5D4B" w14:textId="509DE8B7" w:rsidR="00357299" w:rsidRDefault="00357299" w:rsidP="00357299">
      <w:pPr>
        <w:pStyle w:val="ListParagraph"/>
        <w:numPr>
          <w:ilvl w:val="0"/>
          <w:numId w:val="1"/>
        </w:numPr>
      </w:pPr>
      <w:r>
        <w:t>marriage of a person of a lower social class</w:t>
      </w:r>
    </w:p>
    <w:p w14:paraId="2652C6B6" w14:textId="7C2FB569" w:rsidR="00357299" w:rsidRDefault="00357299" w:rsidP="00357299">
      <w:pPr>
        <w:pStyle w:val="ListParagraph"/>
        <w:numPr>
          <w:ilvl w:val="0"/>
          <w:numId w:val="1"/>
        </w:numPr>
      </w:pPr>
      <w:r>
        <w:t>gender specific: women marr</w:t>
      </w:r>
      <w:r w:rsidR="00A568E7">
        <w:t>ies someone of a higher class or</w:t>
      </w:r>
      <w:r>
        <w:t xml:space="preserve"> a man marries a lower social class </w:t>
      </w:r>
      <w:r w:rsidR="00A568E7">
        <w:t xml:space="preserve"> (or vice versa)</w:t>
      </w:r>
    </w:p>
    <w:p w14:paraId="54F5A1F3" w14:textId="77777777" w:rsidR="00357299" w:rsidRDefault="00357299" w:rsidP="00357299"/>
    <w:p w14:paraId="3FF849A2" w14:textId="78403439" w:rsidR="00357299" w:rsidRDefault="00357299" w:rsidP="00357299">
      <w:r>
        <w:t>hypergamy</w:t>
      </w:r>
    </w:p>
    <w:p w14:paraId="332D9F2C" w14:textId="3F7BE7FD" w:rsidR="00357299" w:rsidRDefault="00357299" w:rsidP="00357299">
      <w:pPr>
        <w:pStyle w:val="ListParagraph"/>
        <w:numPr>
          <w:ilvl w:val="0"/>
          <w:numId w:val="1"/>
        </w:numPr>
      </w:pPr>
      <w:r>
        <w:t xml:space="preserve">female marries into a higher class </w:t>
      </w:r>
    </w:p>
    <w:p w14:paraId="3D777E91" w14:textId="264CA75C" w:rsidR="00357299" w:rsidRDefault="00357299" w:rsidP="00357299">
      <w:r>
        <w:t>hypogamy</w:t>
      </w:r>
    </w:p>
    <w:p w14:paraId="003FAFEC" w14:textId="6325B057" w:rsidR="00357299" w:rsidRDefault="00357299" w:rsidP="00357299">
      <w:pPr>
        <w:pStyle w:val="ListParagraph"/>
        <w:numPr>
          <w:ilvl w:val="0"/>
          <w:numId w:val="1"/>
        </w:numPr>
      </w:pPr>
      <w:r>
        <w:t xml:space="preserve">when females marries into a lower social class </w:t>
      </w:r>
    </w:p>
    <w:p w14:paraId="0F7F9D5E" w14:textId="77777777" w:rsidR="00357299" w:rsidRDefault="00357299" w:rsidP="00357299"/>
    <w:p w14:paraId="396DEA6A" w14:textId="77777777" w:rsidR="004C2DCC" w:rsidRDefault="004C2DCC" w:rsidP="00357299"/>
    <w:p w14:paraId="48C6AFE3" w14:textId="77777777" w:rsidR="004C2DCC" w:rsidRDefault="004C2DCC" w:rsidP="00357299"/>
    <w:p w14:paraId="095666F8" w14:textId="77777777" w:rsidR="004C2DCC" w:rsidRDefault="004C2DCC" w:rsidP="00357299"/>
    <w:p w14:paraId="52B8E0DB" w14:textId="77777777" w:rsidR="004C2DCC" w:rsidRDefault="004C2DCC" w:rsidP="00357299"/>
    <w:p w14:paraId="19970435" w14:textId="77777777" w:rsidR="004C2DCC" w:rsidRDefault="004C2DCC" w:rsidP="00357299"/>
    <w:p w14:paraId="51892624" w14:textId="710BF687" w:rsidR="004C2DCC" w:rsidRDefault="004C2DCC" w:rsidP="00357299">
      <w:r>
        <w:t>September 30 2016</w:t>
      </w:r>
    </w:p>
    <w:p w14:paraId="798B536A" w14:textId="77777777" w:rsidR="004C2DCC" w:rsidRDefault="004C2DCC" w:rsidP="00357299"/>
    <w:p w14:paraId="72FD7DF8" w14:textId="50CC0DE2" w:rsidR="004C2DCC" w:rsidRDefault="004C2DCC" w:rsidP="00357299">
      <w:r>
        <w:t>Work and dating lecture</w:t>
      </w:r>
    </w:p>
    <w:p w14:paraId="52779641" w14:textId="77777777" w:rsidR="004C2DCC" w:rsidRDefault="004C2DCC" w:rsidP="00357299"/>
    <w:p w14:paraId="3F3D81E0" w14:textId="674390F9" w:rsidR="004C2DCC" w:rsidRDefault="004C2DCC" w:rsidP="00357299">
      <w:r>
        <w:t>Arranged marriages</w:t>
      </w:r>
    </w:p>
    <w:p w14:paraId="028C9BD9" w14:textId="1F25E539" w:rsidR="004C2DCC" w:rsidRDefault="004C2DCC" w:rsidP="004C2DCC">
      <w:pPr>
        <w:pStyle w:val="ListParagraph"/>
        <w:numPr>
          <w:ilvl w:val="0"/>
          <w:numId w:val="1"/>
        </w:numPr>
      </w:pPr>
      <w:r>
        <w:t xml:space="preserve">joining the kin groups together – economic reasons, social class, business and political exchanges (improvement of the families) </w:t>
      </w:r>
    </w:p>
    <w:p w14:paraId="20B67F8B" w14:textId="2F3E266E" w:rsidR="004C2DCC" w:rsidRDefault="004C2DCC" w:rsidP="004C2DCC">
      <w:pPr>
        <w:pStyle w:val="ListParagraph"/>
        <w:numPr>
          <w:ilvl w:val="0"/>
          <w:numId w:val="1"/>
        </w:numPr>
      </w:pPr>
      <w:r>
        <w:t xml:space="preserve">maintains family property </w:t>
      </w:r>
    </w:p>
    <w:p w14:paraId="6902E5FE" w14:textId="1EC7B523" w:rsidR="004C2DCC" w:rsidRDefault="004C2DCC" w:rsidP="004C2DCC">
      <w:pPr>
        <w:pStyle w:val="ListParagraph"/>
        <w:numPr>
          <w:ilvl w:val="0"/>
          <w:numId w:val="1"/>
        </w:numPr>
      </w:pPr>
      <w:r>
        <w:t>keep family intact over generations</w:t>
      </w:r>
    </w:p>
    <w:p w14:paraId="7E5505AD" w14:textId="41F02518" w:rsidR="004C2DCC" w:rsidRDefault="004C2DCC" w:rsidP="004C2DCC">
      <w:pPr>
        <w:pStyle w:val="ListParagraph"/>
        <w:numPr>
          <w:ilvl w:val="0"/>
          <w:numId w:val="1"/>
        </w:numPr>
      </w:pPr>
      <w:r>
        <w:t>they enhance family resources, reputation of families, increases alliances</w:t>
      </w:r>
    </w:p>
    <w:p w14:paraId="6E7CB9C8" w14:textId="77777777" w:rsidR="004C2DCC" w:rsidRDefault="004C2DCC" w:rsidP="004C2DCC"/>
    <w:p w14:paraId="3526F679" w14:textId="15EF8F49" w:rsidR="004C2DCC" w:rsidRDefault="004C2DCC" w:rsidP="004C2DCC">
      <w:r>
        <w:t>what are factors</w:t>
      </w:r>
    </w:p>
    <w:p w14:paraId="32CA4CC2" w14:textId="3FD6500A" w:rsidR="004C2DCC" w:rsidRDefault="004C2DCC" w:rsidP="004C2DCC">
      <w:pPr>
        <w:pStyle w:val="ListParagraph"/>
        <w:numPr>
          <w:ilvl w:val="0"/>
          <w:numId w:val="1"/>
        </w:numPr>
      </w:pPr>
      <w:r>
        <w:t>reputation of the potential spouses kin group</w:t>
      </w:r>
    </w:p>
    <w:p w14:paraId="2258B113" w14:textId="325E4D63" w:rsidR="004C2DCC" w:rsidRDefault="004C2DCC" w:rsidP="004C2DCC">
      <w:pPr>
        <w:pStyle w:val="ListParagraph"/>
        <w:numPr>
          <w:ilvl w:val="0"/>
          <w:numId w:val="1"/>
        </w:numPr>
      </w:pPr>
      <w:r>
        <w:t xml:space="preserve">based on obligations </w:t>
      </w:r>
    </w:p>
    <w:p w14:paraId="110971C5" w14:textId="2BB933CC" w:rsidR="004C2DCC" w:rsidRDefault="004C2DCC" w:rsidP="004C2DCC">
      <w:pPr>
        <w:pStyle w:val="ListParagraph"/>
        <w:numPr>
          <w:ilvl w:val="0"/>
          <w:numId w:val="1"/>
        </w:numPr>
      </w:pPr>
      <w:r>
        <w:t xml:space="preserve">keeping with traditions </w:t>
      </w:r>
    </w:p>
    <w:p w14:paraId="66CB98FE" w14:textId="42A650AB" w:rsidR="004C2DCC" w:rsidRDefault="009C29FB" w:rsidP="004C2DCC">
      <w:pPr>
        <w:pStyle w:val="ListParagraph"/>
        <w:numPr>
          <w:ilvl w:val="0"/>
          <w:numId w:val="1"/>
        </w:numPr>
      </w:pPr>
      <w:r>
        <w:t xml:space="preserve">dowry system </w:t>
      </w:r>
      <w:r w:rsidR="004C2DCC">
        <w:t xml:space="preserve">– the amount that the bride is worth – brides father pays husbands family – financial security incase of divorce. Shows that the brides family can provide for the couple. The higher the price, they can find a higher class husband </w:t>
      </w:r>
    </w:p>
    <w:p w14:paraId="489263A2" w14:textId="260F8DA1" w:rsidR="004C2DCC" w:rsidRDefault="004C2DCC" w:rsidP="004C2DCC">
      <w:pPr>
        <w:pStyle w:val="ListParagraph"/>
        <w:numPr>
          <w:ilvl w:val="0"/>
          <w:numId w:val="1"/>
        </w:numPr>
      </w:pPr>
      <w:r>
        <w:t xml:space="preserve">if father is poor, he gives them labour </w:t>
      </w:r>
    </w:p>
    <w:p w14:paraId="65C3DD59" w14:textId="33A0D7B3" w:rsidR="004C2DCC" w:rsidRDefault="004C2DCC" w:rsidP="004C2DCC">
      <w:pPr>
        <w:pStyle w:val="ListParagraph"/>
        <w:numPr>
          <w:ilvl w:val="1"/>
          <w:numId w:val="1"/>
        </w:numPr>
      </w:pPr>
      <w:r>
        <w:t>fathers who have a lot of daughters, still have to provide money for daughters husbands</w:t>
      </w:r>
    </w:p>
    <w:p w14:paraId="59BC9B5B" w14:textId="0C8B082E" w:rsidR="004C2DCC" w:rsidRDefault="004C2DCC" w:rsidP="004C2DCC">
      <w:pPr>
        <w:pStyle w:val="ListParagraph"/>
        <w:numPr>
          <w:ilvl w:val="0"/>
          <w:numId w:val="1"/>
        </w:numPr>
      </w:pPr>
      <w:r>
        <w:t xml:space="preserve">bride price: grooms family pays the bride </w:t>
      </w:r>
    </w:p>
    <w:p w14:paraId="3C7FC3E5" w14:textId="77777777" w:rsidR="004C2DCC" w:rsidRDefault="004C2DCC" w:rsidP="004C2DCC"/>
    <w:p w14:paraId="6FC73A9E" w14:textId="19CC4CB1" w:rsidR="004C2DCC" w:rsidRDefault="004C2DCC" w:rsidP="004C2DCC">
      <w:r>
        <w:t>5 functions of arranged marriages</w:t>
      </w:r>
    </w:p>
    <w:p w14:paraId="08D363BA" w14:textId="1C1D9051" w:rsidR="004C2DCC" w:rsidRDefault="004C2DCC" w:rsidP="004C2DCC">
      <w:pPr>
        <w:pStyle w:val="ListParagraph"/>
        <w:numPr>
          <w:ilvl w:val="0"/>
          <w:numId w:val="1"/>
        </w:numPr>
      </w:pPr>
      <w:r>
        <w:t>affirms and strengthens parents power over their children</w:t>
      </w:r>
    </w:p>
    <w:p w14:paraId="7FAAAA1E" w14:textId="17F05C1A" w:rsidR="004C2DCC" w:rsidRDefault="004C2DCC" w:rsidP="004C2DCC">
      <w:pPr>
        <w:pStyle w:val="ListParagraph"/>
        <w:numPr>
          <w:ilvl w:val="0"/>
          <w:numId w:val="1"/>
        </w:numPr>
      </w:pPr>
      <w:r>
        <w:t xml:space="preserve">helps keep family traditions and value systems in tact </w:t>
      </w:r>
    </w:p>
    <w:p w14:paraId="4DA6ED74" w14:textId="0634A691" w:rsidR="004C2DCC" w:rsidRDefault="00AA1875" w:rsidP="004C2DCC">
      <w:pPr>
        <w:pStyle w:val="ListParagraph"/>
        <w:numPr>
          <w:ilvl w:val="0"/>
          <w:numId w:val="1"/>
        </w:numPr>
      </w:pPr>
      <w:r>
        <w:t>h</w:t>
      </w:r>
      <w:r w:rsidR="004C2DCC">
        <w:t xml:space="preserve">elps consolidate an extended </w:t>
      </w:r>
      <w:r>
        <w:t xml:space="preserve">family property  - merging of 2 major kin groups </w:t>
      </w:r>
    </w:p>
    <w:p w14:paraId="1E719382" w14:textId="50338A98" w:rsidR="00AA1875" w:rsidRDefault="00AA1875" w:rsidP="004C2DCC">
      <w:pPr>
        <w:pStyle w:val="ListParagraph"/>
        <w:numPr>
          <w:ilvl w:val="0"/>
          <w:numId w:val="1"/>
        </w:numPr>
      </w:pPr>
      <w:r>
        <w:t>enhances value of the kin group – kin are stronger when it is 2 families together</w:t>
      </w:r>
    </w:p>
    <w:p w14:paraId="1D5B3CAD" w14:textId="4B8AA528" w:rsidR="00AA1875" w:rsidRDefault="00AA1875" w:rsidP="004C2DCC">
      <w:pPr>
        <w:pStyle w:val="ListParagraph"/>
        <w:numPr>
          <w:ilvl w:val="0"/>
          <w:numId w:val="1"/>
        </w:numPr>
      </w:pPr>
      <w:r>
        <w:t>helps young people from getting into the uncertainty of searching for a mate – the parents search for them</w:t>
      </w:r>
    </w:p>
    <w:p w14:paraId="5E566679" w14:textId="77777777" w:rsidR="00AA1875" w:rsidRDefault="00AA1875" w:rsidP="00AA1875"/>
    <w:p w14:paraId="5DDEE882" w14:textId="54446152" w:rsidR="00AA1875" w:rsidRDefault="00AA1875" w:rsidP="00AA1875">
      <w:r>
        <w:t xml:space="preserve">in Canada: semi arranged marriage </w:t>
      </w:r>
    </w:p>
    <w:p w14:paraId="65BD37DB" w14:textId="70FB8BD2" w:rsidR="00357299" w:rsidRDefault="00AA1875" w:rsidP="00AA1875">
      <w:pPr>
        <w:pStyle w:val="ListParagraph"/>
        <w:numPr>
          <w:ilvl w:val="0"/>
          <w:numId w:val="1"/>
        </w:numPr>
      </w:pPr>
      <w:r>
        <w:t xml:space="preserve">parent gives child a choice – uncles go back to home country and brings candidates to the daughter and father and daughter sees who she wants. But she doesn’t have to choose any of them </w:t>
      </w:r>
    </w:p>
    <w:p w14:paraId="7FD5036D" w14:textId="77777777" w:rsidR="009C29FB" w:rsidRDefault="009C29FB" w:rsidP="009C29FB"/>
    <w:p w14:paraId="6D4E685E" w14:textId="1C04D9EA" w:rsidR="00AA1875" w:rsidRDefault="009C29FB" w:rsidP="009C29FB">
      <w:r>
        <w:t>how does dowry system encourage families to prefer sons</w:t>
      </w:r>
    </w:p>
    <w:p w14:paraId="3980C4A6" w14:textId="46553394" w:rsidR="009C29FB" w:rsidRDefault="009C29FB" w:rsidP="009C29FB">
      <w:pPr>
        <w:pStyle w:val="ListParagraph"/>
        <w:numPr>
          <w:ilvl w:val="0"/>
          <w:numId w:val="1"/>
        </w:numPr>
      </w:pPr>
      <w:r>
        <w:t>family name gets passed on</w:t>
      </w:r>
    </w:p>
    <w:p w14:paraId="0128B609" w14:textId="63D6C994" w:rsidR="009C29FB" w:rsidRDefault="009C29FB" w:rsidP="009C29FB">
      <w:pPr>
        <w:pStyle w:val="ListParagraph"/>
        <w:numPr>
          <w:ilvl w:val="0"/>
          <w:numId w:val="1"/>
        </w:numPr>
      </w:pPr>
      <w:r>
        <w:t>easier for males to find employment when dowry systems were legal, it was a patriarchal society – property and economic were passed through men</w:t>
      </w:r>
    </w:p>
    <w:p w14:paraId="0AB52EF3" w14:textId="4837B925" w:rsidR="009C29FB" w:rsidRDefault="009C29FB" w:rsidP="009C29FB">
      <w:pPr>
        <w:pStyle w:val="ListParagraph"/>
        <w:numPr>
          <w:ilvl w:val="0"/>
          <w:numId w:val="1"/>
        </w:numPr>
      </w:pPr>
      <w:r>
        <w:t xml:space="preserve">dowry system is outlawed so that males are not preferred – less infanticide if they were having a girl </w:t>
      </w:r>
    </w:p>
    <w:p w14:paraId="2DE1BDB6" w14:textId="77777777" w:rsidR="009C29FB" w:rsidRDefault="009C29FB" w:rsidP="009C29FB"/>
    <w:p w14:paraId="571BBDBA" w14:textId="64A0F7D1" w:rsidR="009C29FB" w:rsidRDefault="009C29FB" w:rsidP="009C29FB">
      <w:r>
        <w:t>committing to each other</w:t>
      </w:r>
    </w:p>
    <w:p w14:paraId="5E4A772A" w14:textId="4B0CDF49" w:rsidR="009C29FB" w:rsidRDefault="009C29FB" w:rsidP="009C29FB">
      <w:pPr>
        <w:pStyle w:val="ListParagraph"/>
        <w:numPr>
          <w:ilvl w:val="0"/>
          <w:numId w:val="1"/>
        </w:numPr>
      </w:pPr>
      <w:r>
        <w:t>common law unions</w:t>
      </w:r>
    </w:p>
    <w:p w14:paraId="0E4FEEA3" w14:textId="26D718CB" w:rsidR="009C29FB" w:rsidRDefault="00A574BF" w:rsidP="009C29FB">
      <w:pPr>
        <w:pStyle w:val="ListParagraph"/>
        <w:numPr>
          <w:ilvl w:val="1"/>
          <w:numId w:val="1"/>
        </w:numPr>
      </w:pPr>
      <w:r>
        <w:t>Milan article – summarize it, look at main arguments and look at it through a theory lens (i..e conflict, structural func etc) ask “why is in quebec common law is different compared to rest of Canada)</w:t>
      </w:r>
    </w:p>
    <w:p w14:paraId="5C4D241F" w14:textId="7CBFBC23" w:rsidR="006923C4" w:rsidRDefault="006923C4" w:rsidP="006923C4">
      <w:pPr>
        <w:pStyle w:val="ListParagraph"/>
        <w:numPr>
          <w:ilvl w:val="2"/>
          <w:numId w:val="1"/>
        </w:numPr>
      </w:pPr>
      <w:r>
        <w:t xml:space="preserve">Men are more willing to live in common law than women in quebec, not looking at marriage intentions </w:t>
      </w:r>
    </w:p>
    <w:p w14:paraId="24DED9FF" w14:textId="71F692B8" w:rsidR="00A574BF" w:rsidRDefault="00A574BF" w:rsidP="00A574BF">
      <w:pPr>
        <w:pStyle w:val="ListParagraph"/>
        <w:numPr>
          <w:ilvl w:val="0"/>
          <w:numId w:val="1"/>
        </w:numPr>
      </w:pPr>
      <w:r>
        <w:t>Cohabitation is not as stable as marriage – this isn’t necessarily the case</w:t>
      </w:r>
    </w:p>
    <w:p w14:paraId="3B2ABF38" w14:textId="683390C6" w:rsidR="00A574BF" w:rsidRDefault="00A574BF" w:rsidP="00A574BF">
      <w:pPr>
        <w:pStyle w:val="ListParagraph"/>
        <w:numPr>
          <w:ilvl w:val="1"/>
          <w:numId w:val="1"/>
        </w:numPr>
      </w:pPr>
      <w:r>
        <w:t>Schoen – earlier cohabitators are at greater risk of marriage dissolution because it was less common</w:t>
      </w:r>
    </w:p>
    <w:p w14:paraId="79EBDABD" w14:textId="64BCA5C6" w:rsidR="00A574BF" w:rsidRDefault="00A574BF" w:rsidP="00A574BF">
      <w:pPr>
        <w:pStyle w:val="ListParagraph"/>
        <w:numPr>
          <w:ilvl w:val="1"/>
          <w:numId w:val="1"/>
        </w:numPr>
      </w:pPr>
      <w:r>
        <w:t>As common law is more common, the less negative connotations there are – more people are cohabitating and there is not a falsehood about it being less secure than a marital union</w:t>
      </w:r>
    </w:p>
    <w:p w14:paraId="239D4DC1" w14:textId="7EC5FFC0" w:rsidR="00A574BF" w:rsidRDefault="00A574BF" w:rsidP="00A574BF">
      <w:pPr>
        <w:pStyle w:val="ListParagraph"/>
        <w:numPr>
          <w:ilvl w:val="0"/>
          <w:numId w:val="1"/>
        </w:numPr>
      </w:pPr>
      <w:r>
        <w:t xml:space="preserve">in quebec : men have more intent to marriage when in a common law, less women in common law have intent to marry </w:t>
      </w:r>
    </w:p>
    <w:p w14:paraId="65C62D55" w14:textId="225D20F2" w:rsidR="00A574BF" w:rsidRDefault="00A574BF" w:rsidP="00A574BF">
      <w:pPr>
        <w:pStyle w:val="ListParagraph"/>
        <w:numPr>
          <w:ilvl w:val="1"/>
          <w:numId w:val="1"/>
        </w:numPr>
      </w:pPr>
      <w:r>
        <w:t>women who are divorced and in common law have more intent to marriage than men who are divorced in common law</w:t>
      </w:r>
    </w:p>
    <w:p w14:paraId="0CF15BD8" w14:textId="68412D0B" w:rsidR="00A574BF" w:rsidRDefault="00A574BF" w:rsidP="00A574BF">
      <w:pPr>
        <w:pStyle w:val="ListParagraph"/>
        <w:numPr>
          <w:ilvl w:val="0"/>
          <w:numId w:val="1"/>
        </w:numPr>
      </w:pPr>
      <w:r>
        <w:t xml:space="preserve">marriage intentions are higher in rest of Canada both before and after divorce </w:t>
      </w:r>
    </w:p>
    <w:p w14:paraId="6DDD9244" w14:textId="49A5BB3F" w:rsidR="00A574BF" w:rsidRDefault="006923C4" w:rsidP="00A574BF">
      <w:pPr>
        <w:pStyle w:val="ListParagraph"/>
        <w:numPr>
          <w:ilvl w:val="0"/>
          <w:numId w:val="1"/>
        </w:numPr>
      </w:pPr>
      <w:r>
        <w:t>quebec pre marriage: Men higher than women</w:t>
      </w:r>
    </w:p>
    <w:p w14:paraId="3D178067" w14:textId="7363F223" w:rsidR="006923C4" w:rsidRDefault="006923C4" w:rsidP="00A574BF">
      <w:pPr>
        <w:pStyle w:val="ListParagraph"/>
        <w:numPr>
          <w:ilvl w:val="0"/>
          <w:numId w:val="1"/>
        </w:numPr>
      </w:pPr>
      <w:r>
        <w:t>quebec post marriage: men lower than women</w:t>
      </w:r>
    </w:p>
    <w:p w14:paraId="760D32D4" w14:textId="77777777" w:rsidR="006923C4" w:rsidRDefault="006923C4" w:rsidP="009165E6"/>
    <w:p w14:paraId="3E24F468" w14:textId="4BD58F89" w:rsidR="009165E6" w:rsidRDefault="009165E6" w:rsidP="009165E6">
      <w:r>
        <w:t>marital quality</w:t>
      </w:r>
    </w:p>
    <w:p w14:paraId="2AC111D3" w14:textId="35AED791" w:rsidR="009165E6" w:rsidRDefault="009165E6" w:rsidP="009165E6">
      <w:pPr>
        <w:pStyle w:val="ListParagraph"/>
        <w:numPr>
          <w:ilvl w:val="0"/>
          <w:numId w:val="1"/>
        </w:numPr>
      </w:pPr>
      <w:r>
        <w:t xml:space="preserve">quality of marital satisfaction in a marriage with children is highest during honeymoon stage, this lasts until kids are introduced. It is at an all time low when kids are under 5. When kids grow up and leave home, marital satisfaction goes up again. But women take longer to adjust to empty nest phase – they identify with being a mother and they feel no purpose after kids leave </w:t>
      </w:r>
    </w:p>
    <w:p w14:paraId="36B078E8" w14:textId="77777777" w:rsidR="00C50CCC" w:rsidRDefault="00C50CCC" w:rsidP="00C50CCC"/>
    <w:p w14:paraId="733C02F9" w14:textId="1992309F" w:rsidR="009165E6" w:rsidRDefault="00C50CCC" w:rsidP="00C50CCC">
      <w:r>
        <w:t>what factors comprise of a good marriage</w:t>
      </w:r>
    </w:p>
    <w:p w14:paraId="5D9789E6" w14:textId="570AC040" w:rsidR="00C50CCC" w:rsidRDefault="00C50CCC" w:rsidP="00C50CCC">
      <w:pPr>
        <w:pStyle w:val="ListParagraph"/>
        <w:numPr>
          <w:ilvl w:val="0"/>
          <w:numId w:val="1"/>
        </w:numPr>
      </w:pPr>
      <w:r>
        <w:t>communication</w:t>
      </w:r>
    </w:p>
    <w:p w14:paraId="2B1B3A8B" w14:textId="7D464DA8" w:rsidR="00C50CCC" w:rsidRDefault="00C50CCC" w:rsidP="00C50CCC">
      <w:pPr>
        <w:pStyle w:val="ListParagraph"/>
        <w:numPr>
          <w:ilvl w:val="0"/>
          <w:numId w:val="1"/>
        </w:numPr>
      </w:pPr>
      <w:r>
        <w:t>intimacy</w:t>
      </w:r>
    </w:p>
    <w:p w14:paraId="44DA1437" w14:textId="060AD1F6" w:rsidR="00C50CCC" w:rsidRDefault="00C50CCC" w:rsidP="00C50CCC">
      <w:pPr>
        <w:pStyle w:val="ListParagraph"/>
        <w:numPr>
          <w:ilvl w:val="0"/>
          <w:numId w:val="1"/>
        </w:numPr>
      </w:pPr>
      <w:r>
        <w:t>interdependence – time apart, separate interests but they can depend on each other</w:t>
      </w:r>
    </w:p>
    <w:p w14:paraId="51CB79C1" w14:textId="7B80AE10" w:rsidR="00C50CCC" w:rsidRDefault="00820035" w:rsidP="00C50CCC">
      <w:pPr>
        <w:pStyle w:val="ListParagraph"/>
        <w:numPr>
          <w:ilvl w:val="0"/>
          <w:numId w:val="1"/>
        </w:numPr>
      </w:pPr>
      <w:r>
        <w:t>overlook and accept flaws</w:t>
      </w:r>
    </w:p>
    <w:p w14:paraId="21F2D276" w14:textId="053C40B3" w:rsidR="00820035" w:rsidRDefault="00820035" w:rsidP="00C50CCC">
      <w:pPr>
        <w:pStyle w:val="ListParagraph"/>
        <w:numPr>
          <w:ilvl w:val="0"/>
          <w:numId w:val="1"/>
        </w:numPr>
      </w:pPr>
      <w:r>
        <w:t>egalitarian norms, less traditional gender attitudes</w:t>
      </w:r>
    </w:p>
    <w:p w14:paraId="12A2A90E" w14:textId="30AE54DA" w:rsidR="00820035" w:rsidRDefault="00820035" w:rsidP="00C50CCC">
      <w:pPr>
        <w:pStyle w:val="ListParagraph"/>
        <w:numPr>
          <w:ilvl w:val="0"/>
          <w:numId w:val="1"/>
        </w:numPr>
      </w:pPr>
      <w:r>
        <w:t>conflict is healthy and resolving it is good</w:t>
      </w:r>
    </w:p>
    <w:p w14:paraId="738AD8DC" w14:textId="77777777" w:rsidR="00820035" w:rsidRDefault="00820035" w:rsidP="00523874"/>
    <w:p w14:paraId="490F869B" w14:textId="2160652A" w:rsidR="00523874" w:rsidRDefault="00523874" w:rsidP="00523874">
      <w:r>
        <w:t xml:space="preserve">always a bridesmaid </w:t>
      </w:r>
    </w:p>
    <w:p w14:paraId="73ABD03B" w14:textId="6DB1BF7B" w:rsidR="00523874" w:rsidRDefault="00523874" w:rsidP="00523874">
      <w:pPr>
        <w:pStyle w:val="ListParagraph"/>
        <w:numPr>
          <w:ilvl w:val="0"/>
          <w:numId w:val="1"/>
        </w:numPr>
      </w:pPr>
      <w:r>
        <w:t>look at crompton article ****</w:t>
      </w:r>
    </w:p>
    <w:p w14:paraId="0A15CE4F" w14:textId="6B735B95" w:rsidR="00523874" w:rsidRDefault="00523874" w:rsidP="00523874">
      <w:pPr>
        <w:pStyle w:val="ListParagraph"/>
        <w:numPr>
          <w:ilvl w:val="1"/>
          <w:numId w:val="1"/>
        </w:numPr>
      </w:pPr>
      <w:r>
        <w:t>why some women in a rut of never marrying</w:t>
      </w:r>
    </w:p>
    <w:p w14:paraId="0A87387A" w14:textId="0202D7FC" w:rsidR="00523874" w:rsidRDefault="00523874" w:rsidP="00523874">
      <w:pPr>
        <w:pStyle w:val="ListParagraph"/>
        <w:numPr>
          <w:ilvl w:val="1"/>
          <w:numId w:val="1"/>
        </w:numPr>
      </w:pPr>
      <w:r>
        <w:t xml:space="preserve">Look at: differences between those that want to marry and those that don’t. look through a sociological lens </w:t>
      </w:r>
    </w:p>
    <w:p w14:paraId="570BD4CF" w14:textId="65D597D9" w:rsidR="00523874" w:rsidRDefault="00A7716B" w:rsidP="00523874">
      <w:pPr>
        <w:pStyle w:val="ListParagraph"/>
        <w:numPr>
          <w:ilvl w:val="1"/>
          <w:numId w:val="1"/>
        </w:numPr>
      </w:pPr>
      <w:r>
        <w:t xml:space="preserve">On midterm </w:t>
      </w:r>
    </w:p>
    <w:p w14:paraId="3D34358E" w14:textId="77777777" w:rsidR="001F1A02" w:rsidRDefault="001F1A02" w:rsidP="001F1A02"/>
    <w:p w14:paraId="61644306" w14:textId="6A5338AC" w:rsidR="001F1A02" w:rsidRPr="00C41A1A" w:rsidRDefault="002E36C9" w:rsidP="001F1A02">
      <w:pPr>
        <w:rPr>
          <w:b/>
        </w:rPr>
      </w:pPr>
      <w:r w:rsidRPr="00C41A1A">
        <w:rPr>
          <w:b/>
        </w:rPr>
        <w:t xml:space="preserve">Always a bridesmaid </w:t>
      </w:r>
    </w:p>
    <w:p w14:paraId="6A08AFF5" w14:textId="2E836BF7" w:rsidR="002E36C9" w:rsidRDefault="002E36C9" w:rsidP="001F1A02">
      <w:r>
        <w:t>People who delay marriage may never walk down the aisle</w:t>
      </w:r>
    </w:p>
    <w:p w14:paraId="3B4A5A9F" w14:textId="058C1B12" w:rsidR="002E36C9" w:rsidRDefault="002E36C9" w:rsidP="002E36C9">
      <w:pPr>
        <w:pStyle w:val="ListParagraph"/>
        <w:numPr>
          <w:ilvl w:val="0"/>
          <w:numId w:val="1"/>
        </w:numPr>
      </w:pPr>
      <w:r>
        <w:t>after 30, it may not seem feasible</w:t>
      </w:r>
    </w:p>
    <w:p w14:paraId="57EFE2EC" w14:textId="7557BE1B" w:rsidR="002E36C9" w:rsidRDefault="002E36C9" w:rsidP="002E36C9">
      <w:pPr>
        <w:pStyle w:val="ListParagraph"/>
        <w:numPr>
          <w:ilvl w:val="0"/>
          <w:numId w:val="1"/>
        </w:numPr>
      </w:pPr>
      <w:r>
        <w:t>people who are older feel content with friends, work, leisure activiites and therefore see no need for the companionship of a spouse</w:t>
      </w:r>
    </w:p>
    <w:p w14:paraId="02D1B348" w14:textId="77777777" w:rsidR="002E36C9" w:rsidRDefault="002E36C9" w:rsidP="002E36C9"/>
    <w:p w14:paraId="5DEE8D79" w14:textId="1F734F07" w:rsidR="002E36C9" w:rsidRDefault="002E36C9" w:rsidP="002E36C9">
      <w:r>
        <w:t>both men and women want someone who has more education than them and who earns more money than them</w:t>
      </w:r>
    </w:p>
    <w:p w14:paraId="23B6309A" w14:textId="77777777" w:rsidR="002E36C9" w:rsidRDefault="002E36C9" w:rsidP="002E36C9"/>
    <w:p w14:paraId="25AB732C" w14:textId="43A46095" w:rsidR="002E36C9" w:rsidRDefault="002E36C9" w:rsidP="002E36C9">
      <w:r>
        <w:t>singles who wont marry:</w:t>
      </w:r>
    </w:p>
    <w:p w14:paraId="3D6E183B" w14:textId="28BFA273" w:rsidR="002E36C9" w:rsidRDefault="002E36C9" w:rsidP="002E36C9">
      <w:pPr>
        <w:pStyle w:val="ListParagraph"/>
        <w:numPr>
          <w:ilvl w:val="0"/>
          <w:numId w:val="1"/>
        </w:numPr>
      </w:pPr>
      <w:r>
        <w:t>lower incomes</w:t>
      </w:r>
    </w:p>
    <w:p w14:paraId="141A031B" w14:textId="05EB7ACB" w:rsidR="002E36C9" w:rsidRDefault="002E36C9" w:rsidP="002E36C9">
      <w:pPr>
        <w:pStyle w:val="ListParagraph"/>
        <w:numPr>
          <w:ilvl w:val="0"/>
          <w:numId w:val="1"/>
        </w:numPr>
      </w:pPr>
      <w:r>
        <w:t xml:space="preserve">less educated </w:t>
      </w:r>
    </w:p>
    <w:p w14:paraId="75C4472D" w14:textId="6559E8DC" w:rsidR="002E36C9" w:rsidRDefault="002E36C9" w:rsidP="002E36C9">
      <w:pPr>
        <w:pStyle w:val="ListParagraph"/>
        <w:numPr>
          <w:ilvl w:val="0"/>
          <w:numId w:val="1"/>
        </w:numPr>
      </w:pPr>
      <w:r>
        <w:t xml:space="preserve">13% are unemployed because of illness or family responsibilities </w:t>
      </w:r>
    </w:p>
    <w:p w14:paraId="4224FC82" w14:textId="1FF7D3E1" w:rsidR="002E36C9" w:rsidRDefault="002E36C9" w:rsidP="002E36C9">
      <w:pPr>
        <w:pStyle w:val="ListParagraph"/>
        <w:numPr>
          <w:ilvl w:val="0"/>
          <w:numId w:val="1"/>
        </w:numPr>
      </w:pPr>
      <w:r>
        <w:t>more likely to be living with children (mostly women)</w:t>
      </w:r>
    </w:p>
    <w:p w14:paraId="2665C540" w14:textId="05179A6D" w:rsidR="008860E3" w:rsidRDefault="008860E3" w:rsidP="008860E3">
      <w:pPr>
        <w:pStyle w:val="ListParagraph"/>
        <w:numPr>
          <w:ilvl w:val="1"/>
          <w:numId w:val="1"/>
        </w:numPr>
      </w:pPr>
      <w:r>
        <w:t xml:space="preserve">also possibly living in poverty and want a husband for economic reasons </w:t>
      </w:r>
    </w:p>
    <w:p w14:paraId="294CDF19" w14:textId="758C00FD" w:rsidR="008860E3" w:rsidRDefault="008860E3" w:rsidP="008860E3">
      <w:pPr>
        <w:pStyle w:val="ListParagraph"/>
        <w:numPr>
          <w:ilvl w:val="0"/>
          <w:numId w:val="1"/>
        </w:numPr>
      </w:pPr>
      <w:r>
        <w:t xml:space="preserve">more of these people have lived in common law before and their reluctance may stem from this </w:t>
      </w:r>
    </w:p>
    <w:p w14:paraId="5F7FFB6F" w14:textId="2BD38573" w:rsidR="008860E3" w:rsidRDefault="008860E3" w:rsidP="008860E3">
      <w:pPr>
        <w:pStyle w:val="ListParagraph"/>
        <w:numPr>
          <w:ilvl w:val="0"/>
          <w:numId w:val="1"/>
        </w:numPr>
      </w:pPr>
      <w:r>
        <w:t>love is simply not as important to them</w:t>
      </w:r>
    </w:p>
    <w:p w14:paraId="388DEF15" w14:textId="412A789E" w:rsidR="008860E3" w:rsidRDefault="008860E3" w:rsidP="008860E3">
      <w:pPr>
        <w:pStyle w:val="ListParagraph"/>
        <w:numPr>
          <w:ilvl w:val="0"/>
          <w:numId w:val="1"/>
        </w:numPr>
      </w:pPr>
      <w:r>
        <w:t>a lot of Quebecers are wont marrys and they have more modern views about marriage and common law is more acceptable there</w:t>
      </w:r>
    </w:p>
    <w:p w14:paraId="10D5C7C6" w14:textId="4BCBE202" w:rsidR="008860E3" w:rsidRDefault="008860E3" w:rsidP="008860E3">
      <w:pPr>
        <w:pStyle w:val="ListParagraph"/>
        <w:numPr>
          <w:ilvl w:val="0"/>
          <w:numId w:val="1"/>
        </w:numPr>
      </w:pPr>
      <w:r>
        <w:t>their attitude to love amd marriage is the biggest predictor in not getting married</w:t>
      </w:r>
    </w:p>
    <w:p w14:paraId="745DC141" w14:textId="35CEF2E2" w:rsidR="008860E3" w:rsidRDefault="008860E3" w:rsidP="008860E3">
      <w:pPr>
        <w:pStyle w:val="ListParagraph"/>
        <w:numPr>
          <w:ilvl w:val="0"/>
          <w:numId w:val="1"/>
        </w:numPr>
      </w:pPr>
      <w:r>
        <w:t>age: 40</w:t>
      </w:r>
      <w:r w:rsidR="00C96542">
        <w:t>s and 50s it is much higher that they wont marry</w:t>
      </w:r>
    </w:p>
    <w:p w14:paraId="35D27186" w14:textId="77777777" w:rsidR="002E36C9" w:rsidRDefault="002E36C9" w:rsidP="002E36C9"/>
    <w:p w14:paraId="1EE88185" w14:textId="785447D0" w:rsidR="002E36C9" w:rsidRDefault="002E36C9" w:rsidP="002E36C9">
      <w:r>
        <w:t>Will marrys</w:t>
      </w:r>
    </w:p>
    <w:p w14:paraId="58BD7C3E" w14:textId="3692C4C1" w:rsidR="002E36C9" w:rsidRDefault="002E36C9" w:rsidP="002E36C9">
      <w:pPr>
        <w:pStyle w:val="ListParagraph"/>
        <w:numPr>
          <w:ilvl w:val="0"/>
          <w:numId w:val="1"/>
        </w:numPr>
      </w:pPr>
      <w:r>
        <w:t>better education and higher income makes them better potential mates</w:t>
      </w:r>
    </w:p>
    <w:p w14:paraId="5453E8FA" w14:textId="5090A3FC" w:rsidR="002E36C9" w:rsidRDefault="002E36C9" w:rsidP="002E36C9">
      <w:pPr>
        <w:pStyle w:val="ListParagraph"/>
        <w:numPr>
          <w:ilvl w:val="0"/>
          <w:numId w:val="1"/>
        </w:numPr>
      </w:pPr>
      <w:r>
        <w:t>they are younger and have more years to build wealth and economic security</w:t>
      </w:r>
    </w:p>
    <w:p w14:paraId="44CB9144" w14:textId="0D465D8F" w:rsidR="002E36C9" w:rsidRDefault="008860E3" w:rsidP="002E36C9">
      <w:pPr>
        <w:pStyle w:val="ListParagraph"/>
        <w:numPr>
          <w:ilvl w:val="0"/>
          <w:numId w:val="1"/>
        </w:numPr>
      </w:pPr>
      <w:r>
        <w:t xml:space="preserve">more likely than “wonts” to be in a relationship therefore they maybe see their boyfriend / girlfriend as a potential spouse </w:t>
      </w:r>
    </w:p>
    <w:p w14:paraId="37A342CC" w14:textId="37D0DFF4" w:rsidR="008860E3" w:rsidRDefault="008860E3" w:rsidP="002E36C9">
      <w:pPr>
        <w:pStyle w:val="ListParagraph"/>
        <w:numPr>
          <w:ilvl w:val="0"/>
          <w:numId w:val="1"/>
        </w:numPr>
      </w:pPr>
      <w:r>
        <w:t>possibly more religious and therefore more family oriented</w:t>
      </w:r>
    </w:p>
    <w:p w14:paraId="6CB35BAD" w14:textId="632C60E4" w:rsidR="008860E3" w:rsidRDefault="008860E3" w:rsidP="002E36C9">
      <w:pPr>
        <w:pStyle w:val="ListParagraph"/>
        <w:numPr>
          <w:ilvl w:val="0"/>
          <w:numId w:val="1"/>
        </w:numPr>
      </w:pPr>
      <w:r>
        <w:t>more likely to be foreign born or parents are foreign born</w:t>
      </w:r>
    </w:p>
    <w:p w14:paraId="7CA53852" w14:textId="77777777" w:rsidR="00C96542" w:rsidRDefault="00C96542" w:rsidP="00C96542"/>
    <w:p w14:paraId="2B66DBEF" w14:textId="77777777" w:rsidR="00C96542" w:rsidRDefault="00C96542" w:rsidP="00C96542"/>
    <w:p w14:paraId="788D197D" w14:textId="760D5BDC" w:rsidR="00C96542" w:rsidRPr="00C41A1A" w:rsidRDefault="00C96542" w:rsidP="00C96542">
      <w:pPr>
        <w:rPr>
          <w:b/>
        </w:rPr>
      </w:pPr>
      <w:r w:rsidRPr="00C41A1A">
        <w:rPr>
          <w:b/>
        </w:rPr>
        <w:t>Milan article – why is Quebec common law different than rest of Canada</w:t>
      </w:r>
    </w:p>
    <w:p w14:paraId="15620BC2" w14:textId="2CD2CD62" w:rsidR="008860E3" w:rsidRDefault="00C96542" w:rsidP="00C96542">
      <w:pPr>
        <w:pStyle w:val="ListParagraph"/>
        <w:numPr>
          <w:ilvl w:val="0"/>
          <w:numId w:val="1"/>
        </w:numPr>
      </w:pPr>
      <w:r>
        <w:t>married couples are predominant family structure</w:t>
      </w:r>
    </w:p>
    <w:p w14:paraId="7989EE8B" w14:textId="4D485DA4" w:rsidR="00C96542" w:rsidRDefault="00C96542" w:rsidP="00C96542">
      <w:pPr>
        <w:pStyle w:val="ListParagraph"/>
        <w:numPr>
          <w:ilvl w:val="0"/>
          <w:numId w:val="1"/>
        </w:numPr>
      </w:pPr>
      <w:r>
        <w:t>common law has risen</w:t>
      </w:r>
    </w:p>
    <w:p w14:paraId="2E1DEE36" w14:textId="0351F910" w:rsidR="00C96542" w:rsidRDefault="00C96542" w:rsidP="00C96542">
      <w:pPr>
        <w:pStyle w:val="ListParagraph"/>
        <w:numPr>
          <w:ilvl w:val="0"/>
          <w:numId w:val="1"/>
        </w:numPr>
      </w:pPr>
      <w:r>
        <w:t>lone parent families has risen</w:t>
      </w:r>
    </w:p>
    <w:p w14:paraId="6C3D361D" w14:textId="2AA4581E" w:rsidR="00C96542" w:rsidRDefault="00C96542" w:rsidP="00C96542">
      <w:pPr>
        <w:pStyle w:val="ListParagraph"/>
        <w:numPr>
          <w:ilvl w:val="0"/>
          <w:numId w:val="1"/>
        </w:numPr>
      </w:pPr>
      <w:r>
        <w:t>same sex couples risen</w:t>
      </w:r>
      <w:r w:rsidR="001B162C">
        <w:t xml:space="preserve"> – married same sex doubled (more male couples than female)</w:t>
      </w:r>
    </w:p>
    <w:p w14:paraId="7ACC9E78" w14:textId="539EF9C1" w:rsidR="00C96542" w:rsidRDefault="001B162C" w:rsidP="00C96542">
      <w:pPr>
        <w:pStyle w:val="ListParagraph"/>
        <w:numPr>
          <w:ilvl w:val="0"/>
          <w:numId w:val="1"/>
        </w:numPr>
      </w:pPr>
      <w:r>
        <w:t>quebec has highest rates of common law</w:t>
      </w:r>
    </w:p>
    <w:p w14:paraId="51415D23" w14:textId="571BAD62" w:rsidR="001B162C" w:rsidRDefault="001B162C" w:rsidP="00C96542">
      <w:pPr>
        <w:pStyle w:val="ListParagraph"/>
        <w:numPr>
          <w:ilvl w:val="0"/>
          <w:numId w:val="1"/>
        </w:numPr>
      </w:pPr>
      <w:r>
        <w:t>couples with children living at home dropped – due to baby boomers whos children are adults and moved out</w:t>
      </w:r>
    </w:p>
    <w:p w14:paraId="41E7079B" w14:textId="05028DDF" w:rsidR="001B162C" w:rsidRDefault="00D6729F" w:rsidP="00C96542">
      <w:pPr>
        <w:pStyle w:val="ListParagraph"/>
        <w:numPr>
          <w:ilvl w:val="0"/>
          <w:numId w:val="1"/>
        </w:numPr>
      </w:pPr>
      <w:r>
        <w:t xml:space="preserve">more houses with grandparents </w:t>
      </w:r>
    </w:p>
    <w:p w14:paraId="151C27A7" w14:textId="52F56A75" w:rsidR="00856A8B" w:rsidRDefault="00856A8B" w:rsidP="00856A8B">
      <w:r>
        <w:t>reasons for common law in Quebec</w:t>
      </w:r>
    </w:p>
    <w:p w14:paraId="5D16E8FF" w14:textId="5E3076A5" w:rsidR="00856A8B" w:rsidRDefault="00856A8B" w:rsidP="00856A8B">
      <w:pPr>
        <w:pStyle w:val="ListParagraph"/>
        <w:numPr>
          <w:ilvl w:val="0"/>
          <w:numId w:val="1"/>
        </w:numPr>
      </w:pPr>
      <w:r>
        <w:t>less conservative and traditional values about love, marriage</w:t>
      </w:r>
    </w:p>
    <w:p w14:paraId="2C01F2F5" w14:textId="0323F8CB" w:rsidR="00856A8B" w:rsidRDefault="00856A8B" w:rsidP="00856A8B">
      <w:pPr>
        <w:pStyle w:val="ListParagraph"/>
        <w:numPr>
          <w:ilvl w:val="0"/>
          <w:numId w:val="1"/>
        </w:numPr>
      </w:pPr>
      <w:r>
        <w:t>was traditionally very roman catholic with high regard for marriage and kids</w:t>
      </w:r>
    </w:p>
    <w:p w14:paraId="527F927F" w14:textId="300AFF65" w:rsidR="00856A8B" w:rsidRDefault="00856A8B" w:rsidP="00856A8B">
      <w:pPr>
        <w:pStyle w:val="ListParagraph"/>
        <w:numPr>
          <w:ilvl w:val="0"/>
          <w:numId w:val="1"/>
        </w:numPr>
      </w:pPr>
      <w:r>
        <w:t>broke away from this therefore there is way less traditional thoughts about marriage</w:t>
      </w:r>
    </w:p>
    <w:p w14:paraId="55A82E74" w14:textId="272F5CEA" w:rsidR="00856A8B" w:rsidRDefault="00856A8B" w:rsidP="00856A8B">
      <w:pPr>
        <w:pStyle w:val="ListParagraph"/>
        <w:numPr>
          <w:ilvl w:val="0"/>
          <w:numId w:val="1"/>
        </w:numPr>
      </w:pPr>
      <w:r>
        <w:t>more houses with grandparents and step children – not enough resources to cover cost of marriage</w:t>
      </w:r>
    </w:p>
    <w:p w14:paraId="1C7A9EEB" w14:textId="6E2FB2A7" w:rsidR="00856A8B" w:rsidRDefault="00856A8B" w:rsidP="00856A8B">
      <w:pPr>
        <w:pStyle w:val="ListParagraph"/>
        <w:numPr>
          <w:ilvl w:val="0"/>
          <w:numId w:val="1"/>
        </w:numPr>
      </w:pPr>
      <w:r>
        <w:t>in quebec, common law is not a legal thing, therefore in the event of a break up, don’t have to divvy up belongings and money etc</w:t>
      </w:r>
    </w:p>
    <w:p w14:paraId="636D2BA1" w14:textId="77777777" w:rsidR="00856A8B" w:rsidRDefault="00856A8B" w:rsidP="00856A8B">
      <w:pPr>
        <w:pStyle w:val="ListParagraph"/>
        <w:numPr>
          <w:ilvl w:val="0"/>
          <w:numId w:val="1"/>
        </w:numPr>
      </w:pPr>
    </w:p>
    <w:p w14:paraId="54B3CD3F" w14:textId="77777777" w:rsidR="008860E3" w:rsidRDefault="008860E3" w:rsidP="008860E3"/>
    <w:p w14:paraId="0FD15059" w14:textId="144F927D" w:rsidR="00B12B8C" w:rsidRDefault="00B12B8C" w:rsidP="008860E3">
      <w:r>
        <w:t>October 5, 2016</w:t>
      </w:r>
    </w:p>
    <w:p w14:paraId="7113812D" w14:textId="77777777" w:rsidR="00B12B8C" w:rsidRDefault="00B12B8C" w:rsidP="008860E3"/>
    <w:p w14:paraId="4BB371B1" w14:textId="4DC83C37" w:rsidR="00B12B8C" w:rsidRDefault="009A7D0B" w:rsidP="008860E3">
      <w:r>
        <w:t xml:space="preserve">Intersectionality </w:t>
      </w:r>
    </w:p>
    <w:p w14:paraId="663A7C23" w14:textId="4EFA9CEB" w:rsidR="009A7D0B" w:rsidRDefault="009A7D0B" w:rsidP="009A7D0B">
      <w:pPr>
        <w:pStyle w:val="ListParagraph"/>
        <w:numPr>
          <w:ilvl w:val="0"/>
          <w:numId w:val="1"/>
        </w:numPr>
      </w:pPr>
      <w:r>
        <w:t xml:space="preserve">oppressed in more than one way i.e. lesbian and of colour </w:t>
      </w:r>
    </w:p>
    <w:p w14:paraId="2FB9D606" w14:textId="77777777" w:rsidR="009A7D0B" w:rsidRDefault="009A7D0B" w:rsidP="009A7D0B"/>
    <w:p w14:paraId="4A46C467" w14:textId="69F73B79" w:rsidR="009A7D0B" w:rsidRDefault="00E97436" w:rsidP="009A7D0B">
      <w:r>
        <w:t>gender expression</w:t>
      </w:r>
    </w:p>
    <w:p w14:paraId="184D565F" w14:textId="191E2E0B" w:rsidR="00E97436" w:rsidRDefault="00E97436" w:rsidP="00E97436">
      <w:pPr>
        <w:pStyle w:val="ListParagraph"/>
        <w:numPr>
          <w:ilvl w:val="0"/>
          <w:numId w:val="1"/>
        </w:numPr>
      </w:pPr>
      <w:r>
        <w:t xml:space="preserve">how people express themselves in gendered ways </w:t>
      </w:r>
    </w:p>
    <w:p w14:paraId="4CB17D4E" w14:textId="3B2ECD3E" w:rsidR="00E97436" w:rsidRDefault="00E97436" w:rsidP="00E97436">
      <w:pPr>
        <w:pStyle w:val="ListParagraph"/>
        <w:numPr>
          <w:ilvl w:val="0"/>
          <w:numId w:val="1"/>
        </w:numPr>
      </w:pPr>
      <w:r>
        <w:t>i.e. clothes, hair, gestures</w:t>
      </w:r>
    </w:p>
    <w:p w14:paraId="1BA2449C" w14:textId="77777777" w:rsidR="00E97436" w:rsidRDefault="00E97436" w:rsidP="00E97436"/>
    <w:p w14:paraId="1CC9F411" w14:textId="74A9D939" w:rsidR="00996695" w:rsidRDefault="00996695" w:rsidP="00E97436">
      <w:r>
        <w:t>trans identities</w:t>
      </w:r>
    </w:p>
    <w:p w14:paraId="0AA4F078" w14:textId="5418C0BD" w:rsidR="00996695" w:rsidRDefault="00996695" w:rsidP="00996695">
      <w:pPr>
        <w:pStyle w:val="ListParagraph"/>
        <w:numPr>
          <w:ilvl w:val="0"/>
          <w:numId w:val="1"/>
        </w:numPr>
      </w:pPr>
      <w:r>
        <w:t xml:space="preserve">gender or sex that was assigned at birth doesn’t match their identity </w:t>
      </w:r>
    </w:p>
    <w:p w14:paraId="700B3A83" w14:textId="22065537" w:rsidR="00996695" w:rsidRDefault="00996695" w:rsidP="00996695">
      <w:pPr>
        <w:pStyle w:val="ListParagraph"/>
        <w:numPr>
          <w:ilvl w:val="0"/>
          <w:numId w:val="1"/>
        </w:numPr>
      </w:pPr>
      <w:r>
        <w:t xml:space="preserve">might undergo some form of transition </w:t>
      </w:r>
    </w:p>
    <w:p w14:paraId="5424C780" w14:textId="5E1C8E73" w:rsidR="00996695" w:rsidRDefault="00996695" w:rsidP="00996695">
      <w:pPr>
        <w:pStyle w:val="ListParagraph"/>
        <w:numPr>
          <w:ilvl w:val="1"/>
          <w:numId w:val="1"/>
        </w:numPr>
      </w:pPr>
      <w:r>
        <w:t xml:space="preserve">social transition vs medical transition </w:t>
      </w:r>
    </w:p>
    <w:p w14:paraId="67FFDF0B" w14:textId="77777777" w:rsidR="00996695" w:rsidRDefault="00996695" w:rsidP="00996695"/>
    <w:p w14:paraId="0224A60C" w14:textId="6987B2C0" w:rsidR="00996695" w:rsidRDefault="00022B7F" w:rsidP="00996695">
      <w:r>
        <w:t>homophobia vs heterosexism</w:t>
      </w:r>
    </w:p>
    <w:p w14:paraId="6BAD1190" w14:textId="5AB8D585" w:rsidR="00022B7F" w:rsidRDefault="00022B7F" w:rsidP="00022B7F">
      <w:pPr>
        <w:pStyle w:val="ListParagraph"/>
        <w:numPr>
          <w:ilvl w:val="0"/>
          <w:numId w:val="1"/>
        </w:numPr>
      </w:pPr>
      <w:r>
        <w:t>fear or disgust of people who are attracted to the same sex</w:t>
      </w:r>
    </w:p>
    <w:p w14:paraId="26584C2E" w14:textId="1AFA993B" w:rsidR="00022B7F" w:rsidRDefault="00022B7F" w:rsidP="00022B7F">
      <w:pPr>
        <w:pStyle w:val="ListParagraph"/>
        <w:numPr>
          <w:ilvl w:val="0"/>
          <w:numId w:val="1"/>
        </w:numPr>
      </w:pPr>
      <w:r>
        <w:t xml:space="preserve">vs </w:t>
      </w:r>
    </w:p>
    <w:p w14:paraId="2E05437B" w14:textId="0040FC46" w:rsidR="00022B7F" w:rsidRDefault="00022B7F" w:rsidP="00022B7F">
      <w:pPr>
        <w:pStyle w:val="ListParagraph"/>
        <w:numPr>
          <w:ilvl w:val="0"/>
          <w:numId w:val="1"/>
        </w:numPr>
      </w:pPr>
      <w:r>
        <w:t xml:space="preserve">biases and favouring opposite gender sexual orientation or relationships </w:t>
      </w:r>
    </w:p>
    <w:p w14:paraId="1AD53438" w14:textId="581AB82F" w:rsidR="00022B7F" w:rsidRDefault="00022B7F" w:rsidP="00022B7F">
      <w:pPr>
        <w:pStyle w:val="ListParagraph"/>
        <w:numPr>
          <w:ilvl w:val="1"/>
          <w:numId w:val="1"/>
        </w:numPr>
      </w:pPr>
      <w:r>
        <w:t xml:space="preserve">assumption that everyone is hetero or that opposite gender attraction is the norm </w:t>
      </w:r>
    </w:p>
    <w:p w14:paraId="225B42CC" w14:textId="77777777" w:rsidR="00022B7F" w:rsidRDefault="00022B7F" w:rsidP="00022B7F"/>
    <w:p w14:paraId="1418CA1B" w14:textId="7FF8B13D" w:rsidR="00022B7F" w:rsidRDefault="00022B7F" w:rsidP="00022B7F">
      <w:r>
        <w:t>transphobia vs cissexism</w:t>
      </w:r>
    </w:p>
    <w:p w14:paraId="7B9AE2B8" w14:textId="60FEAE4E" w:rsidR="00022B7F" w:rsidRDefault="00022B7F" w:rsidP="00022B7F">
      <w:pPr>
        <w:pStyle w:val="ListParagraph"/>
        <w:numPr>
          <w:ilvl w:val="0"/>
          <w:numId w:val="1"/>
        </w:numPr>
      </w:pPr>
      <w:r>
        <w:t>fear or disgust towards trans people</w:t>
      </w:r>
    </w:p>
    <w:p w14:paraId="221E48BB" w14:textId="63F9AB11" w:rsidR="00022B7F" w:rsidRDefault="00022B7F" w:rsidP="00022B7F">
      <w:r>
        <w:t>cissexism</w:t>
      </w:r>
    </w:p>
    <w:p w14:paraId="414DE291" w14:textId="497A5AED" w:rsidR="00022B7F" w:rsidRDefault="00022B7F" w:rsidP="00022B7F">
      <w:pPr>
        <w:pStyle w:val="ListParagraph"/>
        <w:numPr>
          <w:ilvl w:val="0"/>
          <w:numId w:val="1"/>
        </w:numPr>
      </w:pPr>
      <w:r>
        <w:t>biases in favour of being cisgender (the gender and sex you were assigned at birth)</w:t>
      </w:r>
    </w:p>
    <w:p w14:paraId="7C249592" w14:textId="70AFC620" w:rsidR="00022B7F" w:rsidRDefault="00823DCE" w:rsidP="00022B7F">
      <w:r>
        <w:t>65% of Canadians in 2001 supported same sex marriage</w:t>
      </w:r>
    </w:p>
    <w:p w14:paraId="777C254C" w14:textId="772AC5AE" w:rsidR="00823DCE" w:rsidRDefault="00823DCE" w:rsidP="00823DCE">
      <w:pPr>
        <w:pStyle w:val="ListParagraph"/>
        <w:numPr>
          <w:ilvl w:val="0"/>
          <w:numId w:val="1"/>
        </w:numPr>
      </w:pPr>
      <w:r>
        <w:t>18-34 80% supported it</w:t>
      </w:r>
    </w:p>
    <w:p w14:paraId="22509AA9" w14:textId="629DB210" w:rsidR="00823DCE" w:rsidRDefault="00823DCE" w:rsidP="00823DCE">
      <w:pPr>
        <w:pStyle w:val="ListParagraph"/>
        <w:numPr>
          <w:ilvl w:val="0"/>
          <w:numId w:val="1"/>
        </w:numPr>
      </w:pPr>
      <w:r>
        <w:t xml:space="preserve">1969 decriminalized homosexuality </w:t>
      </w:r>
    </w:p>
    <w:p w14:paraId="31CEB90B" w14:textId="5BA638F1" w:rsidR="00823DCE" w:rsidRDefault="00823DCE" w:rsidP="00823DCE">
      <w:pPr>
        <w:pStyle w:val="ListParagraph"/>
        <w:numPr>
          <w:ilvl w:val="0"/>
          <w:numId w:val="1"/>
        </w:numPr>
      </w:pPr>
      <w:r>
        <w:t>1973 classified it as a mental health issue</w:t>
      </w:r>
    </w:p>
    <w:p w14:paraId="56C4EC33" w14:textId="3757EAC2" w:rsidR="00823DCE" w:rsidRDefault="00823DCE" w:rsidP="00823DCE">
      <w:pPr>
        <w:pStyle w:val="ListParagraph"/>
        <w:numPr>
          <w:ilvl w:val="0"/>
          <w:numId w:val="1"/>
        </w:numPr>
      </w:pPr>
      <w:r>
        <w:t xml:space="preserve">gender identity disorders </w:t>
      </w:r>
    </w:p>
    <w:p w14:paraId="12E35C48" w14:textId="2155CB6E" w:rsidR="00823DCE" w:rsidRDefault="00823DCE" w:rsidP="00823DCE">
      <w:pPr>
        <w:pStyle w:val="ListParagraph"/>
        <w:numPr>
          <w:ilvl w:val="1"/>
          <w:numId w:val="1"/>
        </w:numPr>
      </w:pPr>
      <w:r>
        <w:t xml:space="preserve">now: gender dysphoria </w:t>
      </w:r>
    </w:p>
    <w:p w14:paraId="42D5DB95" w14:textId="0A42A897" w:rsidR="00823DCE" w:rsidRDefault="006B30A3" w:rsidP="00823DCE">
      <w:pPr>
        <w:pStyle w:val="ListParagraph"/>
        <w:numPr>
          <w:ilvl w:val="1"/>
          <w:numId w:val="1"/>
        </w:numPr>
      </w:pPr>
      <w:r>
        <w:t>Canada was 4</w:t>
      </w:r>
      <w:r w:rsidRPr="006B30A3">
        <w:rPr>
          <w:vertAlign w:val="superscript"/>
        </w:rPr>
        <w:t>th</w:t>
      </w:r>
      <w:r>
        <w:t xml:space="preserve"> to legalize it</w:t>
      </w:r>
    </w:p>
    <w:p w14:paraId="6CB581D5" w14:textId="35D8A36D" w:rsidR="006B30A3" w:rsidRDefault="006B30A3" w:rsidP="006B30A3">
      <w:pPr>
        <w:pStyle w:val="ListParagraph"/>
        <w:numPr>
          <w:ilvl w:val="0"/>
          <w:numId w:val="1"/>
        </w:numPr>
      </w:pPr>
      <w:r>
        <w:t xml:space="preserve">Proponents of same sex marriage: rights of gay couples, rights for forming families – human rights issue. Benefits for same sex couples </w:t>
      </w:r>
    </w:p>
    <w:p w14:paraId="36960F60" w14:textId="5BE028D7" w:rsidR="006B30A3" w:rsidRDefault="006B30A3" w:rsidP="006B30A3">
      <w:pPr>
        <w:pStyle w:val="ListParagraph"/>
        <w:numPr>
          <w:ilvl w:val="0"/>
          <w:numId w:val="1"/>
        </w:numPr>
      </w:pPr>
      <w:r>
        <w:t xml:space="preserve">Opponents believe marriage is between man and women and give bible examples </w:t>
      </w:r>
    </w:p>
    <w:p w14:paraId="00446B97" w14:textId="23E61D6A" w:rsidR="006B30A3" w:rsidRDefault="008B25AB" w:rsidP="008B25AB">
      <w:pPr>
        <w:pStyle w:val="ListParagraph"/>
        <w:numPr>
          <w:ilvl w:val="1"/>
          <w:numId w:val="1"/>
        </w:numPr>
      </w:pPr>
      <w:r>
        <w:t xml:space="preserve">Same sex couples are a social problem </w:t>
      </w:r>
    </w:p>
    <w:p w14:paraId="1772A30E" w14:textId="119E0BEA" w:rsidR="008B25AB" w:rsidRDefault="008B25AB" w:rsidP="008B25AB">
      <w:pPr>
        <w:pStyle w:val="ListParagraph"/>
        <w:numPr>
          <w:ilvl w:val="1"/>
          <w:numId w:val="1"/>
        </w:numPr>
      </w:pPr>
      <w:r>
        <w:t xml:space="preserve">Threaten marker of stability </w:t>
      </w:r>
    </w:p>
    <w:p w14:paraId="234E65A4" w14:textId="24B0F7F5" w:rsidR="008B25AB" w:rsidRDefault="008B25AB" w:rsidP="008B25AB">
      <w:pPr>
        <w:pStyle w:val="ListParagraph"/>
        <w:numPr>
          <w:ilvl w:val="1"/>
          <w:numId w:val="1"/>
        </w:numPr>
      </w:pPr>
      <w:r>
        <w:t xml:space="preserve">Family sociology has hetero bias </w:t>
      </w:r>
    </w:p>
    <w:p w14:paraId="465E24A7" w14:textId="347AD6E2" w:rsidR="008B25AB" w:rsidRDefault="00837951" w:rsidP="00837951">
      <w:pPr>
        <w:pStyle w:val="ListParagraph"/>
        <w:numPr>
          <w:ilvl w:val="0"/>
          <w:numId w:val="1"/>
        </w:numPr>
      </w:pPr>
      <w:r>
        <w:t>No need to reproduce the hetero bias</w:t>
      </w:r>
    </w:p>
    <w:p w14:paraId="24177F49" w14:textId="0D378136" w:rsidR="00837951" w:rsidRDefault="00141D36" w:rsidP="00837951">
      <w:pPr>
        <w:pStyle w:val="ListParagraph"/>
        <w:numPr>
          <w:ilvl w:val="0"/>
          <w:numId w:val="1"/>
        </w:numPr>
      </w:pPr>
      <w:r>
        <w:t>1% of all couples are gay</w:t>
      </w:r>
    </w:p>
    <w:p w14:paraId="4E59EC46" w14:textId="55BFB8C9" w:rsidR="00AB70F6" w:rsidRDefault="006E7E62" w:rsidP="00A14382">
      <w:pPr>
        <w:pStyle w:val="ListParagraph"/>
        <w:numPr>
          <w:ilvl w:val="0"/>
          <w:numId w:val="1"/>
        </w:numPr>
      </w:pPr>
      <w:r>
        <w:t>more likely to be males than females</w:t>
      </w:r>
    </w:p>
    <w:p w14:paraId="3720D2E2" w14:textId="76292B42" w:rsidR="00AB70F6" w:rsidRDefault="00AB70F6" w:rsidP="00AB70F6">
      <w:pPr>
        <w:pStyle w:val="ListParagraph"/>
        <w:numPr>
          <w:ilvl w:val="1"/>
          <w:numId w:val="1"/>
        </w:numPr>
      </w:pPr>
      <w:r>
        <w:t>with children: 80% women, 20% men</w:t>
      </w:r>
    </w:p>
    <w:p w14:paraId="329E18C6" w14:textId="77777777" w:rsidR="00AB70F6" w:rsidRDefault="00AB70F6" w:rsidP="009A6A9A"/>
    <w:p w14:paraId="5D33258A" w14:textId="77777777" w:rsidR="009A6A9A" w:rsidRDefault="009A6A9A" w:rsidP="009A6A9A"/>
    <w:p w14:paraId="0E340809" w14:textId="6818E51C" w:rsidR="009A6A9A" w:rsidRDefault="009A6A9A" w:rsidP="009A6A9A">
      <w:r>
        <w:t>October 14, 2016</w:t>
      </w:r>
    </w:p>
    <w:p w14:paraId="49DD99E4" w14:textId="439683A7" w:rsidR="009A6A9A" w:rsidRDefault="009A6A9A" w:rsidP="009A6A9A">
      <w:r>
        <w:t>Determinants of parents socialization practices</w:t>
      </w:r>
    </w:p>
    <w:p w14:paraId="77E8FE51" w14:textId="5CA2BB68" w:rsidR="009A6A9A" w:rsidRDefault="009A6A9A" w:rsidP="009A6A9A">
      <w:pPr>
        <w:pStyle w:val="ListParagraph"/>
        <w:numPr>
          <w:ilvl w:val="0"/>
          <w:numId w:val="1"/>
        </w:numPr>
      </w:pPr>
      <w:r>
        <w:t xml:space="preserve">contextual / cultural </w:t>
      </w:r>
    </w:p>
    <w:p w14:paraId="00456A2D" w14:textId="398A8E97" w:rsidR="009A6A9A" w:rsidRDefault="009A6A9A" w:rsidP="009A6A9A">
      <w:pPr>
        <w:pStyle w:val="ListParagraph"/>
        <w:numPr>
          <w:ilvl w:val="0"/>
          <w:numId w:val="1"/>
        </w:numPr>
      </w:pPr>
      <w:r>
        <w:t>parents personalities</w:t>
      </w:r>
    </w:p>
    <w:p w14:paraId="60D07E4F" w14:textId="359EEFBB" w:rsidR="009A6A9A" w:rsidRDefault="009A6A9A" w:rsidP="009A6A9A">
      <w:pPr>
        <w:pStyle w:val="ListParagraph"/>
        <w:numPr>
          <w:ilvl w:val="0"/>
          <w:numId w:val="1"/>
        </w:numPr>
      </w:pPr>
      <w:r>
        <w:t xml:space="preserve">adaptation to their children’s personalities and behaviours </w:t>
      </w:r>
    </w:p>
    <w:p w14:paraId="138D144B" w14:textId="77777777" w:rsidR="009A6A9A" w:rsidRDefault="009A6A9A" w:rsidP="009A6A9A"/>
    <w:p w14:paraId="6B5F924E" w14:textId="77777777" w:rsidR="009A6A9A" w:rsidRDefault="009A6A9A" w:rsidP="009A6A9A"/>
    <w:p w14:paraId="4C7CA243" w14:textId="4755C085" w:rsidR="009A6A9A" w:rsidRDefault="009A6A9A" w:rsidP="009A6A9A">
      <w:r>
        <w:t xml:space="preserve">contextual </w:t>
      </w:r>
    </w:p>
    <w:p w14:paraId="6469BBC7" w14:textId="7ED22871" w:rsidR="009A6A9A" w:rsidRDefault="009A6A9A" w:rsidP="009A6A9A">
      <w:pPr>
        <w:pStyle w:val="ListParagraph"/>
        <w:numPr>
          <w:ilvl w:val="0"/>
          <w:numId w:val="1"/>
        </w:numPr>
      </w:pPr>
      <w:r>
        <w:t>environmental stressors</w:t>
      </w:r>
    </w:p>
    <w:p w14:paraId="3FC7987D" w14:textId="62F971C1" w:rsidR="009A6A9A" w:rsidRDefault="009A6A9A" w:rsidP="009A6A9A">
      <w:pPr>
        <w:pStyle w:val="ListParagraph"/>
        <w:numPr>
          <w:ilvl w:val="0"/>
          <w:numId w:val="1"/>
        </w:numPr>
      </w:pPr>
      <w:r>
        <w:t>makes parents less responsive</w:t>
      </w:r>
    </w:p>
    <w:p w14:paraId="168DEF6E" w14:textId="00E4C8D8" w:rsidR="009A6A9A" w:rsidRDefault="009A6A9A" w:rsidP="009A6A9A">
      <w:pPr>
        <w:pStyle w:val="ListParagraph"/>
        <w:numPr>
          <w:ilvl w:val="1"/>
          <w:numId w:val="1"/>
        </w:numPr>
      </w:pPr>
      <w:r>
        <w:t>i.e. poverty</w:t>
      </w:r>
    </w:p>
    <w:p w14:paraId="187E80E8" w14:textId="293D641F" w:rsidR="009A6A9A" w:rsidRDefault="009A6A9A" w:rsidP="009A6A9A">
      <w:pPr>
        <w:pStyle w:val="ListParagraph"/>
        <w:numPr>
          <w:ilvl w:val="1"/>
          <w:numId w:val="1"/>
        </w:numPr>
      </w:pPr>
      <w:r>
        <w:t xml:space="preserve">being a single parent </w:t>
      </w:r>
    </w:p>
    <w:p w14:paraId="63F9C88B" w14:textId="1A971CCD" w:rsidR="009A6A9A" w:rsidRDefault="009A6A9A" w:rsidP="009A6A9A">
      <w:pPr>
        <w:pStyle w:val="ListParagraph"/>
        <w:numPr>
          <w:ilvl w:val="1"/>
          <w:numId w:val="1"/>
        </w:numPr>
      </w:pPr>
      <w:r>
        <w:t xml:space="preserve">marital conflict </w:t>
      </w:r>
    </w:p>
    <w:p w14:paraId="008F7564" w14:textId="309DE79C" w:rsidR="009A6A9A" w:rsidRDefault="009A6A9A" w:rsidP="009A6A9A">
      <w:pPr>
        <w:pStyle w:val="ListParagraph"/>
        <w:numPr>
          <w:ilvl w:val="1"/>
          <w:numId w:val="1"/>
        </w:numPr>
      </w:pPr>
      <w:r>
        <w:t>unemployment</w:t>
      </w:r>
    </w:p>
    <w:p w14:paraId="3238A30A" w14:textId="7139DAF3" w:rsidR="009A6A9A" w:rsidRDefault="009A6A9A" w:rsidP="009A6A9A">
      <w:pPr>
        <w:pStyle w:val="ListParagraph"/>
        <w:numPr>
          <w:ilvl w:val="1"/>
          <w:numId w:val="1"/>
        </w:numPr>
      </w:pPr>
      <w:r>
        <w:t>divorce</w:t>
      </w:r>
    </w:p>
    <w:p w14:paraId="34CB2AE8" w14:textId="138B87E8" w:rsidR="009A6A9A" w:rsidRDefault="009A6A9A" w:rsidP="009A6A9A">
      <w:pPr>
        <w:pStyle w:val="ListParagraph"/>
        <w:numPr>
          <w:ilvl w:val="0"/>
          <w:numId w:val="1"/>
        </w:numPr>
      </w:pPr>
      <w:r>
        <w:t>leads to erratic punishing of children</w:t>
      </w:r>
    </w:p>
    <w:p w14:paraId="7A0D1E6F" w14:textId="66F6BC3A" w:rsidR="009A6A9A" w:rsidRDefault="009A6A9A" w:rsidP="009A6A9A">
      <w:pPr>
        <w:pStyle w:val="ListParagraph"/>
        <w:numPr>
          <w:ilvl w:val="1"/>
          <w:numId w:val="1"/>
        </w:numPr>
      </w:pPr>
      <w:r>
        <w:t>can be authoritarian relationship</w:t>
      </w:r>
    </w:p>
    <w:p w14:paraId="6AE983CE" w14:textId="6B04234B" w:rsidR="009A6A9A" w:rsidRDefault="009A6A9A" w:rsidP="009A6A9A">
      <w:pPr>
        <w:pStyle w:val="ListParagraph"/>
        <w:numPr>
          <w:ilvl w:val="1"/>
          <w:numId w:val="1"/>
        </w:numPr>
      </w:pPr>
      <w:r>
        <w:t xml:space="preserve">permissive relationship </w:t>
      </w:r>
    </w:p>
    <w:p w14:paraId="229FE440" w14:textId="3C4D3A52" w:rsidR="009A6A9A" w:rsidRDefault="009A6A9A" w:rsidP="009A6A9A">
      <w:pPr>
        <w:pStyle w:val="ListParagraph"/>
        <w:numPr>
          <w:ilvl w:val="0"/>
          <w:numId w:val="1"/>
        </w:numPr>
      </w:pPr>
      <w:r>
        <w:t xml:space="preserve">parents go in and out in different parenting styles </w:t>
      </w:r>
    </w:p>
    <w:p w14:paraId="18CAEF5B" w14:textId="272AF9C6" w:rsidR="009A6A9A" w:rsidRDefault="009A6A9A" w:rsidP="009A6A9A">
      <w:pPr>
        <w:pStyle w:val="ListParagraph"/>
        <w:numPr>
          <w:ilvl w:val="0"/>
          <w:numId w:val="1"/>
        </w:numPr>
      </w:pPr>
      <w:r>
        <w:t>parents parent based on how they were own raised</w:t>
      </w:r>
    </w:p>
    <w:p w14:paraId="36BCD96D" w14:textId="0CB8FA7E" w:rsidR="009A6A9A" w:rsidRDefault="009A6A9A" w:rsidP="009A6A9A">
      <w:pPr>
        <w:pStyle w:val="ListParagraph"/>
        <w:numPr>
          <w:ilvl w:val="0"/>
          <w:numId w:val="1"/>
        </w:numPr>
      </w:pPr>
      <w:r>
        <w:t xml:space="preserve">stems from environmental and genetic </w:t>
      </w:r>
    </w:p>
    <w:p w14:paraId="3773A253" w14:textId="256C5833" w:rsidR="009A6A9A" w:rsidRDefault="009A6A9A" w:rsidP="009A6A9A">
      <w:pPr>
        <w:pStyle w:val="ListParagraph"/>
        <w:numPr>
          <w:ilvl w:val="0"/>
          <w:numId w:val="1"/>
        </w:numPr>
      </w:pPr>
      <w:r>
        <w:t>parents personalities affects parenting</w:t>
      </w:r>
    </w:p>
    <w:p w14:paraId="14F21069" w14:textId="7FA38FD9" w:rsidR="009A6A9A" w:rsidRDefault="009A6A9A" w:rsidP="009A6A9A">
      <w:pPr>
        <w:pStyle w:val="ListParagraph"/>
        <w:numPr>
          <w:ilvl w:val="0"/>
          <w:numId w:val="1"/>
        </w:numPr>
      </w:pPr>
      <w:r>
        <w:t>some of this parenting can be passed on (i.e. grows up in authoritarian household, and have predisposition of being angry, they will parent their own kids in an authoritarian way too)</w:t>
      </w:r>
    </w:p>
    <w:p w14:paraId="48805E04" w14:textId="64C12989" w:rsidR="009A6A9A" w:rsidRDefault="009A6A9A" w:rsidP="009A6A9A">
      <w:pPr>
        <w:pStyle w:val="ListParagraph"/>
        <w:numPr>
          <w:ilvl w:val="0"/>
          <w:numId w:val="1"/>
        </w:numPr>
      </w:pPr>
      <w:r>
        <w:t xml:space="preserve">interactionist perspective </w:t>
      </w:r>
    </w:p>
    <w:p w14:paraId="40D27437" w14:textId="1F9F5A11" w:rsidR="009A6A9A" w:rsidRDefault="009A6A9A" w:rsidP="009A6A9A">
      <w:pPr>
        <w:pStyle w:val="ListParagraph"/>
        <w:numPr>
          <w:ilvl w:val="1"/>
          <w:numId w:val="1"/>
        </w:numPr>
      </w:pPr>
      <w:r>
        <w:t xml:space="preserve">parents adapt their parenting based upon their childs’ personality or abilities </w:t>
      </w:r>
    </w:p>
    <w:p w14:paraId="3F4F1265" w14:textId="390F550D" w:rsidR="009A6A9A" w:rsidRDefault="009A6A9A" w:rsidP="009A6A9A">
      <w:pPr>
        <w:pStyle w:val="ListParagraph"/>
        <w:numPr>
          <w:ilvl w:val="1"/>
          <w:numId w:val="1"/>
        </w:numPr>
      </w:pPr>
      <w:r>
        <w:t xml:space="preserve">parenting determines child behaviour more so than their behaviour impacts parenting practices </w:t>
      </w:r>
    </w:p>
    <w:p w14:paraId="1C3EB881" w14:textId="290FC549" w:rsidR="009A6A9A" w:rsidRDefault="009A6A9A" w:rsidP="009A6A9A">
      <w:pPr>
        <w:pStyle w:val="ListParagraph"/>
        <w:numPr>
          <w:ilvl w:val="2"/>
          <w:numId w:val="1"/>
        </w:numPr>
      </w:pPr>
      <w:r>
        <w:t xml:space="preserve">can be bidirectional </w:t>
      </w:r>
    </w:p>
    <w:p w14:paraId="6D6F4F47" w14:textId="77777777" w:rsidR="009A6A9A" w:rsidRDefault="009A6A9A" w:rsidP="009A6A9A"/>
    <w:p w14:paraId="62415306" w14:textId="77777777" w:rsidR="009A6A9A" w:rsidRDefault="009A6A9A" w:rsidP="009A6A9A"/>
    <w:p w14:paraId="7F1AED4F" w14:textId="77777777" w:rsidR="009A6A9A" w:rsidRDefault="009A6A9A" w:rsidP="009A6A9A"/>
    <w:p w14:paraId="470EF1A0" w14:textId="77777777" w:rsidR="009A6A9A" w:rsidRDefault="009A6A9A" w:rsidP="009A6A9A"/>
    <w:p w14:paraId="23585FC4" w14:textId="77777777" w:rsidR="009A6A9A" w:rsidRDefault="009A6A9A" w:rsidP="009A6A9A"/>
    <w:p w14:paraId="105EB77A" w14:textId="77777777" w:rsidR="009A6A9A" w:rsidRDefault="009A6A9A" w:rsidP="009A6A9A"/>
    <w:p w14:paraId="2D38EC1B" w14:textId="7E6E2F54" w:rsidR="009A6A9A" w:rsidRPr="00253F24" w:rsidRDefault="009A6A9A" w:rsidP="009A6A9A">
      <w:pPr>
        <w:rPr>
          <w:u w:val="single"/>
        </w:rPr>
      </w:pPr>
      <w:r w:rsidRPr="00253F24">
        <w:rPr>
          <w:u w:val="single"/>
        </w:rPr>
        <w:t>boomerang generation</w:t>
      </w:r>
    </w:p>
    <w:p w14:paraId="6B2ED354" w14:textId="6D87AE5D" w:rsidR="009A6A9A" w:rsidRDefault="009A6A9A" w:rsidP="009A6A9A">
      <w:pPr>
        <w:pStyle w:val="ListParagraph"/>
        <w:numPr>
          <w:ilvl w:val="0"/>
          <w:numId w:val="1"/>
        </w:numPr>
      </w:pPr>
      <w:r>
        <w:t>when the nest wont empty “when is junior moving out”</w:t>
      </w:r>
    </w:p>
    <w:p w14:paraId="1CB16B8F" w14:textId="526C3E48" w:rsidR="009A6A9A" w:rsidRDefault="009A6A9A" w:rsidP="009A6A9A">
      <w:pPr>
        <w:pStyle w:val="ListParagraph"/>
        <w:numPr>
          <w:ilvl w:val="0"/>
          <w:numId w:val="1"/>
        </w:numPr>
        <w:rPr>
          <w:b/>
        </w:rPr>
      </w:pPr>
      <w:r w:rsidRPr="009A6A9A">
        <w:rPr>
          <w:b/>
        </w:rPr>
        <w:t xml:space="preserve">know this article for final exam </w:t>
      </w:r>
    </w:p>
    <w:p w14:paraId="114D926E" w14:textId="15740C0E" w:rsidR="00602B63" w:rsidRPr="00602B63" w:rsidRDefault="00602B63" w:rsidP="009A6A9A">
      <w:pPr>
        <w:pStyle w:val="ListParagraph"/>
        <w:numPr>
          <w:ilvl w:val="0"/>
          <w:numId w:val="1"/>
        </w:numPr>
        <w:rPr>
          <w:b/>
        </w:rPr>
      </w:pPr>
      <w:r>
        <w:t xml:space="preserve">boomerang kids </w:t>
      </w:r>
    </w:p>
    <w:p w14:paraId="67F74DE4" w14:textId="1E926225" w:rsidR="00602B63" w:rsidRPr="00602B63" w:rsidRDefault="00602B63" w:rsidP="009A6A9A">
      <w:pPr>
        <w:pStyle w:val="ListParagraph"/>
        <w:numPr>
          <w:ilvl w:val="0"/>
          <w:numId w:val="1"/>
        </w:numPr>
        <w:rPr>
          <w:b/>
        </w:rPr>
      </w:pPr>
      <w:r>
        <w:t>when an adult lives at their parents home for longer than 4 months</w:t>
      </w:r>
    </w:p>
    <w:p w14:paraId="1FFF41F7" w14:textId="5A97BB26" w:rsidR="00602B63" w:rsidRPr="00602B63" w:rsidRDefault="00602B63" w:rsidP="009A6A9A">
      <w:pPr>
        <w:pStyle w:val="ListParagraph"/>
        <w:numPr>
          <w:ilvl w:val="0"/>
          <w:numId w:val="1"/>
        </w:numPr>
        <w:rPr>
          <w:b/>
        </w:rPr>
      </w:pPr>
      <w:r>
        <w:t>economic reasons</w:t>
      </w:r>
    </w:p>
    <w:p w14:paraId="70CBEEDE" w14:textId="2B71EBD2" w:rsidR="00602B63" w:rsidRPr="00602B63" w:rsidRDefault="00602B63" w:rsidP="009A6A9A">
      <w:pPr>
        <w:pStyle w:val="ListParagraph"/>
        <w:numPr>
          <w:ilvl w:val="0"/>
          <w:numId w:val="1"/>
        </w:numPr>
        <w:rPr>
          <w:b/>
        </w:rPr>
      </w:pPr>
      <w:r>
        <w:t>24% of parents living with child are living with boomerang kid</w:t>
      </w:r>
    </w:p>
    <w:p w14:paraId="78713E5A" w14:textId="63B2E587" w:rsidR="00602B63" w:rsidRPr="00602B63" w:rsidRDefault="00602B63" w:rsidP="009A6A9A">
      <w:pPr>
        <w:pStyle w:val="ListParagraph"/>
        <w:numPr>
          <w:ilvl w:val="0"/>
          <w:numId w:val="1"/>
        </w:numPr>
        <w:rPr>
          <w:b/>
        </w:rPr>
      </w:pPr>
      <w:r>
        <w:t xml:space="preserve">can impact marital satisfaction </w:t>
      </w:r>
    </w:p>
    <w:p w14:paraId="611C6906" w14:textId="0CCF325B" w:rsidR="00602B63" w:rsidRPr="00602B63" w:rsidRDefault="00602B63" w:rsidP="009A6A9A">
      <w:pPr>
        <w:pStyle w:val="ListParagraph"/>
        <w:numPr>
          <w:ilvl w:val="0"/>
          <w:numId w:val="1"/>
        </w:numPr>
        <w:rPr>
          <w:b/>
        </w:rPr>
      </w:pPr>
      <w:r>
        <w:t>many mothers may experience return to the second shift</w:t>
      </w:r>
    </w:p>
    <w:p w14:paraId="4A71DA44" w14:textId="77777777" w:rsidR="00602B63" w:rsidRDefault="00602B63" w:rsidP="009A6A9A">
      <w:pPr>
        <w:pStyle w:val="ListParagraph"/>
        <w:numPr>
          <w:ilvl w:val="0"/>
          <w:numId w:val="1"/>
        </w:numPr>
        <w:rPr>
          <w:b/>
        </w:rPr>
      </w:pPr>
    </w:p>
    <w:p w14:paraId="23754B36" w14:textId="77777777" w:rsidR="00253F24" w:rsidRDefault="00253F24" w:rsidP="00253F24"/>
    <w:p w14:paraId="093916A1" w14:textId="543706C0" w:rsidR="009A6A9A" w:rsidRPr="00253F24" w:rsidRDefault="00253F24" w:rsidP="00253F24">
      <w:pPr>
        <w:rPr>
          <w:b/>
        </w:rPr>
      </w:pPr>
      <w:r>
        <w:t>delayed transition to young adulthood</w:t>
      </w:r>
    </w:p>
    <w:p w14:paraId="0DF03BE9" w14:textId="6D61FEF0" w:rsidR="00253F24" w:rsidRDefault="00253F24" w:rsidP="009A6A9A">
      <w:pPr>
        <w:pStyle w:val="ListParagraph"/>
        <w:numPr>
          <w:ilvl w:val="0"/>
          <w:numId w:val="1"/>
        </w:numPr>
        <w:rPr>
          <w:b/>
        </w:rPr>
      </w:pPr>
      <w:r>
        <w:rPr>
          <w:b/>
        </w:rPr>
        <w:t>look at this article too</w:t>
      </w:r>
    </w:p>
    <w:p w14:paraId="65D311E2" w14:textId="77777777" w:rsidR="00253F24" w:rsidRDefault="00253F24" w:rsidP="00253F24"/>
    <w:p w14:paraId="0F0A6571" w14:textId="5944A672" w:rsidR="00253F24" w:rsidRDefault="00253F24" w:rsidP="00253F24">
      <w:r>
        <w:t xml:space="preserve">sibling </w:t>
      </w:r>
      <w:r w:rsidR="00C77DB3">
        <w:t>relationships</w:t>
      </w:r>
      <w:r>
        <w:t>: setting the stage</w:t>
      </w:r>
    </w:p>
    <w:p w14:paraId="3667F1A5" w14:textId="29309EA4" w:rsidR="00253F24" w:rsidRDefault="00253F24" w:rsidP="00253F24">
      <w:pPr>
        <w:pStyle w:val="ListParagraph"/>
        <w:numPr>
          <w:ilvl w:val="0"/>
          <w:numId w:val="1"/>
        </w:numPr>
      </w:pPr>
      <w:r>
        <w:t>kids between 2 and 4 have the addition of a second child</w:t>
      </w:r>
    </w:p>
    <w:p w14:paraId="4C77A97F" w14:textId="7D5487FC" w:rsidR="00253F24" w:rsidRDefault="00253F24" w:rsidP="00253F24">
      <w:pPr>
        <w:pStyle w:val="ListParagraph"/>
        <w:numPr>
          <w:ilvl w:val="0"/>
          <w:numId w:val="1"/>
        </w:numPr>
      </w:pPr>
      <w:r>
        <w:t>changes dynamic and orientation in the family</w:t>
      </w:r>
    </w:p>
    <w:p w14:paraId="54141B72" w14:textId="0E5EA473" w:rsidR="00253F24" w:rsidRDefault="00253F24" w:rsidP="00253F24">
      <w:pPr>
        <w:pStyle w:val="ListParagraph"/>
        <w:numPr>
          <w:ilvl w:val="0"/>
          <w:numId w:val="1"/>
        </w:numPr>
      </w:pPr>
      <w:r>
        <w:t>time spent with first child changes</w:t>
      </w:r>
    </w:p>
    <w:p w14:paraId="2EF1D3FF" w14:textId="49348D7B" w:rsidR="00253F24" w:rsidRDefault="00253F24" w:rsidP="00253F24">
      <w:pPr>
        <w:pStyle w:val="ListParagraph"/>
        <w:numPr>
          <w:ilvl w:val="0"/>
          <w:numId w:val="1"/>
        </w:numPr>
      </w:pPr>
      <w:r>
        <w:t>children that are older than 4 are more competent when a second child comes in, they can understand more better</w:t>
      </w:r>
    </w:p>
    <w:p w14:paraId="5FD775D7" w14:textId="3BBF48D6" w:rsidR="00253F24" w:rsidRDefault="00253F24" w:rsidP="00253F24">
      <w:pPr>
        <w:pStyle w:val="ListParagraph"/>
        <w:numPr>
          <w:ilvl w:val="0"/>
          <w:numId w:val="1"/>
        </w:numPr>
      </w:pPr>
      <w:r>
        <w:t>mother child relationship can become more punitive (harsh and critical) because of stress when they have 2 kids under 4 years old</w:t>
      </w:r>
    </w:p>
    <w:p w14:paraId="4D64218F" w14:textId="3D0277FA" w:rsidR="00253F24" w:rsidRDefault="00253F24" w:rsidP="00253F24">
      <w:pPr>
        <w:pStyle w:val="ListParagraph"/>
        <w:numPr>
          <w:ilvl w:val="0"/>
          <w:numId w:val="1"/>
        </w:numPr>
      </w:pPr>
      <w:r>
        <w:t>first born kids can have positive and negative attitudes towards new baby</w:t>
      </w:r>
    </w:p>
    <w:p w14:paraId="5126150D" w14:textId="7CB9A19F" w:rsidR="00253F24" w:rsidRDefault="00253F24" w:rsidP="00253F24">
      <w:pPr>
        <w:pStyle w:val="ListParagraph"/>
        <w:numPr>
          <w:ilvl w:val="1"/>
          <w:numId w:val="1"/>
        </w:numPr>
      </w:pPr>
      <w:r>
        <w:t>night issues, bedwetting, sleep walking, being needy, show aggression</w:t>
      </w:r>
    </w:p>
    <w:p w14:paraId="44F16B99" w14:textId="21E28EBF" w:rsidR="00253F24" w:rsidRDefault="00C77DB3" w:rsidP="00253F24">
      <w:pPr>
        <w:pStyle w:val="ListParagraph"/>
        <w:numPr>
          <w:ilvl w:val="0"/>
          <w:numId w:val="1"/>
        </w:numPr>
      </w:pPr>
      <w:r>
        <w:t xml:space="preserve">4 or more years between siblings, the relationship can stay the same with the first child </w:t>
      </w:r>
    </w:p>
    <w:p w14:paraId="1028A747" w14:textId="77777777" w:rsidR="00C77DB3" w:rsidRDefault="00C77DB3" w:rsidP="00C77DB3"/>
    <w:p w14:paraId="4E4BC1D5" w14:textId="066E85EF" w:rsidR="00C77DB3" w:rsidRDefault="00C77DB3" w:rsidP="00C77DB3">
      <w:r>
        <w:t>family size</w:t>
      </w:r>
    </w:p>
    <w:p w14:paraId="4B57E810" w14:textId="271A2533" w:rsidR="00C77DB3" w:rsidRDefault="00C77DB3" w:rsidP="00C77DB3">
      <w:pPr>
        <w:pStyle w:val="ListParagraph"/>
        <w:numPr>
          <w:ilvl w:val="0"/>
          <w:numId w:val="1"/>
        </w:numPr>
      </w:pPr>
      <w:r>
        <w:t>children from larger families do poorer in education</w:t>
      </w:r>
    </w:p>
    <w:p w14:paraId="5914C650" w14:textId="66908958" w:rsidR="00C77DB3" w:rsidRDefault="00C77DB3" w:rsidP="00C77DB3">
      <w:pPr>
        <w:pStyle w:val="ListParagraph"/>
        <w:numPr>
          <w:ilvl w:val="1"/>
          <w:numId w:val="1"/>
        </w:numPr>
      </w:pPr>
      <w:r>
        <w:t>5 kids or more</w:t>
      </w:r>
    </w:p>
    <w:p w14:paraId="79E52384" w14:textId="7409A190" w:rsidR="00C77DB3" w:rsidRDefault="00C77DB3" w:rsidP="00C77DB3">
      <w:pPr>
        <w:pStyle w:val="ListParagraph"/>
        <w:numPr>
          <w:ilvl w:val="0"/>
          <w:numId w:val="1"/>
        </w:numPr>
      </w:pPr>
      <w:r>
        <w:t>dilution of parental resources</w:t>
      </w:r>
    </w:p>
    <w:p w14:paraId="6A73B592" w14:textId="6FF4FC9C" w:rsidR="00C77DB3" w:rsidRDefault="00C77DB3" w:rsidP="00C77DB3">
      <w:pPr>
        <w:pStyle w:val="ListParagraph"/>
        <w:numPr>
          <w:ilvl w:val="1"/>
          <w:numId w:val="1"/>
        </w:numPr>
      </w:pPr>
      <w:r>
        <w:t>parents have fewer resources for each child (time attention or economic factors)</w:t>
      </w:r>
    </w:p>
    <w:p w14:paraId="3088175C" w14:textId="133B08B8" w:rsidR="00C77DB3" w:rsidRDefault="00C77DB3" w:rsidP="00C77DB3">
      <w:pPr>
        <w:pStyle w:val="ListParagraph"/>
        <w:numPr>
          <w:ilvl w:val="0"/>
          <w:numId w:val="1"/>
        </w:numPr>
      </w:pPr>
      <w:r>
        <w:t>extended family can increase resources and this can compensate for dilution of parental resources  - more people = more social capital (social networking, social events)</w:t>
      </w:r>
    </w:p>
    <w:p w14:paraId="31793D8D" w14:textId="658CF952" w:rsidR="00C77DB3" w:rsidRDefault="00C77DB3" w:rsidP="00C77DB3">
      <w:pPr>
        <w:pStyle w:val="ListParagraph"/>
        <w:numPr>
          <w:ilvl w:val="0"/>
          <w:numId w:val="1"/>
        </w:numPr>
      </w:pPr>
      <w:r>
        <w:t xml:space="preserve">advantages of being in a large family = good leadership qualities, siblings are more loving, studies show less levels of depression </w:t>
      </w:r>
    </w:p>
    <w:p w14:paraId="5ACA31B1" w14:textId="30DEFDF3" w:rsidR="00C77DB3" w:rsidRDefault="00C77DB3" w:rsidP="00C77DB3">
      <w:pPr>
        <w:pStyle w:val="ListParagraph"/>
        <w:numPr>
          <w:ilvl w:val="0"/>
          <w:numId w:val="1"/>
        </w:numPr>
      </w:pPr>
      <w:r>
        <w:t xml:space="preserve">these siblings are less individualistic </w:t>
      </w:r>
    </w:p>
    <w:p w14:paraId="75C13222" w14:textId="6DA81FEA" w:rsidR="00C77DB3" w:rsidRDefault="00AD049F" w:rsidP="00C77DB3">
      <w:pPr>
        <w:pStyle w:val="ListParagraph"/>
        <w:numPr>
          <w:ilvl w:val="0"/>
          <w:numId w:val="1"/>
        </w:numPr>
      </w:pPr>
      <w:r>
        <w:t xml:space="preserve">research on family size shows that there is no link between socialization (or the need to be with others etc) and family size </w:t>
      </w:r>
    </w:p>
    <w:p w14:paraId="7CC894B6" w14:textId="05E4183F" w:rsidR="00AD049F" w:rsidRDefault="00AD049F" w:rsidP="00C77DB3">
      <w:pPr>
        <w:pStyle w:val="ListParagraph"/>
        <w:numPr>
          <w:ilvl w:val="0"/>
          <w:numId w:val="1"/>
        </w:numPr>
      </w:pPr>
      <w:r>
        <w:t>having one or two siblings shows better social skills however</w:t>
      </w:r>
    </w:p>
    <w:p w14:paraId="1A82E56E" w14:textId="77777777" w:rsidR="00AD049F" w:rsidRDefault="00AD049F" w:rsidP="00AD049F"/>
    <w:p w14:paraId="5AC5F017" w14:textId="3F0A1FFB" w:rsidR="00AD049F" w:rsidRDefault="00AD049F" w:rsidP="00AD049F">
      <w:r>
        <w:t>sibling relationships</w:t>
      </w:r>
    </w:p>
    <w:p w14:paraId="76988F99" w14:textId="53D8AD97" w:rsidR="00AD049F" w:rsidRDefault="00AD049F" w:rsidP="00AD049F">
      <w:pPr>
        <w:pStyle w:val="ListParagraph"/>
        <w:numPr>
          <w:ilvl w:val="0"/>
          <w:numId w:val="1"/>
        </w:numPr>
      </w:pPr>
      <w:r>
        <w:t>1</w:t>
      </w:r>
      <w:r w:rsidRPr="00AD049F">
        <w:rPr>
          <w:vertAlign w:val="superscript"/>
        </w:rPr>
        <w:t>st</w:t>
      </w:r>
      <w:r>
        <w:t xml:space="preserve"> born boys have less of a relationship to younger siblings than 1</w:t>
      </w:r>
      <w:r w:rsidRPr="00AD049F">
        <w:rPr>
          <w:vertAlign w:val="superscript"/>
        </w:rPr>
        <w:t>st</w:t>
      </w:r>
      <w:r>
        <w:t xml:space="preserve"> born girls </w:t>
      </w:r>
    </w:p>
    <w:p w14:paraId="7708017F" w14:textId="193DA25E" w:rsidR="00AD049F" w:rsidRDefault="00AD049F" w:rsidP="00AD049F">
      <w:pPr>
        <w:pStyle w:val="ListParagraph"/>
        <w:numPr>
          <w:ilvl w:val="1"/>
          <w:numId w:val="1"/>
        </w:numPr>
      </w:pPr>
      <w:r>
        <w:t>their peer group is more important than family</w:t>
      </w:r>
      <w:r w:rsidR="00400564">
        <w:t xml:space="preserve"> at 12 ad 13 ages</w:t>
      </w:r>
    </w:p>
    <w:p w14:paraId="32021837" w14:textId="4157DFAE" w:rsidR="00AD049F" w:rsidRDefault="00400564" w:rsidP="00AD049F">
      <w:pPr>
        <w:pStyle w:val="ListParagraph"/>
        <w:numPr>
          <w:ilvl w:val="0"/>
          <w:numId w:val="1"/>
        </w:numPr>
      </w:pPr>
      <w:r>
        <w:t>2</w:t>
      </w:r>
      <w:r w:rsidRPr="00400564">
        <w:rPr>
          <w:vertAlign w:val="superscript"/>
        </w:rPr>
        <w:t>nd</w:t>
      </w:r>
      <w:r>
        <w:t xml:space="preserve"> born boys are more assertive and willing to disagree with older brother</w:t>
      </w:r>
    </w:p>
    <w:p w14:paraId="7A75AB41" w14:textId="7B1043B7" w:rsidR="00400564" w:rsidRDefault="00400564" w:rsidP="00400564">
      <w:pPr>
        <w:pStyle w:val="ListParagraph"/>
        <w:numPr>
          <w:ilvl w:val="1"/>
          <w:numId w:val="1"/>
        </w:numPr>
      </w:pPr>
      <w:r>
        <w:t>not true with first born girls</w:t>
      </w:r>
    </w:p>
    <w:p w14:paraId="6DC0086E" w14:textId="6CF54AA6" w:rsidR="00400564" w:rsidRDefault="00400564" w:rsidP="00400564">
      <w:pPr>
        <w:pStyle w:val="ListParagraph"/>
        <w:numPr>
          <w:ilvl w:val="1"/>
          <w:numId w:val="1"/>
        </w:numPr>
      </w:pPr>
      <w:r>
        <w:t>peer group is important but still hold relationship with other siblings close</w:t>
      </w:r>
    </w:p>
    <w:p w14:paraId="2F3A5C57" w14:textId="303C63A6" w:rsidR="00400564" w:rsidRDefault="002D1A70" w:rsidP="00400564">
      <w:pPr>
        <w:pStyle w:val="ListParagraph"/>
        <w:numPr>
          <w:ilvl w:val="0"/>
          <w:numId w:val="1"/>
        </w:numPr>
      </w:pPr>
      <w:r>
        <w:t xml:space="preserve">kin keepers / emotional workers: check in with family more than boys </w:t>
      </w:r>
    </w:p>
    <w:p w14:paraId="718C58ED" w14:textId="6311A80B" w:rsidR="002D1A70" w:rsidRDefault="002D1A70" w:rsidP="00400564">
      <w:pPr>
        <w:pStyle w:val="ListParagraph"/>
        <w:numPr>
          <w:ilvl w:val="0"/>
          <w:numId w:val="1"/>
        </w:numPr>
      </w:pPr>
      <w:r>
        <w:t>bi</w:t>
      </w:r>
    </w:p>
    <w:p w14:paraId="17C7B258" w14:textId="77777777" w:rsidR="002D1A70" w:rsidRDefault="002D1A70" w:rsidP="002D1A70"/>
    <w:p w14:paraId="1D7CAEF4" w14:textId="557FF37F" w:rsidR="002D1A70" w:rsidRDefault="002D1A70" w:rsidP="002D1A70">
      <w:r>
        <w:t>birth order</w:t>
      </w:r>
    </w:p>
    <w:p w14:paraId="53509564" w14:textId="159C4D82" w:rsidR="002D1A70" w:rsidRDefault="002D1A70" w:rsidP="002D1A70">
      <w:pPr>
        <w:pStyle w:val="ListParagraph"/>
        <w:numPr>
          <w:ilvl w:val="0"/>
          <w:numId w:val="1"/>
        </w:numPr>
      </w:pPr>
      <w:r>
        <w:t>mothers treat kids appropriate with age level</w:t>
      </w:r>
    </w:p>
    <w:p w14:paraId="28AD24A2" w14:textId="6DB714CD" w:rsidR="002D1A70" w:rsidRDefault="002D1A70" w:rsidP="002D1A70">
      <w:pPr>
        <w:pStyle w:val="ListParagraph"/>
        <w:numPr>
          <w:ilvl w:val="0"/>
          <w:numId w:val="1"/>
        </w:numPr>
      </w:pPr>
      <w:r>
        <w:t xml:space="preserve">kids are treated at similar ways at each age level </w:t>
      </w:r>
    </w:p>
    <w:p w14:paraId="41C640F7" w14:textId="3F531799" w:rsidR="002D1A70" w:rsidRDefault="002D1A70" w:rsidP="002D1A70">
      <w:pPr>
        <w:pStyle w:val="ListParagraph"/>
        <w:numPr>
          <w:ilvl w:val="0"/>
          <w:numId w:val="1"/>
        </w:numPr>
      </w:pPr>
      <w:r>
        <w:t>later born child enters family at a different stage of the families age than the first born</w:t>
      </w:r>
    </w:p>
    <w:p w14:paraId="23A5EAD8" w14:textId="01654952" w:rsidR="002D1A70" w:rsidRDefault="002D1A70" w:rsidP="002D1A70">
      <w:pPr>
        <w:pStyle w:val="ListParagraph"/>
        <w:numPr>
          <w:ilvl w:val="0"/>
          <w:numId w:val="1"/>
        </w:numPr>
      </w:pPr>
      <w:r>
        <w:t xml:space="preserve">authoritative parents can turn into more permissive parenting style  </w:t>
      </w:r>
    </w:p>
    <w:p w14:paraId="71BD2C9C" w14:textId="67ACC64E" w:rsidR="002D1A70" w:rsidRDefault="002D1A70" w:rsidP="002D1A70">
      <w:pPr>
        <w:pStyle w:val="ListParagraph"/>
        <w:numPr>
          <w:ilvl w:val="1"/>
          <w:numId w:val="1"/>
        </w:numPr>
      </w:pPr>
      <w:r>
        <w:t>want to become more friends with their children – don’t want to push them away</w:t>
      </w:r>
    </w:p>
    <w:p w14:paraId="2206530C" w14:textId="46BF42FA" w:rsidR="002D1A70" w:rsidRDefault="002D1A70" w:rsidP="002D1A70">
      <w:pPr>
        <w:pStyle w:val="ListParagraph"/>
        <w:numPr>
          <w:ilvl w:val="1"/>
          <w:numId w:val="1"/>
        </w:numPr>
      </w:pPr>
      <w:r>
        <w:t>parents want to stay part of their life</w:t>
      </w:r>
    </w:p>
    <w:p w14:paraId="6A407B18" w14:textId="7109F462" w:rsidR="002D1A70" w:rsidRDefault="002D1A70" w:rsidP="002D1A70">
      <w:pPr>
        <w:pStyle w:val="ListParagraph"/>
        <w:numPr>
          <w:ilvl w:val="0"/>
          <w:numId w:val="1"/>
        </w:numPr>
      </w:pPr>
      <w:r>
        <w:t>fathers more likely to make a distinction between sons and daughters</w:t>
      </w:r>
    </w:p>
    <w:p w14:paraId="327942F1" w14:textId="3676742B" w:rsidR="002D1A70" w:rsidRDefault="002D1A70" w:rsidP="002D1A70">
      <w:pPr>
        <w:pStyle w:val="ListParagraph"/>
        <w:numPr>
          <w:ilvl w:val="0"/>
          <w:numId w:val="1"/>
        </w:numPr>
      </w:pPr>
      <w:r>
        <w:t>parents treat sons different as they age</w:t>
      </w:r>
    </w:p>
    <w:p w14:paraId="25F155D4" w14:textId="38B5ACBE" w:rsidR="002D1A70" w:rsidRDefault="00602B63" w:rsidP="002D1A70">
      <w:pPr>
        <w:pStyle w:val="ListParagraph"/>
        <w:numPr>
          <w:ilvl w:val="0"/>
          <w:numId w:val="1"/>
        </w:numPr>
      </w:pPr>
      <w:r>
        <w:t>the more males are valued (i.e. india), the more parenting is different</w:t>
      </w:r>
    </w:p>
    <w:p w14:paraId="20C4CB3D" w14:textId="6BB9374E" w:rsidR="00602B63" w:rsidRDefault="00602B63" w:rsidP="002D1A70">
      <w:pPr>
        <w:pStyle w:val="ListParagraph"/>
        <w:numPr>
          <w:ilvl w:val="0"/>
          <w:numId w:val="1"/>
        </w:numPr>
      </w:pPr>
      <w:r>
        <w:t xml:space="preserve">men perhaps relate more to boys </w:t>
      </w:r>
    </w:p>
    <w:p w14:paraId="0D680CA1" w14:textId="77777777" w:rsidR="00602B63" w:rsidRDefault="00602B63" w:rsidP="00602B63"/>
    <w:p w14:paraId="61B5AA27" w14:textId="77777777" w:rsidR="00602B63" w:rsidRDefault="00602B63" w:rsidP="00602B63"/>
    <w:p w14:paraId="65DD5555" w14:textId="77C63E25" w:rsidR="00AD049F" w:rsidRDefault="00915AFA" w:rsidP="00AD049F">
      <w:r>
        <w:t>October 19</w:t>
      </w:r>
    </w:p>
    <w:p w14:paraId="21B6AAE1" w14:textId="77777777" w:rsidR="00915AFA" w:rsidRDefault="00915AFA" w:rsidP="00AD049F"/>
    <w:p w14:paraId="0B4B0B6E" w14:textId="5AF57A52" w:rsidR="00915AFA" w:rsidRDefault="00915AFA" w:rsidP="00AD049F">
      <w:r>
        <w:t xml:space="preserve">Canadian 2000 + peer reviewed </w:t>
      </w:r>
    </w:p>
    <w:p w14:paraId="037C848B" w14:textId="1D1ED6A9" w:rsidR="00915AFA" w:rsidRDefault="00915AFA" w:rsidP="00AD049F">
      <w:r>
        <w:t>Sage knowledge</w:t>
      </w:r>
    </w:p>
    <w:p w14:paraId="696D31DD" w14:textId="77777777" w:rsidR="00915AFA" w:rsidRDefault="00915AFA" w:rsidP="00AD049F"/>
    <w:p w14:paraId="3D0AB7DA" w14:textId="6BD33D96" w:rsidR="00627ABD" w:rsidRDefault="00627ABD" w:rsidP="00AD049F">
      <w:r>
        <w:t>October 21</w:t>
      </w:r>
    </w:p>
    <w:p w14:paraId="0D2F54C2" w14:textId="6BB074E8" w:rsidR="00627ABD" w:rsidRDefault="00627ABD" w:rsidP="00AD049F">
      <w:r>
        <w:t>Intro</w:t>
      </w:r>
    </w:p>
    <w:p w14:paraId="21EE9CA7" w14:textId="69EA7E1D" w:rsidR="00627ABD" w:rsidRDefault="00627ABD" w:rsidP="00AD049F">
      <w:r>
        <w:t>Relevance</w:t>
      </w:r>
    </w:p>
    <w:p w14:paraId="6B81CC88" w14:textId="43B029D8" w:rsidR="00627ABD" w:rsidRDefault="00627ABD" w:rsidP="00AD049F">
      <w:r>
        <w:t>Objectives</w:t>
      </w:r>
    </w:p>
    <w:p w14:paraId="63F51D76" w14:textId="5744257A" w:rsidR="00627ABD" w:rsidRDefault="00627ABD" w:rsidP="00AD049F">
      <w:r>
        <w:t>How it relates to Canadian family</w:t>
      </w:r>
    </w:p>
    <w:p w14:paraId="376FCE25" w14:textId="664E93AB" w:rsidR="00627ABD" w:rsidRDefault="00627ABD" w:rsidP="00AD049F">
      <w:r>
        <w:t xml:space="preserve">What theory youre using </w:t>
      </w:r>
    </w:p>
    <w:p w14:paraId="091EA57D" w14:textId="74260D15" w:rsidR="00B02722" w:rsidRDefault="00B02722" w:rsidP="00AD049F">
      <w:r>
        <w:t xml:space="preserve">Statement: start with something broad: this paper explores fertility treatments in the Canadian population and their impacts on the family. (too broad) </w:t>
      </w:r>
    </w:p>
    <w:p w14:paraId="72D0D58A" w14:textId="0E896B5F" w:rsidR="00B02722" w:rsidRDefault="00B02722" w:rsidP="00AD049F">
      <w:r>
        <w:t xml:space="preserve">Try to narrow down: marital impacts, financial impacts and psychosocial impacts </w:t>
      </w:r>
    </w:p>
    <w:p w14:paraId="5F4C55EE" w14:textId="08A474B7" w:rsidR="00B02722" w:rsidRDefault="00B02722" w:rsidP="00AD049F">
      <w:r>
        <w:t xml:space="preserve">Add theory: feminist theory, social exchange theory (costs, benefits of going through treatment, leaving partner who is infertile) conflict theory, symbolic interactionism </w:t>
      </w:r>
    </w:p>
    <w:p w14:paraId="67462273" w14:textId="0378CF6E" w:rsidR="00B02722" w:rsidRDefault="00152CF4" w:rsidP="00AD049F">
      <w:r>
        <w:t>Final statement: this paper explores fertility treatments in the Canadian population and the marital, financial and psychosocial effects on the family. To illustrate this relationship</w:t>
      </w:r>
      <w:r w:rsidR="004E5846">
        <w:t xml:space="preserve"> this paper uses critical, fem, social exch, etc. </w:t>
      </w:r>
      <w:r w:rsidR="00C00E16">
        <w:t xml:space="preserve">Fem theory will look at ___, conflict theory will addres ____, social ex will address ____. </w:t>
      </w:r>
    </w:p>
    <w:p w14:paraId="17139BD9" w14:textId="77777777" w:rsidR="00627ABD" w:rsidRDefault="00627ABD" w:rsidP="00AD049F"/>
    <w:p w14:paraId="4C95307C" w14:textId="0E095679" w:rsidR="00627ABD" w:rsidRDefault="00627ABD" w:rsidP="00AD049F">
      <w:r>
        <w:t>Lit review</w:t>
      </w:r>
    </w:p>
    <w:p w14:paraId="3B92E934" w14:textId="17C406BA" w:rsidR="00627ABD" w:rsidRDefault="00627ABD" w:rsidP="00627ABD">
      <w:pPr>
        <w:pStyle w:val="ListParagraph"/>
        <w:numPr>
          <w:ilvl w:val="0"/>
          <w:numId w:val="1"/>
        </w:numPr>
      </w:pPr>
      <w:r>
        <w:t>a few paragraphs</w:t>
      </w:r>
    </w:p>
    <w:p w14:paraId="1747069F" w14:textId="6F28B9E9" w:rsidR="00627ABD" w:rsidRDefault="00627ABD" w:rsidP="00627ABD">
      <w:pPr>
        <w:pStyle w:val="ListParagraph"/>
        <w:numPr>
          <w:ilvl w:val="0"/>
          <w:numId w:val="1"/>
        </w:numPr>
      </w:pPr>
      <w:r>
        <w:t>blending together several sources</w:t>
      </w:r>
    </w:p>
    <w:p w14:paraId="5FC6F819" w14:textId="0D78E36B" w:rsidR="00627ABD" w:rsidRDefault="00627ABD" w:rsidP="00627ABD">
      <w:r>
        <w:t>critical review</w:t>
      </w:r>
    </w:p>
    <w:p w14:paraId="0FA37980" w14:textId="0D06C038" w:rsidR="00627ABD" w:rsidRDefault="00627ABD" w:rsidP="00627ABD">
      <w:pPr>
        <w:pStyle w:val="ListParagraph"/>
        <w:numPr>
          <w:ilvl w:val="0"/>
          <w:numId w:val="1"/>
        </w:numPr>
      </w:pPr>
      <w:r>
        <w:t>add in theory</w:t>
      </w:r>
    </w:p>
    <w:p w14:paraId="71B93105" w14:textId="3CE02607" w:rsidR="00627ABD" w:rsidRDefault="00627ABD" w:rsidP="00627ABD">
      <w:pPr>
        <w:pStyle w:val="ListParagraph"/>
        <w:numPr>
          <w:ilvl w:val="0"/>
          <w:numId w:val="1"/>
        </w:numPr>
      </w:pPr>
      <w:r>
        <w:t>can blend lit review and critical review together if you want</w:t>
      </w:r>
    </w:p>
    <w:p w14:paraId="7E1FBD98" w14:textId="0014C5A3" w:rsidR="00627ABD" w:rsidRDefault="00627ABD" w:rsidP="00627ABD">
      <w:pPr>
        <w:pStyle w:val="ListParagraph"/>
        <w:numPr>
          <w:ilvl w:val="0"/>
          <w:numId w:val="1"/>
        </w:numPr>
      </w:pPr>
      <w:r>
        <w:t>can have subheadings if you want</w:t>
      </w:r>
    </w:p>
    <w:p w14:paraId="37EEBEE1" w14:textId="51E5983D" w:rsidR="00627ABD" w:rsidRDefault="00627ABD" w:rsidP="00627ABD">
      <w:pPr>
        <w:pStyle w:val="ListParagraph"/>
        <w:numPr>
          <w:ilvl w:val="0"/>
          <w:numId w:val="1"/>
        </w:numPr>
      </w:pPr>
      <w:r>
        <w:t>limitations</w:t>
      </w:r>
    </w:p>
    <w:p w14:paraId="5D1D8E36" w14:textId="6EF4F03E" w:rsidR="00627ABD" w:rsidRDefault="00627ABD" w:rsidP="00627ABD">
      <w:pPr>
        <w:pStyle w:val="ListParagraph"/>
        <w:numPr>
          <w:ilvl w:val="0"/>
          <w:numId w:val="1"/>
        </w:numPr>
      </w:pPr>
      <w:r>
        <w:t xml:space="preserve">gap in research </w:t>
      </w:r>
    </w:p>
    <w:p w14:paraId="700E4834" w14:textId="76E63746" w:rsidR="00627ABD" w:rsidRDefault="00627ABD" w:rsidP="00627ABD">
      <w:pPr>
        <w:pStyle w:val="ListParagraph"/>
        <w:numPr>
          <w:ilvl w:val="0"/>
          <w:numId w:val="1"/>
        </w:numPr>
      </w:pPr>
      <w:r>
        <w:t xml:space="preserve">“this paper suggests that there is a lack of research on __” </w:t>
      </w:r>
    </w:p>
    <w:p w14:paraId="37FDEFD2" w14:textId="2F3F71A7" w:rsidR="00E6374F" w:rsidRDefault="00E6374F" w:rsidP="00E6374F">
      <w:pPr>
        <w:pStyle w:val="ListParagraph"/>
        <w:numPr>
          <w:ilvl w:val="0"/>
          <w:numId w:val="1"/>
        </w:numPr>
      </w:pPr>
      <w:r>
        <w:t>talk about what theory you found in lit, also mention what you will talk about in paper</w:t>
      </w:r>
    </w:p>
    <w:p w14:paraId="0E33DE5C" w14:textId="1EACA174" w:rsidR="00627ABD" w:rsidRDefault="00627ABD" w:rsidP="00627ABD">
      <w:r>
        <w:t>conclusion</w:t>
      </w:r>
    </w:p>
    <w:p w14:paraId="426458BA" w14:textId="3A4F4166" w:rsidR="00627ABD" w:rsidRDefault="00627ABD" w:rsidP="00627ABD">
      <w:pPr>
        <w:pStyle w:val="ListParagraph"/>
        <w:numPr>
          <w:ilvl w:val="0"/>
          <w:numId w:val="1"/>
        </w:numPr>
      </w:pPr>
      <w:r>
        <w:t>major findings, nothing new</w:t>
      </w:r>
    </w:p>
    <w:p w14:paraId="16CDA425" w14:textId="64DF61EE" w:rsidR="00627ABD" w:rsidRDefault="00196A1C" w:rsidP="00627ABD">
      <w:r>
        <w:t>length; 1-2 pages</w:t>
      </w:r>
    </w:p>
    <w:p w14:paraId="7B1161BC" w14:textId="495AF7C1" w:rsidR="00196A1C" w:rsidRDefault="00E6374F" w:rsidP="00627ABD">
      <w:r>
        <w:t>can email research statement to prof to review</w:t>
      </w:r>
    </w:p>
    <w:p w14:paraId="0688CE32" w14:textId="77777777" w:rsidR="00E6374F" w:rsidRDefault="00E6374F" w:rsidP="00627ABD"/>
    <w:p w14:paraId="2FF7CE43" w14:textId="5F8DB2F5" w:rsidR="00E6374F" w:rsidRDefault="00B02722" w:rsidP="00627ABD">
      <w:r>
        <w:t xml:space="preserve">impact on kids, parents, society </w:t>
      </w:r>
    </w:p>
    <w:p w14:paraId="7269CA95" w14:textId="3B8219A5" w:rsidR="00B02722" w:rsidRDefault="00B02722" w:rsidP="00627ABD">
      <w:r>
        <w:t>lone parents – men vs women</w:t>
      </w:r>
    </w:p>
    <w:p w14:paraId="4D9435AA" w14:textId="77777777" w:rsidR="00425457" w:rsidRDefault="00425457" w:rsidP="00627ABD"/>
    <w:p w14:paraId="49DBA4B5" w14:textId="77777777" w:rsidR="00425457" w:rsidRDefault="00425457" w:rsidP="00627ABD"/>
    <w:p w14:paraId="70D521E4" w14:textId="05E57374" w:rsidR="00B02722" w:rsidRDefault="00767682" w:rsidP="00627ABD">
      <w:r>
        <w:t>November 2, 2016</w:t>
      </w:r>
    </w:p>
    <w:p w14:paraId="7A400AA6" w14:textId="77777777" w:rsidR="00767682" w:rsidRDefault="00767682" w:rsidP="00627ABD"/>
    <w:p w14:paraId="4E8ACC6E" w14:textId="6D2F20F9" w:rsidR="00767682" w:rsidRDefault="0014397F" w:rsidP="00627ABD">
      <w:r>
        <w:t xml:space="preserve">Fertility </w:t>
      </w:r>
    </w:p>
    <w:p w14:paraId="4410EF76" w14:textId="77777777" w:rsidR="0014397F" w:rsidRDefault="0014397F" w:rsidP="00627ABD"/>
    <w:p w14:paraId="4DE18654" w14:textId="4004A79B" w:rsidR="00515DDA" w:rsidRDefault="00515DDA" w:rsidP="00627ABD">
      <w:r>
        <w:t xml:space="preserve">Parenthood and social change </w:t>
      </w:r>
    </w:p>
    <w:p w14:paraId="4AEB4D63" w14:textId="6F1E63FC" w:rsidR="00515DDA" w:rsidRDefault="00515DDA" w:rsidP="00515DDA">
      <w:pPr>
        <w:pStyle w:val="ListParagraph"/>
        <w:numPr>
          <w:ilvl w:val="0"/>
          <w:numId w:val="1"/>
        </w:numPr>
      </w:pPr>
      <w:r>
        <w:t>societal pressures to become parents</w:t>
      </w:r>
    </w:p>
    <w:p w14:paraId="0D9EBA95" w14:textId="121C584A" w:rsidR="00515DDA" w:rsidRDefault="00515DDA" w:rsidP="00515DDA">
      <w:pPr>
        <w:pStyle w:val="ListParagraph"/>
        <w:numPr>
          <w:ilvl w:val="0"/>
          <w:numId w:val="1"/>
        </w:numPr>
      </w:pPr>
      <w:r>
        <w:t>cultural and social pressures have decreased by the delay in first pregnancy, birth control, access to abortion, decline in fertility rates, increase in workforce participation</w:t>
      </w:r>
    </w:p>
    <w:p w14:paraId="13F0A5FB" w14:textId="543DC835" w:rsidR="00515DDA" w:rsidRDefault="00515DDA" w:rsidP="00515DDA">
      <w:pPr>
        <w:pStyle w:val="ListParagraph"/>
        <w:numPr>
          <w:ilvl w:val="0"/>
          <w:numId w:val="1"/>
        </w:numPr>
      </w:pPr>
      <w:r>
        <w:t>family size has decreased – 1.6 fertility rate</w:t>
      </w:r>
    </w:p>
    <w:p w14:paraId="7B2EFA1B" w14:textId="4C34F3C5" w:rsidR="00515DDA" w:rsidRDefault="00350082" w:rsidP="00515DDA">
      <w:pPr>
        <w:pStyle w:val="ListParagraph"/>
        <w:numPr>
          <w:ilvl w:val="0"/>
          <w:numId w:val="1"/>
        </w:numPr>
      </w:pPr>
      <w:r>
        <w:t xml:space="preserve">lifestyle choices: financially secure, focus on career, </w:t>
      </w:r>
    </w:p>
    <w:p w14:paraId="318EBEA8" w14:textId="7EF1F5C6" w:rsidR="00350082" w:rsidRDefault="00350082" w:rsidP="00515DDA">
      <w:pPr>
        <w:pStyle w:val="ListParagraph"/>
        <w:numPr>
          <w:ilvl w:val="0"/>
          <w:numId w:val="1"/>
        </w:numPr>
      </w:pPr>
      <w:r>
        <w:t>men and women still continue to want to have children</w:t>
      </w:r>
    </w:p>
    <w:p w14:paraId="2678AF83" w14:textId="07B094E7" w:rsidR="00350082" w:rsidRDefault="00350082" w:rsidP="00515DDA">
      <w:pPr>
        <w:pStyle w:val="ListParagraph"/>
        <w:numPr>
          <w:ilvl w:val="0"/>
          <w:numId w:val="1"/>
        </w:numPr>
      </w:pPr>
      <w:r>
        <w:t xml:space="preserve">more of a drive to have children – gov initiative to have children </w:t>
      </w:r>
    </w:p>
    <w:p w14:paraId="6611F9FE" w14:textId="5CD4FA53" w:rsidR="00350082" w:rsidRDefault="00350082" w:rsidP="00515DDA">
      <w:pPr>
        <w:pStyle w:val="ListParagraph"/>
        <w:numPr>
          <w:ilvl w:val="0"/>
          <w:numId w:val="1"/>
        </w:numPr>
      </w:pPr>
      <w:r>
        <w:t>parenthood is the final recognition of reaching adulthood – however not true for everyone –  only some sociologists say this</w:t>
      </w:r>
    </w:p>
    <w:p w14:paraId="6193AC69" w14:textId="005FC268" w:rsidR="00350082" w:rsidRDefault="00350082" w:rsidP="00515DDA">
      <w:pPr>
        <w:pStyle w:val="ListParagraph"/>
        <w:numPr>
          <w:ilvl w:val="0"/>
          <w:numId w:val="1"/>
        </w:numPr>
      </w:pPr>
      <w:r>
        <w:t>parent is a social identity – obtaining immortality (passing on genes)</w:t>
      </w:r>
    </w:p>
    <w:p w14:paraId="6AE578FF" w14:textId="083735F5" w:rsidR="00350082" w:rsidRDefault="00350082" w:rsidP="00515DDA">
      <w:pPr>
        <w:pStyle w:val="ListParagraph"/>
        <w:numPr>
          <w:ilvl w:val="0"/>
          <w:numId w:val="1"/>
        </w:numPr>
      </w:pPr>
      <w:r>
        <w:t>satisfying a desire to love, wanting to be part of a group, part of something bigger</w:t>
      </w:r>
    </w:p>
    <w:p w14:paraId="224D3D59" w14:textId="7A3EFCB5" w:rsidR="00350082" w:rsidRDefault="00350082" w:rsidP="00515DDA">
      <w:pPr>
        <w:pStyle w:val="ListParagraph"/>
        <w:numPr>
          <w:ilvl w:val="0"/>
          <w:numId w:val="1"/>
        </w:numPr>
      </w:pPr>
      <w:r>
        <w:t xml:space="preserve">major social consequence – withdraw from employment </w:t>
      </w:r>
    </w:p>
    <w:p w14:paraId="4A996831" w14:textId="6E37983B" w:rsidR="00350082" w:rsidRDefault="00350082" w:rsidP="00515DDA">
      <w:pPr>
        <w:pStyle w:val="ListParagraph"/>
        <w:numPr>
          <w:ilvl w:val="0"/>
          <w:numId w:val="1"/>
        </w:numPr>
      </w:pPr>
      <w:r>
        <w:t xml:space="preserve">women more likely to experience lengthy stoppages of employment </w:t>
      </w:r>
    </w:p>
    <w:p w14:paraId="5D71B4F2" w14:textId="77777777" w:rsidR="00350082" w:rsidRDefault="00350082" w:rsidP="00350082"/>
    <w:p w14:paraId="56338BFB" w14:textId="6D014062" w:rsidR="00350082" w:rsidRDefault="00350082" w:rsidP="00350082">
      <w:r>
        <w:t xml:space="preserve">fertility </w:t>
      </w:r>
    </w:p>
    <w:p w14:paraId="128E0277" w14:textId="3AEFC026" w:rsidR="00350082" w:rsidRDefault="00350082" w:rsidP="00350082">
      <w:r>
        <w:t>3 methods of calculating births</w:t>
      </w:r>
    </w:p>
    <w:p w14:paraId="640FCF6F" w14:textId="4094C500" w:rsidR="00350082" w:rsidRDefault="00350082" w:rsidP="00350082">
      <w:pPr>
        <w:pStyle w:val="ListParagraph"/>
        <w:numPr>
          <w:ilvl w:val="0"/>
          <w:numId w:val="1"/>
        </w:numPr>
      </w:pPr>
      <w:r>
        <w:t xml:space="preserve">crude number of births in a population – 2013 = 393,000 births </w:t>
      </w:r>
    </w:p>
    <w:p w14:paraId="6C7ADD9D" w14:textId="11392CE2" w:rsidR="00350082" w:rsidRDefault="00350082" w:rsidP="00350082">
      <w:pPr>
        <w:pStyle w:val="ListParagraph"/>
        <w:numPr>
          <w:ilvl w:val="0"/>
          <w:numId w:val="1"/>
        </w:numPr>
      </w:pPr>
      <w:r>
        <w:t>birth rate – number of births per 10,000 in a population = 10.6</w:t>
      </w:r>
    </w:p>
    <w:p w14:paraId="2EACEA00" w14:textId="75CD8319" w:rsidR="00350082" w:rsidRDefault="00350082" w:rsidP="00350082">
      <w:pPr>
        <w:pStyle w:val="ListParagraph"/>
        <w:numPr>
          <w:ilvl w:val="1"/>
          <w:numId w:val="1"/>
        </w:numPr>
      </w:pPr>
      <w:r>
        <w:t>for every 10,000 people, there are 10.6 births</w:t>
      </w:r>
    </w:p>
    <w:p w14:paraId="597B99F0" w14:textId="5D5E5118" w:rsidR="00350082" w:rsidRDefault="00350082" w:rsidP="00350082">
      <w:pPr>
        <w:pStyle w:val="ListParagraph"/>
        <w:numPr>
          <w:ilvl w:val="1"/>
          <w:numId w:val="1"/>
        </w:numPr>
      </w:pPr>
      <w:r>
        <w:t>not accurate: not only women, can be men, old / young women</w:t>
      </w:r>
    </w:p>
    <w:p w14:paraId="682B3A09" w14:textId="741AAD47" w:rsidR="00350082" w:rsidRDefault="00350082" w:rsidP="00350082">
      <w:pPr>
        <w:pStyle w:val="ListParagraph"/>
        <w:numPr>
          <w:ilvl w:val="0"/>
          <w:numId w:val="1"/>
        </w:numPr>
      </w:pPr>
      <w:r>
        <w:t xml:space="preserve">fertility rate – number of children born to women 15 to 49 years old </w:t>
      </w:r>
      <w:r w:rsidR="009E58DC">
        <w:t>(individual level)</w:t>
      </w:r>
    </w:p>
    <w:p w14:paraId="5D5450F5" w14:textId="0DCB9067" w:rsidR="00350082" w:rsidRDefault="00350082" w:rsidP="00350082">
      <w:pPr>
        <w:pStyle w:val="ListParagraph"/>
        <w:numPr>
          <w:ilvl w:val="0"/>
          <w:numId w:val="1"/>
        </w:numPr>
      </w:pPr>
      <w:r>
        <w:t xml:space="preserve">1.6 out of 10,000 </w:t>
      </w:r>
    </w:p>
    <w:p w14:paraId="06B2A0B2" w14:textId="30C27F6A" w:rsidR="00350082" w:rsidRDefault="00350082" w:rsidP="00350082">
      <w:pPr>
        <w:pStyle w:val="ListParagraph"/>
        <w:numPr>
          <w:ilvl w:val="0"/>
          <w:numId w:val="1"/>
        </w:numPr>
      </w:pPr>
      <w:r>
        <w:t>this is below replacement level (2 or above is replacement level)</w:t>
      </w:r>
    </w:p>
    <w:p w14:paraId="556F7AAF" w14:textId="5E678544" w:rsidR="00350082" w:rsidRDefault="009E58DC" w:rsidP="00350082">
      <w:pPr>
        <w:pStyle w:val="ListParagraph"/>
        <w:numPr>
          <w:ilvl w:val="0"/>
          <w:numId w:val="1"/>
        </w:numPr>
      </w:pPr>
      <w:r>
        <w:t>fertility rates are increasing / stable:</w:t>
      </w:r>
    </w:p>
    <w:p w14:paraId="3E7660AC" w14:textId="1336BF49" w:rsidR="009E58DC" w:rsidRDefault="009E58DC" w:rsidP="009E58DC">
      <w:pPr>
        <w:pStyle w:val="ListParagraph"/>
        <w:numPr>
          <w:ilvl w:val="1"/>
          <w:numId w:val="1"/>
        </w:numPr>
      </w:pPr>
      <w:r>
        <w:t xml:space="preserve">medical advances: decrease in infant mortality therefore don’t need to have a lot of children </w:t>
      </w:r>
    </w:p>
    <w:p w14:paraId="5791E623" w14:textId="756AA848" w:rsidR="009E58DC" w:rsidRDefault="009E58DC" w:rsidP="009E58DC">
      <w:pPr>
        <w:pStyle w:val="ListParagraph"/>
        <w:numPr>
          <w:ilvl w:val="1"/>
          <w:numId w:val="1"/>
        </w:numPr>
      </w:pPr>
      <w:r>
        <w:t>improved methods of birth control</w:t>
      </w:r>
    </w:p>
    <w:p w14:paraId="3654FC95" w14:textId="410B0A8C" w:rsidR="009E58DC" w:rsidRDefault="009E58DC" w:rsidP="009E58DC">
      <w:pPr>
        <w:pStyle w:val="ListParagraph"/>
        <w:numPr>
          <w:ilvl w:val="1"/>
          <w:numId w:val="1"/>
        </w:numPr>
      </w:pPr>
      <w:r>
        <w:t>access to abortion</w:t>
      </w:r>
    </w:p>
    <w:p w14:paraId="17C6CF4A" w14:textId="288F32DE" w:rsidR="009E58DC" w:rsidRDefault="009E58DC" w:rsidP="009E58DC">
      <w:pPr>
        <w:pStyle w:val="ListParagraph"/>
        <w:numPr>
          <w:ilvl w:val="1"/>
          <w:numId w:val="1"/>
        </w:numPr>
      </w:pPr>
      <w:r>
        <w:t>womens rights to carry a pregnancy or not</w:t>
      </w:r>
    </w:p>
    <w:p w14:paraId="5FA06D55" w14:textId="18CD3C7F" w:rsidR="009E58DC" w:rsidRDefault="009E58DC" w:rsidP="009E58DC">
      <w:pPr>
        <w:pStyle w:val="ListParagraph"/>
        <w:numPr>
          <w:ilvl w:val="1"/>
          <w:numId w:val="1"/>
        </w:numPr>
      </w:pPr>
      <w:r>
        <w:t>general economic trends</w:t>
      </w:r>
    </w:p>
    <w:p w14:paraId="02D0A16B" w14:textId="72437096" w:rsidR="009E58DC" w:rsidRDefault="009E58DC" w:rsidP="009E58DC">
      <w:pPr>
        <w:pStyle w:val="ListParagraph"/>
        <w:numPr>
          <w:ilvl w:val="2"/>
          <w:numId w:val="1"/>
        </w:numPr>
      </w:pPr>
      <w:r>
        <w:t>resource based vs manufacturing culture</w:t>
      </w:r>
    </w:p>
    <w:p w14:paraId="7667415C" w14:textId="4B794408" w:rsidR="009E58DC" w:rsidRDefault="009E58DC" w:rsidP="009E58DC">
      <w:pPr>
        <w:pStyle w:val="ListParagraph"/>
        <w:numPr>
          <w:ilvl w:val="1"/>
          <w:numId w:val="1"/>
        </w:numPr>
      </w:pPr>
      <w:r>
        <w:t>large families is stressful on marriages</w:t>
      </w:r>
    </w:p>
    <w:p w14:paraId="20432899" w14:textId="300EB7F3" w:rsidR="009E58DC" w:rsidRDefault="009E58DC" w:rsidP="009E58DC">
      <w:pPr>
        <w:pStyle w:val="ListParagraph"/>
        <w:numPr>
          <w:ilvl w:val="0"/>
          <w:numId w:val="1"/>
        </w:numPr>
      </w:pPr>
      <w:r>
        <w:t>demographic consequences of low births</w:t>
      </w:r>
    </w:p>
    <w:p w14:paraId="0633C791" w14:textId="6152B9C8" w:rsidR="009E58DC" w:rsidRDefault="009E58DC" w:rsidP="009E58DC">
      <w:pPr>
        <w:pStyle w:val="ListParagraph"/>
        <w:numPr>
          <w:ilvl w:val="1"/>
          <w:numId w:val="1"/>
        </w:numPr>
      </w:pPr>
      <w:r>
        <w:t>fewer children but they are financially stable</w:t>
      </w:r>
    </w:p>
    <w:p w14:paraId="264C89E4" w14:textId="30C927F5" w:rsidR="009E58DC" w:rsidRDefault="009E58DC" w:rsidP="009E58DC">
      <w:pPr>
        <w:pStyle w:val="ListParagraph"/>
        <w:numPr>
          <w:ilvl w:val="1"/>
          <w:numId w:val="1"/>
        </w:numPr>
      </w:pPr>
      <w:r>
        <w:t>longer time between generations – grandparents are older at time of first grand child</w:t>
      </w:r>
    </w:p>
    <w:p w14:paraId="79BC6613" w14:textId="1843D2DB" w:rsidR="009E58DC" w:rsidRDefault="00B369EE" w:rsidP="009E58DC">
      <w:pPr>
        <w:pStyle w:val="ListParagraph"/>
        <w:numPr>
          <w:ilvl w:val="0"/>
          <w:numId w:val="1"/>
        </w:numPr>
      </w:pPr>
      <w:r>
        <w:t xml:space="preserve">15% of population are having trouble conceiving </w:t>
      </w:r>
    </w:p>
    <w:p w14:paraId="780EEE96" w14:textId="77777777" w:rsidR="00B369EE" w:rsidRDefault="00B369EE" w:rsidP="00B369EE"/>
    <w:p w14:paraId="10BF5C47" w14:textId="446BD674" w:rsidR="00B369EE" w:rsidRDefault="00B369EE" w:rsidP="00B369EE">
      <w:r>
        <w:t xml:space="preserve">involuntarily childlessness </w:t>
      </w:r>
    </w:p>
    <w:p w14:paraId="6FE3F783" w14:textId="1599FDD9" w:rsidR="00B369EE" w:rsidRDefault="008E7007" w:rsidP="008E7007">
      <w:pPr>
        <w:pStyle w:val="ListParagraph"/>
        <w:numPr>
          <w:ilvl w:val="0"/>
          <w:numId w:val="1"/>
        </w:numPr>
      </w:pPr>
      <w:r>
        <w:t>wanting a child but being physically unable to do so</w:t>
      </w:r>
    </w:p>
    <w:p w14:paraId="08EDD4DF" w14:textId="176E98F1" w:rsidR="008E7007" w:rsidRDefault="008E7007" w:rsidP="008E7007">
      <w:pPr>
        <w:pStyle w:val="ListParagraph"/>
        <w:numPr>
          <w:ilvl w:val="0"/>
          <w:numId w:val="1"/>
        </w:numPr>
      </w:pPr>
      <w:r>
        <w:t>unsuccessful efforts to conceive within the past 12 months</w:t>
      </w:r>
    </w:p>
    <w:p w14:paraId="03881A89" w14:textId="3218FDF8" w:rsidR="008E7007" w:rsidRDefault="008E7007" w:rsidP="008E7007">
      <w:pPr>
        <w:pStyle w:val="ListParagraph"/>
        <w:numPr>
          <w:ilvl w:val="0"/>
          <w:numId w:val="1"/>
        </w:numPr>
      </w:pPr>
      <w:r>
        <w:t>35 and over: the past 6 months instead of 12</w:t>
      </w:r>
    </w:p>
    <w:p w14:paraId="08EE1E9C" w14:textId="77777777" w:rsidR="008E7007" w:rsidRDefault="008E7007" w:rsidP="008E7007"/>
    <w:p w14:paraId="39E099B2" w14:textId="0064D207" w:rsidR="008E7007" w:rsidRDefault="009860BB" w:rsidP="008E7007">
      <w:r>
        <w:t>causes of infertility:</w:t>
      </w:r>
    </w:p>
    <w:p w14:paraId="41449DC1" w14:textId="671823F8" w:rsidR="009860BB" w:rsidRDefault="009860BB" w:rsidP="008E7007">
      <w:r>
        <w:t>15% of men, 15% women, 10% unknown</w:t>
      </w:r>
    </w:p>
    <w:p w14:paraId="2428CD11" w14:textId="4B923851" w:rsidR="009860BB" w:rsidRDefault="009860BB" w:rsidP="008E7007">
      <w:r>
        <w:t xml:space="preserve">take home message of paying out of pocket for IVF: class issue: if you’re rich you can have a child </w:t>
      </w:r>
    </w:p>
    <w:p w14:paraId="29462A0F" w14:textId="34E50B47" w:rsidR="00B50139" w:rsidRDefault="00B50139" w:rsidP="008E7007">
      <w:r>
        <w:t>financially and emotional trauma</w:t>
      </w:r>
    </w:p>
    <w:p w14:paraId="51EE7420" w14:textId="7EBE0F83" w:rsidR="00B50139" w:rsidRDefault="00B50139" w:rsidP="008E7007">
      <w:r>
        <w:t>frustration of infertility can spill out into other domains i.e. jobs, social life, interpersonal strains</w:t>
      </w:r>
    </w:p>
    <w:p w14:paraId="43E9E334" w14:textId="5440F598" w:rsidR="00B50139" w:rsidRDefault="00B50139" w:rsidP="008E7007">
      <w:r>
        <w:t xml:space="preserve">6 stages of grieving of infertility </w:t>
      </w:r>
    </w:p>
    <w:p w14:paraId="5C661BAF" w14:textId="0E02AB95" w:rsidR="00B50139" w:rsidRDefault="00B50139" w:rsidP="00B50139">
      <w:pPr>
        <w:pStyle w:val="ListParagraph"/>
        <w:numPr>
          <w:ilvl w:val="0"/>
          <w:numId w:val="1"/>
        </w:numPr>
      </w:pPr>
      <w:r>
        <w:t xml:space="preserve">surprise </w:t>
      </w:r>
    </w:p>
    <w:p w14:paraId="5B1AAD12" w14:textId="06156C36" w:rsidR="00B50139" w:rsidRDefault="00B50139" w:rsidP="00B50139">
      <w:pPr>
        <w:pStyle w:val="ListParagraph"/>
        <w:numPr>
          <w:ilvl w:val="0"/>
          <w:numId w:val="1"/>
        </w:numPr>
      </w:pPr>
      <w:r>
        <w:t>denial</w:t>
      </w:r>
    </w:p>
    <w:p w14:paraId="0EEF1C18" w14:textId="31B8A7A0" w:rsidR="00B50139" w:rsidRDefault="00B50139" w:rsidP="00B50139">
      <w:pPr>
        <w:pStyle w:val="ListParagraph"/>
        <w:numPr>
          <w:ilvl w:val="0"/>
          <w:numId w:val="1"/>
        </w:numPr>
      </w:pPr>
      <w:r>
        <w:t>anger</w:t>
      </w:r>
    </w:p>
    <w:p w14:paraId="7EE4FC86" w14:textId="65F3D259" w:rsidR="00B50139" w:rsidRDefault="00B50139" w:rsidP="00B50139">
      <w:pPr>
        <w:pStyle w:val="ListParagraph"/>
        <w:numPr>
          <w:ilvl w:val="0"/>
          <w:numId w:val="1"/>
        </w:numPr>
      </w:pPr>
      <w:r>
        <w:t>depression</w:t>
      </w:r>
    </w:p>
    <w:p w14:paraId="55D98C27" w14:textId="624958AD" w:rsidR="00B50139" w:rsidRDefault="00B50139" w:rsidP="00B50139">
      <w:pPr>
        <w:pStyle w:val="ListParagraph"/>
        <w:numPr>
          <w:ilvl w:val="0"/>
          <w:numId w:val="1"/>
        </w:numPr>
      </w:pPr>
      <w:r>
        <w:t>despair</w:t>
      </w:r>
    </w:p>
    <w:p w14:paraId="32DBC967" w14:textId="77777777" w:rsidR="00B50139" w:rsidRDefault="00B50139" w:rsidP="00C94EC9"/>
    <w:p w14:paraId="6D4678CC" w14:textId="4B09A1E1" w:rsidR="00C94EC9" w:rsidRDefault="00C94EC9" w:rsidP="00C94EC9">
      <w:r>
        <w:t>NRT</w:t>
      </w:r>
    </w:p>
    <w:p w14:paraId="4395206C" w14:textId="5B7F4D81" w:rsidR="00C94EC9" w:rsidRDefault="00C94EC9" w:rsidP="00C94EC9">
      <w:pPr>
        <w:pStyle w:val="ListParagraph"/>
        <w:numPr>
          <w:ilvl w:val="0"/>
          <w:numId w:val="1"/>
        </w:numPr>
      </w:pPr>
      <w:r>
        <w:t>new reproductive technologies</w:t>
      </w:r>
    </w:p>
    <w:p w14:paraId="4B941BFD" w14:textId="0A58CF2F" w:rsidR="00C94EC9" w:rsidRDefault="00C94EC9" w:rsidP="00C94EC9">
      <w:pPr>
        <w:pStyle w:val="ListParagraph"/>
        <w:numPr>
          <w:ilvl w:val="0"/>
          <w:numId w:val="1"/>
        </w:numPr>
      </w:pPr>
      <w:r>
        <w:t xml:space="preserve">IUI – intra uterine insemination – least invasive – sperm in catheter </w:t>
      </w:r>
    </w:p>
    <w:p w14:paraId="014F146E" w14:textId="2AD77B72" w:rsidR="00C94EC9" w:rsidRDefault="00C94EC9" w:rsidP="00C94EC9">
      <w:pPr>
        <w:pStyle w:val="ListParagraph"/>
        <w:numPr>
          <w:ilvl w:val="0"/>
          <w:numId w:val="1"/>
        </w:numPr>
      </w:pPr>
      <w:r>
        <w:t>AI – artificial insemination</w:t>
      </w:r>
    </w:p>
    <w:p w14:paraId="278EC2E4" w14:textId="42F5DD63" w:rsidR="00C94EC9" w:rsidRDefault="00C94EC9" w:rsidP="00C94EC9">
      <w:pPr>
        <w:pStyle w:val="ListParagraph"/>
        <w:numPr>
          <w:ilvl w:val="0"/>
          <w:numId w:val="1"/>
        </w:numPr>
      </w:pPr>
      <w:r>
        <w:t xml:space="preserve">IVF – invitro fertilization – fertilization occurs outside the body in petrie dish </w:t>
      </w:r>
    </w:p>
    <w:p w14:paraId="38AC3EE6" w14:textId="6307AED1" w:rsidR="00C94EC9" w:rsidRDefault="00C94EC9" w:rsidP="00C94EC9">
      <w:pPr>
        <w:pStyle w:val="ListParagraph"/>
        <w:numPr>
          <w:ilvl w:val="0"/>
          <w:numId w:val="1"/>
        </w:numPr>
      </w:pPr>
      <w:r>
        <w:t>AID – aritificial insemination by donor – happens inside woman by donor sperm</w:t>
      </w:r>
    </w:p>
    <w:p w14:paraId="1251B133" w14:textId="5632C312" w:rsidR="00C94EC9" w:rsidRDefault="00C94EC9" w:rsidP="00C94EC9">
      <w:pPr>
        <w:pStyle w:val="ListParagraph"/>
        <w:numPr>
          <w:ilvl w:val="0"/>
          <w:numId w:val="1"/>
        </w:numPr>
      </w:pPr>
      <w:r>
        <w:t>Problems:</w:t>
      </w:r>
    </w:p>
    <w:p w14:paraId="747269F9" w14:textId="1187ADF6" w:rsidR="00C94EC9" w:rsidRDefault="00C94EC9" w:rsidP="00C94EC9">
      <w:pPr>
        <w:pStyle w:val="ListParagraph"/>
        <w:numPr>
          <w:ilvl w:val="1"/>
          <w:numId w:val="1"/>
        </w:numPr>
      </w:pPr>
      <w:r>
        <w:t xml:space="preserve">Cost: not everyone can afford </w:t>
      </w:r>
    </w:p>
    <w:p w14:paraId="07EC9865" w14:textId="05EFF711" w:rsidR="00C94EC9" w:rsidRDefault="00C94EC9" w:rsidP="00C94EC9">
      <w:pPr>
        <w:pStyle w:val="ListParagraph"/>
        <w:numPr>
          <w:ilvl w:val="1"/>
          <w:numId w:val="1"/>
        </w:numPr>
      </w:pPr>
      <w:r>
        <w:t xml:space="preserve">Issue of surrogacy: legal but transaction of money is illegal </w:t>
      </w:r>
    </w:p>
    <w:p w14:paraId="61E5F3E8" w14:textId="7AF4786E" w:rsidR="00C94EC9" w:rsidRDefault="00C94EC9" w:rsidP="00C94EC9">
      <w:pPr>
        <w:pStyle w:val="ListParagraph"/>
        <w:numPr>
          <w:ilvl w:val="1"/>
          <w:numId w:val="1"/>
        </w:numPr>
      </w:pPr>
      <w:r>
        <w:t>Can render term mother and father obsolete: 3 mothers: gestational mother, egg donor, social mother</w:t>
      </w:r>
    </w:p>
    <w:p w14:paraId="10C36AFB" w14:textId="1A0045DB" w:rsidR="00C94EC9" w:rsidRDefault="00C94EC9" w:rsidP="00C94EC9">
      <w:pPr>
        <w:pStyle w:val="ListParagraph"/>
        <w:numPr>
          <w:ilvl w:val="2"/>
          <w:numId w:val="1"/>
        </w:numPr>
      </w:pPr>
      <w:r>
        <w:t>Reframes notion of what it means to be a mother and father</w:t>
      </w:r>
    </w:p>
    <w:p w14:paraId="3327D417" w14:textId="77777777" w:rsidR="00C94EC9" w:rsidRDefault="00C94EC9" w:rsidP="00C94EC9">
      <w:pPr>
        <w:pStyle w:val="ListParagraph"/>
        <w:numPr>
          <w:ilvl w:val="1"/>
          <w:numId w:val="1"/>
        </w:numPr>
      </w:pPr>
    </w:p>
    <w:p w14:paraId="6415586F" w14:textId="77777777" w:rsidR="00C94EC9" w:rsidRDefault="00C94EC9" w:rsidP="00C94EC9"/>
    <w:p w14:paraId="1662DE58" w14:textId="77777777" w:rsidR="002A0189" w:rsidRDefault="002A0189" w:rsidP="00C94EC9"/>
    <w:p w14:paraId="69F8919C" w14:textId="183AB179" w:rsidR="002A0189" w:rsidRDefault="00DC0D4A" w:rsidP="00C94EC9">
      <w:r>
        <w:t>November 9 2016</w:t>
      </w:r>
    </w:p>
    <w:p w14:paraId="4E4DC2E5" w14:textId="77777777" w:rsidR="00DC0D4A" w:rsidRDefault="00DC0D4A" w:rsidP="00C94EC9"/>
    <w:p w14:paraId="1EB7201D" w14:textId="78CD1372" w:rsidR="00DC0D4A" w:rsidRDefault="00DC0D4A" w:rsidP="00C94EC9">
      <w:r>
        <w:t>Violence and aggression</w:t>
      </w:r>
    </w:p>
    <w:p w14:paraId="029DBFA0" w14:textId="77777777" w:rsidR="00DC0D4A" w:rsidRDefault="00DC0D4A" w:rsidP="00C94EC9"/>
    <w:p w14:paraId="6E6FF0B4" w14:textId="2F3CBB02" w:rsidR="00DC0D4A" w:rsidRDefault="00DC0D4A" w:rsidP="00C94EC9">
      <w:r>
        <w:t xml:space="preserve">How witnessing violence affects kids </w:t>
      </w:r>
    </w:p>
    <w:p w14:paraId="5356425D" w14:textId="6D64A4E3" w:rsidR="00DC0D4A" w:rsidRDefault="00DE53B5" w:rsidP="00C94EC9">
      <w:r>
        <w:t>1993 VAWS</w:t>
      </w:r>
    </w:p>
    <w:p w14:paraId="7CCA0667" w14:textId="385D16E8" w:rsidR="00DE53B5" w:rsidRDefault="00DE53B5" w:rsidP="00DE53B5">
      <w:pPr>
        <w:pStyle w:val="ListParagraph"/>
        <w:numPr>
          <w:ilvl w:val="0"/>
          <w:numId w:val="1"/>
        </w:numPr>
      </w:pPr>
      <w:r>
        <w:t xml:space="preserve">children witnessing violence </w:t>
      </w:r>
    </w:p>
    <w:p w14:paraId="477BFB57" w14:textId="7B2ABFE6" w:rsidR="00DE53B5" w:rsidRDefault="00DE53B5" w:rsidP="00DE53B5">
      <w:pPr>
        <w:pStyle w:val="ListParagraph"/>
        <w:numPr>
          <w:ilvl w:val="0"/>
          <w:numId w:val="1"/>
        </w:numPr>
      </w:pPr>
      <w:r>
        <w:t>2-6 kids in a classroom have seen violence in a year</w:t>
      </w:r>
    </w:p>
    <w:p w14:paraId="728BE05A" w14:textId="794C8957" w:rsidR="00DE53B5" w:rsidRDefault="00DE53B5" w:rsidP="00DE53B5">
      <w:pPr>
        <w:pStyle w:val="ListParagraph"/>
        <w:numPr>
          <w:ilvl w:val="0"/>
          <w:numId w:val="1"/>
        </w:numPr>
      </w:pPr>
      <w:r>
        <w:t>some form of violence in a home</w:t>
      </w:r>
    </w:p>
    <w:p w14:paraId="7614068F" w14:textId="73F0BCE2" w:rsidR="00DE53B5" w:rsidRDefault="00DE53B5" w:rsidP="00DE53B5">
      <w:pPr>
        <w:pStyle w:val="ListParagraph"/>
        <w:numPr>
          <w:ilvl w:val="0"/>
          <w:numId w:val="1"/>
        </w:numPr>
      </w:pPr>
      <w:r>
        <w:t xml:space="preserve">exposure of violence is a form of child maltreatment </w:t>
      </w:r>
    </w:p>
    <w:p w14:paraId="50B968A7" w14:textId="77777777" w:rsidR="00DE53B5" w:rsidRDefault="00DE53B5" w:rsidP="00DE53B5"/>
    <w:p w14:paraId="0F0F868B" w14:textId="32E76A5F" w:rsidR="00DE53B5" w:rsidRDefault="00DE53B5" w:rsidP="00DE53B5">
      <w:r>
        <w:t>witnessing family violence</w:t>
      </w:r>
    </w:p>
    <w:p w14:paraId="61A931C6" w14:textId="10A17153" w:rsidR="00DE53B5" w:rsidRDefault="00DE53B5" w:rsidP="00DE53B5">
      <w:pPr>
        <w:pStyle w:val="ListParagraph"/>
        <w:numPr>
          <w:ilvl w:val="0"/>
          <w:numId w:val="1"/>
        </w:numPr>
      </w:pPr>
      <w:r>
        <w:t>results all hinge on the definition used about what violence is</w:t>
      </w:r>
    </w:p>
    <w:p w14:paraId="72E8987F" w14:textId="652C59FC" w:rsidR="00DE53B5" w:rsidRDefault="00DE53B5" w:rsidP="00DE53B5">
      <w:pPr>
        <w:pStyle w:val="ListParagraph"/>
        <w:numPr>
          <w:ilvl w:val="0"/>
          <w:numId w:val="1"/>
        </w:numPr>
      </w:pPr>
      <w:r>
        <w:t>exposing children directly or indirectly (in another year and hear it) (health Canada definition of witnessing violence)</w:t>
      </w:r>
    </w:p>
    <w:p w14:paraId="7F42C1D1" w14:textId="083C662C" w:rsidR="00DE53B5" w:rsidRDefault="00DE53B5" w:rsidP="00DE53B5">
      <w:pPr>
        <w:pStyle w:val="ListParagraph"/>
        <w:numPr>
          <w:ilvl w:val="0"/>
          <w:numId w:val="1"/>
        </w:numPr>
      </w:pPr>
      <w:r>
        <w:t xml:space="preserve">if they hear it, it is still maltreatment </w:t>
      </w:r>
    </w:p>
    <w:p w14:paraId="3F750B39" w14:textId="196C3EE8" w:rsidR="00DE53B5" w:rsidRDefault="00DE53B5" w:rsidP="00DE53B5">
      <w:pPr>
        <w:pStyle w:val="ListParagraph"/>
        <w:numPr>
          <w:ilvl w:val="0"/>
          <w:numId w:val="1"/>
        </w:numPr>
      </w:pPr>
      <w:r>
        <w:t>every researcher can have their own definition and this can change results</w:t>
      </w:r>
    </w:p>
    <w:p w14:paraId="7184F335" w14:textId="77777777" w:rsidR="00DE53B5" w:rsidRDefault="00DE53B5" w:rsidP="00DE53B5"/>
    <w:p w14:paraId="3833F04B" w14:textId="0BA59189" w:rsidR="00DE53B5" w:rsidRDefault="00DE53B5" w:rsidP="00DE53B5">
      <w:r>
        <w:t>background:</w:t>
      </w:r>
    </w:p>
    <w:p w14:paraId="3B962F69" w14:textId="574573E3" w:rsidR="00DE53B5" w:rsidRDefault="00DE53B5" w:rsidP="00DE53B5">
      <w:pPr>
        <w:pStyle w:val="ListParagraph"/>
        <w:numPr>
          <w:ilvl w:val="0"/>
          <w:numId w:val="1"/>
        </w:numPr>
      </w:pPr>
      <w:r>
        <w:t>aggression = external behaviour</w:t>
      </w:r>
    </w:p>
    <w:p w14:paraId="69CCE5B2" w14:textId="0C79FC3B" w:rsidR="00DE53B5" w:rsidRDefault="00DE53B5" w:rsidP="00DE53B5">
      <w:pPr>
        <w:pStyle w:val="ListParagraph"/>
        <w:numPr>
          <w:ilvl w:val="0"/>
          <w:numId w:val="1"/>
        </w:numPr>
      </w:pPr>
      <w:r>
        <w:t xml:space="preserve">whtidrawl, depression, anxiety = internalized behaviour </w:t>
      </w:r>
    </w:p>
    <w:p w14:paraId="3ECE22E6" w14:textId="6FD6D697" w:rsidR="00DE53B5" w:rsidRDefault="00DE53B5" w:rsidP="00DE53B5">
      <w:pPr>
        <w:pStyle w:val="ListParagraph"/>
        <w:numPr>
          <w:ilvl w:val="0"/>
          <w:numId w:val="1"/>
        </w:numPr>
      </w:pPr>
      <w:r>
        <w:t xml:space="preserve">adolescent problems can be categorized into internalized and externalized behaviour </w:t>
      </w:r>
    </w:p>
    <w:p w14:paraId="1FF35CF6" w14:textId="321D7FE2" w:rsidR="00DE53B5" w:rsidRDefault="00DE53B5" w:rsidP="00DE53B5">
      <w:pPr>
        <w:pStyle w:val="ListParagraph"/>
        <w:numPr>
          <w:ilvl w:val="0"/>
          <w:numId w:val="1"/>
        </w:numPr>
      </w:pPr>
      <w:r>
        <w:t xml:space="preserve">a lot of info looking at 6-12 year olds: eating disorders, bedwetting, somatic complaints = night issues, fear of abandonment </w:t>
      </w:r>
    </w:p>
    <w:p w14:paraId="3C58B4D1" w14:textId="7ED6954A" w:rsidR="00DE53B5" w:rsidRDefault="00DE53B5" w:rsidP="00DE53B5">
      <w:pPr>
        <w:pStyle w:val="ListParagraph"/>
        <w:numPr>
          <w:ilvl w:val="0"/>
          <w:numId w:val="1"/>
        </w:numPr>
      </w:pPr>
      <w:r>
        <w:t>pstd, trouble forming attachment, hard to hold down a job, low self esteem, depression, criminal activity, trust issues, repeating the cycle of violence</w:t>
      </w:r>
    </w:p>
    <w:p w14:paraId="2C9C2F7D" w14:textId="79D849EB" w:rsidR="00DE53B5" w:rsidRDefault="00DE53B5" w:rsidP="00DE53B5">
      <w:pPr>
        <w:pStyle w:val="ListParagraph"/>
        <w:numPr>
          <w:ilvl w:val="0"/>
          <w:numId w:val="1"/>
        </w:numPr>
      </w:pPr>
      <w:r>
        <w:t xml:space="preserve">boys more often demonstrate aggression and more susceptible to exhibit externalized behaviours </w:t>
      </w:r>
    </w:p>
    <w:p w14:paraId="1496FC7C" w14:textId="73FFDFB7" w:rsidR="00DE53B5" w:rsidRDefault="00DE53B5" w:rsidP="00DE53B5">
      <w:pPr>
        <w:pStyle w:val="ListParagraph"/>
        <w:numPr>
          <w:ilvl w:val="0"/>
          <w:numId w:val="1"/>
        </w:numPr>
      </w:pPr>
      <w:r>
        <w:t xml:space="preserve">girls = internalized behaviours </w:t>
      </w:r>
    </w:p>
    <w:p w14:paraId="7998BFB8" w14:textId="722308A0" w:rsidR="00DE53B5" w:rsidRDefault="00355372" w:rsidP="00DE53B5">
      <w:pPr>
        <w:pStyle w:val="ListParagraph"/>
        <w:numPr>
          <w:ilvl w:val="0"/>
          <w:numId w:val="1"/>
        </w:numPr>
      </w:pPr>
      <w:r>
        <w:t>some studies show that there are no differences between girls and boys</w:t>
      </w:r>
    </w:p>
    <w:p w14:paraId="05BE572D" w14:textId="64D73BD0" w:rsidR="00355372" w:rsidRDefault="00355372" w:rsidP="00DE53B5">
      <w:pPr>
        <w:pStyle w:val="ListParagraph"/>
        <w:numPr>
          <w:ilvl w:val="0"/>
          <w:numId w:val="1"/>
        </w:numPr>
      </w:pPr>
      <w:r>
        <w:t>important to note: not all children who witness violence display any effects</w:t>
      </w:r>
    </w:p>
    <w:p w14:paraId="4287DE62" w14:textId="77777777" w:rsidR="00355372" w:rsidRDefault="00355372" w:rsidP="00DE53B5">
      <w:pPr>
        <w:pStyle w:val="ListParagraph"/>
        <w:numPr>
          <w:ilvl w:val="0"/>
          <w:numId w:val="1"/>
        </w:numPr>
      </w:pPr>
      <w:r>
        <w:t xml:space="preserve">protective factors of effects of violence: </w:t>
      </w:r>
    </w:p>
    <w:p w14:paraId="450ED391" w14:textId="716B1CC8" w:rsidR="00355372" w:rsidRDefault="00355372" w:rsidP="00355372">
      <w:pPr>
        <w:pStyle w:val="ListParagraph"/>
        <w:numPr>
          <w:ilvl w:val="1"/>
          <w:numId w:val="1"/>
        </w:numPr>
      </w:pPr>
      <w:r>
        <w:t xml:space="preserve">having an adult alternative role model (i.e. teacher, scout leader) </w:t>
      </w:r>
    </w:p>
    <w:p w14:paraId="301E881C" w14:textId="01F629A3" w:rsidR="00355372" w:rsidRDefault="00355372" w:rsidP="00355372">
      <w:pPr>
        <w:pStyle w:val="ListParagraph"/>
        <w:numPr>
          <w:ilvl w:val="1"/>
          <w:numId w:val="1"/>
        </w:numPr>
      </w:pPr>
      <w:r>
        <w:t xml:space="preserve">strong positive family attachment – this is due to parenting style </w:t>
      </w:r>
    </w:p>
    <w:p w14:paraId="1D347EEE" w14:textId="55966401" w:rsidR="00355372" w:rsidRDefault="00355372" w:rsidP="00355372">
      <w:pPr>
        <w:pStyle w:val="ListParagraph"/>
        <w:numPr>
          <w:ilvl w:val="2"/>
          <w:numId w:val="1"/>
        </w:numPr>
      </w:pPr>
      <w:r>
        <w:t xml:space="preserve">attachment with mother is more effective </w:t>
      </w:r>
    </w:p>
    <w:p w14:paraId="5BA7F607" w14:textId="33EF9DFA" w:rsidR="00355372" w:rsidRDefault="00355372" w:rsidP="00355372">
      <w:pPr>
        <w:pStyle w:val="ListParagraph"/>
        <w:numPr>
          <w:ilvl w:val="1"/>
          <w:numId w:val="1"/>
        </w:numPr>
      </w:pPr>
      <w:r>
        <w:t xml:space="preserve">having attachments within the community </w:t>
      </w:r>
    </w:p>
    <w:p w14:paraId="6A9FAE03" w14:textId="77777777" w:rsidR="003B5CD4" w:rsidRDefault="00355372" w:rsidP="003B5CD4">
      <w:pPr>
        <w:pStyle w:val="ListParagraph"/>
        <w:numPr>
          <w:ilvl w:val="2"/>
          <w:numId w:val="1"/>
        </w:numPr>
      </w:pPr>
      <w:r>
        <w:t>i.e. counseling, women’s shelters</w:t>
      </w:r>
    </w:p>
    <w:p w14:paraId="649694F3" w14:textId="7FDD2782" w:rsidR="003B5CD4" w:rsidRDefault="003B5CD4" w:rsidP="003B5CD4">
      <w:r>
        <w:t>study:</w:t>
      </w:r>
    </w:p>
    <w:p w14:paraId="74D05345" w14:textId="0AE399E6" w:rsidR="00355372" w:rsidRDefault="003B5CD4" w:rsidP="003B5CD4">
      <w:r>
        <w:t>not all inclusive because doesn’t look at kids who can hear violence</w:t>
      </w:r>
    </w:p>
    <w:p w14:paraId="1F843A61" w14:textId="224537E8" w:rsidR="00791C52" w:rsidRDefault="00791C52" w:rsidP="00791C52">
      <w:r>
        <w:t>is it violent behaviour or is it just play fighting etc</w:t>
      </w:r>
    </w:p>
    <w:p w14:paraId="2EC04C8B" w14:textId="77777777" w:rsidR="00791C52" w:rsidRDefault="00791C52" w:rsidP="00791C52"/>
    <w:p w14:paraId="547E76BA" w14:textId="77777777" w:rsidR="00791C52" w:rsidRDefault="00791C52" w:rsidP="00791C52"/>
    <w:p w14:paraId="129DA74C" w14:textId="77777777" w:rsidR="00791C52" w:rsidRDefault="00791C52" w:rsidP="00791C52"/>
    <w:p w14:paraId="4527CD66" w14:textId="5B7FA560" w:rsidR="00791C52" w:rsidRDefault="00791C52" w:rsidP="00791C52">
      <w:r>
        <w:t>externalized behaviour</w:t>
      </w:r>
    </w:p>
    <w:p w14:paraId="22FFA423" w14:textId="311233B8" w:rsidR="00791C52" w:rsidRDefault="00791C52" w:rsidP="00791C52">
      <w:r>
        <w:t xml:space="preserve">overt: physically attacking or hurting </w:t>
      </w:r>
    </w:p>
    <w:p w14:paraId="4AF8423E" w14:textId="77777777" w:rsidR="00791C52" w:rsidRDefault="00791C52" w:rsidP="00791C52">
      <w:r>
        <w:t xml:space="preserve">indirect: non forms of aggressive behaviour, i.e. rallying people against someone else, setting someone else up for punishment </w:t>
      </w:r>
    </w:p>
    <w:p w14:paraId="49A03440" w14:textId="77777777" w:rsidR="00791C52" w:rsidRDefault="00791C52" w:rsidP="00791C52"/>
    <w:p w14:paraId="2256E29A" w14:textId="01DCC536" w:rsidR="00791C52" w:rsidRDefault="00791C52" w:rsidP="00791C52">
      <w:r>
        <w:t>internalized behaviour</w:t>
      </w:r>
    </w:p>
    <w:p w14:paraId="7A3FEFBB" w14:textId="737FB94F" w:rsidR="00791C52" w:rsidRDefault="00791C52" w:rsidP="00791C52">
      <w:r>
        <w:t xml:space="preserve">anxiety scale: anxiety, depressed, worried, distressed </w:t>
      </w:r>
    </w:p>
    <w:p w14:paraId="0D8647DE" w14:textId="77777777" w:rsidR="00791C52" w:rsidRDefault="00791C52" w:rsidP="00791C52"/>
    <w:p w14:paraId="05F4FC3F" w14:textId="3DC8E6CD" w:rsidR="00791C52" w:rsidRDefault="00E64AD5" w:rsidP="00791C52">
      <w:r>
        <w:t>parents who have less education show more violence</w:t>
      </w:r>
    </w:p>
    <w:p w14:paraId="05BCAD28" w14:textId="61656040" w:rsidR="00E64AD5" w:rsidRDefault="00E64AD5" w:rsidP="00791C52">
      <w:r>
        <w:t xml:space="preserve">employement does not have an impact </w:t>
      </w:r>
    </w:p>
    <w:p w14:paraId="5F4B28B4" w14:textId="373673E0" w:rsidR="00E64AD5" w:rsidRDefault="00E64AD5" w:rsidP="00791C52">
      <w:r>
        <w:t>but low income families more likely to show more violence</w:t>
      </w:r>
    </w:p>
    <w:p w14:paraId="092A4F72" w14:textId="50C5BD96" w:rsidR="00E64AD5" w:rsidRDefault="00E64AD5" w:rsidP="00791C52">
      <w:r>
        <w:t>low emotional support have more violence</w:t>
      </w:r>
    </w:p>
    <w:p w14:paraId="02389C03" w14:textId="77777777" w:rsidR="00E64AD5" w:rsidRDefault="00E64AD5" w:rsidP="00791C52"/>
    <w:p w14:paraId="5ED5E4D1" w14:textId="4EB8004A" w:rsidR="009B501C" w:rsidRDefault="009B501C" w:rsidP="00791C52">
      <w:r>
        <w:t>results: aggression</w:t>
      </w:r>
    </w:p>
    <w:p w14:paraId="4D06FA90" w14:textId="1F5B61B1" w:rsidR="00E64AD5" w:rsidRDefault="00C63808" w:rsidP="00791C52">
      <w:r>
        <w:t>witnessing violence was concurrently associated with overt aggression for both sexes</w:t>
      </w:r>
    </w:p>
    <w:p w14:paraId="5AB2FB31" w14:textId="77777777" w:rsidR="00C63808" w:rsidRDefault="00C63808" w:rsidP="00791C52"/>
    <w:p w14:paraId="0FBF8371" w14:textId="5BCEA1A4" w:rsidR="00C63808" w:rsidRDefault="00C63808" w:rsidP="00791C52">
      <w:r>
        <w:t>witnessing violence was predicative of overt aggression two and four years later for both sexes</w:t>
      </w:r>
    </w:p>
    <w:p w14:paraId="41224C1C" w14:textId="77777777" w:rsidR="00C63808" w:rsidRDefault="00C63808" w:rsidP="00791C52"/>
    <w:p w14:paraId="0A257CBD" w14:textId="332E41BB" w:rsidR="009B501C" w:rsidRDefault="009B501C" w:rsidP="00791C52">
      <w:r>
        <w:t>results – anxiety</w:t>
      </w:r>
    </w:p>
    <w:p w14:paraId="5B2F1369" w14:textId="109C7F8C" w:rsidR="009B501C" w:rsidRDefault="009B501C" w:rsidP="00791C52">
      <w:r>
        <w:t>boys had high odds of anxiety too</w:t>
      </w:r>
    </w:p>
    <w:p w14:paraId="738B81CD" w14:textId="77777777" w:rsidR="00385559" w:rsidRDefault="00385559" w:rsidP="00791C52"/>
    <w:p w14:paraId="49FF8378" w14:textId="013E4747" w:rsidR="00385559" w:rsidRDefault="00385559" w:rsidP="00791C52">
      <w:r>
        <w:t xml:space="preserve">limitations </w:t>
      </w:r>
    </w:p>
    <w:p w14:paraId="6A635EF2" w14:textId="72A4BAC2" w:rsidR="00385559" w:rsidRDefault="00385559" w:rsidP="00385559">
      <w:pPr>
        <w:pStyle w:val="ListParagraph"/>
        <w:numPr>
          <w:ilvl w:val="0"/>
          <w:numId w:val="1"/>
        </w:numPr>
      </w:pPr>
      <w:r>
        <w:t>under estimate because don’t look into kids who hear violence</w:t>
      </w:r>
    </w:p>
    <w:p w14:paraId="5B4B9CD2" w14:textId="69C3B42A" w:rsidR="00385559" w:rsidRDefault="00385559" w:rsidP="00385559">
      <w:pPr>
        <w:pStyle w:val="ListParagraph"/>
        <w:numPr>
          <w:ilvl w:val="0"/>
          <w:numId w:val="1"/>
        </w:numPr>
      </w:pPr>
      <w:r>
        <w:t>frequency and perpetrator is unknown,</w:t>
      </w:r>
    </w:p>
    <w:p w14:paraId="1E381D2B" w14:textId="7CB43197" w:rsidR="00385559" w:rsidRDefault="00385559" w:rsidP="00385559">
      <w:pPr>
        <w:pStyle w:val="ListParagraph"/>
        <w:numPr>
          <w:ilvl w:val="0"/>
          <w:numId w:val="1"/>
        </w:numPr>
      </w:pPr>
      <w:r>
        <w:t>survey doesn’t differentiate between those who only see violence or if they are victims too</w:t>
      </w:r>
    </w:p>
    <w:p w14:paraId="27DF6EF5" w14:textId="64CD4D7B" w:rsidR="00385559" w:rsidRDefault="00385559" w:rsidP="00385559">
      <w:pPr>
        <w:pStyle w:val="ListParagraph"/>
        <w:numPr>
          <w:ilvl w:val="0"/>
          <w:numId w:val="1"/>
        </w:numPr>
      </w:pPr>
      <w:r>
        <w:t>maternal depression  - associated with families witnessing violence. No maternal depression scale to base research on (i.e. was mother depressed when she answered the survey questions)</w:t>
      </w:r>
    </w:p>
    <w:p w14:paraId="14B3C1F4" w14:textId="01273DED" w:rsidR="00385559" w:rsidRDefault="00385559" w:rsidP="00385559">
      <w:pPr>
        <w:pStyle w:val="ListParagraph"/>
        <w:numPr>
          <w:ilvl w:val="0"/>
          <w:numId w:val="1"/>
        </w:numPr>
      </w:pPr>
      <w:r>
        <w:t>protective factors unknown</w:t>
      </w:r>
    </w:p>
    <w:p w14:paraId="597F50B0" w14:textId="7FF03AC0" w:rsidR="00D84A20" w:rsidRDefault="00D84A20" w:rsidP="00385559">
      <w:pPr>
        <w:pStyle w:val="ListParagraph"/>
        <w:numPr>
          <w:ilvl w:val="0"/>
          <w:numId w:val="1"/>
        </w:numPr>
      </w:pPr>
      <w:r>
        <w:t>parents estimate of kids witnessing violence is probably underestimated</w:t>
      </w:r>
    </w:p>
    <w:p w14:paraId="0447547F" w14:textId="71F0073C" w:rsidR="00D84A20" w:rsidRDefault="00D84A20" w:rsidP="00385559">
      <w:pPr>
        <w:pStyle w:val="ListParagraph"/>
        <w:numPr>
          <w:ilvl w:val="0"/>
          <w:numId w:val="1"/>
        </w:numPr>
      </w:pPr>
      <w:r>
        <w:t>some groups excluded –</w:t>
      </w:r>
      <w:r w:rsidR="00D80A96">
        <w:t xml:space="preserve"> groups that are seen as more violent were excluded i.e. northwest territories, Nunavut, children in institutions and shelters and aboriginals living on reserves </w:t>
      </w:r>
    </w:p>
    <w:p w14:paraId="5DE3068B" w14:textId="4C8E8A26" w:rsidR="00D80A96" w:rsidRDefault="00D80A96" w:rsidP="00385559">
      <w:pPr>
        <w:pStyle w:val="ListParagraph"/>
        <w:numPr>
          <w:ilvl w:val="0"/>
          <w:numId w:val="1"/>
        </w:numPr>
      </w:pPr>
      <w:r>
        <w:t>measures available in NLSCY</w:t>
      </w:r>
      <w:r w:rsidR="00D50CCE">
        <w:t xml:space="preserve"> – limited variables i.e. definition of abuse, </w:t>
      </w:r>
    </w:p>
    <w:p w14:paraId="7283FD04" w14:textId="7BF8E6D6" w:rsidR="00D50CCE" w:rsidRDefault="00D50CCE" w:rsidP="00D50CCE">
      <w:r>
        <w:t>summary</w:t>
      </w:r>
    </w:p>
    <w:p w14:paraId="3E0AD7F4" w14:textId="5DDDB23F" w:rsidR="00D84A20" w:rsidRDefault="00D50CCE" w:rsidP="00385559">
      <w:pPr>
        <w:pStyle w:val="ListParagraph"/>
        <w:numPr>
          <w:ilvl w:val="0"/>
          <w:numId w:val="1"/>
        </w:numPr>
      </w:pPr>
      <w:r>
        <w:t xml:space="preserve">1 in 12 kids witnessed abuse in the past year </w:t>
      </w:r>
    </w:p>
    <w:p w14:paraId="16BCA39E" w14:textId="00B67A5A" w:rsidR="00D50CCE" w:rsidRDefault="00D50CCE" w:rsidP="00385559">
      <w:pPr>
        <w:pStyle w:val="ListParagraph"/>
        <w:numPr>
          <w:ilvl w:val="0"/>
          <w:numId w:val="1"/>
        </w:numPr>
      </w:pPr>
      <w:r>
        <w:t xml:space="preserve">more likely to show overt aggression </w:t>
      </w:r>
    </w:p>
    <w:p w14:paraId="2F7BDFE3" w14:textId="4E674B86" w:rsidR="00D50CCE" w:rsidRDefault="004D074A" w:rsidP="00D50CCE">
      <w:r>
        <w:t xml:space="preserve">mothers downplay aggressive behaviours in boys </w:t>
      </w:r>
    </w:p>
    <w:p w14:paraId="1DB0E78A" w14:textId="77777777" w:rsidR="000075A2" w:rsidRDefault="000075A2" w:rsidP="00D50CCE"/>
    <w:p w14:paraId="3182EF78" w14:textId="110ADC07" w:rsidR="000075A2" w:rsidRDefault="000075A2" w:rsidP="00D50CCE">
      <w:r>
        <w:t>counseling services: change the procedures to look for different behaviours</w:t>
      </w:r>
    </w:p>
    <w:p w14:paraId="729D2113" w14:textId="77777777" w:rsidR="000075A2" w:rsidRDefault="000075A2" w:rsidP="00D50CCE"/>
    <w:p w14:paraId="069A02B4" w14:textId="53C9D839" w:rsidR="001F2D5B" w:rsidRDefault="00653F28" w:rsidP="00D50CCE">
      <w:r>
        <w:t>November 18</w:t>
      </w:r>
    </w:p>
    <w:p w14:paraId="4777A38B" w14:textId="77777777" w:rsidR="00653F28" w:rsidRDefault="00653F28" w:rsidP="00D50CCE"/>
    <w:p w14:paraId="0178DC8D" w14:textId="0F95FA1F" w:rsidR="00653F28" w:rsidRDefault="00653F28" w:rsidP="00D50CCE">
      <w:r>
        <w:t>Separation, divorce and remarriage</w:t>
      </w:r>
    </w:p>
    <w:p w14:paraId="6489A543" w14:textId="77777777" w:rsidR="00653F28" w:rsidRDefault="00653F28" w:rsidP="00D50CCE"/>
    <w:p w14:paraId="2C6085CA" w14:textId="4A515627" w:rsidR="00EA53D2" w:rsidRDefault="00EA53D2" w:rsidP="00D50CCE">
      <w:r>
        <w:t>Only province in Canada that has 50% divorce rate is Quebec</w:t>
      </w:r>
    </w:p>
    <w:p w14:paraId="2CE78E78" w14:textId="77777777" w:rsidR="00EA53D2" w:rsidRDefault="00EA53D2" w:rsidP="00D50CCE"/>
    <w:p w14:paraId="2D62F7BA" w14:textId="7678B239" w:rsidR="00EA53D2" w:rsidRDefault="00EA53D2" w:rsidP="00D50CCE">
      <w:r>
        <w:t>4 ways of calculating divorce rate</w:t>
      </w:r>
    </w:p>
    <w:p w14:paraId="58A1B569" w14:textId="0D366DFC" w:rsidR="00EA53D2" w:rsidRDefault="00EA53D2" w:rsidP="00EA53D2">
      <w:pPr>
        <w:pStyle w:val="ListParagraph"/>
        <w:numPr>
          <w:ilvl w:val="0"/>
          <w:numId w:val="1"/>
        </w:numPr>
      </w:pPr>
      <w:r>
        <w:t># of divorces</w:t>
      </w:r>
    </w:p>
    <w:p w14:paraId="0F5A3D88" w14:textId="184E8F0A" w:rsidR="00EA53D2" w:rsidRDefault="00EA53D2" w:rsidP="00EA53D2">
      <w:pPr>
        <w:pStyle w:val="ListParagraph"/>
        <w:numPr>
          <w:ilvl w:val="0"/>
          <w:numId w:val="1"/>
        </w:numPr>
      </w:pPr>
      <w:r>
        <w:t>crude divorce rate</w:t>
      </w:r>
    </w:p>
    <w:p w14:paraId="5ABCCE98" w14:textId="23B977F4" w:rsidR="00EA53D2" w:rsidRDefault="00EA53D2" w:rsidP="00EA53D2">
      <w:pPr>
        <w:pStyle w:val="ListParagraph"/>
        <w:numPr>
          <w:ilvl w:val="0"/>
          <w:numId w:val="1"/>
        </w:numPr>
      </w:pPr>
      <w:r>
        <w:t>refined divorce rate</w:t>
      </w:r>
      <w:r w:rsidR="00522BE2">
        <w:t xml:space="preserve"> – has a denominator (i.e. 100,000 married couples) </w:t>
      </w:r>
    </w:p>
    <w:p w14:paraId="18D222BD" w14:textId="24B7C106" w:rsidR="00EA53D2" w:rsidRDefault="00EA53D2" w:rsidP="00EA53D2">
      <w:pPr>
        <w:pStyle w:val="ListParagraph"/>
        <w:numPr>
          <w:ilvl w:val="0"/>
          <w:numId w:val="1"/>
        </w:numPr>
      </w:pPr>
      <w:r>
        <w:t>total divorce rate</w:t>
      </w:r>
    </w:p>
    <w:p w14:paraId="205624F6" w14:textId="23D4B0AF" w:rsidR="007D48F7" w:rsidRDefault="007D48F7" w:rsidP="00EA53D2">
      <w:pPr>
        <w:pStyle w:val="ListParagraph"/>
        <w:numPr>
          <w:ilvl w:val="0"/>
          <w:numId w:val="1"/>
        </w:numPr>
      </w:pPr>
      <w:r>
        <w:t>gold standard</w:t>
      </w:r>
    </w:p>
    <w:p w14:paraId="2906B51E" w14:textId="77777777" w:rsidR="0042472F" w:rsidRDefault="0042472F" w:rsidP="00EA53D2"/>
    <w:p w14:paraId="117A87C8" w14:textId="0F7C9299" w:rsidR="00EA53D2" w:rsidRDefault="00EA53D2" w:rsidP="00EA53D2">
      <w:r>
        <w:t>Ambert 4 reasons of being misinformed</w:t>
      </w:r>
    </w:p>
    <w:p w14:paraId="459ADB0B" w14:textId="537E0AAC" w:rsidR="00EA53D2" w:rsidRDefault="00EA53D2" w:rsidP="00EA53D2">
      <w:pPr>
        <w:pStyle w:val="ListParagraph"/>
        <w:numPr>
          <w:ilvl w:val="0"/>
          <w:numId w:val="1"/>
        </w:numPr>
      </w:pPr>
      <w:r>
        <w:t>we accept American facts</w:t>
      </w:r>
    </w:p>
    <w:p w14:paraId="2167CADC" w14:textId="2BB0F7AB" w:rsidR="00EA53D2" w:rsidRDefault="00EA53D2" w:rsidP="00EA53D2">
      <w:pPr>
        <w:pStyle w:val="ListParagraph"/>
        <w:numPr>
          <w:ilvl w:val="0"/>
          <w:numId w:val="1"/>
        </w:numPr>
      </w:pPr>
      <w:r>
        <w:t>divorce stats can be interpreted incorrectly (</w:t>
      </w:r>
    </w:p>
    <w:p w14:paraId="6C559E90" w14:textId="6AC7DA8A" w:rsidR="00EA53D2" w:rsidRDefault="00EA53D2" w:rsidP="00EA53D2">
      <w:pPr>
        <w:pStyle w:val="ListParagraph"/>
        <w:numPr>
          <w:ilvl w:val="0"/>
          <w:numId w:val="1"/>
        </w:numPr>
      </w:pPr>
      <w:r>
        <w:t>neglects to contextualize results (once we have the results, we should contextualize in a sociological way)</w:t>
      </w:r>
    </w:p>
    <w:p w14:paraId="3F1A309D" w14:textId="77777777" w:rsidR="00EA53D2" w:rsidRDefault="00EA53D2" w:rsidP="00EA53D2"/>
    <w:p w14:paraId="621CE2EF" w14:textId="58287204" w:rsidR="0042472F" w:rsidRDefault="0042472F" w:rsidP="00EA53D2">
      <w:r>
        <w:t>1985 – amended</w:t>
      </w:r>
      <w:r w:rsidR="005E340F">
        <w:t xml:space="preserve"> divorce laws</w:t>
      </w:r>
      <w:r>
        <w:t xml:space="preserve"> – didn’t have to prove anything – simply not getting along was good enough reason</w:t>
      </w:r>
    </w:p>
    <w:p w14:paraId="257E6CB1" w14:textId="77777777" w:rsidR="0042472F" w:rsidRDefault="0042472F" w:rsidP="00EA53D2"/>
    <w:p w14:paraId="7E1C917F" w14:textId="05E2C1F5" w:rsidR="0042472F" w:rsidRDefault="005E340F" w:rsidP="00EA53D2">
      <w:r>
        <w:t xml:space="preserve">refined div rate: married couples as denominator, not whole population </w:t>
      </w:r>
    </w:p>
    <w:p w14:paraId="58FD3B8F" w14:textId="77777777" w:rsidR="005E340F" w:rsidRDefault="005E340F" w:rsidP="00EA53D2"/>
    <w:p w14:paraId="673781C8" w14:textId="1E514BC3" w:rsidR="005E340F" w:rsidRDefault="005E340F" w:rsidP="00EA53D2">
      <w:r>
        <w:t>number of divorces is the predicted number of divorces in the next 30 years</w:t>
      </w:r>
    </w:p>
    <w:p w14:paraId="577AD52F" w14:textId="0580D8FD" w:rsidR="005E340F" w:rsidRDefault="005E340F" w:rsidP="00EA53D2">
      <w:r>
        <w:t>2015: 40% of all marriages will end up divorced 30 years later</w:t>
      </w:r>
    </w:p>
    <w:p w14:paraId="3B1127AB" w14:textId="77777777" w:rsidR="005E340F" w:rsidRDefault="005E340F" w:rsidP="00EA53D2"/>
    <w:p w14:paraId="1C2BA915" w14:textId="2214B49A" w:rsidR="005E340F" w:rsidRDefault="005E340F" w:rsidP="00EA53D2">
      <w:r>
        <w:t xml:space="preserve">difference between refined divorce rate: takes into account the impact of the odds that the couple will stay together or get divorced </w:t>
      </w:r>
    </w:p>
    <w:p w14:paraId="45A33AD4" w14:textId="77777777" w:rsidR="005E340F" w:rsidRDefault="005E340F" w:rsidP="00EA53D2"/>
    <w:p w14:paraId="0F614CC4" w14:textId="158EA80D" w:rsidR="005E340F" w:rsidRDefault="005E340F" w:rsidP="00EA53D2">
      <w:r>
        <w:t xml:space="preserve">average duration of marriage before div is 15 years </w:t>
      </w:r>
    </w:p>
    <w:p w14:paraId="1CD1A762" w14:textId="081755DF" w:rsidR="005E340F" w:rsidRDefault="005E340F" w:rsidP="00EA53D2">
      <w:r>
        <w:t>div rates vary depending on how long a couple has been married</w:t>
      </w:r>
    </w:p>
    <w:p w14:paraId="320F17F8" w14:textId="24B7E5BD" w:rsidR="005E340F" w:rsidRDefault="005E340F" w:rsidP="005E340F">
      <w:pPr>
        <w:pStyle w:val="ListParagraph"/>
        <w:numPr>
          <w:ilvl w:val="0"/>
          <w:numId w:val="1"/>
        </w:numPr>
      </w:pPr>
      <w:r>
        <w:t xml:space="preserve">after honeymoon phase, sharp incline in risk of div </w:t>
      </w:r>
    </w:p>
    <w:p w14:paraId="38A1E32B" w14:textId="2203272F" w:rsidR="005E340F" w:rsidRDefault="005E340F" w:rsidP="005E340F">
      <w:pPr>
        <w:pStyle w:val="ListParagraph"/>
        <w:numPr>
          <w:ilvl w:val="0"/>
          <w:numId w:val="1"/>
        </w:numPr>
      </w:pPr>
      <w:r>
        <w:t>peak rate occurs after 5 years</w:t>
      </w:r>
    </w:p>
    <w:p w14:paraId="52870CCE" w14:textId="72A5B30E" w:rsidR="005E340F" w:rsidRDefault="005E340F" w:rsidP="005E340F">
      <w:pPr>
        <w:pStyle w:val="ListParagraph"/>
        <w:numPr>
          <w:ilvl w:val="0"/>
          <w:numId w:val="1"/>
        </w:numPr>
      </w:pPr>
      <w:r>
        <w:t>age at marriage is strongest predictor – younger you are, higher odds that you will divorce within 5 years</w:t>
      </w:r>
    </w:p>
    <w:p w14:paraId="2B799714" w14:textId="00C9DD51" w:rsidR="005E340F" w:rsidRDefault="005E340F" w:rsidP="005E340F">
      <w:pPr>
        <w:pStyle w:val="ListParagraph"/>
        <w:numPr>
          <w:ilvl w:val="0"/>
          <w:numId w:val="1"/>
        </w:numPr>
      </w:pPr>
      <w:r>
        <w:t>university educated people are less likely to get divorced</w:t>
      </w:r>
    </w:p>
    <w:p w14:paraId="21276E94" w14:textId="65864BB2" w:rsidR="005E340F" w:rsidRDefault="005E340F" w:rsidP="005E340F">
      <w:pPr>
        <w:pStyle w:val="ListParagraph"/>
        <w:numPr>
          <w:ilvl w:val="0"/>
          <w:numId w:val="1"/>
        </w:numPr>
      </w:pPr>
      <w:r>
        <w:t xml:space="preserve">religious services have lower risk - </w:t>
      </w:r>
    </w:p>
    <w:p w14:paraId="5B3C0CB8" w14:textId="770165B7" w:rsidR="005E340F" w:rsidRDefault="00122CDD" w:rsidP="005E340F">
      <w:pPr>
        <w:pStyle w:val="ListParagraph"/>
        <w:numPr>
          <w:ilvl w:val="0"/>
          <w:numId w:val="1"/>
        </w:numPr>
      </w:pPr>
      <w:r>
        <w:t xml:space="preserve">longer they have been married, greater chance of staying together </w:t>
      </w:r>
    </w:p>
    <w:p w14:paraId="63CE28D5" w14:textId="30415875" w:rsidR="00122CDD" w:rsidRDefault="00122CDD" w:rsidP="005E340F">
      <w:pPr>
        <w:pStyle w:val="ListParagraph"/>
        <w:numPr>
          <w:ilvl w:val="0"/>
          <w:numId w:val="1"/>
        </w:numPr>
      </w:pPr>
      <w:r>
        <w:t>women suffer more economically after div</w:t>
      </w:r>
    </w:p>
    <w:p w14:paraId="372F64F8" w14:textId="77777777" w:rsidR="00122CDD" w:rsidRDefault="00122CDD" w:rsidP="00122CDD"/>
    <w:p w14:paraId="76C6A392" w14:textId="77777777" w:rsidR="00122CDD" w:rsidRDefault="00122CDD" w:rsidP="00122CDD"/>
    <w:p w14:paraId="3D7E11CC" w14:textId="77777777" w:rsidR="00122CDD" w:rsidRDefault="00122CDD" w:rsidP="00122CDD"/>
    <w:p w14:paraId="7A630FAA" w14:textId="16F60265" w:rsidR="00122CDD" w:rsidRDefault="00122CDD" w:rsidP="00122CDD">
      <w:r>
        <w:t xml:space="preserve">Amato, booth </w:t>
      </w:r>
    </w:p>
    <w:p w14:paraId="455CDF79" w14:textId="51532BB0" w:rsidR="00122CDD" w:rsidRDefault="00122CDD" w:rsidP="00122CDD">
      <w:r>
        <w:t>Impact of div on children</w:t>
      </w:r>
    </w:p>
    <w:p w14:paraId="500B01DC" w14:textId="3388604F" w:rsidR="00122CDD" w:rsidRDefault="00122CDD" w:rsidP="00122CDD">
      <w:pPr>
        <w:pStyle w:val="ListParagraph"/>
        <w:numPr>
          <w:ilvl w:val="0"/>
          <w:numId w:val="1"/>
        </w:numPr>
      </w:pPr>
      <w:r>
        <w:t>showed that 1/3 of div, the children benefitted from parental separation</w:t>
      </w:r>
    </w:p>
    <w:p w14:paraId="7EBFE5CF" w14:textId="5E66FB42" w:rsidR="00122CDD" w:rsidRDefault="00122CDD" w:rsidP="00122CDD">
      <w:pPr>
        <w:pStyle w:val="ListParagraph"/>
        <w:numPr>
          <w:ilvl w:val="0"/>
          <w:numId w:val="1"/>
        </w:numPr>
      </w:pPr>
      <w:r>
        <w:t>lessens the exposure to conflict</w:t>
      </w:r>
    </w:p>
    <w:p w14:paraId="11E3775E" w14:textId="57F457E2" w:rsidR="00122CDD" w:rsidRDefault="00694CC1" w:rsidP="00122CDD">
      <w:pPr>
        <w:pStyle w:val="ListParagraph"/>
        <w:numPr>
          <w:ilvl w:val="0"/>
          <w:numId w:val="1"/>
        </w:numPr>
      </w:pPr>
      <w:r>
        <w:t>low level conflict – div is harder for children to bear – 70%</w:t>
      </w:r>
    </w:p>
    <w:p w14:paraId="4EFF7852" w14:textId="44768679" w:rsidR="00694CC1" w:rsidRDefault="00694CC1" w:rsidP="00122CDD">
      <w:pPr>
        <w:pStyle w:val="ListParagraph"/>
        <w:numPr>
          <w:ilvl w:val="0"/>
          <w:numId w:val="1"/>
        </w:numPr>
      </w:pPr>
      <w:r>
        <w:t>impact depends on age and gender and reason why div is happening</w:t>
      </w:r>
    </w:p>
    <w:p w14:paraId="53DC54BD" w14:textId="77777777" w:rsidR="00694CC1" w:rsidRDefault="00694CC1" w:rsidP="00A10CE1"/>
    <w:p w14:paraId="274668A6" w14:textId="77777777" w:rsidR="00A10CE1" w:rsidRDefault="00A10CE1" w:rsidP="00A10CE1"/>
    <w:p w14:paraId="5329684B" w14:textId="74D6C322" w:rsidR="00A10CE1" w:rsidRDefault="003E4716" w:rsidP="003E4716">
      <w:pPr>
        <w:tabs>
          <w:tab w:val="center" w:pos="4320"/>
        </w:tabs>
      </w:pPr>
      <w:r>
        <w:t>November 23 2016</w:t>
      </w:r>
    </w:p>
    <w:p w14:paraId="4703B8D6" w14:textId="77777777" w:rsidR="003E4716" w:rsidRDefault="003E4716" w:rsidP="003E4716">
      <w:pPr>
        <w:tabs>
          <w:tab w:val="center" w:pos="4320"/>
        </w:tabs>
      </w:pPr>
    </w:p>
    <w:p w14:paraId="6E08D494" w14:textId="59CAE823" w:rsidR="003E4716" w:rsidRDefault="00823625" w:rsidP="003E4716">
      <w:pPr>
        <w:tabs>
          <w:tab w:val="center" w:pos="4320"/>
        </w:tabs>
      </w:pPr>
      <w:r>
        <w:t>Direct quote put page number</w:t>
      </w:r>
    </w:p>
    <w:p w14:paraId="5404DE24" w14:textId="77777777" w:rsidR="00823625" w:rsidRDefault="00823625" w:rsidP="003E4716">
      <w:pPr>
        <w:tabs>
          <w:tab w:val="center" w:pos="4320"/>
        </w:tabs>
      </w:pPr>
    </w:p>
    <w:p w14:paraId="6A35B38A" w14:textId="464E337D" w:rsidR="007D48F7" w:rsidRDefault="007D48F7" w:rsidP="003E4716">
      <w:pPr>
        <w:tabs>
          <w:tab w:val="center" w:pos="4320"/>
        </w:tabs>
      </w:pPr>
      <w:r>
        <w:t>Divorce cont</w:t>
      </w:r>
    </w:p>
    <w:p w14:paraId="5D5FFBDD" w14:textId="77777777" w:rsidR="007D48F7" w:rsidRDefault="007D48F7" w:rsidP="003E4716">
      <w:pPr>
        <w:tabs>
          <w:tab w:val="center" w:pos="4320"/>
        </w:tabs>
      </w:pPr>
    </w:p>
    <w:p w14:paraId="411A12F5" w14:textId="77777777" w:rsidR="007D48F7" w:rsidRDefault="007D48F7" w:rsidP="003E4716">
      <w:pPr>
        <w:tabs>
          <w:tab w:val="center" w:pos="4320"/>
        </w:tabs>
      </w:pPr>
    </w:p>
    <w:p w14:paraId="7692E3BA" w14:textId="624A8453" w:rsidR="00A10CE1" w:rsidRDefault="007D48F7" w:rsidP="00A10CE1">
      <w:r>
        <w:t>East to west – divorce rates increase</w:t>
      </w:r>
    </w:p>
    <w:p w14:paraId="5FC34542" w14:textId="2E4D586C" w:rsidR="007D48F7" w:rsidRDefault="007D48F7" w:rsidP="007D48F7">
      <w:pPr>
        <w:pStyle w:val="ListParagraph"/>
        <w:numPr>
          <w:ilvl w:val="0"/>
          <w:numId w:val="1"/>
        </w:numPr>
      </w:pPr>
      <w:r>
        <w:t xml:space="preserve">divorce rates are lower in homogemous cultures vs heterogeneous communities </w:t>
      </w:r>
    </w:p>
    <w:p w14:paraId="6144DE66" w14:textId="6102E34E" w:rsidR="007D48F7" w:rsidRDefault="007D48F7" w:rsidP="007D48F7">
      <w:pPr>
        <w:pStyle w:val="ListParagraph"/>
        <w:numPr>
          <w:ilvl w:val="0"/>
          <w:numId w:val="1"/>
        </w:numPr>
      </w:pPr>
      <w:r>
        <w:t>more solidarity in smaller rates, therefore lower div rates</w:t>
      </w:r>
    </w:p>
    <w:p w14:paraId="6846038B" w14:textId="43E16FAA" w:rsidR="007D48F7" w:rsidRDefault="007D48F7" w:rsidP="007D48F7">
      <w:pPr>
        <w:pStyle w:val="ListParagraph"/>
        <w:numPr>
          <w:ilvl w:val="0"/>
          <w:numId w:val="1"/>
        </w:numPr>
      </w:pPr>
      <w:r>
        <w:t>mixed population, higher div rate</w:t>
      </w:r>
    </w:p>
    <w:p w14:paraId="46D7122F" w14:textId="320D8782" w:rsidR="007D48F7" w:rsidRDefault="007D48F7" w:rsidP="007D48F7">
      <w:pPr>
        <w:pStyle w:val="ListParagraph"/>
        <w:numPr>
          <w:ilvl w:val="0"/>
          <w:numId w:val="1"/>
        </w:numPr>
      </w:pPr>
      <w:r>
        <w:t>explained by social integration hypothesis</w:t>
      </w:r>
    </w:p>
    <w:p w14:paraId="3A859763" w14:textId="2A08C12F" w:rsidR="007D48F7" w:rsidRDefault="007D48F7" w:rsidP="007D48F7">
      <w:pPr>
        <w:pStyle w:val="ListParagraph"/>
        <w:numPr>
          <w:ilvl w:val="1"/>
          <w:numId w:val="1"/>
        </w:numPr>
      </w:pPr>
      <w:r>
        <w:t>fewer rates in areas of high consensus on rules and behaviours</w:t>
      </w:r>
    </w:p>
    <w:p w14:paraId="2FD42998" w14:textId="1890173A" w:rsidR="005E340F" w:rsidRDefault="007D48F7" w:rsidP="00EA53D2">
      <w:pPr>
        <w:pStyle w:val="ListParagraph"/>
        <w:numPr>
          <w:ilvl w:val="1"/>
          <w:numId w:val="1"/>
        </w:numPr>
      </w:pPr>
      <w:r>
        <w:t>when there is lots of social rules that ensure conformity – lower div</w:t>
      </w:r>
    </w:p>
    <w:p w14:paraId="6AD7D7E5" w14:textId="267CBC57" w:rsidR="007D48F7" w:rsidRDefault="007D48F7" w:rsidP="00EA53D2">
      <w:pPr>
        <w:pStyle w:val="ListParagraph"/>
        <w:numPr>
          <w:ilvl w:val="1"/>
          <w:numId w:val="1"/>
        </w:numPr>
      </w:pPr>
      <w:r>
        <w:t xml:space="preserve">higher rate of div when not religious </w:t>
      </w:r>
    </w:p>
    <w:p w14:paraId="7582657F" w14:textId="5883B8AE" w:rsidR="007D48F7" w:rsidRDefault="007D48F7" w:rsidP="00EA53D2">
      <w:pPr>
        <w:pStyle w:val="ListParagraph"/>
        <w:numPr>
          <w:ilvl w:val="1"/>
          <w:numId w:val="1"/>
        </w:numPr>
      </w:pPr>
      <w:r>
        <w:t xml:space="preserve">higher dense population, more divorce </w:t>
      </w:r>
    </w:p>
    <w:p w14:paraId="1A520B2F" w14:textId="70B510B7" w:rsidR="007D48F7" w:rsidRDefault="00AB666E" w:rsidP="007D48F7">
      <w:pPr>
        <w:pStyle w:val="ListParagraph"/>
        <w:numPr>
          <w:ilvl w:val="0"/>
          <w:numId w:val="1"/>
        </w:numPr>
      </w:pPr>
      <w:r>
        <w:t>lower div rate:</w:t>
      </w:r>
    </w:p>
    <w:p w14:paraId="4F64FFC5" w14:textId="09F0F1F6" w:rsidR="00AB666E" w:rsidRDefault="00AB666E" w:rsidP="00AB666E">
      <w:pPr>
        <w:pStyle w:val="ListParagraph"/>
        <w:numPr>
          <w:ilvl w:val="1"/>
          <w:numId w:val="1"/>
        </w:numPr>
      </w:pPr>
      <w:r>
        <w:t xml:space="preserve">low mobility – don’t move around a lot </w:t>
      </w:r>
    </w:p>
    <w:p w14:paraId="6D4F28C0" w14:textId="20409687" w:rsidR="00AB666E" w:rsidRDefault="00AB666E" w:rsidP="00AB666E">
      <w:pPr>
        <w:pStyle w:val="ListParagraph"/>
        <w:numPr>
          <w:ilvl w:val="1"/>
          <w:numId w:val="1"/>
        </w:numPr>
      </w:pPr>
      <w:r>
        <w:t>religious values</w:t>
      </w:r>
    </w:p>
    <w:p w14:paraId="3DE5497A" w14:textId="47883D56" w:rsidR="00AB666E" w:rsidRDefault="00AB666E" w:rsidP="00AB666E">
      <w:pPr>
        <w:pStyle w:val="ListParagraph"/>
        <w:numPr>
          <w:ilvl w:val="1"/>
          <w:numId w:val="1"/>
        </w:numPr>
      </w:pPr>
      <w:r>
        <w:t>consensus on rules</w:t>
      </w:r>
    </w:p>
    <w:p w14:paraId="68DB7E46" w14:textId="0A838242" w:rsidR="00AB666E" w:rsidRDefault="00AB666E" w:rsidP="00AB666E">
      <w:pPr>
        <w:pStyle w:val="ListParagraph"/>
        <w:numPr>
          <w:ilvl w:val="1"/>
          <w:numId w:val="1"/>
        </w:numPr>
      </w:pPr>
      <w:r>
        <w:t>conformity</w:t>
      </w:r>
    </w:p>
    <w:p w14:paraId="50A5FA63" w14:textId="77777777" w:rsidR="00AB666E" w:rsidRDefault="00AB666E" w:rsidP="00AB666E"/>
    <w:p w14:paraId="6EDBD9A9" w14:textId="66C1A385" w:rsidR="00AB666E" w:rsidRDefault="00AB666E" w:rsidP="00AB666E">
      <w:r>
        <w:t xml:space="preserve">annulment </w:t>
      </w:r>
    </w:p>
    <w:p w14:paraId="033A1844" w14:textId="605A7E28" w:rsidR="00AB666E" w:rsidRDefault="00AB666E" w:rsidP="00AB666E">
      <w:pPr>
        <w:pStyle w:val="ListParagraph"/>
        <w:numPr>
          <w:ilvl w:val="0"/>
          <w:numId w:val="1"/>
        </w:numPr>
      </w:pPr>
      <w:r>
        <w:t xml:space="preserve">religious way of divorce </w:t>
      </w:r>
    </w:p>
    <w:p w14:paraId="1EFEC0DA" w14:textId="770DE56B" w:rsidR="00AB666E" w:rsidRDefault="00AB666E" w:rsidP="00AB666E">
      <w:pPr>
        <w:pStyle w:val="ListParagraph"/>
        <w:numPr>
          <w:ilvl w:val="0"/>
          <w:numId w:val="1"/>
        </w:numPr>
      </w:pPr>
      <w:r>
        <w:t>way of erasing marriage and pretending it never happened</w:t>
      </w:r>
    </w:p>
    <w:p w14:paraId="48476C2D" w14:textId="586AB96A" w:rsidR="00AB666E" w:rsidRDefault="00AB666E" w:rsidP="00AB666E">
      <w:pPr>
        <w:pStyle w:val="ListParagraph"/>
        <w:numPr>
          <w:ilvl w:val="0"/>
          <w:numId w:val="1"/>
        </w:numPr>
      </w:pPr>
      <w:r>
        <w:t>certain criteria</w:t>
      </w:r>
    </w:p>
    <w:p w14:paraId="6B27295D" w14:textId="6116B417" w:rsidR="00AB666E" w:rsidRDefault="00AB666E" w:rsidP="00AB666E">
      <w:pPr>
        <w:pStyle w:val="ListParagraph"/>
        <w:numPr>
          <w:ilvl w:val="0"/>
          <w:numId w:val="1"/>
        </w:numPr>
      </w:pPr>
      <w:r>
        <w:t>any action that happened before the date of the marriage</w:t>
      </w:r>
      <w:r w:rsidR="00462798">
        <w:t xml:space="preserve"> that was not disclosed</w:t>
      </w:r>
      <w:r>
        <w:t xml:space="preserve"> i.e. person didn’t know that spouse was underage, already married, gay etc </w:t>
      </w:r>
    </w:p>
    <w:p w14:paraId="2DC635D1" w14:textId="43C7B821" w:rsidR="00462798" w:rsidRDefault="00462798" w:rsidP="00462798">
      <w:r>
        <w:t>divorce</w:t>
      </w:r>
    </w:p>
    <w:p w14:paraId="1D07800A" w14:textId="1FDA5012" w:rsidR="00462798" w:rsidRDefault="00462798" w:rsidP="00462798">
      <w:pPr>
        <w:pStyle w:val="ListParagraph"/>
        <w:numPr>
          <w:ilvl w:val="0"/>
          <w:numId w:val="1"/>
        </w:numPr>
      </w:pPr>
      <w:r>
        <w:t xml:space="preserve">any action that occurred after the marriage </w:t>
      </w:r>
    </w:p>
    <w:p w14:paraId="1D062A48" w14:textId="10FE0754" w:rsidR="00462798" w:rsidRDefault="00462798" w:rsidP="00462798">
      <w:pPr>
        <w:pStyle w:val="ListParagraph"/>
        <w:numPr>
          <w:ilvl w:val="0"/>
          <w:numId w:val="1"/>
        </w:numPr>
      </w:pPr>
      <w:r>
        <w:t>majority of separations are not legalized – cost issues, a lot of paperwork</w:t>
      </w:r>
    </w:p>
    <w:p w14:paraId="4D96CCC1" w14:textId="77777777" w:rsidR="00462798" w:rsidRDefault="00462798" w:rsidP="00462798"/>
    <w:p w14:paraId="5632BFBF" w14:textId="30D46CFF" w:rsidR="00462798" w:rsidRDefault="00462798" w:rsidP="00462798">
      <w:r>
        <w:t xml:space="preserve">men and women desert spouses for different reasons </w:t>
      </w:r>
    </w:p>
    <w:p w14:paraId="3C374EBD" w14:textId="091184FB" w:rsidR="00462798" w:rsidRDefault="00462798" w:rsidP="00462798">
      <w:pPr>
        <w:pStyle w:val="ListParagraph"/>
        <w:numPr>
          <w:ilvl w:val="0"/>
          <w:numId w:val="1"/>
        </w:numPr>
      </w:pPr>
      <w:r>
        <w:t xml:space="preserve">willful abandonment without legal justification of family </w:t>
      </w:r>
    </w:p>
    <w:p w14:paraId="6AD85A6A" w14:textId="24C7FE9B" w:rsidR="00462798" w:rsidRDefault="00462798" w:rsidP="00462798">
      <w:pPr>
        <w:pStyle w:val="ListParagraph"/>
        <w:numPr>
          <w:ilvl w:val="0"/>
          <w:numId w:val="1"/>
        </w:numPr>
      </w:pPr>
      <w:r>
        <w:t xml:space="preserve">women seek to leave to escape child rearing and home situations that have become unbearable to leave </w:t>
      </w:r>
    </w:p>
    <w:p w14:paraId="277F5342" w14:textId="6C52411F" w:rsidR="00462798" w:rsidRDefault="00462798" w:rsidP="00462798">
      <w:pPr>
        <w:pStyle w:val="ListParagraph"/>
        <w:numPr>
          <w:ilvl w:val="0"/>
          <w:numId w:val="1"/>
        </w:numPr>
      </w:pPr>
      <w:r>
        <w:t xml:space="preserve">men: financial reasons, desert more because unhappy sexually and to leave a marriage, dissociate completely from the family </w:t>
      </w:r>
    </w:p>
    <w:p w14:paraId="2A9944DE" w14:textId="77777777" w:rsidR="00462798" w:rsidRDefault="00462798" w:rsidP="00462798"/>
    <w:p w14:paraId="1D3BA422" w14:textId="6FA6D76A" w:rsidR="00522BE2" w:rsidRDefault="00522BE2" w:rsidP="00462798">
      <w:r>
        <w:t>div rate</w:t>
      </w:r>
    </w:p>
    <w:p w14:paraId="141473B0" w14:textId="0F4D7691" w:rsidR="00522BE2" w:rsidRDefault="00522BE2" w:rsidP="00522BE2">
      <w:pPr>
        <w:pStyle w:val="ListParagraph"/>
        <w:numPr>
          <w:ilvl w:val="0"/>
          <w:numId w:val="1"/>
        </w:numPr>
      </w:pPr>
      <w:r>
        <w:t xml:space="preserve">increasing, amendment to div act they doubled </w:t>
      </w:r>
    </w:p>
    <w:p w14:paraId="593CDF40" w14:textId="77777777" w:rsidR="00522BE2" w:rsidRDefault="00522BE2" w:rsidP="00522BE2"/>
    <w:p w14:paraId="4D4A7435" w14:textId="46ED410E" w:rsidR="00522BE2" w:rsidRDefault="00522BE2" w:rsidP="00522BE2">
      <w:r>
        <w:t xml:space="preserve">Canadian trends </w:t>
      </w:r>
    </w:p>
    <w:p w14:paraId="67B9332D" w14:textId="60F73627" w:rsidR="00522BE2" w:rsidRDefault="00522BE2" w:rsidP="00522BE2">
      <w:pPr>
        <w:pStyle w:val="ListParagraph"/>
        <w:numPr>
          <w:ilvl w:val="0"/>
          <w:numId w:val="1"/>
        </w:numPr>
      </w:pPr>
      <w:r>
        <w:t xml:space="preserve">beaijot and mcquillan 1851 – 1981 </w:t>
      </w:r>
    </w:p>
    <w:p w14:paraId="217357AC" w14:textId="447734E2" w:rsidR="00522BE2" w:rsidRDefault="00522BE2" w:rsidP="00522BE2">
      <w:pPr>
        <w:pStyle w:val="ListParagraph"/>
        <w:numPr>
          <w:ilvl w:val="0"/>
          <w:numId w:val="1"/>
        </w:numPr>
      </w:pPr>
      <w:r>
        <w:t xml:space="preserve">changing demographics of family life </w:t>
      </w:r>
    </w:p>
    <w:p w14:paraId="32E63475" w14:textId="319E1FA4" w:rsidR="00522BE2" w:rsidRDefault="00522BE2" w:rsidP="00522BE2">
      <w:pPr>
        <w:pStyle w:val="ListParagraph"/>
        <w:numPr>
          <w:ilvl w:val="0"/>
          <w:numId w:val="1"/>
        </w:numPr>
      </w:pPr>
      <w:r>
        <w:t xml:space="preserve">bigger families, rural, average length has doubled because longer lives, staying married longer </w:t>
      </w:r>
    </w:p>
    <w:p w14:paraId="2C34ADC6" w14:textId="75895C12" w:rsidR="00522BE2" w:rsidRDefault="00522BE2" w:rsidP="00522BE2">
      <w:pPr>
        <w:pStyle w:val="ListParagraph"/>
        <w:numPr>
          <w:ilvl w:val="0"/>
          <w:numId w:val="1"/>
        </w:numPr>
      </w:pPr>
      <w:r>
        <w:t>children dropped from 7 to less than 2</w:t>
      </w:r>
    </w:p>
    <w:p w14:paraId="708FDBEB" w14:textId="2D619C91" w:rsidR="00BC1A60" w:rsidRDefault="00BC1A60" w:rsidP="00BC1A60">
      <w:pPr>
        <w:pStyle w:val="ListParagraph"/>
        <w:numPr>
          <w:ilvl w:val="0"/>
          <w:numId w:val="1"/>
        </w:numPr>
      </w:pPr>
      <w:r>
        <w:t xml:space="preserve">power imbalances has shifted – gender roles have changed, women worked but to support the family run business </w:t>
      </w:r>
    </w:p>
    <w:p w14:paraId="14C03235" w14:textId="49451ECE" w:rsidR="00BC1A60" w:rsidRDefault="00BC1A60" w:rsidP="00BC1A60">
      <w:pPr>
        <w:pStyle w:val="ListParagraph"/>
        <w:numPr>
          <w:ilvl w:val="0"/>
          <w:numId w:val="1"/>
        </w:numPr>
      </w:pPr>
      <w:r>
        <w:t xml:space="preserve">greater gender equality now than a century ago – supported by labour force participation and legislation </w:t>
      </w:r>
    </w:p>
    <w:p w14:paraId="1C24C277" w14:textId="7F4B62EF" w:rsidR="00BC1A60" w:rsidRDefault="00BC1A60" w:rsidP="00BC1A60">
      <w:pPr>
        <w:pStyle w:val="ListParagraph"/>
        <w:numPr>
          <w:ilvl w:val="0"/>
          <w:numId w:val="1"/>
        </w:numPr>
      </w:pPr>
      <w:r>
        <w:t xml:space="preserve">spouses are less tied financially – expectations regarding emotional satisfaction has increased. In past, people neglected emotions </w:t>
      </w:r>
    </w:p>
    <w:p w14:paraId="73E58F6A" w14:textId="3A68CB50" w:rsidR="00BC1A60" w:rsidRDefault="00BC1A60" w:rsidP="00BC1A60">
      <w:pPr>
        <w:pStyle w:val="ListParagraph"/>
        <w:numPr>
          <w:ilvl w:val="1"/>
          <w:numId w:val="1"/>
        </w:numPr>
      </w:pPr>
      <w:r>
        <w:t xml:space="preserve">focus more on immediate gratifications. i.e. unhappy in relationship, get out </w:t>
      </w:r>
    </w:p>
    <w:p w14:paraId="67EBA57B" w14:textId="77777777" w:rsidR="00BC1A60" w:rsidRDefault="00BC1A60" w:rsidP="006F5240"/>
    <w:p w14:paraId="110FD06B" w14:textId="397C1980" w:rsidR="006F5240" w:rsidRDefault="006F5240" w:rsidP="006F5240">
      <w:r>
        <w:t>Canadian rates compared to others</w:t>
      </w:r>
    </w:p>
    <w:p w14:paraId="65A54FB1" w14:textId="3C9498F2" w:rsidR="006F5240" w:rsidRDefault="006F5240" w:rsidP="006F5240">
      <w:pPr>
        <w:pStyle w:val="ListParagraph"/>
        <w:numPr>
          <w:ilvl w:val="0"/>
          <w:numId w:val="1"/>
        </w:numPr>
      </w:pPr>
      <w:r>
        <w:t xml:space="preserve">in the middle, Russia highest </w:t>
      </w:r>
    </w:p>
    <w:p w14:paraId="2BBC62DE" w14:textId="5BDC8D7D" w:rsidR="0033084E" w:rsidRDefault="0033084E" w:rsidP="006F5240">
      <w:pPr>
        <w:pStyle w:val="ListParagraph"/>
        <w:numPr>
          <w:ilvl w:val="0"/>
          <w:numId w:val="1"/>
        </w:numPr>
      </w:pPr>
      <w:r>
        <w:t>social characteristics:</w:t>
      </w:r>
    </w:p>
    <w:p w14:paraId="7529B39D" w14:textId="562DF2A7" w:rsidR="0033084E" w:rsidRDefault="0033084E" w:rsidP="006F5240">
      <w:pPr>
        <w:pStyle w:val="ListParagraph"/>
        <w:numPr>
          <w:ilvl w:val="0"/>
          <w:numId w:val="1"/>
        </w:numPr>
      </w:pPr>
      <w:r>
        <w:t xml:space="preserve">increase in industrialization, individualistic therefore more heterogenous = increase in div rate </w:t>
      </w:r>
    </w:p>
    <w:p w14:paraId="3BC2E003" w14:textId="0E69E982" w:rsidR="0033084E" w:rsidRDefault="0033084E" w:rsidP="006F5240">
      <w:pPr>
        <w:pStyle w:val="ListParagraph"/>
        <w:numPr>
          <w:ilvl w:val="0"/>
          <w:numId w:val="1"/>
        </w:numPr>
      </w:pPr>
      <w:r>
        <w:t>increase women in work force, changing gender norms</w:t>
      </w:r>
    </w:p>
    <w:p w14:paraId="796763BB" w14:textId="066FFD55" w:rsidR="0033084E" w:rsidRDefault="0033084E" w:rsidP="006F5240">
      <w:pPr>
        <w:pStyle w:val="ListParagraph"/>
        <w:numPr>
          <w:ilvl w:val="0"/>
          <w:numId w:val="1"/>
        </w:numPr>
      </w:pPr>
      <w:r>
        <w:t>more religious diversity and legal diversity</w:t>
      </w:r>
    </w:p>
    <w:p w14:paraId="13498495" w14:textId="77777777" w:rsidR="0033084E" w:rsidRDefault="0033084E" w:rsidP="0033084E"/>
    <w:p w14:paraId="1394CDF0" w14:textId="64FE6E41" w:rsidR="0033084E" w:rsidRDefault="0033084E" w:rsidP="0033084E">
      <w:r>
        <w:t>div among younger and older ppl</w:t>
      </w:r>
    </w:p>
    <w:p w14:paraId="4EAD2F5A" w14:textId="0C2568A8" w:rsidR="0033084E" w:rsidRDefault="0033084E" w:rsidP="0033084E">
      <w:pPr>
        <w:pStyle w:val="ListParagraph"/>
        <w:numPr>
          <w:ilvl w:val="0"/>
          <w:numId w:val="1"/>
        </w:numPr>
      </w:pPr>
      <w:r>
        <w:t>average age of men divorcing = 44</w:t>
      </w:r>
    </w:p>
    <w:p w14:paraId="5FB396CB" w14:textId="39FC50A7" w:rsidR="0033084E" w:rsidRDefault="0033084E" w:rsidP="0033084E">
      <w:pPr>
        <w:pStyle w:val="ListParagraph"/>
        <w:numPr>
          <w:ilvl w:val="0"/>
          <w:numId w:val="1"/>
        </w:numPr>
      </w:pPr>
      <w:r>
        <w:t xml:space="preserve">women = 41.9 </w:t>
      </w:r>
    </w:p>
    <w:p w14:paraId="1C4FBC6D" w14:textId="15B4F83F" w:rsidR="0033084E" w:rsidRDefault="0033084E" w:rsidP="0033084E">
      <w:pPr>
        <w:pStyle w:val="ListParagraph"/>
        <w:numPr>
          <w:ilvl w:val="0"/>
          <w:numId w:val="1"/>
        </w:numPr>
      </w:pPr>
      <w:r>
        <w:t>couples who marry early higher risk of div</w:t>
      </w:r>
    </w:p>
    <w:p w14:paraId="1FAEF335" w14:textId="50C9401D" w:rsidR="0033084E" w:rsidRDefault="0033084E" w:rsidP="0033084E">
      <w:pPr>
        <w:pStyle w:val="ListParagraph"/>
        <w:numPr>
          <w:ilvl w:val="1"/>
          <w:numId w:val="1"/>
        </w:numPr>
      </w:pPr>
      <w:r>
        <w:t xml:space="preserve">lack of maturity, financial problems, inability to assume marital responsibility </w:t>
      </w:r>
    </w:p>
    <w:p w14:paraId="53AD7DFD" w14:textId="0A3FD577" w:rsidR="0033084E" w:rsidRDefault="0033084E" w:rsidP="0033084E">
      <w:pPr>
        <w:pStyle w:val="ListParagraph"/>
        <w:numPr>
          <w:ilvl w:val="1"/>
          <w:numId w:val="1"/>
        </w:numPr>
      </w:pPr>
      <w:r>
        <w:t xml:space="preserve">difference of socio economic status – lower status, lower education perhaps </w:t>
      </w:r>
    </w:p>
    <w:p w14:paraId="3ABE9E37" w14:textId="4DAC6165" w:rsidR="0057203B" w:rsidRDefault="0057203B" w:rsidP="00CA1253"/>
    <w:p w14:paraId="1B0BB970" w14:textId="4102DE08" w:rsidR="00BA6E77" w:rsidRDefault="00BA6E77" w:rsidP="00CA1253">
      <w:r>
        <w:t>remarriages and step families</w:t>
      </w:r>
    </w:p>
    <w:p w14:paraId="2BD5B80F" w14:textId="7997DC47" w:rsidR="00BA6E77" w:rsidRDefault="00BA6E77" w:rsidP="00BA6E77">
      <w:pPr>
        <w:pStyle w:val="ListParagraph"/>
        <w:numPr>
          <w:ilvl w:val="0"/>
          <w:numId w:val="1"/>
        </w:numPr>
      </w:pPr>
      <w:r>
        <w:t xml:space="preserve">remarry are older </w:t>
      </w:r>
    </w:p>
    <w:p w14:paraId="50CD5413" w14:textId="6C860C2E" w:rsidR="00BA6E77" w:rsidRDefault="00BA6E77" w:rsidP="00BA6E77">
      <w:pPr>
        <w:pStyle w:val="ListParagraph"/>
        <w:numPr>
          <w:ilvl w:val="0"/>
          <w:numId w:val="1"/>
        </w:numPr>
      </w:pPr>
      <w:r>
        <w:t>more likely for those who were married before the age of 30</w:t>
      </w:r>
    </w:p>
    <w:p w14:paraId="7CE807F4" w14:textId="2859A8A7" w:rsidR="00BA6E77" w:rsidRDefault="00BA6E77" w:rsidP="00BA6E77">
      <w:pPr>
        <w:pStyle w:val="ListParagraph"/>
        <w:numPr>
          <w:ilvl w:val="0"/>
          <w:numId w:val="1"/>
        </w:numPr>
      </w:pPr>
      <w:r>
        <w:t>men looking for companionship, someone to take care of them, have social support through wife and her friends</w:t>
      </w:r>
    </w:p>
    <w:p w14:paraId="12A7D8DA" w14:textId="4414BC60" w:rsidR="00BA6E77" w:rsidRDefault="00BA6E77" w:rsidP="00BA6E77">
      <w:pPr>
        <w:pStyle w:val="ListParagraph"/>
        <w:numPr>
          <w:ilvl w:val="0"/>
          <w:numId w:val="1"/>
        </w:numPr>
      </w:pPr>
      <w:r>
        <w:t>women don’t find social support around husband and his friends</w:t>
      </w:r>
    </w:p>
    <w:p w14:paraId="17E75803" w14:textId="654B0EA4" w:rsidR="00265044" w:rsidRDefault="00265044" w:rsidP="00265044">
      <w:pPr>
        <w:pStyle w:val="ListParagraph"/>
        <w:numPr>
          <w:ilvl w:val="0"/>
          <w:numId w:val="1"/>
        </w:numPr>
      </w:pPr>
      <w:r>
        <w:t>women not in labour force more likely to marry  - financial lifestyle when married</w:t>
      </w:r>
    </w:p>
    <w:p w14:paraId="0B7D86F1" w14:textId="25BA7F1B" w:rsidR="00265044" w:rsidRDefault="00806413" w:rsidP="00265044">
      <w:pPr>
        <w:pStyle w:val="ListParagraph"/>
        <w:numPr>
          <w:ilvl w:val="0"/>
          <w:numId w:val="1"/>
        </w:numPr>
      </w:pPr>
      <w:r>
        <w:t>remarriage more likely for men with higher incomes than women with lower income – but both are looking to remarry</w:t>
      </w:r>
    </w:p>
    <w:p w14:paraId="303CC0BA" w14:textId="7EAAF8FC" w:rsidR="00806413" w:rsidRDefault="00806413" w:rsidP="00265044">
      <w:pPr>
        <w:pStyle w:val="ListParagraph"/>
        <w:numPr>
          <w:ilvl w:val="0"/>
          <w:numId w:val="1"/>
        </w:numPr>
      </w:pPr>
      <w:r>
        <w:t xml:space="preserve">30% of marriages are </w:t>
      </w:r>
      <w:bookmarkStart w:id="0" w:name="_GoBack"/>
      <w:bookmarkEnd w:id="0"/>
    </w:p>
    <w:p w14:paraId="75917BAA" w14:textId="77777777" w:rsidR="00806413" w:rsidRDefault="00806413" w:rsidP="00265044">
      <w:pPr>
        <w:pStyle w:val="ListParagraph"/>
        <w:numPr>
          <w:ilvl w:val="0"/>
          <w:numId w:val="1"/>
        </w:numPr>
      </w:pPr>
    </w:p>
    <w:p w14:paraId="3A491B10" w14:textId="77777777" w:rsidR="00CA1253" w:rsidRDefault="00CA1253" w:rsidP="00CA1253"/>
    <w:p w14:paraId="46EA3AE8" w14:textId="77777777" w:rsidR="00462798" w:rsidRPr="00253F24" w:rsidRDefault="00462798" w:rsidP="00462798"/>
    <w:sectPr w:rsidR="00462798" w:rsidRPr="00253F24" w:rsidSect="00257B6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F65C46" w14:textId="77777777" w:rsidR="0033084E" w:rsidRDefault="0033084E" w:rsidP="00C41A1A">
      <w:r>
        <w:separator/>
      </w:r>
    </w:p>
  </w:endnote>
  <w:endnote w:type="continuationSeparator" w:id="0">
    <w:p w14:paraId="66777A79" w14:textId="77777777" w:rsidR="0033084E" w:rsidRDefault="0033084E" w:rsidP="00C41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813C2A" w14:textId="77777777" w:rsidR="0033084E" w:rsidRDefault="0033084E" w:rsidP="00C41A1A">
      <w:r>
        <w:separator/>
      </w:r>
    </w:p>
  </w:footnote>
  <w:footnote w:type="continuationSeparator" w:id="0">
    <w:p w14:paraId="39470A1A" w14:textId="77777777" w:rsidR="0033084E" w:rsidRDefault="0033084E" w:rsidP="00C41A1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907AA"/>
    <w:multiLevelType w:val="hybridMultilevel"/>
    <w:tmpl w:val="5B5E981A"/>
    <w:lvl w:ilvl="0" w:tplc="7A1617A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EA9"/>
    <w:rsid w:val="0000007A"/>
    <w:rsid w:val="000016CB"/>
    <w:rsid w:val="000075A2"/>
    <w:rsid w:val="00022B7F"/>
    <w:rsid w:val="00041120"/>
    <w:rsid w:val="000B5145"/>
    <w:rsid w:val="000B64C7"/>
    <w:rsid w:val="000E7F3A"/>
    <w:rsid w:val="000F3F4B"/>
    <w:rsid w:val="00122CDD"/>
    <w:rsid w:val="00141D36"/>
    <w:rsid w:val="0014397F"/>
    <w:rsid w:val="00151AB0"/>
    <w:rsid w:val="00152CF4"/>
    <w:rsid w:val="001867AA"/>
    <w:rsid w:val="00196A1C"/>
    <w:rsid w:val="001B162C"/>
    <w:rsid w:val="001B1D45"/>
    <w:rsid w:val="001E1475"/>
    <w:rsid w:val="001F1A02"/>
    <w:rsid w:val="001F2D5B"/>
    <w:rsid w:val="00253F24"/>
    <w:rsid w:val="00257B67"/>
    <w:rsid w:val="00261413"/>
    <w:rsid w:val="00265044"/>
    <w:rsid w:val="002A0189"/>
    <w:rsid w:val="002C772C"/>
    <w:rsid w:val="002D1A70"/>
    <w:rsid w:val="002E36C9"/>
    <w:rsid w:val="0033084E"/>
    <w:rsid w:val="003363F1"/>
    <w:rsid w:val="0034039D"/>
    <w:rsid w:val="0034469F"/>
    <w:rsid w:val="00350082"/>
    <w:rsid w:val="00355372"/>
    <w:rsid w:val="00357299"/>
    <w:rsid w:val="00385559"/>
    <w:rsid w:val="003A4B24"/>
    <w:rsid w:val="003A5FD7"/>
    <w:rsid w:val="003B5CD4"/>
    <w:rsid w:val="003E4716"/>
    <w:rsid w:val="003E5EA9"/>
    <w:rsid w:val="00400564"/>
    <w:rsid w:val="00405C52"/>
    <w:rsid w:val="0042472F"/>
    <w:rsid w:val="00424D98"/>
    <w:rsid w:val="00425457"/>
    <w:rsid w:val="00441405"/>
    <w:rsid w:val="00450B13"/>
    <w:rsid w:val="004539B1"/>
    <w:rsid w:val="00462798"/>
    <w:rsid w:val="00492E9B"/>
    <w:rsid w:val="004B5E67"/>
    <w:rsid w:val="004C2DCC"/>
    <w:rsid w:val="004D074A"/>
    <w:rsid w:val="004E5846"/>
    <w:rsid w:val="004E5A67"/>
    <w:rsid w:val="004F18F2"/>
    <w:rsid w:val="004F4B2B"/>
    <w:rsid w:val="00515DDA"/>
    <w:rsid w:val="00522BE2"/>
    <w:rsid w:val="00523874"/>
    <w:rsid w:val="0057203B"/>
    <w:rsid w:val="005721FE"/>
    <w:rsid w:val="00597255"/>
    <w:rsid w:val="005A012A"/>
    <w:rsid w:val="005C4E33"/>
    <w:rsid w:val="005E264F"/>
    <w:rsid w:val="005E340F"/>
    <w:rsid w:val="005F7814"/>
    <w:rsid w:val="00602B63"/>
    <w:rsid w:val="00627ABD"/>
    <w:rsid w:val="00630005"/>
    <w:rsid w:val="00653F28"/>
    <w:rsid w:val="00671C10"/>
    <w:rsid w:val="006923C4"/>
    <w:rsid w:val="00694CC1"/>
    <w:rsid w:val="006A7555"/>
    <w:rsid w:val="006B30A3"/>
    <w:rsid w:val="006D3F4D"/>
    <w:rsid w:val="006E7E62"/>
    <w:rsid w:val="006F5240"/>
    <w:rsid w:val="00722925"/>
    <w:rsid w:val="00750628"/>
    <w:rsid w:val="00767682"/>
    <w:rsid w:val="00791C52"/>
    <w:rsid w:val="007B17AB"/>
    <w:rsid w:val="007B308A"/>
    <w:rsid w:val="007D48F7"/>
    <w:rsid w:val="00806413"/>
    <w:rsid w:val="00810674"/>
    <w:rsid w:val="00820035"/>
    <w:rsid w:val="008228CA"/>
    <w:rsid w:val="00823625"/>
    <w:rsid w:val="00823DCE"/>
    <w:rsid w:val="00837951"/>
    <w:rsid w:val="00856A8B"/>
    <w:rsid w:val="0086109A"/>
    <w:rsid w:val="00861114"/>
    <w:rsid w:val="008860E3"/>
    <w:rsid w:val="008B25AB"/>
    <w:rsid w:val="008C3811"/>
    <w:rsid w:val="008C5E9F"/>
    <w:rsid w:val="008E7007"/>
    <w:rsid w:val="00915AFA"/>
    <w:rsid w:val="009165E6"/>
    <w:rsid w:val="00920E72"/>
    <w:rsid w:val="0096077C"/>
    <w:rsid w:val="00976278"/>
    <w:rsid w:val="009860BB"/>
    <w:rsid w:val="00996695"/>
    <w:rsid w:val="009A29F8"/>
    <w:rsid w:val="009A6A9A"/>
    <w:rsid w:val="009A7D0B"/>
    <w:rsid w:val="009B501C"/>
    <w:rsid w:val="009B6464"/>
    <w:rsid w:val="009B7B8E"/>
    <w:rsid w:val="009C29FB"/>
    <w:rsid w:val="009E58DC"/>
    <w:rsid w:val="009F1603"/>
    <w:rsid w:val="00A01B5D"/>
    <w:rsid w:val="00A10CE1"/>
    <w:rsid w:val="00A14382"/>
    <w:rsid w:val="00A33022"/>
    <w:rsid w:val="00A568E7"/>
    <w:rsid w:val="00A574BF"/>
    <w:rsid w:val="00A7716B"/>
    <w:rsid w:val="00A97CA5"/>
    <w:rsid w:val="00AA0F05"/>
    <w:rsid w:val="00AA1875"/>
    <w:rsid w:val="00AB666E"/>
    <w:rsid w:val="00AB6F8E"/>
    <w:rsid w:val="00AB70F6"/>
    <w:rsid w:val="00AC7B4D"/>
    <w:rsid w:val="00AD049F"/>
    <w:rsid w:val="00AE7077"/>
    <w:rsid w:val="00B02722"/>
    <w:rsid w:val="00B12B8C"/>
    <w:rsid w:val="00B163C0"/>
    <w:rsid w:val="00B25530"/>
    <w:rsid w:val="00B369EE"/>
    <w:rsid w:val="00B37A93"/>
    <w:rsid w:val="00B41018"/>
    <w:rsid w:val="00B50139"/>
    <w:rsid w:val="00BA6E77"/>
    <w:rsid w:val="00BC1A60"/>
    <w:rsid w:val="00BE0228"/>
    <w:rsid w:val="00C00E16"/>
    <w:rsid w:val="00C41A1A"/>
    <w:rsid w:val="00C50CCC"/>
    <w:rsid w:val="00C63808"/>
    <w:rsid w:val="00C77DB3"/>
    <w:rsid w:val="00C94EC9"/>
    <w:rsid w:val="00C96542"/>
    <w:rsid w:val="00CA1253"/>
    <w:rsid w:val="00CE5777"/>
    <w:rsid w:val="00D10101"/>
    <w:rsid w:val="00D50CCE"/>
    <w:rsid w:val="00D6663B"/>
    <w:rsid w:val="00D6729F"/>
    <w:rsid w:val="00D80A96"/>
    <w:rsid w:val="00D84A20"/>
    <w:rsid w:val="00DA3270"/>
    <w:rsid w:val="00DC0D4A"/>
    <w:rsid w:val="00DE53B5"/>
    <w:rsid w:val="00DE690C"/>
    <w:rsid w:val="00E5200A"/>
    <w:rsid w:val="00E566C6"/>
    <w:rsid w:val="00E6374F"/>
    <w:rsid w:val="00E64AD5"/>
    <w:rsid w:val="00E80140"/>
    <w:rsid w:val="00E91CE0"/>
    <w:rsid w:val="00E97436"/>
    <w:rsid w:val="00EA53D2"/>
    <w:rsid w:val="00ED2684"/>
    <w:rsid w:val="00ED45BB"/>
    <w:rsid w:val="00F6387A"/>
    <w:rsid w:val="00F64E34"/>
    <w:rsid w:val="00F87C4C"/>
    <w:rsid w:val="00FE45C5"/>
    <w:rsid w:val="00FF00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6314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A9"/>
    <w:pPr>
      <w:ind w:left="720"/>
      <w:contextualSpacing/>
    </w:pPr>
  </w:style>
  <w:style w:type="paragraph" w:styleId="Header">
    <w:name w:val="header"/>
    <w:basedOn w:val="Normal"/>
    <w:link w:val="HeaderChar"/>
    <w:uiPriority w:val="99"/>
    <w:unhideWhenUsed/>
    <w:rsid w:val="00C41A1A"/>
    <w:pPr>
      <w:tabs>
        <w:tab w:val="center" w:pos="4320"/>
        <w:tab w:val="right" w:pos="8640"/>
      </w:tabs>
    </w:pPr>
  </w:style>
  <w:style w:type="character" w:customStyle="1" w:styleId="HeaderChar">
    <w:name w:val="Header Char"/>
    <w:basedOn w:val="DefaultParagraphFont"/>
    <w:link w:val="Header"/>
    <w:uiPriority w:val="99"/>
    <w:rsid w:val="00C41A1A"/>
  </w:style>
  <w:style w:type="paragraph" w:styleId="Footer">
    <w:name w:val="footer"/>
    <w:basedOn w:val="Normal"/>
    <w:link w:val="FooterChar"/>
    <w:uiPriority w:val="99"/>
    <w:unhideWhenUsed/>
    <w:rsid w:val="00C41A1A"/>
    <w:pPr>
      <w:tabs>
        <w:tab w:val="center" w:pos="4320"/>
        <w:tab w:val="right" w:pos="8640"/>
      </w:tabs>
    </w:pPr>
  </w:style>
  <w:style w:type="character" w:customStyle="1" w:styleId="FooterChar">
    <w:name w:val="Footer Char"/>
    <w:basedOn w:val="DefaultParagraphFont"/>
    <w:link w:val="Footer"/>
    <w:uiPriority w:val="99"/>
    <w:rsid w:val="00C41A1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A9"/>
    <w:pPr>
      <w:ind w:left="720"/>
      <w:contextualSpacing/>
    </w:pPr>
  </w:style>
  <w:style w:type="paragraph" w:styleId="Header">
    <w:name w:val="header"/>
    <w:basedOn w:val="Normal"/>
    <w:link w:val="HeaderChar"/>
    <w:uiPriority w:val="99"/>
    <w:unhideWhenUsed/>
    <w:rsid w:val="00C41A1A"/>
    <w:pPr>
      <w:tabs>
        <w:tab w:val="center" w:pos="4320"/>
        <w:tab w:val="right" w:pos="8640"/>
      </w:tabs>
    </w:pPr>
  </w:style>
  <w:style w:type="character" w:customStyle="1" w:styleId="HeaderChar">
    <w:name w:val="Header Char"/>
    <w:basedOn w:val="DefaultParagraphFont"/>
    <w:link w:val="Header"/>
    <w:uiPriority w:val="99"/>
    <w:rsid w:val="00C41A1A"/>
  </w:style>
  <w:style w:type="paragraph" w:styleId="Footer">
    <w:name w:val="footer"/>
    <w:basedOn w:val="Normal"/>
    <w:link w:val="FooterChar"/>
    <w:uiPriority w:val="99"/>
    <w:unhideWhenUsed/>
    <w:rsid w:val="00C41A1A"/>
    <w:pPr>
      <w:tabs>
        <w:tab w:val="center" w:pos="4320"/>
        <w:tab w:val="right" w:pos="8640"/>
      </w:tabs>
    </w:pPr>
  </w:style>
  <w:style w:type="character" w:customStyle="1" w:styleId="FooterChar">
    <w:name w:val="Footer Char"/>
    <w:basedOn w:val="DefaultParagraphFont"/>
    <w:link w:val="Footer"/>
    <w:uiPriority w:val="99"/>
    <w:rsid w:val="00C41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905</TotalTime>
  <Pages>28</Pages>
  <Words>6940</Words>
  <Characters>39559</Characters>
  <Application>Microsoft Macintosh Word</Application>
  <DocSecurity>0</DocSecurity>
  <Lines>329</Lines>
  <Paragraphs>92</Paragraphs>
  <ScaleCrop>false</ScaleCrop>
  <Company/>
  <LinksUpToDate>false</LinksUpToDate>
  <CharactersWithSpaces>46407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c:creator>
  <cp:keywords/>
  <dc:description/>
  <cp:lastModifiedBy>Zoe</cp:lastModifiedBy>
  <cp:revision>149</cp:revision>
  <dcterms:created xsi:type="dcterms:W3CDTF">2016-09-09T00:14:00Z</dcterms:created>
  <dcterms:modified xsi:type="dcterms:W3CDTF">2016-11-23T19:10:00Z</dcterms:modified>
</cp:coreProperties>
</file>