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39D55" w14:textId="3256478B" w:rsidR="00446968" w:rsidRDefault="00446968" w:rsidP="00446968">
      <w:pPr>
        <w:jc w:val="center"/>
        <w:rPr>
          <w:lang w:val="en-CA"/>
        </w:rPr>
      </w:pPr>
      <w:r w:rsidRPr="00446968">
        <w:rPr>
          <w:b/>
          <w:lang w:val="en-CA"/>
        </w:rPr>
        <w:t>Chapter 1:</w:t>
      </w:r>
      <w:r w:rsidRPr="00446968">
        <w:rPr>
          <w:lang w:val="en-CA"/>
        </w:rPr>
        <w:t xml:space="preserve">  Information Systems and You</w:t>
      </w:r>
    </w:p>
    <w:p w14:paraId="1C381E7D" w14:textId="77777777" w:rsidR="003E0E7E" w:rsidRDefault="003E0E7E" w:rsidP="003E0E7E">
      <w:pPr>
        <w:rPr>
          <w:lang w:val="en-CA"/>
        </w:rPr>
      </w:pPr>
    </w:p>
    <w:p w14:paraId="6C068F8C" w14:textId="77777777" w:rsidR="003E0E7E" w:rsidRDefault="003E0E7E" w:rsidP="003E0E7E">
      <w:pPr>
        <w:ind w:left="720"/>
        <w:rPr>
          <w:lang w:val="en-CA"/>
        </w:rPr>
      </w:pPr>
    </w:p>
    <w:p w14:paraId="02AD7518" w14:textId="77777777" w:rsidR="004C12D2" w:rsidRPr="003E0E7E" w:rsidRDefault="00A65D8E" w:rsidP="003E0E7E">
      <w:pPr>
        <w:ind w:left="720"/>
      </w:pPr>
      <w:r w:rsidRPr="003E0E7E">
        <w:rPr>
          <w:lang w:val="en-CA"/>
        </w:rPr>
        <w:t xml:space="preserve">A </w:t>
      </w:r>
      <w:r w:rsidRPr="003E0E7E">
        <w:rPr>
          <w:i/>
          <w:iCs/>
          <w:lang w:val="en-CA"/>
        </w:rPr>
        <w:t xml:space="preserve">system </w:t>
      </w:r>
      <w:r w:rsidRPr="003E0E7E">
        <w:rPr>
          <w:lang w:val="en-CA"/>
        </w:rPr>
        <w:t>is a group of components that interact to achieve some purpose (function)</w:t>
      </w:r>
    </w:p>
    <w:p w14:paraId="5371BF08" w14:textId="5B686D4D" w:rsidR="004C12D2" w:rsidRPr="003E0E7E" w:rsidRDefault="00A65D8E" w:rsidP="003E0E7E">
      <w:pPr>
        <w:ind w:left="720"/>
      </w:pPr>
      <w:r w:rsidRPr="003E0E7E">
        <w:rPr>
          <w:lang w:val="en-CA"/>
        </w:rPr>
        <w:t xml:space="preserve">An </w:t>
      </w:r>
      <w:r w:rsidRPr="003E0E7E">
        <w:rPr>
          <w:b/>
          <w:bCs/>
          <w:lang w:val="en-CA"/>
        </w:rPr>
        <w:t xml:space="preserve">information system (IS) </w:t>
      </w:r>
      <w:r w:rsidRPr="003E0E7E">
        <w:rPr>
          <w:lang w:val="en-CA"/>
        </w:rPr>
        <w:t>is a group of components that interact to produce (and consume) information</w:t>
      </w:r>
      <w:r w:rsidR="003E0E7E">
        <w:t>.</w:t>
      </w:r>
    </w:p>
    <w:p w14:paraId="3E3D2896" w14:textId="77777777" w:rsidR="009F5FE8" w:rsidRDefault="009F5FE8" w:rsidP="00B96851">
      <w:pPr>
        <w:rPr>
          <w:lang w:val="en-CA"/>
        </w:rPr>
      </w:pPr>
    </w:p>
    <w:p w14:paraId="0C1DCAC3" w14:textId="187EE227" w:rsidR="00B96851" w:rsidRPr="005100A1" w:rsidRDefault="00B96851" w:rsidP="00B96851">
      <w:pPr>
        <w:rPr>
          <w:b/>
        </w:rPr>
      </w:pPr>
      <w:r w:rsidRPr="005100A1">
        <w:rPr>
          <w:b/>
        </w:rPr>
        <w:t>** Five fundamental components of computer-based information systems are:</w:t>
      </w:r>
    </w:p>
    <w:p w14:paraId="6DF8585A" w14:textId="77777777" w:rsidR="004C12D2" w:rsidRPr="00B96851" w:rsidRDefault="00A65D8E" w:rsidP="00B96851">
      <w:pPr>
        <w:numPr>
          <w:ilvl w:val="1"/>
          <w:numId w:val="2"/>
        </w:numPr>
      </w:pPr>
      <w:r w:rsidRPr="00B96851">
        <w:t>Computer hardware</w:t>
      </w:r>
    </w:p>
    <w:p w14:paraId="6B6279C4" w14:textId="77777777" w:rsidR="004C12D2" w:rsidRPr="00B96851" w:rsidRDefault="00A65D8E" w:rsidP="00B96851">
      <w:pPr>
        <w:numPr>
          <w:ilvl w:val="1"/>
          <w:numId w:val="2"/>
        </w:numPr>
      </w:pPr>
      <w:r w:rsidRPr="00B96851">
        <w:t>Software</w:t>
      </w:r>
    </w:p>
    <w:p w14:paraId="3BE644D2" w14:textId="4CB04D81" w:rsidR="004C12D2" w:rsidRPr="00B96851" w:rsidRDefault="007E798C" w:rsidP="00B96851">
      <w:pPr>
        <w:numPr>
          <w:ilvl w:val="1"/>
          <w:numId w:val="2"/>
        </w:numPr>
      </w:pPr>
      <w:r>
        <w:t>Data: No value by it self, when information is brought together = value</w:t>
      </w:r>
    </w:p>
    <w:p w14:paraId="0BEB066E" w14:textId="77777777" w:rsidR="004C12D2" w:rsidRPr="00B96851" w:rsidRDefault="00A65D8E" w:rsidP="00B96851">
      <w:pPr>
        <w:numPr>
          <w:ilvl w:val="1"/>
          <w:numId w:val="2"/>
        </w:numPr>
      </w:pPr>
      <w:r w:rsidRPr="00B96851">
        <w:t>Procedures</w:t>
      </w:r>
    </w:p>
    <w:p w14:paraId="52627124" w14:textId="77777777" w:rsidR="004C12D2" w:rsidRPr="00B96851" w:rsidRDefault="00A65D8E" w:rsidP="00B96851">
      <w:pPr>
        <w:numPr>
          <w:ilvl w:val="1"/>
          <w:numId w:val="2"/>
        </w:numPr>
      </w:pPr>
      <w:r w:rsidRPr="00B96851">
        <w:t>People</w:t>
      </w:r>
    </w:p>
    <w:p w14:paraId="4B4ADFB4" w14:textId="77777777" w:rsidR="009F5FE8" w:rsidRPr="00446968" w:rsidRDefault="009F5FE8" w:rsidP="009F5FE8">
      <w:pPr>
        <w:rPr>
          <w:lang w:val="en-CA"/>
        </w:rPr>
      </w:pPr>
    </w:p>
    <w:p w14:paraId="3435C2AB" w14:textId="115735B6" w:rsidR="00E44DBD" w:rsidRDefault="00B96851" w:rsidP="00B96851">
      <w:pPr>
        <w:rPr>
          <w:lang w:val="en-CA"/>
        </w:rPr>
      </w:pPr>
      <w:r w:rsidRPr="00B96851">
        <w:rPr>
          <w:noProof/>
        </w:rPr>
        <w:drawing>
          <wp:inline distT="0" distB="0" distL="0" distR="0" wp14:anchorId="59B432E0" wp14:editId="145A6588">
            <wp:extent cx="5943600" cy="1209675"/>
            <wp:effectExtent l="0" t="0" r="0" b="9525"/>
            <wp:docPr id="2" name="Picture 5" descr="fg01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fg01_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E412C2A" w14:textId="51042A60" w:rsidR="0038074D" w:rsidRPr="0038074D" w:rsidRDefault="00A65D8E" w:rsidP="0038074D">
      <w:r w:rsidRPr="0038074D">
        <w:t>Management Information Systems</w:t>
      </w:r>
      <w:r w:rsidR="0038074D">
        <w:t xml:space="preserve"> (MIS)</w:t>
      </w:r>
    </w:p>
    <w:p w14:paraId="1FB054AF" w14:textId="77777777" w:rsidR="004C12D2" w:rsidRPr="0038074D" w:rsidRDefault="00A65D8E" w:rsidP="0038074D">
      <w:pPr>
        <w:numPr>
          <w:ilvl w:val="0"/>
          <w:numId w:val="3"/>
        </w:numPr>
      </w:pPr>
      <w:r w:rsidRPr="0038074D">
        <w:rPr>
          <w:lang w:val="en-CA"/>
        </w:rPr>
        <w:t>MIS, comprise the development and use of information systems that help organizations achieve their goals and objectives</w:t>
      </w:r>
    </w:p>
    <w:p w14:paraId="4AAD85E1" w14:textId="77777777" w:rsidR="004C12D2" w:rsidRPr="0038074D" w:rsidRDefault="00A65D8E" w:rsidP="0038074D">
      <w:pPr>
        <w:numPr>
          <w:ilvl w:val="0"/>
          <w:numId w:val="3"/>
        </w:numPr>
      </w:pPr>
      <w:r w:rsidRPr="0038074D">
        <w:t>Key elements:</w:t>
      </w:r>
    </w:p>
    <w:p w14:paraId="7DF5ED70" w14:textId="77777777" w:rsidR="004C12D2" w:rsidRPr="0038074D" w:rsidRDefault="00A65D8E" w:rsidP="0038074D">
      <w:pPr>
        <w:numPr>
          <w:ilvl w:val="1"/>
          <w:numId w:val="3"/>
        </w:numPr>
      </w:pPr>
      <w:r w:rsidRPr="0038074D">
        <w:t>Development and use</w:t>
      </w:r>
    </w:p>
    <w:p w14:paraId="5EA2E6AF" w14:textId="77777777" w:rsidR="004C12D2" w:rsidRPr="0038074D" w:rsidRDefault="00A65D8E" w:rsidP="0038074D">
      <w:pPr>
        <w:numPr>
          <w:ilvl w:val="1"/>
          <w:numId w:val="3"/>
        </w:numPr>
      </w:pPr>
      <w:r w:rsidRPr="0038074D">
        <w:t>Information systems</w:t>
      </w:r>
    </w:p>
    <w:p w14:paraId="2A78B14D" w14:textId="77777777" w:rsidR="004C12D2" w:rsidRPr="0038074D" w:rsidRDefault="00A65D8E" w:rsidP="0038074D">
      <w:pPr>
        <w:numPr>
          <w:ilvl w:val="1"/>
          <w:numId w:val="3"/>
        </w:numPr>
      </w:pPr>
      <w:r w:rsidRPr="0038074D">
        <w:t>Goals and objectives</w:t>
      </w:r>
    </w:p>
    <w:p w14:paraId="63B35F2B" w14:textId="77777777" w:rsidR="0038074D" w:rsidRDefault="0038074D" w:rsidP="00B96851">
      <w:pPr>
        <w:rPr>
          <w:lang w:val="en-CA"/>
        </w:rPr>
      </w:pPr>
    </w:p>
    <w:p w14:paraId="367A3DEF" w14:textId="77777777" w:rsidR="004C12D2" w:rsidRPr="00AB1A2B" w:rsidRDefault="00A65D8E" w:rsidP="00AB1A2B">
      <w:r w:rsidRPr="00AB1A2B">
        <w:t xml:space="preserve">Take an </w:t>
      </w:r>
      <w:r w:rsidRPr="00AB1A2B">
        <w:rPr>
          <w:i/>
          <w:iCs/>
        </w:rPr>
        <w:t>active role</w:t>
      </w:r>
      <w:r w:rsidRPr="00AB1A2B">
        <w:t xml:space="preserve"> in order to ensure that system will meet your needs</w:t>
      </w:r>
    </w:p>
    <w:p w14:paraId="0AA6BBEA" w14:textId="77777777" w:rsidR="004C12D2" w:rsidRPr="00AB1A2B" w:rsidRDefault="00A65D8E" w:rsidP="00AB1A2B">
      <w:r w:rsidRPr="00AB1A2B">
        <w:t>Understand how they are constructed</w:t>
      </w:r>
    </w:p>
    <w:p w14:paraId="3983BB6D" w14:textId="77777777" w:rsidR="004C12D2" w:rsidRPr="00AB1A2B" w:rsidRDefault="00A65D8E" w:rsidP="00AB1A2B">
      <w:r w:rsidRPr="00AB1A2B">
        <w:t>Consider the user’s needs during development</w:t>
      </w:r>
    </w:p>
    <w:p w14:paraId="0DBA2003" w14:textId="77777777" w:rsidR="004C12D2" w:rsidRPr="00AB1A2B" w:rsidRDefault="00A65D8E" w:rsidP="00AB1A2B">
      <w:r w:rsidRPr="00AB1A2B">
        <w:t>Learn how to employ the system</w:t>
      </w:r>
    </w:p>
    <w:p w14:paraId="386ADDA5" w14:textId="77777777" w:rsidR="004C12D2" w:rsidRPr="00AB1A2B" w:rsidRDefault="00A65D8E" w:rsidP="00AB1A2B">
      <w:r w:rsidRPr="00AB1A2B">
        <w:t>Take into account other important functions</w:t>
      </w:r>
    </w:p>
    <w:p w14:paraId="76C5D283" w14:textId="77777777" w:rsidR="004C12D2" w:rsidRPr="00AB1A2B" w:rsidRDefault="00A65D8E" w:rsidP="00AB1A2B">
      <w:pPr>
        <w:numPr>
          <w:ilvl w:val="2"/>
          <w:numId w:val="4"/>
        </w:numPr>
      </w:pPr>
      <w:r w:rsidRPr="00AB1A2B">
        <w:t>Security</w:t>
      </w:r>
    </w:p>
    <w:p w14:paraId="1E29E80C" w14:textId="77777777" w:rsidR="004C12D2" w:rsidRPr="00AB1A2B" w:rsidRDefault="00A65D8E" w:rsidP="00AB1A2B">
      <w:pPr>
        <w:numPr>
          <w:ilvl w:val="2"/>
          <w:numId w:val="4"/>
        </w:numPr>
      </w:pPr>
      <w:r w:rsidRPr="00AB1A2B">
        <w:t>Backup</w:t>
      </w:r>
    </w:p>
    <w:p w14:paraId="48B7E2F5" w14:textId="77777777" w:rsidR="004C12D2" w:rsidRPr="00AB1A2B" w:rsidRDefault="00A65D8E" w:rsidP="00AB1A2B">
      <w:pPr>
        <w:numPr>
          <w:ilvl w:val="2"/>
          <w:numId w:val="4"/>
        </w:numPr>
      </w:pPr>
      <w:r w:rsidRPr="00AB1A2B">
        <w:t>Recovery</w:t>
      </w:r>
    </w:p>
    <w:p w14:paraId="3CEAAF06" w14:textId="77777777" w:rsidR="00CA57B9" w:rsidRPr="00AB1A2B" w:rsidRDefault="00CA57B9" w:rsidP="00B96851">
      <w:pPr>
        <w:rPr>
          <w:lang w:val="en-CA"/>
        </w:rPr>
      </w:pPr>
    </w:p>
    <w:p w14:paraId="71D8D910" w14:textId="77777777" w:rsidR="004C12D2" w:rsidRPr="00AB1A2B" w:rsidRDefault="00A65D8E" w:rsidP="00AB1A2B">
      <w:r w:rsidRPr="00AB1A2B">
        <w:t>MIS aids businesses in achieving objectives</w:t>
      </w:r>
    </w:p>
    <w:p w14:paraId="270C3339" w14:textId="77777777" w:rsidR="004C12D2" w:rsidRPr="00AB1A2B" w:rsidRDefault="00A65D8E" w:rsidP="00AB1A2B">
      <w:pPr>
        <w:numPr>
          <w:ilvl w:val="1"/>
          <w:numId w:val="5"/>
        </w:numPr>
      </w:pPr>
      <w:r w:rsidRPr="00AB1A2B">
        <w:t>Organizations themselves don’t do anything</w:t>
      </w:r>
    </w:p>
    <w:p w14:paraId="1A15E7A7" w14:textId="77777777" w:rsidR="004C12D2" w:rsidRPr="00AB1A2B" w:rsidRDefault="00A65D8E" w:rsidP="00AB1A2B">
      <w:pPr>
        <w:numPr>
          <w:ilvl w:val="1"/>
          <w:numId w:val="5"/>
        </w:numPr>
      </w:pPr>
      <w:r w:rsidRPr="00AB1A2B">
        <w:t>People within an organization or business who: sell, buy, design, produce, finance, market, account, and manage</w:t>
      </w:r>
    </w:p>
    <w:p w14:paraId="5564B241" w14:textId="77777777" w:rsidR="004C12D2" w:rsidRPr="00AB1A2B" w:rsidRDefault="00A65D8E" w:rsidP="00AB1A2B">
      <w:pPr>
        <w:numPr>
          <w:ilvl w:val="1"/>
          <w:numId w:val="5"/>
        </w:numPr>
      </w:pPr>
      <w:r w:rsidRPr="00AB1A2B">
        <w:t xml:space="preserve">We need organization </w:t>
      </w:r>
    </w:p>
    <w:p w14:paraId="1317577C" w14:textId="77777777" w:rsidR="004C12D2" w:rsidRPr="00AB1A2B" w:rsidRDefault="00A65D8E" w:rsidP="00AB1A2B">
      <w:pPr>
        <w:numPr>
          <w:ilvl w:val="2"/>
          <w:numId w:val="5"/>
        </w:numPr>
      </w:pPr>
      <w:r w:rsidRPr="00AB1A2B">
        <w:t>Division of labor</w:t>
      </w:r>
    </w:p>
    <w:p w14:paraId="0183EACB" w14:textId="02F230DF" w:rsidR="004C12D2" w:rsidRDefault="00A65D8E" w:rsidP="00AB1A2B">
      <w:pPr>
        <w:numPr>
          <w:ilvl w:val="2"/>
          <w:numId w:val="5"/>
        </w:numPr>
      </w:pPr>
      <w:r w:rsidRPr="00AB1A2B">
        <w:lastRenderedPageBreak/>
        <w:t>Collaboration and coordination</w:t>
      </w:r>
    </w:p>
    <w:p w14:paraId="687B5428" w14:textId="77777777" w:rsidR="00AB1A2B" w:rsidRPr="00AB1A2B" w:rsidRDefault="00AB1A2B" w:rsidP="00AB1A2B">
      <w:pPr>
        <w:ind w:left="2160"/>
      </w:pPr>
    </w:p>
    <w:p w14:paraId="1D25AC28" w14:textId="2E6B612A" w:rsidR="00AB1A2B" w:rsidRPr="00AB1A2B" w:rsidRDefault="00A65D8E" w:rsidP="00AB1A2B">
      <w:pPr>
        <w:numPr>
          <w:ilvl w:val="0"/>
          <w:numId w:val="5"/>
        </w:numPr>
      </w:pPr>
      <w:r w:rsidRPr="00AB1A2B">
        <w:t>MIS empowers users to reach goals</w:t>
      </w:r>
    </w:p>
    <w:p w14:paraId="0D043E7C" w14:textId="77777777" w:rsidR="004C12D2" w:rsidRPr="00AB1A2B" w:rsidRDefault="00A65D8E" w:rsidP="00AB1A2B">
      <w:pPr>
        <w:numPr>
          <w:ilvl w:val="1"/>
          <w:numId w:val="5"/>
        </w:numPr>
      </w:pPr>
      <w:r w:rsidRPr="00AB1A2B">
        <w:t xml:space="preserve">Exist to assist business people </w:t>
      </w:r>
    </w:p>
    <w:p w14:paraId="76DDCC59" w14:textId="77777777" w:rsidR="004C12D2" w:rsidRPr="0061684A" w:rsidRDefault="00A65D8E" w:rsidP="00AB1A2B">
      <w:pPr>
        <w:numPr>
          <w:ilvl w:val="1"/>
          <w:numId w:val="5"/>
        </w:numPr>
      </w:pPr>
      <w:r w:rsidRPr="0061684A">
        <w:t>Need to be developed for right reason</w:t>
      </w:r>
    </w:p>
    <w:p w14:paraId="779E839F" w14:textId="77777777" w:rsidR="0061684A" w:rsidRPr="0061684A" w:rsidRDefault="0061684A" w:rsidP="0061684A">
      <w:pPr>
        <w:ind w:left="1080"/>
      </w:pPr>
    </w:p>
    <w:p w14:paraId="592B4DF6" w14:textId="77777777" w:rsidR="0061684A" w:rsidRPr="0061684A" w:rsidRDefault="0061684A" w:rsidP="0061684A">
      <w:r w:rsidRPr="0061684A">
        <w:rPr>
          <w:bCs/>
        </w:rPr>
        <w:t xml:space="preserve">Social Media: Changing the Relationship between Customers and Business </w:t>
      </w:r>
    </w:p>
    <w:p w14:paraId="6D5AB320" w14:textId="77777777" w:rsidR="004C12D2" w:rsidRPr="0061684A" w:rsidRDefault="00A65D8E" w:rsidP="0061684A">
      <w:pPr>
        <w:numPr>
          <w:ilvl w:val="0"/>
          <w:numId w:val="6"/>
        </w:numPr>
      </w:pPr>
      <w:r w:rsidRPr="0061684A">
        <w:t>Social media connect people, and when people get connected they talk, share, and let friends know what they think about the world</w:t>
      </w:r>
    </w:p>
    <w:p w14:paraId="4B96CDE2" w14:textId="77777777" w:rsidR="004C12D2" w:rsidRDefault="00A65D8E" w:rsidP="0061684A">
      <w:pPr>
        <w:numPr>
          <w:ilvl w:val="0"/>
          <w:numId w:val="6"/>
        </w:numPr>
      </w:pPr>
      <w:r w:rsidRPr="0061684A">
        <w:t xml:space="preserve">When instant messaging (IM), web logs (blogs), wikis, video logs, podcasts, and social networking (SN) sites first became popular, many business organizations responded by simply passing them by </w:t>
      </w:r>
    </w:p>
    <w:p w14:paraId="74CF631A" w14:textId="77777777" w:rsidR="0061684A" w:rsidRPr="0061684A" w:rsidRDefault="0061684A" w:rsidP="0061684A">
      <w:pPr>
        <w:ind w:left="720"/>
        <w:rPr>
          <w:b/>
        </w:rPr>
      </w:pPr>
    </w:p>
    <w:p w14:paraId="06825A51" w14:textId="77777777" w:rsidR="004C12D2" w:rsidRPr="0061684A" w:rsidRDefault="00A65D8E" w:rsidP="0061684A">
      <w:pPr>
        <w:rPr>
          <w:lang w:val="en-CA"/>
        </w:rPr>
      </w:pPr>
      <w:r w:rsidRPr="0061684A">
        <w:rPr>
          <w:b/>
          <w:bCs/>
          <w:lang w:val="en-CA"/>
        </w:rPr>
        <w:t>Information system (IS</w:t>
      </w:r>
      <w:r w:rsidRPr="0061684A">
        <w:rPr>
          <w:bCs/>
          <w:lang w:val="en-CA"/>
        </w:rPr>
        <w:t>)</w:t>
      </w:r>
      <w:r w:rsidRPr="0061684A">
        <w:rPr>
          <w:lang w:val="en-CA"/>
        </w:rPr>
        <w:t xml:space="preserve"> is a system of hardware, software, data, procedures, and people that produces information</w:t>
      </w:r>
    </w:p>
    <w:p w14:paraId="193125ED" w14:textId="77777777" w:rsidR="0061684A" w:rsidRPr="0061684A" w:rsidRDefault="0061684A" w:rsidP="0061684A">
      <w:pPr>
        <w:rPr>
          <w:b/>
        </w:rPr>
      </w:pPr>
    </w:p>
    <w:p w14:paraId="51CF94D0" w14:textId="77777777" w:rsidR="004C12D2" w:rsidRPr="0061684A" w:rsidRDefault="00A65D8E" w:rsidP="0061684A">
      <w:r w:rsidRPr="0061684A">
        <w:rPr>
          <w:b/>
          <w:bCs/>
        </w:rPr>
        <w:t>Information technology (IT)</w:t>
      </w:r>
      <w:r w:rsidRPr="0061684A">
        <w:rPr>
          <w:bCs/>
        </w:rPr>
        <w:t xml:space="preserve"> </w:t>
      </w:r>
      <w:r w:rsidRPr="0061684A">
        <w:t>represents raw technology components of IS</w:t>
      </w:r>
    </w:p>
    <w:p w14:paraId="238CE307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Hardware</w:t>
      </w:r>
    </w:p>
    <w:p w14:paraId="6EEE59DC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Software</w:t>
      </w:r>
    </w:p>
    <w:p w14:paraId="48FA305A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Data components</w:t>
      </w:r>
    </w:p>
    <w:p w14:paraId="411DC808" w14:textId="77777777" w:rsidR="004C12D2" w:rsidRPr="0061684A" w:rsidRDefault="00A65D8E" w:rsidP="0061684A">
      <w:pPr>
        <w:ind w:left="720"/>
      </w:pPr>
      <w:r w:rsidRPr="0061684A">
        <w:t>IT refers to:</w:t>
      </w:r>
    </w:p>
    <w:p w14:paraId="2E8FC4DB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Methods</w:t>
      </w:r>
    </w:p>
    <w:p w14:paraId="5C7FD941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Inventions</w:t>
      </w:r>
    </w:p>
    <w:p w14:paraId="2FBE6855" w14:textId="77777777" w:rsidR="004C12D2" w:rsidRPr="0061684A" w:rsidRDefault="00A65D8E" w:rsidP="0061684A">
      <w:pPr>
        <w:numPr>
          <w:ilvl w:val="1"/>
          <w:numId w:val="6"/>
        </w:numPr>
      </w:pPr>
      <w:r w:rsidRPr="0061684A">
        <w:t>Standards</w:t>
      </w:r>
    </w:p>
    <w:p w14:paraId="36B556ED" w14:textId="77777777" w:rsidR="004C12D2" w:rsidRPr="00500AF5" w:rsidRDefault="00A65D8E" w:rsidP="0061684A">
      <w:pPr>
        <w:numPr>
          <w:ilvl w:val="1"/>
          <w:numId w:val="6"/>
        </w:numPr>
      </w:pPr>
      <w:r w:rsidRPr="00500AF5">
        <w:t>Products</w:t>
      </w:r>
    </w:p>
    <w:p w14:paraId="1284582C" w14:textId="77777777" w:rsidR="00500AF5" w:rsidRPr="00500AF5" w:rsidRDefault="00500AF5" w:rsidP="00500AF5">
      <w:pPr>
        <w:ind w:left="1440"/>
      </w:pPr>
    </w:p>
    <w:p w14:paraId="304313C0" w14:textId="34D35B29" w:rsidR="004C12D2" w:rsidRPr="00500AF5" w:rsidRDefault="00500AF5" w:rsidP="00500AF5">
      <w:r w:rsidRPr="00500AF5">
        <w:t>IT alon</w:t>
      </w:r>
      <w:r w:rsidR="00A65D8E" w:rsidRPr="00500AF5">
        <w:t>e will not help an organization achieve goals</w:t>
      </w:r>
    </w:p>
    <w:p w14:paraId="2BE4B6F8" w14:textId="77777777" w:rsidR="00500AF5" w:rsidRPr="00500AF5" w:rsidRDefault="00A65D8E" w:rsidP="00500AF5">
      <w:r w:rsidRPr="00500AF5">
        <w:t>IT must be embedded into an IS to help accomplish objectives</w:t>
      </w:r>
    </w:p>
    <w:p w14:paraId="15D802B5" w14:textId="77777777" w:rsidR="00500AF5" w:rsidRPr="00500AF5" w:rsidRDefault="00A65D8E" w:rsidP="00500AF5">
      <w:pPr>
        <w:pStyle w:val="ListParagraph"/>
        <w:numPr>
          <w:ilvl w:val="0"/>
          <w:numId w:val="9"/>
        </w:numPr>
      </w:pPr>
      <w:r w:rsidRPr="00500AF5">
        <w:t>Technology must be combined with people and procedure components</w:t>
      </w:r>
    </w:p>
    <w:p w14:paraId="103A735C" w14:textId="1AEC83F1" w:rsidR="004C12D2" w:rsidRPr="00500AF5" w:rsidRDefault="00A65D8E" w:rsidP="00500AF5">
      <w:pPr>
        <w:pStyle w:val="ListParagraph"/>
        <w:numPr>
          <w:ilvl w:val="0"/>
          <w:numId w:val="9"/>
        </w:numPr>
      </w:pPr>
      <w:r w:rsidRPr="00500AF5">
        <w:t>IS will make IT useful</w:t>
      </w:r>
    </w:p>
    <w:p w14:paraId="2008DC03" w14:textId="77777777" w:rsidR="00AB1A2B" w:rsidRDefault="00AB1A2B" w:rsidP="00B96851">
      <w:pPr>
        <w:rPr>
          <w:b/>
          <w:lang w:val="en-CA"/>
        </w:rPr>
      </w:pPr>
    </w:p>
    <w:p w14:paraId="7E8E7223" w14:textId="4893000F" w:rsidR="00500AF5" w:rsidRDefault="00500AF5" w:rsidP="00B96851">
      <w:pPr>
        <w:rPr>
          <w:b/>
          <w:lang w:val="en-CA"/>
        </w:rPr>
      </w:pPr>
      <w:r>
        <w:rPr>
          <w:b/>
          <w:lang w:val="en-CA"/>
        </w:rPr>
        <w:t>Real difference between IS and IT</w:t>
      </w:r>
    </w:p>
    <w:p w14:paraId="57EA0A1E" w14:textId="1C869532" w:rsidR="00500AF5" w:rsidRDefault="00500AF5" w:rsidP="00500AF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IS includes people in the equation</w:t>
      </w:r>
    </w:p>
    <w:p w14:paraId="721663B9" w14:textId="0A1A66A7" w:rsidR="00500AF5" w:rsidRDefault="00500AF5" w:rsidP="00500AF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Including people in the system impacts how you design, implement </w:t>
      </w:r>
      <w:r w:rsidRPr="00500AF5">
        <w:rPr>
          <w:u w:val="single"/>
          <w:lang w:val="en-CA"/>
        </w:rPr>
        <w:t>and use</w:t>
      </w:r>
      <w:r>
        <w:rPr>
          <w:lang w:val="en-CA"/>
        </w:rPr>
        <w:t xml:space="preserve"> systems</w:t>
      </w:r>
    </w:p>
    <w:p w14:paraId="6682A8EE" w14:textId="31E0DDA6" w:rsidR="00500AF5" w:rsidRDefault="00500AF5" w:rsidP="00500AF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Successful business people take advantage of crucial differences IT and IS to improve their systems. </w:t>
      </w:r>
    </w:p>
    <w:p w14:paraId="1AA40000" w14:textId="77777777" w:rsidR="00500AF5" w:rsidRDefault="00500AF5" w:rsidP="00500AF5">
      <w:pPr>
        <w:rPr>
          <w:lang w:val="en-CA"/>
        </w:rPr>
      </w:pPr>
    </w:p>
    <w:p w14:paraId="7536E05E" w14:textId="25774356" w:rsidR="00500AF5" w:rsidRPr="00500AF5" w:rsidRDefault="00500AF5" w:rsidP="00500AF5">
      <w:pPr>
        <w:rPr>
          <w:b/>
          <w:lang w:val="en-CA"/>
        </w:rPr>
      </w:pPr>
      <w:r w:rsidRPr="00500AF5">
        <w:rPr>
          <w:b/>
          <w:lang w:val="en-CA"/>
        </w:rPr>
        <w:t>Importance of IS to our economy</w:t>
      </w:r>
    </w:p>
    <w:p w14:paraId="2525D024" w14:textId="77777777" w:rsidR="004C12D2" w:rsidRPr="00500AF5" w:rsidRDefault="00A65D8E" w:rsidP="00500AF5">
      <w:pPr>
        <w:numPr>
          <w:ilvl w:val="0"/>
          <w:numId w:val="10"/>
        </w:numPr>
      </w:pPr>
      <w:r w:rsidRPr="00500AF5">
        <w:rPr>
          <w:lang w:val="en-CA"/>
        </w:rPr>
        <w:t>The Information and Communications Technology (ICT) sector includes companies involved in:</w:t>
      </w:r>
    </w:p>
    <w:p w14:paraId="36AEB0CC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t>software and computer services</w:t>
      </w:r>
    </w:p>
    <w:p w14:paraId="66C15308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t>cable and other program distributors</w:t>
      </w:r>
    </w:p>
    <w:p w14:paraId="219B3A57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t>telecommunications services</w:t>
      </w:r>
    </w:p>
    <w:p w14:paraId="5B19ECAD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t>ICT manufacturing</w:t>
      </w:r>
    </w:p>
    <w:p w14:paraId="0C999738" w14:textId="77777777" w:rsidR="004C12D2" w:rsidRPr="00500AF5" w:rsidRDefault="00A65D8E" w:rsidP="00500AF5">
      <w:pPr>
        <w:numPr>
          <w:ilvl w:val="1"/>
          <w:numId w:val="10"/>
        </w:numPr>
      </w:pPr>
      <w:r w:rsidRPr="00500AF5">
        <w:rPr>
          <w:lang w:val="en-CA"/>
        </w:rPr>
        <w:t>ICT wholesaling</w:t>
      </w:r>
    </w:p>
    <w:p w14:paraId="554A7BAB" w14:textId="77777777" w:rsidR="00500AF5" w:rsidRDefault="00500AF5" w:rsidP="00500AF5">
      <w:pPr>
        <w:rPr>
          <w:lang w:val="en-CA"/>
        </w:rPr>
      </w:pPr>
    </w:p>
    <w:p w14:paraId="34A20474" w14:textId="5EBFBA5A" w:rsidR="005100A1" w:rsidRPr="005100A1" w:rsidRDefault="005100A1" w:rsidP="00500AF5">
      <w:pPr>
        <w:rPr>
          <w:b/>
          <w:lang w:val="en-CA"/>
        </w:rPr>
      </w:pPr>
      <w:r>
        <w:rPr>
          <w:b/>
          <w:lang w:val="en-CA"/>
        </w:rPr>
        <w:t xml:space="preserve"> ** </w:t>
      </w:r>
      <w:r w:rsidRPr="005100A1">
        <w:rPr>
          <w:b/>
          <w:lang w:val="en-CA"/>
        </w:rPr>
        <w:t>Gaining a Competitive Advantages</w:t>
      </w:r>
    </w:p>
    <w:p w14:paraId="19E08C54" w14:textId="77777777" w:rsidR="004C12D2" w:rsidRPr="005100A1" w:rsidRDefault="00A65D8E" w:rsidP="005100A1">
      <w:pPr>
        <w:numPr>
          <w:ilvl w:val="0"/>
          <w:numId w:val="11"/>
        </w:numPr>
      </w:pPr>
      <w:r w:rsidRPr="005100A1">
        <w:rPr>
          <w:lang w:val="en-CA"/>
        </w:rPr>
        <w:t>Think about IT and IS when you consider the problems and opportunities that confront your department or organization</w:t>
      </w:r>
    </w:p>
    <w:p w14:paraId="5674422A" w14:textId="77777777" w:rsidR="004C12D2" w:rsidRPr="005100A1" w:rsidRDefault="00A65D8E" w:rsidP="005100A1">
      <w:pPr>
        <w:numPr>
          <w:ilvl w:val="0"/>
          <w:numId w:val="11"/>
        </w:numPr>
      </w:pPr>
      <w:r w:rsidRPr="005100A1">
        <w:t>To remain productive, there is need for innovation</w:t>
      </w:r>
    </w:p>
    <w:p w14:paraId="451B2252" w14:textId="77777777" w:rsidR="004C12D2" w:rsidRPr="005100A1" w:rsidRDefault="00A65D8E" w:rsidP="005100A1">
      <w:pPr>
        <w:numPr>
          <w:ilvl w:val="0"/>
          <w:numId w:val="11"/>
        </w:numPr>
      </w:pPr>
      <w:r w:rsidRPr="005100A1">
        <w:t>You need not be a developer of technology</w:t>
      </w:r>
    </w:p>
    <w:p w14:paraId="3D006E32" w14:textId="1FB08480" w:rsidR="004C12D2" w:rsidRPr="005100A1" w:rsidRDefault="00A65D8E" w:rsidP="005100A1">
      <w:pPr>
        <w:numPr>
          <w:ilvl w:val="0"/>
          <w:numId w:val="11"/>
        </w:numPr>
      </w:pPr>
      <w:r w:rsidRPr="005100A1">
        <w:rPr>
          <w:lang w:val="en-CA"/>
        </w:rPr>
        <w:t>Think creatively about problems, challe</w:t>
      </w:r>
      <w:r w:rsidR="005100A1">
        <w:rPr>
          <w:lang w:val="en-CA"/>
        </w:rPr>
        <w:t xml:space="preserve">nges, and opportunities in your </w:t>
      </w:r>
      <w:r w:rsidRPr="005100A1">
        <w:rPr>
          <w:lang w:val="en-CA"/>
        </w:rPr>
        <w:t>business/organization</w:t>
      </w:r>
      <w:r w:rsidR="005100A1">
        <w:rPr>
          <w:lang w:val="en-CA"/>
        </w:rPr>
        <w:t xml:space="preserve">. New interesting ways to do things </w:t>
      </w:r>
      <w:r w:rsidR="005100A1" w:rsidRPr="005100A1">
        <w:rPr>
          <w:u w:val="single"/>
          <w:lang w:val="en-CA"/>
        </w:rPr>
        <w:t>better than our competitors.</w:t>
      </w:r>
      <w:r w:rsidR="005100A1">
        <w:rPr>
          <w:lang w:val="en-CA"/>
        </w:rPr>
        <w:t xml:space="preserve"> </w:t>
      </w:r>
    </w:p>
    <w:p w14:paraId="549035CD" w14:textId="77777777" w:rsidR="004C12D2" w:rsidRPr="005100A1" w:rsidRDefault="00A65D8E" w:rsidP="005100A1">
      <w:pPr>
        <w:numPr>
          <w:ilvl w:val="0"/>
          <w:numId w:val="11"/>
        </w:numPr>
      </w:pPr>
      <w:r w:rsidRPr="005100A1">
        <w:rPr>
          <w:lang w:val="en-CA"/>
        </w:rPr>
        <w:t>Apply new technology and a knowledge of IS to your business needs</w:t>
      </w:r>
    </w:p>
    <w:p w14:paraId="58DA844D" w14:textId="77777777" w:rsidR="005100A1" w:rsidRDefault="005100A1" w:rsidP="00500AF5">
      <w:pPr>
        <w:rPr>
          <w:lang w:val="en-CA"/>
        </w:rPr>
      </w:pPr>
    </w:p>
    <w:p w14:paraId="67830FBE" w14:textId="2F2FECFB" w:rsidR="00535489" w:rsidRPr="00535489" w:rsidRDefault="00535489" w:rsidP="00535489">
      <w:pPr>
        <w:pStyle w:val="ListParagraph"/>
        <w:numPr>
          <w:ilvl w:val="0"/>
          <w:numId w:val="9"/>
        </w:numPr>
        <w:rPr>
          <w:lang w:val="en-CA"/>
        </w:rPr>
      </w:pPr>
      <w:bookmarkStart w:id="0" w:name="_GoBack"/>
      <w:bookmarkEnd w:id="0"/>
    </w:p>
    <w:sectPr w:rsidR="00535489" w:rsidRPr="00535489" w:rsidSect="00EE47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12C9A"/>
    <w:multiLevelType w:val="hybridMultilevel"/>
    <w:tmpl w:val="8376EFC8"/>
    <w:lvl w:ilvl="0" w:tplc="7BB8A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C8B5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C672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D05F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AC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2A6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A04C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3C74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F27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BB51EFF"/>
    <w:multiLevelType w:val="hybridMultilevel"/>
    <w:tmpl w:val="83885B3A"/>
    <w:lvl w:ilvl="0" w:tplc="590CB0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9465C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CA63C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1CAF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669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E73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7C04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0038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1004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3CF7CD0"/>
    <w:multiLevelType w:val="hybridMultilevel"/>
    <w:tmpl w:val="246A4202"/>
    <w:lvl w:ilvl="0" w:tplc="9DA8D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806F0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7EF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142B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2ABE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A2D1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0CC4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CAD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3EFC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5026EF6"/>
    <w:multiLevelType w:val="hybridMultilevel"/>
    <w:tmpl w:val="62BEB252"/>
    <w:lvl w:ilvl="0" w:tplc="84F2BD9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544E2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ACE07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D06A0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6C6E6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1C82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040FA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EEB51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4E29D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5FA1445"/>
    <w:multiLevelType w:val="hybridMultilevel"/>
    <w:tmpl w:val="AFCA7E58"/>
    <w:lvl w:ilvl="0" w:tplc="8570A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D448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2823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62A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09F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1E78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623A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1EA9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3C5B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8746FA"/>
    <w:multiLevelType w:val="hybridMultilevel"/>
    <w:tmpl w:val="4BDA7D2C"/>
    <w:lvl w:ilvl="0" w:tplc="8D8EF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74C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644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D60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941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30E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3AC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D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D0E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A5E77E4"/>
    <w:multiLevelType w:val="hybridMultilevel"/>
    <w:tmpl w:val="A0F2F43A"/>
    <w:lvl w:ilvl="0" w:tplc="45A8C5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722483"/>
    <w:multiLevelType w:val="hybridMultilevel"/>
    <w:tmpl w:val="F8B6EEF0"/>
    <w:lvl w:ilvl="0" w:tplc="132CFF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7A00D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30FC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8C3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C268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901A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FA9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DE4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9AC7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3F72977"/>
    <w:multiLevelType w:val="hybridMultilevel"/>
    <w:tmpl w:val="E098C31A"/>
    <w:lvl w:ilvl="0" w:tplc="4622FC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921FE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FC10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568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F0A3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243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B8B9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D81F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38F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59A5B5D"/>
    <w:multiLevelType w:val="hybridMultilevel"/>
    <w:tmpl w:val="86B416AA"/>
    <w:lvl w:ilvl="0" w:tplc="F69EA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87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B4E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8E14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520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A0F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288B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60BF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3CCB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D306F01"/>
    <w:multiLevelType w:val="hybridMultilevel"/>
    <w:tmpl w:val="ADAE6AC0"/>
    <w:lvl w:ilvl="0" w:tplc="9F168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96757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48DD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1422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C21F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D67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36B3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105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6280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5D4"/>
    <w:rsid w:val="00155A0D"/>
    <w:rsid w:val="0038074D"/>
    <w:rsid w:val="003E0E7E"/>
    <w:rsid w:val="00446968"/>
    <w:rsid w:val="004C12D2"/>
    <w:rsid w:val="00500AF5"/>
    <w:rsid w:val="005100A1"/>
    <w:rsid w:val="00535489"/>
    <w:rsid w:val="0061684A"/>
    <w:rsid w:val="007E798C"/>
    <w:rsid w:val="009F5FE8"/>
    <w:rsid w:val="00A65D8E"/>
    <w:rsid w:val="00AB1A2B"/>
    <w:rsid w:val="00B96851"/>
    <w:rsid w:val="00C437F6"/>
    <w:rsid w:val="00CA57B9"/>
    <w:rsid w:val="00CE119C"/>
    <w:rsid w:val="00EE05D4"/>
    <w:rsid w:val="00EE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0036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6968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00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2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75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4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0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1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6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6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98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49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75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65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5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05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73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012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1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26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57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1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9591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56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25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8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653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9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07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97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94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87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69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9788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9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71120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664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0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440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2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88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8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3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590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64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8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81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580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45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514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3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1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8045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81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574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44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69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913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47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02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22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61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34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26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79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00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6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4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73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54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5206">
          <w:marLeft w:val="547"/>
          <w:marRight w:val="0"/>
          <w:marTop w:val="125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790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68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579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252">
          <w:marLeft w:val="1166"/>
          <w:marRight w:val="0"/>
          <w:marTop w:val="106"/>
          <w:marBottom w:val="1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44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54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759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477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075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469</Words>
  <Characters>2674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Losier</dc:creator>
  <cp:keywords/>
  <dc:description/>
  <cp:lastModifiedBy>Kim Losier</cp:lastModifiedBy>
  <cp:revision>6</cp:revision>
  <dcterms:created xsi:type="dcterms:W3CDTF">2016-01-07T14:33:00Z</dcterms:created>
  <dcterms:modified xsi:type="dcterms:W3CDTF">2016-01-21T14:41:00Z</dcterms:modified>
</cp:coreProperties>
</file>