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FBF62" w14:textId="77777777" w:rsidR="00D56883" w:rsidRDefault="00D437FD" w:rsidP="00D437FD">
      <w:pPr>
        <w:jc w:val="center"/>
      </w:pPr>
      <w:bookmarkStart w:id="0" w:name="_GoBack"/>
      <w:bookmarkEnd w:id="0"/>
      <w:r>
        <w:t>ADM1300 – Chapter 9</w:t>
      </w:r>
    </w:p>
    <w:p w14:paraId="6F3DF5E1" w14:textId="35D4E8B0" w:rsidR="00D437FD" w:rsidRDefault="00D437FD" w:rsidP="00D437FD">
      <w:pPr>
        <w:rPr>
          <w:u w:val="single"/>
        </w:rPr>
      </w:pPr>
      <w:r>
        <w:rPr>
          <w:u w:val="single"/>
        </w:rPr>
        <w:t>Innovation in Organizations</w:t>
      </w:r>
    </w:p>
    <w:p w14:paraId="370EAC6E" w14:textId="5092F619" w:rsidR="00D437FD" w:rsidRPr="00D437FD" w:rsidRDefault="00D437FD" w:rsidP="00D437FD">
      <w:r>
        <w:rPr>
          <w:i/>
        </w:rPr>
        <w:t xml:space="preserve">Strategic leadership </w:t>
      </w:r>
      <w:r>
        <w:t>creates the capacity for ongoing strategic change.</w:t>
      </w:r>
    </w:p>
    <w:p w14:paraId="48F9BCD2" w14:textId="09609746" w:rsidR="00D437FD" w:rsidRDefault="00D437FD" w:rsidP="00D437FD">
      <w:pPr>
        <w:rPr>
          <w:b/>
        </w:rPr>
      </w:pPr>
      <w:r>
        <w:rPr>
          <w:b/>
        </w:rPr>
        <w:t>Creativity and Innovation</w:t>
      </w:r>
    </w:p>
    <w:p w14:paraId="2FCD9B5B" w14:textId="6CF66DE9" w:rsidR="00D437FD" w:rsidRDefault="004F13BA" w:rsidP="00D437FD">
      <w:pPr>
        <w:pStyle w:val="ListParagraph"/>
        <w:numPr>
          <w:ilvl w:val="0"/>
          <w:numId w:val="1"/>
        </w:numPr>
      </w:pPr>
      <w:r>
        <w:rPr>
          <w:i/>
        </w:rPr>
        <w:t xml:space="preserve">Creativity </w:t>
      </w:r>
      <w:r>
        <w:t xml:space="preserve">is the generation of a new idea or unique approach that solves a problem </w:t>
      </w:r>
      <w:r w:rsidR="009E76A9">
        <w:t>o</w:t>
      </w:r>
      <w:r>
        <w:t>r crafts an opportunity</w:t>
      </w:r>
    </w:p>
    <w:p w14:paraId="24B4EAD2" w14:textId="239EDD3A" w:rsidR="004F13BA" w:rsidRDefault="004F13BA" w:rsidP="00D437FD">
      <w:pPr>
        <w:pStyle w:val="ListParagraph"/>
        <w:numPr>
          <w:ilvl w:val="0"/>
          <w:numId w:val="1"/>
        </w:numPr>
      </w:pPr>
      <w:r>
        <w:rPr>
          <w:i/>
        </w:rPr>
        <w:t xml:space="preserve">Innovation </w:t>
      </w:r>
      <w:r>
        <w:t>is the process of taking a new idea and putting it into practice</w:t>
      </w:r>
    </w:p>
    <w:p w14:paraId="0C9721FD" w14:textId="7CEDB423" w:rsidR="004F13BA" w:rsidRDefault="004F13BA" w:rsidP="004F13BA">
      <w:pPr>
        <w:rPr>
          <w:b/>
        </w:rPr>
      </w:pPr>
      <w:r>
        <w:rPr>
          <w:b/>
        </w:rPr>
        <w:t>Types of Innovations</w:t>
      </w:r>
    </w:p>
    <w:p w14:paraId="4624A278" w14:textId="50BC42C1" w:rsidR="004F13BA" w:rsidRDefault="004F13BA" w:rsidP="004F13BA">
      <w:pPr>
        <w:pStyle w:val="ListParagraph"/>
        <w:numPr>
          <w:ilvl w:val="0"/>
          <w:numId w:val="3"/>
        </w:numPr>
      </w:pPr>
      <w:r>
        <w:t>Business innovations:</w:t>
      </w:r>
    </w:p>
    <w:p w14:paraId="175268FC" w14:textId="78718FED" w:rsidR="004F13BA" w:rsidRDefault="004F13BA" w:rsidP="004F13BA">
      <w:pPr>
        <w:pStyle w:val="ListParagraph"/>
        <w:numPr>
          <w:ilvl w:val="0"/>
          <w:numId w:val="4"/>
        </w:numPr>
      </w:pPr>
      <w:r>
        <w:rPr>
          <w:i/>
        </w:rPr>
        <w:t xml:space="preserve">Product innovations </w:t>
      </w:r>
      <w:r>
        <w:t>result in a new or improved good/service</w:t>
      </w:r>
    </w:p>
    <w:p w14:paraId="37AB6671" w14:textId="34ACF714" w:rsidR="004F13BA" w:rsidRDefault="004F13BA" w:rsidP="004F13BA">
      <w:pPr>
        <w:pStyle w:val="ListParagraph"/>
        <w:numPr>
          <w:ilvl w:val="0"/>
          <w:numId w:val="4"/>
        </w:numPr>
      </w:pPr>
      <w:r>
        <w:rPr>
          <w:i/>
        </w:rPr>
        <w:t xml:space="preserve">Process innovations </w:t>
      </w:r>
      <w:r>
        <w:t>result in a better way of doing things</w:t>
      </w:r>
    </w:p>
    <w:p w14:paraId="38C851E9" w14:textId="40C8F172" w:rsidR="004F13BA" w:rsidRDefault="004F13BA" w:rsidP="004F13BA">
      <w:pPr>
        <w:pStyle w:val="ListParagraph"/>
        <w:numPr>
          <w:ilvl w:val="0"/>
          <w:numId w:val="4"/>
        </w:numPr>
      </w:pPr>
      <w:r>
        <w:rPr>
          <w:i/>
        </w:rPr>
        <w:t xml:space="preserve">Business model innovations </w:t>
      </w:r>
      <w:r>
        <w:t>result in ways for firms to make money</w:t>
      </w:r>
    </w:p>
    <w:p w14:paraId="77E36A6B" w14:textId="72A21934" w:rsidR="004F13BA" w:rsidRDefault="004F13BA" w:rsidP="004F13BA">
      <w:pPr>
        <w:pStyle w:val="ListParagraph"/>
        <w:numPr>
          <w:ilvl w:val="0"/>
          <w:numId w:val="3"/>
        </w:numPr>
      </w:pPr>
      <w:r>
        <w:t>Sustainable innovations:</w:t>
      </w:r>
    </w:p>
    <w:p w14:paraId="4FADC352" w14:textId="78EE20D3" w:rsidR="004F13BA" w:rsidRDefault="004F13BA" w:rsidP="004F13BA">
      <w:pPr>
        <w:pStyle w:val="ListParagraph"/>
        <w:numPr>
          <w:ilvl w:val="0"/>
          <w:numId w:val="4"/>
        </w:numPr>
      </w:pPr>
      <w:r>
        <w:rPr>
          <w:i/>
        </w:rPr>
        <w:t xml:space="preserve">Sustainable innovation </w:t>
      </w:r>
      <w:r>
        <w:t>creates new products and processes that have a lower environmental impact</w:t>
      </w:r>
    </w:p>
    <w:p w14:paraId="4D581490" w14:textId="552FE235" w:rsidR="004F13BA" w:rsidRDefault="004F13BA" w:rsidP="004F13BA">
      <w:pPr>
        <w:pStyle w:val="ListParagraph"/>
        <w:numPr>
          <w:ilvl w:val="0"/>
          <w:numId w:val="4"/>
        </w:numPr>
      </w:pPr>
      <w:r>
        <w:rPr>
          <w:i/>
        </w:rPr>
        <w:t xml:space="preserve">Green innovation </w:t>
      </w:r>
      <w:r>
        <w:t>is the process of turning ideas into innovations that reduce the carbon footprint of an organization or its products</w:t>
      </w:r>
    </w:p>
    <w:p w14:paraId="4387F602" w14:textId="00E0EEB2" w:rsidR="004F13BA" w:rsidRPr="00315644" w:rsidRDefault="00315644" w:rsidP="004F13BA">
      <w:pPr>
        <w:pStyle w:val="ListParagraph"/>
        <w:numPr>
          <w:ilvl w:val="0"/>
          <w:numId w:val="3"/>
        </w:numPr>
      </w:pPr>
      <w:r w:rsidRPr="00315644">
        <w:t>Social business innovation:</w:t>
      </w:r>
    </w:p>
    <w:p w14:paraId="4CAF098D" w14:textId="6A19ECD2" w:rsidR="00315644" w:rsidRDefault="00315644" w:rsidP="00315644">
      <w:pPr>
        <w:pStyle w:val="ListParagraph"/>
        <w:numPr>
          <w:ilvl w:val="0"/>
          <w:numId w:val="4"/>
        </w:numPr>
      </w:pPr>
      <w:r>
        <w:rPr>
          <w:i/>
        </w:rPr>
        <w:t xml:space="preserve">Social business innovation </w:t>
      </w:r>
      <w:r>
        <w:t>finds ways to use business models to address important social problems</w:t>
      </w:r>
    </w:p>
    <w:p w14:paraId="68622759" w14:textId="23D90B2F" w:rsidR="00315644" w:rsidRDefault="00315644" w:rsidP="00315644">
      <w:pPr>
        <w:pStyle w:val="ListParagraph"/>
        <w:numPr>
          <w:ilvl w:val="0"/>
          <w:numId w:val="4"/>
        </w:numPr>
      </w:pPr>
      <w:r>
        <w:rPr>
          <w:i/>
        </w:rPr>
        <w:t xml:space="preserve">Social entrepreneurship </w:t>
      </w:r>
      <w:r>
        <w:t>pursues innovative ways to create change that benefits society</w:t>
      </w:r>
    </w:p>
    <w:p w14:paraId="238C1B76" w14:textId="7F9F35E9" w:rsidR="00315644" w:rsidRDefault="00745513" w:rsidP="00315644">
      <w:pPr>
        <w:rPr>
          <w:b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6D44BFA3" wp14:editId="1EF63A06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743325" cy="1381125"/>
            <wp:effectExtent l="0" t="0" r="9525" b="9525"/>
            <wp:wrapSquare wrapText="bothSides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5644">
        <w:rPr>
          <w:b/>
        </w:rPr>
        <w:t>The Innovation Process</w:t>
      </w:r>
    </w:p>
    <w:p w14:paraId="261E3BE8" w14:textId="5D676013" w:rsidR="00315644" w:rsidRDefault="00315644" w:rsidP="00315644">
      <w:pPr>
        <w:pStyle w:val="ListParagraph"/>
        <w:numPr>
          <w:ilvl w:val="0"/>
          <w:numId w:val="3"/>
        </w:numPr>
      </w:pPr>
      <w:r>
        <w:t>The wheel of innovation:</w:t>
      </w:r>
    </w:p>
    <w:p w14:paraId="61DDB1D6" w14:textId="6106E8D4" w:rsidR="00315644" w:rsidRDefault="00315644" w:rsidP="00315644">
      <w:pPr>
        <w:pStyle w:val="ListParagraph"/>
        <w:numPr>
          <w:ilvl w:val="0"/>
          <w:numId w:val="5"/>
        </w:numPr>
      </w:pPr>
      <w:r>
        <w:t>Imagining</w:t>
      </w:r>
    </w:p>
    <w:p w14:paraId="6158761C" w14:textId="071E4800" w:rsidR="00315644" w:rsidRDefault="00315644" w:rsidP="00315644">
      <w:pPr>
        <w:pStyle w:val="ListParagraph"/>
        <w:numPr>
          <w:ilvl w:val="0"/>
          <w:numId w:val="5"/>
        </w:numPr>
      </w:pPr>
      <w:r>
        <w:t>Designing</w:t>
      </w:r>
    </w:p>
    <w:p w14:paraId="156F4FCD" w14:textId="388BBDDC" w:rsidR="00315644" w:rsidRDefault="00315644" w:rsidP="00315644">
      <w:pPr>
        <w:pStyle w:val="ListParagraph"/>
        <w:numPr>
          <w:ilvl w:val="0"/>
          <w:numId w:val="5"/>
        </w:numPr>
      </w:pPr>
      <w:r>
        <w:t>Experimenting</w:t>
      </w:r>
    </w:p>
    <w:p w14:paraId="76A42532" w14:textId="5EE51D90" w:rsidR="00315644" w:rsidRDefault="00315644" w:rsidP="00315644">
      <w:pPr>
        <w:pStyle w:val="ListParagraph"/>
        <w:numPr>
          <w:ilvl w:val="0"/>
          <w:numId w:val="5"/>
        </w:numPr>
      </w:pPr>
      <w:r>
        <w:t>Assessing</w:t>
      </w:r>
    </w:p>
    <w:p w14:paraId="57347A17" w14:textId="79CA9CE6" w:rsidR="00315644" w:rsidRDefault="00315644" w:rsidP="00315644">
      <w:pPr>
        <w:pStyle w:val="ListParagraph"/>
        <w:numPr>
          <w:ilvl w:val="0"/>
          <w:numId w:val="5"/>
        </w:numPr>
      </w:pPr>
      <w:r>
        <w:t>Scaling</w:t>
      </w:r>
    </w:p>
    <w:p w14:paraId="2AFE3C04" w14:textId="00327085" w:rsidR="00315644" w:rsidRDefault="00315644" w:rsidP="00315644">
      <w:pPr>
        <w:pStyle w:val="ListParagraph"/>
        <w:numPr>
          <w:ilvl w:val="0"/>
          <w:numId w:val="3"/>
        </w:numPr>
      </w:pPr>
      <w:r>
        <w:rPr>
          <w:i/>
        </w:rPr>
        <w:t xml:space="preserve">Commercializing innovation </w:t>
      </w:r>
      <w:r>
        <w:t>turns ideas into economic value added</w:t>
      </w:r>
    </w:p>
    <w:p w14:paraId="2A134222" w14:textId="46BB6E70" w:rsidR="00315644" w:rsidRDefault="00745513" w:rsidP="00315644">
      <w:pPr>
        <w:rPr>
          <w:b/>
        </w:rPr>
      </w:pPr>
      <w:r>
        <w:rPr>
          <w:b/>
        </w:rPr>
        <w:t>Disruptive Innovation and Technology</w:t>
      </w:r>
    </w:p>
    <w:p w14:paraId="1F88AC63" w14:textId="392C1DFA" w:rsidR="00745513" w:rsidRDefault="00745513" w:rsidP="00745513">
      <w:pPr>
        <w:pStyle w:val="ListParagraph"/>
        <w:numPr>
          <w:ilvl w:val="0"/>
          <w:numId w:val="3"/>
        </w:numPr>
      </w:pPr>
      <w:r>
        <w:rPr>
          <w:i/>
        </w:rPr>
        <w:t xml:space="preserve">Disruptive innovation </w:t>
      </w:r>
      <w:r>
        <w:t>creates products/services that are so widely used that they largely replace prior practices and competitors</w:t>
      </w:r>
    </w:p>
    <w:p w14:paraId="27B70BA5" w14:textId="77777777" w:rsidR="00745513" w:rsidRDefault="00745513" w:rsidP="00745513">
      <w:pPr>
        <w:rPr>
          <w:b/>
        </w:rPr>
      </w:pPr>
    </w:p>
    <w:p w14:paraId="0EB11FEA" w14:textId="77777777" w:rsidR="00745513" w:rsidRDefault="00745513" w:rsidP="00745513">
      <w:pPr>
        <w:rPr>
          <w:b/>
        </w:rPr>
      </w:pPr>
    </w:p>
    <w:p w14:paraId="019CC52E" w14:textId="77777777" w:rsidR="00745513" w:rsidRDefault="00745513" w:rsidP="00745513">
      <w:pPr>
        <w:rPr>
          <w:b/>
        </w:rPr>
      </w:pPr>
    </w:p>
    <w:p w14:paraId="53CEA4B1" w14:textId="77777777" w:rsidR="00745513" w:rsidRDefault="00745513" w:rsidP="00745513">
      <w:pPr>
        <w:rPr>
          <w:b/>
        </w:rPr>
      </w:pPr>
    </w:p>
    <w:p w14:paraId="6C86DF0D" w14:textId="764518A0" w:rsidR="00745513" w:rsidRDefault="00745513" w:rsidP="00745513">
      <w:pPr>
        <w:rPr>
          <w:b/>
        </w:rPr>
      </w:pPr>
      <w:r>
        <w:rPr>
          <w:b/>
        </w:rPr>
        <w:lastRenderedPageBreak/>
        <w:t>Characteristics of Innovative Organizations</w:t>
      </w:r>
    </w:p>
    <w:p w14:paraId="6195A6FE" w14:textId="216D392B" w:rsidR="00745513" w:rsidRDefault="00745513" w:rsidP="00745513">
      <w:pPr>
        <w:pStyle w:val="ListParagraph"/>
        <w:numPr>
          <w:ilvl w:val="0"/>
          <w:numId w:val="3"/>
        </w:numPr>
      </w:pPr>
      <w:r>
        <w:t>Strategy and culture: Corporate strategy and culture support innovation – entrepreneurial spirit is emphasized</w:t>
      </w:r>
    </w:p>
    <w:p w14:paraId="23122E37" w14:textId="1CEB84A7" w:rsidR="00745513" w:rsidRDefault="00745513" w:rsidP="00745513">
      <w:pPr>
        <w:pStyle w:val="ListParagraph"/>
        <w:numPr>
          <w:ilvl w:val="0"/>
          <w:numId w:val="3"/>
        </w:numPr>
      </w:pPr>
      <w:r>
        <w:t xml:space="preserve">Structures: horizontal and organic designs, use skunkworks </w:t>
      </w:r>
    </w:p>
    <w:p w14:paraId="6EA0E2DD" w14:textId="3990F557" w:rsidR="00745513" w:rsidRDefault="00745513" w:rsidP="00745513">
      <w:pPr>
        <w:pStyle w:val="ListParagraph"/>
        <w:numPr>
          <w:ilvl w:val="0"/>
          <w:numId w:val="4"/>
        </w:numPr>
      </w:pPr>
      <w:r>
        <w:t xml:space="preserve">An </w:t>
      </w:r>
      <w:r>
        <w:rPr>
          <w:i/>
        </w:rPr>
        <w:t xml:space="preserve">ambidextrous organization </w:t>
      </w:r>
      <w:r>
        <w:t>uses integrated creative teams to simultaneously be good at both producing and creating</w:t>
      </w:r>
    </w:p>
    <w:p w14:paraId="0920D8AF" w14:textId="5350DE92" w:rsidR="00745513" w:rsidRDefault="00980F4E" w:rsidP="00745513">
      <w:pPr>
        <w:pStyle w:val="ListParagraph"/>
        <w:numPr>
          <w:ilvl w:val="0"/>
          <w:numId w:val="6"/>
        </w:numPr>
      </w:pPr>
      <w:r>
        <w:t>Systems: Break down barriers such as time and distance, use technology to help employees collaborate</w:t>
      </w:r>
    </w:p>
    <w:p w14:paraId="60777A47" w14:textId="2820E16D" w:rsidR="00980F4E" w:rsidRDefault="00980F4E" w:rsidP="00745513">
      <w:pPr>
        <w:pStyle w:val="ListParagraph"/>
        <w:numPr>
          <w:ilvl w:val="0"/>
          <w:numId w:val="6"/>
        </w:numPr>
      </w:pPr>
      <w:r>
        <w:t>Top management: Lead in ways that encourage and allow people’s creative potential to operate fully</w:t>
      </w:r>
    </w:p>
    <w:p w14:paraId="4129A122" w14:textId="77777777" w:rsidR="006A0841" w:rsidRDefault="00980F4E" w:rsidP="00980F4E">
      <w:pPr>
        <w:pStyle w:val="ListParagraph"/>
        <w:numPr>
          <w:ilvl w:val="0"/>
          <w:numId w:val="6"/>
        </w:numPr>
      </w:pPr>
      <w:r>
        <w:t xml:space="preserve">Staffing: </w:t>
      </w:r>
    </w:p>
    <w:p w14:paraId="6DFFD3E4" w14:textId="77777777" w:rsidR="006A0841" w:rsidRDefault="00980F4E" w:rsidP="006A0841">
      <w:pPr>
        <w:pStyle w:val="ListParagraph"/>
      </w:pPr>
      <w:r>
        <w:t>1. Make creativity a</w:t>
      </w:r>
      <w:r w:rsidR="00EE14BE">
        <w:t>n</w:t>
      </w:r>
      <w:r>
        <w:t xml:space="preserve"> important </w:t>
      </w:r>
      <w:r w:rsidR="006A0841">
        <w:t xml:space="preserve">criterion in the hiring process </w:t>
      </w:r>
    </w:p>
    <w:p w14:paraId="25AC2947" w14:textId="1FB37D5C" w:rsidR="006A0841" w:rsidRDefault="006A0841" w:rsidP="006A0841">
      <w:pPr>
        <w:pStyle w:val="ListParagraph"/>
      </w:pPr>
      <w:r>
        <w:t>2. A</w:t>
      </w:r>
      <w:r w:rsidR="00980F4E">
        <w:t xml:space="preserve">llow creative talents to fully operate </w:t>
      </w:r>
    </w:p>
    <w:p w14:paraId="076542E1" w14:textId="0A70D51B" w:rsidR="00980F4E" w:rsidRDefault="00980F4E" w:rsidP="006A0841">
      <w:pPr>
        <w:pStyle w:val="ListParagraph"/>
      </w:pPr>
      <w:r>
        <w:t>3. Put people in key innovation roles:</w:t>
      </w:r>
    </w:p>
    <w:p w14:paraId="2231C0B9" w14:textId="34DC45BA" w:rsidR="00980F4E" w:rsidRDefault="00980F4E" w:rsidP="00980F4E">
      <w:pPr>
        <w:pStyle w:val="ListParagraph"/>
        <w:numPr>
          <w:ilvl w:val="0"/>
          <w:numId w:val="4"/>
        </w:numPr>
      </w:pPr>
      <w:r>
        <w:t>Idea generators</w:t>
      </w:r>
    </w:p>
    <w:p w14:paraId="016BB85B" w14:textId="71525B80" w:rsidR="00980F4E" w:rsidRDefault="00980F4E" w:rsidP="00980F4E">
      <w:pPr>
        <w:pStyle w:val="ListParagraph"/>
        <w:numPr>
          <w:ilvl w:val="0"/>
          <w:numId w:val="4"/>
        </w:numPr>
      </w:pPr>
      <w:r>
        <w:t>Information gatekeepers</w:t>
      </w:r>
    </w:p>
    <w:p w14:paraId="7F8D37B4" w14:textId="6F96FE1C" w:rsidR="00980F4E" w:rsidRDefault="00980F4E" w:rsidP="00980F4E">
      <w:pPr>
        <w:pStyle w:val="ListParagraph"/>
        <w:numPr>
          <w:ilvl w:val="0"/>
          <w:numId w:val="4"/>
        </w:numPr>
      </w:pPr>
      <w:r>
        <w:t>Product champions</w:t>
      </w:r>
    </w:p>
    <w:p w14:paraId="0E9F7827" w14:textId="73B1C29A" w:rsidR="00980F4E" w:rsidRDefault="00980F4E" w:rsidP="00980F4E">
      <w:pPr>
        <w:pStyle w:val="ListParagraph"/>
        <w:numPr>
          <w:ilvl w:val="0"/>
          <w:numId w:val="4"/>
        </w:numPr>
      </w:pPr>
      <w:r>
        <w:t>Project managers</w:t>
      </w:r>
    </w:p>
    <w:p w14:paraId="058372BA" w14:textId="3F1DDBB6" w:rsidR="00980F4E" w:rsidRDefault="00980F4E" w:rsidP="00980F4E">
      <w:pPr>
        <w:pStyle w:val="ListParagraph"/>
        <w:numPr>
          <w:ilvl w:val="0"/>
          <w:numId w:val="4"/>
        </w:numPr>
      </w:pPr>
      <w:r>
        <w:t>Innovation leaders</w:t>
      </w:r>
    </w:p>
    <w:p w14:paraId="592928E5" w14:textId="7C26DB50" w:rsidR="00980F4E" w:rsidRDefault="00980F4E" w:rsidP="00980F4E">
      <w:pPr>
        <w:rPr>
          <w:u w:val="single"/>
        </w:rPr>
      </w:pPr>
      <w:r>
        <w:rPr>
          <w:u w:val="single"/>
        </w:rPr>
        <w:t>Organizational Change</w:t>
      </w:r>
    </w:p>
    <w:p w14:paraId="79B88EE3" w14:textId="693F0361" w:rsidR="00980F4E" w:rsidRDefault="00980F4E" w:rsidP="00980F4E">
      <w:pPr>
        <w:rPr>
          <w:b/>
        </w:rPr>
      </w:pPr>
      <w:r>
        <w:rPr>
          <w:b/>
        </w:rPr>
        <w:t>Change Leaders</w:t>
      </w:r>
    </w:p>
    <w:p w14:paraId="31719953" w14:textId="6F599A30" w:rsidR="00980F4E" w:rsidRDefault="00635223" w:rsidP="00980F4E">
      <w:pPr>
        <w:pStyle w:val="ListParagraph"/>
        <w:numPr>
          <w:ilvl w:val="0"/>
          <w:numId w:val="7"/>
        </w:numPr>
      </w:pPr>
      <w:r>
        <w:t xml:space="preserve">A </w:t>
      </w:r>
      <w:r>
        <w:rPr>
          <w:i/>
        </w:rPr>
        <w:t xml:space="preserve">change leader </w:t>
      </w:r>
      <w:r>
        <w:t xml:space="preserve">or </w:t>
      </w:r>
      <w:r>
        <w:rPr>
          <w:i/>
        </w:rPr>
        <w:t xml:space="preserve">change agent, </w:t>
      </w:r>
      <w:r>
        <w:t>tries to change the behaviour of another person or social system</w:t>
      </w:r>
    </w:p>
    <w:p w14:paraId="5B7D1F38" w14:textId="0FD1E40F" w:rsidR="00B80ACC" w:rsidRDefault="00B80ACC" w:rsidP="00980F4E">
      <w:pPr>
        <w:pStyle w:val="ListParagraph"/>
        <w:numPr>
          <w:ilvl w:val="0"/>
          <w:numId w:val="7"/>
        </w:numPr>
      </w:pPr>
      <w:r>
        <w:rPr>
          <w:i/>
        </w:rPr>
        <w:t xml:space="preserve">Status quo managers </w:t>
      </w:r>
      <w:r>
        <w:t>like to keep things the way they are</w:t>
      </w:r>
    </w:p>
    <w:p w14:paraId="3DF8865D" w14:textId="30579319" w:rsidR="00635223" w:rsidRDefault="00635223" w:rsidP="00635223">
      <w:pPr>
        <w:rPr>
          <w:b/>
        </w:rPr>
      </w:pPr>
      <w:r>
        <w:rPr>
          <w:b/>
        </w:rPr>
        <w:t>Models of Change Leadership</w:t>
      </w:r>
    </w:p>
    <w:p w14:paraId="2AB2FF40" w14:textId="73112BAD" w:rsidR="00635223" w:rsidRDefault="00635223" w:rsidP="00635223">
      <w:pPr>
        <w:pStyle w:val="ListParagraph"/>
        <w:numPr>
          <w:ilvl w:val="0"/>
          <w:numId w:val="7"/>
        </w:numPr>
      </w:pPr>
      <w:r>
        <w:t xml:space="preserve">In </w:t>
      </w:r>
      <w:r>
        <w:rPr>
          <w:i/>
        </w:rPr>
        <w:t xml:space="preserve">top-down change, </w:t>
      </w:r>
      <w:r w:rsidR="0074703F">
        <w:t>the change initiatives come from</w:t>
      </w:r>
      <w:r>
        <w:t xml:space="preserve"> senior management</w:t>
      </w:r>
    </w:p>
    <w:p w14:paraId="4BE27443" w14:textId="71FF077F" w:rsidR="00635223" w:rsidRDefault="00635223" w:rsidP="00635223">
      <w:pPr>
        <w:pStyle w:val="ListParagraph"/>
        <w:numPr>
          <w:ilvl w:val="0"/>
          <w:numId w:val="7"/>
        </w:numPr>
      </w:pPr>
      <w:r>
        <w:t xml:space="preserve">In </w:t>
      </w:r>
      <w:r>
        <w:rPr>
          <w:i/>
        </w:rPr>
        <w:t xml:space="preserve">bottom-up change, </w:t>
      </w:r>
      <w:r>
        <w:t>change initiatives come from all levels in the organization</w:t>
      </w:r>
    </w:p>
    <w:p w14:paraId="5FCF8194" w14:textId="74E4A609" w:rsidR="00635223" w:rsidRDefault="00B773E6" w:rsidP="00635223">
      <w:pPr>
        <w:pStyle w:val="ListParagraph"/>
        <w:numPr>
          <w:ilvl w:val="0"/>
          <w:numId w:val="7"/>
        </w:numPr>
      </w:pPr>
      <w:r>
        <w:rPr>
          <w:i/>
        </w:rPr>
        <w:t xml:space="preserve">Integrated change leadership </w:t>
      </w:r>
      <w:r>
        <w:t>combines the advantages of top-down and bottom-up</w:t>
      </w:r>
    </w:p>
    <w:p w14:paraId="02C2A202" w14:textId="36991429" w:rsidR="00B773E6" w:rsidRDefault="00B773E6" w:rsidP="00B773E6">
      <w:pPr>
        <w:rPr>
          <w:b/>
        </w:rPr>
      </w:pPr>
      <w:r>
        <w:rPr>
          <w:b/>
        </w:rPr>
        <w:t>Incremental and Transformational Change</w:t>
      </w:r>
    </w:p>
    <w:p w14:paraId="29A73745" w14:textId="1B91EE78" w:rsidR="00B773E6" w:rsidRDefault="00B773E6" w:rsidP="00B773E6">
      <w:pPr>
        <w:pStyle w:val="ListParagraph"/>
        <w:numPr>
          <w:ilvl w:val="0"/>
          <w:numId w:val="8"/>
        </w:numPr>
      </w:pPr>
      <w:r>
        <w:rPr>
          <w:i/>
        </w:rPr>
        <w:t xml:space="preserve">Reactive change </w:t>
      </w:r>
      <w:r>
        <w:t>responds to events as or after they occur</w:t>
      </w:r>
    </w:p>
    <w:p w14:paraId="7EE2145D" w14:textId="31F4AC92" w:rsidR="00B773E6" w:rsidRDefault="00B773E6" w:rsidP="00B773E6">
      <w:pPr>
        <w:pStyle w:val="ListParagraph"/>
        <w:numPr>
          <w:ilvl w:val="0"/>
          <w:numId w:val="8"/>
        </w:numPr>
      </w:pPr>
      <w:r>
        <w:t xml:space="preserve">A </w:t>
      </w:r>
      <w:r>
        <w:rPr>
          <w:i/>
        </w:rPr>
        <w:t xml:space="preserve">performance gap </w:t>
      </w:r>
      <w:r>
        <w:t>is a discrepancy between a desired and an actual state of affairs</w:t>
      </w:r>
    </w:p>
    <w:p w14:paraId="128D1F21" w14:textId="17E84C81" w:rsidR="00B773E6" w:rsidRDefault="00B773E6" w:rsidP="00B773E6">
      <w:pPr>
        <w:pStyle w:val="ListParagraph"/>
        <w:numPr>
          <w:ilvl w:val="0"/>
          <w:numId w:val="8"/>
        </w:numPr>
      </w:pPr>
      <w:r>
        <w:rPr>
          <w:i/>
        </w:rPr>
        <w:t xml:space="preserve">Planned change </w:t>
      </w:r>
      <w:r>
        <w:t>aligns the organization with the anticipated future changes</w:t>
      </w:r>
    </w:p>
    <w:p w14:paraId="45CBB2A6" w14:textId="657EB4EF" w:rsidR="00E83DCE" w:rsidRDefault="00E83DCE" w:rsidP="00B773E6">
      <w:pPr>
        <w:pStyle w:val="ListParagraph"/>
        <w:numPr>
          <w:ilvl w:val="0"/>
          <w:numId w:val="8"/>
        </w:numPr>
      </w:pPr>
      <w:r>
        <w:rPr>
          <w:i/>
        </w:rPr>
        <w:t xml:space="preserve">Unplanned change </w:t>
      </w:r>
      <w:r>
        <w:t>occurs spontaneously or randomly</w:t>
      </w:r>
    </w:p>
    <w:p w14:paraId="795BDF7B" w14:textId="73AEF010" w:rsidR="00B773E6" w:rsidRDefault="00B773E6" w:rsidP="00B773E6">
      <w:pPr>
        <w:pStyle w:val="ListParagraph"/>
        <w:numPr>
          <w:ilvl w:val="0"/>
          <w:numId w:val="8"/>
        </w:numPr>
      </w:pPr>
      <w:r>
        <w:rPr>
          <w:i/>
        </w:rPr>
        <w:t xml:space="preserve">Incremental change </w:t>
      </w:r>
      <w:r>
        <w:t>bends and adjusts existing ways to improve performance</w:t>
      </w:r>
    </w:p>
    <w:p w14:paraId="193C9545" w14:textId="66BD5C5E" w:rsidR="00B773E6" w:rsidRDefault="00B773E6" w:rsidP="00B773E6">
      <w:pPr>
        <w:pStyle w:val="ListParagraph"/>
        <w:numPr>
          <w:ilvl w:val="0"/>
          <w:numId w:val="8"/>
        </w:numPr>
      </w:pPr>
      <w:r>
        <w:rPr>
          <w:i/>
        </w:rPr>
        <w:t xml:space="preserve">Transformational change </w:t>
      </w:r>
      <w:r>
        <w:t>results in a major and comprehensive redirection of the organization</w:t>
      </w:r>
    </w:p>
    <w:p w14:paraId="5436C0D1" w14:textId="77777777" w:rsidR="004C1D29" w:rsidRDefault="004C1D29" w:rsidP="00636C0D">
      <w:pPr>
        <w:rPr>
          <w:b/>
        </w:rPr>
      </w:pPr>
    </w:p>
    <w:p w14:paraId="28237A78" w14:textId="77777777" w:rsidR="004C1D29" w:rsidRPr="007B5627" w:rsidRDefault="004C1D29" w:rsidP="00636C0D"/>
    <w:p w14:paraId="1BBA779E" w14:textId="77777777" w:rsidR="00C24184" w:rsidRPr="00F77A1E" w:rsidRDefault="00C24184" w:rsidP="00636C0D"/>
    <w:p w14:paraId="098D6030" w14:textId="74BD42D9" w:rsidR="00B773E6" w:rsidRDefault="00636C0D" w:rsidP="00636C0D">
      <w:pPr>
        <w:rPr>
          <w:b/>
        </w:rPr>
      </w:pPr>
      <w:r>
        <w:rPr>
          <w:b/>
        </w:rPr>
        <w:lastRenderedPageBreak/>
        <w:t>Forces and Targets for Change</w:t>
      </w:r>
    </w:p>
    <w:p w14:paraId="1E3135E7" w14:textId="120727E2" w:rsidR="00E83DCE" w:rsidRDefault="00E83DCE" w:rsidP="00636C0D">
      <w:pPr>
        <w:pStyle w:val="ListParagraph"/>
        <w:numPr>
          <w:ilvl w:val="0"/>
          <w:numId w:val="9"/>
        </w:numPr>
      </w:pPr>
      <w:r>
        <w:t>Internal pressures:</w:t>
      </w:r>
    </w:p>
    <w:p w14:paraId="3791BD8D" w14:textId="69050C58" w:rsidR="00E83DCE" w:rsidRDefault="00E83DCE" w:rsidP="00E83DCE">
      <w:pPr>
        <w:pStyle w:val="ListParagraph"/>
        <w:numPr>
          <w:ilvl w:val="0"/>
          <w:numId w:val="4"/>
        </w:numPr>
      </w:pPr>
      <w:r>
        <w:t>Aspiration-performance discrepancies</w:t>
      </w:r>
    </w:p>
    <w:p w14:paraId="01B7764C" w14:textId="5998101D" w:rsidR="00E83DCE" w:rsidRDefault="00E83DCE" w:rsidP="00E83DCE">
      <w:pPr>
        <w:pStyle w:val="ListParagraph"/>
        <w:numPr>
          <w:ilvl w:val="0"/>
          <w:numId w:val="4"/>
        </w:numPr>
      </w:pPr>
      <w:r>
        <w:t>Life-cycle forces</w:t>
      </w:r>
    </w:p>
    <w:p w14:paraId="39AF042C" w14:textId="57F8DACE" w:rsidR="00E83DCE" w:rsidRDefault="00E83DCE" w:rsidP="00E83DCE">
      <w:pPr>
        <w:pStyle w:val="ListParagraph"/>
        <w:numPr>
          <w:ilvl w:val="0"/>
          <w:numId w:val="4"/>
        </w:numPr>
      </w:pPr>
      <w:r>
        <w:t>Changes in top management</w:t>
      </w:r>
    </w:p>
    <w:p w14:paraId="4619AFBD" w14:textId="22DD4873" w:rsidR="00636C0D" w:rsidRDefault="00636C0D" w:rsidP="00636C0D">
      <w:pPr>
        <w:pStyle w:val="ListParagraph"/>
        <w:numPr>
          <w:ilvl w:val="0"/>
          <w:numId w:val="9"/>
        </w:numPr>
      </w:pPr>
      <w:r>
        <w:t>Tasks</w:t>
      </w:r>
    </w:p>
    <w:p w14:paraId="13E96E14" w14:textId="5FA35759" w:rsidR="00636C0D" w:rsidRDefault="00636C0D" w:rsidP="00636C0D">
      <w:pPr>
        <w:pStyle w:val="ListParagraph"/>
        <w:numPr>
          <w:ilvl w:val="0"/>
          <w:numId w:val="9"/>
        </w:numPr>
      </w:pPr>
      <w:r>
        <w:t>People</w:t>
      </w:r>
    </w:p>
    <w:p w14:paraId="185AD5BD" w14:textId="6AFA8A15" w:rsidR="00636C0D" w:rsidRDefault="00636C0D" w:rsidP="00636C0D">
      <w:pPr>
        <w:pStyle w:val="ListParagraph"/>
        <w:numPr>
          <w:ilvl w:val="0"/>
          <w:numId w:val="9"/>
        </w:numPr>
      </w:pPr>
      <w:r>
        <w:t>Culture</w:t>
      </w:r>
    </w:p>
    <w:p w14:paraId="28902969" w14:textId="17786527" w:rsidR="00636C0D" w:rsidRDefault="00636C0D" w:rsidP="00636C0D">
      <w:pPr>
        <w:pStyle w:val="ListParagraph"/>
        <w:numPr>
          <w:ilvl w:val="0"/>
          <w:numId w:val="9"/>
        </w:numPr>
      </w:pPr>
      <w:r>
        <w:t>Technology</w:t>
      </w:r>
    </w:p>
    <w:p w14:paraId="00CD42A4" w14:textId="02679E8C" w:rsidR="00636C0D" w:rsidRDefault="00636C0D" w:rsidP="00636C0D">
      <w:pPr>
        <w:pStyle w:val="ListParagraph"/>
        <w:numPr>
          <w:ilvl w:val="0"/>
          <w:numId w:val="9"/>
        </w:numPr>
      </w:pPr>
      <w:r>
        <w:t>Structure</w:t>
      </w:r>
    </w:p>
    <w:p w14:paraId="5C3A1023" w14:textId="080E2CE7" w:rsidR="00636C0D" w:rsidRDefault="00636C0D" w:rsidP="00636C0D">
      <w:pPr>
        <w:rPr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4BCC3CCE" wp14:editId="202BEEEA">
            <wp:simplePos x="0" y="0"/>
            <wp:positionH relativeFrom="margin">
              <wp:posOffset>2924175</wp:posOffset>
            </wp:positionH>
            <wp:positionV relativeFrom="paragraph">
              <wp:posOffset>0</wp:posOffset>
            </wp:positionV>
            <wp:extent cx="3914775" cy="3646805"/>
            <wp:effectExtent l="0" t="0" r="9525" b="0"/>
            <wp:wrapSquare wrapText="bothSides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64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Managing Planned Change</w:t>
      </w:r>
    </w:p>
    <w:p w14:paraId="4C3CB402" w14:textId="4C52F671" w:rsidR="00636C0D" w:rsidRDefault="00636C0D" w:rsidP="00636C0D">
      <w:pPr>
        <w:rPr>
          <w:b/>
        </w:rPr>
      </w:pPr>
      <w:r>
        <w:rPr>
          <w:b/>
        </w:rPr>
        <w:t>Phases of Planned Change</w:t>
      </w:r>
    </w:p>
    <w:p w14:paraId="112ED152" w14:textId="28796A8D" w:rsidR="00636C0D" w:rsidRDefault="00636C0D" w:rsidP="00636C0D">
      <w:pPr>
        <w:pStyle w:val="ListParagraph"/>
        <w:numPr>
          <w:ilvl w:val="0"/>
          <w:numId w:val="10"/>
        </w:numPr>
      </w:pPr>
      <w:r>
        <w:rPr>
          <w:i/>
        </w:rPr>
        <w:t xml:space="preserve">Unfreezing </w:t>
      </w:r>
      <w:r>
        <w:t>is the stage during which a situation is prepared for change</w:t>
      </w:r>
    </w:p>
    <w:p w14:paraId="54F97245" w14:textId="37F713A1" w:rsidR="00636C0D" w:rsidRDefault="00636C0D" w:rsidP="00636C0D">
      <w:pPr>
        <w:pStyle w:val="ListParagraph"/>
        <w:numPr>
          <w:ilvl w:val="0"/>
          <w:numId w:val="10"/>
        </w:numPr>
      </w:pPr>
      <w:r>
        <w:rPr>
          <w:i/>
        </w:rPr>
        <w:t xml:space="preserve">Changing </w:t>
      </w:r>
      <w:r>
        <w:t>is the phase where a planned change actually takes place</w:t>
      </w:r>
    </w:p>
    <w:p w14:paraId="1CB8D3D8" w14:textId="219A5CB1" w:rsidR="00636C0D" w:rsidRDefault="00636C0D" w:rsidP="00636C0D">
      <w:pPr>
        <w:pStyle w:val="ListParagraph"/>
        <w:numPr>
          <w:ilvl w:val="0"/>
          <w:numId w:val="10"/>
        </w:numPr>
      </w:pPr>
      <w:r>
        <w:rPr>
          <w:i/>
        </w:rPr>
        <w:t xml:space="preserve">Refreezing </w:t>
      </w:r>
      <w:r>
        <w:t>is the phase at which change is stabilized</w:t>
      </w:r>
    </w:p>
    <w:p w14:paraId="0E8F610C" w14:textId="7618B78B" w:rsidR="00636C0D" w:rsidRDefault="00636C0D" w:rsidP="007C26DD">
      <w:pPr>
        <w:rPr>
          <w:b/>
        </w:rPr>
      </w:pPr>
      <w:r>
        <w:rPr>
          <w:b/>
        </w:rPr>
        <w:t>Change Strategies</w:t>
      </w:r>
    </w:p>
    <w:p w14:paraId="2D4637F3" w14:textId="1B0EA8EB" w:rsidR="00636C0D" w:rsidRDefault="00636C0D" w:rsidP="007C26DD">
      <w:pPr>
        <w:pStyle w:val="ListParagraph"/>
        <w:numPr>
          <w:ilvl w:val="0"/>
          <w:numId w:val="18"/>
        </w:numPr>
      </w:pPr>
      <w:r>
        <w:t xml:space="preserve">A </w:t>
      </w:r>
      <w:r w:rsidRPr="007C26DD">
        <w:rPr>
          <w:i/>
        </w:rPr>
        <w:t xml:space="preserve">force-coercion strategy </w:t>
      </w:r>
      <w:r>
        <w:t>pursues change through formal authority and/or t</w:t>
      </w:r>
      <w:r w:rsidR="007C26DD">
        <w:t>he use of rewards or punishment</w:t>
      </w:r>
      <w:r w:rsidR="00B85193">
        <w:t xml:space="preserve"> – relies on legitimate power</w:t>
      </w:r>
    </w:p>
    <w:p w14:paraId="24DDBAE8" w14:textId="2F12A4CE" w:rsidR="00636C0D" w:rsidRDefault="00DC3C90" w:rsidP="007C26DD">
      <w:pPr>
        <w:pStyle w:val="ListParagraph"/>
        <w:numPr>
          <w:ilvl w:val="0"/>
          <w:numId w:val="18"/>
        </w:numPr>
      </w:pPr>
      <w:r>
        <w:t xml:space="preserve">A </w:t>
      </w:r>
      <w:r w:rsidRPr="007C26DD">
        <w:rPr>
          <w:i/>
        </w:rPr>
        <w:t xml:space="preserve">rational persuasion strategy </w:t>
      </w:r>
      <w:r>
        <w:t>pursues change through empirical data and rational argument</w:t>
      </w:r>
      <w:r w:rsidR="00B85193">
        <w:t xml:space="preserve"> – relies on expert power</w:t>
      </w:r>
    </w:p>
    <w:p w14:paraId="47E473CB" w14:textId="4D6EB268" w:rsidR="00DC3C90" w:rsidRDefault="00DC3C90" w:rsidP="007C26DD">
      <w:pPr>
        <w:pStyle w:val="ListParagraph"/>
        <w:numPr>
          <w:ilvl w:val="0"/>
          <w:numId w:val="18"/>
        </w:numPr>
      </w:pPr>
      <w:r>
        <w:t xml:space="preserve">A </w:t>
      </w:r>
      <w:r w:rsidRPr="007C26DD">
        <w:rPr>
          <w:i/>
        </w:rPr>
        <w:t xml:space="preserve">shared power strategy </w:t>
      </w:r>
      <w:r>
        <w:t>pursues change by participation in assessing change needs, values, and goals</w:t>
      </w:r>
      <w:r w:rsidR="00B85193">
        <w:t xml:space="preserve"> – relies on referent power</w:t>
      </w:r>
    </w:p>
    <w:p w14:paraId="2A114AF9" w14:textId="613BBB7A" w:rsidR="007C26DD" w:rsidRDefault="007C26DD" w:rsidP="007C26DD">
      <w:pPr>
        <w:pStyle w:val="ListParagraph"/>
        <w:numPr>
          <w:ilvl w:val="0"/>
          <w:numId w:val="18"/>
        </w:numPr>
      </w:pPr>
      <w:r>
        <w:rPr>
          <w:i/>
        </w:rPr>
        <w:t xml:space="preserve">Action research </w:t>
      </w:r>
      <w:r>
        <w:t xml:space="preserve">is the change process based </w:t>
      </w:r>
      <w:r w:rsidR="00EE14BE">
        <w:t>o</w:t>
      </w:r>
      <w:r>
        <w:t xml:space="preserve">n the systematic collection of data and then selection </w:t>
      </w:r>
      <w:r w:rsidR="00EE14BE">
        <w:t>o</w:t>
      </w:r>
      <w:r>
        <w:t>f a change action based on what the analyzed data indicate</w:t>
      </w:r>
      <w:r w:rsidR="00EE14BE">
        <w:t>s</w:t>
      </w:r>
    </w:p>
    <w:p w14:paraId="1BAE367F" w14:textId="119BCDF7" w:rsidR="007C26DD" w:rsidRDefault="007C26DD" w:rsidP="007C26DD">
      <w:pPr>
        <w:pStyle w:val="ListParagraph"/>
        <w:numPr>
          <w:ilvl w:val="0"/>
          <w:numId w:val="18"/>
        </w:numPr>
      </w:pPr>
      <w:r>
        <w:rPr>
          <w:i/>
        </w:rPr>
        <w:t xml:space="preserve">Appreciative inquiry </w:t>
      </w:r>
      <w:r>
        <w:t>identifies unique qualities/strengths of an organization that can be built on to improve performance</w:t>
      </w:r>
    </w:p>
    <w:p w14:paraId="41D72E5C" w14:textId="77777777" w:rsidR="004C1D29" w:rsidRDefault="004C1D29" w:rsidP="00DC3C90">
      <w:pPr>
        <w:rPr>
          <w:b/>
        </w:rPr>
      </w:pPr>
    </w:p>
    <w:p w14:paraId="6F0DB180" w14:textId="77777777" w:rsidR="004C1D29" w:rsidRDefault="004C1D29" w:rsidP="00DC3C90">
      <w:pPr>
        <w:rPr>
          <w:b/>
        </w:rPr>
      </w:pPr>
    </w:p>
    <w:p w14:paraId="754F1CD0" w14:textId="77777777" w:rsidR="004C1D29" w:rsidRPr="00F77A1E" w:rsidRDefault="004C1D29" w:rsidP="00DC3C90"/>
    <w:p w14:paraId="3FF4AD4C" w14:textId="77777777" w:rsidR="004C1D29" w:rsidRPr="008E4371" w:rsidRDefault="004C1D29" w:rsidP="00DC3C90"/>
    <w:p w14:paraId="29B27475" w14:textId="77777777" w:rsidR="004C1D29" w:rsidRDefault="004C1D29" w:rsidP="00DC3C90">
      <w:pPr>
        <w:rPr>
          <w:b/>
        </w:rPr>
      </w:pPr>
    </w:p>
    <w:p w14:paraId="544AE379" w14:textId="61CA51D6" w:rsidR="00DC3C90" w:rsidRDefault="00DC3C90" w:rsidP="00DC3C90">
      <w:pPr>
        <w:rPr>
          <w:b/>
        </w:rPr>
      </w:pPr>
      <w:r>
        <w:rPr>
          <w:b/>
        </w:rPr>
        <w:lastRenderedPageBreak/>
        <w:t>Resistance to Change</w:t>
      </w:r>
    </w:p>
    <w:p w14:paraId="5757E69D" w14:textId="2AB6FD6E" w:rsidR="00DC3C90" w:rsidRDefault="00DC3C90" w:rsidP="00DC3C90">
      <w:pPr>
        <w:pStyle w:val="ListParagraph"/>
        <w:numPr>
          <w:ilvl w:val="0"/>
          <w:numId w:val="12"/>
        </w:numPr>
      </w:pPr>
      <w:r>
        <w:t>Why people may resist change:</w:t>
      </w:r>
    </w:p>
    <w:p w14:paraId="4925337C" w14:textId="766DE01C" w:rsidR="00DC3C90" w:rsidRDefault="00DC3C90" w:rsidP="00DC3C90">
      <w:pPr>
        <w:pStyle w:val="ListParagraph"/>
        <w:numPr>
          <w:ilvl w:val="0"/>
          <w:numId w:val="4"/>
        </w:numPr>
      </w:pPr>
      <w:r>
        <w:t>Fear of the unknown</w:t>
      </w:r>
    </w:p>
    <w:p w14:paraId="703B7FA4" w14:textId="20A584E8" w:rsidR="00DC3C90" w:rsidRDefault="00DC3C90" w:rsidP="00DC3C90">
      <w:pPr>
        <w:pStyle w:val="ListParagraph"/>
        <w:numPr>
          <w:ilvl w:val="0"/>
          <w:numId w:val="4"/>
        </w:numPr>
      </w:pPr>
      <w:r>
        <w:t>Disrupted habits</w:t>
      </w:r>
    </w:p>
    <w:p w14:paraId="73C1AF82" w14:textId="406E794F" w:rsidR="00DC3C90" w:rsidRDefault="00DC3C90" w:rsidP="00DC3C90">
      <w:pPr>
        <w:pStyle w:val="ListParagraph"/>
        <w:numPr>
          <w:ilvl w:val="0"/>
          <w:numId w:val="4"/>
        </w:numPr>
      </w:pPr>
      <w:r>
        <w:t>Loss of control</w:t>
      </w:r>
    </w:p>
    <w:p w14:paraId="6930A6BC" w14:textId="789A6C23" w:rsidR="00DC3C90" w:rsidRDefault="00DC3C90" w:rsidP="00DC3C90">
      <w:pPr>
        <w:pStyle w:val="ListParagraph"/>
        <w:numPr>
          <w:ilvl w:val="0"/>
          <w:numId w:val="4"/>
        </w:numPr>
      </w:pPr>
      <w:r>
        <w:t>Work overload</w:t>
      </w:r>
    </w:p>
    <w:p w14:paraId="57336616" w14:textId="6890012D" w:rsidR="00DC3C90" w:rsidRDefault="00835966" w:rsidP="00DC3C90">
      <w:pPr>
        <w:pStyle w:val="ListParagraph"/>
        <w:numPr>
          <w:ilvl w:val="0"/>
          <w:numId w:val="12"/>
        </w:numPr>
      </w:pPr>
      <w:r>
        <w:t>Dealing with resistance to change:</w:t>
      </w:r>
    </w:p>
    <w:p w14:paraId="778A1973" w14:textId="741A8D5F" w:rsidR="00835966" w:rsidRDefault="009D69B6" w:rsidP="00835966">
      <w:pPr>
        <w:pStyle w:val="ListParagraph"/>
        <w:numPr>
          <w:ilvl w:val="0"/>
          <w:numId w:val="13"/>
        </w:numPr>
      </w:pPr>
      <w:r>
        <w:t>Check the benefits – People should know ‘what’s in it for me”</w:t>
      </w:r>
    </w:p>
    <w:p w14:paraId="546E05CD" w14:textId="01555D82" w:rsidR="009D69B6" w:rsidRDefault="009D69B6" w:rsidP="00835966">
      <w:pPr>
        <w:pStyle w:val="ListParagraph"/>
        <w:numPr>
          <w:ilvl w:val="0"/>
          <w:numId w:val="13"/>
        </w:numPr>
      </w:pPr>
      <w:r>
        <w:t>Check the compatibility – keep the change as close as possible to existing values and ways of doing things</w:t>
      </w:r>
    </w:p>
    <w:p w14:paraId="42F0FE85" w14:textId="1C4A3A71" w:rsidR="009D69B6" w:rsidRDefault="009D69B6" w:rsidP="00835966">
      <w:pPr>
        <w:pStyle w:val="ListParagraph"/>
        <w:numPr>
          <w:ilvl w:val="0"/>
          <w:numId w:val="13"/>
        </w:numPr>
      </w:pPr>
      <w:r>
        <w:t>Check the simplicity – Make the change as easy as possible to understand and use</w:t>
      </w:r>
    </w:p>
    <w:p w14:paraId="68213FE1" w14:textId="071BC540" w:rsidR="004C1D29" w:rsidRDefault="009D69B6" w:rsidP="004C1D29">
      <w:pPr>
        <w:pStyle w:val="ListParagraph"/>
        <w:numPr>
          <w:ilvl w:val="0"/>
          <w:numId w:val="13"/>
        </w:numPr>
      </w:pPr>
      <w:r>
        <w:t>Check the “</w:t>
      </w:r>
      <w:proofErr w:type="spellStart"/>
      <w:r>
        <w:t>tryability</w:t>
      </w:r>
      <w:proofErr w:type="spellEnd"/>
      <w:r>
        <w:t>” – Allow people to try change little by little</w:t>
      </w:r>
    </w:p>
    <w:p w14:paraId="7AA7DF51" w14:textId="7CABDBEE" w:rsidR="009D69B6" w:rsidRPr="004C1D29" w:rsidRDefault="009D69B6" w:rsidP="004C1D29">
      <w:r w:rsidRPr="004C1D29">
        <w:rPr>
          <w:b/>
        </w:rPr>
        <w:t>Challenges of Technological Change</w:t>
      </w:r>
    </w:p>
    <w:p w14:paraId="357DAEF3" w14:textId="4CCEB853" w:rsidR="009D69B6" w:rsidRDefault="009D69B6" w:rsidP="009D69B6">
      <w:pPr>
        <w:pStyle w:val="ListParagraph"/>
        <w:numPr>
          <w:ilvl w:val="0"/>
          <w:numId w:val="12"/>
        </w:numPr>
      </w:pPr>
      <w:r>
        <w:rPr>
          <w:i/>
        </w:rPr>
        <w:t xml:space="preserve">Improvisational change </w:t>
      </w:r>
      <w:r>
        <w:t>makes continual adjustments as changes are implemented</w:t>
      </w:r>
    </w:p>
    <w:p w14:paraId="31821495" w14:textId="7C9BD3FD" w:rsidR="009D69B6" w:rsidRDefault="009D69B6" w:rsidP="009D69B6">
      <w:pPr>
        <w:rPr>
          <w:u w:val="single"/>
        </w:rPr>
      </w:pPr>
      <w:r>
        <w:rPr>
          <w:u w:val="single"/>
        </w:rPr>
        <w:t>Organization Development</w:t>
      </w:r>
    </w:p>
    <w:p w14:paraId="2F03F595" w14:textId="1DC5DBC2" w:rsidR="009D69B6" w:rsidRDefault="009D69B6" w:rsidP="009D69B6">
      <w:r>
        <w:rPr>
          <w:i/>
        </w:rPr>
        <w:t xml:space="preserve">Organization development </w:t>
      </w:r>
      <w:r>
        <w:t>is a shared power effort to improve an organization’s ability to solve problems and improve performance</w:t>
      </w:r>
    </w:p>
    <w:p w14:paraId="4E749E78" w14:textId="015B6195" w:rsidR="009D69B6" w:rsidRDefault="009D69B6" w:rsidP="009D69B6">
      <w:pPr>
        <w:rPr>
          <w:b/>
        </w:rPr>
      </w:pPr>
      <w:r>
        <w:rPr>
          <w:b/>
        </w:rPr>
        <w:t>Organization Development Goals</w:t>
      </w:r>
    </w:p>
    <w:p w14:paraId="6E3BA5FA" w14:textId="6815159D" w:rsidR="009D69B6" w:rsidRDefault="009D69B6" w:rsidP="009D69B6">
      <w:pPr>
        <w:pStyle w:val="ListParagraph"/>
        <w:numPr>
          <w:ilvl w:val="0"/>
          <w:numId w:val="12"/>
        </w:numPr>
      </w:pPr>
      <w:r>
        <w:t>Outcome goals focus on the task accomplishments</w:t>
      </w:r>
    </w:p>
    <w:p w14:paraId="0BEB1A3B" w14:textId="0EA1E18A" w:rsidR="009D69B6" w:rsidRDefault="009D69B6" w:rsidP="009D69B6">
      <w:pPr>
        <w:pStyle w:val="ListParagraph"/>
        <w:numPr>
          <w:ilvl w:val="0"/>
          <w:numId w:val="12"/>
        </w:numPr>
      </w:pPr>
      <w:r>
        <w:t>Process goals focus on the ways people work together</w:t>
      </w:r>
    </w:p>
    <w:p w14:paraId="73563289" w14:textId="231EB760" w:rsidR="009D69B6" w:rsidRDefault="009D69B6" w:rsidP="009D69B6">
      <w:pPr>
        <w:rPr>
          <w:b/>
        </w:rPr>
      </w:pPr>
      <w:r>
        <w:rPr>
          <w:b/>
        </w:rPr>
        <w:t>How Organization Development Works</w:t>
      </w:r>
    </w:p>
    <w:p w14:paraId="6C6D9C37" w14:textId="1D111FDD" w:rsidR="009D69B6" w:rsidRDefault="0092698E" w:rsidP="0092698E">
      <w:pPr>
        <w:pStyle w:val="ListParagraph"/>
        <w:numPr>
          <w:ilvl w:val="0"/>
          <w:numId w:val="15"/>
        </w:numPr>
      </w:pPr>
      <w:r>
        <w:t>Establish a working relationship</w:t>
      </w:r>
    </w:p>
    <w:p w14:paraId="35001403" w14:textId="425D9B7A" w:rsidR="0092698E" w:rsidRDefault="0092698E" w:rsidP="0092698E">
      <w:pPr>
        <w:pStyle w:val="ListParagraph"/>
        <w:numPr>
          <w:ilvl w:val="0"/>
          <w:numId w:val="15"/>
        </w:numPr>
      </w:pPr>
      <w:r>
        <w:t>Diagnosis – helps with unfreezing</w:t>
      </w:r>
    </w:p>
    <w:p w14:paraId="3EDCB8E9" w14:textId="7286684E" w:rsidR="0092698E" w:rsidRDefault="0092698E" w:rsidP="0092698E">
      <w:pPr>
        <w:pStyle w:val="ListParagraph"/>
        <w:numPr>
          <w:ilvl w:val="0"/>
          <w:numId w:val="15"/>
        </w:numPr>
      </w:pPr>
      <w:r>
        <w:t>Active intervention</w:t>
      </w:r>
      <w:r w:rsidR="008E4371">
        <w:t xml:space="preserve"> – helps with changing</w:t>
      </w:r>
    </w:p>
    <w:p w14:paraId="0B4618BB" w14:textId="7AF036BB" w:rsidR="0092698E" w:rsidRDefault="0092698E" w:rsidP="0092698E">
      <w:pPr>
        <w:pStyle w:val="ListParagraph"/>
        <w:numPr>
          <w:ilvl w:val="0"/>
          <w:numId w:val="15"/>
        </w:numPr>
      </w:pPr>
      <w:r>
        <w:t>Evaluation</w:t>
      </w:r>
      <w:r w:rsidR="008E4371">
        <w:t xml:space="preserve"> – helps with refreezing</w:t>
      </w:r>
    </w:p>
    <w:p w14:paraId="2CD4B1DE" w14:textId="6AD17468" w:rsidR="0092698E" w:rsidRDefault="0092698E" w:rsidP="0092698E">
      <w:pPr>
        <w:pStyle w:val="ListParagraph"/>
        <w:numPr>
          <w:ilvl w:val="0"/>
          <w:numId w:val="15"/>
        </w:numPr>
      </w:pPr>
      <w:r>
        <w:t>Achieve a terminal relationship</w:t>
      </w:r>
    </w:p>
    <w:p w14:paraId="30C24F9D" w14:textId="48A72609" w:rsidR="0092698E" w:rsidRDefault="0092698E" w:rsidP="0092698E">
      <w:pPr>
        <w:pStyle w:val="ListParagraph"/>
        <w:numPr>
          <w:ilvl w:val="0"/>
          <w:numId w:val="16"/>
        </w:numPr>
      </w:pPr>
      <w:r>
        <w:rPr>
          <w:i/>
        </w:rPr>
        <w:t xml:space="preserve">Action research </w:t>
      </w:r>
      <w:r>
        <w:t>is a collaborative process of collecting data, using it for action planning, and evaluating the results</w:t>
      </w:r>
    </w:p>
    <w:p w14:paraId="4F6B08C1" w14:textId="2847019F" w:rsidR="00C501F5" w:rsidRDefault="00C501F5" w:rsidP="00C501F5">
      <w:pPr>
        <w:pStyle w:val="ListParagraph"/>
        <w:numPr>
          <w:ilvl w:val="0"/>
          <w:numId w:val="4"/>
        </w:numPr>
      </w:pPr>
      <w:r>
        <w:t>Data gathering</w:t>
      </w:r>
    </w:p>
    <w:p w14:paraId="47160462" w14:textId="310E34AD" w:rsidR="00C501F5" w:rsidRDefault="00C501F5" w:rsidP="00C501F5">
      <w:pPr>
        <w:pStyle w:val="ListParagraph"/>
        <w:numPr>
          <w:ilvl w:val="0"/>
          <w:numId w:val="4"/>
        </w:numPr>
      </w:pPr>
      <w:r>
        <w:t>Data analysis and feedback</w:t>
      </w:r>
    </w:p>
    <w:p w14:paraId="7D69FE12" w14:textId="09EC38EE" w:rsidR="00C501F5" w:rsidRDefault="00C501F5" w:rsidP="00C501F5">
      <w:pPr>
        <w:pStyle w:val="ListParagraph"/>
        <w:numPr>
          <w:ilvl w:val="0"/>
          <w:numId w:val="4"/>
        </w:numPr>
      </w:pPr>
      <w:r>
        <w:t>Action planning</w:t>
      </w:r>
    </w:p>
    <w:p w14:paraId="4650C60C" w14:textId="3B9845B4" w:rsidR="00C501F5" w:rsidRDefault="00C501F5" w:rsidP="00C501F5">
      <w:pPr>
        <w:pStyle w:val="ListParagraph"/>
        <w:numPr>
          <w:ilvl w:val="0"/>
          <w:numId w:val="4"/>
        </w:numPr>
      </w:pPr>
      <w:r>
        <w:t>Action implementation</w:t>
      </w:r>
    </w:p>
    <w:p w14:paraId="5BB6D1DF" w14:textId="77777777" w:rsidR="00C501F5" w:rsidRDefault="00C501F5" w:rsidP="008E4371"/>
    <w:p w14:paraId="636B889B" w14:textId="77777777" w:rsidR="004C1D29" w:rsidRDefault="004C1D29" w:rsidP="0092698E">
      <w:pPr>
        <w:rPr>
          <w:b/>
        </w:rPr>
      </w:pPr>
    </w:p>
    <w:p w14:paraId="153CD654" w14:textId="77777777" w:rsidR="008E4371" w:rsidRPr="008E4371" w:rsidRDefault="008E4371" w:rsidP="0092698E"/>
    <w:p w14:paraId="59613038" w14:textId="77777777" w:rsidR="00E37CFD" w:rsidRDefault="00E37CFD" w:rsidP="0092698E">
      <w:pPr>
        <w:rPr>
          <w:b/>
        </w:rPr>
      </w:pPr>
    </w:p>
    <w:p w14:paraId="67D797EB" w14:textId="5610B0F3" w:rsidR="0092698E" w:rsidRDefault="0092698E" w:rsidP="0092698E">
      <w:pPr>
        <w:rPr>
          <w:b/>
        </w:rPr>
      </w:pPr>
      <w:r>
        <w:rPr>
          <w:b/>
        </w:rPr>
        <w:lastRenderedPageBreak/>
        <w:t>Organization Development Interventions</w:t>
      </w:r>
    </w:p>
    <w:p w14:paraId="11DB88B4" w14:textId="7FE4751D" w:rsidR="0092698E" w:rsidRDefault="0092698E" w:rsidP="0092698E">
      <w:pPr>
        <w:pStyle w:val="ListParagraph"/>
        <w:numPr>
          <w:ilvl w:val="0"/>
          <w:numId w:val="16"/>
        </w:numPr>
      </w:pPr>
      <w:r>
        <w:t xml:space="preserve">An </w:t>
      </w:r>
      <w:r>
        <w:rPr>
          <w:i/>
        </w:rPr>
        <w:t xml:space="preserve">OD Intervention </w:t>
      </w:r>
      <w:r>
        <w:t>is structured activity that helps create change for organization development</w:t>
      </w:r>
    </w:p>
    <w:p w14:paraId="7A6DDF5B" w14:textId="2EF302EA" w:rsidR="0092698E" w:rsidRDefault="0092698E" w:rsidP="0092698E">
      <w:pPr>
        <w:pStyle w:val="ListParagraph"/>
        <w:numPr>
          <w:ilvl w:val="0"/>
          <w:numId w:val="16"/>
        </w:numPr>
      </w:pPr>
      <w:r>
        <w:t>Individual interventions:</w:t>
      </w:r>
    </w:p>
    <w:p w14:paraId="3BC38B4C" w14:textId="48E353B8" w:rsidR="0092698E" w:rsidRDefault="0092698E" w:rsidP="0092698E">
      <w:pPr>
        <w:pStyle w:val="ListParagraph"/>
        <w:numPr>
          <w:ilvl w:val="0"/>
          <w:numId w:val="4"/>
        </w:numPr>
      </w:pPr>
      <w:r>
        <w:t>Sensitivity training</w:t>
      </w:r>
    </w:p>
    <w:p w14:paraId="540FA657" w14:textId="04DE0203" w:rsidR="0092698E" w:rsidRDefault="0092698E" w:rsidP="0092698E">
      <w:pPr>
        <w:pStyle w:val="ListParagraph"/>
        <w:numPr>
          <w:ilvl w:val="0"/>
          <w:numId w:val="4"/>
        </w:numPr>
      </w:pPr>
      <w:r>
        <w:t>Management training</w:t>
      </w:r>
    </w:p>
    <w:p w14:paraId="53FFE6A1" w14:textId="052E23FB" w:rsidR="0092698E" w:rsidRDefault="0092698E" w:rsidP="0092698E">
      <w:pPr>
        <w:pStyle w:val="ListParagraph"/>
        <w:numPr>
          <w:ilvl w:val="0"/>
          <w:numId w:val="4"/>
        </w:numPr>
      </w:pPr>
      <w:r>
        <w:t>Role negotiation</w:t>
      </w:r>
    </w:p>
    <w:p w14:paraId="562701A0" w14:textId="0E47FB37" w:rsidR="0092698E" w:rsidRDefault="0092698E" w:rsidP="0092698E">
      <w:pPr>
        <w:pStyle w:val="ListParagraph"/>
        <w:numPr>
          <w:ilvl w:val="0"/>
          <w:numId w:val="4"/>
        </w:numPr>
      </w:pPr>
      <w:r>
        <w:t>Job redesign</w:t>
      </w:r>
    </w:p>
    <w:p w14:paraId="7A7D1943" w14:textId="1F15FEA4" w:rsidR="0092698E" w:rsidRDefault="0092698E" w:rsidP="0092698E">
      <w:pPr>
        <w:pStyle w:val="ListParagraph"/>
        <w:numPr>
          <w:ilvl w:val="0"/>
          <w:numId w:val="4"/>
        </w:numPr>
      </w:pPr>
      <w:r>
        <w:t>Career planning</w:t>
      </w:r>
    </w:p>
    <w:p w14:paraId="29D6A615" w14:textId="1CA4985D" w:rsidR="0092698E" w:rsidRDefault="0092698E" w:rsidP="0092698E">
      <w:pPr>
        <w:pStyle w:val="ListParagraph"/>
        <w:numPr>
          <w:ilvl w:val="0"/>
          <w:numId w:val="17"/>
        </w:numPr>
      </w:pPr>
      <w:r>
        <w:t>Team interventions:</w:t>
      </w:r>
    </w:p>
    <w:p w14:paraId="7175EF7D" w14:textId="4581385F" w:rsidR="0092698E" w:rsidRDefault="0092698E" w:rsidP="0092698E">
      <w:pPr>
        <w:pStyle w:val="ListParagraph"/>
        <w:numPr>
          <w:ilvl w:val="0"/>
          <w:numId w:val="4"/>
        </w:numPr>
      </w:pPr>
      <w:r>
        <w:t>Team building</w:t>
      </w:r>
    </w:p>
    <w:p w14:paraId="095C7553" w14:textId="1DBF4831" w:rsidR="0092698E" w:rsidRDefault="0092698E" w:rsidP="0092698E">
      <w:pPr>
        <w:pStyle w:val="ListParagraph"/>
        <w:numPr>
          <w:ilvl w:val="0"/>
          <w:numId w:val="4"/>
        </w:numPr>
      </w:pPr>
      <w:r>
        <w:t>Process consultation</w:t>
      </w:r>
    </w:p>
    <w:p w14:paraId="4E414A47" w14:textId="1878C25A" w:rsidR="0092698E" w:rsidRDefault="0092698E" w:rsidP="0092698E">
      <w:pPr>
        <w:pStyle w:val="ListParagraph"/>
        <w:numPr>
          <w:ilvl w:val="0"/>
          <w:numId w:val="4"/>
        </w:numPr>
      </w:pPr>
      <w:r>
        <w:t>Intergroup team building</w:t>
      </w:r>
    </w:p>
    <w:p w14:paraId="6BC4C7FD" w14:textId="4E375C5C" w:rsidR="0092698E" w:rsidRDefault="0092698E" w:rsidP="0092698E">
      <w:pPr>
        <w:pStyle w:val="ListParagraph"/>
        <w:numPr>
          <w:ilvl w:val="0"/>
          <w:numId w:val="17"/>
        </w:numPr>
      </w:pPr>
      <w:r>
        <w:t>Organization-wide interventions:</w:t>
      </w:r>
    </w:p>
    <w:p w14:paraId="3CDF1A93" w14:textId="13DE1363" w:rsidR="0092698E" w:rsidRDefault="0092698E" w:rsidP="0092698E">
      <w:pPr>
        <w:pStyle w:val="ListParagraph"/>
        <w:numPr>
          <w:ilvl w:val="0"/>
          <w:numId w:val="4"/>
        </w:numPr>
      </w:pPr>
      <w:r>
        <w:t>Survey feedback</w:t>
      </w:r>
    </w:p>
    <w:p w14:paraId="499A7888" w14:textId="2565DCD7" w:rsidR="0092698E" w:rsidRDefault="0092698E" w:rsidP="0092698E">
      <w:pPr>
        <w:pStyle w:val="ListParagraph"/>
        <w:numPr>
          <w:ilvl w:val="0"/>
          <w:numId w:val="4"/>
        </w:numPr>
      </w:pPr>
      <w:r>
        <w:t>Confrontation meeting</w:t>
      </w:r>
    </w:p>
    <w:p w14:paraId="4FD5D808" w14:textId="1A40481D" w:rsidR="0092698E" w:rsidRDefault="0092698E" w:rsidP="0092698E">
      <w:pPr>
        <w:pStyle w:val="ListParagraph"/>
        <w:numPr>
          <w:ilvl w:val="0"/>
          <w:numId w:val="4"/>
        </w:numPr>
      </w:pPr>
      <w:r>
        <w:t>Structural redesign</w:t>
      </w:r>
    </w:p>
    <w:p w14:paraId="2F1B49E4" w14:textId="4B9B34E4" w:rsidR="0092698E" w:rsidRPr="0092698E" w:rsidRDefault="0092698E" w:rsidP="0092698E">
      <w:pPr>
        <w:pStyle w:val="ListParagraph"/>
        <w:numPr>
          <w:ilvl w:val="0"/>
          <w:numId w:val="4"/>
        </w:numPr>
      </w:pPr>
      <w:r>
        <w:t>Management by objectives</w:t>
      </w:r>
    </w:p>
    <w:p w14:paraId="2170F85A" w14:textId="685C3E7D" w:rsidR="00835966" w:rsidRPr="00D437FD" w:rsidRDefault="00835966" w:rsidP="00835966"/>
    <w:sectPr w:rsidR="00835966" w:rsidRPr="00D437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D5964"/>
    <w:multiLevelType w:val="hybridMultilevel"/>
    <w:tmpl w:val="90FC991C"/>
    <w:lvl w:ilvl="0" w:tplc="25487F2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00FA6"/>
    <w:multiLevelType w:val="hybridMultilevel"/>
    <w:tmpl w:val="FFC25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E00D4"/>
    <w:multiLevelType w:val="hybridMultilevel"/>
    <w:tmpl w:val="02D8620A"/>
    <w:lvl w:ilvl="0" w:tplc="911E8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D6961"/>
    <w:multiLevelType w:val="hybridMultilevel"/>
    <w:tmpl w:val="198687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16120"/>
    <w:multiLevelType w:val="hybridMultilevel"/>
    <w:tmpl w:val="AB6AB0F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0E0633"/>
    <w:multiLevelType w:val="hybridMultilevel"/>
    <w:tmpl w:val="E2906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D27323"/>
    <w:multiLevelType w:val="hybridMultilevel"/>
    <w:tmpl w:val="B880AE2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4146A6"/>
    <w:multiLevelType w:val="hybridMultilevel"/>
    <w:tmpl w:val="42BC81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52A13"/>
    <w:multiLevelType w:val="hybridMultilevel"/>
    <w:tmpl w:val="B8A64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E4BFD"/>
    <w:multiLevelType w:val="hybridMultilevel"/>
    <w:tmpl w:val="DAF81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B1CE5"/>
    <w:multiLevelType w:val="hybridMultilevel"/>
    <w:tmpl w:val="57A6F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64359"/>
    <w:multiLevelType w:val="hybridMultilevel"/>
    <w:tmpl w:val="5C2ED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E62D03"/>
    <w:multiLevelType w:val="hybridMultilevel"/>
    <w:tmpl w:val="FB14F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7A7821"/>
    <w:multiLevelType w:val="hybridMultilevel"/>
    <w:tmpl w:val="F5C40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F17CC"/>
    <w:multiLevelType w:val="hybridMultilevel"/>
    <w:tmpl w:val="2DF69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C602D7"/>
    <w:multiLevelType w:val="hybridMultilevel"/>
    <w:tmpl w:val="16C6F4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109B3"/>
    <w:multiLevelType w:val="hybridMultilevel"/>
    <w:tmpl w:val="6F101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59162A"/>
    <w:multiLevelType w:val="hybridMultilevel"/>
    <w:tmpl w:val="E06ABCA6"/>
    <w:lvl w:ilvl="0" w:tplc="911E8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10"/>
  </w:num>
  <w:num w:numId="8">
    <w:abstractNumId w:val="1"/>
  </w:num>
  <w:num w:numId="9">
    <w:abstractNumId w:val="7"/>
  </w:num>
  <w:num w:numId="10">
    <w:abstractNumId w:val="8"/>
  </w:num>
  <w:num w:numId="11">
    <w:abstractNumId w:val="6"/>
  </w:num>
  <w:num w:numId="12">
    <w:abstractNumId w:val="15"/>
  </w:num>
  <w:num w:numId="13">
    <w:abstractNumId w:val="17"/>
  </w:num>
  <w:num w:numId="14">
    <w:abstractNumId w:val="5"/>
  </w:num>
  <w:num w:numId="15">
    <w:abstractNumId w:val="2"/>
  </w:num>
  <w:num w:numId="16">
    <w:abstractNumId w:val="11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7FD"/>
    <w:rsid w:val="00315644"/>
    <w:rsid w:val="00427130"/>
    <w:rsid w:val="004C1D29"/>
    <w:rsid w:val="004F13BA"/>
    <w:rsid w:val="00635223"/>
    <w:rsid w:val="00636C0D"/>
    <w:rsid w:val="006A0841"/>
    <w:rsid w:val="006B7B58"/>
    <w:rsid w:val="006D0B28"/>
    <w:rsid w:val="00745513"/>
    <w:rsid w:val="0074703F"/>
    <w:rsid w:val="007B5627"/>
    <w:rsid w:val="007C26DD"/>
    <w:rsid w:val="00835966"/>
    <w:rsid w:val="008E4371"/>
    <w:rsid w:val="0092698E"/>
    <w:rsid w:val="00980F4E"/>
    <w:rsid w:val="009D69B6"/>
    <w:rsid w:val="009E76A9"/>
    <w:rsid w:val="00B773E6"/>
    <w:rsid w:val="00B80ACC"/>
    <w:rsid w:val="00B85193"/>
    <w:rsid w:val="00C24184"/>
    <w:rsid w:val="00C501F5"/>
    <w:rsid w:val="00D437FD"/>
    <w:rsid w:val="00D56883"/>
    <w:rsid w:val="00DC3C90"/>
    <w:rsid w:val="00E37CFD"/>
    <w:rsid w:val="00E83DCE"/>
    <w:rsid w:val="00EE14BE"/>
    <w:rsid w:val="00F7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C6D0"/>
  <w15:chartTrackingRefBased/>
  <w15:docId w15:val="{5C5F4F21-3A27-4764-A402-1269FE00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Carter</dc:creator>
  <cp:keywords/>
  <dc:description/>
  <cp:lastModifiedBy>Derek Carter</cp:lastModifiedBy>
  <cp:revision>2</cp:revision>
  <dcterms:created xsi:type="dcterms:W3CDTF">2016-12-09T22:17:00Z</dcterms:created>
  <dcterms:modified xsi:type="dcterms:W3CDTF">2016-12-09T22:17:00Z</dcterms:modified>
</cp:coreProperties>
</file>