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diagrams/data8.xml" ContentType="application/vnd.openxmlformats-officedocument.drawingml.diagramData+xml"/>
  <Override PartName="/word/diagrams/layout8.xml" ContentType="application/vnd.openxmlformats-officedocument.drawingml.diagramLayout+xml"/>
  <Override PartName="/word/diagrams/quickStyle8.xml" ContentType="application/vnd.openxmlformats-officedocument.drawingml.diagramStyle+xml"/>
  <Override PartName="/word/diagrams/colors8.xml" ContentType="application/vnd.openxmlformats-officedocument.drawingml.diagramColors+xml"/>
  <Override PartName="/word/diagrams/drawing8.xml" ContentType="application/vnd.ms-office.drawingml.diagramDrawing+xml"/>
  <Override PartName="/word/diagrams/data9.xml" ContentType="application/vnd.openxmlformats-officedocument.drawingml.diagramData+xml"/>
  <Override PartName="/word/diagrams/layout9.xml" ContentType="application/vnd.openxmlformats-officedocument.drawingml.diagramLayout+xml"/>
  <Override PartName="/word/diagrams/quickStyle9.xml" ContentType="application/vnd.openxmlformats-officedocument.drawingml.diagramStyle+xml"/>
  <Override PartName="/word/diagrams/colors9.xml" ContentType="application/vnd.openxmlformats-officedocument.drawingml.diagramColors+xml"/>
  <Override PartName="/word/diagrams/drawing9.xml" ContentType="application/vnd.ms-office.drawingml.diagramDrawing+xml"/>
  <Override PartName="/word/diagrams/data10.xml" ContentType="application/vnd.openxmlformats-officedocument.drawingml.diagramData+xml"/>
  <Override PartName="/word/diagrams/layout10.xml" ContentType="application/vnd.openxmlformats-officedocument.drawingml.diagramLayout+xml"/>
  <Override PartName="/word/diagrams/quickStyle10.xml" ContentType="application/vnd.openxmlformats-officedocument.drawingml.diagramStyle+xml"/>
  <Override PartName="/word/diagrams/colors10.xml" ContentType="application/vnd.openxmlformats-officedocument.drawingml.diagramColors+xml"/>
  <Override PartName="/word/diagrams/drawing10.xml" ContentType="application/vnd.ms-office.drawingml.diagramDrawing+xml"/>
  <Override PartName="/word/diagrams/data11.xml" ContentType="application/vnd.openxmlformats-officedocument.drawingml.diagramData+xml"/>
  <Override PartName="/word/diagrams/layout11.xml" ContentType="application/vnd.openxmlformats-officedocument.drawingml.diagramLayout+xml"/>
  <Override PartName="/word/diagrams/quickStyle11.xml" ContentType="application/vnd.openxmlformats-officedocument.drawingml.diagramStyle+xml"/>
  <Override PartName="/word/diagrams/colors11.xml" ContentType="application/vnd.openxmlformats-officedocument.drawingml.diagramColors+xml"/>
  <Override PartName="/word/diagrams/drawing1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806" w:rsidRDefault="00483078">
      <w:pPr>
        <w:rPr>
          <w:b/>
          <w:u w:val="single"/>
        </w:rPr>
      </w:pPr>
      <w:r>
        <w:rPr>
          <w:b/>
          <w:u w:val="single"/>
        </w:rPr>
        <w:t>Structure</w:t>
      </w:r>
    </w:p>
    <w:p w:rsidR="00483078" w:rsidRDefault="00483078">
      <w:r>
        <w:rPr>
          <w:i/>
        </w:rPr>
        <w:t xml:space="preserve">Organization Structure – </w:t>
      </w:r>
      <w:r>
        <w:t>a system of tasks reporting relationships, and communication linkages</w:t>
      </w:r>
    </w:p>
    <w:p w:rsidR="00483078" w:rsidRPr="00483078" w:rsidRDefault="00483078" w:rsidP="00483078">
      <w:pPr>
        <w:pStyle w:val="ListParagraph"/>
        <w:numPr>
          <w:ilvl w:val="0"/>
          <w:numId w:val="2"/>
        </w:numPr>
      </w:pPr>
      <w:r w:rsidRPr="00483078">
        <w:t>Outlines the jobs to be completed in an organization and how the jobs relate to one another</w:t>
      </w:r>
    </w:p>
    <w:p w:rsidR="00483078" w:rsidRDefault="00483078" w:rsidP="00483078">
      <w:pPr>
        <w:pStyle w:val="ListParagraph"/>
        <w:numPr>
          <w:ilvl w:val="0"/>
          <w:numId w:val="2"/>
        </w:numPr>
      </w:pPr>
      <w:r w:rsidRPr="00483078">
        <w:t>Arranging jobs to create an efficient task system within the firm</w:t>
      </w:r>
    </w:p>
    <w:p w:rsidR="00483078" w:rsidRDefault="00483078" w:rsidP="00483078">
      <w:pPr>
        <w:rPr>
          <w:i/>
        </w:rPr>
      </w:pPr>
      <w:r>
        <w:rPr>
          <w:i/>
        </w:rPr>
        <w:t>Traditional Structures</w:t>
      </w:r>
    </w:p>
    <w:p w:rsidR="00483078" w:rsidRDefault="00483078" w:rsidP="00483078">
      <w:pPr>
        <w:pStyle w:val="ListParagraph"/>
        <w:numPr>
          <w:ilvl w:val="0"/>
          <w:numId w:val="2"/>
        </w:numPr>
      </w:pPr>
      <w:r>
        <w:t>Functional: groups together people with similar skills who perform similar tasks</w:t>
      </w:r>
    </w:p>
    <w:p w:rsidR="00483078" w:rsidRDefault="00483078" w:rsidP="00483078">
      <w:pPr>
        <w:pStyle w:val="ListParagraph"/>
        <w:numPr>
          <w:ilvl w:val="1"/>
          <w:numId w:val="2"/>
        </w:numPr>
      </w:pPr>
      <w:r>
        <w:t>Share technical expertise, interests and responsibilities</w:t>
      </w:r>
    </w:p>
    <w:p w:rsidR="00483078" w:rsidRDefault="00483078" w:rsidP="00483078">
      <w:pPr>
        <w:pStyle w:val="ListParagraph"/>
        <w:numPr>
          <w:ilvl w:val="1"/>
          <w:numId w:val="2"/>
        </w:numPr>
      </w:pPr>
      <w:r>
        <w:t>Advantages include: economies of scale w efficient use of resources; task assignments consistent w expertise and training; high-quality technical problem solving; in-depth training and skill development within functions; clear career paths within functions</w:t>
      </w:r>
    </w:p>
    <w:p w:rsidR="00483078" w:rsidRDefault="00483078" w:rsidP="00483078">
      <w:pPr>
        <w:pStyle w:val="ListParagraph"/>
        <w:numPr>
          <w:ilvl w:val="1"/>
          <w:numId w:val="2"/>
        </w:numPr>
      </w:pPr>
      <w:r>
        <w:t>Disadvantages include: difficulties pinpointing responsibilities for things like cost containment, product or service quality, and innovation</w:t>
      </w:r>
      <w:r w:rsidR="007001B9">
        <w:t>; lack of communication, coordination and problem solving across functions; loss or cooperat</w:t>
      </w:r>
      <w:r w:rsidR="00F45878">
        <w:t>ion and sense of common purpose</w:t>
      </w:r>
    </w:p>
    <w:p w:rsidR="007001B9" w:rsidRDefault="007001B9" w:rsidP="007001B9">
      <w:r>
        <w:t>The following graphs are examples of functional structures within a business</w:t>
      </w:r>
      <w:r w:rsidR="00F45878">
        <w:t>, branch bank and hospital.</w:t>
      </w:r>
    </w:p>
    <w:p w:rsidR="007001B9" w:rsidRDefault="007001B9" w:rsidP="007001B9">
      <w:pPr>
        <w:tabs>
          <w:tab w:val="left" w:pos="4536"/>
        </w:tabs>
      </w:pPr>
      <w:r>
        <w:t xml:space="preserve">       </w:t>
      </w:r>
      <w:r>
        <w:rPr>
          <w:noProof/>
          <w:lang w:eastAsia="en-CA"/>
        </w:rPr>
        <w:drawing>
          <wp:inline distT="0" distB="0" distL="0" distR="0">
            <wp:extent cx="5534025" cy="1019175"/>
            <wp:effectExtent l="0" t="0" r="0" b="952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7001B9" w:rsidRDefault="00F45878" w:rsidP="007001B9">
      <w:pPr>
        <w:tabs>
          <w:tab w:val="left" w:pos="4536"/>
        </w:tabs>
      </w:pPr>
      <w:r>
        <w:t xml:space="preserve">       </w:t>
      </w:r>
      <w:r w:rsidR="007001B9">
        <w:rPr>
          <w:noProof/>
          <w:lang w:eastAsia="en-CA"/>
        </w:rPr>
        <w:drawing>
          <wp:inline distT="0" distB="0" distL="0" distR="0" wp14:anchorId="41CF3822" wp14:editId="45A94086">
            <wp:extent cx="5534025" cy="1019175"/>
            <wp:effectExtent l="0" t="0" r="0" b="952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F45878" w:rsidRDefault="00F45878" w:rsidP="007001B9">
      <w:pPr>
        <w:tabs>
          <w:tab w:val="left" w:pos="4536"/>
        </w:tabs>
      </w:pPr>
      <w:r>
        <w:t xml:space="preserve">      </w:t>
      </w:r>
      <w:r>
        <w:rPr>
          <w:noProof/>
          <w:lang w:eastAsia="en-CA"/>
        </w:rPr>
        <w:drawing>
          <wp:inline distT="0" distB="0" distL="0" distR="0" wp14:anchorId="41CF3822" wp14:editId="45A94086">
            <wp:extent cx="5534025" cy="1019175"/>
            <wp:effectExtent l="0" t="0" r="0" b="9525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F45878" w:rsidRDefault="00F45878" w:rsidP="00F45878">
      <w:pPr>
        <w:pStyle w:val="ListParagraph"/>
        <w:numPr>
          <w:ilvl w:val="0"/>
          <w:numId w:val="2"/>
        </w:numPr>
        <w:tabs>
          <w:tab w:val="left" w:pos="4536"/>
        </w:tabs>
      </w:pPr>
      <w:r>
        <w:t>Divisional: groups together people working on the same product, in the same area, with similar customers, or on the same processes</w:t>
      </w:r>
    </w:p>
    <w:p w:rsidR="00A15FBD" w:rsidRDefault="00F45878" w:rsidP="00A15FBD">
      <w:pPr>
        <w:pStyle w:val="ListParagraph"/>
        <w:numPr>
          <w:ilvl w:val="1"/>
          <w:numId w:val="2"/>
        </w:numPr>
        <w:tabs>
          <w:tab w:val="left" w:pos="4536"/>
        </w:tabs>
      </w:pPr>
      <w:r>
        <w:t>Common in complex organizations w diverse operations that extend across many products, territories, customers, and work processes</w:t>
      </w:r>
    </w:p>
    <w:p w:rsidR="00A15FBD" w:rsidRDefault="00A15FBD" w:rsidP="00A15FBD">
      <w:pPr>
        <w:pStyle w:val="ListParagraph"/>
        <w:numPr>
          <w:ilvl w:val="1"/>
          <w:numId w:val="2"/>
        </w:numPr>
        <w:tabs>
          <w:tab w:val="left" w:pos="4536"/>
        </w:tabs>
      </w:pPr>
      <w:r>
        <w:t>Product Structures: groups together people and jobs focused on a single product or service</w:t>
      </w:r>
    </w:p>
    <w:p w:rsidR="00A15FBD" w:rsidRDefault="00A15FBD" w:rsidP="00A15FBD">
      <w:pPr>
        <w:pStyle w:val="ListParagraph"/>
        <w:numPr>
          <w:ilvl w:val="1"/>
          <w:numId w:val="2"/>
        </w:numPr>
        <w:tabs>
          <w:tab w:val="left" w:pos="4536"/>
        </w:tabs>
      </w:pPr>
      <w:r>
        <w:lastRenderedPageBreak/>
        <w:t>Geographical Structure: groups together people and jobs performed in the same location</w:t>
      </w:r>
    </w:p>
    <w:p w:rsidR="00A15FBD" w:rsidRDefault="00A15FBD" w:rsidP="00A15FBD">
      <w:pPr>
        <w:pStyle w:val="ListParagraph"/>
        <w:numPr>
          <w:ilvl w:val="1"/>
          <w:numId w:val="2"/>
        </w:numPr>
        <w:tabs>
          <w:tab w:val="left" w:pos="4536"/>
        </w:tabs>
      </w:pPr>
      <w:r>
        <w:t>Customer Structure: groups together people and jobs that serve the same customers or clients</w:t>
      </w:r>
    </w:p>
    <w:p w:rsidR="00A15FBD" w:rsidRDefault="00A15FBD" w:rsidP="00A15FBD">
      <w:pPr>
        <w:pStyle w:val="ListParagraph"/>
        <w:numPr>
          <w:ilvl w:val="1"/>
          <w:numId w:val="2"/>
        </w:numPr>
        <w:tabs>
          <w:tab w:val="left" w:pos="4536"/>
        </w:tabs>
      </w:pPr>
      <w:r>
        <w:t>Process Structure: groups jobs and activities that are part of the same processes</w:t>
      </w:r>
    </w:p>
    <w:p w:rsidR="00742280" w:rsidRDefault="00A15FBD" w:rsidP="00A15FBD">
      <w:pPr>
        <w:tabs>
          <w:tab w:val="left" w:pos="4536"/>
        </w:tabs>
      </w:pPr>
      <w:r>
        <w:t>The following are divisional structures based on product, geography, customer, and process.</w:t>
      </w:r>
    </w:p>
    <w:p w:rsidR="00A15FBD" w:rsidRPr="00742280" w:rsidRDefault="00B73639" w:rsidP="00A15FBD">
      <w:pPr>
        <w:tabs>
          <w:tab w:val="left" w:pos="4536"/>
        </w:tabs>
        <w:rPr>
          <w:b/>
          <w:sz w:val="20"/>
          <w:szCs w:val="20"/>
        </w:rPr>
      </w:pPr>
      <w:r>
        <w:rPr>
          <w:noProof/>
          <w:lang w:eastAsia="en-CA"/>
        </w:rPr>
        <w:drawing>
          <wp:anchor distT="0" distB="0" distL="114300" distR="114300" simplePos="0" relativeHeight="251692032" behindDoc="0" locked="0" layoutInCell="1" allowOverlap="1" wp14:anchorId="0FC8C274" wp14:editId="23D8832E">
            <wp:simplePos x="0" y="0"/>
            <wp:positionH relativeFrom="column">
              <wp:posOffset>4257675</wp:posOffset>
            </wp:positionH>
            <wp:positionV relativeFrom="paragraph">
              <wp:posOffset>178435</wp:posOffset>
            </wp:positionV>
            <wp:extent cx="2266950" cy="695325"/>
            <wp:effectExtent l="0" t="38100" r="0" b="47625"/>
            <wp:wrapNone/>
            <wp:docPr id="32" name="Diagram 3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3639">
        <w:rPr>
          <w:b/>
          <w:noProof/>
          <w:sz w:val="20"/>
          <w:lang w:eastAsia="en-C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4F98A32" wp14:editId="543799C6">
                <wp:simplePos x="0" y="0"/>
                <wp:positionH relativeFrom="column">
                  <wp:posOffset>1971675</wp:posOffset>
                </wp:positionH>
                <wp:positionV relativeFrom="paragraph">
                  <wp:posOffset>178435</wp:posOffset>
                </wp:positionV>
                <wp:extent cx="2228850" cy="695325"/>
                <wp:effectExtent l="0" t="0" r="19050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6953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73639" w:rsidRPr="001A738F" w:rsidRDefault="00B73639" w:rsidP="00B7363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Good or Service Produced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F98A32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155.25pt;margin-top:14.05pt;width:175.5pt;height:54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" filled="f" strokeweight=".5pt">
                <v:textbox>
                  <w:txbxContent>
                    <w:p w:rsidR="00B73639" w:rsidRPr="001A738F" w:rsidRDefault="00B73639" w:rsidP="00B7363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Good or Service Produced</w:t>
                      </w:r>
                    </w:p>
                  </w:txbxContent>
                </v:textbox>
              </v:shape>
            </w:pict>
          </mc:Fallback>
        </mc:AlternateContent>
      </w:r>
      <w:r w:rsidR="001A738F">
        <w:rPr>
          <w:b/>
          <w:noProof/>
          <w:sz w:val="20"/>
          <w:lang w:eastAsia="en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4131333" wp14:editId="1AD4764E">
                <wp:simplePos x="0" y="0"/>
                <wp:positionH relativeFrom="column">
                  <wp:posOffset>-323850</wp:posOffset>
                </wp:positionH>
                <wp:positionV relativeFrom="paragraph">
                  <wp:posOffset>178435</wp:posOffset>
                </wp:positionV>
                <wp:extent cx="2228850" cy="695325"/>
                <wp:effectExtent l="0" t="0" r="19050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6953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738F" w:rsidRPr="001A738F" w:rsidRDefault="001A738F" w:rsidP="001A738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Product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131333" id="Text Box 23" o:spid="_x0000_s1027" type="#_x0000_t202" style="position:absolute;margin-left:-25.5pt;margin-top:14.05pt;width:175.5pt;height:54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" filled="f" strokeweight=".5pt">
                <v:textbox>
                  <w:txbxContent>
                    <w:p w:rsidR="001A738F" w:rsidRPr="001A738F" w:rsidRDefault="001A738F" w:rsidP="001A738F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Product</w:t>
                      </w:r>
                    </w:p>
                  </w:txbxContent>
                </v:textbox>
              </v:shape>
            </w:pict>
          </mc:Fallback>
        </mc:AlternateContent>
      </w:r>
      <w:r w:rsidR="001A738F">
        <w:rPr>
          <w:b/>
          <w:noProof/>
          <w:sz w:val="20"/>
          <w:lang w:eastAsia="en-CA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63CB3BAA" wp14:editId="06BCE4D8">
                <wp:simplePos x="0" y="0"/>
                <wp:positionH relativeFrom="column">
                  <wp:posOffset>-342900</wp:posOffset>
                </wp:positionH>
                <wp:positionV relativeFrom="paragraph">
                  <wp:posOffset>159385</wp:posOffset>
                </wp:positionV>
                <wp:extent cx="6858000" cy="2951480"/>
                <wp:effectExtent l="0" t="0" r="19050" b="2032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951480"/>
                          <a:chOff x="0" y="-1"/>
                          <a:chExt cx="6858000" cy="2952024"/>
                        </a:xfrm>
                      </wpg:grpSpPr>
                      <wps:wsp>
                        <wps:cNvPr id="9" name="Rectangle 9"/>
                        <wps:cNvSpPr/>
                        <wps:spPr>
                          <a:xfrm>
                            <a:off x="0" y="-1"/>
                            <a:ext cx="2266950" cy="7380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/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2295525" y="-1"/>
                            <a:ext cx="2266950" cy="738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 w="12700" cap="flat" cmpd="sng" algn="ctr">
                            <a:solidFill>
                              <a:srgbClr val="ED7D3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4591050" y="0"/>
                            <a:ext cx="2266950" cy="73800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0" y="738000"/>
                            <a:ext cx="2266950" cy="7380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 w="1270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2295525" y="738003"/>
                            <a:ext cx="2266950" cy="738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 w="12700" cap="flat" cmpd="sng" algn="ctr">
                            <a:solidFill>
                              <a:srgbClr val="ED7D3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4591050" y="738016"/>
                            <a:ext cx="2266950" cy="73800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 w="12700" cap="flat" cmpd="sng" algn="ctr">
                            <a:solidFill>
                              <a:srgbClr val="70AD4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0" y="1476000"/>
                            <a:ext cx="2266950" cy="7380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 w="1270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2295525" y="1476011"/>
                            <a:ext cx="2266950" cy="738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 w="12700" cap="flat" cmpd="sng" algn="ctr">
                            <a:solidFill>
                              <a:srgbClr val="ED7D3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4591050" y="1476032"/>
                            <a:ext cx="2266950" cy="73800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 w="12700" cap="flat" cmpd="sng" algn="ctr">
                            <a:solidFill>
                              <a:srgbClr val="70AD4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0" y="2204475"/>
                            <a:ext cx="2266950" cy="7380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 w="12700" cap="flat" cmpd="sng" algn="ctr">
                            <a:solidFill>
                              <a:srgbClr val="5B9BD5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2295525" y="2214023"/>
                            <a:ext cx="2266950" cy="738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 w="12700" cap="flat" cmpd="sng" algn="ctr">
                            <a:solidFill>
                              <a:srgbClr val="ED7D3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4591050" y="2214012"/>
                            <a:ext cx="2266950" cy="73800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 w="12700" cap="flat" cmpd="sng" algn="ctr">
                            <a:solidFill>
                              <a:srgbClr val="70AD4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B57C22" id="Group 22" o:spid="_x0000_s1026" style="position:absolute;margin-left:-27pt;margin-top:12.55pt;width:540pt;height:232.4pt;z-index:251675648;mso-width-relative:margin;mso-height-relative:margin" coordorigin="" coordsize="68580,29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">
                <v:rect id="Rectangle 9" o:spid="_x0000_s1027" style="position:absolute;width:22669;height:73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" fillcolor="#deeaf6 [660]" strokecolor="#5b9bd5 [3204]" strokeweight="1pt"/>
                <v:rect id="Rectangle 10" o:spid="_x0000_s1028" style="position:absolute;left:22955;width:22669;height:73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" fillcolor="#fbe4d5 [661]" strokecolor="#ed7d31" strokeweight="1pt"/>
                <v:rect id="Rectangle 11" o:spid="_x0000_s1029" style="position:absolute;left:45910;width:22670;height:73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" fillcolor="#e2efd9 [665]" strokecolor="#70ad47 [3209]" strokeweight="1pt"/>
                <v:rect id="Rectangle 14" o:spid="_x0000_s1030" style="position:absolute;top:7380;width:22669;height:73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" fillcolor="#deeaf6 [660]" strokecolor="#5b9bd5" strokeweight="1pt"/>
                <v:rect id="Rectangle 13" o:spid="_x0000_s1031" style="position:absolute;left:22955;top:7380;width:22669;height:73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" fillcolor="#fbe4d5 [661]" strokecolor="#ed7d31" strokeweight="1pt"/>
                <v:rect id="Rectangle 12" o:spid="_x0000_s1032" style="position:absolute;left:45910;top:7380;width:22670;height:73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" fillcolor="#e2efd9 [665]" strokecolor="#70ad47" strokeweight="1pt"/>
                <v:rect id="Rectangle 17" o:spid="_x0000_s1033" style="position:absolute;top:14760;width:22669;height:73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" fillcolor="#deeaf6 [660]" strokecolor="#5b9bd5" strokeweight="1pt"/>
                <v:rect id="Rectangle 16" o:spid="_x0000_s1034" style="position:absolute;left:22955;top:14760;width:22669;height:73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" fillcolor="#fbe4d5 [661]" strokecolor="#ed7d31" strokeweight="1pt"/>
                <v:rect id="Rectangle 15" o:spid="_x0000_s1035" style="position:absolute;left:45910;top:14760;width:22670;height:73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" fillcolor="#e2efd9 [665]" strokecolor="#70ad47" strokeweight="1pt"/>
                <v:rect id="Rectangle 20" o:spid="_x0000_s1036" style="position:absolute;top:22044;width:22669;height:73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" fillcolor="#deeaf6 [660]" strokecolor="#5b9bd5" strokeweight="1pt"/>
                <v:rect id="Rectangle 19" o:spid="_x0000_s1037" style="position:absolute;left:22955;top:22140;width:22669;height:73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" fillcolor="#fbe4d5 [661]" strokecolor="#ed7d31" strokeweight="1pt"/>
                <v:rect id="Rectangle 18" o:spid="_x0000_s1038" style="position:absolute;left:45910;top:22140;width:22670;height:73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" fillcolor="#e2efd9 [665]" strokecolor="#70ad47" strokeweight="1pt"/>
              </v:group>
            </w:pict>
          </mc:Fallback>
        </mc:AlternateContent>
      </w:r>
      <w:r w:rsidR="00742280" w:rsidRPr="00742280">
        <w:rPr>
          <w:b/>
          <w:sz w:val="20"/>
        </w:rPr>
        <w:t xml:space="preserve">           </w:t>
      </w:r>
      <w:r w:rsidR="00742280">
        <w:rPr>
          <w:b/>
          <w:sz w:val="20"/>
        </w:rPr>
        <w:t xml:space="preserve">        </w:t>
      </w:r>
      <w:r w:rsidR="00742280" w:rsidRPr="00742280">
        <w:rPr>
          <w:b/>
          <w:sz w:val="20"/>
        </w:rPr>
        <w:t xml:space="preserve"> </w:t>
      </w:r>
      <w:r w:rsidR="00742280" w:rsidRPr="00742280">
        <w:rPr>
          <w:b/>
          <w:sz w:val="20"/>
          <w:szCs w:val="20"/>
        </w:rPr>
        <w:t>TYPE                                                                       FOCUS                                                                   EXAMPLE</w:t>
      </w:r>
    </w:p>
    <w:p w:rsidR="001A738F" w:rsidRDefault="001A738F" w:rsidP="001A738F">
      <w:pPr>
        <w:tabs>
          <w:tab w:val="left" w:pos="1980"/>
          <w:tab w:val="left" w:pos="3495"/>
        </w:tabs>
      </w:pPr>
      <w:r>
        <w:t xml:space="preserve">              </w:t>
      </w:r>
      <w:r>
        <w:tab/>
      </w:r>
      <w:r>
        <w:tab/>
      </w:r>
    </w:p>
    <w:p w:rsidR="00742280" w:rsidRDefault="001A738F" w:rsidP="00742280">
      <w:r w:rsidRPr="001A738F">
        <w:rPr>
          <w:b/>
          <w:noProof/>
          <w:sz w:val="20"/>
          <w:lang w:eastAsia="en-C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7A3DE28" wp14:editId="048E540A">
                <wp:simplePos x="0" y="0"/>
                <wp:positionH relativeFrom="column">
                  <wp:posOffset>-323850</wp:posOffset>
                </wp:positionH>
                <wp:positionV relativeFrom="paragraph">
                  <wp:posOffset>357505</wp:posOffset>
                </wp:positionV>
                <wp:extent cx="2228850" cy="695325"/>
                <wp:effectExtent l="0" t="0" r="19050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6953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738F" w:rsidRPr="001A738F" w:rsidRDefault="00B73639" w:rsidP="001A738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Geographical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A3DE28" id="Text Box 24" o:spid="_x0000_s1028" type="#_x0000_t202" style="position:absolute;margin-left:-25.5pt;margin-top:28.15pt;width:175.5pt;height:54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" filled="f" strokeweight=".5pt">
                <v:textbox>
                  <w:txbxContent>
                    <w:p w:rsidR="001A738F" w:rsidRPr="001A738F" w:rsidRDefault="00B73639" w:rsidP="001A738F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Geographical</w:t>
                      </w:r>
                    </w:p>
                  </w:txbxContent>
                </v:textbox>
              </v:shape>
            </w:pict>
          </mc:Fallback>
        </mc:AlternateContent>
      </w:r>
      <w:r w:rsidR="00742280">
        <w:t xml:space="preserve">                                                                          </w:t>
      </w:r>
    </w:p>
    <w:p w:rsidR="00742280" w:rsidRPr="00742280" w:rsidRDefault="00B73639" w:rsidP="00742280">
      <w:pPr>
        <w:tabs>
          <w:tab w:val="left" w:pos="4536"/>
        </w:tabs>
        <w:rPr>
          <w:b/>
          <w:sz w:val="20"/>
          <w:szCs w:val="20"/>
        </w:rPr>
      </w:pPr>
      <w:r>
        <w:rPr>
          <w:noProof/>
          <w:lang w:eastAsia="en-CA"/>
        </w:rPr>
        <w:drawing>
          <wp:anchor distT="0" distB="0" distL="114300" distR="114300" simplePos="0" relativeHeight="251694080" behindDoc="0" locked="0" layoutInCell="1" allowOverlap="1" wp14:anchorId="7BD44FF5" wp14:editId="1B0C57ED">
            <wp:simplePos x="0" y="0"/>
            <wp:positionH relativeFrom="column">
              <wp:posOffset>4229100</wp:posOffset>
            </wp:positionH>
            <wp:positionV relativeFrom="paragraph">
              <wp:posOffset>72390</wp:posOffset>
            </wp:positionV>
            <wp:extent cx="2266950" cy="695325"/>
            <wp:effectExtent l="0" t="0" r="0" b="47625"/>
            <wp:wrapNone/>
            <wp:docPr id="33" name="Diagram 3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7" r:lo="rId28" r:qs="rId29" r:cs="rId3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3639">
        <w:rPr>
          <w:b/>
          <w:noProof/>
          <w:sz w:val="20"/>
          <w:lang w:eastAsia="en-C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C6B4BF9" wp14:editId="6B4E8804">
                <wp:simplePos x="0" y="0"/>
                <wp:positionH relativeFrom="column">
                  <wp:posOffset>1971675</wp:posOffset>
                </wp:positionH>
                <wp:positionV relativeFrom="paragraph">
                  <wp:posOffset>71755</wp:posOffset>
                </wp:positionV>
                <wp:extent cx="2228850" cy="695325"/>
                <wp:effectExtent l="0" t="0" r="19050" b="2857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6953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73639" w:rsidRPr="001A738F" w:rsidRDefault="00B73639" w:rsidP="00B7363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Location of Activity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6B4BF9" id="Text Box 28" o:spid="_x0000_s1029" type="#_x0000_t202" style="position:absolute;margin-left:155.25pt;margin-top:5.65pt;width:175.5pt;height:54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" filled="f" strokeweight=".5pt">
                <v:textbox>
                  <w:txbxContent>
                    <w:p w:rsidR="00B73639" w:rsidRPr="001A738F" w:rsidRDefault="00B73639" w:rsidP="00B7363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Location of Activity</w:t>
                      </w:r>
                    </w:p>
                  </w:txbxContent>
                </v:textbox>
              </v:shape>
            </w:pict>
          </mc:Fallback>
        </mc:AlternateContent>
      </w:r>
      <w:r w:rsidR="001A738F">
        <w:rPr>
          <w:b/>
          <w:sz w:val="20"/>
        </w:rPr>
        <w:t xml:space="preserve">      </w:t>
      </w:r>
      <w:r w:rsidR="00742280" w:rsidRPr="00742280">
        <w:rPr>
          <w:b/>
          <w:sz w:val="20"/>
          <w:szCs w:val="20"/>
        </w:rPr>
        <w:t xml:space="preserve">         </w:t>
      </w:r>
    </w:p>
    <w:p w:rsidR="00742280" w:rsidRDefault="00742280" w:rsidP="00742280">
      <w:pPr>
        <w:tabs>
          <w:tab w:val="left" w:pos="4536"/>
        </w:tabs>
      </w:pPr>
    </w:p>
    <w:p w:rsidR="00742280" w:rsidRDefault="00B50DF5" w:rsidP="00742280">
      <w:r>
        <w:rPr>
          <w:noProof/>
          <w:lang w:eastAsia="en-CA"/>
        </w:rPr>
        <w:drawing>
          <wp:anchor distT="0" distB="0" distL="114300" distR="114300" simplePos="0" relativeHeight="251696128" behindDoc="0" locked="0" layoutInCell="1" allowOverlap="1" wp14:anchorId="095CAC2B" wp14:editId="43459555">
            <wp:simplePos x="0" y="0"/>
            <wp:positionH relativeFrom="column">
              <wp:posOffset>4238625</wp:posOffset>
            </wp:positionH>
            <wp:positionV relativeFrom="paragraph">
              <wp:posOffset>251460</wp:posOffset>
            </wp:positionV>
            <wp:extent cx="2266950" cy="695325"/>
            <wp:effectExtent l="0" t="19050" r="0" b="9525"/>
            <wp:wrapNone/>
            <wp:docPr id="34" name="Diagram 3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2" r:lo="rId33" r:qs="rId34" r:cs="rId3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3639" w:rsidRPr="00B73639">
        <w:rPr>
          <w:b/>
          <w:noProof/>
          <w:sz w:val="20"/>
          <w:lang w:eastAsia="en-C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357A5E2" wp14:editId="74839F6C">
                <wp:simplePos x="0" y="0"/>
                <wp:positionH relativeFrom="column">
                  <wp:posOffset>1971675</wp:posOffset>
                </wp:positionH>
                <wp:positionV relativeFrom="paragraph">
                  <wp:posOffset>250825</wp:posOffset>
                </wp:positionV>
                <wp:extent cx="2228850" cy="695325"/>
                <wp:effectExtent l="0" t="0" r="19050" b="2857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6953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73639" w:rsidRPr="001A738F" w:rsidRDefault="00B73639" w:rsidP="00B7363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Customer or Client Serviced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57A5E2" id="Text Box 29" o:spid="_x0000_s1030" type="#_x0000_t202" style="position:absolute;margin-left:155.25pt;margin-top:19.75pt;width:175.5pt;height:54.7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" filled="f" strokeweight=".5pt">
                <v:textbox>
                  <w:txbxContent>
                    <w:p w:rsidR="00B73639" w:rsidRPr="001A738F" w:rsidRDefault="00B73639" w:rsidP="00B7363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Customer or Client Serviced</w:t>
                      </w:r>
                    </w:p>
                  </w:txbxContent>
                </v:textbox>
              </v:shape>
            </w:pict>
          </mc:Fallback>
        </mc:AlternateContent>
      </w:r>
      <w:r w:rsidR="00B73639" w:rsidRPr="00B73639">
        <w:rPr>
          <w:b/>
          <w:noProof/>
          <w:sz w:val="20"/>
          <w:lang w:eastAsia="en-C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887E7A5" wp14:editId="10CE970F">
                <wp:simplePos x="0" y="0"/>
                <wp:positionH relativeFrom="column">
                  <wp:posOffset>-323850</wp:posOffset>
                </wp:positionH>
                <wp:positionV relativeFrom="paragraph">
                  <wp:posOffset>250825</wp:posOffset>
                </wp:positionV>
                <wp:extent cx="2228850" cy="695325"/>
                <wp:effectExtent l="0" t="0" r="19050" b="2857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6953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73639" w:rsidRPr="001A738F" w:rsidRDefault="00B73639" w:rsidP="00B7363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Customer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87E7A5" id="Text Box 25" o:spid="_x0000_s1031" type="#_x0000_t202" style="position:absolute;margin-left:-25.5pt;margin-top:19.75pt;width:175.5pt;height:54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" filled="f" strokeweight=".5pt">
                <v:textbox>
                  <w:txbxContent>
                    <w:p w:rsidR="00B73639" w:rsidRPr="001A738F" w:rsidRDefault="00B73639" w:rsidP="00B7363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Customer</w:t>
                      </w:r>
                    </w:p>
                  </w:txbxContent>
                </v:textbox>
              </v:shape>
            </w:pict>
          </mc:Fallback>
        </mc:AlternateContent>
      </w:r>
      <w:r w:rsidR="00742280">
        <w:t xml:space="preserve">                                                                          </w:t>
      </w:r>
    </w:p>
    <w:p w:rsidR="00742280" w:rsidRPr="00742280" w:rsidRDefault="001A738F" w:rsidP="00742280">
      <w:pPr>
        <w:tabs>
          <w:tab w:val="left" w:pos="4536"/>
        </w:tabs>
        <w:rPr>
          <w:b/>
          <w:sz w:val="20"/>
          <w:szCs w:val="20"/>
        </w:rPr>
      </w:pPr>
      <w:r>
        <w:rPr>
          <w:b/>
          <w:sz w:val="20"/>
        </w:rPr>
        <w:t xml:space="preserve">         </w:t>
      </w:r>
    </w:p>
    <w:p w:rsidR="00742280" w:rsidRDefault="00742280" w:rsidP="00742280">
      <w:pPr>
        <w:tabs>
          <w:tab w:val="left" w:pos="4536"/>
        </w:tabs>
      </w:pPr>
    </w:p>
    <w:p w:rsidR="00742280" w:rsidRDefault="00B50DF5" w:rsidP="00742280">
      <w:r>
        <w:rPr>
          <w:noProof/>
          <w:lang w:eastAsia="en-CA"/>
        </w:rPr>
        <w:drawing>
          <wp:anchor distT="0" distB="0" distL="114300" distR="114300" simplePos="0" relativeHeight="251698176" behindDoc="0" locked="0" layoutInCell="1" allowOverlap="1" wp14:anchorId="313B95B9" wp14:editId="55EBA3A3">
            <wp:simplePos x="0" y="0"/>
            <wp:positionH relativeFrom="column">
              <wp:posOffset>4238625</wp:posOffset>
            </wp:positionH>
            <wp:positionV relativeFrom="paragraph">
              <wp:posOffset>154305</wp:posOffset>
            </wp:positionV>
            <wp:extent cx="2266950" cy="695325"/>
            <wp:effectExtent l="0" t="19050" r="0" b="28575"/>
            <wp:wrapNone/>
            <wp:docPr id="35" name="Diagram 3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7" r:lo="rId38" r:qs="rId39" r:cs="rId4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3639" w:rsidRPr="00B73639">
        <w:rPr>
          <w:b/>
          <w:noProof/>
          <w:sz w:val="20"/>
          <w:lang w:eastAsia="en-C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785AF4E" wp14:editId="5EA334ED">
                <wp:simplePos x="0" y="0"/>
                <wp:positionH relativeFrom="column">
                  <wp:posOffset>1971675</wp:posOffset>
                </wp:positionH>
                <wp:positionV relativeFrom="paragraph">
                  <wp:posOffset>144145</wp:posOffset>
                </wp:positionV>
                <wp:extent cx="2228850" cy="695325"/>
                <wp:effectExtent l="0" t="0" r="19050" b="2857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6953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73639" w:rsidRPr="001A738F" w:rsidRDefault="00B73639" w:rsidP="00B7363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Activities Part of Same Process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85AF4E" id="Text Box 30" o:spid="_x0000_s1032" type="#_x0000_t202" style="position:absolute;margin-left:155.25pt;margin-top:11.35pt;width:175.5pt;height:54.7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" filled="f" strokeweight=".5pt">
                <v:textbox>
                  <w:txbxContent>
                    <w:p w:rsidR="00B73639" w:rsidRPr="001A738F" w:rsidRDefault="00B73639" w:rsidP="00B7363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Activities Part of Same Process</w:t>
                      </w:r>
                    </w:p>
                  </w:txbxContent>
                </v:textbox>
              </v:shape>
            </w:pict>
          </mc:Fallback>
        </mc:AlternateContent>
      </w:r>
      <w:r w:rsidR="00B73639" w:rsidRPr="00B73639">
        <w:rPr>
          <w:b/>
          <w:noProof/>
          <w:sz w:val="20"/>
          <w:lang w:eastAsia="en-C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6325006" wp14:editId="4334CD8C">
                <wp:simplePos x="0" y="0"/>
                <wp:positionH relativeFrom="column">
                  <wp:posOffset>-333375</wp:posOffset>
                </wp:positionH>
                <wp:positionV relativeFrom="paragraph">
                  <wp:posOffset>140970</wp:posOffset>
                </wp:positionV>
                <wp:extent cx="2228850" cy="695325"/>
                <wp:effectExtent l="0" t="0" r="19050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6953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73639" w:rsidRPr="001A738F" w:rsidRDefault="00B73639" w:rsidP="00B73639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Process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325006" id="Text Box 26" o:spid="_x0000_s1033" type="#_x0000_t202" style="position:absolute;margin-left:-26.25pt;margin-top:11.1pt;width:175.5pt;height:54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" filled="f" strokeweight=".5pt">
                <v:textbox>
                  <w:txbxContent>
                    <w:p w:rsidR="00B73639" w:rsidRPr="001A738F" w:rsidRDefault="00B73639" w:rsidP="00B73639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Process</w:t>
                      </w:r>
                    </w:p>
                  </w:txbxContent>
                </v:textbox>
              </v:shape>
            </w:pict>
          </mc:Fallback>
        </mc:AlternateContent>
      </w:r>
      <w:r w:rsidR="00742280">
        <w:t xml:space="preserve">                                                                          </w:t>
      </w:r>
    </w:p>
    <w:p w:rsidR="00742280" w:rsidRPr="00742280" w:rsidRDefault="00742280" w:rsidP="00742280">
      <w:pPr>
        <w:tabs>
          <w:tab w:val="left" w:pos="4536"/>
        </w:tabs>
        <w:rPr>
          <w:b/>
          <w:sz w:val="20"/>
          <w:szCs w:val="20"/>
        </w:rPr>
      </w:pPr>
      <w:r w:rsidRPr="00742280">
        <w:rPr>
          <w:b/>
          <w:sz w:val="20"/>
        </w:rPr>
        <w:t xml:space="preserve">           </w:t>
      </w:r>
      <w:r w:rsidR="001A738F">
        <w:rPr>
          <w:b/>
          <w:sz w:val="20"/>
        </w:rPr>
        <w:t xml:space="preserve"> </w:t>
      </w:r>
    </w:p>
    <w:p w:rsidR="00742280" w:rsidRDefault="00742280" w:rsidP="00742280">
      <w:pPr>
        <w:tabs>
          <w:tab w:val="left" w:pos="4536"/>
        </w:tabs>
      </w:pPr>
    </w:p>
    <w:p w:rsidR="00742280" w:rsidRDefault="00742280" w:rsidP="00742280">
      <w:r>
        <w:t xml:space="preserve">                                                                          </w:t>
      </w:r>
    </w:p>
    <w:p w:rsidR="00DA6BAC" w:rsidRDefault="00DA6BAC" w:rsidP="00DA6BAC">
      <w:pPr>
        <w:pStyle w:val="ListParagraph"/>
        <w:numPr>
          <w:ilvl w:val="0"/>
          <w:numId w:val="2"/>
        </w:numPr>
      </w:pPr>
      <w:r>
        <w:t>Matrix: combines functional and divisional approaches to emphasize project or program teams</w:t>
      </w:r>
    </w:p>
    <w:p w:rsidR="00DA6BAC" w:rsidRDefault="00DA6BAC" w:rsidP="00DA6BAC">
      <w:pPr>
        <w:pStyle w:val="ListParagraph"/>
        <w:numPr>
          <w:ilvl w:val="1"/>
          <w:numId w:val="2"/>
        </w:numPr>
      </w:pPr>
      <w:r>
        <w:t>An attempt to gain advantages and minimize the disadvantages</w:t>
      </w:r>
    </w:p>
    <w:p w:rsidR="00DA6BAC" w:rsidRDefault="00DA6BAC" w:rsidP="00DA6BAC">
      <w:pPr>
        <w:pStyle w:val="ListParagraph"/>
        <w:numPr>
          <w:ilvl w:val="1"/>
          <w:numId w:val="2"/>
        </w:numPr>
      </w:pPr>
      <w:r>
        <w:t>Offer flexibility</w:t>
      </w:r>
    </w:p>
    <w:p w:rsidR="00DA6BAC" w:rsidRDefault="00DA6BAC" w:rsidP="00DA6BAC">
      <w:r>
        <w:t>The following is a matrix structure in a small, multi-project business firm.</w:t>
      </w:r>
    </w:p>
    <w:p w:rsidR="00DA6BAC" w:rsidRDefault="00DA6BAC" w:rsidP="00DA6BAC">
      <w:r>
        <w:rPr>
          <w:noProof/>
          <w:lang w:eastAsia="en-CA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2540</wp:posOffset>
            </wp:positionV>
            <wp:extent cx="5229225" cy="2466975"/>
            <wp:effectExtent l="0" t="0" r="0" b="9525"/>
            <wp:wrapNone/>
            <wp:docPr id="37" name="Diagram 3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2" r:lo="rId43" r:qs="rId44" r:cs="rId4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6BAC" w:rsidRDefault="00DA6BAC" w:rsidP="00DA6BAC"/>
    <w:p w:rsidR="007001B9" w:rsidRDefault="00742280" w:rsidP="00DA6BAC">
      <w:r>
        <w:tab/>
      </w:r>
    </w:p>
    <w:p w:rsidR="00742280" w:rsidRDefault="00742280" w:rsidP="00742280">
      <w:pPr>
        <w:tabs>
          <w:tab w:val="left" w:pos="3285"/>
        </w:tabs>
      </w:pPr>
    </w:p>
    <w:p w:rsidR="00B85E6C" w:rsidRDefault="00B85E6C" w:rsidP="00742280">
      <w:pPr>
        <w:tabs>
          <w:tab w:val="left" w:pos="3285"/>
        </w:tabs>
      </w:pPr>
    </w:p>
    <w:p w:rsidR="00B85E6C" w:rsidRDefault="00B85E6C" w:rsidP="00742280">
      <w:pPr>
        <w:tabs>
          <w:tab w:val="left" w:pos="3285"/>
        </w:tabs>
      </w:pPr>
    </w:p>
    <w:p w:rsidR="00B85E6C" w:rsidRDefault="00B85E6C" w:rsidP="00742280">
      <w:pPr>
        <w:tabs>
          <w:tab w:val="left" w:pos="3285"/>
        </w:tabs>
      </w:pPr>
    </w:p>
    <w:p w:rsidR="00B85E6C" w:rsidRDefault="00B85E6C" w:rsidP="00742280">
      <w:pPr>
        <w:tabs>
          <w:tab w:val="left" w:pos="3285"/>
        </w:tabs>
      </w:pPr>
    </w:p>
    <w:p w:rsidR="00B85E6C" w:rsidRDefault="00B85E6C" w:rsidP="00742280">
      <w:pPr>
        <w:tabs>
          <w:tab w:val="left" w:pos="3285"/>
        </w:tabs>
      </w:pPr>
    </w:p>
    <w:p w:rsidR="00B85E6C" w:rsidRDefault="00B85E6C" w:rsidP="00742280">
      <w:pPr>
        <w:tabs>
          <w:tab w:val="left" w:pos="3285"/>
        </w:tabs>
        <w:rPr>
          <w:i/>
        </w:rPr>
      </w:pPr>
      <w:r>
        <w:rPr>
          <w:i/>
        </w:rPr>
        <w:lastRenderedPageBreak/>
        <w:t>Horizontal Structures</w:t>
      </w:r>
    </w:p>
    <w:p w:rsidR="00B85E6C" w:rsidRDefault="00B85E6C" w:rsidP="00B85E6C">
      <w:pPr>
        <w:pStyle w:val="ListParagraph"/>
        <w:numPr>
          <w:ilvl w:val="0"/>
          <w:numId w:val="2"/>
        </w:numPr>
        <w:tabs>
          <w:tab w:val="left" w:pos="3285"/>
        </w:tabs>
      </w:pPr>
      <w:r>
        <w:t>Team Structures: uses permanent and temporary cross-functional teams to improve lateral relations</w:t>
      </w:r>
    </w:p>
    <w:p w:rsidR="00B85E6C" w:rsidRDefault="00B85E6C" w:rsidP="00B85E6C">
      <w:pPr>
        <w:pStyle w:val="ListParagraph"/>
        <w:numPr>
          <w:ilvl w:val="1"/>
          <w:numId w:val="2"/>
        </w:numPr>
        <w:tabs>
          <w:tab w:val="left" w:pos="3285"/>
        </w:tabs>
      </w:pPr>
      <w:r>
        <w:t>Cross-functional team: brings together members from different functional departments</w:t>
      </w:r>
    </w:p>
    <w:p w:rsidR="00B85E6C" w:rsidRDefault="00B85E6C" w:rsidP="00B85E6C">
      <w:pPr>
        <w:pStyle w:val="ListParagraph"/>
        <w:numPr>
          <w:ilvl w:val="1"/>
          <w:numId w:val="2"/>
        </w:numPr>
        <w:tabs>
          <w:tab w:val="left" w:pos="3285"/>
        </w:tabs>
      </w:pPr>
      <w:r>
        <w:t xml:space="preserve">Project teams: convened for a particular task or project and </w:t>
      </w:r>
      <w:r w:rsidR="00E06C8E">
        <w:t>disband</w:t>
      </w:r>
      <w:r>
        <w:t xml:space="preserve"> once it is completed</w:t>
      </w:r>
    </w:p>
    <w:p w:rsidR="00E06C8E" w:rsidRDefault="00E06C8E" w:rsidP="00E06C8E">
      <w:pPr>
        <w:pStyle w:val="ListParagraph"/>
        <w:numPr>
          <w:ilvl w:val="0"/>
          <w:numId w:val="2"/>
        </w:numPr>
        <w:tabs>
          <w:tab w:val="left" w:pos="3285"/>
        </w:tabs>
      </w:pPr>
      <w:proofErr w:type="spellStart"/>
      <w:r>
        <w:t>Boundaryless</w:t>
      </w:r>
      <w:proofErr w:type="spellEnd"/>
      <w:r>
        <w:t xml:space="preserve"> Structure: eliminates internal boundaries among subsystems and external boundaries with the external environment</w:t>
      </w:r>
    </w:p>
    <w:p w:rsidR="00E06C8E" w:rsidRDefault="00E06C8E" w:rsidP="00E06C8E">
      <w:pPr>
        <w:tabs>
          <w:tab w:val="left" w:pos="3285"/>
        </w:tabs>
        <w:ind w:left="360"/>
      </w:pPr>
      <w:r>
        <w:t xml:space="preserve">The following </w:t>
      </w:r>
      <w:r w:rsidR="00E00ED8">
        <w:t xml:space="preserve">is a </w:t>
      </w:r>
      <w:proofErr w:type="spellStart"/>
      <w:r w:rsidR="00E00ED8">
        <w:t>boundaryless</w:t>
      </w:r>
      <w:proofErr w:type="spellEnd"/>
      <w:r w:rsidR="00E00ED8">
        <w:t xml:space="preserve"> structure</w:t>
      </w:r>
      <w:r>
        <w:t>.</w:t>
      </w:r>
    </w:p>
    <w:p w:rsidR="00E06C8E" w:rsidRDefault="00E06C8E" w:rsidP="00E06C8E">
      <w:pPr>
        <w:tabs>
          <w:tab w:val="left" w:pos="3285"/>
        </w:tabs>
        <w:ind w:left="360"/>
      </w:pPr>
      <w:r>
        <w:rPr>
          <w:noProof/>
          <w:lang w:eastAsia="en-CA"/>
        </w:rPr>
        <w:drawing>
          <wp:inline distT="0" distB="0" distL="0" distR="0" wp14:anchorId="671EE774" wp14:editId="27A2458D">
            <wp:extent cx="2905125" cy="1676400"/>
            <wp:effectExtent l="0" t="0" r="0" b="0"/>
            <wp:docPr id="38" name="Diagram 3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7" r:lo="rId48" r:qs="rId49" r:cs="rId50"/>
              </a:graphicData>
            </a:graphic>
          </wp:inline>
        </w:drawing>
      </w:r>
      <w:r>
        <w:t xml:space="preserve">                </w:t>
      </w:r>
    </w:p>
    <w:p w:rsidR="00E00ED8" w:rsidRDefault="00E00ED8" w:rsidP="00E00ED8">
      <w:pPr>
        <w:tabs>
          <w:tab w:val="left" w:pos="3285"/>
        </w:tabs>
        <w:rPr>
          <w:i/>
        </w:rPr>
      </w:pPr>
      <w:r>
        <w:rPr>
          <w:i/>
        </w:rPr>
        <w:t>Flat and Tall Organizations</w:t>
      </w:r>
    </w:p>
    <w:p w:rsidR="00E00ED8" w:rsidRDefault="00E00ED8" w:rsidP="00E00ED8">
      <w:pPr>
        <w:pStyle w:val="ListParagraph"/>
        <w:numPr>
          <w:ilvl w:val="0"/>
          <w:numId w:val="2"/>
        </w:numPr>
        <w:tabs>
          <w:tab w:val="left" w:pos="3285"/>
        </w:tabs>
      </w:pPr>
      <w:r>
        <w:t>When organizations grow in size, they tend to get “taller” as more levels of management are added to the chain of command. Tall structures have a narrow span of control</w:t>
      </w:r>
    </w:p>
    <w:p w:rsidR="00E00ED8" w:rsidRDefault="00E00ED8" w:rsidP="00E00ED8">
      <w:pPr>
        <w:pStyle w:val="ListParagraph"/>
        <w:numPr>
          <w:ilvl w:val="0"/>
          <w:numId w:val="2"/>
        </w:numPr>
        <w:tabs>
          <w:tab w:val="left" w:pos="3285"/>
        </w:tabs>
      </w:pPr>
      <w:r>
        <w:t xml:space="preserve">Flat structures have wider control sans and fewer levels of management which reduced the overhead costs. Wider spans of control </w:t>
      </w:r>
      <w:proofErr w:type="gramStart"/>
      <w:r>
        <w:t>allows</w:t>
      </w:r>
      <w:proofErr w:type="gramEnd"/>
      <w:r>
        <w:t xml:space="preserve"> workers more empowerment and independence. </w:t>
      </w:r>
    </w:p>
    <w:p w:rsidR="00E00ED8" w:rsidRDefault="00E00ED8" w:rsidP="00E00ED8">
      <w:pPr>
        <w:tabs>
          <w:tab w:val="left" w:pos="3285"/>
        </w:tabs>
        <w:ind w:left="360"/>
      </w:pPr>
      <w:r>
        <w:rPr>
          <w:noProof/>
          <w:lang w:eastAsia="en-CA"/>
        </w:rPr>
        <w:drawing>
          <wp:inline distT="0" distB="0" distL="0" distR="0">
            <wp:extent cx="2828925" cy="600075"/>
            <wp:effectExtent l="0" t="0" r="9525" b="9525"/>
            <wp:docPr id="40" name="Diagram 4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2" r:lo="rId53" r:qs="rId54" r:cs="rId55"/>
              </a:graphicData>
            </a:graphic>
          </wp:inline>
        </w:drawing>
      </w:r>
      <w:r>
        <w:t xml:space="preserve">        </w:t>
      </w:r>
      <w:r w:rsidR="00010494">
        <w:rPr>
          <w:noProof/>
          <w:lang w:eastAsia="en-CA"/>
        </w:rPr>
        <w:drawing>
          <wp:inline distT="0" distB="0" distL="0" distR="0">
            <wp:extent cx="2590800" cy="781050"/>
            <wp:effectExtent l="0" t="0" r="0" b="19050"/>
            <wp:docPr id="42" name="Diagram 4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7" r:lo="rId58" r:qs="rId59" r:cs="rId60"/>
              </a:graphicData>
            </a:graphic>
          </wp:inline>
        </w:drawing>
      </w:r>
    </w:p>
    <w:p w:rsidR="00010494" w:rsidRDefault="00010494" w:rsidP="00E00ED8">
      <w:pPr>
        <w:tabs>
          <w:tab w:val="left" w:pos="3285"/>
        </w:tabs>
        <w:ind w:left="360"/>
      </w:pPr>
      <w:r>
        <w:t>Flat                                                                                                   Tall</w:t>
      </w:r>
    </w:p>
    <w:p w:rsidR="00010494" w:rsidRPr="00E00ED8" w:rsidRDefault="00010494" w:rsidP="00E00ED8">
      <w:pPr>
        <w:tabs>
          <w:tab w:val="left" w:pos="3285"/>
        </w:tabs>
        <w:ind w:left="360"/>
      </w:pPr>
      <w:bookmarkStart w:id="0" w:name="_GoBack"/>
      <w:bookmarkEnd w:id="0"/>
    </w:p>
    <w:sectPr w:rsidR="00010494" w:rsidRPr="00E00ED8">
      <w:headerReference w:type="default" r:id="rId6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7ED" w:rsidRDefault="007767ED" w:rsidP="00483078">
      <w:pPr>
        <w:spacing w:after="0" w:line="240" w:lineRule="auto"/>
      </w:pPr>
      <w:r>
        <w:separator/>
      </w:r>
    </w:p>
  </w:endnote>
  <w:endnote w:type="continuationSeparator" w:id="0">
    <w:p w:rsidR="007767ED" w:rsidRDefault="007767ED" w:rsidP="004830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7ED" w:rsidRDefault="007767ED" w:rsidP="00483078">
      <w:pPr>
        <w:spacing w:after="0" w:line="240" w:lineRule="auto"/>
      </w:pPr>
      <w:r>
        <w:separator/>
      </w:r>
    </w:p>
  </w:footnote>
  <w:footnote w:type="continuationSeparator" w:id="0">
    <w:p w:rsidR="007767ED" w:rsidRDefault="007767ED" w:rsidP="004830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078" w:rsidRDefault="00483078" w:rsidP="00483078">
    <w:pPr>
      <w:pStyle w:val="Header"/>
      <w:jc w:val="right"/>
    </w:pPr>
    <w:r>
      <w:t>Oct 3</w:t>
    </w:r>
    <w:r w:rsidRPr="00483078">
      <w:rPr>
        <w:vertAlign w:val="superscript"/>
      </w:rPr>
      <w:t>rd</w:t>
    </w:r>
    <w:r>
      <w:t>, 2016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420C2"/>
    <w:multiLevelType w:val="hybridMultilevel"/>
    <w:tmpl w:val="0F9AD0CA"/>
    <w:lvl w:ilvl="0" w:tplc="6C9E772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6C9E772C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F8617A"/>
    <w:multiLevelType w:val="hybridMultilevel"/>
    <w:tmpl w:val="9D6E36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078"/>
    <w:rsid w:val="00010494"/>
    <w:rsid w:val="001A738F"/>
    <w:rsid w:val="00483078"/>
    <w:rsid w:val="007001B9"/>
    <w:rsid w:val="00742280"/>
    <w:rsid w:val="007767ED"/>
    <w:rsid w:val="00977DC8"/>
    <w:rsid w:val="00A15FBD"/>
    <w:rsid w:val="00A740EE"/>
    <w:rsid w:val="00B50DF5"/>
    <w:rsid w:val="00B73639"/>
    <w:rsid w:val="00B85E6C"/>
    <w:rsid w:val="00D00E32"/>
    <w:rsid w:val="00DA6BAC"/>
    <w:rsid w:val="00E00ED8"/>
    <w:rsid w:val="00E06C8E"/>
    <w:rsid w:val="00E2117C"/>
    <w:rsid w:val="00E31FD7"/>
    <w:rsid w:val="00F45878"/>
    <w:rsid w:val="00FC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94E42"/>
  <w15:chartTrackingRefBased/>
  <w15:docId w15:val="{897F5276-5B4A-4DC5-B256-AE4136B9A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30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3078"/>
  </w:style>
  <w:style w:type="paragraph" w:styleId="Footer">
    <w:name w:val="footer"/>
    <w:basedOn w:val="Normal"/>
    <w:link w:val="FooterChar"/>
    <w:uiPriority w:val="99"/>
    <w:unhideWhenUsed/>
    <w:rsid w:val="004830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3078"/>
  </w:style>
  <w:style w:type="paragraph" w:styleId="ListParagraph">
    <w:name w:val="List Paragraph"/>
    <w:basedOn w:val="Normal"/>
    <w:uiPriority w:val="34"/>
    <w:qFormat/>
    <w:rsid w:val="004830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Layout" Target="diagrams/layout2.xml"/><Relationship Id="rId18" Type="http://schemas.openxmlformats.org/officeDocument/2006/relationships/diagramLayout" Target="diagrams/layout3.xml"/><Relationship Id="rId26" Type="http://schemas.microsoft.com/office/2007/relationships/diagramDrawing" Target="diagrams/drawing4.xml"/><Relationship Id="rId39" Type="http://schemas.openxmlformats.org/officeDocument/2006/relationships/diagramQuickStyle" Target="diagrams/quickStyle7.xml"/><Relationship Id="rId21" Type="http://schemas.microsoft.com/office/2007/relationships/diagramDrawing" Target="diagrams/drawing3.xml"/><Relationship Id="rId34" Type="http://schemas.openxmlformats.org/officeDocument/2006/relationships/diagramQuickStyle" Target="diagrams/quickStyle6.xml"/><Relationship Id="rId42" Type="http://schemas.openxmlformats.org/officeDocument/2006/relationships/diagramData" Target="diagrams/data8.xml"/><Relationship Id="rId47" Type="http://schemas.openxmlformats.org/officeDocument/2006/relationships/diagramData" Target="diagrams/data9.xml"/><Relationship Id="rId50" Type="http://schemas.openxmlformats.org/officeDocument/2006/relationships/diagramColors" Target="diagrams/colors9.xml"/><Relationship Id="rId55" Type="http://schemas.openxmlformats.org/officeDocument/2006/relationships/diagramColors" Target="diagrams/colors10.xml"/><Relationship Id="rId63" Type="http://schemas.openxmlformats.org/officeDocument/2006/relationships/fontTable" Target="fontTable.xml"/><Relationship Id="rId7" Type="http://schemas.openxmlformats.org/officeDocument/2006/relationships/diagramData" Target="diagrams/data1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20" Type="http://schemas.openxmlformats.org/officeDocument/2006/relationships/diagramColors" Target="diagrams/colors3.xml"/><Relationship Id="rId29" Type="http://schemas.openxmlformats.org/officeDocument/2006/relationships/diagramQuickStyle" Target="diagrams/quickStyle5.xml"/><Relationship Id="rId41" Type="http://schemas.microsoft.com/office/2007/relationships/diagramDrawing" Target="diagrams/drawing7.xml"/><Relationship Id="rId54" Type="http://schemas.openxmlformats.org/officeDocument/2006/relationships/diagramQuickStyle" Target="diagrams/quickStyle10.xml"/><Relationship Id="rId62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24" Type="http://schemas.openxmlformats.org/officeDocument/2006/relationships/diagramQuickStyle" Target="diagrams/quickStyle4.xml"/><Relationship Id="rId32" Type="http://schemas.openxmlformats.org/officeDocument/2006/relationships/diagramData" Target="diagrams/data6.xml"/><Relationship Id="rId37" Type="http://schemas.openxmlformats.org/officeDocument/2006/relationships/diagramData" Target="diagrams/data7.xml"/><Relationship Id="rId40" Type="http://schemas.openxmlformats.org/officeDocument/2006/relationships/diagramColors" Target="diagrams/colors7.xml"/><Relationship Id="rId45" Type="http://schemas.openxmlformats.org/officeDocument/2006/relationships/diagramColors" Target="diagrams/colors8.xml"/><Relationship Id="rId53" Type="http://schemas.openxmlformats.org/officeDocument/2006/relationships/diagramLayout" Target="diagrams/layout10.xml"/><Relationship Id="rId58" Type="http://schemas.openxmlformats.org/officeDocument/2006/relationships/diagramLayout" Target="diagrams/layout11.xml"/><Relationship Id="rId5" Type="http://schemas.openxmlformats.org/officeDocument/2006/relationships/footnotes" Target="footnotes.xml"/><Relationship Id="rId15" Type="http://schemas.openxmlformats.org/officeDocument/2006/relationships/diagramColors" Target="diagrams/colors2.xml"/><Relationship Id="rId23" Type="http://schemas.openxmlformats.org/officeDocument/2006/relationships/diagramLayout" Target="diagrams/layout4.xml"/><Relationship Id="rId28" Type="http://schemas.openxmlformats.org/officeDocument/2006/relationships/diagramLayout" Target="diagrams/layout5.xml"/><Relationship Id="rId36" Type="http://schemas.microsoft.com/office/2007/relationships/diagramDrawing" Target="diagrams/drawing6.xml"/><Relationship Id="rId49" Type="http://schemas.openxmlformats.org/officeDocument/2006/relationships/diagramQuickStyle" Target="diagrams/quickStyle9.xml"/><Relationship Id="rId57" Type="http://schemas.openxmlformats.org/officeDocument/2006/relationships/diagramData" Target="diagrams/data11.xml"/><Relationship Id="rId61" Type="http://schemas.microsoft.com/office/2007/relationships/diagramDrawing" Target="diagrams/drawing11.xml"/><Relationship Id="rId10" Type="http://schemas.openxmlformats.org/officeDocument/2006/relationships/diagramColors" Target="diagrams/colors1.xml"/><Relationship Id="rId19" Type="http://schemas.openxmlformats.org/officeDocument/2006/relationships/diagramQuickStyle" Target="diagrams/quickStyle3.xml"/><Relationship Id="rId31" Type="http://schemas.microsoft.com/office/2007/relationships/diagramDrawing" Target="diagrams/drawing5.xml"/><Relationship Id="rId44" Type="http://schemas.openxmlformats.org/officeDocument/2006/relationships/diagramQuickStyle" Target="diagrams/quickStyle8.xml"/><Relationship Id="rId52" Type="http://schemas.openxmlformats.org/officeDocument/2006/relationships/diagramData" Target="diagrams/data10.xml"/><Relationship Id="rId60" Type="http://schemas.openxmlformats.org/officeDocument/2006/relationships/diagramColors" Target="diagrams/colors1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Relationship Id="rId22" Type="http://schemas.openxmlformats.org/officeDocument/2006/relationships/diagramData" Target="diagrams/data4.xml"/><Relationship Id="rId27" Type="http://schemas.openxmlformats.org/officeDocument/2006/relationships/diagramData" Target="diagrams/data5.xml"/><Relationship Id="rId30" Type="http://schemas.openxmlformats.org/officeDocument/2006/relationships/diagramColors" Target="diagrams/colors5.xml"/><Relationship Id="rId35" Type="http://schemas.openxmlformats.org/officeDocument/2006/relationships/diagramColors" Target="diagrams/colors6.xml"/><Relationship Id="rId43" Type="http://schemas.openxmlformats.org/officeDocument/2006/relationships/diagramLayout" Target="diagrams/layout8.xml"/><Relationship Id="rId48" Type="http://schemas.openxmlformats.org/officeDocument/2006/relationships/diagramLayout" Target="diagrams/layout9.xml"/><Relationship Id="rId56" Type="http://schemas.microsoft.com/office/2007/relationships/diagramDrawing" Target="diagrams/drawing10.xml"/><Relationship Id="rId64" Type="http://schemas.openxmlformats.org/officeDocument/2006/relationships/theme" Target="theme/theme1.xml"/><Relationship Id="rId8" Type="http://schemas.openxmlformats.org/officeDocument/2006/relationships/diagramLayout" Target="diagrams/layout1.xml"/><Relationship Id="rId51" Type="http://schemas.microsoft.com/office/2007/relationships/diagramDrawing" Target="diagrams/drawing9.xml"/><Relationship Id="rId3" Type="http://schemas.openxmlformats.org/officeDocument/2006/relationships/settings" Target="settings.xml"/><Relationship Id="rId12" Type="http://schemas.openxmlformats.org/officeDocument/2006/relationships/diagramData" Target="diagrams/data2.xml"/><Relationship Id="rId17" Type="http://schemas.openxmlformats.org/officeDocument/2006/relationships/diagramData" Target="diagrams/data3.xml"/><Relationship Id="rId25" Type="http://schemas.openxmlformats.org/officeDocument/2006/relationships/diagramColors" Target="diagrams/colors4.xml"/><Relationship Id="rId33" Type="http://schemas.openxmlformats.org/officeDocument/2006/relationships/diagramLayout" Target="diagrams/layout6.xml"/><Relationship Id="rId38" Type="http://schemas.openxmlformats.org/officeDocument/2006/relationships/diagramLayout" Target="diagrams/layout7.xml"/><Relationship Id="rId46" Type="http://schemas.microsoft.com/office/2007/relationships/diagramDrawing" Target="diagrams/drawing8.xml"/><Relationship Id="rId59" Type="http://schemas.openxmlformats.org/officeDocument/2006/relationships/diagramQuickStyle" Target="diagrams/quickStyle1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6_4">
  <dgm:title val=""/>
  <dgm:desc val=""/>
  <dgm:catLst>
    <dgm:cat type="accent6" pri="11400"/>
  </dgm:catLst>
  <dgm:styleLbl name="node0">
    <dgm:fillClrLst meth="cycle">
      <a:schemeClr val="accent6">
        <a:shade val="6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cycle">
      <a:schemeClr val="accent6">
        <a:shade val="50000"/>
      </a:schemeClr>
      <a:schemeClr val="accent6">
        <a:tint val="55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/>
    <dgm:txEffectClrLst/>
  </dgm:styleLbl>
  <dgm:styleLbl name="node1">
    <dgm:fillClrLst meth="cycle">
      <a:schemeClr val="accent6">
        <a:shade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cycle">
      <a:schemeClr val="accent6">
        <a:shade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cycle">
      <a:schemeClr val="accent6">
        <a:shade val="80000"/>
        <a:alpha val="5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cycle">
      <a:schemeClr val="accent6">
        <a:shade val="90000"/>
      </a:schemeClr>
      <a:schemeClr val="accent6">
        <a:tint val="50000"/>
      </a:schemeClr>
    </dgm:fillClrLst>
    <dgm:linClrLst meth="cycle"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6">
        <a:shade val="90000"/>
      </a:schemeClr>
      <a:schemeClr val="accent6">
        <a:tint val="50000"/>
      </a:schemeClr>
    </dgm:fillClrLst>
    <dgm:linClrLst meth="cycle"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 meth="cycle">
      <a:schemeClr val="accent6">
        <a:shade val="90000"/>
      </a:schemeClr>
      <a:schemeClr val="accent6">
        <a:tint val="50000"/>
      </a:schemeClr>
    </dgm:fillClrLst>
    <dgm:linClrLst meth="cycle"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 meth="cycle">
      <a:schemeClr val="accent6">
        <a:shade val="90000"/>
      </a:schemeClr>
      <a:schemeClr val="accent6">
        <a:tint val="50000"/>
      </a:schemeClr>
    </dgm:fillClrLst>
    <dgm:linClrLst meth="cycle"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tint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55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55000"/>
      </a:schemeClr>
    </dgm:fillClrLst>
    <dgm:linClrLst meth="repeat">
      <a:schemeClr val="accent6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55000"/>
      </a:schemeClr>
    </dgm:fillClrLst>
    <dgm:linClrLst meth="repeat">
      <a:schemeClr val="accent6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55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55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6_4">
  <dgm:title val=""/>
  <dgm:desc val=""/>
  <dgm:catLst>
    <dgm:cat type="accent6" pri="11400"/>
  </dgm:catLst>
  <dgm:styleLbl name="node0">
    <dgm:fillClrLst meth="cycle">
      <a:schemeClr val="accent6">
        <a:shade val="6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cycle">
      <a:schemeClr val="accent6">
        <a:shade val="50000"/>
      </a:schemeClr>
      <a:schemeClr val="accent6">
        <a:tint val="55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/>
    <dgm:txEffectClrLst/>
  </dgm:styleLbl>
  <dgm:styleLbl name="node1">
    <dgm:fillClrLst meth="cycle">
      <a:schemeClr val="accent6">
        <a:shade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cycle">
      <a:schemeClr val="accent6">
        <a:shade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cycle">
      <a:schemeClr val="accent6">
        <a:shade val="80000"/>
        <a:alpha val="5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cycle">
      <a:schemeClr val="accent6">
        <a:shade val="90000"/>
      </a:schemeClr>
      <a:schemeClr val="accent6">
        <a:tint val="50000"/>
      </a:schemeClr>
    </dgm:fillClrLst>
    <dgm:linClrLst meth="cycle"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6">
        <a:shade val="90000"/>
      </a:schemeClr>
      <a:schemeClr val="accent6">
        <a:tint val="50000"/>
      </a:schemeClr>
    </dgm:fillClrLst>
    <dgm:linClrLst meth="cycle"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 meth="cycle">
      <a:schemeClr val="accent6">
        <a:shade val="90000"/>
      </a:schemeClr>
      <a:schemeClr val="accent6">
        <a:tint val="50000"/>
      </a:schemeClr>
    </dgm:fillClrLst>
    <dgm:linClrLst meth="cycle"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 meth="cycle">
      <a:schemeClr val="accent6">
        <a:shade val="90000"/>
      </a:schemeClr>
      <a:schemeClr val="accent6">
        <a:tint val="50000"/>
      </a:schemeClr>
    </dgm:fillClrLst>
    <dgm:linClrLst meth="cycle"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tint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55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55000"/>
      </a:schemeClr>
    </dgm:fillClrLst>
    <dgm:linClrLst meth="repeat">
      <a:schemeClr val="accent6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55000"/>
      </a:schemeClr>
    </dgm:fillClrLst>
    <dgm:linClrLst meth="repeat">
      <a:schemeClr val="accent6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55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55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6_4">
  <dgm:title val=""/>
  <dgm:desc val=""/>
  <dgm:catLst>
    <dgm:cat type="accent6" pri="11400"/>
  </dgm:catLst>
  <dgm:styleLbl name="node0">
    <dgm:fillClrLst meth="cycle">
      <a:schemeClr val="accent6">
        <a:shade val="6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cycle">
      <a:schemeClr val="accent6">
        <a:shade val="50000"/>
      </a:schemeClr>
      <a:schemeClr val="accent6">
        <a:tint val="55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/>
    <dgm:txEffectClrLst/>
  </dgm:styleLbl>
  <dgm:styleLbl name="node1">
    <dgm:fillClrLst meth="cycle">
      <a:schemeClr val="accent6">
        <a:shade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cycle">
      <a:schemeClr val="accent6">
        <a:shade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cycle">
      <a:schemeClr val="accent6">
        <a:shade val="80000"/>
        <a:alpha val="5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cycle">
      <a:schemeClr val="accent6">
        <a:shade val="90000"/>
      </a:schemeClr>
      <a:schemeClr val="accent6">
        <a:tint val="50000"/>
      </a:schemeClr>
    </dgm:fillClrLst>
    <dgm:linClrLst meth="cycle"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6">
        <a:shade val="90000"/>
      </a:schemeClr>
      <a:schemeClr val="accent6">
        <a:tint val="50000"/>
      </a:schemeClr>
    </dgm:fillClrLst>
    <dgm:linClrLst meth="cycle"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 meth="cycle">
      <a:schemeClr val="accent6">
        <a:shade val="90000"/>
      </a:schemeClr>
      <a:schemeClr val="accent6">
        <a:tint val="50000"/>
      </a:schemeClr>
    </dgm:fillClrLst>
    <dgm:linClrLst meth="cycle"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 meth="cycle">
      <a:schemeClr val="accent6">
        <a:shade val="90000"/>
      </a:schemeClr>
      <a:schemeClr val="accent6">
        <a:tint val="50000"/>
      </a:schemeClr>
    </dgm:fillClrLst>
    <dgm:linClrLst meth="cycle"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tint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55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55000"/>
      </a:schemeClr>
    </dgm:fillClrLst>
    <dgm:linClrLst meth="repeat">
      <a:schemeClr val="accent6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55000"/>
      </a:schemeClr>
    </dgm:fillClrLst>
    <dgm:linClrLst meth="repeat">
      <a:schemeClr val="accent6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55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55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6_4">
  <dgm:title val=""/>
  <dgm:desc val=""/>
  <dgm:catLst>
    <dgm:cat type="accent6" pri="11400"/>
  </dgm:catLst>
  <dgm:styleLbl name="node0">
    <dgm:fillClrLst meth="cycle">
      <a:schemeClr val="accent6">
        <a:shade val="6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cycle">
      <a:schemeClr val="accent6">
        <a:shade val="50000"/>
      </a:schemeClr>
      <a:schemeClr val="accent6">
        <a:tint val="55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/>
    <dgm:txEffectClrLst/>
  </dgm:styleLbl>
  <dgm:styleLbl name="node1">
    <dgm:fillClrLst meth="cycle">
      <a:schemeClr val="accent6">
        <a:shade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cycle">
      <a:schemeClr val="accent6">
        <a:shade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cycle">
      <a:schemeClr val="accent6">
        <a:shade val="80000"/>
        <a:alpha val="5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cycle">
      <a:schemeClr val="accent6">
        <a:shade val="90000"/>
      </a:schemeClr>
      <a:schemeClr val="accent6">
        <a:tint val="50000"/>
      </a:schemeClr>
    </dgm:fillClrLst>
    <dgm:linClrLst meth="cycle"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6">
        <a:shade val="90000"/>
      </a:schemeClr>
      <a:schemeClr val="accent6">
        <a:tint val="50000"/>
      </a:schemeClr>
    </dgm:fillClrLst>
    <dgm:linClrLst meth="cycle"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 meth="cycle">
      <a:schemeClr val="accent6">
        <a:shade val="90000"/>
      </a:schemeClr>
      <a:schemeClr val="accent6">
        <a:tint val="50000"/>
      </a:schemeClr>
    </dgm:fillClrLst>
    <dgm:linClrLst meth="cycle"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 meth="cycle">
      <a:schemeClr val="accent6">
        <a:shade val="90000"/>
      </a:schemeClr>
      <a:schemeClr val="accent6">
        <a:tint val="50000"/>
      </a:schemeClr>
    </dgm:fillClrLst>
    <dgm:linClrLst meth="cycle"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tint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55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55000"/>
      </a:schemeClr>
    </dgm:fillClrLst>
    <dgm:linClrLst meth="repeat">
      <a:schemeClr val="accent6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55000"/>
      </a:schemeClr>
    </dgm:fillClrLst>
    <dgm:linClrLst meth="repeat">
      <a:schemeClr val="accent6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55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55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9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0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78CFA1-D271-4659-952E-27E9961B87ED}" type="doc">
      <dgm:prSet loTypeId="urn:microsoft.com/office/officeart/2008/layout/NameandTitleOrganizationalChart" loCatId="hierarchy" qsTypeId="urn:microsoft.com/office/officeart/2005/8/quickstyle/simple1" qsCatId="simple" csTypeId="urn:microsoft.com/office/officeart/2005/8/colors/colorful2" csCatId="colorful" phldr="1"/>
      <dgm:spPr/>
      <dgm:t>
        <a:bodyPr/>
        <a:lstStyle/>
        <a:p>
          <a:endParaRPr lang="en-US"/>
        </a:p>
      </dgm:t>
    </dgm:pt>
    <dgm:pt modelId="{9D331527-D53B-40DA-8A80-FA45E58E6462}">
      <dgm:prSet phldrT="[Text]" custT="1"/>
      <dgm:spPr/>
      <dgm:t>
        <a:bodyPr/>
        <a:lstStyle/>
        <a:p>
          <a:r>
            <a:rPr lang="en-US" sz="800"/>
            <a:t>President</a:t>
          </a:r>
        </a:p>
      </dgm:t>
    </dgm:pt>
    <dgm:pt modelId="{08BAA67F-98C4-437D-9E94-C8D921555265}" type="parTrans" cxnId="{ABD0F497-0590-462C-AA18-B924C4D5C8FF}">
      <dgm:prSet/>
      <dgm:spPr/>
      <dgm:t>
        <a:bodyPr/>
        <a:lstStyle/>
        <a:p>
          <a:endParaRPr lang="en-US"/>
        </a:p>
      </dgm:t>
    </dgm:pt>
    <dgm:pt modelId="{6454F120-FFA0-47B4-AEF9-8C2247720CFC}" type="sibTrans" cxnId="{ABD0F497-0590-462C-AA18-B924C4D5C8FF}">
      <dgm:prSet/>
      <dgm:spPr/>
      <dgm:t>
        <a:bodyPr/>
        <a:lstStyle/>
        <a:p>
          <a:endParaRPr lang="en-US"/>
        </a:p>
      </dgm:t>
    </dgm:pt>
    <dgm:pt modelId="{E8BE9163-DF55-4D65-A582-7AFE5CDE6ACE}">
      <dgm:prSet phldrT="[Text]" custT="1"/>
      <dgm:spPr/>
      <dgm:t>
        <a:bodyPr/>
        <a:lstStyle/>
        <a:p>
          <a:r>
            <a:rPr lang="en-US" sz="700"/>
            <a:t>Vice President - Finance</a:t>
          </a:r>
        </a:p>
      </dgm:t>
    </dgm:pt>
    <dgm:pt modelId="{17D53904-1CFF-4C5F-8003-F2A7622E5BB6}" type="parTrans" cxnId="{0A6B6E23-55F7-4C36-8122-C8EECCCEADD3}">
      <dgm:prSet/>
      <dgm:spPr/>
      <dgm:t>
        <a:bodyPr/>
        <a:lstStyle/>
        <a:p>
          <a:endParaRPr lang="en-US"/>
        </a:p>
      </dgm:t>
    </dgm:pt>
    <dgm:pt modelId="{653C2C4B-DBDE-44BE-89F4-635AB1DEC973}" type="sibTrans" cxnId="{0A6B6E23-55F7-4C36-8122-C8EECCCEADD3}">
      <dgm:prSet/>
      <dgm:spPr/>
      <dgm:t>
        <a:bodyPr/>
        <a:lstStyle/>
        <a:p>
          <a:endParaRPr lang="en-US"/>
        </a:p>
      </dgm:t>
    </dgm:pt>
    <dgm:pt modelId="{306B2EEC-DCE3-4454-9B35-D04CB58974E5}">
      <dgm:prSet phldrT="[Text]" custT="1"/>
      <dgm:spPr/>
      <dgm:t>
        <a:bodyPr/>
        <a:lstStyle/>
        <a:p>
          <a:r>
            <a:rPr lang="en-US" sz="700"/>
            <a:t>Vice President - HR</a:t>
          </a:r>
        </a:p>
      </dgm:t>
    </dgm:pt>
    <dgm:pt modelId="{28984D0D-EB84-48F9-B193-05F360892CB2}" type="parTrans" cxnId="{EB2184F4-248C-4A07-B33D-6A8D36375E6B}">
      <dgm:prSet/>
      <dgm:spPr/>
      <dgm:t>
        <a:bodyPr/>
        <a:lstStyle/>
        <a:p>
          <a:endParaRPr lang="en-US"/>
        </a:p>
      </dgm:t>
    </dgm:pt>
    <dgm:pt modelId="{2D4DAADC-8F38-4709-9D3F-17685300623A}" type="sibTrans" cxnId="{EB2184F4-248C-4A07-B33D-6A8D36375E6B}">
      <dgm:prSet/>
      <dgm:spPr/>
      <dgm:t>
        <a:bodyPr/>
        <a:lstStyle/>
        <a:p>
          <a:endParaRPr lang="en-US"/>
        </a:p>
      </dgm:t>
    </dgm:pt>
    <dgm:pt modelId="{4FD36DC2-AFB0-4DC1-9D93-A8E81C206DE6}">
      <dgm:prSet phldrT="[Text]" custT="1"/>
      <dgm:spPr/>
      <dgm:t>
        <a:bodyPr/>
        <a:lstStyle/>
        <a:p>
          <a:r>
            <a:rPr lang="en-US" sz="700"/>
            <a:t>Vice President - Marketing</a:t>
          </a:r>
        </a:p>
      </dgm:t>
    </dgm:pt>
    <dgm:pt modelId="{6EC0B112-7AE4-4024-A521-716CE8985AC4}" type="parTrans" cxnId="{116D41DF-C6FA-4A92-B72F-D6BDB309249D}">
      <dgm:prSet/>
      <dgm:spPr/>
      <dgm:t>
        <a:bodyPr/>
        <a:lstStyle/>
        <a:p>
          <a:endParaRPr lang="en-US"/>
        </a:p>
      </dgm:t>
    </dgm:pt>
    <dgm:pt modelId="{CFC9E6A8-CF35-405B-8C60-A89CED086CC7}" type="sibTrans" cxnId="{116D41DF-C6FA-4A92-B72F-D6BDB309249D}">
      <dgm:prSet/>
      <dgm:spPr/>
      <dgm:t>
        <a:bodyPr/>
        <a:lstStyle/>
        <a:p>
          <a:endParaRPr lang="en-US"/>
        </a:p>
      </dgm:t>
    </dgm:pt>
    <dgm:pt modelId="{5AAAAF76-22EA-4C94-8AE9-E44A53D8D398}">
      <dgm:prSet phldrT="[Text]" custT="1"/>
      <dgm:spPr/>
      <dgm:t>
        <a:bodyPr/>
        <a:lstStyle/>
        <a:p>
          <a:r>
            <a:rPr lang="en-US" sz="700"/>
            <a:t>Vice President - Production</a:t>
          </a:r>
        </a:p>
      </dgm:t>
    </dgm:pt>
    <dgm:pt modelId="{B7AC89DE-BE3A-490F-8A41-672D3F0139DC}" type="sibTrans" cxnId="{1C99DEBB-2F51-494F-A448-C0036C6B4DBF}">
      <dgm:prSet/>
      <dgm:spPr/>
      <dgm:t>
        <a:bodyPr/>
        <a:lstStyle/>
        <a:p>
          <a:endParaRPr lang="en-US"/>
        </a:p>
      </dgm:t>
    </dgm:pt>
    <dgm:pt modelId="{93D3BF42-0BE6-409E-90C7-F099E3D7658E}" type="parTrans" cxnId="{1C99DEBB-2F51-494F-A448-C0036C6B4DBF}">
      <dgm:prSet/>
      <dgm:spPr/>
      <dgm:t>
        <a:bodyPr/>
        <a:lstStyle/>
        <a:p>
          <a:endParaRPr lang="en-US"/>
        </a:p>
      </dgm:t>
    </dgm:pt>
    <dgm:pt modelId="{79A32167-91A3-4B51-AE7F-E012CB754A74}" type="pres">
      <dgm:prSet presAssocID="{AF78CFA1-D271-4659-952E-27E9961B87ED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C8A953AA-2648-4B6F-9A44-93A377984568}" type="pres">
      <dgm:prSet presAssocID="{9D331527-D53B-40DA-8A80-FA45E58E6462}" presName="hierRoot1" presStyleCnt="0">
        <dgm:presLayoutVars>
          <dgm:hierBranch val="init"/>
        </dgm:presLayoutVars>
      </dgm:prSet>
      <dgm:spPr/>
    </dgm:pt>
    <dgm:pt modelId="{170AADBB-56A6-4740-B221-68CD3FF2EF6E}" type="pres">
      <dgm:prSet presAssocID="{9D331527-D53B-40DA-8A80-FA45E58E6462}" presName="rootComposite1" presStyleCnt="0"/>
      <dgm:spPr/>
    </dgm:pt>
    <dgm:pt modelId="{85D7AC38-5535-4792-941F-320B56E48093}" type="pres">
      <dgm:prSet presAssocID="{9D331527-D53B-40DA-8A80-FA45E58E6462}" presName="rootText1" presStyleLbl="node0" presStyleIdx="0" presStyleCnt="1">
        <dgm:presLayoutVars>
          <dgm:chMax/>
          <dgm:chPref val="3"/>
        </dgm:presLayoutVars>
      </dgm:prSet>
      <dgm:spPr/>
    </dgm:pt>
    <dgm:pt modelId="{23A5B1A5-8B3A-4A50-A181-E54F89A1FEE7}" type="pres">
      <dgm:prSet presAssocID="{9D331527-D53B-40DA-8A80-FA45E58E6462}" presName="titleText1" presStyleLbl="fgAcc0" presStyleIdx="0" presStyleCnt="1">
        <dgm:presLayoutVars>
          <dgm:chMax val="0"/>
          <dgm:chPref val="0"/>
        </dgm:presLayoutVars>
      </dgm:prSet>
      <dgm:spPr/>
    </dgm:pt>
    <dgm:pt modelId="{6381C3BE-73FC-4ECC-9B38-2E4201ED83EE}" type="pres">
      <dgm:prSet presAssocID="{9D331527-D53B-40DA-8A80-FA45E58E6462}" presName="rootConnector1" presStyleLbl="node1" presStyleIdx="0" presStyleCnt="4"/>
      <dgm:spPr/>
    </dgm:pt>
    <dgm:pt modelId="{E81B0FFE-D18D-433E-88E2-ED26CDD4270B}" type="pres">
      <dgm:prSet presAssocID="{9D331527-D53B-40DA-8A80-FA45E58E6462}" presName="hierChild2" presStyleCnt="0"/>
      <dgm:spPr/>
    </dgm:pt>
    <dgm:pt modelId="{DF7AE72F-6016-47FD-9E57-4DDB1FBC7C9B}" type="pres">
      <dgm:prSet presAssocID="{17D53904-1CFF-4C5F-8003-F2A7622E5BB6}" presName="Name37" presStyleLbl="parChTrans1D2" presStyleIdx="0" presStyleCnt="4"/>
      <dgm:spPr/>
    </dgm:pt>
    <dgm:pt modelId="{CA653D05-72A6-4877-88E8-6A27F1730C8E}" type="pres">
      <dgm:prSet presAssocID="{E8BE9163-DF55-4D65-A582-7AFE5CDE6ACE}" presName="hierRoot2" presStyleCnt="0">
        <dgm:presLayoutVars>
          <dgm:hierBranch val="init"/>
        </dgm:presLayoutVars>
      </dgm:prSet>
      <dgm:spPr/>
    </dgm:pt>
    <dgm:pt modelId="{49E57331-F0B8-4293-82B3-9BFF6566914D}" type="pres">
      <dgm:prSet presAssocID="{E8BE9163-DF55-4D65-A582-7AFE5CDE6ACE}" presName="rootComposite" presStyleCnt="0"/>
      <dgm:spPr/>
    </dgm:pt>
    <dgm:pt modelId="{16DE7809-DEE6-41AC-9FC4-C49CE6EA5BFB}" type="pres">
      <dgm:prSet presAssocID="{E8BE9163-DF55-4D65-A582-7AFE5CDE6ACE}" presName="rootText" presStyleLbl="node1" presStyleIdx="0" presStyleCnt="4">
        <dgm:presLayoutVars>
          <dgm:chMax/>
          <dgm:chPref val="3"/>
        </dgm:presLayoutVars>
      </dgm:prSet>
      <dgm:spPr/>
    </dgm:pt>
    <dgm:pt modelId="{3BB4D92E-BC4C-4F57-A20B-88CE6DB8A1EA}" type="pres">
      <dgm:prSet presAssocID="{E8BE9163-DF55-4D65-A582-7AFE5CDE6ACE}" presName="titleText2" presStyleLbl="fgAcc1" presStyleIdx="0" presStyleCnt="4">
        <dgm:presLayoutVars>
          <dgm:chMax val="0"/>
          <dgm:chPref val="0"/>
        </dgm:presLayoutVars>
      </dgm:prSet>
      <dgm:spPr/>
    </dgm:pt>
    <dgm:pt modelId="{05B513B4-888A-46C7-9178-538F7EC894B9}" type="pres">
      <dgm:prSet presAssocID="{E8BE9163-DF55-4D65-A582-7AFE5CDE6ACE}" presName="rootConnector" presStyleLbl="node2" presStyleIdx="0" presStyleCnt="0"/>
      <dgm:spPr/>
    </dgm:pt>
    <dgm:pt modelId="{5551A3E6-500B-41C6-BADD-93342432A339}" type="pres">
      <dgm:prSet presAssocID="{E8BE9163-DF55-4D65-A582-7AFE5CDE6ACE}" presName="hierChild4" presStyleCnt="0"/>
      <dgm:spPr/>
    </dgm:pt>
    <dgm:pt modelId="{86A67453-3C22-44A5-93B9-9E126ECCCBE3}" type="pres">
      <dgm:prSet presAssocID="{E8BE9163-DF55-4D65-A582-7AFE5CDE6ACE}" presName="hierChild5" presStyleCnt="0"/>
      <dgm:spPr/>
    </dgm:pt>
    <dgm:pt modelId="{E3E32FEE-4134-4570-AAC4-7A75357328B6}" type="pres">
      <dgm:prSet presAssocID="{6EC0B112-7AE4-4024-A521-716CE8985AC4}" presName="Name37" presStyleLbl="parChTrans1D2" presStyleIdx="1" presStyleCnt="4"/>
      <dgm:spPr/>
    </dgm:pt>
    <dgm:pt modelId="{9362F417-1A44-4FEC-BD59-0C464DEE70C7}" type="pres">
      <dgm:prSet presAssocID="{4FD36DC2-AFB0-4DC1-9D93-A8E81C206DE6}" presName="hierRoot2" presStyleCnt="0">
        <dgm:presLayoutVars>
          <dgm:hierBranch val="init"/>
        </dgm:presLayoutVars>
      </dgm:prSet>
      <dgm:spPr/>
    </dgm:pt>
    <dgm:pt modelId="{D49D8C7F-E16D-4D82-A4B1-E1DAECE18754}" type="pres">
      <dgm:prSet presAssocID="{4FD36DC2-AFB0-4DC1-9D93-A8E81C206DE6}" presName="rootComposite" presStyleCnt="0"/>
      <dgm:spPr/>
    </dgm:pt>
    <dgm:pt modelId="{3CA1210A-76CE-4E28-8095-F6488DA4A208}" type="pres">
      <dgm:prSet presAssocID="{4FD36DC2-AFB0-4DC1-9D93-A8E81C206DE6}" presName="rootText" presStyleLbl="node1" presStyleIdx="1" presStyleCnt="4">
        <dgm:presLayoutVars>
          <dgm:chMax/>
          <dgm:chPref val="3"/>
        </dgm:presLayoutVars>
      </dgm:prSet>
      <dgm:spPr/>
    </dgm:pt>
    <dgm:pt modelId="{FE9D7286-FA94-4CEA-A91D-4214E1FC36E8}" type="pres">
      <dgm:prSet presAssocID="{4FD36DC2-AFB0-4DC1-9D93-A8E81C206DE6}" presName="titleText2" presStyleLbl="fgAcc1" presStyleIdx="1" presStyleCnt="4">
        <dgm:presLayoutVars>
          <dgm:chMax val="0"/>
          <dgm:chPref val="0"/>
        </dgm:presLayoutVars>
      </dgm:prSet>
      <dgm:spPr/>
    </dgm:pt>
    <dgm:pt modelId="{59CEBFF6-A46E-4AD1-8F3E-6A701BF5D00B}" type="pres">
      <dgm:prSet presAssocID="{4FD36DC2-AFB0-4DC1-9D93-A8E81C206DE6}" presName="rootConnector" presStyleLbl="node2" presStyleIdx="0" presStyleCnt="0"/>
      <dgm:spPr/>
    </dgm:pt>
    <dgm:pt modelId="{C870DD98-9F17-40F6-A05E-D5687022CE15}" type="pres">
      <dgm:prSet presAssocID="{4FD36DC2-AFB0-4DC1-9D93-A8E81C206DE6}" presName="hierChild4" presStyleCnt="0"/>
      <dgm:spPr/>
    </dgm:pt>
    <dgm:pt modelId="{52C4326B-4DF6-4237-9C97-4FE5D3FB6D84}" type="pres">
      <dgm:prSet presAssocID="{4FD36DC2-AFB0-4DC1-9D93-A8E81C206DE6}" presName="hierChild5" presStyleCnt="0"/>
      <dgm:spPr/>
    </dgm:pt>
    <dgm:pt modelId="{308693F5-A1A2-4507-AEF6-FDA16400188F}" type="pres">
      <dgm:prSet presAssocID="{93D3BF42-0BE6-409E-90C7-F099E3D7658E}" presName="Name37" presStyleLbl="parChTrans1D2" presStyleIdx="2" presStyleCnt="4"/>
      <dgm:spPr/>
    </dgm:pt>
    <dgm:pt modelId="{E11BA466-285E-4545-84CB-C61C89B6C302}" type="pres">
      <dgm:prSet presAssocID="{5AAAAF76-22EA-4C94-8AE9-E44A53D8D398}" presName="hierRoot2" presStyleCnt="0">
        <dgm:presLayoutVars>
          <dgm:hierBranch val="init"/>
        </dgm:presLayoutVars>
      </dgm:prSet>
      <dgm:spPr/>
    </dgm:pt>
    <dgm:pt modelId="{5BCBAF07-13F1-4EE8-A2E4-46F03D6586B6}" type="pres">
      <dgm:prSet presAssocID="{5AAAAF76-22EA-4C94-8AE9-E44A53D8D398}" presName="rootComposite" presStyleCnt="0"/>
      <dgm:spPr/>
    </dgm:pt>
    <dgm:pt modelId="{04386EE8-4D18-4277-9F5D-FC7F3DCDA3A3}" type="pres">
      <dgm:prSet presAssocID="{5AAAAF76-22EA-4C94-8AE9-E44A53D8D398}" presName="rootText" presStyleLbl="node1" presStyleIdx="2" presStyleCnt="4">
        <dgm:presLayoutVars>
          <dgm:chMax/>
          <dgm:chPref val="3"/>
        </dgm:presLayoutVars>
      </dgm:prSet>
      <dgm:spPr/>
    </dgm:pt>
    <dgm:pt modelId="{D707B7CB-A3F6-485B-9DC5-928281F511F2}" type="pres">
      <dgm:prSet presAssocID="{5AAAAF76-22EA-4C94-8AE9-E44A53D8D398}" presName="titleText2" presStyleLbl="fgAcc1" presStyleIdx="2" presStyleCnt="4">
        <dgm:presLayoutVars>
          <dgm:chMax val="0"/>
          <dgm:chPref val="0"/>
        </dgm:presLayoutVars>
      </dgm:prSet>
      <dgm:spPr/>
    </dgm:pt>
    <dgm:pt modelId="{99817001-70E5-415F-AB3C-011C432C4C03}" type="pres">
      <dgm:prSet presAssocID="{5AAAAF76-22EA-4C94-8AE9-E44A53D8D398}" presName="rootConnector" presStyleLbl="node2" presStyleIdx="0" presStyleCnt="0"/>
      <dgm:spPr/>
    </dgm:pt>
    <dgm:pt modelId="{395706CA-F9E9-4F9C-9FD8-2EE40EF1FF7D}" type="pres">
      <dgm:prSet presAssocID="{5AAAAF76-22EA-4C94-8AE9-E44A53D8D398}" presName="hierChild4" presStyleCnt="0"/>
      <dgm:spPr/>
    </dgm:pt>
    <dgm:pt modelId="{17032859-D5DE-4793-924C-3E60A7B8D556}" type="pres">
      <dgm:prSet presAssocID="{5AAAAF76-22EA-4C94-8AE9-E44A53D8D398}" presName="hierChild5" presStyleCnt="0"/>
      <dgm:spPr/>
    </dgm:pt>
    <dgm:pt modelId="{1032097D-7032-4DE1-BEF8-167875A452E7}" type="pres">
      <dgm:prSet presAssocID="{28984D0D-EB84-48F9-B193-05F360892CB2}" presName="Name37" presStyleLbl="parChTrans1D2" presStyleIdx="3" presStyleCnt="4"/>
      <dgm:spPr/>
    </dgm:pt>
    <dgm:pt modelId="{03051598-8856-471B-8E63-04786682EDFE}" type="pres">
      <dgm:prSet presAssocID="{306B2EEC-DCE3-4454-9B35-D04CB58974E5}" presName="hierRoot2" presStyleCnt="0">
        <dgm:presLayoutVars>
          <dgm:hierBranch val="init"/>
        </dgm:presLayoutVars>
      </dgm:prSet>
      <dgm:spPr/>
    </dgm:pt>
    <dgm:pt modelId="{D3488020-D18F-4761-915F-0CB5C1720998}" type="pres">
      <dgm:prSet presAssocID="{306B2EEC-DCE3-4454-9B35-D04CB58974E5}" presName="rootComposite" presStyleCnt="0"/>
      <dgm:spPr/>
    </dgm:pt>
    <dgm:pt modelId="{02C1D81A-B0F2-4486-9ADF-CC6E974A681C}" type="pres">
      <dgm:prSet presAssocID="{306B2EEC-DCE3-4454-9B35-D04CB58974E5}" presName="rootText" presStyleLbl="node1" presStyleIdx="3" presStyleCnt="4">
        <dgm:presLayoutVars>
          <dgm:chMax/>
          <dgm:chPref val="3"/>
        </dgm:presLayoutVars>
      </dgm:prSet>
      <dgm:spPr/>
    </dgm:pt>
    <dgm:pt modelId="{012894AD-D4D9-4E70-9FBF-EB82156FF653}" type="pres">
      <dgm:prSet presAssocID="{306B2EEC-DCE3-4454-9B35-D04CB58974E5}" presName="titleText2" presStyleLbl="fgAcc1" presStyleIdx="3" presStyleCnt="4">
        <dgm:presLayoutVars>
          <dgm:chMax val="0"/>
          <dgm:chPref val="0"/>
        </dgm:presLayoutVars>
      </dgm:prSet>
      <dgm:spPr/>
    </dgm:pt>
    <dgm:pt modelId="{29CCB073-A6A9-4646-8414-E4C42520B716}" type="pres">
      <dgm:prSet presAssocID="{306B2EEC-DCE3-4454-9B35-D04CB58974E5}" presName="rootConnector" presStyleLbl="node2" presStyleIdx="0" presStyleCnt="0"/>
      <dgm:spPr/>
    </dgm:pt>
    <dgm:pt modelId="{9792BA7A-8E39-4C2F-86BD-08CA763266A6}" type="pres">
      <dgm:prSet presAssocID="{306B2EEC-DCE3-4454-9B35-D04CB58974E5}" presName="hierChild4" presStyleCnt="0"/>
      <dgm:spPr/>
    </dgm:pt>
    <dgm:pt modelId="{BC0AB759-D84B-4291-BB63-4F3FF8AD41BC}" type="pres">
      <dgm:prSet presAssocID="{306B2EEC-DCE3-4454-9B35-D04CB58974E5}" presName="hierChild5" presStyleCnt="0"/>
      <dgm:spPr/>
    </dgm:pt>
    <dgm:pt modelId="{9D2EA11C-8B06-4898-8381-55BA3AD733FC}" type="pres">
      <dgm:prSet presAssocID="{9D331527-D53B-40DA-8A80-FA45E58E6462}" presName="hierChild3" presStyleCnt="0"/>
      <dgm:spPr/>
    </dgm:pt>
  </dgm:ptLst>
  <dgm:cxnLst>
    <dgm:cxn modelId="{12C6E2B5-2D4C-41A0-801D-D509D6CDE5EE}" type="presOf" srcId="{9D331527-D53B-40DA-8A80-FA45E58E6462}" destId="{85D7AC38-5535-4792-941F-320B56E48093}" srcOrd="0" destOrd="0" presId="urn:microsoft.com/office/officeart/2008/layout/NameandTitleOrganizationalChart"/>
    <dgm:cxn modelId="{F5D74D3F-1206-4423-AFAD-7D9597251D30}" type="presOf" srcId="{6454F120-FFA0-47B4-AEF9-8C2247720CFC}" destId="{23A5B1A5-8B3A-4A50-A181-E54F89A1FEE7}" srcOrd="0" destOrd="0" presId="urn:microsoft.com/office/officeart/2008/layout/NameandTitleOrganizationalChart"/>
    <dgm:cxn modelId="{9471297F-B035-41E6-8C80-790C2C79C086}" type="presOf" srcId="{17D53904-1CFF-4C5F-8003-F2A7622E5BB6}" destId="{DF7AE72F-6016-47FD-9E57-4DDB1FBC7C9B}" srcOrd="0" destOrd="0" presId="urn:microsoft.com/office/officeart/2008/layout/NameandTitleOrganizationalChart"/>
    <dgm:cxn modelId="{941FBC27-E5C6-47D7-AE02-ED0D03C9BAFF}" type="presOf" srcId="{E8BE9163-DF55-4D65-A582-7AFE5CDE6ACE}" destId="{16DE7809-DEE6-41AC-9FC4-C49CE6EA5BFB}" srcOrd="0" destOrd="0" presId="urn:microsoft.com/office/officeart/2008/layout/NameandTitleOrganizationalChart"/>
    <dgm:cxn modelId="{4F2C7A23-8AC7-4072-AE89-09204A3DD56F}" type="presOf" srcId="{9D331527-D53B-40DA-8A80-FA45E58E6462}" destId="{6381C3BE-73FC-4ECC-9B38-2E4201ED83EE}" srcOrd="1" destOrd="0" presId="urn:microsoft.com/office/officeart/2008/layout/NameandTitleOrganizationalChart"/>
    <dgm:cxn modelId="{7B5CCC51-57E1-4748-997C-A3B918F4C3DF}" type="presOf" srcId="{28984D0D-EB84-48F9-B193-05F360892CB2}" destId="{1032097D-7032-4DE1-BEF8-167875A452E7}" srcOrd="0" destOrd="0" presId="urn:microsoft.com/office/officeart/2008/layout/NameandTitleOrganizationalChart"/>
    <dgm:cxn modelId="{55493E92-772B-4021-84B0-5C69244B0EDD}" type="presOf" srcId="{B7AC89DE-BE3A-490F-8A41-672D3F0139DC}" destId="{D707B7CB-A3F6-485B-9DC5-928281F511F2}" srcOrd="0" destOrd="0" presId="urn:microsoft.com/office/officeart/2008/layout/NameandTitleOrganizationalChart"/>
    <dgm:cxn modelId="{283B6740-0718-458D-B0E4-54C654C7514C}" type="presOf" srcId="{AF78CFA1-D271-4659-952E-27E9961B87ED}" destId="{79A32167-91A3-4B51-AE7F-E012CB754A74}" srcOrd="0" destOrd="0" presId="urn:microsoft.com/office/officeart/2008/layout/NameandTitleOrganizationalChart"/>
    <dgm:cxn modelId="{EA7B7454-4BC0-4BF1-B9B5-D92E61D1AA95}" type="presOf" srcId="{2D4DAADC-8F38-4709-9D3F-17685300623A}" destId="{012894AD-D4D9-4E70-9FBF-EB82156FF653}" srcOrd="0" destOrd="0" presId="urn:microsoft.com/office/officeart/2008/layout/NameandTitleOrganizationalChart"/>
    <dgm:cxn modelId="{921F47FE-13D0-45BB-A514-CD38FD4C7F77}" type="presOf" srcId="{653C2C4B-DBDE-44BE-89F4-635AB1DEC973}" destId="{3BB4D92E-BC4C-4F57-A20B-88CE6DB8A1EA}" srcOrd="0" destOrd="0" presId="urn:microsoft.com/office/officeart/2008/layout/NameandTitleOrganizationalChart"/>
    <dgm:cxn modelId="{8BF7A9C9-267B-44B3-A3C6-A0F71E8EAE37}" type="presOf" srcId="{93D3BF42-0BE6-409E-90C7-F099E3D7658E}" destId="{308693F5-A1A2-4507-AEF6-FDA16400188F}" srcOrd="0" destOrd="0" presId="urn:microsoft.com/office/officeart/2008/layout/NameandTitleOrganizationalChart"/>
    <dgm:cxn modelId="{E3C13FB1-47EF-4658-BC06-5B1205B34514}" type="presOf" srcId="{4FD36DC2-AFB0-4DC1-9D93-A8E81C206DE6}" destId="{59CEBFF6-A46E-4AD1-8F3E-6A701BF5D00B}" srcOrd="1" destOrd="0" presId="urn:microsoft.com/office/officeart/2008/layout/NameandTitleOrganizationalChart"/>
    <dgm:cxn modelId="{72AAE3CF-9467-44A7-8BE5-3FB88378F8D6}" type="presOf" srcId="{6EC0B112-7AE4-4024-A521-716CE8985AC4}" destId="{E3E32FEE-4134-4570-AAC4-7A75357328B6}" srcOrd="0" destOrd="0" presId="urn:microsoft.com/office/officeart/2008/layout/NameandTitleOrganizationalChart"/>
    <dgm:cxn modelId="{116D41DF-C6FA-4A92-B72F-D6BDB309249D}" srcId="{9D331527-D53B-40DA-8A80-FA45E58E6462}" destId="{4FD36DC2-AFB0-4DC1-9D93-A8E81C206DE6}" srcOrd="1" destOrd="0" parTransId="{6EC0B112-7AE4-4024-A521-716CE8985AC4}" sibTransId="{CFC9E6A8-CF35-405B-8C60-A89CED086CC7}"/>
    <dgm:cxn modelId="{ABD0F497-0590-462C-AA18-B924C4D5C8FF}" srcId="{AF78CFA1-D271-4659-952E-27E9961B87ED}" destId="{9D331527-D53B-40DA-8A80-FA45E58E6462}" srcOrd="0" destOrd="0" parTransId="{08BAA67F-98C4-437D-9E94-C8D921555265}" sibTransId="{6454F120-FFA0-47B4-AEF9-8C2247720CFC}"/>
    <dgm:cxn modelId="{0A6B6E23-55F7-4C36-8122-C8EECCCEADD3}" srcId="{9D331527-D53B-40DA-8A80-FA45E58E6462}" destId="{E8BE9163-DF55-4D65-A582-7AFE5CDE6ACE}" srcOrd="0" destOrd="0" parTransId="{17D53904-1CFF-4C5F-8003-F2A7622E5BB6}" sibTransId="{653C2C4B-DBDE-44BE-89F4-635AB1DEC973}"/>
    <dgm:cxn modelId="{26B501B5-1186-4F9B-BF23-B018E10F808D}" type="presOf" srcId="{5AAAAF76-22EA-4C94-8AE9-E44A53D8D398}" destId="{04386EE8-4D18-4277-9F5D-FC7F3DCDA3A3}" srcOrd="0" destOrd="0" presId="urn:microsoft.com/office/officeart/2008/layout/NameandTitleOrganizationalChart"/>
    <dgm:cxn modelId="{1C99DEBB-2F51-494F-A448-C0036C6B4DBF}" srcId="{9D331527-D53B-40DA-8A80-FA45E58E6462}" destId="{5AAAAF76-22EA-4C94-8AE9-E44A53D8D398}" srcOrd="2" destOrd="0" parTransId="{93D3BF42-0BE6-409E-90C7-F099E3D7658E}" sibTransId="{B7AC89DE-BE3A-490F-8A41-672D3F0139DC}"/>
    <dgm:cxn modelId="{EB2184F4-248C-4A07-B33D-6A8D36375E6B}" srcId="{9D331527-D53B-40DA-8A80-FA45E58E6462}" destId="{306B2EEC-DCE3-4454-9B35-D04CB58974E5}" srcOrd="3" destOrd="0" parTransId="{28984D0D-EB84-48F9-B193-05F360892CB2}" sibTransId="{2D4DAADC-8F38-4709-9D3F-17685300623A}"/>
    <dgm:cxn modelId="{CE6C046D-774E-463D-A095-A74A1F088151}" type="presOf" srcId="{306B2EEC-DCE3-4454-9B35-D04CB58974E5}" destId="{29CCB073-A6A9-4646-8414-E4C42520B716}" srcOrd="1" destOrd="0" presId="urn:microsoft.com/office/officeart/2008/layout/NameandTitleOrganizationalChart"/>
    <dgm:cxn modelId="{85D76936-2FB1-44FC-A446-7686DFD92F69}" type="presOf" srcId="{CFC9E6A8-CF35-405B-8C60-A89CED086CC7}" destId="{FE9D7286-FA94-4CEA-A91D-4214E1FC36E8}" srcOrd="0" destOrd="0" presId="urn:microsoft.com/office/officeart/2008/layout/NameandTitleOrganizationalChart"/>
    <dgm:cxn modelId="{38116996-A2CD-498F-ACBF-4B3779CA3F29}" type="presOf" srcId="{4FD36DC2-AFB0-4DC1-9D93-A8E81C206DE6}" destId="{3CA1210A-76CE-4E28-8095-F6488DA4A208}" srcOrd="0" destOrd="0" presId="urn:microsoft.com/office/officeart/2008/layout/NameandTitleOrganizationalChart"/>
    <dgm:cxn modelId="{66A99238-6B0C-4F11-94D2-F5DAF72BBA66}" type="presOf" srcId="{5AAAAF76-22EA-4C94-8AE9-E44A53D8D398}" destId="{99817001-70E5-415F-AB3C-011C432C4C03}" srcOrd="1" destOrd="0" presId="urn:microsoft.com/office/officeart/2008/layout/NameandTitleOrganizationalChart"/>
    <dgm:cxn modelId="{CCF8D4F9-6470-44B9-8578-15115CE8E7FE}" type="presOf" srcId="{306B2EEC-DCE3-4454-9B35-D04CB58974E5}" destId="{02C1D81A-B0F2-4486-9ADF-CC6E974A681C}" srcOrd="0" destOrd="0" presId="urn:microsoft.com/office/officeart/2008/layout/NameandTitleOrganizationalChart"/>
    <dgm:cxn modelId="{287DBE13-AC2C-43EC-BEF5-CB5836FEFB07}" type="presOf" srcId="{E8BE9163-DF55-4D65-A582-7AFE5CDE6ACE}" destId="{05B513B4-888A-46C7-9178-538F7EC894B9}" srcOrd="1" destOrd="0" presId="urn:microsoft.com/office/officeart/2008/layout/NameandTitleOrganizationalChart"/>
    <dgm:cxn modelId="{0B760E88-4990-4562-82D7-C79130D6155B}" type="presParOf" srcId="{79A32167-91A3-4B51-AE7F-E012CB754A74}" destId="{C8A953AA-2648-4B6F-9A44-93A377984568}" srcOrd="0" destOrd="0" presId="urn:microsoft.com/office/officeart/2008/layout/NameandTitleOrganizationalChart"/>
    <dgm:cxn modelId="{B6DB11AA-0EB6-4BD5-A214-975DEDDB5E3C}" type="presParOf" srcId="{C8A953AA-2648-4B6F-9A44-93A377984568}" destId="{170AADBB-56A6-4740-B221-68CD3FF2EF6E}" srcOrd="0" destOrd="0" presId="urn:microsoft.com/office/officeart/2008/layout/NameandTitleOrganizationalChart"/>
    <dgm:cxn modelId="{663F8575-AF20-4C83-9604-676B67493CDC}" type="presParOf" srcId="{170AADBB-56A6-4740-B221-68CD3FF2EF6E}" destId="{85D7AC38-5535-4792-941F-320B56E48093}" srcOrd="0" destOrd="0" presId="urn:microsoft.com/office/officeart/2008/layout/NameandTitleOrganizationalChart"/>
    <dgm:cxn modelId="{8FF830D9-08E0-4414-945D-462496C0C91A}" type="presParOf" srcId="{170AADBB-56A6-4740-B221-68CD3FF2EF6E}" destId="{23A5B1A5-8B3A-4A50-A181-E54F89A1FEE7}" srcOrd="1" destOrd="0" presId="urn:microsoft.com/office/officeart/2008/layout/NameandTitleOrganizationalChart"/>
    <dgm:cxn modelId="{939F582B-DEB5-429B-970B-D4379B1222FF}" type="presParOf" srcId="{170AADBB-56A6-4740-B221-68CD3FF2EF6E}" destId="{6381C3BE-73FC-4ECC-9B38-2E4201ED83EE}" srcOrd="2" destOrd="0" presId="urn:microsoft.com/office/officeart/2008/layout/NameandTitleOrganizationalChart"/>
    <dgm:cxn modelId="{F8E9FBFA-5568-48E2-88E4-8FCDC8B77E62}" type="presParOf" srcId="{C8A953AA-2648-4B6F-9A44-93A377984568}" destId="{E81B0FFE-D18D-433E-88E2-ED26CDD4270B}" srcOrd="1" destOrd="0" presId="urn:microsoft.com/office/officeart/2008/layout/NameandTitleOrganizationalChart"/>
    <dgm:cxn modelId="{475EF5E8-1C6B-40D9-BA3B-918A1ADE4B55}" type="presParOf" srcId="{E81B0FFE-D18D-433E-88E2-ED26CDD4270B}" destId="{DF7AE72F-6016-47FD-9E57-4DDB1FBC7C9B}" srcOrd="0" destOrd="0" presId="urn:microsoft.com/office/officeart/2008/layout/NameandTitleOrganizationalChart"/>
    <dgm:cxn modelId="{2AE65FA6-6F56-4E01-B6F6-4F3517946C84}" type="presParOf" srcId="{E81B0FFE-D18D-433E-88E2-ED26CDD4270B}" destId="{CA653D05-72A6-4877-88E8-6A27F1730C8E}" srcOrd="1" destOrd="0" presId="urn:microsoft.com/office/officeart/2008/layout/NameandTitleOrganizationalChart"/>
    <dgm:cxn modelId="{6A6DE300-AAD0-40C9-8E9A-5362DD7DE959}" type="presParOf" srcId="{CA653D05-72A6-4877-88E8-6A27F1730C8E}" destId="{49E57331-F0B8-4293-82B3-9BFF6566914D}" srcOrd="0" destOrd="0" presId="urn:microsoft.com/office/officeart/2008/layout/NameandTitleOrganizationalChart"/>
    <dgm:cxn modelId="{8FF74C96-BC83-40EB-9505-E8F1A38F7899}" type="presParOf" srcId="{49E57331-F0B8-4293-82B3-9BFF6566914D}" destId="{16DE7809-DEE6-41AC-9FC4-C49CE6EA5BFB}" srcOrd="0" destOrd="0" presId="urn:microsoft.com/office/officeart/2008/layout/NameandTitleOrganizationalChart"/>
    <dgm:cxn modelId="{3A4FF22E-AFC1-42DB-AA2D-47FCE66456A6}" type="presParOf" srcId="{49E57331-F0B8-4293-82B3-9BFF6566914D}" destId="{3BB4D92E-BC4C-4F57-A20B-88CE6DB8A1EA}" srcOrd="1" destOrd="0" presId="urn:microsoft.com/office/officeart/2008/layout/NameandTitleOrganizationalChart"/>
    <dgm:cxn modelId="{1325975C-68B5-4D03-B4F7-E61D2381123F}" type="presParOf" srcId="{49E57331-F0B8-4293-82B3-9BFF6566914D}" destId="{05B513B4-888A-46C7-9178-538F7EC894B9}" srcOrd="2" destOrd="0" presId="urn:microsoft.com/office/officeart/2008/layout/NameandTitleOrganizationalChart"/>
    <dgm:cxn modelId="{84F186A5-EC79-44B2-939E-872A7A33A749}" type="presParOf" srcId="{CA653D05-72A6-4877-88E8-6A27F1730C8E}" destId="{5551A3E6-500B-41C6-BADD-93342432A339}" srcOrd="1" destOrd="0" presId="urn:microsoft.com/office/officeart/2008/layout/NameandTitleOrganizationalChart"/>
    <dgm:cxn modelId="{0DE9654B-97CE-4D0B-A865-DB1EBB657CF0}" type="presParOf" srcId="{CA653D05-72A6-4877-88E8-6A27F1730C8E}" destId="{86A67453-3C22-44A5-93B9-9E126ECCCBE3}" srcOrd="2" destOrd="0" presId="urn:microsoft.com/office/officeart/2008/layout/NameandTitleOrganizationalChart"/>
    <dgm:cxn modelId="{A9FAC637-679F-4427-9EEF-33F9D55873AD}" type="presParOf" srcId="{E81B0FFE-D18D-433E-88E2-ED26CDD4270B}" destId="{E3E32FEE-4134-4570-AAC4-7A75357328B6}" srcOrd="2" destOrd="0" presId="urn:microsoft.com/office/officeart/2008/layout/NameandTitleOrganizationalChart"/>
    <dgm:cxn modelId="{ABE3BA5F-641E-461F-BAC6-FE99A85EBA87}" type="presParOf" srcId="{E81B0FFE-D18D-433E-88E2-ED26CDD4270B}" destId="{9362F417-1A44-4FEC-BD59-0C464DEE70C7}" srcOrd="3" destOrd="0" presId="urn:microsoft.com/office/officeart/2008/layout/NameandTitleOrganizationalChart"/>
    <dgm:cxn modelId="{3DA192D0-6BA5-4C06-B64F-92CBF391A5B4}" type="presParOf" srcId="{9362F417-1A44-4FEC-BD59-0C464DEE70C7}" destId="{D49D8C7F-E16D-4D82-A4B1-E1DAECE18754}" srcOrd="0" destOrd="0" presId="urn:microsoft.com/office/officeart/2008/layout/NameandTitleOrganizationalChart"/>
    <dgm:cxn modelId="{A0BC11EA-689E-4F4B-8241-67257F82421A}" type="presParOf" srcId="{D49D8C7F-E16D-4D82-A4B1-E1DAECE18754}" destId="{3CA1210A-76CE-4E28-8095-F6488DA4A208}" srcOrd="0" destOrd="0" presId="urn:microsoft.com/office/officeart/2008/layout/NameandTitleOrganizationalChart"/>
    <dgm:cxn modelId="{0770A1C9-2701-40AE-B8C4-93322D48CEBA}" type="presParOf" srcId="{D49D8C7F-E16D-4D82-A4B1-E1DAECE18754}" destId="{FE9D7286-FA94-4CEA-A91D-4214E1FC36E8}" srcOrd="1" destOrd="0" presId="urn:microsoft.com/office/officeart/2008/layout/NameandTitleOrganizationalChart"/>
    <dgm:cxn modelId="{71E74F1E-E302-400E-ADF4-EA7BA72B150E}" type="presParOf" srcId="{D49D8C7F-E16D-4D82-A4B1-E1DAECE18754}" destId="{59CEBFF6-A46E-4AD1-8F3E-6A701BF5D00B}" srcOrd="2" destOrd="0" presId="urn:microsoft.com/office/officeart/2008/layout/NameandTitleOrganizationalChart"/>
    <dgm:cxn modelId="{17F78CE0-75CB-4DBB-A9C1-4A6A3F3B7065}" type="presParOf" srcId="{9362F417-1A44-4FEC-BD59-0C464DEE70C7}" destId="{C870DD98-9F17-40F6-A05E-D5687022CE15}" srcOrd="1" destOrd="0" presId="urn:microsoft.com/office/officeart/2008/layout/NameandTitleOrganizationalChart"/>
    <dgm:cxn modelId="{AAD451AC-1B76-47F6-BB9E-DAD657B999A3}" type="presParOf" srcId="{9362F417-1A44-4FEC-BD59-0C464DEE70C7}" destId="{52C4326B-4DF6-4237-9C97-4FE5D3FB6D84}" srcOrd="2" destOrd="0" presId="urn:microsoft.com/office/officeart/2008/layout/NameandTitleOrganizationalChart"/>
    <dgm:cxn modelId="{E126EFCF-2BB3-486A-8B00-62B583F5BA19}" type="presParOf" srcId="{E81B0FFE-D18D-433E-88E2-ED26CDD4270B}" destId="{308693F5-A1A2-4507-AEF6-FDA16400188F}" srcOrd="4" destOrd="0" presId="urn:microsoft.com/office/officeart/2008/layout/NameandTitleOrganizationalChart"/>
    <dgm:cxn modelId="{C70CCF10-FBAA-4454-81FA-9EA526E102CF}" type="presParOf" srcId="{E81B0FFE-D18D-433E-88E2-ED26CDD4270B}" destId="{E11BA466-285E-4545-84CB-C61C89B6C302}" srcOrd="5" destOrd="0" presId="urn:microsoft.com/office/officeart/2008/layout/NameandTitleOrganizationalChart"/>
    <dgm:cxn modelId="{0D9FFA33-A4D1-460A-9F0B-C4081CAB4D82}" type="presParOf" srcId="{E11BA466-285E-4545-84CB-C61C89B6C302}" destId="{5BCBAF07-13F1-4EE8-A2E4-46F03D6586B6}" srcOrd="0" destOrd="0" presId="urn:microsoft.com/office/officeart/2008/layout/NameandTitleOrganizationalChart"/>
    <dgm:cxn modelId="{E800F21A-E853-4570-8F19-76D2C6316AA3}" type="presParOf" srcId="{5BCBAF07-13F1-4EE8-A2E4-46F03D6586B6}" destId="{04386EE8-4D18-4277-9F5D-FC7F3DCDA3A3}" srcOrd="0" destOrd="0" presId="urn:microsoft.com/office/officeart/2008/layout/NameandTitleOrganizationalChart"/>
    <dgm:cxn modelId="{7E1E2BF1-9802-42CB-8948-02CFE3713BB7}" type="presParOf" srcId="{5BCBAF07-13F1-4EE8-A2E4-46F03D6586B6}" destId="{D707B7CB-A3F6-485B-9DC5-928281F511F2}" srcOrd="1" destOrd="0" presId="urn:microsoft.com/office/officeart/2008/layout/NameandTitleOrganizationalChart"/>
    <dgm:cxn modelId="{BD5CFF37-715E-44C4-AFEA-6CC361D62219}" type="presParOf" srcId="{5BCBAF07-13F1-4EE8-A2E4-46F03D6586B6}" destId="{99817001-70E5-415F-AB3C-011C432C4C03}" srcOrd="2" destOrd="0" presId="urn:microsoft.com/office/officeart/2008/layout/NameandTitleOrganizationalChart"/>
    <dgm:cxn modelId="{4AEAD552-4DAD-492A-BCD0-9DEA41E7D6A0}" type="presParOf" srcId="{E11BA466-285E-4545-84CB-C61C89B6C302}" destId="{395706CA-F9E9-4F9C-9FD8-2EE40EF1FF7D}" srcOrd="1" destOrd="0" presId="urn:microsoft.com/office/officeart/2008/layout/NameandTitleOrganizationalChart"/>
    <dgm:cxn modelId="{F259F30F-4D47-4211-838E-066DA1DA2B2E}" type="presParOf" srcId="{E11BA466-285E-4545-84CB-C61C89B6C302}" destId="{17032859-D5DE-4793-924C-3E60A7B8D556}" srcOrd="2" destOrd="0" presId="urn:microsoft.com/office/officeart/2008/layout/NameandTitleOrganizationalChart"/>
    <dgm:cxn modelId="{28C97A34-2810-494E-ACA1-C584498EC425}" type="presParOf" srcId="{E81B0FFE-D18D-433E-88E2-ED26CDD4270B}" destId="{1032097D-7032-4DE1-BEF8-167875A452E7}" srcOrd="6" destOrd="0" presId="urn:microsoft.com/office/officeart/2008/layout/NameandTitleOrganizationalChart"/>
    <dgm:cxn modelId="{734ADCDE-A8BB-4EAD-86E0-0995F25357EC}" type="presParOf" srcId="{E81B0FFE-D18D-433E-88E2-ED26CDD4270B}" destId="{03051598-8856-471B-8E63-04786682EDFE}" srcOrd="7" destOrd="0" presId="urn:microsoft.com/office/officeart/2008/layout/NameandTitleOrganizationalChart"/>
    <dgm:cxn modelId="{4214A703-8124-4392-9915-2C4EFFE3A46A}" type="presParOf" srcId="{03051598-8856-471B-8E63-04786682EDFE}" destId="{D3488020-D18F-4761-915F-0CB5C1720998}" srcOrd="0" destOrd="0" presId="urn:microsoft.com/office/officeart/2008/layout/NameandTitleOrganizationalChart"/>
    <dgm:cxn modelId="{8045E2B0-9055-4E9F-A4E3-60CB12C726AF}" type="presParOf" srcId="{D3488020-D18F-4761-915F-0CB5C1720998}" destId="{02C1D81A-B0F2-4486-9ADF-CC6E974A681C}" srcOrd="0" destOrd="0" presId="urn:microsoft.com/office/officeart/2008/layout/NameandTitleOrganizationalChart"/>
    <dgm:cxn modelId="{CB74B5AE-B718-47B2-A1B5-F1D9846AA834}" type="presParOf" srcId="{D3488020-D18F-4761-915F-0CB5C1720998}" destId="{012894AD-D4D9-4E70-9FBF-EB82156FF653}" srcOrd="1" destOrd="0" presId="urn:microsoft.com/office/officeart/2008/layout/NameandTitleOrganizationalChart"/>
    <dgm:cxn modelId="{8EF0D80C-6234-4DF8-86EF-A66E15AA525E}" type="presParOf" srcId="{D3488020-D18F-4761-915F-0CB5C1720998}" destId="{29CCB073-A6A9-4646-8414-E4C42520B716}" srcOrd="2" destOrd="0" presId="urn:microsoft.com/office/officeart/2008/layout/NameandTitleOrganizationalChart"/>
    <dgm:cxn modelId="{3E664BC0-11F6-4CE4-B70C-65E9D2A0A7F7}" type="presParOf" srcId="{03051598-8856-471B-8E63-04786682EDFE}" destId="{9792BA7A-8E39-4C2F-86BD-08CA763266A6}" srcOrd="1" destOrd="0" presId="urn:microsoft.com/office/officeart/2008/layout/NameandTitleOrganizationalChart"/>
    <dgm:cxn modelId="{D4A4D16C-8DD5-4BE4-A251-51E70541C859}" type="presParOf" srcId="{03051598-8856-471B-8E63-04786682EDFE}" destId="{BC0AB759-D84B-4291-BB63-4F3FF8AD41BC}" srcOrd="2" destOrd="0" presId="urn:microsoft.com/office/officeart/2008/layout/NameandTitleOrganizationalChart"/>
    <dgm:cxn modelId="{08D58F03-3864-4FFB-B8E2-1F277FF85E53}" type="presParOf" srcId="{C8A953AA-2648-4B6F-9A44-93A377984568}" destId="{9D2EA11C-8B06-4898-8381-55BA3AD733FC}" srcOrd="2" destOrd="0" presId="urn:microsoft.com/office/officeart/2008/layout/NameandTitleOrganizationalChart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F78CFA1-D271-4659-952E-27E9961B87ED}" type="doc">
      <dgm:prSet loTypeId="urn:microsoft.com/office/officeart/2008/layout/NameandTitleOrganizationalChart" loCatId="hierarchy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en-US"/>
        </a:p>
      </dgm:t>
    </dgm:pt>
    <dgm:pt modelId="{9D331527-D53B-40DA-8A80-FA45E58E6462}">
      <dgm:prSet phldrT="[Text]" custT="1"/>
      <dgm:spPr>
        <a:xfrm>
          <a:off x="2364567" y="242"/>
          <a:ext cx="731718" cy="378851"/>
        </a:xfrm>
        <a:prstGeom prst="rect">
          <a:avLst/>
        </a:prstGeom>
      </dgm:spPr>
      <dgm:t>
        <a:bodyPr/>
        <a:lstStyle/>
        <a:p>
          <a:pPr>
            <a:buNone/>
          </a:pPr>
          <a:r>
            <a:rPr lang="en-US" sz="800">
              <a:latin typeface="Calibri" panose="020F0502020204030204"/>
              <a:ea typeface="+mn-ea"/>
              <a:cs typeface="+mn-cs"/>
            </a:rPr>
            <a:t>Branch Manager</a:t>
          </a:r>
        </a:p>
      </dgm:t>
    </dgm:pt>
    <dgm:pt modelId="{08BAA67F-98C4-437D-9E94-C8D921555265}" type="parTrans" cxnId="{ABD0F497-0590-462C-AA18-B924C4D5C8FF}">
      <dgm:prSet/>
      <dgm:spPr/>
      <dgm:t>
        <a:bodyPr/>
        <a:lstStyle/>
        <a:p>
          <a:endParaRPr lang="en-US"/>
        </a:p>
      </dgm:t>
    </dgm:pt>
    <dgm:pt modelId="{6454F120-FFA0-47B4-AEF9-8C2247720CFC}" type="sibTrans" cxnId="{ABD0F497-0590-462C-AA18-B924C4D5C8FF}">
      <dgm:prSet/>
      <dgm:spPr>
        <a:xfrm>
          <a:off x="2510911" y="294905"/>
          <a:ext cx="658546" cy="126283"/>
        </a:xfrm>
        <a:prstGeom prst="rect">
          <a:avLst/>
        </a:prstGeom>
      </dgm:spPr>
      <dgm:t>
        <a:bodyPr/>
        <a:lstStyle/>
        <a:p>
          <a:pPr>
            <a:buNone/>
          </a:pP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E8BE9163-DF55-4D65-A582-7AFE5CDE6ACE}">
      <dgm:prSet phldrT="[Text]" custT="1"/>
      <dgm:spPr>
        <a:xfrm>
          <a:off x="892036" y="597986"/>
          <a:ext cx="731718" cy="378851"/>
        </a:xfrm>
        <a:prstGeom prst="rect">
          <a:avLst/>
        </a:prstGeom>
      </dgm:spPr>
      <dgm:t>
        <a:bodyPr/>
        <a:lstStyle/>
        <a:p>
          <a:pPr>
            <a:buNone/>
          </a:pPr>
          <a:r>
            <a:rPr lang="en-US" sz="700">
              <a:latin typeface="Calibri" panose="020F0502020204030204"/>
              <a:ea typeface="+mn-ea"/>
              <a:cs typeface="+mn-cs"/>
            </a:rPr>
            <a:t>Manager - Loans</a:t>
          </a:r>
        </a:p>
      </dgm:t>
    </dgm:pt>
    <dgm:pt modelId="{17D53904-1CFF-4C5F-8003-F2A7622E5BB6}" type="parTrans" cxnId="{0A6B6E23-55F7-4C36-8122-C8EECCCEADD3}">
      <dgm:prSet/>
      <dgm:spPr>
        <a:xfrm>
          <a:off x="1257895" y="379094"/>
          <a:ext cx="1472531" cy="218891"/>
        </a:xfrm>
        <a:custGeom>
          <a:avLst/>
          <a:gdLst/>
          <a:ahLst/>
          <a:cxnLst/>
          <a:rect l="0" t="0" r="0" b="0"/>
          <a:pathLst>
            <a:path>
              <a:moveTo>
                <a:pt x="1472531" y="0"/>
              </a:moveTo>
              <a:lnTo>
                <a:pt x="1472531" y="130493"/>
              </a:lnTo>
              <a:lnTo>
                <a:pt x="0" y="130493"/>
              </a:lnTo>
              <a:lnTo>
                <a:pt x="0" y="218891"/>
              </a:lnTo>
            </a:path>
          </a:pathLst>
        </a:custGeom>
      </dgm:spPr>
      <dgm:t>
        <a:bodyPr/>
        <a:lstStyle/>
        <a:p>
          <a:endParaRPr lang="en-US"/>
        </a:p>
      </dgm:t>
    </dgm:pt>
    <dgm:pt modelId="{653C2C4B-DBDE-44BE-89F4-635AB1DEC973}" type="sibTrans" cxnId="{0A6B6E23-55F7-4C36-8122-C8EECCCEADD3}">
      <dgm:prSet/>
      <dgm:spPr>
        <a:xfrm>
          <a:off x="1038379" y="892648"/>
          <a:ext cx="658546" cy="126283"/>
        </a:xfrm>
        <a:prstGeom prst="rect">
          <a:avLst/>
        </a:prstGeom>
      </dgm:spPr>
      <dgm:t>
        <a:bodyPr/>
        <a:lstStyle/>
        <a:p>
          <a:pPr>
            <a:buNone/>
          </a:pP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306B2EEC-DCE3-4454-9B35-D04CB58974E5}">
      <dgm:prSet phldrT="[Text]" custT="1"/>
      <dgm:spPr>
        <a:xfrm>
          <a:off x="3837098" y="597986"/>
          <a:ext cx="731718" cy="378851"/>
        </a:xfrm>
        <a:prstGeom prst="rect">
          <a:avLst/>
        </a:prstGeom>
      </dgm:spPr>
      <dgm:t>
        <a:bodyPr/>
        <a:lstStyle/>
        <a:p>
          <a:pPr>
            <a:buNone/>
          </a:pPr>
          <a:r>
            <a:rPr lang="en-US" sz="700">
              <a:latin typeface="Calibri" panose="020F0502020204030204"/>
              <a:ea typeface="+mn-ea"/>
              <a:cs typeface="+mn-cs"/>
            </a:rPr>
            <a:t>Manager - Trusts</a:t>
          </a:r>
        </a:p>
      </dgm:t>
    </dgm:pt>
    <dgm:pt modelId="{28984D0D-EB84-48F9-B193-05F360892CB2}" type="parTrans" cxnId="{EB2184F4-248C-4A07-B33D-6A8D36375E6B}">
      <dgm:prSet/>
      <dgm:spPr>
        <a:xfrm>
          <a:off x="2730426" y="379094"/>
          <a:ext cx="1472531" cy="2188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0493"/>
              </a:lnTo>
              <a:lnTo>
                <a:pt x="1472531" y="130493"/>
              </a:lnTo>
              <a:lnTo>
                <a:pt x="1472531" y="218891"/>
              </a:lnTo>
            </a:path>
          </a:pathLst>
        </a:custGeom>
      </dgm:spPr>
      <dgm:t>
        <a:bodyPr/>
        <a:lstStyle/>
        <a:p>
          <a:endParaRPr lang="en-US"/>
        </a:p>
      </dgm:t>
    </dgm:pt>
    <dgm:pt modelId="{2D4DAADC-8F38-4709-9D3F-17685300623A}" type="sibTrans" cxnId="{EB2184F4-248C-4A07-B33D-6A8D36375E6B}">
      <dgm:prSet/>
      <dgm:spPr>
        <a:xfrm>
          <a:off x="3983442" y="892648"/>
          <a:ext cx="658546" cy="126283"/>
        </a:xfrm>
        <a:prstGeom prst="rect">
          <a:avLst/>
        </a:prstGeom>
      </dgm:spPr>
      <dgm:t>
        <a:bodyPr/>
        <a:lstStyle/>
        <a:p>
          <a:pPr>
            <a:buNone/>
          </a:pP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4FD36DC2-AFB0-4DC1-9D93-A8E81C206DE6}">
      <dgm:prSet phldrT="[Text]" custT="1"/>
      <dgm:spPr>
        <a:xfrm>
          <a:off x="1873723" y="597986"/>
          <a:ext cx="731718" cy="378851"/>
        </a:xfrm>
        <a:prstGeom prst="rect">
          <a:avLst/>
        </a:prstGeom>
      </dgm:spPr>
      <dgm:t>
        <a:bodyPr/>
        <a:lstStyle/>
        <a:p>
          <a:pPr>
            <a:buNone/>
          </a:pPr>
          <a:r>
            <a:rPr lang="en-US" sz="700">
              <a:latin typeface="Calibri" panose="020F0502020204030204"/>
              <a:ea typeface="+mn-ea"/>
              <a:cs typeface="+mn-cs"/>
            </a:rPr>
            <a:t>Manager - Investments</a:t>
          </a:r>
        </a:p>
      </dgm:t>
    </dgm:pt>
    <dgm:pt modelId="{6EC0B112-7AE4-4024-A521-716CE8985AC4}" type="parTrans" cxnId="{116D41DF-C6FA-4A92-B72F-D6BDB309249D}">
      <dgm:prSet/>
      <dgm:spPr>
        <a:xfrm>
          <a:off x="2239582" y="379094"/>
          <a:ext cx="490843" cy="218891"/>
        </a:xfrm>
        <a:custGeom>
          <a:avLst/>
          <a:gdLst/>
          <a:ahLst/>
          <a:cxnLst/>
          <a:rect l="0" t="0" r="0" b="0"/>
          <a:pathLst>
            <a:path>
              <a:moveTo>
                <a:pt x="490843" y="0"/>
              </a:moveTo>
              <a:lnTo>
                <a:pt x="490843" y="130493"/>
              </a:lnTo>
              <a:lnTo>
                <a:pt x="0" y="130493"/>
              </a:lnTo>
              <a:lnTo>
                <a:pt x="0" y="218891"/>
              </a:lnTo>
            </a:path>
          </a:pathLst>
        </a:custGeom>
      </dgm:spPr>
      <dgm:t>
        <a:bodyPr/>
        <a:lstStyle/>
        <a:p>
          <a:endParaRPr lang="en-US"/>
        </a:p>
      </dgm:t>
    </dgm:pt>
    <dgm:pt modelId="{CFC9E6A8-CF35-405B-8C60-A89CED086CC7}" type="sibTrans" cxnId="{116D41DF-C6FA-4A92-B72F-D6BDB309249D}">
      <dgm:prSet/>
      <dgm:spPr>
        <a:xfrm>
          <a:off x="2020067" y="892648"/>
          <a:ext cx="658546" cy="126283"/>
        </a:xfrm>
        <a:prstGeom prst="rect">
          <a:avLst/>
        </a:prstGeom>
      </dgm:spPr>
      <dgm:t>
        <a:bodyPr/>
        <a:lstStyle/>
        <a:p>
          <a:pPr>
            <a:buNone/>
          </a:pP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5AAAAF76-22EA-4C94-8AE9-E44A53D8D398}">
      <dgm:prSet phldrT="[Text]" custT="1"/>
      <dgm:spPr>
        <a:xfrm>
          <a:off x="2855411" y="597986"/>
          <a:ext cx="731718" cy="378851"/>
        </a:xfrm>
        <a:prstGeom prst="rect">
          <a:avLst/>
        </a:prstGeom>
      </dgm:spPr>
      <dgm:t>
        <a:bodyPr/>
        <a:lstStyle/>
        <a:p>
          <a:pPr>
            <a:buNone/>
          </a:pPr>
          <a:r>
            <a:rPr lang="en-US" sz="700">
              <a:latin typeface="Calibri" panose="020F0502020204030204"/>
              <a:ea typeface="+mn-ea"/>
              <a:cs typeface="+mn-cs"/>
            </a:rPr>
            <a:t>Manager - Operations</a:t>
          </a:r>
        </a:p>
      </dgm:t>
    </dgm:pt>
    <dgm:pt modelId="{B7AC89DE-BE3A-490F-8A41-672D3F0139DC}" type="sibTrans" cxnId="{1C99DEBB-2F51-494F-A448-C0036C6B4DBF}">
      <dgm:prSet/>
      <dgm:spPr>
        <a:xfrm>
          <a:off x="3001754" y="892648"/>
          <a:ext cx="658546" cy="126283"/>
        </a:xfrm>
        <a:prstGeom prst="rect">
          <a:avLst/>
        </a:prstGeom>
      </dgm:spPr>
      <dgm:t>
        <a:bodyPr/>
        <a:lstStyle/>
        <a:p>
          <a:pPr>
            <a:buNone/>
          </a:pP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D3BF42-0BE6-409E-90C7-F099E3D7658E}" type="parTrans" cxnId="{1C99DEBB-2F51-494F-A448-C0036C6B4DBF}">
      <dgm:prSet/>
      <dgm:spPr>
        <a:xfrm>
          <a:off x="2730426" y="379094"/>
          <a:ext cx="490843" cy="2188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0493"/>
              </a:lnTo>
              <a:lnTo>
                <a:pt x="490843" y="130493"/>
              </a:lnTo>
              <a:lnTo>
                <a:pt x="490843" y="218891"/>
              </a:lnTo>
            </a:path>
          </a:pathLst>
        </a:custGeom>
      </dgm:spPr>
      <dgm:t>
        <a:bodyPr/>
        <a:lstStyle/>
        <a:p>
          <a:endParaRPr lang="en-US"/>
        </a:p>
      </dgm:t>
    </dgm:pt>
    <dgm:pt modelId="{79A32167-91A3-4B51-AE7F-E012CB754A74}" type="pres">
      <dgm:prSet presAssocID="{AF78CFA1-D271-4659-952E-27E9961B87ED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C8A953AA-2648-4B6F-9A44-93A377984568}" type="pres">
      <dgm:prSet presAssocID="{9D331527-D53B-40DA-8A80-FA45E58E6462}" presName="hierRoot1" presStyleCnt="0">
        <dgm:presLayoutVars>
          <dgm:hierBranch val="init"/>
        </dgm:presLayoutVars>
      </dgm:prSet>
      <dgm:spPr/>
    </dgm:pt>
    <dgm:pt modelId="{170AADBB-56A6-4740-B221-68CD3FF2EF6E}" type="pres">
      <dgm:prSet presAssocID="{9D331527-D53B-40DA-8A80-FA45E58E6462}" presName="rootComposite1" presStyleCnt="0"/>
      <dgm:spPr/>
    </dgm:pt>
    <dgm:pt modelId="{85D7AC38-5535-4792-941F-320B56E48093}" type="pres">
      <dgm:prSet presAssocID="{9D331527-D53B-40DA-8A80-FA45E58E6462}" presName="rootText1" presStyleLbl="node0" presStyleIdx="0" presStyleCnt="1">
        <dgm:presLayoutVars>
          <dgm:chMax/>
          <dgm:chPref val="3"/>
        </dgm:presLayoutVars>
      </dgm:prSet>
      <dgm:spPr/>
    </dgm:pt>
    <dgm:pt modelId="{23A5B1A5-8B3A-4A50-A181-E54F89A1FEE7}" type="pres">
      <dgm:prSet presAssocID="{9D331527-D53B-40DA-8A80-FA45E58E6462}" presName="titleText1" presStyleLbl="fgAcc0" presStyleIdx="0" presStyleCnt="1">
        <dgm:presLayoutVars>
          <dgm:chMax val="0"/>
          <dgm:chPref val="0"/>
        </dgm:presLayoutVars>
      </dgm:prSet>
      <dgm:spPr/>
    </dgm:pt>
    <dgm:pt modelId="{6381C3BE-73FC-4ECC-9B38-2E4201ED83EE}" type="pres">
      <dgm:prSet presAssocID="{9D331527-D53B-40DA-8A80-FA45E58E6462}" presName="rootConnector1" presStyleLbl="node1" presStyleIdx="0" presStyleCnt="4"/>
      <dgm:spPr/>
    </dgm:pt>
    <dgm:pt modelId="{E81B0FFE-D18D-433E-88E2-ED26CDD4270B}" type="pres">
      <dgm:prSet presAssocID="{9D331527-D53B-40DA-8A80-FA45E58E6462}" presName="hierChild2" presStyleCnt="0"/>
      <dgm:spPr/>
    </dgm:pt>
    <dgm:pt modelId="{DF7AE72F-6016-47FD-9E57-4DDB1FBC7C9B}" type="pres">
      <dgm:prSet presAssocID="{17D53904-1CFF-4C5F-8003-F2A7622E5BB6}" presName="Name37" presStyleLbl="parChTrans1D2" presStyleIdx="0" presStyleCnt="4"/>
      <dgm:spPr/>
    </dgm:pt>
    <dgm:pt modelId="{CA653D05-72A6-4877-88E8-6A27F1730C8E}" type="pres">
      <dgm:prSet presAssocID="{E8BE9163-DF55-4D65-A582-7AFE5CDE6ACE}" presName="hierRoot2" presStyleCnt="0">
        <dgm:presLayoutVars>
          <dgm:hierBranch val="init"/>
        </dgm:presLayoutVars>
      </dgm:prSet>
      <dgm:spPr/>
    </dgm:pt>
    <dgm:pt modelId="{49E57331-F0B8-4293-82B3-9BFF6566914D}" type="pres">
      <dgm:prSet presAssocID="{E8BE9163-DF55-4D65-A582-7AFE5CDE6ACE}" presName="rootComposite" presStyleCnt="0"/>
      <dgm:spPr/>
    </dgm:pt>
    <dgm:pt modelId="{16DE7809-DEE6-41AC-9FC4-C49CE6EA5BFB}" type="pres">
      <dgm:prSet presAssocID="{E8BE9163-DF55-4D65-A582-7AFE5CDE6ACE}" presName="rootText" presStyleLbl="node1" presStyleIdx="0" presStyleCnt="4">
        <dgm:presLayoutVars>
          <dgm:chMax/>
          <dgm:chPref val="3"/>
        </dgm:presLayoutVars>
      </dgm:prSet>
      <dgm:spPr/>
    </dgm:pt>
    <dgm:pt modelId="{3BB4D92E-BC4C-4F57-A20B-88CE6DB8A1EA}" type="pres">
      <dgm:prSet presAssocID="{E8BE9163-DF55-4D65-A582-7AFE5CDE6ACE}" presName="titleText2" presStyleLbl="fgAcc1" presStyleIdx="0" presStyleCnt="4">
        <dgm:presLayoutVars>
          <dgm:chMax val="0"/>
          <dgm:chPref val="0"/>
        </dgm:presLayoutVars>
      </dgm:prSet>
      <dgm:spPr/>
    </dgm:pt>
    <dgm:pt modelId="{05B513B4-888A-46C7-9178-538F7EC894B9}" type="pres">
      <dgm:prSet presAssocID="{E8BE9163-DF55-4D65-A582-7AFE5CDE6ACE}" presName="rootConnector" presStyleLbl="node2" presStyleIdx="0" presStyleCnt="0"/>
      <dgm:spPr/>
    </dgm:pt>
    <dgm:pt modelId="{5551A3E6-500B-41C6-BADD-93342432A339}" type="pres">
      <dgm:prSet presAssocID="{E8BE9163-DF55-4D65-A582-7AFE5CDE6ACE}" presName="hierChild4" presStyleCnt="0"/>
      <dgm:spPr/>
    </dgm:pt>
    <dgm:pt modelId="{86A67453-3C22-44A5-93B9-9E126ECCCBE3}" type="pres">
      <dgm:prSet presAssocID="{E8BE9163-DF55-4D65-A582-7AFE5CDE6ACE}" presName="hierChild5" presStyleCnt="0"/>
      <dgm:spPr/>
    </dgm:pt>
    <dgm:pt modelId="{E3E32FEE-4134-4570-AAC4-7A75357328B6}" type="pres">
      <dgm:prSet presAssocID="{6EC0B112-7AE4-4024-A521-716CE8985AC4}" presName="Name37" presStyleLbl="parChTrans1D2" presStyleIdx="1" presStyleCnt="4"/>
      <dgm:spPr/>
    </dgm:pt>
    <dgm:pt modelId="{9362F417-1A44-4FEC-BD59-0C464DEE70C7}" type="pres">
      <dgm:prSet presAssocID="{4FD36DC2-AFB0-4DC1-9D93-A8E81C206DE6}" presName="hierRoot2" presStyleCnt="0">
        <dgm:presLayoutVars>
          <dgm:hierBranch val="init"/>
        </dgm:presLayoutVars>
      </dgm:prSet>
      <dgm:spPr/>
    </dgm:pt>
    <dgm:pt modelId="{D49D8C7F-E16D-4D82-A4B1-E1DAECE18754}" type="pres">
      <dgm:prSet presAssocID="{4FD36DC2-AFB0-4DC1-9D93-A8E81C206DE6}" presName="rootComposite" presStyleCnt="0"/>
      <dgm:spPr/>
    </dgm:pt>
    <dgm:pt modelId="{3CA1210A-76CE-4E28-8095-F6488DA4A208}" type="pres">
      <dgm:prSet presAssocID="{4FD36DC2-AFB0-4DC1-9D93-A8E81C206DE6}" presName="rootText" presStyleLbl="node1" presStyleIdx="1" presStyleCnt="4">
        <dgm:presLayoutVars>
          <dgm:chMax/>
          <dgm:chPref val="3"/>
        </dgm:presLayoutVars>
      </dgm:prSet>
      <dgm:spPr/>
    </dgm:pt>
    <dgm:pt modelId="{FE9D7286-FA94-4CEA-A91D-4214E1FC36E8}" type="pres">
      <dgm:prSet presAssocID="{4FD36DC2-AFB0-4DC1-9D93-A8E81C206DE6}" presName="titleText2" presStyleLbl="fgAcc1" presStyleIdx="1" presStyleCnt="4">
        <dgm:presLayoutVars>
          <dgm:chMax val="0"/>
          <dgm:chPref val="0"/>
        </dgm:presLayoutVars>
      </dgm:prSet>
      <dgm:spPr/>
    </dgm:pt>
    <dgm:pt modelId="{59CEBFF6-A46E-4AD1-8F3E-6A701BF5D00B}" type="pres">
      <dgm:prSet presAssocID="{4FD36DC2-AFB0-4DC1-9D93-A8E81C206DE6}" presName="rootConnector" presStyleLbl="node2" presStyleIdx="0" presStyleCnt="0"/>
      <dgm:spPr/>
    </dgm:pt>
    <dgm:pt modelId="{C870DD98-9F17-40F6-A05E-D5687022CE15}" type="pres">
      <dgm:prSet presAssocID="{4FD36DC2-AFB0-4DC1-9D93-A8E81C206DE6}" presName="hierChild4" presStyleCnt="0"/>
      <dgm:spPr/>
    </dgm:pt>
    <dgm:pt modelId="{52C4326B-4DF6-4237-9C97-4FE5D3FB6D84}" type="pres">
      <dgm:prSet presAssocID="{4FD36DC2-AFB0-4DC1-9D93-A8E81C206DE6}" presName="hierChild5" presStyleCnt="0"/>
      <dgm:spPr/>
    </dgm:pt>
    <dgm:pt modelId="{308693F5-A1A2-4507-AEF6-FDA16400188F}" type="pres">
      <dgm:prSet presAssocID="{93D3BF42-0BE6-409E-90C7-F099E3D7658E}" presName="Name37" presStyleLbl="parChTrans1D2" presStyleIdx="2" presStyleCnt="4"/>
      <dgm:spPr/>
    </dgm:pt>
    <dgm:pt modelId="{E11BA466-285E-4545-84CB-C61C89B6C302}" type="pres">
      <dgm:prSet presAssocID="{5AAAAF76-22EA-4C94-8AE9-E44A53D8D398}" presName="hierRoot2" presStyleCnt="0">
        <dgm:presLayoutVars>
          <dgm:hierBranch val="init"/>
        </dgm:presLayoutVars>
      </dgm:prSet>
      <dgm:spPr/>
    </dgm:pt>
    <dgm:pt modelId="{5BCBAF07-13F1-4EE8-A2E4-46F03D6586B6}" type="pres">
      <dgm:prSet presAssocID="{5AAAAF76-22EA-4C94-8AE9-E44A53D8D398}" presName="rootComposite" presStyleCnt="0"/>
      <dgm:spPr/>
    </dgm:pt>
    <dgm:pt modelId="{04386EE8-4D18-4277-9F5D-FC7F3DCDA3A3}" type="pres">
      <dgm:prSet presAssocID="{5AAAAF76-22EA-4C94-8AE9-E44A53D8D398}" presName="rootText" presStyleLbl="node1" presStyleIdx="2" presStyleCnt="4">
        <dgm:presLayoutVars>
          <dgm:chMax/>
          <dgm:chPref val="3"/>
        </dgm:presLayoutVars>
      </dgm:prSet>
      <dgm:spPr/>
    </dgm:pt>
    <dgm:pt modelId="{D707B7CB-A3F6-485B-9DC5-928281F511F2}" type="pres">
      <dgm:prSet presAssocID="{5AAAAF76-22EA-4C94-8AE9-E44A53D8D398}" presName="titleText2" presStyleLbl="fgAcc1" presStyleIdx="2" presStyleCnt="4">
        <dgm:presLayoutVars>
          <dgm:chMax val="0"/>
          <dgm:chPref val="0"/>
        </dgm:presLayoutVars>
      </dgm:prSet>
      <dgm:spPr/>
    </dgm:pt>
    <dgm:pt modelId="{99817001-70E5-415F-AB3C-011C432C4C03}" type="pres">
      <dgm:prSet presAssocID="{5AAAAF76-22EA-4C94-8AE9-E44A53D8D398}" presName="rootConnector" presStyleLbl="node2" presStyleIdx="0" presStyleCnt="0"/>
      <dgm:spPr/>
    </dgm:pt>
    <dgm:pt modelId="{395706CA-F9E9-4F9C-9FD8-2EE40EF1FF7D}" type="pres">
      <dgm:prSet presAssocID="{5AAAAF76-22EA-4C94-8AE9-E44A53D8D398}" presName="hierChild4" presStyleCnt="0"/>
      <dgm:spPr/>
    </dgm:pt>
    <dgm:pt modelId="{17032859-D5DE-4793-924C-3E60A7B8D556}" type="pres">
      <dgm:prSet presAssocID="{5AAAAF76-22EA-4C94-8AE9-E44A53D8D398}" presName="hierChild5" presStyleCnt="0"/>
      <dgm:spPr/>
    </dgm:pt>
    <dgm:pt modelId="{1032097D-7032-4DE1-BEF8-167875A452E7}" type="pres">
      <dgm:prSet presAssocID="{28984D0D-EB84-48F9-B193-05F360892CB2}" presName="Name37" presStyleLbl="parChTrans1D2" presStyleIdx="3" presStyleCnt="4"/>
      <dgm:spPr/>
    </dgm:pt>
    <dgm:pt modelId="{03051598-8856-471B-8E63-04786682EDFE}" type="pres">
      <dgm:prSet presAssocID="{306B2EEC-DCE3-4454-9B35-D04CB58974E5}" presName="hierRoot2" presStyleCnt="0">
        <dgm:presLayoutVars>
          <dgm:hierBranch val="init"/>
        </dgm:presLayoutVars>
      </dgm:prSet>
      <dgm:spPr/>
    </dgm:pt>
    <dgm:pt modelId="{D3488020-D18F-4761-915F-0CB5C1720998}" type="pres">
      <dgm:prSet presAssocID="{306B2EEC-DCE3-4454-9B35-D04CB58974E5}" presName="rootComposite" presStyleCnt="0"/>
      <dgm:spPr/>
    </dgm:pt>
    <dgm:pt modelId="{02C1D81A-B0F2-4486-9ADF-CC6E974A681C}" type="pres">
      <dgm:prSet presAssocID="{306B2EEC-DCE3-4454-9B35-D04CB58974E5}" presName="rootText" presStyleLbl="node1" presStyleIdx="3" presStyleCnt="4">
        <dgm:presLayoutVars>
          <dgm:chMax/>
          <dgm:chPref val="3"/>
        </dgm:presLayoutVars>
      </dgm:prSet>
      <dgm:spPr/>
    </dgm:pt>
    <dgm:pt modelId="{012894AD-D4D9-4E70-9FBF-EB82156FF653}" type="pres">
      <dgm:prSet presAssocID="{306B2EEC-DCE3-4454-9B35-D04CB58974E5}" presName="titleText2" presStyleLbl="fgAcc1" presStyleIdx="3" presStyleCnt="4">
        <dgm:presLayoutVars>
          <dgm:chMax val="0"/>
          <dgm:chPref val="0"/>
        </dgm:presLayoutVars>
      </dgm:prSet>
      <dgm:spPr/>
    </dgm:pt>
    <dgm:pt modelId="{29CCB073-A6A9-4646-8414-E4C42520B716}" type="pres">
      <dgm:prSet presAssocID="{306B2EEC-DCE3-4454-9B35-D04CB58974E5}" presName="rootConnector" presStyleLbl="node2" presStyleIdx="0" presStyleCnt="0"/>
      <dgm:spPr/>
    </dgm:pt>
    <dgm:pt modelId="{9792BA7A-8E39-4C2F-86BD-08CA763266A6}" type="pres">
      <dgm:prSet presAssocID="{306B2EEC-DCE3-4454-9B35-D04CB58974E5}" presName="hierChild4" presStyleCnt="0"/>
      <dgm:spPr/>
    </dgm:pt>
    <dgm:pt modelId="{BC0AB759-D84B-4291-BB63-4F3FF8AD41BC}" type="pres">
      <dgm:prSet presAssocID="{306B2EEC-DCE3-4454-9B35-D04CB58974E5}" presName="hierChild5" presStyleCnt="0"/>
      <dgm:spPr/>
    </dgm:pt>
    <dgm:pt modelId="{9D2EA11C-8B06-4898-8381-55BA3AD733FC}" type="pres">
      <dgm:prSet presAssocID="{9D331527-D53B-40DA-8A80-FA45E58E6462}" presName="hierChild3" presStyleCnt="0"/>
      <dgm:spPr/>
    </dgm:pt>
  </dgm:ptLst>
  <dgm:cxnLst>
    <dgm:cxn modelId="{12C6E2B5-2D4C-41A0-801D-D509D6CDE5EE}" type="presOf" srcId="{9D331527-D53B-40DA-8A80-FA45E58E6462}" destId="{85D7AC38-5535-4792-941F-320B56E48093}" srcOrd="0" destOrd="0" presId="urn:microsoft.com/office/officeart/2008/layout/NameandTitleOrganizationalChart"/>
    <dgm:cxn modelId="{F5D74D3F-1206-4423-AFAD-7D9597251D30}" type="presOf" srcId="{6454F120-FFA0-47B4-AEF9-8C2247720CFC}" destId="{23A5B1A5-8B3A-4A50-A181-E54F89A1FEE7}" srcOrd="0" destOrd="0" presId="urn:microsoft.com/office/officeart/2008/layout/NameandTitleOrganizationalChart"/>
    <dgm:cxn modelId="{9471297F-B035-41E6-8C80-790C2C79C086}" type="presOf" srcId="{17D53904-1CFF-4C5F-8003-F2A7622E5BB6}" destId="{DF7AE72F-6016-47FD-9E57-4DDB1FBC7C9B}" srcOrd="0" destOrd="0" presId="urn:microsoft.com/office/officeart/2008/layout/NameandTitleOrganizationalChart"/>
    <dgm:cxn modelId="{941FBC27-E5C6-47D7-AE02-ED0D03C9BAFF}" type="presOf" srcId="{E8BE9163-DF55-4D65-A582-7AFE5CDE6ACE}" destId="{16DE7809-DEE6-41AC-9FC4-C49CE6EA5BFB}" srcOrd="0" destOrd="0" presId="urn:microsoft.com/office/officeart/2008/layout/NameandTitleOrganizationalChart"/>
    <dgm:cxn modelId="{4F2C7A23-8AC7-4072-AE89-09204A3DD56F}" type="presOf" srcId="{9D331527-D53B-40DA-8A80-FA45E58E6462}" destId="{6381C3BE-73FC-4ECC-9B38-2E4201ED83EE}" srcOrd="1" destOrd="0" presId="urn:microsoft.com/office/officeart/2008/layout/NameandTitleOrganizationalChart"/>
    <dgm:cxn modelId="{7B5CCC51-57E1-4748-997C-A3B918F4C3DF}" type="presOf" srcId="{28984D0D-EB84-48F9-B193-05F360892CB2}" destId="{1032097D-7032-4DE1-BEF8-167875A452E7}" srcOrd="0" destOrd="0" presId="urn:microsoft.com/office/officeart/2008/layout/NameandTitleOrganizationalChart"/>
    <dgm:cxn modelId="{55493E92-772B-4021-84B0-5C69244B0EDD}" type="presOf" srcId="{B7AC89DE-BE3A-490F-8A41-672D3F0139DC}" destId="{D707B7CB-A3F6-485B-9DC5-928281F511F2}" srcOrd="0" destOrd="0" presId="urn:microsoft.com/office/officeart/2008/layout/NameandTitleOrganizationalChart"/>
    <dgm:cxn modelId="{283B6740-0718-458D-B0E4-54C654C7514C}" type="presOf" srcId="{AF78CFA1-D271-4659-952E-27E9961B87ED}" destId="{79A32167-91A3-4B51-AE7F-E012CB754A74}" srcOrd="0" destOrd="0" presId="urn:microsoft.com/office/officeart/2008/layout/NameandTitleOrganizationalChart"/>
    <dgm:cxn modelId="{EA7B7454-4BC0-4BF1-B9B5-D92E61D1AA95}" type="presOf" srcId="{2D4DAADC-8F38-4709-9D3F-17685300623A}" destId="{012894AD-D4D9-4E70-9FBF-EB82156FF653}" srcOrd="0" destOrd="0" presId="urn:microsoft.com/office/officeart/2008/layout/NameandTitleOrganizationalChart"/>
    <dgm:cxn modelId="{921F47FE-13D0-45BB-A514-CD38FD4C7F77}" type="presOf" srcId="{653C2C4B-DBDE-44BE-89F4-635AB1DEC973}" destId="{3BB4D92E-BC4C-4F57-A20B-88CE6DB8A1EA}" srcOrd="0" destOrd="0" presId="urn:microsoft.com/office/officeart/2008/layout/NameandTitleOrganizationalChart"/>
    <dgm:cxn modelId="{8BF7A9C9-267B-44B3-A3C6-A0F71E8EAE37}" type="presOf" srcId="{93D3BF42-0BE6-409E-90C7-F099E3D7658E}" destId="{308693F5-A1A2-4507-AEF6-FDA16400188F}" srcOrd="0" destOrd="0" presId="urn:microsoft.com/office/officeart/2008/layout/NameandTitleOrganizationalChart"/>
    <dgm:cxn modelId="{E3C13FB1-47EF-4658-BC06-5B1205B34514}" type="presOf" srcId="{4FD36DC2-AFB0-4DC1-9D93-A8E81C206DE6}" destId="{59CEBFF6-A46E-4AD1-8F3E-6A701BF5D00B}" srcOrd="1" destOrd="0" presId="urn:microsoft.com/office/officeart/2008/layout/NameandTitleOrganizationalChart"/>
    <dgm:cxn modelId="{72AAE3CF-9467-44A7-8BE5-3FB88378F8D6}" type="presOf" srcId="{6EC0B112-7AE4-4024-A521-716CE8985AC4}" destId="{E3E32FEE-4134-4570-AAC4-7A75357328B6}" srcOrd="0" destOrd="0" presId="urn:microsoft.com/office/officeart/2008/layout/NameandTitleOrganizationalChart"/>
    <dgm:cxn modelId="{116D41DF-C6FA-4A92-B72F-D6BDB309249D}" srcId="{9D331527-D53B-40DA-8A80-FA45E58E6462}" destId="{4FD36DC2-AFB0-4DC1-9D93-A8E81C206DE6}" srcOrd="1" destOrd="0" parTransId="{6EC0B112-7AE4-4024-A521-716CE8985AC4}" sibTransId="{CFC9E6A8-CF35-405B-8C60-A89CED086CC7}"/>
    <dgm:cxn modelId="{ABD0F497-0590-462C-AA18-B924C4D5C8FF}" srcId="{AF78CFA1-D271-4659-952E-27E9961B87ED}" destId="{9D331527-D53B-40DA-8A80-FA45E58E6462}" srcOrd="0" destOrd="0" parTransId="{08BAA67F-98C4-437D-9E94-C8D921555265}" sibTransId="{6454F120-FFA0-47B4-AEF9-8C2247720CFC}"/>
    <dgm:cxn modelId="{0A6B6E23-55F7-4C36-8122-C8EECCCEADD3}" srcId="{9D331527-D53B-40DA-8A80-FA45E58E6462}" destId="{E8BE9163-DF55-4D65-A582-7AFE5CDE6ACE}" srcOrd="0" destOrd="0" parTransId="{17D53904-1CFF-4C5F-8003-F2A7622E5BB6}" sibTransId="{653C2C4B-DBDE-44BE-89F4-635AB1DEC973}"/>
    <dgm:cxn modelId="{26B501B5-1186-4F9B-BF23-B018E10F808D}" type="presOf" srcId="{5AAAAF76-22EA-4C94-8AE9-E44A53D8D398}" destId="{04386EE8-4D18-4277-9F5D-FC7F3DCDA3A3}" srcOrd="0" destOrd="0" presId="urn:microsoft.com/office/officeart/2008/layout/NameandTitleOrganizationalChart"/>
    <dgm:cxn modelId="{1C99DEBB-2F51-494F-A448-C0036C6B4DBF}" srcId="{9D331527-D53B-40DA-8A80-FA45E58E6462}" destId="{5AAAAF76-22EA-4C94-8AE9-E44A53D8D398}" srcOrd="2" destOrd="0" parTransId="{93D3BF42-0BE6-409E-90C7-F099E3D7658E}" sibTransId="{B7AC89DE-BE3A-490F-8A41-672D3F0139DC}"/>
    <dgm:cxn modelId="{EB2184F4-248C-4A07-B33D-6A8D36375E6B}" srcId="{9D331527-D53B-40DA-8A80-FA45E58E6462}" destId="{306B2EEC-DCE3-4454-9B35-D04CB58974E5}" srcOrd="3" destOrd="0" parTransId="{28984D0D-EB84-48F9-B193-05F360892CB2}" sibTransId="{2D4DAADC-8F38-4709-9D3F-17685300623A}"/>
    <dgm:cxn modelId="{CE6C046D-774E-463D-A095-A74A1F088151}" type="presOf" srcId="{306B2EEC-DCE3-4454-9B35-D04CB58974E5}" destId="{29CCB073-A6A9-4646-8414-E4C42520B716}" srcOrd="1" destOrd="0" presId="urn:microsoft.com/office/officeart/2008/layout/NameandTitleOrganizationalChart"/>
    <dgm:cxn modelId="{85D76936-2FB1-44FC-A446-7686DFD92F69}" type="presOf" srcId="{CFC9E6A8-CF35-405B-8C60-A89CED086CC7}" destId="{FE9D7286-FA94-4CEA-A91D-4214E1FC36E8}" srcOrd="0" destOrd="0" presId="urn:microsoft.com/office/officeart/2008/layout/NameandTitleOrganizationalChart"/>
    <dgm:cxn modelId="{38116996-A2CD-498F-ACBF-4B3779CA3F29}" type="presOf" srcId="{4FD36DC2-AFB0-4DC1-9D93-A8E81C206DE6}" destId="{3CA1210A-76CE-4E28-8095-F6488DA4A208}" srcOrd="0" destOrd="0" presId="urn:microsoft.com/office/officeart/2008/layout/NameandTitleOrganizationalChart"/>
    <dgm:cxn modelId="{66A99238-6B0C-4F11-94D2-F5DAF72BBA66}" type="presOf" srcId="{5AAAAF76-22EA-4C94-8AE9-E44A53D8D398}" destId="{99817001-70E5-415F-AB3C-011C432C4C03}" srcOrd="1" destOrd="0" presId="urn:microsoft.com/office/officeart/2008/layout/NameandTitleOrganizationalChart"/>
    <dgm:cxn modelId="{CCF8D4F9-6470-44B9-8578-15115CE8E7FE}" type="presOf" srcId="{306B2EEC-DCE3-4454-9B35-D04CB58974E5}" destId="{02C1D81A-B0F2-4486-9ADF-CC6E974A681C}" srcOrd="0" destOrd="0" presId="urn:microsoft.com/office/officeart/2008/layout/NameandTitleOrganizationalChart"/>
    <dgm:cxn modelId="{287DBE13-AC2C-43EC-BEF5-CB5836FEFB07}" type="presOf" srcId="{E8BE9163-DF55-4D65-A582-7AFE5CDE6ACE}" destId="{05B513B4-888A-46C7-9178-538F7EC894B9}" srcOrd="1" destOrd="0" presId="urn:microsoft.com/office/officeart/2008/layout/NameandTitleOrganizationalChart"/>
    <dgm:cxn modelId="{0B760E88-4990-4562-82D7-C79130D6155B}" type="presParOf" srcId="{79A32167-91A3-4B51-AE7F-E012CB754A74}" destId="{C8A953AA-2648-4B6F-9A44-93A377984568}" srcOrd="0" destOrd="0" presId="urn:microsoft.com/office/officeart/2008/layout/NameandTitleOrganizationalChart"/>
    <dgm:cxn modelId="{B6DB11AA-0EB6-4BD5-A214-975DEDDB5E3C}" type="presParOf" srcId="{C8A953AA-2648-4B6F-9A44-93A377984568}" destId="{170AADBB-56A6-4740-B221-68CD3FF2EF6E}" srcOrd="0" destOrd="0" presId="urn:microsoft.com/office/officeart/2008/layout/NameandTitleOrganizationalChart"/>
    <dgm:cxn modelId="{663F8575-AF20-4C83-9604-676B67493CDC}" type="presParOf" srcId="{170AADBB-56A6-4740-B221-68CD3FF2EF6E}" destId="{85D7AC38-5535-4792-941F-320B56E48093}" srcOrd="0" destOrd="0" presId="urn:microsoft.com/office/officeart/2008/layout/NameandTitleOrganizationalChart"/>
    <dgm:cxn modelId="{8FF830D9-08E0-4414-945D-462496C0C91A}" type="presParOf" srcId="{170AADBB-56A6-4740-B221-68CD3FF2EF6E}" destId="{23A5B1A5-8B3A-4A50-A181-E54F89A1FEE7}" srcOrd="1" destOrd="0" presId="urn:microsoft.com/office/officeart/2008/layout/NameandTitleOrganizationalChart"/>
    <dgm:cxn modelId="{939F582B-DEB5-429B-970B-D4379B1222FF}" type="presParOf" srcId="{170AADBB-56A6-4740-B221-68CD3FF2EF6E}" destId="{6381C3BE-73FC-4ECC-9B38-2E4201ED83EE}" srcOrd="2" destOrd="0" presId="urn:microsoft.com/office/officeart/2008/layout/NameandTitleOrganizationalChart"/>
    <dgm:cxn modelId="{F8E9FBFA-5568-48E2-88E4-8FCDC8B77E62}" type="presParOf" srcId="{C8A953AA-2648-4B6F-9A44-93A377984568}" destId="{E81B0FFE-D18D-433E-88E2-ED26CDD4270B}" srcOrd="1" destOrd="0" presId="urn:microsoft.com/office/officeart/2008/layout/NameandTitleOrganizationalChart"/>
    <dgm:cxn modelId="{475EF5E8-1C6B-40D9-BA3B-918A1ADE4B55}" type="presParOf" srcId="{E81B0FFE-D18D-433E-88E2-ED26CDD4270B}" destId="{DF7AE72F-6016-47FD-9E57-4DDB1FBC7C9B}" srcOrd="0" destOrd="0" presId="urn:microsoft.com/office/officeart/2008/layout/NameandTitleOrganizationalChart"/>
    <dgm:cxn modelId="{2AE65FA6-6F56-4E01-B6F6-4F3517946C84}" type="presParOf" srcId="{E81B0FFE-D18D-433E-88E2-ED26CDD4270B}" destId="{CA653D05-72A6-4877-88E8-6A27F1730C8E}" srcOrd="1" destOrd="0" presId="urn:microsoft.com/office/officeart/2008/layout/NameandTitleOrganizationalChart"/>
    <dgm:cxn modelId="{6A6DE300-AAD0-40C9-8E9A-5362DD7DE959}" type="presParOf" srcId="{CA653D05-72A6-4877-88E8-6A27F1730C8E}" destId="{49E57331-F0B8-4293-82B3-9BFF6566914D}" srcOrd="0" destOrd="0" presId="urn:microsoft.com/office/officeart/2008/layout/NameandTitleOrganizationalChart"/>
    <dgm:cxn modelId="{8FF74C96-BC83-40EB-9505-E8F1A38F7899}" type="presParOf" srcId="{49E57331-F0B8-4293-82B3-9BFF6566914D}" destId="{16DE7809-DEE6-41AC-9FC4-C49CE6EA5BFB}" srcOrd="0" destOrd="0" presId="urn:microsoft.com/office/officeart/2008/layout/NameandTitleOrganizationalChart"/>
    <dgm:cxn modelId="{3A4FF22E-AFC1-42DB-AA2D-47FCE66456A6}" type="presParOf" srcId="{49E57331-F0B8-4293-82B3-9BFF6566914D}" destId="{3BB4D92E-BC4C-4F57-A20B-88CE6DB8A1EA}" srcOrd="1" destOrd="0" presId="urn:microsoft.com/office/officeart/2008/layout/NameandTitleOrganizationalChart"/>
    <dgm:cxn modelId="{1325975C-68B5-4D03-B4F7-E61D2381123F}" type="presParOf" srcId="{49E57331-F0B8-4293-82B3-9BFF6566914D}" destId="{05B513B4-888A-46C7-9178-538F7EC894B9}" srcOrd="2" destOrd="0" presId="urn:microsoft.com/office/officeart/2008/layout/NameandTitleOrganizationalChart"/>
    <dgm:cxn modelId="{84F186A5-EC79-44B2-939E-872A7A33A749}" type="presParOf" srcId="{CA653D05-72A6-4877-88E8-6A27F1730C8E}" destId="{5551A3E6-500B-41C6-BADD-93342432A339}" srcOrd="1" destOrd="0" presId="urn:microsoft.com/office/officeart/2008/layout/NameandTitleOrganizationalChart"/>
    <dgm:cxn modelId="{0DE9654B-97CE-4D0B-A865-DB1EBB657CF0}" type="presParOf" srcId="{CA653D05-72A6-4877-88E8-6A27F1730C8E}" destId="{86A67453-3C22-44A5-93B9-9E126ECCCBE3}" srcOrd="2" destOrd="0" presId="urn:microsoft.com/office/officeart/2008/layout/NameandTitleOrganizationalChart"/>
    <dgm:cxn modelId="{A9FAC637-679F-4427-9EEF-33F9D55873AD}" type="presParOf" srcId="{E81B0FFE-D18D-433E-88E2-ED26CDD4270B}" destId="{E3E32FEE-4134-4570-AAC4-7A75357328B6}" srcOrd="2" destOrd="0" presId="urn:microsoft.com/office/officeart/2008/layout/NameandTitleOrganizationalChart"/>
    <dgm:cxn modelId="{ABE3BA5F-641E-461F-BAC6-FE99A85EBA87}" type="presParOf" srcId="{E81B0FFE-D18D-433E-88E2-ED26CDD4270B}" destId="{9362F417-1A44-4FEC-BD59-0C464DEE70C7}" srcOrd="3" destOrd="0" presId="urn:microsoft.com/office/officeart/2008/layout/NameandTitleOrganizationalChart"/>
    <dgm:cxn modelId="{3DA192D0-6BA5-4C06-B64F-92CBF391A5B4}" type="presParOf" srcId="{9362F417-1A44-4FEC-BD59-0C464DEE70C7}" destId="{D49D8C7F-E16D-4D82-A4B1-E1DAECE18754}" srcOrd="0" destOrd="0" presId="urn:microsoft.com/office/officeart/2008/layout/NameandTitleOrganizationalChart"/>
    <dgm:cxn modelId="{A0BC11EA-689E-4F4B-8241-67257F82421A}" type="presParOf" srcId="{D49D8C7F-E16D-4D82-A4B1-E1DAECE18754}" destId="{3CA1210A-76CE-4E28-8095-F6488DA4A208}" srcOrd="0" destOrd="0" presId="urn:microsoft.com/office/officeart/2008/layout/NameandTitleOrganizationalChart"/>
    <dgm:cxn modelId="{0770A1C9-2701-40AE-B8C4-93322D48CEBA}" type="presParOf" srcId="{D49D8C7F-E16D-4D82-A4B1-E1DAECE18754}" destId="{FE9D7286-FA94-4CEA-A91D-4214E1FC36E8}" srcOrd="1" destOrd="0" presId="urn:microsoft.com/office/officeart/2008/layout/NameandTitleOrganizationalChart"/>
    <dgm:cxn modelId="{71E74F1E-E302-400E-ADF4-EA7BA72B150E}" type="presParOf" srcId="{D49D8C7F-E16D-4D82-A4B1-E1DAECE18754}" destId="{59CEBFF6-A46E-4AD1-8F3E-6A701BF5D00B}" srcOrd="2" destOrd="0" presId="urn:microsoft.com/office/officeart/2008/layout/NameandTitleOrganizationalChart"/>
    <dgm:cxn modelId="{17F78CE0-75CB-4DBB-A9C1-4A6A3F3B7065}" type="presParOf" srcId="{9362F417-1A44-4FEC-BD59-0C464DEE70C7}" destId="{C870DD98-9F17-40F6-A05E-D5687022CE15}" srcOrd="1" destOrd="0" presId="urn:microsoft.com/office/officeart/2008/layout/NameandTitleOrganizationalChart"/>
    <dgm:cxn modelId="{AAD451AC-1B76-47F6-BB9E-DAD657B999A3}" type="presParOf" srcId="{9362F417-1A44-4FEC-BD59-0C464DEE70C7}" destId="{52C4326B-4DF6-4237-9C97-4FE5D3FB6D84}" srcOrd="2" destOrd="0" presId="urn:microsoft.com/office/officeart/2008/layout/NameandTitleOrganizationalChart"/>
    <dgm:cxn modelId="{E126EFCF-2BB3-486A-8B00-62B583F5BA19}" type="presParOf" srcId="{E81B0FFE-D18D-433E-88E2-ED26CDD4270B}" destId="{308693F5-A1A2-4507-AEF6-FDA16400188F}" srcOrd="4" destOrd="0" presId="urn:microsoft.com/office/officeart/2008/layout/NameandTitleOrganizationalChart"/>
    <dgm:cxn modelId="{C70CCF10-FBAA-4454-81FA-9EA526E102CF}" type="presParOf" srcId="{E81B0FFE-D18D-433E-88E2-ED26CDD4270B}" destId="{E11BA466-285E-4545-84CB-C61C89B6C302}" srcOrd="5" destOrd="0" presId="urn:microsoft.com/office/officeart/2008/layout/NameandTitleOrganizationalChart"/>
    <dgm:cxn modelId="{0D9FFA33-A4D1-460A-9F0B-C4081CAB4D82}" type="presParOf" srcId="{E11BA466-285E-4545-84CB-C61C89B6C302}" destId="{5BCBAF07-13F1-4EE8-A2E4-46F03D6586B6}" srcOrd="0" destOrd="0" presId="urn:microsoft.com/office/officeart/2008/layout/NameandTitleOrganizationalChart"/>
    <dgm:cxn modelId="{E800F21A-E853-4570-8F19-76D2C6316AA3}" type="presParOf" srcId="{5BCBAF07-13F1-4EE8-A2E4-46F03D6586B6}" destId="{04386EE8-4D18-4277-9F5D-FC7F3DCDA3A3}" srcOrd="0" destOrd="0" presId="urn:microsoft.com/office/officeart/2008/layout/NameandTitleOrganizationalChart"/>
    <dgm:cxn modelId="{7E1E2BF1-9802-42CB-8948-02CFE3713BB7}" type="presParOf" srcId="{5BCBAF07-13F1-4EE8-A2E4-46F03D6586B6}" destId="{D707B7CB-A3F6-485B-9DC5-928281F511F2}" srcOrd="1" destOrd="0" presId="urn:microsoft.com/office/officeart/2008/layout/NameandTitleOrganizationalChart"/>
    <dgm:cxn modelId="{BD5CFF37-715E-44C4-AFEA-6CC361D62219}" type="presParOf" srcId="{5BCBAF07-13F1-4EE8-A2E4-46F03D6586B6}" destId="{99817001-70E5-415F-AB3C-011C432C4C03}" srcOrd="2" destOrd="0" presId="urn:microsoft.com/office/officeart/2008/layout/NameandTitleOrganizationalChart"/>
    <dgm:cxn modelId="{4AEAD552-4DAD-492A-BCD0-9DEA41E7D6A0}" type="presParOf" srcId="{E11BA466-285E-4545-84CB-C61C89B6C302}" destId="{395706CA-F9E9-4F9C-9FD8-2EE40EF1FF7D}" srcOrd="1" destOrd="0" presId="urn:microsoft.com/office/officeart/2008/layout/NameandTitleOrganizationalChart"/>
    <dgm:cxn modelId="{F259F30F-4D47-4211-838E-066DA1DA2B2E}" type="presParOf" srcId="{E11BA466-285E-4545-84CB-C61C89B6C302}" destId="{17032859-D5DE-4793-924C-3E60A7B8D556}" srcOrd="2" destOrd="0" presId="urn:microsoft.com/office/officeart/2008/layout/NameandTitleOrganizationalChart"/>
    <dgm:cxn modelId="{28C97A34-2810-494E-ACA1-C584498EC425}" type="presParOf" srcId="{E81B0FFE-D18D-433E-88E2-ED26CDD4270B}" destId="{1032097D-7032-4DE1-BEF8-167875A452E7}" srcOrd="6" destOrd="0" presId="urn:microsoft.com/office/officeart/2008/layout/NameandTitleOrganizationalChart"/>
    <dgm:cxn modelId="{734ADCDE-A8BB-4EAD-86E0-0995F25357EC}" type="presParOf" srcId="{E81B0FFE-D18D-433E-88E2-ED26CDD4270B}" destId="{03051598-8856-471B-8E63-04786682EDFE}" srcOrd="7" destOrd="0" presId="urn:microsoft.com/office/officeart/2008/layout/NameandTitleOrganizationalChart"/>
    <dgm:cxn modelId="{4214A703-8124-4392-9915-2C4EFFE3A46A}" type="presParOf" srcId="{03051598-8856-471B-8E63-04786682EDFE}" destId="{D3488020-D18F-4761-915F-0CB5C1720998}" srcOrd="0" destOrd="0" presId="urn:microsoft.com/office/officeart/2008/layout/NameandTitleOrganizationalChart"/>
    <dgm:cxn modelId="{8045E2B0-9055-4E9F-A4E3-60CB12C726AF}" type="presParOf" srcId="{D3488020-D18F-4761-915F-0CB5C1720998}" destId="{02C1D81A-B0F2-4486-9ADF-CC6E974A681C}" srcOrd="0" destOrd="0" presId="urn:microsoft.com/office/officeart/2008/layout/NameandTitleOrganizationalChart"/>
    <dgm:cxn modelId="{CB74B5AE-B718-47B2-A1B5-F1D9846AA834}" type="presParOf" srcId="{D3488020-D18F-4761-915F-0CB5C1720998}" destId="{012894AD-D4D9-4E70-9FBF-EB82156FF653}" srcOrd="1" destOrd="0" presId="urn:microsoft.com/office/officeart/2008/layout/NameandTitleOrganizationalChart"/>
    <dgm:cxn modelId="{8EF0D80C-6234-4DF8-86EF-A66E15AA525E}" type="presParOf" srcId="{D3488020-D18F-4761-915F-0CB5C1720998}" destId="{29CCB073-A6A9-4646-8414-E4C42520B716}" srcOrd="2" destOrd="0" presId="urn:microsoft.com/office/officeart/2008/layout/NameandTitleOrganizationalChart"/>
    <dgm:cxn modelId="{3E664BC0-11F6-4CE4-B70C-65E9D2A0A7F7}" type="presParOf" srcId="{03051598-8856-471B-8E63-04786682EDFE}" destId="{9792BA7A-8E39-4C2F-86BD-08CA763266A6}" srcOrd="1" destOrd="0" presId="urn:microsoft.com/office/officeart/2008/layout/NameandTitleOrganizationalChart"/>
    <dgm:cxn modelId="{D4A4D16C-8DD5-4BE4-A251-51E70541C859}" type="presParOf" srcId="{03051598-8856-471B-8E63-04786682EDFE}" destId="{BC0AB759-D84B-4291-BB63-4F3FF8AD41BC}" srcOrd="2" destOrd="0" presId="urn:microsoft.com/office/officeart/2008/layout/NameandTitleOrganizationalChart"/>
    <dgm:cxn modelId="{08D58F03-3864-4FFB-B8E2-1F277FF85E53}" type="presParOf" srcId="{C8A953AA-2648-4B6F-9A44-93A377984568}" destId="{9D2EA11C-8B06-4898-8381-55BA3AD733FC}" srcOrd="2" destOrd="0" presId="urn:microsoft.com/office/officeart/2008/layout/NameandTitleOrganizationalChart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AF78CFA1-D271-4659-952E-27E9961B87ED}" type="doc">
      <dgm:prSet loTypeId="urn:microsoft.com/office/officeart/2008/layout/NameandTitleOrganizationalChart" loCatId="hierarchy" qsTypeId="urn:microsoft.com/office/officeart/2005/8/quickstyle/simple1" qsCatId="simple" csTypeId="urn:microsoft.com/office/officeart/2005/8/colors/colorful3" csCatId="colorful" phldr="1"/>
      <dgm:spPr/>
      <dgm:t>
        <a:bodyPr/>
        <a:lstStyle/>
        <a:p>
          <a:endParaRPr lang="en-US"/>
        </a:p>
      </dgm:t>
    </dgm:pt>
    <dgm:pt modelId="{9D331527-D53B-40DA-8A80-FA45E58E6462}">
      <dgm:prSet phldrT="[Text]" custT="1"/>
      <dgm:spPr>
        <a:xfrm>
          <a:off x="2364567" y="242"/>
          <a:ext cx="731718" cy="378851"/>
        </a:xfrm>
        <a:prstGeom prst="rect">
          <a:avLst/>
        </a:prstGeom>
      </dgm:spPr>
      <dgm:t>
        <a:bodyPr/>
        <a:lstStyle/>
        <a:p>
          <a:pPr>
            <a:buNone/>
          </a:pPr>
          <a:r>
            <a:rPr lang="en-US" sz="800">
              <a:latin typeface="Calibri" panose="020F0502020204030204"/>
              <a:ea typeface="+mn-ea"/>
              <a:cs typeface="+mn-cs"/>
            </a:rPr>
            <a:t>Administrator</a:t>
          </a:r>
        </a:p>
      </dgm:t>
    </dgm:pt>
    <dgm:pt modelId="{08BAA67F-98C4-437D-9E94-C8D921555265}" type="parTrans" cxnId="{ABD0F497-0590-462C-AA18-B924C4D5C8FF}">
      <dgm:prSet/>
      <dgm:spPr/>
      <dgm:t>
        <a:bodyPr/>
        <a:lstStyle/>
        <a:p>
          <a:endParaRPr lang="en-US"/>
        </a:p>
      </dgm:t>
    </dgm:pt>
    <dgm:pt modelId="{6454F120-FFA0-47B4-AEF9-8C2247720CFC}" type="sibTrans" cxnId="{ABD0F497-0590-462C-AA18-B924C4D5C8FF}">
      <dgm:prSet/>
      <dgm:spPr>
        <a:xfrm>
          <a:off x="2510911" y="294905"/>
          <a:ext cx="658546" cy="126283"/>
        </a:xfrm>
        <a:prstGeom prst="rect">
          <a:avLst/>
        </a:prstGeom>
      </dgm:spPr>
      <dgm:t>
        <a:bodyPr/>
        <a:lstStyle/>
        <a:p>
          <a:pPr>
            <a:buNone/>
          </a:pP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E8BE9163-DF55-4D65-A582-7AFE5CDE6ACE}">
      <dgm:prSet phldrT="[Text]" custT="1"/>
      <dgm:spPr>
        <a:xfrm>
          <a:off x="892036" y="597986"/>
          <a:ext cx="731718" cy="378851"/>
        </a:xfrm>
        <a:prstGeom prst="rect">
          <a:avLst/>
        </a:prstGeom>
      </dgm:spPr>
      <dgm:t>
        <a:bodyPr/>
        <a:lstStyle/>
        <a:p>
          <a:pPr>
            <a:buNone/>
          </a:pPr>
          <a:r>
            <a:rPr lang="en-US" sz="700">
              <a:latin typeface="Calibri" panose="020F0502020204030204"/>
              <a:ea typeface="+mn-ea"/>
              <a:cs typeface="+mn-cs"/>
            </a:rPr>
            <a:t>Director - Medical Staff</a:t>
          </a:r>
        </a:p>
      </dgm:t>
    </dgm:pt>
    <dgm:pt modelId="{17D53904-1CFF-4C5F-8003-F2A7622E5BB6}" type="parTrans" cxnId="{0A6B6E23-55F7-4C36-8122-C8EECCCEADD3}">
      <dgm:prSet/>
      <dgm:spPr>
        <a:xfrm>
          <a:off x="1257895" y="379094"/>
          <a:ext cx="1472531" cy="218891"/>
        </a:xfrm>
        <a:custGeom>
          <a:avLst/>
          <a:gdLst/>
          <a:ahLst/>
          <a:cxnLst/>
          <a:rect l="0" t="0" r="0" b="0"/>
          <a:pathLst>
            <a:path>
              <a:moveTo>
                <a:pt x="1472531" y="0"/>
              </a:moveTo>
              <a:lnTo>
                <a:pt x="1472531" y="130493"/>
              </a:lnTo>
              <a:lnTo>
                <a:pt x="0" y="130493"/>
              </a:lnTo>
              <a:lnTo>
                <a:pt x="0" y="218891"/>
              </a:lnTo>
            </a:path>
          </a:pathLst>
        </a:custGeom>
      </dgm:spPr>
      <dgm:t>
        <a:bodyPr/>
        <a:lstStyle/>
        <a:p>
          <a:endParaRPr lang="en-US"/>
        </a:p>
      </dgm:t>
    </dgm:pt>
    <dgm:pt modelId="{653C2C4B-DBDE-44BE-89F4-635AB1DEC973}" type="sibTrans" cxnId="{0A6B6E23-55F7-4C36-8122-C8EECCCEADD3}">
      <dgm:prSet/>
      <dgm:spPr>
        <a:xfrm>
          <a:off x="1038379" y="892648"/>
          <a:ext cx="658546" cy="126283"/>
        </a:xfrm>
        <a:prstGeom prst="rect">
          <a:avLst/>
        </a:prstGeom>
      </dgm:spPr>
      <dgm:t>
        <a:bodyPr/>
        <a:lstStyle/>
        <a:p>
          <a:pPr>
            <a:buNone/>
          </a:pP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306B2EEC-DCE3-4454-9B35-D04CB58974E5}">
      <dgm:prSet phldrT="[Text]" custT="1"/>
      <dgm:spPr>
        <a:xfrm>
          <a:off x="3837098" y="597986"/>
          <a:ext cx="731718" cy="378851"/>
        </a:xfrm>
        <a:prstGeom prst="rect">
          <a:avLst/>
        </a:prstGeom>
      </dgm:spPr>
      <dgm:t>
        <a:bodyPr/>
        <a:lstStyle/>
        <a:p>
          <a:pPr>
            <a:buNone/>
          </a:pPr>
          <a:r>
            <a:rPr lang="en-US" sz="700">
              <a:latin typeface="Calibri" panose="020F0502020204030204"/>
              <a:ea typeface="+mn-ea"/>
              <a:cs typeface="+mn-cs"/>
            </a:rPr>
            <a:t>Director - Patient Services</a:t>
          </a:r>
        </a:p>
      </dgm:t>
    </dgm:pt>
    <dgm:pt modelId="{28984D0D-EB84-48F9-B193-05F360892CB2}" type="parTrans" cxnId="{EB2184F4-248C-4A07-B33D-6A8D36375E6B}">
      <dgm:prSet/>
      <dgm:spPr>
        <a:xfrm>
          <a:off x="2730426" y="379094"/>
          <a:ext cx="1472531" cy="2188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0493"/>
              </a:lnTo>
              <a:lnTo>
                <a:pt x="1472531" y="130493"/>
              </a:lnTo>
              <a:lnTo>
                <a:pt x="1472531" y="218891"/>
              </a:lnTo>
            </a:path>
          </a:pathLst>
        </a:custGeom>
      </dgm:spPr>
      <dgm:t>
        <a:bodyPr/>
        <a:lstStyle/>
        <a:p>
          <a:endParaRPr lang="en-US"/>
        </a:p>
      </dgm:t>
    </dgm:pt>
    <dgm:pt modelId="{2D4DAADC-8F38-4709-9D3F-17685300623A}" type="sibTrans" cxnId="{EB2184F4-248C-4A07-B33D-6A8D36375E6B}">
      <dgm:prSet/>
      <dgm:spPr>
        <a:xfrm>
          <a:off x="3983442" y="892648"/>
          <a:ext cx="658546" cy="126283"/>
        </a:xfrm>
        <a:prstGeom prst="rect">
          <a:avLst/>
        </a:prstGeom>
      </dgm:spPr>
      <dgm:t>
        <a:bodyPr/>
        <a:lstStyle/>
        <a:p>
          <a:pPr>
            <a:buNone/>
          </a:pP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4FD36DC2-AFB0-4DC1-9D93-A8E81C206DE6}">
      <dgm:prSet phldrT="[Text]" custT="1"/>
      <dgm:spPr>
        <a:xfrm>
          <a:off x="1873723" y="597986"/>
          <a:ext cx="731718" cy="378851"/>
        </a:xfrm>
        <a:prstGeom prst="rect">
          <a:avLst/>
        </a:prstGeom>
      </dgm:spPr>
      <dgm:t>
        <a:bodyPr/>
        <a:lstStyle/>
        <a:p>
          <a:pPr>
            <a:buNone/>
          </a:pPr>
          <a:r>
            <a:rPr lang="en-US" sz="700">
              <a:latin typeface="Calibri" panose="020F0502020204030204"/>
              <a:ea typeface="+mn-ea"/>
              <a:cs typeface="+mn-cs"/>
            </a:rPr>
            <a:t>Director - Nursing</a:t>
          </a:r>
        </a:p>
      </dgm:t>
    </dgm:pt>
    <dgm:pt modelId="{6EC0B112-7AE4-4024-A521-716CE8985AC4}" type="parTrans" cxnId="{116D41DF-C6FA-4A92-B72F-D6BDB309249D}">
      <dgm:prSet/>
      <dgm:spPr>
        <a:xfrm>
          <a:off x="2239582" y="379094"/>
          <a:ext cx="490843" cy="218891"/>
        </a:xfrm>
        <a:custGeom>
          <a:avLst/>
          <a:gdLst/>
          <a:ahLst/>
          <a:cxnLst/>
          <a:rect l="0" t="0" r="0" b="0"/>
          <a:pathLst>
            <a:path>
              <a:moveTo>
                <a:pt x="490843" y="0"/>
              </a:moveTo>
              <a:lnTo>
                <a:pt x="490843" y="130493"/>
              </a:lnTo>
              <a:lnTo>
                <a:pt x="0" y="130493"/>
              </a:lnTo>
              <a:lnTo>
                <a:pt x="0" y="218891"/>
              </a:lnTo>
            </a:path>
          </a:pathLst>
        </a:custGeom>
      </dgm:spPr>
      <dgm:t>
        <a:bodyPr/>
        <a:lstStyle/>
        <a:p>
          <a:endParaRPr lang="en-US"/>
        </a:p>
      </dgm:t>
    </dgm:pt>
    <dgm:pt modelId="{CFC9E6A8-CF35-405B-8C60-A89CED086CC7}" type="sibTrans" cxnId="{116D41DF-C6FA-4A92-B72F-D6BDB309249D}">
      <dgm:prSet/>
      <dgm:spPr>
        <a:xfrm>
          <a:off x="2020067" y="892648"/>
          <a:ext cx="658546" cy="126283"/>
        </a:xfrm>
        <a:prstGeom prst="rect">
          <a:avLst/>
        </a:prstGeom>
      </dgm:spPr>
      <dgm:t>
        <a:bodyPr/>
        <a:lstStyle/>
        <a:p>
          <a:pPr>
            <a:buNone/>
          </a:pP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5AAAAF76-22EA-4C94-8AE9-E44A53D8D398}">
      <dgm:prSet phldrT="[Text]" custT="1"/>
      <dgm:spPr>
        <a:xfrm>
          <a:off x="2855411" y="597986"/>
          <a:ext cx="731718" cy="378851"/>
        </a:xfrm>
        <a:prstGeom prst="rect">
          <a:avLst/>
        </a:prstGeom>
      </dgm:spPr>
      <dgm:t>
        <a:bodyPr/>
        <a:lstStyle/>
        <a:p>
          <a:pPr>
            <a:buNone/>
          </a:pPr>
          <a:r>
            <a:rPr lang="en-US" sz="700">
              <a:latin typeface="Calibri" panose="020F0502020204030204"/>
              <a:ea typeface="+mn-ea"/>
              <a:cs typeface="+mn-cs"/>
            </a:rPr>
            <a:t>Director - Clinics</a:t>
          </a:r>
        </a:p>
      </dgm:t>
    </dgm:pt>
    <dgm:pt modelId="{B7AC89DE-BE3A-490F-8A41-672D3F0139DC}" type="sibTrans" cxnId="{1C99DEBB-2F51-494F-A448-C0036C6B4DBF}">
      <dgm:prSet/>
      <dgm:spPr>
        <a:xfrm>
          <a:off x="3001754" y="892648"/>
          <a:ext cx="658546" cy="126283"/>
        </a:xfrm>
        <a:prstGeom prst="rect">
          <a:avLst/>
        </a:prstGeom>
      </dgm:spPr>
      <dgm:t>
        <a:bodyPr/>
        <a:lstStyle/>
        <a:p>
          <a:pPr>
            <a:buNone/>
          </a:pPr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D3BF42-0BE6-409E-90C7-F099E3D7658E}" type="parTrans" cxnId="{1C99DEBB-2F51-494F-A448-C0036C6B4DBF}">
      <dgm:prSet/>
      <dgm:spPr>
        <a:xfrm>
          <a:off x="2730426" y="379094"/>
          <a:ext cx="490843" cy="2188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0493"/>
              </a:lnTo>
              <a:lnTo>
                <a:pt x="490843" y="130493"/>
              </a:lnTo>
              <a:lnTo>
                <a:pt x="490843" y="218891"/>
              </a:lnTo>
            </a:path>
          </a:pathLst>
        </a:custGeom>
      </dgm:spPr>
      <dgm:t>
        <a:bodyPr/>
        <a:lstStyle/>
        <a:p>
          <a:endParaRPr lang="en-US"/>
        </a:p>
      </dgm:t>
    </dgm:pt>
    <dgm:pt modelId="{79A32167-91A3-4B51-AE7F-E012CB754A74}" type="pres">
      <dgm:prSet presAssocID="{AF78CFA1-D271-4659-952E-27E9961B87ED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C8A953AA-2648-4B6F-9A44-93A377984568}" type="pres">
      <dgm:prSet presAssocID="{9D331527-D53B-40DA-8A80-FA45E58E6462}" presName="hierRoot1" presStyleCnt="0">
        <dgm:presLayoutVars>
          <dgm:hierBranch val="init"/>
        </dgm:presLayoutVars>
      </dgm:prSet>
      <dgm:spPr/>
    </dgm:pt>
    <dgm:pt modelId="{170AADBB-56A6-4740-B221-68CD3FF2EF6E}" type="pres">
      <dgm:prSet presAssocID="{9D331527-D53B-40DA-8A80-FA45E58E6462}" presName="rootComposite1" presStyleCnt="0"/>
      <dgm:spPr/>
    </dgm:pt>
    <dgm:pt modelId="{85D7AC38-5535-4792-941F-320B56E48093}" type="pres">
      <dgm:prSet presAssocID="{9D331527-D53B-40DA-8A80-FA45E58E6462}" presName="rootText1" presStyleLbl="node0" presStyleIdx="0" presStyleCnt="1">
        <dgm:presLayoutVars>
          <dgm:chMax/>
          <dgm:chPref val="3"/>
        </dgm:presLayoutVars>
      </dgm:prSet>
      <dgm:spPr/>
    </dgm:pt>
    <dgm:pt modelId="{23A5B1A5-8B3A-4A50-A181-E54F89A1FEE7}" type="pres">
      <dgm:prSet presAssocID="{9D331527-D53B-40DA-8A80-FA45E58E6462}" presName="titleText1" presStyleLbl="fgAcc0" presStyleIdx="0" presStyleCnt="1">
        <dgm:presLayoutVars>
          <dgm:chMax val="0"/>
          <dgm:chPref val="0"/>
        </dgm:presLayoutVars>
      </dgm:prSet>
      <dgm:spPr/>
    </dgm:pt>
    <dgm:pt modelId="{6381C3BE-73FC-4ECC-9B38-2E4201ED83EE}" type="pres">
      <dgm:prSet presAssocID="{9D331527-D53B-40DA-8A80-FA45E58E6462}" presName="rootConnector1" presStyleLbl="node1" presStyleIdx="0" presStyleCnt="4"/>
      <dgm:spPr/>
    </dgm:pt>
    <dgm:pt modelId="{E81B0FFE-D18D-433E-88E2-ED26CDD4270B}" type="pres">
      <dgm:prSet presAssocID="{9D331527-D53B-40DA-8A80-FA45E58E6462}" presName="hierChild2" presStyleCnt="0"/>
      <dgm:spPr/>
    </dgm:pt>
    <dgm:pt modelId="{DF7AE72F-6016-47FD-9E57-4DDB1FBC7C9B}" type="pres">
      <dgm:prSet presAssocID="{17D53904-1CFF-4C5F-8003-F2A7622E5BB6}" presName="Name37" presStyleLbl="parChTrans1D2" presStyleIdx="0" presStyleCnt="4"/>
      <dgm:spPr/>
    </dgm:pt>
    <dgm:pt modelId="{CA653D05-72A6-4877-88E8-6A27F1730C8E}" type="pres">
      <dgm:prSet presAssocID="{E8BE9163-DF55-4D65-A582-7AFE5CDE6ACE}" presName="hierRoot2" presStyleCnt="0">
        <dgm:presLayoutVars>
          <dgm:hierBranch val="init"/>
        </dgm:presLayoutVars>
      </dgm:prSet>
      <dgm:spPr/>
    </dgm:pt>
    <dgm:pt modelId="{49E57331-F0B8-4293-82B3-9BFF6566914D}" type="pres">
      <dgm:prSet presAssocID="{E8BE9163-DF55-4D65-A582-7AFE5CDE6ACE}" presName="rootComposite" presStyleCnt="0"/>
      <dgm:spPr/>
    </dgm:pt>
    <dgm:pt modelId="{16DE7809-DEE6-41AC-9FC4-C49CE6EA5BFB}" type="pres">
      <dgm:prSet presAssocID="{E8BE9163-DF55-4D65-A582-7AFE5CDE6ACE}" presName="rootText" presStyleLbl="node1" presStyleIdx="0" presStyleCnt="4">
        <dgm:presLayoutVars>
          <dgm:chMax/>
          <dgm:chPref val="3"/>
        </dgm:presLayoutVars>
      </dgm:prSet>
      <dgm:spPr/>
    </dgm:pt>
    <dgm:pt modelId="{3BB4D92E-BC4C-4F57-A20B-88CE6DB8A1EA}" type="pres">
      <dgm:prSet presAssocID="{E8BE9163-DF55-4D65-A582-7AFE5CDE6ACE}" presName="titleText2" presStyleLbl="fgAcc1" presStyleIdx="0" presStyleCnt="4">
        <dgm:presLayoutVars>
          <dgm:chMax val="0"/>
          <dgm:chPref val="0"/>
        </dgm:presLayoutVars>
      </dgm:prSet>
      <dgm:spPr/>
    </dgm:pt>
    <dgm:pt modelId="{05B513B4-888A-46C7-9178-538F7EC894B9}" type="pres">
      <dgm:prSet presAssocID="{E8BE9163-DF55-4D65-A582-7AFE5CDE6ACE}" presName="rootConnector" presStyleLbl="node2" presStyleIdx="0" presStyleCnt="0"/>
      <dgm:spPr/>
    </dgm:pt>
    <dgm:pt modelId="{5551A3E6-500B-41C6-BADD-93342432A339}" type="pres">
      <dgm:prSet presAssocID="{E8BE9163-DF55-4D65-A582-7AFE5CDE6ACE}" presName="hierChild4" presStyleCnt="0"/>
      <dgm:spPr/>
    </dgm:pt>
    <dgm:pt modelId="{86A67453-3C22-44A5-93B9-9E126ECCCBE3}" type="pres">
      <dgm:prSet presAssocID="{E8BE9163-DF55-4D65-A582-7AFE5CDE6ACE}" presName="hierChild5" presStyleCnt="0"/>
      <dgm:spPr/>
    </dgm:pt>
    <dgm:pt modelId="{E3E32FEE-4134-4570-AAC4-7A75357328B6}" type="pres">
      <dgm:prSet presAssocID="{6EC0B112-7AE4-4024-A521-716CE8985AC4}" presName="Name37" presStyleLbl="parChTrans1D2" presStyleIdx="1" presStyleCnt="4"/>
      <dgm:spPr/>
    </dgm:pt>
    <dgm:pt modelId="{9362F417-1A44-4FEC-BD59-0C464DEE70C7}" type="pres">
      <dgm:prSet presAssocID="{4FD36DC2-AFB0-4DC1-9D93-A8E81C206DE6}" presName="hierRoot2" presStyleCnt="0">
        <dgm:presLayoutVars>
          <dgm:hierBranch val="init"/>
        </dgm:presLayoutVars>
      </dgm:prSet>
      <dgm:spPr/>
    </dgm:pt>
    <dgm:pt modelId="{D49D8C7F-E16D-4D82-A4B1-E1DAECE18754}" type="pres">
      <dgm:prSet presAssocID="{4FD36DC2-AFB0-4DC1-9D93-A8E81C206DE6}" presName="rootComposite" presStyleCnt="0"/>
      <dgm:spPr/>
    </dgm:pt>
    <dgm:pt modelId="{3CA1210A-76CE-4E28-8095-F6488DA4A208}" type="pres">
      <dgm:prSet presAssocID="{4FD36DC2-AFB0-4DC1-9D93-A8E81C206DE6}" presName="rootText" presStyleLbl="node1" presStyleIdx="1" presStyleCnt="4">
        <dgm:presLayoutVars>
          <dgm:chMax/>
          <dgm:chPref val="3"/>
        </dgm:presLayoutVars>
      </dgm:prSet>
      <dgm:spPr/>
    </dgm:pt>
    <dgm:pt modelId="{FE9D7286-FA94-4CEA-A91D-4214E1FC36E8}" type="pres">
      <dgm:prSet presAssocID="{4FD36DC2-AFB0-4DC1-9D93-A8E81C206DE6}" presName="titleText2" presStyleLbl="fgAcc1" presStyleIdx="1" presStyleCnt="4">
        <dgm:presLayoutVars>
          <dgm:chMax val="0"/>
          <dgm:chPref val="0"/>
        </dgm:presLayoutVars>
      </dgm:prSet>
      <dgm:spPr/>
    </dgm:pt>
    <dgm:pt modelId="{59CEBFF6-A46E-4AD1-8F3E-6A701BF5D00B}" type="pres">
      <dgm:prSet presAssocID="{4FD36DC2-AFB0-4DC1-9D93-A8E81C206DE6}" presName="rootConnector" presStyleLbl="node2" presStyleIdx="0" presStyleCnt="0"/>
      <dgm:spPr/>
    </dgm:pt>
    <dgm:pt modelId="{C870DD98-9F17-40F6-A05E-D5687022CE15}" type="pres">
      <dgm:prSet presAssocID="{4FD36DC2-AFB0-4DC1-9D93-A8E81C206DE6}" presName="hierChild4" presStyleCnt="0"/>
      <dgm:spPr/>
    </dgm:pt>
    <dgm:pt modelId="{52C4326B-4DF6-4237-9C97-4FE5D3FB6D84}" type="pres">
      <dgm:prSet presAssocID="{4FD36DC2-AFB0-4DC1-9D93-A8E81C206DE6}" presName="hierChild5" presStyleCnt="0"/>
      <dgm:spPr/>
    </dgm:pt>
    <dgm:pt modelId="{308693F5-A1A2-4507-AEF6-FDA16400188F}" type="pres">
      <dgm:prSet presAssocID="{93D3BF42-0BE6-409E-90C7-F099E3D7658E}" presName="Name37" presStyleLbl="parChTrans1D2" presStyleIdx="2" presStyleCnt="4"/>
      <dgm:spPr/>
    </dgm:pt>
    <dgm:pt modelId="{E11BA466-285E-4545-84CB-C61C89B6C302}" type="pres">
      <dgm:prSet presAssocID="{5AAAAF76-22EA-4C94-8AE9-E44A53D8D398}" presName="hierRoot2" presStyleCnt="0">
        <dgm:presLayoutVars>
          <dgm:hierBranch val="init"/>
        </dgm:presLayoutVars>
      </dgm:prSet>
      <dgm:spPr/>
    </dgm:pt>
    <dgm:pt modelId="{5BCBAF07-13F1-4EE8-A2E4-46F03D6586B6}" type="pres">
      <dgm:prSet presAssocID="{5AAAAF76-22EA-4C94-8AE9-E44A53D8D398}" presName="rootComposite" presStyleCnt="0"/>
      <dgm:spPr/>
    </dgm:pt>
    <dgm:pt modelId="{04386EE8-4D18-4277-9F5D-FC7F3DCDA3A3}" type="pres">
      <dgm:prSet presAssocID="{5AAAAF76-22EA-4C94-8AE9-E44A53D8D398}" presName="rootText" presStyleLbl="node1" presStyleIdx="2" presStyleCnt="4">
        <dgm:presLayoutVars>
          <dgm:chMax/>
          <dgm:chPref val="3"/>
        </dgm:presLayoutVars>
      </dgm:prSet>
      <dgm:spPr/>
    </dgm:pt>
    <dgm:pt modelId="{D707B7CB-A3F6-485B-9DC5-928281F511F2}" type="pres">
      <dgm:prSet presAssocID="{5AAAAF76-22EA-4C94-8AE9-E44A53D8D398}" presName="titleText2" presStyleLbl="fgAcc1" presStyleIdx="2" presStyleCnt="4">
        <dgm:presLayoutVars>
          <dgm:chMax val="0"/>
          <dgm:chPref val="0"/>
        </dgm:presLayoutVars>
      </dgm:prSet>
      <dgm:spPr/>
    </dgm:pt>
    <dgm:pt modelId="{99817001-70E5-415F-AB3C-011C432C4C03}" type="pres">
      <dgm:prSet presAssocID="{5AAAAF76-22EA-4C94-8AE9-E44A53D8D398}" presName="rootConnector" presStyleLbl="node2" presStyleIdx="0" presStyleCnt="0"/>
      <dgm:spPr/>
    </dgm:pt>
    <dgm:pt modelId="{395706CA-F9E9-4F9C-9FD8-2EE40EF1FF7D}" type="pres">
      <dgm:prSet presAssocID="{5AAAAF76-22EA-4C94-8AE9-E44A53D8D398}" presName="hierChild4" presStyleCnt="0"/>
      <dgm:spPr/>
    </dgm:pt>
    <dgm:pt modelId="{17032859-D5DE-4793-924C-3E60A7B8D556}" type="pres">
      <dgm:prSet presAssocID="{5AAAAF76-22EA-4C94-8AE9-E44A53D8D398}" presName="hierChild5" presStyleCnt="0"/>
      <dgm:spPr/>
    </dgm:pt>
    <dgm:pt modelId="{1032097D-7032-4DE1-BEF8-167875A452E7}" type="pres">
      <dgm:prSet presAssocID="{28984D0D-EB84-48F9-B193-05F360892CB2}" presName="Name37" presStyleLbl="parChTrans1D2" presStyleIdx="3" presStyleCnt="4"/>
      <dgm:spPr/>
    </dgm:pt>
    <dgm:pt modelId="{03051598-8856-471B-8E63-04786682EDFE}" type="pres">
      <dgm:prSet presAssocID="{306B2EEC-DCE3-4454-9B35-D04CB58974E5}" presName="hierRoot2" presStyleCnt="0">
        <dgm:presLayoutVars>
          <dgm:hierBranch val="init"/>
        </dgm:presLayoutVars>
      </dgm:prSet>
      <dgm:spPr/>
    </dgm:pt>
    <dgm:pt modelId="{D3488020-D18F-4761-915F-0CB5C1720998}" type="pres">
      <dgm:prSet presAssocID="{306B2EEC-DCE3-4454-9B35-D04CB58974E5}" presName="rootComposite" presStyleCnt="0"/>
      <dgm:spPr/>
    </dgm:pt>
    <dgm:pt modelId="{02C1D81A-B0F2-4486-9ADF-CC6E974A681C}" type="pres">
      <dgm:prSet presAssocID="{306B2EEC-DCE3-4454-9B35-D04CB58974E5}" presName="rootText" presStyleLbl="node1" presStyleIdx="3" presStyleCnt="4">
        <dgm:presLayoutVars>
          <dgm:chMax/>
          <dgm:chPref val="3"/>
        </dgm:presLayoutVars>
      </dgm:prSet>
      <dgm:spPr/>
    </dgm:pt>
    <dgm:pt modelId="{012894AD-D4D9-4E70-9FBF-EB82156FF653}" type="pres">
      <dgm:prSet presAssocID="{306B2EEC-DCE3-4454-9B35-D04CB58974E5}" presName="titleText2" presStyleLbl="fgAcc1" presStyleIdx="3" presStyleCnt="4">
        <dgm:presLayoutVars>
          <dgm:chMax val="0"/>
          <dgm:chPref val="0"/>
        </dgm:presLayoutVars>
      </dgm:prSet>
      <dgm:spPr/>
    </dgm:pt>
    <dgm:pt modelId="{29CCB073-A6A9-4646-8414-E4C42520B716}" type="pres">
      <dgm:prSet presAssocID="{306B2EEC-DCE3-4454-9B35-D04CB58974E5}" presName="rootConnector" presStyleLbl="node2" presStyleIdx="0" presStyleCnt="0"/>
      <dgm:spPr/>
    </dgm:pt>
    <dgm:pt modelId="{9792BA7A-8E39-4C2F-86BD-08CA763266A6}" type="pres">
      <dgm:prSet presAssocID="{306B2EEC-DCE3-4454-9B35-D04CB58974E5}" presName="hierChild4" presStyleCnt="0"/>
      <dgm:spPr/>
    </dgm:pt>
    <dgm:pt modelId="{BC0AB759-D84B-4291-BB63-4F3FF8AD41BC}" type="pres">
      <dgm:prSet presAssocID="{306B2EEC-DCE3-4454-9B35-D04CB58974E5}" presName="hierChild5" presStyleCnt="0"/>
      <dgm:spPr/>
    </dgm:pt>
    <dgm:pt modelId="{9D2EA11C-8B06-4898-8381-55BA3AD733FC}" type="pres">
      <dgm:prSet presAssocID="{9D331527-D53B-40DA-8A80-FA45E58E6462}" presName="hierChild3" presStyleCnt="0"/>
      <dgm:spPr/>
    </dgm:pt>
  </dgm:ptLst>
  <dgm:cxnLst>
    <dgm:cxn modelId="{12C6E2B5-2D4C-41A0-801D-D509D6CDE5EE}" type="presOf" srcId="{9D331527-D53B-40DA-8A80-FA45E58E6462}" destId="{85D7AC38-5535-4792-941F-320B56E48093}" srcOrd="0" destOrd="0" presId="urn:microsoft.com/office/officeart/2008/layout/NameandTitleOrganizationalChart"/>
    <dgm:cxn modelId="{F5D74D3F-1206-4423-AFAD-7D9597251D30}" type="presOf" srcId="{6454F120-FFA0-47B4-AEF9-8C2247720CFC}" destId="{23A5B1A5-8B3A-4A50-A181-E54F89A1FEE7}" srcOrd="0" destOrd="0" presId="urn:microsoft.com/office/officeart/2008/layout/NameandTitleOrganizationalChart"/>
    <dgm:cxn modelId="{9471297F-B035-41E6-8C80-790C2C79C086}" type="presOf" srcId="{17D53904-1CFF-4C5F-8003-F2A7622E5BB6}" destId="{DF7AE72F-6016-47FD-9E57-4DDB1FBC7C9B}" srcOrd="0" destOrd="0" presId="urn:microsoft.com/office/officeart/2008/layout/NameandTitleOrganizationalChart"/>
    <dgm:cxn modelId="{941FBC27-E5C6-47D7-AE02-ED0D03C9BAFF}" type="presOf" srcId="{E8BE9163-DF55-4D65-A582-7AFE5CDE6ACE}" destId="{16DE7809-DEE6-41AC-9FC4-C49CE6EA5BFB}" srcOrd="0" destOrd="0" presId="urn:microsoft.com/office/officeart/2008/layout/NameandTitleOrganizationalChart"/>
    <dgm:cxn modelId="{4F2C7A23-8AC7-4072-AE89-09204A3DD56F}" type="presOf" srcId="{9D331527-D53B-40DA-8A80-FA45E58E6462}" destId="{6381C3BE-73FC-4ECC-9B38-2E4201ED83EE}" srcOrd="1" destOrd="0" presId="urn:microsoft.com/office/officeart/2008/layout/NameandTitleOrganizationalChart"/>
    <dgm:cxn modelId="{7B5CCC51-57E1-4748-997C-A3B918F4C3DF}" type="presOf" srcId="{28984D0D-EB84-48F9-B193-05F360892CB2}" destId="{1032097D-7032-4DE1-BEF8-167875A452E7}" srcOrd="0" destOrd="0" presId="urn:microsoft.com/office/officeart/2008/layout/NameandTitleOrganizationalChart"/>
    <dgm:cxn modelId="{55493E92-772B-4021-84B0-5C69244B0EDD}" type="presOf" srcId="{B7AC89DE-BE3A-490F-8A41-672D3F0139DC}" destId="{D707B7CB-A3F6-485B-9DC5-928281F511F2}" srcOrd="0" destOrd="0" presId="urn:microsoft.com/office/officeart/2008/layout/NameandTitleOrganizationalChart"/>
    <dgm:cxn modelId="{283B6740-0718-458D-B0E4-54C654C7514C}" type="presOf" srcId="{AF78CFA1-D271-4659-952E-27E9961B87ED}" destId="{79A32167-91A3-4B51-AE7F-E012CB754A74}" srcOrd="0" destOrd="0" presId="urn:microsoft.com/office/officeart/2008/layout/NameandTitleOrganizationalChart"/>
    <dgm:cxn modelId="{EA7B7454-4BC0-4BF1-B9B5-D92E61D1AA95}" type="presOf" srcId="{2D4DAADC-8F38-4709-9D3F-17685300623A}" destId="{012894AD-D4D9-4E70-9FBF-EB82156FF653}" srcOrd="0" destOrd="0" presId="urn:microsoft.com/office/officeart/2008/layout/NameandTitleOrganizationalChart"/>
    <dgm:cxn modelId="{921F47FE-13D0-45BB-A514-CD38FD4C7F77}" type="presOf" srcId="{653C2C4B-DBDE-44BE-89F4-635AB1DEC973}" destId="{3BB4D92E-BC4C-4F57-A20B-88CE6DB8A1EA}" srcOrd="0" destOrd="0" presId="urn:microsoft.com/office/officeart/2008/layout/NameandTitleOrganizationalChart"/>
    <dgm:cxn modelId="{8BF7A9C9-267B-44B3-A3C6-A0F71E8EAE37}" type="presOf" srcId="{93D3BF42-0BE6-409E-90C7-F099E3D7658E}" destId="{308693F5-A1A2-4507-AEF6-FDA16400188F}" srcOrd="0" destOrd="0" presId="urn:microsoft.com/office/officeart/2008/layout/NameandTitleOrganizationalChart"/>
    <dgm:cxn modelId="{E3C13FB1-47EF-4658-BC06-5B1205B34514}" type="presOf" srcId="{4FD36DC2-AFB0-4DC1-9D93-A8E81C206DE6}" destId="{59CEBFF6-A46E-4AD1-8F3E-6A701BF5D00B}" srcOrd="1" destOrd="0" presId="urn:microsoft.com/office/officeart/2008/layout/NameandTitleOrganizationalChart"/>
    <dgm:cxn modelId="{72AAE3CF-9467-44A7-8BE5-3FB88378F8D6}" type="presOf" srcId="{6EC0B112-7AE4-4024-A521-716CE8985AC4}" destId="{E3E32FEE-4134-4570-AAC4-7A75357328B6}" srcOrd="0" destOrd="0" presId="urn:microsoft.com/office/officeart/2008/layout/NameandTitleOrganizationalChart"/>
    <dgm:cxn modelId="{116D41DF-C6FA-4A92-B72F-D6BDB309249D}" srcId="{9D331527-D53B-40DA-8A80-FA45E58E6462}" destId="{4FD36DC2-AFB0-4DC1-9D93-A8E81C206DE6}" srcOrd="1" destOrd="0" parTransId="{6EC0B112-7AE4-4024-A521-716CE8985AC4}" sibTransId="{CFC9E6A8-CF35-405B-8C60-A89CED086CC7}"/>
    <dgm:cxn modelId="{ABD0F497-0590-462C-AA18-B924C4D5C8FF}" srcId="{AF78CFA1-D271-4659-952E-27E9961B87ED}" destId="{9D331527-D53B-40DA-8A80-FA45E58E6462}" srcOrd="0" destOrd="0" parTransId="{08BAA67F-98C4-437D-9E94-C8D921555265}" sibTransId="{6454F120-FFA0-47B4-AEF9-8C2247720CFC}"/>
    <dgm:cxn modelId="{0A6B6E23-55F7-4C36-8122-C8EECCCEADD3}" srcId="{9D331527-D53B-40DA-8A80-FA45E58E6462}" destId="{E8BE9163-DF55-4D65-A582-7AFE5CDE6ACE}" srcOrd="0" destOrd="0" parTransId="{17D53904-1CFF-4C5F-8003-F2A7622E5BB6}" sibTransId="{653C2C4B-DBDE-44BE-89F4-635AB1DEC973}"/>
    <dgm:cxn modelId="{26B501B5-1186-4F9B-BF23-B018E10F808D}" type="presOf" srcId="{5AAAAF76-22EA-4C94-8AE9-E44A53D8D398}" destId="{04386EE8-4D18-4277-9F5D-FC7F3DCDA3A3}" srcOrd="0" destOrd="0" presId="urn:microsoft.com/office/officeart/2008/layout/NameandTitleOrganizationalChart"/>
    <dgm:cxn modelId="{1C99DEBB-2F51-494F-A448-C0036C6B4DBF}" srcId="{9D331527-D53B-40DA-8A80-FA45E58E6462}" destId="{5AAAAF76-22EA-4C94-8AE9-E44A53D8D398}" srcOrd="2" destOrd="0" parTransId="{93D3BF42-0BE6-409E-90C7-F099E3D7658E}" sibTransId="{B7AC89DE-BE3A-490F-8A41-672D3F0139DC}"/>
    <dgm:cxn modelId="{EB2184F4-248C-4A07-B33D-6A8D36375E6B}" srcId="{9D331527-D53B-40DA-8A80-FA45E58E6462}" destId="{306B2EEC-DCE3-4454-9B35-D04CB58974E5}" srcOrd="3" destOrd="0" parTransId="{28984D0D-EB84-48F9-B193-05F360892CB2}" sibTransId="{2D4DAADC-8F38-4709-9D3F-17685300623A}"/>
    <dgm:cxn modelId="{CE6C046D-774E-463D-A095-A74A1F088151}" type="presOf" srcId="{306B2EEC-DCE3-4454-9B35-D04CB58974E5}" destId="{29CCB073-A6A9-4646-8414-E4C42520B716}" srcOrd="1" destOrd="0" presId="urn:microsoft.com/office/officeart/2008/layout/NameandTitleOrganizationalChart"/>
    <dgm:cxn modelId="{85D76936-2FB1-44FC-A446-7686DFD92F69}" type="presOf" srcId="{CFC9E6A8-CF35-405B-8C60-A89CED086CC7}" destId="{FE9D7286-FA94-4CEA-A91D-4214E1FC36E8}" srcOrd="0" destOrd="0" presId="urn:microsoft.com/office/officeart/2008/layout/NameandTitleOrganizationalChart"/>
    <dgm:cxn modelId="{38116996-A2CD-498F-ACBF-4B3779CA3F29}" type="presOf" srcId="{4FD36DC2-AFB0-4DC1-9D93-A8E81C206DE6}" destId="{3CA1210A-76CE-4E28-8095-F6488DA4A208}" srcOrd="0" destOrd="0" presId="urn:microsoft.com/office/officeart/2008/layout/NameandTitleOrganizationalChart"/>
    <dgm:cxn modelId="{66A99238-6B0C-4F11-94D2-F5DAF72BBA66}" type="presOf" srcId="{5AAAAF76-22EA-4C94-8AE9-E44A53D8D398}" destId="{99817001-70E5-415F-AB3C-011C432C4C03}" srcOrd="1" destOrd="0" presId="urn:microsoft.com/office/officeart/2008/layout/NameandTitleOrganizationalChart"/>
    <dgm:cxn modelId="{CCF8D4F9-6470-44B9-8578-15115CE8E7FE}" type="presOf" srcId="{306B2EEC-DCE3-4454-9B35-D04CB58974E5}" destId="{02C1D81A-B0F2-4486-9ADF-CC6E974A681C}" srcOrd="0" destOrd="0" presId="urn:microsoft.com/office/officeart/2008/layout/NameandTitleOrganizationalChart"/>
    <dgm:cxn modelId="{287DBE13-AC2C-43EC-BEF5-CB5836FEFB07}" type="presOf" srcId="{E8BE9163-DF55-4D65-A582-7AFE5CDE6ACE}" destId="{05B513B4-888A-46C7-9178-538F7EC894B9}" srcOrd="1" destOrd="0" presId="urn:microsoft.com/office/officeart/2008/layout/NameandTitleOrganizationalChart"/>
    <dgm:cxn modelId="{0B760E88-4990-4562-82D7-C79130D6155B}" type="presParOf" srcId="{79A32167-91A3-4B51-AE7F-E012CB754A74}" destId="{C8A953AA-2648-4B6F-9A44-93A377984568}" srcOrd="0" destOrd="0" presId="urn:microsoft.com/office/officeart/2008/layout/NameandTitleOrganizationalChart"/>
    <dgm:cxn modelId="{B6DB11AA-0EB6-4BD5-A214-975DEDDB5E3C}" type="presParOf" srcId="{C8A953AA-2648-4B6F-9A44-93A377984568}" destId="{170AADBB-56A6-4740-B221-68CD3FF2EF6E}" srcOrd="0" destOrd="0" presId="urn:microsoft.com/office/officeart/2008/layout/NameandTitleOrganizationalChart"/>
    <dgm:cxn modelId="{663F8575-AF20-4C83-9604-676B67493CDC}" type="presParOf" srcId="{170AADBB-56A6-4740-B221-68CD3FF2EF6E}" destId="{85D7AC38-5535-4792-941F-320B56E48093}" srcOrd="0" destOrd="0" presId="urn:microsoft.com/office/officeart/2008/layout/NameandTitleOrganizationalChart"/>
    <dgm:cxn modelId="{8FF830D9-08E0-4414-945D-462496C0C91A}" type="presParOf" srcId="{170AADBB-56A6-4740-B221-68CD3FF2EF6E}" destId="{23A5B1A5-8B3A-4A50-A181-E54F89A1FEE7}" srcOrd="1" destOrd="0" presId="urn:microsoft.com/office/officeart/2008/layout/NameandTitleOrganizationalChart"/>
    <dgm:cxn modelId="{939F582B-DEB5-429B-970B-D4379B1222FF}" type="presParOf" srcId="{170AADBB-56A6-4740-B221-68CD3FF2EF6E}" destId="{6381C3BE-73FC-4ECC-9B38-2E4201ED83EE}" srcOrd="2" destOrd="0" presId="urn:microsoft.com/office/officeart/2008/layout/NameandTitleOrganizationalChart"/>
    <dgm:cxn modelId="{F8E9FBFA-5568-48E2-88E4-8FCDC8B77E62}" type="presParOf" srcId="{C8A953AA-2648-4B6F-9A44-93A377984568}" destId="{E81B0FFE-D18D-433E-88E2-ED26CDD4270B}" srcOrd="1" destOrd="0" presId="urn:microsoft.com/office/officeart/2008/layout/NameandTitleOrganizationalChart"/>
    <dgm:cxn modelId="{475EF5E8-1C6B-40D9-BA3B-918A1ADE4B55}" type="presParOf" srcId="{E81B0FFE-D18D-433E-88E2-ED26CDD4270B}" destId="{DF7AE72F-6016-47FD-9E57-4DDB1FBC7C9B}" srcOrd="0" destOrd="0" presId="urn:microsoft.com/office/officeart/2008/layout/NameandTitleOrganizationalChart"/>
    <dgm:cxn modelId="{2AE65FA6-6F56-4E01-B6F6-4F3517946C84}" type="presParOf" srcId="{E81B0FFE-D18D-433E-88E2-ED26CDD4270B}" destId="{CA653D05-72A6-4877-88E8-6A27F1730C8E}" srcOrd="1" destOrd="0" presId="urn:microsoft.com/office/officeart/2008/layout/NameandTitleOrganizationalChart"/>
    <dgm:cxn modelId="{6A6DE300-AAD0-40C9-8E9A-5362DD7DE959}" type="presParOf" srcId="{CA653D05-72A6-4877-88E8-6A27F1730C8E}" destId="{49E57331-F0B8-4293-82B3-9BFF6566914D}" srcOrd="0" destOrd="0" presId="urn:microsoft.com/office/officeart/2008/layout/NameandTitleOrganizationalChart"/>
    <dgm:cxn modelId="{8FF74C96-BC83-40EB-9505-E8F1A38F7899}" type="presParOf" srcId="{49E57331-F0B8-4293-82B3-9BFF6566914D}" destId="{16DE7809-DEE6-41AC-9FC4-C49CE6EA5BFB}" srcOrd="0" destOrd="0" presId="urn:microsoft.com/office/officeart/2008/layout/NameandTitleOrganizationalChart"/>
    <dgm:cxn modelId="{3A4FF22E-AFC1-42DB-AA2D-47FCE66456A6}" type="presParOf" srcId="{49E57331-F0B8-4293-82B3-9BFF6566914D}" destId="{3BB4D92E-BC4C-4F57-A20B-88CE6DB8A1EA}" srcOrd="1" destOrd="0" presId="urn:microsoft.com/office/officeart/2008/layout/NameandTitleOrganizationalChart"/>
    <dgm:cxn modelId="{1325975C-68B5-4D03-B4F7-E61D2381123F}" type="presParOf" srcId="{49E57331-F0B8-4293-82B3-9BFF6566914D}" destId="{05B513B4-888A-46C7-9178-538F7EC894B9}" srcOrd="2" destOrd="0" presId="urn:microsoft.com/office/officeart/2008/layout/NameandTitleOrganizationalChart"/>
    <dgm:cxn modelId="{84F186A5-EC79-44B2-939E-872A7A33A749}" type="presParOf" srcId="{CA653D05-72A6-4877-88E8-6A27F1730C8E}" destId="{5551A3E6-500B-41C6-BADD-93342432A339}" srcOrd="1" destOrd="0" presId="urn:microsoft.com/office/officeart/2008/layout/NameandTitleOrganizationalChart"/>
    <dgm:cxn modelId="{0DE9654B-97CE-4D0B-A865-DB1EBB657CF0}" type="presParOf" srcId="{CA653D05-72A6-4877-88E8-6A27F1730C8E}" destId="{86A67453-3C22-44A5-93B9-9E126ECCCBE3}" srcOrd="2" destOrd="0" presId="urn:microsoft.com/office/officeart/2008/layout/NameandTitleOrganizationalChart"/>
    <dgm:cxn modelId="{A9FAC637-679F-4427-9EEF-33F9D55873AD}" type="presParOf" srcId="{E81B0FFE-D18D-433E-88E2-ED26CDD4270B}" destId="{E3E32FEE-4134-4570-AAC4-7A75357328B6}" srcOrd="2" destOrd="0" presId="urn:microsoft.com/office/officeart/2008/layout/NameandTitleOrganizationalChart"/>
    <dgm:cxn modelId="{ABE3BA5F-641E-461F-BAC6-FE99A85EBA87}" type="presParOf" srcId="{E81B0FFE-D18D-433E-88E2-ED26CDD4270B}" destId="{9362F417-1A44-4FEC-BD59-0C464DEE70C7}" srcOrd="3" destOrd="0" presId="urn:microsoft.com/office/officeart/2008/layout/NameandTitleOrganizationalChart"/>
    <dgm:cxn modelId="{3DA192D0-6BA5-4C06-B64F-92CBF391A5B4}" type="presParOf" srcId="{9362F417-1A44-4FEC-BD59-0C464DEE70C7}" destId="{D49D8C7F-E16D-4D82-A4B1-E1DAECE18754}" srcOrd="0" destOrd="0" presId="urn:microsoft.com/office/officeart/2008/layout/NameandTitleOrganizationalChart"/>
    <dgm:cxn modelId="{A0BC11EA-689E-4F4B-8241-67257F82421A}" type="presParOf" srcId="{D49D8C7F-E16D-4D82-A4B1-E1DAECE18754}" destId="{3CA1210A-76CE-4E28-8095-F6488DA4A208}" srcOrd="0" destOrd="0" presId="urn:microsoft.com/office/officeart/2008/layout/NameandTitleOrganizationalChart"/>
    <dgm:cxn modelId="{0770A1C9-2701-40AE-B8C4-93322D48CEBA}" type="presParOf" srcId="{D49D8C7F-E16D-4D82-A4B1-E1DAECE18754}" destId="{FE9D7286-FA94-4CEA-A91D-4214E1FC36E8}" srcOrd="1" destOrd="0" presId="urn:microsoft.com/office/officeart/2008/layout/NameandTitleOrganizationalChart"/>
    <dgm:cxn modelId="{71E74F1E-E302-400E-ADF4-EA7BA72B150E}" type="presParOf" srcId="{D49D8C7F-E16D-4D82-A4B1-E1DAECE18754}" destId="{59CEBFF6-A46E-4AD1-8F3E-6A701BF5D00B}" srcOrd="2" destOrd="0" presId="urn:microsoft.com/office/officeart/2008/layout/NameandTitleOrganizationalChart"/>
    <dgm:cxn modelId="{17F78CE0-75CB-4DBB-A9C1-4A6A3F3B7065}" type="presParOf" srcId="{9362F417-1A44-4FEC-BD59-0C464DEE70C7}" destId="{C870DD98-9F17-40F6-A05E-D5687022CE15}" srcOrd="1" destOrd="0" presId="urn:microsoft.com/office/officeart/2008/layout/NameandTitleOrganizationalChart"/>
    <dgm:cxn modelId="{AAD451AC-1B76-47F6-BB9E-DAD657B999A3}" type="presParOf" srcId="{9362F417-1A44-4FEC-BD59-0C464DEE70C7}" destId="{52C4326B-4DF6-4237-9C97-4FE5D3FB6D84}" srcOrd="2" destOrd="0" presId="urn:microsoft.com/office/officeart/2008/layout/NameandTitleOrganizationalChart"/>
    <dgm:cxn modelId="{E126EFCF-2BB3-486A-8B00-62B583F5BA19}" type="presParOf" srcId="{E81B0FFE-D18D-433E-88E2-ED26CDD4270B}" destId="{308693F5-A1A2-4507-AEF6-FDA16400188F}" srcOrd="4" destOrd="0" presId="urn:microsoft.com/office/officeart/2008/layout/NameandTitleOrganizationalChart"/>
    <dgm:cxn modelId="{C70CCF10-FBAA-4454-81FA-9EA526E102CF}" type="presParOf" srcId="{E81B0FFE-D18D-433E-88E2-ED26CDD4270B}" destId="{E11BA466-285E-4545-84CB-C61C89B6C302}" srcOrd="5" destOrd="0" presId="urn:microsoft.com/office/officeart/2008/layout/NameandTitleOrganizationalChart"/>
    <dgm:cxn modelId="{0D9FFA33-A4D1-460A-9F0B-C4081CAB4D82}" type="presParOf" srcId="{E11BA466-285E-4545-84CB-C61C89B6C302}" destId="{5BCBAF07-13F1-4EE8-A2E4-46F03D6586B6}" srcOrd="0" destOrd="0" presId="urn:microsoft.com/office/officeart/2008/layout/NameandTitleOrganizationalChart"/>
    <dgm:cxn modelId="{E800F21A-E853-4570-8F19-76D2C6316AA3}" type="presParOf" srcId="{5BCBAF07-13F1-4EE8-A2E4-46F03D6586B6}" destId="{04386EE8-4D18-4277-9F5D-FC7F3DCDA3A3}" srcOrd="0" destOrd="0" presId="urn:microsoft.com/office/officeart/2008/layout/NameandTitleOrganizationalChart"/>
    <dgm:cxn modelId="{7E1E2BF1-9802-42CB-8948-02CFE3713BB7}" type="presParOf" srcId="{5BCBAF07-13F1-4EE8-A2E4-46F03D6586B6}" destId="{D707B7CB-A3F6-485B-9DC5-928281F511F2}" srcOrd="1" destOrd="0" presId="urn:microsoft.com/office/officeart/2008/layout/NameandTitleOrganizationalChart"/>
    <dgm:cxn modelId="{BD5CFF37-715E-44C4-AFEA-6CC361D62219}" type="presParOf" srcId="{5BCBAF07-13F1-4EE8-A2E4-46F03D6586B6}" destId="{99817001-70E5-415F-AB3C-011C432C4C03}" srcOrd="2" destOrd="0" presId="urn:microsoft.com/office/officeart/2008/layout/NameandTitleOrganizationalChart"/>
    <dgm:cxn modelId="{4AEAD552-4DAD-492A-BCD0-9DEA41E7D6A0}" type="presParOf" srcId="{E11BA466-285E-4545-84CB-C61C89B6C302}" destId="{395706CA-F9E9-4F9C-9FD8-2EE40EF1FF7D}" srcOrd="1" destOrd="0" presId="urn:microsoft.com/office/officeart/2008/layout/NameandTitleOrganizationalChart"/>
    <dgm:cxn modelId="{F259F30F-4D47-4211-838E-066DA1DA2B2E}" type="presParOf" srcId="{E11BA466-285E-4545-84CB-C61C89B6C302}" destId="{17032859-D5DE-4793-924C-3E60A7B8D556}" srcOrd="2" destOrd="0" presId="urn:microsoft.com/office/officeart/2008/layout/NameandTitleOrganizationalChart"/>
    <dgm:cxn modelId="{28C97A34-2810-494E-ACA1-C584498EC425}" type="presParOf" srcId="{E81B0FFE-D18D-433E-88E2-ED26CDD4270B}" destId="{1032097D-7032-4DE1-BEF8-167875A452E7}" srcOrd="6" destOrd="0" presId="urn:microsoft.com/office/officeart/2008/layout/NameandTitleOrganizationalChart"/>
    <dgm:cxn modelId="{734ADCDE-A8BB-4EAD-86E0-0995F25357EC}" type="presParOf" srcId="{E81B0FFE-D18D-433E-88E2-ED26CDD4270B}" destId="{03051598-8856-471B-8E63-04786682EDFE}" srcOrd="7" destOrd="0" presId="urn:microsoft.com/office/officeart/2008/layout/NameandTitleOrganizationalChart"/>
    <dgm:cxn modelId="{4214A703-8124-4392-9915-2C4EFFE3A46A}" type="presParOf" srcId="{03051598-8856-471B-8E63-04786682EDFE}" destId="{D3488020-D18F-4761-915F-0CB5C1720998}" srcOrd="0" destOrd="0" presId="urn:microsoft.com/office/officeart/2008/layout/NameandTitleOrganizationalChart"/>
    <dgm:cxn modelId="{8045E2B0-9055-4E9F-A4E3-60CB12C726AF}" type="presParOf" srcId="{D3488020-D18F-4761-915F-0CB5C1720998}" destId="{02C1D81A-B0F2-4486-9ADF-CC6E974A681C}" srcOrd="0" destOrd="0" presId="urn:microsoft.com/office/officeart/2008/layout/NameandTitleOrganizationalChart"/>
    <dgm:cxn modelId="{CB74B5AE-B718-47B2-A1B5-F1D9846AA834}" type="presParOf" srcId="{D3488020-D18F-4761-915F-0CB5C1720998}" destId="{012894AD-D4D9-4E70-9FBF-EB82156FF653}" srcOrd="1" destOrd="0" presId="urn:microsoft.com/office/officeart/2008/layout/NameandTitleOrganizationalChart"/>
    <dgm:cxn modelId="{8EF0D80C-6234-4DF8-86EF-A66E15AA525E}" type="presParOf" srcId="{D3488020-D18F-4761-915F-0CB5C1720998}" destId="{29CCB073-A6A9-4646-8414-E4C42520B716}" srcOrd="2" destOrd="0" presId="urn:microsoft.com/office/officeart/2008/layout/NameandTitleOrganizationalChart"/>
    <dgm:cxn modelId="{3E664BC0-11F6-4CE4-B70C-65E9D2A0A7F7}" type="presParOf" srcId="{03051598-8856-471B-8E63-04786682EDFE}" destId="{9792BA7A-8E39-4C2F-86BD-08CA763266A6}" srcOrd="1" destOrd="0" presId="urn:microsoft.com/office/officeart/2008/layout/NameandTitleOrganizationalChart"/>
    <dgm:cxn modelId="{D4A4D16C-8DD5-4BE4-A251-51E70541C859}" type="presParOf" srcId="{03051598-8856-471B-8E63-04786682EDFE}" destId="{BC0AB759-D84B-4291-BB63-4F3FF8AD41BC}" srcOrd="2" destOrd="0" presId="urn:microsoft.com/office/officeart/2008/layout/NameandTitleOrganizationalChart"/>
    <dgm:cxn modelId="{08D58F03-3864-4FFB-B8E2-1F277FF85E53}" type="presParOf" srcId="{C8A953AA-2648-4B6F-9A44-93A377984568}" destId="{9D2EA11C-8B06-4898-8381-55BA3AD733FC}" srcOrd="2" destOrd="0" presId="urn:microsoft.com/office/officeart/2008/layout/NameandTitleOrganizationalChart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DDA156C1-19BA-425E-B85E-93F80E424ABB}" type="doc">
      <dgm:prSet loTypeId="urn:microsoft.com/office/officeart/2005/8/layout/orgChart1" loCatId="hierarchy" qsTypeId="urn:microsoft.com/office/officeart/2005/8/quickstyle/simple1" qsCatId="simple" csTypeId="urn:microsoft.com/office/officeart/2005/8/colors/accent6_4" csCatId="accent6" phldr="1"/>
      <dgm:spPr/>
      <dgm:t>
        <a:bodyPr/>
        <a:lstStyle/>
        <a:p>
          <a:endParaRPr lang="en-US"/>
        </a:p>
      </dgm:t>
    </dgm:pt>
    <dgm:pt modelId="{84CF343D-B77A-4B99-81CE-4C62BE42ED9A}">
      <dgm:prSet phldrT="[Text]"/>
      <dgm:spPr/>
      <dgm:t>
        <a:bodyPr/>
        <a:lstStyle/>
        <a:p>
          <a:r>
            <a:rPr lang="en-US"/>
            <a:t>General Manager</a:t>
          </a:r>
        </a:p>
      </dgm:t>
    </dgm:pt>
    <dgm:pt modelId="{1D24185F-4C65-43F8-A403-71363383847A}" type="parTrans" cxnId="{9D19FC73-0967-41A6-ADC3-A3A34C59CF1F}">
      <dgm:prSet/>
      <dgm:spPr/>
      <dgm:t>
        <a:bodyPr/>
        <a:lstStyle/>
        <a:p>
          <a:endParaRPr lang="en-US"/>
        </a:p>
      </dgm:t>
    </dgm:pt>
    <dgm:pt modelId="{9F2D2A0C-9330-4800-9948-9E4979A431DA}" type="sibTrans" cxnId="{9D19FC73-0967-41A6-ADC3-A3A34C59CF1F}">
      <dgm:prSet/>
      <dgm:spPr/>
      <dgm:t>
        <a:bodyPr/>
        <a:lstStyle/>
        <a:p>
          <a:endParaRPr lang="en-US"/>
        </a:p>
      </dgm:t>
    </dgm:pt>
    <dgm:pt modelId="{D615BB2F-8064-4A5E-83B9-BEF273FD8CA2}">
      <dgm:prSet phldrT="[Text]"/>
      <dgm:spPr/>
      <dgm:t>
        <a:bodyPr/>
        <a:lstStyle/>
        <a:p>
          <a:r>
            <a:rPr lang="en-US"/>
            <a:t>Grocery products</a:t>
          </a:r>
        </a:p>
      </dgm:t>
    </dgm:pt>
    <dgm:pt modelId="{0843B7E6-0119-4731-8125-6F9CCB235845}" type="parTrans" cxnId="{32A84FEA-1718-4DAA-AF69-5675E60B4073}">
      <dgm:prSet/>
      <dgm:spPr/>
      <dgm:t>
        <a:bodyPr/>
        <a:lstStyle/>
        <a:p>
          <a:endParaRPr lang="en-US"/>
        </a:p>
      </dgm:t>
    </dgm:pt>
    <dgm:pt modelId="{0EE00C9B-4E0D-48C2-95E8-FA5785C82CFB}" type="sibTrans" cxnId="{32A84FEA-1718-4DAA-AF69-5675E60B4073}">
      <dgm:prSet/>
      <dgm:spPr/>
      <dgm:t>
        <a:bodyPr/>
        <a:lstStyle/>
        <a:p>
          <a:endParaRPr lang="en-US"/>
        </a:p>
      </dgm:t>
    </dgm:pt>
    <dgm:pt modelId="{17C0D746-D261-4787-99F9-35B68A4315C3}">
      <dgm:prSet phldrT="[Text]"/>
      <dgm:spPr/>
      <dgm:t>
        <a:bodyPr/>
        <a:lstStyle/>
        <a:p>
          <a:r>
            <a:rPr lang="en-US"/>
            <a:t>Drugs and Toiletries</a:t>
          </a:r>
        </a:p>
      </dgm:t>
    </dgm:pt>
    <dgm:pt modelId="{761816D0-5824-4A95-BD1F-82D404727341}" type="parTrans" cxnId="{4D824B2D-1F8D-4EDE-A16F-AECAA34C22B4}">
      <dgm:prSet/>
      <dgm:spPr/>
      <dgm:t>
        <a:bodyPr/>
        <a:lstStyle/>
        <a:p>
          <a:endParaRPr lang="en-US"/>
        </a:p>
      </dgm:t>
    </dgm:pt>
    <dgm:pt modelId="{87D0390C-0F9E-4028-919C-AA9E23ED37B9}" type="sibTrans" cxnId="{4D824B2D-1F8D-4EDE-A16F-AECAA34C22B4}">
      <dgm:prSet/>
      <dgm:spPr/>
      <dgm:t>
        <a:bodyPr/>
        <a:lstStyle/>
        <a:p>
          <a:endParaRPr lang="en-US"/>
        </a:p>
      </dgm:t>
    </dgm:pt>
    <dgm:pt modelId="{5A2790BE-A8A5-474A-9AE1-32E1D65060D9}" type="pres">
      <dgm:prSet presAssocID="{DDA156C1-19BA-425E-B85E-93F80E424ABB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3FC36093-1F75-4644-BE67-C806336F78C2}" type="pres">
      <dgm:prSet presAssocID="{84CF343D-B77A-4B99-81CE-4C62BE42ED9A}" presName="hierRoot1" presStyleCnt="0">
        <dgm:presLayoutVars>
          <dgm:hierBranch val="init"/>
        </dgm:presLayoutVars>
      </dgm:prSet>
      <dgm:spPr/>
    </dgm:pt>
    <dgm:pt modelId="{9EFF349C-E614-472B-A4BC-29E018330F93}" type="pres">
      <dgm:prSet presAssocID="{84CF343D-B77A-4B99-81CE-4C62BE42ED9A}" presName="rootComposite1" presStyleCnt="0"/>
      <dgm:spPr/>
    </dgm:pt>
    <dgm:pt modelId="{AC1F8FA5-24AC-4E1E-9F71-A3D47014E698}" type="pres">
      <dgm:prSet presAssocID="{84CF343D-B77A-4B99-81CE-4C62BE42ED9A}" presName="rootText1" presStyleLbl="node0" presStyleIdx="0" presStyleCnt="1">
        <dgm:presLayoutVars>
          <dgm:chPref val="3"/>
        </dgm:presLayoutVars>
      </dgm:prSet>
      <dgm:spPr/>
    </dgm:pt>
    <dgm:pt modelId="{00D0F63C-B67D-4891-9DCB-F4B97DF1A61C}" type="pres">
      <dgm:prSet presAssocID="{84CF343D-B77A-4B99-81CE-4C62BE42ED9A}" presName="rootConnector1" presStyleLbl="node1" presStyleIdx="0" presStyleCnt="0"/>
      <dgm:spPr/>
    </dgm:pt>
    <dgm:pt modelId="{36A07433-F4E3-48E1-8B82-B50F24FA3561}" type="pres">
      <dgm:prSet presAssocID="{84CF343D-B77A-4B99-81CE-4C62BE42ED9A}" presName="hierChild2" presStyleCnt="0"/>
      <dgm:spPr/>
    </dgm:pt>
    <dgm:pt modelId="{5DE59926-C880-461F-B319-B13794EBAE6A}" type="pres">
      <dgm:prSet presAssocID="{0843B7E6-0119-4731-8125-6F9CCB235845}" presName="Name37" presStyleLbl="parChTrans1D2" presStyleIdx="0" presStyleCnt="2"/>
      <dgm:spPr/>
    </dgm:pt>
    <dgm:pt modelId="{4CF4BA93-E585-48E3-B578-7C31BBC21EB5}" type="pres">
      <dgm:prSet presAssocID="{D615BB2F-8064-4A5E-83B9-BEF273FD8CA2}" presName="hierRoot2" presStyleCnt="0">
        <dgm:presLayoutVars>
          <dgm:hierBranch val="init"/>
        </dgm:presLayoutVars>
      </dgm:prSet>
      <dgm:spPr/>
    </dgm:pt>
    <dgm:pt modelId="{358C30D7-0FC0-4990-9951-DCAD92B10823}" type="pres">
      <dgm:prSet presAssocID="{D615BB2F-8064-4A5E-83B9-BEF273FD8CA2}" presName="rootComposite" presStyleCnt="0"/>
      <dgm:spPr/>
    </dgm:pt>
    <dgm:pt modelId="{915EE245-C047-4A64-99F1-692D5D7440A3}" type="pres">
      <dgm:prSet presAssocID="{D615BB2F-8064-4A5E-83B9-BEF273FD8CA2}" presName="rootText" presStyleLbl="node2" presStyleIdx="0" presStyleCnt="2">
        <dgm:presLayoutVars>
          <dgm:chPref val="3"/>
        </dgm:presLayoutVars>
      </dgm:prSet>
      <dgm:spPr/>
    </dgm:pt>
    <dgm:pt modelId="{D479DBA5-79FE-4D62-8CBB-E314DA5C9CA5}" type="pres">
      <dgm:prSet presAssocID="{D615BB2F-8064-4A5E-83B9-BEF273FD8CA2}" presName="rootConnector" presStyleLbl="node2" presStyleIdx="0" presStyleCnt="2"/>
      <dgm:spPr/>
    </dgm:pt>
    <dgm:pt modelId="{3C5EFD8C-3360-4CA5-8CEF-E75B3D0ACFD3}" type="pres">
      <dgm:prSet presAssocID="{D615BB2F-8064-4A5E-83B9-BEF273FD8CA2}" presName="hierChild4" presStyleCnt="0"/>
      <dgm:spPr/>
    </dgm:pt>
    <dgm:pt modelId="{1BB920D4-F67A-4ECB-9616-3853687D7675}" type="pres">
      <dgm:prSet presAssocID="{D615BB2F-8064-4A5E-83B9-BEF273FD8CA2}" presName="hierChild5" presStyleCnt="0"/>
      <dgm:spPr/>
    </dgm:pt>
    <dgm:pt modelId="{6CF7E8A1-4528-4E8A-8D05-363D0E0B7567}" type="pres">
      <dgm:prSet presAssocID="{761816D0-5824-4A95-BD1F-82D404727341}" presName="Name37" presStyleLbl="parChTrans1D2" presStyleIdx="1" presStyleCnt="2"/>
      <dgm:spPr/>
    </dgm:pt>
    <dgm:pt modelId="{3AE93DDB-9624-494C-99D2-AFEB6B0CF15D}" type="pres">
      <dgm:prSet presAssocID="{17C0D746-D261-4787-99F9-35B68A4315C3}" presName="hierRoot2" presStyleCnt="0">
        <dgm:presLayoutVars>
          <dgm:hierBranch val="init"/>
        </dgm:presLayoutVars>
      </dgm:prSet>
      <dgm:spPr/>
    </dgm:pt>
    <dgm:pt modelId="{A2BCB0B3-E60F-45C4-A787-7F3F506195A3}" type="pres">
      <dgm:prSet presAssocID="{17C0D746-D261-4787-99F9-35B68A4315C3}" presName="rootComposite" presStyleCnt="0"/>
      <dgm:spPr/>
    </dgm:pt>
    <dgm:pt modelId="{59A0C811-09D0-41DB-8789-492D191F1464}" type="pres">
      <dgm:prSet presAssocID="{17C0D746-D261-4787-99F9-35B68A4315C3}" presName="rootText" presStyleLbl="node2" presStyleIdx="1" presStyleCnt="2">
        <dgm:presLayoutVars>
          <dgm:chPref val="3"/>
        </dgm:presLayoutVars>
      </dgm:prSet>
      <dgm:spPr/>
    </dgm:pt>
    <dgm:pt modelId="{B033F8D1-DB42-47AC-B7D7-35075EEEA06C}" type="pres">
      <dgm:prSet presAssocID="{17C0D746-D261-4787-99F9-35B68A4315C3}" presName="rootConnector" presStyleLbl="node2" presStyleIdx="1" presStyleCnt="2"/>
      <dgm:spPr/>
    </dgm:pt>
    <dgm:pt modelId="{08462A32-3879-4A4B-BC39-51C4BA3DE9CD}" type="pres">
      <dgm:prSet presAssocID="{17C0D746-D261-4787-99F9-35B68A4315C3}" presName="hierChild4" presStyleCnt="0"/>
      <dgm:spPr/>
    </dgm:pt>
    <dgm:pt modelId="{12868C52-01E9-4BC6-8E39-CB4D00C39FF3}" type="pres">
      <dgm:prSet presAssocID="{17C0D746-D261-4787-99F9-35B68A4315C3}" presName="hierChild5" presStyleCnt="0"/>
      <dgm:spPr/>
    </dgm:pt>
    <dgm:pt modelId="{CDF26C67-188F-4C3C-9718-D78B3E5AE92E}" type="pres">
      <dgm:prSet presAssocID="{84CF343D-B77A-4B99-81CE-4C62BE42ED9A}" presName="hierChild3" presStyleCnt="0"/>
      <dgm:spPr/>
    </dgm:pt>
  </dgm:ptLst>
  <dgm:cxnLst>
    <dgm:cxn modelId="{3BCAD8B8-6E60-4583-A3C2-83BA57F57E82}" type="presOf" srcId="{0843B7E6-0119-4731-8125-6F9CCB235845}" destId="{5DE59926-C880-461F-B319-B13794EBAE6A}" srcOrd="0" destOrd="0" presId="urn:microsoft.com/office/officeart/2005/8/layout/orgChart1"/>
    <dgm:cxn modelId="{9D19FC73-0967-41A6-ADC3-A3A34C59CF1F}" srcId="{DDA156C1-19BA-425E-B85E-93F80E424ABB}" destId="{84CF343D-B77A-4B99-81CE-4C62BE42ED9A}" srcOrd="0" destOrd="0" parTransId="{1D24185F-4C65-43F8-A403-71363383847A}" sibTransId="{9F2D2A0C-9330-4800-9948-9E4979A431DA}"/>
    <dgm:cxn modelId="{32A84FEA-1718-4DAA-AF69-5675E60B4073}" srcId="{84CF343D-B77A-4B99-81CE-4C62BE42ED9A}" destId="{D615BB2F-8064-4A5E-83B9-BEF273FD8CA2}" srcOrd="0" destOrd="0" parTransId="{0843B7E6-0119-4731-8125-6F9CCB235845}" sibTransId="{0EE00C9B-4E0D-48C2-95E8-FA5785C82CFB}"/>
    <dgm:cxn modelId="{4D824B2D-1F8D-4EDE-A16F-AECAA34C22B4}" srcId="{84CF343D-B77A-4B99-81CE-4C62BE42ED9A}" destId="{17C0D746-D261-4787-99F9-35B68A4315C3}" srcOrd="1" destOrd="0" parTransId="{761816D0-5824-4A95-BD1F-82D404727341}" sibTransId="{87D0390C-0F9E-4028-919C-AA9E23ED37B9}"/>
    <dgm:cxn modelId="{55C0DD48-4B0F-4B88-AFFD-CE185107E5AA}" type="presOf" srcId="{DDA156C1-19BA-425E-B85E-93F80E424ABB}" destId="{5A2790BE-A8A5-474A-9AE1-32E1D65060D9}" srcOrd="0" destOrd="0" presId="urn:microsoft.com/office/officeart/2005/8/layout/orgChart1"/>
    <dgm:cxn modelId="{1E980CC1-859C-4F78-9B3F-2BB90CB41ECF}" type="presOf" srcId="{84CF343D-B77A-4B99-81CE-4C62BE42ED9A}" destId="{AC1F8FA5-24AC-4E1E-9F71-A3D47014E698}" srcOrd="0" destOrd="0" presId="urn:microsoft.com/office/officeart/2005/8/layout/orgChart1"/>
    <dgm:cxn modelId="{560C99ED-5476-4A87-B9CE-E580D6B072DC}" type="presOf" srcId="{17C0D746-D261-4787-99F9-35B68A4315C3}" destId="{B033F8D1-DB42-47AC-B7D7-35075EEEA06C}" srcOrd="1" destOrd="0" presId="urn:microsoft.com/office/officeart/2005/8/layout/orgChart1"/>
    <dgm:cxn modelId="{1972D99F-8324-437C-A5F9-5047E90DE0B0}" type="presOf" srcId="{17C0D746-D261-4787-99F9-35B68A4315C3}" destId="{59A0C811-09D0-41DB-8789-492D191F1464}" srcOrd="0" destOrd="0" presId="urn:microsoft.com/office/officeart/2005/8/layout/orgChart1"/>
    <dgm:cxn modelId="{6E4567EA-9FBD-46B0-AC15-2C2551E93980}" type="presOf" srcId="{D615BB2F-8064-4A5E-83B9-BEF273FD8CA2}" destId="{915EE245-C047-4A64-99F1-692D5D7440A3}" srcOrd="0" destOrd="0" presId="urn:microsoft.com/office/officeart/2005/8/layout/orgChart1"/>
    <dgm:cxn modelId="{913F3055-70B6-4144-B8CD-171816C1E585}" type="presOf" srcId="{84CF343D-B77A-4B99-81CE-4C62BE42ED9A}" destId="{00D0F63C-B67D-4891-9DCB-F4B97DF1A61C}" srcOrd="1" destOrd="0" presId="urn:microsoft.com/office/officeart/2005/8/layout/orgChart1"/>
    <dgm:cxn modelId="{DB8BD368-CE50-46C0-AD4F-D7E8222A0038}" type="presOf" srcId="{761816D0-5824-4A95-BD1F-82D404727341}" destId="{6CF7E8A1-4528-4E8A-8D05-363D0E0B7567}" srcOrd="0" destOrd="0" presId="urn:microsoft.com/office/officeart/2005/8/layout/orgChart1"/>
    <dgm:cxn modelId="{81E06BAA-FEDA-454F-AD60-12DE71AE17B0}" type="presOf" srcId="{D615BB2F-8064-4A5E-83B9-BEF273FD8CA2}" destId="{D479DBA5-79FE-4D62-8CBB-E314DA5C9CA5}" srcOrd="1" destOrd="0" presId="urn:microsoft.com/office/officeart/2005/8/layout/orgChart1"/>
    <dgm:cxn modelId="{43361509-29F5-4440-8D39-74CEC270C844}" type="presParOf" srcId="{5A2790BE-A8A5-474A-9AE1-32E1D65060D9}" destId="{3FC36093-1F75-4644-BE67-C806336F78C2}" srcOrd="0" destOrd="0" presId="urn:microsoft.com/office/officeart/2005/8/layout/orgChart1"/>
    <dgm:cxn modelId="{B8C7AEFB-A1CC-4FF5-A9AA-993FB421EC32}" type="presParOf" srcId="{3FC36093-1F75-4644-BE67-C806336F78C2}" destId="{9EFF349C-E614-472B-A4BC-29E018330F93}" srcOrd="0" destOrd="0" presId="urn:microsoft.com/office/officeart/2005/8/layout/orgChart1"/>
    <dgm:cxn modelId="{05E090F5-2FBB-4253-9D8A-BABCF667C607}" type="presParOf" srcId="{9EFF349C-E614-472B-A4BC-29E018330F93}" destId="{AC1F8FA5-24AC-4E1E-9F71-A3D47014E698}" srcOrd="0" destOrd="0" presId="urn:microsoft.com/office/officeart/2005/8/layout/orgChart1"/>
    <dgm:cxn modelId="{716B3184-A6B5-4DC6-BE71-F26808914B97}" type="presParOf" srcId="{9EFF349C-E614-472B-A4BC-29E018330F93}" destId="{00D0F63C-B67D-4891-9DCB-F4B97DF1A61C}" srcOrd="1" destOrd="0" presId="urn:microsoft.com/office/officeart/2005/8/layout/orgChart1"/>
    <dgm:cxn modelId="{95E2645C-50E5-4525-BAFA-FE0BF2567A82}" type="presParOf" srcId="{3FC36093-1F75-4644-BE67-C806336F78C2}" destId="{36A07433-F4E3-48E1-8B82-B50F24FA3561}" srcOrd="1" destOrd="0" presId="urn:microsoft.com/office/officeart/2005/8/layout/orgChart1"/>
    <dgm:cxn modelId="{095EC472-8933-4711-84BF-56E5819EC0A1}" type="presParOf" srcId="{36A07433-F4E3-48E1-8B82-B50F24FA3561}" destId="{5DE59926-C880-461F-B319-B13794EBAE6A}" srcOrd="0" destOrd="0" presId="urn:microsoft.com/office/officeart/2005/8/layout/orgChart1"/>
    <dgm:cxn modelId="{00C6AF15-7ACD-46EC-807A-75DE43A4F664}" type="presParOf" srcId="{36A07433-F4E3-48E1-8B82-B50F24FA3561}" destId="{4CF4BA93-E585-48E3-B578-7C31BBC21EB5}" srcOrd="1" destOrd="0" presId="urn:microsoft.com/office/officeart/2005/8/layout/orgChart1"/>
    <dgm:cxn modelId="{805DE95B-8944-4840-9DA4-DF041DD4B745}" type="presParOf" srcId="{4CF4BA93-E585-48E3-B578-7C31BBC21EB5}" destId="{358C30D7-0FC0-4990-9951-DCAD92B10823}" srcOrd="0" destOrd="0" presId="urn:microsoft.com/office/officeart/2005/8/layout/orgChart1"/>
    <dgm:cxn modelId="{828E315E-72E3-4082-8103-E1A4600729BA}" type="presParOf" srcId="{358C30D7-0FC0-4990-9951-DCAD92B10823}" destId="{915EE245-C047-4A64-99F1-692D5D7440A3}" srcOrd="0" destOrd="0" presId="urn:microsoft.com/office/officeart/2005/8/layout/orgChart1"/>
    <dgm:cxn modelId="{1770B766-71CE-4DFF-AC23-1B09777F4BF2}" type="presParOf" srcId="{358C30D7-0FC0-4990-9951-DCAD92B10823}" destId="{D479DBA5-79FE-4D62-8CBB-E314DA5C9CA5}" srcOrd="1" destOrd="0" presId="urn:microsoft.com/office/officeart/2005/8/layout/orgChart1"/>
    <dgm:cxn modelId="{48EF1BDB-2579-41A5-8EA4-F3190EDD009B}" type="presParOf" srcId="{4CF4BA93-E585-48E3-B578-7C31BBC21EB5}" destId="{3C5EFD8C-3360-4CA5-8CEF-E75B3D0ACFD3}" srcOrd="1" destOrd="0" presId="urn:microsoft.com/office/officeart/2005/8/layout/orgChart1"/>
    <dgm:cxn modelId="{177C05B1-CD13-4C82-A991-85A2EDBABAC9}" type="presParOf" srcId="{4CF4BA93-E585-48E3-B578-7C31BBC21EB5}" destId="{1BB920D4-F67A-4ECB-9616-3853687D7675}" srcOrd="2" destOrd="0" presId="urn:microsoft.com/office/officeart/2005/8/layout/orgChart1"/>
    <dgm:cxn modelId="{88E93CAB-8BF9-47BB-8B9D-D4DB9993BA62}" type="presParOf" srcId="{36A07433-F4E3-48E1-8B82-B50F24FA3561}" destId="{6CF7E8A1-4528-4E8A-8D05-363D0E0B7567}" srcOrd="2" destOrd="0" presId="urn:microsoft.com/office/officeart/2005/8/layout/orgChart1"/>
    <dgm:cxn modelId="{3BF790B4-42B1-406E-B707-2EE7E49A5A8A}" type="presParOf" srcId="{36A07433-F4E3-48E1-8B82-B50F24FA3561}" destId="{3AE93DDB-9624-494C-99D2-AFEB6B0CF15D}" srcOrd="3" destOrd="0" presId="urn:microsoft.com/office/officeart/2005/8/layout/orgChart1"/>
    <dgm:cxn modelId="{2D655F33-4E53-4CAC-BD1F-967CC69D5F8F}" type="presParOf" srcId="{3AE93DDB-9624-494C-99D2-AFEB6B0CF15D}" destId="{A2BCB0B3-E60F-45C4-A787-7F3F506195A3}" srcOrd="0" destOrd="0" presId="urn:microsoft.com/office/officeart/2005/8/layout/orgChart1"/>
    <dgm:cxn modelId="{84E098F7-0FEA-44AA-9E23-C59EF74E7575}" type="presParOf" srcId="{A2BCB0B3-E60F-45C4-A787-7F3F506195A3}" destId="{59A0C811-09D0-41DB-8789-492D191F1464}" srcOrd="0" destOrd="0" presId="urn:microsoft.com/office/officeart/2005/8/layout/orgChart1"/>
    <dgm:cxn modelId="{E43DD09D-4B51-49DF-A925-D447835A4824}" type="presParOf" srcId="{A2BCB0B3-E60F-45C4-A787-7F3F506195A3}" destId="{B033F8D1-DB42-47AC-B7D7-35075EEEA06C}" srcOrd="1" destOrd="0" presId="urn:microsoft.com/office/officeart/2005/8/layout/orgChart1"/>
    <dgm:cxn modelId="{5BFF048B-DF41-4258-92D6-6576A3BE115A}" type="presParOf" srcId="{3AE93DDB-9624-494C-99D2-AFEB6B0CF15D}" destId="{08462A32-3879-4A4B-BC39-51C4BA3DE9CD}" srcOrd="1" destOrd="0" presId="urn:microsoft.com/office/officeart/2005/8/layout/orgChart1"/>
    <dgm:cxn modelId="{DBAFFDAC-2B8A-46C6-A8FD-38AF40E96C8B}" type="presParOf" srcId="{3AE93DDB-9624-494C-99D2-AFEB6B0CF15D}" destId="{12868C52-01E9-4BC6-8E39-CB4D00C39FF3}" srcOrd="2" destOrd="0" presId="urn:microsoft.com/office/officeart/2005/8/layout/orgChart1"/>
    <dgm:cxn modelId="{842E0657-1742-4D47-B7E7-1025612BF482}" type="presParOf" srcId="{3FC36093-1F75-4644-BE67-C806336F78C2}" destId="{CDF26C67-188F-4C3C-9718-D78B3E5AE92E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DDA156C1-19BA-425E-B85E-93F80E424ABB}" type="doc">
      <dgm:prSet loTypeId="urn:microsoft.com/office/officeart/2005/8/layout/orgChart1" loCatId="hierarchy" qsTypeId="urn:microsoft.com/office/officeart/2005/8/quickstyle/simple1" qsCatId="simple" csTypeId="urn:microsoft.com/office/officeart/2005/8/colors/accent6_4" csCatId="accent6" phldr="1"/>
      <dgm:spPr/>
      <dgm:t>
        <a:bodyPr/>
        <a:lstStyle/>
        <a:p>
          <a:endParaRPr lang="en-US"/>
        </a:p>
      </dgm:t>
    </dgm:pt>
    <dgm:pt modelId="{84CF343D-B77A-4B99-81CE-4C62BE42ED9A}">
      <dgm:prSet phldrT="[Text]"/>
      <dgm:spPr>
        <a:xfrm>
          <a:off x="846370" y="265"/>
          <a:ext cx="574209" cy="287104"/>
        </a:xfrm>
        <a:prstGeom prst="rect">
          <a:avLst/>
        </a:prstGeom>
        <a:solidFill>
          <a:srgbClr val="70AD47">
            <a:shade val="6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US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President</a:t>
          </a:r>
        </a:p>
      </dgm:t>
    </dgm:pt>
    <dgm:pt modelId="{1D24185F-4C65-43F8-A403-71363383847A}" type="parTrans" cxnId="{9D19FC73-0967-41A6-ADC3-A3A34C59CF1F}">
      <dgm:prSet/>
      <dgm:spPr/>
      <dgm:t>
        <a:bodyPr/>
        <a:lstStyle/>
        <a:p>
          <a:endParaRPr lang="en-US"/>
        </a:p>
      </dgm:t>
    </dgm:pt>
    <dgm:pt modelId="{9F2D2A0C-9330-4800-9948-9E4979A431DA}" type="sibTrans" cxnId="{9D19FC73-0967-41A6-ADC3-A3A34C59CF1F}">
      <dgm:prSet/>
      <dgm:spPr/>
      <dgm:t>
        <a:bodyPr/>
        <a:lstStyle/>
        <a:p>
          <a:endParaRPr lang="en-US"/>
        </a:p>
      </dgm:t>
    </dgm:pt>
    <dgm:pt modelId="{17C0D746-D261-4787-99F9-35B68A4315C3}">
      <dgm:prSet phldrT="[Text]"/>
      <dgm:spPr>
        <a:xfrm>
          <a:off x="1193766" y="407954"/>
          <a:ext cx="574209" cy="287104"/>
        </a:xfrm>
        <a:prstGeom prst="rect">
          <a:avLst/>
        </a:prstGeom>
        <a:solidFill>
          <a:srgbClr val="70AD47">
            <a:shade val="8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US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Asian division</a:t>
          </a:r>
        </a:p>
      </dgm:t>
    </dgm:pt>
    <dgm:pt modelId="{761816D0-5824-4A95-BD1F-82D404727341}" type="parTrans" cxnId="{4D824B2D-1F8D-4EDE-A16F-AECAA34C22B4}">
      <dgm:prSet/>
      <dgm:spPr>
        <a:xfrm>
          <a:off x="1133475" y="287370"/>
          <a:ext cx="347396" cy="12058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0291"/>
              </a:lnTo>
              <a:lnTo>
                <a:pt x="347396" y="60291"/>
              </a:lnTo>
              <a:lnTo>
                <a:pt x="347396" y="120583"/>
              </a:lnTo>
            </a:path>
          </a:pathLst>
        </a:custGeom>
        <a:noFill/>
        <a:ln w="12700" cap="flat" cmpd="sng" algn="ctr">
          <a:solidFill>
            <a:srgbClr val="70AD47">
              <a:tint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/>
        </a:p>
      </dgm:t>
    </dgm:pt>
    <dgm:pt modelId="{87D0390C-0F9E-4028-919C-AA9E23ED37B9}" type="sibTrans" cxnId="{4D824B2D-1F8D-4EDE-A16F-AECAA34C22B4}">
      <dgm:prSet/>
      <dgm:spPr/>
      <dgm:t>
        <a:bodyPr/>
        <a:lstStyle/>
        <a:p>
          <a:endParaRPr lang="en-US"/>
        </a:p>
      </dgm:t>
    </dgm:pt>
    <dgm:pt modelId="{6F6CDEE1-D43C-4B58-B7FE-DD44B73C99FC}">
      <dgm:prSet/>
      <dgm:spPr/>
      <dgm:t>
        <a:bodyPr/>
        <a:lstStyle/>
        <a:p>
          <a:r>
            <a:rPr lang="en-US"/>
            <a:t>European division</a:t>
          </a:r>
        </a:p>
      </dgm:t>
    </dgm:pt>
    <dgm:pt modelId="{63C8D974-8000-428D-A1A2-F9E0F4609B78}" type="parTrans" cxnId="{64101434-5E62-42D1-8E80-F59C1553F030}">
      <dgm:prSet/>
      <dgm:spPr/>
      <dgm:t>
        <a:bodyPr/>
        <a:lstStyle/>
        <a:p>
          <a:endParaRPr lang="en-US"/>
        </a:p>
      </dgm:t>
    </dgm:pt>
    <dgm:pt modelId="{A0FBFDD1-98C6-4506-B38F-8B440405CFEB}" type="sibTrans" cxnId="{64101434-5E62-42D1-8E80-F59C1553F030}">
      <dgm:prSet/>
      <dgm:spPr/>
      <dgm:t>
        <a:bodyPr/>
        <a:lstStyle/>
        <a:p>
          <a:endParaRPr lang="en-US"/>
        </a:p>
      </dgm:t>
    </dgm:pt>
    <dgm:pt modelId="{5A2790BE-A8A5-474A-9AE1-32E1D65060D9}" type="pres">
      <dgm:prSet presAssocID="{DDA156C1-19BA-425E-B85E-93F80E424ABB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3FC36093-1F75-4644-BE67-C806336F78C2}" type="pres">
      <dgm:prSet presAssocID="{84CF343D-B77A-4B99-81CE-4C62BE42ED9A}" presName="hierRoot1" presStyleCnt="0">
        <dgm:presLayoutVars>
          <dgm:hierBranch val="init"/>
        </dgm:presLayoutVars>
      </dgm:prSet>
      <dgm:spPr/>
    </dgm:pt>
    <dgm:pt modelId="{9EFF349C-E614-472B-A4BC-29E018330F93}" type="pres">
      <dgm:prSet presAssocID="{84CF343D-B77A-4B99-81CE-4C62BE42ED9A}" presName="rootComposite1" presStyleCnt="0"/>
      <dgm:spPr/>
    </dgm:pt>
    <dgm:pt modelId="{AC1F8FA5-24AC-4E1E-9F71-A3D47014E698}" type="pres">
      <dgm:prSet presAssocID="{84CF343D-B77A-4B99-81CE-4C62BE42ED9A}" presName="rootText1" presStyleLbl="node0" presStyleIdx="0" presStyleCnt="1">
        <dgm:presLayoutVars>
          <dgm:chPref val="3"/>
        </dgm:presLayoutVars>
      </dgm:prSet>
      <dgm:spPr/>
    </dgm:pt>
    <dgm:pt modelId="{00D0F63C-B67D-4891-9DCB-F4B97DF1A61C}" type="pres">
      <dgm:prSet presAssocID="{84CF343D-B77A-4B99-81CE-4C62BE42ED9A}" presName="rootConnector1" presStyleLbl="node1" presStyleIdx="0" presStyleCnt="0"/>
      <dgm:spPr/>
    </dgm:pt>
    <dgm:pt modelId="{36A07433-F4E3-48E1-8B82-B50F24FA3561}" type="pres">
      <dgm:prSet presAssocID="{84CF343D-B77A-4B99-81CE-4C62BE42ED9A}" presName="hierChild2" presStyleCnt="0"/>
      <dgm:spPr/>
    </dgm:pt>
    <dgm:pt modelId="{6CF7E8A1-4528-4E8A-8D05-363D0E0B7567}" type="pres">
      <dgm:prSet presAssocID="{761816D0-5824-4A95-BD1F-82D404727341}" presName="Name37" presStyleLbl="parChTrans1D2" presStyleIdx="0" presStyleCnt="2"/>
      <dgm:spPr/>
    </dgm:pt>
    <dgm:pt modelId="{3AE93DDB-9624-494C-99D2-AFEB6B0CF15D}" type="pres">
      <dgm:prSet presAssocID="{17C0D746-D261-4787-99F9-35B68A4315C3}" presName="hierRoot2" presStyleCnt="0">
        <dgm:presLayoutVars>
          <dgm:hierBranch val="init"/>
        </dgm:presLayoutVars>
      </dgm:prSet>
      <dgm:spPr/>
    </dgm:pt>
    <dgm:pt modelId="{A2BCB0B3-E60F-45C4-A787-7F3F506195A3}" type="pres">
      <dgm:prSet presAssocID="{17C0D746-D261-4787-99F9-35B68A4315C3}" presName="rootComposite" presStyleCnt="0"/>
      <dgm:spPr/>
    </dgm:pt>
    <dgm:pt modelId="{59A0C811-09D0-41DB-8789-492D191F1464}" type="pres">
      <dgm:prSet presAssocID="{17C0D746-D261-4787-99F9-35B68A4315C3}" presName="rootText" presStyleLbl="node2" presStyleIdx="0" presStyleCnt="2">
        <dgm:presLayoutVars>
          <dgm:chPref val="3"/>
        </dgm:presLayoutVars>
      </dgm:prSet>
      <dgm:spPr/>
    </dgm:pt>
    <dgm:pt modelId="{B033F8D1-DB42-47AC-B7D7-35075EEEA06C}" type="pres">
      <dgm:prSet presAssocID="{17C0D746-D261-4787-99F9-35B68A4315C3}" presName="rootConnector" presStyleLbl="node2" presStyleIdx="0" presStyleCnt="2"/>
      <dgm:spPr/>
    </dgm:pt>
    <dgm:pt modelId="{08462A32-3879-4A4B-BC39-51C4BA3DE9CD}" type="pres">
      <dgm:prSet presAssocID="{17C0D746-D261-4787-99F9-35B68A4315C3}" presName="hierChild4" presStyleCnt="0"/>
      <dgm:spPr/>
    </dgm:pt>
    <dgm:pt modelId="{12868C52-01E9-4BC6-8E39-CB4D00C39FF3}" type="pres">
      <dgm:prSet presAssocID="{17C0D746-D261-4787-99F9-35B68A4315C3}" presName="hierChild5" presStyleCnt="0"/>
      <dgm:spPr/>
    </dgm:pt>
    <dgm:pt modelId="{E4597702-AEF6-49AC-B42F-D7BD08B72C95}" type="pres">
      <dgm:prSet presAssocID="{63C8D974-8000-428D-A1A2-F9E0F4609B78}" presName="Name37" presStyleLbl="parChTrans1D2" presStyleIdx="1" presStyleCnt="2"/>
      <dgm:spPr/>
    </dgm:pt>
    <dgm:pt modelId="{F5E073F1-5205-4BDC-8CF2-48CAB805F8AC}" type="pres">
      <dgm:prSet presAssocID="{6F6CDEE1-D43C-4B58-B7FE-DD44B73C99FC}" presName="hierRoot2" presStyleCnt="0">
        <dgm:presLayoutVars>
          <dgm:hierBranch val="init"/>
        </dgm:presLayoutVars>
      </dgm:prSet>
      <dgm:spPr/>
    </dgm:pt>
    <dgm:pt modelId="{3E727A42-B5B9-4783-8173-8C5D5C3DD749}" type="pres">
      <dgm:prSet presAssocID="{6F6CDEE1-D43C-4B58-B7FE-DD44B73C99FC}" presName="rootComposite" presStyleCnt="0"/>
      <dgm:spPr/>
    </dgm:pt>
    <dgm:pt modelId="{913DB17D-FCF2-4C0E-A864-5CC44F0ECE3E}" type="pres">
      <dgm:prSet presAssocID="{6F6CDEE1-D43C-4B58-B7FE-DD44B73C99FC}" presName="rootText" presStyleLbl="node2" presStyleIdx="1" presStyleCnt="2">
        <dgm:presLayoutVars>
          <dgm:chPref val="3"/>
        </dgm:presLayoutVars>
      </dgm:prSet>
      <dgm:spPr/>
    </dgm:pt>
    <dgm:pt modelId="{96A119EA-8181-4CE0-8C52-70D0F145E862}" type="pres">
      <dgm:prSet presAssocID="{6F6CDEE1-D43C-4B58-B7FE-DD44B73C99FC}" presName="rootConnector" presStyleLbl="node2" presStyleIdx="1" presStyleCnt="2"/>
      <dgm:spPr/>
    </dgm:pt>
    <dgm:pt modelId="{088B42CD-4D3C-47F5-AEB1-51B00EAB8E20}" type="pres">
      <dgm:prSet presAssocID="{6F6CDEE1-D43C-4B58-B7FE-DD44B73C99FC}" presName="hierChild4" presStyleCnt="0"/>
      <dgm:spPr/>
    </dgm:pt>
    <dgm:pt modelId="{C5106DAA-16FB-4FBF-82AB-3BBD15599404}" type="pres">
      <dgm:prSet presAssocID="{6F6CDEE1-D43C-4B58-B7FE-DD44B73C99FC}" presName="hierChild5" presStyleCnt="0"/>
      <dgm:spPr/>
    </dgm:pt>
    <dgm:pt modelId="{CDF26C67-188F-4C3C-9718-D78B3E5AE92E}" type="pres">
      <dgm:prSet presAssocID="{84CF343D-B77A-4B99-81CE-4C62BE42ED9A}" presName="hierChild3" presStyleCnt="0"/>
      <dgm:spPr/>
    </dgm:pt>
  </dgm:ptLst>
  <dgm:cxnLst>
    <dgm:cxn modelId="{9D19FC73-0967-41A6-ADC3-A3A34C59CF1F}" srcId="{DDA156C1-19BA-425E-B85E-93F80E424ABB}" destId="{84CF343D-B77A-4B99-81CE-4C62BE42ED9A}" srcOrd="0" destOrd="0" parTransId="{1D24185F-4C65-43F8-A403-71363383847A}" sibTransId="{9F2D2A0C-9330-4800-9948-9E4979A431DA}"/>
    <dgm:cxn modelId="{64101434-5E62-42D1-8E80-F59C1553F030}" srcId="{84CF343D-B77A-4B99-81CE-4C62BE42ED9A}" destId="{6F6CDEE1-D43C-4B58-B7FE-DD44B73C99FC}" srcOrd="1" destOrd="0" parTransId="{63C8D974-8000-428D-A1A2-F9E0F4609B78}" sibTransId="{A0FBFDD1-98C6-4506-B38F-8B440405CFEB}"/>
    <dgm:cxn modelId="{4D824B2D-1F8D-4EDE-A16F-AECAA34C22B4}" srcId="{84CF343D-B77A-4B99-81CE-4C62BE42ED9A}" destId="{17C0D746-D261-4787-99F9-35B68A4315C3}" srcOrd="0" destOrd="0" parTransId="{761816D0-5824-4A95-BD1F-82D404727341}" sibTransId="{87D0390C-0F9E-4028-919C-AA9E23ED37B9}"/>
    <dgm:cxn modelId="{EE46FB21-CB89-40BA-B991-C3929783C0A9}" type="presOf" srcId="{6F6CDEE1-D43C-4B58-B7FE-DD44B73C99FC}" destId="{96A119EA-8181-4CE0-8C52-70D0F145E862}" srcOrd="1" destOrd="0" presId="urn:microsoft.com/office/officeart/2005/8/layout/orgChart1"/>
    <dgm:cxn modelId="{55C0DD48-4B0F-4B88-AFFD-CE185107E5AA}" type="presOf" srcId="{DDA156C1-19BA-425E-B85E-93F80E424ABB}" destId="{5A2790BE-A8A5-474A-9AE1-32E1D65060D9}" srcOrd="0" destOrd="0" presId="urn:microsoft.com/office/officeart/2005/8/layout/orgChart1"/>
    <dgm:cxn modelId="{1E980CC1-859C-4F78-9B3F-2BB90CB41ECF}" type="presOf" srcId="{84CF343D-B77A-4B99-81CE-4C62BE42ED9A}" destId="{AC1F8FA5-24AC-4E1E-9F71-A3D47014E698}" srcOrd="0" destOrd="0" presId="urn:microsoft.com/office/officeart/2005/8/layout/orgChart1"/>
    <dgm:cxn modelId="{560C99ED-5476-4A87-B9CE-E580D6B072DC}" type="presOf" srcId="{17C0D746-D261-4787-99F9-35B68A4315C3}" destId="{B033F8D1-DB42-47AC-B7D7-35075EEEA06C}" srcOrd="1" destOrd="0" presId="urn:microsoft.com/office/officeart/2005/8/layout/orgChart1"/>
    <dgm:cxn modelId="{1972D99F-8324-437C-A5F9-5047E90DE0B0}" type="presOf" srcId="{17C0D746-D261-4787-99F9-35B68A4315C3}" destId="{59A0C811-09D0-41DB-8789-492D191F1464}" srcOrd="0" destOrd="0" presId="urn:microsoft.com/office/officeart/2005/8/layout/orgChart1"/>
    <dgm:cxn modelId="{913F3055-70B6-4144-B8CD-171816C1E585}" type="presOf" srcId="{84CF343D-B77A-4B99-81CE-4C62BE42ED9A}" destId="{00D0F63C-B67D-4891-9DCB-F4B97DF1A61C}" srcOrd="1" destOrd="0" presId="urn:microsoft.com/office/officeart/2005/8/layout/orgChart1"/>
    <dgm:cxn modelId="{DB8BD368-CE50-46C0-AD4F-D7E8222A0038}" type="presOf" srcId="{761816D0-5824-4A95-BD1F-82D404727341}" destId="{6CF7E8A1-4528-4E8A-8D05-363D0E0B7567}" srcOrd="0" destOrd="0" presId="urn:microsoft.com/office/officeart/2005/8/layout/orgChart1"/>
    <dgm:cxn modelId="{1329FAB3-BF3B-4F98-BC8F-050A78163BAB}" type="presOf" srcId="{6F6CDEE1-D43C-4B58-B7FE-DD44B73C99FC}" destId="{913DB17D-FCF2-4C0E-A864-5CC44F0ECE3E}" srcOrd="0" destOrd="0" presId="urn:microsoft.com/office/officeart/2005/8/layout/orgChart1"/>
    <dgm:cxn modelId="{FBCD6535-A865-4E6A-BBD7-42DA51184D6F}" type="presOf" srcId="{63C8D974-8000-428D-A1A2-F9E0F4609B78}" destId="{E4597702-AEF6-49AC-B42F-D7BD08B72C95}" srcOrd="0" destOrd="0" presId="urn:microsoft.com/office/officeart/2005/8/layout/orgChart1"/>
    <dgm:cxn modelId="{43361509-29F5-4440-8D39-74CEC270C844}" type="presParOf" srcId="{5A2790BE-A8A5-474A-9AE1-32E1D65060D9}" destId="{3FC36093-1F75-4644-BE67-C806336F78C2}" srcOrd="0" destOrd="0" presId="urn:microsoft.com/office/officeart/2005/8/layout/orgChart1"/>
    <dgm:cxn modelId="{B8C7AEFB-A1CC-4FF5-A9AA-993FB421EC32}" type="presParOf" srcId="{3FC36093-1F75-4644-BE67-C806336F78C2}" destId="{9EFF349C-E614-472B-A4BC-29E018330F93}" srcOrd="0" destOrd="0" presId="urn:microsoft.com/office/officeart/2005/8/layout/orgChart1"/>
    <dgm:cxn modelId="{05E090F5-2FBB-4253-9D8A-BABCF667C607}" type="presParOf" srcId="{9EFF349C-E614-472B-A4BC-29E018330F93}" destId="{AC1F8FA5-24AC-4E1E-9F71-A3D47014E698}" srcOrd="0" destOrd="0" presId="urn:microsoft.com/office/officeart/2005/8/layout/orgChart1"/>
    <dgm:cxn modelId="{716B3184-A6B5-4DC6-BE71-F26808914B97}" type="presParOf" srcId="{9EFF349C-E614-472B-A4BC-29E018330F93}" destId="{00D0F63C-B67D-4891-9DCB-F4B97DF1A61C}" srcOrd="1" destOrd="0" presId="urn:microsoft.com/office/officeart/2005/8/layout/orgChart1"/>
    <dgm:cxn modelId="{95E2645C-50E5-4525-BAFA-FE0BF2567A82}" type="presParOf" srcId="{3FC36093-1F75-4644-BE67-C806336F78C2}" destId="{36A07433-F4E3-48E1-8B82-B50F24FA3561}" srcOrd="1" destOrd="0" presId="urn:microsoft.com/office/officeart/2005/8/layout/orgChart1"/>
    <dgm:cxn modelId="{88E93CAB-8BF9-47BB-8B9D-D4DB9993BA62}" type="presParOf" srcId="{36A07433-F4E3-48E1-8B82-B50F24FA3561}" destId="{6CF7E8A1-4528-4E8A-8D05-363D0E0B7567}" srcOrd="0" destOrd="0" presId="urn:microsoft.com/office/officeart/2005/8/layout/orgChart1"/>
    <dgm:cxn modelId="{3BF790B4-42B1-406E-B707-2EE7E49A5A8A}" type="presParOf" srcId="{36A07433-F4E3-48E1-8B82-B50F24FA3561}" destId="{3AE93DDB-9624-494C-99D2-AFEB6B0CF15D}" srcOrd="1" destOrd="0" presId="urn:microsoft.com/office/officeart/2005/8/layout/orgChart1"/>
    <dgm:cxn modelId="{2D655F33-4E53-4CAC-BD1F-967CC69D5F8F}" type="presParOf" srcId="{3AE93DDB-9624-494C-99D2-AFEB6B0CF15D}" destId="{A2BCB0B3-E60F-45C4-A787-7F3F506195A3}" srcOrd="0" destOrd="0" presId="urn:microsoft.com/office/officeart/2005/8/layout/orgChart1"/>
    <dgm:cxn modelId="{84E098F7-0FEA-44AA-9E23-C59EF74E7575}" type="presParOf" srcId="{A2BCB0B3-E60F-45C4-A787-7F3F506195A3}" destId="{59A0C811-09D0-41DB-8789-492D191F1464}" srcOrd="0" destOrd="0" presId="urn:microsoft.com/office/officeart/2005/8/layout/orgChart1"/>
    <dgm:cxn modelId="{E43DD09D-4B51-49DF-A925-D447835A4824}" type="presParOf" srcId="{A2BCB0B3-E60F-45C4-A787-7F3F506195A3}" destId="{B033F8D1-DB42-47AC-B7D7-35075EEEA06C}" srcOrd="1" destOrd="0" presId="urn:microsoft.com/office/officeart/2005/8/layout/orgChart1"/>
    <dgm:cxn modelId="{5BFF048B-DF41-4258-92D6-6576A3BE115A}" type="presParOf" srcId="{3AE93DDB-9624-494C-99D2-AFEB6B0CF15D}" destId="{08462A32-3879-4A4B-BC39-51C4BA3DE9CD}" srcOrd="1" destOrd="0" presId="urn:microsoft.com/office/officeart/2005/8/layout/orgChart1"/>
    <dgm:cxn modelId="{DBAFFDAC-2B8A-46C6-A8FD-38AF40E96C8B}" type="presParOf" srcId="{3AE93DDB-9624-494C-99D2-AFEB6B0CF15D}" destId="{12868C52-01E9-4BC6-8E39-CB4D00C39FF3}" srcOrd="2" destOrd="0" presId="urn:microsoft.com/office/officeart/2005/8/layout/orgChart1"/>
    <dgm:cxn modelId="{48CEB175-A369-4CB1-A3D5-2AA8DFC787FF}" type="presParOf" srcId="{36A07433-F4E3-48E1-8B82-B50F24FA3561}" destId="{E4597702-AEF6-49AC-B42F-D7BD08B72C95}" srcOrd="2" destOrd="0" presId="urn:microsoft.com/office/officeart/2005/8/layout/orgChart1"/>
    <dgm:cxn modelId="{14347B59-A67C-4864-96B8-158F9C6FA91D}" type="presParOf" srcId="{36A07433-F4E3-48E1-8B82-B50F24FA3561}" destId="{F5E073F1-5205-4BDC-8CF2-48CAB805F8AC}" srcOrd="3" destOrd="0" presId="urn:microsoft.com/office/officeart/2005/8/layout/orgChart1"/>
    <dgm:cxn modelId="{382841A6-5C10-43DD-9B4F-811EADE93CA8}" type="presParOf" srcId="{F5E073F1-5205-4BDC-8CF2-48CAB805F8AC}" destId="{3E727A42-B5B9-4783-8173-8C5D5C3DD749}" srcOrd="0" destOrd="0" presId="urn:microsoft.com/office/officeart/2005/8/layout/orgChart1"/>
    <dgm:cxn modelId="{E9A23056-6DA8-438E-BF95-8B7FB6F69AFD}" type="presParOf" srcId="{3E727A42-B5B9-4783-8173-8C5D5C3DD749}" destId="{913DB17D-FCF2-4C0E-A864-5CC44F0ECE3E}" srcOrd="0" destOrd="0" presId="urn:microsoft.com/office/officeart/2005/8/layout/orgChart1"/>
    <dgm:cxn modelId="{BB203BE0-448C-4D7C-A430-4C032DDA81FC}" type="presParOf" srcId="{3E727A42-B5B9-4783-8173-8C5D5C3DD749}" destId="{96A119EA-8181-4CE0-8C52-70D0F145E862}" srcOrd="1" destOrd="0" presId="urn:microsoft.com/office/officeart/2005/8/layout/orgChart1"/>
    <dgm:cxn modelId="{F90C9D7A-C44E-4CCB-A4FA-D6E1036A7C6C}" type="presParOf" srcId="{F5E073F1-5205-4BDC-8CF2-48CAB805F8AC}" destId="{088B42CD-4D3C-47F5-AEB1-51B00EAB8E20}" srcOrd="1" destOrd="0" presId="urn:microsoft.com/office/officeart/2005/8/layout/orgChart1"/>
    <dgm:cxn modelId="{724D24A7-C0B6-4308-B625-F64A2C8AF64A}" type="presParOf" srcId="{F5E073F1-5205-4BDC-8CF2-48CAB805F8AC}" destId="{C5106DAA-16FB-4FBF-82AB-3BBD15599404}" srcOrd="2" destOrd="0" presId="urn:microsoft.com/office/officeart/2005/8/layout/orgChart1"/>
    <dgm:cxn modelId="{842E0657-1742-4D47-B7E7-1025612BF482}" type="presParOf" srcId="{3FC36093-1F75-4644-BE67-C806336F78C2}" destId="{CDF26C67-188F-4C3C-9718-D78B3E5AE92E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31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DDA156C1-19BA-425E-B85E-93F80E424ABB}" type="doc">
      <dgm:prSet loTypeId="urn:microsoft.com/office/officeart/2005/8/layout/orgChart1" loCatId="hierarchy" qsTypeId="urn:microsoft.com/office/officeart/2005/8/quickstyle/simple1" qsCatId="simple" csTypeId="urn:microsoft.com/office/officeart/2005/8/colors/accent6_4" csCatId="accent6" phldr="1"/>
      <dgm:spPr/>
      <dgm:t>
        <a:bodyPr/>
        <a:lstStyle/>
        <a:p>
          <a:endParaRPr lang="en-US"/>
        </a:p>
      </dgm:t>
    </dgm:pt>
    <dgm:pt modelId="{84CF343D-B77A-4B99-81CE-4C62BE42ED9A}">
      <dgm:prSet phldrT="[Text]"/>
      <dgm:spPr>
        <a:xfrm>
          <a:off x="846370" y="265"/>
          <a:ext cx="574209" cy="287104"/>
        </a:xfrm>
        <a:prstGeom prst="rect">
          <a:avLst/>
        </a:prstGeom>
        <a:solidFill>
          <a:srgbClr val="70AD47">
            <a:shade val="6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US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Agency Administrator</a:t>
          </a:r>
        </a:p>
      </dgm:t>
    </dgm:pt>
    <dgm:pt modelId="{1D24185F-4C65-43F8-A403-71363383847A}" type="parTrans" cxnId="{9D19FC73-0967-41A6-ADC3-A3A34C59CF1F}">
      <dgm:prSet/>
      <dgm:spPr/>
      <dgm:t>
        <a:bodyPr/>
        <a:lstStyle/>
        <a:p>
          <a:endParaRPr lang="en-US"/>
        </a:p>
      </dgm:t>
    </dgm:pt>
    <dgm:pt modelId="{9F2D2A0C-9330-4800-9948-9E4979A431DA}" type="sibTrans" cxnId="{9D19FC73-0967-41A6-ADC3-A3A34C59CF1F}">
      <dgm:prSet/>
      <dgm:spPr/>
      <dgm:t>
        <a:bodyPr/>
        <a:lstStyle/>
        <a:p>
          <a:endParaRPr lang="en-US"/>
        </a:p>
      </dgm:t>
    </dgm:pt>
    <dgm:pt modelId="{D615BB2F-8064-4A5E-83B9-BEF273FD8CA2}">
      <dgm:prSet phldrT="[Text]"/>
      <dgm:spPr>
        <a:xfrm>
          <a:off x="498973" y="407954"/>
          <a:ext cx="574209" cy="287104"/>
        </a:xfrm>
        <a:prstGeom prst="rect">
          <a:avLst/>
        </a:prstGeom>
        <a:solidFill>
          <a:srgbClr val="70AD47">
            <a:shade val="8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US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Problem youth</a:t>
          </a:r>
        </a:p>
      </dgm:t>
    </dgm:pt>
    <dgm:pt modelId="{0843B7E6-0119-4731-8125-6F9CCB235845}" type="parTrans" cxnId="{32A84FEA-1718-4DAA-AF69-5675E60B4073}">
      <dgm:prSet/>
      <dgm:spPr>
        <a:xfrm>
          <a:off x="786078" y="287370"/>
          <a:ext cx="347396" cy="120583"/>
        </a:xfrm>
        <a:custGeom>
          <a:avLst/>
          <a:gdLst/>
          <a:ahLst/>
          <a:cxnLst/>
          <a:rect l="0" t="0" r="0" b="0"/>
          <a:pathLst>
            <a:path>
              <a:moveTo>
                <a:pt x="347396" y="0"/>
              </a:moveTo>
              <a:lnTo>
                <a:pt x="347396" y="60291"/>
              </a:lnTo>
              <a:lnTo>
                <a:pt x="0" y="60291"/>
              </a:lnTo>
              <a:lnTo>
                <a:pt x="0" y="120583"/>
              </a:lnTo>
            </a:path>
          </a:pathLst>
        </a:custGeom>
        <a:noFill/>
        <a:ln w="12700" cap="flat" cmpd="sng" algn="ctr">
          <a:solidFill>
            <a:srgbClr val="70AD47">
              <a:tint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/>
        </a:p>
      </dgm:t>
    </dgm:pt>
    <dgm:pt modelId="{0EE00C9B-4E0D-48C2-95E8-FA5785C82CFB}" type="sibTrans" cxnId="{32A84FEA-1718-4DAA-AF69-5675E60B4073}">
      <dgm:prSet/>
      <dgm:spPr/>
      <dgm:t>
        <a:bodyPr/>
        <a:lstStyle/>
        <a:p>
          <a:endParaRPr lang="en-US"/>
        </a:p>
      </dgm:t>
    </dgm:pt>
    <dgm:pt modelId="{43ECA604-4B7D-48BA-8B86-B69540341170}">
      <dgm:prSet/>
      <dgm:spPr/>
      <dgm:t>
        <a:bodyPr/>
        <a:lstStyle/>
        <a:p>
          <a:r>
            <a:rPr lang="en-US"/>
            <a:t>Senior citizens</a:t>
          </a:r>
        </a:p>
      </dgm:t>
    </dgm:pt>
    <dgm:pt modelId="{44B31FC9-480E-4821-B787-572105EBC618}" type="parTrans" cxnId="{95898950-58A3-4A83-96A2-FEBB37265871}">
      <dgm:prSet/>
      <dgm:spPr/>
      <dgm:t>
        <a:bodyPr/>
        <a:lstStyle/>
        <a:p>
          <a:endParaRPr lang="en-US"/>
        </a:p>
      </dgm:t>
    </dgm:pt>
    <dgm:pt modelId="{81A466F1-B6BE-4541-BF1C-DF78D191CCED}" type="sibTrans" cxnId="{95898950-58A3-4A83-96A2-FEBB37265871}">
      <dgm:prSet/>
      <dgm:spPr/>
      <dgm:t>
        <a:bodyPr/>
        <a:lstStyle/>
        <a:p>
          <a:endParaRPr lang="en-US"/>
        </a:p>
      </dgm:t>
    </dgm:pt>
    <dgm:pt modelId="{5A2790BE-A8A5-474A-9AE1-32E1D65060D9}" type="pres">
      <dgm:prSet presAssocID="{DDA156C1-19BA-425E-B85E-93F80E424ABB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3FC36093-1F75-4644-BE67-C806336F78C2}" type="pres">
      <dgm:prSet presAssocID="{84CF343D-B77A-4B99-81CE-4C62BE42ED9A}" presName="hierRoot1" presStyleCnt="0">
        <dgm:presLayoutVars>
          <dgm:hierBranch val="init"/>
        </dgm:presLayoutVars>
      </dgm:prSet>
      <dgm:spPr/>
    </dgm:pt>
    <dgm:pt modelId="{9EFF349C-E614-472B-A4BC-29E018330F93}" type="pres">
      <dgm:prSet presAssocID="{84CF343D-B77A-4B99-81CE-4C62BE42ED9A}" presName="rootComposite1" presStyleCnt="0"/>
      <dgm:spPr/>
    </dgm:pt>
    <dgm:pt modelId="{AC1F8FA5-24AC-4E1E-9F71-A3D47014E698}" type="pres">
      <dgm:prSet presAssocID="{84CF343D-B77A-4B99-81CE-4C62BE42ED9A}" presName="rootText1" presStyleLbl="node0" presStyleIdx="0" presStyleCnt="1">
        <dgm:presLayoutVars>
          <dgm:chPref val="3"/>
        </dgm:presLayoutVars>
      </dgm:prSet>
      <dgm:spPr/>
    </dgm:pt>
    <dgm:pt modelId="{00D0F63C-B67D-4891-9DCB-F4B97DF1A61C}" type="pres">
      <dgm:prSet presAssocID="{84CF343D-B77A-4B99-81CE-4C62BE42ED9A}" presName="rootConnector1" presStyleLbl="node1" presStyleIdx="0" presStyleCnt="0"/>
      <dgm:spPr/>
    </dgm:pt>
    <dgm:pt modelId="{36A07433-F4E3-48E1-8B82-B50F24FA3561}" type="pres">
      <dgm:prSet presAssocID="{84CF343D-B77A-4B99-81CE-4C62BE42ED9A}" presName="hierChild2" presStyleCnt="0"/>
      <dgm:spPr/>
    </dgm:pt>
    <dgm:pt modelId="{5DE59926-C880-461F-B319-B13794EBAE6A}" type="pres">
      <dgm:prSet presAssocID="{0843B7E6-0119-4731-8125-6F9CCB235845}" presName="Name37" presStyleLbl="parChTrans1D2" presStyleIdx="0" presStyleCnt="2"/>
      <dgm:spPr/>
    </dgm:pt>
    <dgm:pt modelId="{4CF4BA93-E585-48E3-B578-7C31BBC21EB5}" type="pres">
      <dgm:prSet presAssocID="{D615BB2F-8064-4A5E-83B9-BEF273FD8CA2}" presName="hierRoot2" presStyleCnt="0">
        <dgm:presLayoutVars>
          <dgm:hierBranch val="init"/>
        </dgm:presLayoutVars>
      </dgm:prSet>
      <dgm:spPr/>
    </dgm:pt>
    <dgm:pt modelId="{358C30D7-0FC0-4990-9951-DCAD92B10823}" type="pres">
      <dgm:prSet presAssocID="{D615BB2F-8064-4A5E-83B9-BEF273FD8CA2}" presName="rootComposite" presStyleCnt="0"/>
      <dgm:spPr/>
    </dgm:pt>
    <dgm:pt modelId="{915EE245-C047-4A64-99F1-692D5D7440A3}" type="pres">
      <dgm:prSet presAssocID="{D615BB2F-8064-4A5E-83B9-BEF273FD8CA2}" presName="rootText" presStyleLbl="node2" presStyleIdx="0" presStyleCnt="2">
        <dgm:presLayoutVars>
          <dgm:chPref val="3"/>
        </dgm:presLayoutVars>
      </dgm:prSet>
      <dgm:spPr/>
    </dgm:pt>
    <dgm:pt modelId="{D479DBA5-79FE-4D62-8CBB-E314DA5C9CA5}" type="pres">
      <dgm:prSet presAssocID="{D615BB2F-8064-4A5E-83B9-BEF273FD8CA2}" presName="rootConnector" presStyleLbl="node2" presStyleIdx="0" presStyleCnt="2"/>
      <dgm:spPr/>
    </dgm:pt>
    <dgm:pt modelId="{3C5EFD8C-3360-4CA5-8CEF-E75B3D0ACFD3}" type="pres">
      <dgm:prSet presAssocID="{D615BB2F-8064-4A5E-83B9-BEF273FD8CA2}" presName="hierChild4" presStyleCnt="0"/>
      <dgm:spPr/>
    </dgm:pt>
    <dgm:pt modelId="{1BB920D4-F67A-4ECB-9616-3853687D7675}" type="pres">
      <dgm:prSet presAssocID="{D615BB2F-8064-4A5E-83B9-BEF273FD8CA2}" presName="hierChild5" presStyleCnt="0"/>
      <dgm:spPr/>
    </dgm:pt>
    <dgm:pt modelId="{6CB21FC7-AA1F-45F5-8A7A-BC5D61D12F16}" type="pres">
      <dgm:prSet presAssocID="{44B31FC9-480E-4821-B787-572105EBC618}" presName="Name37" presStyleLbl="parChTrans1D2" presStyleIdx="1" presStyleCnt="2"/>
      <dgm:spPr/>
    </dgm:pt>
    <dgm:pt modelId="{356E9A86-B6B9-4F7A-9A2D-66516B0AAFBF}" type="pres">
      <dgm:prSet presAssocID="{43ECA604-4B7D-48BA-8B86-B69540341170}" presName="hierRoot2" presStyleCnt="0">
        <dgm:presLayoutVars>
          <dgm:hierBranch val="init"/>
        </dgm:presLayoutVars>
      </dgm:prSet>
      <dgm:spPr/>
    </dgm:pt>
    <dgm:pt modelId="{D2A268ED-3F63-4329-A1C9-48CF02F90338}" type="pres">
      <dgm:prSet presAssocID="{43ECA604-4B7D-48BA-8B86-B69540341170}" presName="rootComposite" presStyleCnt="0"/>
      <dgm:spPr/>
    </dgm:pt>
    <dgm:pt modelId="{93F60003-7609-43E9-A6E5-D11243112D70}" type="pres">
      <dgm:prSet presAssocID="{43ECA604-4B7D-48BA-8B86-B69540341170}" presName="rootText" presStyleLbl="node2" presStyleIdx="1" presStyleCnt="2">
        <dgm:presLayoutVars>
          <dgm:chPref val="3"/>
        </dgm:presLayoutVars>
      </dgm:prSet>
      <dgm:spPr/>
    </dgm:pt>
    <dgm:pt modelId="{472FF9DB-A97E-4C2C-B196-CB34FF130668}" type="pres">
      <dgm:prSet presAssocID="{43ECA604-4B7D-48BA-8B86-B69540341170}" presName="rootConnector" presStyleLbl="node2" presStyleIdx="1" presStyleCnt="2"/>
      <dgm:spPr/>
    </dgm:pt>
    <dgm:pt modelId="{2C1109F1-5656-416E-A484-58B02FE1D191}" type="pres">
      <dgm:prSet presAssocID="{43ECA604-4B7D-48BA-8B86-B69540341170}" presName="hierChild4" presStyleCnt="0"/>
      <dgm:spPr/>
    </dgm:pt>
    <dgm:pt modelId="{4A88171D-4C7A-4E41-9BF5-EDB1238FE2C4}" type="pres">
      <dgm:prSet presAssocID="{43ECA604-4B7D-48BA-8B86-B69540341170}" presName="hierChild5" presStyleCnt="0"/>
      <dgm:spPr/>
    </dgm:pt>
    <dgm:pt modelId="{CDF26C67-188F-4C3C-9718-D78B3E5AE92E}" type="pres">
      <dgm:prSet presAssocID="{84CF343D-B77A-4B99-81CE-4C62BE42ED9A}" presName="hierChild3" presStyleCnt="0"/>
      <dgm:spPr/>
    </dgm:pt>
  </dgm:ptLst>
  <dgm:cxnLst>
    <dgm:cxn modelId="{3BCAD8B8-6E60-4583-A3C2-83BA57F57E82}" type="presOf" srcId="{0843B7E6-0119-4731-8125-6F9CCB235845}" destId="{5DE59926-C880-461F-B319-B13794EBAE6A}" srcOrd="0" destOrd="0" presId="urn:microsoft.com/office/officeart/2005/8/layout/orgChart1"/>
    <dgm:cxn modelId="{9D19FC73-0967-41A6-ADC3-A3A34C59CF1F}" srcId="{DDA156C1-19BA-425E-B85E-93F80E424ABB}" destId="{84CF343D-B77A-4B99-81CE-4C62BE42ED9A}" srcOrd="0" destOrd="0" parTransId="{1D24185F-4C65-43F8-A403-71363383847A}" sibTransId="{9F2D2A0C-9330-4800-9948-9E4979A431DA}"/>
    <dgm:cxn modelId="{32A84FEA-1718-4DAA-AF69-5675E60B4073}" srcId="{84CF343D-B77A-4B99-81CE-4C62BE42ED9A}" destId="{D615BB2F-8064-4A5E-83B9-BEF273FD8CA2}" srcOrd="0" destOrd="0" parTransId="{0843B7E6-0119-4731-8125-6F9CCB235845}" sibTransId="{0EE00C9B-4E0D-48C2-95E8-FA5785C82CFB}"/>
    <dgm:cxn modelId="{55C0DD48-4B0F-4B88-AFFD-CE185107E5AA}" type="presOf" srcId="{DDA156C1-19BA-425E-B85E-93F80E424ABB}" destId="{5A2790BE-A8A5-474A-9AE1-32E1D65060D9}" srcOrd="0" destOrd="0" presId="urn:microsoft.com/office/officeart/2005/8/layout/orgChart1"/>
    <dgm:cxn modelId="{1E980CC1-859C-4F78-9B3F-2BB90CB41ECF}" type="presOf" srcId="{84CF343D-B77A-4B99-81CE-4C62BE42ED9A}" destId="{AC1F8FA5-24AC-4E1E-9F71-A3D47014E698}" srcOrd="0" destOrd="0" presId="urn:microsoft.com/office/officeart/2005/8/layout/orgChart1"/>
    <dgm:cxn modelId="{95898950-58A3-4A83-96A2-FEBB37265871}" srcId="{84CF343D-B77A-4B99-81CE-4C62BE42ED9A}" destId="{43ECA604-4B7D-48BA-8B86-B69540341170}" srcOrd="1" destOrd="0" parTransId="{44B31FC9-480E-4821-B787-572105EBC618}" sibTransId="{81A466F1-B6BE-4541-BF1C-DF78D191CCED}"/>
    <dgm:cxn modelId="{D2B5539E-342E-4CD6-A505-1B777B055481}" type="presOf" srcId="{44B31FC9-480E-4821-B787-572105EBC618}" destId="{6CB21FC7-AA1F-45F5-8A7A-BC5D61D12F16}" srcOrd="0" destOrd="0" presId="urn:microsoft.com/office/officeart/2005/8/layout/orgChart1"/>
    <dgm:cxn modelId="{6E4567EA-9FBD-46B0-AC15-2C2551E93980}" type="presOf" srcId="{D615BB2F-8064-4A5E-83B9-BEF273FD8CA2}" destId="{915EE245-C047-4A64-99F1-692D5D7440A3}" srcOrd="0" destOrd="0" presId="urn:microsoft.com/office/officeart/2005/8/layout/orgChart1"/>
    <dgm:cxn modelId="{913F3055-70B6-4144-B8CD-171816C1E585}" type="presOf" srcId="{84CF343D-B77A-4B99-81CE-4C62BE42ED9A}" destId="{00D0F63C-B67D-4891-9DCB-F4B97DF1A61C}" srcOrd="1" destOrd="0" presId="urn:microsoft.com/office/officeart/2005/8/layout/orgChart1"/>
    <dgm:cxn modelId="{D8A08D1A-B8C3-48A7-9B3E-45533291475F}" type="presOf" srcId="{43ECA604-4B7D-48BA-8B86-B69540341170}" destId="{472FF9DB-A97E-4C2C-B196-CB34FF130668}" srcOrd="1" destOrd="0" presId="urn:microsoft.com/office/officeart/2005/8/layout/orgChart1"/>
    <dgm:cxn modelId="{81E06BAA-FEDA-454F-AD60-12DE71AE17B0}" type="presOf" srcId="{D615BB2F-8064-4A5E-83B9-BEF273FD8CA2}" destId="{D479DBA5-79FE-4D62-8CBB-E314DA5C9CA5}" srcOrd="1" destOrd="0" presId="urn:microsoft.com/office/officeart/2005/8/layout/orgChart1"/>
    <dgm:cxn modelId="{3396ECEC-3119-481A-9431-47A8908978CE}" type="presOf" srcId="{43ECA604-4B7D-48BA-8B86-B69540341170}" destId="{93F60003-7609-43E9-A6E5-D11243112D70}" srcOrd="0" destOrd="0" presId="urn:microsoft.com/office/officeart/2005/8/layout/orgChart1"/>
    <dgm:cxn modelId="{43361509-29F5-4440-8D39-74CEC270C844}" type="presParOf" srcId="{5A2790BE-A8A5-474A-9AE1-32E1D65060D9}" destId="{3FC36093-1F75-4644-BE67-C806336F78C2}" srcOrd="0" destOrd="0" presId="urn:microsoft.com/office/officeart/2005/8/layout/orgChart1"/>
    <dgm:cxn modelId="{B8C7AEFB-A1CC-4FF5-A9AA-993FB421EC32}" type="presParOf" srcId="{3FC36093-1F75-4644-BE67-C806336F78C2}" destId="{9EFF349C-E614-472B-A4BC-29E018330F93}" srcOrd="0" destOrd="0" presId="urn:microsoft.com/office/officeart/2005/8/layout/orgChart1"/>
    <dgm:cxn modelId="{05E090F5-2FBB-4253-9D8A-BABCF667C607}" type="presParOf" srcId="{9EFF349C-E614-472B-A4BC-29E018330F93}" destId="{AC1F8FA5-24AC-4E1E-9F71-A3D47014E698}" srcOrd="0" destOrd="0" presId="urn:microsoft.com/office/officeart/2005/8/layout/orgChart1"/>
    <dgm:cxn modelId="{716B3184-A6B5-4DC6-BE71-F26808914B97}" type="presParOf" srcId="{9EFF349C-E614-472B-A4BC-29E018330F93}" destId="{00D0F63C-B67D-4891-9DCB-F4B97DF1A61C}" srcOrd="1" destOrd="0" presId="urn:microsoft.com/office/officeart/2005/8/layout/orgChart1"/>
    <dgm:cxn modelId="{95E2645C-50E5-4525-BAFA-FE0BF2567A82}" type="presParOf" srcId="{3FC36093-1F75-4644-BE67-C806336F78C2}" destId="{36A07433-F4E3-48E1-8B82-B50F24FA3561}" srcOrd="1" destOrd="0" presId="urn:microsoft.com/office/officeart/2005/8/layout/orgChart1"/>
    <dgm:cxn modelId="{095EC472-8933-4711-84BF-56E5819EC0A1}" type="presParOf" srcId="{36A07433-F4E3-48E1-8B82-B50F24FA3561}" destId="{5DE59926-C880-461F-B319-B13794EBAE6A}" srcOrd="0" destOrd="0" presId="urn:microsoft.com/office/officeart/2005/8/layout/orgChart1"/>
    <dgm:cxn modelId="{00C6AF15-7ACD-46EC-807A-75DE43A4F664}" type="presParOf" srcId="{36A07433-F4E3-48E1-8B82-B50F24FA3561}" destId="{4CF4BA93-E585-48E3-B578-7C31BBC21EB5}" srcOrd="1" destOrd="0" presId="urn:microsoft.com/office/officeart/2005/8/layout/orgChart1"/>
    <dgm:cxn modelId="{805DE95B-8944-4840-9DA4-DF041DD4B745}" type="presParOf" srcId="{4CF4BA93-E585-48E3-B578-7C31BBC21EB5}" destId="{358C30D7-0FC0-4990-9951-DCAD92B10823}" srcOrd="0" destOrd="0" presId="urn:microsoft.com/office/officeart/2005/8/layout/orgChart1"/>
    <dgm:cxn modelId="{828E315E-72E3-4082-8103-E1A4600729BA}" type="presParOf" srcId="{358C30D7-0FC0-4990-9951-DCAD92B10823}" destId="{915EE245-C047-4A64-99F1-692D5D7440A3}" srcOrd="0" destOrd="0" presId="urn:microsoft.com/office/officeart/2005/8/layout/orgChart1"/>
    <dgm:cxn modelId="{1770B766-71CE-4DFF-AC23-1B09777F4BF2}" type="presParOf" srcId="{358C30D7-0FC0-4990-9951-DCAD92B10823}" destId="{D479DBA5-79FE-4D62-8CBB-E314DA5C9CA5}" srcOrd="1" destOrd="0" presId="urn:microsoft.com/office/officeart/2005/8/layout/orgChart1"/>
    <dgm:cxn modelId="{48EF1BDB-2579-41A5-8EA4-F3190EDD009B}" type="presParOf" srcId="{4CF4BA93-E585-48E3-B578-7C31BBC21EB5}" destId="{3C5EFD8C-3360-4CA5-8CEF-E75B3D0ACFD3}" srcOrd="1" destOrd="0" presId="urn:microsoft.com/office/officeart/2005/8/layout/orgChart1"/>
    <dgm:cxn modelId="{177C05B1-CD13-4C82-A991-85A2EDBABAC9}" type="presParOf" srcId="{4CF4BA93-E585-48E3-B578-7C31BBC21EB5}" destId="{1BB920D4-F67A-4ECB-9616-3853687D7675}" srcOrd="2" destOrd="0" presId="urn:microsoft.com/office/officeart/2005/8/layout/orgChart1"/>
    <dgm:cxn modelId="{B33A6D88-4D66-4477-A187-5F69850B7B55}" type="presParOf" srcId="{36A07433-F4E3-48E1-8B82-B50F24FA3561}" destId="{6CB21FC7-AA1F-45F5-8A7A-BC5D61D12F16}" srcOrd="2" destOrd="0" presId="urn:microsoft.com/office/officeart/2005/8/layout/orgChart1"/>
    <dgm:cxn modelId="{BAD057DC-5411-48C3-AFA1-197C6DBEBC40}" type="presParOf" srcId="{36A07433-F4E3-48E1-8B82-B50F24FA3561}" destId="{356E9A86-B6B9-4F7A-9A2D-66516B0AAFBF}" srcOrd="3" destOrd="0" presId="urn:microsoft.com/office/officeart/2005/8/layout/orgChart1"/>
    <dgm:cxn modelId="{597B5F24-C239-434F-B393-52CB1353224D}" type="presParOf" srcId="{356E9A86-B6B9-4F7A-9A2D-66516B0AAFBF}" destId="{D2A268ED-3F63-4329-A1C9-48CF02F90338}" srcOrd="0" destOrd="0" presId="urn:microsoft.com/office/officeart/2005/8/layout/orgChart1"/>
    <dgm:cxn modelId="{3E6156ED-B368-4087-A266-77E0AE0F8176}" type="presParOf" srcId="{D2A268ED-3F63-4329-A1C9-48CF02F90338}" destId="{93F60003-7609-43E9-A6E5-D11243112D70}" srcOrd="0" destOrd="0" presId="urn:microsoft.com/office/officeart/2005/8/layout/orgChart1"/>
    <dgm:cxn modelId="{27A45511-C11D-486C-ABCB-0363B039DB6A}" type="presParOf" srcId="{D2A268ED-3F63-4329-A1C9-48CF02F90338}" destId="{472FF9DB-A97E-4C2C-B196-CB34FF130668}" srcOrd="1" destOrd="0" presId="urn:microsoft.com/office/officeart/2005/8/layout/orgChart1"/>
    <dgm:cxn modelId="{6AC3A066-C665-4F11-ACDA-6D8657549E06}" type="presParOf" srcId="{356E9A86-B6B9-4F7A-9A2D-66516B0AAFBF}" destId="{2C1109F1-5656-416E-A484-58B02FE1D191}" srcOrd="1" destOrd="0" presId="urn:microsoft.com/office/officeart/2005/8/layout/orgChart1"/>
    <dgm:cxn modelId="{1B8A6C2B-359E-430A-9B5E-08C6357B0637}" type="presParOf" srcId="{356E9A86-B6B9-4F7A-9A2D-66516B0AAFBF}" destId="{4A88171D-4C7A-4E41-9BF5-EDB1238FE2C4}" srcOrd="2" destOrd="0" presId="urn:microsoft.com/office/officeart/2005/8/layout/orgChart1"/>
    <dgm:cxn modelId="{842E0657-1742-4D47-B7E7-1025612BF482}" type="presParOf" srcId="{3FC36093-1F75-4644-BE67-C806336F78C2}" destId="{CDF26C67-188F-4C3C-9718-D78B3E5AE92E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36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DDA156C1-19BA-425E-B85E-93F80E424ABB}" type="doc">
      <dgm:prSet loTypeId="urn:microsoft.com/office/officeart/2005/8/layout/orgChart1" loCatId="hierarchy" qsTypeId="urn:microsoft.com/office/officeart/2005/8/quickstyle/simple1" qsCatId="simple" csTypeId="urn:microsoft.com/office/officeart/2005/8/colors/accent6_4" csCatId="accent6" phldr="1"/>
      <dgm:spPr/>
      <dgm:t>
        <a:bodyPr/>
        <a:lstStyle/>
        <a:p>
          <a:endParaRPr lang="en-US"/>
        </a:p>
      </dgm:t>
    </dgm:pt>
    <dgm:pt modelId="{84CF343D-B77A-4B99-81CE-4C62BE42ED9A}">
      <dgm:prSet phldrT="[Text]"/>
      <dgm:spPr>
        <a:xfrm>
          <a:off x="846370" y="265"/>
          <a:ext cx="574209" cy="287104"/>
        </a:xfrm>
        <a:prstGeom prst="rect">
          <a:avLst/>
        </a:prstGeom>
        <a:solidFill>
          <a:srgbClr val="70AD47">
            <a:shade val="6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US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Catalogue Sales Manaer</a:t>
          </a:r>
        </a:p>
      </dgm:t>
    </dgm:pt>
    <dgm:pt modelId="{1D24185F-4C65-43F8-A403-71363383847A}" type="parTrans" cxnId="{9D19FC73-0967-41A6-ADC3-A3A34C59CF1F}">
      <dgm:prSet/>
      <dgm:spPr/>
      <dgm:t>
        <a:bodyPr/>
        <a:lstStyle/>
        <a:p>
          <a:endParaRPr lang="en-US"/>
        </a:p>
      </dgm:t>
    </dgm:pt>
    <dgm:pt modelId="{9F2D2A0C-9330-4800-9948-9E4979A431DA}" type="sibTrans" cxnId="{9D19FC73-0967-41A6-ADC3-A3A34C59CF1F}">
      <dgm:prSet/>
      <dgm:spPr/>
      <dgm:t>
        <a:bodyPr/>
        <a:lstStyle/>
        <a:p>
          <a:endParaRPr lang="en-US"/>
        </a:p>
      </dgm:t>
    </dgm:pt>
    <dgm:pt modelId="{D615BB2F-8064-4A5E-83B9-BEF273FD8CA2}">
      <dgm:prSet phldrT="[Text]"/>
      <dgm:spPr>
        <a:xfrm>
          <a:off x="498973" y="407954"/>
          <a:ext cx="574209" cy="287104"/>
        </a:xfrm>
        <a:prstGeom prst="rect">
          <a:avLst/>
        </a:prstGeom>
        <a:solidFill>
          <a:srgbClr val="70AD47">
            <a:shade val="8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US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Product purchasing</a:t>
          </a:r>
        </a:p>
      </dgm:t>
    </dgm:pt>
    <dgm:pt modelId="{0843B7E6-0119-4731-8125-6F9CCB235845}" type="parTrans" cxnId="{32A84FEA-1718-4DAA-AF69-5675E60B4073}">
      <dgm:prSet/>
      <dgm:spPr>
        <a:xfrm>
          <a:off x="786078" y="287370"/>
          <a:ext cx="347396" cy="120583"/>
        </a:xfrm>
        <a:custGeom>
          <a:avLst/>
          <a:gdLst/>
          <a:ahLst/>
          <a:cxnLst/>
          <a:rect l="0" t="0" r="0" b="0"/>
          <a:pathLst>
            <a:path>
              <a:moveTo>
                <a:pt x="347396" y="0"/>
              </a:moveTo>
              <a:lnTo>
                <a:pt x="347396" y="60291"/>
              </a:lnTo>
              <a:lnTo>
                <a:pt x="0" y="60291"/>
              </a:lnTo>
              <a:lnTo>
                <a:pt x="0" y="120583"/>
              </a:lnTo>
            </a:path>
          </a:pathLst>
        </a:custGeom>
        <a:noFill/>
        <a:ln w="12700" cap="flat" cmpd="sng" algn="ctr">
          <a:solidFill>
            <a:srgbClr val="70AD47">
              <a:tint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/>
        </a:p>
      </dgm:t>
    </dgm:pt>
    <dgm:pt modelId="{0EE00C9B-4E0D-48C2-95E8-FA5785C82CFB}" type="sibTrans" cxnId="{32A84FEA-1718-4DAA-AF69-5675E60B4073}">
      <dgm:prSet/>
      <dgm:spPr/>
      <dgm:t>
        <a:bodyPr/>
        <a:lstStyle/>
        <a:p>
          <a:endParaRPr lang="en-US"/>
        </a:p>
      </dgm:t>
    </dgm:pt>
    <dgm:pt modelId="{17C0D746-D261-4787-99F9-35B68A4315C3}">
      <dgm:prSet phldrT="[Text]"/>
      <dgm:spPr>
        <a:xfrm>
          <a:off x="1193766" y="407954"/>
          <a:ext cx="574209" cy="287104"/>
        </a:xfrm>
        <a:prstGeom prst="rect">
          <a:avLst/>
        </a:prstGeom>
        <a:solidFill>
          <a:srgbClr val="70AD47">
            <a:shade val="8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US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Order fulfillment</a:t>
          </a:r>
        </a:p>
      </dgm:t>
    </dgm:pt>
    <dgm:pt modelId="{761816D0-5824-4A95-BD1F-82D404727341}" type="parTrans" cxnId="{4D824B2D-1F8D-4EDE-A16F-AECAA34C22B4}">
      <dgm:prSet/>
      <dgm:spPr>
        <a:xfrm>
          <a:off x="1133475" y="287370"/>
          <a:ext cx="347396" cy="12058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0291"/>
              </a:lnTo>
              <a:lnTo>
                <a:pt x="347396" y="60291"/>
              </a:lnTo>
              <a:lnTo>
                <a:pt x="347396" y="120583"/>
              </a:lnTo>
            </a:path>
          </a:pathLst>
        </a:custGeom>
        <a:noFill/>
        <a:ln w="12700" cap="flat" cmpd="sng" algn="ctr">
          <a:solidFill>
            <a:srgbClr val="70AD47">
              <a:tint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/>
        </a:p>
      </dgm:t>
    </dgm:pt>
    <dgm:pt modelId="{87D0390C-0F9E-4028-919C-AA9E23ED37B9}" type="sibTrans" cxnId="{4D824B2D-1F8D-4EDE-A16F-AECAA34C22B4}">
      <dgm:prSet/>
      <dgm:spPr/>
      <dgm:t>
        <a:bodyPr/>
        <a:lstStyle/>
        <a:p>
          <a:endParaRPr lang="en-US"/>
        </a:p>
      </dgm:t>
    </dgm:pt>
    <dgm:pt modelId="{5A2790BE-A8A5-474A-9AE1-32E1D65060D9}" type="pres">
      <dgm:prSet presAssocID="{DDA156C1-19BA-425E-B85E-93F80E424ABB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3FC36093-1F75-4644-BE67-C806336F78C2}" type="pres">
      <dgm:prSet presAssocID="{84CF343D-B77A-4B99-81CE-4C62BE42ED9A}" presName="hierRoot1" presStyleCnt="0">
        <dgm:presLayoutVars>
          <dgm:hierBranch val="init"/>
        </dgm:presLayoutVars>
      </dgm:prSet>
      <dgm:spPr/>
    </dgm:pt>
    <dgm:pt modelId="{9EFF349C-E614-472B-A4BC-29E018330F93}" type="pres">
      <dgm:prSet presAssocID="{84CF343D-B77A-4B99-81CE-4C62BE42ED9A}" presName="rootComposite1" presStyleCnt="0"/>
      <dgm:spPr/>
    </dgm:pt>
    <dgm:pt modelId="{AC1F8FA5-24AC-4E1E-9F71-A3D47014E698}" type="pres">
      <dgm:prSet presAssocID="{84CF343D-B77A-4B99-81CE-4C62BE42ED9A}" presName="rootText1" presStyleLbl="node0" presStyleIdx="0" presStyleCnt="1">
        <dgm:presLayoutVars>
          <dgm:chPref val="3"/>
        </dgm:presLayoutVars>
      </dgm:prSet>
      <dgm:spPr/>
    </dgm:pt>
    <dgm:pt modelId="{00D0F63C-B67D-4891-9DCB-F4B97DF1A61C}" type="pres">
      <dgm:prSet presAssocID="{84CF343D-B77A-4B99-81CE-4C62BE42ED9A}" presName="rootConnector1" presStyleLbl="node1" presStyleIdx="0" presStyleCnt="0"/>
      <dgm:spPr/>
    </dgm:pt>
    <dgm:pt modelId="{36A07433-F4E3-48E1-8B82-B50F24FA3561}" type="pres">
      <dgm:prSet presAssocID="{84CF343D-B77A-4B99-81CE-4C62BE42ED9A}" presName="hierChild2" presStyleCnt="0"/>
      <dgm:spPr/>
    </dgm:pt>
    <dgm:pt modelId="{5DE59926-C880-461F-B319-B13794EBAE6A}" type="pres">
      <dgm:prSet presAssocID="{0843B7E6-0119-4731-8125-6F9CCB235845}" presName="Name37" presStyleLbl="parChTrans1D2" presStyleIdx="0" presStyleCnt="2"/>
      <dgm:spPr/>
    </dgm:pt>
    <dgm:pt modelId="{4CF4BA93-E585-48E3-B578-7C31BBC21EB5}" type="pres">
      <dgm:prSet presAssocID="{D615BB2F-8064-4A5E-83B9-BEF273FD8CA2}" presName="hierRoot2" presStyleCnt="0">
        <dgm:presLayoutVars>
          <dgm:hierBranch val="init"/>
        </dgm:presLayoutVars>
      </dgm:prSet>
      <dgm:spPr/>
    </dgm:pt>
    <dgm:pt modelId="{358C30D7-0FC0-4990-9951-DCAD92B10823}" type="pres">
      <dgm:prSet presAssocID="{D615BB2F-8064-4A5E-83B9-BEF273FD8CA2}" presName="rootComposite" presStyleCnt="0"/>
      <dgm:spPr/>
    </dgm:pt>
    <dgm:pt modelId="{915EE245-C047-4A64-99F1-692D5D7440A3}" type="pres">
      <dgm:prSet presAssocID="{D615BB2F-8064-4A5E-83B9-BEF273FD8CA2}" presName="rootText" presStyleLbl="node2" presStyleIdx="0" presStyleCnt="2">
        <dgm:presLayoutVars>
          <dgm:chPref val="3"/>
        </dgm:presLayoutVars>
      </dgm:prSet>
      <dgm:spPr/>
    </dgm:pt>
    <dgm:pt modelId="{D479DBA5-79FE-4D62-8CBB-E314DA5C9CA5}" type="pres">
      <dgm:prSet presAssocID="{D615BB2F-8064-4A5E-83B9-BEF273FD8CA2}" presName="rootConnector" presStyleLbl="node2" presStyleIdx="0" presStyleCnt="2"/>
      <dgm:spPr/>
    </dgm:pt>
    <dgm:pt modelId="{3C5EFD8C-3360-4CA5-8CEF-E75B3D0ACFD3}" type="pres">
      <dgm:prSet presAssocID="{D615BB2F-8064-4A5E-83B9-BEF273FD8CA2}" presName="hierChild4" presStyleCnt="0"/>
      <dgm:spPr/>
    </dgm:pt>
    <dgm:pt modelId="{1BB920D4-F67A-4ECB-9616-3853687D7675}" type="pres">
      <dgm:prSet presAssocID="{D615BB2F-8064-4A5E-83B9-BEF273FD8CA2}" presName="hierChild5" presStyleCnt="0"/>
      <dgm:spPr/>
    </dgm:pt>
    <dgm:pt modelId="{6CF7E8A1-4528-4E8A-8D05-363D0E0B7567}" type="pres">
      <dgm:prSet presAssocID="{761816D0-5824-4A95-BD1F-82D404727341}" presName="Name37" presStyleLbl="parChTrans1D2" presStyleIdx="1" presStyleCnt="2"/>
      <dgm:spPr/>
    </dgm:pt>
    <dgm:pt modelId="{3AE93DDB-9624-494C-99D2-AFEB6B0CF15D}" type="pres">
      <dgm:prSet presAssocID="{17C0D746-D261-4787-99F9-35B68A4315C3}" presName="hierRoot2" presStyleCnt="0">
        <dgm:presLayoutVars>
          <dgm:hierBranch val="init"/>
        </dgm:presLayoutVars>
      </dgm:prSet>
      <dgm:spPr/>
    </dgm:pt>
    <dgm:pt modelId="{A2BCB0B3-E60F-45C4-A787-7F3F506195A3}" type="pres">
      <dgm:prSet presAssocID="{17C0D746-D261-4787-99F9-35B68A4315C3}" presName="rootComposite" presStyleCnt="0"/>
      <dgm:spPr/>
    </dgm:pt>
    <dgm:pt modelId="{59A0C811-09D0-41DB-8789-492D191F1464}" type="pres">
      <dgm:prSet presAssocID="{17C0D746-D261-4787-99F9-35B68A4315C3}" presName="rootText" presStyleLbl="node2" presStyleIdx="1" presStyleCnt="2">
        <dgm:presLayoutVars>
          <dgm:chPref val="3"/>
        </dgm:presLayoutVars>
      </dgm:prSet>
      <dgm:spPr/>
    </dgm:pt>
    <dgm:pt modelId="{B033F8D1-DB42-47AC-B7D7-35075EEEA06C}" type="pres">
      <dgm:prSet presAssocID="{17C0D746-D261-4787-99F9-35B68A4315C3}" presName="rootConnector" presStyleLbl="node2" presStyleIdx="1" presStyleCnt="2"/>
      <dgm:spPr/>
    </dgm:pt>
    <dgm:pt modelId="{08462A32-3879-4A4B-BC39-51C4BA3DE9CD}" type="pres">
      <dgm:prSet presAssocID="{17C0D746-D261-4787-99F9-35B68A4315C3}" presName="hierChild4" presStyleCnt="0"/>
      <dgm:spPr/>
    </dgm:pt>
    <dgm:pt modelId="{12868C52-01E9-4BC6-8E39-CB4D00C39FF3}" type="pres">
      <dgm:prSet presAssocID="{17C0D746-D261-4787-99F9-35B68A4315C3}" presName="hierChild5" presStyleCnt="0"/>
      <dgm:spPr/>
    </dgm:pt>
    <dgm:pt modelId="{CDF26C67-188F-4C3C-9718-D78B3E5AE92E}" type="pres">
      <dgm:prSet presAssocID="{84CF343D-B77A-4B99-81CE-4C62BE42ED9A}" presName="hierChild3" presStyleCnt="0"/>
      <dgm:spPr/>
    </dgm:pt>
  </dgm:ptLst>
  <dgm:cxnLst>
    <dgm:cxn modelId="{3BCAD8B8-6E60-4583-A3C2-83BA57F57E82}" type="presOf" srcId="{0843B7E6-0119-4731-8125-6F9CCB235845}" destId="{5DE59926-C880-461F-B319-B13794EBAE6A}" srcOrd="0" destOrd="0" presId="urn:microsoft.com/office/officeart/2005/8/layout/orgChart1"/>
    <dgm:cxn modelId="{9D19FC73-0967-41A6-ADC3-A3A34C59CF1F}" srcId="{DDA156C1-19BA-425E-B85E-93F80E424ABB}" destId="{84CF343D-B77A-4B99-81CE-4C62BE42ED9A}" srcOrd="0" destOrd="0" parTransId="{1D24185F-4C65-43F8-A403-71363383847A}" sibTransId="{9F2D2A0C-9330-4800-9948-9E4979A431DA}"/>
    <dgm:cxn modelId="{32A84FEA-1718-4DAA-AF69-5675E60B4073}" srcId="{84CF343D-B77A-4B99-81CE-4C62BE42ED9A}" destId="{D615BB2F-8064-4A5E-83B9-BEF273FD8CA2}" srcOrd="0" destOrd="0" parTransId="{0843B7E6-0119-4731-8125-6F9CCB235845}" sibTransId="{0EE00C9B-4E0D-48C2-95E8-FA5785C82CFB}"/>
    <dgm:cxn modelId="{4D824B2D-1F8D-4EDE-A16F-AECAA34C22B4}" srcId="{84CF343D-B77A-4B99-81CE-4C62BE42ED9A}" destId="{17C0D746-D261-4787-99F9-35B68A4315C3}" srcOrd="1" destOrd="0" parTransId="{761816D0-5824-4A95-BD1F-82D404727341}" sibTransId="{87D0390C-0F9E-4028-919C-AA9E23ED37B9}"/>
    <dgm:cxn modelId="{55C0DD48-4B0F-4B88-AFFD-CE185107E5AA}" type="presOf" srcId="{DDA156C1-19BA-425E-B85E-93F80E424ABB}" destId="{5A2790BE-A8A5-474A-9AE1-32E1D65060D9}" srcOrd="0" destOrd="0" presId="urn:microsoft.com/office/officeart/2005/8/layout/orgChart1"/>
    <dgm:cxn modelId="{1E980CC1-859C-4F78-9B3F-2BB90CB41ECF}" type="presOf" srcId="{84CF343D-B77A-4B99-81CE-4C62BE42ED9A}" destId="{AC1F8FA5-24AC-4E1E-9F71-A3D47014E698}" srcOrd="0" destOrd="0" presId="urn:microsoft.com/office/officeart/2005/8/layout/orgChart1"/>
    <dgm:cxn modelId="{560C99ED-5476-4A87-B9CE-E580D6B072DC}" type="presOf" srcId="{17C0D746-D261-4787-99F9-35B68A4315C3}" destId="{B033F8D1-DB42-47AC-B7D7-35075EEEA06C}" srcOrd="1" destOrd="0" presId="urn:microsoft.com/office/officeart/2005/8/layout/orgChart1"/>
    <dgm:cxn modelId="{1972D99F-8324-437C-A5F9-5047E90DE0B0}" type="presOf" srcId="{17C0D746-D261-4787-99F9-35B68A4315C3}" destId="{59A0C811-09D0-41DB-8789-492D191F1464}" srcOrd="0" destOrd="0" presId="urn:microsoft.com/office/officeart/2005/8/layout/orgChart1"/>
    <dgm:cxn modelId="{6E4567EA-9FBD-46B0-AC15-2C2551E93980}" type="presOf" srcId="{D615BB2F-8064-4A5E-83B9-BEF273FD8CA2}" destId="{915EE245-C047-4A64-99F1-692D5D7440A3}" srcOrd="0" destOrd="0" presId="urn:microsoft.com/office/officeart/2005/8/layout/orgChart1"/>
    <dgm:cxn modelId="{913F3055-70B6-4144-B8CD-171816C1E585}" type="presOf" srcId="{84CF343D-B77A-4B99-81CE-4C62BE42ED9A}" destId="{00D0F63C-B67D-4891-9DCB-F4B97DF1A61C}" srcOrd="1" destOrd="0" presId="urn:microsoft.com/office/officeart/2005/8/layout/orgChart1"/>
    <dgm:cxn modelId="{DB8BD368-CE50-46C0-AD4F-D7E8222A0038}" type="presOf" srcId="{761816D0-5824-4A95-BD1F-82D404727341}" destId="{6CF7E8A1-4528-4E8A-8D05-363D0E0B7567}" srcOrd="0" destOrd="0" presId="urn:microsoft.com/office/officeart/2005/8/layout/orgChart1"/>
    <dgm:cxn modelId="{81E06BAA-FEDA-454F-AD60-12DE71AE17B0}" type="presOf" srcId="{D615BB2F-8064-4A5E-83B9-BEF273FD8CA2}" destId="{D479DBA5-79FE-4D62-8CBB-E314DA5C9CA5}" srcOrd="1" destOrd="0" presId="urn:microsoft.com/office/officeart/2005/8/layout/orgChart1"/>
    <dgm:cxn modelId="{43361509-29F5-4440-8D39-74CEC270C844}" type="presParOf" srcId="{5A2790BE-A8A5-474A-9AE1-32E1D65060D9}" destId="{3FC36093-1F75-4644-BE67-C806336F78C2}" srcOrd="0" destOrd="0" presId="urn:microsoft.com/office/officeart/2005/8/layout/orgChart1"/>
    <dgm:cxn modelId="{B8C7AEFB-A1CC-4FF5-A9AA-993FB421EC32}" type="presParOf" srcId="{3FC36093-1F75-4644-BE67-C806336F78C2}" destId="{9EFF349C-E614-472B-A4BC-29E018330F93}" srcOrd="0" destOrd="0" presId="urn:microsoft.com/office/officeart/2005/8/layout/orgChart1"/>
    <dgm:cxn modelId="{05E090F5-2FBB-4253-9D8A-BABCF667C607}" type="presParOf" srcId="{9EFF349C-E614-472B-A4BC-29E018330F93}" destId="{AC1F8FA5-24AC-4E1E-9F71-A3D47014E698}" srcOrd="0" destOrd="0" presId="urn:microsoft.com/office/officeart/2005/8/layout/orgChart1"/>
    <dgm:cxn modelId="{716B3184-A6B5-4DC6-BE71-F26808914B97}" type="presParOf" srcId="{9EFF349C-E614-472B-A4BC-29E018330F93}" destId="{00D0F63C-B67D-4891-9DCB-F4B97DF1A61C}" srcOrd="1" destOrd="0" presId="urn:microsoft.com/office/officeart/2005/8/layout/orgChart1"/>
    <dgm:cxn modelId="{95E2645C-50E5-4525-BAFA-FE0BF2567A82}" type="presParOf" srcId="{3FC36093-1F75-4644-BE67-C806336F78C2}" destId="{36A07433-F4E3-48E1-8B82-B50F24FA3561}" srcOrd="1" destOrd="0" presId="urn:microsoft.com/office/officeart/2005/8/layout/orgChart1"/>
    <dgm:cxn modelId="{095EC472-8933-4711-84BF-56E5819EC0A1}" type="presParOf" srcId="{36A07433-F4E3-48E1-8B82-B50F24FA3561}" destId="{5DE59926-C880-461F-B319-B13794EBAE6A}" srcOrd="0" destOrd="0" presId="urn:microsoft.com/office/officeart/2005/8/layout/orgChart1"/>
    <dgm:cxn modelId="{00C6AF15-7ACD-46EC-807A-75DE43A4F664}" type="presParOf" srcId="{36A07433-F4E3-48E1-8B82-B50F24FA3561}" destId="{4CF4BA93-E585-48E3-B578-7C31BBC21EB5}" srcOrd="1" destOrd="0" presId="urn:microsoft.com/office/officeart/2005/8/layout/orgChart1"/>
    <dgm:cxn modelId="{805DE95B-8944-4840-9DA4-DF041DD4B745}" type="presParOf" srcId="{4CF4BA93-E585-48E3-B578-7C31BBC21EB5}" destId="{358C30D7-0FC0-4990-9951-DCAD92B10823}" srcOrd="0" destOrd="0" presId="urn:microsoft.com/office/officeart/2005/8/layout/orgChart1"/>
    <dgm:cxn modelId="{828E315E-72E3-4082-8103-E1A4600729BA}" type="presParOf" srcId="{358C30D7-0FC0-4990-9951-DCAD92B10823}" destId="{915EE245-C047-4A64-99F1-692D5D7440A3}" srcOrd="0" destOrd="0" presId="urn:microsoft.com/office/officeart/2005/8/layout/orgChart1"/>
    <dgm:cxn modelId="{1770B766-71CE-4DFF-AC23-1B09777F4BF2}" type="presParOf" srcId="{358C30D7-0FC0-4990-9951-DCAD92B10823}" destId="{D479DBA5-79FE-4D62-8CBB-E314DA5C9CA5}" srcOrd="1" destOrd="0" presId="urn:microsoft.com/office/officeart/2005/8/layout/orgChart1"/>
    <dgm:cxn modelId="{48EF1BDB-2579-41A5-8EA4-F3190EDD009B}" type="presParOf" srcId="{4CF4BA93-E585-48E3-B578-7C31BBC21EB5}" destId="{3C5EFD8C-3360-4CA5-8CEF-E75B3D0ACFD3}" srcOrd="1" destOrd="0" presId="urn:microsoft.com/office/officeart/2005/8/layout/orgChart1"/>
    <dgm:cxn modelId="{177C05B1-CD13-4C82-A991-85A2EDBABAC9}" type="presParOf" srcId="{4CF4BA93-E585-48E3-B578-7C31BBC21EB5}" destId="{1BB920D4-F67A-4ECB-9616-3853687D7675}" srcOrd="2" destOrd="0" presId="urn:microsoft.com/office/officeart/2005/8/layout/orgChart1"/>
    <dgm:cxn modelId="{88E93CAB-8BF9-47BB-8B9D-D4DB9993BA62}" type="presParOf" srcId="{36A07433-F4E3-48E1-8B82-B50F24FA3561}" destId="{6CF7E8A1-4528-4E8A-8D05-363D0E0B7567}" srcOrd="2" destOrd="0" presId="urn:microsoft.com/office/officeart/2005/8/layout/orgChart1"/>
    <dgm:cxn modelId="{3BF790B4-42B1-406E-B707-2EE7E49A5A8A}" type="presParOf" srcId="{36A07433-F4E3-48E1-8B82-B50F24FA3561}" destId="{3AE93DDB-9624-494C-99D2-AFEB6B0CF15D}" srcOrd="3" destOrd="0" presId="urn:microsoft.com/office/officeart/2005/8/layout/orgChart1"/>
    <dgm:cxn modelId="{2D655F33-4E53-4CAC-BD1F-967CC69D5F8F}" type="presParOf" srcId="{3AE93DDB-9624-494C-99D2-AFEB6B0CF15D}" destId="{A2BCB0B3-E60F-45C4-A787-7F3F506195A3}" srcOrd="0" destOrd="0" presId="urn:microsoft.com/office/officeart/2005/8/layout/orgChart1"/>
    <dgm:cxn modelId="{84E098F7-0FEA-44AA-9E23-C59EF74E7575}" type="presParOf" srcId="{A2BCB0B3-E60F-45C4-A787-7F3F506195A3}" destId="{59A0C811-09D0-41DB-8789-492D191F1464}" srcOrd="0" destOrd="0" presId="urn:microsoft.com/office/officeart/2005/8/layout/orgChart1"/>
    <dgm:cxn modelId="{E43DD09D-4B51-49DF-A925-D447835A4824}" type="presParOf" srcId="{A2BCB0B3-E60F-45C4-A787-7F3F506195A3}" destId="{B033F8D1-DB42-47AC-B7D7-35075EEEA06C}" srcOrd="1" destOrd="0" presId="urn:microsoft.com/office/officeart/2005/8/layout/orgChart1"/>
    <dgm:cxn modelId="{5BFF048B-DF41-4258-92D6-6576A3BE115A}" type="presParOf" srcId="{3AE93DDB-9624-494C-99D2-AFEB6B0CF15D}" destId="{08462A32-3879-4A4B-BC39-51C4BA3DE9CD}" srcOrd="1" destOrd="0" presId="urn:microsoft.com/office/officeart/2005/8/layout/orgChart1"/>
    <dgm:cxn modelId="{DBAFFDAC-2B8A-46C6-A8FD-38AF40E96C8B}" type="presParOf" srcId="{3AE93DDB-9624-494C-99D2-AFEB6B0CF15D}" destId="{12868C52-01E9-4BC6-8E39-CB4D00C39FF3}" srcOrd="2" destOrd="0" presId="urn:microsoft.com/office/officeart/2005/8/layout/orgChart1"/>
    <dgm:cxn modelId="{842E0657-1742-4D47-B7E7-1025612BF482}" type="presParOf" srcId="{3FC36093-1F75-4644-BE67-C806336F78C2}" destId="{CDF26C67-188F-4C3C-9718-D78B3E5AE92E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41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C070541D-EE02-4561-8D64-DEE0E747969F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ED7607B1-CBA3-45E1-B392-FB93862A7B12}">
      <dgm:prSet phldrT="[Text]">
        <dgm:style>
          <a:lnRef idx="2">
            <a:schemeClr val="accent4"/>
          </a:lnRef>
          <a:fillRef idx="1">
            <a:schemeClr val="lt1"/>
          </a:fillRef>
          <a:effectRef idx="0">
            <a:schemeClr val="accent4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/>
            <a:t>General Manager</a:t>
          </a:r>
        </a:p>
      </dgm:t>
    </dgm:pt>
    <dgm:pt modelId="{A3922F78-60FA-43D1-9907-AA7293F95D27}" type="parTrans" cxnId="{6B9BEBC2-3BC0-48FF-AE1F-E9755F7868CF}">
      <dgm:prSet/>
      <dgm:spPr/>
      <dgm:t>
        <a:bodyPr/>
        <a:lstStyle/>
        <a:p>
          <a:endParaRPr lang="en-US"/>
        </a:p>
      </dgm:t>
    </dgm:pt>
    <dgm:pt modelId="{131F8F01-3EBD-4380-91CD-F76D4A0C4ACC}" type="sibTrans" cxnId="{6B9BEBC2-3BC0-48FF-AE1F-E9755F7868CF}">
      <dgm:prSet/>
      <dgm:spPr/>
      <dgm:t>
        <a:bodyPr/>
        <a:lstStyle/>
        <a:p>
          <a:endParaRPr lang="en-US"/>
        </a:p>
      </dgm:t>
    </dgm:pt>
    <dgm:pt modelId="{889D0B66-9EE7-4F7B-B20A-80E32B2A9269}">
      <dgm:prSet phldrT="[Text]"/>
      <dgm:spPr/>
      <dgm:t>
        <a:bodyPr/>
        <a:lstStyle/>
        <a:p>
          <a:r>
            <a:rPr lang="en-US" b="0"/>
            <a:t>Manufacturing Manager</a:t>
          </a:r>
        </a:p>
      </dgm:t>
    </dgm:pt>
    <dgm:pt modelId="{2272882F-BEE5-446B-87DA-3B9CD40CBBB9}" type="parTrans" cxnId="{7EA15E80-C7A0-44D9-BC66-827302BE6508}">
      <dgm:prSet/>
      <dgm:spPr/>
      <dgm:t>
        <a:bodyPr/>
        <a:lstStyle/>
        <a:p>
          <a:endParaRPr lang="en-US"/>
        </a:p>
      </dgm:t>
    </dgm:pt>
    <dgm:pt modelId="{3084188E-8ABF-450B-A70A-528F19D335CC}" type="sibTrans" cxnId="{7EA15E80-C7A0-44D9-BC66-827302BE6508}">
      <dgm:prSet/>
      <dgm:spPr/>
      <dgm:t>
        <a:bodyPr/>
        <a:lstStyle/>
        <a:p>
          <a:endParaRPr lang="en-US"/>
        </a:p>
      </dgm:t>
    </dgm:pt>
    <dgm:pt modelId="{4EC6D1B5-7EFE-4880-9451-35B9AC583410}">
      <dgm:prSet phldrT="[Text]"/>
      <dgm:spPr/>
      <dgm:t>
        <a:bodyPr/>
        <a:lstStyle/>
        <a:p>
          <a:r>
            <a:rPr lang="en-US" b="0"/>
            <a:t>Engineering Manager</a:t>
          </a:r>
        </a:p>
      </dgm:t>
    </dgm:pt>
    <dgm:pt modelId="{A1EF268B-A5CE-43C8-AC47-7CBE9906FDB4}" type="parTrans" cxnId="{D5532E09-62FF-4DD0-980A-95ED7ED630DE}">
      <dgm:prSet/>
      <dgm:spPr/>
      <dgm:t>
        <a:bodyPr/>
        <a:lstStyle/>
        <a:p>
          <a:endParaRPr lang="en-US"/>
        </a:p>
      </dgm:t>
    </dgm:pt>
    <dgm:pt modelId="{0319913A-E815-42D5-A0FD-2322A58B8D99}" type="sibTrans" cxnId="{D5532E09-62FF-4DD0-980A-95ED7ED630DE}">
      <dgm:prSet/>
      <dgm:spPr/>
      <dgm:t>
        <a:bodyPr/>
        <a:lstStyle/>
        <a:p>
          <a:endParaRPr lang="en-US"/>
        </a:p>
      </dgm:t>
    </dgm:pt>
    <dgm:pt modelId="{349EF10A-0ACC-4B75-A342-213CA4647335}">
      <dgm:prSet phldrT="[Text]"/>
      <dgm:spPr/>
      <dgm:t>
        <a:bodyPr/>
        <a:lstStyle/>
        <a:p>
          <a:r>
            <a:rPr lang="en-US"/>
            <a:t>Sales Manager</a:t>
          </a:r>
        </a:p>
      </dgm:t>
    </dgm:pt>
    <dgm:pt modelId="{617A74FA-3B49-40AB-B813-716C326EECF9}" type="parTrans" cxnId="{D20E4B12-CDBE-4131-83D0-B5EAA90A9A0B}">
      <dgm:prSet/>
      <dgm:spPr/>
      <dgm:t>
        <a:bodyPr/>
        <a:lstStyle/>
        <a:p>
          <a:endParaRPr lang="en-US"/>
        </a:p>
      </dgm:t>
    </dgm:pt>
    <dgm:pt modelId="{6BE4C006-B76E-4D22-8D38-0EE9905E7A86}" type="sibTrans" cxnId="{D20E4B12-CDBE-4131-83D0-B5EAA90A9A0B}">
      <dgm:prSet/>
      <dgm:spPr/>
      <dgm:t>
        <a:bodyPr/>
        <a:lstStyle/>
        <a:p>
          <a:endParaRPr lang="en-US"/>
        </a:p>
      </dgm:t>
    </dgm:pt>
    <dgm:pt modelId="{C8D368B3-3B3C-4694-9ECE-AB615FD2BE17}">
      <dgm:prSet phldrT="[Text]"/>
      <dgm:spPr/>
      <dgm:t>
        <a:bodyPr/>
        <a:lstStyle/>
        <a:p>
          <a:r>
            <a:rPr lang="en-US"/>
            <a:t>Manager of Projects</a:t>
          </a:r>
        </a:p>
      </dgm:t>
    </dgm:pt>
    <dgm:pt modelId="{25684C0B-C018-4CFD-99B8-64E9E64F75E5}" type="parTrans" cxnId="{BE91DAD6-99A8-431F-BE06-D7AE65C15280}">
      <dgm:prSet/>
      <dgm:spPr/>
      <dgm:t>
        <a:bodyPr/>
        <a:lstStyle/>
        <a:p>
          <a:endParaRPr lang="en-US"/>
        </a:p>
      </dgm:t>
    </dgm:pt>
    <dgm:pt modelId="{8567515C-D46F-4941-9A43-EDF94143C91F}" type="sibTrans" cxnId="{BE91DAD6-99A8-431F-BE06-D7AE65C15280}">
      <dgm:prSet/>
      <dgm:spPr/>
      <dgm:t>
        <a:bodyPr/>
        <a:lstStyle/>
        <a:p>
          <a:endParaRPr lang="en-US"/>
        </a:p>
      </dgm:t>
    </dgm:pt>
    <dgm:pt modelId="{AB0E46B9-C559-42CE-B1DC-313CFF2915BF}">
      <dgm:prSet/>
      <dgm:spPr/>
      <dgm:t>
        <a:bodyPr/>
        <a:lstStyle/>
        <a:p>
          <a:r>
            <a:rPr lang="en-US"/>
            <a:t>Project </a:t>
          </a:r>
          <a:r>
            <a:rPr lang="en-US" b="1"/>
            <a:t>A </a:t>
          </a:r>
          <a:r>
            <a:rPr lang="en-US" b="0"/>
            <a:t>Manger</a:t>
          </a:r>
          <a:endParaRPr lang="en-US"/>
        </a:p>
      </dgm:t>
    </dgm:pt>
    <dgm:pt modelId="{6E44B772-1154-45BE-873A-5B5AE504C3A1}" type="parTrans" cxnId="{70D037D8-F524-4812-88C3-897A345970D0}">
      <dgm:prSet/>
      <dgm:spPr/>
      <dgm:t>
        <a:bodyPr/>
        <a:lstStyle/>
        <a:p>
          <a:endParaRPr lang="en-US"/>
        </a:p>
      </dgm:t>
    </dgm:pt>
    <dgm:pt modelId="{27C342E4-20B0-49E9-A191-9320C7B55E82}" type="sibTrans" cxnId="{70D037D8-F524-4812-88C3-897A345970D0}">
      <dgm:prSet/>
      <dgm:spPr/>
      <dgm:t>
        <a:bodyPr/>
        <a:lstStyle/>
        <a:p>
          <a:endParaRPr lang="en-US"/>
        </a:p>
      </dgm:t>
    </dgm:pt>
    <dgm:pt modelId="{BD3E6DF0-AC9D-48BC-AE3E-0BEF3743F684}">
      <dgm:prSet/>
      <dgm:spPr/>
      <dgm:t>
        <a:bodyPr/>
        <a:lstStyle/>
        <a:p>
          <a:r>
            <a:rPr lang="en-US"/>
            <a:t>Project </a:t>
          </a:r>
          <a:r>
            <a:rPr lang="en-US" b="1"/>
            <a:t>B</a:t>
          </a:r>
          <a:r>
            <a:rPr lang="en-US" b="0"/>
            <a:t> Manager</a:t>
          </a:r>
          <a:endParaRPr lang="en-US"/>
        </a:p>
      </dgm:t>
    </dgm:pt>
    <dgm:pt modelId="{DEB1B9BC-1B21-4D3F-A695-DC4DBFAB90DA}" type="parTrans" cxnId="{715CB76D-16D4-4D24-92F8-2FE7278A2F44}">
      <dgm:prSet/>
      <dgm:spPr/>
      <dgm:t>
        <a:bodyPr/>
        <a:lstStyle/>
        <a:p>
          <a:endParaRPr lang="en-US"/>
        </a:p>
      </dgm:t>
    </dgm:pt>
    <dgm:pt modelId="{83BABC49-3F94-4DEC-9F39-056DA8C565AA}" type="sibTrans" cxnId="{715CB76D-16D4-4D24-92F8-2FE7278A2F44}">
      <dgm:prSet/>
      <dgm:spPr/>
      <dgm:t>
        <a:bodyPr/>
        <a:lstStyle/>
        <a:p>
          <a:endParaRPr lang="en-US"/>
        </a:p>
      </dgm:t>
    </dgm:pt>
    <dgm:pt modelId="{28051824-47A9-45B4-8243-BDD74A06F48B}">
      <dgm:prSet/>
      <dgm:spPr/>
      <dgm:t>
        <a:bodyPr/>
        <a:lstStyle/>
        <a:p>
          <a:r>
            <a:rPr lang="en-US"/>
            <a:t>Project </a:t>
          </a:r>
          <a:r>
            <a:rPr lang="en-US" b="1"/>
            <a:t>C</a:t>
          </a:r>
          <a:r>
            <a:rPr lang="en-US" b="0"/>
            <a:t> Manager</a:t>
          </a:r>
          <a:endParaRPr lang="en-US"/>
        </a:p>
      </dgm:t>
    </dgm:pt>
    <dgm:pt modelId="{62C675D2-1C56-4526-BF10-1D0A168DF946}" type="parTrans" cxnId="{0466924B-DD09-45CF-867B-ACC4812EBE11}">
      <dgm:prSet/>
      <dgm:spPr/>
      <dgm:t>
        <a:bodyPr/>
        <a:lstStyle/>
        <a:p>
          <a:endParaRPr lang="en-US"/>
        </a:p>
      </dgm:t>
    </dgm:pt>
    <dgm:pt modelId="{71EBB8DE-58B6-4FFB-8BAA-1F601E32D8F8}" type="sibTrans" cxnId="{0466924B-DD09-45CF-867B-ACC4812EBE11}">
      <dgm:prSet/>
      <dgm:spPr/>
      <dgm:t>
        <a:bodyPr/>
        <a:lstStyle/>
        <a:p>
          <a:endParaRPr lang="en-US"/>
        </a:p>
      </dgm:t>
    </dgm:pt>
    <dgm:pt modelId="{2D29A9E1-7FF3-4190-903E-A3E88D180031}">
      <dgm:prSet/>
      <dgm:spPr>
        <a:noFill/>
        <a:ln>
          <a:noFill/>
        </a:ln>
      </dgm:spPr>
      <dgm:t>
        <a:bodyPr/>
        <a:lstStyle/>
        <a:p>
          <a:endParaRPr lang="en-US"/>
        </a:p>
      </dgm:t>
    </dgm:pt>
    <dgm:pt modelId="{824B88DF-74B5-40B2-9F87-6B8E825B43DF}" type="parTrans" cxnId="{B5F990D2-6DE7-4D38-B0A1-F60494B98C5C}">
      <dgm:prSet/>
      <dgm:spPr/>
      <dgm:t>
        <a:bodyPr/>
        <a:lstStyle/>
        <a:p>
          <a:endParaRPr lang="en-US"/>
        </a:p>
      </dgm:t>
    </dgm:pt>
    <dgm:pt modelId="{E483BDB9-D70E-4589-87AC-AC19020C0DFE}" type="sibTrans" cxnId="{B5F990D2-6DE7-4D38-B0A1-F60494B98C5C}">
      <dgm:prSet/>
      <dgm:spPr/>
      <dgm:t>
        <a:bodyPr/>
        <a:lstStyle/>
        <a:p>
          <a:endParaRPr lang="en-US"/>
        </a:p>
      </dgm:t>
    </dgm:pt>
    <dgm:pt modelId="{C1F9A856-C1EF-4B53-8B81-3B96FDF79A5E}">
      <dgm:prSet/>
      <dgm:spPr>
        <a:noFill/>
        <a:ln>
          <a:noFill/>
        </a:ln>
      </dgm:spPr>
      <dgm:t>
        <a:bodyPr/>
        <a:lstStyle/>
        <a:p>
          <a:endParaRPr lang="en-US"/>
        </a:p>
      </dgm:t>
    </dgm:pt>
    <dgm:pt modelId="{34339AC8-6B53-498D-9C10-DF33844C0F24}" type="parTrans" cxnId="{35744D25-D1EC-4D08-AB9D-78ADEF35786D}">
      <dgm:prSet/>
      <dgm:spPr/>
      <dgm:t>
        <a:bodyPr/>
        <a:lstStyle/>
        <a:p>
          <a:endParaRPr lang="en-US"/>
        </a:p>
      </dgm:t>
    </dgm:pt>
    <dgm:pt modelId="{D55E4040-79B9-4C6F-8990-4AB1381B6595}" type="sibTrans" cxnId="{35744D25-D1EC-4D08-AB9D-78ADEF35786D}">
      <dgm:prSet/>
      <dgm:spPr/>
      <dgm:t>
        <a:bodyPr/>
        <a:lstStyle/>
        <a:p>
          <a:endParaRPr lang="en-US"/>
        </a:p>
      </dgm:t>
    </dgm:pt>
    <dgm:pt modelId="{08282448-DF46-45C9-88ED-C00397493491}">
      <dgm:prSet/>
      <dgm:spPr>
        <a:noFill/>
        <a:ln>
          <a:noFill/>
        </a:ln>
      </dgm:spPr>
      <dgm:t>
        <a:bodyPr/>
        <a:lstStyle/>
        <a:p>
          <a:endParaRPr lang="en-US"/>
        </a:p>
      </dgm:t>
    </dgm:pt>
    <dgm:pt modelId="{28979863-1557-4A7D-838E-8EE4FC877408}" type="parTrans" cxnId="{9C6C1B90-1A2B-4200-BA68-4D1D797ED103}">
      <dgm:prSet/>
      <dgm:spPr/>
      <dgm:t>
        <a:bodyPr/>
        <a:lstStyle/>
        <a:p>
          <a:endParaRPr lang="en-US"/>
        </a:p>
      </dgm:t>
    </dgm:pt>
    <dgm:pt modelId="{E5F2A474-0674-41B1-99F4-91EEE5C5BE10}" type="sibTrans" cxnId="{9C6C1B90-1A2B-4200-BA68-4D1D797ED103}">
      <dgm:prSet/>
      <dgm:spPr/>
      <dgm:t>
        <a:bodyPr/>
        <a:lstStyle/>
        <a:p>
          <a:endParaRPr lang="en-US"/>
        </a:p>
      </dgm:t>
    </dgm:pt>
    <dgm:pt modelId="{B11DE3BF-2754-4EDE-B707-6942B30C4AF0}">
      <dgm:prSet/>
      <dgm:spPr>
        <a:noFill/>
        <a:ln>
          <a:noFill/>
        </a:ln>
      </dgm:spPr>
      <dgm:t>
        <a:bodyPr/>
        <a:lstStyle/>
        <a:p>
          <a:endParaRPr lang="en-US"/>
        </a:p>
      </dgm:t>
    </dgm:pt>
    <dgm:pt modelId="{F32A5B80-AC99-4DE2-AF29-6409D8E06F61}" type="parTrans" cxnId="{295B2E4A-FEC4-4259-A97D-93EFA492484F}">
      <dgm:prSet/>
      <dgm:spPr/>
      <dgm:t>
        <a:bodyPr/>
        <a:lstStyle/>
        <a:p>
          <a:endParaRPr lang="en-US"/>
        </a:p>
      </dgm:t>
    </dgm:pt>
    <dgm:pt modelId="{3A5505F6-14BE-4DDD-9F53-543D7FB7C479}" type="sibTrans" cxnId="{295B2E4A-FEC4-4259-A97D-93EFA492484F}">
      <dgm:prSet/>
      <dgm:spPr/>
      <dgm:t>
        <a:bodyPr/>
        <a:lstStyle/>
        <a:p>
          <a:endParaRPr lang="en-US"/>
        </a:p>
      </dgm:t>
    </dgm:pt>
    <dgm:pt modelId="{AA2221E5-BB07-4197-810F-E56C704C53B5}">
      <dgm:prSet/>
      <dgm:spPr>
        <a:noFill/>
        <a:ln>
          <a:noFill/>
        </a:ln>
      </dgm:spPr>
      <dgm:t>
        <a:bodyPr/>
        <a:lstStyle/>
        <a:p>
          <a:endParaRPr lang="en-US"/>
        </a:p>
      </dgm:t>
    </dgm:pt>
    <dgm:pt modelId="{F378AD85-FCBC-47F6-A79F-A34EE7AE85FC}" type="parTrans" cxnId="{EB90E345-A4BF-4FA9-BADE-7DB3C502ADB7}">
      <dgm:prSet/>
      <dgm:spPr/>
      <dgm:t>
        <a:bodyPr/>
        <a:lstStyle/>
        <a:p>
          <a:endParaRPr lang="en-US"/>
        </a:p>
      </dgm:t>
    </dgm:pt>
    <dgm:pt modelId="{B08545F4-72DC-4107-B5ED-87E2AAF63BAC}" type="sibTrans" cxnId="{EB90E345-A4BF-4FA9-BADE-7DB3C502ADB7}">
      <dgm:prSet/>
      <dgm:spPr/>
      <dgm:t>
        <a:bodyPr/>
        <a:lstStyle/>
        <a:p>
          <a:endParaRPr lang="en-US"/>
        </a:p>
      </dgm:t>
    </dgm:pt>
    <dgm:pt modelId="{CF09C4B0-81F9-439F-8DBF-158754B48F7A}">
      <dgm:prSet/>
      <dgm:spPr>
        <a:noFill/>
        <a:ln>
          <a:noFill/>
        </a:ln>
      </dgm:spPr>
      <dgm:t>
        <a:bodyPr/>
        <a:lstStyle/>
        <a:p>
          <a:endParaRPr lang="en-US"/>
        </a:p>
      </dgm:t>
    </dgm:pt>
    <dgm:pt modelId="{C3729A2E-7644-4C65-AFB1-DB4E9838338C}" type="parTrans" cxnId="{6DC13197-6B5B-4CA6-A343-7097098DC241}">
      <dgm:prSet/>
      <dgm:spPr/>
      <dgm:t>
        <a:bodyPr/>
        <a:lstStyle/>
        <a:p>
          <a:endParaRPr lang="en-US"/>
        </a:p>
      </dgm:t>
    </dgm:pt>
    <dgm:pt modelId="{8A41EAE9-5588-4EC4-9163-D5CCDA1AA8A5}" type="sibTrans" cxnId="{6DC13197-6B5B-4CA6-A343-7097098DC241}">
      <dgm:prSet/>
      <dgm:spPr/>
      <dgm:t>
        <a:bodyPr/>
        <a:lstStyle/>
        <a:p>
          <a:endParaRPr lang="en-US"/>
        </a:p>
      </dgm:t>
    </dgm:pt>
    <dgm:pt modelId="{E0F42CD6-1093-4D81-837B-F89039723C40}">
      <dgm:prSet/>
      <dgm:spPr>
        <a:noFill/>
        <a:ln>
          <a:noFill/>
        </a:ln>
      </dgm:spPr>
      <dgm:t>
        <a:bodyPr/>
        <a:lstStyle/>
        <a:p>
          <a:endParaRPr lang="en-US"/>
        </a:p>
      </dgm:t>
    </dgm:pt>
    <dgm:pt modelId="{BF03405F-39EE-42EA-A91D-F8F28B2A6169}" type="parTrans" cxnId="{59DB575C-EC8F-40B2-889C-8720CA56460F}">
      <dgm:prSet/>
      <dgm:spPr/>
      <dgm:t>
        <a:bodyPr/>
        <a:lstStyle/>
        <a:p>
          <a:endParaRPr lang="en-US"/>
        </a:p>
      </dgm:t>
    </dgm:pt>
    <dgm:pt modelId="{0800C5AB-9673-4E86-95B4-BCB74C01E3FE}" type="sibTrans" cxnId="{59DB575C-EC8F-40B2-889C-8720CA56460F}">
      <dgm:prSet/>
      <dgm:spPr/>
      <dgm:t>
        <a:bodyPr/>
        <a:lstStyle/>
        <a:p>
          <a:endParaRPr lang="en-US"/>
        </a:p>
      </dgm:t>
    </dgm:pt>
    <dgm:pt modelId="{8A2D45F5-38BD-48B8-B4BE-0D1243DEBE9A}">
      <dgm:prSet/>
      <dgm:spPr>
        <a:noFill/>
        <a:ln>
          <a:noFill/>
        </a:ln>
      </dgm:spPr>
      <dgm:t>
        <a:bodyPr/>
        <a:lstStyle/>
        <a:p>
          <a:endParaRPr lang="en-US"/>
        </a:p>
      </dgm:t>
    </dgm:pt>
    <dgm:pt modelId="{FD82BBEB-4B90-401F-8DFA-C6E5CFA3E57B}" type="parTrans" cxnId="{6055FE15-14DF-4990-9F03-916AA609323B}">
      <dgm:prSet/>
      <dgm:spPr/>
      <dgm:t>
        <a:bodyPr/>
        <a:lstStyle/>
        <a:p>
          <a:endParaRPr lang="en-US"/>
        </a:p>
      </dgm:t>
    </dgm:pt>
    <dgm:pt modelId="{E5B7E56C-1324-45E4-9505-50A5EF1BF383}" type="sibTrans" cxnId="{6055FE15-14DF-4990-9F03-916AA609323B}">
      <dgm:prSet/>
      <dgm:spPr/>
      <dgm:t>
        <a:bodyPr/>
        <a:lstStyle/>
        <a:p>
          <a:endParaRPr lang="en-US"/>
        </a:p>
      </dgm:t>
    </dgm:pt>
    <dgm:pt modelId="{84F0ED8E-3233-4445-8279-623C007C5BCE}">
      <dgm:prSet/>
      <dgm:spPr>
        <a:noFill/>
        <a:ln>
          <a:noFill/>
        </a:ln>
      </dgm:spPr>
      <dgm:t>
        <a:bodyPr/>
        <a:lstStyle/>
        <a:p>
          <a:endParaRPr lang="en-US"/>
        </a:p>
      </dgm:t>
    </dgm:pt>
    <dgm:pt modelId="{F00DAC0B-962D-42CF-ABB6-F7F6B9A09E78}" type="parTrans" cxnId="{362CCD70-9508-4D93-B6F8-325635E60934}">
      <dgm:prSet/>
      <dgm:spPr/>
      <dgm:t>
        <a:bodyPr/>
        <a:lstStyle/>
        <a:p>
          <a:endParaRPr lang="en-US"/>
        </a:p>
      </dgm:t>
    </dgm:pt>
    <dgm:pt modelId="{AF20959E-9799-44F7-9EF2-C99FB1E53637}" type="sibTrans" cxnId="{362CCD70-9508-4D93-B6F8-325635E60934}">
      <dgm:prSet/>
      <dgm:spPr/>
      <dgm:t>
        <a:bodyPr/>
        <a:lstStyle/>
        <a:p>
          <a:endParaRPr lang="en-US"/>
        </a:p>
      </dgm:t>
    </dgm:pt>
    <dgm:pt modelId="{C8C8C31D-9337-4ADC-A3FE-2D6B96180BA9}" type="pres">
      <dgm:prSet presAssocID="{C070541D-EE02-4561-8D64-DEE0E747969F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7B341957-A52D-4450-BDD7-FE89909DC6C7}" type="pres">
      <dgm:prSet presAssocID="{ED7607B1-CBA3-45E1-B392-FB93862A7B12}" presName="hierRoot1" presStyleCnt="0"/>
      <dgm:spPr/>
    </dgm:pt>
    <dgm:pt modelId="{D6318F09-794C-4197-AA0F-791F62B11880}" type="pres">
      <dgm:prSet presAssocID="{ED7607B1-CBA3-45E1-B392-FB93862A7B12}" presName="composite" presStyleCnt="0"/>
      <dgm:spPr/>
    </dgm:pt>
    <dgm:pt modelId="{F1832595-40C1-47D7-8401-3A6B2BE9212F}" type="pres">
      <dgm:prSet presAssocID="{ED7607B1-CBA3-45E1-B392-FB93862A7B12}" presName="background" presStyleLbl="node0" presStyleIdx="0" presStyleCnt="1">
        <dgm:style>
          <a:lnRef idx="2">
            <a:schemeClr val="accent4">
              <a:shade val="50000"/>
            </a:schemeClr>
          </a:lnRef>
          <a:fillRef idx="1">
            <a:schemeClr val="accent4"/>
          </a:fillRef>
          <a:effectRef idx="0">
            <a:schemeClr val="accent4"/>
          </a:effectRef>
          <a:fontRef idx="minor">
            <a:schemeClr val="lt1"/>
          </a:fontRef>
        </dgm:style>
      </dgm:prSet>
      <dgm:spPr/>
    </dgm:pt>
    <dgm:pt modelId="{5D35B248-4D8E-40D0-B7D9-855EDDB12DEE}" type="pres">
      <dgm:prSet presAssocID="{ED7607B1-CBA3-45E1-B392-FB93862A7B12}" presName="text" presStyleLbl="fgAcc0" presStyleIdx="0" presStyleCnt="1">
        <dgm:presLayoutVars>
          <dgm:chPref val="3"/>
        </dgm:presLayoutVars>
      </dgm:prSet>
      <dgm:spPr/>
    </dgm:pt>
    <dgm:pt modelId="{424EDE51-2AC9-4571-A039-203AE80AC137}" type="pres">
      <dgm:prSet presAssocID="{ED7607B1-CBA3-45E1-B392-FB93862A7B12}" presName="hierChild2" presStyleCnt="0"/>
      <dgm:spPr/>
    </dgm:pt>
    <dgm:pt modelId="{8D81662C-85DD-4A9F-9F64-FBBDAE92DAC1}" type="pres">
      <dgm:prSet presAssocID="{25684C0B-C018-4CFD-99B8-64E9E64F75E5}" presName="Name10" presStyleLbl="parChTrans1D2" presStyleIdx="0" presStyleCnt="4"/>
      <dgm:spPr/>
    </dgm:pt>
    <dgm:pt modelId="{129D7B48-DDBE-4E3B-8BD4-92CED73F26A4}" type="pres">
      <dgm:prSet presAssocID="{C8D368B3-3B3C-4694-9ECE-AB615FD2BE17}" presName="hierRoot2" presStyleCnt="0"/>
      <dgm:spPr/>
    </dgm:pt>
    <dgm:pt modelId="{BFD80BDE-A1C7-408B-B4FA-DE6D97632880}" type="pres">
      <dgm:prSet presAssocID="{C8D368B3-3B3C-4694-9ECE-AB615FD2BE17}" presName="composite2" presStyleCnt="0"/>
      <dgm:spPr/>
    </dgm:pt>
    <dgm:pt modelId="{E5219389-3DA1-4467-8A98-7987F1951A17}" type="pres">
      <dgm:prSet presAssocID="{C8D368B3-3B3C-4694-9ECE-AB615FD2BE17}" presName="background2" presStyleLbl="node2" presStyleIdx="0" presStyleCnt="4">
        <dgm:style>
          <a:lnRef idx="2">
            <a:schemeClr val="accent6">
              <a:shade val="50000"/>
            </a:schemeClr>
          </a:lnRef>
          <a:fillRef idx="1">
            <a:schemeClr val="accent6"/>
          </a:fillRef>
          <a:effectRef idx="0">
            <a:schemeClr val="accent6"/>
          </a:effectRef>
          <a:fontRef idx="minor">
            <a:schemeClr val="lt1"/>
          </a:fontRef>
        </dgm:style>
      </dgm:prSet>
      <dgm:spPr/>
    </dgm:pt>
    <dgm:pt modelId="{72077921-B0B7-472A-BC5E-339C4110E35D}" type="pres">
      <dgm:prSet presAssocID="{C8D368B3-3B3C-4694-9ECE-AB615FD2BE17}" presName="text2" presStyleLbl="fgAcc2" presStyleIdx="0" presStyleCnt="4">
        <dgm:presLayoutVars>
          <dgm:chPref val="3"/>
        </dgm:presLayoutVars>
      </dgm:prSet>
      <dgm:spPr/>
    </dgm:pt>
    <dgm:pt modelId="{306AC1A8-2A2C-4750-8A1D-19EB2A932BE2}" type="pres">
      <dgm:prSet presAssocID="{C8D368B3-3B3C-4694-9ECE-AB615FD2BE17}" presName="hierChild3" presStyleCnt="0"/>
      <dgm:spPr/>
    </dgm:pt>
    <dgm:pt modelId="{6A39030D-0B7A-4446-AEFE-CE9C49BD936A}" type="pres">
      <dgm:prSet presAssocID="{6E44B772-1154-45BE-873A-5B5AE504C3A1}" presName="Name17" presStyleLbl="parChTrans1D3" presStyleIdx="0" presStyleCnt="4"/>
      <dgm:spPr/>
    </dgm:pt>
    <dgm:pt modelId="{2AA08745-383E-476E-9A73-A30DD44C5ACC}" type="pres">
      <dgm:prSet presAssocID="{AB0E46B9-C559-42CE-B1DC-313CFF2915BF}" presName="hierRoot3" presStyleCnt="0"/>
      <dgm:spPr/>
    </dgm:pt>
    <dgm:pt modelId="{61A20AE8-DF3D-4FEB-8E39-7C10F5660840}" type="pres">
      <dgm:prSet presAssocID="{AB0E46B9-C559-42CE-B1DC-313CFF2915BF}" presName="composite3" presStyleCnt="0"/>
      <dgm:spPr/>
    </dgm:pt>
    <dgm:pt modelId="{E35C0099-5A43-46F8-AD61-C4F20DD867D5}" type="pres">
      <dgm:prSet presAssocID="{AB0E46B9-C559-42CE-B1DC-313CFF2915BF}" presName="background3" presStyleLbl="node3" presStyleIdx="0" presStyleCnt="4">
        <dgm:style>
          <a:lnRef idx="3">
            <a:schemeClr val="lt1"/>
          </a:lnRef>
          <a:fillRef idx="1">
            <a:schemeClr val="accent6"/>
          </a:fillRef>
          <a:effectRef idx="1">
            <a:schemeClr val="accent6"/>
          </a:effectRef>
          <a:fontRef idx="minor">
            <a:schemeClr val="lt1"/>
          </a:fontRef>
        </dgm:style>
      </dgm:prSet>
      <dgm:spPr/>
    </dgm:pt>
    <dgm:pt modelId="{2BF4975D-6C72-4349-B023-9164560FCFF5}" type="pres">
      <dgm:prSet presAssocID="{AB0E46B9-C559-42CE-B1DC-313CFF2915BF}" presName="text3" presStyleLbl="fgAcc3" presStyleIdx="0" presStyleCnt="4">
        <dgm:presLayoutVars>
          <dgm:chPref val="3"/>
        </dgm:presLayoutVars>
      </dgm:prSet>
      <dgm:spPr/>
    </dgm:pt>
    <dgm:pt modelId="{5710FADE-5085-414D-B8EC-26D4ECDEC56D}" type="pres">
      <dgm:prSet presAssocID="{AB0E46B9-C559-42CE-B1DC-313CFF2915BF}" presName="hierChild4" presStyleCnt="0"/>
      <dgm:spPr/>
    </dgm:pt>
    <dgm:pt modelId="{D1F9FA18-63AD-4589-824B-F87ED8C651C1}" type="pres">
      <dgm:prSet presAssocID="{DEB1B9BC-1B21-4D3F-A695-DC4DBFAB90DA}" presName="Name23" presStyleLbl="parChTrans1D4" presStyleIdx="0" presStyleCnt="8"/>
      <dgm:spPr/>
    </dgm:pt>
    <dgm:pt modelId="{30231020-F835-4B79-ACF8-309C61DE4668}" type="pres">
      <dgm:prSet presAssocID="{BD3E6DF0-AC9D-48BC-AE3E-0BEF3743F684}" presName="hierRoot4" presStyleCnt="0"/>
      <dgm:spPr/>
    </dgm:pt>
    <dgm:pt modelId="{C56704B3-809B-4F25-97B6-A656DB630CC3}" type="pres">
      <dgm:prSet presAssocID="{BD3E6DF0-AC9D-48BC-AE3E-0BEF3743F684}" presName="composite4" presStyleCnt="0"/>
      <dgm:spPr/>
    </dgm:pt>
    <dgm:pt modelId="{E7E3B22F-1865-4524-AF60-06A7EC68A62D}" type="pres">
      <dgm:prSet presAssocID="{BD3E6DF0-AC9D-48BC-AE3E-0BEF3743F684}" presName="background4" presStyleLbl="node4" presStyleIdx="0" presStyleCnt="8">
        <dgm:style>
          <a:lnRef idx="1">
            <a:schemeClr val="accent6"/>
          </a:lnRef>
          <a:fillRef idx="3">
            <a:schemeClr val="accent6"/>
          </a:fillRef>
          <a:effectRef idx="2">
            <a:schemeClr val="accent6"/>
          </a:effectRef>
          <a:fontRef idx="minor">
            <a:schemeClr val="lt1"/>
          </a:fontRef>
        </dgm:style>
      </dgm:prSet>
      <dgm:spPr/>
    </dgm:pt>
    <dgm:pt modelId="{F3ECD950-4C26-4F03-989C-C0F5E351E167}" type="pres">
      <dgm:prSet presAssocID="{BD3E6DF0-AC9D-48BC-AE3E-0BEF3743F684}" presName="text4" presStyleLbl="fgAcc4" presStyleIdx="0" presStyleCnt="8">
        <dgm:presLayoutVars>
          <dgm:chPref val="3"/>
        </dgm:presLayoutVars>
      </dgm:prSet>
      <dgm:spPr/>
    </dgm:pt>
    <dgm:pt modelId="{C3DDBD66-D3A8-47B1-B06B-DE4FB67C8812}" type="pres">
      <dgm:prSet presAssocID="{BD3E6DF0-AC9D-48BC-AE3E-0BEF3743F684}" presName="hierChild5" presStyleCnt="0"/>
      <dgm:spPr/>
    </dgm:pt>
    <dgm:pt modelId="{440B3A8C-6550-43D5-B4C6-3FEC306BEC04}" type="pres">
      <dgm:prSet presAssocID="{62C675D2-1C56-4526-BF10-1D0A168DF946}" presName="Name23" presStyleLbl="parChTrans1D4" presStyleIdx="1" presStyleCnt="8"/>
      <dgm:spPr/>
    </dgm:pt>
    <dgm:pt modelId="{199BF9F7-A49A-412C-A8C1-DBD828C70D66}" type="pres">
      <dgm:prSet presAssocID="{28051824-47A9-45B4-8243-BDD74A06F48B}" presName="hierRoot4" presStyleCnt="0"/>
      <dgm:spPr/>
    </dgm:pt>
    <dgm:pt modelId="{4577A4A1-51A7-4C55-9298-75B5DFC6C34F}" type="pres">
      <dgm:prSet presAssocID="{28051824-47A9-45B4-8243-BDD74A06F48B}" presName="composite4" presStyleCnt="0"/>
      <dgm:spPr/>
    </dgm:pt>
    <dgm:pt modelId="{3FB4A5C7-A571-4638-82F5-B5E7A8CE03AB}" type="pres">
      <dgm:prSet presAssocID="{28051824-47A9-45B4-8243-BDD74A06F48B}" presName="background4" presStyleLbl="node4" presStyleIdx="1" presStyleCnt="8">
        <dgm:style>
          <a:lnRef idx="0">
            <a:schemeClr val="accent6"/>
          </a:lnRef>
          <a:fillRef idx="3">
            <a:schemeClr val="accent6"/>
          </a:fillRef>
          <a:effectRef idx="3">
            <a:schemeClr val="accent6"/>
          </a:effectRef>
          <a:fontRef idx="minor">
            <a:schemeClr val="lt1"/>
          </a:fontRef>
        </dgm:style>
      </dgm:prSet>
      <dgm:spPr/>
    </dgm:pt>
    <dgm:pt modelId="{7E001EC0-AAEC-4B7A-96DC-D8BB425D8A65}" type="pres">
      <dgm:prSet presAssocID="{28051824-47A9-45B4-8243-BDD74A06F48B}" presName="text4" presStyleLbl="fgAcc4" presStyleIdx="1" presStyleCnt="8">
        <dgm:presLayoutVars>
          <dgm:chPref val="3"/>
        </dgm:presLayoutVars>
      </dgm:prSet>
      <dgm:spPr/>
    </dgm:pt>
    <dgm:pt modelId="{0FC888D7-A793-4E88-94DA-F5F13E761D9E}" type="pres">
      <dgm:prSet presAssocID="{28051824-47A9-45B4-8243-BDD74A06F48B}" presName="hierChild5" presStyleCnt="0"/>
      <dgm:spPr/>
    </dgm:pt>
    <dgm:pt modelId="{14DAA345-3B6A-4103-A71B-555FD042F17C}" type="pres">
      <dgm:prSet presAssocID="{2272882F-BEE5-446B-87DA-3B9CD40CBBB9}" presName="Name10" presStyleLbl="parChTrans1D2" presStyleIdx="1" presStyleCnt="4"/>
      <dgm:spPr/>
    </dgm:pt>
    <dgm:pt modelId="{E1B45D0E-47B4-4903-9A07-6B66E83C4AE6}" type="pres">
      <dgm:prSet presAssocID="{889D0B66-9EE7-4F7B-B20A-80E32B2A9269}" presName="hierRoot2" presStyleCnt="0"/>
      <dgm:spPr/>
    </dgm:pt>
    <dgm:pt modelId="{277A5BB8-3A04-4B42-A792-4FC7CB2D52E4}" type="pres">
      <dgm:prSet presAssocID="{889D0B66-9EE7-4F7B-B20A-80E32B2A9269}" presName="composite2" presStyleCnt="0"/>
      <dgm:spPr/>
    </dgm:pt>
    <dgm:pt modelId="{E268B092-BF05-4130-9E15-9CA382E9785D}" type="pres">
      <dgm:prSet presAssocID="{889D0B66-9EE7-4F7B-B20A-80E32B2A9269}" presName="background2" presStyleLbl="node2" presStyleIdx="1" presStyleCnt="4">
        <dgm:style>
          <a:lnRef idx="2">
            <a:schemeClr val="accent6">
              <a:shade val="50000"/>
            </a:schemeClr>
          </a:lnRef>
          <a:fillRef idx="1">
            <a:schemeClr val="accent6"/>
          </a:fillRef>
          <a:effectRef idx="0">
            <a:schemeClr val="accent6"/>
          </a:effectRef>
          <a:fontRef idx="minor">
            <a:schemeClr val="lt1"/>
          </a:fontRef>
        </dgm:style>
      </dgm:prSet>
      <dgm:spPr/>
    </dgm:pt>
    <dgm:pt modelId="{87E03CCF-9BED-47C4-8237-1EFE1770CCA8}" type="pres">
      <dgm:prSet presAssocID="{889D0B66-9EE7-4F7B-B20A-80E32B2A9269}" presName="text2" presStyleLbl="fgAcc2" presStyleIdx="1" presStyleCnt="4">
        <dgm:presLayoutVars>
          <dgm:chPref val="3"/>
        </dgm:presLayoutVars>
      </dgm:prSet>
      <dgm:spPr/>
    </dgm:pt>
    <dgm:pt modelId="{9C4E5B5F-ABD1-48D2-934C-FE6957CBAF28}" type="pres">
      <dgm:prSet presAssocID="{889D0B66-9EE7-4F7B-B20A-80E32B2A9269}" presName="hierChild3" presStyleCnt="0"/>
      <dgm:spPr/>
    </dgm:pt>
    <dgm:pt modelId="{0B989CED-22B6-43E1-87F7-512E7056C3A5}" type="pres">
      <dgm:prSet presAssocID="{824B88DF-74B5-40B2-9F87-6B8E825B43DF}" presName="Name17" presStyleLbl="parChTrans1D3" presStyleIdx="1" presStyleCnt="4"/>
      <dgm:spPr/>
    </dgm:pt>
    <dgm:pt modelId="{14B8A058-B33C-4FF5-A5BC-0E15DA44848D}" type="pres">
      <dgm:prSet presAssocID="{2D29A9E1-7FF3-4190-903E-A3E88D180031}" presName="hierRoot3" presStyleCnt="0"/>
      <dgm:spPr/>
    </dgm:pt>
    <dgm:pt modelId="{AE8F0A23-2353-488C-BF3B-1285859B515C}" type="pres">
      <dgm:prSet presAssocID="{2D29A9E1-7FF3-4190-903E-A3E88D180031}" presName="composite3" presStyleCnt="0"/>
      <dgm:spPr/>
    </dgm:pt>
    <dgm:pt modelId="{BBA65982-3602-442E-AE98-66DF51106B2E}" type="pres">
      <dgm:prSet presAssocID="{2D29A9E1-7FF3-4190-903E-A3E88D180031}" presName="background3" presStyleLbl="node3" presStyleIdx="1" presStyleCnt="4">
        <dgm:style>
          <a:lnRef idx="1">
            <a:schemeClr val="accent1"/>
          </a:lnRef>
          <a:fillRef idx="2">
            <a:schemeClr val="accent1"/>
          </a:fillRef>
          <a:effectRef idx="1">
            <a:schemeClr val="accent1"/>
          </a:effectRef>
          <a:fontRef idx="minor">
            <a:schemeClr val="dk1"/>
          </a:fontRef>
        </dgm:style>
      </dgm:prSet>
      <dgm:spPr>
        <a:prstGeom prst="ellipse">
          <a:avLst/>
        </a:prstGeom>
      </dgm:spPr>
    </dgm:pt>
    <dgm:pt modelId="{ED87A033-E122-41C8-A2A1-2506C4EE73BA}" type="pres">
      <dgm:prSet presAssocID="{2D29A9E1-7FF3-4190-903E-A3E88D180031}" presName="text3" presStyleLbl="fgAcc3" presStyleIdx="1" presStyleCnt="4">
        <dgm:presLayoutVars>
          <dgm:chPref val="3"/>
        </dgm:presLayoutVars>
      </dgm:prSet>
      <dgm:spPr>
        <a:prstGeom prst="ellipse">
          <a:avLst/>
        </a:prstGeom>
      </dgm:spPr>
    </dgm:pt>
    <dgm:pt modelId="{45A9D85A-232F-466F-850E-2A3367B9965D}" type="pres">
      <dgm:prSet presAssocID="{2D29A9E1-7FF3-4190-903E-A3E88D180031}" presName="hierChild4" presStyleCnt="0"/>
      <dgm:spPr/>
    </dgm:pt>
    <dgm:pt modelId="{9765ECD3-B651-452D-BCBA-B0C893558F9D}" type="pres">
      <dgm:prSet presAssocID="{34339AC8-6B53-498D-9C10-DF33844C0F24}" presName="Name23" presStyleLbl="parChTrans1D4" presStyleIdx="2" presStyleCnt="8"/>
      <dgm:spPr/>
    </dgm:pt>
    <dgm:pt modelId="{EFEE208C-FF6A-481F-A837-979971CC1194}" type="pres">
      <dgm:prSet presAssocID="{C1F9A856-C1EF-4B53-8B81-3B96FDF79A5E}" presName="hierRoot4" presStyleCnt="0"/>
      <dgm:spPr/>
    </dgm:pt>
    <dgm:pt modelId="{AB8BC51B-435E-44B7-AC2B-9BFF706DAD72}" type="pres">
      <dgm:prSet presAssocID="{C1F9A856-C1EF-4B53-8B81-3B96FDF79A5E}" presName="composite4" presStyleCnt="0"/>
      <dgm:spPr/>
    </dgm:pt>
    <dgm:pt modelId="{CCDC9E5D-52F7-49AA-ACAB-1451A7451225}" type="pres">
      <dgm:prSet presAssocID="{C1F9A856-C1EF-4B53-8B81-3B96FDF79A5E}" presName="background4" presStyleLbl="node4" presStyleIdx="2" presStyleCnt="8">
        <dgm:style>
          <a:lnRef idx="1">
            <a:schemeClr val="accent1"/>
          </a:lnRef>
          <a:fillRef idx="2">
            <a:schemeClr val="accent1"/>
          </a:fillRef>
          <a:effectRef idx="1">
            <a:schemeClr val="accent1"/>
          </a:effectRef>
          <a:fontRef idx="minor">
            <a:schemeClr val="dk1"/>
          </a:fontRef>
        </dgm:style>
      </dgm:prSet>
      <dgm:spPr>
        <a:prstGeom prst="ellipse">
          <a:avLst/>
        </a:prstGeom>
      </dgm:spPr>
    </dgm:pt>
    <dgm:pt modelId="{AF10A098-5787-43EF-9EC1-E145A6CE5EED}" type="pres">
      <dgm:prSet presAssocID="{C1F9A856-C1EF-4B53-8B81-3B96FDF79A5E}" presName="text4" presStyleLbl="fgAcc4" presStyleIdx="2" presStyleCnt="8">
        <dgm:presLayoutVars>
          <dgm:chPref val="3"/>
        </dgm:presLayoutVars>
      </dgm:prSet>
      <dgm:spPr/>
    </dgm:pt>
    <dgm:pt modelId="{0A28C30F-1019-4430-8655-E1018426B35A}" type="pres">
      <dgm:prSet presAssocID="{C1F9A856-C1EF-4B53-8B81-3B96FDF79A5E}" presName="hierChild5" presStyleCnt="0"/>
      <dgm:spPr/>
    </dgm:pt>
    <dgm:pt modelId="{ECC74267-853D-4F6F-B834-06F5D2D66235}" type="pres">
      <dgm:prSet presAssocID="{28979863-1557-4A7D-838E-8EE4FC877408}" presName="Name23" presStyleLbl="parChTrans1D4" presStyleIdx="3" presStyleCnt="8"/>
      <dgm:spPr/>
    </dgm:pt>
    <dgm:pt modelId="{1AD2CE44-AF05-443F-A15A-5B9A59BC8571}" type="pres">
      <dgm:prSet presAssocID="{08282448-DF46-45C9-88ED-C00397493491}" presName="hierRoot4" presStyleCnt="0"/>
      <dgm:spPr/>
    </dgm:pt>
    <dgm:pt modelId="{EC088FB2-0B83-481D-9992-549CB0C6617C}" type="pres">
      <dgm:prSet presAssocID="{08282448-DF46-45C9-88ED-C00397493491}" presName="composite4" presStyleCnt="0"/>
      <dgm:spPr/>
    </dgm:pt>
    <dgm:pt modelId="{0684E8A1-9836-4180-ACFA-4B545EC993ED}" type="pres">
      <dgm:prSet presAssocID="{08282448-DF46-45C9-88ED-C00397493491}" presName="background4" presStyleLbl="node4" presStyleIdx="3" presStyleCnt="8">
        <dgm:style>
          <a:lnRef idx="1">
            <a:schemeClr val="accent1"/>
          </a:lnRef>
          <a:fillRef idx="2">
            <a:schemeClr val="accent1"/>
          </a:fillRef>
          <a:effectRef idx="1">
            <a:schemeClr val="accent1"/>
          </a:effectRef>
          <a:fontRef idx="minor">
            <a:schemeClr val="dk1"/>
          </a:fontRef>
        </dgm:style>
      </dgm:prSet>
      <dgm:spPr>
        <a:prstGeom prst="ellipse">
          <a:avLst/>
        </a:prstGeom>
      </dgm:spPr>
    </dgm:pt>
    <dgm:pt modelId="{71250554-84F1-4BAE-8782-B95BD7904739}" type="pres">
      <dgm:prSet presAssocID="{08282448-DF46-45C9-88ED-C00397493491}" presName="text4" presStyleLbl="fgAcc4" presStyleIdx="3" presStyleCnt="8">
        <dgm:presLayoutVars>
          <dgm:chPref val="3"/>
        </dgm:presLayoutVars>
      </dgm:prSet>
      <dgm:spPr/>
    </dgm:pt>
    <dgm:pt modelId="{D2B97A49-291F-404C-8229-1EB8A6438F40}" type="pres">
      <dgm:prSet presAssocID="{08282448-DF46-45C9-88ED-C00397493491}" presName="hierChild5" presStyleCnt="0"/>
      <dgm:spPr/>
    </dgm:pt>
    <dgm:pt modelId="{609FD4D5-BE73-4D30-BEA1-70411C5DF14F}" type="pres">
      <dgm:prSet presAssocID="{A1EF268B-A5CE-43C8-AC47-7CBE9906FDB4}" presName="Name10" presStyleLbl="parChTrans1D2" presStyleIdx="2" presStyleCnt="4"/>
      <dgm:spPr/>
    </dgm:pt>
    <dgm:pt modelId="{B589B00F-1BF6-4EE2-9D4B-5CE392E08544}" type="pres">
      <dgm:prSet presAssocID="{4EC6D1B5-7EFE-4880-9451-35B9AC583410}" presName="hierRoot2" presStyleCnt="0"/>
      <dgm:spPr/>
    </dgm:pt>
    <dgm:pt modelId="{C581834A-B308-4497-8CEF-769D2ABAA988}" type="pres">
      <dgm:prSet presAssocID="{4EC6D1B5-7EFE-4880-9451-35B9AC583410}" presName="composite2" presStyleCnt="0"/>
      <dgm:spPr/>
    </dgm:pt>
    <dgm:pt modelId="{6DEB906C-B137-4C48-AB37-80B8F8BD66B6}" type="pres">
      <dgm:prSet presAssocID="{4EC6D1B5-7EFE-4880-9451-35B9AC583410}" presName="background2" presStyleLbl="node2" presStyleIdx="2" presStyleCnt="4">
        <dgm:style>
          <a:lnRef idx="2">
            <a:schemeClr val="accent6">
              <a:shade val="50000"/>
            </a:schemeClr>
          </a:lnRef>
          <a:fillRef idx="1">
            <a:schemeClr val="accent6"/>
          </a:fillRef>
          <a:effectRef idx="0">
            <a:schemeClr val="accent6"/>
          </a:effectRef>
          <a:fontRef idx="minor">
            <a:schemeClr val="lt1"/>
          </a:fontRef>
        </dgm:style>
      </dgm:prSet>
      <dgm:spPr/>
    </dgm:pt>
    <dgm:pt modelId="{973FA180-CC72-4FE6-996C-0C7E3CF69AFF}" type="pres">
      <dgm:prSet presAssocID="{4EC6D1B5-7EFE-4880-9451-35B9AC583410}" presName="text2" presStyleLbl="fgAcc2" presStyleIdx="2" presStyleCnt="4">
        <dgm:presLayoutVars>
          <dgm:chPref val="3"/>
        </dgm:presLayoutVars>
      </dgm:prSet>
      <dgm:spPr/>
    </dgm:pt>
    <dgm:pt modelId="{39756AF0-24B9-4B72-AF64-41EEBFDDC775}" type="pres">
      <dgm:prSet presAssocID="{4EC6D1B5-7EFE-4880-9451-35B9AC583410}" presName="hierChild3" presStyleCnt="0"/>
      <dgm:spPr/>
    </dgm:pt>
    <dgm:pt modelId="{78C0FBE0-7FBB-449A-B1AD-8312AC5BFA64}" type="pres">
      <dgm:prSet presAssocID="{F32A5B80-AC99-4DE2-AF29-6409D8E06F61}" presName="Name17" presStyleLbl="parChTrans1D3" presStyleIdx="2" presStyleCnt="4"/>
      <dgm:spPr/>
    </dgm:pt>
    <dgm:pt modelId="{A60CF65F-2092-4966-8BE8-21D65F8CAC59}" type="pres">
      <dgm:prSet presAssocID="{B11DE3BF-2754-4EDE-B707-6942B30C4AF0}" presName="hierRoot3" presStyleCnt="0"/>
      <dgm:spPr/>
    </dgm:pt>
    <dgm:pt modelId="{D2F85106-7DF8-48C3-8F03-8EB4E6E0D5FA}" type="pres">
      <dgm:prSet presAssocID="{B11DE3BF-2754-4EDE-B707-6942B30C4AF0}" presName="composite3" presStyleCnt="0"/>
      <dgm:spPr/>
    </dgm:pt>
    <dgm:pt modelId="{5834FA18-D521-47D4-99CD-F87F21098452}" type="pres">
      <dgm:prSet presAssocID="{B11DE3BF-2754-4EDE-B707-6942B30C4AF0}" presName="background3" presStyleLbl="node3" presStyleIdx="2" presStyleCnt="4">
        <dgm:style>
          <a:lnRef idx="1">
            <a:schemeClr val="accent1"/>
          </a:lnRef>
          <a:fillRef idx="2">
            <a:schemeClr val="accent1"/>
          </a:fillRef>
          <a:effectRef idx="1">
            <a:schemeClr val="accent1"/>
          </a:effectRef>
          <a:fontRef idx="minor">
            <a:schemeClr val="dk1"/>
          </a:fontRef>
        </dgm:style>
      </dgm:prSet>
      <dgm:spPr>
        <a:prstGeom prst="ellipse">
          <a:avLst/>
        </a:prstGeom>
      </dgm:spPr>
    </dgm:pt>
    <dgm:pt modelId="{752CFF69-F3F2-422F-A63F-8E72959B5943}" type="pres">
      <dgm:prSet presAssocID="{B11DE3BF-2754-4EDE-B707-6942B30C4AF0}" presName="text3" presStyleLbl="fgAcc3" presStyleIdx="2" presStyleCnt="4">
        <dgm:presLayoutVars>
          <dgm:chPref val="3"/>
        </dgm:presLayoutVars>
      </dgm:prSet>
      <dgm:spPr/>
    </dgm:pt>
    <dgm:pt modelId="{BC99DE22-0987-450F-BA38-DF598E287010}" type="pres">
      <dgm:prSet presAssocID="{B11DE3BF-2754-4EDE-B707-6942B30C4AF0}" presName="hierChild4" presStyleCnt="0"/>
      <dgm:spPr/>
    </dgm:pt>
    <dgm:pt modelId="{DA22B096-7AC9-4081-82BB-CBA9EF3F3223}" type="pres">
      <dgm:prSet presAssocID="{F378AD85-FCBC-47F6-A79F-A34EE7AE85FC}" presName="Name23" presStyleLbl="parChTrans1D4" presStyleIdx="4" presStyleCnt="8"/>
      <dgm:spPr/>
    </dgm:pt>
    <dgm:pt modelId="{1ABA56C7-637D-4327-809A-FCFB6ABA5559}" type="pres">
      <dgm:prSet presAssocID="{AA2221E5-BB07-4197-810F-E56C704C53B5}" presName="hierRoot4" presStyleCnt="0"/>
      <dgm:spPr/>
    </dgm:pt>
    <dgm:pt modelId="{B3D30691-F2C3-44D8-9A07-A33C1C2312FE}" type="pres">
      <dgm:prSet presAssocID="{AA2221E5-BB07-4197-810F-E56C704C53B5}" presName="composite4" presStyleCnt="0"/>
      <dgm:spPr/>
    </dgm:pt>
    <dgm:pt modelId="{5806309E-CD3A-4F70-AED7-9796CE5B0895}" type="pres">
      <dgm:prSet presAssocID="{AA2221E5-BB07-4197-810F-E56C704C53B5}" presName="background4" presStyleLbl="node4" presStyleIdx="4" presStyleCnt="8">
        <dgm:style>
          <a:lnRef idx="1">
            <a:schemeClr val="accent1"/>
          </a:lnRef>
          <a:fillRef idx="2">
            <a:schemeClr val="accent1"/>
          </a:fillRef>
          <a:effectRef idx="1">
            <a:schemeClr val="accent1"/>
          </a:effectRef>
          <a:fontRef idx="minor">
            <a:schemeClr val="dk1"/>
          </a:fontRef>
        </dgm:style>
      </dgm:prSet>
      <dgm:spPr>
        <a:prstGeom prst="ellipse">
          <a:avLst/>
        </a:prstGeom>
      </dgm:spPr>
    </dgm:pt>
    <dgm:pt modelId="{BA4DD680-C9CE-4768-B4B8-85A19814B3E3}" type="pres">
      <dgm:prSet presAssocID="{AA2221E5-BB07-4197-810F-E56C704C53B5}" presName="text4" presStyleLbl="fgAcc4" presStyleIdx="4" presStyleCnt="8">
        <dgm:presLayoutVars>
          <dgm:chPref val="3"/>
        </dgm:presLayoutVars>
      </dgm:prSet>
      <dgm:spPr/>
    </dgm:pt>
    <dgm:pt modelId="{A639F4AC-3D23-4A83-B349-44DDF3973A17}" type="pres">
      <dgm:prSet presAssocID="{AA2221E5-BB07-4197-810F-E56C704C53B5}" presName="hierChild5" presStyleCnt="0"/>
      <dgm:spPr/>
    </dgm:pt>
    <dgm:pt modelId="{9D52E6F4-ECF1-42FB-8F3A-9102D5BCD18F}" type="pres">
      <dgm:prSet presAssocID="{C3729A2E-7644-4C65-AFB1-DB4E9838338C}" presName="Name23" presStyleLbl="parChTrans1D4" presStyleIdx="5" presStyleCnt="8"/>
      <dgm:spPr/>
    </dgm:pt>
    <dgm:pt modelId="{418D816D-89F7-4074-BDB8-40E2C03E6D4F}" type="pres">
      <dgm:prSet presAssocID="{CF09C4B0-81F9-439F-8DBF-158754B48F7A}" presName="hierRoot4" presStyleCnt="0"/>
      <dgm:spPr/>
    </dgm:pt>
    <dgm:pt modelId="{3691298D-48E1-4510-9420-00FB63EFD052}" type="pres">
      <dgm:prSet presAssocID="{CF09C4B0-81F9-439F-8DBF-158754B48F7A}" presName="composite4" presStyleCnt="0"/>
      <dgm:spPr/>
    </dgm:pt>
    <dgm:pt modelId="{1055F9B1-E94B-4125-958C-61619C59998E}" type="pres">
      <dgm:prSet presAssocID="{CF09C4B0-81F9-439F-8DBF-158754B48F7A}" presName="background4" presStyleLbl="node4" presStyleIdx="5" presStyleCnt="8">
        <dgm:style>
          <a:lnRef idx="1">
            <a:schemeClr val="accent1"/>
          </a:lnRef>
          <a:fillRef idx="2">
            <a:schemeClr val="accent1"/>
          </a:fillRef>
          <a:effectRef idx="1">
            <a:schemeClr val="accent1"/>
          </a:effectRef>
          <a:fontRef idx="minor">
            <a:schemeClr val="dk1"/>
          </a:fontRef>
        </dgm:style>
      </dgm:prSet>
      <dgm:spPr>
        <a:prstGeom prst="ellipse">
          <a:avLst/>
        </a:prstGeom>
      </dgm:spPr>
    </dgm:pt>
    <dgm:pt modelId="{CC36C987-7073-4709-B55A-9CED3CC8761F}" type="pres">
      <dgm:prSet presAssocID="{CF09C4B0-81F9-439F-8DBF-158754B48F7A}" presName="text4" presStyleLbl="fgAcc4" presStyleIdx="5" presStyleCnt="8">
        <dgm:presLayoutVars>
          <dgm:chPref val="3"/>
        </dgm:presLayoutVars>
      </dgm:prSet>
      <dgm:spPr/>
    </dgm:pt>
    <dgm:pt modelId="{36557E1D-C3D1-48A7-B48F-B08D914DA7E7}" type="pres">
      <dgm:prSet presAssocID="{CF09C4B0-81F9-439F-8DBF-158754B48F7A}" presName="hierChild5" presStyleCnt="0"/>
      <dgm:spPr/>
    </dgm:pt>
    <dgm:pt modelId="{EDF81851-C381-4326-872E-98F34075C7A9}" type="pres">
      <dgm:prSet presAssocID="{617A74FA-3B49-40AB-B813-716C326EECF9}" presName="Name10" presStyleLbl="parChTrans1D2" presStyleIdx="3" presStyleCnt="4"/>
      <dgm:spPr/>
    </dgm:pt>
    <dgm:pt modelId="{18F1FAAA-4A8F-4D0F-AC8F-02609826463B}" type="pres">
      <dgm:prSet presAssocID="{349EF10A-0ACC-4B75-A342-213CA4647335}" presName="hierRoot2" presStyleCnt="0"/>
      <dgm:spPr/>
    </dgm:pt>
    <dgm:pt modelId="{9E01BA2B-B18F-4FF4-ABAB-D01555C16486}" type="pres">
      <dgm:prSet presAssocID="{349EF10A-0ACC-4B75-A342-213CA4647335}" presName="composite2" presStyleCnt="0"/>
      <dgm:spPr/>
    </dgm:pt>
    <dgm:pt modelId="{F63881CC-F4DC-4C46-AD74-2E4304113CB7}" type="pres">
      <dgm:prSet presAssocID="{349EF10A-0ACC-4B75-A342-213CA4647335}" presName="background2" presStyleLbl="node2" presStyleIdx="3" presStyleCnt="4">
        <dgm:style>
          <a:lnRef idx="2">
            <a:schemeClr val="accent6">
              <a:shade val="50000"/>
            </a:schemeClr>
          </a:lnRef>
          <a:fillRef idx="1">
            <a:schemeClr val="accent6"/>
          </a:fillRef>
          <a:effectRef idx="0">
            <a:schemeClr val="accent6"/>
          </a:effectRef>
          <a:fontRef idx="minor">
            <a:schemeClr val="lt1"/>
          </a:fontRef>
        </dgm:style>
      </dgm:prSet>
      <dgm:spPr/>
    </dgm:pt>
    <dgm:pt modelId="{0DDABCF2-839F-4D7C-AD21-F004BCA6A347}" type="pres">
      <dgm:prSet presAssocID="{349EF10A-0ACC-4B75-A342-213CA4647335}" presName="text2" presStyleLbl="fgAcc2" presStyleIdx="3" presStyleCnt="4">
        <dgm:presLayoutVars>
          <dgm:chPref val="3"/>
        </dgm:presLayoutVars>
      </dgm:prSet>
      <dgm:spPr/>
    </dgm:pt>
    <dgm:pt modelId="{25B7250E-794E-4ED2-B6E4-D0696E7B00B7}" type="pres">
      <dgm:prSet presAssocID="{349EF10A-0ACC-4B75-A342-213CA4647335}" presName="hierChild3" presStyleCnt="0"/>
      <dgm:spPr/>
    </dgm:pt>
    <dgm:pt modelId="{92E575DC-37D5-4C81-8776-37A758550F12}" type="pres">
      <dgm:prSet presAssocID="{BF03405F-39EE-42EA-A91D-F8F28B2A6169}" presName="Name17" presStyleLbl="parChTrans1D3" presStyleIdx="3" presStyleCnt="4"/>
      <dgm:spPr/>
    </dgm:pt>
    <dgm:pt modelId="{2FC707EB-BB68-49BE-8160-DD4333F08FC2}" type="pres">
      <dgm:prSet presAssocID="{E0F42CD6-1093-4D81-837B-F89039723C40}" presName="hierRoot3" presStyleCnt="0"/>
      <dgm:spPr/>
    </dgm:pt>
    <dgm:pt modelId="{B3FFCBD9-0B54-4A8C-8B5D-CEA4BBF6B7D7}" type="pres">
      <dgm:prSet presAssocID="{E0F42CD6-1093-4D81-837B-F89039723C40}" presName="composite3" presStyleCnt="0"/>
      <dgm:spPr/>
    </dgm:pt>
    <dgm:pt modelId="{7ABBCDF5-A9D0-4235-A700-85B23FEBBAD0}" type="pres">
      <dgm:prSet presAssocID="{E0F42CD6-1093-4D81-837B-F89039723C40}" presName="background3" presStyleLbl="node3" presStyleIdx="3" presStyleCnt="4">
        <dgm:style>
          <a:lnRef idx="1">
            <a:schemeClr val="accent1"/>
          </a:lnRef>
          <a:fillRef idx="2">
            <a:schemeClr val="accent1"/>
          </a:fillRef>
          <a:effectRef idx="1">
            <a:schemeClr val="accent1"/>
          </a:effectRef>
          <a:fontRef idx="minor">
            <a:schemeClr val="dk1"/>
          </a:fontRef>
        </dgm:style>
      </dgm:prSet>
      <dgm:spPr>
        <a:prstGeom prst="ellipse">
          <a:avLst/>
        </a:prstGeom>
      </dgm:spPr>
    </dgm:pt>
    <dgm:pt modelId="{5FE0A95B-F3F5-495D-B147-9EA42052C201}" type="pres">
      <dgm:prSet presAssocID="{E0F42CD6-1093-4D81-837B-F89039723C40}" presName="text3" presStyleLbl="fgAcc3" presStyleIdx="3" presStyleCnt="4">
        <dgm:presLayoutVars>
          <dgm:chPref val="3"/>
        </dgm:presLayoutVars>
      </dgm:prSet>
      <dgm:spPr/>
    </dgm:pt>
    <dgm:pt modelId="{D66DAB99-E9FD-4E56-ABB8-4AAFE03FEF2A}" type="pres">
      <dgm:prSet presAssocID="{E0F42CD6-1093-4D81-837B-F89039723C40}" presName="hierChild4" presStyleCnt="0"/>
      <dgm:spPr/>
    </dgm:pt>
    <dgm:pt modelId="{654FAFAB-2EA3-4090-8E61-C360BEDC3333}" type="pres">
      <dgm:prSet presAssocID="{FD82BBEB-4B90-401F-8DFA-C6E5CFA3E57B}" presName="Name23" presStyleLbl="parChTrans1D4" presStyleIdx="6" presStyleCnt="8"/>
      <dgm:spPr/>
    </dgm:pt>
    <dgm:pt modelId="{AA1DBD0D-F452-4AF7-A953-DD916B2EAE05}" type="pres">
      <dgm:prSet presAssocID="{8A2D45F5-38BD-48B8-B4BE-0D1243DEBE9A}" presName="hierRoot4" presStyleCnt="0"/>
      <dgm:spPr/>
    </dgm:pt>
    <dgm:pt modelId="{5B66973E-CDC8-4A5B-BB39-985299E0A890}" type="pres">
      <dgm:prSet presAssocID="{8A2D45F5-38BD-48B8-B4BE-0D1243DEBE9A}" presName="composite4" presStyleCnt="0"/>
      <dgm:spPr/>
    </dgm:pt>
    <dgm:pt modelId="{D7C45504-924F-4DBB-9194-FFD43ED2CF6B}" type="pres">
      <dgm:prSet presAssocID="{8A2D45F5-38BD-48B8-B4BE-0D1243DEBE9A}" presName="background4" presStyleLbl="node4" presStyleIdx="6" presStyleCnt="8">
        <dgm:style>
          <a:lnRef idx="1">
            <a:schemeClr val="accent1"/>
          </a:lnRef>
          <a:fillRef idx="2">
            <a:schemeClr val="accent1"/>
          </a:fillRef>
          <a:effectRef idx="1">
            <a:schemeClr val="accent1"/>
          </a:effectRef>
          <a:fontRef idx="minor">
            <a:schemeClr val="dk1"/>
          </a:fontRef>
        </dgm:style>
      </dgm:prSet>
      <dgm:spPr>
        <a:prstGeom prst="ellipse">
          <a:avLst/>
        </a:prstGeom>
      </dgm:spPr>
    </dgm:pt>
    <dgm:pt modelId="{CEC1597E-EBA3-434E-9A00-E64FE6858036}" type="pres">
      <dgm:prSet presAssocID="{8A2D45F5-38BD-48B8-B4BE-0D1243DEBE9A}" presName="text4" presStyleLbl="fgAcc4" presStyleIdx="6" presStyleCnt="8">
        <dgm:presLayoutVars>
          <dgm:chPref val="3"/>
        </dgm:presLayoutVars>
      </dgm:prSet>
      <dgm:spPr/>
    </dgm:pt>
    <dgm:pt modelId="{588B0714-63E6-42C0-A134-637A7ED3E909}" type="pres">
      <dgm:prSet presAssocID="{8A2D45F5-38BD-48B8-B4BE-0D1243DEBE9A}" presName="hierChild5" presStyleCnt="0"/>
      <dgm:spPr/>
    </dgm:pt>
    <dgm:pt modelId="{43F14110-5B3B-417E-BB30-D3FB1E3AF17D}" type="pres">
      <dgm:prSet presAssocID="{F00DAC0B-962D-42CF-ABB6-F7F6B9A09E78}" presName="Name23" presStyleLbl="parChTrans1D4" presStyleIdx="7" presStyleCnt="8"/>
      <dgm:spPr/>
    </dgm:pt>
    <dgm:pt modelId="{9B07B3AB-9D30-4314-AA1D-0A615E80ACC6}" type="pres">
      <dgm:prSet presAssocID="{84F0ED8E-3233-4445-8279-623C007C5BCE}" presName="hierRoot4" presStyleCnt="0"/>
      <dgm:spPr/>
    </dgm:pt>
    <dgm:pt modelId="{FCADC260-BCC4-406F-A094-0DCB3BA38B81}" type="pres">
      <dgm:prSet presAssocID="{84F0ED8E-3233-4445-8279-623C007C5BCE}" presName="composite4" presStyleCnt="0"/>
      <dgm:spPr/>
    </dgm:pt>
    <dgm:pt modelId="{70DFBAE5-AE75-4318-A090-1FB9B54E9C6A}" type="pres">
      <dgm:prSet presAssocID="{84F0ED8E-3233-4445-8279-623C007C5BCE}" presName="background4" presStyleLbl="node4" presStyleIdx="7" presStyleCnt="8">
        <dgm:style>
          <a:lnRef idx="1">
            <a:schemeClr val="accent1"/>
          </a:lnRef>
          <a:fillRef idx="2">
            <a:schemeClr val="accent1"/>
          </a:fillRef>
          <a:effectRef idx="1">
            <a:schemeClr val="accent1"/>
          </a:effectRef>
          <a:fontRef idx="minor">
            <a:schemeClr val="dk1"/>
          </a:fontRef>
        </dgm:style>
      </dgm:prSet>
      <dgm:spPr>
        <a:prstGeom prst="ellipse">
          <a:avLst/>
        </a:prstGeom>
      </dgm:spPr>
    </dgm:pt>
    <dgm:pt modelId="{09139DC5-1AF4-4F65-949E-3B232F006902}" type="pres">
      <dgm:prSet presAssocID="{84F0ED8E-3233-4445-8279-623C007C5BCE}" presName="text4" presStyleLbl="fgAcc4" presStyleIdx="7" presStyleCnt="8">
        <dgm:presLayoutVars>
          <dgm:chPref val="3"/>
        </dgm:presLayoutVars>
      </dgm:prSet>
      <dgm:spPr/>
    </dgm:pt>
    <dgm:pt modelId="{2CCD6017-55FE-4C6A-B75E-5D794545560B}" type="pres">
      <dgm:prSet presAssocID="{84F0ED8E-3233-4445-8279-623C007C5BCE}" presName="hierChild5" presStyleCnt="0"/>
      <dgm:spPr/>
    </dgm:pt>
  </dgm:ptLst>
  <dgm:cxnLst>
    <dgm:cxn modelId="{6DC13197-6B5B-4CA6-A343-7097098DC241}" srcId="{AA2221E5-BB07-4197-810F-E56C704C53B5}" destId="{CF09C4B0-81F9-439F-8DBF-158754B48F7A}" srcOrd="0" destOrd="0" parTransId="{C3729A2E-7644-4C65-AFB1-DB4E9838338C}" sibTransId="{8A41EAE9-5588-4EC4-9163-D5CCDA1AA8A5}"/>
    <dgm:cxn modelId="{CC37F51B-C5AB-46F1-A344-9E33D22B4FF2}" type="presOf" srcId="{CF09C4B0-81F9-439F-8DBF-158754B48F7A}" destId="{CC36C987-7073-4709-B55A-9CED3CC8761F}" srcOrd="0" destOrd="0" presId="urn:microsoft.com/office/officeart/2005/8/layout/hierarchy1"/>
    <dgm:cxn modelId="{715CB76D-16D4-4D24-92F8-2FE7278A2F44}" srcId="{AB0E46B9-C559-42CE-B1DC-313CFF2915BF}" destId="{BD3E6DF0-AC9D-48BC-AE3E-0BEF3743F684}" srcOrd="0" destOrd="0" parTransId="{DEB1B9BC-1B21-4D3F-A695-DC4DBFAB90DA}" sibTransId="{83BABC49-3F94-4DEC-9F39-056DA8C565AA}"/>
    <dgm:cxn modelId="{6F97378A-18EF-48EF-82DA-669CFAB18DC2}" type="presOf" srcId="{4EC6D1B5-7EFE-4880-9451-35B9AC583410}" destId="{973FA180-CC72-4FE6-996C-0C7E3CF69AFF}" srcOrd="0" destOrd="0" presId="urn:microsoft.com/office/officeart/2005/8/layout/hierarchy1"/>
    <dgm:cxn modelId="{F52280A8-3635-45B0-A2C0-446A291656E3}" type="presOf" srcId="{C1F9A856-C1EF-4B53-8B81-3B96FDF79A5E}" destId="{AF10A098-5787-43EF-9EC1-E145A6CE5EED}" srcOrd="0" destOrd="0" presId="urn:microsoft.com/office/officeart/2005/8/layout/hierarchy1"/>
    <dgm:cxn modelId="{45688189-0BEE-40AB-B1D3-9EA940106B56}" type="presOf" srcId="{889D0B66-9EE7-4F7B-B20A-80E32B2A9269}" destId="{87E03CCF-9BED-47C4-8237-1EFE1770CCA8}" srcOrd="0" destOrd="0" presId="urn:microsoft.com/office/officeart/2005/8/layout/hierarchy1"/>
    <dgm:cxn modelId="{35744D25-D1EC-4D08-AB9D-78ADEF35786D}" srcId="{2D29A9E1-7FF3-4190-903E-A3E88D180031}" destId="{C1F9A856-C1EF-4B53-8B81-3B96FDF79A5E}" srcOrd="0" destOrd="0" parTransId="{34339AC8-6B53-498D-9C10-DF33844C0F24}" sibTransId="{D55E4040-79B9-4C6F-8990-4AB1381B6595}"/>
    <dgm:cxn modelId="{841F6ACE-7AE5-485F-91F9-3EEB410DACF4}" type="presOf" srcId="{824B88DF-74B5-40B2-9F87-6B8E825B43DF}" destId="{0B989CED-22B6-43E1-87F7-512E7056C3A5}" srcOrd="0" destOrd="0" presId="urn:microsoft.com/office/officeart/2005/8/layout/hierarchy1"/>
    <dgm:cxn modelId="{DEB4C6DC-DA0B-4CDF-AD10-1293CA58C544}" type="presOf" srcId="{F32A5B80-AC99-4DE2-AF29-6409D8E06F61}" destId="{78C0FBE0-7FBB-449A-B1AD-8312AC5BFA64}" srcOrd="0" destOrd="0" presId="urn:microsoft.com/office/officeart/2005/8/layout/hierarchy1"/>
    <dgm:cxn modelId="{61BB4955-E07A-453D-9161-6686D654F694}" type="presOf" srcId="{A1EF268B-A5CE-43C8-AC47-7CBE9906FDB4}" destId="{609FD4D5-BE73-4D30-BEA1-70411C5DF14F}" srcOrd="0" destOrd="0" presId="urn:microsoft.com/office/officeart/2005/8/layout/hierarchy1"/>
    <dgm:cxn modelId="{4C7D8E2F-665A-48C9-B3AE-F472ED13C771}" type="presOf" srcId="{62C675D2-1C56-4526-BF10-1D0A168DF946}" destId="{440B3A8C-6550-43D5-B4C6-3FEC306BEC04}" srcOrd="0" destOrd="0" presId="urn:microsoft.com/office/officeart/2005/8/layout/hierarchy1"/>
    <dgm:cxn modelId="{3F666F1B-FC68-46A3-9B68-9CADE92A0E3A}" type="presOf" srcId="{617A74FA-3B49-40AB-B813-716C326EECF9}" destId="{EDF81851-C381-4326-872E-98F34075C7A9}" srcOrd="0" destOrd="0" presId="urn:microsoft.com/office/officeart/2005/8/layout/hierarchy1"/>
    <dgm:cxn modelId="{51883F64-2BC6-4180-95AA-46649950073A}" type="presOf" srcId="{08282448-DF46-45C9-88ED-C00397493491}" destId="{71250554-84F1-4BAE-8782-B95BD7904739}" srcOrd="0" destOrd="0" presId="urn:microsoft.com/office/officeart/2005/8/layout/hierarchy1"/>
    <dgm:cxn modelId="{FBA0402A-D964-4F2B-AE74-EEF39A42F6A9}" type="presOf" srcId="{F00DAC0B-962D-42CF-ABB6-F7F6B9A09E78}" destId="{43F14110-5B3B-417E-BB30-D3FB1E3AF17D}" srcOrd="0" destOrd="0" presId="urn:microsoft.com/office/officeart/2005/8/layout/hierarchy1"/>
    <dgm:cxn modelId="{BE91DAD6-99A8-431F-BE06-D7AE65C15280}" srcId="{ED7607B1-CBA3-45E1-B392-FB93862A7B12}" destId="{C8D368B3-3B3C-4694-9ECE-AB615FD2BE17}" srcOrd="0" destOrd="0" parTransId="{25684C0B-C018-4CFD-99B8-64E9E64F75E5}" sibTransId="{8567515C-D46F-4941-9A43-EDF94143C91F}"/>
    <dgm:cxn modelId="{B4D5B40B-E263-4066-9E66-110AA686D55F}" type="presOf" srcId="{25684C0B-C018-4CFD-99B8-64E9E64F75E5}" destId="{8D81662C-85DD-4A9F-9F64-FBBDAE92DAC1}" srcOrd="0" destOrd="0" presId="urn:microsoft.com/office/officeart/2005/8/layout/hierarchy1"/>
    <dgm:cxn modelId="{59DB575C-EC8F-40B2-889C-8720CA56460F}" srcId="{349EF10A-0ACC-4B75-A342-213CA4647335}" destId="{E0F42CD6-1093-4D81-837B-F89039723C40}" srcOrd="0" destOrd="0" parTransId="{BF03405F-39EE-42EA-A91D-F8F28B2A6169}" sibTransId="{0800C5AB-9673-4E86-95B4-BCB74C01E3FE}"/>
    <dgm:cxn modelId="{157A9623-6E72-470F-B670-21A583B53163}" type="presOf" srcId="{349EF10A-0ACC-4B75-A342-213CA4647335}" destId="{0DDABCF2-839F-4D7C-AD21-F004BCA6A347}" srcOrd="0" destOrd="0" presId="urn:microsoft.com/office/officeart/2005/8/layout/hierarchy1"/>
    <dgm:cxn modelId="{51A2A488-3482-4B27-8524-6C1F3AF23934}" type="presOf" srcId="{FD82BBEB-4B90-401F-8DFA-C6E5CFA3E57B}" destId="{654FAFAB-2EA3-4090-8E61-C360BEDC3333}" srcOrd="0" destOrd="0" presId="urn:microsoft.com/office/officeart/2005/8/layout/hierarchy1"/>
    <dgm:cxn modelId="{6E44869B-0A75-4F00-B46C-2C0E05B1342E}" type="presOf" srcId="{B11DE3BF-2754-4EDE-B707-6942B30C4AF0}" destId="{752CFF69-F3F2-422F-A63F-8E72959B5943}" srcOrd="0" destOrd="0" presId="urn:microsoft.com/office/officeart/2005/8/layout/hierarchy1"/>
    <dgm:cxn modelId="{6055FE15-14DF-4990-9F03-916AA609323B}" srcId="{E0F42CD6-1093-4D81-837B-F89039723C40}" destId="{8A2D45F5-38BD-48B8-B4BE-0D1243DEBE9A}" srcOrd="0" destOrd="0" parTransId="{FD82BBEB-4B90-401F-8DFA-C6E5CFA3E57B}" sibTransId="{E5B7E56C-1324-45E4-9505-50A5EF1BF383}"/>
    <dgm:cxn modelId="{032BD564-4EEC-41F0-BE17-CB31E679AA65}" type="presOf" srcId="{DEB1B9BC-1B21-4D3F-A695-DC4DBFAB90DA}" destId="{D1F9FA18-63AD-4589-824B-F87ED8C651C1}" srcOrd="0" destOrd="0" presId="urn:microsoft.com/office/officeart/2005/8/layout/hierarchy1"/>
    <dgm:cxn modelId="{0372A85F-0576-499E-8F5B-A93197CCAC96}" type="presOf" srcId="{C8D368B3-3B3C-4694-9ECE-AB615FD2BE17}" destId="{72077921-B0B7-472A-BC5E-339C4110E35D}" srcOrd="0" destOrd="0" presId="urn:microsoft.com/office/officeart/2005/8/layout/hierarchy1"/>
    <dgm:cxn modelId="{DE58BC13-50A1-4C74-91EF-9921D5FEC7AB}" type="presOf" srcId="{28051824-47A9-45B4-8243-BDD74A06F48B}" destId="{7E001EC0-AAEC-4B7A-96DC-D8BB425D8A65}" srcOrd="0" destOrd="0" presId="urn:microsoft.com/office/officeart/2005/8/layout/hierarchy1"/>
    <dgm:cxn modelId="{43DA5DD8-FBB1-42CF-B77E-B6C2C73B243E}" type="presOf" srcId="{AA2221E5-BB07-4197-810F-E56C704C53B5}" destId="{BA4DD680-C9CE-4768-B4B8-85A19814B3E3}" srcOrd="0" destOrd="0" presId="urn:microsoft.com/office/officeart/2005/8/layout/hierarchy1"/>
    <dgm:cxn modelId="{D20E4B12-CDBE-4131-83D0-B5EAA90A9A0B}" srcId="{ED7607B1-CBA3-45E1-B392-FB93862A7B12}" destId="{349EF10A-0ACC-4B75-A342-213CA4647335}" srcOrd="3" destOrd="0" parTransId="{617A74FA-3B49-40AB-B813-716C326EECF9}" sibTransId="{6BE4C006-B76E-4D22-8D38-0EE9905E7A86}"/>
    <dgm:cxn modelId="{FA1E6B1F-DBBF-4E35-9928-A6A52A66B5E5}" type="presOf" srcId="{ED7607B1-CBA3-45E1-B392-FB93862A7B12}" destId="{5D35B248-4D8E-40D0-B7D9-855EDDB12DEE}" srcOrd="0" destOrd="0" presId="urn:microsoft.com/office/officeart/2005/8/layout/hierarchy1"/>
    <dgm:cxn modelId="{452236ED-0BDA-43C2-A598-75E302006B50}" type="presOf" srcId="{BF03405F-39EE-42EA-A91D-F8F28B2A6169}" destId="{92E575DC-37D5-4C81-8776-37A758550F12}" srcOrd="0" destOrd="0" presId="urn:microsoft.com/office/officeart/2005/8/layout/hierarchy1"/>
    <dgm:cxn modelId="{D5532E09-62FF-4DD0-980A-95ED7ED630DE}" srcId="{ED7607B1-CBA3-45E1-B392-FB93862A7B12}" destId="{4EC6D1B5-7EFE-4880-9451-35B9AC583410}" srcOrd="2" destOrd="0" parTransId="{A1EF268B-A5CE-43C8-AC47-7CBE9906FDB4}" sibTransId="{0319913A-E815-42D5-A0FD-2322A58B8D99}"/>
    <dgm:cxn modelId="{0466924B-DD09-45CF-867B-ACC4812EBE11}" srcId="{BD3E6DF0-AC9D-48BC-AE3E-0BEF3743F684}" destId="{28051824-47A9-45B4-8243-BDD74A06F48B}" srcOrd="0" destOrd="0" parTransId="{62C675D2-1C56-4526-BF10-1D0A168DF946}" sibTransId="{71EBB8DE-58B6-4FFB-8BAA-1F601E32D8F8}"/>
    <dgm:cxn modelId="{C92114D5-F3C3-4FD3-83B7-B52476ED55DC}" type="presOf" srcId="{AB0E46B9-C559-42CE-B1DC-313CFF2915BF}" destId="{2BF4975D-6C72-4349-B023-9164560FCFF5}" srcOrd="0" destOrd="0" presId="urn:microsoft.com/office/officeart/2005/8/layout/hierarchy1"/>
    <dgm:cxn modelId="{CC4E77F8-DE6F-4291-97EC-CC69DF169348}" type="presOf" srcId="{C3729A2E-7644-4C65-AFB1-DB4E9838338C}" destId="{9D52E6F4-ECF1-42FB-8F3A-9102D5BCD18F}" srcOrd="0" destOrd="0" presId="urn:microsoft.com/office/officeart/2005/8/layout/hierarchy1"/>
    <dgm:cxn modelId="{46FC498E-315A-43A4-9D41-D2B1C1040A24}" type="presOf" srcId="{E0F42CD6-1093-4D81-837B-F89039723C40}" destId="{5FE0A95B-F3F5-495D-B147-9EA42052C201}" srcOrd="0" destOrd="0" presId="urn:microsoft.com/office/officeart/2005/8/layout/hierarchy1"/>
    <dgm:cxn modelId="{C40F5887-9BE7-400A-8960-3D182B1A9F4B}" type="presOf" srcId="{F378AD85-FCBC-47F6-A79F-A34EE7AE85FC}" destId="{DA22B096-7AC9-4081-82BB-CBA9EF3F3223}" srcOrd="0" destOrd="0" presId="urn:microsoft.com/office/officeart/2005/8/layout/hierarchy1"/>
    <dgm:cxn modelId="{295B2E4A-FEC4-4259-A97D-93EFA492484F}" srcId="{4EC6D1B5-7EFE-4880-9451-35B9AC583410}" destId="{B11DE3BF-2754-4EDE-B707-6942B30C4AF0}" srcOrd="0" destOrd="0" parTransId="{F32A5B80-AC99-4DE2-AF29-6409D8E06F61}" sibTransId="{3A5505F6-14BE-4DDD-9F53-543D7FB7C479}"/>
    <dgm:cxn modelId="{B5F990D2-6DE7-4D38-B0A1-F60494B98C5C}" srcId="{889D0B66-9EE7-4F7B-B20A-80E32B2A9269}" destId="{2D29A9E1-7FF3-4190-903E-A3E88D180031}" srcOrd="0" destOrd="0" parTransId="{824B88DF-74B5-40B2-9F87-6B8E825B43DF}" sibTransId="{E483BDB9-D70E-4589-87AC-AC19020C0DFE}"/>
    <dgm:cxn modelId="{9C6C1B90-1A2B-4200-BA68-4D1D797ED103}" srcId="{C1F9A856-C1EF-4B53-8B81-3B96FDF79A5E}" destId="{08282448-DF46-45C9-88ED-C00397493491}" srcOrd="0" destOrd="0" parTransId="{28979863-1557-4A7D-838E-8EE4FC877408}" sibTransId="{E5F2A474-0674-41B1-99F4-91EEE5C5BE10}"/>
    <dgm:cxn modelId="{29F46C0C-BA6C-4E91-83B9-46D71CC70FAD}" type="presOf" srcId="{84F0ED8E-3233-4445-8279-623C007C5BCE}" destId="{09139DC5-1AF4-4F65-949E-3B232F006902}" srcOrd="0" destOrd="0" presId="urn:microsoft.com/office/officeart/2005/8/layout/hierarchy1"/>
    <dgm:cxn modelId="{6C21048C-C7FD-47EC-A10A-C30FA3A70817}" type="presOf" srcId="{2D29A9E1-7FF3-4190-903E-A3E88D180031}" destId="{ED87A033-E122-41C8-A2A1-2506C4EE73BA}" srcOrd="0" destOrd="0" presId="urn:microsoft.com/office/officeart/2005/8/layout/hierarchy1"/>
    <dgm:cxn modelId="{4AF7AE8C-B2C1-49DD-81A0-ED23B0A8D49E}" type="presOf" srcId="{6E44B772-1154-45BE-873A-5B5AE504C3A1}" destId="{6A39030D-0B7A-4446-AEFE-CE9C49BD936A}" srcOrd="0" destOrd="0" presId="urn:microsoft.com/office/officeart/2005/8/layout/hierarchy1"/>
    <dgm:cxn modelId="{6B9BEBC2-3BC0-48FF-AE1F-E9755F7868CF}" srcId="{C070541D-EE02-4561-8D64-DEE0E747969F}" destId="{ED7607B1-CBA3-45E1-B392-FB93862A7B12}" srcOrd="0" destOrd="0" parTransId="{A3922F78-60FA-43D1-9907-AA7293F95D27}" sibTransId="{131F8F01-3EBD-4380-91CD-F76D4A0C4ACC}"/>
    <dgm:cxn modelId="{7EA15E80-C7A0-44D9-BC66-827302BE6508}" srcId="{ED7607B1-CBA3-45E1-B392-FB93862A7B12}" destId="{889D0B66-9EE7-4F7B-B20A-80E32B2A9269}" srcOrd="1" destOrd="0" parTransId="{2272882F-BEE5-446B-87DA-3B9CD40CBBB9}" sibTransId="{3084188E-8ABF-450B-A70A-528F19D335CC}"/>
    <dgm:cxn modelId="{692A4B9F-9199-4BEB-8057-11EE280B74B5}" type="presOf" srcId="{C070541D-EE02-4561-8D64-DEE0E747969F}" destId="{C8C8C31D-9337-4ADC-A3FE-2D6B96180BA9}" srcOrd="0" destOrd="0" presId="urn:microsoft.com/office/officeart/2005/8/layout/hierarchy1"/>
    <dgm:cxn modelId="{70D037D8-F524-4812-88C3-897A345970D0}" srcId="{C8D368B3-3B3C-4694-9ECE-AB615FD2BE17}" destId="{AB0E46B9-C559-42CE-B1DC-313CFF2915BF}" srcOrd="0" destOrd="0" parTransId="{6E44B772-1154-45BE-873A-5B5AE504C3A1}" sibTransId="{27C342E4-20B0-49E9-A191-9320C7B55E82}"/>
    <dgm:cxn modelId="{EB90E345-A4BF-4FA9-BADE-7DB3C502ADB7}" srcId="{B11DE3BF-2754-4EDE-B707-6942B30C4AF0}" destId="{AA2221E5-BB07-4197-810F-E56C704C53B5}" srcOrd="0" destOrd="0" parTransId="{F378AD85-FCBC-47F6-A79F-A34EE7AE85FC}" sibTransId="{B08545F4-72DC-4107-B5ED-87E2AAF63BAC}"/>
    <dgm:cxn modelId="{362CCD70-9508-4D93-B6F8-325635E60934}" srcId="{8A2D45F5-38BD-48B8-B4BE-0D1243DEBE9A}" destId="{84F0ED8E-3233-4445-8279-623C007C5BCE}" srcOrd="0" destOrd="0" parTransId="{F00DAC0B-962D-42CF-ABB6-F7F6B9A09E78}" sibTransId="{AF20959E-9799-44F7-9EF2-C99FB1E53637}"/>
    <dgm:cxn modelId="{2487D598-C26D-48C7-A250-4CD9BE70CC81}" type="presOf" srcId="{BD3E6DF0-AC9D-48BC-AE3E-0BEF3743F684}" destId="{F3ECD950-4C26-4F03-989C-C0F5E351E167}" srcOrd="0" destOrd="0" presId="urn:microsoft.com/office/officeart/2005/8/layout/hierarchy1"/>
    <dgm:cxn modelId="{65F56DDF-9BCE-49B3-B57B-E47103D90371}" type="presOf" srcId="{2272882F-BEE5-446B-87DA-3B9CD40CBBB9}" destId="{14DAA345-3B6A-4103-A71B-555FD042F17C}" srcOrd="0" destOrd="0" presId="urn:microsoft.com/office/officeart/2005/8/layout/hierarchy1"/>
    <dgm:cxn modelId="{DA258630-244B-4703-BDA1-47D68939788E}" type="presOf" srcId="{28979863-1557-4A7D-838E-8EE4FC877408}" destId="{ECC74267-853D-4F6F-B834-06F5D2D66235}" srcOrd="0" destOrd="0" presId="urn:microsoft.com/office/officeart/2005/8/layout/hierarchy1"/>
    <dgm:cxn modelId="{8375B244-322B-4185-80BA-E81DE6567B99}" type="presOf" srcId="{8A2D45F5-38BD-48B8-B4BE-0D1243DEBE9A}" destId="{CEC1597E-EBA3-434E-9A00-E64FE6858036}" srcOrd="0" destOrd="0" presId="urn:microsoft.com/office/officeart/2005/8/layout/hierarchy1"/>
    <dgm:cxn modelId="{34154FB6-5C48-4DD8-84BB-8C62BBEE5CEB}" type="presOf" srcId="{34339AC8-6B53-498D-9C10-DF33844C0F24}" destId="{9765ECD3-B651-452D-BCBA-B0C893558F9D}" srcOrd="0" destOrd="0" presId="urn:microsoft.com/office/officeart/2005/8/layout/hierarchy1"/>
    <dgm:cxn modelId="{5D6806D4-265E-4F44-BB61-460448DE0646}" type="presParOf" srcId="{C8C8C31D-9337-4ADC-A3FE-2D6B96180BA9}" destId="{7B341957-A52D-4450-BDD7-FE89909DC6C7}" srcOrd="0" destOrd="0" presId="urn:microsoft.com/office/officeart/2005/8/layout/hierarchy1"/>
    <dgm:cxn modelId="{E1FDAF4C-4AFF-4D56-A986-BE284EE7ED57}" type="presParOf" srcId="{7B341957-A52D-4450-BDD7-FE89909DC6C7}" destId="{D6318F09-794C-4197-AA0F-791F62B11880}" srcOrd="0" destOrd="0" presId="urn:microsoft.com/office/officeart/2005/8/layout/hierarchy1"/>
    <dgm:cxn modelId="{0885B8E9-D71B-4C44-84BD-7415628217F3}" type="presParOf" srcId="{D6318F09-794C-4197-AA0F-791F62B11880}" destId="{F1832595-40C1-47D7-8401-3A6B2BE9212F}" srcOrd="0" destOrd="0" presId="urn:microsoft.com/office/officeart/2005/8/layout/hierarchy1"/>
    <dgm:cxn modelId="{F5BF10E4-420F-42B2-BF18-C177B367BA15}" type="presParOf" srcId="{D6318F09-794C-4197-AA0F-791F62B11880}" destId="{5D35B248-4D8E-40D0-B7D9-855EDDB12DEE}" srcOrd="1" destOrd="0" presId="urn:microsoft.com/office/officeart/2005/8/layout/hierarchy1"/>
    <dgm:cxn modelId="{1CD5BD61-6910-4D7C-AE4E-F48BFFFC2AF9}" type="presParOf" srcId="{7B341957-A52D-4450-BDD7-FE89909DC6C7}" destId="{424EDE51-2AC9-4571-A039-203AE80AC137}" srcOrd="1" destOrd="0" presId="urn:microsoft.com/office/officeart/2005/8/layout/hierarchy1"/>
    <dgm:cxn modelId="{53BA7DBC-28A2-4610-904C-6708C74C9AD7}" type="presParOf" srcId="{424EDE51-2AC9-4571-A039-203AE80AC137}" destId="{8D81662C-85DD-4A9F-9F64-FBBDAE92DAC1}" srcOrd="0" destOrd="0" presId="urn:microsoft.com/office/officeart/2005/8/layout/hierarchy1"/>
    <dgm:cxn modelId="{B251699C-A8BE-4B08-94F2-ACABE7EB240C}" type="presParOf" srcId="{424EDE51-2AC9-4571-A039-203AE80AC137}" destId="{129D7B48-DDBE-4E3B-8BD4-92CED73F26A4}" srcOrd="1" destOrd="0" presId="urn:microsoft.com/office/officeart/2005/8/layout/hierarchy1"/>
    <dgm:cxn modelId="{6CE2CA62-90EC-4912-B79D-59DFD73F36C1}" type="presParOf" srcId="{129D7B48-DDBE-4E3B-8BD4-92CED73F26A4}" destId="{BFD80BDE-A1C7-408B-B4FA-DE6D97632880}" srcOrd="0" destOrd="0" presId="urn:microsoft.com/office/officeart/2005/8/layout/hierarchy1"/>
    <dgm:cxn modelId="{9B2D7F35-00A1-449D-B3AB-6EE7F1B44C40}" type="presParOf" srcId="{BFD80BDE-A1C7-408B-B4FA-DE6D97632880}" destId="{E5219389-3DA1-4467-8A98-7987F1951A17}" srcOrd="0" destOrd="0" presId="urn:microsoft.com/office/officeart/2005/8/layout/hierarchy1"/>
    <dgm:cxn modelId="{CA5B49EE-4A13-4BBF-84B0-6ED4EDC3C575}" type="presParOf" srcId="{BFD80BDE-A1C7-408B-B4FA-DE6D97632880}" destId="{72077921-B0B7-472A-BC5E-339C4110E35D}" srcOrd="1" destOrd="0" presId="urn:microsoft.com/office/officeart/2005/8/layout/hierarchy1"/>
    <dgm:cxn modelId="{B95A3BBE-697D-47C4-A3AB-6819F11FC655}" type="presParOf" srcId="{129D7B48-DDBE-4E3B-8BD4-92CED73F26A4}" destId="{306AC1A8-2A2C-4750-8A1D-19EB2A932BE2}" srcOrd="1" destOrd="0" presId="urn:microsoft.com/office/officeart/2005/8/layout/hierarchy1"/>
    <dgm:cxn modelId="{26B6E0BB-960D-4560-B69B-EC11CC7B22D4}" type="presParOf" srcId="{306AC1A8-2A2C-4750-8A1D-19EB2A932BE2}" destId="{6A39030D-0B7A-4446-AEFE-CE9C49BD936A}" srcOrd="0" destOrd="0" presId="urn:microsoft.com/office/officeart/2005/8/layout/hierarchy1"/>
    <dgm:cxn modelId="{D7239EB2-7991-4F43-AF6C-B6709E98763C}" type="presParOf" srcId="{306AC1A8-2A2C-4750-8A1D-19EB2A932BE2}" destId="{2AA08745-383E-476E-9A73-A30DD44C5ACC}" srcOrd="1" destOrd="0" presId="urn:microsoft.com/office/officeart/2005/8/layout/hierarchy1"/>
    <dgm:cxn modelId="{AF755D41-8F51-40A2-AEB7-3E09609ADE22}" type="presParOf" srcId="{2AA08745-383E-476E-9A73-A30DD44C5ACC}" destId="{61A20AE8-DF3D-4FEB-8E39-7C10F5660840}" srcOrd="0" destOrd="0" presId="urn:microsoft.com/office/officeart/2005/8/layout/hierarchy1"/>
    <dgm:cxn modelId="{6805451D-1087-4323-833A-BCC94F030D20}" type="presParOf" srcId="{61A20AE8-DF3D-4FEB-8E39-7C10F5660840}" destId="{E35C0099-5A43-46F8-AD61-C4F20DD867D5}" srcOrd="0" destOrd="0" presId="urn:microsoft.com/office/officeart/2005/8/layout/hierarchy1"/>
    <dgm:cxn modelId="{F3A2F6AD-BAB5-46F7-94FD-0A0DC82BCC9F}" type="presParOf" srcId="{61A20AE8-DF3D-4FEB-8E39-7C10F5660840}" destId="{2BF4975D-6C72-4349-B023-9164560FCFF5}" srcOrd="1" destOrd="0" presId="urn:microsoft.com/office/officeart/2005/8/layout/hierarchy1"/>
    <dgm:cxn modelId="{7C074536-B906-44B6-B231-F84FB354385F}" type="presParOf" srcId="{2AA08745-383E-476E-9A73-A30DD44C5ACC}" destId="{5710FADE-5085-414D-B8EC-26D4ECDEC56D}" srcOrd="1" destOrd="0" presId="urn:microsoft.com/office/officeart/2005/8/layout/hierarchy1"/>
    <dgm:cxn modelId="{4267C7C3-41C8-47B9-BAD6-C59529CFB84F}" type="presParOf" srcId="{5710FADE-5085-414D-B8EC-26D4ECDEC56D}" destId="{D1F9FA18-63AD-4589-824B-F87ED8C651C1}" srcOrd="0" destOrd="0" presId="urn:microsoft.com/office/officeart/2005/8/layout/hierarchy1"/>
    <dgm:cxn modelId="{87110D77-382D-471F-A988-F10CA3CE6B8F}" type="presParOf" srcId="{5710FADE-5085-414D-B8EC-26D4ECDEC56D}" destId="{30231020-F835-4B79-ACF8-309C61DE4668}" srcOrd="1" destOrd="0" presId="urn:microsoft.com/office/officeart/2005/8/layout/hierarchy1"/>
    <dgm:cxn modelId="{4BCFC7FE-B65F-4392-839D-57F0F5B211E3}" type="presParOf" srcId="{30231020-F835-4B79-ACF8-309C61DE4668}" destId="{C56704B3-809B-4F25-97B6-A656DB630CC3}" srcOrd="0" destOrd="0" presId="urn:microsoft.com/office/officeart/2005/8/layout/hierarchy1"/>
    <dgm:cxn modelId="{8CFDFF4A-9BAD-44AB-90EB-9F7FA3C5DF8B}" type="presParOf" srcId="{C56704B3-809B-4F25-97B6-A656DB630CC3}" destId="{E7E3B22F-1865-4524-AF60-06A7EC68A62D}" srcOrd="0" destOrd="0" presId="urn:microsoft.com/office/officeart/2005/8/layout/hierarchy1"/>
    <dgm:cxn modelId="{F0DA6DA2-0C2E-4E48-8E9C-89FBF0D17D2B}" type="presParOf" srcId="{C56704B3-809B-4F25-97B6-A656DB630CC3}" destId="{F3ECD950-4C26-4F03-989C-C0F5E351E167}" srcOrd="1" destOrd="0" presId="urn:microsoft.com/office/officeart/2005/8/layout/hierarchy1"/>
    <dgm:cxn modelId="{B7BB8F9E-A110-4789-83C6-D81A54415331}" type="presParOf" srcId="{30231020-F835-4B79-ACF8-309C61DE4668}" destId="{C3DDBD66-D3A8-47B1-B06B-DE4FB67C8812}" srcOrd="1" destOrd="0" presId="urn:microsoft.com/office/officeart/2005/8/layout/hierarchy1"/>
    <dgm:cxn modelId="{8C5965E7-6BAA-4F4F-AD35-AC851E1B47E0}" type="presParOf" srcId="{C3DDBD66-D3A8-47B1-B06B-DE4FB67C8812}" destId="{440B3A8C-6550-43D5-B4C6-3FEC306BEC04}" srcOrd="0" destOrd="0" presId="urn:microsoft.com/office/officeart/2005/8/layout/hierarchy1"/>
    <dgm:cxn modelId="{A7962250-4505-43EC-BC74-6EC1B22A1B1E}" type="presParOf" srcId="{C3DDBD66-D3A8-47B1-B06B-DE4FB67C8812}" destId="{199BF9F7-A49A-412C-A8C1-DBD828C70D66}" srcOrd="1" destOrd="0" presId="urn:microsoft.com/office/officeart/2005/8/layout/hierarchy1"/>
    <dgm:cxn modelId="{DFE6FFB0-96DB-4EE8-9A2E-867C7507E35C}" type="presParOf" srcId="{199BF9F7-A49A-412C-A8C1-DBD828C70D66}" destId="{4577A4A1-51A7-4C55-9298-75B5DFC6C34F}" srcOrd="0" destOrd="0" presId="urn:microsoft.com/office/officeart/2005/8/layout/hierarchy1"/>
    <dgm:cxn modelId="{238E41D2-A42C-42A0-BB2D-7E6D1A375429}" type="presParOf" srcId="{4577A4A1-51A7-4C55-9298-75B5DFC6C34F}" destId="{3FB4A5C7-A571-4638-82F5-B5E7A8CE03AB}" srcOrd="0" destOrd="0" presId="urn:microsoft.com/office/officeart/2005/8/layout/hierarchy1"/>
    <dgm:cxn modelId="{8D02A198-031C-404B-BA02-FB70F01584B5}" type="presParOf" srcId="{4577A4A1-51A7-4C55-9298-75B5DFC6C34F}" destId="{7E001EC0-AAEC-4B7A-96DC-D8BB425D8A65}" srcOrd="1" destOrd="0" presId="urn:microsoft.com/office/officeart/2005/8/layout/hierarchy1"/>
    <dgm:cxn modelId="{80B707C1-A0AE-4D7F-8143-32A1A997F5DB}" type="presParOf" srcId="{199BF9F7-A49A-412C-A8C1-DBD828C70D66}" destId="{0FC888D7-A793-4E88-94DA-F5F13E761D9E}" srcOrd="1" destOrd="0" presId="urn:microsoft.com/office/officeart/2005/8/layout/hierarchy1"/>
    <dgm:cxn modelId="{3C25008E-B60A-4C5A-B15F-A932EB43810D}" type="presParOf" srcId="{424EDE51-2AC9-4571-A039-203AE80AC137}" destId="{14DAA345-3B6A-4103-A71B-555FD042F17C}" srcOrd="2" destOrd="0" presId="urn:microsoft.com/office/officeart/2005/8/layout/hierarchy1"/>
    <dgm:cxn modelId="{3D7181D9-1CB6-4F6B-8D36-F094C5E90343}" type="presParOf" srcId="{424EDE51-2AC9-4571-A039-203AE80AC137}" destId="{E1B45D0E-47B4-4903-9A07-6B66E83C4AE6}" srcOrd="3" destOrd="0" presId="urn:microsoft.com/office/officeart/2005/8/layout/hierarchy1"/>
    <dgm:cxn modelId="{601F5B9D-193D-4EFD-955A-D008821B3D7E}" type="presParOf" srcId="{E1B45D0E-47B4-4903-9A07-6B66E83C4AE6}" destId="{277A5BB8-3A04-4B42-A792-4FC7CB2D52E4}" srcOrd="0" destOrd="0" presId="urn:microsoft.com/office/officeart/2005/8/layout/hierarchy1"/>
    <dgm:cxn modelId="{D3054CDB-6E45-43E8-9C02-41C751F3B23A}" type="presParOf" srcId="{277A5BB8-3A04-4B42-A792-4FC7CB2D52E4}" destId="{E268B092-BF05-4130-9E15-9CA382E9785D}" srcOrd="0" destOrd="0" presId="urn:microsoft.com/office/officeart/2005/8/layout/hierarchy1"/>
    <dgm:cxn modelId="{2F5A5517-D258-49B4-A42D-E0B2D14FC66F}" type="presParOf" srcId="{277A5BB8-3A04-4B42-A792-4FC7CB2D52E4}" destId="{87E03CCF-9BED-47C4-8237-1EFE1770CCA8}" srcOrd="1" destOrd="0" presId="urn:microsoft.com/office/officeart/2005/8/layout/hierarchy1"/>
    <dgm:cxn modelId="{A6D70FFA-B689-4408-A538-5DF1EECB37FB}" type="presParOf" srcId="{E1B45D0E-47B4-4903-9A07-6B66E83C4AE6}" destId="{9C4E5B5F-ABD1-48D2-934C-FE6957CBAF28}" srcOrd="1" destOrd="0" presId="urn:microsoft.com/office/officeart/2005/8/layout/hierarchy1"/>
    <dgm:cxn modelId="{876B25AF-B23E-4CCC-B01E-47927F8ADC24}" type="presParOf" srcId="{9C4E5B5F-ABD1-48D2-934C-FE6957CBAF28}" destId="{0B989CED-22B6-43E1-87F7-512E7056C3A5}" srcOrd="0" destOrd="0" presId="urn:microsoft.com/office/officeart/2005/8/layout/hierarchy1"/>
    <dgm:cxn modelId="{6E6355CD-3DA5-4E4A-8C55-D8ADC0137675}" type="presParOf" srcId="{9C4E5B5F-ABD1-48D2-934C-FE6957CBAF28}" destId="{14B8A058-B33C-4FF5-A5BC-0E15DA44848D}" srcOrd="1" destOrd="0" presId="urn:microsoft.com/office/officeart/2005/8/layout/hierarchy1"/>
    <dgm:cxn modelId="{A67AAD22-6713-40EE-9AAC-DD8F015B8C98}" type="presParOf" srcId="{14B8A058-B33C-4FF5-A5BC-0E15DA44848D}" destId="{AE8F0A23-2353-488C-BF3B-1285859B515C}" srcOrd="0" destOrd="0" presId="urn:microsoft.com/office/officeart/2005/8/layout/hierarchy1"/>
    <dgm:cxn modelId="{4B5CC68F-13F0-4477-A1FC-D00B990E0C18}" type="presParOf" srcId="{AE8F0A23-2353-488C-BF3B-1285859B515C}" destId="{BBA65982-3602-442E-AE98-66DF51106B2E}" srcOrd="0" destOrd="0" presId="urn:microsoft.com/office/officeart/2005/8/layout/hierarchy1"/>
    <dgm:cxn modelId="{BFA60F49-2D22-4EC2-92A0-4AE698FA7A33}" type="presParOf" srcId="{AE8F0A23-2353-488C-BF3B-1285859B515C}" destId="{ED87A033-E122-41C8-A2A1-2506C4EE73BA}" srcOrd="1" destOrd="0" presId="urn:microsoft.com/office/officeart/2005/8/layout/hierarchy1"/>
    <dgm:cxn modelId="{2ACBD772-6E74-4651-AB5B-DF803EDF131A}" type="presParOf" srcId="{14B8A058-B33C-4FF5-A5BC-0E15DA44848D}" destId="{45A9D85A-232F-466F-850E-2A3367B9965D}" srcOrd="1" destOrd="0" presId="urn:microsoft.com/office/officeart/2005/8/layout/hierarchy1"/>
    <dgm:cxn modelId="{8613F585-CB3F-40DD-BC51-A91A22FF86AD}" type="presParOf" srcId="{45A9D85A-232F-466F-850E-2A3367B9965D}" destId="{9765ECD3-B651-452D-BCBA-B0C893558F9D}" srcOrd="0" destOrd="0" presId="urn:microsoft.com/office/officeart/2005/8/layout/hierarchy1"/>
    <dgm:cxn modelId="{3F6EBADE-C57E-4AD4-ADE4-2E3E5855FC5E}" type="presParOf" srcId="{45A9D85A-232F-466F-850E-2A3367B9965D}" destId="{EFEE208C-FF6A-481F-A837-979971CC1194}" srcOrd="1" destOrd="0" presId="urn:microsoft.com/office/officeart/2005/8/layout/hierarchy1"/>
    <dgm:cxn modelId="{A44C9146-15FB-43E9-B59D-BF6384A773FE}" type="presParOf" srcId="{EFEE208C-FF6A-481F-A837-979971CC1194}" destId="{AB8BC51B-435E-44B7-AC2B-9BFF706DAD72}" srcOrd="0" destOrd="0" presId="urn:microsoft.com/office/officeart/2005/8/layout/hierarchy1"/>
    <dgm:cxn modelId="{9B3FEA30-5C49-44C3-8840-D3578C0128B0}" type="presParOf" srcId="{AB8BC51B-435E-44B7-AC2B-9BFF706DAD72}" destId="{CCDC9E5D-52F7-49AA-ACAB-1451A7451225}" srcOrd="0" destOrd="0" presId="urn:microsoft.com/office/officeart/2005/8/layout/hierarchy1"/>
    <dgm:cxn modelId="{F78D9443-CFDE-4CB4-A8CC-87458361104D}" type="presParOf" srcId="{AB8BC51B-435E-44B7-AC2B-9BFF706DAD72}" destId="{AF10A098-5787-43EF-9EC1-E145A6CE5EED}" srcOrd="1" destOrd="0" presId="urn:microsoft.com/office/officeart/2005/8/layout/hierarchy1"/>
    <dgm:cxn modelId="{429B9209-328E-4DEE-BF8C-B7E6A9F64F01}" type="presParOf" srcId="{EFEE208C-FF6A-481F-A837-979971CC1194}" destId="{0A28C30F-1019-4430-8655-E1018426B35A}" srcOrd="1" destOrd="0" presId="urn:microsoft.com/office/officeart/2005/8/layout/hierarchy1"/>
    <dgm:cxn modelId="{12EA74E1-7D74-4EC6-AB09-B5AA480100EF}" type="presParOf" srcId="{0A28C30F-1019-4430-8655-E1018426B35A}" destId="{ECC74267-853D-4F6F-B834-06F5D2D66235}" srcOrd="0" destOrd="0" presId="urn:microsoft.com/office/officeart/2005/8/layout/hierarchy1"/>
    <dgm:cxn modelId="{E112B708-FC62-4369-BC71-A193805982BC}" type="presParOf" srcId="{0A28C30F-1019-4430-8655-E1018426B35A}" destId="{1AD2CE44-AF05-443F-A15A-5B9A59BC8571}" srcOrd="1" destOrd="0" presId="urn:microsoft.com/office/officeart/2005/8/layout/hierarchy1"/>
    <dgm:cxn modelId="{DA09D614-09EF-4E9A-B887-4180FC9E98C3}" type="presParOf" srcId="{1AD2CE44-AF05-443F-A15A-5B9A59BC8571}" destId="{EC088FB2-0B83-481D-9992-549CB0C6617C}" srcOrd="0" destOrd="0" presId="urn:microsoft.com/office/officeart/2005/8/layout/hierarchy1"/>
    <dgm:cxn modelId="{DCF89C9E-CA0D-4D18-832C-0BC3C5A33900}" type="presParOf" srcId="{EC088FB2-0B83-481D-9992-549CB0C6617C}" destId="{0684E8A1-9836-4180-ACFA-4B545EC993ED}" srcOrd="0" destOrd="0" presId="urn:microsoft.com/office/officeart/2005/8/layout/hierarchy1"/>
    <dgm:cxn modelId="{8EACA416-8186-455E-8E13-195952A2448D}" type="presParOf" srcId="{EC088FB2-0B83-481D-9992-549CB0C6617C}" destId="{71250554-84F1-4BAE-8782-B95BD7904739}" srcOrd="1" destOrd="0" presId="urn:microsoft.com/office/officeart/2005/8/layout/hierarchy1"/>
    <dgm:cxn modelId="{7838235D-6D42-4572-BB1A-84F7DDA98961}" type="presParOf" srcId="{1AD2CE44-AF05-443F-A15A-5B9A59BC8571}" destId="{D2B97A49-291F-404C-8229-1EB8A6438F40}" srcOrd="1" destOrd="0" presId="urn:microsoft.com/office/officeart/2005/8/layout/hierarchy1"/>
    <dgm:cxn modelId="{AE643DD6-E49A-4653-9E47-1B15F2616C98}" type="presParOf" srcId="{424EDE51-2AC9-4571-A039-203AE80AC137}" destId="{609FD4D5-BE73-4D30-BEA1-70411C5DF14F}" srcOrd="4" destOrd="0" presId="urn:microsoft.com/office/officeart/2005/8/layout/hierarchy1"/>
    <dgm:cxn modelId="{97D1E025-9D33-4129-AD88-83BBC97879EE}" type="presParOf" srcId="{424EDE51-2AC9-4571-A039-203AE80AC137}" destId="{B589B00F-1BF6-4EE2-9D4B-5CE392E08544}" srcOrd="5" destOrd="0" presId="urn:microsoft.com/office/officeart/2005/8/layout/hierarchy1"/>
    <dgm:cxn modelId="{48D4874E-D256-4B74-9CB4-1D53D5B8D0A5}" type="presParOf" srcId="{B589B00F-1BF6-4EE2-9D4B-5CE392E08544}" destId="{C581834A-B308-4497-8CEF-769D2ABAA988}" srcOrd="0" destOrd="0" presId="urn:microsoft.com/office/officeart/2005/8/layout/hierarchy1"/>
    <dgm:cxn modelId="{0AD4410A-996B-4C6A-A5D4-0ECBB9A47789}" type="presParOf" srcId="{C581834A-B308-4497-8CEF-769D2ABAA988}" destId="{6DEB906C-B137-4C48-AB37-80B8F8BD66B6}" srcOrd="0" destOrd="0" presId="urn:microsoft.com/office/officeart/2005/8/layout/hierarchy1"/>
    <dgm:cxn modelId="{199B7DE2-C9CC-40AA-9156-55F216D97D23}" type="presParOf" srcId="{C581834A-B308-4497-8CEF-769D2ABAA988}" destId="{973FA180-CC72-4FE6-996C-0C7E3CF69AFF}" srcOrd="1" destOrd="0" presId="urn:microsoft.com/office/officeart/2005/8/layout/hierarchy1"/>
    <dgm:cxn modelId="{FD7A97F5-CEE0-4EA3-8D28-C1F11AE2D8D9}" type="presParOf" srcId="{B589B00F-1BF6-4EE2-9D4B-5CE392E08544}" destId="{39756AF0-24B9-4B72-AF64-41EEBFDDC775}" srcOrd="1" destOrd="0" presId="urn:microsoft.com/office/officeart/2005/8/layout/hierarchy1"/>
    <dgm:cxn modelId="{C46EF526-A817-462D-9E3C-BABD1AA0CFE3}" type="presParOf" srcId="{39756AF0-24B9-4B72-AF64-41EEBFDDC775}" destId="{78C0FBE0-7FBB-449A-B1AD-8312AC5BFA64}" srcOrd="0" destOrd="0" presId="urn:microsoft.com/office/officeart/2005/8/layout/hierarchy1"/>
    <dgm:cxn modelId="{BF517B22-B315-43E3-A4A6-44E3C12DA406}" type="presParOf" srcId="{39756AF0-24B9-4B72-AF64-41EEBFDDC775}" destId="{A60CF65F-2092-4966-8BE8-21D65F8CAC59}" srcOrd="1" destOrd="0" presId="urn:microsoft.com/office/officeart/2005/8/layout/hierarchy1"/>
    <dgm:cxn modelId="{20C7DF84-922D-4C05-B6A6-307D34CCB150}" type="presParOf" srcId="{A60CF65F-2092-4966-8BE8-21D65F8CAC59}" destId="{D2F85106-7DF8-48C3-8F03-8EB4E6E0D5FA}" srcOrd="0" destOrd="0" presId="urn:microsoft.com/office/officeart/2005/8/layout/hierarchy1"/>
    <dgm:cxn modelId="{261F8C50-6633-4089-88FB-5D1E5373B69B}" type="presParOf" srcId="{D2F85106-7DF8-48C3-8F03-8EB4E6E0D5FA}" destId="{5834FA18-D521-47D4-99CD-F87F21098452}" srcOrd="0" destOrd="0" presId="urn:microsoft.com/office/officeart/2005/8/layout/hierarchy1"/>
    <dgm:cxn modelId="{1B9ABADF-2C17-4043-BD8C-EFEA854F4FFD}" type="presParOf" srcId="{D2F85106-7DF8-48C3-8F03-8EB4E6E0D5FA}" destId="{752CFF69-F3F2-422F-A63F-8E72959B5943}" srcOrd="1" destOrd="0" presId="urn:microsoft.com/office/officeart/2005/8/layout/hierarchy1"/>
    <dgm:cxn modelId="{242FCCB7-4270-456E-87E9-3D9E9A9F5F8D}" type="presParOf" srcId="{A60CF65F-2092-4966-8BE8-21D65F8CAC59}" destId="{BC99DE22-0987-450F-BA38-DF598E287010}" srcOrd="1" destOrd="0" presId="urn:microsoft.com/office/officeart/2005/8/layout/hierarchy1"/>
    <dgm:cxn modelId="{D62D168E-AA2B-4BE5-8AAF-D0139DD4E94F}" type="presParOf" srcId="{BC99DE22-0987-450F-BA38-DF598E287010}" destId="{DA22B096-7AC9-4081-82BB-CBA9EF3F3223}" srcOrd="0" destOrd="0" presId="urn:microsoft.com/office/officeart/2005/8/layout/hierarchy1"/>
    <dgm:cxn modelId="{4AFEB60C-CCAB-4393-84E8-B5030AD6668D}" type="presParOf" srcId="{BC99DE22-0987-450F-BA38-DF598E287010}" destId="{1ABA56C7-637D-4327-809A-FCFB6ABA5559}" srcOrd="1" destOrd="0" presId="urn:microsoft.com/office/officeart/2005/8/layout/hierarchy1"/>
    <dgm:cxn modelId="{B4EF398B-B1A5-4AB2-993D-EAC04478AAAE}" type="presParOf" srcId="{1ABA56C7-637D-4327-809A-FCFB6ABA5559}" destId="{B3D30691-F2C3-44D8-9A07-A33C1C2312FE}" srcOrd="0" destOrd="0" presId="urn:microsoft.com/office/officeart/2005/8/layout/hierarchy1"/>
    <dgm:cxn modelId="{F5BA1955-58FC-4971-86ED-3E1B8F939C9B}" type="presParOf" srcId="{B3D30691-F2C3-44D8-9A07-A33C1C2312FE}" destId="{5806309E-CD3A-4F70-AED7-9796CE5B0895}" srcOrd="0" destOrd="0" presId="urn:microsoft.com/office/officeart/2005/8/layout/hierarchy1"/>
    <dgm:cxn modelId="{DEB658AE-489C-4B6B-8D12-A9DF86FB4868}" type="presParOf" srcId="{B3D30691-F2C3-44D8-9A07-A33C1C2312FE}" destId="{BA4DD680-C9CE-4768-B4B8-85A19814B3E3}" srcOrd="1" destOrd="0" presId="urn:microsoft.com/office/officeart/2005/8/layout/hierarchy1"/>
    <dgm:cxn modelId="{E36A37BB-59B2-4796-815C-21C9F47DBEF7}" type="presParOf" srcId="{1ABA56C7-637D-4327-809A-FCFB6ABA5559}" destId="{A639F4AC-3D23-4A83-B349-44DDF3973A17}" srcOrd="1" destOrd="0" presId="urn:microsoft.com/office/officeart/2005/8/layout/hierarchy1"/>
    <dgm:cxn modelId="{864906AC-E31A-4318-BF00-5735B81BF24C}" type="presParOf" srcId="{A639F4AC-3D23-4A83-B349-44DDF3973A17}" destId="{9D52E6F4-ECF1-42FB-8F3A-9102D5BCD18F}" srcOrd="0" destOrd="0" presId="urn:microsoft.com/office/officeart/2005/8/layout/hierarchy1"/>
    <dgm:cxn modelId="{33D1122E-F433-4509-AE6E-CE6DA9BCB5FF}" type="presParOf" srcId="{A639F4AC-3D23-4A83-B349-44DDF3973A17}" destId="{418D816D-89F7-4074-BDB8-40E2C03E6D4F}" srcOrd="1" destOrd="0" presId="urn:microsoft.com/office/officeart/2005/8/layout/hierarchy1"/>
    <dgm:cxn modelId="{B7A649DD-1FEF-4E20-9D3E-2294CC41D8B7}" type="presParOf" srcId="{418D816D-89F7-4074-BDB8-40E2C03E6D4F}" destId="{3691298D-48E1-4510-9420-00FB63EFD052}" srcOrd="0" destOrd="0" presId="urn:microsoft.com/office/officeart/2005/8/layout/hierarchy1"/>
    <dgm:cxn modelId="{BF02E19E-3A16-4C38-BD49-723D8EA3E004}" type="presParOf" srcId="{3691298D-48E1-4510-9420-00FB63EFD052}" destId="{1055F9B1-E94B-4125-958C-61619C59998E}" srcOrd="0" destOrd="0" presId="urn:microsoft.com/office/officeart/2005/8/layout/hierarchy1"/>
    <dgm:cxn modelId="{DD8D650E-1FB6-4953-A52F-B106FBBD16D9}" type="presParOf" srcId="{3691298D-48E1-4510-9420-00FB63EFD052}" destId="{CC36C987-7073-4709-B55A-9CED3CC8761F}" srcOrd="1" destOrd="0" presId="urn:microsoft.com/office/officeart/2005/8/layout/hierarchy1"/>
    <dgm:cxn modelId="{88FD9D42-2492-4161-927F-759E5CE367F4}" type="presParOf" srcId="{418D816D-89F7-4074-BDB8-40E2C03E6D4F}" destId="{36557E1D-C3D1-48A7-B48F-B08D914DA7E7}" srcOrd="1" destOrd="0" presId="urn:microsoft.com/office/officeart/2005/8/layout/hierarchy1"/>
    <dgm:cxn modelId="{F431FC64-8D96-4589-844E-6ADA97C2B185}" type="presParOf" srcId="{424EDE51-2AC9-4571-A039-203AE80AC137}" destId="{EDF81851-C381-4326-872E-98F34075C7A9}" srcOrd="6" destOrd="0" presId="urn:microsoft.com/office/officeart/2005/8/layout/hierarchy1"/>
    <dgm:cxn modelId="{FDD23438-4229-4AA3-B74C-8D3E3F1CA1E7}" type="presParOf" srcId="{424EDE51-2AC9-4571-A039-203AE80AC137}" destId="{18F1FAAA-4A8F-4D0F-AC8F-02609826463B}" srcOrd="7" destOrd="0" presId="urn:microsoft.com/office/officeart/2005/8/layout/hierarchy1"/>
    <dgm:cxn modelId="{A6F3607F-EF1F-4539-AC30-80D25BD3C5C8}" type="presParOf" srcId="{18F1FAAA-4A8F-4D0F-AC8F-02609826463B}" destId="{9E01BA2B-B18F-4FF4-ABAB-D01555C16486}" srcOrd="0" destOrd="0" presId="urn:microsoft.com/office/officeart/2005/8/layout/hierarchy1"/>
    <dgm:cxn modelId="{D4074375-B59D-40EB-8F47-8A7CB9314FE8}" type="presParOf" srcId="{9E01BA2B-B18F-4FF4-ABAB-D01555C16486}" destId="{F63881CC-F4DC-4C46-AD74-2E4304113CB7}" srcOrd="0" destOrd="0" presId="urn:microsoft.com/office/officeart/2005/8/layout/hierarchy1"/>
    <dgm:cxn modelId="{00C89947-6373-459F-8EEA-DEBF4CC20718}" type="presParOf" srcId="{9E01BA2B-B18F-4FF4-ABAB-D01555C16486}" destId="{0DDABCF2-839F-4D7C-AD21-F004BCA6A347}" srcOrd="1" destOrd="0" presId="urn:microsoft.com/office/officeart/2005/8/layout/hierarchy1"/>
    <dgm:cxn modelId="{B19CDCEC-F82C-4C5E-ADF0-AAFBFB1851EB}" type="presParOf" srcId="{18F1FAAA-4A8F-4D0F-AC8F-02609826463B}" destId="{25B7250E-794E-4ED2-B6E4-D0696E7B00B7}" srcOrd="1" destOrd="0" presId="urn:microsoft.com/office/officeart/2005/8/layout/hierarchy1"/>
    <dgm:cxn modelId="{08D1DB07-F0A9-40C0-9938-A4F1FE9B5000}" type="presParOf" srcId="{25B7250E-794E-4ED2-B6E4-D0696E7B00B7}" destId="{92E575DC-37D5-4C81-8776-37A758550F12}" srcOrd="0" destOrd="0" presId="urn:microsoft.com/office/officeart/2005/8/layout/hierarchy1"/>
    <dgm:cxn modelId="{6ABA4F85-DF2E-4668-A403-15681AFB125C}" type="presParOf" srcId="{25B7250E-794E-4ED2-B6E4-D0696E7B00B7}" destId="{2FC707EB-BB68-49BE-8160-DD4333F08FC2}" srcOrd="1" destOrd="0" presId="urn:microsoft.com/office/officeart/2005/8/layout/hierarchy1"/>
    <dgm:cxn modelId="{CFA03FE9-0461-49B7-8599-AABC52E83765}" type="presParOf" srcId="{2FC707EB-BB68-49BE-8160-DD4333F08FC2}" destId="{B3FFCBD9-0B54-4A8C-8B5D-CEA4BBF6B7D7}" srcOrd="0" destOrd="0" presId="urn:microsoft.com/office/officeart/2005/8/layout/hierarchy1"/>
    <dgm:cxn modelId="{CA07679D-5B7E-485E-A2BA-01A4A2B0267B}" type="presParOf" srcId="{B3FFCBD9-0B54-4A8C-8B5D-CEA4BBF6B7D7}" destId="{7ABBCDF5-A9D0-4235-A700-85B23FEBBAD0}" srcOrd="0" destOrd="0" presId="urn:microsoft.com/office/officeart/2005/8/layout/hierarchy1"/>
    <dgm:cxn modelId="{9BD39493-CA51-4503-8A29-1D9D3DB59609}" type="presParOf" srcId="{B3FFCBD9-0B54-4A8C-8B5D-CEA4BBF6B7D7}" destId="{5FE0A95B-F3F5-495D-B147-9EA42052C201}" srcOrd="1" destOrd="0" presId="urn:microsoft.com/office/officeart/2005/8/layout/hierarchy1"/>
    <dgm:cxn modelId="{05B5625B-41AE-4B46-9766-57484114EB24}" type="presParOf" srcId="{2FC707EB-BB68-49BE-8160-DD4333F08FC2}" destId="{D66DAB99-E9FD-4E56-ABB8-4AAFE03FEF2A}" srcOrd="1" destOrd="0" presId="urn:microsoft.com/office/officeart/2005/8/layout/hierarchy1"/>
    <dgm:cxn modelId="{9E03F668-69EC-47DA-8107-A8E5CC4273C1}" type="presParOf" srcId="{D66DAB99-E9FD-4E56-ABB8-4AAFE03FEF2A}" destId="{654FAFAB-2EA3-4090-8E61-C360BEDC3333}" srcOrd="0" destOrd="0" presId="urn:microsoft.com/office/officeart/2005/8/layout/hierarchy1"/>
    <dgm:cxn modelId="{F340CAD1-1D4B-4D46-9B0F-22F21F80A650}" type="presParOf" srcId="{D66DAB99-E9FD-4E56-ABB8-4AAFE03FEF2A}" destId="{AA1DBD0D-F452-4AF7-A953-DD916B2EAE05}" srcOrd="1" destOrd="0" presId="urn:microsoft.com/office/officeart/2005/8/layout/hierarchy1"/>
    <dgm:cxn modelId="{B0543A40-8AE4-4B7A-846C-CCAF9569AADE}" type="presParOf" srcId="{AA1DBD0D-F452-4AF7-A953-DD916B2EAE05}" destId="{5B66973E-CDC8-4A5B-BB39-985299E0A890}" srcOrd="0" destOrd="0" presId="urn:microsoft.com/office/officeart/2005/8/layout/hierarchy1"/>
    <dgm:cxn modelId="{637A488A-D382-4CEC-B6BE-3E2A7A66413F}" type="presParOf" srcId="{5B66973E-CDC8-4A5B-BB39-985299E0A890}" destId="{D7C45504-924F-4DBB-9194-FFD43ED2CF6B}" srcOrd="0" destOrd="0" presId="urn:microsoft.com/office/officeart/2005/8/layout/hierarchy1"/>
    <dgm:cxn modelId="{482B3C47-49E3-49A6-A477-EBD6EDFDF0E7}" type="presParOf" srcId="{5B66973E-CDC8-4A5B-BB39-985299E0A890}" destId="{CEC1597E-EBA3-434E-9A00-E64FE6858036}" srcOrd="1" destOrd="0" presId="urn:microsoft.com/office/officeart/2005/8/layout/hierarchy1"/>
    <dgm:cxn modelId="{A3F27EB4-9190-4872-A891-2057C4010B0F}" type="presParOf" srcId="{AA1DBD0D-F452-4AF7-A953-DD916B2EAE05}" destId="{588B0714-63E6-42C0-A134-637A7ED3E909}" srcOrd="1" destOrd="0" presId="urn:microsoft.com/office/officeart/2005/8/layout/hierarchy1"/>
    <dgm:cxn modelId="{A651D58D-1166-48D5-8C02-44EAAA80CB2B}" type="presParOf" srcId="{588B0714-63E6-42C0-A134-637A7ED3E909}" destId="{43F14110-5B3B-417E-BB30-D3FB1E3AF17D}" srcOrd="0" destOrd="0" presId="urn:microsoft.com/office/officeart/2005/8/layout/hierarchy1"/>
    <dgm:cxn modelId="{BD00A840-0C3E-4E33-85C9-07A56C7059FD}" type="presParOf" srcId="{588B0714-63E6-42C0-A134-637A7ED3E909}" destId="{9B07B3AB-9D30-4314-AA1D-0A615E80ACC6}" srcOrd="1" destOrd="0" presId="urn:microsoft.com/office/officeart/2005/8/layout/hierarchy1"/>
    <dgm:cxn modelId="{E341CD28-6229-4BE2-96E4-3348017FA7C8}" type="presParOf" srcId="{9B07B3AB-9D30-4314-AA1D-0A615E80ACC6}" destId="{FCADC260-BCC4-406F-A094-0DCB3BA38B81}" srcOrd="0" destOrd="0" presId="urn:microsoft.com/office/officeart/2005/8/layout/hierarchy1"/>
    <dgm:cxn modelId="{93369964-7AB9-4619-8B6D-10272D05EBDD}" type="presParOf" srcId="{FCADC260-BCC4-406F-A094-0DCB3BA38B81}" destId="{70DFBAE5-AE75-4318-A090-1FB9B54E9C6A}" srcOrd="0" destOrd="0" presId="urn:microsoft.com/office/officeart/2005/8/layout/hierarchy1"/>
    <dgm:cxn modelId="{72F647DB-B4EB-46AE-93CC-F7022A4BC982}" type="presParOf" srcId="{FCADC260-BCC4-406F-A094-0DCB3BA38B81}" destId="{09139DC5-1AF4-4F65-949E-3B232F006902}" srcOrd="1" destOrd="0" presId="urn:microsoft.com/office/officeart/2005/8/layout/hierarchy1"/>
    <dgm:cxn modelId="{DE9619CD-FDE2-4100-B3BD-9117A482C50B}" type="presParOf" srcId="{9B07B3AB-9D30-4314-AA1D-0A615E80ACC6}" destId="{2CCD6017-55FE-4C6A-B75E-5D794545560B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46" minVer="http://schemas.openxmlformats.org/drawingml/2006/diagram"/>
    </a:ext>
  </dgm:extLst>
</dgm:dataModel>
</file>

<file path=word/diagrams/data9.xml><?xml version="1.0" encoding="utf-8"?>
<dgm:dataModel xmlns:dgm="http://schemas.openxmlformats.org/drawingml/2006/diagram" xmlns:a="http://schemas.openxmlformats.org/drawingml/2006/main">
  <dgm:ptLst>
    <dgm:pt modelId="{04D319EA-8913-4253-B36C-E92D858F6306}" type="doc">
      <dgm:prSet loTypeId="urn:microsoft.com/office/officeart/2005/8/layout/venn1" loCatId="relationship" qsTypeId="urn:microsoft.com/office/officeart/2005/8/quickstyle/simple1" qsCatId="simple" csTypeId="urn:microsoft.com/office/officeart/2005/8/colors/colorful1" csCatId="colorful" phldr="1"/>
      <dgm:spPr/>
    </dgm:pt>
    <dgm:pt modelId="{9A24E052-80E4-4A3D-A86D-84E3D527729C}">
      <dgm:prSet phldrT="[Text]"/>
      <dgm:spPr/>
      <dgm:t>
        <a:bodyPr/>
        <a:lstStyle/>
        <a:p>
          <a:r>
            <a:rPr lang="en-US"/>
            <a:t>R&amp;D</a:t>
          </a:r>
        </a:p>
      </dgm:t>
    </dgm:pt>
    <dgm:pt modelId="{ECEE937E-9768-4F18-8E11-5F8C2206D888}" type="parTrans" cxnId="{EA37DBBD-48B9-4234-A5FD-844619F2E33B}">
      <dgm:prSet/>
      <dgm:spPr/>
      <dgm:t>
        <a:bodyPr/>
        <a:lstStyle/>
        <a:p>
          <a:endParaRPr lang="en-US"/>
        </a:p>
      </dgm:t>
    </dgm:pt>
    <dgm:pt modelId="{37BBB4B3-66BD-42D2-AADF-9413D2FB2143}" type="sibTrans" cxnId="{EA37DBBD-48B9-4234-A5FD-844619F2E33B}">
      <dgm:prSet/>
      <dgm:spPr/>
      <dgm:t>
        <a:bodyPr/>
        <a:lstStyle/>
        <a:p>
          <a:endParaRPr lang="en-US"/>
        </a:p>
      </dgm:t>
    </dgm:pt>
    <dgm:pt modelId="{5E6FDBFD-F2AC-4EC3-926F-C08239CE4E41}">
      <dgm:prSet phldrT="[Text]"/>
      <dgm:spPr/>
      <dgm:t>
        <a:bodyPr/>
        <a:lstStyle/>
        <a:p>
          <a:r>
            <a:rPr lang="en-US"/>
            <a:t>Purchasing</a:t>
          </a:r>
        </a:p>
      </dgm:t>
    </dgm:pt>
    <dgm:pt modelId="{1914BB15-0C19-4887-B0B0-7D509C95FE69}" type="parTrans" cxnId="{A40E3D35-098F-4596-9C7D-F83A6AC061AE}">
      <dgm:prSet/>
      <dgm:spPr/>
      <dgm:t>
        <a:bodyPr/>
        <a:lstStyle/>
        <a:p>
          <a:endParaRPr lang="en-US"/>
        </a:p>
      </dgm:t>
    </dgm:pt>
    <dgm:pt modelId="{669C029E-04FA-44E5-84C0-D08A5A099481}" type="sibTrans" cxnId="{A40E3D35-098F-4596-9C7D-F83A6AC061AE}">
      <dgm:prSet/>
      <dgm:spPr/>
      <dgm:t>
        <a:bodyPr/>
        <a:lstStyle/>
        <a:p>
          <a:endParaRPr lang="en-US"/>
        </a:p>
      </dgm:t>
    </dgm:pt>
    <dgm:pt modelId="{CE6C7E18-019E-4C54-AE9A-72DC4D9CAFFC}">
      <dgm:prSet phldrT="[Text]"/>
      <dgm:spPr/>
      <dgm:t>
        <a:bodyPr/>
        <a:lstStyle/>
        <a:p>
          <a:r>
            <a:rPr lang="en-US"/>
            <a:t>Production</a:t>
          </a:r>
        </a:p>
      </dgm:t>
    </dgm:pt>
    <dgm:pt modelId="{D3D6A235-FCE9-4E4B-9801-30403F0474EE}" type="parTrans" cxnId="{D11F93E1-9FAF-4A3B-B4F4-1305F97E8F30}">
      <dgm:prSet/>
      <dgm:spPr/>
      <dgm:t>
        <a:bodyPr/>
        <a:lstStyle/>
        <a:p>
          <a:endParaRPr lang="en-US"/>
        </a:p>
      </dgm:t>
    </dgm:pt>
    <dgm:pt modelId="{6D1005E7-460C-4673-B505-0782DCDD726F}" type="sibTrans" cxnId="{D11F93E1-9FAF-4A3B-B4F4-1305F97E8F30}">
      <dgm:prSet/>
      <dgm:spPr/>
      <dgm:t>
        <a:bodyPr/>
        <a:lstStyle/>
        <a:p>
          <a:endParaRPr lang="en-US"/>
        </a:p>
      </dgm:t>
    </dgm:pt>
    <dgm:pt modelId="{A85FA42C-267B-403E-831D-3F504B618115}">
      <dgm:prSet/>
      <dgm:spPr/>
      <dgm:t>
        <a:bodyPr/>
        <a:lstStyle/>
        <a:p>
          <a:r>
            <a:rPr lang="en-US"/>
            <a:t>Sales</a:t>
          </a:r>
        </a:p>
      </dgm:t>
    </dgm:pt>
    <dgm:pt modelId="{4DED8462-5BBE-4EF8-8259-0E2C96B6785A}" type="parTrans" cxnId="{6820B6B0-A569-4CD5-8F4A-4EA5800A33AB}">
      <dgm:prSet/>
      <dgm:spPr/>
      <dgm:t>
        <a:bodyPr/>
        <a:lstStyle/>
        <a:p>
          <a:endParaRPr lang="en-US"/>
        </a:p>
      </dgm:t>
    </dgm:pt>
    <dgm:pt modelId="{9AE4EFB9-5F0B-445B-96B5-D6844545BB70}" type="sibTrans" cxnId="{6820B6B0-A569-4CD5-8F4A-4EA5800A33AB}">
      <dgm:prSet/>
      <dgm:spPr/>
      <dgm:t>
        <a:bodyPr/>
        <a:lstStyle/>
        <a:p>
          <a:endParaRPr lang="en-US"/>
        </a:p>
      </dgm:t>
    </dgm:pt>
    <dgm:pt modelId="{74AC0036-0D71-40A0-A587-55DBF93CCE8B}">
      <dgm:prSet/>
      <dgm:spPr/>
      <dgm:t>
        <a:bodyPr/>
        <a:lstStyle/>
        <a:p>
          <a:r>
            <a:rPr lang="en-US"/>
            <a:t>Distribution</a:t>
          </a:r>
        </a:p>
      </dgm:t>
    </dgm:pt>
    <dgm:pt modelId="{D89E9861-A116-4BD9-8872-CFCFECEBC1B4}" type="parTrans" cxnId="{BB6374F0-F7F8-48DF-8E77-E6C80439173F}">
      <dgm:prSet/>
      <dgm:spPr/>
      <dgm:t>
        <a:bodyPr/>
        <a:lstStyle/>
        <a:p>
          <a:endParaRPr lang="en-US"/>
        </a:p>
      </dgm:t>
    </dgm:pt>
    <dgm:pt modelId="{19854463-EB84-4BC0-A0F2-ED06D6C405DA}" type="sibTrans" cxnId="{BB6374F0-F7F8-48DF-8E77-E6C80439173F}">
      <dgm:prSet/>
      <dgm:spPr/>
      <dgm:t>
        <a:bodyPr/>
        <a:lstStyle/>
        <a:p>
          <a:endParaRPr lang="en-US"/>
        </a:p>
      </dgm:t>
    </dgm:pt>
    <dgm:pt modelId="{7E36F64E-BDE9-4A99-9D6E-5EE2EC5DD543}" type="pres">
      <dgm:prSet presAssocID="{04D319EA-8913-4253-B36C-E92D858F6306}" presName="compositeShape" presStyleCnt="0">
        <dgm:presLayoutVars>
          <dgm:chMax val="7"/>
          <dgm:dir/>
          <dgm:resizeHandles val="exact"/>
        </dgm:presLayoutVars>
      </dgm:prSet>
      <dgm:spPr/>
    </dgm:pt>
    <dgm:pt modelId="{CC97B0D2-51F2-4866-8AD6-9E4D87E6E24E}" type="pres">
      <dgm:prSet presAssocID="{9A24E052-80E4-4A3D-A86D-84E3D527729C}" presName="circ1" presStyleLbl="vennNode1" presStyleIdx="0" presStyleCnt="5"/>
      <dgm:spPr/>
    </dgm:pt>
    <dgm:pt modelId="{E432DAD8-0956-4EBE-AB80-E9E8B256D4B0}" type="pres">
      <dgm:prSet presAssocID="{9A24E052-80E4-4A3D-A86D-84E3D527729C}" presName="circ1Tx" presStyleLbl="revTx" presStyleIdx="0" presStyleCnt="0">
        <dgm:presLayoutVars>
          <dgm:chMax val="0"/>
          <dgm:chPref val="0"/>
          <dgm:bulletEnabled val="1"/>
        </dgm:presLayoutVars>
      </dgm:prSet>
      <dgm:spPr/>
    </dgm:pt>
    <dgm:pt modelId="{21BF9A79-1B98-41AF-83B3-6B7833E2A7C6}" type="pres">
      <dgm:prSet presAssocID="{A85FA42C-267B-403E-831D-3F504B618115}" presName="circ2" presStyleLbl="vennNode1" presStyleIdx="1" presStyleCnt="5"/>
      <dgm:spPr/>
    </dgm:pt>
    <dgm:pt modelId="{F0225BF9-0FCE-474F-A6F6-B0D37102FF64}" type="pres">
      <dgm:prSet presAssocID="{A85FA42C-267B-403E-831D-3F504B618115}" presName="circ2Tx" presStyleLbl="revTx" presStyleIdx="0" presStyleCnt="0">
        <dgm:presLayoutVars>
          <dgm:chMax val="0"/>
          <dgm:chPref val="0"/>
          <dgm:bulletEnabled val="1"/>
        </dgm:presLayoutVars>
      </dgm:prSet>
      <dgm:spPr/>
    </dgm:pt>
    <dgm:pt modelId="{328C0E79-1AC2-43E1-AA90-6CFF50FD1B76}" type="pres">
      <dgm:prSet presAssocID="{74AC0036-0D71-40A0-A587-55DBF93CCE8B}" presName="circ3" presStyleLbl="vennNode1" presStyleIdx="2" presStyleCnt="5"/>
      <dgm:spPr/>
    </dgm:pt>
    <dgm:pt modelId="{EB844426-80B2-46C0-AAA4-5760C3777D0F}" type="pres">
      <dgm:prSet presAssocID="{74AC0036-0D71-40A0-A587-55DBF93CCE8B}" presName="circ3Tx" presStyleLbl="revTx" presStyleIdx="0" presStyleCnt="0">
        <dgm:presLayoutVars>
          <dgm:chMax val="0"/>
          <dgm:chPref val="0"/>
          <dgm:bulletEnabled val="1"/>
        </dgm:presLayoutVars>
      </dgm:prSet>
      <dgm:spPr/>
    </dgm:pt>
    <dgm:pt modelId="{CBD588A1-5E27-4D2A-8CC9-B16E88461E55}" type="pres">
      <dgm:prSet presAssocID="{5E6FDBFD-F2AC-4EC3-926F-C08239CE4E41}" presName="circ4" presStyleLbl="vennNode1" presStyleIdx="3" presStyleCnt="5"/>
      <dgm:spPr/>
    </dgm:pt>
    <dgm:pt modelId="{2E8CF7D6-A424-439A-BC37-E5B11D752B76}" type="pres">
      <dgm:prSet presAssocID="{5E6FDBFD-F2AC-4EC3-926F-C08239CE4E41}" presName="circ4Tx" presStyleLbl="revTx" presStyleIdx="0" presStyleCnt="0">
        <dgm:presLayoutVars>
          <dgm:chMax val="0"/>
          <dgm:chPref val="0"/>
          <dgm:bulletEnabled val="1"/>
        </dgm:presLayoutVars>
      </dgm:prSet>
      <dgm:spPr/>
    </dgm:pt>
    <dgm:pt modelId="{387952E0-E81E-4EBB-AF60-5C5E16431790}" type="pres">
      <dgm:prSet presAssocID="{CE6C7E18-019E-4C54-AE9A-72DC4D9CAFFC}" presName="circ5" presStyleLbl="vennNode1" presStyleIdx="4" presStyleCnt="5"/>
      <dgm:spPr/>
    </dgm:pt>
    <dgm:pt modelId="{BD4BDEDC-44AB-4944-B2DC-AAEA8DB04914}" type="pres">
      <dgm:prSet presAssocID="{CE6C7E18-019E-4C54-AE9A-72DC4D9CAFFC}" presName="circ5Tx" presStyleLbl="revTx" presStyleIdx="0" presStyleCnt="0">
        <dgm:presLayoutVars>
          <dgm:chMax val="0"/>
          <dgm:chPref val="0"/>
          <dgm:bulletEnabled val="1"/>
        </dgm:presLayoutVars>
      </dgm:prSet>
      <dgm:spPr/>
    </dgm:pt>
  </dgm:ptLst>
  <dgm:cxnLst>
    <dgm:cxn modelId="{DDA45020-8DBE-4858-8307-A3AD528670A3}" type="presOf" srcId="{5E6FDBFD-F2AC-4EC3-926F-C08239CE4E41}" destId="{2E8CF7D6-A424-439A-BC37-E5B11D752B76}" srcOrd="0" destOrd="0" presId="urn:microsoft.com/office/officeart/2005/8/layout/venn1"/>
    <dgm:cxn modelId="{A40E3D35-098F-4596-9C7D-F83A6AC061AE}" srcId="{04D319EA-8913-4253-B36C-E92D858F6306}" destId="{5E6FDBFD-F2AC-4EC3-926F-C08239CE4E41}" srcOrd="3" destOrd="0" parTransId="{1914BB15-0C19-4887-B0B0-7D509C95FE69}" sibTransId="{669C029E-04FA-44E5-84C0-D08A5A099481}"/>
    <dgm:cxn modelId="{931EA8F1-213E-4133-A66D-F9C0C3AE2046}" type="presOf" srcId="{74AC0036-0D71-40A0-A587-55DBF93CCE8B}" destId="{EB844426-80B2-46C0-AAA4-5760C3777D0F}" srcOrd="0" destOrd="0" presId="urn:microsoft.com/office/officeart/2005/8/layout/venn1"/>
    <dgm:cxn modelId="{6820B6B0-A569-4CD5-8F4A-4EA5800A33AB}" srcId="{04D319EA-8913-4253-B36C-E92D858F6306}" destId="{A85FA42C-267B-403E-831D-3F504B618115}" srcOrd="1" destOrd="0" parTransId="{4DED8462-5BBE-4EF8-8259-0E2C96B6785A}" sibTransId="{9AE4EFB9-5F0B-445B-96B5-D6844545BB70}"/>
    <dgm:cxn modelId="{B8A5CEA0-CF59-40D8-83F4-157666D8DDFA}" type="presOf" srcId="{A85FA42C-267B-403E-831D-3F504B618115}" destId="{F0225BF9-0FCE-474F-A6F6-B0D37102FF64}" srcOrd="0" destOrd="0" presId="urn:microsoft.com/office/officeart/2005/8/layout/venn1"/>
    <dgm:cxn modelId="{D11F93E1-9FAF-4A3B-B4F4-1305F97E8F30}" srcId="{04D319EA-8913-4253-B36C-E92D858F6306}" destId="{CE6C7E18-019E-4C54-AE9A-72DC4D9CAFFC}" srcOrd="4" destOrd="0" parTransId="{D3D6A235-FCE9-4E4B-9801-30403F0474EE}" sibTransId="{6D1005E7-460C-4673-B505-0782DCDD726F}"/>
    <dgm:cxn modelId="{BB6374F0-F7F8-48DF-8E77-E6C80439173F}" srcId="{04D319EA-8913-4253-B36C-E92D858F6306}" destId="{74AC0036-0D71-40A0-A587-55DBF93CCE8B}" srcOrd="2" destOrd="0" parTransId="{D89E9861-A116-4BD9-8872-CFCFECEBC1B4}" sibTransId="{19854463-EB84-4BC0-A0F2-ED06D6C405DA}"/>
    <dgm:cxn modelId="{9E48E0FA-564B-45F6-ACBB-A232F8B83550}" type="presOf" srcId="{9A24E052-80E4-4A3D-A86D-84E3D527729C}" destId="{E432DAD8-0956-4EBE-AB80-E9E8B256D4B0}" srcOrd="0" destOrd="0" presId="urn:microsoft.com/office/officeart/2005/8/layout/venn1"/>
    <dgm:cxn modelId="{16A0F260-B075-4681-9C4B-352CD4D90410}" type="presOf" srcId="{04D319EA-8913-4253-B36C-E92D858F6306}" destId="{7E36F64E-BDE9-4A99-9D6E-5EE2EC5DD543}" srcOrd="0" destOrd="0" presId="urn:microsoft.com/office/officeart/2005/8/layout/venn1"/>
    <dgm:cxn modelId="{EA37DBBD-48B9-4234-A5FD-844619F2E33B}" srcId="{04D319EA-8913-4253-B36C-E92D858F6306}" destId="{9A24E052-80E4-4A3D-A86D-84E3D527729C}" srcOrd="0" destOrd="0" parTransId="{ECEE937E-9768-4F18-8E11-5F8C2206D888}" sibTransId="{37BBB4B3-66BD-42D2-AADF-9413D2FB2143}"/>
    <dgm:cxn modelId="{474E1622-DD95-4231-9984-BD02D71BFCFE}" type="presOf" srcId="{CE6C7E18-019E-4C54-AE9A-72DC4D9CAFFC}" destId="{BD4BDEDC-44AB-4944-B2DC-AAEA8DB04914}" srcOrd="0" destOrd="0" presId="urn:microsoft.com/office/officeart/2005/8/layout/venn1"/>
    <dgm:cxn modelId="{5D0CCDFA-C4FD-4817-AED8-408FEFCD0176}" type="presParOf" srcId="{7E36F64E-BDE9-4A99-9D6E-5EE2EC5DD543}" destId="{CC97B0D2-51F2-4866-8AD6-9E4D87E6E24E}" srcOrd="0" destOrd="0" presId="urn:microsoft.com/office/officeart/2005/8/layout/venn1"/>
    <dgm:cxn modelId="{1797856B-A960-45F1-A1DE-6BE06FCFA045}" type="presParOf" srcId="{7E36F64E-BDE9-4A99-9D6E-5EE2EC5DD543}" destId="{E432DAD8-0956-4EBE-AB80-E9E8B256D4B0}" srcOrd="1" destOrd="0" presId="urn:microsoft.com/office/officeart/2005/8/layout/venn1"/>
    <dgm:cxn modelId="{EF382A66-0487-4B65-9721-46F643D498F9}" type="presParOf" srcId="{7E36F64E-BDE9-4A99-9D6E-5EE2EC5DD543}" destId="{21BF9A79-1B98-41AF-83B3-6B7833E2A7C6}" srcOrd="2" destOrd="0" presId="urn:microsoft.com/office/officeart/2005/8/layout/venn1"/>
    <dgm:cxn modelId="{53D7750A-53A4-4161-AAEC-A14ACD34A25F}" type="presParOf" srcId="{7E36F64E-BDE9-4A99-9D6E-5EE2EC5DD543}" destId="{F0225BF9-0FCE-474F-A6F6-B0D37102FF64}" srcOrd="3" destOrd="0" presId="urn:microsoft.com/office/officeart/2005/8/layout/venn1"/>
    <dgm:cxn modelId="{CBE65222-D69F-4B25-804B-EA9E3C06E6EA}" type="presParOf" srcId="{7E36F64E-BDE9-4A99-9D6E-5EE2EC5DD543}" destId="{328C0E79-1AC2-43E1-AA90-6CFF50FD1B76}" srcOrd="4" destOrd="0" presId="urn:microsoft.com/office/officeart/2005/8/layout/venn1"/>
    <dgm:cxn modelId="{63E8E184-11E6-4AE8-9C3F-683AF4F07232}" type="presParOf" srcId="{7E36F64E-BDE9-4A99-9D6E-5EE2EC5DD543}" destId="{EB844426-80B2-46C0-AAA4-5760C3777D0F}" srcOrd="5" destOrd="0" presId="urn:microsoft.com/office/officeart/2005/8/layout/venn1"/>
    <dgm:cxn modelId="{2F6D71FE-5536-464F-9900-9EBC012AB8C2}" type="presParOf" srcId="{7E36F64E-BDE9-4A99-9D6E-5EE2EC5DD543}" destId="{CBD588A1-5E27-4D2A-8CC9-B16E88461E55}" srcOrd="6" destOrd="0" presId="urn:microsoft.com/office/officeart/2005/8/layout/venn1"/>
    <dgm:cxn modelId="{02CDA6AA-02CD-46E4-BA93-E77D827C5B93}" type="presParOf" srcId="{7E36F64E-BDE9-4A99-9D6E-5EE2EC5DD543}" destId="{2E8CF7D6-A424-439A-BC37-E5B11D752B76}" srcOrd="7" destOrd="0" presId="urn:microsoft.com/office/officeart/2005/8/layout/venn1"/>
    <dgm:cxn modelId="{C53B28A9-067F-465B-AC21-BA63624EABE3}" type="presParOf" srcId="{7E36F64E-BDE9-4A99-9D6E-5EE2EC5DD543}" destId="{387952E0-E81E-4EBB-AF60-5C5E16431790}" srcOrd="8" destOrd="0" presId="urn:microsoft.com/office/officeart/2005/8/layout/venn1"/>
    <dgm:cxn modelId="{F96FE83E-1318-413E-9204-4BDAF5FFC96A}" type="presParOf" srcId="{7E36F64E-BDE9-4A99-9D6E-5EE2EC5DD543}" destId="{BD4BDEDC-44AB-4944-B2DC-AAEA8DB04914}" srcOrd="9" destOrd="0" presId="urn:microsoft.com/office/officeart/2005/8/layout/venn1"/>
  </dgm:cxnLst>
  <dgm:bg/>
  <dgm:whole/>
  <dgm:extLst>
    <a:ext uri="http://schemas.microsoft.com/office/drawing/2008/diagram">
      <dsp:dataModelExt xmlns:dsp="http://schemas.microsoft.com/office/drawing/2008/diagram" relId="rId51" minVer="http://schemas.openxmlformats.org/drawingml/2006/diagram"/>
    </a:ext>
  </dgm:extLst>
</dgm:dataModel>
</file>

<file path=word/diagrams/data10.xml><?xml version="1.0" encoding="utf-8"?>
<dgm:dataModel xmlns:dgm="http://schemas.openxmlformats.org/drawingml/2006/diagram" xmlns:a="http://schemas.openxmlformats.org/drawingml/2006/main">
  <dgm:ptLst>
    <dgm:pt modelId="{0A7BC022-B2A3-4827-BE10-5B680E92F415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E2927122-AA14-4B0C-B803-04F9EE26A56C}">
      <dgm:prSet phldrT="[Text]"/>
      <dgm:spPr/>
      <dgm:t>
        <a:bodyPr/>
        <a:lstStyle/>
        <a:p>
          <a:endParaRPr lang="en-US"/>
        </a:p>
      </dgm:t>
    </dgm:pt>
    <dgm:pt modelId="{F3BDC761-006D-4EE0-A796-221652D457B5}" type="parTrans" cxnId="{A24CA256-9E0C-4A9A-BBFD-91CDAF76BDF6}">
      <dgm:prSet/>
      <dgm:spPr/>
      <dgm:t>
        <a:bodyPr/>
        <a:lstStyle/>
        <a:p>
          <a:endParaRPr lang="en-US"/>
        </a:p>
      </dgm:t>
    </dgm:pt>
    <dgm:pt modelId="{1D24D903-171E-4D2B-BE7E-BFCD1887D9DE}" type="sibTrans" cxnId="{A24CA256-9E0C-4A9A-BBFD-91CDAF76BDF6}">
      <dgm:prSet/>
      <dgm:spPr/>
      <dgm:t>
        <a:bodyPr/>
        <a:lstStyle/>
        <a:p>
          <a:endParaRPr lang="en-US"/>
        </a:p>
      </dgm:t>
    </dgm:pt>
    <dgm:pt modelId="{4515DD14-82C2-427F-8C59-F61F70F69AD3}">
      <dgm:prSet phldrT="[Text]"/>
      <dgm:spPr/>
      <dgm:t>
        <a:bodyPr/>
        <a:lstStyle/>
        <a:p>
          <a:endParaRPr lang="en-US"/>
        </a:p>
      </dgm:t>
    </dgm:pt>
    <dgm:pt modelId="{08BE9C23-A3C7-4076-8ABF-2D6DD89231D6}" type="parTrans" cxnId="{706A9FB4-AD34-41F4-84AA-BE0282374246}">
      <dgm:prSet/>
      <dgm:spPr/>
      <dgm:t>
        <a:bodyPr/>
        <a:lstStyle/>
        <a:p>
          <a:endParaRPr lang="en-US"/>
        </a:p>
      </dgm:t>
    </dgm:pt>
    <dgm:pt modelId="{8FB77BE4-2EA6-4B8D-B796-81DDFF82D202}" type="sibTrans" cxnId="{706A9FB4-AD34-41F4-84AA-BE0282374246}">
      <dgm:prSet/>
      <dgm:spPr/>
      <dgm:t>
        <a:bodyPr/>
        <a:lstStyle/>
        <a:p>
          <a:endParaRPr lang="en-US"/>
        </a:p>
      </dgm:t>
    </dgm:pt>
    <dgm:pt modelId="{CB5CCA6D-C91E-4CC0-B983-7EF3F7C25AAA}">
      <dgm:prSet phldrT="[Text]"/>
      <dgm:spPr/>
      <dgm:t>
        <a:bodyPr/>
        <a:lstStyle/>
        <a:p>
          <a:endParaRPr lang="en-US"/>
        </a:p>
      </dgm:t>
    </dgm:pt>
    <dgm:pt modelId="{F6D8E528-D83C-42A8-95B9-1A508B1DB387}" type="parTrans" cxnId="{FA0E30D1-A1BB-4C88-96F0-D76D1E51CF4F}">
      <dgm:prSet/>
      <dgm:spPr/>
      <dgm:t>
        <a:bodyPr/>
        <a:lstStyle/>
        <a:p>
          <a:endParaRPr lang="en-US"/>
        </a:p>
      </dgm:t>
    </dgm:pt>
    <dgm:pt modelId="{51BBE229-2D9E-42E8-AF0C-D6F6228B5CF5}" type="sibTrans" cxnId="{FA0E30D1-A1BB-4C88-96F0-D76D1E51CF4F}">
      <dgm:prSet/>
      <dgm:spPr/>
      <dgm:t>
        <a:bodyPr/>
        <a:lstStyle/>
        <a:p>
          <a:endParaRPr lang="en-US"/>
        </a:p>
      </dgm:t>
    </dgm:pt>
    <dgm:pt modelId="{6FB2686C-22D5-4320-9B38-0B57D2438DA0}">
      <dgm:prSet phldrT="[Text]"/>
      <dgm:spPr/>
      <dgm:t>
        <a:bodyPr/>
        <a:lstStyle/>
        <a:p>
          <a:endParaRPr lang="en-US"/>
        </a:p>
      </dgm:t>
    </dgm:pt>
    <dgm:pt modelId="{62E1D450-A691-4FDE-949F-E1653489AA85}" type="parTrans" cxnId="{D164733A-CB24-4DEC-81DD-21F7155C67D3}">
      <dgm:prSet/>
      <dgm:spPr/>
      <dgm:t>
        <a:bodyPr/>
        <a:lstStyle/>
        <a:p>
          <a:endParaRPr lang="en-US"/>
        </a:p>
      </dgm:t>
    </dgm:pt>
    <dgm:pt modelId="{76DF9D20-B07F-4106-A89D-EA64F8509779}" type="sibTrans" cxnId="{D164733A-CB24-4DEC-81DD-21F7155C67D3}">
      <dgm:prSet/>
      <dgm:spPr/>
      <dgm:t>
        <a:bodyPr/>
        <a:lstStyle/>
        <a:p>
          <a:endParaRPr lang="en-US"/>
        </a:p>
      </dgm:t>
    </dgm:pt>
    <dgm:pt modelId="{9723518E-1214-4C52-B459-E3A160B53EE7}">
      <dgm:prSet phldrT="[Text]"/>
      <dgm:spPr/>
      <dgm:t>
        <a:bodyPr/>
        <a:lstStyle/>
        <a:p>
          <a:endParaRPr lang="en-US"/>
        </a:p>
      </dgm:t>
    </dgm:pt>
    <dgm:pt modelId="{527B39D9-3560-4FEA-AB70-D10E0D2ED8BB}" type="parTrans" cxnId="{C60EB0C9-F01B-477E-87A2-4D34E3079C17}">
      <dgm:prSet/>
      <dgm:spPr/>
      <dgm:t>
        <a:bodyPr/>
        <a:lstStyle/>
        <a:p>
          <a:endParaRPr lang="en-US"/>
        </a:p>
      </dgm:t>
    </dgm:pt>
    <dgm:pt modelId="{1528FF21-FEC3-4477-A877-D7AE4ECBBC14}" type="sibTrans" cxnId="{C60EB0C9-F01B-477E-87A2-4D34E3079C17}">
      <dgm:prSet/>
      <dgm:spPr/>
      <dgm:t>
        <a:bodyPr/>
        <a:lstStyle/>
        <a:p>
          <a:endParaRPr lang="en-US"/>
        </a:p>
      </dgm:t>
    </dgm:pt>
    <dgm:pt modelId="{638DA846-1F25-41BC-85C3-703EFCAD497F}">
      <dgm:prSet phldrT="[Text]"/>
      <dgm:spPr/>
      <dgm:t>
        <a:bodyPr/>
        <a:lstStyle/>
        <a:p>
          <a:endParaRPr lang="en-US"/>
        </a:p>
      </dgm:t>
    </dgm:pt>
    <dgm:pt modelId="{55568286-271C-44EC-BCD3-97D6560B38A5}" type="parTrans" cxnId="{4A7C7FB6-8CC0-4302-B227-CDD71FDD6365}">
      <dgm:prSet/>
      <dgm:spPr/>
      <dgm:t>
        <a:bodyPr/>
        <a:lstStyle/>
        <a:p>
          <a:endParaRPr lang="en-US"/>
        </a:p>
      </dgm:t>
    </dgm:pt>
    <dgm:pt modelId="{CACACC69-DF42-4FD4-AD40-77E754808CA6}" type="sibTrans" cxnId="{4A7C7FB6-8CC0-4302-B227-CDD71FDD6365}">
      <dgm:prSet/>
      <dgm:spPr/>
      <dgm:t>
        <a:bodyPr/>
        <a:lstStyle/>
        <a:p>
          <a:endParaRPr lang="en-US"/>
        </a:p>
      </dgm:t>
    </dgm:pt>
    <dgm:pt modelId="{BD7C7E23-ADC0-44E0-8A13-5DE1A63236AF}" type="pres">
      <dgm:prSet presAssocID="{0A7BC022-B2A3-4827-BE10-5B680E92F415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D0C4240-7F01-438A-8631-6F00BC6E96F5}" type="pres">
      <dgm:prSet presAssocID="{E2927122-AA14-4B0C-B803-04F9EE26A56C}" presName="hierRoot1" presStyleCnt="0">
        <dgm:presLayoutVars>
          <dgm:hierBranch val="init"/>
        </dgm:presLayoutVars>
      </dgm:prSet>
      <dgm:spPr/>
    </dgm:pt>
    <dgm:pt modelId="{25FF6015-9E14-4C64-B1FF-8C0F0203AACD}" type="pres">
      <dgm:prSet presAssocID="{E2927122-AA14-4B0C-B803-04F9EE26A56C}" presName="rootComposite1" presStyleCnt="0"/>
      <dgm:spPr/>
    </dgm:pt>
    <dgm:pt modelId="{86865472-182D-4557-8604-151706FFA5C1}" type="pres">
      <dgm:prSet presAssocID="{E2927122-AA14-4B0C-B803-04F9EE26A56C}" presName="rootText1" presStyleLbl="node0" presStyleIdx="0" presStyleCnt="1">
        <dgm:presLayoutVars>
          <dgm:chPref val="3"/>
        </dgm:presLayoutVars>
      </dgm:prSet>
      <dgm:spPr/>
    </dgm:pt>
    <dgm:pt modelId="{3FA99E18-54F9-40A0-AAFA-F1A5144D3693}" type="pres">
      <dgm:prSet presAssocID="{E2927122-AA14-4B0C-B803-04F9EE26A56C}" presName="rootConnector1" presStyleLbl="node1" presStyleIdx="0" presStyleCnt="0"/>
      <dgm:spPr/>
    </dgm:pt>
    <dgm:pt modelId="{70186831-F1A4-42BD-B31B-6334FDAA2089}" type="pres">
      <dgm:prSet presAssocID="{E2927122-AA14-4B0C-B803-04F9EE26A56C}" presName="hierChild2" presStyleCnt="0"/>
      <dgm:spPr/>
    </dgm:pt>
    <dgm:pt modelId="{0B578A0B-F853-4576-9AB6-C6D6CF1DF93D}" type="pres">
      <dgm:prSet presAssocID="{08BE9C23-A3C7-4076-8ABF-2D6DD89231D6}" presName="Name37" presStyleLbl="parChTrans1D2" presStyleIdx="0" presStyleCnt="5"/>
      <dgm:spPr/>
    </dgm:pt>
    <dgm:pt modelId="{9AD7A2BC-C874-4297-A7B9-D53E6DD9FA1C}" type="pres">
      <dgm:prSet presAssocID="{4515DD14-82C2-427F-8C59-F61F70F69AD3}" presName="hierRoot2" presStyleCnt="0">
        <dgm:presLayoutVars>
          <dgm:hierBranch val="init"/>
        </dgm:presLayoutVars>
      </dgm:prSet>
      <dgm:spPr/>
    </dgm:pt>
    <dgm:pt modelId="{775C9B4E-88AD-41BE-99FD-AA3338C601C5}" type="pres">
      <dgm:prSet presAssocID="{4515DD14-82C2-427F-8C59-F61F70F69AD3}" presName="rootComposite" presStyleCnt="0"/>
      <dgm:spPr/>
    </dgm:pt>
    <dgm:pt modelId="{E06B4686-3A05-4DB5-AEDA-7435F485E0DF}" type="pres">
      <dgm:prSet presAssocID="{4515DD14-82C2-427F-8C59-F61F70F69AD3}" presName="rootText" presStyleLbl="node2" presStyleIdx="0" presStyleCnt="5">
        <dgm:presLayoutVars>
          <dgm:chPref val="3"/>
        </dgm:presLayoutVars>
      </dgm:prSet>
      <dgm:spPr/>
    </dgm:pt>
    <dgm:pt modelId="{FCE35610-99DC-4F47-969E-9EE0B18A0BC6}" type="pres">
      <dgm:prSet presAssocID="{4515DD14-82C2-427F-8C59-F61F70F69AD3}" presName="rootConnector" presStyleLbl="node2" presStyleIdx="0" presStyleCnt="5"/>
      <dgm:spPr/>
    </dgm:pt>
    <dgm:pt modelId="{29E8C2F1-72C6-481D-91B4-3D90C9EE84D4}" type="pres">
      <dgm:prSet presAssocID="{4515DD14-82C2-427F-8C59-F61F70F69AD3}" presName="hierChild4" presStyleCnt="0"/>
      <dgm:spPr/>
    </dgm:pt>
    <dgm:pt modelId="{8921F228-600A-4CF2-9261-97F289D85FE9}" type="pres">
      <dgm:prSet presAssocID="{4515DD14-82C2-427F-8C59-F61F70F69AD3}" presName="hierChild5" presStyleCnt="0"/>
      <dgm:spPr/>
    </dgm:pt>
    <dgm:pt modelId="{A2213E71-3B2F-4E61-8372-FBDB2C63C679}" type="pres">
      <dgm:prSet presAssocID="{527B39D9-3560-4FEA-AB70-D10E0D2ED8BB}" presName="Name37" presStyleLbl="parChTrans1D2" presStyleIdx="1" presStyleCnt="5"/>
      <dgm:spPr/>
    </dgm:pt>
    <dgm:pt modelId="{5FB927A1-13CF-41A2-84CA-560208C28EB5}" type="pres">
      <dgm:prSet presAssocID="{9723518E-1214-4C52-B459-E3A160B53EE7}" presName="hierRoot2" presStyleCnt="0">
        <dgm:presLayoutVars>
          <dgm:hierBranch val="init"/>
        </dgm:presLayoutVars>
      </dgm:prSet>
      <dgm:spPr/>
    </dgm:pt>
    <dgm:pt modelId="{5E1880D0-A2BC-43A3-8C32-07963285F7B0}" type="pres">
      <dgm:prSet presAssocID="{9723518E-1214-4C52-B459-E3A160B53EE7}" presName="rootComposite" presStyleCnt="0"/>
      <dgm:spPr/>
    </dgm:pt>
    <dgm:pt modelId="{7386A0C4-6B3F-4355-B3B4-5115A9A11EC1}" type="pres">
      <dgm:prSet presAssocID="{9723518E-1214-4C52-B459-E3A160B53EE7}" presName="rootText" presStyleLbl="node2" presStyleIdx="1" presStyleCnt="5">
        <dgm:presLayoutVars>
          <dgm:chPref val="3"/>
        </dgm:presLayoutVars>
      </dgm:prSet>
      <dgm:spPr/>
    </dgm:pt>
    <dgm:pt modelId="{F5D3E4B3-7CEE-48CA-BCA0-7CAD98475CD9}" type="pres">
      <dgm:prSet presAssocID="{9723518E-1214-4C52-B459-E3A160B53EE7}" presName="rootConnector" presStyleLbl="node2" presStyleIdx="1" presStyleCnt="5"/>
      <dgm:spPr/>
    </dgm:pt>
    <dgm:pt modelId="{B216E749-554C-485D-B993-C6C716FD1AC3}" type="pres">
      <dgm:prSet presAssocID="{9723518E-1214-4C52-B459-E3A160B53EE7}" presName="hierChild4" presStyleCnt="0"/>
      <dgm:spPr/>
    </dgm:pt>
    <dgm:pt modelId="{94538650-1E73-40E3-A0DF-8A57EFEFBC23}" type="pres">
      <dgm:prSet presAssocID="{9723518E-1214-4C52-B459-E3A160B53EE7}" presName="hierChild5" presStyleCnt="0"/>
      <dgm:spPr/>
    </dgm:pt>
    <dgm:pt modelId="{DD8AD292-2135-4595-B054-528D963F6E77}" type="pres">
      <dgm:prSet presAssocID="{55568286-271C-44EC-BCD3-97D6560B38A5}" presName="Name37" presStyleLbl="parChTrans1D2" presStyleIdx="2" presStyleCnt="5"/>
      <dgm:spPr/>
    </dgm:pt>
    <dgm:pt modelId="{FD45A3A0-211E-44F0-A003-244485738C17}" type="pres">
      <dgm:prSet presAssocID="{638DA846-1F25-41BC-85C3-703EFCAD497F}" presName="hierRoot2" presStyleCnt="0">
        <dgm:presLayoutVars>
          <dgm:hierBranch val="init"/>
        </dgm:presLayoutVars>
      </dgm:prSet>
      <dgm:spPr/>
    </dgm:pt>
    <dgm:pt modelId="{6E94FB8A-FDD0-411F-A601-A15FF6007399}" type="pres">
      <dgm:prSet presAssocID="{638DA846-1F25-41BC-85C3-703EFCAD497F}" presName="rootComposite" presStyleCnt="0"/>
      <dgm:spPr/>
    </dgm:pt>
    <dgm:pt modelId="{91298ED0-7604-46E4-87FA-98D69DE3E88C}" type="pres">
      <dgm:prSet presAssocID="{638DA846-1F25-41BC-85C3-703EFCAD497F}" presName="rootText" presStyleLbl="node2" presStyleIdx="2" presStyleCnt="5">
        <dgm:presLayoutVars>
          <dgm:chPref val="3"/>
        </dgm:presLayoutVars>
      </dgm:prSet>
      <dgm:spPr/>
    </dgm:pt>
    <dgm:pt modelId="{10B58FB2-FAB9-449B-93C6-5FCFBBFB1ACC}" type="pres">
      <dgm:prSet presAssocID="{638DA846-1F25-41BC-85C3-703EFCAD497F}" presName="rootConnector" presStyleLbl="node2" presStyleIdx="2" presStyleCnt="5"/>
      <dgm:spPr/>
    </dgm:pt>
    <dgm:pt modelId="{EBEC4C67-E91D-427A-B654-26EF20ED8B6B}" type="pres">
      <dgm:prSet presAssocID="{638DA846-1F25-41BC-85C3-703EFCAD497F}" presName="hierChild4" presStyleCnt="0"/>
      <dgm:spPr/>
    </dgm:pt>
    <dgm:pt modelId="{516E6682-527B-49C0-AFB9-14D4C2B6924E}" type="pres">
      <dgm:prSet presAssocID="{638DA846-1F25-41BC-85C3-703EFCAD497F}" presName="hierChild5" presStyleCnt="0"/>
      <dgm:spPr/>
    </dgm:pt>
    <dgm:pt modelId="{A7B4E282-17EB-414C-9508-1D25CC04B419}" type="pres">
      <dgm:prSet presAssocID="{62E1D450-A691-4FDE-949F-E1653489AA85}" presName="Name37" presStyleLbl="parChTrans1D2" presStyleIdx="3" presStyleCnt="5"/>
      <dgm:spPr/>
    </dgm:pt>
    <dgm:pt modelId="{DB1A9AC0-E772-4794-9DAF-46E8DE401AA6}" type="pres">
      <dgm:prSet presAssocID="{6FB2686C-22D5-4320-9B38-0B57D2438DA0}" presName="hierRoot2" presStyleCnt="0">
        <dgm:presLayoutVars>
          <dgm:hierBranch val="init"/>
        </dgm:presLayoutVars>
      </dgm:prSet>
      <dgm:spPr/>
    </dgm:pt>
    <dgm:pt modelId="{3F73DF21-733D-4B39-8799-47296C4C7B1A}" type="pres">
      <dgm:prSet presAssocID="{6FB2686C-22D5-4320-9B38-0B57D2438DA0}" presName="rootComposite" presStyleCnt="0"/>
      <dgm:spPr/>
    </dgm:pt>
    <dgm:pt modelId="{E010819D-6A5B-42F6-873F-9692C0BC7032}" type="pres">
      <dgm:prSet presAssocID="{6FB2686C-22D5-4320-9B38-0B57D2438DA0}" presName="rootText" presStyleLbl="node2" presStyleIdx="3" presStyleCnt="5">
        <dgm:presLayoutVars>
          <dgm:chPref val="3"/>
        </dgm:presLayoutVars>
      </dgm:prSet>
      <dgm:spPr/>
    </dgm:pt>
    <dgm:pt modelId="{06DDB675-86B9-41D0-AAC9-0DE8E142D6CF}" type="pres">
      <dgm:prSet presAssocID="{6FB2686C-22D5-4320-9B38-0B57D2438DA0}" presName="rootConnector" presStyleLbl="node2" presStyleIdx="3" presStyleCnt="5"/>
      <dgm:spPr/>
    </dgm:pt>
    <dgm:pt modelId="{D2B02121-6603-497B-8062-D4D7CA53D04B}" type="pres">
      <dgm:prSet presAssocID="{6FB2686C-22D5-4320-9B38-0B57D2438DA0}" presName="hierChild4" presStyleCnt="0"/>
      <dgm:spPr/>
    </dgm:pt>
    <dgm:pt modelId="{56B3CB95-3E07-4EE8-A09B-552965FC85CD}" type="pres">
      <dgm:prSet presAssocID="{6FB2686C-22D5-4320-9B38-0B57D2438DA0}" presName="hierChild5" presStyleCnt="0"/>
      <dgm:spPr/>
    </dgm:pt>
    <dgm:pt modelId="{86B6F33A-F3CE-426D-8C47-634B1E996695}" type="pres">
      <dgm:prSet presAssocID="{F6D8E528-D83C-42A8-95B9-1A508B1DB387}" presName="Name37" presStyleLbl="parChTrans1D2" presStyleIdx="4" presStyleCnt="5"/>
      <dgm:spPr/>
    </dgm:pt>
    <dgm:pt modelId="{DC39205E-0C90-4A04-AA2B-C6F6797B9CFF}" type="pres">
      <dgm:prSet presAssocID="{CB5CCA6D-C91E-4CC0-B983-7EF3F7C25AAA}" presName="hierRoot2" presStyleCnt="0">
        <dgm:presLayoutVars>
          <dgm:hierBranch val="init"/>
        </dgm:presLayoutVars>
      </dgm:prSet>
      <dgm:spPr/>
    </dgm:pt>
    <dgm:pt modelId="{B6B387B8-9026-4063-B506-3E6098BF0BA6}" type="pres">
      <dgm:prSet presAssocID="{CB5CCA6D-C91E-4CC0-B983-7EF3F7C25AAA}" presName="rootComposite" presStyleCnt="0"/>
      <dgm:spPr/>
    </dgm:pt>
    <dgm:pt modelId="{FDE5D671-EA00-49A2-9350-D674A57770CE}" type="pres">
      <dgm:prSet presAssocID="{CB5CCA6D-C91E-4CC0-B983-7EF3F7C25AAA}" presName="rootText" presStyleLbl="node2" presStyleIdx="4" presStyleCnt="5">
        <dgm:presLayoutVars>
          <dgm:chPref val="3"/>
        </dgm:presLayoutVars>
      </dgm:prSet>
      <dgm:spPr/>
    </dgm:pt>
    <dgm:pt modelId="{F223B070-8138-4D3E-AA70-3495E33ACFAE}" type="pres">
      <dgm:prSet presAssocID="{CB5CCA6D-C91E-4CC0-B983-7EF3F7C25AAA}" presName="rootConnector" presStyleLbl="node2" presStyleIdx="4" presStyleCnt="5"/>
      <dgm:spPr/>
    </dgm:pt>
    <dgm:pt modelId="{F92D7AAB-7C69-4557-B80C-B01DD96CDFBE}" type="pres">
      <dgm:prSet presAssocID="{CB5CCA6D-C91E-4CC0-B983-7EF3F7C25AAA}" presName="hierChild4" presStyleCnt="0"/>
      <dgm:spPr/>
    </dgm:pt>
    <dgm:pt modelId="{8E3A4BF4-D275-440C-A5C0-BA5959FEB610}" type="pres">
      <dgm:prSet presAssocID="{CB5CCA6D-C91E-4CC0-B983-7EF3F7C25AAA}" presName="hierChild5" presStyleCnt="0"/>
      <dgm:spPr/>
    </dgm:pt>
    <dgm:pt modelId="{FF02AAD8-07F3-4FF7-8409-4D81786FE394}" type="pres">
      <dgm:prSet presAssocID="{E2927122-AA14-4B0C-B803-04F9EE26A56C}" presName="hierChild3" presStyleCnt="0"/>
      <dgm:spPr/>
    </dgm:pt>
  </dgm:ptLst>
  <dgm:cxnLst>
    <dgm:cxn modelId="{706A9FB4-AD34-41F4-84AA-BE0282374246}" srcId="{E2927122-AA14-4B0C-B803-04F9EE26A56C}" destId="{4515DD14-82C2-427F-8C59-F61F70F69AD3}" srcOrd="0" destOrd="0" parTransId="{08BE9C23-A3C7-4076-8ABF-2D6DD89231D6}" sibTransId="{8FB77BE4-2EA6-4B8D-B796-81DDFF82D202}"/>
    <dgm:cxn modelId="{B9BA9D0B-16B8-4F29-8B67-5D4597A4355C}" type="presOf" srcId="{638DA846-1F25-41BC-85C3-703EFCAD497F}" destId="{91298ED0-7604-46E4-87FA-98D69DE3E88C}" srcOrd="0" destOrd="0" presId="urn:microsoft.com/office/officeart/2005/8/layout/orgChart1"/>
    <dgm:cxn modelId="{960B695B-6771-4186-963F-5F671AA0084F}" type="presOf" srcId="{638DA846-1F25-41BC-85C3-703EFCAD497F}" destId="{10B58FB2-FAB9-449B-93C6-5FCFBBFB1ACC}" srcOrd="1" destOrd="0" presId="urn:microsoft.com/office/officeart/2005/8/layout/orgChart1"/>
    <dgm:cxn modelId="{75A4D73A-E458-4F6E-8D7A-981D3142BE70}" type="presOf" srcId="{E2927122-AA14-4B0C-B803-04F9EE26A56C}" destId="{86865472-182D-4557-8604-151706FFA5C1}" srcOrd="0" destOrd="0" presId="urn:microsoft.com/office/officeart/2005/8/layout/orgChart1"/>
    <dgm:cxn modelId="{4C9F8B32-9D0F-43ED-A25F-3A910A6614CA}" type="presOf" srcId="{55568286-271C-44EC-BCD3-97D6560B38A5}" destId="{DD8AD292-2135-4595-B054-528D963F6E77}" srcOrd="0" destOrd="0" presId="urn:microsoft.com/office/officeart/2005/8/layout/orgChart1"/>
    <dgm:cxn modelId="{A127E39D-BEE7-4B11-9173-E4649A478900}" type="presOf" srcId="{E2927122-AA14-4B0C-B803-04F9EE26A56C}" destId="{3FA99E18-54F9-40A0-AAFA-F1A5144D3693}" srcOrd="1" destOrd="0" presId="urn:microsoft.com/office/officeart/2005/8/layout/orgChart1"/>
    <dgm:cxn modelId="{CC5CB212-9918-4B05-B4E7-445B7E07C970}" type="presOf" srcId="{F6D8E528-D83C-42A8-95B9-1A508B1DB387}" destId="{86B6F33A-F3CE-426D-8C47-634B1E996695}" srcOrd="0" destOrd="0" presId="urn:microsoft.com/office/officeart/2005/8/layout/orgChart1"/>
    <dgm:cxn modelId="{D164733A-CB24-4DEC-81DD-21F7155C67D3}" srcId="{E2927122-AA14-4B0C-B803-04F9EE26A56C}" destId="{6FB2686C-22D5-4320-9B38-0B57D2438DA0}" srcOrd="3" destOrd="0" parTransId="{62E1D450-A691-4FDE-949F-E1653489AA85}" sibTransId="{76DF9D20-B07F-4106-A89D-EA64F8509779}"/>
    <dgm:cxn modelId="{4A7C7FB6-8CC0-4302-B227-CDD71FDD6365}" srcId="{E2927122-AA14-4B0C-B803-04F9EE26A56C}" destId="{638DA846-1F25-41BC-85C3-703EFCAD497F}" srcOrd="2" destOrd="0" parTransId="{55568286-271C-44EC-BCD3-97D6560B38A5}" sibTransId="{CACACC69-DF42-4FD4-AD40-77E754808CA6}"/>
    <dgm:cxn modelId="{FA54A023-D4BB-483C-AC5F-6BF06EDF0FAE}" type="presOf" srcId="{0A7BC022-B2A3-4827-BE10-5B680E92F415}" destId="{BD7C7E23-ADC0-44E0-8A13-5DE1A63236AF}" srcOrd="0" destOrd="0" presId="urn:microsoft.com/office/officeart/2005/8/layout/orgChart1"/>
    <dgm:cxn modelId="{3DA0316F-907F-4111-9A74-491B80C66A96}" type="presOf" srcId="{CB5CCA6D-C91E-4CC0-B983-7EF3F7C25AAA}" destId="{FDE5D671-EA00-49A2-9350-D674A57770CE}" srcOrd="0" destOrd="0" presId="urn:microsoft.com/office/officeart/2005/8/layout/orgChart1"/>
    <dgm:cxn modelId="{63E11280-0A67-4E89-800B-EE3429C6E05C}" type="presOf" srcId="{6FB2686C-22D5-4320-9B38-0B57D2438DA0}" destId="{06DDB675-86B9-41D0-AAC9-0DE8E142D6CF}" srcOrd="1" destOrd="0" presId="urn:microsoft.com/office/officeart/2005/8/layout/orgChart1"/>
    <dgm:cxn modelId="{9A5EE2ED-16D9-4F45-8DE7-946ADB353E07}" type="presOf" srcId="{08BE9C23-A3C7-4076-8ABF-2D6DD89231D6}" destId="{0B578A0B-F853-4576-9AB6-C6D6CF1DF93D}" srcOrd="0" destOrd="0" presId="urn:microsoft.com/office/officeart/2005/8/layout/orgChart1"/>
    <dgm:cxn modelId="{A24CA256-9E0C-4A9A-BBFD-91CDAF76BDF6}" srcId="{0A7BC022-B2A3-4827-BE10-5B680E92F415}" destId="{E2927122-AA14-4B0C-B803-04F9EE26A56C}" srcOrd="0" destOrd="0" parTransId="{F3BDC761-006D-4EE0-A796-221652D457B5}" sibTransId="{1D24D903-171E-4D2B-BE7E-BFCD1887D9DE}"/>
    <dgm:cxn modelId="{207AA293-9975-4CB6-A0D5-4AD00773ECCF}" type="presOf" srcId="{6FB2686C-22D5-4320-9B38-0B57D2438DA0}" destId="{E010819D-6A5B-42F6-873F-9692C0BC7032}" srcOrd="0" destOrd="0" presId="urn:microsoft.com/office/officeart/2005/8/layout/orgChart1"/>
    <dgm:cxn modelId="{B5A456D0-AEC4-4FCE-B938-15235C2DEEC0}" type="presOf" srcId="{527B39D9-3560-4FEA-AB70-D10E0D2ED8BB}" destId="{A2213E71-3B2F-4E61-8372-FBDB2C63C679}" srcOrd="0" destOrd="0" presId="urn:microsoft.com/office/officeart/2005/8/layout/orgChart1"/>
    <dgm:cxn modelId="{3A3314AA-C36D-442E-B6C3-A5ED0CAEC534}" type="presOf" srcId="{CB5CCA6D-C91E-4CC0-B983-7EF3F7C25AAA}" destId="{F223B070-8138-4D3E-AA70-3495E33ACFAE}" srcOrd="1" destOrd="0" presId="urn:microsoft.com/office/officeart/2005/8/layout/orgChart1"/>
    <dgm:cxn modelId="{7EC6605F-D4BB-4028-8446-12768838E5A9}" type="presOf" srcId="{9723518E-1214-4C52-B459-E3A160B53EE7}" destId="{7386A0C4-6B3F-4355-B3B4-5115A9A11EC1}" srcOrd="0" destOrd="0" presId="urn:microsoft.com/office/officeart/2005/8/layout/orgChart1"/>
    <dgm:cxn modelId="{C60EB0C9-F01B-477E-87A2-4D34E3079C17}" srcId="{E2927122-AA14-4B0C-B803-04F9EE26A56C}" destId="{9723518E-1214-4C52-B459-E3A160B53EE7}" srcOrd="1" destOrd="0" parTransId="{527B39D9-3560-4FEA-AB70-D10E0D2ED8BB}" sibTransId="{1528FF21-FEC3-4477-A877-D7AE4ECBBC14}"/>
    <dgm:cxn modelId="{27D87756-4935-4152-82C3-991041136DA2}" type="presOf" srcId="{62E1D450-A691-4FDE-949F-E1653489AA85}" destId="{A7B4E282-17EB-414C-9508-1D25CC04B419}" srcOrd="0" destOrd="0" presId="urn:microsoft.com/office/officeart/2005/8/layout/orgChart1"/>
    <dgm:cxn modelId="{C8971473-39D9-4815-8B16-ADBE5025A664}" type="presOf" srcId="{4515DD14-82C2-427F-8C59-F61F70F69AD3}" destId="{E06B4686-3A05-4DB5-AEDA-7435F485E0DF}" srcOrd="0" destOrd="0" presId="urn:microsoft.com/office/officeart/2005/8/layout/orgChart1"/>
    <dgm:cxn modelId="{FA0E30D1-A1BB-4C88-96F0-D76D1E51CF4F}" srcId="{E2927122-AA14-4B0C-B803-04F9EE26A56C}" destId="{CB5CCA6D-C91E-4CC0-B983-7EF3F7C25AAA}" srcOrd="4" destOrd="0" parTransId="{F6D8E528-D83C-42A8-95B9-1A508B1DB387}" sibTransId="{51BBE229-2D9E-42E8-AF0C-D6F6228B5CF5}"/>
    <dgm:cxn modelId="{73C1489E-7970-4DA4-8B83-B05DFC1DB722}" type="presOf" srcId="{9723518E-1214-4C52-B459-E3A160B53EE7}" destId="{F5D3E4B3-7CEE-48CA-BCA0-7CAD98475CD9}" srcOrd="1" destOrd="0" presId="urn:microsoft.com/office/officeart/2005/8/layout/orgChart1"/>
    <dgm:cxn modelId="{8C4AC912-6B7E-41CA-9C8C-53449B4C4AB2}" type="presOf" srcId="{4515DD14-82C2-427F-8C59-F61F70F69AD3}" destId="{FCE35610-99DC-4F47-969E-9EE0B18A0BC6}" srcOrd="1" destOrd="0" presId="urn:microsoft.com/office/officeart/2005/8/layout/orgChart1"/>
    <dgm:cxn modelId="{1C8209D5-A442-4E3B-90FA-E78A5FF1A42F}" type="presParOf" srcId="{BD7C7E23-ADC0-44E0-8A13-5DE1A63236AF}" destId="{2D0C4240-7F01-438A-8631-6F00BC6E96F5}" srcOrd="0" destOrd="0" presId="urn:microsoft.com/office/officeart/2005/8/layout/orgChart1"/>
    <dgm:cxn modelId="{21786C26-6719-4651-A13C-397D534143A3}" type="presParOf" srcId="{2D0C4240-7F01-438A-8631-6F00BC6E96F5}" destId="{25FF6015-9E14-4C64-B1FF-8C0F0203AACD}" srcOrd="0" destOrd="0" presId="urn:microsoft.com/office/officeart/2005/8/layout/orgChart1"/>
    <dgm:cxn modelId="{3A0B8541-4C4A-4FE5-8914-08EE13DB4474}" type="presParOf" srcId="{25FF6015-9E14-4C64-B1FF-8C0F0203AACD}" destId="{86865472-182D-4557-8604-151706FFA5C1}" srcOrd="0" destOrd="0" presId="urn:microsoft.com/office/officeart/2005/8/layout/orgChart1"/>
    <dgm:cxn modelId="{49017B1A-8BBB-40E2-9284-E3DAFF921443}" type="presParOf" srcId="{25FF6015-9E14-4C64-B1FF-8C0F0203AACD}" destId="{3FA99E18-54F9-40A0-AAFA-F1A5144D3693}" srcOrd="1" destOrd="0" presId="urn:microsoft.com/office/officeart/2005/8/layout/orgChart1"/>
    <dgm:cxn modelId="{8F71D6FD-2396-4AC3-B784-A7AF95A6951A}" type="presParOf" srcId="{2D0C4240-7F01-438A-8631-6F00BC6E96F5}" destId="{70186831-F1A4-42BD-B31B-6334FDAA2089}" srcOrd="1" destOrd="0" presId="urn:microsoft.com/office/officeart/2005/8/layout/orgChart1"/>
    <dgm:cxn modelId="{035C0CBE-AA23-4BD3-9120-EAB28553CCA2}" type="presParOf" srcId="{70186831-F1A4-42BD-B31B-6334FDAA2089}" destId="{0B578A0B-F853-4576-9AB6-C6D6CF1DF93D}" srcOrd="0" destOrd="0" presId="urn:microsoft.com/office/officeart/2005/8/layout/orgChart1"/>
    <dgm:cxn modelId="{25DB7C5F-02A8-408B-8E9F-2E86D4957C8A}" type="presParOf" srcId="{70186831-F1A4-42BD-B31B-6334FDAA2089}" destId="{9AD7A2BC-C874-4297-A7B9-D53E6DD9FA1C}" srcOrd="1" destOrd="0" presId="urn:microsoft.com/office/officeart/2005/8/layout/orgChart1"/>
    <dgm:cxn modelId="{593C519F-A53A-4F32-B253-E3F92BA68E4C}" type="presParOf" srcId="{9AD7A2BC-C874-4297-A7B9-D53E6DD9FA1C}" destId="{775C9B4E-88AD-41BE-99FD-AA3338C601C5}" srcOrd="0" destOrd="0" presId="urn:microsoft.com/office/officeart/2005/8/layout/orgChart1"/>
    <dgm:cxn modelId="{6F89BD3C-C518-4F88-8630-C578244D0200}" type="presParOf" srcId="{775C9B4E-88AD-41BE-99FD-AA3338C601C5}" destId="{E06B4686-3A05-4DB5-AEDA-7435F485E0DF}" srcOrd="0" destOrd="0" presId="urn:microsoft.com/office/officeart/2005/8/layout/orgChart1"/>
    <dgm:cxn modelId="{74269267-2D2E-4050-BFDC-9F8BDE5A1399}" type="presParOf" srcId="{775C9B4E-88AD-41BE-99FD-AA3338C601C5}" destId="{FCE35610-99DC-4F47-969E-9EE0B18A0BC6}" srcOrd="1" destOrd="0" presId="urn:microsoft.com/office/officeart/2005/8/layout/orgChart1"/>
    <dgm:cxn modelId="{37D81EFB-B5D6-42C0-8F85-2230CEAA653C}" type="presParOf" srcId="{9AD7A2BC-C874-4297-A7B9-D53E6DD9FA1C}" destId="{29E8C2F1-72C6-481D-91B4-3D90C9EE84D4}" srcOrd="1" destOrd="0" presId="urn:microsoft.com/office/officeart/2005/8/layout/orgChart1"/>
    <dgm:cxn modelId="{20D17DD6-4E4A-437B-813F-B5DEDFA48DCE}" type="presParOf" srcId="{9AD7A2BC-C874-4297-A7B9-D53E6DD9FA1C}" destId="{8921F228-600A-4CF2-9261-97F289D85FE9}" srcOrd="2" destOrd="0" presId="urn:microsoft.com/office/officeart/2005/8/layout/orgChart1"/>
    <dgm:cxn modelId="{B0B94E7D-8855-4FBD-9437-4C468A1CE60D}" type="presParOf" srcId="{70186831-F1A4-42BD-B31B-6334FDAA2089}" destId="{A2213E71-3B2F-4E61-8372-FBDB2C63C679}" srcOrd="2" destOrd="0" presId="urn:microsoft.com/office/officeart/2005/8/layout/orgChart1"/>
    <dgm:cxn modelId="{C2C82766-872F-4FBF-BAF1-3CD428C026E3}" type="presParOf" srcId="{70186831-F1A4-42BD-B31B-6334FDAA2089}" destId="{5FB927A1-13CF-41A2-84CA-560208C28EB5}" srcOrd="3" destOrd="0" presId="urn:microsoft.com/office/officeart/2005/8/layout/orgChart1"/>
    <dgm:cxn modelId="{F7E02D75-50FE-4063-A2ED-66BC6758B0DA}" type="presParOf" srcId="{5FB927A1-13CF-41A2-84CA-560208C28EB5}" destId="{5E1880D0-A2BC-43A3-8C32-07963285F7B0}" srcOrd="0" destOrd="0" presId="urn:microsoft.com/office/officeart/2005/8/layout/orgChart1"/>
    <dgm:cxn modelId="{29E19778-2A93-46A0-9BBB-67244073A684}" type="presParOf" srcId="{5E1880D0-A2BC-43A3-8C32-07963285F7B0}" destId="{7386A0C4-6B3F-4355-B3B4-5115A9A11EC1}" srcOrd="0" destOrd="0" presId="urn:microsoft.com/office/officeart/2005/8/layout/orgChart1"/>
    <dgm:cxn modelId="{1083C3D6-3E38-45D8-A25E-FE84D2A5243E}" type="presParOf" srcId="{5E1880D0-A2BC-43A3-8C32-07963285F7B0}" destId="{F5D3E4B3-7CEE-48CA-BCA0-7CAD98475CD9}" srcOrd="1" destOrd="0" presId="urn:microsoft.com/office/officeart/2005/8/layout/orgChart1"/>
    <dgm:cxn modelId="{E58C94F0-9FE8-44F1-821D-C933065DE7FD}" type="presParOf" srcId="{5FB927A1-13CF-41A2-84CA-560208C28EB5}" destId="{B216E749-554C-485D-B993-C6C716FD1AC3}" srcOrd="1" destOrd="0" presId="urn:microsoft.com/office/officeart/2005/8/layout/orgChart1"/>
    <dgm:cxn modelId="{F5511C0D-1047-4455-BDBC-502013B9FAC8}" type="presParOf" srcId="{5FB927A1-13CF-41A2-84CA-560208C28EB5}" destId="{94538650-1E73-40E3-A0DF-8A57EFEFBC23}" srcOrd="2" destOrd="0" presId="urn:microsoft.com/office/officeart/2005/8/layout/orgChart1"/>
    <dgm:cxn modelId="{C0D346DB-3D03-4CBF-8ADD-19F4A1E6AE60}" type="presParOf" srcId="{70186831-F1A4-42BD-B31B-6334FDAA2089}" destId="{DD8AD292-2135-4595-B054-528D963F6E77}" srcOrd="4" destOrd="0" presId="urn:microsoft.com/office/officeart/2005/8/layout/orgChart1"/>
    <dgm:cxn modelId="{FB0FB573-9CC0-4229-A732-D9D9C0F4FE54}" type="presParOf" srcId="{70186831-F1A4-42BD-B31B-6334FDAA2089}" destId="{FD45A3A0-211E-44F0-A003-244485738C17}" srcOrd="5" destOrd="0" presId="urn:microsoft.com/office/officeart/2005/8/layout/orgChart1"/>
    <dgm:cxn modelId="{92455437-7DC6-4BAC-B0C4-042A9857125C}" type="presParOf" srcId="{FD45A3A0-211E-44F0-A003-244485738C17}" destId="{6E94FB8A-FDD0-411F-A601-A15FF6007399}" srcOrd="0" destOrd="0" presId="urn:microsoft.com/office/officeart/2005/8/layout/orgChart1"/>
    <dgm:cxn modelId="{F171C298-FC9A-4A04-8A79-857D97280E95}" type="presParOf" srcId="{6E94FB8A-FDD0-411F-A601-A15FF6007399}" destId="{91298ED0-7604-46E4-87FA-98D69DE3E88C}" srcOrd="0" destOrd="0" presId="urn:microsoft.com/office/officeart/2005/8/layout/orgChart1"/>
    <dgm:cxn modelId="{C94748EB-2D6E-4AF7-8272-62FF04398697}" type="presParOf" srcId="{6E94FB8A-FDD0-411F-A601-A15FF6007399}" destId="{10B58FB2-FAB9-449B-93C6-5FCFBBFB1ACC}" srcOrd="1" destOrd="0" presId="urn:microsoft.com/office/officeart/2005/8/layout/orgChart1"/>
    <dgm:cxn modelId="{62CE0566-9AA1-4D05-897F-8AB7164D3C42}" type="presParOf" srcId="{FD45A3A0-211E-44F0-A003-244485738C17}" destId="{EBEC4C67-E91D-427A-B654-26EF20ED8B6B}" srcOrd="1" destOrd="0" presId="urn:microsoft.com/office/officeart/2005/8/layout/orgChart1"/>
    <dgm:cxn modelId="{E66F6EF3-D6E2-4489-A0AF-9213EF065A3C}" type="presParOf" srcId="{FD45A3A0-211E-44F0-A003-244485738C17}" destId="{516E6682-527B-49C0-AFB9-14D4C2B6924E}" srcOrd="2" destOrd="0" presId="urn:microsoft.com/office/officeart/2005/8/layout/orgChart1"/>
    <dgm:cxn modelId="{FCA60769-F819-4D8C-87DE-46A749FB3831}" type="presParOf" srcId="{70186831-F1A4-42BD-B31B-6334FDAA2089}" destId="{A7B4E282-17EB-414C-9508-1D25CC04B419}" srcOrd="6" destOrd="0" presId="urn:microsoft.com/office/officeart/2005/8/layout/orgChart1"/>
    <dgm:cxn modelId="{09A14D29-5DFD-42F6-AFDB-C5722DA0ECC6}" type="presParOf" srcId="{70186831-F1A4-42BD-B31B-6334FDAA2089}" destId="{DB1A9AC0-E772-4794-9DAF-46E8DE401AA6}" srcOrd="7" destOrd="0" presId="urn:microsoft.com/office/officeart/2005/8/layout/orgChart1"/>
    <dgm:cxn modelId="{419E066C-6B4A-4105-B570-74C5CD31FF70}" type="presParOf" srcId="{DB1A9AC0-E772-4794-9DAF-46E8DE401AA6}" destId="{3F73DF21-733D-4B39-8799-47296C4C7B1A}" srcOrd="0" destOrd="0" presId="urn:microsoft.com/office/officeart/2005/8/layout/orgChart1"/>
    <dgm:cxn modelId="{D88E20BA-E987-4FFD-B927-92A586F6A826}" type="presParOf" srcId="{3F73DF21-733D-4B39-8799-47296C4C7B1A}" destId="{E010819D-6A5B-42F6-873F-9692C0BC7032}" srcOrd="0" destOrd="0" presId="urn:microsoft.com/office/officeart/2005/8/layout/orgChart1"/>
    <dgm:cxn modelId="{F607E375-DE04-4BA0-AA6F-397EEC205EFD}" type="presParOf" srcId="{3F73DF21-733D-4B39-8799-47296C4C7B1A}" destId="{06DDB675-86B9-41D0-AAC9-0DE8E142D6CF}" srcOrd="1" destOrd="0" presId="urn:microsoft.com/office/officeart/2005/8/layout/orgChart1"/>
    <dgm:cxn modelId="{00998574-3CBF-4102-8A52-89972939F6D5}" type="presParOf" srcId="{DB1A9AC0-E772-4794-9DAF-46E8DE401AA6}" destId="{D2B02121-6603-497B-8062-D4D7CA53D04B}" srcOrd="1" destOrd="0" presId="urn:microsoft.com/office/officeart/2005/8/layout/orgChart1"/>
    <dgm:cxn modelId="{7D9FD84A-EC0B-4119-B263-25B9EA0AE4F5}" type="presParOf" srcId="{DB1A9AC0-E772-4794-9DAF-46E8DE401AA6}" destId="{56B3CB95-3E07-4EE8-A09B-552965FC85CD}" srcOrd="2" destOrd="0" presId="urn:microsoft.com/office/officeart/2005/8/layout/orgChart1"/>
    <dgm:cxn modelId="{1EDF1A3C-9CA9-4D76-BD9B-5E20FB77495E}" type="presParOf" srcId="{70186831-F1A4-42BD-B31B-6334FDAA2089}" destId="{86B6F33A-F3CE-426D-8C47-634B1E996695}" srcOrd="8" destOrd="0" presId="urn:microsoft.com/office/officeart/2005/8/layout/orgChart1"/>
    <dgm:cxn modelId="{8C76BACD-684F-4EE2-8FA2-08FD0B6A933F}" type="presParOf" srcId="{70186831-F1A4-42BD-B31B-6334FDAA2089}" destId="{DC39205E-0C90-4A04-AA2B-C6F6797B9CFF}" srcOrd="9" destOrd="0" presId="urn:microsoft.com/office/officeart/2005/8/layout/orgChart1"/>
    <dgm:cxn modelId="{C2116337-E8A5-45FE-95AB-3D19B141DFF8}" type="presParOf" srcId="{DC39205E-0C90-4A04-AA2B-C6F6797B9CFF}" destId="{B6B387B8-9026-4063-B506-3E6098BF0BA6}" srcOrd="0" destOrd="0" presId="urn:microsoft.com/office/officeart/2005/8/layout/orgChart1"/>
    <dgm:cxn modelId="{CA67053F-1271-428E-B04F-6F85C3B86AFA}" type="presParOf" srcId="{B6B387B8-9026-4063-B506-3E6098BF0BA6}" destId="{FDE5D671-EA00-49A2-9350-D674A57770CE}" srcOrd="0" destOrd="0" presId="urn:microsoft.com/office/officeart/2005/8/layout/orgChart1"/>
    <dgm:cxn modelId="{7F35FD92-0289-427E-89B9-A95872E25DCB}" type="presParOf" srcId="{B6B387B8-9026-4063-B506-3E6098BF0BA6}" destId="{F223B070-8138-4D3E-AA70-3495E33ACFAE}" srcOrd="1" destOrd="0" presId="urn:microsoft.com/office/officeart/2005/8/layout/orgChart1"/>
    <dgm:cxn modelId="{59303817-A8C7-4BE5-8324-1296A9AB70D7}" type="presParOf" srcId="{DC39205E-0C90-4A04-AA2B-C6F6797B9CFF}" destId="{F92D7AAB-7C69-4557-B80C-B01DD96CDFBE}" srcOrd="1" destOrd="0" presId="urn:microsoft.com/office/officeart/2005/8/layout/orgChart1"/>
    <dgm:cxn modelId="{7DCDCD15-0124-48DF-B8F0-9B27CAF49895}" type="presParOf" srcId="{DC39205E-0C90-4A04-AA2B-C6F6797B9CFF}" destId="{8E3A4BF4-D275-440C-A5C0-BA5959FEB610}" srcOrd="2" destOrd="0" presId="urn:microsoft.com/office/officeart/2005/8/layout/orgChart1"/>
    <dgm:cxn modelId="{9B0D3BE5-87D4-4E6A-BC17-AC61EA6A5964}" type="presParOf" srcId="{2D0C4240-7F01-438A-8631-6F00BC6E96F5}" destId="{FF02AAD8-07F3-4FF7-8409-4D81786FE394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56" minVer="http://schemas.openxmlformats.org/drawingml/2006/diagram"/>
    </a:ext>
  </dgm:extLst>
</dgm:dataModel>
</file>

<file path=word/diagrams/data11.xml><?xml version="1.0" encoding="utf-8"?>
<dgm:dataModel xmlns:dgm="http://schemas.openxmlformats.org/drawingml/2006/diagram" xmlns:a="http://schemas.openxmlformats.org/drawingml/2006/main">
  <dgm:ptLst>
    <dgm:pt modelId="{8336778B-80C7-4D93-9B49-7A58FDEB2095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4D102E4C-59E2-44EF-948E-952083CBDAAC}">
      <dgm:prSet phldrT="[Text]"/>
      <dgm:spPr/>
      <dgm:t>
        <a:bodyPr/>
        <a:lstStyle/>
        <a:p>
          <a:endParaRPr lang="en-US"/>
        </a:p>
      </dgm:t>
    </dgm:pt>
    <dgm:pt modelId="{C5417C67-79E6-43B7-A8A3-F9C778036EF8}" type="parTrans" cxnId="{3C9C485D-760A-47FF-BADE-7038497D2527}">
      <dgm:prSet/>
      <dgm:spPr/>
      <dgm:t>
        <a:bodyPr/>
        <a:lstStyle/>
        <a:p>
          <a:endParaRPr lang="en-US"/>
        </a:p>
      </dgm:t>
    </dgm:pt>
    <dgm:pt modelId="{3770F615-1703-4293-8E13-2C0858186759}" type="sibTrans" cxnId="{3C9C485D-760A-47FF-BADE-7038497D2527}">
      <dgm:prSet/>
      <dgm:spPr/>
      <dgm:t>
        <a:bodyPr/>
        <a:lstStyle/>
        <a:p>
          <a:endParaRPr lang="en-US"/>
        </a:p>
      </dgm:t>
    </dgm:pt>
    <dgm:pt modelId="{18FA57F3-0EA2-412B-8A57-62BC339ED0D7}">
      <dgm:prSet phldrT="[Text]"/>
      <dgm:spPr/>
      <dgm:t>
        <a:bodyPr/>
        <a:lstStyle/>
        <a:p>
          <a:endParaRPr lang="en-US"/>
        </a:p>
      </dgm:t>
    </dgm:pt>
    <dgm:pt modelId="{81930F25-A3AC-4526-896E-17BDC72530F2}" type="parTrans" cxnId="{03C929E7-5FF2-44F1-9FCD-1B3DE58773E2}">
      <dgm:prSet/>
      <dgm:spPr/>
      <dgm:t>
        <a:bodyPr/>
        <a:lstStyle/>
        <a:p>
          <a:endParaRPr lang="en-US"/>
        </a:p>
      </dgm:t>
    </dgm:pt>
    <dgm:pt modelId="{6DF0ECA8-A61E-4652-A597-72DA2A70C9CD}" type="sibTrans" cxnId="{03C929E7-5FF2-44F1-9FCD-1B3DE58773E2}">
      <dgm:prSet/>
      <dgm:spPr/>
      <dgm:t>
        <a:bodyPr/>
        <a:lstStyle/>
        <a:p>
          <a:endParaRPr lang="en-US"/>
        </a:p>
      </dgm:t>
    </dgm:pt>
    <dgm:pt modelId="{8DBCAB35-4AD0-45B7-8F3C-E65713C61FDD}">
      <dgm:prSet phldrT="[Text]"/>
      <dgm:spPr/>
      <dgm:t>
        <a:bodyPr/>
        <a:lstStyle/>
        <a:p>
          <a:endParaRPr lang="en-US"/>
        </a:p>
      </dgm:t>
    </dgm:pt>
    <dgm:pt modelId="{95D39985-4A9C-4040-A43A-6B24DA8B7B1A}" type="parTrans" cxnId="{81589B9A-D0AF-48CE-B315-387E766F8B32}">
      <dgm:prSet/>
      <dgm:spPr/>
      <dgm:t>
        <a:bodyPr/>
        <a:lstStyle/>
        <a:p>
          <a:endParaRPr lang="en-US"/>
        </a:p>
      </dgm:t>
    </dgm:pt>
    <dgm:pt modelId="{754D1BA6-7DC4-429A-81B0-FCCCA1360847}" type="sibTrans" cxnId="{81589B9A-D0AF-48CE-B315-387E766F8B32}">
      <dgm:prSet/>
      <dgm:spPr/>
      <dgm:t>
        <a:bodyPr/>
        <a:lstStyle/>
        <a:p>
          <a:endParaRPr lang="en-US"/>
        </a:p>
      </dgm:t>
    </dgm:pt>
    <dgm:pt modelId="{4C5E4638-E545-46B8-A8E5-B62D7AC1BD54}">
      <dgm:prSet phldrT="[Text]"/>
      <dgm:spPr/>
      <dgm:t>
        <a:bodyPr/>
        <a:lstStyle/>
        <a:p>
          <a:endParaRPr lang="en-US"/>
        </a:p>
      </dgm:t>
    </dgm:pt>
    <dgm:pt modelId="{8A6167F4-5F33-41CE-9671-071EF365A0CA}" type="parTrans" cxnId="{1F11E489-3299-43E1-A176-91A8DF731D3E}">
      <dgm:prSet/>
      <dgm:spPr/>
      <dgm:t>
        <a:bodyPr/>
        <a:lstStyle/>
        <a:p>
          <a:endParaRPr lang="en-US"/>
        </a:p>
      </dgm:t>
    </dgm:pt>
    <dgm:pt modelId="{1126052A-D489-401E-B678-E290566B9D0B}" type="sibTrans" cxnId="{1F11E489-3299-43E1-A176-91A8DF731D3E}">
      <dgm:prSet/>
      <dgm:spPr/>
      <dgm:t>
        <a:bodyPr/>
        <a:lstStyle/>
        <a:p>
          <a:endParaRPr lang="en-US"/>
        </a:p>
      </dgm:t>
    </dgm:pt>
    <dgm:pt modelId="{45535ED1-6DF5-4D16-825E-EAC092933539}">
      <dgm:prSet phldrT="[Text]"/>
      <dgm:spPr/>
      <dgm:t>
        <a:bodyPr/>
        <a:lstStyle/>
        <a:p>
          <a:endParaRPr lang="en-US"/>
        </a:p>
      </dgm:t>
    </dgm:pt>
    <dgm:pt modelId="{DF52E814-E1BD-490C-9BAA-BEB5BD8D9BD7}" type="parTrans" cxnId="{F683E85B-2517-4DF7-8415-0C8A8D681622}">
      <dgm:prSet/>
      <dgm:spPr/>
      <dgm:t>
        <a:bodyPr/>
        <a:lstStyle/>
        <a:p>
          <a:endParaRPr lang="en-US"/>
        </a:p>
      </dgm:t>
    </dgm:pt>
    <dgm:pt modelId="{20570E19-7B3F-42A9-BFBD-0ABCD8B3CDAD}" type="sibTrans" cxnId="{F683E85B-2517-4DF7-8415-0C8A8D681622}">
      <dgm:prSet/>
      <dgm:spPr/>
      <dgm:t>
        <a:bodyPr/>
        <a:lstStyle/>
        <a:p>
          <a:endParaRPr lang="en-US"/>
        </a:p>
      </dgm:t>
    </dgm:pt>
    <dgm:pt modelId="{DB917327-43C9-42FC-A481-4950EC7CF8D6}">
      <dgm:prSet phldrT="[Text]"/>
      <dgm:spPr/>
      <dgm:t>
        <a:bodyPr/>
        <a:lstStyle/>
        <a:p>
          <a:endParaRPr lang="en-US"/>
        </a:p>
      </dgm:t>
    </dgm:pt>
    <dgm:pt modelId="{34A73709-442D-4E00-BBDA-FD71DBEC8296}" type="parTrans" cxnId="{861C44C3-6527-40D6-BC9A-EFD3FCE73FD1}">
      <dgm:prSet/>
      <dgm:spPr/>
      <dgm:t>
        <a:bodyPr/>
        <a:lstStyle/>
        <a:p>
          <a:endParaRPr lang="en-US"/>
        </a:p>
      </dgm:t>
    </dgm:pt>
    <dgm:pt modelId="{B64FD457-3ABA-42E9-A870-67C6EF986EDD}" type="sibTrans" cxnId="{861C44C3-6527-40D6-BC9A-EFD3FCE73FD1}">
      <dgm:prSet/>
      <dgm:spPr/>
      <dgm:t>
        <a:bodyPr/>
        <a:lstStyle/>
        <a:p>
          <a:endParaRPr lang="en-US"/>
        </a:p>
      </dgm:t>
    </dgm:pt>
    <dgm:pt modelId="{84BAC725-C064-4F10-98BD-0C33C923A541}">
      <dgm:prSet phldrT="[Text]"/>
      <dgm:spPr/>
      <dgm:t>
        <a:bodyPr/>
        <a:lstStyle/>
        <a:p>
          <a:endParaRPr lang="en-US"/>
        </a:p>
      </dgm:t>
    </dgm:pt>
    <dgm:pt modelId="{25BBB668-E8BE-4764-9983-E50FDD94C021}" type="parTrans" cxnId="{F9788637-B352-4842-A364-716BDE6245AA}">
      <dgm:prSet/>
      <dgm:spPr/>
      <dgm:t>
        <a:bodyPr/>
        <a:lstStyle/>
        <a:p>
          <a:endParaRPr lang="en-US"/>
        </a:p>
      </dgm:t>
    </dgm:pt>
    <dgm:pt modelId="{E8FB3B5F-BB9D-4CB0-8678-1A5EE10D77B4}" type="sibTrans" cxnId="{F9788637-B352-4842-A364-716BDE6245AA}">
      <dgm:prSet/>
      <dgm:spPr/>
      <dgm:t>
        <a:bodyPr/>
        <a:lstStyle/>
        <a:p>
          <a:endParaRPr lang="en-US"/>
        </a:p>
      </dgm:t>
    </dgm:pt>
    <dgm:pt modelId="{DFC16381-EED7-463B-8805-ECCAB5430E64}">
      <dgm:prSet phldrT="[Text]"/>
      <dgm:spPr/>
      <dgm:t>
        <a:bodyPr/>
        <a:lstStyle/>
        <a:p>
          <a:endParaRPr lang="en-US"/>
        </a:p>
      </dgm:t>
    </dgm:pt>
    <dgm:pt modelId="{F26222E6-F9E7-4777-9412-6AD7E68942CF}" type="parTrans" cxnId="{E9CA9D47-DA5A-4100-8396-EA10CA31006C}">
      <dgm:prSet/>
      <dgm:spPr/>
      <dgm:t>
        <a:bodyPr/>
        <a:lstStyle/>
        <a:p>
          <a:endParaRPr lang="en-US"/>
        </a:p>
      </dgm:t>
    </dgm:pt>
    <dgm:pt modelId="{CD15B7A3-96BC-4173-A84E-0F1D9A1C0676}" type="sibTrans" cxnId="{E9CA9D47-DA5A-4100-8396-EA10CA31006C}">
      <dgm:prSet/>
      <dgm:spPr/>
      <dgm:t>
        <a:bodyPr/>
        <a:lstStyle/>
        <a:p>
          <a:endParaRPr lang="en-US"/>
        </a:p>
      </dgm:t>
    </dgm:pt>
    <dgm:pt modelId="{0055D8F9-BB0B-4D92-B31A-0E040103D057}">
      <dgm:prSet phldrT="[Text]"/>
      <dgm:spPr/>
      <dgm:t>
        <a:bodyPr/>
        <a:lstStyle/>
        <a:p>
          <a:endParaRPr lang="en-US"/>
        </a:p>
      </dgm:t>
    </dgm:pt>
    <dgm:pt modelId="{A88BF7C7-B656-4AF1-BB05-9370FFE6833F}" type="parTrans" cxnId="{21281EBB-2554-421C-9FB1-D64FA35BE828}">
      <dgm:prSet/>
      <dgm:spPr/>
      <dgm:t>
        <a:bodyPr/>
        <a:lstStyle/>
        <a:p>
          <a:endParaRPr lang="en-US"/>
        </a:p>
      </dgm:t>
    </dgm:pt>
    <dgm:pt modelId="{DEA5A667-A5BE-41A8-AC62-3B150D28D8BC}" type="sibTrans" cxnId="{21281EBB-2554-421C-9FB1-D64FA35BE828}">
      <dgm:prSet/>
      <dgm:spPr/>
      <dgm:t>
        <a:bodyPr/>
        <a:lstStyle/>
        <a:p>
          <a:endParaRPr lang="en-US"/>
        </a:p>
      </dgm:t>
    </dgm:pt>
    <dgm:pt modelId="{87079ED3-925E-4618-91E5-05D20F6BAD71}">
      <dgm:prSet/>
      <dgm:spPr/>
      <dgm:t>
        <a:bodyPr/>
        <a:lstStyle/>
        <a:p>
          <a:endParaRPr lang="en-US"/>
        </a:p>
      </dgm:t>
    </dgm:pt>
    <dgm:pt modelId="{A1E34C74-E268-4485-861B-ABB20C094F9F}" type="parTrans" cxnId="{4A988353-972A-4534-B15B-532B0FF6D609}">
      <dgm:prSet/>
      <dgm:spPr/>
      <dgm:t>
        <a:bodyPr/>
        <a:lstStyle/>
        <a:p>
          <a:endParaRPr lang="en-US"/>
        </a:p>
      </dgm:t>
    </dgm:pt>
    <dgm:pt modelId="{BC6FD662-CFCA-4F74-9456-56D3E761D9F1}" type="sibTrans" cxnId="{4A988353-972A-4534-B15B-532B0FF6D609}">
      <dgm:prSet/>
      <dgm:spPr/>
      <dgm:t>
        <a:bodyPr/>
        <a:lstStyle/>
        <a:p>
          <a:endParaRPr lang="en-US"/>
        </a:p>
      </dgm:t>
    </dgm:pt>
    <dgm:pt modelId="{48CA4D42-5622-42CB-BBE6-87FA6FF855E3}">
      <dgm:prSet/>
      <dgm:spPr/>
      <dgm:t>
        <a:bodyPr/>
        <a:lstStyle/>
        <a:p>
          <a:endParaRPr lang="en-US"/>
        </a:p>
      </dgm:t>
    </dgm:pt>
    <dgm:pt modelId="{B969E923-5387-4D9A-B746-B5205549B8CC}" type="parTrans" cxnId="{F988E277-5A12-4525-98A4-1C8FAB90454F}">
      <dgm:prSet/>
      <dgm:spPr/>
      <dgm:t>
        <a:bodyPr/>
        <a:lstStyle/>
        <a:p>
          <a:endParaRPr lang="en-US"/>
        </a:p>
      </dgm:t>
    </dgm:pt>
    <dgm:pt modelId="{EA012510-E498-41F5-A323-46B690ECA3AB}" type="sibTrans" cxnId="{F988E277-5A12-4525-98A4-1C8FAB90454F}">
      <dgm:prSet/>
      <dgm:spPr/>
      <dgm:t>
        <a:bodyPr/>
        <a:lstStyle/>
        <a:p>
          <a:endParaRPr lang="en-US"/>
        </a:p>
      </dgm:t>
    </dgm:pt>
    <dgm:pt modelId="{3958FACF-94C1-4C07-9393-3A45561DC3BE}">
      <dgm:prSet phldrT="[Text]"/>
      <dgm:spPr/>
      <dgm:t>
        <a:bodyPr/>
        <a:lstStyle/>
        <a:p>
          <a:endParaRPr lang="en-US"/>
        </a:p>
      </dgm:t>
    </dgm:pt>
    <dgm:pt modelId="{6992E644-287D-4617-AEEC-EFCB6655AD2F}" type="parTrans" cxnId="{7A3040D0-4811-4C5B-9F50-9B2C1A6F8697}">
      <dgm:prSet/>
      <dgm:spPr/>
      <dgm:t>
        <a:bodyPr/>
        <a:lstStyle/>
        <a:p>
          <a:endParaRPr lang="en-US"/>
        </a:p>
      </dgm:t>
    </dgm:pt>
    <dgm:pt modelId="{A36681E5-3E25-4793-B260-A34C239ECA9E}" type="sibTrans" cxnId="{7A3040D0-4811-4C5B-9F50-9B2C1A6F8697}">
      <dgm:prSet/>
      <dgm:spPr/>
      <dgm:t>
        <a:bodyPr/>
        <a:lstStyle/>
        <a:p>
          <a:endParaRPr lang="en-US"/>
        </a:p>
      </dgm:t>
    </dgm:pt>
    <dgm:pt modelId="{F19C07FF-FE7A-4BEC-8775-A822CAC5B56D}">
      <dgm:prSet phldrT="[Text]"/>
      <dgm:spPr/>
      <dgm:t>
        <a:bodyPr/>
        <a:lstStyle/>
        <a:p>
          <a:endParaRPr lang="en-US"/>
        </a:p>
      </dgm:t>
    </dgm:pt>
    <dgm:pt modelId="{A31BCE11-E2CD-4A34-9538-8CDD5D56325C}" type="parTrans" cxnId="{A342ADB6-AD46-4B98-8AB0-2876D3B835C7}">
      <dgm:prSet/>
      <dgm:spPr/>
      <dgm:t>
        <a:bodyPr/>
        <a:lstStyle/>
        <a:p>
          <a:endParaRPr lang="en-US"/>
        </a:p>
      </dgm:t>
    </dgm:pt>
    <dgm:pt modelId="{A4453A99-8A83-4159-8669-E0D89BA2369D}" type="sibTrans" cxnId="{A342ADB6-AD46-4B98-8AB0-2876D3B835C7}">
      <dgm:prSet/>
      <dgm:spPr/>
      <dgm:t>
        <a:bodyPr/>
        <a:lstStyle/>
        <a:p>
          <a:endParaRPr lang="en-US"/>
        </a:p>
      </dgm:t>
    </dgm:pt>
    <dgm:pt modelId="{3425DD50-D578-4111-B9D8-2911C10CCFCD}">
      <dgm:prSet/>
      <dgm:spPr/>
      <dgm:t>
        <a:bodyPr/>
        <a:lstStyle/>
        <a:p>
          <a:endParaRPr lang="en-US"/>
        </a:p>
      </dgm:t>
    </dgm:pt>
    <dgm:pt modelId="{CE4069C4-CF9B-4F0E-9681-2A6585ECFEE8}" type="parTrans" cxnId="{7B718104-9EE8-4822-83D8-909B632C8DFC}">
      <dgm:prSet/>
      <dgm:spPr/>
      <dgm:t>
        <a:bodyPr/>
        <a:lstStyle/>
        <a:p>
          <a:endParaRPr lang="en-US"/>
        </a:p>
      </dgm:t>
    </dgm:pt>
    <dgm:pt modelId="{1AA56FC3-9754-47C3-B125-425ABBD908CA}" type="sibTrans" cxnId="{7B718104-9EE8-4822-83D8-909B632C8DFC}">
      <dgm:prSet/>
      <dgm:spPr/>
      <dgm:t>
        <a:bodyPr/>
        <a:lstStyle/>
        <a:p>
          <a:endParaRPr lang="en-US"/>
        </a:p>
      </dgm:t>
    </dgm:pt>
    <dgm:pt modelId="{EDF7DA5C-5726-454E-8F58-62215F34FC71}">
      <dgm:prSet/>
      <dgm:spPr/>
      <dgm:t>
        <a:bodyPr/>
        <a:lstStyle/>
        <a:p>
          <a:endParaRPr lang="en-US"/>
        </a:p>
      </dgm:t>
    </dgm:pt>
    <dgm:pt modelId="{D9BBD441-9DEA-4BB9-B621-FB216AFA4C61}" type="parTrans" cxnId="{3D116969-8261-4C35-9A42-61B491346034}">
      <dgm:prSet/>
      <dgm:spPr/>
      <dgm:t>
        <a:bodyPr/>
        <a:lstStyle/>
        <a:p>
          <a:endParaRPr lang="en-US"/>
        </a:p>
      </dgm:t>
    </dgm:pt>
    <dgm:pt modelId="{471C7FB6-329D-41A8-8713-DC265052F206}" type="sibTrans" cxnId="{3D116969-8261-4C35-9A42-61B491346034}">
      <dgm:prSet/>
      <dgm:spPr/>
      <dgm:t>
        <a:bodyPr/>
        <a:lstStyle/>
        <a:p>
          <a:endParaRPr lang="en-US"/>
        </a:p>
      </dgm:t>
    </dgm:pt>
    <dgm:pt modelId="{5C6AD0DF-5BC8-465F-9EA8-6C4C01A6CD47}" type="pres">
      <dgm:prSet presAssocID="{8336778B-80C7-4D93-9B49-7A58FDEB2095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9727B92E-8740-415A-9743-8F39615EA941}" type="pres">
      <dgm:prSet presAssocID="{4D102E4C-59E2-44EF-948E-952083CBDAAC}" presName="hierRoot1" presStyleCnt="0"/>
      <dgm:spPr/>
    </dgm:pt>
    <dgm:pt modelId="{148010FD-A38D-42E9-A908-D85739F0EAFF}" type="pres">
      <dgm:prSet presAssocID="{4D102E4C-59E2-44EF-948E-952083CBDAAC}" presName="composite" presStyleCnt="0"/>
      <dgm:spPr/>
    </dgm:pt>
    <dgm:pt modelId="{80B0E88D-8348-4716-B433-E8FACBF6AA1E}" type="pres">
      <dgm:prSet presAssocID="{4D102E4C-59E2-44EF-948E-952083CBDAAC}" presName="background" presStyleLbl="node0" presStyleIdx="0" presStyleCnt="1"/>
      <dgm:spPr/>
    </dgm:pt>
    <dgm:pt modelId="{A6ED2D75-C965-4B21-95A3-0F4698EF2AC8}" type="pres">
      <dgm:prSet presAssocID="{4D102E4C-59E2-44EF-948E-952083CBDAAC}" presName="text" presStyleLbl="fgAcc0" presStyleIdx="0" presStyleCnt="1">
        <dgm:presLayoutVars>
          <dgm:chPref val="3"/>
        </dgm:presLayoutVars>
      </dgm:prSet>
      <dgm:spPr/>
    </dgm:pt>
    <dgm:pt modelId="{D439D642-AE59-44E7-A6F8-21F7A2BB8823}" type="pres">
      <dgm:prSet presAssocID="{4D102E4C-59E2-44EF-948E-952083CBDAAC}" presName="hierChild2" presStyleCnt="0"/>
      <dgm:spPr/>
    </dgm:pt>
    <dgm:pt modelId="{7FA780F9-20A0-4325-B034-BCF0EEE321D3}" type="pres">
      <dgm:prSet presAssocID="{81930F25-A3AC-4526-896E-17BDC72530F2}" presName="Name10" presStyleLbl="parChTrans1D2" presStyleIdx="0" presStyleCnt="2"/>
      <dgm:spPr/>
    </dgm:pt>
    <dgm:pt modelId="{BF75AB89-50A7-484B-A4F4-343A9D1475EF}" type="pres">
      <dgm:prSet presAssocID="{18FA57F3-0EA2-412B-8A57-62BC339ED0D7}" presName="hierRoot2" presStyleCnt="0"/>
      <dgm:spPr/>
    </dgm:pt>
    <dgm:pt modelId="{FA662555-0D68-4B30-B8FD-BC282BA63A9B}" type="pres">
      <dgm:prSet presAssocID="{18FA57F3-0EA2-412B-8A57-62BC339ED0D7}" presName="composite2" presStyleCnt="0"/>
      <dgm:spPr/>
    </dgm:pt>
    <dgm:pt modelId="{F72E9EF2-CF8A-4A5E-ABB2-6ED56C3008BC}" type="pres">
      <dgm:prSet presAssocID="{18FA57F3-0EA2-412B-8A57-62BC339ED0D7}" presName="background2" presStyleLbl="node2" presStyleIdx="0" presStyleCnt="2"/>
      <dgm:spPr/>
    </dgm:pt>
    <dgm:pt modelId="{3BC5FD61-C817-4710-9DDC-FF957E55FC33}" type="pres">
      <dgm:prSet presAssocID="{18FA57F3-0EA2-412B-8A57-62BC339ED0D7}" presName="text2" presStyleLbl="fgAcc2" presStyleIdx="0" presStyleCnt="2">
        <dgm:presLayoutVars>
          <dgm:chPref val="3"/>
        </dgm:presLayoutVars>
      </dgm:prSet>
      <dgm:spPr/>
    </dgm:pt>
    <dgm:pt modelId="{9A32E4B3-69C6-43D7-BC34-F0517E6102ED}" type="pres">
      <dgm:prSet presAssocID="{18FA57F3-0EA2-412B-8A57-62BC339ED0D7}" presName="hierChild3" presStyleCnt="0"/>
      <dgm:spPr/>
    </dgm:pt>
    <dgm:pt modelId="{46930959-82D2-412E-AACC-C01D585D99FF}" type="pres">
      <dgm:prSet presAssocID="{F26222E6-F9E7-4777-9412-6AD7E68942CF}" presName="Name17" presStyleLbl="parChTrans1D3" presStyleIdx="0" presStyleCnt="4"/>
      <dgm:spPr/>
    </dgm:pt>
    <dgm:pt modelId="{FBDFD5D7-7C1B-4E63-A131-4C97BC84D4F5}" type="pres">
      <dgm:prSet presAssocID="{DFC16381-EED7-463B-8805-ECCAB5430E64}" presName="hierRoot3" presStyleCnt="0"/>
      <dgm:spPr/>
    </dgm:pt>
    <dgm:pt modelId="{B54C3078-0D60-456B-97E2-1ED3A818F763}" type="pres">
      <dgm:prSet presAssocID="{DFC16381-EED7-463B-8805-ECCAB5430E64}" presName="composite3" presStyleCnt="0"/>
      <dgm:spPr/>
    </dgm:pt>
    <dgm:pt modelId="{26BCA0FC-6039-460B-BFB4-8A5D5032511B}" type="pres">
      <dgm:prSet presAssocID="{DFC16381-EED7-463B-8805-ECCAB5430E64}" presName="background3" presStyleLbl="node3" presStyleIdx="0" presStyleCnt="4"/>
      <dgm:spPr/>
    </dgm:pt>
    <dgm:pt modelId="{9B8F664C-BA65-469A-81D2-9EB1C661F215}" type="pres">
      <dgm:prSet presAssocID="{DFC16381-EED7-463B-8805-ECCAB5430E64}" presName="text3" presStyleLbl="fgAcc3" presStyleIdx="0" presStyleCnt="4">
        <dgm:presLayoutVars>
          <dgm:chPref val="3"/>
        </dgm:presLayoutVars>
      </dgm:prSet>
      <dgm:spPr/>
    </dgm:pt>
    <dgm:pt modelId="{92A075AB-414F-462D-8667-6075A0DC3024}" type="pres">
      <dgm:prSet presAssocID="{DFC16381-EED7-463B-8805-ECCAB5430E64}" presName="hierChild4" presStyleCnt="0"/>
      <dgm:spPr/>
    </dgm:pt>
    <dgm:pt modelId="{65F0E25D-3B1E-4D95-919E-94EDA07E9426}" type="pres">
      <dgm:prSet presAssocID="{A1E34C74-E268-4485-861B-ABB20C094F9F}" presName="Name23" presStyleLbl="parChTrans1D4" presStyleIdx="0" presStyleCnt="8"/>
      <dgm:spPr/>
    </dgm:pt>
    <dgm:pt modelId="{E9FA17C6-8946-40B3-A6A3-A350F02D71E9}" type="pres">
      <dgm:prSet presAssocID="{87079ED3-925E-4618-91E5-05D20F6BAD71}" presName="hierRoot4" presStyleCnt="0"/>
      <dgm:spPr/>
    </dgm:pt>
    <dgm:pt modelId="{027368F8-C5A5-4582-9408-A0C677603E6E}" type="pres">
      <dgm:prSet presAssocID="{87079ED3-925E-4618-91E5-05D20F6BAD71}" presName="composite4" presStyleCnt="0"/>
      <dgm:spPr/>
    </dgm:pt>
    <dgm:pt modelId="{EA0BC539-4F9B-40A3-A116-FFC48DA3C793}" type="pres">
      <dgm:prSet presAssocID="{87079ED3-925E-4618-91E5-05D20F6BAD71}" presName="background4" presStyleLbl="node4" presStyleIdx="0" presStyleCnt="8"/>
      <dgm:spPr/>
    </dgm:pt>
    <dgm:pt modelId="{1369B4BF-6ACB-4261-AC6D-410FB97B3F61}" type="pres">
      <dgm:prSet presAssocID="{87079ED3-925E-4618-91E5-05D20F6BAD71}" presName="text4" presStyleLbl="fgAcc4" presStyleIdx="0" presStyleCnt="8">
        <dgm:presLayoutVars>
          <dgm:chPref val="3"/>
        </dgm:presLayoutVars>
      </dgm:prSet>
      <dgm:spPr/>
    </dgm:pt>
    <dgm:pt modelId="{A9BA3673-3A57-432F-BE95-7D06ABEC3782}" type="pres">
      <dgm:prSet presAssocID="{87079ED3-925E-4618-91E5-05D20F6BAD71}" presName="hierChild5" presStyleCnt="0"/>
      <dgm:spPr/>
    </dgm:pt>
    <dgm:pt modelId="{D5284A44-FCA2-455F-8CA9-C20134CC13BA}" type="pres">
      <dgm:prSet presAssocID="{95D39985-4A9C-4040-A43A-6B24DA8B7B1A}" presName="Name23" presStyleLbl="parChTrans1D4" presStyleIdx="1" presStyleCnt="8"/>
      <dgm:spPr/>
    </dgm:pt>
    <dgm:pt modelId="{E54E176A-98CC-4A1C-ABAF-CEA4437A74B2}" type="pres">
      <dgm:prSet presAssocID="{8DBCAB35-4AD0-45B7-8F3C-E65713C61FDD}" presName="hierRoot4" presStyleCnt="0"/>
      <dgm:spPr/>
    </dgm:pt>
    <dgm:pt modelId="{26E7D3FB-9717-4D44-BFBE-FD48F902648B}" type="pres">
      <dgm:prSet presAssocID="{8DBCAB35-4AD0-45B7-8F3C-E65713C61FDD}" presName="composite4" presStyleCnt="0"/>
      <dgm:spPr/>
    </dgm:pt>
    <dgm:pt modelId="{1A1C45BE-7572-4802-B6E5-812F7CA6DC00}" type="pres">
      <dgm:prSet presAssocID="{8DBCAB35-4AD0-45B7-8F3C-E65713C61FDD}" presName="background4" presStyleLbl="node4" presStyleIdx="1" presStyleCnt="8"/>
      <dgm:spPr/>
    </dgm:pt>
    <dgm:pt modelId="{718F2448-12F9-47E3-B6D1-FA36726BE9E5}" type="pres">
      <dgm:prSet presAssocID="{8DBCAB35-4AD0-45B7-8F3C-E65713C61FDD}" presName="text4" presStyleLbl="fgAcc4" presStyleIdx="1" presStyleCnt="8">
        <dgm:presLayoutVars>
          <dgm:chPref val="3"/>
        </dgm:presLayoutVars>
      </dgm:prSet>
      <dgm:spPr/>
    </dgm:pt>
    <dgm:pt modelId="{80DDED60-7FAE-421C-A1F9-3788414B4471}" type="pres">
      <dgm:prSet presAssocID="{8DBCAB35-4AD0-45B7-8F3C-E65713C61FDD}" presName="hierChild5" presStyleCnt="0"/>
      <dgm:spPr/>
    </dgm:pt>
    <dgm:pt modelId="{394D5AF0-016C-4E19-B788-0C402D5FD8A1}" type="pres">
      <dgm:prSet presAssocID="{A88BF7C7-B656-4AF1-BB05-9370FFE6833F}" presName="Name17" presStyleLbl="parChTrans1D3" presStyleIdx="1" presStyleCnt="4"/>
      <dgm:spPr/>
    </dgm:pt>
    <dgm:pt modelId="{AE86678B-F9D6-49BC-83BC-44CF0C655A3E}" type="pres">
      <dgm:prSet presAssocID="{0055D8F9-BB0B-4D92-B31A-0E040103D057}" presName="hierRoot3" presStyleCnt="0"/>
      <dgm:spPr/>
    </dgm:pt>
    <dgm:pt modelId="{08C2A216-8F84-457B-8002-95F1CC8AB998}" type="pres">
      <dgm:prSet presAssocID="{0055D8F9-BB0B-4D92-B31A-0E040103D057}" presName="composite3" presStyleCnt="0"/>
      <dgm:spPr/>
    </dgm:pt>
    <dgm:pt modelId="{2E72CDF4-B8C8-479A-B023-C06EEBCF3404}" type="pres">
      <dgm:prSet presAssocID="{0055D8F9-BB0B-4D92-B31A-0E040103D057}" presName="background3" presStyleLbl="node3" presStyleIdx="1" presStyleCnt="4"/>
      <dgm:spPr/>
    </dgm:pt>
    <dgm:pt modelId="{74277043-8F22-4375-951D-30645CECA219}" type="pres">
      <dgm:prSet presAssocID="{0055D8F9-BB0B-4D92-B31A-0E040103D057}" presName="text3" presStyleLbl="fgAcc3" presStyleIdx="1" presStyleCnt="4">
        <dgm:presLayoutVars>
          <dgm:chPref val="3"/>
        </dgm:presLayoutVars>
      </dgm:prSet>
      <dgm:spPr/>
    </dgm:pt>
    <dgm:pt modelId="{4DDE14BF-BF95-4A61-8C9F-2FD378FA35AD}" type="pres">
      <dgm:prSet presAssocID="{0055D8F9-BB0B-4D92-B31A-0E040103D057}" presName="hierChild4" presStyleCnt="0"/>
      <dgm:spPr/>
    </dgm:pt>
    <dgm:pt modelId="{16898B30-593D-4E82-9A33-2D5552EE9114}" type="pres">
      <dgm:prSet presAssocID="{8A6167F4-5F33-41CE-9671-071EF365A0CA}" presName="Name23" presStyleLbl="parChTrans1D4" presStyleIdx="2" presStyleCnt="8"/>
      <dgm:spPr/>
    </dgm:pt>
    <dgm:pt modelId="{B3A7DD5E-C5F5-43CB-9325-44ECE603CFAD}" type="pres">
      <dgm:prSet presAssocID="{4C5E4638-E545-46B8-A8E5-B62D7AC1BD54}" presName="hierRoot4" presStyleCnt="0"/>
      <dgm:spPr/>
    </dgm:pt>
    <dgm:pt modelId="{B266FC38-2CCB-481E-A01F-F37A831E809D}" type="pres">
      <dgm:prSet presAssocID="{4C5E4638-E545-46B8-A8E5-B62D7AC1BD54}" presName="composite4" presStyleCnt="0"/>
      <dgm:spPr/>
    </dgm:pt>
    <dgm:pt modelId="{15B9957E-A4C0-49D2-AFCC-60E0B62BF457}" type="pres">
      <dgm:prSet presAssocID="{4C5E4638-E545-46B8-A8E5-B62D7AC1BD54}" presName="background4" presStyleLbl="node4" presStyleIdx="2" presStyleCnt="8"/>
      <dgm:spPr/>
    </dgm:pt>
    <dgm:pt modelId="{B04FFC95-5F1D-4EF6-A822-CB2C768A3796}" type="pres">
      <dgm:prSet presAssocID="{4C5E4638-E545-46B8-A8E5-B62D7AC1BD54}" presName="text4" presStyleLbl="fgAcc4" presStyleIdx="2" presStyleCnt="8">
        <dgm:presLayoutVars>
          <dgm:chPref val="3"/>
        </dgm:presLayoutVars>
      </dgm:prSet>
      <dgm:spPr/>
    </dgm:pt>
    <dgm:pt modelId="{4231F97F-6C3E-4333-99DD-9DD83C553D6D}" type="pres">
      <dgm:prSet presAssocID="{4C5E4638-E545-46B8-A8E5-B62D7AC1BD54}" presName="hierChild5" presStyleCnt="0"/>
      <dgm:spPr/>
    </dgm:pt>
    <dgm:pt modelId="{66A3B994-C6E7-45D4-A06D-D54BD771B3EF}" type="pres">
      <dgm:prSet presAssocID="{B969E923-5387-4D9A-B746-B5205549B8CC}" presName="Name23" presStyleLbl="parChTrans1D4" presStyleIdx="3" presStyleCnt="8"/>
      <dgm:spPr/>
    </dgm:pt>
    <dgm:pt modelId="{61866BD3-806F-42AC-BA81-9AA563C7BF95}" type="pres">
      <dgm:prSet presAssocID="{48CA4D42-5622-42CB-BBE6-87FA6FF855E3}" presName="hierRoot4" presStyleCnt="0"/>
      <dgm:spPr/>
    </dgm:pt>
    <dgm:pt modelId="{AF86E121-766C-4757-99E8-7106D6E28E4F}" type="pres">
      <dgm:prSet presAssocID="{48CA4D42-5622-42CB-BBE6-87FA6FF855E3}" presName="composite4" presStyleCnt="0"/>
      <dgm:spPr/>
    </dgm:pt>
    <dgm:pt modelId="{C1DFD56E-9898-4C67-9083-B5F6E0B602D0}" type="pres">
      <dgm:prSet presAssocID="{48CA4D42-5622-42CB-BBE6-87FA6FF855E3}" presName="background4" presStyleLbl="node4" presStyleIdx="3" presStyleCnt="8"/>
      <dgm:spPr/>
    </dgm:pt>
    <dgm:pt modelId="{949A6CFB-CFFE-49B6-9D00-32EF2B885EB4}" type="pres">
      <dgm:prSet presAssocID="{48CA4D42-5622-42CB-BBE6-87FA6FF855E3}" presName="text4" presStyleLbl="fgAcc4" presStyleIdx="3" presStyleCnt="8">
        <dgm:presLayoutVars>
          <dgm:chPref val="3"/>
        </dgm:presLayoutVars>
      </dgm:prSet>
      <dgm:spPr/>
    </dgm:pt>
    <dgm:pt modelId="{730CB42F-ADBB-4D1D-AB26-F1FF02EA1B7A}" type="pres">
      <dgm:prSet presAssocID="{48CA4D42-5622-42CB-BBE6-87FA6FF855E3}" presName="hierChild5" presStyleCnt="0"/>
      <dgm:spPr/>
    </dgm:pt>
    <dgm:pt modelId="{375315C1-FCAC-4456-AB43-45A6B0A3C382}" type="pres">
      <dgm:prSet presAssocID="{DF52E814-E1BD-490C-9BAA-BEB5BD8D9BD7}" presName="Name10" presStyleLbl="parChTrans1D2" presStyleIdx="1" presStyleCnt="2"/>
      <dgm:spPr/>
    </dgm:pt>
    <dgm:pt modelId="{0C359E07-A192-4DF8-866C-386BD9D04574}" type="pres">
      <dgm:prSet presAssocID="{45535ED1-6DF5-4D16-825E-EAC092933539}" presName="hierRoot2" presStyleCnt="0"/>
      <dgm:spPr/>
    </dgm:pt>
    <dgm:pt modelId="{84FF1303-17CE-42F3-940B-4B9B2C56E24D}" type="pres">
      <dgm:prSet presAssocID="{45535ED1-6DF5-4D16-825E-EAC092933539}" presName="composite2" presStyleCnt="0"/>
      <dgm:spPr/>
    </dgm:pt>
    <dgm:pt modelId="{04BDD83E-0993-4C04-9718-7CB347E36C65}" type="pres">
      <dgm:prSet presAssocID="{45535ED1-6DF5-4D16-825E-EAC092933539}" presName="background2" presStyleLbl="node2" presStyleIdx="1" presStyleCnt="2"/>
      <dgm:spPr/>
    </dgm:pt>
    <dgm:pt modelId="{42958FE8-ED29-46A0-8DB2-9EFB61D38E95}" type="pres">
      <dgm:prSet presAssocID="{45535ED1-6DF5-4D16-825E-EAC092933539}" presName="text2" presStyleLbl="fgAcc2" presStyleIdx="1" presStyleCnt="2">
        <dgm:presLayoutVars>
          <dgm:chPref val="3"/>
        </dgm:presLayoutVars>
      </dgm:prSet>
      <dgm:spPr/>
    </dgm:pt>
    <dgm:pt modelId="{30E3BFB3-2F61-4775-9FE3-922F5675979C}" type="pres">
      <dgm:prSet presAssocID="{45535ED1-6DF5-4D16-825E-EAC092933539}" presName="hierChild3" presStyleCnt="0"/>
      <dgm:spPr/>
    </dgm:pt>
    <dgm:pt modelId="{B614EA2C-06AE-45FB-8C7E-5392547FD208}" type="pres">
      <dgm:prSet presAssocID="{6992E644-287D-4617-AEEC-EFCB6655AD2F}" presName="Name17" presStyleLbl="parChTrans1D3" presStyleIdx="2" presStyleCnt="4"/>
      <dgm:spPr/>
    </dgm:pt>
    <dgm:pt modelId="{C20833C4-120D-4938-96A2-73D7C5277D1B}" type="pres">
      <dgm:prSet presAssocID="{3958FACF-94C1-4C07-9393-3A45561DC3BE}" presName="hierRoot3" presStyleCnt="0"/>
      <dgm:spPr/>
    </dgm:pt>
    <dgm:pt modelId="{6F051CED-C0F0-4A1D-BB92-9F181B3A8B69}" type="pres">
      <dgm:prSet presAssocID="{3958FACF-94C1-4C07-9393-3A45561DC3BE}" presName="composite3" presStyleCnt="0"/>
      <dgm:spPr/>
    </dgm:pt>
    <dgm:pt modelId="{F07DA0D5-5B4C-4C96-8255-7CE321B56A60}" type="pres">
      <dgm:prSet presAssocID="{3958FACF-94C1-4C07-9393-3A45561DC3BE}" presName="background3" presStyleLbl="node3" presStyleIdx="2" presStyleCnt="4"/>
      <dgm:spPr/>
    </dgm:pt>
    <dgm:pt modelId="{3679D796-AE98-43D4-AC3A-659213F6BF11}" type="pres">
      <dgm:prSet presAssocID="{3958FACF-94C1-4C07-9393-3A45561DC3BE}" presName="text3" presStyleLbl="fgAcc3" presStyleIdx="2" presStyleCnt="4">
        <dgm:presLayoutVars>
          <dgm:chPref val="3"/>
        </dgm:presLayoutVars>
      </dgm:prSet>
      <dgm:spPr/>
    </dgm:pt>
    <dgm:pt modelId="{79661ED2-0D21-425F-AFC8-3456AFD26185}" type="pres">
      <dgm:prSet presAssocID="{3958FACF-94C1-4C07-9393-3A45561DC3BE}" presName="hierChild4" presStyleCnt="0"/>
      <dgm:spPr/>
    </dgm:pt>
    <dgm:pt modelId="{47E939F9-49C8-41AA-A9CC-FBEFD4C4A1F6}" type="pres">
      <dgm:prSet presAssocID="{25BBB668-E8BE-4764-9983-E50FDD94C021}" presName="Name23" presStyleLbl="parChTrans1D4" presStyleIdx="4" presStyleCnt="8"/>
      <dgm:spPr/>
    </dgm:pt>
    <dgm:pt modelId="{E9B006DB-C527-4859-A1A6-AA08BC08B3C6}" type="pres">
      <dgm:prSet presAssocID="{84BAC725-C064-4F10-98BD-0C33C923A541}" presName="hierRoot4" presStyleCnt="0"/>
      <dgm:spPr/>
    </dgm:pt>
    <dgm:pt modelId="{6AFECFF9-DC53-4184-9DD3-53B85FFD9A98}" type="pres">
      <dgm:prSet presAssocID="{84BAC725-C064-4F10-98BD-0C33C923A541}" presName="composite4" presStyleCnt="0"/>
      <dgm:spPr/>
    </dgm:pt>
    <dgm:pt modelId="{BF7F8676-946E-42ED-AE28-58219562FCB6}" type="pres">
      <dgm:prSet presAssocID="{84BAC725-C064-4F10-98BD-0C33C923A541}" presName="background4" presStyleLbl="node4" presStyleIdx="4" presStyleCnt="8"/>
      <dgm:spPr/>
    </dgm:pt>
    <dgm:pt modelId="{3ECFA300-6439-4A19-B069-764A2BE89DF6}" type="pres">
      <dgm:prSet presAssocID="{84BAC725-C064-4F10-98BD-0C33C923A541}" presName="text4" presStyleLbl="fgAcc4" presStyleIdx="4" presStyleCnt="8">
        <dgm:presLayoutVars>
          <dgm:chPref val="3"/>
        </dgm:presLayoutVars>
      </dgm:prSet>
      <dgm:spPr/>
    </dgm:pt>
    <dgm:pt modelId="{E60D2F31-F025-499A-9086-7DD5BECC5A47}" type="pres">
      <dgm:prSet presAssocID="{84BAC725-C064-4F10-98BD-0C33C923A541}" presName="hierChild5" presStyleCnt="0"/>
      <dgm:spPr/>
    </dgm:pt>
    <dgm:pt modelId="{1CA84C47-E0EC-4DE7-80E9-DDB16349690A}" type="pres">
      <dgm:prSet presAssocID="{D9BBD441-9DEA-4BB9-B621-FB216AFA4C61}" presName="Name23" presStyleLbl="parChTrans1D4" presStyleIdx="5" presStyleCnt="8"/>
      <dgm:spPr/>
    </dgm:pt>
    <dgm:pt modelId="{E0041F4E-3CDB-4735-812E-CD1E223F38A8}" type="pres">
      <dgm:prSet presAssocID="{EDF7DA5C-5726-454E-8F58-62215F34FC71}" presName="hierRoot4" presStyleCnt="0"/>
      <dgm:spPr/>
    </dgm:pt>
    <dgm:pt modelId="{215D678C-454C-4AAB-9441-6AE886797CCB}" type="pres">
      <dgm:prSet presAssocID="{EDF7DA5C-5726-454E-8F58-62215F34FC71}" presName="composite4" presStyleCnt="0"/>
      <dgm:spPr/>
    </dgm:pt>
    <dgm:pt modelId="{ADDB692D-342E-44D1-B058-E2C34B8633AA}" type="pres">
      <dgm:prSet presAssocID="{EDF7DA5C-5726-454E-8F58-62215F34FC71}" presName="background4" presStyleLbl="node4" presStyleIdx="5" presStyleCnt="8"/>
      <dgm:spPr/>
    </dgm:pt>
    <dgm:pt modelId="{E2C40D96-A377-4984-B871-42C634CDBFA3}" type="pres">
      <dgm:prSet presAssocID="{EDF7DA5C-5726-454E-8F58-62215F34FC71}" presName="text4" presStyleLbl="fgAcc4" presStyleIdx="5" presStyleCnt="8">
        <dgm:presLayoutVars>
          <dgm:chPref val="3"/>
        </dgm:presLayoutVars>
      </dgm:prSet>
      <dgm:spPr/>
    </dgm:pt>
    <dgm:pt modelId="{8ECCFC7C-E177-47B6-8A7B-90233548FAE3}" type="pres">
      <dgm:prSet presAssocID="{EDF7DA5C-5726-454E-8F58-62215F34FC71}" presName="hierChild5" presStyleCnt="0"/>
      <dgm:spPr/>
    </dgm:pt>
    <dgm:pt modelId="{136DA571-CC6F-4A2C-88F6-B5BAEC21599E}" type="pres">
      <dgm:prSet presAssocID="{A31BCE11-E2CD-4A34-9538-8CDD5D56325C}" presName="Name17" presStyleLbl="parChTrans1D3" presStyleIdx="3" presStyleCnt="4"/>
      <dgm:spPr/>
    </dgm:pt>
    <dgm:pt modelId="{FE422FB5-EC0A-46C6-9BB1-12E545D8093C}" type="pres">
      <dgm:prSet presAssocID="{F19C07FF-FE7A-4BEC-8775-A822CAC5B56D}" presName="hierRoot3" presStyleCnt="0"/>
      <dgm:spPr/>
    </dgm:pt>
    <dgm:pt modelId="{DAE59A74-2023-437F-B57A-D0E051019518}" type="pres">
      <dgm:prSet presAssocID="{F19C07FF-FE7A-4BEC-8775-A822CAC5B56D}" presName="composite3" presStyleCnt="0"/>
      <dgm:spPr/>
    </dgm:pt>
    <dgm:pt modelId="{27A14D65-BD8B-4A01-B247-C08C3BE98F58}" type="pres">
      <dgm:prSet presAssocID="{F19C07FF-FE7A-4BEC-8775-A822CAC5B56D}" presName="background3" presStyleLbl="node3" presStyleIdx="3" presStyleCnt="4"/>
      <dgm:spPr/>
    </dgm:pt>
    <dgm:pt modelId="{58CBD644-9506-435B-97BF-3C32963DFC43}" type="pres">
      <dgm:prSet presAssocID="{F19C07FF-FE7A-4BEC-8775-A822CAC5B56D}" presName="text3" presStyleLbl="fgAcc3" presStyleIdx="3" presStyleCnt="4">
        <dgm:presLayoutVars>
          <dgm:chPref val="3"/>
        </dgm:presLayoutVars>
      </dgm:prSet>
      <dgm:spPr/>
    </dgm:pt>
    <dgm:pt modelId="{9DAD72F0-306B-45C6-9990-32E7764C3BAC}" type="pres">
      <dgm:prSet presAssocID="{F19C07FF-FE7A-4BEC-8775-A822CAC5B56D}" presName="hierChild4" presStyleCnt="0"/>
      <dgm:spPr/>
    </dgm:pt>
    <dgm:pt modelId="{E5403FCA-87DE-4F4C-84AF-0E5D02780780}" type="pres">
      <dgm:prSet presAssocID="{CE4069C4-CF9B-4F0E-9681-2A6585ECFEE8}" presName="Name23" presStyleLbl="parChTrans1D4" presStyleIdx="6" presStyleCnt="8"/>
      <dgm:spPr/>
    </dgm:pt>
    <dgm:pt modelId="{B6BDD94F-3A0F-4EDD-AFDD-DED22D8F4D43}" type="pres">
      <dgm:prSet presAssocID="{3425DD50-D578-4111-B9D8-2911C10CCFCD}" presName="hierRoot4" presStyleCnt="0"/>
      <dgm:spPr/>
    </dgm:pt>
    <dgm:pt modelId="{312EC28E-F3A7-46BA-B7E3-7B0819C069B8}" type="pres">
      <dgm:prSet presAssocID="{3425DD50-D578-4111-B9D8-2911C10CCFCD}" presName="composite4" presStyleCnt="0"/>
      <dgm:spPr/>
    </dgm:pt>
    <dgm:pt modelId="{66D4CC3B-BECD-490E-9429-C1F7FF32C7A7}" type="pres">
      <dgm:prSet presAssocID="{3425DD50-D578-4111-B9D8-2911C10CCFCD}" presName="background4" presStyleLbl="node4" presStyleIdx="6" presStyleCnt="8"/>
      <dgm:spPr/>
    </dgm:pt>
    <dgm:pt modelId="{800E84DF-9BFF-4711-B70A-EBDADDE0EFB3}" type="pres">
      <dgm:prSet presAssocID="{3425DD50-D578-4111-B9D8-2911C10CCFCD}" presName="text4" presStyleLbl="fgAcc4" presStyleIdx="6" presStyleCnt="8">
        <dgm:presLayoutVars>
          <dgm:chPref val="3"/>
        </dgm:presLayoutVars>
      </dgm:prSet>
      <dgm:spPr/>
    </dgm:pt>
    <dgm:pt modelId="{5E1326AC-3DC8-4830-937E-CA6BBEF62B72}" type="pres">
      <dgm:prSet presAssocID="{3425DD50-D578-4111-B9D8-2911C10CCFCD}" presName="hierChild5" presStyleCnt="0"/>
      <dgm:spPr/>
    </dgm:pt>
    <dgm:pt modelId="{9C4EBF79-E5D7-41FC-8117-A54B7E3712AB}" type="pres">
      <dgm:prSet presAssocID="{34A73709-442D-4E00-BBDA-FD71DBEC8296}" presName="Name23" presStyleLbl="parChTrans1D4" presStyleIdx="7" presStyleCnt="8"/>
      <dgm:spPr/>
    </dgm:pt>
    <dgm:pt modelId="{DA0FF1F0-6881-4A3D-A0C4-C47E9D0E79AE}" type="pres">
      <dgm:prSet presAssocID="{DB917327-43C9-42FC-A481-4950EC7CF8D6}" presName="hierRoot4" presStyleCnt="0"/>
      <dgm:spPr/>
    </dgm:pt>
    <dgm:pt modelId="{CD4CE42C-B60C-4586-A6E5-44A808633BF4}" type="pres">
      <dgm:prSet presAssocID="{DB917327-43C9-42FC-A481-4950EC7CF8D6}" presName="composite4" presStyleCnt="0"/>
      <dgm:spPr/>
    </dgm:pt>
    <dgm:pt modelId="{57E51C68-1AA5-4F05-B69A-79DD04EC27ED}" type="pres">
      <dgm:prSet presAssocID="{DB917327-43C9-42FC-A481-4950EC7CF8D6}" presName="background4" presStyleLbl="node4" presStyleIdx="7" presStyleCnt="8"/>
      <dgm:spPr/>
    </dgm:pt>
    <dgm:pt modelId="{D449473A-2451-474D-9CE4-07576E6737C1}" type="pres">
      <dgm:prSet presAssocID="{DB917327-43C9-42FC-A481-4950EC7CF8D6}" presName="text4" presStyleLbl="fgAcc4" presStyleIdx="7" presStyleCnt="8">
        <dgm:presLayoutVars>
          <dgm:chPref val="3"/>
        </dgm:presLayoutVars>
      </dgm:prSet>
      <dgm:spPr/>
    </dgm:pt>
    <dgm:pt modelId="{B61ADA46-A0AE-4FB5-9C4B-B76529B066CB}" type="pres">
      <dgm:prSet presAssocID="{DB917327-43C9-42FC-A481-4950EC7CF8D6}" presName="hierChild5" presStyleCnt="0"/>
      <dgm:spPr/>
    </dgm:pt>
  </dgm:ptLst>
  <dgm:cxnLst>
    <dgm:cxn modelId="{F988E277-5A12-4525-98A4-1C8FAB90454F}" srcId="{0055D8F9-BB0B-4D92-B31A-0E040103D057}" destId="{48CA4D42-5622-42CB-BBE6-87FA6FF855E3}" srcOrd="1" destOrd="0" parTransId="{B969E923-5387-4D9A-B746-B5205549B8CC}" sibTransId="{EA012510-E498-41F5-A323-46B690ECA3AB}"/>
    <dgm:cxn modelId="{A342ADB6-AD46-4B98-8AB0-2876D3B835C7}" srcId="{45535ED1-6DF5-4D16-825E-EAC092933539}" destId="{F19C07FF-FE7A-4BEC-8775-A822CAC5B56D}" srcOrd="1" destOrd="0" parTransId="{A31BCE11-E2CD-4A34-9538-8CDD5D56325C}" sibTransId="{A4453A99-8A83-4159-8669-E0D89BA2369D}"/>
    <dgm:cxn modelId="{70ABE321-B129-47DB-8EA9-9A46D530AC9B}" type="presOf" srcId="{4D102E4C-59E2-44EF-948E-952083CBDAAC}" destId="{A6ED2D75-C965-4B21-95A3-0F4698EF2AC8}" srcOrd="0" destOrd="0" presId="urn:microsoft.com/office/officeart/2005/8/layout/hierarchy1"/>
    <dgm:cxn modelId="{20387842-BF0F-4D87-92A7-5632BEE178BD}" type="presOf" srcId="{A1E34C74-E268-4485-861B-ABB20C094F9F}" destId="{65F0E25D-3B1E-4D95-919E-94EDA07E9426}" srcOrd="0" destOrd="0" presId="urn:microsoft.com/office/officeart/2005/8/layout/hierarchy1"/>
    <dgm:cxn modelId="{64387AE0-80A1-43E6-B1CE-515A533536B3}" type="presOf" srcId="{45535ED1-6DF5-4D16-825E-EAC092933539}" destId="{42958FE8-ED29-46A0-8DB2-9EFB61D38E95}" srcOrd="0" destOrd="0" presId="urn:microsoft.com/office/officeart/2005/8/layout/hierarchy1"/>
    <dgm:cxn modelId="{7A3040D0-4811-4C5B-9F50-9B2C1A6F8697}" srcId="{45535ED1-6DF5-4D16-825E-EAC092933539}" destId="{3958FACF-94C1-4C07-9393-3A45561DC3BE}" srcOrd="0" destOrd="0" parTransId="{6992E644-287D-4617-AEEC-EFCB6655AD2F}" sibTransId="{A36681E5-3E25-4793-B260-A34C239ECA9E}"/>
    <dgm:cxn modelId="{3C9C485D-760A-47FF-BADE-7038497D2527}" srcId="{8336778B-80C7-4D93-9B49-7A58FDEB2095}" destId="{4D102E4C-59E2-44EF-948E-952083CBDAAC}" srcOrd="0" destOrd="0" parTransId="{C5417C67-79E6-43B7-A8A3-F9C778036EF8}" sibTransId="{3770F615-1703-4293-8E13-2C0858186759}"/>
    <dgm:cxn modelId="{1D987424-36CD-4341-96C1-EB33A5B740EB}" type="presOf" srcId="{18FA57F3-0EA2-412B-8A57-62BC339ED0D7}" destId="{3BC5FD61-C817-4710-9DDC-FF957E55FC33}" srcOrd="0" destOrd="0" presId="urn:microsoft.com/office/officeart/2005/8/layout/hierarchy1"/>
    <dgm:cxn modelId="{B9AF12AA-5875-46E1-AC68-32FE118F81AB}" type="presOf" srcId="{A88BF7C7-B656-4AF1-BB05-9370FFE6833F}" destId="{394D5AF0-016C-4E19-B788-0C402D5FD8A1}" srcOrd="0" destOrd="0" presId="urn:microsoft.com/office/officeart/2005/8/layout/hierarchy1"/>
    <dgm:cxn modelId="{4E588515-63E2-4FB5-B6BF-9859DA5C198E}" type="presOf" srcId="{95D39985-4A9C-4040-A43A-6B24DA8B7B1A}" destId="{D5284A44-FCA2-455F-8CA9-C20134CC13BA}" srcOrd="0" destOrd="0" presId="urn:microsoft.com/office/officeart/2005/8/layout/hierarchy1"/>
    <dgm:cxn modelId="{7B718104-9EE8-4822-83D8-909B632C8DFC}" srcId="{F19C07FF-FE7A-4BEC-8775-A822CAC5B56D}" destId="{3425DD50-D578-4111-B9D8-2911C10CCFCD}" srcOrd="0" destOrd="0" parTransId="{CE4069C4-CF9B-4F0E-9681-2A6585ECFEE8}" sibTransId="{1AA56FC3-9754-47C3-B125-425ABBD908CA}"/>
    <dgm:cxn modelId="{B7C40B53-886D-4C3B-945F-907CAA39D6E8}" type="presOf" srcId="{DFC16381-EED7-463B-8805-ECCAB5430E64}" destId="{9B8F664C-BA65-469A-81D2-9EB1C661F215}" srcOrd="0" destOrd="0" presId="urn:microsoft.com/office/officeart/2005/8/layout/hierarchy1"/>
    <dgm:cxn modelId="{861C44C3-6527-40D6-BC9A-EFD3FCE73FD1}" srcId="{F19C07FF-FE7A-4BEC-8775-A822CAC5B56D}" destId="{DB917327-43C9-42FC-A481-4950EC7CF8D6}" srcOrd="1" destOrd="0" parTransId="{34A73709-442D-4E00-BBDA-FD71DBEC8296}" sibTransId="{B64FD457-3ABA-42E9-A870-67C6EF986EDD}"/>
    <dgm:cxn modelId="{D35B7B16-80F0-4FE1-8033-3D018D442329}" type="presOf" srcId="{48CA4D42-5622-42CB-BBE6-87FA6FF855E3}" destId="{949A6CFB-CFFE-49B6-9D00-32EF2B885EB4}" srcOrd="0" destOrd="0" presId="urn:microsoft.com/office/officeart/2005/8/layout/hierarchy1"/>
    <dgm:cxn modelId="{29205D25-A245-4030-B3C6-4D3E4356EE7D}" type="presOf" srcId="{34A73709-442D-4E00-BBDA-FD71DBEC8296}" destId="{9C4EBF79-E5D7-41FC-8117-A54B7E3712AB}" srcOrd="0" destOrd="0" presId="urn:microsoft.com/office/officeart/2005/8/layout/hierarchy1"/>
    <dgm:cxn modelId="{E9CA9D47-DA5A-4100-8396-EA10CA31006C}" srcId="{18FA57F3-0EA2-412B-8A57-62BC339ED0D7}" destId="{DFC16381-EED7-463B-8805-ECCAB5430E64}" srcOrd="0" destOrd="0" parTransId="{F26222E6-F9E7-4777-9412-6AD7E68942CF}" sibTransId="{CD15B7A3-96BC-4173-A84E-0F1D9A1C0676}"/>
    <dgm:cxn modelId="{81589B9A-D0AF-48CE-B315-387E766F8B32}" srcId="{DFC16381-EED7-463B-8805-ECCAB5430E64}" destId="{8DBCAB35-4AD0-45B7-8F3C-E65713C61FDD}" srcOrd="1" destOrd="0" parTransId="{95D39985-4A9C-4040-A43A-6B24DA8B7B1A}" sibTransId="{754D1BA6-7DC4-429A-81B0-FCCCA1360847}"/>
    <dgm:cxn modelId="{304569FF-2E92-43AC-94AE-A045DC746CE2}" type="presOf" srcId="{CE4069C4-CF9B-4F0E-9681-2A6585ECFEE8}" destId="{E5403FCA-87DE-4F4C-84AF-0E5D02780780}" srcOrd="0" destOrd="0" presId="urn:microsoft.com/office/officeart/2005/8/layout/hierarchy1"/>
    <dgm:cxn modelId="{F9788637-B352-4842-A364-716BDE6245AA}" srcId="{3958FACF-94C1-4C07-9393-3A45561DC3BE}" destId="{84BAC725-C064-4F10-98BD-0C33C923A541}" srcOrd="0" destOrd="0" parTransId="{25BBB668-E8BE-4764-9983-E50FDD94C021}" sibTransId="{E8FB3B5F-BB9D-4CB0-8678-1A5EE10D77B4}"/>
    <dgm:cxn modelId="{34A73638-EF95-4088-AA4C-088E4090D1E7}" type="presOf" srcId="{4C5E4638-E545-46B8-A8E5-B62D7AC1BD54}" destId="{B04FFC95-5F1D-4EF6-A822-CB2C768A3796}" srcOrd="0" destOrd="0" presId="urn:microsoft.com/office/officeart/2005/8/layout/hierarchy1"/>
    <dgm:cxn modelId="{9715B65E-C04D-4F36-B722-4B7B1B7874E4}" type="presOf" srcId="{B969E923-5387-4D9A-B746-B5205549B8CC}" destId="{66A3B994-C6E7-45D4-A06D-D54BD771B3EF}" srcOrd="0" destOrd="0" presId="urn:microsoft.com/office/officeart/2005/8/layout/hierarchy1"/>
    <dgm:cxn modelId="{4C813FC4-A135-4456-AA35-E265AF6E3993}" type="presOf" srcId="{8336778B-80C7-4D93-9B49-7A58FDEB2095}" destId="{5C6AD0DF-5BC8-465F-9EA8-6C4C01A6CD47}" srcOrd="0" destOrd="0" presId="urn:microsoft.com/office/officeart/2005/8/layout/hierarchy1"/>
    <dgm:cxn modelId="{21281EBB-2554-421C-9FB1-D64FA35BE828}" srcId="{18FA57F3-0EA2-412B-8A57-62BC339ED0D7}" destId="{0055D8F9-BB0B-4D92-B31A-0E040103D057}" srcOrd="1" destOrd="0" parTransId="{A88BF7C7-B656-4AF1-BB05-9370FFE6833F}" sibTransId="{DEA5A667-A5BE-41A8-AC62-3B150D28D8BC}"/>
    <dgm:cxn modelId="{4A988353-972A-4534-B15B-532B0FF6D609}" srcId="{DFC16381-EED7-463B-8805-ECCAB5430E64}" destId="{87079ED3-925E-4618-91E5-05D20F6BAD71}" srcOrd="0" destOrd="0" parTransId="{A1E34C74-E268-4485-861B-ABB20C094F9F}" sibTransId="{BC6FD662-CFCA-4F74-9456-56D3E761D9F1}"/>
    <dgm:cxn modelId="{3CAEAFAC-8280-4684-A457-A6937410BC75}" type="presOf" srcId="{8A6167F4-5F33-41CE-9671-071EF365A0CA}" destId="{16898B30-593D-4E82-9A33-2D5552EE9114}" srcOrd="0" destOrd="0" presId="urn:microsoft.com/office/officeart/2005/8/layout/hierarchy1"/>
    <dgm:cxn modelId="{3FDC4E7A-0405-451B-8D64-2B44B5D09032}" type="presOf" srcId="{6992E644-287D-4617-AEEC-EFCB6655AD2F}" destId="{B614EA2C-06AE-45FB-8C7E-5392547FD208}" srcOrd="0" destOrd="0" presId="urn:microsoft.com/office/officeart/2005/8/layout/hierarchy1"/>
    <dgm:cxn modelId="{EEF59DB7-CE60-4262-8806-CF50377808D1}" type="presOf" srcId="{0055D8F9-BB0B-4D92-B31A-0E040103D057}" destId="{74277043-8F22-4375-951D-30645CECA219}" srcOrd="0" destOrd="0" presId="urn:microsoft.com/office/officeart/2005/8/layout/hierarchy1"/>
    <dgm:cxn modelId="{D4AB6FCB-18C4-4D3A-816E-9A0650C9B3E3}" type="presOf" srcId="{8DBCAB35-4AD0-45B7-8F3C-E65713C61FDD}" destId="{718F2448-12F9-47E3-B6D1-FA36726BE9E5}" srcOrd="0" destOrd="0" presId="urn:microsoft.com/office/officeart/2005/8/layout/hierarchy1"/>
    <dgm:cxn modelId="{4F78B404-2E19-4562-8864-FFB9CDE13DD9}" type="presOf" srcId="{3425DD50-D578-4111-B9D8-2911C10CCFCD}" destId="{800E84DF-9BFF-4711-B70A-EBDADDE0EFB3}" srcOrd="0" destOrd="0" presId="urn:microsoft.com/office/officeart/2005/8/layout/hierarchy1"/>
    <dgm:cxn modelId="{89808179-7136-4E0E-A6F4-9ECB26B7ACF2}" type="presOf" srcId="{DF52E814-E1BD-490C-9BAA-BEB5BD8D9BD7}" destId="{375315C1-FCAC-4456-AB43-45A6B0A3C382}" srcOrd="0" destOrd="0" presId="urn:microsoft.com/office/officeart/2005/8/layout/hierarchy1"/>
    <dgm:cxn modelId="{3D116969-8261-4C35-9A42-61B491346034}" srcId="{3958FACF-94C1-4C07-9393-3A45561DC3BE}" destId="{EDF7DA5C-5726-454E-8F58-62215F34FC71}" srcOrd="1" destOrd="0" parTransId="{D9BBD441-9DEA-4BB9-B621-FB216AFA4C61}" sibTransId="{471C7FB6-329D-41A8-8713-DC265052F206}"/>
    <dgm:cxn modelId="{F683E85B-2517-4DF7-8415-0C8A8D681622}" srcId="{4D102E4C-59E2-44EF-948E-952083CBDAAC}" destId="{45535ED1-6DF5-4D16-825E-EAC092933539}" srcOrd="1" destOrd="0" parTransId="{DF52E814-E1BD-490C-9BAA-BEB5BD8D9BD7}" sibTransId="{20570E19-7B3F-42A9-BFBD-0ABCD8B3CDAD}"/>
    <dgm:cxn modelId="{1F11E489-3299-43E1-A176-91A8DF731D3E}" srcId="{0055D8F9-BB0B-4D92-B31A-0E040103D057}" destId="{4C5E4638-E545-46B8-A8E5-B62D7AC1BD54}" srcOrd="0" destOrd="0" parTransId="{8A6167F4-5F33-41CE-9671-071EF365A0CA}" sibTransId="{1126052A-D489-401E-B678-E290566B9D0B}"/>
    <dgm:cxn modelId="{4F89DD46-86F7-4CCF-A496-E6C6EAF3C2FB}" type="presOf" srcId="{81930F25-A3AC-4526-896E-17BDC72530F2}" destId="{7FA780F9-20A0-4325-B034-BCF0EEE321D3}" srcOrd="0" destOrd="0" presId="urn:microsoft.com/office/officeart/2005/8/layout/hierarchy1"/>
    <dgm:cxn modelId="{95FF2FEE-B41B-40B2-8198-B8C627FFD16D}" type="presOf" srcId="{D9BBD441-9DEA-4BB9-B621-FB216AFA4C61}" destId="{1CA84C47-E0EC-4DE7-80E9-DDB16349690A}" srcOrd="0" destOrd="0" presId="urn:microsoft.com/office/officeart/2005/8/layout/hierarchy1"/>
    <dgm:cxn modelId="{B687AFC0-E7E6-4812-8C10-9FC8559DAFD4}" type="presOf" srcId="{EDF7DA5C-5726-454E-8F58-62215F34FC71}" destId="{E2C40D96-A377-4984-B871-42C634CDBFA3}" srcOrd="0" destOrd="0" presId="urn:microsoft.com/office/officeart/2005/8/layout/hierarchy1"/>
    <dgm:cxn modelId="{03C929E7-5FF2-44F1-9FCD-1B3DE58773E2}" srcId="{4D102E4C-59E2-44EF-948E-952083CBDAAC}" destId="{18FA57F3-0EA2-412B-8A57-62BC339ED0D7}" srcOrd="0" destOrd="0" parTransId="{81930F25-A3AC-4526-896E-17BDC72530F2}" sibTransId="{6DF0ECA8-A61E-4652-A597-72DA2A70C9CD}"/>
    <dgm:cxn modelId="{22B67F85-7C99-413A-B66B-1F948311497D}" type="presOf" srcId="{F26222E6-F9E7-4777-9412-6AD7E68942CF}" destId="{46930959-82D2-412E-AACC-C01D585D99FF}" srcOrd="0" destOrd="0" presId="urn:microsoft.com/office/officeart/2005/8/layout/hierarchy1"/>
    <dgm:cxn modelId="{A2275920-E92E-4507-83E2-49A7512F8F49}" type="presOf" srcId="{3958FACF-94C1-4C07-9393-3A45561DC3BE}" destId="{3679D796-AE98-43D4-AC3A-659213F6BF11}" srcOrd="0" destOrd="0" presId="urn:microsoft.com/office/officeart/2005/8/layout/hierarchy1"/>
    <dgm:cxn modelId="{0E4CC252-CEC2-4B8C-9A8E-84364068D717}" type="presOf" srcId="{25BBB668-E8BE-4764-9983-E50FDD94C021}" destId="{47E939F9-49C8-41AA-A9CC-FBEFD4C4A1F6}" srcOrd="0" destOrd="0" presId="urn:microsoft.com/office/officeart/2005/8/layout/hierarchy1"/>
    <dgm:cxn modelId="{3DCEBE24-9A99-4F96-B0A1-A461B75DBAA3}" type="presOf" srcId="{84BAC725-C064-4F10-98BD-0C33C923A541}" destId="{3ECFA300-6439-4A19-B069-764A2BE89DF6}" srcOrd="0" destOrd="0" presId="urn:microsoft.com/office/officeart/2005/8/layout/hierarchy1"/>
    <dgm:cxn modelId="{E0FCB77D-F09C-4E5F-AEF6-24C62C142777}" type="presOf" srcId="{87079ED3-925E-4618-91E5-05D20F6BAD71}" destId="{1369B4BF-6ACB-4261-AC6D-410FB97B3F61}" srcOrd="0" destOrd="0" presId="urn:microsoft.com/office/officeart/2005/8/layout/hierarchy1"/>
    <dgm:cxn modelId="{3E39A22F-40E4-4018-823A-0DE1FC8BF1F2}" type="presOf" srcId="{F19C07FF-FE7A-4BEC-8775-A822CAC5B56D}" destId="{58CBD644-9506-435B-97BF-3C32963DFC43}" srcOrd="0" destOrd="0" presId="urn:microsoft.com/office/officeart/2005/8/layout/hierarchy1"/>
    <dgm:cxn modelId="{AD091017-2DED-4226-9657-37AD8E13FE8E}" type="presOf" srcId="{A31BCE11-E2CD-4A34-9538-8CDD5D56325C}" destId="{136DA571-CC6F-4A2C-88F6-B5BAEC21599E}" srcOrd="0" destOrd="0" presId="urn:microsoft.com/office/officeart/2005/8/layout/hierarchy1"/>
    <dgm:cxn modelId="{1851FF22-DB14-4868-8DA9-E9CE1DC64A8D}" type="presOf" srcId="{DB917327-43C9-42FC-A481-4950EC7CF8D6}" destId="{D449473A-2451-474D-9CE4-07576E6737C1}" srcOrd="0" destOrd="0" presId="urn:microsoft.com/office/officeart/2005/8/layout/hierarchy1"/>
    <dgm:cxn modelId="{93D40922-B216-409A-9019-955D7DEB89AB}" type="presParOf" srcId="{5C6AD0DF-5BC8-465F-9EA8-6C4C01A6CD47}" destId="{9727B92E-8740-415A-9743-8F39615EA941}" srcOrd="0" destOrd="0" presId="urn:microsoft.com/office/officeart/2005/8/layout/hierarchy1"/>
    <dgm:cxn modelId="{FA716398-A7A2-47C1-B6B8-C302B53010F7}" type="presParOf" srcId="{9727B92E-8740-415A-9743-8F39615EA941}" destId="{148010FD-A38D-42E9-A908-D85739F0EAFF}" srcOrd="0" destOrd="0" presId="urn:microsoft.com/office/officeart/2005/8/layout/hierarchy1"/>
    <dgm:cxn modelId="{F5A4283E-7CF5-42DD-AA71-2A4FC681289B}" type="presParOf" srcId="{148010FD-A38D-42E9-A908-D85739F0EAFF}" destId="{80B0E88D-8348-4716-B433-E8FACBF6AA1E}" srcOrd="0" destOrd="0" presId="urn:microsoft.com/office/officeart/2005/8/layout/hierarchy1"/>
    <dgm:cxn modelId="{D7893EBF-229D-46F4-B03F-D4C013356235}" type="presParOf" srcId="{148010FD-A38D-42E9-A908-D85739F0EAFF}" destId="{A6ED2D75-C965-4B21-95A3-0F4698EF2AC8}" srcOrd="1" destOrd="0" presId="urn:microsoft.com/office/officeart/2005/8/layout/hierarchy1"/>
    <dgm:cxn modelId="{EE9F17A3-68CA-46A7-8D57-2F5FE2B419DC}" type="presParOf" srcId="{9727B92E-8740-415A-9743-8F39615EA941}" destId="{D439D642-AE59-44E7-A6F8-21F7A2BB8823}" srcOrd="1" destOrd="0" presId="urn:microsoft.com/office/officeart/2005/8/layout/hierarchy1"/>
    <dgm:cxn modelId="{A6ABA7D3-CC31-4A17-B7EF-C2BB1994AF5F}" type="presParOf" srcId="{D439D642-AE59-44E7-A6F8-21F7A2BB8823}" destId="{7FA780F9-20A0-4325-B034-BCF0EEE321D3}" srcOrd="0" destOrd="0" presId="urn:microsoft.com/office/officeart/2005/8/layout/hierarchy1"/>
    <dgm:cxn modelId="{F9D71F92-C230-4FC7-9DB4-7DC3546DD928}" type="presParOf" srcId="{D439D642-AE59-44E7-A6F8-21F7A2BB8823}" destId="{BF75AB89-50A7-484B-A4F4-343A9D1475EF}" srcOrd="1" destOrd="0" presId="urn:microsoft.com/office/officeart/2005/8/layout/hierarchy1"/>
    <dgm:cxn modelId="{F6389D46-3406-4E11-B4A6-DC2AEF7C3E93}" type="presParOf" srcId="{BF75AB89-50A7-484B-A4F4-343A9D1475EF}" destId="{FA662555-0D68-4B30-B8FD-BC282BA63A9B}" srcOrd="0" destOrd="0" presId="urn:microsoft.com/office/officeart/2005/8/layout/hierarchy1"/>
    <dgm:cxn modelId="{847EFC91-2636-4562-AA40-C6274406982D}" type="presParOf" srcId="{FA662555-0D68-4B30-B8FD-BC282BA63A9B}" destId="{F72E9EF2-CF8A-4A5E-ABB2-6ED56C3008BC}" srcOrd="0" destOrd="0" presId="urn:microsoft.com/office/officeart/2005/8/layout/hierarchy1"/>
    <dgm:cxn modelId="{6A330E51-AC89-49E6-96A7-606B2CD8F084}" type="presParOf" srcId="{FA662555-0D68-4B30-B8FD-BC282BA63A9B}" destId="{3BC5FD61-C817-4710-9DDC-FF957E55FC33}" srcOrd="1" destOrd="0" presId="urn:microsoft.com/office/officeart/2005/8/layout/hierarchy1"/>
    <dgm:cxn modelId="{12D4C1CE-5ADE-4220-B432-45F91F7DC050}" type="presParOf" srcId="{BF75AB89-50A7-484B-A4F4-343A9D1475EF}" destId="{9A32E4B3-69C6-43D7-BC34-F0517E6102ED}" srcOrd="1" destOrd="0" presId="urn:microsoft.com/office/officeart/2005/8/layout/hierarchy1"/>
    <dgm:cxn modelId="{9DA255D8-6D18-416D-A9B8-B531B3CBCD3C}" type="presParOf" srcId="{9A32E4B3-69C6-43D7-BC34-F0517E6102ED}" destId="{46930959-82D2-412E-AACC-C01D585D99FF}" srcOrd="0" destOrd="0" presId="urn:microsoft.com/office/officeart/2005/8/layout/hierarchy1"/>
    <dgm:cxn modelId="{8B36B5EE-BAB0-4D6F-AFCE-0BFFEF70F1FA}" type="presParOf" srcId="{9A32E4B3-69C6-43D7-BC34-F0517E6102ED}" destId="{FBDFD5D7-7C1B-4E63-A131-4C97BC84D4F5}" srcOrd="1" destOrd="0" presId="urn:microsoft.com/office/officeart/2005/8/layout/hierarchy1"/>
    <dgm:cxn modelId="{BEC80488-EB43-44A7-A549-D2B7075D8085}" type="presParOf" srcId="{FBDFD5D7-7C1B-4E63-A131-4C97BC84D4F5}" destId="{B54C3078-0D60-456B-97E2-1ED3A818F763}" srcOrd="0" destOrd="0" presId="urn:microsoft.com/office/officeart/2005/8/layout/hierarchy1"/>
    <dgm:cxn modelId="{342DA05E-4C6F-42F1-A13C-81052E5E1D86}" type="presParOf" srcId="{B54C3078-0D60-456B-97E2-1ED3A818F763}" destId="{26BCA0FC-6039-460B-BFB4-8A5D5032511B}" srcOrd="0" destOrd="0" presId="urn:microsoft.com/office/officeart/2005/8/layout/hierarchy1"/>
    <dgm:cxn modelId="{ECC35AA8-70E7-4EEB-B7A3-B2B720532F88}" type="presParOf" srcId="{B54C3078-0D60-456B-97E2-1ED3A818F763}" destId="{9B8F664C-BA65-469A-81D2-9EB1C661F215}" srcOrd="1" destOrd="0" presId="urn:microsoft.com/office/officeart/2005/8/layout/hierarchy1"/>
    <dgm:cxn modelId="{DB17A55D-8FB3-46B3-8491-F536D7178A25}" type="presParOf" srcId="{FBDFD5D7-7C1B-4E63-A131-4C97BC84D4F5}" destId="{92A075AB-414F-462D-8667-6075A0DC3024}" srcOrd="1" destOrd="0" presId="urn:microsoft.com/office/officeart/2005/8/layout/hierarchy1"/>
    <dgm:cxn modelId="{4F5838F4-D329-434F-ABD8-044A3686921C}" type="presParOf" srcId="{92A075AB-414F-462D-8667-6075A0DC3024}" destId="{65F0E25D-3B1E-4D95-919E-94EDA07E9426}" srcOrd="0" destOrd="0" presId="urn:microsoft.com/office/officeart/2005/8/layout/hierarchy1"/>
    <dgm:cxn modelId="{270CB087-A260-41FA-ABAA-DDE9F44F4311}" type="presParOf" srcId="{92A075AB-414F-462D-8667-6075A0DC3024}" destId="{E9FA17C6-8946-40B3-A6A3-A350F02D71E9}" srcOrd="1" destOrd="0" presId="urn:microsoft.com/office/officeart/2005/8/layout/hierarchy1"/>
    <dgm:cxn modelId="{D7B5768B-E9BE-4856-85A5-B78CB65DCD53}" type="presParOf" srcId="{E9FA17C6-8946-40B3-A6A3-A350F02D71E9}" destId="{027368F8-C5A5-4582-9408-A0C677603E6E}" srcOrd="0" destOrd="0" presId="urn:microsoft.com/office/officeart/2005/8/layout/hierarchy1"/>
    <dgm:cxn modelId="{77C384E5-9434-437C-85EF-D493C253DD40}" type="presParOf" srcId="{027368F8-C5A5-4582-9408-A0C677603E6E}" destId="{EA0BC539-4F9B-40A3-A116-FFC48DA3C793}" srcOrd="0" destOrd="0" presId="urn:microsoft.com/office/officeart/2005/8/layout/hierarchy1"/>
    <dgm:cxn modelId="{90C15591-6FF8-4D20-BAC0-4BE7049002A6}" type="presParOf" srcId="{027368F8-C5A5-4582-9408-A0C677603E6E}" destId="{1369B4BF-6ACB-4261-AC6D-410FB97B3F61}" srcOrd="1" destOrd="0" presId="urn:microsoft.com/office/officeart/2005/8/layout/hierarchy1"/>
    <dgm:cxn modelId="{046A8237-380D-45FA-9F26-D07B47905EC4}" type="presParOf" srcId="{E9FA17C6-8946-40B3-A6A3-A350F02D71E9}" destId="{A9BA3673-3A57-432F-BE95-7D06ABEC3782}" srcOrd="1" destOrd="0" presId="urn:microsoft.com/office/officeart/2005/8/layout/hierarchy1"/>
    <dgm:cxn modelId="{CD4BC69F-EDAB-4CE7-A03E-48D0D6453FC5}" type="presParOf" srcId="{92A075AB-414F-462D-8667-6075A0DC3024}" destId="{D5284A44-FCA2-455F-8CA9-C20134CC13BA}" srcOrd="2" destOrd="0" presId="urn:microsoft.com/office/officeart/2005/8/layout/hierarchy1"/>
    <dgm:cxn modelId="{C7393559-2BE9-4FFF-ADD3-D7D95B68CD8C}" type="presParOf" srcId="{92A075AB-414F-462D-8667-6075A0DC3024}" destId="{E54E176A-98CC-4A1C-ABAF-CEA4437A74B2}" srcOrd="3" destOrd="0" presId="urn:microsoft.com/office/officeart/2005/8/layout/hierarchy1"/>
    <dgm:cxn modelId="{8F8FBB4A-B1C4-4E9D-B23F-11274F8D2B1C}" type="presParOf" srcId="{E54E176A-98CC-4A1C-ABAF-CEA4437A74B2}" destId="{26E7D3FB-9717-4D44-BFBE-FD48F902648B}" srcOrd="0" destOrd="0" presId="urn:microsoft.com/office/officeart/2005/8/layout/hierarchy1"/>
    <dgm:cxn modelId="{8A0B8386-4F2D-4D94-8848-EABF786F0347}" type="presParOf" srcId="{26E7D3FB-9717-4D44-BFBE-FD48F902648B}" destId="{1A1C45BE-7572-4802-B6E5-812F7CA6DC00}" srcOrd="0" destOrd="0" presId="urn:microsoft.com/office/officeart/2005/8/layout/hierarchy1"/>
    <dgm:cxn modelId="{02C3DACD-8D90-44B7-9533-4FFC685FDC14}" type="presParOf" srcId="{26E7D3FB-9717-4D44-BFBE-FD48F902648B}" destId="{718F2448-12F9-47E3-B6D1-FA36726BE9E5}" srcOrd="1" destOrd="0" presId="urn:microsoft.com/office/officeart/2005/8/layout/hierarchy1"/>
    <dgm:cxn modelId="{2D4A4014-ABF6-4BDF-907C-2D26DCF0A393}" type="presParOf" srcId="{E54E176A-98CC-4A1C-ABAF-CEA4437A74B2}" destId="{80DDED60-7FAE-421C-A1F9-3788414B4471}" srcOrd="1" destOrd="0" presId="urn:microsoft.com/office/officeart/2005/8/layout/hierarchy1"/>
    <dgm:cxn modelId="{5D7DC225-D3E4-4B7F-9AC7-590B902F28B3}" type="presParOf" srcId="{9A32E4B3-69C6-43D7-BC34-F0517E6102ED}" destId="{394D5AF0-016C-4E19-B788-0C402D5FD8A1}" srcOrd="2" destOrd="0" presId="urn:microsoft.com/office/officeart/2005/8/layout/hierarchy1"/>
    <dgm:cxn modelId="{FF6B6E4D-23B9-4B44-85E3-C1B1866BBED4}" type="presParOf" srcId="{9A32E4B3-69C6-43D7-BC34-F0517E6102ED}" destId="{AE86678B-F9D6-49BC-83BC-44CF0C655A3E}" srcOrd="3" destOrd="0" presId="urn:microsoft.com/office/officeart/2005/8/layout/hierarchy1"/>
    <dgm:cxn modelId="{C6E00C2E-407C-4F66-A1FF-0959A252AA82}" type="presParOf" srcId="{AE86678B-F9D6-49BC-83BC-44CF0C655A3E}" destId="{08C2A216-8F84-457B-8002-95F1CC8AB998}" srcOrd="0" destOrd="0" presId="urn:microsoft.com/office/officeart/2005/8/layout/hierarchy1"/>
    <dgm:cxn modelId="{18C79745-35B5-4506-8F92-3A671C047EE6}" type="presParOf" srcId="{08C2A216-8F84-457B-8002-95F1CC8AB998}" destId="{2E72CDF4-B8C8-479A-B023-C06EEBCF3404}" srcOrd="0" destOrd="0" presId="urn:microsoft.com/office/officeart/2005/8/layout/hierarchy1"/>
    <dgm:cxn modelId="{29680A28-AF87-4C15-BCC3-80FD34586E55}" type="presParOf" srcId="{08C2A216-8F84-457B-8002-95F1CC8AB998}" destId="{74277043-8F22-4375-951D-30645CECA219}" srcOrd="1" destOrd="0" presId="urn:microsoft.com/office/officeart/2005/8/layout/hierarchy1"/>
    <dgm:cxn modelId="{95ABD544-D6CC-4EE0-8527-87A937D87904}" type="presParOf" srcId="{AE86678B-F9D6-49BC-83BC-44CF0C655A3E}" destId="{4DDE14BF-BF95-4A61-8C9F-2FD378FA35AD}" srcOrd="1" destOrd="0" presId="urn:microsoft.com/office/officeart/2005/8/layout/hierarchy1"/>
    <dgm:cxn modelId="{D6601B97-2B4B-4647-9619-335B16DDC822}" type="presParOf" srcId="{4DDE14BF-BF95-4A61-8C9F-2FD378FA35AD}" destId="{16898B30-593D-4E82-9A33-2D5552EE9114}" srcOrd="0" destOrd="0" presId="urn:microsoft.com/office/officeart/2005/8/layout/hierarchy1"/>
    <dgm:cxn modelId="{0E5C2018-C256-4E0E-B416-D30D38CAC996}" type="presParOf" srcId="{4DDE14BF-BF95-4A61-8C9F-2FD378FA35AD}" destId="{B3A7DD5E-C5F5-43CB-9325-44ECE603CFAD}" srcOrd="1" destOrd="0" presId="urn:microsoft.com/office/officeart/2005/8/layout/hierarchy1"/>
    <dgm:cxn modelId="{E1F36714-3E08-4F56-A4D6-4F991F5FAB3E}" type="presParOf" srcId="{B3A7DD5E-C5F5-43CB-9325-44ECE603CFAD}" destId="{B266FC38-2CCB-481E-A01F-F37A831E809D}" srcOrd="0" destOrd="0" presId="urn:microsoft.com/office/officeart/2005/8/layout/hierarchy1"/>
    <dgm:cxn modelId="{6CD603D2-5550-48A2-A2F4-E8308EE146B5}" type="presParOf" srcId="{B266FC38-2CCB-481E-A01F-F37A831E809D}" destId="{15B9957E-A4C0-49D2-AFCC-60E0B62BF457}" srcOrd="0" destOrd="0" presId="urn:microsoft.com/office/officeart/2005/8/layout/hierarchy1"/>
    <dgm:cxn modelId="{A7DD56A3-3BF6-47F1-84E9-E8657FF6C62F}" type="presParOf" srcId="{B266FC38-2CCB-481E-A01F-F37A831E809D}" destId="{B04FFC95-5F1D-4EF6-A822-CB2C768A3796}" srcOrd="1" destOrd="0" presId="urn:microsoft.com/office/officeart/2005/8/layout/hierarchy1"/>
    <dgm:cxn modelId="{323A671E-6F19-4552-96CC-77A772132D04}" type="presParOf" srcId="{B3A7DD5E-C5F5-43CB-9325-44ECE603CFAD}" destId="{4231F97F-6C3E-4333-99DD-9DD83C553D6D}" srcOrd="1" destOrd="0" presId="urn:microsoft.com/office/officeart/2005/8/layout/hierarchy1"/>
    <dgm:cxn modelId="{BA1C7D3C-0880-4998-9C82-6B6AD36A2403}" type="presParOf" srcId="{4DDE14BF-BF95-4A61-8C9F-2FD378FA35AD}" destId="{66A3B994-C6E7-45D4-A06D-D54BD771B3EF}" srcOrd="2" destOrd="0" presId="urn:microsoft.com/office/officeart/2005/8/layout/hierarchy1"/>
    <dgm:cxn modelId="{BDA60843-A3E6-434A-9A33-E5B95F962A47}" type="presParOf" srcId="{4DDE14BF-BF95-4A61-8C9F-2FD378FA35AD}" destId="{61866BD3-806F-42AC-BA81-9AA563C7BF95}" srcOrd="3" destOrd="0" presId="urn:microsoft.com/office/officeart/2005/8/layout/hierarchy1"/>
    <dgm:cxn modelId="{A4D492A8-7577-49A4-81FB-289C2ED872D6}" type="presParOf" srcId="{61866BD3-806F-42AC-BA81-9AA563C7BF95}" destId="{AF86E121-766C-4757-99E8-7106D6E28E4F}" srcOrd="0" destOrd="0" presId="urn:microsoft.com/office/officeart/2005/8/layout/hierarchy1"/>
    <dgm:cxn modelId="{5EC10C1F-FE5B-4EE0-BDCB-C36C1827B12D}" type="presParOf" srcId="{AF86E121-766C-4757-99E8-7106D6E28E4F}" destId="{C1DFD56E-9898-4C67-9083-B5F6E0B602D0}" srcOrd="0" destOrd="0" presId="urn:microsoft.com/office/officeart/2005/8/layout/hierarchy1"/>
    <dgm:cxn modelId="{34E0E941-502B-4D94-93DD-7D0CE1406CB6}" type="presParOf" srcId="{AF86E121-766C-4757-99E8-7106D6E28E4F}" destId="{949A6CFB-CFFE-49B6-9D00-32EF2B885EB4}" srcOrd="1" destOrd="0" presId="urn:microsoft.com/office/officeart/2005/8/layout/hierarchy1"/>
    <dgm:cxn modelId="{A4AC33C7-AB64-475A-AB06-70847EDDA735}" type="presParOf" srcId="{61866BD3-806F-42AC-BA81-9AA563C7BF95}" destId="{730CB42F-ADBB-4D1D-AB26-F1FF02EA1B7A}" srcOrd="1" destOrd="0" presId="urn:microsoft.com/office/officeart/2005/8/layout/hierarchy1"/>
    <dgm:cxn modelId="{03D5650F-528F-4CE2-8C85-C43E9D489A37}" type="presParOf" srcId="{D439D642-AE59-44E7-A6F8-21F7A2BB8823}" destId="{375315C1-FCAC-4456-AB43-45A6B0A3C382}" srcOrd="2" destOrd="0" presId="urn:microsoft.com/office/officeart/2005/8/layout/hierarchy1"/>
    <dgm:cxn modelId="{40228F59-2F77-4F76-8B4E-7380190B9734}" type="presParOf" srcId="{D439D642-AE59-44E7-A6F8-21F7A2BB8823}" destId="{0C359E07-A192-4DF8-866C-386BD9D04574}" srcOrd="3" destOrd="0" presId="urn:microsoft.com/office/officeart/2005/8/layout/hierarchy1"/>
    <dgm:cxn modelId="{ECE02B8D-DAA4-4927-8627-9DC28A4AD63D}" type="presParOf" srcId="{0C359E07-A192-4DF8-866C-386BD9D04574}" destId="{84FF1303-17CE-42F3-940B-4B9B2C56E24D}" srcOrd="0" destOrd="0" presId="urn:microsoft.com/office/officeart/2005/8/layout/hierarchy1"/>
    <dgm:cxn modelId="{11785A3C-F219-40CC-96B3-B2D9072B2F71}" type="presParOf" srcId="{84FF1303-17CE-42F3-940B-4B9B2C56E24D}" destId="{04BDD83E-0993-4C04-9718-7CB347E36C65}" srcOrd="0" destOrd="0" presId="urn:microsoft.com/office/officeart/2005/8/layout/hierarchy1"/>
    <dgm:cxn modelId="{1E197A1E-D458-4C10-9E36-8AB831CFEBF9}" type="presParOf" srcId="{84FF1303-17CE-42F3-940B-4B9B2C56E24D}" destId="{42958FE8-ED29-46A0-8DB2-9EFB61D38E95}" srcOrd="1" destOrd="0" presId="urn:microsoft.com/office/officeart/2005/8/layout/hierarchy1"/>
    <dgm:cxn modelId="{11A83A9C-033A-4494-A8A3-D5FB5F3F48CC}" type="presParOf" srcId="{0C359E07-A192-4DF8-866C-386BD9D04574}" destId="{30E3BFB3-2F61-4775-9FE3-922F5675979C}" srcOrd="1" destOrd="0" presId="urn:microsoft.com/office/officeart/2005/8/layout/hierarchy1"/>
    <dgm:cxn modelId="{340D29FB-7B9A-4596-806F-4EE4AEE0ADE9}" type="presParOf" srcId="{30E3BFB3-2F61-4775-9FE3-922F5675979C}" destId="{B614EA2C-06AE-45FB-8C7E-5392547FD208}" srcOrd="0" destOrd="0" presId="urn:microsoft.com/office/officeart/2005/8/layout/hierarchy1"/>
    <dgm:cxn modelId="{0E06218B-C6EC-4482-93C0-311E2FCBCB49}" type="presParOf" srcId="{30E3BFB3-2F61-4775-9FE3-922F5675979C}" destId="{C20833C4-120D-4938-96A2-73D7C5277D1B}" srcOrd="1" destOrd="0" presId="urn:microsoft.com/office/officeart/2005/8/layout/hierarchy1"/>
    <dgm:cxn modelId="{A3C19018-082D-4628-98C0-F4A2D036846D}" type="presParOf" srcId="{C20833C4-120D-4938-96A2-73D7C5277D1B}" destId="{6F051CED-C0F0-4A1D-BB92-9F181B3A8B69}" srcOrd="0" destOrd="0" presId="urn:microsoft.com/office/officeart/2005/8/layout/hierarchy1"/>
    <dgm:cxn modelId="{F26FA482-4480-4177-B3F7-7614B88FEFF8}" type="presParOf" srcId="{6F051CED-C0F0-4A1D-BB92-9F181B3A8B69}" destId="{F07DA0D5-5B4C-4C96-8255-7CE321B56A60}" srcOrd="0" destOrd="0" presId="urn:microsoft.com/office/officeart/2005/8/layout/hierarchy1"/>
    <dgm:cxn modelId="{5C521461-4276-488D-A4E5-5E336606587F}" type="presParOf" srcId="{6F051CED-C0F0-4A1D-BB92-9F181B3A8B69}" destId="{3679D796-AE98-43D4-AC3A-659213F6BF11}" srcOrd="1" destOrd="0" presId="urn:microsoft.com/office/officeart/2005/8/layout/hierarchy1"/>
    <dgm:cxn modelId="{B8AF5B8B-883B-4A9D-9922-84EF9239398C}" type="presParOf" srcId="{C20833C4-120D-4938-96A2-73D7C5277D1B}" destId="{79661ED2-0D21-425F-AFC8-3456AFD26185}" srcOrd="1" destOrd="0" presId="urn:microsoft.com/office/officeart/2005/8/layout/hierarchy1"/>
    <dgm:cxn modelId="{EA317ECA-CC73-4137-B186-D1CE4C01257B}" type="presParOf" srcId="{79661ED2-0D21-425F-AFC8-3456AFD26185}" destId="{47E939F9-49C8-41AA-A9CC-FBEFD4C4A1F6}" srcOrd="0" destOrd="0" presId="urn:microsoft.com/office/officeart/2005/8/layout/hierarchy1"/>
    <dgm:cxn modelId="{A4B8884B-7461-4165-B777-F83FD906D6E9}" type="presParOf" srcId="{79661ED2-0D21-425F-AFC8-3456AFD26185}" destId="{E9B006DB-C527-4859-A1A6-AA08BC08B3C6}" srcOrd="1" destOrd="0" presId="urn:microsoft.com/office/officeart/2005/8/layout/hierarchy1"/>
    <dgm:cxn modelId="{E9D518B4-9863-406C-93E1-7C67833E92E0}" type="presParOf" srcId="{E9B006DB-C527-4859-A1A6-AA08BC08B3C6}" destId="{6AFECFF9-DC53-4184-9DD3-53B85FFD9A98}" srcOrd="0" destOrd="0" presId="urn:microsoft.com/office/officeart/2005/8/layout/hierarchy1"/>
    <dgm:cxn modelId="{6671571F-2A41-4CA6-ADEF-F0AAFFF860AB}" type="presParOf" srcId="{6AFECFF9-DC53-4184-9DD3-53B85FFD9A98}" destId="{BF7F8676-946E-42ED-AE28-58219562FCB6}" srcOrd="0" destOrd="0" presId="urn:microsoft.com/office/officeart/2005/8/layout/hierarchy1"/>
    <dgm:cxn modelId="{95507AC9-D571-41A6-8BF8-49F9EB58616D}" type="presParOf" srcId="{6AFECFF9-DC53-4184-9DD3-53B85FFD9A98}" destId="{3ECFA300-6439-4A19-B069-764A2BE89DF6}" srcOrd="1" destOrd="0" presId="urn:microsoft.com/office/officeart/2005/8/layout/hierarchy1"/>
    <dgm:cxn modelId="{4F671927-BF39-45CC-87AD-2EE7A15D7CC3}" type="presParOf" srcId="{E9B006DB-C527-4859-A1A6-AA08BC08B3C6}" destId="{E60D2F31-F025-499A-9086-7DD5BECC5A47}" srcOrd="1" destOrd="0" presId="urn:microsoft.com/office/officeart/2005/8/layout/hierarchy1"/>
    <dgm:cxn modelId="{446511F9-6B2B-4830-9CC0-00217326BB0E}" type="presParOf" srcId="{79661ED2-0D21-425F-AFC8-3456AFD26185}" destId="{1CA84C47-E0EC-4DE7-80E9-DDB16349690A}" srcOrd="2" destOrd="0" presId="urn:microsoft.com/office/officeart/2005/8/layout/hierarchy1"/>
    <dgm:cxn modelId="{FCFBCF33-2C94-4AC6-9F1C-B88584643CE8}" type="presParOf" srcId="{79661ED2-0D21-425F-AFC8-3456AFD26185}" destId="{E0041F4E-3CDB-4735-812E-CD1E223F38A8}" srcOrd="3" destOrd="0" presId="urn:microsoft.com/office/officeart/2005/8/layout/hierarchy1"/>
    <dgm:cxn modelId="{25C02D7D-6886-4012-8DF2-FC5FD0282718}" type="presParOf" srcId="{E0041F4E-3CDB-4735-812E-CD1E223F38A8}" destId="{215D678C-454C-4AAB-9441-6AE886797CCB}" srcOrd="0" destOrd="0" presId="urn:microsoft.com/office/officeart/2005/8/layout/hierarchy1"/>
    <dgm:cxn modelId="{0891B5B9-FD38-47AB-8622-B5912C1EEE5E}" type="presParOf" srcId="{215D678C-454C-4AAB-9441-6AE886797CCB}" destId="{ADDB692D-342E-44D1-B058-E2C34B8633AA}" srcOrd="0" destOrd="0" presId="urn:microsoft.com/office/officeart/2005/8/layout/hierarchy1"/>
    <dgm:cxn modelId="{A5D0519A-950E-4C5D-A8A3-3CB7724DB0F0}" type="presParOf" srcId="{215D678C-454C-4AAB-9441-6AE886797CCB}" destId="{E2C40D96-A377-4984-B871-42C634CDBFA3}" srcOrd="1" destOrd="0" presId="urn:microsoft.com/office/officeart/2005/8/layout/hierarchy1"/>
    <dgm:cxn modelId="{92272014-D9A5-42E1-A02E-4CBB1CF867A1}" type="presParOf" srcId="{E0041F4E-3CDB-4735-812E-CD1E223F38A8}" destId="{8ECCFC7C-E177-47B6-8A7B-90233548FAE3}" srcOrd="1" destOrd="0" presId="urn:microsoft.com/office/officeart/2005/8/layout/hierarchy1"/>
    <dgm:cxn modelId="{F848CF90-3E53-48AB-B9F5-2E409D3A193D}" type="presParOf" srcId="{30E3BFB3-2F61-4775-9FE3-922F5675979C}" destId="{136DA571-CC6F-4A2C-88F6-B5BAEC21599E}" srcOrd="2" destOrd="0" presId="urn:microsoft.com/office/officeart/2005/8/layout/hierarchy1"/>
    <dgm:cxn modelId="{64BA2939-A9B2-447E-A7B5-735172A5E032}" type="presParOf" srcId="{30E3BFB3-2F61-4775-9FE3-922F5675979C}" destId="{FE422FB5-EC0A-46C6-9BB1-12E545D8093C}" srcOrd="3" destOrd="0" presId="urn:microsoft.com/office/officeart/2005/8/layout/hierarchy1"/>
    <dgm:cxn modelId="{54A235CF-4254-4AAE-A12F-0E4BE45CE24E}" type="presParOf" srcId="{FE422FB5-EC0A-46C6-9BB1-12E545D8093C}" destId="{DAE59A74-2023-437F-B57A-D0E051019518}" srcOrd="0" destOrd="0" presId="urn:microsoft.com/office/officeart/2005/8/layout/hierarchy1"/>
    <dgm:cxn modelId="{360ACD06-B875-4A0A-B22E-7A28B5FB4E6F}" type="presParOf" srcId="{DAE59A74-2023-437F-B57A-D0E051019518}" destId="{27A14D65-BD8B-4A01-B247-C08C3BE98F58}" srcOrd="0" destOrd="0" presId="urn:microsoft.com/office/officeart/2005/8/layout/hierarchy1"/>
    <dgm:cxn modelId="{AF8ACD99-5C29-41AB-B2FF-6BD593ED74FC}" type="presParOf" srcId="{DAE59A74-2023-437F-B57A-D0E051019518}" destId="{58CBD644-9506-435B-97BF-3C32963DFC43}" srcOrd="1" destOrd="0" presId="urn:microsoft.com/office/officeart/2005/8/layout/hierarchy1"/>
    <dgm:cxn modelId="{C9CB8C0B-2E41-4B00-A48B-91E7CB23BF90}" type="presParOf" srcId="{FE422FB5-EC0A-46C6-9BB1-12E545D8093C}" destId="{9DAD72F0-306B-45C6-9990-32E7764C3BAC}" srcOrd="1" destOrd="0" presId="urn:microsoft.com/office/officeart/2005/8/layout/hierarchy1"/>
    <dgm:cxn modelId="{67442469-AD9D-4035-B309-E87F21C4445D}" type="presParOf" srcId="{9DAD72F0-306B-45C6-9990-32E7764C3BAC}" destId="{E5403FCA-87DE-4F4C-84AF-0E5D02780780}" srcOrd="0" destOrd="0" presId="urn:microsoft.com/office/officeart/2005/8/layout/hierarchy1"/>
    <dgm:cxn modelId="{BF1FAE04-2E35-4C83-9B7A-AD3DB7C36702}" type="presParOf" srcId="{9DAD72F0-306B-45C6-9990-32E7764C3BAC}" destId="{B6BDD94F-3A0F-4EDD-AFDD-DED22D8F4D43}" srcOrd="1" destOrd="0" presId="urn:microsoft.com/office/officeart/2005/8/layout/hierarchy1"/>
    <dgm:cxn modelId="{AA75D50B-E413-46FD-BB2B-6EAA611D2FF0}" type="presParOf" srcId="{B6BDD94F-3A0F-4EDD-AFDD-DED22D8F4D43}" destId="{312EC28E-F3A7-46BA-B7E3-7B0819C069B8}" srcOrd="0" destOrd="0" presId="urn:microsoft.com/office/officeart/2005/8/layout/hierarchy1"/>
    <dgm:cxn modelId="{311CA8DF-F24D-4E40-871A-0AE94BB57BED}" type="presParOf" srcId="{312EC28E-F3A7-46BA-B7E3-7B0819C069B8}" destId="{66D4CC3B-BECD-490E-9429-C1F7FF32C7A7}" srcOrd="0" destOrd="0" presId="urn:microsoft.com/office/officeart/2005/8/layout/hierarchy1"/>
    <dgm:cxn modelId="{DB15E47E-83FE-4824-8508-507A5234B925}" type="presParOf" srcId="{312EC28E-F3A7-46BA-B7E3-7B0819C069B8}" destId="{800E84DF-9BFF-4711-B70A-EBDADDE0EFB3}" srcOrd="1" destOrd="0" presId="urn:microsoft.com/office/officeart/2005/8/layout/hierarchy1"/>
    <dgm:cxn modelId="{97AC3742-6633-42C0-A30A-10D38D3C33D0}" type="presParOf" srcId="{B6BDD94F-3A0F-4EDD-AFDD-DED22D8F4D43}" destId="{5E1326AC-3DC8-4830-937E-CA6BBEF62B72}" srcOrd="1" destOrd="0" presId="urn:microsoft.com/office/officeart/2005/8/layout/hierarchy1"/>
    <dgm:cxn modelId="{C1511051-B111-40EF-BA4F-C6267EA5A3B5}" type="presParOf" srcId="{9DAD72F0-306B-45C6-9990-32E7764C3BAC}" destId="{9C4EBF79-E5D7-41FC-8117-A54B7E3712AB}" srcOrd="2" destOrd="0" presId="urn:microsoft.com/office/officeart/2005/8/layout/hierarchy1"/>
    <dgm:cxn modelId="{C9CBF745-7211-4938-AD0B-90752EAC7B49}" type="presParOf" srcId="{9DAD72F0-306B-45C6-9990-32E7764C3BAC}" destId="{DA0FF1F0-6881-4A3D-A0C4-C47E9D0E79AE}" srcOrd="3" destOrd="0" presId="urn:microsoft.com/office/officeart/2005/8/layout/hierarchy1"/>
    <dgm:cxn modelId="{B0E4C619-D9A1-4AD5-9C0B-4B3CB060E552}" type="presParOf" srcId="{DA0FF1F0-6881-4A3D-A0C4-C47E9D0E79AE}" destId="{CD4CE42C-B60C-4586-A6E5-44A808633BF4}" srcOrd="0" destOrd="0" presId="urn:microsoft.com/office/officeart/2005/8/layout/hierarchy1"/>
    <dgm:cxn modelId="{C4FB9F37-9FB7-4A01-9762-D6A66A6D7C5B}" type="presParOf" srcId="{CD4CE42C-B60C-4586-A6E5-44A808633BF4}" destId="{57E51C68-1AA5-4F05-B69A-79DD04EC27ED}" srcOrd="0" destOrd="0" presId="urn:microsoft.com/office/officeart/2005/8/layout/hierarchy1"/>
    <dgm:cxn modelId="{B829E8EF-C3B3-4450-9416-3660E3BF980C}" type="presParOf" srcId="{CD4CE42C-B60C-4586-A6E5-44A808633BF4}" destId="{D449473A-2451-474D-9CE4-07576E6737C1}" srcOrd="1" destOrd="0" presId="urn:microsoft.com/office/officeart/2005/8/layout/hierarchy1"/>
    <dgm:cxn modelId="{7F32C2BB-1317-49CE-9CEF-5F8B371CFC11}" type="presParOf" srcId="{DA0FF1F0-6881-4A3D-A0C4-C47E9D0E79AE}" destId="{B61ADA46-A0AE-4FB5-9C4B-B76529B066CB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6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032097D-7032-4DE1-BEF8-167875A452E7}">
      <dsp:nvSpPr>
        <dsp:cNvPr id="0" name=""/>
        <dsp:cNvSpPr/>
      </dsp:nvSpPr>
      <dsp:spPr>
        <a:xfrm>
          <a:off x="2730426" y="379094"/>
          <a:ext cx="1472531" cy="2188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0493"/>
              </a:lnTo>
              <a:lnTo>
                <a:pt x="1472531" y="130493"/>
              </a:lnTo>
              <a:lnTo>
                <a:pt x="1472531" y="218891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08693F5-A1A2-4507-AEF6-FDA16400188F}">
      <dsp:nvSpPr>
        <dsp:cNvPr id="0" name=""/>
        <dsp:cNvSpPr/>
      </dsp:nvSpPr>
      <dsp:spPr>
        <a:xfrm>
          <a:off x="2730426" y="379094"/>
          <a:ext cx="490843" cy="2188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0493"/>
              </a:lnTo>
              <a:lnTo>
                <a:pt x="490843" y="130493"/>
              </a:lnTo>
              <a:lnTo>
                <a:pt x="490843" y="218891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3E32FEE-4134-4570-AAC4-7A75357328B6}">
      <dsp:nvSpPr>
        <dsp:cNvPr id="0" name=""/>
        <dsp:cNvSpPr/>
      </dsp:nvSpPr>
      <dsp:spPr>
        <a:xfrm>
          <a:off x="2239582" y="379094"/>
          <a:ext cx="490843" cy="218891"/>
        </a:xfrm>
        <a:custGeom>
          <a:avLst/>
          <a:gdLst/>
          <a:ahLst/>
          <a:cxnLst/>
          <a:rect l="0" t="0" r="0" b="0"/>
          <a:pathLst>
            <a:path>
              <a:moveTo>
                <a:pt x="490843" y="0"/>
              </a:moveTo>
              <a:lnTo>
                <a:pt x="490843" y="130493"/>
              </a:lnTo>
              <a:lnTo>
                <a:pt x="0" y="130493"/>
              </a:lnTo>
              <a:lnTo>
                <a:pt x="0" y="218891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F7AE72F-6016-47FD-9E57-4DDB1FBC7C9B}">
      <dsp:nvSpPr>
        <dsp:cNvPr id="0" name=""/>
        <dsp:cNvSpPr/>
      </dsp:nvSpPr>
      <dsp:spPr>
        <a:xfrm>
          <a:off x="1257895" y="379094"/>
          <a:ext cx="1472531" cy="218891"/>
        </a:xfrm>
        <a:custGeom>
          <a:avLst/>
          <a:gdLst/>
          <a:ahLst/>
          <a:cxnLst/>
          <a:rect l="0" t="0" r="0" b="0"/>
          <a:pathLst>
            <a:path>
              <a:moveTo>
                <a:pt x="1472531" y="0"/>
              </a:moveTo>
              <a:lnTo>
                <a:pt x="1472531" y="130493"/>
              </a:lnTo>
              <a:lnTo>
                <a:pt x="0" y="130493"/>
              </a:lnTo>
              <a:lnTo>
                <a:pt x="0" y="218891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5D7AC38-5535-4792-941F-320B56E48093}">
      <dsp:nvSpPr>
        <dsp:cNvPr id="0" name=""/>
        <dsp:cNvSpPr/>
      </dsp:nvSpPr>
      <dsp:spPr>
        <a:xfrm>
          <a:off x="2364567" y="242"/>
          <a:ext cx="731718" cy="37885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34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President</a:t>
          </a:r>
        </a:p>
      </dsp:txBody>
      <dsp:txXfrm>
        <a:off x="2364567" y="242"/>
        <a:ext cx="731718" cy="378851"/>
      </dsp:txXfrm>
    </dsp:sp>
    <dsp:sp modelId="{23A5B1A5-8B3A-4A50-A181-E54F89A1FEE7}">
      <dsp:nvSpPr>
        <dsp:cNvPr id="0" name=""/>
        <dsp:cNvSpPr/>
      </dsp:nvSpPr>
      <dsp:spPr>
        <a:xfrm>
          <a:off x="2510911" y="294905"/>
          <a:ext cx="658546" cy="1262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320" tIns="5080" rIns="20320" bIns="5080" numCol="1" spcCol="1270" anchor="ctr" anchorCtr="0">
          <a:noAutofit/>
        </a:bodyPr>
        <a:lstStyle/>
        <a:p>
          <a:pPr marL="0" lvl="0" indent="0" algn="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800" kern="1200"/>
        </a:p>
      </dsp:txBody>
      <dsp:txXfrm>
        <a:off x="2510911" y="294905"/>
        <a:ext cx="658546" cy="126283"/>
      </dsp:txXfrm>
    </dsp:sp>
    <dsp:sp modelId="{16DE7809-DEE6-41AC-9FC4-C49CE6EA5BFB}">
      <dsp:nvSpPr>
        <dsp:cNvPr id="0" name=""/>
        <dsp:cNvSpPr/>
      </dsp:nvSpPr>
      <dsp:spPr>
        <a:xfrm>
          <a:off x="892036" y="597986"/>
          <a:ext cx="731718" cy="378851"/>
        </a:xfrm>
        <a:prstGeom prst="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5346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/>
            <a:t>Vice President - Finance</a:t>
          </a:r>
        </a:p>
      </dsp:txBody>
      <dsp:txXfrm>
        <a:off x="892036" y="597986"/>
        <a:ext cx="731718" cy="378851"/>
      </dsp:txXfrm>
    </dsp:sp>
    <dsp:sp modelId="{3BB4D92E-BC4C-4F57-A20B-88CE6DB8A1EA}">
      <dsp:nvSpPr>
        <dsp:cNvPr id="0" name=""/>
        <dsp:cNvSpPr/>
      </dsp:nvSpPr>
      <dsp:spPr>
        <a:xfrm>
          <a:off x="1038379" y="892648"/>
          <a:ext cx="658546" cy="1262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320" tIns="5080" rIns="20320" bIns="5080" numCol="1" spcCol="1270" anchor="ctr" anchorCtr="0">
          <a:noAutofit/>
        </a:bodyPr>
        <a:lstStyle/>
        <a:p>
          <a:pPr marL="0" lvl="0" indent="0" algn="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800" kern="1200"/>
        </a:p>
      </dsp:txBody>
      <dsp:txXfrm>
        <a:off x="1038379" y="892648"/>
        <a:ext cx="658546" cy="126283"/>
      </dsp:txXfrm>
    </dsp:sp>
    <dsp:sp modelId="{3CA1210A-76CE-4E28-8095-F6488DA4A208}">
      <dsp:nvSpPr>
        <dsp:cNvPr id="0" name=""/>
        <dsp:cNvSpPr/>
      </dsp:nvSpPr>
      <dsp:spPr>
        <a:xfrm>
          <a:off x="1873723" y="597986"/>
          <a:ext cx="731718" cy="378851"/>
        </a:xfrm>
        <a:prstGeom prst="rect">
          <a:avLst/>
        </a:prstGeom>
        <a:solidFill>
          <a:schemeClr val="accent2">
            <a:hueOff val="-485121"/>
            <a:satOff val="-27976"/>
            <a:lumOff val="2876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5346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/>
            <a:t>Vice President - Marketing</a:t>
          </a:r>
        </a:p>
      </dsp:txBody>
      <dsp:txXfrm>
        <a:off x="1873723" y="597986"/>
        <a:ext cx="731718" cy="378851"/>
      </dsp:txXfrm>
    </dsp:sp>
    <dsp:sp modelId="{FE9D7286-FA94-4CEA-A91D-4214E1FC36E8}">
      <dsp:nvSpPr>
        <dsp:cNvPr id="0" name=""/>
        <dsp:cNvSpPr/>
      </dsp:nvSpPr>
      <dsp:spPr>
        <a:xfrm>
          <a:off x="2020067" y="892648"/>
          <a:ext cx="658546" cy="1262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hueOff val="-485121"/>
              <a:satOff val="-27976"/>
              <a:lumOff val="2876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320" tIns="5080" rIns="20320" bIns="5080" numCol="1" spcCol="1270" anchor="ctr" anchorCtr="0">
          <a:noAutofit/>
        </a:bodyPr>
        <a:lstStyle/>
        <a:p>
          <a:pPr marL="0" lvl="0" indent="0" algn="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800" kern="1200"/>
        </a:p>
      </dsp:txBody>
      <dsp:txXfrm>
        <a:off x="2020067" y="892648"/>
        <a:ext cx="658546" cy="126283"/>
      </dsp:txXfrm>
    </dsp:sp>
    <dsp:sp modelId="{04386EE8-4D18-4277-9F5D-FC7F3DCDA3A3}">
      <dsp:nvSpPr>
        <dsp:cNvPr id="0" name=""/>
        <dsp:cNvSpPr/>
      </dsp:nvSpPr>
      <dsp:spPr>
        <a:xfrm>
          <a:off x="2855411" y="597986"/>
          <a:ext cx="731718" cy="378851"/>
        </a:xfrm>
        <a:prstGeom prst="rect">
          <a:avLst/>
        </a:prstGeom>
        <a:solidFill>
          <a:schemeClr val="accent2">
            <a:hueOff val="-970242"/>
            <a:satOff val="-55952"/>
            <a:lumOff val="575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5346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/>
            <a:t>Vice President - Production</a:t>
          </a:r>
        </a:p>
      </dsp:txBody>
      <dsp:txXfrm>
        <a:off x="2855411" y="597986"/>
        <a:ext cx="731718" cy="378851"/>
      </dsp:txXfrm>
    </dsp:sp>
    <dsp:sp modelId="{D707B7CB-A3F6-485B-9DC5-928281F511F2}">
      <dsp:nvSpPr>
        <dsp:cNvPr id="0" name=""/>
        <dsp:cNvSpPr/>
      </dsp:nvSpPr>
      <dsp:spPr>
        <a:xfrm>
          <a:off x="3001754" y="892648"/>
          <a:ext cx="658546" cy="1262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hueOff val="-970242"/>
              <a:satOff val="-55952"/>
              <a:lumOff val="5752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320" tIns="5080" rIns="20320" bIns="5080" numCol="1" spcCol="1270" anchor="ctr" anchorCtr="0">
          <a:noAutofit/>
        </a:bodyPr>
        <a:lstStyle/>
        <a:p>
          <a:pPr marL="0" lvl="0" indent="0" algn="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800" kern="1200"/>
        </a:p>
      </dsp:txBody>
      <dsp:txXfrm>
        <a:off x="3001754" y="892648"/>
        <a:ext cx="658546" cy="126283"/>
      </dsp:txXfrm>
    </dsp:sp>
    <dsp:sp modelId="{02C1D81A-B0F2-4486-9ADF-CC6E974A681C}">
      <dsp:nvSpPr>
        <dsp:cNvPr id="0" name=""/>
        <dsp:cNvSpPr/>
      </dsp:nvSpPr>
      <dsp:spPr>
        <a:xfrm>
          <a:off x="3837098" y="597986"/>
          <a:ext cx="731718" cy="378851"/>
        </a:xfrm>
        <a:prstGeom prst="rect">
          <a:avLst/>
        </a:prstGeom>
        <a:solidFill>
          <a:schemeClr val="accent2">
            <a:hueOff val="-1455363"/>
            <a:satOff val="-83928"/>
            <a:lumOff val="8628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5346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/>
            <a:t>Vice President - HR</a:t>
          </a:r>
        </a:p>
      </dsp:txBody>
      <dsp:txXfrm>
        <a:off x="3837098" y="597986"/>
        <a:ext cx="731718" cy="378851"/>
      </dsp:txXfrm>
    </dsp:sp>
    <dsp:sp modelId="{012894AD-D4D9-4E70-9FBF-EB82156FF653}">
      <dsp:nvSpPr>
        <dsp:cNvPr id="0" name=""/>
        <dsp:cNvSpPr/>
      </dsp:nvSpPr>
      <dsp:spPr>
        <a:xfrm>
          <a:off x="3983442" y="892648"/>
          <a:ext cx="658546" cy="1262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hueOff val="-1455363"/>
              <a:satOff val="-83928"/>
              <a:lumOff val="8628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320" tIns="5080" rIns="20320" bIns="5080" numCol="1" spcCol="1270" anchor="ctr" anchorCtr="0">
          <a:noAutofit/>
        </a:bodyPr>
        <a:lstStyle/>
        <a:p>
          <a:pPr marL="0" lvl="0" indent="0" algn="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800" kern="1200"/>
        </a:p>
      </dsp:txBody>
      <dsp:txXfrm>
        <a:off x="3983442" y="892648"/>
        <a:ext cx="658546" cy="12628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032097D-7032-4DE1-BEF8-167875A452E7}">
      <dsp:nvSpPr>
        <dsp:cNvPr id="0" name=""/>
        <dsp:cNvSpPr/>
      </dsp:nvSpPr>
      <dsp:spPr>
        <a:xfrm>
          <a:off x="2730426" y="379094"/>
          <a:ext cx="1472531" cy="2188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0493"/>
              </a:lnTo>
              <a:lnTo>
                <a:pt x="1472531" y="130493"/>
              </a:lnTo>
              <a:lnTo>
                <a:pt x="1472531" y="218891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08693F5-A1A2-4507-AEF6-FDA16400188F}">
      <dsp:nvSpPr>
        <dsp:cNvPr id="0" name=""/>
        <dsp:cNvSpPr/>
      </dsp:nvSpPr>
      <dsp:spPr>
        <a:xfrm>
          <a:off x="2730426" y="379094"/>
          <a:ext cx="490843" cy="2188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0493"/>
              </a:lnTo>
              <a:lnTo>
                <a:pt x="490843" y="130493"/>
              </a:lnTo>
              <a:lnTo>
                <a:pt x="490843" y="218891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3E32FEE-4134-4570-AAC4-7A75357328B6}">
      <dsp:nvSpPr>
        <dsp:cNvPr id="0" name=""/>
        <dsp:cNvSpPr/>
      </dsp:nvSpPr>
      <dsp:spPr>
        <a:xfrm>
          <a:off x="2239582" y="379094"/>
          <a:ext cx="490843" cy="218891"/>
        </a:xfrm>
        <a:custGeom>
          <a:avLst/>
          <a:gdLst/>
          <a:ahLst/>
          <a:cxnLst/>
          <a:rect l="0" t="0" r="0" b="0"/>
          <a:pathLst>
            <a:path>
              <a:moveTo>
                <a:pt x="490843" y="0"/>
              </a:moveTo>
              <a:lnTo>
                <a:pt x="490843" y="130493"/>
              </a:lnTo>
              <a:lnTo>
                <a:pt x="0" y="130493"/>
              </a:lnTo>
              <a:lnTo>
                <a:pt x="0" y="218891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F7AE72F-6016-47FD-9E57-4DDB1FBC7C9B}">
      <dsp:nvSpPr>
        <dsp:cNvPr id="0" name=""/>
        <dsp:cNvSpPr/>
      </dsp:nvSpPr>
      <dsp:spPr>
        <a:xfrm>
          <a:off x="1257895" y="379094"/>
          <a:ext cx="1472531" cy="218891"/>
        </a:xfrm>
        <a:custGeom>
          <a:avLst/>
          <a:gdLst/>
          <a:ahLst/>
          <a:cxnLst/>
          <a:rect l="0" t="0" r="0" b="0"/>
          <a:pathLst>
            <a:path>
              <a:moveTo>
                <a:pt x="1472531" y="0"/>
              </a:moveTo>
              <a:lnTo>
                <a:pt x="1472531" y="130493"/>
              </a:lnTo>
              <a:lnTo>
                <a:pt x="0" y="130493"/>
              </a:lnTo>
              <a:lnTo>
                <a:pt x="0" y="218891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5D7AC38-5535-4792-941F-320B56E48093}">
      <dsp:nvSpPr>
        <dsp:cNvPr id="0" name=""/>
        <dsp:cNvSpPr/>
      </dsp:nvSpPr>
      <dsp:spPr>
        <a:xfrm>
          <a:off x="2364567" y="242"/>
          <a:ext cx="731718" cy="378851"/>
        </a:xfrm>
        <a:prstGeom prst="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34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Calibri" panose="020F0502020204030204"/>
              <a:ea typeface="+mn-ea"/>
              <a:cs typeface="+mn-cs"/>
            </a:rPr>
            <a:t>Branch Manager</a:t>
          </a:r>
        </a:p>
      </dsp:txBody>
      <dsp:txXfrm>
        <a:off x="2364567" y="242"/>
        <a:ext cx="731718" cy="378851"/>
      </dsp:txXfrm>
    </dsp:sp>
    <dsp:sp modelId="{23A5B1A5-8B3A-4A50-A181-E54F89A1FEE7}">
      <dsp:nvSpPr>
        <dsp:cNvPr id="0" name=""/>
        <dsp:cNvSpPr/>
      </dsp:nvSpPr>
      <dsp:spPr>
        <a:xfrm>
          <a:off x="2510911" y="294905"/>
          <a:ext cx="658546" cy="1262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320" tIns="5080" rIns="20320" bIns="5080" numCol="1" spcCol="1270" anchor="ctr" anchorCtr="0">
          <a:noAutofit/>
        </a:bodyPr>
        <a:lstStyle/>
        <a:p>
          <a:pPr marL="0" lvl="0" indent="0" algn="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8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510911" y="294905"/>
        <a:ext cx="658546" cy="126283"/>
      </dsp:txXfrm>
    </dsp:sp>
    <dsp:sp modelId="{16DE7809-DEE6-41AC-9FC4-C49CE6EA5BFB}">
      <dsp:nvSpPr>
        <dsp:cNvPr id="0" name=""/>
        <dsp:cNvSpPr/>
      </dsp:nvSpPr>
      <dsp:spPr>
        <a:xfrm>
          <a:off x="892036" y="597986"/>
          <a:ext cx="731718" cy="378851"/>
        </a:xfrm>
        <a:prstGeom prst="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5346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Calibri" panose="020F0502020204030204"/>
              <a:ea typeface="+mn-ea"/>
              <a:cs typeface="+mn-cs"/>
            </a:rPr>
            <a:t>Manager - Loans</a:t>
          </a:r>
        </a:p>
      </dsp:txBody>
      <dsp:txXfrm>
        <a:off x="892036" y="597986"/>
        <a:ext cx="731718" cy="378851"/>
      </dsp:txXfrm>
    </dsp:sp>
    <dsp:sp modelId="{3BB4D92E-BC4C-4F57-A20B-88CE6DB8A1EA}">
      <dsp:nvSpPr>
        <dsp:cNvPr id="0" name=""/>
        <dsp:cNvSpPr/>
      </dsp:nvSpPr>
      <dsp:spPr>
        <a:xfrm>
          <a:off x="1038379" y="892648"/>
          <a:ext cx="658546" cy="1262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320" tIns="5080" rIns="20320" bIns="5080" numCol="1" spcCol="1270" anchor="ctr" anchorCtr="0">
          <a:noAutofit/>
        </a:bodyPr>
        <a:lstStyle/>
        <a:p>
          <a:pPr marL="0" lvl="0" indent="0" algn="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8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1038379" y="892648"/>
        <a:ext cx="658546" cy="126283"/>
      </dsp:txXfrm>
    </dsp:sp>
    <dsp:sp modelId="{3CA1210A-76CE-4E28-8095-F6488DA4A208}">
      <dsp:nvSpPr>
        <dsp:cNvPr id="0" name=""/>
        <dsp:cNvSpPr/>
      </dsp:nvSpPr>
      <dsp:spPr>
        <a:xfrm>
          <a:off x="1873723" y="597986"/>
          <a:ext cx="731718" cy="378851"/>
        </a:xfrm>
        <a:prstGeom prst="rect">
          <a:avLst/>
        </a:prstGeom>
        <a:solidFill>
          <a:schemeClr val="accent4">
            <a:hueOff val="3465231"/>
            <a:satOff val="-15989"/>
            <a:lumOff val="588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5346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Calibri" panose="020F0502020204030204"/>
              <a:ea typeface="+mn-ea"/>
              <a:cs typeface="+mn-cs"/>
            </a:rPr>
            <a:t>Manager - Investments</a:t>
          </a:r>
        </a:p>
      </dsp:txBody>
      <dsp:txXfrm>
        <a:off x="1873723" y="597986"/>
        <a:ext cx="731718" cy="378851"/>
      </dsp:txXfrm>
    </dsp:sp>
    <dsp:sp modelId="{FE9D7286-FA94-4CEA-A91D-4214E1FC36E8}">
      <dsp:nvSpPr>
        <dsp:cNvPr id="0" name=""/>
        <dsp:cNvSpPr/>
      </dsp:nvSpPr>
      <dsp:spPr>
        <a:xfrm>
          <a:off x="2020067" y="892648"/>
          <a:ext cx="658546" cy="1262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3465231"/>
              <a:satOff val="-15989"/>
              <a:lumOff val="588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320" tIns="5080" rIns="20320" bIns="5080" numCol="1" spcCol="1270" anchor="ctr" anchorCtr="0">
          <a:noAutofit/>
        </a:bodyPr>
        <a:lstStyle/>
        <a:p>
          <a:pPr marL="0" lvl="0" indent="0" algn="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8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20067" y="892648"/>
        <a:ext cx="658546" cy="126283"/>
      </dsp:txXfrm>
    </dsp:sp>
    <dsp:sp modelId="{04386EE8-4D18-4277-9F5D-FC7F3DCDA3A3}">
      <dsp:nvSpPr>
        <dsp:cNvPr id="0" name=""/>
        <dsp:cNvSpPr/>
      </dsp:nvSpPr>
      <dsp:spPr>
        <a:xfrm>
          <a:off x="2855411" y="597986"/>
          <a:ext cx="731718" cy="378851"/>
        </a:xfrm>
        <a:prstGeom prst="rect">
          <a:avLst/>
        </a:prstGeom>
        <a:solidFill>
          <a:schemeClr val="accent4">
            <a:hueOff val="6930461"/>
            <a:satOff val="-31979"/>
            <a:lumOff val="1177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5346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Calibri" panose="020F0502020204030204"/>
              <a:ea typeface="+mn-ea"/>
              <a:cs typeface="+mn-cs"/>
            </a:rPr>
            <a:t>Manager - Operations</a:t>
          </a:r>
        </a:p>
      </dsp:txBody>
      <dsp:txXfrm>
        <a:off x="2855411" y="597986"/>
        <a:ext cx="731718" cy="378851"/>
      </dsp:txXfrm>
    </dsp:sp>
    <dsp:sp modelId="{D707B7CB-A3F6-485B-9DC5-928281F511F2}">
      <dsp:nvSpPr>
        <dsp:cNvPr id="0" name=""/>
        <dsp:cNvSpPr/>
      </dsp:nvSpPr>
      <dsp:spPr>
        <a:xfrm>
          <a:off x="3001754" y="892648"/>
          <a:ext cx="658546" cy="1262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6930461"/>
              <a:satOff val="-31979"/>
              <a:lumOff val="1177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320" tIns="5080" rIns="20320" bIns="5080" numCol="1" spcCol="1270" anchor="ctr" anchorCtr="0">
          <a:noAutofit/>
        </a:bodyPr>
        <a:lstStyle/>
        <a:p>
          <a:pPr marL="0" lvl="0" indent="0" algn="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8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3001754" y="892648"/>
        <a:ext cx="658546" cy="126283"/>
      </dsp:txXfrm>
    </dsp:sp>
    <dsp:sp modelId="{02C1D81A-B0F2-4486-9ADF-CC6E974A681C}">
      <dsp:nvSpPr>
        <dsp:cNvPr id="0" name=""/>
        <dsp:cNvSpPr/>
      </dsp:nvSpPr>
      <dsp:spPr>
        <a:xfrm>
          <a:off x="3837098" y="597986"/>
          <a:ext cx="731718" cy="378851"/>
        </a:xfrm>
        <a:prstGeom prst="rect">
          <a:avLst/>
        </a:prstGeom>
        <a:solidFill>
          <a:schemeClr val="accent4">
            <a:hueOff val="10395692"/>
            <a:satOff val="-47968"/>
            <a:lumOff val="1765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5346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Calibri" panose="020F0502020204030204"/>
              <a:ea typeface="+mn-ea"/>
              <a:cs typeface="+mn-cs"/>
            </a:rPr>
            <a:t>Manager - Trusts</a:t>
          </a:r>
        </a:p>
      </dsp:txBody>
      <dsp:txXfrm>
        <a:off x="3837098" y="597986"/>
        <a:ext cx="731718" cy="378851"/>
      </dsp:txXfrm>
    </dsp:sp>
    <dsp:sp modelId="{012894AD-D4D9-4E70-9FBF-EB82156FF653}">
      <dsp:nvSpPr>
        <dsp:cNvPr id="0" name=""/>
        <dsp:cNvSpPr/>
      </dsp:nvSpPr>
      <dsp:spPr>
        <a:xfrm>
          <a:off x="3983442" y="892648"/>
          <a:ext cx="658546" cy="1262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10395692"/>
              <a:satOff val="-47968"/>
              <a:lumOff val="1765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320" tIns="5080" rIns="20320" bIns="5080" numCol="1" spcCol="1270" anchor="ctr" anchorCtr="0">
          <a:noAutofit/>
        </a:bodyPr>
        <a:lstStyle/>
        <a:p>
          <a:pPr marL="0" lvl="0" indent="0" algn="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8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3983442" y="892648"/>
        <a:ext cx="658546" cy="126283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032097D-7032-4DE1-BEF8-167875A452E7}">
      <dsp:nvSpPr>
        <dsp:cNvPr id="0" name=""/>
        <dsp:cNvSpPr/>
      </dsp:nvSpPr>
      <dsp:spPr>
        <a:xfrm>
          <a:off x="2730426" y="379094"/>
          <a:ext cx="1472531" cy="2188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0493"/>
              </a:lnTo>
              <a:lnTo>
                <a:pt x="1472531" y="130493"/>
              </a:lnTo>
              <a:lnTo>
                <a:pt x="1472531" y="218891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08693F5-A1A2-4507-AEF6-FDA16400188F}">
      <dsp:nvSpPr>
        <dsp:cNvPr id="0" name=""/>
        <dsp:cNvSpPr/>
      </dsp:nvSpPr>
      <dsp:spPr>
        <a:xfrm>
          <a:off x="2730426" y="379094"/>
          <a:ext cx="490843" cy="2188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0493"/>
              </a:lnTo>
              <a:lnTo>
                <a:pt x="490843" y="130493"/>
              </a:lnTo>
              <a:lnTo>
                <a:pt x="490843" y="218891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3E32FEE-4134-4570-AAC4-7A75357328B6}">
      <dsp:nvSpPr>
        <dsp:cNvPr id="0" name=""/>
        <dsp:cNvSpPr/>
      </dsp:nvSpPr>
      <dsp:spPr>
        <a:xfrm>
          <a:off x="2239582" y="379094"/>
          <a:ext cx="490843" cy="218891"/>
        </a:xfrm>
        <a:custGeom>
          <a:avLst/>
          <a:gdLst/>
          <a:ahLst/>
          <a:cxnLst/>
          <a:rect l="0" t="0" r="0" b="0"/>
          <a:pathLst>
            <a:path>
              <a:moveTo>
                <a:pt x="490843" y="0"/>
              </a:moveTo>
              <a:lnTo>
                <a:pt x="490843" y="130493"/>
              </a:lnTo>
              <a:lnTo>
                <a:pt x="0" y="130493"/>
              </a:lnTo>
              <a:lnTo>
                <a:pt x="0" y="218891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F7AE72F-6016-47FD-9E57-4DDB1FBC7C9B}">
      <dsp:nvSpPr>
        <dsp:cNvPr id="0" name=""/>
        <dsp:cNvSpPr/>
      </dsp:nvSpPr>
      <dsp:spPr>
        <a:xfrm>
          <a:off x="1257895" y="379094"/>
          <a:ext cx="1472531" cy="218891"/>
        </a:xfrm>
        <a:custGeom>
          <a:avLst/>
          <a:gdLst/>
          <a:ahLst/>
          <a:cxnLst/>
          <a:rect l="0" t="0" r="0" b="0"/>
          <a:pathLst>
            <a:path>
              <a:moveTo>
                <a:pt x="1472531" y="0"/>
              </a:moveTo>
              <a:lnTo>
                <a:pt x="1472531" y="130493"/>
              </a:lnTo>
              <a:lnTo>
                <a:pt x="0" y="130493"/>
              </a:lnTo>
              <a:lnTo>
                <a:pt x="0" y="218891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5D7AC38-5535-4792-941F-320B56E48093}">
      <dsp:nvSpPr>
        <dsp:cNvPr id="0" name=""/>
        <dsp:cNvSpPr/>
      </dsp:nvSpPr>
      <dsp:spPr>
        <a:xfrm>
          <a:off x="2364567" y="242"/>
          <a:ext cx="731718" cy="378851"/>
        </a:xfrm>
        <a:prstGeom prst="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34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Calibri" panose="020F0502020204030204"/>
              <a:ea typeface="+mn-ea"/>
              <a:cs typeface="+mn-cs"/>
            </a:rPr>
            <a:t>Administrator</a:t>
          </a:r>
        </a:p>
      </dsp:txBody>
      <dsp:txXfrm>
        <a:off x="2364567" y="242"/>
        <a:ext cx="731718" cy="378851"/>
      </dsp:txXfrm>
    </dsp:sp>
    <dsp:sp modelId="{23A5B1A5-8B3A-4A50-A181-E54F89A1FEE7}">
      <dsp:nvSpPr>
        <dsp:cNvPr id="0" name=""/>
        <dsp:cNvSpPr/>
      </dsp:nvSpPr>
      <dsp:spPr>
        <a:xfrm>
          <a:off x="2510911" y="294905"/>
          <a:ext cx="658546" cy="1262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320" tIns="5080" rIns="20320" bIns="5080" numCol="1" spcCol="1270" anchor="ctr" anchorCtr="0">
          <a:noAutofit/>
        </a:bodyPr>
        <a:lstStyle/>
        <a:p>
          <a:pPr marL="0" lvl="0" indent="0" algn="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8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510911" y="294905"/>
        <a:ext cx="658546" cy="126283"/>
      </dsp:txXfrm>
    </dsp:sp>
    <dsp:sp modelId="{16DE7809-DEE6-41AC-9FC4-C49CE6EA5BFB}">
      <dsp:nvSpPr>
        <dsp:cNvPr id="0" name=""/>
        <dsp:cNvSpPr/>
      </dsp:nvSpPr>
      <dsp:spPr>
        <a:xfrm>
          <a:off x="892036" y="597986"/>
          <a:ext cx="731718" cy="378851"/>
        </a:xfrm>
        <a:prstGeom prst="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5346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Calibri" panose="020F0502020204030204"/>
              <a:ea typeface="+mn-ea"/>
              <a:cs typeface="+mn-cs"/>
            </a:rPr>
            <a:t>Director - Medical Staff</a:t>
          </a:r>
        </a:p>
      </dsp:txBody>
      <dsp:txXfrm>
        <a:off x="892036" y="597986"/>
        <a:ext cx="731718" cy="378851"/>
      </dsp:txXfrm>
    </dsp:sp>
    <dsp:sp modelId="{3BB4D92E-BC4C-4F57-A20B-88CE6DB8A1EA}">
      <dsp:nvSpPr>
        <dsp:cNvPr id="0" name=""/>
        <dsp:cNvSpPr/>
      </dsp:nvSpPr>
      <dsp:spPr>
        <a:xfrm>
          <a:off x="1038379" y="892648"/>
          <a:ext cx="658546" cy="1262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320" tIns="5080" rIns="20320" bIns="5080" numCol="1" spcCol="1270" anchor="ctr" anchorCtr="0">
          <a:noAutofit/>
        </a:bodyPr>
        <a:lstStyle/>
        <a:p>
          <a:pPr marL="0" lvl="0" indent="0" algn="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8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1038379" y="892648"/>
        <a:ext cx="658546" cy="126283"/>
      </dsp:txXfrm>
    </dsp:sp>
    <dsp:sp modelId="{3CA1210A-76CE-4E28-8095-F6488DA4A208}">
      <dsp:nvSpPr>
        <dsp:cNvPr id="0" name=""/>
        <dsp:cNvSpPr/>
      </dsp:nvSpPr>
      <dsp:spPr>
        <a:xfrm>
          <a:off x="1873723" y="597986"/>
          <a:ext cx="731718" cy="378851"/>
        </a:xfrm>
        <a:prstGeom prst="rect">
          <a:avLst/>
        </a:prstGeom>
        <a:solidFill>
          <a:schemeClr val="accent3">
            <a:hueOff val="903533"/>
            <a:satOff val="33333"/>
            <a:lumOff val="-490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5346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Calibri" panose="020F0502020204030204"/>
              <a:ea typeface="+mn-ea"/>
              <a:cs typeface="+mn-cs"/>
            </a:rPr>
            <a:t>Director - Nursing</a:t>
          </a:r>
        </a:p>
      </dsp:txBody>
      <dsp:txXfrm>
        <a:off x="1873723" y="597986"/>
        <a:ext cx="731718" cy="378851"/>
      </dsp:txXfrm>
    </dsp:sp>
    <dsp:sp modelId="{FE9D7286-FA94-4CEA-A91D-4214E1FC36E8}">
      <dsp:nvSpPr>
        <dsp:cNvPr id="0" name=""/>
        <dsp:cNvSpPr/>
      </dsp:nvSpPr>
      <dsp:spPr>
        <a:xfrm>
          <a:off x="2020067" y="892648"/>
          <a:ext cx="658546" cy="1262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903533"/>
              <a:satOff val="33333"/>
              <a:lumOff val="-4902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320" tIns="5080" rIns="20320" bIns="5080" numCol="1" spcCol="1270" anchor="ctr" anchorCtr="0">
          <a:noAutofit/>
        </a:bodyPr>
        <a:lstStyle/>
        <a:p>
          <a:pPr marL="0" lvl="0" indent="0" algn="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8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20067" y="892648"/>
        <a:ext cx="658546" cy="126283"/>
      </dsp:txXfrm>
    </dsp:sp>
    <dsp:sp modelId="{04386EE8-4D18-4277-9F5D-FC7F3DCDA3A3}">
      <dsp:nvSpPr>
        <dsp:cNvPr id="0" name=""/>
        <dsp:cNvSpPr/>
      </dsp:nvSpPr>
      <dsp:spPr>
        <a:xfrm>
          <a:off x="2855411" y="597986"/>
          <a:ext cx="731718" cy="378851"/>
        </a:xfrm>
        <a:prstGeom prst="rect">
          <a:avLst/>
        </a:prstGeom>
        <a:solidFill>
          <a:schemeClr val="accent3">
            <a:hueOff val="1807066"/>
            <a:satOff val="66667"/>
            <a:lumOff val="-9804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5346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Calibri" panose="020F0502020204030204"/>
              <a:ea typeface="+mn-ea"/>
              <a:cs typeface="+mn-cs"/>
            </a:rPr>
            <a:t>Director - Clinics</a:t>
          </a:r>
        </a:p>
      </dsp:txBody>
      <dsp:txXfrm>
        <a:off x="2855411" y="597986"/>
        <a:ext cx="731718" cy="378851"/>
      </dsp:txXfrm>
    </dsp:sp>
    <dsp:sp modelId="{D707B7CB-A3F6-485B-9DC5-928281F511F2}">
      <dsp:nvSpPr>
        <dsp:cNvPr id="0" name=""/>
        <dsp:cNvSpPr/>
      </dsp:nvSpPr>
      <dsp:spPr>
        <a:xfrm>
          <a:off x="3001754" y="892648"/>
          <a:ext cx="658546" cy="1262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1807066"/>
              <a:satOff val="66667"/>
              <a:lumOff val="-9804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320" tIns="5080" rIns="20320" bIns="5080" numCol="1" spcCol="1270" anchor="ctr" anchorCtr="0">
          <a:noAutofit/>
        </a:bodyPr>
        <a:lstStyle/>
        <a:p>
          <a:pPr marL="0" lvl="0" indent="0" algn="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8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3001754" y="892648"/>
        <a:ext cx="658546" cy="126283"/>
      </dsp:txXfrm>
    </dsp:sp>
    <dsp:sp modelId="{02C1D81A-B0F2-4486-9ADF-CC6E974A681C}">
      <dsp:nvSpPr>
        <dsp:cNvPr id="0" name=""/>
        <dsp:cNvSpPr/>
      </dsp:nvSpPr>
      <dsp:spPr>
        <a:xfrm>
          <a:off x="3837098" y="597986"/>
          <a:ext cx="731718" cy="378851"/>
        </a:xfrm>
        <a:prstGeom prst="rect">
          <a:avLst/>
        </a:prstGeom>
        <a:solidFill>
          <a:schemeClr val="accent3">
            <a:hueOff val="2710599"/>
            <a:satOff val="100000"/>
            <a:lumOff val="-14706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5346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latin typeface="Calibri" panose="020F0502020204030204"/>
              <a:ea typeface="+mn-ea"/>
              <a:cs typeface="+mn-cs"/>
            </a:rPr>
            <a:t>Director - Patient Services</a:t>
          </a:r>
        </a:p>
      </dsp:txBody>
      <dsp:txXfrm>
        <a:off x="3837098" y="597986"/>
        <a:ext cx="731718" cy="378851"/>
      </dsp:txXfrm>
    </dsp:sp>
    <dsp:sp modelId="{012894AD-D4D9-4E70-9FBF-EB82156FF653}">
      <dsp:nvSpPr>
        <dsp:cNvPr id="0" name=""/>
        <dsp:cNvSpPr/>
      </dsp:nvSpPr>
      <dsp:spPr>
        <a:xfrm>
          <a:off x="3983442" y="892648"/>
          <a:ext cx="658546" cy="1262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2710599"/>
              <a:satOff val="100000"/>
              <a:lumOff val="-14706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320" tIns="5080" rIns="20320" bIns="5080" numCol="1" spcCol="1270" anchor="ctr" anchorCtr="0">
          <a:noAutofit/>
        </a:bodyPr>
        <a:lstStyle/>
        <a:p>
          <a:pPr marL="0" lvl="0" indent="0" algn="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8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3983442" y="892648"/>
        <a:ext cx="658546" cy="126283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CF7E8A1-4528-4E8A-8D05-363D0E0B7567}">
      <dsp:nvSpPr>
        <dsp:cNvPr id="0" name=""/>
        <dsp:cNvSpPr/>
      </dsp:nvSpPr>
      <dsp:spPr>
        <a:xfrm>
          <a:off x="1133475" y="287370"/>
          <a:ext cx="347396" cy="12058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0291"/>
              </a:lnTo>
              <a:lnTo>
                <a:pt x="347396" y="60291"/>
              </a:lnTo>
              <a:lnTo>
                <a:pt x="347396" y="120583"/>
              </a:lnTo>
            </a:path>
          </a:pathLst>
        </a:custGeom>
        <a:noFill/>
        <a:ln w="12700" cap="flat" cmpd="sng" algn="ctr">
          <a:solidFill>
            <a:schemeClr val="accent6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DE59926-C880-461F-B319-B13794EBAE6A}">
      <dsp:nvSpPr>
        <dsp:cNvPr id="0" name=""/>
        <dsp:cNvSpPr/>
      </dsp:nvSpPr>
      <dsp:spPr>
        <a:xfrm>
          <a:off x="786078" y="287370"/>
          <a:ext cx="347396" cy="120583"/>
        </a:xfrm>
        <a:custGeom>
          <a:avLst/>
          <a:gdLst/>
          <a:ahLst/>
          <a:cxnLst/>
          <a:rect l="0" t="0" r="0" b="0"/>
          <a:pathLst>
            <a:path>
              <a:moveTo>
                <a:pt x="347396" y="0"/>
              </a:moveTo>
              <a:lnTo>
                <a:pt x="347396" y="60291"/>
              </a:lnTo>
              <a:lnTo>
                <a:pt x="0" y="60291"/>
              </a:lnTo>
              <a:lnTo>
                <a:pt x="0" y="120583"/>
              </a:lnTo>
            </a:path>
          </a:pathLst>
        </a:custGeom>
        <a:noFill/>
        <a:ln w="12700" cap="flat" cmpd="sng" algn="ctr">
          <a:solidFill>
            <a:schemeClr val="accent6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C1F8FA5-24AC-4E1E-9F71-A3D47014E698}">
      <dsp:nvSpPr>
        <dsp:cNvPr id="0" name=""/>
        <dsp:cNvSpPr/>
      </dsp:nvSpPr>
      <dsp:spPr>
        <a:xfrm>
          <a:off x="846370" y="265"/>
          <a:ext cx="574209" cy="287104"/>
        </a:xfrm>
        <a:prstGeom prst="rect">
          <a:avLst/>
        </a:prstGeom>
        <a:solidFill>
          <a:schemeClr val="accent6">
            <a:shade val="6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General Manager</a:t>
          </a:r>
        </a:p>
      </dsp:txBody>
      <dsp:txXfrm>
        <a:off x="846370" y="265"/>
        <a:ext cx="574209" cy="287104"/>
      </dsp:txXfrm>
    </dsp:sp>
    <dsp:sp modelId="{915EE245-C047-4A64-99F1-692D5D7440A3}">
      <dsp:nvSpPr>
        <dsp:cNvPr id="0" name=""/>
        <dsp:cNvSpPr/>
      </dsp:nvSpPr>
      <dsp:spPr>
        <a:xfrm>
          <a:off x="498973" y="407954"/>
          <a:ext cx="574209" cy="287104"/>
        </a:xfrm>
        <a:prstGeom prst="rect">
          <a:avLst/>
        </a:prstGeom>
        <a:solidFill>
          <a:schemeClr val="accent6">
            <a:shade val="8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Grocery products</a:t>
          </a:r>
        </a:p>
      </dsp:txBody>
      <dsp:txXfrm>
        <a:off x="498973" y="407954"/>
        <a:ext cx="574209" cy="287104"/>
      </dsp:txXfrm>
    </dsp:sp>
    <dsp:sp modelId="{59A0C811-09D0-41DB-8789-492D191F1464}">
      <dsp:nvSpPr>
        <dsp:cNvPr id="0" name=""/>
        <dsp:cNvSpPr/>
      </dsp:nvSpPr>
      <dsp:spPr>
        <a:xfrm>
          <a:off x="1193766" y="407954"/>
          <a:ext cx="574209" cy="287104"/>
        </a:xfrm>
        <a:prstGeom prst="rect">
          <a:avLst/>
        </a:prstGeom>
        <a:solidFill>
          <a:schemeClr val="accent6">
            <a:shade val="8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Drugs and Toiletries</a:t>
          </a:r>
        </a:p>
      </dsp:txBody>
      <dsp:txXfrm>
        <a:off x="1193766" y="407954"/>
        <a:ext cx="574209" cy="287104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4597702-AEF6-49AC-B42F-D7BD08B72C95}">
      <dsp:nvSpPr>
        <dsp:cNvPr id="0" name=""/>
        <dsp:cNvSpPr/>
      </dsp:nvSpPr>
      <dsp:spPr>
        <a:xfrm>
          <a:off x="1133475" y="287370"/>
          <a:ext cx="347396" cy="12058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0291"/>
              </a:lnTo>
              <a:lnTo>
                <a:pt x="347396" y="60291"/>
              </a:lnTo>
              <a:lnTo>
                <a:pt x="347396" y="120583"/>
              </a:lnTo>
            </a:path>
          </a:pathLst>
        </a:custGeom>
        <a:noFill/>
        <a:ln w="12700" cap="flat" cmpd="sng" algn="ctr">
          <a:solidFill>
            <a:schemeClr val="accent6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CF7E8A1-4528-4E8A-8D05-363D0E0B7567}">
      <dsp:nvSpPr>
        <dsp:cNvPr id="0" name=""/>
        <dsp:cNvSpPr/>
      </dsp:nvSpPr>
      <dsp:spPr>
        <a:xfrm>
          <a:off x="786078" y="287370"/>
          <a:ext cx="347396" cy="12058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0291"/>
              </a:lnTo>
              <a:lnTo>
                <a:pt x="347396" y="60291"/>
              </a:lnTo>
              <a:lnTo>
                <a:pt x="347396" y="120583"/>
              </a:lnTo>
            </a:path>
          </a:pathLst>
        </a:custGeom>
        <a:noFill/>
        <a:ln w="12700" cap="flat" cmpd="sng" algn="ctr">
          <a:solidFill>
            <a:srgbClr val="70AD47">
              <a:tint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C1F8FA5-24AC-4E1E-9F71-A3D47014E698}">
      <dsp:nvSpPr>
        <dsp:cNvPr id="0" name=""/>
        <dsp:cNvSpPr/>
      </dsp:nvSpPr>
      <dsp:spPr>
        <a:xfrm>
          <a:off x="846370" y="265"/>
          <a:ext cx="574209" cy="287104"/>
        </a:xfrm>
        <a:prstGeom prst="rect">
          <a:avLst/>
        </a:prstGeom>
        <a:solidFill>
          <a:srgbClr val="70AD47">
            <a:shade val="6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President</a:t>
          </a:r>
        </a:p>
      </dsp:txBody>
      <dsp:txXfrm>
        <a:off x="846370" y="265"/>
        <a:ext cx="574209" cy="287104"/>
      </dsp:txXfrm>
    </dsp:sp>
    <dsp:sp modelId="{59A0C811-09D0-41DB-8789-492D191F1464}">
      <dsp:nvSpPr>
        <dsp:cNvPr id="0" name=""/>
        <dsp:cNvSpPr/>
      </dsp:nvSpPr>
      <dsp:spPr>
        <a:xfrm>
          <a:off x="498973" y="407954"/>
          <a:ext cx="574209" cy="287104"/>
        </a:xfrm>
        <a:prstGeom prst="rect">
          <a:avLst/>
        </a:prstGeom>
        <a:solidFill>
          <a:srgbClr val="70AD47">
            <a:shade val="8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Asian division</a:t>
          </a:r>
        </a:p>
      </dsp:txBody>
      <dsp:txXfrm>
        <a:off x="498973" y="407954"/>
        <a:ext cx="574209" cy="287104"/>
      </dsp:txXfrm>
    </dsp:sp>
    <dsp:sp modelId="{913DB17D-FCF2-4C0E-A864-5CC44F0ECE3E}">
      <dsp:nvSpPr>
        <dsp:cNvPr id="0" name=""/>
        <dsp:cNvSpPr/>
      </dsp:nvSpPr>
      <dsp:spPr>
        <a:xfrm>
          <a:off x="1193766" y="407954"/>
          <a:ext cx="574209" cy="287104"/>
        </a:xfrm>
        <a:prstGeom prst="rect">
          <a:avLst/>
        </a:prstGeom>
        <a:solidFill>
          <a:schemeClr val="accent6">
            <a:shade val="8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European division</a:t>
          </a:r>
        </a:p>
      </dsp:txBody>
      <dsp:txXfrm>
        <a:off x="1193766" y="407954"/>
        <a:ext cx="574209" cy="287104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CB21FC7-AA1F-45F5-8A7A-BC5D61D12F16}">
      <dsp:nvSpPr>
        <dsp:cNvPr id="0" name=""/>
        <dsp:cNvSpPr/>
      </dsp:nvSpPr>
      <dsp:spPr>
        <a:xfrm>
          <a:off x="1133475" y="287370"/>
          <a:ext cx="347396" cy="12058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0291"/>
              </a:lnTo>
              <a:lnTo>
                <a:pt x="347396" y="60291"/>
              </a:lnTo>
              <a:lnTo>
                <a:pt x="347396" y="120583"/>
              </a:lnTo>
            </a:path>
          </a:pathLst>
        </a:custGeom>
        <a:noFill/>
        <a:ln w="12700" cap="flat" cmpd="sng" algn="ctr">
          <a:solidFill>
            <a:schemeClr val="accent6">
              <a:tint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DE59926-C880-461F-B319-B13794EBAE6A}">
      <dsp:nvSpPr>
        <dsp:cNvPr id="0" name=""/>
        <dsp:cNvSpPr/>
      </dsp:nvSpPr>
      <dsp:spPr>
        <a:xfrm>
          <a:off x="786078" y="287370"/>
          <a:ext cx="347396" cy="120583"/>
        </a:xfrm>
        <a:custGeom>
          <a:avLst/>
          <a:gdLst/>
          <a:ahLst/>
          <a:cxnLst/>
          <a:rect l="0" t="0" r="0" b="0"/>
          <a:pathLst>
            <a:path>
              <a:moveTo>
                <a:pt x="347396" y="0"/>
              </a:moveTo>
              <a:lnTo>
                <a:pt x="347396" y="60291"/>
              </a:lnTo>
              <a:lnTo>
                <a:pt x="0" y="60291"/>
              </a:lnTo>
              <a:lnTo>
                <a:pt x="0" y="120583"/>
              </a:lnTo>
            </a:path>
          </a:pathLst>
        </a:custGeom>
        <a:noFill/>
        <a:ln w="12700" cap="flat" cmpd="sng" algn="ctr">
          <a:solidFill>
            <a:srgbClr val="70AD47">
              <a:tint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C1F8FA5-24AC-4E1E-9F71-A3D47014E698}">
      <dsp:nvSpPr>
        <dsp:cNvPr id="0" name=""/>
        <dsp:cNvSpPr/>
      </dsp:nvSpPr>
      <dsp:spPr>
        <a:xfrm>
          <a:off x="846370" y="265"/>
          <a:ext cx="574209" cy="287104"/>
        </a:xfrm>
        <a:prstGeom prst="rect">
          <a:avLst/>
        </a:prstGeom>
        <a:solidFill>
          <a:srgbClr val="70AD47">
            <a:shade val="6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Agency Administrator</a:t>
          </a:r>
        </a:p>
      </dsp:txBody>
      <dsp:txXfrm>
        <a:off x="846370" y="265"/>
        <a:ext cx="574209" cy="287104"/>
      </dsp:txXfrm>
    </dsp:sp>
    <dsp:sp modelId="{915EE245-C047-4A64-99F1-692D5D7440A3}">
      <dsp:nvSpPr>
        <dsp:cNvPr id="0" name=""/>
        <dsp:cNvSpPr/>
      </dsp:nvSpPr>
      <dsp:spPr>
        <a:xfrm>
          <a:off x="498973" y="407954"/>
          <a:ext cx="574209" cy="287104"/>
        </a:xfrm>
        <a:prstGeom prst="rect">
          <a:avLst/>
        </a:prstGeom>
        <a:solidFill>
          <a:srgbClr val="70AD47">
            <a:shade val="8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Problem youth</a:t>
          </a:r>
        </a:p>
      </dsp:txBody>
      <dsp:txXfrm>
        <a:off x="498973" y="407954"/>
        <a:ext cx="574209" cy="287104"/>
      </dsp:txXfrm>
    </dsp:sp>
    <dsp:sp modelId="{93F60003-7609-43E9-A6E5-D11243112D70}">
      <dsp:nvSpPr>
        <dsp:cNvPr id="0" name=""/>
        <dsp:cNvSpPr/>
      </dsp:nvSpPr>
      <dsp:spPr>
        <a:xfrm>
          <a:off x="1193766" y="407954"/>
          <a:ext cx="574209" cy="287104"/>
        </a:xfrm>
        <a:prstGeom prst="rect">
          <a:avLst/>
        </a:prstGeom>
        <a:solidFill>
          <a:schemeClr val="accent6">
            <a:shade val="8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700" kern="1200"/>
            <a:t>Senior citizens</a:t>
          </a:r>
        </a:p>
      </dsp:txBody>
      <dsp:txXfrm>
        <a:off x="1193766" y="407954"/>
        <a:ext cx="574209" cy="287104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CF7E8A1-4528-4E8A-8D05-363D0E0B7567}">
      <dsp:nvSpPr>
        <dsp:cNvPr id="0" name=""/>
        <dsp:cNvSpPr/>
      </dsp:nvSpPr>
      <dsp:spPr>
        <a:xfrm>
          <a:off x="1133475" y="287370"/>
          <a:ext cx="347396" cy="12058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0291"/>
              </a:lnTo>
              <a:lnTo>
                <a:pt x="347396" y="60291"/>
              </a:lnTo>
              <a:lnTo>
                <a:pt x="347396" y="120583"/>
              </a:lnTo>
            </a:path>
          </a:pathLst>
        </a:custGeom>
        <a:noFill/>
        <a:ln w="12700" cap="flat" cmpd="sng" algn="ctr">
          <a:solidFill>
            <a:srgbClr val="70AD47">
              <a:tint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DE59926-C880-461F-B319-B13794EBAE6A}">
      <dsp:nvSpPr>
        <dsp:cNvPr id="0" name=""/>
        <dsp:cNvSpPr/>
      </dsp:nvSpPr>
      <dsp:spPr>
        <a:xfrm>
          <a:off x="786078" y="287370"/>
          <a:ext cx="347396" cy="120583"/>
        </a:xfrm>
        <a:custGeom>
          <a:avLst/>
          <a:gdLst/>
          <a:ahLst/>
          <a:cxnLst/>
          <a:rect l="0" t="0" r="0" b="0"/>
          <a:pathLst>
            <a:path>
              <a:moveTo>
                <a:pt x="347396" y="0"/>
              </a:moveTo>
              <a:lnTo>
                <a:pt x="347396" y="60291"/>
              </a:lnTo>
              <a:lnTo>
                <a:pt x="0" y="60291"/>
              </a:lnTo>
              <a:lnTo>
                <a:pt x="0" y="120583"/>
              </a:lnTo>
            </a:path>
          </a:pathLst>
        </a:custGeom>
        <a:noFill/>
        <a:ln w="12700" cap="flat" cmpd="sng" algn="ctr">
          <a:solidFill>
            <a:srgbClr val="70AD47">
              <a:tint val="9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C1F8FA5-24AC-4E1E-9F71-A3D47014E698}">
      <dsp:nvSpPr>
        <dsp:cNvPr id="0" name=""/>
        <dsp:cNvSpPr/>
      </dsp:nvSpPr>
      <dsp:spPr>
        <a:xfrm>
          <a:off x="846370" y="265"/>
          <a:ext cx="574209" cy="287104"/>
        </a:xfrm>
        <a:prstGeom prst="rect">
          <a:avLst/>
        </a:prstGeom>
        <a:solidFill>
          <a:srgbClr val="70AD47">
            <a:shade val="6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Catalogue Sales Manaer</a:t>
          </a:r>
        </a:p>
      </dsp:txBody>
      <dsp:txXfrm>
        <a:off x="846370" y="265"/>
        <a:ext cx="574209" cy="287104"/>
      </dsp:txXfrm>
    </dsp:sp>
    <dsp:sp modelId="{915EE245-C047-4A64-99F1-692D5D7440A3}">
      <dsp:nvSpPr>
        <dsp:cNvPr id="0" name=""/>
        <dsp:cNvSpPr/>
      </dsp:nvSpPr>
      <dsp:spPr>
        <a:xfrm>
          <a:off x="498973" y="407954"/>
          <a:ext cx="574209" cy="287104"/>
        </a:xfrm>
        <a:prstGeom prst="rect">
          <a:avLst/>
        </a:prstGeom>
        <a:solidFill>
          <a:srgbClr val="70AD47">
            <a:shade val="8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Product purchasing</a:t>
          </a:r>
        </a:p>
      </dsp:txBody>
      <dsp:txXfrm>
        <a:off x="498973" y="407954"/>
        <a:ext cx="574209" cy="287104"/>
      </dsp:txXfrm>
    </dsp:sp>
    <dsp:sp modelId="{59A0C811-09D0-41DB-8789-492D191F1464}">
      <dsp:nvSpPr>
        <dsp:cNvPr id="0" name=""/>
        <dsp:cNvSpPr/>
      </dsp:nvSpPr>
      <dsp:spPr>
        <a:xfrm>
          <a:off x="1193766" y="407954"/>
          <a:ext cx="574209" cy="287104"/>
        </a:xfrm>
        <a:prstGeom prst="rect">
          <a:avLst/>
        </a:prstGeom>
        <a:solidFill>
          <a:srgbClr val="70AD47">
            <a:shade val="8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Order fulfillment</a:t>
          </a:r>
        </a:p>
      </dsp:txBody>
      <dsp:txXfrm>
        <a:off x="1193766" y="407954"/>
        <a:ext cx="574209" cy="287104"/>
      </dsp:txXfrm>
    </dsp:sp>
  </dsp:spTree>
</dsp:drawing>
</file>

<file path=word/diagrams/drawing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3F14110-5B3B-417E-BB30-D3FB1E3AF17D}">
      <dsp:nvSpPr>
        <dsp:cNvPr id="0" name=""/>
        <dsp:cNvSpPr/>
      </dsp:nvSpPr>
      <dsp:spPr>
        <a:xfrm>
          <a:off x="3555500" y="1894206"/>
          <a:ext cx="91440" cy="16140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6140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54FAFAB-2EA3-4090-8E61-C360BEDC3333}">
      <dsp:nvSpPr>
        <dsp:cNvPr id="0" name=""/>
        <dsp:cNvSpPr/>
      </dsp:nvSpPr>
      <dsp:spPr>
        <a:xfrm>
          <a:off x="3555500" y="1380399"/>
          <a:ext cx="91440" cy="16140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6140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2E575DC-37D5-4C81-8776-37A758550F12}">
      <dsp:nvSpPr>
        <dsp:cNvPr id="0" name=""/>
        <dsp:cNvSpPr/>
      </dsp:nvSpPr>
      <dsp:spPr>
        <a:xfrm>
          <a:off x="3555500" y="866592"/>
          <a:ext cx="91440" cy="16140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6140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DF81851-C381-4326-872E-98F34075C7A9}">
      <dsp:nvSpPr>
        <dsp:cNvPr id="0" name=""/>
        <dsp:cNvSpPr/>
      </dsp:nvSpPr>
      <dsp:spPr>
        <a:xfrm>
          <a:off x="2583781" y="352785"/>
          <a:ext cx="1017439" cy="16140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9991"/>
              </a:lnTo>
              <a:lnTo>
                <a:pt x="1017439" y="109991"/>
              </a:lnTo>
              <a:lnTo>
                <a:pt x="1017439" y="16140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D52E6F4-ECF1-42FB-8F3A-9102D5BCD18F}">
      <dsp:nvSpPr>
        <dsp:cNvPr id="0" name=""/>
        <dsp:cNvSpPr/>
      </dsp:nvSpPr>
      <dsp:spPr>
        <a:xfrm>
          <a:off x="2877207" y="1894206"/>
          <a:ext cx="91440" cy="16140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6140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A22B096-7AC9-4081-82BB-CBA9EF3F3223}">
      <dsp:nvSpPr>
        <dsp:cNvPr id="0" name=""/>
        <dsp:cNvSpPr/>
      </dsp:nvSpPr>
      <dsp:spPr>
        <a:xfrm>
          <a:off x="2877207" y="1380399"/>
          <a:ext cx="91440" cy="16140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6140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8C0FBE0-7FBB-449A-B1AD-8312AC5BFA64}">
      <dsp:nvSpPr>
        <dsp:cNvPr id="0" name=""/>
        <dsp:cNvSpPr/>
      </dsp:nvSpPr>
      <dsp:spPr>
        <a:xfrm>
          <a:off x="2877207" y="866592"/>
          <a:ext cx="91440" cy="16140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6140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09FD4D5-BE73-4D30-BEA1-70411C5DF14F}">
      <dsp:nvSpPr>
        <dsp:cNvPr id="0" name=""/>
        <dsp:cNvSpPr/>
      </dsp:nvSpPr>
      <dsp:spPr>
        <a:xfrm>
          <a:off x="2583781" y="352785"/>
          <a:ext cx="339146" cy="16140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9991"/>
              </a:lnTo>
              <a:lnTo>
                <a:pt x="339146" y="109991"/>
              </a:lnTo>
              <a:lnTo>
                <a:pt x="339146" y="16140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CC74267-853D-4F6F-B834-06F5D2D66235}">
      <dsp:nvSpPr>
        <dsp:cNvPr id="0" name=""/>
        <dsp:cNvSpPr/>
      </dsp:nvSpPr>
      <dsp:spPr>
        <a:xfrm>
          <a:off x="2198914" y="1894206"/>
          <a:ext cx="91440" cy="16140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6140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765ECD3-B651-452D-BCBA-B0C893558F9D}">
      <dsp:nvSpPr>
        <dsp:cNvPr id="0" name=""/>
        <dsp:cNvSpPr/>
      </dsp:nvSpPr>
      <dsp:spPr>
        <a:xfrm>
          <a:off x="2198914" y="1380399"/>
          <a:ext cx="91440" cy="16140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6140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B989CED-22B6-43E1-87F7-512E7056C3A5}">
      <dsp:nvSpPr>
        <dsp:cNvPr id="0" name=""/>
        <dsp:cNvSpPr/>
      </dsp:nvSpPr>
      <dsp:spPr>
        <a:xfrm>
          <a:off x="2198914" y="866592"/>
          <a:ext cx="91440" cy="16140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6140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4DAA345-3B6A-4103-A71B-555FD042F17C}">
      <dsp:nvSpPr>
        <dsp:cNvPr id="0" name=""/>
        <dsp:cNvSpPr/>
      </dsp:nvSpPr>
      <dsp:spPr>
        <a:xfrm>
          <a:off x="2244634" y="352785"/>
          <a:ext cx="339146" cy="161402"/>
        </a:xfrm>
        <a:custGeom>
          <a:avLst/>
          <a:gdLst/>
          <a:ahLst/>
          <a:cxnLst/>
          <a:rect l="0" t="0" r="0" b="0"/>
          <a:pathLst>
            <a:path>
              <a:moveTo>
                <a:pt x="339146" y="0"/>
              </a:moveTo>
              <a:lnTo>
                <a:pt x="339146" y="109991"/>
              </a:lnTo>
              <a:lnTo>
                <a:pt x="0" y="109991"/>
              </a:lnTo>
              <a:lnTo>
                <a:pt x="0" y="16140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40B3A8C-6550-43D5-B4C6-3FEC306BEC04}">
      <dsp:nvSpPr>
        <dsp:cNvPr id="0" name=""/>
        <dsp:cNvSpPr/>
      </dsp:nvSpPr>
      <dsp:spPr>
        <a:xfrm>
          <a:off x="1520621" y="1894206"/>
          <a:ext cx="91440" cy="16140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6140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1F9FA18-63AD-4589-824B-F87ED8C651C1}">
      <dsp:nvSpPr>
        <dsp:cNvPr id="0" name=""/>
        <dsp:cNvSpPr/>
      </dsp:nvSpPr>
      <dsp:spPr>
        <a:xfrm>
          <a:off x="1520621" y="1380399"/>
          <a:ext cx="91440" cy="16140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6140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A39030D-0B7A-4446-AEFE-CE9C49BD936A}">
      <dsp:nvSpPr>
        <dsp:cNvPr id="0" name=""/>
        <dsp:cNvSpPr/>
      </dsp:nvSpPr>
      <dsp:spPr>
        <a:xfrm>
          <a:off x="1520621" y="866592"/>
          <a:ext cx="91440" cy="16140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61402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D81662C-85DD-4A9F-9F64-FBBDAE92DAC1}">
      <dsp:nvSpPr>
        <dsp:cNvPr id="0" name=""/>
        <dsp:cNvSpPr/>
      </dsp:nvSpPr>
      <dsp:spPr>
        <a:xfrm>
          <a:off x="1566341" y="352785"/>
          <a:ext cx="1017439" cy="161402"/>
        </a:xfrm>
        <a:custGeom>
          <a:avLst/>
          <a:gdLst/>
          <a:ahLst/>
          <a:cxnLst/>
          <a:rect l="0" t="0" r="0" b="0"/>
          <a:pathLst>
            <a:path>
              <a:moveTo>
                <a:pt x="1017439" y="0"/>
              </a:moveTo>
              <a:lnTo>
                <a:pt x="1017439" y="109991"/>
              </a:lnTo>
              <a:lnTo>
                <a:pt x="0" y="109991"/>
              </a:lnTo>
              <a:lnTo>
                <a:pt x="0" y="16140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1832595-40C1-47D7-8401-3A6B2BE9212F}">
      <dsp:nvSpPr>
        <dsp:cNvPr id="0" name=""/>
        <dsp:cNvSpPr/>
      </dsp:nvSpPr>
      <dsp:spPr>
        <a:xfrm>
          <a:off x="2306297" y="382"/>
          <a:ext cx="554966" cy="352403"/>
        </a:xfrm>
        <a:prstGeom prst="roundRect">
          <a:avLst>
            <a:gd name="adj" fmla="val 10000"/>
          </a:avLst>
        </a:prstGeom>
        <a:solidFill>
          <a:schemeClr val="accent4"/>
        </a:solidFill>
        <a:ln w="12700" cap="flat" cmpd="sng" algn="ctr">
          <a:solidFill>
            <a:schemeClr val="accent4">
              <a:shade val="50000"/>
            </a:schemeClr>
          </a:solidFill>
          <a:prstDash val="solid"/>
          <a:miter lim="800000"/>
        </a:ln>
        <a:effectLst/>
      </dsp:spPr>
      <dsp:style>
        <a:lnRef idx="2">
          <a:schemeClr val="accent4">
            <a:shade val="50000"/>
          </a:schemeClr>
        </a:lnRef>
        <a:fillRef idx="1">
          <a:schemeClr val="accent4"/>
        </a:fillRef>
        <a:effectRef idx="0">
          <a:schemeClr val="accent4"/>
        </a:effectRef>
        <a:fontRef idx="minor">
          <a:schemeClr val="lt1"/>
        </a:fontRef>
      </dsp:style>
    </dsp:sp>
    <dsp:sp modelId="{5D35B248-4D8E-40D0-B7D9-855EDDB12DEE}">
      <dsp:nvSpPr>
        <dsp:cNvPr id="0" name=""/>
        <dsp:cNvSpPr/>
      </dsp:nvSpPr>
      <dsp:spPr>
        <a:xfrm>
          <a:off x="2367960" y="58961"/>
          <a:ext cx="554966" cy="352403"/>
        </a:xfrm>
        <a:prstGeom prst="roundRect">
          <a:avLst>
            <a:gd name="adj" fmla="val 10000"/>
          </a:avLst>
        </a:prstGeom>
        <a:solidFill>
          <a:schemeClr val="lt1"/>
        </a:solidFill>
        <a:ln w="12700" cap="flat" cmpd="sng" algn="ctr">
          <a:solidFill>
            <a:schemeClr val="accent4"/>
          </a:solidFill>
          <a:prstDash val="solid"/>
          <a:miter lim="800000"/>
        </a:ln>
        <a:effectLst/>
      </dsp:spPr>
      <dsp:style>
        <a:lnRef idx="2">
          <a:schemeClr val="accent4"/>
        </a:lnRef>
        <a:fillRef idx="1">
          <a:schemeClr val="lt1"/>
        </a:fillRef>
        <a:effectRef idx="0">
          <a:schemeClr val="accent4"/>
        </a:effectRef>
        <a:fontRef idx="minor">
          <a:schemeClr val="dk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General Manager</a:t>
          </a:r>
        </a:p>
      </dsp:txBody>
      <dsp:txXfrm>
        <a:off x="2378282" y="69283"/>
        <a:ext cx="534322" cy="331759"/>
      </dsp:txXfrm>
    </dsp:sp>
    <dsp:sp modelId="{E5219389-3DA1-4467-8A98-7987F1951A17}">
      <dsp:nvSpPr>
        <dsp:cNvPr id="0" name=""/>
        <dsp:cNvSpPr/>
      </dsp:nvSpPr>
      <dsp:spPr>
        <a:xfrm>
          <a:off x="1288858" y="514188"/>
          <a:ext cx="554966" cy="352403"/>
        </a:xfrm>
        <a:prstGeom prst="roundRect">
          <a:avLst>
            <a:gd name="adj" fmla="val 10000"/>
          </a:avLst>
        </a:prstGeom>
        <a:solidFill>
          <a:schemeClr val="accent6"/>
        </a:solidFill>
        <a:ln w="12700" cap="flat" cmpd="sng" algn="ctr">
          <a:solidFill>
            <a:schemeClr val="accent6">
              <a:shade val="50000"/>
            </a:schemeClr>
          </a:solidFill>
          <a:prstDash val="solid"/>
          <a:miter lim="800000"/>
        </a:ln>
        <a:effectLst/>
      </dsp:spPr>
      <dsp:style>
        <a:lnRef idx="2">
          <a:schemeClr val="accent6">
            <a:shade val="50000"/>
          </a:schemeClr>
        </a:lnRef>
        <a:fillRef idx="1">
          <a:schemeClr val="accent6"/>
        </a:fillRef>
        <a:effectRef idx="0">
          <a:schemeClr val="accent6"/>
        </a:effectRef>
        <a:fontRef idx="minor">
          <a:schemeClr val="lt1"/>
        </a:fontRef>
      </dsp:style>
    </dsp:sp>
    <dsp:sp modelId="{72077921-B0B7-472A-BC5E-339C4110E35D}">
      <dsp:nvSpPr>
        <dsp:cNvPr id="0" name=""/>
        <dsp:cNvSpPr/>
      </dsp:nvSpPr>
      <dsp:spPr>
        <a:xfrm>
          <a:off x="1350521" y="572768"/>
          <a:ext cx="554966" cy="35240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Manager of Projects</a:t>
          </a:r>
        </a:p>
      </dsp:txBody>
      <dsp:txXfrm>
        <a:off x="1360843" y="583090"/>
        <a:ext cx="534322" cy="331759"/>
      </dsp:txXfrm>
    </dsp:sp>
    <dsp:sp modelId="{E35C0099-5A43-46F8-AD61-C4F20DD867D5}">
      <dsp:nvSpPr>
        <dsp:cNvPr id="0" name=""/>
        <dsp:cNvSpPr/>
      </dsp:nvSpPr>
      <dsp:spPr>
        <a:xfrm>
          <a:off x="1288858" y="1027995"/>
          <a:ext cx="554966" cy="352403"/>
        </a:xfrm>
        <a:prstGeom prst="roundRect">
          <a:avLst>
            <a:gd name="adj" fmla="val 10000"/>
          </a:avLst>
        </a:prstGeom>
        <a:solidFill>
          <a:schemeClr val="accent6"/>
        </a:solidFill>
        <a:ln w="19050" cap="flat" cmpd="sng" algn="ctr">
          <a:solidFill>
            <a:schemeClr val="lt1"/>
          </a:solidFill>
          <a:prstDash val="solid"/>
          <a:miter lim="800000"/>
        </a:ln>
        <a:effectLst/>
      </dsp:spPr>
      <dsp:style>
        <a:lnRef idx="3">
          <a:schemeClr val="lt1"/>
        </a:lnRef>
        <a:fillRef idx="1">
          <a:schemeClr val="accent6"/>
        </a:fillRef>
        <a:effectRef idx="1">
          <a:schemeClr val="accent6"/>
        </a:effectRef>
        <a:fontRef idx="minor">
          <a:schemeClr val="lt1"/>
        </a:fontRef>
      </dsp:style>
    </dsp:sp>
    <dsp:sp modelId="{2BF4975D-6C72-4349-B023-9164560FCFF5}">
      <dsp:nvSpPr>
        <dsp:cNvPr id="0" name=""/>
        <dsp:cNvSpPr/>
      </dsp:nvSpPr>
      <dsp:spPr>
        <a:xfrm>
          <a:off x="1350521" y="1086575"/>
          <a:ext cx="554966" cy="35240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Project </a:t>
          </a:r>
          <a:r>
            <a:rPr lang="en-US" sz="600" b="1" kern="1200"/>
            <a:t>A </a:t>
          </a:r>
          <a:r>
            <a:rPr lang="en-US" sz="600" b="0" kern="1200"/>
            <a:t>Manger</a:t>
          </a:r>
          <a:endParaRPr lang="en-US" sz="600" kern="1200"/>
        </a:p>
      </dsp:txBody>
      <dsp:txXfrm>
        <a:off x="1360843" y="1096897"/>
        <a:ext cx="534322" cy="331759"/>
      </dsp:txXfrm>
    </dsp:sp>
    <dsp:sp modelId="{E7E3B22F-1865-4524-AF60-06A7EC68A62D}">
      <dsp:nvSpPr>
        <dsp:cNvPr id="0" name=""/>
        <dsp:cNvSpPr/>
      </dsp:nvSpPr>
      <dsp:spPr>
        <a:xfrm>
          <a:off x="1288858" y="1541802"/>
          <a:ext cx="554966" cy="352403"/>
        </a:xfrm>
        <a:prstGeom prst="roundRect">
          <a:avLst>
            <a:gd name="adj" fmla="val 10000"/>
          </a:avLst>
        </a:prstGeom>
        <a:gradFill rotWithShape="1">
          <a:gsLst>
            <a:gs pos="0">
              <a:schemeClr val="accent6">
                <a:satMod val="103000"/>
                <a:lumMod val="102000"/>
                <a:tint val="94000"/>
              </a:schemeClr>
            </a:gs>
            <a:gs pos="50000">
              <a:schemeClr val="accent6">
                <a:satMod val="110000"/>
                <a:lumMod val="100000"/>
                <a:shade val="100000"/>
              </a:schemeClr>
            </a:gs>
            <a:gs pos="100000">
              <a:schemeClr val="accent6">
                <a:lumMod val="99000"/>
                <a:satMod val="120000"/>
                <a:shade val="78000"/>
              </a:schemeClr>
            </a:gs>
          </a:gsLst>
          <a:lin ang="5400000" scaled="0"/>
        </a:gradFill>
        <a:ln w="6350" cap="flat" cmpd="sng" algn="ctr">
          <a:solidFill>
            <a:schemeClr val="accent6"/>
          </a:solidFill>
          <a:prstDash val="solid"/>
          <a:miter lim="800000"/>
        </a:ln>
        <a:effectLst/>
      </dsp:spPr>
      <dsp:style>
        <a:lnRef idx="1">
          <a:schemeClr val="accent6"/>
        </a:lnRef>
        <a:fillRef idx="3">
          <a:schemeClr val="accent6"/>
        </a:fillRef>
        <a:effectRef idx="2">
          <a:schemeClr val="accent6"/>
        </a:effectRef>
        <a:fontRef idx="minor">
          <a:schemeClr val="lt1"/>
        </a:fontRef>
      </dsp:style>
    </dsp:sp>
    <dsp:sp modelId="{F3ECD950-4C26-4F03-989C-C0F5E351E167}">
      <dsp:nvSpPr>
        <dsp:cNvPr id="0" name=""/>
        <dsp:cNvSpPr/>
      </dsp:nvSpPr>
      <dsp:spPr>
        <a:xfrm>
          <a:off x="1350521" y="1600382"/>
          <a:ext cx="554966" cy="35240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Project </a:t>
          </a:r>
          <a:r>
            <a:rPr lang="en-US" sz="600" b="1" kern="1200"/>
            <a:t>B</a:t>
          </a:r>
          <a:r>
            <a:rPr lang="en-US" sz="600" b="0" kern="1200"/>
            <a:t> Manager</a:t>
          </a:r>
          <a:endParaRPr lang="en-US" sz="600" kern="1200"/>
        </a:p>
      </dsp:txBody>
      <dsp:txXfrm>
        <a:off x="1360843" y="1610704"/>
        <a:ext cx="534322" cy="331759"/>
      </dsp:txXfrm>
    </dsp:sp>
    <dsp:sp modelId="{3FB4A5C7-A571-4638-82F5-B5E7A8CE03AB}">
      <dsp:nvSpPr>
        <dsp:cNvPr id="0" name=""/>
        <dsp:cNvSpPr/>
      </dsp:nvSpPr>
      <dsp:spPr>
        <a:xfrm>
          <a:off x="1288858" y="2055609"/>
          <a:ext cx="554966" cy="352403"/>
        </a:xfrm>
        <a:prstGeom prst="roundRect">
          <a:avLst>
            <a:gd name="adj" fmla="val 10000"/>
          </a:avLst>
        </a:prstGeom>
        <a:gradFill rotWithShape="1">
          <a:gsLst>
            <a:gs pos="0">
              <a:schemeClr val="accent6">
                <a:satMod val="103000"/>
                <a:lumMod val="102000"/>
                <a:tint val="94000"/>
              </a:schemeClr>
            </a:gs>
            <a:gs pos="50000">
              <a:schemeClr val="accent6">
                <a:satMod val="110000"/>
                <a:lumMod val="100000"/>
                <a:shade val="100000"/>
              </a:schemeClr>
            </a:gs>
            <a:gs pos="100000">
              <a:schemeClr val="accent6"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hemeClr val="accent6"/>
        </a:lnRef>
        <a:fillRef idx="3">
          <a:schemeClr val="accent6"/>
        </a:fillRef>
        <a:effectRef idx="3">
          <a:schemeClr val="accent6"/>
        </a:effectRef>
        <a:fontRef idx="minor">
          <a:schemeClr val="lt1"/>
        </a:fontRef>
      </dsp:style>
    </dsp:sp>
    <dsp:sp modelId="{7E001EC0-AAEC-4B7A-96DC-D8BB425D8A65}">
      <dsp:nvSpPr>
        <dsp:cNvPr id="0" name=""/>
        <dsp:cNvSpPr/>
      </dsp:nvSpPr>
      <dsp:spPr>
        <a:xfrm>
          <a:off x="1350521" y="2114189"/>
          <a:ext cx="554966" cy="35240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Project </a:t>
          </a:r>
          <a:r>
            <a:rPr lang="en-US" sz="600" b="1" kern="1200"/>
            <a:t>C</a:t>
          </a:r>
          <a:r>
            <a:rPr lang="en-US" sz="600" b="0" kern="1200"/>
            <a:t> Manager</a:t>
          </a:r>
          <a:endParaRPr lang="en-US" sz="600" kern="1200"/>
        </a:p>
      </dsp:txBody>
      <dsp:txXfrm>
        <a:off x="1360843" y="2124511"/>
        <a:ext cx="534322" cy="331759"/>
      </dsp:txXfrm>
    </dsp:sp>
    <dsp:sp modelId="{E268B092-BF05-4130-9E15-9CA382E9785D}">
      <dsp:nvSpPr>
        <dsp:cNvPr id="0" name=""/>
        <dsp:cNvSpPr/>
      </dsp:nvSpPr>
      <dsp:spPr>
        <a:xfrm>
          <a:off x="1967151" y="514188"/>
          <a:ext cx="554966" cy="352403"/>
        </a:xfrm>
        <a:prstGeom prst="roundRect">
          <a:avLst>
            <a:gd name="adj" fmla="val 10000"/>
          </a:avLst>
        </a:prstGeom>
        <a:solidFill>
          <a:schemeClr val="accent6"/>
        </a:solidFill>
        <a:ln w="12700" cap="flat" cmpd="sng" algn="ctr">
          <a:solidFill>
            <a:schemeClr val="accent6">
              <a:shade val="50000"/>
            </a:schemeClr>
          </a:solidFill>
          <a:prstDash val="solid"/>
          <a:miter lim="800000"/>
        </a:ln>
        <a:effectLst/>
      </dsp:spPr>
      <dsp:style>
        <a:lnRef idx="2">
          <a:schemeClr val="accent6">
            <a:shade val="50000"/>
          </a:schemeClr>
        </a:lnRef>
        <a:fillRef idx="1">
          <a:schemeClr val="accent6"/>
        </a:fillRef>
        <a:effectRef idx="0">
          <a:schemeClr val="accent6"/>
        </a:effectRef>
        <a:fontRef idx="minor">
          <a:schemeClr val="lt1"/>
        </a:fontRef>
      </dsp:style>
    </dsp:sp>
    <dsp:sp modelId="{87E03CCF-9BED-47C4-8237-1EFE1770CCA8}">
      <dsp:nvSpPr>
        <dsp:cNvPr id="0" name=""/>
        <dsp:cNvSpPr/>
      </dsp:nvSpPr>
      <dsp:spPr>
        <a:xfrm>
          <a:off x="2028814" y="572768"/>
          <a:ext cx="554966" cy="35240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b="0" kern="1200"/>
            <a:t>Manufacturing Manager</a:t>
          </a:r>
        </a:p>
      </dsp:txBody>
      <dsp:txXfrm>
        <a:off x="2039136" y="583090"/>
        <a:ext cx="534322" cy="331759"/>
      </dsp:txXfrm>
    </dsp:sp>
    <dsp:sp modelId="{BBA65982-3602-442E-AE98-66DF51106B2E}">
      <dsp:nvSpPr>
        <dsp:cNvPr id="0" name=""/>
        <dsp:cNvSpPr/>
      </dsp:nvSpPr>
      <dsp:spPr>
        <a:xfrm>
          <a:off x="1967151" y="1027995"/>
          <a:ext cx="554966" cy="352403"/>
        </a:xfrm>
        <a:prstGeom prst="ellipse">
          <a:avLst/>
        </a:prstGeom>
        <a:gradFill rotWithShape="1">
          <a:gsLst>
            <a:gs pos="0">
              <a:schemeClr val="accent1">
                <a:lumMod val="110000"/>
                <a:satMod val="105000"/>
                <a:tint val="67000"/>
              </a:schemeClr>
            </a:gs>
            <a:gs pos="50000">
              <a:schemeClr val="accent1">
                <a:lumMod val="105000"/>
                <a:satMod val="103000"/>
                <a:tint val="73000"/>
              </a:schemeClr>
            </a:gs>
            <a:gs pos="100000">
              <a:schemeClr val="accent1">
                <a:lumMod val="105000"/>
                <a:satMod val="109000"/>
                <a:tint val="81000"/>
              </a:schemeClr>
            </a:gs>
          </a:gsLst>
          <a:lin ang="5400000" scaled="0"/>
        </a:gradFill>
        <a:ln w="6350" cap="flat" cmpd="sng" algn="ctr">
          <a:solidFill>
            <a:schemeClr val="accent1"/>
          </a:solidFill>
          <a:prstDash val="solid"/>
          <a:miter lim="800000"/>
        </a:ln>
        <a:effectLst/>
      </dsp:spPr>
      <dsp:style>
        <a:lnRef idx="1">
          <a:schemeClr val="accent1"/>
        </a:lnRef>
        <a:fillRef idx="2">
          <a:schemeClr val="accent1"/>
        </a:fillRef>
        <a:effectRef idx="1">
          <a:schemeClr val="accent1"/>
        </a:effectRef>
        <a:fontRef idx="minor">
          <a:schemeClr val="dk1"/>
        </a:fontRef>
      </dsp:style>
    </dsp:sp>
    <dsp:sp modelId="{ED87A033-E122-41C8-A2A1-2506C4EE73BA}">
      <dsp:nvSpPr>
        <dsp:cNvPr id="0" name=""/>
        <dsp:cNvSpPr/>
      </dsp:nvSpPr>
      <dsp:spPr>
        <a:xfrm>
          <a:off x="2028814" y="1086575"/>
          <a:ext cx="554966" cy="352403"/>
        </a:xfrm>
        <a:prstGeom prst="ellipse">
          <a:avLst/>
        </a:prstGeom>
        <a:noFill/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2110087" y="1138183"/>
        <a:ext cx="392420" cy="249187"/>
      </dsp:txXfrm>
    </dsp:sp>
    <dsp:sp modelId="{CCDC9E5D-52F7-49AA-ACAB-1451A7451225}">
      <dsp:nvSpPr>
        <dsp:cNvPr id="0" name=""/>
        <dsp:cNvSpPr/>
      </dsp:nvSpPr>
      <dsp:spPr>
        <a:xfrm>
          <a:off x="1967151" y="1541802"/>
          <a:ext cx="554966" cy="352403"/>
        </a:xfrm>
        <a:prstGeom prst="ellipse">
          <a:avLst/>
        </a:prstGeom>
        <a:gradFill rotWithShape="1">
          <a:gsLst>
            <a:gs pos="0">
              <a:schemeClr val="accent1">
                <a:lumMod val="110000"/>
                <a:satMod val="105000"/>
                <a:tint val="67000"/>
              </a:schemeClr>
            </a:gs>
            <a:gs pos="50000">
              <a:schemeClr val="accent1">
                <a:lumMod val="105000"/>
                <a:satMod val="103000"/>
                <a:tint val="73000"/>
              </a:schemeClr>
            </a:gs>
            <a:gs pos="100000">
              <a:schemeClr val="accent1">
                <a:lumMod val="105000"/>
                <a:satMod val="109000"/>
                <a:tint val="81000"/>
              </a:schemeClr>
            </a:gs>
          </a:gsLst>
          <a:lin ang="5400000" scaled="0"/>
        </a:gradFill>
        <a:ln w="6350" cap="flat" cmpd="sng" algn="ctr">
          <a:solidFill>
            <a:schemeClr val="accent1"/>
          </a:solidFill>
          <a:prstDash val="solid"/>
          <a:miter lim="800000"/>
        </a:ln>
        <a:effectLst/>
      </dsp:spPr>
      <dsp:style>
        <a:lnRef idx="1">
          <a:schemeClr val="accent1"/>
        </a:lnRef>
        <a:fillRef idx="2">
          <a:schemeClr val="accent1"/>
        </a:fillRef>
        <a:effectRef idx="1">
          <a:schemeClr val="accent1"/>
        </a:effectRef>
        <a:fontRef idx="minor">
          <a:schemeClr val="dk1"/>
        </a:fontRef>
      </dsp:style>
    </dsp:sp>
    <dsp:sp modelId="{AF10A098-5787-43EF-9EC1-E145A6CE5EED}">
      <dsp:nvSpPr>
        <dsp:cNvPr id="0" name=""/>
        <dsp:cNvSpPr/>
      </dsp:nvSpPr>
      <dsp:spPr>
        <a:xfrm>
          <a:off x="2028814" y="1600382"/>
          <a:ext cx="554966" cy="352403"/>
        </a:xfrm>
        <a:prstGeom prst="roundRect">
          <a:avLst>
            <a:gd name="adj" fmla="val 10000"/>
          </a:avLst>
        </a:prstGeom>
        <a:noFill/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2039136" y="1610704"/>
        <a:ext cx="534322" cy="331759"/>
      </dsp:txXfrm>
    </dsp:sp>
    <dsp:sp modelId="{0684E8A1-9836-4180-ACFA-4B545EC993ED}">
      <dsp:nvSpPr>
        <dsp:cNvPr id="0" name=""/>
        <dsp:cNvSpPr/>
      </dsp:nvSpPr>
      <dsp:spPr>
        <a:xfrm>
          <a:off x="1967151" y="2055609"/>
          <a:ext cx="554966" cy="352403"/>
        </a:xfrm>
        <a:prstGeom prst="ellipse">
          <a:avLst/>
        </a:prstGeom>
        <a:gradFill rotWithShape="1">
          <a:gsLst>
            <a:gs pos="0">
              <a:schemeClr val="accent1">
                <a:lumMod val="110000"/>
                <a:satMod val="105000"/>
                <a:tint val="67000"/>
              </a:schemeClr>
            </a:gs>
            <a:gs pos="50000">
              <a:schemeClr val="accent1">
                <a:lumMod val="105000"/>
                <a:satMod val="103000"/>
                <a:tint val="73000"/>
              </a:schemeClr>
            </a:gs>
            <a:gs pos="100000">
              <a:schemeClr val="accent1">
                <a:lumMod val="105000"/>
                <a:satMod val="109000"/>
                <a:tint val="81000"/>
              </a:schemeClr>
            </a:gs>
          </a:gsLst>
          <a:lin ang="5400000" scaled="0"/>
        </a:gradFill>
        <a:ln w="6350" cap="flat" cmpd="sng" algn="ctr">
          <a:solidFill>
            <a:schemeClr val="accent1"/>
          </a:solidFill>
          <a:prstDash val="solid"/>
          <a:miter lim="800000"/>
        </a:ln>
        <a:effectLst/>
      </dsp:spPr>
      <dsp:style>
        <a:lnRef idx="1">
          <a:schemeClr val="accent1"/>
        </a:lnRef>
        <a:fillRef idx="2">
          <a:schemeClr val="accent1"/>
        </a:fillRef>
        <a:effectRef idx="1">
          <a:schemeClr val="accent1"/>
        </a:effectRef>
        <a:fontRef idx="minor">
          <a:schemeClr val="dk1"/>
        </a:fontRef>
      </dsp:style>
    </dsp:sp>
    <dsp:sp modelId="{71250554-84F1-4BAE-8782-B95BD7904739}">
      <dsp:nvSpPr>
        <dsp:cNvPr id="0" name=""/>
        <dsp:cNvSpPr/>
      </dsp:nvSpPr>
      <dsp:spPr>
        <a:xfrm>
          <a:off x="2028814" y="2114189"/>
          <a:ext cx="554966" cy="352403"/>
        </a:xfrm>
        <a:prstGeom prst="roundRect">
          <a:avLst>
            <a:gd name="adj" fmla="val 10000"/>
          </a:avLst>
        </a:prstGeom>
        <a:noFill/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2039136" y="2124511"/>
        <a:ext cx="534322" cy="331759"/>
      </dsp:txXfrm>
    </dsp:sp>
    <dsp:sp modelId="{6DEB906C-B137-4C48-AB37-80B8F8BD66B6}">
      <dsp:nvSpPr>
        <dsp:cNvPr id="0" name=""/>
        <dsp:cNvSpPr/>
      </dsp:nvSpPr>
      <dsp:spPr>
        <a:xfrm>
          <a:off x="2645443" y="514188"/>
          <a:ext cx="554966" cy="352403"/>
        </a:xfrm>
        <a:prstGeom prst="roundRect">
          <a:avLst>
            <a:gd name="adj" fmla="val 10000"/>
          </a:avLst>
        </a:prstGeom>
        <a:solidFill>
          <a:schemeClr val="accent6"/>
        </a:solidFill>
        <a:ln w="12700" cap="flat" cmpd="sng" algn="ctr">
          <a:solidFill>
            <a:schemeClr val="accent6">
              <a:shade val="50000"/>
            </a:schemeClr>
          </a:solidFill>
          <a:prstDash val="solid"/>
          <a:miter lim="800000"/>
        </a:ln>
        <a:effectLst/>
      </dsp:spPr>
      <dsp:style>
        <a:lnRef idx="2">
          <a:schemeClr val="accent6">
            <a:shade val="50000"/>
          </a:schemeClr>
        </a:lnRef>
        <a:fillRef idx="1">
          <a:schemeClr val="accent6"/>
        </a:fillRef>
        <a:effectRef idx="0">
          <a:schemeClr val="accent6"/>
        </a:effectRef>
        <a:fontRef idx="minor">
          <a:schemeClr val="lt1"/>
        </a:fontRef>
      </dsp:style>
    </dsp:sp>
    <dsp:sp modelId="{973FA180-CC72-4FE6-996C-0C7E3CF69AFF}">
      <dsp:nvSpPr>
        <dsp:cNvPr id="0" name=""/>
        <dsp:cNvSpPr/>
      </dsp:nvSpPr>
      <dsp:spPr>
        <a:xfrm>
          <a:off x="2707106" y="572768"/>
          <a:ext cx="554966" cy="35240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b="0" kern="1200"/>
            <a:t>Engineering Manager</a:t>
          </a:r>
        </a:p>
      </dsp:txBody>
      <dsp:txXfrm>
        <a:off x="2717428" y="583090"/>
        <a:ext cx="534322" cy="331759"/>
      </dsp:txXfrm>
    </dsp:sp>
    <dsp:sp modelId="{5834FA18-D521-47D4-99CD-F87F21098452}">
      <dsp:nvSpPr>
        <dsp:cNvPr id="0" name=""/>
        <dsp:cNvSpPr/>
      </dsp:nvSpPr>
      <dsp:spPr>
        <a:xfrm>
          <a:off x="2645443" y="1027995"/>
          <a:ext cx="554966" cy="352403"/>
        </a:xfrm>
        <a:prstGeom prst="ellipse">
          <a:avLst/>
        </a:prstGeom>
        <a:gradFill rotWithShape="1">
          <a:gsLst>
            <a:gs pos="0">
              <a:schemeClr val="accent1">
                <a:lumMod val="110000"/>
                <a:satMod val="105000"/>
                <a:tint val="67000"/>
              </a:schemeClr>
            </a:gs>
            <a:gs pos="50000">
              <a:schemeClr val="accent1">
                <a:lumMod val="105000"/>
                <a:satMod val="103000"/>
                <a:tint val="73000"/>
              </a:schemeClr>
            </a:gs>
            <a:gs pos="100000">
              <a:schemeClr val="accent1">
                <a:lumMod val="105000"/>
                <a:satMod val="109000"/>
                <a:tint val="81000"/>
              </a:schemeClr>
            </a:gs>
          </a:gsLst>
          <a:lin ang="5400000" scaled="0"/>
        </a:gradFill>
        <a:ln w="6350" cap="flat" cmpd="sng" algn="ctr">
          <a:solidFill>
            <a:schemeClr val="accent1"/>
          </a:solidFill>
          <a:prstDash val="solid"/>
          <a:miter lim="800000"/>
        </a:ln>
        <a:effectLst/>
      </dsp:spPr>
      <dsp:style>
        <a:lnRef idx="1">
          <a:schemeClr val="accent1"/>
        </a:lnRef>
        <a:fillRef idx="2">
          <a:schemeClr val="accent1"/>
        </a:fillRef>
        <a:effectRef idx="1">
          <a:schemeClr val="accent1"/>
        </a:effectRef>
        <a:fontRef idx="minor">
          <a:schemeClr val="dk1"/>
        </a:fontRef>
      </dsp:style>
    </dsp:sp>
    <dsp:sp modelId="{752CFF69-F3F2-422F-A63F-8E72959B5943}">
      <dsp:nvSpPr>
        <dsp:cNvPr id="0" name=""/>
        <dsp:cNvSpPr/>
      </dsp:nvSpPr>
      <dsp:spPr>
        <a:xfrm>
          <a:off x="2707106" y="1086575"/>
          <a:ext cx="554966" cy="352403"/>
        </a:xfrm>
        <a:prstGeom prst="roundRect">
          <a:avLst>
            <a:gd name="adj" fmla="val 10000"/>
          </a:avLst>
        </a:prstGeom>
        <a:noFill/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2717428" y="1096897"/>
        <a:ext cx="534322" cy="331759"/>
      </dsp:txXfrm>
    </dsp:sp>
    <dsp:sp modelId="{5806309E-CD3A-4F70-AED7-9796CE5B0895}">
      <dsp:nvSpPr>
        <dsp:cNvPr id="0" name=""/>
        <dsp:cNvSpPr/>
      </dsp:nvSpPr>
      <dsp:spPr>
        <a:xfrm>
          <a:off x="2645443" y="1541802"/>
          <a:ext cx="554966" cy="352403"/>
        </a:xfrm>
        <a:prstGeom prst="ellipse">
          <a:avLst/>
        </a:prstGeom>
        <a:gradFill rotWithShape="1">
          <a:gsLst>
            <a:gs pos="0">
              <a:schemeClr val="accent1">
                <a:lumMod val="110000"/>
                <a:satMod val="105000"/>
                <a:tint val="67000"/>
              </a:schemeClr>
            </a:gs>
            <a:gs pos="50000">
              <a:schemeClr val="accent1">
                <a:lumMod val="105000"/>
                <a:satMod val="103000"/>
                <a:tint val="73000"/>
              </a:schemeClr>
            </a:gs>
            <a:gs pos="100000">
              <a:schemeClr val="accent1">
                <a:lumMod val="105000"/>
                <a:satMod val="109000"/>
                <a:tint val="81000"/>
              </a:schemeClr>
            </a:gs>
          </a:gsLst>
          <a:lin ang="5400000" scaled="0"/>
        </a:gradFill>
        <a:ln w="6350" cap="flat" cmpd="sng" algn="ctr">
          <a:solidFill>
            <a:schemeClr val="accent1"/>
          </a:solidFill>
          <a:prstDash val="solid"/>
          <a:miter lim="800000"/>
        </a:ln>
        <a:effectLst/>
      </dsp:spPr>
      <dsp:style>
        <a:lnRef idx="1">
          <a:schemeClr val="accent1"/>
        </a:lnRef>
        <a:fillRef idx="2">
          <a:schemeClr val="accent1"/>
        </a:fillRef>
        <a:effectRef idx="1">
          <a:schemeClr val="accent1"/>
        </a:effectRef>
        <a:fontRef idx="minor">
          <a:schemeClr val="dk1"/>
        </a:fontRef>
      </dsp:style>
    </dsp:sp>
    <dsp:sp modelId="{BA4DD680-C9CE-4768-B4B8-85A19814B3E3}">
      <dsp:nvSpPr>
        <dsp:cNvPr id="0" name=""/>
        <dsp:cNvSpPr/>
      </dsp:nvSpPr>
      <dsp:spPr>
        <a:xfrm>
          <a:off x="2707106" y="1600382"/>
          <a:ext cx="554966" cy="352403"/>
        </a:xfrm>
        <a:prstGeom prst="roundRect">
          <a:avLst>
            <a:gd name="adj" fmla="val 10000"/>
          </a:avLst>
        </a:prstGeom>
        <a:noFill/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2717428" y="1610704"/>
        <a:ext cx="534322" cy="331759"/>
      </dsp:txXfrm>
    </dsp:sp>
    <dsp:sp modelId="{1055F9B1-E94B-4125-958C-61619C59998E}">
      <dsp:nvSpPr>
        <dsp:cNvPr id="0" name=""/>
        <dsp:cNvSpPr/>
      </dsp:nvSpPr>
      <dsp:spPr>
        <a:xfrm>
          <a:off x="2645443" y="2055609"/>
          <a:ext cx="554966" cy="352403"/>
        </a:xfrm>
        <a:prstGeom prst="ellipse">
          <a:avLst/>
        </a:prstGeom>
        <a:gradFill rotWithShape="1">
          <a:gsLst>
            <a:gs pos="0">
              <a:schemeClr val="accent1">
                <a:lumMod val="110000"/>
                <a:satMod val="105000"/>
                <a:tint val="67000"/>
              </a:schemeClr>
            </a:gs>
            <a:gs pos="50000">
              <a:schemeClr val="accent1">
                <a:lumMod val="105000"/>
                <a:satMod val="103000"/>
                <a:tint val="73000"/>
              </a:schemeClr>
            </a:gs>
            <a:gs pos="100000">
              <a:schemeClr val="accent1">
                <a:lumMod val="105000"/>
                <a:satMod val="109000"/>
                <a:tint val="81000"/>
              </a:schemeClr>
            </a:gs>
          </a:gsLst>
          <a:lin ang="5400000" scaled="0"/>
        </a:gradFill>
        <a:ln w="6350" cap="flat" cmpd="sng" algn="ctr">
          <a:solidFill>
            <a:schemeClr val="accent1"/>
          </a:solidFill>
          <a:prstDash val="solid"/>
          <a:miter lim="800000"/>
        </a:ln>
        <a:effectLst/>
      </dsp:spPr>
      <dsp:style>
        <a:lnRef idx="1">
          <a:schemeClr val="accent1"/>
        </a:lnRef>
        <a:fillRef idx="2">
          <a:schemeClr val="accent1"/>
        </a:fillRef>
        <a:effectRef idx="1">
          <a:schemeClr val="accent1"/>
        </a:effectRef>
        <a:fontRef idx="minor">
          <a:schemeClr val="dk1"/>
        </a:fontRef>
      </dsp:style>
    </dsp:sp>
    <dsp:sp modelId="{CC36C987-7073-4709-B55A-9CED3CC8761F}">
      <dsp:nvSpPr>
        <dsp:cNvPr id="0" name=""/>
        <dsp:cNvSpPr/>
      </dsp:nvSpPr>
      <dsp:spPr>
        <a:xfrm>
          <a:off x="2707106" y="2114189"/>
          <a:ext cx="554966" cy="352403"/>
        </a:xfrm>
        <a:prstGeom prst="roundRect">
          <a:avLst>
            <a:gd name="adj" fmla="val 10000"/>
          </a:avLst>
        </a:prstGeom>
        <a:noFill/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2717428" y="2124511"/>
        <a:ext cx="534322" cy="331759"/>
      </dsp:txXfrm>
    </dsp:sp>
    <dsp:sp modelId="{F63881CC-F4DC-4C46-AD74-2E4304113CB7}">
      <dsp:nvSpPr>
        <dsp:cNvPr id="0" name=""/>
        <dsp:cNvSpPr/>
      </dsp:nvSpPr>
      <dsp:spPr>
        <a:xfrm>
          <a:off x="3323736" y="514188"/>
          <a:ext cx="554966" cy="352403"/>
        </a:xfrm>
        <a:prstGeom prst="roundRect">
          <a:avLst>
            <a:gd name="adj" fmla="val 10000"/>
          </a:avLst>
        </a:prstGeom>
        <a:solidFill>
          <a:schemeClr val="accent6"/>
        </a:solidFill>
        <a:ln w="12700" cap="flat" cmpd="sng" algn="ctr">
          <a:solidFill>
            <a:schemeClr val="accent6">
              <a:shade val="50000"/>
            </a:schemeClr>
          </a:solidFill>
          <a:prstDash val="solid"/>
          <a:miter lim="800000"/>
        </a:ln>
        <a:effectLst/>
      </dsp:spPr>
      <dsp:style>
        <a:lnRef idx="2">
          <a:schemeClr val="accent6">
            <a:shade val="50000"/>
          </a:schemeClr>
        </a:lnRef>
        <a:fillRef idx="1">
          <a:schemeClr val="accent6"/>
        </a:fillRef>
        <a:effectRef idx="0">
          <a:schemeClr val="accent6"/>
        </a:effectRef>
        <a:fontRef idx="minor">
          <a:schemeClr val="lt1"/>
        </a:fontRef>
      </dsp:style>
    </dsp:sp>
    <dsp:sp modelId="{0DDABCF2-839F-4D7C-AD21-F004BCA6A347}">
      <dsp:nvSpPr>
        <dsp:cNvPr id="0" name=""/>
        <dsp:cNvSpPr/>
      </dsp:nvSpPr>
      <dsp:spPr>
        <a:xfrm>
          <a:off x="3385399" y="572768"/>
          <a:ext cx="554966" cy="35240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600" kern="1200"/>
            <a:t>Sales Manager</a:t>
          </a:r>
        </a:p>
      </dsp:txBody>
      <dsp:txXfrm>
        <a:off x="3395721" y="583090"/>
        <a:ext cx="534322" cy="331759"/>
      </dsp:txXfrm>
    </dsp:sp>
    <dsp:sp modelId="{7ABBCDF5-A9D0-4235-A700-85B23FEBBAD0}">
      <dsp:nvSpPr>
        <dsp:cNvPr id="0" name=""/>
        <dsp:cNvSpPr/>
      </dsp:nvSpPr>
      <dsp:spPr>
        <a:xfrm>
          <a:off x="3323736" y="1027995"/>
          <a:ext cx="554966" cy="352403"/>
        </a:xfrm>
        <a:prstGeom prst="ellipse">
          <a:avLst/>
        </a:prstGeom>
        <a:gradFill rotWithShape="1">
          <a:gsLst>
            <a:gs pos="0">
              <a:schemeClr val="accent1">
                <a:lumMod val="110000"/>
                <a:satMod val="105000"/>
                <a:tint val="67000"/>
              </a:schemeClr>
            </a:gs>
            <a:gs pos="50000">
              <a:schemeClr val="accent1">
                <a:lumMod val="105000"/>
                <a:satMod val="103000"/>
                <a:tint val="73000"/>
              </a:schemeClr>
            </a:gs>
            <a:gs pos="100000">
              <a:schemeClr val="accent1">
                <a:lumMod val="105000"/>
                <a:satMod val="109000"/>
                <a:tint val="81000"/>
              </a:schemeClr>
            </a:gs>
          </a:gsLst>
          <a:lin ang="5400000" scaled="0"/>
        </a:gradFill>
        <a:ln w="6350" cap="flat" cmpd="sng" algn="ctr">
          <a:solidFill>
            <a:schemeClr val="accent1"/>
          </a:solidFill>
          <a:prstDash val="solid"/>
          <a:miter lim="800000"/>
        </a:ln>
        <a:effectLst/>
      </dsp:spPr>
      <dsp:style>
        <a:lnRef idx="1">
          <a:schemeClr val="accent1"/>
        </a:lnRef>
        <a:fillRef idx="2">
          <a:schemeClr val="accent1"/>
        </a:fillRef>
        <a:effectRef idx="1">
          <a:schemeClr val="accent1"/>
        </a:effectRef>
        <a:fontRef idx="minor">
          <a:schemeClr val="dk1"/>
        </a:fontRef>
      </dsp:style>
    </dsp:sp>
    <dsp:sp modelId="{5FE0A95B-F3F5-495D-B147-9EA42052C201}">
      <dsp:nvSpPr>
        <dsp:cNvPr id="0" name=""/>
        <dsp:cNvSpPr/>
      </dsp:nvSpPr>
      <dsp:spPr>
        <a:xfrm>
          <a:off x="3385399" y="1086575"/>
          <a:ext cx="554966" cy="352403"/>
        </a:xfrm>
        <a:prstGeom prst="roundRect">
          <a:avLst>
            <a:gd name="adj" fmla="val 10000"/>
          </a:avLst>
        </a:prstGeom>
        <a:noFill/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3395721" y="1096897"/>
        <a:ext cx="534322" cy="331759"/>
      </dsp:txXfrm>
    </dsp:sp>
    <dsp:sp modelId="{D7C45504-924F-4DBB-9194-FFD43ED2CF6B}">
      <dsp:nvSpPr>
        <dsp:cNvPr id="0" name=""/>
        <dsp:cNvSpPr/>
      </dsp:nvSpPr>
      <dsp:spPr>
        <a:xfrm>
          <a:off x="3323736" y="1541802"/>
          <a:ext cx="554966" cy="352403"/>
        </a:xfrm>
        <a:prstGeom prst="ellipse">
          <a:avLst/>
        </a:prstGeom>
        <a:gradFill rotWithShape="1">
          <a:gsLst>
            <a:gs pos="0">
              <a:schemeClr val="accent1">
                <a:lumMod val="110000"/>
                <a:satMod val="105000"/>
                <a:tint val="67000"/>
              </a:schemeClr>
            </a:gs>
            <a:gs pos="50000">
              <a:schemeClr val="accent1">
                <a:lumMod val="105000"/>
                <a:satMod val="103000"/>
                <a:tint val="73000"/>
              </a:schemeClr>
            </a:gs>
            <a:gs pos="100000">
              <a:schemeClr val="accent1">
                <a:lumMod val="105000"/>
                <a:satMod val="109000"/>
                <a:tint val="81000"/>
              </a:schemeClr>
            </a:gs>
          </a:gsLst>
          <a:lin ang="5400000" scaled="0"/>
        </a:gradFill>
        <a:ln w="6350" cap="flat" cmpd="sng" algn="ctr">
          <a:solidFill>
            <a:schemeClr val="accent1"/>
          </a:solidFill>
          <a:prstDash val="solid"/>
          <a:miter lim="800000"/>
        </a:ln>
        <a:effectLst/>
      </dsp:spPr>
      <dsp:style>
        <a:lnRef idx="1">
          <a:schemeClr val="accent1"/>
        </a:lnRef>
        <a:fillRef idx="2">
          <a:schemeClr val="accent1"/>
        </a:fillRef>
        <a:effectRef idx="1">
          <a:schemeClr val="accent1"/>
        </a:effectRef>
        <a:fontRef idx="minor">
          <a:schemeClr val="dk1"/>
        </a:fontRef>
      </dsp:style>
    </dsp:sp>
    <dsp:sp modelId="{CEC1597E-EBA3-434E-9A00-E64FE6858036}">
      <dsp:nvSpPr>
        <dsp:cNvPr id="0" name=""/>
        <dsp:cNvSpPr/>
      </dsp:nvSpPr>
      <dsp:spPr>
        <a:xfrm>
          <a:off x="3385399" y="1600382"/>
          <a:ext cx="554966" cy="352403"/>
        </a:xfrm>
        <a:prstGeom prst="roundRect">
          <a:avLst>
            <a:gd name="adj" fmla="val 10000"/>
          </a:avLst>
        </a:prstGeom>
        <a:noFill/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3395721" y="1610704"/>
        <a:ext cx="534322" cy="331759"/>
      </dsp:txXfrm>
    </dsp:sp>
    <dsp:sp modelId="{70DFBAE5-AE75-4318-A090-1FB9B54E9C6A}">
      <dsp:nvSpPr>
        <dsp:cNvPr id="0" name=""/>
        <dsp:cNvSpPr/>
      </dsp:nvSpPr>
      <dsp:spPr>
        <a:xfrm>
          <a:off x="3323736" y="2055609"/>
          <a:ext cx="554966" cy="352403"/>
        </a:xfrm>
        <a:prstGeom prst="ellipse">
          <a:avLst/>
        </a:prstGeom>
        <a:gradFill rotWithShape="1">
          <a:gsLst>
            <a:gs pos="0">
              <a:schemeClr val="accent1">
                <a:lumMod val="110000"/>
                <a:satMod val="105000"/>
                <a:tint val="67000"/>
              </a:schemeClr>
            </a:gs>
            <a:gs pos="50000">
              <a:schemeClr val="accent1">
                <a:lumMod val="105000"/>
                <a:satMod val="103000"/>
                <a:tint val="73000"/>
              </a:schemeClr>
            </a:gs>
            <a:gs pos="100000">
              <a:schemeClr val="accent1">
                <a:lumMod val="105000"/>
                <a:satMod val="109000"/>
                <a:tint val="81000"/>
              </a:schemeClr>
            </a:gs>
          </a:gsLst>
          <a:lin ang="5400000" scaled="0"/>
        </a:gradFill>
        <a:ln w="6350" cap="flat" cmpd="sng" algn="ctr">
          <a:solidFill>
            <a:schemeClr val="accent1"/>
          </a:solidFill>
          <a:prstDash val="solid"/>
          <a:miter lim="800000"/>
        </a:ln>
        <a:effectLst/>
      </dsp:spPr>
      <dsp:style>
        <a:lnRef idx="1">
          <a:schemeClr val="accent1"/>
        </a:lnRef>
        <a:fillRef idx="2">
          <a:schemeClr val="accent1"/>
        </a:fillRef>
        <a:effectRef idx="1">
          <a:schemeClr val="accent1"/>
        </a:effectRef>
        <a:fontRef idx="minor">
          <a:schemeClr val="dk1"/>
        </a:fontRef>
      </dsp:style>
    </dsp:sp>
    <dsp:sp modelId="{09139DC5-1AF4-4F65-949E-3B232F006902}">
      <dsp:nvSpPr>
        <dsp:cNvPr id="0" name=""/>
        <dsp:cNvSpPr/>
      </dsp:nvSpPr>
      <dsp:spPr>
        <a:xfrm>
          <a:off x="3385399" y="2114189"/>
          <a:ext cx="554966" cy="352403"/>
        </a:xfrm>
        <a:prstGeom prst="roundRect">
          <a:avLst>
            <a:gd name="adj" fmla="val 10000"/>
          </a:avLst>
        </a:prstGeom>
        <a:noFill/>
        <a:ln w="12700" cap="flat" cmpd="sng" algn="ctr">
          <a:noFill/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3395721" y="2124511"/>
        <a:ext cx="534322" cy="331759"/>
      </dsp:txXfrm>
    </dsp:sp>
  </dsp:spTree>
</dsp:drawing>
</file>

<file path=word/diagrams/drawing9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C97B0D2-51F2-4866-8AD6-9E4D87E6E24E}">
      <dsp:nvSpPr>
        <dsp:cNvPr id="0" name=""/>
        <dsp:cNvSpPr/>
      </dsp:nvSpPr>
      <dsp:spPr>
        <a:xfrm>
          <a:off x="1159192" y="477773"/>
          <a:ext cx="586739" cy="586740"/>
        </a:xfrm>
        <a:prstGeom prst="ellipse">
          <a:avLst/>
        </a:prstGeom>
        <a:solidFill>
          <a:schemeClr val="accent2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</dsp:sp>
    <dsp:sp modelId="{E432DAD8-0956-4EBE-AB80-E9E8B256D4B0}">
      <dsp:nvSpPr>
        <dsp:cNvPr id="0" name=""/>
        <dsp:cNvSpPr/>
      </dsp:nvSpPr>
      <dsp:spPr>
        <a:xfrm>
          <a:off x="1911096" y="32004"/>
          <a:ext cx="1664208" cy="1664208"/>
        </a:xfrm>
        <a:prstGeom prst="ellipse">
          <a:avLst/>
        </a:prstGeom>
        <a:solidFill>
          <a:schemeClr val="lt1">
            <a:alpha val="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alpha val="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R&amp;D</a:t>
          </a:r>
        </a:p>
      </dsp:txBody>
      <dsp:txXfrm>
        <a:off x="1112253" y="0"/>
        <a:ext cx="680618" cy="393954"/>
      </dsp:txXfrm>
    </dsp:sp>
    <dsp:sp modelId="{21BF9A79-1B98-41AF-83B3-6B7833E2A7C6}">
      <dsp:nvSpPr>
        <dsp:cNvPr id="0" name=""/>
        <dsp:cNvSpPr/>
      </dsp:nvSpPr>
      <dsp:spPr>
        <a:xfrm>
          <a:off x="1382388" y="639881"/>
          <a:ext cx="586739" cy="586740"/>
        </a:xfrm>
        <a:prstGeom prst="ellipse">
          <a:avLst/>
        </a:prstGeom>
        <a:solidFill>
          <a:schemeClr val="accent3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</dsp:sp>
    <dsp:sp modelId="{F0225BF9-0FCE-474F-A6F6-B0D37102FF64}">
      <dsp:nvSpPr>
        <dsp:cNvPr id="0" name=""/>
        <dsp:cNvSpPr/>
      </dsp:nvSpPr>
      <dsp:spPr>
        <a:xfrm>
          <a:off x="2647188" y="768096"/>
          <a:ext cx="1664208" cy="1664208"/>
        </a:xfrm>
        <a:prstGeom prst="ellipse">
          <a:avLst/>
        </a:prstGeom>
        <a:solidFill>
          <a:schemeClr val="lt1">
            <a:alpha val="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alpha val="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Sales</a:t>
          </a:r>
        </a:p>
      </dsp:txBody>
      <dsp:txXfrm>
        <a:off x="2015832" y="519684"/>
        <a:ext cx="610209" cy="427482"/>
      </dsp:txXfrm>
    </dsp:sp>
    <dsp:sp modelId="{328C0E79-1AC2-43E1-AA90-6CFF50FD1B76}">
      <dsp:nvSpPr>
        <dsp:cNvPr id="0" name=""/>
        <dsp:cNvSpPr/>
      </dsp:nvSpPr>
      <dsp:spPr>
        <a:xfrm>
          <a:off x="1297193" y="902406"/>
          <a:ext cx="586739" cy="586740"/>
        </a:xfrm>
        <a:prstGeom prst="ellipse">
          <a:avLst/>
        </a:prstGeom>
        <a:solidFill>
          <a:schemeClr val="accent4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</dsp:sp>
    <dsp:sp modelId="{EB844426-80B2-46C0-AAA4-5760C3777D0F}">
      <dsp:nvSpPr>
        <dsp:cNvPr id="0" name=""/>
        <dsp:cNvSpPr/>
      </dsp:nvSpPr>
      <dsp:spPr>
        <a:xfrm>
          <a:off x="1921954" y="1248918"/>
          <a:ext cx="610209" cy="427482"/>
        </a:xfrm>
        <a:prstGeom prst="rect">
          <a:avLst/>
        </a:prstGeom>
        <a:noFill/>
        <a:ln>
          <a:noFill/>
        </a:ln>
        <a:effectLst/>
        <a:sp3d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Distribution</a:t>
          </a:r>
        </a:p>
      </dsp:txBody>
      <dsp:txXfrm>
        <a:off x="1921954" y="1248918"/>
        <a:ext cx="610209" cy="427482"/>
      </dsp:txXfrm>
    </dsp:sp>
    <dsp:sp modelId="{CBD588A1-5E27-4D2A-8CC9-B16E88461E55}">
      <dsp:nvSpPr>
        <dsp:cNvPr id="0" name=""/>
        <dsp:cNvSpPr/>
      </dsp:nvSpPr>
      <dsp:spPr>
        <a:xfrm>
          <a:off x="1021191" y="902406"/>
          <a:ext cx="586739" cy="586740"/>
        </a:xfrm>
        <a:prstGeom prst="ellipse">
          <a:avLst/>
        </a:prstGeom>
        <a:solidFill>
          <a:schemeClr val="accent5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</dsp:sp>
    <dsp:sp modelId="{2E8CF7D6-A424-439A-BC37-E5B11D752B76}">
      <dsp:nvSpPr>
        <dsp:cNvPr id="0" name=""/>
        <dsp:cNvSpPr/>
      </dsp:nvSpPr>
      <dsp:spPr>
        <a:xfrm>
          <a:off x="372960" y="1248918"/>
          <a:ext cx="610209" cy="427482"/>
        </a:xfrm>
        <a:prstGeom prst="rect">
          <a:avLst/>
        </a:prstGeom>
        <a:noFill/>
        <a:ln>
          <a:noFill/>
        </a:ln>
        <a:effectLst/>
        <a:sp3d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Purchasing</a:t>
          </a:r>
        </a:p>
      </dsp:txBody>
      <dsp:txXfrm>
        <a:off x="372960" y="1248918"/>
        <a:ext cx="610209" cy="427482"/>
      </dsp:txXfrm>
    </dsp:sp>
    <dsp:sp modelId="{387952E0-E81E-4EBB-AF60-5C5E16431790}">
      <dsp:nvSpPr>
        <dsp:cNvPr id="0" name=""/>
        <dsp:cNvSpPr/>
      </dsp:nvSpPr>
      <dsp:spPr>
        <a:xfrm>
          <a:off x="935996" y="639881"/>
          <a:ext cx="586739" cy="586740"/>
        </a:xfrm>
        <a:prstGeom prst="ellipse">
          <a:avLst/>
        </a:prstGeom>
        <a:solidFill>
          <a:schemeClr val="accent6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</dsp:sp>
    <dsp:sp modelId="{BD4BDEDC-44AB-4944-B2DC-AAEA8DB04914}">
      <dsp:nvSpPr>
        <dsp:cNvPr id="0" name=""/>
        <dsp:cNvSpPr/>
      </dsp:nvSpPr>
      <dsp:spPr>
        <a:xfrm>
          <a:off x="279082" y="519684"/>
          <a:ext cx="610209" cy="427482"/>
        </a:xfrm>
        <a:prstGeom prst="rect">
          <a:avLst/>
        </a:prstGeom>
        <a:noFill/>
        <a:ln>
          <a:noFill/>
        </a:ln>
        <a:effectLst/>
        <a:sp3d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Production</a:t>
          </a:r>
        </a:p>
      </dsp:txBody>
      <dsp:txXfrm>
        <a:off x="279082" y="519684"/>
        <a:ext cx="610209" cy="427482"/>
      </dsp:txXfrm>
    </dsp:sp>
  </dsp:spTree>
</dsp:drawing>
</file>

<file path=word/diagrams/drawing10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6B6F33A-F3CE-426D-8C47-634B1E996695}">
      <dsp:nvSpPr>
        <dsp:cNvPr id="0" name=""/>
        <dsp:cNvSpPr/>
      </dsp:nvSpPr>
      <dsp:spPr>
        <a:xfrm>
          <a:off x="1414462" y="249183"/>
          <a:ext cx="1172059" cy="10170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0853"/>
              </a:lnTo>
              <a:lnTo>
                <a:pt x="1172059" y="50853"/>
              </a:lnTo>
              <a:lnTo>
                <a:pt x="1172059" y="10170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7B4E282-17EB-414C-9508-1D25CC04B419}">
      <dsp:nvSpPr>
        <dsp:cNvPr id="0" name=""/>
        <dsp:cNvSpPr/>
      </dsp:nvSpPr>
      <dsp:spPr>
        <a:xfrm>
          <a:off x="1414462" y="249183"/>
          <a:ext cx="586029" cy="10170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0853"/>
              </a:lnTo>
              <a:lnTo>
                <a:pt x="586029" y="50853"/>
              </a:lnTo>
              <a:lnTo>
                <a:pt x="586029" y="10170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D8AD292-2135-4595-B054-528D963F6E77}">
      <dsp:nvSpPr>
        <dsp:cNvPr id="0" name=""/>
        <dsp:cNvSpPr/>
      </dsp:nvSpPr>
      <dsp:spPr>
        <a:xfrm>
          <a:off x="1368742" y="249183"/>
          <a:ext cx="91440" cy="10170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0170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2213E71-3B2F-4E61-8372-FBDB2C63C679}">
      <dsp:nvSpPr>
        <dsp:cNvPr id="0" name=""/>
        <dsp:cNvSpPr/>
      </dsp:nvSpPr>
      <dsp:spPr>
        <a:xfrm>
          <a:off x="828432" y="249183"/>
          <a:ext cx="586029" cy="101707"/>
        </a:xfrm>
        <a:custGeom>
          <a:avLst/>
          <a:gdLst/>
          <a:ahLst/>
          <a:cxnLst/>
          <a:rect l="0" t="0" r="0" b="0"/>
          <a:pathLst>
            <a:path>
              <a:moveTo>
                <a:pt x="586029" y="0"/>
              </a:moveTo>
              <a:lnTo>
                <a:pt x="586029" y="50853"/>
              </a:lnTo>
              <a:lnTo>
                <a:pt x="0" y="50853"/>
              </a:lnTo>
              <a:lnTo>
                <a:pt x="0" y="10170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B578A0B-F853-4576-9AB6-C6D6CF1DF93D}">
      <dsp:nvSpPr>
        <dsp:cNvPr id="0" name=""/>
        <dsp:cNvSpPr/>
      </dsp:nvSpPr>
      <dsp:spPr>
        <a:xfrm>
          <a:off x="242402" y="249183"/>
          <a:ext cx="1172059" cy="101707"/>
        </a:xfrm>
        <a:custGeom>
          <a:avLst/>
          <a:gdLst/>
          <a:ahLst/>
          <a:cxnLst/>
          <a:rect l="0" t="0" r="0" b="0"/>
          <a:pathLst>
            <a:path>
              <a:moveTo>
                <a:pt x="1172059" y="0"/>
              </a:moveTo>
              <a:lnTo>
                <a:pt x="1172059" y="50853"/>
              </a:lnTo>
              <a:lnTo>
                <a:pt x="0" y="50853"/>
              </a:lnTo>
              <a:lnTo>
                <a:pt x="0" y="10170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6865472-182D-4557-8604-151706FFA5C1}">
      <dsp:nvSpPr>
        <dsp:cNvPr id="0" name=""/>
        <dsp:cNvSpPr/>
      </dsp:nvSpPr>
      <dsp:spPr>
        <a:xfrm>
          <a:off x="1172301" y="7022"/>
          <a:ext cx="484322" cy="24216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500" kern="1200"/>
        </a:p>
      </dsp:txBody>
      <dsp:txXfrm>
        <a:off x="1172301" y="7022"/>
        <a:ext cx="484322" cy="242161"/>
      </dsp:txXfrm>
    </dsp:sp>
    <dsp:sp modelId="{E06B4686-3A05-4DB5-AEDA-7435F485E0DF}">
      <dsp:nvSpPr>
        <dsp:cNvPr id="0" name=""/>
        <dsp:cNvSpPr/>
      </dsp:nvSpPr>
      <dsp:spPr>
        <a:xfrm>
          <a:off x="241" y="350891"/>
          <a:ext cx="484322" cy="24216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500" kern="1200"/>
        </a:p>
      </dsp:txBody>
      <dsp:txXfrm>
        <a:off x="241" y="350891"/>
        <a:ext cx="484322" cy="242161"/>
      </dsp:txXfrm>
    </dsp:sp>
    <dsp:sp modelId="{7386A0C4-6B3F-4355-B3B4-5115A9A11EC1}">
      <dsp:nvSpPr>
        <dsp:cNvPr id="0" name=""/>
        <dsp:cNvSpPr/>
      </dsp:nvSpPr>
      <dsp:spPr>
        <a:xfrm>
          <a:off x="586271" y="350891"/>
          <a:ext cx="484322" cy="24216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500" kern="1200"/>
        </a:p>
      </dsp:txBody>
      <dsp:txXfrm>
        <a:off x="586271" y="350891"/>
        <a:ext cx="484322" cy="242161"/>
      </dsp:txXfrm>
    </dsp:sp>
    <dsp:sp modelId="{91298ED0-7604-46E4-87FA-98D69DE3E88C}">
      <dsp:nvSpPr>
        <dsp:cNvPr id="0" name=""/>
        <dsp:cNvSpPr/>
      </dsp:nvSpPr>
      <dsp:spPr>
        <a:xfrm>
          <a:off x="1172301" y="350891"/>
          <a:ext cx="484322" cy="24216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500" kern="1200"/>
        </a:p>
      </dsp:txBody>
      <dsp:txXfrm>
        <a:off x="1172301" y="350891"/>
        <a:ext cx="484322" cy="242161"/>
      </dsp:txXfrm>
    </dsp:sp>
    <dsp:sp modelId="{E010819D-6A5B-42F6-873F-9692C0BC7032}">
      <dsp:nvSpPr>
        <dsp:cNvPr id="0" name=""/>
        <dsp:cNvSpPr/>
      </dsp:nvSpPr>
      <dsp:spPr>
        <a:xfrm>
          <a:off x="1758331" y="350891"/>
          <a:ext cx="484322" cy="24216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500" kern="1200"/>
        </a:p>
      </dsp:txBody>
      <dsp:txXfrm>
        <a:off x="1758331" y="350891"/>
        <a:ext cx="484322" cy="242161"/>
      </dsp:txXfrm>
    </dsp:sp>
    <dsp:sp modelId="{FDE5D671-EA00-49A2-9350-D674A57770CE}">
      <dsp:nvSpPr>
        <dsp:cNvPr id="0" name=""/>
        <dsp:cNvSpPr/>
      </dsp:nvSpPr>
      <dsp:spPr>
        <a:xfrm>
          <a:off x="2344361" y="350891"/>
          <a:ext cx="484322" cy="24216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525" tIns="9525" rIns="9525" bIns="9525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500" kern="1200"/>
        </a:p>
      </dsp:txBody>
      <dsp:txXfrm>
        <a:off x="2344361" y="350891"/>
        <a:ext cx="484322" cy="242161"/>
      </dsp:txXfrm>
    </dsp:sp>
  </dsp:spTree>
</dsp:drawing>
</file>

<file path=word/diagrams/drawing1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C4EBF79-E5D7-41FC-8117-A54B7E3712AB}">
      <dsp:nvSpPr>
        <dsp:cNvPr id="0" name=""/>
        <dsp:cNvSpPr/>
      </dsp:nvSpPr>
      <dsp:spPr>
        <a:xfrm>
          <a:off x="2096090" y="506144"/>
          <a:ext cx="135501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0" y="89665"/>
              </a:lnTo>
              <a:lnTo>
                <a:pt x="135501" y="89665"/>
              </a:lnTo>
              <a:lnTo>
                <a:pt x="135501" y="11020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5403FCA-87DE-4F4C-84AF-0E5D02780780}">
      <dsp:nvSpPr>
        <dsp:cNvPr id="0" name=""/>
        <dsp:cNvSpPr/>
      </dsp:nvSpPr>
      <dsp:spPr>
        <a:xfrm>
          <a:off x="1960589" y="506144"/>
          <a:ext cx="135501" cy="91440"/>
        </a:xfrm>
        <a:custGeom>
          <a:avLst/>
          <a:gdLst/>
          <a:ahLst/>
          <a:cxnLst/>
          <a:rect l="0" t="0" r="0" b="0"/>
          <a:pathLst>
            <a:path>
              <a:moveTo>
                <a:pt x="135501" y="45720"/>
              </a:moveTo>
              <a:lnTo>
                <a:pt x="135501" y="89665"/>
              </a:lnTo>
              <a:lnTo>
                <a:pt x="0" y="89665"/>
              </a:lnTo>
              <a:lnTo>
                <a:pt x="0" y="11020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36DA571-CC6F-4A2C-88F6-B5BAEC21599E}">
      <dsp:nvSpPr>
        <dsp:cNvPr id="0" name=""/>
        <dsp:cNvSpPr/>
      </dsp:nvSpPr>
      <dsp:spPr>
        <a:xfrm>
          <a:off x="1825087" y="300859"/>
          <a:ext cx="271002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0" y="89665"/>
              </a:lnTo>
              <a:lnTo>
                <a:pt x="271002" y="89665"/>
              </a:lnTo>
              <a:lnTo>
                <a:pt x="271002" y="11020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CA84C47-E0EC-4DE7-80E9-DDB16349690A}">
      <dsp:nvSpPr>
        <dsp:cNvPr id="0" name=""/>
        <dsp:cNvSpPr/>
      </dsp:nvSpPr>
      <dsp:spPr>
        <a:xfrm>
          <a:off x="1554084" y="506144"/>
          <a:ext cx="135501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0" y="89665"/>
              </a:lnTo>
              <a:lnTo>
                <a:pt x="135501" y="89665"/>
              </a:lnTo>
              <a:lnTo>
                <a:pt x="135501" y="11020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7E939F9-49C8-41AA-A9CC-FBEFD4C4A1F6}">
      <dsp:nvSpPr>
        <dsp:cNvPr id="0" name=""/>
        <dsp:cNvSpPr/>
      </dsp:nvSpPr>
      <dsp:spPr>
        <a:xfrm>
          <a:off x="1418583" y="506144"/>
          <a:ext cx="135501" cy="91440"/>
        </a:xfrm>
        <a:custGeom>
          <a:avLst/>
          <a:gdLst/>
          <a:ahLst/>
          <a:cxnLst/>
          <a:rect l="0" t="0" r="0" b="0"/>
          <a:pathLst>
            <a:path>
              <a:moveTo>
                <a:pt x="135501" y="45720"/>
              </a:moveTo>
              <a:lnTo>
                <a:pt x="135501" y="89665"/>
              </a:lnTo>
              <a:lnTo>
                <a:pt x="0" y="89665"/>
              </a:lnTo>
              <a:lnTo>
                <a:pt x="0" y="11020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614EA2C-06AE-45FB-8C7E-5392547FD208}">
      <dsp:nvSpPr>
        <dsp:cNvPr id="0" name=""/>
        <dsp:cNvSpPr/>
      </dsp:nvSpPr>
      <dsp:spPr>
        <a:xfrm>
          <a:off x="1554084" y="300859"/>
          <a:ext cx="271002" cy="91440"/>
        </a:xfrm>
        <a:custGeom>
          <a:avLst/>
          <a:gdLst/>
          <a:ahLst/>
          <a:cxnLst/>
          <a:rect l="0" t="0" r="0" b="0"/>
          <a:pathLst>
            <a:path>
              <a:moveTo>
                <a:pt x="271002" y="45720"/>
              </a:moveTo>
              <a:lnTo>
                <a:pt x="271002" y="89665"/>
              </a:lnTo>
              <a:lnTo>
                <a:pt x="0" y="89665"/>
              </a:lnTo>
              <a:lnTo>
                <a:pt x="0" y="11020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75315C1-FCAC-4456-AB43-45A6B0A3C382}">
      <dsp:nvSpPr>
        <dsp:cNvPr id="0" name=""/>
        <dsp:cNvSpPr/>
      </dsp:nvSpPr>
      <dsp:spPr>
        <a:xfrm>
          <a:off x="1283081" y="95574"/>
          <a:ext cx="542005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0" y="89665"/>
              </a:lnTo>
              <a:lnTo>
                <a:pt x="542005" y="89665"/>
              </a:lnTo>
              <a:lnTo>
                <a:pt x="542005" y="11020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6A3B994-C6E7-45D4-A06D-D54BD771B3EF}">
      <dsp:nvSpPr>
        <dsp:cNvPr id="0" name=""/>
        <dsp:cNvSpPr/>
      </dsp:nvSpPr>
      <dsp:spPr>
        <a:xfrm>
          <a:off x="1012078" y="506144"/>
          <a:ext cx="135501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0" y="89665"/>
              </a:lnTo>
              <a:lnTo>
                <a:pt x="135501" y="89665"/>
              </a:lnTo>
              <a:lnTo>
                <a:pt x="135501" y="11020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6898B30-593D-4E82-9A33-2D5552EE9114}">
      <dsp:nvSpPr>
        <dsp:cNvPr id="0" name=""/>
        <dsp:cNvSpPr/>
      </dsp:nvSpPr>
      <dsp:spPr>
        <a:xfrm>
          <a:off x="876577" y="506144"/>
          <a:ext cx="135501" cy="91440"/>
        </a:xfrm>
        <a:custGeom>
          <a:avLst/>
          <a:gdLst/>
          <a:ahLst/>
          <a:cxnLst/>
          <a:rect l="0" t="0" r="0" b="0"/>
          <a:pathLst>
            <a:path>
              <a:moveTo>
                <a:pt x="135501" y="45720"/>
              </a:moveTo>
              <a:lnTo>
                <a:pt x="135501" y="89665"/>
              </a:lnTo>
              <a:lnTo>
                <a:pt x="0" y="89665"/>
              </a:lnTo>
              <a:lnTo>
                <a:pt x="0" y="11020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4D5AF0-016C-4E19-B788-0C402D5FD8A1}">
      <dsp:nvSpPr>
        <dsp:cNvPr id="0" name=""/>
        <dsp:cNvSpPr/>
      </dsp:nvSpPr>
      <dsp:spPr>
        <a:xfrm>
          <a:off x="741075" y="300859"/>
          <a:ext cx="271002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0" y="89665"/>
              </a:lnTo>
              <a:lnTo>
                <a:pt x="271002" y="89665"/>
              </a:lnTo>
              <a:lnTo>
                <a:pt x="271002" y="11020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5284A44-FCA2-455F-8CA9-C20134CC13BA}">
      <dsp:nvSpPr>
        <dsp:cNvPr id="0" name=""/>
        <dsp:cNvSpPr/>
      </dsp:nvSpPr>
      <dsp:spPr>
        <a:xfrm>
          <a:off x="470072" y="506144"/>
          <a:ext cx="135501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0" y="89665"/>
              </a:lnTo>
              <a:lnTo>
                <a:pt x="135501" y="89665"/>
              </a:lnTo>
              <a:lnTo>
                <a:pt x="135501" y="11020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5F0E25D-3B1E-4D95-919E-94EDA07E9426}">
      <dsp:nvSpPr>
        <dsp:cNvPr id="0" name=""/>
        <dsp:cNvSpPr/>
      </dsp:nvSpPr>
      <dsp:spPr>
        <a:xfrm>
          <a:off x="334571" y="506144"/>
          <a:ext cx="135501" cy="91440"/>
        </a:xfrm>
        <a:custGeom>
          <a:avLst/>
          <a:gdLst/>
          <a:ahLst/>
          <a:cxnLst/>
          <a:rect l="0" t="0" r="0" b="0"/>
          <a:pathLst>
            <a:path>
              <a:moveTo>
                <a:pt x="135501" y="45720"/>
              </a:moveTo>
              <a:lnTo>
                <a:pt x="135501" y="89665"/>
              </a:lnTo>
              <a:lnTo>
                <a:pt x="0" y="89665"/>
              </a:lnTo>
              <a:lnTo>
                <a:pt x="0" y="11020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6930959-82D2-412E-AACC-C01D585D99FF}">
      <dsp:nvSpPr>
        <dsp:cNvPr id="0" name=""/>
        <dsp:cNvSpPr/>
      </dsp:nvSpPr>
      <dsp:spPr>
        <a:xfrm>
          <a:off x="470072" y="300859"/>
          <a:ext cx="271002" cy="91440"/>
        </a:xfrm>
        <a:custGeom>
          <a:avLst/>
          <a:gdLst/>
          <a:ahLst/>
          <a:cxnLst/>
          <a:rect l="0" t="0" r="0" b="0"/>
          <a:pathLst>
            <a:path>
              <a:moveTo>
                <a:pt x="271002" y="45720"/>
              </a:moveTo>
              <a:lnTo>
                <a:pt x="271002" y="89665"/>
              </a:lnTo>
              <a:lnTo>
                <a:pt x="0" y="89665"/>
              </a:lnTo>
              <a:lnTo>
                <a:pt x="0" y="11020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FA780F9-20A0-4325-B034-BCF0EEE321D3}">
      <dsp:nvSpPr>
        <dsp:cNvPr id="0" name=""/>
        <dsp:cNvSpPr/>
      </dsp:nvSpPr>
      <dsp:spPr>
        <a:xfrm>
          <a:off x="741075" y="95574"/>
          <a:ext cx="542005" cy="91440"/>
        </a:xfrm>
        <a:custGeom>
          <a:avLst/>
          <a:gdLst/>
          <a:ahLst/>
          <a:cxnLst/>
          <a:rect l="0" t="0" r="0" b="0"/>
          <a:pathLst>
            <a:path>
              <a:moveTo>
                <a:pt x="542005" y="45720"/>
              </a:moveTo>
              <a:lnTo>
                <a:pt x="542005" y="89665"/>
              </a:lnTo>
              <a:lnTo>
                <a:pt x="0" y="89665"/>
              </a:lnTo>
              <a:lnTo>
                <a:pt x="0" y="11020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0B0E88D-8348-4716-B433-E8FACBF6AA1E}">
      <dsp:nvSpPr>
        <dsp:cNvPr id="0" name=""/>
        <dsp:cNvSpPr/>
      </dsp:nvSpPr>
      <dsp:spPr>
        <a:xfrm>
          <a:off x="1172216" y="496"/>
          <a:ext cx="221729" cy="14079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6ED2D75-C965-4B21-95A3-0F4698EF2AC8}">
      <dsp:nvSpPr>
        <dsp:cNvPr id="0" name=""/>
        <dsp:cNvSpPr/>
      </dsp:nvSpPr>
      <dsp:spPr>
        <a:xfrm>
          <a:off x="1196853" y="23901"/>
          <a:ext cx="221729" cy="1407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1200977" y="28025"/>
        <a:ext cx="213481" cy="132550"/>
      </dsp:txXfrm>
    </dsp:sp>
    <dsp:sp modelId="{F72E9EF2-CF8A-4A5E-ABB2-6ED56C3008BC}">
      <dsp:nvSpPr>
        <dsp:cNvPr id="0" name=""/>
        <dsp:cNvSpPr/>
      </dsp:nvSpPr>
      <dsp:spPr>
        <a:xfrm>
          <a:off x="630210" y="205781"/>
          <a:ext cx="221729" cy="14079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C5FD61-C817-4710-9DDC-FF957E55FC33}">
      <dsp:nvSpPr>
        <dsp:cNvPr id="0" name=""/>
        <dsp:cNvSpPr/>
      </dsp:nvSpPr>
      <dsp:spPr>
        <a:xfrm>
          <a:off x="654847" y="229185"/>
          <a:ext cx="221729" cy="1407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658971" y="233309"/>
        <a:ext cx="213481" cy="132550"/>
      </dsp:txXfrm>
    </dsp:sp>
    <dsp:sp modelId="{26BCA0FC-6039-460B-BFB4-8A5D5032511B}">
      <dsp:nvSpPr>
        <dsp:cNvPr id="0" name=""/>
        <dsp:cNvSpPr/>
      </dsp:nvSpPr>
      <dsp:spPr>
        <a:xfrm>
          <a:off x="359207" y="411065"/>
          <a:ext cx="221729" cy="14079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B8F664C-BA65-469A-81D2-9EB1C661F215}">
      <dsp:nvSpPr>
        <dsp:cNvPr id="0" name=""/>
        <dsp:cNvSpPr/>
      </dsp:nvSpPr>
      <dsp:spPr>
        <a:xfrm>
          <a:off x="383844" y="434470"/>
          <a:ext cx="221729" cy="1407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387968" y="438594"/>
        <a:ext cx="213481" cy="132550"/>
      </dsp:txXfrm>
    </dsp:sp>
    <dsp:sp modelId="{EA0BC539-4F9B-40A3-A116-FFC48DA3C793}">
      <dsp:nvSpPr>
        <dsp:cNvPr id="0" name=""/>
        <dsp:cNvSpPr/>
      </dsp:nvSpPr>
      <dsp:spPr>
        <a:xfrm>
          <a:off x="223706" y="616350"/>
          <a:ext cx="221729" cy="14079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369B4BF-6ACB-4261-AC6D-410FB97B3F61}">
      <dsp:nvSpPr>
        <dsp:cNvPr id="0" name=""/>
        <dsp:cNvSpPr/>
      </dsp:nvSpPr>
      <dsp:spPr>
        <a:xfrm>
          <a:off x="248342" y="639755"/>
          <a:ext cx="221729" cy="1407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252466" y="643879"/>
        <a:ext cx="213481" cy="132550"/>
      </dsp:txXfrm>
    </dsp:sp>
    <dsp:sp modelId="{1A1C45BE-7572-4802-B6E5-812F7CA6DC00}">
      <dsp:nvSpPr>
        <dsp:cNvPr id="0" name=""/>
        <dsp:cNvSpPr/>
      </dsp:nvSpPr>
      <dsp:spPr>
        <a:xfrm>
          <a:off x="494709" y="616350"/>
          <a:ext cx="221729" cy="14079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18F2448-12F9-47E3-B6D1-FA36726BE9E5}">
      <dsp:nvSpPr>
        <dsp:cNvPr id="0" name=""/>
        <dsp:cNvSpPr/>
      </dsp:nvSpPr>
      <dsp:spPr>
        <a:xfrm>
          <a:off x="519345" y="639755"/>
          <a:ext cx="221729" cy="1407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523469" y="643879"/>
        <a:ext cx="213481" cy="132550"/>
      </dsp:txXfrm>
    </dsp:sp>
    <dsp:sp modelId="{2E72CDF4-B8C8-479A-B023-C06EEBCF3404}">
      <dsp:nvSpPr>
        <dsp:cNvPr id="0" name=""/>
        <dsp:cNvSpPr/>
      </dsp:nvSpPr>
      <dsp:spPr>
        <a:xfrm>
          <a:off x="901213" y="411065"/>
          <a:ext cx="221729" cy="14079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4277043-8F22-4375-951D-30645CECA219}">
      <dsp:nvSpPr>
        <dsp:cNvPr id="0" name=""/>
        <dsp:cNvSpPr/>
      </dsp:nvSpPr>
      <dsp:spPr>
        <a:xfrm>
          <a:off x="925850" y="434470"/>
          <a:ext cx="221729" cy="1407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929974" y="438594"/>
        <a:ext cx="213481" cy="132550"/>
      </dsp:txXfrm>
    </dsp:sp>
    <dsp:sp modelId="{15B9957E-A4C0-49D2-AFCC-60E0B62BF457}">
      <dsp:nvSpPr>
        <dsp:cNvPr id="0" name=""/>
        <dsp:cNvSpPr/>
      </dsp:nvSpPr>
      <dsp:spPr>
        <a:xfrm>
          <a:off x="765712" y="616350"/>
          <a:ext cx="221729" cy="14079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04FFC95-5F1D-4EF6-A822-CB2C768A3796}">
      <dsp:nvSpPr>
        <dsp:cNvPr id="0" name=""/>
        <dsp:cNvSpPr/>
      </dsp:nvSpPr>
      <dsp:spPr>
        <a:xfrm>
          <a:off x="790348" y="639755"/>
          <a:ext cx="221729" cy="1407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794472" y="643879"/>
        <a:ext cx="213481" cy="132550"/>
      </dsp:txXfrm>
    </dsp:sp>
    <dsp:sp modelId="{C1DFD56E-9898-4C67-9083-B5F6E0B602D0}">
      <dsp:nvSpPr>
        <dsp:cNvPr id="0" name=""/>
        <dsp:cNvSpPr/>
      </dsp:nvSpPr>
      <dsp:spPr>
        <a:xfrm>
          <a:off x="1036715" y="616350"/>
          <a:ext cx="221729" cy="14079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49A6CFB-CFFE-49B6-9D00-32EF2B885EB4}">
      <dsp:nvSpPr>
        <dsp:cNvPr id="0" name=""/>
        <dsp:cNvSpPr/>
      </dsp:nvSpPr>
      <dsp:spPr>
        <a:xfrm>
          <a:off x="1061351" y="639755"/>
          <a:ext cx="221729" cy="1407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1065475" y="643879"/>
        <a:ext cx="213481" cy="132550"/>
      </dsp:txXfrm>
    </dsp:sp>
    <dsp:sp modelId="{04BDD83E-0993-4C04-9718-7CB347E36C65}">
      <dsp:nvSpPr>
        <dsp:cNvPr id="0" name=""/>
        <dsp:cNvSpPr/>
      </dsp:nvSpPr>
      <dsp:spPr>
        <a:xfrm>
          <a:off x="1714222" y="205781"/>
          <a:ext cx="221729" cy="14079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2958FE8-ED29-46A0-8DB2-9EFB61D38E95}">
      <dsp:nvSpPr>
        <dsp:cNvPr id="0" name=""/>
        <dsp:cNvSpPr/>
      </dsp:nvSpPr>
      <dsp:spPr>
        <a:xfrm>
          <a:off x="1738859" y="229185"/>
          <a:ext cx="221729" cy="1407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1742983" y="233309"/>
        <a:ext cx="213481" cy="132550"/>
      </dsp:txXfrm>
    </dsp:sp>
    <dsp:sp modelId="{F07DA0D5-5B4C-4C96-8255-7CE321B56A60}">
      <dsp:nvSpPr>
        <dsp:cNvPr id="0" name=""/>
        <dsp:cNvSpPr/>
      </dsp:nvSpPr>
      <dsp:spPr>
        <a:xfrm>
          <a:off x="1443219" y="411065"/>
          <a:ext cx="221729" cy="14079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679D796-AE98-43D4-AC3A-659213F6BF11}">
      <dsp:nvSpPr>
        <dsp:cNvPr id="0" name=""/>
        <dsp:cNvSpPr/>
      </dsp:nvSpPr>
      <dsp:spPr>
        <a:xfrm>
          <a:off x="1467856" y="434470"/>
          <a:ext cx="221729" cy="1407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1471980" y="438594"/>
        <a:ext cx="213481" cy="132550"/>
      </dsp:txXfrm>
    </dsp:sp>
    <dsp:sp modelId="{BF7F8676-946E-42ED-AE28-58219562FCB6}">
      <dsp:nvSpPr>
        <dsp:cNvPr id="0" name=""/>
        <dsp:cNvSpPr/>
      </dsp:nvSpPr>
      <dsp:spPr>
        <a:xfrm>
          <a:off x="1307718" y="616350"/>
          <a:ext cx="221729" cy="14079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ECFA300-6439-4A19-B069-764A2BE89DF6}">
      <dsp:nvSpPr>
        <dsp:cNvPr id="0" name=""/>
        <dsp:cNvSpPr/>
      </dsp:nvSpPr>
      <dsp:spPr>
        <a:xfrm>
          <a:off x="1332354" y="639755"/>
          <a:ext cx="221729" cy="1407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1336478" y="643879"/>
        <a:ext cx="213481" cy="132550"/>
      </dsp:txXfrm>
    </dsp:sp>
    <dsp:sp modelId="{ADDB692D-342E-44D1-B058-E2C34B8633AA}">
      <dsp:nvSpPr>
        <dsp:cNvPr id="0" name=""/>
        <dsp:cNvSpPr/>
      </dsp:nvSpPr>
      <dsp:spPr>
        <a:xfrm>
          <a:off x="1578721" y="616350"/>
          <a:ext cx="221729" cy="14079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C40D96-A377-4984-B871-42C634CDBFA3}">
      <dsp:nvSpPr>
        <dsp:cNvPr id="0" name=""/>
        <dsp:cNvSpPr/>
      </dsp:nvSpPr>
      <dsp:spPr>
        <a:xfrm>
          <a:off x="1603357" y="639755"/>
          <a:ext cx="221729" cy="1407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1607481" y="643879"/>
        <a:ext cx="213481" cy="132550"/>
      </dsp:txXfrm>
    </dsp:sp>
    <dsp:sp modelId="{27A14D65-BD8B-4A01-B247-C08C3BE98F58}">
      <dsp:nvSpPr>
        <dsp:cNvPr id="0" name=""/>
        <dsp:cNvSpPr/>
      </dsp:nvSpPr>
      <dsp:spPr>
        <a:xfrm>
          <a:off x="1985225" y="411065"/>
          <a:ext cx="221729" cy="14079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8CBD644-9506-435B-97BF-3C32963DFC43}">
      <dsp:nvSpPr>
        <dsp:cNvPr id="0" name=""/>
        <dsp:cNvSpPr/>
      </dsp:nvSpPr>
      <dsp:spPr>
        <a:xfrm>
          <a:off x="2009862" y="434470"/>
          <a:ext cx="221729" cy="1407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2013986" y="438594"/>
        <a:ext cx="213481" cy="132550"/>
      </dsp:txXfrm>
    </dsp:sp>
    <dsp:sp modelId="{66D4CC3B-BECD-490E-9429-C1F7FF32C7A7}">
      <dsp:nvSpPr>
        <dsp:cNvPr id="0" name=""/>
        <dsp:cNvSpPr/>
      </dsp:nvSpPr>
      <dsp:spPr>
        <a:xfrm>
          <a:off x="1849724" y="616350"/>
          <a:ext cx="221729" cy="14079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00E84DF-9BFF-4711-B70A-EBDADDE0EFB3}">
      <dsp:nvSpPr>
        <dsp:cNvPr id="0" name=""/>
        <dsp:cNvSpPr/>
      </dsp:nvSpPr>
      <dsp:spPr>
        <a:xfrm>
          <a:off x="1874360" y="639755"/>
          <a:ext cx="221729" cy="1407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1878484" y="643879"/>
        <a:ext cx="213481" cy="132550"/>
      </dsp:txXfrm>
    </dsp:sp>
    <dsp:sp modelId="{57E51C68-1AA5-4F05-B69A-79DD04EC27ED}">
      <dsp:nvSpPr>
        <dsp:cNvPr id="0" name=""/>
        <dsp:cNvSpPr/>
      </dsp:nvSpPr>
      <dsp:spPr>
        <a:xfrm>
          <a:off x="2120727" y="616350"/>
          <a:ext cx="221729" cy="14079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449473A-2451-474D-9CE4-07576E6737C1}">
      <dsp:nvSpPr>
        <dsp:cNvPr id="0" name=""/>
        <dsp:cNvSpPr/>
      </dsp:nvSpPr>
      <dsp:spPr>
        <a:xfrm>
          <a:off x="2145363" y="639755"/>
          <a:ext cx="221729" cy="1407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600" kern="1200"/>
        </a:p>
      </dsp:txBody>
      <dsp:txXfrm>
        <a:off x="2149487" y="643879"/>
        <a:ext cx="213481" cy="13255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NameandTitleOrganizationalChart">
  <dgm:title val=""/>
  <dgm:desc val=""/>
  <dgm:catLst>
    <dgm:cat type="hierarchy" pri="125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Max/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h" fact="0.4"/>
              </dgm:constrLst>
              <dgm:ruleLst>
                <dgm:rule type="primFontSz" val="5" fact="NaN" max="NaN"/>
              </dgm:ruleLst>
            </dgm:layoutNode>
            <dgm:layoutNode name="titleText1" styleLbl="fgAcc0">
              <dgm:varLst>
                <dgm:chMax val="0"/>
                <dgm:chPref val="0"/>
              </dgm:varLst>
              <dgm:alg type="tx">
                <dgm:param type="parTxLTRAlign" val="r"/>
              </dgm:alg>
              <dgm:shape xmlns:r="http://schemas.openxmlformats.org/officeDocument/2006/relationships" type="rect" r:blip="">
                <dgm:adjLst/>
              </dgm:shape>
              <dgm:presOf axis="followSib" ptType="sibTrans" hideLastTrans="0" cnt="1"/>
              <dgm:constrLst>
                <dgm:constr type="primFontSz" val="65"/>
                <dgm:constr type="lMarg" refType="primFontSz" fact="0.2"/>
                <dgm:constr type="rMarg" refType="primFontSz" fact="0.2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1" func="var" arg="hierBranch" op="equ" val="hang">
                    <dgm:layoutNode name="Name42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3">
                    <dgm:layoutNode name="Name44">
                      <dgm:choose name="Name45">
                        <dgm:if name="Name46" axis="self" func="depth" op="lte" val="2">
                          <dgm:choose name="Name47">
                            <dgm:if name="Name4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4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0">
                          <dgm:choose name="Name51">
                            <dgm:if name="Name52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3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54">
                  <dgm:if name="Name55" func="var" arg="hierBranch" op="equ" val="l">
                    <dgm:choose name="Name56">
                      <dgm:if name="Name57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58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59" func="var" arg="hierBranch" op="equ" val="r">
                    <dgm:choose name="Name60">
                      <dgm:if name="Name61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2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3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64" func="var" arg="hierBranch" op="equ" val="init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else name="Name65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66">
                    <dgm:if name="Name67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68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69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70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 styleLbl="node1">
                    <dgm:varLst>
                      <dgm:chMax/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h" fact="0.4"/>
                    </dgm:constrLst>
                    <dgm:ruleLst>
                      <dgm:rule type="primFontSz" val="5" fact="NaN" max="NaN"/>
                    </dgm:ruleLst>
                  </dgm:layoutNode>
                  <dgm:layoutNode name="titleText2" styleLbl="fgAcc1">
                    <dgm:varLst>
                      <dgm:chMax val="0"/>
                      <dgm:chPref val="0"/>
                    </dgm:varLst>
                    <dgm:alg type="tx">
                      <dgm:param type="parTxLTRAlign" val="r"/>
                    </dgm:alg>
                    <dgm:shape xmlns:r="http://schemas.openxmlformats.org/officeDocument/2006/relationships" type="rect" r:blip="">
                      <dgm:adjLst/>
                    </dgm:shape>
                    <dgm:presOf axis="followSib" ptType="sibTrans" hideLastTrans="0" cnt="1"/>
                    <dgm:constrLst>
                      <dgm:constr type="primFontSz" val="65"/>
                      <dgm:constr type="lMarg" refType="primFontSz" fact="0.2"/>
                      <dgm:constr type="rMarg" refType="primFontSz" fact="0.2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71">
                    <dgm:if name="Name72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73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74" func="var" arg="hierBranch" op="equ" val="hang">
                      <dgm:choose name="Name75">
                        <dgm:if name="Name76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77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78" func="var" arg="hierBranch" op="equ" val="std">
                      <dgm:choose name="Name79">
                        <dgm:if name="Name80" func="var" arg="dir" op="equ" val="norm">
                          <dgm:alg type="hierChild"/>
                        </dgm:if>
                        <dgm:else name="Name81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82" func="var" arg="hierBranch" op="equ" val="init">
                      <dgm:choose name="Name83">
                        <dgm:if name="Name84" func="var" arg="dir" op="equ" val="norm">
                          <dgm:alg type="hierChild"/>
                        </dgm:if>
                        <dgm:else name="Name85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else name="Name86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87" ref="rep2a"/>
                </dgm:layoutNode>
                <dgm:layoutNode name="hierChild5">
                  <dgm:choose name="Name88">
                    <dgm:if name="Name89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90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91" ref="rep2b"/>
                </dgm:layoutNode>
              </dgm:layoutNode>
            </dgm:forEach>
          </dgm:layoutNode>
          <dgm:layoutNode name="hierChild3">
            <dgm:choose name="Name92">
              <dgm:if name="Name93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94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95" axis="precedSib" ptType="parTrans" st="-1" cnt="1">
                <dgm:layoutNode name="Name96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97">
                  <dgm:if name="Name98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99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0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1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02" func="var" arg="hierBranch" op="equ" val="init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else name="Name103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04">
                    <dgm:if name="Name105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06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07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08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 styleLbl="asst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h" fact="0.4"/>
                    </dgm:constrLst>
                    <dgm:ruleLst>
                      <dgm:rule type="primFontSz" val="5" fact="NaN" max="NaN"/>
                    </dgm:ruleLst>
                  </dgm:layoutNode>
                  <dgm:layoutNode name="titleText3" styleLbl="fgAcc2">
                    <dgm:varLst>
                      <dgm:chMax val="0"/>
                      <dgm:chPref val="0"/>
                    </dgm:varLst>
                    <dgm:alg type="tx">
                      <dgm:param type="parTxLTRAlign" val="r"/>
                    </dgm:alg>
                    <dgm:shape xmlns:r="http://schemas.openxmlformats.org/officeDocument/2006/relationships" type="rect" r:blip="">
                      <dgm:adjLst/>
                    </dgm:shape>
                    <dgm:presOf axis="followSib" ptType="sibTrans" hideLastTrans="0" cnt="1"/>
                    <dgm:constrLst>
                      <dgm:constr type="primFontSz" val="65"/>
                      <dgm:constr type="lMarg" refType="primFontSz" fact="0.2"/>
                      <dgm:constr type="rMarg" refType="primFontSz" fact="0.2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09">
                    <dgm:if name="Name110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11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12" func="var" arg="hierBranch" op="equ" val="hang">
                      <dgm:choose name="Name113">
                        <dgm:if name="Name114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15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16" func="var" arg="hierBranch" op="equ" val="std">
                      <dgm:choose name="Name117">
                        <dgm:if name="Name118" func="var" arg="dir" op="equ" val="norm">
                          <dgm:alg type="hierChild"/>
                        </dgm:if>
                        <dgm:else name="Name119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20" func="var" arg="hierBranch" op="equ" val="init">
                      <dgm:alg type="hierChild"/>
                    </dgm:if>
                    <dgm:else name="Name12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22" ref="rep2a"/>
                </dgm:layoutNode>
                <dgm:layoutNode name="hierChild7">
                  <dgm:choose name="Name123">
                    <dgm:if name="Name12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2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26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8/layout/NameandTitleOrganizationalChart">
  <dgm:title val=""/>
  <dgm:desc val=""/>
  <dgm:catLst>
    <dgm:cat type="hierarchy" pri="125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Max/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h" fact="0.4"/>
              </dgm:constrLst>
              <dgm:ruleLst>
                <dgm:rule type="primFontSz" val="5" fact="NaN" max="NaN"/>
              </dgm:ruleLst>
            </dgm:layoutNode>
            <dgm:layoutNode name="titleText1" styleLbl="fgAcc0">
              <dgm:varLst>
                <dgm:chMax val="0"/>
                <dgm:chPref val="0"/>
              </dgm:varLst>
              <dgm:alg type="tx">
                <dgm:param type="parTxLTRAlign" val="r"/>
              </dgm:alg>
              <dgm:shape xmlns:r="http://schemas.openxmlformats.org/officeDocument/2006/relationships" type="rect" r:blip="">
                <dgm:adjLst/>
              </dgm:shape>
              <dgm:presOf axis="followSib" ptType="sibTrans" hideLastTrans="0" cnt="1"/>
              <dgm:constrLst>
                <dgm:constr type="primFontSz" val="65"/>
                <dgm:constr type="lMarg" refType="primFontSz" fact="0.2"/>
                <dgm:constr type="rMarg" refType="primFontSz" fact="0.2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1" func="var" arg="hierBranch" op="equ" val="hang">
                    <dgm:layoutNode name="Name42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3">
                    <dgm:layoutNode name="Name44">
                      <dgm:choose name="Name45">
                        <dgm:if name="Name46" axis="self" func="depth" op="lte" val="2">
                          <dgm:choose name="Name47">
                            <dgm:if name="Name4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4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0">
                          <dgm:choose name="Name51">
                            <dgm:if name="Name52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3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54">
                  <dgm:if name="Name55" func="var" arg="hierBranch" op="equ" val="l">
                    <dgm:choose name="Name56">
                      <dgm:if name="Name57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58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59" func="var" arg="hierBranch" op="equ" val="r">
                    <dgm:choose name="Name60">
                      <dgm:if name="Name61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2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3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64" func="var" arg="hierBranch" op="equ" val="init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else name="Name65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66">
                    <dgm:if name="Name67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68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69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70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 styleLbl="node1">
                    <dgm:varLst>
                      <dgm:chMax/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h" fact="0.4"/>
                    </dgm:constrLst>
                    <dgm:ruleLst>
                      <dgm:rule type="primFontSz" val="5" fact="NaN" max="NaN"/>
                    </dgm:ruleLst>
                  </dgm:layoutNode>
                  <dgm:layoutNode name="titleText2" styleLbl="fgAcc1">
                    <dgm:varLst>
                      <dgm:chMax val="0"/>
                      <dgm:chPref val="0"/>
                    </dgm:varLst>
                    <dgm:alg type="tx">
                      <dgm:param type="parTxLTRAlign" val="r"/>
                    </dgm:alg>
                    <dgm:shape xmlns:r="http://schemas.openxmlformats.org/officeDocument/2006/relationships" type="rect" r:blip="">
                      <dgm:adjLst/>
                    </dgm:shape>
                    <dgm:presOf axis="followSib" ptType="sibTrans" hideLastTrans="0" cnt="1"/>
                    <dgm:constrLst>
                      <dgm:constr type="primFontSz" val="65"/>
                      <dgm:constr type="lMarg" refType="primFontSz" fact="0.2"/>
                      <dgm:constr type="rMarg" refType="primFontSz" fact="0.2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71">
                    <dgm:if name="Name72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73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74" func="var" arg="hierBranch" op="equ" val="hang">
                      <dgm:choose name="Name75">
                        <dgm:if name="Name76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77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78" func="var" arg="hierBranch" op="equ" val="std">
                      <dgm:choose name="Name79">
                        <dgm:if name="Name80" func="var" arg="dir" op="equ" val="norm">
                          <dgm:alg type="hierChild"/>
                        </dgm:if>
                        <dgm:else name="Name81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82" func="var" arg="hierBranch" op="equ" val="init">
                      <dgm:choose name="Name83">
                        <dgm:if name="Name84" func="var" arg="dir" op="equ" val="norm">
                          <dgm:alg type="hierChild"/>
                        </dgm:if>
                        <dgm:else name="Name85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else name="Name86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87" ref="rep2a"/>
                </dgm:layoutNode>
                <dgm:layoutNode name="hierChild5">
                  <dgm:choose name="Name88">
                    <dgm:if name="Name89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90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91" ref="rep2b"/>
                </dgm:layoutNode>
              </dgm:layoutNode>
            </dgm:forEach>
          </dgm:layoutNode>
          <dgm:layoutNode name="hierChild3">
            <dgm:choose name="Name92">
              <dgm:if name="Name93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94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95" axis="precedSib" ptType="parTrans" st="-1" cnt="1">
                <dgm:layoutNode name="Name96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97">
                  <dgm:if name="Name98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99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0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1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02" func="var" arg="hierBranch" op="equ" val="init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else name="Name103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04">
                    <dgm:if name="Name105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06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07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08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 styleLbl="asst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h" fact="0.4"/>
                    </dgm:constrLst>
                    <dgm:ruleLst>
                      <dgm:rule type="primFontSz" val="5" fact="NaN" max="NaN"/>
                    </dgm:ruleLst>
                  </dgm:layoutNode>
                  <dgm:layoutNode name="titleText3" styleLbl="fgAcc2">
                    <dgm:varLst>
                      <dgm:chMax val="0"/>
                      <dgm:chPref val="0"/>
                    </dgm:varLst>
                    <dgm:alg type="tx">
                      <dgm:param type="parTxLTRAlign" val="r"/>
                    </dgm:alg>
                    <dgm:shape xmlns:r="http://schemas.openxmlformats.org/officeDocument/2006/relationships" type="rect" r:blip="">
                      <dgm:adjLst/>
                    </dgm:shape>
                    <dgm:presOf axis="followSib" ptType="sibTrans" hideLastTrans="0" cnt="1"/>
                    <dgm:constrLst>
                      <dgm:constr type="primFontSz" val="65"/>
                      <dgm:constr type="lMarg" refType="primFontSz" fact="0.2"/>
                      <dgm:constr type="rMarg" refType="primFontSz" fact="0.2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09">
                    <dgm:if name="Name110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11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12" func="var" arg="hierBranch" op="equ" val="hang">
                      <dgm:choose name="Name113">
                        <dgm:if name="Name114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15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16" func="var" arg="hierBranch" op="equ" val="std">
                      <dgm:choose name="Name117">
                        <dgm:if name="Name118" func="var" arg="dir" op="equ" val="norm">
                          <dgm:alg type="hierChild"/>
                        </dgm:if>
                        <dgm:else name="Name119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20" func="var" arg="hierBranch" op="equ" val="init">
                      <dgm:alg type="hierChild"/>
                    </dgm:if>
                    <dgm:else name="Name12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22" ref="rep2a"/>
                </dgm:layoutNode>
                <dgm:layoutNode name="hierChild7">
                  <dgm:choose name="Name123">
                    <dgm:if name="Name12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2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26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8/layout/NameandTitleOrganizationalChart">
  <dgm:title val=""/>
  <dgm:desc val=""/>
  <dgm:catLst>
    <dgm:cat type="hierarchy" pri="125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Max/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h" fact="0.4"/>
              </dgm:constrLst>
              <dgm:ruleLst>
                <dgm:rule type="primFontSz" val="5" fact="NaN" max="NaN"/>
              </dgm:ruleLst>
            </dgm:layoutNode>
            <dgm:layoutNode name="titleText1" styleLbl="fgAcc0">
              <dgm:varLst>
                <dgm:chMax val="0"/>
                <dgm:chPref val="0"/>
              </dgm:varLst>
              <dgm:alg type="tx">
                <dgm:param type="parTxLTRAlign" val="r"/>
              </dgm:alg>
              <dgm:shape xmlns:r="http://schemas.openxmlformats.org/officeDocument/2006/relationships" type="rect" r:blip="">
                <dgm:adjLst/>
              </dgm:shape>
              <dgm:presOf axis="followSib" ptType="sibTrans" hideLastTrans="0" cnt="1"/>
              <dgm:constrLst>
                <dgm:constr type="primFontSz" val="65"/>
                <dgm:constr type="lMarg" refType="primFontSz" fact="0.2"/>
                <dgm:constr type="rMarg" refType="primFontSz" fact="0.2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1" func="var" arg="hierBranch" op="equ" val="hang">
                    <dgm:layoutNode name="Name42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3">
                    <dgm:layoutNode name="Name44">
                      <dgm:choose name="Name45">
                        <dgm:if name="Name46" axis="self" func="depth" op="lte" val="2">
                          <dgm:choose name="Name47">
                            <dgm:if name="Name4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4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0">
                          <dgm:choose name="Name51">
                            <dgm:if name="Name52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3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54">
                  <dgm:if name="Name55" func="var" arg="hierBranch" op="equ" val="l">
                    <dgm:choose name="Name56">
                      <dgm:if name="Name57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58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59" func="var" arg="hierBranch" op="equ" val="r">
                    <dgm:choose name="Name60">
                      <dgm:if name="Name61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2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3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64" func="var" arg="hierBranch" op="equ" val="init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else name="Name65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66">
                    <dgm:if name="Name67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68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69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70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 styleLbl="node1">
                    <dgm:varLst>
                      <dgm:chMax/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h" fact="0.4"/>
                    </dgm:constrLst>
                    <dgm:ruleLst>
                      <dgm:rule type="primFontSz" val="5" fact="NaN" max="NaN"/>
                    </dgm:ruleLst>
                  </dgm:layoutNode>
                  <dgm:layoutNode name="titleText2" styleLbl="fgAcc1">
                    <dgm:varLst>
                      <dgm:chMax val="0"/>
                      <dgm:chPref val="0"/>
                    </dgm:varLst>
                    <dgm:alg type="tx">
                      <dgm:param type="parTxLTRAlign" val="r"/>
                    </dgm:alg>
                    <dgm:shape xmlns:r="http://schemas.openxmlformats.org/officeDocument/2006/relationships" type="rect" r:blip="">
                      <dgm:adjLst/>
                    </dgm:shape>
                    <dgm:presOf axis="followSib" ptType="sibTrans" hideLastTrans="0" cnt="1"/>
                    <dgm:constrLst>
                      <dgm:constr type="primFontSz" val="65"/>
                      <dgm:constr type="lMarg" refType="primFontSz" fact="0.2"/>
                      <dgm:constr type="rMarg" refType="primFontSz" fact="0.2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71">
                    <dgm:if name="Name72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73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74" func="var" arg="hierBranch" op="equ" val="hang">
                      <dgm:choose name="Name75">
                        <dgm:if name="Name76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77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78" func="var" arg="hierBranch" op="equ" val="std">
                      <dgm:choose name="Name79">
                        <dgm:if name="Name80" func="var" arg="dir" op="equ" val="norm">
                          <dgm:alg type="hierChild"/>
                        </dgm:if>
                        <dgm:else name="Name81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82" func="var" arg="hierBranch" op="equ" val="init">
                      <dgm:choose name="Name83">
                        <dgm:if name="Name84" func="var" arg="dir" op="equ" val="norm">
                          <dgm:alg type="hierChild"/>
                        </dgm:if>
                        <dgm:else name="Name85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else name="Name86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87" ref="rep2a"/>
                </dgm:layoutNode>
                <dgm:layoutNode name="hierChild5">
                  <dgm:choose name="Name88">
                    <dgm:if name="Name89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90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91" ref="rep2b"/>
                </dgm:layoutNode>
              </dgm:layoutNode>
            </dgm:forEach>
          </dgm:layoutNode>
          <dgm:layoutNode name="hierChild3">
            <dgm:choose name="Name92">
              <dgm:if name="Name93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94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95" axis="precedSib" ptType="parTrans" st="-1" cnt="1">
                <dgm:layoutNode name="Name96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97">
                  <dgm:if name="Name98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99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0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1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02" func="var" arg="hierBranch" op="equ" val="init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else name="Name103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04">
                    <dgm:if name="Name105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06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07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08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 styleLbl="asst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h" fact="0.4"/>
                    </dgm:constrLst>
                    <dgm:ruleLst>
                      <dgm:rule type="primFontSz" val="5" fact="NaN" max="NaN"/>
                    </dgm:ruleLst>
                  </dgm:layoutNode>
                  <dgm:layoutNode name="titleText3" styleLbl="fgAcc2">
                    <dgm:varLst>
                      <dgm:chMax val="0"/>
                      <dgm:chPref val="0"/>
                    </dgm:varLst>
                    <dgm:alg type="tx">
                      <dgm:param type="parTxLTRAlign" val="r"/>
                    </dgm:alg>
                    <dgm:shape xmlns:r="http://schemas.openxmlformats.org/officeDocument/2006/relationships" type="rect" r:blip="">
                      <dgm:adjLst/>
                    </dgm:shape>
                    <dgm:presOf axis="followSib" ptType="sibTrans" hideLastTrans="0" cnt="1"/>
                    <dgm:constrLst>
                      <dgm:constr type="primFontSz" val="65"/>
                      <dgm:constr type="lMarg" refType="primFontSz" fact="0.2"/>
                      <dgm:constr type="rMarg" refType="primFontSz" fact="0.2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09">
                    <dgm:if name="Name110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11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12" func="var" arg="hierBranch" op="equ" val="hang">
                      <dgm:choose name="Name113">
                        <dgm:if name="Name114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15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16" func="var" arg="hierBranch" op="equ" val="std">
                      <dgm:choose name="Name117">
                        <dgm:if name="Name118" func="var" arg="dir" op="equ" val="norm">
                          <dgm:alg type="hierChild"/>
                        </dgm:if>
                        <dgm:else name="Name119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20" func="var" arg="hierBranch" op="equ" val="init">
                      <dgm:alg type="hierChild"/>
                    </dgm:if>
                    <dgm:else name="Name12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22" ref="rep2a"/>
                </dgm:layoutNode>
                <dgm:layoutNode name="hierChild7">
                  <dgm:choose name="Name123">
                    <dgm:if name="Name12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2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26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9.xml><?xml version="1.0" encoding="utf-8"?>
<dgm:layoutDef xmlns:dgm="http://schemas.openxmlformats.org/drawingml/2006/diagram" xmlns:a="http://schemas.openxmlformats.org/drawingml/2006/main" uniqueId="urn:microsoft.com/office/officeart/2005/8/layout/venn1">
  <dgm:title val=""/>
  <dgm:desc val=""/>
  <dgm:catLst>
    <dgm:cat type="relationship" pri="28000"/>
    <dgm:cat type="convert" pri="19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</dgm:cxnLst>
      <dgm:bg/>
      <dgm:whole/>
    </dgm:dataModel>
  </dgm:clrData>
  <dgm:layoutNode name="compositeShape">
    <dgm:varLst>
      <dgm:chMax val="7"/>
      <dgm:dir/>
      <dgm:resizeHandles val="exact"/>
    </dgm:varLst>
    <dgm:choose name="Name0">
      <dgm:if name="Name1" axis="ch" ptType="node" func="cnt" op="equ" val="1">
        <dgm:alg type="composite">
          <dgm:param type="ar" val="1"/>
        </dgm:alg>
      </dgm:if>
      <dgm:if name="Name2" axis="ch" ptType="node" func="cnt" op="equ" val="2">
        <dgm:alg type="composite">
          <dgm:param type="ar" val="1.792"/>
        </dgm:alg>
      </dgm:if>
      <dgm:if name="Name3" axis="ch" ptType="node" func="cnt" op="equ" val="3">
        <dgm:alg type="composite">
          <dgm:param type="ar" val="1"/>
        </dgm:alg>
      </dgm:if>
      <dgm:if name="Name4" axis="ch" ptType="node" func="cnt" op="equ" val="4">
        <dgm:alg type="composite">
          <dgm:param type="ar" val="1"/>
        </dgm:alg>
      </dgm:if>
      <dgm:if name="Name5" axis="ch" ptType="node" func="cnt" op="equ" val="5">
        <dgm:alg type="composite">
          <dgm:param type="ar" val="1.4"/>
        </dgm:alg>
      </dgm:if>
      <dgm:if name="Name6" axis="ch" ptType="node" func="cnt" op="equ" val="6">
        <dgm:alg type="composite">
          <dgm:param type="ar" val="1.285"/>
        </dgm:alg>
      </dgm:if>
      <dgm:if name="Name7" axis="ch" ptType="node" func="cnt" op="equ" val="7">
        <dgm:alg type="composite">
          <dgm:param type="ar" val="1.359"/>
        </dgm:alg>
      </dgm:if>
      <dgm:else name="Name8">
        <dgm:alg type="composite">
          <dgm:param type="ar" val="1.359"/>
        </dgm:alg>
      </dgm:else>
    </dgm:choose>
    <dgm:shape xmlns:r="http://schemas.openxmlformats.org/officeDocument/2006/relationships" r:blip="">
      <dgm:adjLst/>
    </dgm:shape>
    <dgm:presOf/>
    <dgm:choose name="Name9">
      <dgm:if name="Name10" axis="ch" ptType="node" func="cnt" op="equ" val="1">
        <dgm:constrLst>
          <dgm:constr type="ctrX" for="ch" forName="circ1TxSh" refType="w" fact="0.5"/>
          <dgm:constr type="ctrY" for="ch" forName="circ1TxSh" refType="h" fact="0.5"/>
          <dgm:constr type="w" for="ch" forName="circ1TxSh" refType="w"/>
          <dgm:constr type="h" for="ch" forName="circ1TxSh" refType="h"/>
          <dgm:constr type="primFontSz" for="ch" ptType="node" op="equ"/>
        </dgm:constrLst>
      </dgm:if>
      <dgm:if name="Name11" axis="ch" ptType="node" func="cnt" op="equ" val="2">
        <dgm:constrLst>
          <dgm:constr type="ctrX" for="ch" forName="circ1" refType="w" fact="0.3"/>
          <dgm:constr type="ctrY" for="ch" forName="circ1" refType="h" fact="0.5"/>
          <dgm:constr type="w" for="ch" forName="circ1" refType="w" fact="0.555"/>
          <dgm:constr type="h" for="ch" forName="circ1" refType="h" fact="0.99456"/>
          <dgm:constr type="l" for="ch" forName="circ1Tx" refType="w" fact="0.1"/>
          <dgm:constr type="t" for="ch" forName="circ1Tx" refType="h" fact="0.12"/>
          <dgm:constr type="w" for="ch" forName="circ1Tx" refType="w" fact="0.32"/>
          <dgm:constr type="h" for="ch" forName="circ1Tx" refType="h" fact="0.76"/>
          <dgm:constr type="ctrX" for="ch" forName="circ2" refType="w" fact="0.7"/>
          <dgm:constr type="ctrY" for="ch" forName="circ2" refType="h" fact="0.5"/>
          <dgm:constr type="w" for="ch" forName="circ2" refType="w" fact="0.555"/>
          <dgm:constr type="h" for="ch" forName="circ2" refType="h" fact="0.99456"/>
          <dgm:constr type="l" for="ch" forName="circ2Tx" refType="w" fact="0.58"/>
          <dgm:constr type="t" for="ch" forName="circ2Tx" refType="h" fact="0.12"/>
          <dgm:constr type="w" for="ch" forName="circ2Tx" refType="w" fact="0.32"/>
          <dgm:constr type="h" for="ch" forName="circ2Tx" refType="h" fact="0.76"/>
          <dgm:constr type="primFontSz" for="ch" ptType="node" op="equ"/>
        </dgm:constrLst>
      </dgm:if>
      <dgm:if name="Name12" axis="ch" ptType="node" func="cnt" op="equ" val="3">
        <dgm:constrLst>
          <dgm:constr type="ctrX" for="ch" forName="circ1" refType="w" fact="0.5"/>
          <dgm:constr type="ctrY" for="ch" forName="circ1" refType="w" fact="0.25"/>
          <dgm:constr type="w" for="ch" forName="circ1" refType="w" fact="0.6"/>
          <dgm:constr type="h" for="ch" forName="circ1" refType="h" fact="0.6"/>
          <dgm:constr type="l" for="ch" forName="circ1Tx" refType="w" fact="0.28"/>
          <dgm:constr type="t" for="ch" forName="circ1Tx" refType="h" fact="0.055"/>
          <dgm:constr type="w" for="ch" forName="circ1Tx" refType="w" fact="0.44"/>
          <dgm:constr type="h" for="ch" forName="circ1Tx" refType="h" fact="0.27"/>
          <dgm:constr type="ctrX" for="ch" forName="circ2" refType="w" fact="0.7165"/>
          <dgm:constr type="ctrY" for="ch" forName="circ2" refType="w" fact="0.625"/>
          <dgm:constr type="w" for="ch" forName="circ2" refType="w" fact="0.6"/>
          <dgm:constr type="h" for="ch" forName="circ2" refType="h" fact="0.6"/>
          <dgm:constr type="l" for="ch" forName="circ2Tx" refType="w" fact="0.6"/>
          <dgm:constr type="t" for="ch" forName="circ2Tx" refType="h" fact="0.48"/>
          <dgm:constr type="w" for="ch" forName="circ2Tx" refType="w" fact="0.36"/>
          <dgm:constr type="h" for="ch" forName="circ2Tx" refType="h" fact="0.33"/>
          <dgm:constr type="ctrX" for="ch" forName="circ3" refType="w" fact="0.2835"/>
          <dgm:constr type="ctrY" for="ch" forName="circ3" refType="w" fact="0.625"/>
          <dgm:constr type="w" for="ch" forName="circ3" refType="w" fact="0.6"/>
          <dgm:constr type="h" for="ch" forName="circ3" refType="h" fact="0.6"/>
          <dgm:constr type="l" for="ch" forName="circ3Tx" refType="w" fact="0.04"/>
          <dgm:constr type="t" for="ch" forName="circ3Tx" refType="h" fact="0.48"/>
          <dgm:constr type="w" for="ch" forName="circ3Tx" refType="w" fact="0.36"/>
          <dgm:constr type="h" for="ch" forName="circ3Tx" refType="h" fact="0.33"/>
          <dgm:constr type="primFontSz" for="ch" ptType="node" op="equ"/>
        </dgm:constrLst>
      </dgm:if>
      <dgm:if name="Name13" axis="ch" ptType="node" func="cnt" op="equ" val="4">
        <dgm:constrLst>
          <dgm:constr type="ctrX" for="ch" forName="circ1" refType="w" fact="0.5"/>
          <dgm:constr type="ctrY" for="ch" forName="circ1" refType="w" fact="0.27"/>
          <dgm:constr type="w" for="ch" forName="circ1" refType="w" fact="0.52"/>
          <dgm:constr type="h" for="ch" forName="circ1" refType="h" fact="0.52"/>
          <dgm:constr type="l" for="ch" forName="circ1Tx" refType="w" fact="0.3"/>
          <dgm:constr type="t" for="ch" forName="circ1Tx" refType="h" fact="0.08"/>
          <dgm:constr type="w" for="ch" forName="circ1Tx" refType="w" fact="0.4"/>
          <dgm:constr type="h" for="ch" forName="circ1Tx" refType="h" fact="0.165"/>
          <dgm:constr type="ctrX" for="ch" forName="circ2" refType="w" fact="0.73"/>
          <dgm:constr type="ctrY" for="ch" forName="circ2" refType="w" fact="0.5"/>
          <dgm:constr type="w" for="ch" forName="circ2" refType="w" fact="0.52"/>
          <dgm:constr type="h" for="ch" forName="circ2" refType="h" fact="0.52"/>
          <dgm:constr type="r" for="ch" forName="circ2Tx" refType="w" fact="0.95"/>
          <dgm:constr type="t" for="ch" forName="circ2Tx" refType="h" fact="0.3"/>
          <dgm:constr type="w" for="ch" forName="circ2Tx" refType="w" fact="0.2"/>
          <dgm:constr type="h" for="ch" forName="circ2Tx" refType="h" fact="0.4"/>
          <dgm:constr type="ctrX" for="ch" forName="circ3" refType="w" fact="0.5"/>
          <dgm:constr type="ctrY" for="ch" forName="circ3" refType="w" fact="0.73"/>
          <dgm:constr type="w" for="ch" forName="circ3" refType="w" fact="0.52"/>
          <dgm:constr type="h" for="ch" forName="circ3" refType="h" fact="0.52"/>
          <dgm:constr type="l" for="ch" forName="circ3Tx" refType="w" fact="0.3"/>
          <dgm:constr type="b" for="ch" forName="circ3Tx" refType="h" fact="0.92"/>
          <dgm:constr type="w" for="ch" forName="circ3Tx" refType="w" fact="0.4"/>
          <dgm:constr type="h" for="ch" forName="circ3Tx" refType="h" fact="0.165"/>
          <dgm:constr type="ctrX" for="ch" forName="circ4" refType="w" fact="0.27"/>
          <dgm:constr type="ctrY" for="ch" forName="circ4" refType="h" fact="0.5"/>
          <dgm:constr type="w" for="ch" forName="circ4" refType="w" fact="0.52"/>
          <dgm:constr type="h" for="ch" forName="circ4" refType="h" fact="0.52"/>
          <dgm:constr type="l" for="ch" forName="circ4Tx" refType="w" fact="0.05"/>
          <dgm:constr type="t" for="ch" forName="circ4Tx" refType="h" fact="0.3"/>
          <dgm:constr type="w" for="ch" forName="circ4Tx" refType="w" fact="0.2"/>
          <dgm:constr type="h" for="ch" forName="circ4Tx" refType="h" fact="0.4"/>
          <dgm:constr type="primFontSz" for="ch" ptType="node" op="equ"/>
        </dgm:constrLst>
      </dgm:if>
      <dgm:if name="Name14" axis="ch" ptType="node" func="cnt" op="equ" val="5">
        <dgm:constrLst>
          <dgm:constr type="ctrX" for="ch" forName="circ1" refType="w" fact="0.5"/>
          <dgm:constr type="ctrY" for="ch" forName="circ1" refType="h" fact="0.46"/>
          <dgm:constr type="w" for="ch" forName="circ1" refType="w" fact="0.25"/>
          <dgm:constr type="h" for="ch" forName="circ1" refType="h" fact="0.35"/>
          <dgm:constr type="l" for="ch" forName="circ1Tx" refType="w" fact="0.355"/>
          <dgm:constr type="t" for="ch" forName="circ1Tx"/>
          <dgm:constr type="w" for="ch" forName="circ1Tx" refType="w" fact="0.29"/>
          <dgm:constr type="h" for="ch" forName="circ1Tx" refType="h" fact="0.235"/>
          <dgm:constr type="ctrX" for="ch" forName="circ2" refType="w" fact="0.5951"/>
          <dgm:constr type="ctrY" for="ch" forName="circ2" refType="h" fact="0.5567"/>
          <dgm:constr type="w" for="ch" forName="circ2" refType="w" fact="0.25"/>
          <dgm:constr type="h" for="ch" forName="circ2" refType="h" fact="0.35"/>
          <dgm:constr type="l" for="ch" forName="circ2Tx" refType="w" fact="0.74"/>
          <dgm:constr type="t" for="ch" forName="circ2Tx" refType="h" fact="0.31"/>
          <dgm:constr type="w" for="ch" forName="circ2Tx" refType="w" fact="0.26"/>
          <dgm:constr type="h" for="ch" forName="circ2Tx" refType="h" fact="0.255"/>
          <dgm:constr type="ctrX" for="ch" forName="circ3" refType="w" fact="0.5588"/>
          <dgm:constr type="ctrY" for="ch" forName="circ3" refType="h" fact="0.7133"/>
          <dgm:constr type="w" for="ch" forName="circ3" refType="w" fact="0.25"/>
          <dgm:constr type="h" for="ch" forName="circ3" refType="h" fact="0.35"/>
          <dgm:constr type="l" for="ch" forName="circ3Tx" refType="w" fact="0.7"/>
          <dgm:constr type="t" for="ch" forName="circ3Tx" refType="h" fact="0.745"/>
          <dgm:constr type="w" for="ch" forName="circ3Tx" refType="w" fact="0.26"/>
          <dgm:constr type="h" for="ch" forName="circ3Tx" refType="h" fact="0.255"/>
          <dgm:constr type="ctrX" for="ch" forName="circ4" refType="w" fact="0.4412"/>
          <dgm:constr type="ctrY" for="ch" forName="circ4" refType="h" fact="0.7133"/>
          <dgm:constr type="w" for="ch" forName="circ4" refType="w" fact="0.25"/>
          <dgm:constr type="h" for="ch" forName="circ4" refType="h" fact="0.35"/>
          <dgm:constr type="l" for="ch" forName="circ4Tx" refType="w" fact="0.04"/>
          <dgm:constr type="t" for="ch" forName="circ4Tx" refType="h" fact="0.745"/>
          <dgm:constr type="w" for="ch" forName="circ4Tx" refType="w" fact="0.26"/>
          <dgm:constr type="h" for="ch" forName="circ4Tx" refType="h" fact="0.255"/>
          <dgm:constr type="ctrX" for="ch" forName="circ5" refType="w" fact="0.4049"/>
          <dgm:constr type="ctrY" for="ch" forName="circ5" refType="h" fact="0.5567"/>
          <dgm:constr type="w" for="ch" forName="circ5" refType="w" fact="0.25"/>
          <dgm:constr type="h" for="ch" forName="circ5" refType="h" fact="0.35"/>
          <dgm:constr type="l" for="ch" forName="circ5Tx"/>
          <dgm:constr type="t" for="ch" forName="circ5Tx" refType="h" fact="0.31"/>
          <dgm:constr type="w" for="ch" forName="circ5Tx" refType="w" fact="0.26"/>
          <dgm:constr type="h" for="ch" forName="circ5Tx" refType="h" fact="0.255"/>
          <dgm:constr type="primFontSz" for="ch" ptType="node" op="equ"/>
        </dgm:constrLst>
      </dgm:if>
      <dgm:if name="Name15" axis="ch" ptType="node" func="cnt" op="equ" val="6">
        <dgm:constrLst>
          <dgm:constr type="ctrX" for="ch" forName="circ1" refType="w" fact="0.5"/>
          <dgm:constr type="ctrY" for="ch" forName="circ1" refType="h" fact="0.3844"/>
          <dgm:constr type="w" for="ch" forName="circ1" refType="w" fact="0.24"/>
          <dgm:constr type="h" for="ch" forName="circ1" refType="h" fact="0.3084"/>
          <dgm:constr type="l" for="ch" forName="circ1Tx" refType="w" fact="0.35"/>
          <dgm:constr type="t" for="ch" forName="circ1Tx"/>
          <dgm:constr type="w" for="ch" forName="circ1Tx" refType="w" fact="0.3"/>
          <dgm:constr type="h" for="ch" forName="circ1Tx" refType="h" fact="0.21"/>
          <dgm:constr type="ctrX" for="ch" forName="circ2" refType="w" fact="0.5779"/>
          <dgm:constr type="ctrY" for="ch" forName="circ2" refType="h" fact="0.4422"/>
          <dgm:constr type="w" for="ch" forName="circ2" refType="w" fact="0.24"/>
          <dgm:constr type="h" for="ch" forName="circ2" refType="h" fact="0.3084"/>
          <dgm:constr type="l" for="ch" forName="circ2Tx" refType="w" fact="0.7157"/>
          <dgm:constr type="t" for="ch" forName="circ2Tx" refType="h" fact="0.2"/>
          <dgm:constr type="w" for="ch" forName="circ2Tx" refType="w" fact="0.2843"/>
          <dgm:constr type="h" for="ch" forName="circ2Tx" refType="h" fact="0.23"/>
          <dgm:constr type="ctrX" for="ch" forName="circ3" refType="w" fact="0.5779"/>
          <dgm:constr type="ctrY" for="ch" forName="circ3" refType="h" fact="0.5578"/>
          <dgm:constr type="w" for="ch" forName="circ3" refType="w" fact="0.24"/>
          <dgm:constr type="h" for="ch" forName="circ3" refType="h" fact="0.3084"/>
          <dgm:constr type="l" for="ch" forName="circ3Tx" refType="w" fact="0.7157"/>
          <dgm:constr type="t" for="ch" forName="circ3Tx" refType="h" fact="0.543"/>
          <dgm:constr type="w" for="ch" forName="circ3Tx" refType="w" fact="0.2843"/>
          <dgm:constr type="h" for="ch" forName="circ3Tx" refType="h" fact="0.257"/>
          <dgm:constr type="ctrX" for="ch" forName="circ4" refType="w" fact="0.5"/>
          <dgm:constr type="ctrY" for="ch" forName="circ4" refType="h" fact="0.6157"/>
          <dgm:constr type="w" for="ch" forName="circ4" refType="w" fact="0.24"/>
          <dgm:constr type="h" for="ch" forName="circ4" refType="h" fact="0.3084"/>
          <dgm:constr type="l" for="ch" forName="circ4Tx" refType="w" fact="0.35"/>
          <dgm:constr type="t" for="ch" forName="circ4Tx" refType="h" fact="0.79"/>
          <dgm:constr type="w" for="ch" forName="circ4Tx" refType="w" fact="0.3"/>
          <dgm:constr type="h" for="ch" forName="circ4Tx" refType="h" fact="0.21"/>
          <dgm:constr type="ctrX" for="ch" forName="circ5" refType="w" fact="0.4221"/>
          <dgm:constr type="ctrY" for="ch" forName="circ5" refType="h" fact="0.5578"/>
          <dgm:constr type="w" for="ch" forName="circ5" refType="w" fact="0.24"/>
          <dgm:constr type="h" for="ch" forName="circ5" refType="h" fact="0.3084"/>
          <dgm:constr type="l" for="ch" forName="circ5Tx" refType="w" fact="0"/>
          <dgm:constr type="t" for="ch" forName="circ5Tx" refType="h" fact="0.543"/>
          <dgm:constr type="w" for="ch" forName="circ5Tx" refType="w" fact="0.2843"/>
          <dgm:constr type="h" for="ch" forName="circ5Tx" refType="h" fact="0.257"/>
          <dgm:constr type="ctrX" for="ch" forName="circ6" refType="w" fact="0.4221"/>
          <dgm:constr type="ctrY" for="ch" forName="circ6" refType="h" fact="0.4422"/>
          <dgm:constr type="w" for="ch" forName="circ6" refType="w" fact="0.24"/>
          <dgm:constr type="h" for="ch" forName="circ6" refType="h" fact="0.3084"/>
          <dgm:constr type="l" for="ch" forName="circ6Tx" refType="w" fact="0"/>
          <dgm:constr type="t" for="ch" forName="circ6Tx" refType="h" fact="0.2"/>
          <dgm:constr type="w" for="ch" forName="circ6Tx" refType="w" fact="0.2843"/>
          <dgm:constr type="h" for="ch" forName="circ6Tx" refType="h" fact="0.257"/>
          <dgm:constr type="primFontSz" for="ch" ptType="node" op="equ"/>
        </dgm:constrLst>
      </dgm:if>
      <dgm:else name="Name16">
        <dgm:constrLst>
          <dgm:constr type="ctrX" for="ch" forName="circ1" refType="w" fact="0.5"/>
          <dgm:constr type="ctrY" for="ch" forName="circ1" refType="h" fact="0.4177"/>
          <dgm:constr type="w" for="ch" forName="circ1" refType="w" fact="0.24"/>
          <dgm:constr type="h" for="ch" forName="circ1" refType="h" fact="0.3262"/>
          <dgm:constr type="l" for="ch" forName="circ1Tx" refType="w" fact="0.3625"/>
          <dgm:constr type="t" for="ch" forName="circ1Tx"/>
          <dgm:constr type="w" for="ch" forName="circ1Tx" refType="w" fact="0.275"/>
          <dgm:constr type="h" for="ch" forName="circ1Tx" refType="h" fact="0.2"/>
          <dgm:constr type="ctrX" for="ch" forName="circ2" refType="w" fact="0.5704"/>
          <dgm:constr type="ctrY" for="ch" forName="circ2" refType="h" fact="0.4637"/>
          <dgm:constr type="w" for="ch" forName="circ2" refType="w" fact="0.24"/>
          <dgm:constr type="h" for="ch" forName="circ2" refType="h" fact="0.3262"/>
          <dgm:constr type="l" for="ch" forName="circ2Tx" refType="w" fact="0.72"/>
          <dgm:constr type="t" for="ch" forName="circ2Tx" refType="h" fact="0.19"/>
          <dgm:constr type="w" for="ch" forName="circ2Tx" refType="w" fact="0.26"/>
          <dgm:constr type="h" for="ch" forName="circ2Tx" refType="h" fact="0.22"/>
          <dgm:constr type="ctrX" for="ch" forName="circ3" refType="w" fact="0.5877"/>
          <dgm:constr type="ctrY" for="ch" forName="circ3" refType="h" fact="0.5672"/>
          <dgm:constr type="w" for="ch" forName="circ3" refType="w" fact="0.24"/>
          <dgm:constr type="h" for="ch" forName="circ3" refType="h" fact="0.3262"/>
          <dgm:constr type="l" for="ch" forName="circ3Tx" refType="w" fact="0.745"/>
          <dgm:constr type="t" for="ch" forName="circ3Tx" refType="h" fact="0.47"/>
          <dgm:constr type="w" for="ch" forName="circ3Tx" refType="w" fact="0.255"/>
          <dgm:constr type="h" for="ch" forName="circ3Tx" refType="h" fact="0.235"/>
          <dgm:constr type="ctrX" for="ch" forName="circ4" refType="w" fact="0.539"/>
          <dgm:constr type="ctrY" for="ch" forName="circ4" refType="h" fact="0.6502"/>
          <dgm:constr type="w" for="ch" forName="circ4" refType="w" fact="0.24"/>
          <dgm:constr type="h" for="ch" forName="circ4" refType="h" fact="0.3262"/>
          <dgm:constr type="l" for="ch" forName="circ4Tx" refType="w" fact="0.635"/>
          <dgm:constr type="t" for="ch" forName="circ4Tx" refType="h" fact="0.785"/>
          <dgm:constr type="w" for="ch" forName="circ4Tx" refType="w" fact="0.275"/>
          <dgm:constr type="h" for="ch" forName="circ4Tx" refType="h" fact="0.215"/>
          <dgm:constr type="ctrX" for="ch" forName="circ5" refType="w" fact="0.461"/>
          <dgm:constr type="ctrY" for="ch" forName="circ5" refType="h" fact="0.6502"/>
          <dgm:constr type="w" for="ch" forName="circ5" refType="w" fact="0.24"/>
          <dgm:constr type="h" for="ch" forName="circ5" refType="h" fact="0.3262"/>
          <dgm:constr type="l" for="ch" forName="circ5Tx" refType="w" fact="0.09"/>
          <dgm:constr type="t" for="ch" forName="circ5Tx" refType="h" fact="0.785"/>
          <dgm:constr type="w" for="ch" forName="circ5Tx" refType="w" fact="0.275"/>
          <dgm:constr type="h" for="ch" forName="circ5Tx" refType="h" fact="0.215"/>
          <dgm:constr type="ctrX" for="ch" forName="circ6" refType="w" fact="0.4123"/>
          <dgm:constr type="ctrY" for="ch" forName="circ6" refType="h" fact="0.5672"/>
          <dgm:constr type="w" for="ch" forName="circ6" refType="w" fact="0.24"/>
          <dgm:constr type="h" for="ch" forName="circ6" refType="h" fact="0.3262"/>
          <dgm:constr type="l" for="ch" forName="circ6Tx"/>
          <dgm:constr type="t" for="ch" forName="circ6Tx" refType="h" fact="0.47"/>
          <dgm:constr type="w" for="ch" forName="circ6Tx" refType="w" fact="0.255"/>
          <dgm:constr type="h" for="ch" forName="circ6Tx" refType="h" fact="0.235"/>
          <dgm:constr type="ctrX" for="ch" forName="circ7" refType="w" fact="0.4296"/>
          <dgm:constr type="ctrY" for="ch" forName="circ7" refType="h" fact="0.4637"/>
          <dgm:constr type="w" for="ch" forName="circ7" refType="w" fact="0.24"/>
          <dgm:constr type="h" for="ch" forName="circ7" refType="h" fact="0.3262"/>
          <dgm:constr type="l" for="ch" forName="circ7Tx" refType="w" fact="0.02"/>
          <dgm:constr type="t" for="ch" forName="circ7Tx" refType="h" fact="0.19"/>
          <dgm:constr type="w" for="ch" forName="circ7Tx" refType="w" fact="0.26"/>
          <dgm:constr type="h" for="ch" forName="circ7Tx" refType="h" fact="0.22"/>
          <dgm:constr type="primFontSz" for="ch" ptType="node" op="equ"/>
        </dgm:constrLst>
      </dgm:else>
    </dgm:choose>
    <dgm:ruleLst/>
    <dgm:forEach name="Name17" axis="ch" ptType="node" cnt="1">
      <dgm:choose name="Name18">
        <dgm:if name="Name19" axis="root ch" ptType="all node" func="cnt" op="equ" val="1">
          <dgm:layoutNode name="circ1TxSh" styleLbl="vennNode1"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choose name="Name20">
              <dgm:if name="Name21" func="var" arg="dir" op="equ" val="norm">
                <dgm:choose name="Name22">
                  <dgm:if name="Name23" axis="root ch" ptType="all node" func="cnt" op="lte" val="4">
                    <dgm:presOf axis="desOrSelf" ptType="node"/>
                  </dgm:if>
                  <dgm:else name="Name24">
                    <dgm:presOf/>
                  </dgm:else>
                </dgm:choose>
              </dgm:if>
              <dgm:else name="Name25">
                <dgm:choose name="Name26">
                  <dgm:if name="Name27" axis="root ch" ptType="all node" func="cnt" op="equ" val="2">
                    <dgm:presOf axis="root ch desOrSelf" ptType="all node node" st="1 2 1" cnt="1 1 0"/>
                  </dgm:if>
                  <dgm:else name="Name28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if>
        <dgm:else name="Name29">
          <dgm:layoutNode name="circ1" styleLbl="vennNode1">
            <dgm:alg type="sp"/>
            <dgm:shape xmlns:r="http://schemas.openxmlformats.org/officeDocument/2006/relationships" type="ellipse" r:blip="">
              <dgm:adjLst/>
            </dgm:shape>
            <dgm:choose name="Name30">
              <dgm:if name="Name31" func="var" arg="dir" op="equ" val="norm">
                <dgm:choose name="Name32">
                  <dgm:if name="Name33" axis="root ch" ptType="all node" func="cnt" op="lte" val="4">
                    <dgm:presOf axis="desOrSelf" ptType="node"/>
                  </dgm:if>
                  <dgm:else name="Name34">
                    <dgm:presOf/>
                  </dgm:else>
                </dgm:choose>
              </dgm:if>
              <dgm:else name="Name35">
                <dgm:choose name="Name36">
                  <dgm:if name="Name37" axis="root ch" ptType="all node" func="cnt" op="equ" val="2">
                    <dgm:presOf axis="root ch desOrSelf" ptType="all node node" st="1 2 1" cnt="1 1 0"/>
                  </dgm:if>
                  <dgm:else name="Name38">
                    <dgm:choose name="Name39">
                      <dgm:if name="Name40" axis="root ch" ptType="all node" func="cnt" op="lte" val="4">
                        <dgm:presOf axis="desOrSelf" ptType="node"/>
                      </dgm:if>
                      <dgm:else name="Name41">
                        <dgm:presOf/>
                      </dgm:else>
                    </dgm:choose>
                  </dgm:else>
                </dgm:choose>
              </dgm:else>
            </dgm:choose>
            <dgm:constrLst/>
            <dgm:ruleLst/>
          </dgm:layoutNode>
          <dgm:layoutNode name="circ1Tx" styleLbl="revTx">
            <dgm:varLst>
              <dgm:chMax val="0"/>
              <dgm:chPref val="0"/>
              <dgm:bulletEnabled val="1"/>
            </dgm:varLst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choose name="Name42">
              <dgm:if name="Name43" func="var" arg="dir" op="equ" val="norm">
                <dgm:presOf axis="desOrSelf" ptType="node"/>
              </dgm:if>
              <dgm:else name="Name44">
                <dgm:choose name="Name45">
                  <dgm:if name="Name46" axis="root ch" ptType="all node" func="cnt" op="equ" val="2">
                    <dgm:presOf axis="root ch desOrSelf" ptType="all node node" st="1 2 1" cnt="1 1 0"/>
                  </dgm:if>
                  <dgm:else name="Name47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else>
      </dgm:choose>
    </dgm:forEach>
    <dgm:forEach name="Name48" axis="ch" ptType="node" st="2" cnt="1">
      <dgm:layoutNode name="circ2" styleLbl="vennNode1">
        <dgm:alg type="sp"/>
        <dgm:shape xmlns:r="http://schemas.openxmlformats.org/officeDocument/2006/relationships" type="ellipse" r:blip="">
          <dgm:adjLst/>
        </dgm:shape>
        <dgm:choose name="Name49">
          <dgm:if name="Name50" func="var" arg="dir" op="equ" val="norm">
            <dgm:choose name="Name51">
              <dgm:if name="Name52" axis="root ch" ptType="all node" func="cnt" op="lte" val="4">
                <dgm:presOf axis="desOrSelf" ptType="node"/>
              </dgm:if>
              <dgm:else name="Name53">
                <dgm:presOf/>
              </dgm:else>
            </dgm:choose>
          </dgm:if>
          <dgm:else name="Name54">
            <dgm:choose name="Name55">
              <dgm:if name="Name56" axis="root ch" ptType="all node" func="cnt" op="equ" val="2">
                <dgm:presOf axis="root ch desOrSelf" ptType="all node node" st="1 1 1" cnt="1 1 0"/>
              </dgm:if>
              <dgm:if name="Name57" axis="root ch" ptType="all node" func="cnt" op="equ" val="3">
                <dgm:presOf axis="root ch desOrSelf" ptType="all node node" st="1 3 1" cnt="1 1 0"/>
              </dgm:if>
              <dgm:if name="Name58" axis="root ch" ptType="all node" func="cnt" op="equ" val="4">
                <dgm:presOf axis="root ch desOrSelf" ptType="all node node" st="1 4 1" cnt="1 1 0"/>
              </dgm:if>
              <dgm:else name="Name59">
                <dgm:presOf/>
              </dgm:else>
            </dgm:choose>
          </dgm:else>
        </dgm:choose>
        <dgm:constrLst/>
        <dgm:ruleLst/>
      </dgm:layoutNode>
      <dgm:layoutNode name="circ2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60">
          <dgm:if name="Name61" func="var" arg="dir" op="equ" val="norm">
            <dgm:presOf axis="desOrSelf" ptType="node"/>
          </dgm:if>
          <dgm:else name="Name62">
            <dgm:choose name="Name63">
              <dgm:if name="Name64" axis="root ch" ptType="all node" func="cnt" op="equ" val="2">
                <dgm:presOf axis="root ch desOrSelf" ptType="all node node" st="1 1 1" cnt="1 1 0"/>
              </dgm:if>
              <dgm:if name="Name65" axis="root ch" ptType="all node" func="cnt" op="equ" val="3">
                <dgm:presOf axis="root ch desOrSelf" ptType="all node node" st="1 3 1" cnt="1 1 0"/>
              </dgm:if>
              <dgm:if name="Name66" axis="root ch" ptType="all node" func="cnt" op="equ" val="4">
                <dgm:presOf axis="root ch desOrSelf" ptType="all node node" st="1 4 1" cnt="1 1 0"/>
              </dgm:if>
              <dgm:if name="Name67" axis="root ch" ptType="all node" func="cnt" op="equ" val="5">
                <dgm:presOf axis="root ch desOrSelf" ptType="all node node" st="1 5 1" cnt="1 1 0"/>
              </dgm:if>
              <dgm:if name="Name68" axis="root ch" ptType="all node" func="cnt" op="equ" val="6">
                <dgm:presOf axis="root ch desOrSelf" ptType="all node node" st="1 6 1" cnt="1 1 0"/>
              </dgm:if>
              <dgm:else name="Name69">
                <dgm:presOf axis="root ch desOrSelf" ptType="all node node" st="1 7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70" axis="ch" ptType="node" st="3" cnt="1">
      <dgm:layoutNode name="circ3" styleLbl="vennNode1">
        <dgm:alg type="sp"/>
        <dgm:shape xmlns:r="http://schemas.openxmlformats.org/officeDocument/2006/relationships" type="ellipse" r:blip="">
          <dgm:adjLst/>
        </dgm:shape>
        <dgm:choose name="Name71">
          <dgm:if name="Name72" func="var" arg="dir" op="equ" val="norm">
            <dgm:choose name="Name73">
              <dgm:if name="Name74" axis="root ch" ptType="all node" func="cnt" op="lte" val="4">
                <dgm:presOf axis="desOrSelf" ptType="node"/>
              </dgm:if>
              <dgm:else name="Name75">
                <dgm:presOf/>
              </dgm:else>
            </dgm:choose>
          </dgm:if>
          <dgm:else name="Name76">
            <dgm:choose name="Name77">
              <dgm:if name="Name78" axis="root ch" ptType="all node" func="cnt" op="equ" val="3">
                <dgm:presOf axis="root ch desOrSelf" ptType="all node node" st="1 2 1" cnt="1 1 0"/>
              </dgm:if>
              <dgm:if name="Name79" axis="root ch" ptType="all node" func="cnt" op="equ" val="4">
                <dgm:presOf axis="root ch desOrSelf" ptType="all node node" st="1 3 1" cnt="1 1 0"/>
              </dgm:if>
              <dgm:else name="Name80">
                <dgm:presOf/>
              </dgm:else>
            </dgm:choose>
          </dgm:else>
        </dgm:choose>
        <dgm:constrLst/>
        <dgm:ruleLst/>
      </dgm:layoutNode>
      <dgm:layoutNode name="circ3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81">
          <dgm:if name="Name82" func="var" arg="dir" op="equ" val="norm">
            <dgm:presOf axis="desOrSelf" ptType="node"/>
          </dgm:if>
          <dgm:else name="Name83">
            <dgm:choose name="Name84">
              <dgm:if name="Name85" axis="root ch" ptType="all node" func="cnt" op="equ" val="3">
                <dgm:presOf axis="root ch desOrSelf" ptType="all node node" st="1 2 1" cnt="1 1 0"/>
              </dgm:if>
              <dgm:if name="Name86" axis="root ch" ptType="all node" func="cnt" op="equ" val="4">
                <dgm:presOf axis="root ch desOrSelf" ptType="all node node" st="1 3 1" cnt="1 1 0"/>
              </dgm:if>
              <dgm:if name="Name87" axis="root ch" ptType="all node" func="cnt" op="equ" val="5">
                <dgm:presOf axis="root ch desOrSelf" ptType="all node node" st="1 4 1" cnt="1 1 0"/>
              </dgm:if>
              <dgm:if name="Name88" axis="root ch" ptType="all node" func="cnt" op="equ" val="6">
                <dgm:presOf axis="root ch desOrSelf" ptType="all node node" st="1 5 1" cnt="1 1 0"/>
              </dgm:if>
              <dgm:else name="Name89">
                <dgm:presOf axis="root ch desOrSelf" ptType="all node node" st="1 6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90" axis="ch" ptType="node" st="4" cnt="1">
      <dgm:layoutNode name="circ4" styleLbl="vennNode1">
        <dgm:alg type="sp"/>
        <dgm:shape xmlns:r="http://schemas.openxmlformats.org/officeDocument/2006/relationships" type="ellipse" r:blip="">
          <dgm:adjLst/>
        </dgm:shape>
        <dgm:choose name="Name91">
          <dgm:if name="Name92" func="var" arg="dir" op="equ" val="norm">
            <dgm:choose name="Name93">
              <dgm:if name="Name94" axis="root ch" ptType="all node" func="cnt" op="lte" val="4">
                <dgm:presOf axis="desOrSelf" ptType="node"/>
              </dgm:if>
              <dgm:else name="Name95">
                <dgm:presOf/>
              </dgm:else>
            </dgm:choose>
          </dgm:if>
          <dgm:else name="Name96">
            <dgm:choose name="Name97">
              <dgm:if name="Name98" axis="root ch" ptType="all node" func="cnt" op="equ" val="4">
                <dgm:presOf axis="root ch desOrSelf" ptType="all node node" st="1 2 1" cnt="1 1 0"/>
              </dgm:if>
              <dgm:else name="Name99">
                <dgm:presOf/>
              </dgm:else>
            </dgm:choose>
          </dgm:else>
        </dgm:choose>
        <dgm:constrLst/>
        <dgm:ruleLst/>
      </dgm:layoutNode>
      <dgm:layoutNode name="circ4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0">
          <dgm:if name="Name101" func="var" arg="dir" op="equ" val="norm">
            <dgm:presOf axis="desOrSelf" ptType="node"/>
          </dgm:if>
          <dgm:else name="Name102">
            <dgm:choose name="Name103">
              <dgm:if name="Name104" axis="root ch" ptType="all node" func="cnt" op="equ" val="4">
                <dgm:presOf axis="root ch desOrSelf" ptType="all node node" st="1 2 1" cnt="1 1 0"/>
              </dgm:if>
              <dgm:if name="Name105" axis="root ch" ptType="all node" func="cnt" op="equ" val="5">
                <dgm:presOf axis="root ch desOrSelf" ptType="all node node" st="1 3 1" cnt="1 1 0"/>
              </dgm:if>
              <dgm:if name="Name106" axis="root ch" ptType="all node" func="cnt" op="equ" val="6">
                <dgm:presOf axis="root ch desOrSelf" ptType="all node node" st="1 4 1" cnt="1 1 0"/>
              </dgm:if>
              <dgm:else name="Name107">
                <dgm:presOf axis="root ch desOrSelf" ptType="all node node" st="1 5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08" axis="ch" ptType="node" st="5" cnt="1">
      <dgm:layoutNode name="circ5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5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9">
          <dgm:if name="Name110" func="var" arg="dir" op="equ" val="norm">
            <dgm:presOf axis="desOrSelf" ptType="node"/>
          </dgm:if>
          <dgm:else name="Name111">
            <dgm:choose name="Name112">
              <dgm:if name="Name113" axis="root ch" ptType="all node" func="cnt" op="equ" val="5">
                <dgm:presOf axis="root ch desOrSelf" ptType="all node node" st="1 2 1" cnt="1 1 0"/>
              </dgm:if>
              <dgm:if name="Name114" axis="root ch" ptType="all node" func="cnt" op="equ" val="6">
                <dgm:presOf axis="root ch desOrSelf" ptType="all node node" st="1 3 1" cnt="1 1 0"/>
              </dgm:if>
              <dgm:else name="Name115">
                <dgm:presOf axis="root ch desOrSelf" ptType="all node node" st="1 4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16" axis="ch" ptType="node" st="6" cnt="1">
      <dgm:layoutNode name="circ6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6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17">
          <dgm:if name="Name118" func="var" arg="dir" op="equ" val="norm">
            <dgm:presOf axis="desOrSelf" ptType="node"/>
          </dgm:if>
          <dgm:else name="Name119">
            <dgm:choose name="Name120">
              <dgm:if name="Name121" axis="root ch" ptType="all node" func="cnt" op="equ" val="6">
                <dgm:presOf axis="root ch desOrSelf" ptType="all node node" st="1 2 1" cnt="1 1 0"/>
              </dgm:if>
              <dgm:else name="Name122">
                <dgm:presOf axis="root ch desOrSelf" ptType="all node node" st="1 3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23" axis="ch" ptType="node" st="7" cnt="1">
      <dgm:layoutNode name="circ7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7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24">
          <dgm:if name="Name125" func="var" arg="dir" op="equ" val="norm">
            <dgm:presOf axis="desOrSelf" ptType="node"/>
          </dgm:if>
          <dgm:else name="Name126">
            <dgm:presOf axis="root ch desOrSelf" ptType="all node node" st="1 2 1" cnt="1 1 0"/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</dgm:layoutNode>
</dgm:layoutDef>
</file>

<file path=word/diagrams/layout10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1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9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0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Shakara Andrews</dc:creator>
  <cp:keywords/>
  <dc:description/>
  <cp:lastModifiedBy>Shakara Andrews</cp:lastModifiedBy>
  <cp:revision>3</cp:revision>
  <dcterms:created xsi:type="dcterms:W3CDTF">2016-10-13T00:56:00Z</dcterms:created>
  <dcterms:modified xsi:type="dcterms:W3CDTF">2016-10-13T03:02:00Z</dcterms:modified>
</cp:coreProperties>
</file>