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B996FB" w14:textId="77777777" w:rsidR="0091678A" w:rsidRPr="00155A1B" w:rsidRDefault="0091678A" w:rsidP="0091678A">
      <w:pPr>
        <w:widowControl w:val="0"/>
        <w:autoSpaceDE w:val="0"/>
        <w:autoSpaceDN w:val="0"/>
        <w:adjustRightInd w:val="0"/>
        <w:spacing w:after="24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POLS 110 What is Politics? </w:t>
      </w:r>
    </w:p>
    <w:p w14:paraId="61BB2893" w14:textId="196F6433" w:rsidR="007F27C2" w:rsidRPr="00155A1B" w:rsidRDefault="0091678A" w:rsidP="0091678A">
      <w:pPr>
        <w:widowControl w:val="0"/>
        <w:autoSpaceDE w:val="0"/>
        <w:autoSpaceDN w:val="0"/>
        <w:adjustRightInd w:val="0"/>
        <w:spacing w:after="240"/>
        <w:rPr>
          <w:rFonts w:ascii="Times New Roman" w:eastAsia="AppleGothic" w:hAnsi="Times New Roman" w:cs="Times New Roman"/>
          <w:position w:val="13"/>
          <w:sz w:val="28"/>
          <w:szCs w:val="28"/>
        </w:rPr>
      </w:pPr>
      <w:r w:rsidRPr="00155A1B">
        <w:rPr>
          <w:rFonts w:ascii="Times New Roman" w:eastAsia="AppleGothic" w:hAnsi="Times New Roman" w:cs="Times New Roman"/>
          <w:sz w:val="28"/>
          <w:szCs w:val="28"/>
        </w:rPr>
        <w:t xml:space="preserve">Lecture one – September </w:t>
      </w:r>
      <w:r w:rsidR="007F27C2" w:rsidRPr="00155A1B">
        <w:rPr>
          <w:rFonts w:ascii="Times New Roman" w:eastAsia="AppleGothic" w:hAnsi="Times New Roman" w:cs="Times New Roman"/>
          <w:sz w:val="28"/>
          <w:szCs w:val="28"/>
        </w:rPr>
        <w:t>14</w:t>
      </w:r>
      <w:r w:rsidRPr="00155A1B">
        <w:rPr>
          <w:rFonts w:ascii="Times New Roman" w:eastAsia="AppleGothic" w:hAnsi="Times New Roman" w:cs="Times New Roman"/>
          <w:position w:val="13"/>
          <w:sz w:val="28"/>
          <w:szCs w:val="28"/>
        </w:rPr>
        <w:t xml:space="preserve">th </w:t>
      </w:r>
    </w:p>
    <w:p w14:paraId="13BC3B54" w14:textId="58A1591A" w:rsidR="0091678A" w:rsidRPr="00155A1B" w:rsidRDefault="0091678A" w:rsidP="00907AC7">
      <w:pPr>
        <w:pStyle w:val="ListParagraph"/>
        <w:widowControl w:val="0"/>
        <w:numPr>
          <w:ilvl w:val="0"/>
          <w:numId w:val="4"/>
        </w:numPr>
        <w:tabs>
          <w:tab w:val="left" w:pos="220"/>
          <w:tab w:val="left" w:pos="720"/>
        </w:tabs>
        <w:autoSpaceDE w:val="0"/>
        <w:autoSpaceDN w:val="0"/>
        <w:adjustRightInd w:val="0"/>
        <w:spacing w:after="24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“Polis” is the Greek word for city </w:t>
      </w:r>
      <w:r w:rsidRPr="00155A1B">
        <w:rPr>
          <w:rFonts w:ascii="MS Mincho" w:eastAsia="MS Mincho" w:hAnsi="MS Mincho" w:cs="MS Mincho"/>
          <w:sz w:val="28"/>
          <w:szCs w:val="28"/>
        </w:rPr>
        <w:t> </w:t>
      </w:r>
    </w:p>
    <w:p w14:paraId="373CC0C9" w14:textId="0DE4EE95" w:rsidR="0091678A" w:rsidRPr="00155A1B" w:rsidRDefault="0091678A" w:rsidP="00907AC7">
      <w:pPr>
        <w:pStyle w:val="ListParagraph"/>
        <w:widowControl w:val="0"/>
        <w:numPr>
          <w:ilvl w:val="0"/>
          <w:numId w:val="4"/>
        </w:numPr>
        <w:tabs>
          <w:tab w:val="left" w:pos="220"/>
          <w:tab w:val="left" w:pos="720"/>
        </w:tabs>
        <w:autoSpaceDE w:val="0"/>
        <w:autoSpaceDN w:val="0"/>
        <w:adjustRightInd w:val="0"/>
        <w:spacing w:after="24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Political means what it means to live together </w:t>
      </w:r>
      <w:r w:rsidRPr="00155A1B">
        <w:rPr>
          <w:rFonts w:ascii="MS Mincho" w:eastAsia="MS Mincho" w:hAnsi="MS Mincho" w:cs="MS Mincho"/>
          <w:sz w:val="28"/>
          <w:szCs w:val="28"/>
        </w:rPr>
        <w:t> </w:t>
      </w:r>
    </w:p>
    <w:p w14:paraId="6445EBEC" w14:textId="53640A21" w:rsidR="007F27C2" w:rsidRPr="00155A1B" w:rsidRDefault="0091678A" w:rsidP="00907AC7">
      <w:pPr>
        <w:pStyle w:val="ListParagraph"/>
        <w:widowControl w:val="0"/>
        <w:numPr>
          <w:ilvl w:val="0"/>
          <w:numId w:val="4"/>
        </w:numPr>
        <w:tabs>
          <w:tab w:val="left" w:pos="220"/>
          <w:tab w:val="left" w:pos="720"/>
        </w:tabs>
        <w:autoSpaceDE w:val="0"/>
        <w:autoSpaceDN w:val="0"/>
        <w:adjustRightInd w:val="0"/>
        <w:spacing w:after="24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Athens was the first democracy </w:t>
      </w:r>
      <w:r w:rsidRPr="00155A1B">
        <w:rPr>
          <w:rFonts w:ascii="MS Mincho" w:eastAsia="MS Mincho" w:hAnsi="MS Mincho" w:cs="MS Mincho"/>
          <w:sz w:val="28"/>
          <w:szCs w:val="28"/>
        </w:rPr>
        <w:t> </w:t>
      </w:r>
    </w:p>
    <w:p w14:paraId="30BCAC7F" w14:textId="4FD86340" w:rsidR="0091678A" w:rsidRPr="00155A1B" w:rsidRDefault="0091678A" w:rsidP="00907AC7">
      <w:pPr>
        <w:pStyle w:val="ListParagraph"/>
        <w:widowControl w:val="0"/>
        <w:numPr>
          <w:ilvl w:val="0"/>
          <w:numId w:val="4"/>
        </w:numPr>
        <w:tabs>
          <w:tab w:val="left" w:pos="220"/>
          <w:tab w:val="left" w:pos="720"/>
        </w:tabs>
        <w:autoSpaceDE w:val="0"/>
        <w:autoSpaceDN w:val="0"/>
        <w:adjustRightInd w:val="0"/>
        <w:spacing w:after="24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Aristotle - “Man is a political animal”</w:t>
      </w:r>
      <w:r w:rsidR="007F27C2" w:rsidRPr="00155A1B">
        <w:rPr>
          <w:rFonts w:ascii="Times New Roman" w:eastAsia="AppleGothic" w:hAnsi="Times New Roman" w:cs="Times New Roman"/>
          <w:sz w:val="28"/>
          <w:szCs w:val="28"/>
        </w:rPr>
        <w:t xml:space="preserve"> </w:t>
      </w:r>
    </w:p>
    <w:p w14:paraId="513256EF" w14:textId="77777777" w:rsidR="0091678A" w:rsidRPr="00155A1B" w:rsidRDefault="0091678A" w:rsidP="0091678A">
      <w:pPr>
        <w:widowControl w:val="0"/>
        <w:autoSpaceDE w:val="0"/>
        <w:autoSpaceDN w:val="0"/>
        <w:adjustRightInd w:val="0"/>
        <w:spacing w:after="24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 We have interest in questions that have to do with living together </w:t>
      </w:r>
    </w:p>
    <w:p w14:paraId="133DDDA7" w14:textId="476BB57B" w:rsidR="0091678A" w:rsidRPr="00155A1B" w:rsidRDefault="0091678A" w:rsidP="0091678A">
      <w:pPr>
        <w:widowControl w:val="0"/>
        <w:autoSpaceDE w:val="0"/>
        <w:autoSpaceDN w:val="0"/>
        <w:adjustRightInd w:val="0"/>
        <w:spacing w:after="24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What do Obama (a major political symbol) have in common with the Ontari</w:t>
      </w:r>
      <w:r w:rsidR="007F27C2" w:rsidRPr="00155A1B">
        <w:rPr>
          <w:rFonts w:ascii="Times New Roman" w:eastAsia="AppleGothic" w:hAnsi="Times New Roman" w:cs="Times New Roman"/>
          <w:sz w:val="28"/>
          <w:szCs w:val="28"/>
        </w:rPr>
        <w:t>o teacher strike that directly e</w:t>
      </w:r>
      <w:r w:rsidRPr="00155A1B">
        <w:rPr>
          <w:rFonts w:ascii="Times New Roman" w:eastAsia="AppleGothic" w:hAnsi="Times New Roman" w:cs="Times New Roman"/>
          <w:sz w:val="28"/>
          <w:szCs w:val="28"/>
        </w:rPr>
        <w:t xml:space="preserve">ffected me have in common? </w:t>
      </w:r>
    </w:p>
    <w:p w14:paraId="476D0671" w14:textId="77777777" w:rsidR="0091678A" w:rsidRPr="00155A1B" w:rsidRDefault="0091678A" w:rsidP="0091678A">
      <w:pPr>
        <w:widowControl w:val="0"/>
        <w:autoSpaceDE w:val="0"/>
        <w:autoSpaceDN w:val="0"/>
        <w:adjustRightInd w:val="0"/>
        <w:spacing w:after="24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 They both create political, social and economic change </w:t>
      </w:r>
    </w:p>
    <w:p w14:paraId="3C9CEE6C" w14:textId="77777777" w:rsidR="0091678A" w:rsidRPr="00155A1B" w:rsidRDefault="0091678A" w:rsidP="0091678A">
      <w:pPr>
        <w:widowControl w:val="0"/>
        <w:autoSpaceDE w:val="0"/>
        <w:autoSpaceDN w:val="0"/>
        <w:adjustRightInd w:val="0"/>
        <w:spacing w:after="24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Definitions of the Political </w:t>
      </w:r>
    </w:p>
    <w:p w14:paraId="6B73891D" w14:textId="0A1E1211" w:rsidR="0091678A" w:rsidRPr="00155A1B" w:rsidRDefault="0091678A" w:rsidP="00194C16">
      <w:pPr>
        <w:widowControl w:val="0"/>
        <w:numPr>
          <w:ilvl w:val="0"/>
          <w:numId w:val="1"/>
        </w:numPr>
        <w:tabs>
          <w:tab w:val="left" w:pos="220"/>
          <w:tab w:val="left" w:pos="720"/>
        </w:tabs>
        <w:autoSpaceDE w:val="0"/>
        <w:autoSpaceDN w:val="0"/>
        <w:adjustRightInd w:val="0"/>
        <w:spacing w:after="266"/>
        <w:ind w:hanging="72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Emphasis on institutions: the government, political parties, or groups of interest</w:t>
      </w:r>
      <w:r w:rsidR="007F27C2" w:rsidRPr="00155A1B">
        <w:rPr>
          <w:rFonts w:ascii="Times New Roman" w:eastAsia="AppleGothic" w:hAnsi="Times New Roman" w:cs="Times New Roman"/>
          <w:sz w:val="28"/>
          <w:szCs w:val="28"/>
        </w:rPr>
        <w:t xml:space="preserve"> (United nations, the State)</w:t>
      </w:r>
      <w:r w:rsidRPr="00155A1B">
        <w:rPr>
          <w:rFonts w:ascii="Times New Roman" w:eastAsia="AppleGothic" w:hAnsi="Times New Roman" w:cs="Times New Roman"/>
          <w:sz w:val="28"/>
          <w:szCs w:val="28"/>
        </w:rPr>
        <w:t xml:space="preserve"> </w:t>
      </w:r>
      <w:r w:rsidRPr="00155A1B">
        <w:rPr>
          <w:rFonts w:ascii="MS Mincho" w:eastAsia="MS Mincho" w:hAnsi="MS Mincho" w:cs="MS Mincho"/>
          <w:sz w:val="28"/>
          <w:szCs w:val="28"/>
        </w:rPr>
        <w:t> </w:t>
      </w:r>
    </w:p>
    <w:p w14:paraId="4A5FFC3F" w14:textId="19A1D256" w:rsidR="0091678A" w:rsidRPr="00155A1B" w:rsidRDefault="0091678A" w:rsidP="00194C16">
      <w:pPr>
        <w:widowControl w:val="0"/>
        <w:numPr>
          <w:ilvl w:val="0"/>
          <w:numId w:val="1"/>
        </w:numPr>
        <w:tabs>
          <w:tab w:val="left" w:pos="220"/>
          <w:tab w:val="left" w:pos="720"/>
        </w:tabs>
        <w:autoSpaceDE w:val="0"/>
        <w:autoSpaceDN w:val="0"/>
        <w:adjustRightInd w:val="0"/>
        <w:spacing w:after="266"/>
        <w:ind w:hanging="72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Emphasis on the power in its various forms: control, influence</w:t>
      </w:r>
      <w:r w:rsidR="007F27C2" w:rsidRPr="00155A1B">
        <w:rPr>
          <w:rFonts w:ascii="Times New Roman" w:eastAsia="AppleGothic" w:hAnsi="Times New Roman" w:cs="Times New Roman"/>
          <w:sz w:val="28"/>
          <w:szCs w:val="28"/>
        </w:rPr>
        <w:t>, coercion</w:t>
      </w:r>
      <w:r w:rsidRPr="00155A1B">
        <w:rPr>
          <w:rFonts w:ascii="Times New Roman" w:eastAsia="AppleGothic" w:hAnsi="Times New Roman" w:cs="Times New Roman"/>
          <w:sz w:val="28"/>
          <w:szCs w:val="28"/>
        </w:rPr>
        <w:t xml:space="preserve"> and authority (Dahl, Pg. 8).</w:t>
      </w:r>
    </w:p>
    <w:p w14:paraId="5F5CC724" w14:textId="77777777" w:rsidR="0091678A" w:rsidRPr="00155A1B" w:rsidRDefault="0091678A" w:rsidP="00194C16">
      <w:pPr>
        <w:widowControl w:val="0"/>
        <w:numPr>
          <w:ilvl w:val="0"/>
          <w:numId w:val="1"/>
        </w:numPr>
        <w:tabs>
          <w:tab w:val="left" w:pos="220"/>
          <w:tab w:val="left" w:pos="720"/>
        </w:tabs>
        <w:autoSpaceDE w:val="0"/>
        <w:autoSpaceDN w:val="0"/>
        <w:adjustRightInd w:val="0"/>
        <w:spacing w:after="266"/>
        <w:ind w:hanging="72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Emphasis on distribution of resources and values “who gets what, when and how” (Harold Lasswell) </w:t>
      </w:r>
      <w:r w:rsidRPr="00155A1B">
        <w:rPr>
          <w:rFonts w:ascii="MS Mincho" w:eastAsia="MS Mincho" w:hAnsi="MS Mincho" w:cs="MS Mincho"/>
          <w:sz w:val="28"/>
          <w:szCs w:val="28"/>
        </w:rPr>
        <w:t> </w:t>
      </w:r>
      <w:r w:rsidRPr="00155A1B">
        <w:rPr>
          <w:rFonts w:ascii="Times New Roman" w:eastAsia="AppleGothic" w:hAnsi="Times New Roman" w:cs="Times New Roman"/>
          <w:sz w:val="28"/>
          <w:szCs w:val="28"/>
        </w:rPr>
        <w:t xml:space="preserve">and “allocation of values” (David Easton) </w:t>
      </w:r>
      <w:r w:rsidRPr="00155A1B">
        <w:rPr>
          <w:rFonts w:ascii="MS Mincho" w:eastAsia="MS Mincho" w:hAnsi="MS Mincho" w:cs="MS Mincho"/>
          <w:sz w:val="28"/>
          <w:szCs w:val="28"/>
        </w:rPr>
        <w:t> </w:t>
      </w:r>
    </w:p>
    <w:p w14:paraId="3056B862" w14:textId="77777777" w:rsidR="007F27C2" w:rsidRPr="00155A1B" w:rsidRDefault="0091678A" w:rsidP="00194C16">
      <w:pPr>
        <w:widowControl w:val="0"/>
        <w:numPr>
          <w:ilvl w:val="0"/>
          <w:numId w:val="1"/>
        </w:numPr>
        <w:tabs>
          <w:tab w:val="left" w:pos="220"/>
          <w:tab w:val="left" w:pos="720"/>
        </w:tabs>
        <w:autoSpaceDE w:val="0"/>
        <w:autoSpaceDN w:val="0"/>
        <w:adjustRightInd w:val="0"/>
        <w:spacing w:after="266"/>
        <w:ind w:hanging="72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Emphasis on process of con</w:t>
      </w:r>
      <w:r w:rsidR="007F27C2" w:rsidRPr="00155A1B">
        <w:rPr>
          <w:rFonts w:ascii="Times New Roman" w:eastAsia="AppleGothic" w:hAnsi="Times New Roman" w:cs="Times New Roman"/>
          <w:sz w:val="28"/>
          <w:szCs w:val="28"/>
        </w:rPr>
        <w:t>flicts and differences</w:t>
      </w:r>
    </w:p>
    <w:p w14:paraId="05508A25" w14:textId="6F9D9FAA" w:rsidR="0091678A" w:rsidRPr="00155A1B" w:rsidRDefault="007F27C2" w:rsidP="00194C16">
      <w:pPr>
        <w:widowControl w:val="0"/>
        <w:numPr>
          <w:ilvl w:val="0"/>
          <w:numId w:val="1"/>
        </w:numPr>
        <w:tabs>
          <w:tab w:val="left" w:pos="220"/>
          <w:tab w:val="left" w:pos="720"/>
        </w:tabs>
        <w:autoSpaceDE w:val="0"/>
        <w:autoSpaceDN w:val="0"/>
        <w:adjustRightInd w:val="0"/>
        <w:spacing w:after="266"/>
        <w:ind w:hanging="72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Emphasis on process of conciliation (Law vs. Military)</w:t>
      </w:r>
    </w:p>
    <w:p w14:paraId="18C1F7D1" w14:textId="242A87B2" w:rsidR="007F27C2" w:rsidRPr="00155A1B" w:rsidRDefault="0091678A" w:rsidP="0091678A">
      <w:pPr>
        <w:widowControl w:val="0"/>
        <w:autoSpaceDE w:val="0"/>
        <w:autoSpaceDN w:val="0"/>
        <w:adjustRightInd w:val="0"/>
        <w:spacing w:after="24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 Emphasis on who is engaged (institutions) vs emphasis on focus of concern </w:t>
      </w:r>
    </w:p>
    <w:p w14:paraId="400B930F" w14:textId="77777777" w:rsidR="0091678A" w:rsidRPr="00155A1B" w:rsidRDefault="0091678A" w:rsidP="0091678A">
      <w:pPr>
        <w:widowControl w:val="0"/>
        <w:autoSpaceDE w:val="0"/>
        <w:autoSpaceDN w:val="0"/>
        <w:adjustRightInd w:val="0"/>
        <w:spacing w:after="240"/>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 xml:space="preserve">What still needs to be explained </w:t>
      </w:r>
    </w:p>
    <w:p w14:paraId="171575CD" w14:textId="77777777" w:rsidR="0091678A" w:rsidRPr="00155A1B" w:rsidRDefault="0091678A" w:rsidP="00194C16">
      <w:pPr>
        <w:widowControl w:val="0"/>
        <w:numPr>
          <w:ilvl w:val="0"/>
          <w:numId w:val="2"/>
        </w:numPr>
        <w:tabs>
          <w:tab w:val="left" w:pos="220"/>
          <w:tab w:val="left" w:pos="720"/>
        </w:tabs>
        <w:autoSpaceDE w:val="0"/>
        <w:autoSpaceDN w:val="0"/>
        <w:adjustRightInd w:val="0"/>
        <w:spacing w:after="266"/>
        <w:ind w:hanging="72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What is power? Is it control, influence, or authority? </w:t>
      </w:r>
      <w:r w:rsidRPr="00155A1B">
        <w:rPr>
          <w:rFonts w:ascii="MS Mincho" w:eastAsia="MS Mincho" w:hAnsi="MS Mincho" w:cs="MS Mincho"/>
          <w:sz w:val="28"/>
          <w:szCs w:val="28"/>
        </w:rPr>
        <w:t> </w:t>
      </w:r>
    </w:p>
    <w:p w14:paraId="2D54FAA9" w14:textId="77777777" w:rsidR="0091678A" w:rsidRPr="00155A1B" w:rsidRDefault="0091678A" w:rsidP="00194C16">
      <w:pPr>
        <w:widowControl w:val="0"/>
        <w:numPr>
          <w:ilvl w:val="0"/>
          <w:numId w:val="2"/>
        </w:numPr>
        <w:tabs>
          <w:tab w:val="left" w:pos="220"/>
          <w:tab w:val="left" w:pos="720"/>
        </w:tabs>
        <w:autoSpaceDE w:val="0"/>
        <w:autoSpaceDN w:val="0"/>
        <w:adjustRightInd w:val="0"/>
        <w:spacing w:after="266"/>
        <w:ind w:hanging="72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What are interests? </w:t>
      </w:r>
      <w:r w:rsidRPr="00155A1B">
        <w:rPr>
          <w:rFonts w:ascii="MS Mincho" w:eastAsia="MS Mincho" w:hAnsi="MS Mincho" w:cs="MS Mincho"/>
          <w:sz w:val="28"/>
          <w:szCs w:val="28"/>
        </w:rPr>
        <w:t> </w:t>
      </w:r>
    </w:p>
    <w:p w14:paraId="22D7B5A0" w14:textId="77777777" w:rsidR="001535C5" w:rsidRPr="00155A1B" w:rsidRDefault="0091678A" w:rsidP="00194C16">
      <w:pPr>
        <w:widowControl w:val="0"/>
        <w:numPr>
          <w:ilvl w:val="0"/>
          <w:numId w:val="2"/>
        </w:numPr>
        <w:tabs>
          <w:tab w:val="left" w:pos="220"/>
          <w:tab w:val="left" w:pos="720"/>
        </w:tabs>
        <w:autoSpaceDE w:val="0"/>
        <w:autoSpaceDN w:val="0"/>
        <w:adjustRightInd w:val="0"/>
        <w:spacing w:after="266"/>
        <w:ind w:hanging="72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What are values? Are all values political or are there some that are not? (Trudeau) </w:t>
      </w:r>
      <w:r w:rsidRPr="00155A1B">
        <w:rPr>
          <w:rFonts w:ascii="MS Mincho" w:eastAsia="MS Mincho" w:hAnsi="MS Mincho" w:cs="MS Mincho"/>
          <w:sz w:val="28"/>
          <w:szCs w:val="28"/>
        </w:rPr>
        <w:t> </w:t>
      </w:r>
    </w:p>
    <w:p w14:paraId="0D03358C" w14:textId="485F7784" w:rsidR="007F27C2" w:rsidRPr="00155A1B" w:rsidRDefault="0091678A" w:rsidP="001535C5">
      <w:pPr>
        <w:widowControl w:val="0"/>
        <w:tabs>
          <w:tab w:val="left" w:pos="220"/>
          <w:tab w:val="left" w:pos="720"/>
        </w:tabs>
        <w:autoSpaceDE w:val="0"/>
        <w:autoSpaceDN w:val="0"/>
        <w:adjustRightInd w:val="0"/>
        <w:spacing w:after="266"/>
        <w:ind w:left="72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lastRenderedPageBreak/>
        <w:t>What makes things Political?</w:t>
      </w:r>
    </w:p>
    <w:p w14:paraId="30210049" w14:textId="2FC82D03" w:rsidR="0091678A" w:rsidRPr="00155A1B" w:rsidRDefault="007F27C2" w:rsidP="00194C16">
      <w:pPr>
        <w:widowControl w:val="0"/>
        <w:numPr>
          <w:ilvl w:val="0"/>
          <w:numId w:val="2"/>
        </w:numPr>
        <w:tabs>
          <w:tab w:val="left" w:pos="220"/>
          <w:tab w:val="left" w:pos="720"/>
        </w:tabs>
        <w:autoSpaceDE w:val="0"/>
        <w:autoSpaceDN w:val="0"/>
        <w:adjustRightInd w:val="0"/>
        <w:spacing w:after="266"/>
        <w:ind w:hanging="72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What are the sources of conflict and difference?</w:t>
      </w:r>
    </w:p>
    <w:p w14:paraId="2D738CFB" w14:textId="44F43833" w:rsidR="007F27C2" w:rsidRPr="00155A1B" w:rsidRDefault="007F27C2" w:rsidP="00194C16">
      <w:pPr>
        <w:widowControl w:val="0"/>
        <w:numPr>
          <w:ilvl w:val="0"/>
          <w:numId w:val="2"/>
        </w:numPr>
        <w:tabs>
          <w:tab w:val="left" w:pos="220"/>
          <w:tab w:val="left" w:pos="720"/>
        </w:tabs>
        <w:autoSpaceDE w:val="0"/>
        <w:autoSpaceDN w:val="0"/>
        <w:adjustRightInd w:val="0"/>
        <w:spacing w:after="266"/>
        <w:ind w:hanging="72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When and how does the conciliation work?</w:t>
      </w:r>
    </w:p>
    <w:p w14:paraId="7D14B0A8" w14:textId="77777777" w:rsidR="0091678A" w:rsidRPr="00155A1B" w:rsidRDefault="0091678A" w:rsidP="00194C16">
      <w:pPr>
        <w:widowControl w:val="0"/>
        <w:numPr>
          <w:ilvl w:val="0"/>
          <w:numId w:val="3"/>
        </w:numPr>
        <w:tabs>
          <w:tab w:val="left" w:pos="220"/>
          <w:tab w:val="left" w:pos="720"/>
        </w:tabs>
        <w:autoSpaceDE w:val="0"/>
        <w:autoSpaceDN w:val="0"/>
        <w:adjustRightInd w:val="0"/>
        <w:spacing w:after="266"/>
        <w:ind w:hanging="72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The common concerns of a group or community </w:t>
      </w:r>
      <w:r w:rsidRPr="00155A1B">
        <w:rPr>
          <w:rFonts w:ascii="MS Mincho" w:eastAsia="MS Mincho" w:hAnsi="MS Mincho" w:cs="MS Mincho"/>
          <w:sz w:val="28"/>
          <w:szCs w:val="28"/>
        </w:rPr>
        <w:t> </w:t>
      </w:r>
    </w:p>
    <w:p w14:paraId="1DCA0974" w14:textId="77777777" w:rsidR="0091678A" w:rsidRPr="00155A1B" w:rsidRDefault="0091678A" w:rsidP="00194C16">
      <w:pPr>
        <w:widowControl w:val="0"/>
        <w:numPr>
          <w:ilvl w:val="0"/>
          <w:numId w:val="3"/>
        </w:numPr>
        <w:tabs>
          <w:tab w:val="left" w:pos="220"/>
          <w:tab w:val="left" w:pos="720"/>
        </w:tabs>
        <w:autoSpaceDE w:val="0"/>
        <w:autoSpaceDN w:val="0"/>
        <w:adjustRightInd w:val="0"/>
        <w:spacing w:after="266"/>
        <w:ind w:hanging="72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This could involve resources, power or influence </w:t>
      </w:r>
      <w:r w:rsidRPr="00155A1B">
        <w:rPr>
          <w:rFonts w:ascii="MS Mincho" w:eastAsia="MS Mincho" w:hAnsi="MS Mincho" w:cs="MS Mincho"/>
          <w:sz w:val="28"/>
          <w:szCs w:val="28"/>
        </w:rPr>
        <w:t> </w:t>
      </w:r>
    </w:p>
    <w:p w14:paraId="6AD97AAF" w14:textId="77777777" w:rsidR="0091678A" w:rsidRPr="00155A1B" w:rsidRDefault="0091678A" w:rsidP="00194C16">
      <w:pPr>
        <w:widowControl w:val="0"/>
        <w:numPr>
          <w:ilvl w:val="0"/>
          <w:numId w:val="3"/>
        </w:numPr>
        <w:tabs>
          <w:tab w:val="left" w:pos="220"/>
          <w:tab w:val="left" w:pos="720"/>
        </w:tabs>
        <w:autoSpaceDE w:val="0"/>
        <w:autoSpaceDN w:val="0"/>
        <w:adjustRightInd w:val="0"/>
        <w:spacing w:after="266"/>
        <w:ind w:hanging="72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These are socially constructed therefore they are subject to change through actions, structures and </w:t>
      </w:r>
      <w:r w:rsidRPr="00155A1B">
        <w:rPr>
          <w:rFonts w:ascii="MS Mincho" w:eastAsia="MS Mincho" w:hAnsi="MS Mincho" w:cs="MS Mincho"/>
          <w:sz w:val="28"/>
          <w:szCs w:val="28"/>
        </w:rPr>
        <w:t> </w:t>
      </w:r>
      <w:r w:rsidRPr="00155A1B">
        <w:rPr>
          <w:rFonts w:ascii="Times New Roman" w:eastAsia="AppleGothic" w:hAnsi="Times New Roman" w:cs="Times New Roman"/>
          <w:sz w:val="28"/>
          <w:szCs w:val="28"/>
        </w:rPr>
        <w:t xml:space="preserve">systems </w:t>
      </w:r>
      <w:r w:rsidRPr="00155A1B">
        <w:rPr>
          <w:rFonts w:ascii="MS Mincho" w:eastAsia="MS Mincho" w:hAnsi="MS Mincho" w:cs="MS Mincho"/>
          <w:sz w:val="28"/>
          <w:szCs w:val="28"/>
        </w:rPr>
        <w:t> </w:t>
      </w:r>
    </w:p>
    <w:p w14:paraId="344479B8" w14:textId="77777777" w:rsidR="0091678A" w:rsidRPr="00155A1B" w:rsidRDefault="0091678A" w:rsidP="00194C16">
      <w:pPr>
        <w:widowControl w:val="0"/>
        <w:numPr>
          <w:ilvl w:val="0"/>
          <w:numId w:val="3"/>
        </w:numPr>
        <w:tabs>
          <w:tab w:val="left" w:pos="220"/>
          <w:tab w:val="left" w:pos="720"/>
        </w:tabs>
        <w:autoSpaceDE w:val="0"/>
        <w:autoSpaceDN w:val="0"/>
        <w:adjustRightInd w:val="0"/>
        <w:spacing w:after="266"/>
        <w:ind w:hanging="72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Always involves communication </w:t>
      </w:r>
      <w:r w:rsidRPr="00155A1B">
        <w:rPr>
          <w:rFonts w:ascii="MS Mincho" w:eastAsia="MS Mincho" w:hAnsi="MS Mincho" w:cs="MS Mincho"/>
          <w:sz w:val="28"/>
          <w:szCs w:val="28"/>
        </w:rPr>
        <w:t> </w:t>
      </w:r>
    </w:p>
    <w:p w14:paraId="41FE6248" w14:textId="77777777" w:rsidR="0091678A" w:rsidRPr="00155A1B" w:rsidRDefault="0091678A" w:rsidP="00194C16">
      <w:pPr>
        <w:widowControl w:val="0"/>
        <w:numPr>
          <w:ilvl w:val="0"/>
          <w:numId w:val="3"/>
        </w:numPr>
        <w:tabs>
          <w:tab w:val="left" w:pos="220"/>
          <w:tab w:val="left" w:pos="720"/>
        </w:tabs>
        <w:autoSpaceDE w:val="0"/>
        <w:autoSpaceDN w:val="0"/>
        <w:adjustRightInd w:val="0"/>
        <w:spacing w:after="266"/>
        <w:ind w:hanging="72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The definition of politics is political </w:t>
      </w:r>
      <w:r w:rsidRPr="00155A1B">
        <w:rPr>
          <w:rFonts w:ascii="MS Mincho" w:eastAsia="MS Mincho" w:hAnsi="MS Mincho" w:cs="MS Mincho"/>
          <w:sz w:val="28"/>
          <w:szCs w:val="28"/>
        </w:rPr>
        <w:t> </w:t>
      </w:r>
    </w:p>
    <w:p w14:paraId="570D4736" w14:textId="77777777" w:rsidR="0091678A" w:rsidRPr="00155A1B" w:rsidRDefault="0091678A" w:rsidP="00194C16">
      <w:pPr>
        <w:widowControl w:val="0"/>
        <w:numPr>
          <w:ilvl w:val="0"/>
          <w:numId w:val="3"/>
        </w:numPr>
        <w:tabs>
          <w:tab w:val="left" w:pos="220"/>
          <w:tab w:val="left" w:pos="720"/>
        </w:tabs>
        <w:autoSpaceDE w:val="0"/>
        <w:autoSpaceDN w:val="0"/>
        <w:adjustRightInd w:val="0"/>
        <w:spacing w:after="266"/>
        <w:ind w:hanging="72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What or whom you include/exclude has political effects </w:t>
      </w:r>
      <w:r w:rsidRPr="00155A1B">
        <w:rPr>
          <w:rFonts w:ascii="MS Mincho" w:eastAsia="MS Mincho" w:hAnsi="MS Mincho" w:cs="MS Mincho"/>
          <w:sz w:val="28"/>
          <w:szCs w:val="28"/>
        </w:rPr>
        <w:t> </w:t>
      </w:r>
    </w:p>
    <w:p w14:paraId="3371C167" w14:textId="77777777" w:rsidR="0091678A" w:rsidRPr="00155A1B" w:rsidRDefault="0091678A" w:rsidP="00194C16">
      <w:pPr>
        <w:widowControl w:val="0"/>
        <w:numPr>
          <w:ilvl w:val="0"/>
          <w:numId w:val="3"/>
        </w:numPr>
        <w:tabs>
          <w:tab w:val="left" w:pos="220"/>
          <w:tab w:val="left" w:pos="720"/>
        </w:tabs>
        <w:autoSpaceDE w:val="0"/>
        <w:autoSpaceDN w:val="0"/>
        <w:adjustRightInd w:val="0"/>
        <w:spacing w:after="266"/>
        <w:ind w:hanging="72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The study of politics is motivated by politics </w:t>
      </w:r>
      <w:r w:rsidRPr="00155A1B">
        <w:rPr>
          <w:rFonts w:ascii="MS Mincho" w:eastAsia="MS Mincho" w:hAnsi="MS Mincho" w:cs="MS Mincho"/>
          <w:sz w:val="28"/>
          <w:szCs w:val="28"/>
        </w:rPr>
        <w:t> </w:t>
      </w:r>
    </w:p>
    <w:p w14:paraId="6163A841" w14:textId="77777777" w:rsidR="007F27C2" w:rsidRPr="00155A1B" w:rsidRDefault="0091678A" w:rsidP="00194C16">
      <w:pPr>
        <w:widowControl w:val="0"/>
        <w:numPr>
          <w:ilvl w:val="0"/>
          <w:numId w:val="3"/>
        </w:numPr>
        <w:tabs>
          <w:tab w:val="left" w:pos="220"/>
          <w:tab w:val="left" w:pos="720"/>
        </w:tabs>
        <w:autoSpaceDE w:val="0"/>
        <w:autoSpaceDN w:val="0"/>
        <w:adjustRightInd w:val="0"/>
        <w:spacing w:after="266"/>
        <w:ind w:hanging="72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What we see as political is changing *constant change </w:t>
      </w:r>
      <w:r w:rsidRPr="00155A1B">
        <w:rPr>
          <w:rFonts w:ascii="MS Mincho" w:eastAsia="MS Mincho" w:hAnsi="MS Mincho" w:cs="MS Mincho"/>
          <w:sz w:val="28"/>
          <w:szCs w:val="28"/>
        </w:rPr>
        <w:t> </w:t>
      </w:r>
    </w:p>
    <w:p w14:paraId="0338E2E6" w14:textId="25EE1B73" w:rsidR="00482CDB" w:rsidRPr="00155A1B" w:rsidRDefault="00482CDB" w:rsidP="00482CDB">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Lecture 2</w:t>
      </w:r>
      <w:r w:rsidR="00194C16" w:rsidRPr="00155A1B">
        <w:rPr>
          <w:rFonts w:ascii="Times New Roman" w:eastAsia="AppleGothic" w:hAnsi="Times New Roman" w:cs="Times New Roman"/>
          <w:b/>
          <w:sz w:val="28"/>
          <w:szCs w:val="28"/>
        </w:rPr>
        <w:t>: Sep 17</w:t>
      </w:r>
    </w:p>
    <w:p w14:paraId="38653A64" w14:textId="15D86699" w:rsidR="00482CDB" w:rsidRPr="00155A1B" w:rsidRDefault="00482CDB" w:rsidP="00907AC7">
      <w:pPr>
        <w:pStyle w:val="ListParagraph"/>
        <w:widowControl w:val="0"/>
        <w:numPr>
          <w:ilvl w:val="0"/>
          <w:numId w:val="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Recap: What is political</w:t>
      </w:r>
    </w:p>
    <w:p w14:paraId="55CEBCC2" w14:textId="4976EE00" w:rsidR="00482CDB" w:rsidRPr="00155A1B" w:rsidRDefault="00482CDB" w:rsidP="00907AC7">
      <w:pPr>
        <w:pStyle w:val="ListParagraph"/>
        <w:widowControl w:val="0"/>
        <w:numPr>
          <w:ilvl w:val="0"/>
          <w:numId w:val="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What does it mean to study </w:t>
      </w:r>
      <w:proofErr w:type="gramStart"/>
      <w:r w:rsidRPr="00155A1B">
        <w:rPr>
          <w:rFonts w:ascii="Times New Roman" w:eastAsia="AppleGothic" w:hAnsi="Times New Roman" w:cs="Times New Roman"/>
          <w:sz w:val="28"/>
          <w:szCs w:val="28"/>
        </w:rPr>
        <w:t>politics</w:t>
      </w:r>
      <w:proofErr w:type="gramEnd"/>
    </w:p>
    <w:p w14:paraId="49BBECC4" w14:textId="7C9B1AF4" w:rsidR="00482CDB" w:rsidRPr="00155A1B" w:rsidRDefault="00482CDB" w:rsidP="00907AC7">
      <w:pPr>
        <w:pStyle w:val="ListParagraph"/>
        <w:widowControl w:val="0"/>
        <w:numPr>
          <w:ilvl w:val="0"/>
          <w:numId w:val="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Approaches study of politics (Normative, Empirical, semantic)</w:t>
      </w:r>
    </w:p>
    <w:p w14:paraId="729544D2" w14:textId="36DD94DD" w:rsidR="00482CDB" w:rsidRPr="00155A1B" w:rsidRDefault="00482CDB" w:rsidP="00907AC7">
      <w:pPr>
        <w:pStyle w:val="ListParagraph"/>
        <w:widowControl w:val="0"/>
        <w:numPr>
          <w:ilvl w:val="0"/>
          <w:numId w:val="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Normative theory- examples</w:t>
      </w:r>
    </w:p>
    <w:p w14:paraId="7AFC29D4" w14:textId="489E17F6" w:rsidR="00482CDB" w:rsidRPr="00155A1B" w:rsidRDefault="00482CDB" w:rsidP="00482CDB">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What is political?</w:t>
      </w:r>
    </w:p>
    <w:p w14:paraId="422961EA" w14:textId="37DCFF74" w:rsidR="00482CDB" w:rsidRPr="00155A1B" w:rsidRDefault="00482CDB" w:rsidP="00907AC7">
      <w:pPr>
        <w:pStyle w:val="ListParagraph"/>
        <w:widowControl w:val="0"/>
        <w:numPr>
          <w:ilvl w:val="0"/>
          <w:numId w:val="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Many definitions</w:t>
      </w:r>
    </w:p>
    <w:p w14:paraId="4FFCFF5A" w14:textId="6CDA55F6" w:rsidR="00482CDB" w:rsidRPr="00155A1B" w:rsidRDefault="00482CDB" w:rsidP="00907AC7">
      <w:pPr>
        <w:pStyle w:val="ListParagraph"/>
        <w:widowControl w:val="0"/>
        <w:numPr>
          <w:ilvl w:val="0"/>
          <w:numId w:val="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“what w hold in common concern”- of a group, community, region, nation, humanity, planetary: the root of the word “polis” is community</w:t>
      </w:r>
    </w:p>
    <w:p w14:paraId="50240A6A" w14:textId="37AFDC07" w:rsidR="00482CDB" w:rsidRPr="00155A1B" w:rsidRDefault="00482CDB" w:rsidP="00907AC7">
      <w:pPr>
        <w:pStyle w:val="ListParagraph"/>
        <w:widowControl w:val="0"/>
        <w:numPr>
          <w:ilvl w:val="0"/>
          <w:numId w:val="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concerns may regard resources, goals, etc.</w:t>
      </w:r>
    </w:p>
    <w:p w14:paraId="7098D48D" w14:textId="4BF3DD44" w:rsidR="00482CDB" w:rsidRPr="00155A1B" w:rsidRDefault="00482CDB" w:rsidP="00907AC7">
      <w:pPr>
        <w:pStyle w:val="ListParagraph"/>
        <w:widowControl w:val="0"/>
        <w:numPr>
          <w:ilvl w:val="0"/>
          <w:numId w:val="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Recognition of the likelihood of different opinions &amp; interests</w:t>
      </w:r>
    </w:p>
    <w:p w14:paraId="29E4B547" w14:textId="5AFABB20" w:rsidR="00482CDB" w:rsidRPr="00155A1B" w:rsidRDefault="00482CDB" w:rsidP="00907AC7">
      <w:pPr>
        <w:pStyle w:val="ListParagraph"/>
        <w:widowControl w:val="0"/>
        <w:numPr>
          <w:ilvl w:val="0"/>
          <w:numId w:val="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Raises questions regarding power</w:t>
      </w:r>
    </w:p>
    <w:p w14:paraId="4DFC1692" w14:textId="7D28307F" w:rsidR="00482CDB" w:rsidRPr="00155A1B" w:rsidRDefault="00482CDB" w:rsidP="00907AC7">
      <w:pPr>
        <w:pStyle w:val="ListParagraph"/>
        <w:widowControl w:val="0"/>
        <w:numPr>
          <w:ilvl w:val="0"/>
          <w:numId w:val="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Socially constructed, not permanent or immutable (Politics constantly changing)</w:t>
      </w:r>
    </w:p>
    <w:p w14:paraId="32E10276" w14:textId="76426FE9" w:rsidR="00482CDB" w:rsidRPr="00155A1B" w:rsidRDefault="00482CDB" w:rsidP="00907AC7">
      <w:pPr>
        <w:pStyle w:val="ListParagraph"/>
        <w:widowControl w:val="0"/>
        <w:numPr>
          <w:ilvl w:val="0"/>
          <w:numId w:val="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lastRenderedPageBreak/>
        <w:t>Therefore, subject to change through actions, processes, development of structures and systems</w:t>
      </w:r>
    </w:p>
    <w:p w14:paraId="4DC392D7" w14:textId="10DF36A1" w:rsidR="00482CDB" w:rsidRPr="00155A1B" w:rsidRDefault="00482CDB" w:rsidP="00907AC7">
      <w:pPr>
        <w:pStyle w:val="ListParagraph"/>
        <w:widowControl w:val="0"/>
        <w:numPr>
          <w:ilvl w:val="0"/>
          <w:numId w:val="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Involving communication, meanings, values</w:t>
      </w:r>
    </w:p>
    <w:p w14:paraId="6DCC353A" w14:textId="69B9B4A3" w:rsidR="00482CDB" w:rsidRPr="00155A1B" w:rsidRDefault="00482CDB" w:rsidP="00907AC7">
      <w:pPr>
        <w:pStyle w:val="ListParagraph"/>
        <w:widowControl w:val="0"/>
        <w:numPr>
          <w:ilvl w:val="0"/>
          <w:numId w:val="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Values shift (gay marriage)</w:t>
      </w:r>
    </w:p>
    <w:p w14:paraId="563C7DFA" w14:textId="4990D2A0" w:rsidR="00482CDB" w:rsidRPr="00155A1B" w:rsidRDefault="00482CDB" w:rsidP="00482CDB">
      <w:pPr>
        <w:widowControl w:val="0"/>
        <w:tabs>
          <w:tab w:val="left" w:pos="220"/>
          <w:tab w:val="left" w:pos="720"/>
        </w:tabs>
        <w:autoSpaceDE w:val="0"/>
        <w:autoSpaceDN w:val="0"/>
        <w:adjustRightInd w:val="0"/>
        <w:spacing w:after="266"/>
        <w:ind w:left="360"/>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Things to consider:</w:t>
      </w:r>
    </w:p>
    <w:p w14:paraId="53ED1340" w14:textId="4816C08D" w:rsidR="00482CDB" w:rsidRPr="00155A1B" w:rsidRDefault="00482CDB" w:rsidP="00907AC7">
      <w:pPr>
        <w:pStyle w:val="ListParagraph"/>
        <w:widowControl w:val="0"/>
        <w:numPr>
          <w:ilvl w:val="0"/>
          <w:numId w:val="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The definition of politics, is itself political,</w:t>
      </w:r>
    </w:p>
    <w:p w14:paraId="2BE5BF1C" w14:textId="3977F737" w:rsidR="00482CDB" w:rsidRPr="00155A1B" w:rsidRDefault="00482CDB" w:rsidP="00907AC7">
      <w:pPr>
        <w:pStyle w:val="ListParagraph"/>
        <w:widowControl w:val="0"/>
        <w:numPr>
          <w:ilvl w:val="0"/>
          <w:numId w:val="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What or whom you include or exclude has political effects</w:t>
      </w:r>
      <w:r w:rsidR="00194C16" w:rsidRPr="00155A1B">
        <w:rPr>
          <w:rFonts w:ascii="Times New Roman" w:eastAsia="AppleGothic" w:hAnsi="Times New Roman" w:cs="Times New Roman"/>
          <w:sz w:val="28"/>
          <w:szCs w:val="28"/>
        </w:rPr>
        <w:t xml:space="preserve"> (</w:t>
      </w:r>
      <w:r w:rsidR="00F669E7" w:rsidRPr="00155A1B">
        <w:rPr>
          <w:rFonts w:ascii="Times New Roman" w:eastAsia="AppleGothic" w:hAnsi="Times New Roman" w:cs="Times New Roman"/>
          <w:sz w:val="28"/>
          <w:szCs w:val="28"/>
        </w:rPr>
        <w:t>i.e.</w:t>
      </w:r>
      <w:r w:rsidR="00194C16" w:rsidRPr="00155A1B">
        <w:rPr>
          <w:rFonts w:ascii="Times New Roman" w:eastAsia="AppleGothic" w:hAnsi="Times New Roman" w:cs="Times New Roman"/>
          <w:sz w:val="28"/>
          <w:szCs w:val="28"/>
        </w:rPr>
        <w:t xml:space="preserve"> “narrow” or “broad” definitions of politics have political consequences</w:t>
      </w:r>
    </w:p>
    <w:p w14:paraId="3A9FDC26" w14:textId="10657FB1" w:rsidR="00194C16" w:rsidRPr="00155A1B" w:rsidRDefault="00194C16" w:rsidP="00907AC7">
      <w:pPr>
        <w:pStyle w:val="ListParagraph"/>
        <w:widowControl w:val="0"/>
        <w:numPr>
          <w:ilvl w:val="0"/>
          <w:numId w:val="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Study of politic usually politically “motivated”</w:t>
      </w:r>
    </w:p>
    <w:p w14:paraId="20E0671E" w14:textId="57EA6508" w:rsidR="00194C16" w:rsidRPr="00155A1B" w:rsidRDefault="00194C16" w:rsidP="00907AC7">
      <w:pPr>
        <w:pStyle w:val="ListParagraph"/>
        <w:widowControl w:val="0"/>
        <w:numPr>
          <w:ilvl w:val="0"/>
          <w:numId w:val="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Politics studied with objective in mind</w:t>
      </w:r>
    </w:p>
    <w:p w14:paraId="5BE0BE1E" w14:textId="01EC6A1F" w:rsidR="00194C16" w:rsidRPr="00155A1B" w:rsidRDefault="00194C16" w:rsidP="00907AC7">
      <w:pPr>
        <w:pStyle w:val="ListParagraph"/>
        <w:widowControl w:val="0"/>
        <w:numPr>
          <w:ilvl w:val="0"/>
          <w:numId w:val="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Politics constantly changing</w:t>
      </w:r>
    </w:p>
    <w:p w14:paraId="4DB05CFE" w14:textId="38CD8B7C" w:rsidR="00194C16" w:rsidRPr="00155A1B" w:rsidRDefault="00194C16" w:rsidP="00194C16">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How do we study “politics”?</w:t>
      </w:r>
    </w:p>
    <w:p w14:paraId="1DD2BDF1" w14:textId="0C0E5B94" w:rsidR="00194C16" w:rsidRPr="00155A1B" w:rsidRDefault="00194C16" w:rsidP="00907AC7">
      <w:pPr>
        <w:pStyle w:val="ListParagraph"/>
        <w:widowControl w:val="0"/>
        <w:numPr>
          <w:ilvl w:val="0"/>
          <w:numId w:val="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Normative</w:t>
      </w:r>
    </w:p>
    <w:p w14:paraId="5B0C9072" w14:textId="5204BFFA" w:rsidR="00194C16" w:rsidRPr="00155A1B" w:rsidRDefault="00194C16" w:rsidP="00907AC7">
      <w:pPr>
        <w:pStyle w:val="ListParagraph"/>
        <w:widowControl w:val="0"/>
        <w:numPr>
          <w:ilvl w:val="0"/>
          <w:numId w:val="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Empirical/positivist</w:t>
      </w:r>
    </w:p>
    <w:p w14:paraId="1178EC3B" w14:textId="532F55E4" w:rsidR="001535C5" w:rsidRPr="00155A1B" w:rsidRDefault="00194C16" w:rsidP="00907AC7">
      <w:pPr>
        <w:pStyle w:val="ListParagraph"/>
        <w:widowControl w:val="0"/>
        <w:numPr>
          <w:ilvl w:val="0"/>
          <w:numId w:val="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Semantic</w:t>
      </w:r>
    </w:p>
    <w:p w14:paraId="1B45C1AC" w14:textId="5903EC1B" w:rsidR="00194C16" w:rsidRPr="00155A1B" w:rsidRDefault="00194C16" w:rsidP="00194C16">
      <w:pPr>
        <w:widowControl w:val="0"/>
        <w:tabs>
          <w:tab w:val="left" w:pos="220"/>
          <w:tab w:val="left" w:pos="720"/>
        </w:tabs>
        <w:autoSpaceDE w:val="0"/>
        <w:autoSpaceDN w:val="0"/>
        <w:adjustRightInd w:val="0"/>
        <w:spacing w:after="266"/>
        <w:ind w:left="360"/>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Normative</w:t>
      </w:r>
    </w:p>
    <w:p w14:paraId="539D6A4D" w14:textId="32CAD7A6" w:rsidR="00194C16" w:rsidRPr="00155A1B" w:rsidRDefault="00194C16" w:rsidP="00907AC7">
      <w:pPr>
        <w:pStyle w:val="ListParagraph"/>
        <w:widowControl w:val="0"/>
        <w:numPr>
          <w:ilvl w:val="0"/>
          <w:numId w:val="9"/>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 xml:space="preserve">How </w:t>
      </w:r>
      <w:r w:rsidRPr="00155A1B">
        <w:rPr>
          <w:rFonts w:ascii="Times New Roman" w:eastAsia="AppleGothic" w:hAnsi="Times New Roman" w:cs="Times New Roman"/>
          <w:b/>
          <w:sz w:val="28"/>
          <w:szCs w:val="28"/>
        </w:rPr>
        <w:t>should</w:t>
      </w:r>
      <w:r w:rsidRPr="00155A1B">
        <w:rPr>
          <w:rFonts w:ascii="Times New Roman" w:eastAsia="AppleGothic" w:hAnsi="Times New Roman" w:cs="Times New Roman"/>
          <w:sz w:val="28"/>
          <w:szCs w:val="28"/>
        </w:rPr>
        <w:t xml:space="preserve"> we live together?</w:t>
      </w:r>
    </w:p>
    <w:p w14:paraId="630430A3" w14:textId="3CE2CBCD" w:rsidR="00194C16" w:rsidRPr="00155A1B" w:rsidRDefault="00194C16" w:rsidP="00907AC7">
      <w:pPr>
        <w:pStyle w:val="ListParagraph"/>
        <w:widowControl w:val="0"/>
        <w:numPr>
          <w:ilvl w:val="0"/>
          <w:numId w:val="9"/>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 xml:space="preserve">What </w:t>
      </w:r>
      <w:r w:rsidRPr="00155A1B">
        <w:rPr>
          <w:rFonts w:ascii="Times New Roman" w:eastAsia="AppleGothic" w:hAnsi="Times New Roman" w:cs="Times New Roman"/>
          <w:b/>
          <w:sz w:val="28"/>
          <w:szCs w:val="28"/>
        </w:rPr>
        <w:t xml:space="preserve">should </w:t>
      </w:r>
      <w:r w:rsidRPr="00155A1B">
        <w:rPr>
          <w:rFonts w:ascii="Times New Roman" w:eastAsia="AppleGothic" w:hAnsi="Times New Roman" w:cs="Times New Roman"/>
          <w:sz w:val="28"/>
          <w:szCs w:val="28"/>
        </w:rPr>
        <w:t xml:space="preserve">democracy </w:t>
      </w:r>
      <w:proofErr w:type="gramStart"/>
      <w:r w:rsidRPr="00155A1B">
        <w:rPr>
          <w:rFonts w:ascii="Times New Roman" w:eastAsia="AppleGothic" w:hAnsi="Times New Roman" w:cs="Times New Roman"/>
          <w:sz w:val="28"/>
          <w:szCs w:val="28"/>
        </w:rPr>
        <w:t>looks</w:t>
      </w:r>
      <w:proofErr w:type="gramEnd"/>
      <w:r w:rsidRPr="00155A1B">
        <w:rPr>
          <w:rFonts w:ascii="Times New Roman" w:eastAsia="AppleGothic" w:hAnsi="Times New Roman" w:cs="Times New Roman"/>
          <w:sz w:val="28"/>
          <w:szCs w:val="28"/>
        </w:rPr>
        <w:t xml:space="preserve"> like</w:t>
      </w:r>
    </w:p>
    <w:p w14:paraId="40BD6544" w14:textId="5E262A69" w:rsidR="00194C16" w:rsidRPr="00155A1B" w:rsidRDefault="00194C16" w:rsidP="00907AC7">
      <w:pPr>
        <w:pStyle w:val="ListParagraph"/>
        <w:widowControl w:val="0"/>
        <w:numPr>
          <w:ilvl w:val="0"/>
          <w:numId w:val="9"/>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 xml:space="preserve">How </w:t>
      </w:r>
      <w:r w:rsidRPr="00155A1B">
        <w:rPr>
          <w:rFonts w:ascii="Times New Roman" w:eastAsia="AppleGothic" w:hAnsi="Times New Roman" w:cs="Times New Roman"/>
          <w:b/>
          <w:sz w:val="28"/>
          <w:szCs w:val="28"/>
        </w:rPr>
        <w:t>should</w:t>
      </w:r>
      <w:r w:rsidRPr="00155A1B">
        <w:rPr>
          <w:rFonts w:ascii="Times New Roman" w:eastAsia="AppleGothic" w:hAnsi="Times New Roman" w:cs="Times New Roman"/>
          <w:sz w:val="28"/>
          <w:szCs w:val="28"/>
        </w:rPr>
        <w:t xml:space="preserve"> justice work</w:t>
      </w:r>
    </w:p>
    <w:p w14:paraId="5F265F62" w14:textId="3756A645" w:rsidR="00194C16" w:rsidRPr="00155A1B" w:rsidRDefault="00194C16" w:rsidP="00907AC7">
      <w:pPr>
        <w:pStyle w:val="ListParagraph"/>
        <w:widowControl w:val="0"/>
        <w:numPr>
          <w:ilvl w:val="0"/>
          <w:numId w:val="9"/>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 xml:space="preserve">Should </w:t>
      </w:r>
      <w:r w:rsidRPr="00155A1B">
        <w:rPr>
          <w:rFonts w:ascii="Times New Roman" w:eastAsia="AppleGothic" w:hAnsi="Times New Roman" w:cs="Times New Roman"/>
          <w:sz w:val="28"/>
          <w:szCs w:val="28"/>
        </w:rPr>
        <w:t>we be equal</w:t>
      </w:r>
    </w:p>
    <w:p w14:paraId="6C41E763" w14:textId="2D324A56" w:rsidR="00194C16" w:rsidRPr="00155A1B" w:rsidRDefault="00194C16" w:rsidP="00907AC7">
      <w:pPr>
        <w:pStyle w:val="ListParagraph"/>
        <w:widowControl w:val="0"/>
        <w:numPr>
          <w:ilvl w:val="0"/>
          <w:numId w:val="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This is how political theory generally was written, the great thinkers tried to figure out how best to live, to organize society, etc.</w:t>
      </w:r>
    </w:p>
    <w:p w14:paraId="5CB03488" w14:textId="35982936" w:rsidR="00194C16" w:rsidRPr="00155A1B" w:rsidRDefault="00194C16" w:rsidP="00907AC7">
      <w:pPr>
        <w:pStyle w:val="ListParagraph"/>
        <w:widowControl w:val="0"/>
        <w:numPr>
          <w:ilvl w:val="0"/>
          <w:numId w:val="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“should” question (e.g. </w:t>
      </w:r>
      <w:r w:rsidRPr="00155A1B">
        <w:rPr>
          <w:rFonts w:ascii="Times New Roman" w:eastAsia="AppleGothic" w:hAnsi="Times New Roman" w:cs="Times New Roman"/>
          <w:b/>
          <w:sz w:val="28"/>
          <w:szCs w:val="28"/>
        </w:rPr>
        <w:t>should</w:t>
      </w:r>
      <w:r w:rsidRPr="00155A1B">
        <w:rPr>
          <w:rFonts w:ascii="Times New Roman" w:eastAsia="AppleGothic" w:hAnsi="Times New Roman" w:cs="Times New Roman"/>
          <w:sz w:val="28"/>
          <w:szCs w:val="28"/>
        </w:rPr>
        <w:t xml:space="preserve"> we pay tuition? </w:t>
      </w:r>
      <w:r w:rsidRPr="00155A1B">
        <w:rPr>
          <w:rFonts w:ascii="Times New Roman" w:eastAsia="AppleGothic" w:hAnsi="Times New Roman" w:cs="Times New Roman"/>
          <w:b/>
          <w:sz w:val="28"/>
          <w:szCs w:val="28"/>
        </w:rPr>
        <w:t xml:space="preserve">Should </w:t>
      </w:r>
      <w:r w:rsidRPr="00155A1B">
        <w:rPr>
          <w:rFonts w:ascii="Times New Roman" w:eastAsia="AppleGothic" w:hAnsi="Times New Roman" w:cs="Times New Roman"/>
          <w:sz w:val="28"/>
          <w:szCs w:val="28"/>
        </w:rPr>
        <w:t>we offer euthanasia? Should</w:t>
      </w:r>
    </w:p>
    <w:p w14:paraId="2971DA5B" w14:textId="757FE0A1" w:rsidR="00194C16" w:rsidRPr="00155A1B" w:rsidRDefault="00194C16" w:rsidP="00194C16">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ab/>
      </w:r>
      <w:r w:rsidRPr="00155A1B">
        <w:rPr>
          <w:rFonts w:ascii="Times New Roman" w:eastAsia="AppleGothic" w:hAnsi="Times New Roman" w:cs="Times New Roman"/>
          <w:b/>
          <w:sz w:val="28"/>
          <w:szCs w:val="28"/>
        </w:rPr>
        <w:tab/>
        <w:t>Empirical</w:t>
      </w:r>
    </w:p>
    <w:p w14:paraId="5D32F193" w14:textId="0576C02D" w:rsidR="00194C16" w:rsidRPr="00155A1B" w:rsidRDefault="00194C16" w:rsidP="00907AC7">
      <w:pPr>
        <w:pStyle w:val="ListParagraph"/>
        <w:widowControl w:val="0"/>
        <w:numPr>
          <w:ilvl w:val="0"/>
          <w:numId w:val="10"/>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 xml:space="preserve">the only things we can know are thing we can observe (senses) </w:t>
      </w:r>
    </w:p>
    <w:p w14:paraId="6CD6BF53" w14:textId="37B73CEA" w:rsidR="00194C16" w:rsidRPr="00155A1B" w:rsidRDefault="00194C16" w:rsidP="00907AC7">
      <w:pPr>
        <w:pStyle w:val="ListParagraph"/>
        <w:widowControl w:val="0"/>
        <w:numPr>
          <w:ilvl w:val="0"/>
          <w:numId w:val="10"/>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 xml:space="preserve">Interviews, data, information, </w:t>
      </w:r>
    </w:p>
    <w:p w14:paraId="66488BC9" w14:textId="77AAB65C" w:rsidR="00A86094" w:rsidRPr="00155A1B" w:rsidRDefault="00A86094" w:rsidP="00907AC7">
      <w:pPr>
        <w:pStyle w:val="ListParagraph"/>
        <w:widowControl w:val="0"/>
        <w:numPr>
          <w:ilvl w:val="0"/>
          <w:numId w:val="10"/>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We should study facts, things that are measurable</w:t>
      </w:r>
    </w:p>
    <w:p w14:paraId="6B22E260" w14:textId="34537FED" w:rsidR="00A86094" w:rsidRPr="00155A1B" w:rsidRDefault="00A86094" w:rsidP="00A86094">
      <w:pPr>
        <w:pStyle w:val="ListParagraph"/>
        <w:widowControl w:val="0"/>
        <w:tabs>
          <w:tab w:val="left" w:pos="220"/>
          <w:tab w:val="left" w:pos="720"/>
        </w:tabs>
        <w:autoSpaceDE w:val="0"/>
        <w:autoSpaceDN w:val="0"/>
        <w:adjustRightInd w:val="0"/>
        <w:spacing w:after="266"/>
        <w:ind w:left="1440"/>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Example questions:</w:t>
      </w:r>
    </w:p>
    <w:p w14:paraId="12CC6393" w14:textId="2363BFF5" w:rsidR="00A86094" w:rsidRPr="00155A1B" w:rsidRDefault="00A86094" w:rsidP="00907AC7">
      <w:pPr>
        <w:pStyle w:val="ListParagraph"/>
        <w:widowControl w:val="0"/>
        <w:numPr>
          <w:ilvl w:val="0"/>
          <w:numId w:val="10"/>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Does the free market correlate with democratic government?</w:t>
      </w:r>
    </w:p>
    <w:p w14:paraId="5E133EF9" w14:textId="73B79E80" w:rsidR="00A86094" w:rsidRPr="00155A1B" w:rsidRDefault="00A86094" w:rsidP="00907AC7">
      <w:pPr>
        <w:pStyle w:val="ListParagraph"/>
        <w:widowControl w:val="0"/>
        <w:numPr>
          <w:ilvl w:val="0"/>
          <w:numId w:val="10"/>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Is social stability enhanced (or not) by social equality?</w:t>
      </w:r>
    </w:p>
    <w:p w14:paraId="5975A4DD" w14:textId="5EFB8F5C" w:rsidR="00A86094" w:rsidRPr="00155A1B" w:rsidRDefault="00A86094" w:rsidP="00907AC7">
      <w:pPr>
        <w:pStyle w:val="ListParagraph"/>
        <w:widowControl w:val="0"/>
        <w:numPr>
          <w:ilvl w:val="0"/>
          <w:numId w:val="10"/>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Which electoral system is most representative?</w:t>
      </w:r>
    </w:p>
    <w:p w14:paraId="025F751A" w14:textId="052FAE5D" w:rsidR="00A86094" w:rsidRPr="00155A1B" w:rsidRDefault="00A86094" w:rsidP="00907AC7">
      <w:pPr>
        <w:pStyle w:val="ListParagraph"/>
        <w:widowControl w:val="0"/>
        <w:numPr>
          <w:ilvl w:val="0"/>
          <w:numId w:val="10"/>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lastRenderedPageBreak/>
        <w:t>What influence does the media have on public opinion?</w:t>
      </w:r>
    </w:p>
    <w:p w14:paraId="6C050D16" w14:textId="2DAFA431" w:rsidR="00A86094" w:rsidRPr="00155A1B" w:rsidRDefault="00A86094" w:rsidP="00A86094">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ab/>
      </w:r>
      <w:r w:rsidRPr="00155A1B">
        <w:rPr>
          <w:rFonts w:ascii="Times New Roman" w:eastAsia="AppleGothic" w:hAnsi="Times New Roman" w:cs="Times New Roman"/>
          <w:b/>
          <w:sz w:val="28"/>
          <w:szCs w:val="28"/>
        </w:rPr>
        <w:tab/>
        <w:t>Semantic (both empirical and normative)</w:t>
      </w:r>
    </w:p>
    <w:p w14:paraId="24D4CBC3" w14:textId="092EAEE5" w:rsidR="00A86094" w:rsidRPr="00155A1B" w:rsidRDefault="00A86094" w:rsidP="00907AC7">
      <w:pPr>
        <w:pStyle w:val="ListParagraph"/>
        <w:widowControl w:val="0"/>
        <w:numPr>
          <w:ilvl w:val="0"/>
          <w:numId w:val="1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Semantics with normative theory tries to define the meaning of words (whether they are empirical or normative)</w:t>
      </w:r>
    </w:p>
    <w:p w14:paraId="2BDAEFCF" w14:textId="2B15C97D" w:rsidR="00A86094" w:rsidRPr="00155A1B" w:rsidRDefault="00A86094" w:rsidP="00907AC7">
      <w:pPr>
        <w:pStyle w:val="ListParagraph"/>
        <w:widowControl w:val="0"/>
        <w:numPr>
          <w:ilvl w:val="0"/>
          <w:numId w:val="1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What are the meanings o</w:t>
      </w:r>
      <w:r w:rsidR="005E2526" w:rsidRPr="00155A1B">
        <w:rPr>
          <w:rFonts w:ascii="Times New Roman" w:eastAsia="AppleGothic" w:hAnsi="Times New Roman" w:cs="Times New Roman"/>
          <w:sz w:val="28"/>
          <w:szCs w:val="28"/>
        </w:rPr>
        <w:t>f the political concepts we use? (i.e. state, democracy)</w:t>
      </w:r>
    </w:p>
    <w:p w14:paraId="08F25985" w14:textId="59FEEF1B" w:rsidR="00A86094" w:rsidRPr="00155A1B" w:rsidRDefault="00A86094" w:rsidP="00907AC7">
      <w:pPr>
        <w:pStyle w:val="ListParagraph"/>
        <w:widowControl w:val="0"/>
        <w:numPr>
          <w:ilvl w:val="0"/>
          <w:numId w:val="1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Or what </w:t>
      </w:r>
      <w:r w:rsidRPr="00155A1B">
        <w:rPr>
          <w:rFonts w:ascii="Times New Roman" w:eastAsia="AppleGothic" w:hAnsi="Times New Roman" w:cs="Times New Roman"/>
          <w:b/>
          <w:sz w:val="28"/>
          <w:szCs w:val="28"/>
        </w:rPr>
        <w:t>should</w:t>
      </w:r>
      <w:r w:rsidRPr="00155A1B">
        <w:rPr>
          <w:rFonts w:ascii="Times New Roman" w:eastAsia="AppleGothic" w:hAnsi="Times New Roman" w:cs="Times New Roman"/>
          <w:sz w:val="28"/>
          <w:szCs w:val="28"/>
        </w:rPr>
        <w:t xml:space="preserve"> t</w:t>
      </w:r>
      <w:r w:rsidR="005E2526" w:rsidRPr="00155A1B">
        <w:rPr>
          <w:rFonts w:ascii="Times New Roman" w:eastAsia="AppleGothic" w:hAnsi="Times New Roman" w:cs="Times New Roman"/>
          <w:sz w:val="28"/>
          <w:szCs w:val="28"/>
        </w:rPr>
        <w:t>h</w:t>
      </w:r>
      <w:r w:rsidRPr="00155A1B">
        <w:rPr>
          <w:rFonts w:ascii="Times New Roman" w:eastAsia="AppleGothic" w:hAnsi="Times New Roman" w:cs="Times New Roman"/>
          <w:sz w:val="28"/>
          <w:szCs w:val="28"/>
        </w:rPr>
        <w:t>ose meanings be?</w:t>
      </w:r>
    </w:p>
    <w:p w14:paraId="000A2F65" w14:textId="76627EA7" w:rsidR="00A86094" w:rsidRPr="00155A1B" w:rsidRDefault="00A86094" w:rsidP="00907AC7">
      <w:pPr>
        <w:pStyle w:val="ListParagraph"/>
        <w:widowControl w:val="0"/>
        <w:numPr>
          <w:ilvl w:val="0"/>
          <w:numId w:val="1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Why do words mean one thing at one time and another thing at another time?</w:t>
      </w:r>
    </w:p>
    <w:p w14:paraId="5F41B250" w14:textId="2427D280" w:rsidR="00A86094" w:rsidRPr="00155A1B" w:rsidRDefault="00A86094" w:rsidP="00907AC7">
      <w:pPr>
        <w:pStyle w:val="ListParagraph"/>
        <w:widowControl w:val="0"/>
        <w:numPr>
          <w:ilvl w:val="0"/>
          <w:numId w:val="1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Or how </w:t>
      </w:r>
      <w:r w:rsidRPr="00155A1B">
        <w:rPr>
          <w:rFonts w:ascii="Times New Roman" w:eastAsia="AppleGothic" w:hAnsi="Times New Roman" w:cs="Times New Roman"/>
          <w:b/>
          <w:sz w:val="28"/>
          <w:szCs w:val="28"/>
        </w:rPr>
        <w:t xml:space="preserve">should </w:t>
      </w:r>
      <w:r w:rsidRPr="00155A1B">
        <w:rPr>
          <w:rFonts w:ascii="Times New Roman" w:eastAsia="AppleGothic" w:hAnsi="Times New Roman" w:cs="Times New Roman"/>
          <w:sz w:val="28"/>
          <w:szCs w:val="28"/>
        </w:rPr>
        <w:t>we define those terms</w:t>
      </w:r>
      <w:r w:rsidR="005E2526" w:rsidRPr="00155A1B">
        <w:rPr>
          <w:rFonts w:ascii="Times New Roman" w:eastAsia="AppleGothic" w:hAnsi="Times New Roman" w:cs="Times New Roman"/>
          <w:sz w:val="28"/>
          <w:szCs w:val="28"/>
        </w:rPr>
        <w:t>.</w:t>
      </w:r>
    </w:p>
    <w:p w14:paraId="6D2CCFC4" w14:textId="4779445A" w:rsidR="00A86094" w:rsidRPr="00155A1B" w:rsidRDefault="00A86094" w:rsidP="00A86094">
      <w:pPr>
        <w:widowControl w:val="0"/>
        <w:tabs>
          <w:tab w:val="left" w:pos="220"/>
          <w:tab w:val="left" w:pos="720"/>
        </w:tabs>
        <w:autoSpaceDE w:val="0"/>
        <w:autoSpaceDN w:val="0"/>
        <w:adjustRightInd w:val="0"/>
        <w:spacing w:after="266"/>
        <w:ind w:left="108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For normative analysis: -how do the various terms/ concepts fir together in our theories?</w:t>
      </w:r>
    </w:p>
    <w:p w14:paraId="12905E2B" w14:textId="3AA5F5E6" w:rsidR="00A86094" w:rsidRPr="00155A1B" w:rsidRDefault="00A86094" w:rsidP="00A86094">
      <w:pPr>
        <w:widowControl w:val="0"/>
        <w:tabs>
          <w:tab w:val="left" w:pos="220"/>
          <w:tab w:val="left" w:pos="720"/>
        </w:tabs>
        <w:autoSpaceDE w:val="0"/>
        <w:autoSpaceDN w:val="0"/>
        <w:adjustRightInd w:val="0"/>
        <w:spacing w:after="266"/>
        <w:ind w:left="108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For empirical analysis: -How can you observe/measure a concept like equality or freedom?</w:t>
      </w:r>
    </w:p>
    <w:p w14:paraId="1B7BF519" w14:textId="4760E269" w:rsidR="000C4AB7" w:rsidRPr="00155A1B" w:rsidRDefault="000C4AB7" w:rsidP="00A86094">
      <w:pPr>
        <w:widowControl w:val="0"/>
        <w:tabs>
          <w:tab w:val="left" w:pos="220"/>
          <w:tab w:val="left" w:pos="720"/>
        </w:tabs>
        <w:autoSpaceDE w:val="0"/>
        <w:autoSpaceDN w:val="0"/>
        <w:adjustRightInd w:val="0"/>
        <w:spacing w:after="266"/>
        <w:ind w:left="1080"/>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Positivism</w:t>
      </w:r>
    </w:p>
    <w:p w14:paraId="7D768889" w14:textId="2E202F9C" w:rsidR="000C4AB7" w:rsidRPr="00155A1B" w:rsidRDefault="000C4AB7" w:rsidP="00907AC7">
      <w:pPr>
        <w:pStyle w:val="ListParagraph"/>
        <w:widowControl w:val="0"/>
        <w:numPr>
          <w:ilvl w:val="0"/>
          <w:numId w:val="1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Emerged in 1800, took power in 20</w:t>
      </w:r>
      <w:r w:rsidRPr="00155A1B">
        <w:rPr>
          <w:rFonts w:ascii="Times New Roman" w:eastAsia="AppleGothic" w:hAnsi="Times New Roman" w:cs="Times New Roman"/>
          <w:sz w:val="28"/>
          <w:szCs w:val="28"/>
          <w:vertAlign w:val="superscript"/>
        </w:rPr>
        <w:t>th</w:t>
      </w:r>
      <w:r w:rsidRPr="00155A1B">
        <w:rPr>
          <w:rFonts w:ascii="Times New Roman" w:eastAsia="AppleGothic" w:hAnsi="Times New Roman" w:cs="Times New Roman"/>
          <w:sz w:val="28"/>
          <w:szCs w:val="28"/>
        </w:rPr>
        <w:t xml:space="preserve"> century</w:t>
      </w:r>
    </w:p>
    <w:p w14:paraId="5111ACD4" w14:textId="304161B4" w:rsidR="000C4AB7" w:rsidRPr="00155A1B" w:rsidRDefault="000C4AB7" w:rsidP="00907AC7">
      <w:pPr>
        <w:pStyle w:val="ListParagraph"/>
        <w:widowControl w:val="0"/>
        <w:numPr>
          <w:ilvl w:val="0"/>
          <w:numId w:val="1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Should try only to use scientific methods to understand the world</w:t>
      </w:r>
    </w:p>
    <w:p w14:paraId="3DD4CCF3" w14:textId="61BD4F96" w:rsidR="000C4AB7" w:rsidRPr="00155A1B" w:rsidRDefault="000C4AB7" w:rsidP="00907AC7">
      <w:pPr>
        <w:pStyle w:val="ListParagraph"/>
        <w:widowControl w:val="0"/>
        <w:numPr>
          <w:ilvl w:val="0"/>
          <w:numId w:val="1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Study of politics influenced by the rise of positivism</w:t>
      </w:r>
    </w:p>
    <w:p w14:paraId="553808FA" w14:textId="453F7ED5" w:rsidR="000C4AB7" w:rsidRPr="00155A1B" w:rsidRDefault="000C4AB7" w:rsidP="00907AC7">
      <w:pPr>
        <w:pStyle w:val="ListParagraph"/>
        <w:widowControl w:val="0"/>
        <w:numPr>
          <w:ilvl w:val="0"/>
          <w:numId w:val="1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Effort to be scientific about politics</w:t>
      </w:r>
    </w:p>
    <w:p w14:paraId="3B7CFE95" w14:textId="5EC05708" w:rsidR="000C4AB7" w:rsidRPr="00155A1B" w:rsidRDefault="000C4AB7" w:rsidP="00907AC7">
      <w:pPr>
        <w:pStyle w:val="ListParagraph"/>
        <w:widowControl w:val="0"/>
        <w:numPr>
          <w:ilvl w:val="0"/>
          <w:numId w:val="1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Form of empiricism- facts + logic= knowledge</w:t>
      </w:r>
    </w:p>
    <w:p w14:paraId="2CE4C0AC" w14:textId="02CD5502" w:rsidR="000C4AB7" w:rsidRPr="00155A1B" w:rsidRDefault="000C4AB7" w:rsidP="00907AC7">
      <w:pPr>
        <w:pStyle w:val="ListParagraph"/>
        <w:widowControl w:val="0"/>
        <w:numPr>
          <w:ilvl w:val="0"/>
          <w:numId w:val="1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All knowledge should be verifiable</w:t>
      </w:r>
    </w:p>
    <w:p w14:paraId="5E62791E" w14:textId="4D81F040" w:rsidR="000C4AB7" w:rsidRPr="00155A1B" w:rsidRDefault="009B58BB" w:rsidP="00907AC7">
      <w:pPr>
        <w:pStyle w:val="ListParagraph"/>
        <w:widowControl w:val="0"/>
        <w:numPr>
          <w:ilvl w:val="0"/>
          <w:numId w:val="1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Coincides with a growing confidence in the 20</w:t>
      </w:r>
      <w:r w:rsidRPr="00155A1B">
        <w:rPr>
          <w:rFonts w:ascii="Times New Roman" w:eastAsia="AppleGothic" w:hAnsi="Times New Roman" w:cs="Times New Roman"/>
          <w:sz w:val="28"/>
          <w:szCs w:val="28"/>
          <w:vertAlign w:val="superscript"/>
        </w:rPr>
        <w:t>th</w:t>
      </w:r>
      <w:r w:rsidRPr="00155A1B">
        <w:rPr>
          <w:rFonts w:ascii="Times New Roman" w:eastAsia="AppleGothic" w:hAnsi="Times New Roman" w:cs="Times New Roman"/>
          <w:sz w:val="28"/>
          <w:szCs w:val="28"/>
        </w:rPr>
        <w:t xml:space="preserve"> century in science and technology</w:t>
      </w:r>
    </w:p>
    <w:p w14:paraId="633042DC" w14:textId="41B8E0EA" w:rsidR="009B58BB" w:rsidRPr="00155A1B" w:rsidRDefault="009B58BB" w:rsidP="00907AC7">
      <w:pPr>
        <w:pStyle w:val="ListParagraph"/>
        <w:widowControl w:val="0"/>
        <w:numPr>
          <w:ilvl w:val="0"/>
          <w:numId w:val="1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Can we study “society” using scientific tools, like observation and experimentation</w:t>
      </w:r>
    </w:p>
    <w:p w14:paraId="559ACB25" w14:textId="77777777" w:rsidR="001535C5" w:rsidRPr="00155A1B" w:rsidRDefault="001535C5" w:rsidP="001535C5">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p>
    <w:p w14:paraId="77B01931" w14:textId="2665A964" w:rsidR="009B58BB" w:rsidRPr="00155A1B" w:rsidRDefault="009B58BB" w:rsidP="001535C5">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Empirical theories- 2 types</w:t>
      </w:r>
    </w:p>
    <w:p w14:paraId="5E84C425" w14:textId="0CF5EF41" w:rsidR="009B58BB" w:rsidRPr="00155A1B" w:rsidRDefault="009B58BB" w:rsidP="00907AC7">
      <w:pPr>
        <w:pStyle w:val="ListParagraph"/>
        <w:widowControl w:val="0"/>
        <w:numPr>
          <w:ilvl w:val="0"/>
          <w:numId w:val="1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b/>
          <w:sz w:val="28"/>
          <w:szCs w:val="28"/>
        </w:rPr>
        <w:t>Deductive reasoning:</w:t>
      </w:r>
      <w:r w:rsidRPr="00155A1B">
        <w:rPr>
          <w:rFonts w:ascii="Times New Roman" w:eastAsia="AppleGothic" w:hAnsi="Times New Roman" w:cs="Times New Roman"/>
          <w:sz w:val="28"/>
          <w:szCs w:val="28"/>
        </w:rPr>
        <w:t xml:space="preserve"> the theory precedes the observations- </w:t>
      </w:r>
      <w:r w:rsidR="00F669E7" w:rsidRPr="00155A1B">
        <w:rPr>
          <w:rFonts w:ascii="Times New Roman" w:eastAsia="AppleGothic" w:hAnsi="Times New Roman" w:cs="Times New Roman"/>
          <w:sz w:val="28"/>
          <w:szCs w:val="28"/>
        </w:rPr>
        <w:t>i.e.</w:t>
      </w:r>
      <w:r w:rsidRPr="00155A1B">
        <w:rPr>
          <w:rFonts w:ascii="Times New Roman" w:eastAsia="AppleGothic" w:hAnsi="Times New Roman" w:cs="Times New Roman"/>
          <w:sz w:val="28"/>
          <w:szCs w:val="28"/>
        </w:rPr>
        <w:t xml:space="preserve"> “I deduce from my recognition of the importance of human reason, that people will, on the whole, make rational choices”</w:t>
      </w:r>
    </w:p>
    <w:p w14:paraId="4FB9A513" w14:textId="7ABD5C7E" w:rsidR="005E2526" w:rsidRPr="00155A1B" w:rsidRDefault="005E2526" w:rsidP="005E2526">
      <w:pPr>
        <w:pStyle w:val="ListParagraph"/>
        <w:widowControl w:val="0"/>
        <w:tabs>
          <w:tab w:val="left" w:pos="220"/>
          <w:tab w:val="left" w:pos="720"/>
        </w:tabs>
        <w:autoSpaceDE w:val="0"/>
        <w:autoSpaceDN w:val="0"/>
        <w:adjustRightInd w:val="0"/>
        <w:spacing w:after="266"/>
        <w:ind w:left="216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The theory can limit what gets tested (problem) and the t</w:t>
      </w:r>
      <w:r w:rsidR="000C4692" w:rsidRPr="00155A1B">
        <w:rPr>
          <w:rFonts w:ascii="Times New Roman" w:eastAsia="AppleGothic" w:hAnsi="Times New Roman" w:cs="Times New Roman"/>
          <w:sz w:val="28"/>
          <w:szCs w:val="28"/>
        </w:rPr>
        <w:t>h</w:t>
      </w:r>
      <w:r w:rsidRPr="00155A1B">
        <w:rPr>
          <w:rFonts w:ascii="Times New Roman" w:eastAsia="AppleGothic" w:hAnsi="Times New Roman" w:cs="Times New Roman"/>
          <w:sz w:val="28"/>
          <w:szCs w:val="28"/>
        </w:rPr>
        <w:t xml:space="preserve">eory </w:t>
      </w:r>
      <w:r w:rsidRPr="00155A1B">
        <w:rPr>
          <w:rFonts w:ascii="Times New Roman" w:eastAsia="AppleGothic" w:hAnsi="Times New Roman" w:cs="Times New Roman"/>
          <w:sz w:val="28"/>
          <w:szCs w:val="28"/>
        </w:rPr>
        <w:lastRenderedPageBreak/>
        <w:t>can overwhelm the problem. “Human beings are rational and self interested, I think that people will vote for the best candidate. This becomes a problem when people vote for the person with a cat, or the person because they have nice hair”</w:t>
      </w:r>
      <w:r w:rsidR="000C4692" w:rsidRPr="00155A1B">
        <w:rPr>
          <w:rFonts w:ascii="Times New Roman" w:hAnsi="Times New Roman" w:cs="Times New Roman"/>
          <w:sz w:val="28"/>
          <w:szCs w:val="28"/>
        </w:rPr>
        <w:t xml:space="preserve"> </w:t>
      </w:r>
      <w:r w:rsidR="000C4692" w:rsidRPr="00155A1B">
        <w:rPr>
          <w:rFonts w:ascii="Times New Roman" w:eastAsia="AppleGothic" w:hAnsi="Times New Roman" w:cs="Times New Roman"/>
          <w:sz w:val="28"/>
          <w:szCs w:val="28"/>
        </w:rPr>
        <w:t>Rational Choice Theory</w:t>
      </w:r>
      <w:r w:rsidR="000C4692" w:rsidRPr="00155A1B">
        <w:rPr>
          <w:rFonts w:ascii="Times New Roman" w:eastAsia="MS Mincho" w:hAnsi="Times New Roman" w:cs="Times New Roman"/>
          <w:sz w:val="28"/>
          <w:szCs w:val="28"/>
        </w:rPr>
        <w:t xml:space="preserve"> </w:t>
      </w:r>
      <w:r w:rsidR="000C4692" w:rsidRPr="00155A1B">
        <w:rPr>
          <w:rFonts w:ascii="Times New Roman" w:eastAsia="AppleGothic" w:hAnsi="Times New Roman" w:cs="Times New Roman"/>
          <w:sz w:val="28"/>
          <w:szCs w:val="28"/>
        </w:rPr>
        <w:t>assumes that all individuals make choices that will benefit themselves. Therefore, in a political system people make choices that will benefit the whole society, because it will benefit them (utility maximizers). Its deductive because we deduce what we think is going to happen, and then we test for it. Rational choice theory uses individuals as unit of analysis. It is assumed that people will try to maximize their benefit and minimize their cost.</w:t>
      </w:r>
    </w:p>
    <w:p w14:paraId="6DF78699" w14:textId="721A6BA6" w:rsidR="009B58BB" w:rsidRPr="00155A1B" w:rsidRDefault="009B58BB" w:rsidP="00907AC7">
      <w:pPr>
        <w:pStyle w:val="ListParagraph"/>
        <w:widowControl w:val="0"/>
        <w:numPr>
          <w:ilvl w:val="0"/>
          <w:numId w:val="1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b/>
          <w:sz w:val="28"/>
          <w:szCs w:val="28"/>
        </w:rPr>
        <w:t xml:space="preserve">Inductive reasoning: </w:t>
      </w:r>
      <w:r w:rsidR="00C43BA7" w:rsidRPr="00155A1B">
        <w:rPr>
          <w:rFonts w:ascii="Times New Roman" w:eastAsia="AppleGothic" w:hAnsi="Times New Roman" w:cs="Times New Roman"/>
          <w:b/>
          <w:sz w:val="28"/>
          <w:szCs w:val="28"/>
        </w:rPr>
        <w:t>“</w:t>
      </w:r>
      <w:r w:rsidR="00C43BA7" w:rsidRPr="00155A1B">
        <w:rPr>
          <w:rFonts w:ascii="Times New Roman" w:eastAsia="AppleGothic" w:hAnsi="Times New Roman" w:cs="Times New Roman"/>
          <w:sz w:val="28"/>
          <w:szCs w:val="28"/>
          <w:u w:val="single"/>
        </w:rPr>
        <w:t>Correlation is not causation</w:t>
      </w:r>
      <w:r w:rsidR="00C43BA7" w:rsidRPr="00155A1B">
        <w:rPr>
          <w:rFonts w:ascii="Times New Roman" w:eastAsia="AppleGothic" w:hAnsi="Times New Roman" w:cs="Times New Roman"/>
          <w:b/>
          <w:sz w:val="28"/>
          <w:szCs w:val="28"/>
        </w:rPr>
        <w:t xml:space="preserve">.” </w:t>
      </w:r>
      <w:r w:rsidR="00C43BA7" w:rsidRPr="00155A1B">
        <w:rPr>
          <w:rFonts w:ascii="Times New Roman" w:eastAsia="AppleGothic" w:hAnsi="Times New Roman" w:cs="Times New Roman"/>
          <w:sz w:val="28"/>
          <w:szCs w:val="28"/>
        </w:rPr>
        <w:t>T</w:t>
      </w:r>
      <w:r w:rsidRPr="00155A1B">
        <w:rPr>
          <w:rFonts w:ascii="Times New Roman" w:eastAsia="AppleGothic" w:hAnsi="Times New Roman" w:cs="Times New Roman"/>
          <w:sz w:val="28"/>
          <w:szCs w:val="28"/>
        </w:rPr>
        <w:t>he theor</w:t>
      </w:r>
      <w:r w:rsidR="001535C5" w:rsidRPr="00155A1B">
        <w:rPr>
          <w:rFonts w:ascii="Times New Roman" w:eastAsia="AppleGothic" w:hAnsi="Times New Roman" w:cs="Times New Roman"/>
          <w:sz w:val="28"/>
          <w:szCs w:val="28"/>
        </w:rPr>
        <w:t xml:space="preserve">y follows </w:t>
      </w:r>
      <w:r w:rsidR="000C4692" w:rsidRPr="00155A1B">
        <w:rPr>
          <w:rFonts w:ascii="Times New Roman" w:eastAsia="AppleGothic" w:hAnsi="Times New Roman" w:cs="Times New Roman"/>
          <w:sz w:val="28"/>
          <w:szCs w:val="28"/>
        </w:rPr>
        <w:t>the observations i.e. Behavio</w:t>
      </w:r>
      <w:r w:rsidR="005E2526" w:rsidRPr="00155A1B">
        <w:rPr>
          <w:rFonts w:ascii="Times New Roman" w:eastAsia="AppleGothic" w:hAnsi="Times New Roman" w:cs="Times New Roman"/>
          <w:sz w:val="28"/>
          <w:szCs w:val="28"/>
        </w:rPr>
        <w:t>ra</w:t>
      </w:r>
      <w:r w:rsidR="001535C5" w:rsidRPr="00155A1B">
        <w:rPr>
          <w:rFonts w:ascii="Times New Roman" w:eastAsia="AppleGothic" w:hAnsi="Times New Roman" w:cs="Times New Roman"/>
          <w:sz w:val="28"/>
          <w:szCs w:val="28"/>
        </w:rPr>
        <w:t>lism</w:t>
      </w:r>
      <w:r w:rsidR="005E2526" w:rsidRPr="00155A1B">
        <w:rPr>
          <w:rFonts w:ascii="Times New Roman" w:eastAsia="MS Mincho" w:hAnsi="Times New Roman" w:cs="Times New Roman"/>
          <w:sz w:val="28"/>
          <w:szCs w:val="28"/>
        </w:rPr>
        <w:t xml:space="preserve"> o</w:t>
      </w:r>
      <w:r w:rsidR="001535C5" w:rsidRPr="00155A1B">
        <w:rPr>
          <w:rFonts w:ascii="Times New Roman" w:eastAsia="AppleGothic" w:hAnsi="Times New Roman" w:cs="Times New Roman"/>
          <w:sz w:val="28"/>
          <w:szCs w:val="28"/>
        </w:rPr>
        <w:t xml:space="preserve">bserving the </w:t>
      </w:r>
      <w:r w:rsidR="000C4692" w:rsidRPr="00155A1B">
        <w:rPr>
          <w:rFonts w:ascii="Times New Roman" w:eastAsia="AppleGothic" w:hAnsi="Times New Roman" w:cs="Times New Roman"/>
          <w:sz w:val="28"/>
          <w:szCs w:val="28"/>
        </w:rPr>
        <w:t>behavior</w:t>
      </w:r>
      <w:r w:rsidR="001535C5" w:rsidRPr="00155A1B">
        <w:rPr>
          <w:rFonts w:ascii="Times New Roman" w:eastAsia="AppleGothic" w:hAnsi="Times New Roman" w:cs="Times New Roman"/>
          <w:sz w:val="28"/>
          <w:szCs w:val="28"/>
        </w:rPr>
        <w:t xml:space="preserve"> through experiments and then coming up with a conclusion out of nothing. </w:t>
      </w:r>
      <w:r w:rsidR="000C4692" w:rsidRPr="00155A1B">
        <w:rPr>
          <w:rFonts w:ascii="Times New Roman" w:eastAsia="AppleGothic" w:hAnsi="Times New Roman" w:cs="Times New Roman"/>
          <w:sz w:val="28"/>
          <w:szCs w:val="28"/>
        </w:rPr>
        <w:t xml:space="preserve">Trying to find reproducible knowledge. </w:t>
      </w:r>
      <w:r w:rsidR="001535C5" w:rsidRPr="00155A1B">
        <w:rPr>
          <w:rFonts w:ascii="Times New Roman" w:eastAsia="AppleGothic" w:hAnsi="Times New Roman" w:cs="Times New Roman"/>
          <w:sz w:val="28"/>
          <w:szCs w:val="28"/>
        </w:rPr>
        <w:t>Search</w:t>
      </w:r>
      <w:r w:rsidR="000C4692" w:rsidRPr="00155A1B">
        <w:rPr>
          <w:rFonts w:ascii="Times New Roman" w:eastAsia="AppleGothic" w:hAnsi="Times New Roman" w:cs="Times New Roman"/>
          <w:sz w:val="28"/>
          <w:szCs w:val="28"/>
        </w:rPr>
        <w:t xml:space="preserve"> for generalizable regularities [patterns] </w:t>
      </w:r>
      <w:r w:rsidR="001535C5" w:rsidRPr="00155A1B">
        <w:rPr>
          <w:rFonts w:ascii="Times New Roman" w:eastAsia="AppleGothic" w:hAnsi="Times New Roman" w:cs="Times New Roman"/>
          <w:sz w:val="28"/>
          <w:szCs w:val="28"/>
        </w:rPr>
        <w:t>(e.g. in populations that show more affluence, people vote more for centrist parties)</w:t>
      </w:r>
      <w:r w:rsidR="000C4692" w:rsidRPr="00155A1B">
        <w:rPr>
          <w:rFonts w:ascii="Times New Roman" w:eastAsia="AppleGothic" w:hAnsi="Times New Roman" w:cs="Times New Roman"/>
          <w:sz w:val="28"/>
          <w:szCs w:val="28"/>
        </w:rPr>
        <w:t xml:space="preserve"> Attempt to be value- free and emphasize quantification.</w:t>
      </w:r>
    </w:p>
    <w:p w14:paraId="2E702B2D" w14:textId="77777777" w:rsidR="001535C5" w:rsidRPr="00155A1B" w:rsidRDefault="001535C5" w:rsidP="001535C5">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471E21A3" w14:textId="2718E7FA" w:rsidR="001535C5" w:rsidRPr="00155A1B" w:rsidRDefault="001535C5" w:rsidP="001535C5">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Lecture 3- September 21</w:t>
      </w:r>
    </w:p>
    <w:p w14:paraId="69FD43FA" w14:textId="02E59B27" w:rsidR="001535C5" w:rsidRPr="00155A1B" w:rsidRDefault="000C4692" w:rsidP="00907AC7">
      <w:pPr>
        <w:pStyle w:val="ListParagraph"/>
        <w:widowControl w:val="0"/>
        <w:numPr>
          <w:ilvl w:val="0"/>
          <w:numId w:val="14"/>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Shift from normative to positive</w:t>
      </w:r>
    </w:p>
    <w:p w14:paraId="7AA0B8FC" w14:textId="59C0B8A8" w:rsidR="000C4692" w:rsidRPr="00155A1B" w:rsidRDefault="000C4692" w:rsidP="00907AC7">
      <w:pPr>
        <w:pStyle w:val="ListParagraph"/>
        <w:widowControl w:val="0"/>
        <w:numPr>
          <w:ilvl w:val="0"/>
          <w:numId w:val="15"/>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Desire to make social science that could parallel scientific achievements, in both discovery and change of world</w:t>
      </w:r>
    </w:p>
    <w:p w14:paraId="0C1AE4D0" w14:textId="74EDF3C6" w:rsidR="000C4692" w:rsidRPr="00155A1B" w:rsidRDefault="000C4692" w:rsidP="00907AC7">
      <w:pPr>
        <w:pStyle w:val="ListParagraph"/>
        <w:widowControl w:val="0"/>
        <w:numPr>
          <w:ilvl w:val="0"/>
          <w:numId w:val="15"/>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Advance society through our knowledge of how it works</w:t>
      </w:r>
    </w:p>
    <w:p w14:paraId="7EC8B5A8" w14:textId="18A861D7" w:rsidR="000C4692" w:rsidRPr="00155A1B" w:rsidRDefault="000C4692" w:rsidP="00907AC7">
      <w:pPr>
        <w:pStyle w:val="ListParagraph"/>
        <w:widowControl w:val="0"/>
        <w:numPr>
          <w:ilvl w:val="0"/>
          <w:numId w:val="15"/>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 xml:space="preserve">Socy, anthro, econ, pols, all turning to positivist </w:t>
      </w:r>
    </w:p>
    <w:p w14:paraId="67ADFBF9" w14:textId="2CBA0ED2" w:rsidR="000C4692" w:rsidRPr="00155A1B" w:rsidRDefault="000C4692" w:rsidP="00907AC7">
      <w:pPr>
        <w:pStyle w:val="ListParagraph"/>
        <w:widowControl w:val="0"/>
        <w:numPr>
          <w:ilvl w:val="0"/>
          <w:numId w:val="14"/>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Can political science be a science?</w:t>
      </w:r>
    </w:p>
    <w:p w14:paraId="31BFF8D7" w14:textId="008170A6" w:rsidR="000C4692" w:rsidRPr="00155A1B" w:rsidRDefault="000C4692" w:rsidP="00907AC7">
      <w:pPr>
        <w:pStyle w:val="ListParagraph"/>
        <w:widowControl w:val="0"/>
        <w:numPr>
          <w:ilvl w:val="0"/>
          <w:numId w:val="16"/>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always normative values</w:t>
      </w:r>
    </w:p>
    <w:p w14:paraId="3F4CCDD6" w14:textId="11221F43" w:rsidR="000C4692" w:rsidRPr="00155A1B" w:rsidRDefault="000C4692" w:rsidP="00907AC7">
      <w:pPr>
        <w:pStyle w:val="ListParagraph"/>
        <w:widowControl w:val="0"/>
        <w:numPr>
          <w:ilvl w:val="0"/>
          <w:numId w:val="16"/>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subject and context always changing</w:t>
      </w:r>
    </w:p>
    <w:p w14:paraId="00CB44FC" w14:textId="1B6FF6E6" w:rsidR="000C4692" w:rsidRPr="00155A1B" w:rsidRDefault="000C4692" w:rsidP="00907AC7">
      <w:pPr>
        <w:pStyle w:val="ListParagraph"/>
        <w:widowControl w:val="0"/>
        <w:numPr>
          <w:ilvl w:val="0"/>
          <w:numId w:val="16"/>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the questions we ask and how we frame them have a crucial bearing on the answers we get back</w:t>
      </w:r>
    </w:p>
    <w:p w14:paraId="651616A7" w14:textId="3B774E4A" w:rsidR="000C4692" w:rsidRPr="00155A1B" w:rsidRDefault="000C4692" w:rsidP="00907AC7">
      <w:pPr>
        <w:pStyle w:val="ListParagraph"/>
        <w:widowControl w:val="0"/>
        <w:numPr>
          <w:ilvl w:val="0"/>
          <w:numId w:val="16"/>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observer affects observations</w:t>
      </w:r>
    </w:p>
    <w:p w14:paraId="315F98D7" w14:textId="0937EC88" w:rsidR="000C4692" w:rsidRPr="00155A1B" w:rsidRDefault="000C4692" w:rsidP="00907AC7">
      <w:pPr>
        <w:pStyle w:val="ListParagraph"/>
        <w:widowControl w:val="0"/>
        <w:numPr>
          <w:ilvl w:val="0"/>
          <w:numId w:val="16"/>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 xml:space="preserve">research </w:t>
      </w:r>
      <w:r w:rsidR="00097D8D" w:rsidRPr="00155A1B">
        <w:rPr>
          <w:rFonts w:ascii="Times New Roman" w:eastAsia="AppleGothic" w:hAnsi="Times New Roman" w:cs="Times New Roman"/>
          <w:sz w:val="28"/>
          <w:szCs w:val="28"/>
        </w:rPr>
        <w:t>subjects</w:t>
      </w:r>
      <w:r w:rsidRPr="00155A1B">
        <w:rPr>
          <w:rFonts w:ascii="Times New Roman" w:eastAsia="AppleGothic" w:hAnsi="Times New Roman" w:cs="Times New Roman"/>
          <w:sz w:val="28"/>
          <w:szCs w:val="28"/>
        </w:rPr>
        <w:t xml:space="preserve"> affected by research</w:t>
      </w:r>
    </w:p>
    <w:p w14:paraId="6B035315" w14:textId="132BB69E" w:rsidR="000C4692" w:rsidRPr="00155A1B" w:rsidRDefault="000C4692" w:rsidP="00907AC7">
      <w:pPr>
        <w:pStyle w:val="ListParagraph"/>
        <w:widowControl w:val="0"/>
        <w:numPr>
          <w:ilvl w:val="0"/>
          <w:numId w:val="16"/>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necessary to be critical and aware of assumptions</w:t>
      </w:r>
    </w:p>
    <w:p w14:paraId="3B06E92A" w14:textId="5105415E" w:rsidR="000C4692" w:rsidRPr="00155A1B" w:rsidRDefault="00097D8D" w:rsidP="00907AC7">
      <w:pPr>
        <w:pStyle w:val="ListParagraph"/>
        <w:widowControl w:val="0"/>
        <w:numPr>
          <w:ilvl w:val="0"/>
          <w:numId w:val="16"/>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must be conscious of your effect on the study</w:t>
      </w:r>
    </w:p>
    <w:p w14:paraId="4179D886" w14:textId="143CFEB6" w:rsidR="00097D8D" w:rsidRPr="00155A1B" w:rsidRDefault="00097D8D" w:rsidP="00907AC7">
      <w:pPr>
        <w:pStyle w:val="ListParagraph"/>
        <w:widowControl w:val="0"/>
        <w:numPr>
          <w:ilvl w:val="0"/>
          <w:numId w:val="14"/>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Challenges to positivist approach</w:t>
      </w:r>
    </w:p>
    <w:p w14:paraId="3D30CD33" w14:textId="4139E516" w:rsidR="00097D8D" w:rsidRPr="00155A1B" w:rsidRDefault="00097D8D" w:rsidP="00907AC7">
      <w:pPr>
        <w:pStyle w:val="ListParagraph"/>
        <w:widowControl w:val="0"/>
        <w:numPr>
          <w:ilvl w:val="0"/>
          <w:numId w:val="1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lastRenderedPageBreak/>
        <w:t>Limitations on both deductive and inductive reasoning</w:t>
      </w:r>
    </w:p>
    <w:p w14:paraId="35B15FF2" w14:textId="4AEF431D" w:rsidR="00097D8D" w:rsidRPr="00155A1B" w:rsidRDefault="00097D8D" w:rsidP="00907AC7">
      <w:pPr>
        <w:pStyle w:val="ListParagraph"/>
        <w:widowControl w:val="0"/>
        <w:numPr>
          <w:ilvl w:val="0"/>
          <w:numId w:val="17"/>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Difficult to sustain the semantic approach that treated he concepts as having a permanently defined meaning</w:t>
      </w:r>
    </w:p>
    <w:p w14:paraId="70BA9D14" w14:textId="557454EE" w:rsidR="00097D8D" w:rsidRPr="00155A1B" w:rsidRDefault="00097D8D" w:rsidP="00907AC7">
      <w:pPr>
        <w:pStyle w:val="ListParagraph"/>
        <w:widowControl w:val="0"/>
        <w:numPr>
          <w:ilvl w:val="0"/>
          <w:numId w:val="1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deductive reasoning you might miss other correlations because you already have an idea of what you want to conclude </w:t>
      </w:r>
    </w:p>
    <w:p w14:paraId="4229041F" w14:textId="6AEB0A3F" w:rsidR="00097D8D" w:rsidRPr="00155A1B" w:rsidRDefault="00097D8D" w:rsidP="00907AC7">
      <w:pPr>
        <w:pStyle w:val="ListParagraph"/>
        <w:widowControl w:val="0"/>
        <w:numPr>
          <w:ilvl w:val="0"/>
          <w:numId w:val="1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Limitations to what could be studied – only those things that could be observed, measured, counted. What about someone's feelings? Are they even telling the truth? Some things just aren't quantified </w:t>
      </w:r>
      <w:r w:rsidRPr="00155A1B">
        <w:rPr>
          <w:rFonts w:ascii="MS Mincho" w:eastAsia="MS Mincho" w:hAnsi="MS Mincho" w:cs="MS Mincho"/>
          <w:sz w:val="28"/>
          <w:szCs w:val="28"/>
        </w:rPr>
        <w:t> </w:t>
      </w:r>
    </w:p>
    <w:p w14:paraId="3A8FFCD8" w14:textId="55F50048" w:rsidR="00097D8D" w:rsidRPr="00155A1B" w:rsidRDefault="00097D8D" w:rsidP="00907AC7">
      <w:pPr>
        <w:pStyle w:val="ListParagraph"/>
        <w:widowControl w:val="0"/>
        <w:numPr>
          <w:ilvl w:val="0"/>
          <w:numId w:val="1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Difficult to sustain the semantic approach that treated the concepts as having a defined meaning </w:t>
      </w:r>
      <w:r w:rsidRPr="00155A1B">
        <w:rPr>
          <w:rFonts w:ascii="MS Mincho" w:eastAsia="MS Mincho" w:hAnsi="MS Mincho" w:cs="MS Mincho"/>
          <w:sz w:val="28"/>
          <w:szCs w:val="28"/>
        </w:rPr>
        <w:t> </w:t>
      </w:r>
    </w:p>
    <w:p w14:paraId="40E3AD4E" w14:textId="3318AB7D" w:rsidR="00097D8D" w:rsidRPr="00155A1B" w:rsidRDefault="00097D8D" w:rsidP="00907AC7">
      <w:pPr>
        <w:pStyle w:val="ListParagraph"/>
        <w:widowControl w:val="0"/>
        <w:numPr>
          <w:ilvl w:val="0"/>
          <w:numId w:val="1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what does equality even mean? Are we measuring the same things when we say “equality”? </w:t>
      </w:r>
    </w:p>
    <w:p w14:paraId="010D3C3A" w14:textId="77777777" w:rsidR="00097D8D" w:rsidRPr="00155A1B" w:rsidRDefault="00097D8D" w:rsidP="00907AC7">
      <w:pPr>
        <w:pStyle w:val="ListParagraph"/>
        <w:widowControl w:val="0"/>
        <w:numPr>
          <w:ilvl w:val="0"/>
          <w:numId w:val="14"/>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 xml:space="preserve">Parallel Challenges within Science </w:t>
      </w:r>
    </w:p>
    <w:p w14:paraId="73CC3231" w14:textId="638BE8D7" w:rsidR="00097D8D" w:rsidRPr="00155A1B" w:rsidRDefault="00097D8D" w:rsidP="00907AC7">
      <w:pPr>
        <w:pStyle w:val="ListParagraph"/>
        <w:widowControl w:val="0"/>
        <w:numPr>
          <w:ilvl w:val="0"/>
          <w:numId w:val="1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Growing recognition that science is not neutral – e.g. The “space race” in the cold war, nuclear arms build-up, the” green revolution” </w:t>
      </w:r>
      <w:r w:rsidRPr="00155A1B">
        <w:rPr>
          <w:rFonts w:ascii="MS Mincho" w:eastAsia="MS Mincho" w:hAnsi="MS Mincho" w:cs="MS Mincho"/>
          <w:sz w:val="28"/>
          <w:szCs w:val="28"/>
        </w:rPr>
        <w:t> </w:t>
      </w:r>
    </w:p>
    <w:p w14:paraId="7BAE79AF" w14:textId="09D5F3A3" w:rsidR="00097D8D" w:rsidRPr="00155A1B" w:rsidRDefault="00097D8D" w:rsidP="00907AC7">
      <w:pPr>
        <w:pStyle w:val="ListParagraph"/>
        <w:widowControl w:val="0"/>
        <w:numPr>
          <w:ilvl w:val="0"/>
          <w:numId w:val="1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These things aren't neutral, they're political! Genetic modified organisms, there are morals, and </w:t>
      </w:r>
      <w:r w:rsidRPr="00155A1B">
        <w:rPr>
          <w:rFonts w:ascii="MS Mincho" w:eastAsia="MS Mincho" w:hAnsi="MS Mincho" w:cs="MS Mincho"/>
          <w:sz w:val="28"/>
          <w:szCs w:val="28"/>
        </w:rPr>
        <w:t> </w:t>
      </w:r>
      <w:r w:rsidRPr="00155A1B">
        <w:rPr>
          <w:rFonts w:ascii="Times New Roman" w:eastAsia="AppleGothic" w:hAnsi="Times New Roman" w:cs="Times New Roman"/>
          <w:sz w:val="28"/>
          <w:szCs w:val="28"/>
        </w:rPr>
        <w:t xml:space="preserve">furthermore, what projects get funding? </w:t>
      </w:r>
      <w:r w:rsidRPr="00155A1B">
        <w:rPr>
          <w:rFonts w:ascii="MS Mincho" w:eastAsia="MS Mincho" w:hAnsi="MS Mincho" w:cs="MS Mincho"/>
          <w:sz w:val="28"/>
          <w:szCs w:val="28"/>
        </w:rPr>
        <w:t> </w:t>
      </w:r>
    </w:p>
    <w:p w14:paraId="6F7F2BED" w14:textId="296EAB3F" w:rsidR="00097D8D" w:rsidRPr="00155A1B" w:rsidRDefault="00097D8D" w:rsidP="00907AC7">
      <w:pPr>
        <w:pStyle w:val="ListParagraph"/>
        <w:widowControl w:val="0"/>
        <w:numPr>
          <w:ilvl w:val="0"/>
          <w:numId w:val="1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Thomas Kuhn, “The Structure of Scientific Revolutions” - Science doesn't develop gradually and incrementally, but undergoes paradigm shifts – dramatic, complete, changes in understanding the world, of matter, of energy, etc. </w:t>
      </w:r>
      <w:r w:rsidRPr="00155A1B">
        <w:rPr>
          <w:rFonts w:ascii="MS Mincho" w:eastAsia="MS Mincho" w:hAnsi="MS Mincho" w:cs="MS Mincho"/>
          <w:sz w:val="28"/>
          <w:szCs w:val="28"/>
        </w:rPr>
        <w:t> </w:t>
      </w:r>
    </w:p>
    <w:p w14:paraId="7CC51EF3" w14:textId="3B534FBE" w:rsidR="00097D8D" w:rsidRPr="00155A1B" w:rsidRDefault="00097D8D" w:rsidP="00907AC7">
      <w:pPr>
        <w:pStyle w:val="ListParagraph"/>
        <w:widowControl w:val="0"/>
        <w:numPr>
          <w:ilvl w:val="0"/>
          <w:numId w:val="1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The observer effect – we have an effect on the things we observe</w:t>
      </w:r>
    </w:p>
    <w:p w14:paraId="31415A39" w14:textId="056E4D5D" w:rsidR="00097D8D" w:rsidRPr="00155A1B" w:rsidRDefault="00097D8D" w:rsidP="00907AC7">
      <w:pPr>
        <w:pStyle w:val="ListParagraph"/>
        <w:widowControl w:val="0"/>
        <w:numPr>
          <w:ilvl w:val="0"/>
          <w:numId w:val="1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can we be looking at things at the same time? </w:t>
      </w:r>
    </w:p>
    <w:p w14:paraId="39A7FE9E" w14:textId="77777777" w:rsidR="00097D8D" w:rsidRPr="00155A1B" w:rsidRDefault="00097D8D" w:rsidP="00907AC7">
      <w:pPr>
        <w:pStyle w:val="ListParagraph"/>
        <w:widowControl w:val="0"/>
        <w:numPr>
          <w:ilvl w:val="0"/>
          <w:numId w:val="14"/>
        </w:numPr>
        <w:autoSpaceDE w:val="0"/>
        <w:autoSpaceDN w:val="0"/>
        <w:adjustRightInd w:val="0"/>
        <w:spacing w:after="240"/>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 xml:space="preserve">Growing Political Challenges </w:t>
      </w:r>
    </w:p>
    <w:p w14:paraId="7CDFC358" w14:textId="571F9C44" w:rsidR="00097D8D" w:rsidRPr="00155A1B" w:rsidRDefault="00097D8D" w:rsidP="00907AC7">
      <w:pPr>
        <w:pStyle w:val="ListParagraph"/>
        <w:widowControl w:val="0"/>
        <w:numPr>
          <w:ilvl w:val="0"/>
          <w:numId w:val="19"/>
        </w:numPr>
        <w:tabs>
          <w:tab w:val="left" w:pos="220"/>
          <w:tab w:val="left" w:pos="720"/>
        </w:tabs>
        <w:autoSpaceDE w:val="0"/>
        <w:autoSpaceDN w:val="0"/>
        <w:adjustRightInd w:val="0"/>
        <w:spacing w:after="24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1960's increased criticism of authority – civil rights, anti-war, student politics, feminism, American </w:t>
      </w:r>
      <w:r w:rsidRPr="00155A1B">
        <w:rPr>
          <w:rFonts w:ascii="MS Mincho" w:eastAsia="MS Mincho" w:hAnsi="MS Mincho" w:cs="MS Mincho"/>
          <w:sz w:val="28"/>
          <w:szCs w:val="28"/>
        </w:rPr>
        <w:t> </w:t>
      </w:r>
      <w:r w:rsidRPr="00155A1B">
        <w:rPr>
          <w:rFonts w:ascii="Times New Roman" w:eastAsia="AppleGothic" w:hAnsi="Times New Roman" w:cs="Times New Roman"/>
          <w:sz w:val="28"/>
          <w:szCs w:val="28"/>
        </w:rPr>
        <w:t xml:space="preserve">Indian movement, anti-colonial revolutions </w:t>
      </w:r>
      <w:r w:rsidRPr="00155A1B">
        <w:rPr>
          <w:rFonts w:ascii="MS Mincho" w:eastAsia="MS Mincho" w:hAnsi="MS Mincho" w:cs="MS Mincho"/>
          <w:sz w:val="28"/>
          <w:szCs w:val="28"/>
        </w:rPr>
        <w:t> </w:t>
      </w:r>
    </w:p>
    <w:p w14:paraId="2F55FFE8" w14:textId="6E1F5F8F" w:rsidR="00097D8D" w:rsidRPr="00155A1B" w:rsidRDefault="00097D8D" w:rsidP="00907AC7">
      <w:pPr>
        <w:pStyle w:val="ListParagraph"/>
        <w:widowControl w:val="0"/>
        <w:numPr>
          <w:ilvl w:val="0"/>
          <w:numId w:val="19"/>
        </w:numPr>
        <w:tabs>
          <w:tab w:val="left" w:pos="220"/>
          <w:tab w:val="left" w:pos="720"/>
        </w:tabs>
        <w:autoSpaceDE w:val="0"/>
        <w:autoSpaceDN w:val="0"/>
        <w:adjustRightInd w:val="0"/>
        <w:spacing w:after="24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So is the study of nations a tool of domination? To control people, you study them (dominant groups 'study' the marginalized groups, of “the Orient”, of indigenous peoples, etc.) </w:t>
      </w:r>
      <w:r w:rsidRPr="00155A1B">
        <w:rPr>
          <w:rFonts w:ascii="MS Mincho" w:eastAsia="MS Mincho" w:hAnsi="MS Mincho" w:cs="MS Mincho"/>
          <w:sz w:val="28"/>
          <w:szCs w:val="28"/>
        </w:rPr>
        <w:t> </w:t>
      </w:r>
    </w:p>
    <w:p w14:paraId="1147215B" w14:textId="13C3ED74" w:rsidR="00097D8D" w:rsidRPr="00155A1B" w:rsidRDefault="00097D8D" w:rsidP="00907AC7">
      <w:pPr>
        <w:pStyle w:val="ListParagraph"/>
        <w:widowControl w:val="0"/>
        <w:numPr>
          <w:ilvl w:val="0"/>
          <w:numId w:val="19"/>
        </w:numPr>
        <w:tabs>
          <w:tab w:val="left" w:pos="220"/>
          <w:tab w:val="left" w:pos="720"/>
        </w:tabs>
        <w:autoSpaceDE w:val="0"/>
        <w:autoSpaceDN w:val="0"/>
        <w:adjustRightInd w:val="0"/>
        <w:spacing w:after="24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Mistrust of authority – science and the researcher viewed as another form of authority </w:t>
      </w:r>
      <w:r w:rsidRPr="00155A1B">
        <w:rPr>
          <w:rFonts w:ascii="MS Mincho" w:eastAsia="MS Mincho" w:hAnsi="MS Mincho" w:cs="MS Mincho"/>
          <w:sz w:val="28"/>
          <w:szCs w:val="28"/>
        </w:rPr>
        <w:t> </w:t>
      </w:r>
    </w:p>
    <w:p w14:paraId="70D74AC4" w14:textId="00F230EA" w:rsidR="00097D8D" w:rsidRPr="00155A1B" w:rsidRDefault="00097D8D" w:rsidP="00907AC7">
      <w:pPr>
        <w:pStyle w:val="ListParagraph"/>
        <w:widowControl w:val="0"/>
        <w:numPr>
          <w:ilvl w:val="0"/>
          <w:numId w:val="19"/>
        </w:numPr>
        <w:tabs>
          <w:tab w:val="left" w:pos="220"/>
          <w:tab w:val="left" w:pos="720"/>
        </w:tabs>
        <w:autoSpaceDE w:val="0"/>
        <w:autoSpaceDN w:val="0"/>
        <w:adjustRightInd w:val="0"/>
        <w:spacing w:after="24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Cynicism about statistical knowledge – that it can prove anything </w:t>
      </w:r>
      <w:r w:rsidRPr="00155A1B">
        <w:rPr>
          <w:rFonts w:ascii="MS Mincho" w:eastAsia="MS Mincho" w:hAnsi="MS Mincho" w:cs="MS Mincho"/>
          <w:sz w:val="28"/>
          <w:szCs w:val="28"/>
        </w:rPr>
        <w:t> </w:t>
      </w:r>
    </w:p>
    <w:p w14:paraId="0E5C2F93" w14:textId="16671A58" w:rsidR="00097D8D" w:rsidRPr="00155A1B" w:rsidRDefault="00097D8D" w:rsidP="00907AC7">
      <w:pPr>
        <w:pStyle w:val="ListParagraph"/>
        <w:widowControl w:val="0"/>
        <w:numPr>
          <w:ilvl w:val="0"/>
          <w:numId w:val="19"/>
        </w:numPr>
        <w:tabs>
          <w:tab w:val="left" w:pos="220"/>
          <w:tab w:val="left" w:pos="720"/>
        </w:tabs>
        <w:autoSpaceDE w:val="0"/>
        <w:autoSpaceDN w:val="0"/>
        <w:adjustRightInd w:val="0"/>
        <w:spacing w:after="24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Positivist methodologies link to right-wing politics (assumptions about the individual, competitiveness, </w:t>
      </w:r>
      <w:r w:rsidRPr="00155A1B">
        <w:rPr>
          <w:rFonts w:ascii="MS Mincho" w:eastAsia="MS Mincho" w:hAnsi="MS Mincho" w:cs="MS Mincho"/>
          <w:sz w:val="28"/>
          <w:szCs w:val="28"/>
        </w:rPr>
        <w:t> </w:t>
      </w:r>
      <w:r w:rsidRPr="00155A1B">
        <w:rPr>
          <w:rFonts w:ascii="Times New Roman" w:eastAsia="AppleGothic" w:hAnsi="Times New Roman" w:cs="Times New Roman"/>
          <w:sz w:val="28"/>
          <w:szCs w:val="28"/>
        </w:rPr>
        <w:t xml:space="preserve">self-interests) </w:t>
      </w:r>
      <w:r w:rsidRPr="00155A1B">
        <w:rPr>
          <w:rFonts w:ascii="MS Mincho" w:eastAsia="MS Mincho" w:hAnsi="MS Mincho" w:cs="MS Mincho"/>
          <w:sz w:val="28"/>
          <w:szCs w:val="28"/>
        </w:rPr>
        <w:t> </w:t>
      </w:r>
    </w:p>
    <w:p w14:paraId="7418B23F" w14:textId="77777777" w:rsidR="00DA2F22" w:rsidRPr="00155A1B" w:rsidRDefault="00DA2F22" w:rsidP="00907AC7">
      <w:pPr>
        <w:pStyle w:val="ListParagraph"/>
        <w:numPr>
          <w:ilvl w:val="0"/>
          <w:numId w:val="14"/>
        </w:numPr>
        <w:spacing w:after="266"/>
        <w:rPr>
          <w:rFonts w:ascii="Times New Roman" w:eastAsia="AppleGothic" w:hAnsi="Times New Roman" w:cs="Times New Roman"/>
          <w:sz w:val="28"/>
          <w:szCs w:val="28"/>
        </w:rPr>
      </w:pPr>
      <w:r w:rsidRPr="00155A1B">
        <w:rPr>
          <w:rFonts w:ascii="Times New Roman" w:eastAsia="AppleGothic" w:hAnsi="Times New Roman" w:cs="Times New Roman"/>
          <w:b/>
          <w:sz w:val="28"/>
          <w:szCs w:val="28"/>
        </w:rPr>
        <w:t>Alternative Methodologies</w:t>
      </w:r>
      <w:r w:rsidRPr="00155A1B">
        <w:rPr>
          <w:rFonts w:ascii="Times New Roman" w:eastAsia="AppleGothic" w:hAnsi="Times New Roman" w:cs="Times New Roman"/>
          <w:sz w:val="28"/>
          <w:szCs w:val="28"/>
        </w:rPr>
        <w:t xml:space="preserve"> </w:t>
      </w:r>
      <w:r w:rsidRPr="00155A1B">
        <w:rPr>
          <w:rFonts w:ascii="MS Mincho" w:eastAsia="MS Mincho" w:hAnsi="MS Mincho" w:cs="MS Mincho"/>
          <w:sz w:val="28"/>
          <w:szCs w:val="28"/>
        </w:rPr>
        <w:t> </w:t>
      </w:r>
    </w:p>
    <w:p w14:paraId="727B1D42" w14:textId="416A969D" w:rsidR="00DA2F22" w:rsidRPr="00155A1B" w:rsidRDefault="00DA2F22" w:rsidP="00907AC7">
      <w:pPr>
        <w:pStyle w:val="ListParagraph"/>
        <w:numPr>
          <w:ilvl w:val="0"/>
          <w:numId w:val="20"/>
        </w:numPr>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lastRenderedPageBreak/>
        <w:t xml:space="preserve">More critique of concepts and critique of assumptions in research studies </w:t>
      </w:r>
      <w:r w:rsidRPr="00155A1B">
        <w:rPr>
          <w:rFonts w:ascii="MS Mincho" w:eastAsia="MS Mincho" w:hAnsi="MS Mincho" w:cs="MS Mincho"/>
          <w:sz w:val="28"/>
          <w:szCs w:val="28"/>
        </w:rPr>
        <w:t> </w:t>
      </w:r>
    </w:p>
    <w:p w14:paraId="781E6F46" w14:textId="59A7C1A9" w:rsidR="00DA2F22" w:rsidRPr="00155A1B" w:rsidRDefault="00DA2F22" w:rsidP="00907AC7">
      <w:pPr>
        <w:pStyle w:val="ListParagraph"/>
        <w:numPr>
          <w:ilvl w:val="0"/>
          <w:numId w:val="20"/>
        </w:numPr>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Asking “who does this research benefit?” What are the politics of the research itself? (No assumption </w:t>
      </w:r>
      <w:r w:rsidRPr="00155A1B">
        <w:rPr>
          <w:rFonts w:ascii="MS Mincho" w:eastAsia="MS Mincho" w:hAnsi="MS Mincho" w:cs="MS Mincho"/>
          <w:sz w:val="28"/>
          <w:szCs w:val="28"/>
        </w:rPr>
        <w:t> </w:t>
      </w:r>
      <w:r w:rsidRPr="00155A1B">
        <w:rPr>
          <w:rFonts w:ascii="Times New Roman" w:eastAsia="AppleGothic" w:hAnsi="Times New Roman" w:cs="Times New Roman"/>
          <w:sz w:val="28"/>
          <w:szCs w:val="28"/>
        </w:rPr>
        <w:t xml:space="preserve">of inherent neutrality) </w:t>
      </w:r>
      <w:r w:rsidRPr="00155A1B">
        <w:rPr>
          <w:rFonts w:ascii="MS Mincho" w:eastAsia="MS Mincho" w:hAnsi="MS Mincho" w:cs="MS Mincho"/>
          <w:sz w:val="28"/>
          <w:szCs w:val="28"/>
        </w:rPr>
        <w:t> </w:t>
      </w:r>
    </w:p>
    <w:p w14:paraId="429FCBD6" w14:textId="309D4F9F" w:rsidR="00DA2F22" w:rsidRPr="00155A1B" w:rsidRDefault="00DA2F22" w:rsidP="00907AC7">
      <w:pPr>
        <w:pStyle w:val="ListParagraph"/>
        <w:numPr>
          <w:ilvl w:val="0"/>
          <w:numId w:val="20"/>
        </w:numPr>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Can the research we do be generalized to a larger group? Behaviourists thought we could generalize, </w:t>
      </w:r>
      <w:r w:rsidRPr="00155A1B">
        <w:rPr>
          <w:rFonts w:ascii="MS Mincho" w:eastAsia="MS Mincho" w:hAnsi="MS Mincho" w:cs="MS Mincho"/>
          <w:sz w:val="28"/>
          <w:szCs w:val="28"/>
        </w:rPr>
        <w:t> </w:t>
      </w:r>
      <w:r w:rsidRPr="00155A1B">
        <w:rPr>
          <w:rFonts w:ascii="Times New Roman" w:eastAsia="AppleGothic" w:hAnsi="Times New Roman" w:cs="Times New Roman"/>
          <w:sz w:val="28"/>
          <w:szCs w:val="28"/>
        </w:rPr>
        <w:t xml:space="preserve">but what we observe in one culture, might not be true in another </w:t>
      </w:r>
      <w:r w:rsidRPr="00155A1B">
        <w:rPr>
          <w:rFonts w:ascii="MS Mincho" w:eastAsia="MS Mincho" w:hAnsi="MS Mincho" w:cs="MS Mincho"/>
          <w:sz w:val="28"/>
          <w:szCs w:val="28"/>
        </w:rPr>
        <w:t> </w:t>
      </w:r>
    </w:p>
    <w:p w14:paraId="075BB0E1" w14:textId="19A02E26" w:rsidR="00DA2F22" w:rsidRPr="00155A1B" w:rsidRDefault="00DA2F22" w:rsidP="00907AC7">
      <w:pPr>
        <w:pStyle w:val="ListParagraph"/>
        <w:numPr>
          <w:ilvl w:val="0"/>
          <w:numId w:val="20"/>
        </w:numPr>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Interest in “transformative methodologies” - how can one do research in such a way that the </w:t>
      </w:r>
      <w:r w:rsidRPr="00155A1B">
        <w:rPr>
          <w:rFonts w:ascii="MS Mincho" w:eastAsia="MS Mincho" w:hAnsi="MS Mincho" w:cs="MS Mincho"/>
          <w:sz w:val="28"/>
          <w:szCs w:val="28"/>
        </w:rPr>
        <w:t> </w:t>
      </w:r>
      <w:r w:rsidRPr="00155A1B">
        <w:rPr>
          <w:rFonts w:ascii="Times New Roman" w:eastAsia="AppleGothic" w:hAnsi="Times New Roman" w:cs="Times New Roman"/>
          <w:sz w:val="28"/>
          <w:szCs w:val="28"/>
        </w:rPr>
        <w:t xml:space="preserve">research itself has a positive “social justice” effect </w:t>
      </w:r>
      <w:r w:rsidRPr="00155A1B">
        <w:rPr>
          <w:rFonts w:ascii="MS Mincho" w:eastAsia="MS Mincho" w:hAnsi="MS Mincho" w:cs="MS Mincho"/>
          <w:sz w:val="28"/>
          <w:szCs w:val="28"/>
        </w:rPr>
        <w:t> </w:t>
      </w:r>
    </w:p>
    <w:p w14:paraId="639D5CEF" w14:textId="50BCE36D" w:rsidR="00DA2F22" w:rsidRPr="00155A1B" w:rsidRDefault="00DA2F22" w:rsidP="00907AC7">
      <w:pPr>
        <w:pStyle w:val="ListParagraph"/>
        <w:numPr>
          <w:ilvl w:val="0"/>
          <w:numId w:val="20"/>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how can we build social justice into what we are researching? </w:t>
      </w:r>
    </w:p>
    <w:p w14:paraId="27033BAE" w14:textId="26C48238" w:rsidR="00DA2F22" w:rsidRPr="00155A1B" w:rsidRDefault="00DA2F22" w:rsidP="00907AC7">
      <w:pPr>
        <w:pStyle w:val="ListParagraph"/>
        <w:numPr>
          <w:ilvl w:val="0"/>
          <w:numId w:val="20"/>
        </w:numPr>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Different assumptions in this methodology </w:t>
      </w:r>
    </w:p>
    <w:p w14:paraId="4215498B" w14:textId="4647CAAF" w:rsidR="00DA2F22" w:rsidRPr="00155A1B" w:rsidRDefault="00DA2F22" w:rsidP="00907AC7">
      <w:pPr>
        <w:pStyle w:val="ListParagraph"/>
        <w:numPr>
          <w:ilvl w:val="0"/>
          <w:numId w:val="21"/>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effect of socialization (race, class, gender, etc.) on researcher, on research and on research subjects </w:t>
      </w:r>
      <w:r w:rsidRPr="00155A1B">
        <w:rPr>
          <w:rFonts w:ascii="MS Mincho" w:eastAsia="MS Mincho" w:hAnsi="MS Mincho" w:cs="MS Mincho"/>
          <w:sz w:val="28"/>
          <w:szCs w:val="28"/>
        </w:rPr>
        <w:t> </w:t>
      </w:r>
    </w:p>
    <w:p w14:paraId="45B33057" w14:textId="409A8EEE" w:rsidR="00DA2F22" w:rsidRPr="00155A1B" w:rsidRDefault="00DA2F22" w:rsidP="00907AC7">
      <w:pPr>
        <w:pStyle w:val="ListParagraph"/>
        <w:numPr>
          <w:ilvl w:val="0"/>
          <w:numId w:val="21"/>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Effect of class divisions </w:t>
      </w:r>
      <w:r w:rsidRPr="00155A1B">
        <w:rPr>
          <w:rFonts w:ascii="MS Mincho" w:eastAsia="MS Mincho" w:hAnsi="MS Mincho" w:cs="MS Mincho"/>
          <w:sz w:val="28"/>
          <w:szCs w:val="28"/>
        </w:rPr>
        <w:t> </w:t>
      </w:r>
    </w:p>
    <w:p w14:paraId="06524117" w14:textId="3412357E" w:rsidR="00DA2F22" w:rsidRPr="00155A1B" w:rsidRDefault="00DA2F22" w:rsidP="00907AC7">
      <w:pPr>
        <w:pStyle w:val="ListParagraph"/>
        <w:numPr>
          <w:ilvl w:val="0"/>
          <w:numId w:val="21"/>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Use of language, being aware of what out words imply </w:t>
      </w:r>
      <w:r w:rsidRPr="00155A1B">
        <w:rPr>
          <w:rFonts w:ascii="MS Mincho" w:eastAsia="MS Mincho" w:hAnsi="MS Mincho" w:cs="MS Mincho"/>
          <w:sz w:val="28"/>
          <w:szCs w:val="28"/>
        </w:rPr>
        <w:t> </w:t>
      </w:r>
    </w:p>
    <w:p w14:paraId="5E7D6356" w14:textId="77777777" w:rsidR="00DA2F22" w:rsidRPr="00155A1B" w:rsidRDefault="00DA2F22" w:rsidP="00907AC7">
      <w:pPr>
        <w:pStyle w:val="ListParagraph"/>
        <w:widowControl w:val="0"/>
        <w:numPr>
          <w:ilvl w:val="0"/>
          <w:numId w:val="2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Power in the research relationship </w:t>
      </w:r>
      <w:r w:rsidRPr="00155A1B">
        <w:rPr>
          <w:rFonts w:ascii="MS Mincho" w:eastAsia="MS Mincho" w:hAnsi="MS Mincho" w:cs="MS Mincho"/>
          <w:sz w:val="28"/>
          <w:szCs w:val="28"/>
        </w:rPr>
        <w:t> </w:t>
      </w:r>
    </w:p>
    <w:p w14:paraId="31D71D1E" w14:textId="77777777" w:rsidR="008655E6" w:rsidRPr="00155A1B" w:rsidRDefault="00DA2F22" w:rsidP="00907AC7">
      <w:pPr>
        <w:pStyle w:val="ListParagraph"/>
        <w:widowControl w:val="0"/>
        <w:numPr>
          <w:ilvl w:val="0"/>
          <w:numId w:val="14"/>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 xml:space="preserve">Contemporary Political Studies </w:t>
      </w:r>
      <w:r w:rsidRPr="00155A1B">
        <w:rPr>
          <w:rFonts w:ascii="MS Mincho" w:eastAsia="MS Mincho" w:hAnsi="MS Mincho" w:cs="MS Mincho"/>
          <w:b/>
          <w:sz w:val="28"/>
          <w:szCs w:val="28"/>
        </w:rPr>
        <w:t> </w:t>
      </w:r>
    </w:p>
    <w:p w14:paraId="701F4A6D" w14:textId="77777777" w:rsidR="008655E6" w:rsidRPr="00155A1B" w:rsidRDefault="00DA2F22" w:rsidP="00907AC7">
      <w:pPr>
        <w:pStyle w:val="ListParagraph"/>
        <w:widowControl w:val="0"/>
        <w:numPr>
          <w:ilvl w:val="0"/>
          <w:numId w:val="2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Everything is happening – wide range of methodologies </w:t>
      </w:r>
    </w:p>
    <w:p w14:paraId="72A934EB" w14:textId="77777777" w:rsidR="008655E6" w:rsidRPr="00155A1B" w:rsidRDefault="00DA2F22" w:rsidP="00907AC7">
      <w:pPr>
        <w:pStyle w:val="ListParagraph"/>
        <w:widowControl w:val="0"/>
        <w:numPr>
          <w:ilvl w:val="0"/>
          <w:numId w:val="2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Statistical analyses – as before but with increased attention to assumptions, to bias, etc. </w:t>
      </w:r>
    </w:p>
    <w:p w14:paraId="6072D6E8" w14:textId="77777777" w:rsidR="00E74963" w:rsidRPr="00155A1B" w:rsidRDefault="00DA2F22" w:rsidP="00907AC7">
      <w:pPr>
        <w:pStyle w:val="ListParagraph"/>
        <w:widowControl w:val="0"/>
        <w:numPr>
          <w:ilvl w:val="0"/>
          <w:numId w:val="2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 Greater use of qualitative data </w:t>
      </w:r>
      <w:r w:rsidRPr="00155A1B">
        <w:rPr>
          <w:rFonts w:ascii="MS Mincho" w:eastAsia="MS Mincho" w:hAnsi="MS Mincho" w:cs="MS Mincho"/>
          <w:sz w:val="28"/>
          <w:szCs w:val="28"/>
        </w:rPr>
        <w:t> </w:t>
      </w:r>
    </w:p>
    <w:p w14:paraId="78218DC5" w14:textId="77777777" w:rsidR="00E74963" w:rsidRPr="00155A1B" w:rsidRDefault="00DA2F22" w:rsidP="00907AC7">
      <w:pPr>
        <w:pStyle w:val="ListParagraph"/>
        <w:widowControl w:val="0"/>
        <w:numPr>
          <w:ilvl w:val="0"/>
          <w:numId w:val="2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Analysis of institutional structures and their impact </w:t>
      </w:r>
    </w:p>
    <w:p w14:paraId="2081516B" w14:textId="77777777" w:rsidR="00E74963" w:rsidRPr="00155A1B" w:rsidRDefault="00DA2F22" w:rsidP="00907AC7">
      <w:pPr>
        <w:pStyle w:val="ListParagraph"/>
        <w:widowControl w:val="0"/>
        <w:numPr>
          <w:ilvl w:val="0"/>
          <w:numId w:val="2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Political history, political geo, political ethnography </w:t>
      </w:r>
    </w:p>
    <w:p w14:paraId="407D0D34" w14:textId="77777777" w:rsidR="00E74963" w:rsidRPr="00155A1B" w:rsidRDefault="00DA2F22" w:rsidP="00907AC7">
      <w:pPr>
        <w:pStyle w:val="ListParagraph"/>
        <w:widowControl w:val="0"/>
        <w:numPr>
          <w:ilvl w:val="0"/>
          <w:numId w:val="2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Critique of conceptual and theoretical frameworks </w:t>
      </w:r>
    </w:p>
    <w:p w14:paraId="4C032DE6" w14:textId="0CE6A230" w:rsidR="00155AF4" w:rsidRPr="00155A1B" w:rsidRDefault="00DA2F22" w:rsidP="00907AC7">
      <w:pPr>
        <w:pStyle w:val="ListParagraph"/>
        <w:widowControl w:val="0"/>
        <w:numPr>
          <w:ilvl w:val="0"/>
          <w:numId w:val="2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 Analyzing texts – disclosure analysis, deconstruction </w:t>
      </w:r>
      <w:r w:rsidRPr="00155A1B">
        <w:rPr>
          <w:rFonts w:ascii="MS Mincho" w:eastAsia="MS Mincho" w:hAnsi="MS Mincho" w:cs="MS Mincho"/>
          <w:sz w:val="28"/>
          <w:szCs w:val="28"/>
        </w:rPr>
        <w:t> </w:t>
      </w:r>
      <w:r w:rsidRPr="00155A1B">
        <w:rPr>
          <w:rFonts w:ascii="Times New Roman" w:eastAsia="AppleGothic" w:hAnsi="Times New Roman" w:cs="Times New Roman"/>
          <w:sz w:val="28"/>
          <w:szCs w:val="28"/>
        </w:rPr>
        <w:t>*How ever you study politics it is always going to be political</w:t>
      </w:r>
    </w:p>
    <w:p w14:paraId="06E8C13D" w14:textId="5B70A65F" w:rsidR="00155AF4" w:rsidRPr="00155A1B" w:rsidRDefault="00751353" w:rsidP="00155AF4">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Lecture 4</w:t>
      </w:r>
    </w:p>
    <w:p w14:paraId="71077BEC" w14:textId="33F256E3" w:rsidR="00155AF4" w:rsidRPr="00155A1B" w:rsidRDefault="00155AF4" w:rsidP="00907AC7">
      <w:pPr>
        <w:pStyle w:val="ListParagraph"/>
        <w:widowControl w:val="0"/>
        <w:numPr>
          <w:ilvl w:val="0"/>
          <w:numId w:val="14"/>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What is the state?</w:t>
      </w:r>
    </w:p>
    <w:p w14:paraId="190D729B" w14:textId="1D098468" w:rsidR="00155AF4" w:rsidRPr="00155A1B" w:rsidRDefault="00155AF4" w:rsidP="00907AC7">
      <w:pPr>
        <w:pStyle w:val="ListParagraph"/>
        <w:widowControl w:val="0"/>
        <w:numPr>
          <w:ilvl w:val="0"/>
          <w:numId w:val="14"/>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What is the difference between the state and the government?</w:t>
      </w:r>
    </w:p>
    <w:p w14:paraId="72FC0D3E" w14:textId="799256F1" w:rsidR="00155AF4" w:rsidRPr="00155A1B" w:rsidRDefault="00155AF4" w:rsidP="00907AC7">
      <w:pPr>
        <w:pStyle w:val="ListParagraph"/>
        <w:widowControl w:val="0"/>
        <w:numPr>
          <w:ilvl w:val="0"/>
          <w:numId w:val="14"/>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What is sovereignty? What is authority? what is political obligation?</w:t>
      </w:r>
    </w:p>
    <w:p w14:paraId="72AE6F93" w14:textId="41073F54" w:rsidR="00155AF4" w:rsidRPr="00155A1B" w:rsidRDefault="00155AF4" w:rsidP="00907AC7">
      <w:pPr>
        <w:pStyle w:val="ListParagraph"/>
        <w:widowControl w:val="0"/>
        <w:numPr>
          <w:ilvl w:val="0"/>
          <w:numId w:val="14"/>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Types of States</w:t>
      </w:r>
    </w:p>
    <w:p w14:paraId="23AF3087" w14:textId="4A502E9E" w:rsidR="00155AF4" w:rsidRPr="00155A1B" w:rsidRDefault="00155AF4" w:rsidP="00907AC7">
      <w:pPr>
        <w:pStyle w:val="ListParagraph"/>
        <w:widowControl w:val="0"/>
        <w:numPr>
          <w:ilvl w:val="0"/>
          <w:numId w:val="14"/>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How does the state work?</w:t>
      </w:r>
    </w:p>
    <w:p w14:paraId="7E1E5C20" w14:textId="6DC12C23" w:rsidR="00155AF4" w:rsidRPr="00155A1B" w:rsidRDefault="00155AF4" w:rsidP="00907AC7">
      <w:pPr>
        <w:pStyle w:val="ListParagraph"/>
        <w:widowControl w:val="0"/>
        <w:numPr>
          <w:ilvl w:val="0"/>
          <w:numId w:val="14"/>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How should the state work?</w:t>
      </w:r>
    </w:p>
    <w:p w14:paraId="5EF1D0DA" w14:textId="43721980" w:rsidR="00155AF4" w:rsidRPr="00155A1B" w:rsidRDefault="00155AF4" w:rsidP="00907AC7">
      <w:pPr>
        <w:pStyle w:val="ListParagraph"/>
        <w:widowControl w:val="0"/>
        <w:numPr>
          <w:ilvl w:val="0"/>
          <w:numId w:val="14"/>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What is happening to the State?</w:t>
      </w:r>
    </w:p>
    <w:p w14:paraId="0B49110E" w14:textId="77777777" w:rsidR="00155AF4" w:rsidRPr="00155A1B" w:rsidRDefault="00155AF4" w:rsidP="00155AF4">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p>
    <w:p w14:paraId="04EA9DA1" w14:textId="2B772A6A" w:rsidR="00155AF4" w:rsidRPr="00155A1B" w:rsidRDefault="00155AF4" w:rsidP="00907AC7">
      <w:pPr>
        <w:pStyle w:val="ListParagraph"/>
        <w:widowControl w:val="0"/>
        <w:numPr>
          <w:ilvl w:val="0"/>
          <w:numId w:val="14"/>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What is the state?</w:t>
      </w:r>
    </w:p>
    <w:p w14:paraId="15A2EFAA" w14:textId="761530AD" w:rsidR="00155AF4" w:rsidRPr="00155A1B" w:rsidRDefault="00155AF4" w:rsidP="00907AC7">
      <w:pPr>
        <w:pStyle w:val="ListParagraph"/>
        <w:widowControl w:val="0"/>
        <w:numPr>
          <w:ilvl w:val="0"/>
          <w:numId w:val="2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 human community that successfully claims monopoly of the legitimate use of physical force within a given territory” – Max Weber</w:t>
      </w:r>
    </w:p>
    <w:p w14:paraId="048AE6B7" w14:textId="6BDDBD2C" w:rsidR="00155AF4" w:rsidRPr="00155A1B" w:rsidRDefault="00155AF4" w:rsidP="00907AC7">
      <w:pPr>
        <w:pStyle w:val="ListParagraph"/>
        <w:widowControl w:val="0"/>
        <w:numPr>
          <w:ilvl w:val="0"/>
          <w:numId w:val="2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State decides when to use force and how much</w:t>
      </w:r>
    </w:p>
    <w:p w14:paraId="25F9667E" w14:textId="404B184B" w:rsidR="00155AF4" w:rsidRPr="00155A1B" w:rsidRDefault="00155AF4" w:rsidP="00907AC7">
      <w:pPr>
        <w:pStyle w:val="ListParagraph"/>
        <w:widowControl w:val="0"/>
        <w:numPr>
          <w:ilvl w:val="0"/>
          <w:numId w:val="2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Only one allowed to use force</w:t>
      </w:r>
    </w:p>
    <w:p w14:paraId="34AF332D" w14:textId="5A586B9E" w:rsidR="00155AF4" w:rsidRPr="00155A1B" w:rsidRDefault="00155AF4" w:rsidP="00907AC7">
      <w:pPr>
        <w:pStyle w:val="ListParagraph"/>
        <w:widowControl w:val="0"/>
        <w:numPr>
          <w:ilvl w:val="0"/>
          <w:numId w:val="2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Decide prison sentences for which laws and such</w:t>
      </w:r>
    </w:p>
    <w:p w14:paraId="1BEFD203" w14:textId="58A7A7E7" w:rsidR="00155AF4" w:rsidRPr="00155A1B" w:rsidRDefault="00155AF4" w:rsidP="00907AC7">
      <w:pPr>
        <w:pStyle w:val="ListParagraph"/>
        <w:widowControl w:val="0"/>
        <w:numPr>
          <w:ilvl w:val="0"/>
          <w:numId w:val="2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The Government/executive of a country</w:t>
      </w:r>
    </w:p>
    <w:p w14:paraId="4D67440E" w14:textId="468C5BDD" w:rsidR="00155AF4" w:rsidRPr="00155A1B" w:rsidRDefault="00155AF4" w:rsidP="00907AC7">
      <w:pPr>
        <w:pStyle w:val="ListParagraph"/>
        <w:widowControl w:val="0"/>
        <w:numPr>
          <w:ilvl w:val="0"/>
          <w:numId w:val="2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The whole structure of political authority in a country</w:t>
      </w:r>
    </w:p>
    <w:p w14:paraId="62C0138F" w14:textId="637ED07C" w:rsidR="00155AF4" w:rsidRPr="00155A1B" w:rsidRDefault="00155AF4" w:rsidP="00907AC7">
      <w:pPr>
        <w:pStyle w:val="ListParagraph"/>
        <w:widowControl w:val="0"/>
        <w:numPr>
          <w:ilvl w:val="0"/>
          <w:numId w:val="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Historical origin of modern usage: Peace of Westphalia 1648</w:t>
      </w:r>
    </w:p>
    <w:p w14:paraId="13110422" w14:textId="39B9A010" w:rsidR="00155AF4" w:rsidRPr="00155A1B" w:rsidRDefault="00155AF4" w:rsidP="00907AC7">
      <w:pPr>
        <w:pStyle w:val="ListParagraph"/>
        <w:widowControl w:val="0"/>
        <w:numPr>
          <w:ilvl w:val="0"/>
          <w:numId w:val="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b/>
          <w:sz w:val="28"/>
          <w:szCs w:val="28"/>
        </w:rPr>
        <w:t>State and Government</w:t>
      </w:r>
    </w:p>
    <w:p w14:paraId="7D86DC2D" w14:textId="2F1B2D19" w:rsidR="00155AF4" w:rsidRPr="00155A1B" w:rsidRDefault="00155AF4" w:rsidP="00907AC7">
      <w:pPr>
        <w:pStyle w:val="ListParagraph"/>
        <w:widowControl w:val="0"/>
        <w:numPr>
          <w:ilvl w:val="0"/>
          <w:numId w:val="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Different definitions</w:t>
      </w:r>
    </w:p>
    <w:p w14:paraId="081BD731" w14:textId="79B98D37" w:rsidR="00155AF4" w:rsidRPr="00155A1B" w:rsidRDefault="00155AF4" w:rsidP="00907AC7">
      <w:pPr>
        <w:pStyle w:val="ListParagraph"/>
        <w:widowControl w:val="0"/>
        <w:numPr>
          <w:ilvl w:val="0"/>
          <w:numId w:val="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Terms often used interchangeably</w:t>
      </w:r>
    </w:p>
    <w:p w14:paraId="7171AE3E" w14:textId="0D0853BA" w:rsidR="00155AF4" w:rsidRPr="00155A1B" w:rsidRDefault="00155AF4" w:rsidP="00907AC7">
      <w:pPr>
        <w:pStyle w:val="ListParagraph"/>
        <w:widowControl w:val="0"/>
        <w:numPr>
          <w:ilvl w:val="0"/>
          <w:numId w:val="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Government as offices/officers charged with performing functions of governance</w:t>
      </w:r>
    </w:p>
    <w:p w14:paraId="1380B507" w14:textId="071094E5" w:rsidR="00155AF4" w:rsidRPr="00155A1B" w:rsidRDefault="00AD5DC7" w:rsidP="00907AC7">
      <w:pPr>
        <w:pStyle w:val="ListParagraph"/>
        <w:widowControl w:val="0"/>
        <w:numPr>
          <w:ilvl w:val="0"/>
          <w:numId w:val="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b/>
          <w:sz w:val="28"/>
          <w:szCs w:val="28"/>
        </w:rPr>
        <w:t xml:space="preserve">Sovereignty= </w:t>
      </w:r>
      <w:r w:rsidRPr="00155A1B">
        <w:rPr>
          <w:rFonts w:ascii="Times New Roman" w:eastAsia="AppleGothic" w:hAnsi="Times New Roman" w:cs="Times New Roman"/>
          <w:sz w:val="28"/>
          <w:szCs w:val="28"/>
        </w:rPr>
        <w:t xml:space="preserve">Who owns the state (inclusion v independence) (i.e. Ukraine, Quebec, Syria) </w:t>
      </w:r>
    </w:p>
    <w:p w14:paraId="02AEA8C7" w14:textId="2B7435C9" w:rsidR="00AD5DC7" w:rsidRPr="00155A1B" w:rsidRDefault="00AD5DC7" w:rsidP="00907AC7">
      <w:pPr>
        <w:pStyle w:val="ListParagraph"/>
        <w:widowControl w:val="0"/>
        <w:numPr>
          <w:ilvl w:val="0"/>
          <w:numId w:val="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b/>
          <w:sz w:val="28"/>
          <w:szCs w:val="28"/>
        </w:rPr>
        <w:t xml:space="preserve">Authority= </w:t>
      </w:r>
      <w:r w:rsidRPr="00155A1B">
        <w:rPr>
          <w:rFonts w:ascii="Times New Roman" w:eastAsia="AppleGothic" w:hAnsi="Times New Roman" w:cs="Times New Roman"/>
          <w:sz w:val="28"/>
          <w:szCs w:val="28"/>
        </w:rPr>
        <w:t>Who has the power, who can make the decisions within the state, how is the authority passed down, on what basis</w:t>
      </w:r>
    </w:p>
    <w:p w14:paraId="222CCAFE" w14:textId="4BFB03BE" w:rsidR="00AD5DC7" w:rsidRPr="00155A1B" w:rsidRDefault="00AD5DC7" w:rsidP="00907AC7">
      <w:pPr>
        <w:pStyle w:val="ListParagraph"/>
        <w:widowControl w:val="0"/>
        <w:numPr>
          <w:ilvl w:val="0"/>
          <w:numId w:val="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b/>
          <w:sz w:val="28"/>
          <w:szCs w:val="28"/>
        </w:rPr>
        <w:t xml:space="preserve">Political Obligation &amp; Citizenship= </w:t>
      </w:r>
      <w:r w:rsidRPr="00155A1B">
        <w:rPr>
          <w:rFonts w:ascii="Times New Roman" w:eastAsia="AppleGothic" w:hAnsi="Times New Roman" w:cs="Times New Roman"/>
          <w:sz w:val="28"/>
          <w:szCs w:val="28"/>
        </w:rPr>
        <w:t>military requirement, pay taxes, hold certain beliefs, etc.</w:t>
      </w:r>
    </w:p>
    <w:p w14:paraId="4D01753A" w14:textId="4DEF2C81" w:rsidR="00AD5DC7" w:rsidRPr="00155A1B" w:rsidRDefault="00AD5DC7" w:rsidP="00907AC7">
      <w:pPr>
        <w:pStyle w:val="ListParagraph"/>
        <w:widowControl w:val="0"/>
        <w:numPr>
          <w:ilvl w:val="0"/>
          <w:numId w:val="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b/>
          <w:sz w:val="28"/>
          <w:szCs w:val="28"/>
        </w:rPr>
        <w:t>Evaluating States</w:t>
      </w:r>
    </w:p>
    <w:p w14:paraId="7DCD742F" w14:textId="5A668DA1" w:rsidR="00AD5DC7" w:rsidRPr="00155A1B" w:rsidRDefault="00AD5DC7" w:rsidP="00907AC7">
      <w:pPr>
        <w:pStyle w:val="ListParagraph"/>
        <w:widowControl w:val="0"/>
        <w:numPr>
          <w:ilvl w:val="0"/>
          <w:numId w:val="2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Different states can be evaluated according to different criteria</w:t>
      </w:r>
    </w:p>
    <w:p w14:paraId="4D15DA5A" w14:textId="574F4F1A" w:rsidR="00AD5DC7" w:rsidRPr="00155A1B" w:rsidRDefault="00AD5DC7" w:rsidP="00907AC7">
      <w:pPr>
        <w:pStyle w:val="ListParagraph"/>
        <w:widowControl w:val="0"/>
        <w:numPr>
          <w:ilvl w:val="0"/>
          <w:numId w:val="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Limited (limited only to certain functions, only allowed to use force in security/protection) vs. Interventionist (If the state decides on a </w:t>
      </w:r>
      <w:r w:rsidR="00F669E7" w:rsidRPr="00155A1B">
        <w:rPr>
          <w:rFonts w:ascii="Times New Roman" w:eastAsia="AppleGothic" w:hAnsi="Times New Roman" w:cs="Times New Roman"/>
          <w:sz w:val="28"/>
          <w:szCs w:val="28"/>
        </w:rPr>
        <w:t>revision</w:t>
      </w:r>
      <w:r w:rsidRPr="00155A1B">
        <w:rPr>
          <w:rFonts w:ascii="Times New Roman" w:eastAsia="AppleGothic" w:hAnsi="Times New Roman" w:cs="Times New Roman"/>
          <w:sz w:val="28"/>
          <w:szCs w:val="28"/>
        </w:rPr>
        <w:t xml:space="preserve"> of welfare/ education. It will intervene in peoples lives and the country. E.g. Must go to school until 16, must wear your seatbelt)</w:t>
      </w:r>
    </w:p>
    <w:p w14:paraId="7402C3CC" w14:textId="0E845632" w:rsidR="00AD5DC7" w:rsidRPr="00155A1B" w:rsidRDefault="00AD5DC7" w:rsidP="00907AC7">
      <w:pPr>
        <w:pStyle w:val="ListParagraph"/>
        <w:widowControl w:val="0"/>
        <w:numPr>
          <w:ilvl w:val="0"/>
          <w:numId w:val="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If limited, why &amp; how?</w:t>
      </w:r>
    </w:p>
    <w:p w14:paraId="2BD4BD7A" w14:textId="5502D47F" w:rsidR="00AD5DC7" w:rsidRPr="00155A1B" w:rsidRDefault="00AD5DC7" w:rsidP="00907AC7">
      <w:pPr>
        <w:pStyle w:val="ListParagraph"/>
        <w:widowControl w:val="0"/>
        <w:numPr>
          <w:ilvl w:val="0"/>
          <w:numId w:val="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If interventionist, what are the goals of intervention (Security? Prosperity? Good life? Equality?)</w:t>
      </w:r>
    </w:p>
    <w:p w14:paraId="04BCAB43" w14:textId="6DE2DBE0" w:rsidR="00AD5DC7" w:rsidRPr="00155A1B" w:rsidRDefault="00AD5DC7" w:rsidP="00907AC7">
      <w:pPr>
        <w:pStyle w:val="ListParagraph"/>
        <w:widowControl w:val="0"/>
        <w:numPr>
          <w:ilvl w:val="0"/>
          <w:numId w:val="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Authoritarian vs. Democratic</w:t>
      </w:r>
    </w:p>
    <w:p w14:paraId="25781DC5" w14:textId="14E62A09" w:rsidR="000C4692" w:rsidRPr="00155A1B" w:rsidRDefault="00AD5DC7" w:rsidP="00907AC7">
      <w:pPr>
        <w:pStyle w:val="ListParagraph"/>
        <w:widowControl w:val="0"/>
        <w:numPr>
          <w:ilvl w:val="0"/>
          <w:numId w:val="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Totalitarian (Control media, religion, press and everything else)</w:t>
      </w:r>
    </w:p>
    <w:p w14:paraId="5CE747B3" w14:textId="42ACE184" w:rsidR="00AD5DC7" w:rsidRPr="00155A1B" w:rsidRDefault="00AD5DC7" w:rsidP="00907AC7">
      <w:pPr>
        <w:pStyle w:val="ListParagraph"/>
        <w:widowControl w:val="0"/>
        <w:numPr>
          <w:ilvl w:val="0"/>
          <w:numId w:val="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“Failed states” (Somalia)</w:t>
      </w:r>
    </w:p>
    <w:p w14:paraId="4EEB9E5A" w14:textId="2ED8F792" w:rsidR="00AD5DC7" w:rsidRPr="00155A1B" w:rsidRDefault="00AD5DC7" w:rsidP="00907AC7">
      <w:pPr>
        <w:pStyle w:val="ListParagraph"/>
        <w:widowControl w:val="0"/>
        <w:numPr>
          <w:ilvl w:val="0"/>
          <w:numId w:val="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b/>
          <w:sz w:val="28"/>
          <w:szCs w:val="28"/>
        </w:rPr>
        <w:t>How does the state work?</w:t>
      </w:r>
    </w:p>
    <w:p w14:paraId="4762A822" w14:textId="2929F73A" w:rsidR="00AD5DC7" w:rsidRPr="00155A1B" w:rsidRDefault="00AD5DC7" w:rsidP="00907AC7">
      <w:pPr>
        <w:pStyle w:val="ListParagraph"/>
        <w:widowControl w:val="0"/>
        <w:numPr>
          <w:ilvl w:val="0"/>
          <w:numId w:val="2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Different st</w:t>
      </w:r>
      <w:r w:rsidR="00027566" w:rsidRPr="00155A1B">
        <w:rPr>
          <w:rFonts w:ascii="Times New Roman" w:eastAsia="AppleGothic" w:hAnsi="Times New Roman" w:cs="Times New Roman"/>
          <w:sz w:val="28"/>
          <w:szCs w:val="28"/>
        </w:rPr>
        <w:t>a</w:t>
      </w:r>
      <w:r w:rsidRPr="00155A1B">
        <w:rPr>
          <w:rFonts w:ascii="Times New Roman" w:eastAsia="AppleGothic" w:hAnsi="Times New Roman" w:cs="Times New Roman"/>
          <w:sz w:val="28"/>
          <w:szCs w:val="28"/>
        </w:rPr>
        <w:t>tes work differently</w:t>
      </w:r>
    </w:p>
    <w:p w14:paraId="3DEA01A0" w14:textId="36632024" w:rsidR="00AD5DC7" w:rsidRPr="00155A1B" w:rsidRDefault="00AD5DC7" w:rsidP="00907AC7">
      <w:pPr>
        <w:pStyle w:val="ListParagraph"/>
        <w:widowControl w:val="0"/>
        <w:numPr>
          <w:ilvl w:val="0"/>
          <w:numId w:val="2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Empirical and normative considerations enter into </w:t>
      </w:r>
      <w:r w:rsidR="00027566" w:rsidRPr="00155A1B">
        <w:rPr>
          <w:rFonts w:ascii="Times New Roman" w:eastAsia="AppleGothic" w:hAnsi="Times New Roman" w:cs="Times New Roman"/>
          <w:sz w:val="28"/>
          <w:szCs w:val="28"/>
        </w:rPr>
        <w:t>judgments</w:t>
      </w:r>
      <w:r w:rsidRPr="00155A1B">
        <w:rPr>
          <w:rFonts w:ascii="Times New Roman" w:eastAsia="AppleGothic" w:hAnsi="Times New Roman" w:cs="Times New Roman"/>
          <w:sz w:val="28"/>
          <w:szCs w:val="28"/>
        </w:rPr>
        <w:t xml:space="preserve"> about how the state works</w:t>
      </w:r>
    </w:p>
    <w:p w14:paraId="198CB155" w14:textId="518DAE19" w:rsidR="00AD5DC7" w:rsidRPr="00155A1B" w:rsidRDefault="00AD5DC7" w:rsidP="00907AC7">
      <w:pPr>
        <w:pStyle w:val="ListParagraph"/>
        <w:widowControl w:val="0"/>
        <w:numPr>
          <w:ilvl w:val="0"/>
          <w:numId w:val="2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Not the same as asking how governments get elected, but how </w:t>
      </w:r>
      <w:r w:rsidRPr="00155A1B">
        <w:rPr>
          <w:rFonts w:ascii="Times New Roman" w:eastAsia="AppleGothic" w:hAnsi="Times New Roman" w:cs="Times New Roman"/>
          <w:b/>
          <w:sz w:val="28"/>
          <w:szCs w:val="28"/>
        </w:rPr>
        <w:t>power</w:t>
      </w:r>
      <w:r w:rsidRPr="00155A1B">
        <w:rPr>
          <w:rFonts w:ascii="Times New Roman" w:eastAsia="AppleGothic" w:hAnsi="Times New Roman" w:cs="Times New Roman"/>
          <w:sz w:val="28"/>
          <w:szCs w:val="28"/>
        </w:rPr>
        <w:t xml:space="preserve"> </w:t>
      </w:r>
      <w:r w:rsidRPr="00155A1B">
        <w:rPr>
          <w:rFonts w:ascii="Times New Roman" w:eastAsia="AppleGothic" w:hAnsi="Times New Roman" w:cs="Times New Roman"/>
          <w:sz w:val="28"/>
          <w:szCs w:val="28"/>
        </w:rPr>
        <w:lastRenderedPageBreak/>
        <w:t>actually functions, and whose interests are served</w:t>
      </w:r>
    </w:p>
    <w:p w14:paraId="681039FE" w14:textId="4796908A" w:rsidR="00AD5DC7" w:rsidRPr="00155A1B" w:rsidRDefault="00AD5DC7" w:rsidP="00907AC7">
      <w:pPr>
        <w:pStyle w:val="ListParagraph"/>
        <w:widowControl w:val="0"/>
        <w:numPr>
          <w:ilvl w:val="0"/>
          <w:numId w:val="2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These are different “empirical theories” of how the state actually works (but they include normative components)</w:t>
      </w:r>
    </w:p>
    <w:p w14:paraId="6A77671E" w14:textId="77777777" w:rsidR="00027566" w:rsidRPr="00155A1B" w:rsidRDefault="00027566" w:rsidP="00027566">
      <w:pPr>
        <w:pStyle w:val="ListParagraph"/>
        <w:widowControl w:val="0"/>
        <w:tabs>
          <w:tab w:val="left" w:pos="220"/>
          <w:tab w:val="left" w:pos="720"/>
        </w:tabs>
        <w:autoSpaceDE w:val="0"/>
        <w:autoSpaceDN w:val="0"/>
        <w:adjustRightInd w:val="0"/>
        <w:spacing w:after="266"/>
        <w:ind w:left="1440"/>
        <w:rPr>
          <w:rFonts w:ascii="Times New Roman" w:eastAsia="AppleGothic" w:hAnsi="Times New Roman" w:cs="Times New Roman"/>
          <w:sz w:val="28"/>
          <w:szCs w:val="28"/>
        </w:rPr>
      </w:pPr>
    </w:p>
    <w:p w14:paraId="01BBEC5A" w14:textId="12B27BA6" w:rsidR="00027566" w:rsidRPr="00155A1B" w:rsidRDefault="00027566" w:rsidP="00027566">
      <w:pPr>
        <w:pStyle w:val="ListParagraph"/>
        <w:widowControl w:val="0"/>
        <w:tabs>
          <w:tab w:val="left" w:pos="220"/>
          <w:tab w:val="left" w:pos="720"/>
        </w:tabs>
        <w:autoSpaceDE w:val="0"/>
        <w:autoSpaceDN w:val="0"/>
        <w:adjustRightInd w:val="0"/>
        <w:spacing w:after="266"/>
        <w:ind w:left="1440"/>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*Normatively sees the contemporary western state in a positive light </w:t>
      </w:r>
    </w:p>
    <w:p w14:paraId="71BBAADB" w14:textId="48EF6579" w:rsidR="00AD5DC7" w:rsidRPr="00155A1B" w:rsidRDefault="00027566" w:rsidP="00907AC7">
      <w:pPr>
        <w:pStyle w:val="ListParagraph"/>
        <w:widowControl w:val="0"/>
        <w:numPr>
          <w:ilvl w:val="0"/>
          <w:numId w:val="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Pluralist</w:t>
      </w:r>
    </w:p>
    <w:p w14:paraId="4783E445" w14:textId="0D2B4E0E" w:rsidR="00027566" w:rsidRPr="00155A1B" w:rsidRDefault="00027566" w:rsidP="00907AC7">
      <w:pPr>
        <w:pStyle w:val="ListParagraph"/>
        <w:widowControl w:val="0"/>
        <w:numPr>
          <w:ilvl w:val="0"/>
          <w:numId w:val="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State reflects the different interests of different groups in society</w:t>
      </w:r>
    </w:p>
    <w:p w14:paraId="42F35C5E" w14:textId="0EB74DA2" w:rsidR="00027566" w:rsidRPr="00155A1B" w:rsidRDefault="00027566" w:rsidP="00907AC7">
      <w:pPr>
        <w:pStyle w:val="ListParagraph"/>
        <w:widowControl w:val="0"/>
        <w:numPr>
          <w:ilvl w:val="0"/>
          <w:numId w:val="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People aggregate (gather) in groups that correspond to their interests</w:t>
      </w:r>
    </w:p>
    <w:p w14:paraId="3800B89E" w14:textId="09A72F4D" w:rsidR="00027566" w:rsidRPr="00155A1B" w:rsidRDefault="00027566" w:rsidP="00907AC7">
      <w:pPr>
        <w:pStyle w:val="ListParagraph"/>
        <w:widowControl w:val="0"/>
        <w:numPr>
          <w:ilvl w:val="0"/>
          <w:numId w:val="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Lobby groups, political parties, community councils, school boards, trade unions, etc.</w:t>
      </w:r>
    </w:p>
    <w:p w14:paraId="217B137C" w14:textId="75D43EBA" w:rsidR="00027566" w:rsidRPr="00155A1B" w:rsidRDefault="00027566" w:rsidP="00907AC7">
      <w:pPr>
        <w:pStyle w:val="ListParagraph"/>
        <w:widowControl w:val="0"/>
        <w:numPr>
          <w:ilvl w:val="0"/>
          <w:numId w:val="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Through participating in these groups, people indicate their interests to the state</w:t>
      </w:r>
    </w:p>
    <w:p w14:paraId="05DAF604" w14:textId="7150F183" w:rsidR="00027566" w:rsidRPr="00155A1B" w:rsidRDefault="00027566" w:rsidP="00907AC7">
      <w:pPr>
        <w:pStyle w:val="ListParagraph"/>
        <w:widowControl w:val="0"/>
        <w:numPr>
          <w:ilvl w:val="0"/>
          <w:numId w:val="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State plays role of mediator, arbiter, regulator</w:t>
      </w:r>
    </w:p>
    <w:p w14:paraId="3DD6B7AB" w14:textId="70334773" w:rsidR="00027566" w:rsidRPr="00155A1B" w:rsidRDefault="00027566" w:rsidP="00907AC7">
      <w:pPr>
        <w:pStyle w:val="ListParagraph"/>
        <w:widowControl w:val="0"/>
        <w:numPr>
          <w:ilvl w:val="0"/>
          <w:numId w:val="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Power is diffuse, spread across society</w:t>
      </w:r>
    </w:p>
    <w:p w14:paraId="7A49004F" w14:textId="3167BDEC" w:rsidR="00027566" w:rsidRPr="00155A1B" w:rsidRDefault="00027566" w:rsidP="00907AC7">
      <w:pPr>
        <w:pStyle w:val="ListParagraph"/>
        <w:widowControl w:val="0"/>
        <w:numPr>
          <w:ilvl w:val="0"/>
          <w:numId w:val="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State might have its own interests, according to so</w:t>
      </w:r>
      <w:r w:rsidR="00751353" w:rsidRPr="00155A1B">
        <w:rPr>
          <w:rFonts w:ascii="Times New Roman" w:eastAsia="AppleGothic" w:hAnsi="Times New Roman" w:cs="Times New Roman"/>
          <w:sz w:val="28"/>
          <w:szCs w:val="28"/>
        </w:rPr>
        <w:t>m</w:t>
      </w:r>
      <w:r w:rsidRPr="00155A1B">
        <w:rPr>
          <w:rFonts w:ascii="Times New Roman" w:eastAsia="AppleGothic" w:hAnsi="Times New Roman" w:cs="Times New Roman"/>
          <w:sz w:val="28"/>
          <w:szCs w:val="28"/>
        </w:rPr>
        <w:t>e versions of the theory</w:t>
      </w:r>
    </w:p>
    <w:p w14:paraId="113F6AC3" w14:textId="64F97AC6" w:rsidR="00027566" w:rsidRPr="00155A1B" w:rsidRDefault="00027566" w:rsidP="00907AC7">
      <w:pPr>
        <w:pStyle w:val="ListParagraph"/>
        <w:widowControl w:val="0"/>
        <w:numPr>
          <w:ilvl w:val="0"/>
          <w:numId w:val="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Elite Pluralism</w:t>
      </w:r>
    </w:p>
    <w:p w14:paraId="0CE13B2B" w14:textId="0D25D733" w:rsidR="00027566" w:rsidRPr="00155A1B" w:rsidRDefault="00027566" w:rsidP="00907AC7">
      <w:pPr>
        <w:pStyle w:val="ListParagraph"/>
        <w:widowControl w:val="0"/>
        <w:numPr>
          <w:ilvl w:val="0"/>
          <w:numId w:val="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Like “pluralism”, </w:t>
      </w:r>
      <w:r w:rsidRPr="00155A1B">
        <w:rPr>
          <w:rFonts w:ascii="Times New Roman" w:eastAsia="AppleGothic" w:hAnsi="Times New Roman" w:cs="Times New Roman"/>
          <w:b/>
          <w:sz w:val="28"/>
          <w:szCs w:val="28"/>
        </w:rPr>
        <w:t>BUT</w:t>
      </w:r>
      <w:r w:rsidRPr="00155A1B">
        <w:rPr>
          <w:rFonts w:ascii="Times New Roman" w:eastAsia="AppleGothic" w:hAnsi="Times New Roman" w:cs="Times New Roman"/>
          <w:sz w:val="28"/>
          <w:szCs w:val="28"/>
        </w:rPr>
        <w:t xml:space="preserve"> only the elite members of these groups actually have any influence</w:t>
      </w:r>
    </w:p>
    <w:p w14:paraId="76AE05EA" w14:textId="1C167189" w:rsidR="00027566" w:rsidRPr="00155A1B" w:rsidRDefault="00027566" w:rsidP="00907AC7">
      <w:pPr>
        <w:pStyle w:val="ListParagraph"/>
        <w:widowControl w:val="0"/>
        <w:numPr>
          <w:ilvl w:val="0"/>
          <w:numId w:val="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Power is still diffuse, but not among as many people</w:t>
      </w:r>
    </w:p>
    <w:p w14:paraId="3DAFCB49" w14:textId="5DB2EF77" w:rsidR="00027566" w:rsidRPr="00155A1B" w:rsidRDefault="00027566" w:rsidP="00907AC7">
      <w:pPr>
        <w:pStyle w:val="ListParagraph"/>
        <w:widowControl w:val="0"/>
        <w:numPr>
          <w:ilvl w:val="0"/>
          <w:numId w:val="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Interests of different members of the elite are still different</w:t>
      </w:r>
    </w:p>
    <w:p w14:paraId="426B170E" w14:textId="77209843" w:rsidR="00027566" w:rsidRPr="00155A1B" w:rsidRDefault="00027566" w:rsidP="00907AC7">
      <w:pPr>
        <w:pStyle w:val="ListParagraph"/>
        <w:widowControl w:val="0"/>
        <w:numPr>
          <w:ilvl w:val="0"/>
          <w:numId w:val="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Corporatist</w:t>
      </w:r>
    </w:p>
    <w:p w14:paraId="34999301" w14:textId="7B6F2609" w:rsidR="00027566" w:rsidRPr="00155A1B" w:rsidRDefault="00027566" w:rsidP="00907AC7">
      <w:pPr>
        <w:pStyle w:val="ListParagraph"/>
        <w:widowControl w:val="0"/>
        <w:numPr>
          <w:ilvl w:val="0"/>
          <w:numId w:val="3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Applies specifically to </w:t>
      </w:r>
      <w:r w:rsidR="00F669E7" w:rsidRPr="00155A1B">
        <w:rPr>
          <w:rFonts w:ascii="Times New Roman" w:eastAsia="AppleGothic" w:hAnsi="Times New Roman" w:cs="Times New Roman"/>
          <w:sz w:val="28"/>
          <w:szCs w:val="28"/>
        </w:rPr>
        <w:t>Scandinavian</w:t>
      </w:r>
      <w:r w:rsidRPr="00155A1B">
        <w:rPr>
          <w:rFonts w:ascii="Times New Roman" w:eastAsia="AppleGothic" w:hAnsi="Times New Roman" w:cs="Times New Roman"/>
          <w:sz w:val="28"/>
          <w:szCs w:val="28"/>
        </w:rPr>
        <w:t xml:space="preserve"> states &amp; Austria</w:t>
      </w:r>
    </w:p>
    <w:p w14:paraId="527E2E87" w14:textId="3BDCCA53" w:rsidR="00027566" w:rsidRPr="00155A1B" w:rsidRDefault="00027566" w:rsidP="00907AC7">
      <w:pPr>
        <w:pStyle w:val="ListParagraph"/>
        <w:widowControl w:val="0"/>
        <w:numPr>
          <w:ilvl w:val="0"/>
          <w:numId w:val="3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Don’t be confused by the term: it doesn’t refer to “corporations”</w:t>
      </w:r>
    </w:p>
    <w:p w14:paraId="204AA540" w14:textId="5D009A6E" w:rsidR="00027566" w:rsidRPr="00155A1B" w:rsidRDefault="00027566" w:rsidP="00907AC7">
      <w:pPr>
        <w:pStyle w:val="ListParagraph"/>
        <w:widowControl w:val="0"/>
        <w:numPr>
          <w:ilvl w:val="0"/>
          <w:numId w:val="3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Only three majour interest groups are ba</w:t>
      </w:r>
      <w:r w:rsidR="00751353" w:rsidRPr="00155A1B">
        <w:rPr>
          <w:rFonts w:ascii="Times New Roman" w:eastAsia="AppleGothic" w:hAnsi="Times New Roman" w:cs="Times New Roman"/>
          <w:sz w:val="28"/>
          <w:szCs w:val="28"/>
        </w:rPr>
        <w:t>lanced in society (Government, Business and L</w:t>
      </w:r>
      <w:r w:rsidRPr="00155A1B">
        <w:rPr>
          <w:rFonts w:ascii="Times New Roman" w:eastAsia="AppleGothic" w:hAnsi="Times New Roman" w:cs="Times New Roman"/>
          <w:sz w:val="28"/>
          <w:szCs w:val="28"/>
        </w:rPr>
        <w:t>abour)</w:t>
      </w:r>
    </w:p>
    <w:p w14:paraId="02B233DC" w14:textId="7B3167CB" w:rsidR="00027566" w:rsidRPr="00155A1B" w:rsidRDefault="00027566" w:rsidP="00907AC7">
      <w:pPr>
        <w:pStyle w:val="ListParagraph"/>
        <w:widowControl w:val="0"/>
        <w:numPr>
          <w:ilvl w:val="0"/>
          <w:numId w:val="3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Corporatist states aim to balance these three conflicting interests through developing tri-partite structures: </w:t>
      </w:r>
      <w:r w:rsidR="00E44776" w:rsidRPr="00155A1B">
        <w:rPr>
          <w:rFonts w:ascii="Times New Roman" w:eastAsia="AppleGothic" w:hAnsi="Times New Roman" w:cs="Times New Roman"/>
          <w:sz w:val="28"/>
          <w:szCs w:val="28"/>
        </w:rPr>
        <w:t xml:space="preserve">committees, advisory </w:t>
      </w:r>
      <w:r w:rsidR="00751353" w:rsidRPr="00155A1B">
        <w:rPr>
          <w:rFonts w:ascii="Times New Roman" w:eastAsia="AppleGothic" w:hAnsi="Times New Roman" w:cs="Times New Roman"/>
          <w:sz w:val="28"/>
          <w:szCs w:val="28"/>
        </w:rPr>
        <w:t>b</w:t>
      </w:r>
      <w:r w:rsidR="00E44776" w:rsidRPr="00155A1B">
        <w:rPr>
          <w:rFonts w:ascii="Times New Roman" w:eastAsia="AppleGothic" w:hAnsi="Times New Roman" w:cs="Times New Roman"/>
          <w:sz w:val="28"/>
          <w:szCs w:val="28"/>
        </w:rPr>
        <w:t>oards, etc.</w:t>
      </w:r>
    </w:p>
    <w:p w14:paraId="781BC019" w14:textId="70CD86C7" w:rsidR="00E44776" w:rsidRPr="00155A1B" w:rsidRDefault="00E44776" w:rsidP="00907AC7">
      <w:pPr>
        <w:pStyle w:val="ListParagraph"/>
        <w:widowControl w:val="0"/>
        <w:numPr>
          <w:ilvl w:val="0"/>
          <w:numId w:val="3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Power resides in these three bodies (Not diffuse throughout the society)</w:t>
      </w:r>
    </w:p>
    <w:p w14:paraId="387E3102" w14:textId="17B862D4" w:rsidR="00027566" w:rsidRPr="00155A1B" w:rsidRDefault="00E44776" w:rsidP="00E44776">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*Critical of Western state</w:t>
      </w:r>
    </w:p>
    <w:p w14:paraId="2F700766" w14:textId="4D212C8C" w:rsidR="00027566" w:rsidRPr="00155A1B" w:rsidRDefault="00027566" w:rsidP="00907AC7">
      <w:pPr>
        <w:pStyle w:val="ListParagraph"/>
        <w:widowControl w:val="0"/>
        <w:numPr>
          <w:ilvl w:val="0"/>
          <w:numId w:val="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Elitist</w:t>
      </w:r>
    </w:p>
    <w:p w14:paraId="17B40D19" w14:textId="4C7FBA54" w:rsidR="00E44776" w:rsidRPr="00155A1B" w:rsidRDefault="00E44776" w:rsidP="00907AC7">
      <w:pPr>
        <w:pStyle w:val="ListParagraph"/>
        <w:widowControl w:val="0"/>
        <w:numPr>
          <w:ilvl w:val="0"/>
          <w:numId w:val="3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State responds to the interest of the elites</w:t>
      </w:r>
    </w:p>
    <w:p w14:paraId="523EC105" w14:textId="24DF3EF0" w:rsidR="00E44776" w:rsidRPr="00155A1B" w:rsidRDefault="00E44776" w:rsidP="00907AC7">
      <w:pPr>
        <w:pStyle w:val="ListParagraph"/>
        <w:widowControl w:val="0"/>
        <w:numPr>
          <w:ilvl w:val="0"/>
          <w:numId w:val="3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lastRenderedPageBreak/>
        <w:t>Across society, even when interest groups differ, elites share many common values/beliefs/interests</w:t>
      </w:r>
    </w:p>
    <w:p w14:paraId="237E3CF4" w14:textId="38EA19C0" w:rsidR="00E44776" w:rsidRPr="00155A1B" w:rsidRDefault="00E44776" w:rsidP="00907AC7">
      <w:pPr>
        <w:pStyle w:val="ListParagraph"/>
        <w:widowControl w:val="0"/>
        <w:numPr>
          <w:ilvl w:val="0"/>
          <w:numId w:val="3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Not “pluralist” or “elite pluralist” but really the state does what the powerful few want</w:t>
      </w:r>
    </w:p>
    <w:p w14:paraId="54AA3406" w14:textId="7F0A08CA" w:rsidR="00E44776" w:rsidRPr="00155A1B" w:rsidRDefault="00E44776" w:rsidP="00907AC7">
      <w:pPr>
        <w:pStyle w:val="ListParagraph"/>
        <w:widowControl w:val="0"/>
        <w:numPr>
          <w:ilvl w:val="0"/>
          <w:numId w:val="3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Appearance of differences (e.g. different political parties) is mostly illusory</w:t>
      </w:r>
    </w:p>
    <w:p w14:paraId="3F0019E1" w14:textId="6595EAD7" w:rsidR="00E44776" w:rsidRPr="00155A1B" w:rsidRDefault="00E44776" w:rsidP="00907AC7">
      <w:pPr>
        <w:pStyle w:val="ListParagraph"/>
        <w:widowControl w:val="0"/>
        <w:numPr>
          <w:ilvl w:val="0"/>
          <w:numId w:val="3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Normative position is that the state is </w:t>
      </w:r>
      <w:r w:rsidR="00F669E7" w:rsidRPr="00155A1B">
        <w:rPr>
          <w:rFonts w:ascii="Times New Roman" w:eastAsia="AppleGothic" w:hAnsi="Times New Roman" w:cs="Times New Roman"/>
          <w:sz w:val="28"/>
          <w:szCs w:val="28"/>
        </w:rPr>
        <w:t>not</w:t>
      </w:r>
      <w:r w:rsidRPr="00155A1B">
        <w:rPr>
          <w:rFonts w:ascii="Times New Roman" w:eastAsia="AppleGothic" w:hAnsi="Times New Roman" w:cs="Times New Roman"/>
          <w:sz w:val="28"/>
          <w:szCs w:val="28"/>
        </w:rPr>
        <w:t xml:space="preserve"> truly democratic despite elections etc.</w:t>
      </w:r>
    </w:p>
    <w:p w14:paraId="77D8A43A" w14:textId="5B90FEC9" w:rsidR="00027566" w:rsidRPr="00155A1B" w:rsidRDefault="00027566" w:rsidP="00907AC7">
      <w:pPr>
        <w:pStyle w:val="ListParagraph"/>
        <w:widowControl w:val="0"/>
        <w:numPr>
          <w:ilvl w:val="0"/>
          <w:numId w:val="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Marxist</w:t>
      </w:r>
    </w:p>
    <w:p w14:paraId="06580CDB" w14:textId="2BE35157" w:rsidR="00E44776" w:rsidRPr="00155A1B" w:rsidRDefault="00E44776" w:rsidP="00907AC7">
      <w:pPr>
        <w:pStyle w:val="ListParagraph"/>
        <w:widowControl w:val="0"/>
        <w:numPr>
          <w:ilvl w:val="0"/>
          <w:numId w:val="33"/>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Not a theory of a Marxist state</w:t>
      </w:r>
    </w:p>
    <w:p w14:paraId="34DA0AF6" w14:textId="00DB49F9" w:rsidR="00E44776" w:rsidRPr="00155A1B" w:rsidRDefault="00E44776" w:rsidP="00907AC7">
      <w:pPr>
        <w:pStyle w:val="ListParagraph"/>
        <w:widowControl w:val="0"/>
        <w:numPr>
          <w:ilvl w:val="0"/>
          <w:numId w:val="3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Marxist theory of a modern western state</w:t>
      </w:r>
    </w:p>
    <w:p w14:paraId="4AB44581" w14:textId="623D9777" w:rsidR="00E44776" w:rsidRPr="00155A1B" w:rsidRDefault="00E44776" w:rsidP="00907AC7">
      <w:pPr>
        <w:pStyle w:val="ListParagraph"/>
        <w:widowControl w:val="0"/>
        <w:numPr>
          <w:ilvl w:val="0"/>
          <w:numId w:val="3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In capitalism, the state is a “capitalist state”</w:t>
      </w:r>
    </w:p>
    <w:p w14:paraId="6FE88FB0" w14:textId="07C492F1" w:rsidR="00E44776" w:rsidRPr="00155A1B" w:rsidRDefault="00E44776" w:rsidP="00907AC7">
      <w:pPr>
        <w:pStyle w:val="ListParagraph"/>
        <w:widowControl w:val="0"/>
        <w:numPr>
          <w:ilvl w:val="0"/>
          <w:numId w:val="3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Capitalists (the owners of the “capital”) have different interests than workers</w:t>
      </w:r>
    </w:p>
    <w:p w14:paraId="3702F6D8" w14:textId="6B755D59" w:rsidR="00E44776" w:rsidRPr="00155A1B" w:rsidRDefault="00E44776" w:rsidP="00907AC7">
      <w:pPr>
        <w:pStyle w:val="ListParagraph"/>
        <w:widowControl w:val="0"/>
        <w:numPr>
          <w:ilvl w:val="0"/>
          <w:numId w:val="3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The interests of capitalists (profit) are opposed to the interest of workers (maintaining employment, good wages, work safety)</w:t>
      </w:r>
    </w:p>
    <w:p w14:paraId="3F66F297" w14:textId="7AD348F6" w:rsidR="00E44776" w:rsidRPr="00155A1B" w:rsidRDefault="00E44776" w:rsidP="00907AC7">
      <w:pPr>
        <w:pStyle w:val="ListParagraph"/>
        <w:widowControl w:val="0"/>
        <w:numPr>
          <w:ilvl w:val="0"/>
          <w:numId w:val="3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The workers are the vast majority, and capitalists are very few</w:t>
      </w:r>
    </w:p>
    <w:p w14:paraId="2C5CAFDC" w14:textId="03A42B9F" w:rsidR="00E44776" w:rsidRPr="00155A1B" w:rsidRDefault="00E44776" w:rsidP="00907AC7">
      <w:pPr>
        <w:pStyle w:val="ListParagraph"/>
        <w:widowControl w:val="0"/>
        <w:numPr>
          <w:ilvl w:val="0"/>
          <w:numId w:val="3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u w:val="single"/>
        </w:rPr>
        <w:t>The states in capitalist society reflects the interests of capitalists, not workers</w:t>
      </w:r>
      <w:r w:rsidRPr="00155A1B">
        <w:rPr>
          <w:rFonts w:ascii="Times New Roman" w:eastAsia="AppleGothic" w:hAnsi="Times New Roman" w:cs="Times New Roman"/>
          <w:sz w:val="28"/>
          <w:szCs w:val="28"/>
        </w:rPr>
        <w:t xml:space="preserve"> (although workers may not realize this)</w:t>
      </w:r>
    </w:p>
    <w:p w14:paraId="0CB6CADC" w14:textId="5B406438" w:rsidR="00027566" w:rsidRPr="00155A1B" w:rsidRDefault="00027566" w:rsidP="00907AC7">
      <w:pPr>
        <w:pStyle w:val="ListParagraph"/>
        <w:widowControl w:val="0"/>
        <w:numPr>
          <w:ilvl w:val="0"/>
          <w:numId w:val="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New right</w:t>
      </w:r>
      <w:r w:rsidR="00E44776" w:rsidRPr="00155A1B">
        <w:rPr>
          <w:rFonts w:ascii="Times New Roman" w:eastAsia="AppleGothic" w:hAnsi="Times New Roman" w:cs="Times New Roman"/>
          <w:sz w:val="28"/>
          <w:szCs w:val="28"/>
        </w:rPr>
        <w:t xml:space="preserve"> (Libertarian)</w:t>
      </w:r>
    </w:p>
    <w:p w14:paraId="4C2A300D" w14:textId="7AB76CA8" w:rsidR="00E44776" w:rsidRPr="00155A1B" w:rsidRDefault="00E44776" w:rsidP="00907AC7">
      <w:pPr>
        <w:pStyle w:val="ListParagraph"/>
        <w:widowControl w:val="0"/>
        <w:numPr>
          <w:ilvl w:val="0"/>
          <w:numId w:val="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State has its own interests and imposes them on society</w:t>
      </w:r>
    </w:p>
    <w:p w14:paraId="263FDABE" w14:textId="5455E6C4" w:rsidR="00E44776" w:rsidRPr="00155A1B" w:rsidRDefault="00E44776" w:rsidP="00907AC7">
      <w:pPr>
        <w:pStyle w:val="ListParagraph"/>
        <w:widowControl w:val="0"/>
        <w:numPr>
          <w:ilvl w:val="0"/>
          <w:numId w:val="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The chief interest of the state is to advance its own power and control over citizens</w:t>
      </w:r>
    </w:p>
    <w:p w14:paraId="7A135FFA" w14:textId="70F0424F" w:rsidR="00E44776" w:rsidRPr="00155A1B" w:rsidRDefault="00E44776" w:rsidP="00907AC7">
      <w:pPr>
        <w:pStyle w:val="ListParagraph"/>
        <w:widowControl w:val="0"/>
        <w:numPr>
          <w:ilvl w:val="0"/>
          <w:numId w:val="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In the interests of freedom, we should limit the state to a minimal role</w:t>
      </w:r>
    </w:p>
    <w:p w14:paraId="2257A0D8" w14:textId="4570F4E8" w:rsidR="00751353" w:rsidRPr="00155A1B" w:rsidRDefault="00751353" w:rsidP="00907AC7">
      <w:pPr>
        <w:pStyle w:val="ListParagraph"/>
        <w:widowControl w:val="0"/>
        <w:numPr>
          <w:ilvl w:val="0"/>
          <w:numId w:val="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Normative positions on the state</w:t>
      </w:r>
    </w:p>
    <w:p w14:paraId="4A5C7B57" w14:textId="0D0FC2D5" w:rsidR="00751353" w:rsidRPr="00155A1B" w:rsidRDefault="00751353" w:rsidP="00907AC7">
      <w:pPr>
        <w:pStyle w:val="ListParagraph"/>
        <w:widowControl w:val="0"/>
        <w:numPr>
          <w:ilvl w:val="0"/>
          <w:numId w:val="3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b/>
          <w:sz w:val="28"/>
          <w:szCs w:val="28"/>
        </w:rPr>
        <w:t>Pluralist, Elitist</w:t>
      </w:r>
      <w:r w:rsidRPr="00155A1B">
        <w:rPr>
          <w:rFonts w:ascii="Times New Roman" w:eastAsia="AppleGothic" w:hAnsi="Times New Roman" w:cs="Times New Roman"/>
          <w:sz w:val="28"/>
          <w:szCs w:val="28"/>
        </w:rPr>
        <w:t>- this is how things naturally are- liberal &amp; conservative</w:t>
      </w:r>
    </w:p>
    <w:p w14:paraId="5897456E" w14:textId="3CE1B950" w:rsidR="00751353" w:rsidRPr="00155A1B" w:rsidRDefault="00751353" w:rsidP="00907AC7">
      <w:pPr>
        <w:pStyle w:val="ListParagraph"/>
        <w:widowControl w:val="0"/>
        <w:numPr>
          <w:ilvl w:val="0"/>
          <w:numId w:val="3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States should protect rights (natural, legal, negative, and positive)- liberal</w:t>
      </w:r>
    </w:p>
    <w:p w14:paraId="020BB6A4" w14:textId="222264D4" w:rsidR="00751353" w:rsidRPr="00155A1B" w:rsidRDefault="00751353" w:rsidP="00907AC7">
      <w:pPr>
        <w:pStyle w:val="ListParagraph"/>
        <w:widowControl w:val="0"/>
        <w:numPr>
          <w:ilvl w:val="0"/>
          <w:numId w:val="3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State should be severely limited (night watchman)- liberal and neo-liberal</w:t>
      </w:r>
    </w:p>
    <w:p w14:paraId="1CD3864D" w14:textId="20ACD1A6" w:rsidR="00751353" w:rsidRPr="00155A1B" w:rsidRDefault="00751353" w:rsidP="00907AC7">
      <w:pPr>
        <w:pStyle w:val="ListParagraph"/>
        <w:widowControl w:val="0"/>
        <w:numPr>
          <w:ilvl w:val="0"/>
          <w:numId w:val="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How should the state work?</w:t>
      </w:r>
    </w:p>
    <w:p w14:paraId="0D1CCDBB" w14:textId="190645B4" w:rsidR="00751353" w:rsidRPr="00155A1B" w:rsidRDefault="00751353" w:rsidP="00907AC7">
      <w:pPr>
        <w:pStyle w:val="ListParagraph"/>
        <w:widowControl w:val="0"/>
        <w:numPr>
          <w:ilvl w:val="0"/>
          <w:numId w:val="3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Return to this when we discuss ideology- each ideological position answers this question somewhat differently</w:t>
      </w:r>
    </w:p>
    <w:p w14:paraId="16550057" w14:textId="4E416840" w:rsidR="00751353" w:rsidRPr="00155A1B" w:rsidRDefault="00751353" w:rsidP="00907AC7">
      <w:pPr>
        <w:pStyle w:val="ListParagraph"/>
        <w:widowControl w:val="0"/>
        <w:numPr>
          <w:ilvl w:val="0"/>
          <w:numId w:val="3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Whose </w:t>
      </w:r>
      <w:r w:rsidRPr="00155A1B">
        <w:rPr>
          <w:rFonts w:ascii="Times New Roman" w:eastAsia="AppleGothic" w:hAnsi="Times New Roman" w:cs="Times New Roman"/>
          <w:b/>
          <w:sz w:val="28"/>
          <w:szCs w:val="28"/>
        </w:rPr>
        <w:t>interests</w:t>
      </w:r>
      <w:r w:rsidRPr="00155A1B">
        <w:rPr>
          <w:rFonts w:ascii="Times New Roman" w:eastAsia="AppleGothic" w:hAnsi="Times New Roman" w:cs="Times New Roman"/>
          <w:sz w:val="28"/>
          <w:szCs w:val="28"/>
        </w:rPr>
        <w:t xml:space="preserve"> </w:t>
      </w:r>
      <w:r w:rsidRPr="00155A1B">
        <w:rPr>
          <w:rFonts w:ascii="Times New Roman" w:eastAsia="AppleGothic" w:hAnsi="Times New Roman" w:cs="Times New Roman"/>
          <w:b/>
          <w:sz w:val="28"/>
          <w:szCs w:val="28"/>
        </w:rPr>
        <w:t>do</w:t>
      </w:r>
      <w:r w:rsidRPr="00155A1B">
        <w:rPr>
          <w:rFonts w:ascii="Times New Roman" w:eastAsia="AppleGothic" w:hAnsi="Times New Roman" w:cs="Times New Roman"/>
          <w:sz w:val="28"/>
          <w:szCs w:val="28"/>
        </w:rPr>
        <w:t xml:space="preserve"> prevail? Whose interests </w:t>
      </w:r>
      <w:r w:rsidRPr="00155A1B">
        <w:rPr>
          <w:rFonts w:ascii="Times New Roman" w:eastAsia="AppleGothic" w:hAnsi="Times New Roman" w:cs="Times New Roman"/>
          <w:b/>
          <w:sz w:val="28"/>
          <w:szCs w:val="28"/>
        </w:rPr>
        <w:t>should?</w:t>
      </w:r>
    </w:p>
    <w:p w14:paraId="29009047" w14:textId="1B9AAFB4" w:rsidR="00751353" w:rsidRPr="00155A1B" w:rsidRDefault="00751353" w:rsidP="00907AC7">
      <w:pPr>
        <w:pStyle w:val="ListParagraph"/>
        <w:widowControl w:val="0"/>
        <w:numPr>
          <w:ilvl w:val="0"/>
          <w:numId w:val="3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how does</w:t>
      </w:r>
      <w:r w:rsidRPr="00155A1B">
        <w:rPr>
          <w:rFonts w:ascii="Times New Roman" w:eastAsia="AppleGothic" w:hAnsi="Times New Roman" w:cs="Times New Roman"/>
          <w:b/>
          <w:sz w:val="28"/>
          <w:szCs w:val="28"/>
        </w:rPr>
        <w:t xml:space="preserve"> power</w:t>
      </w:r>
      <w:r w:rsidRPr="00155A1B">
        <w:rPr>
          <w:rFonts w:ascii="Times New Roman" w:eastAsia="AppleGothic" w:hAnsi="Times New Roman" w:cs="Times New Roman"/>
          <w:sz w:val="28"/>
          <w:szCs w:val="28"/>
        </w:rPr>
        <w:t xml:space="preserve"> actually work?</w:t>
      </w:r>
    </w:p>
    <w:p w14:paraId="292ADEFE" w14:textId="30B21BB4" w:rsidR="00751353" w:rsidRPr="00155A1B" w:rsidRDefault="00751353" w:rsidP="00907AC7">
      <w:pPr>
        <w:pStyle w:val="ListParagraph"/>
        <w:widowControl w:val="0"/>
        <w:numPr>
          <w:ilvl w:val="0"/>
          <w:numId w:val="3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lastRenderedPageBreak/>
        <w:t xml:space="preserve">What </w:t>
      </w:r>
      <w:r w:rsidRPr="00155A1B">
        <w:rPr>
          <w:rFonts w:ascii="Times New Roman" w:eastAsia="AppleGothic" w:hAnsi="Times New Roman" w:cs="Times New Roman"/>
          <w:b/>
          <w:sz w:val="28"/>
          <w:szCs w:val="28"/>
        </w:rPr>
        <w:t>should</w:t>
      </w:r>
      <w:r w:rsidRPr="00155A1B">
        <w:rPr>
          <w:rFonts w:ascii="Times New Roman" w:eastAsia="AppleGothic" w:hAnsi="Times New Roman" w:cs="Times New Roman"/>
          <w:sz w:val="28"/>
          <w:szCs w:val="28"/>
        </w:rPr>
        <w:t xml:space="preserve"> be the </w:t>
      </w:r>
      <w:r w:rsidRPr="00155A1B">
        <w:rPr>
          <w:rFonts w:ascii="Times New Roman" w:eastAsia="AppleGothic" w:hAnsi="Times New Roman" w:cs="Times New Roman"/>
          <w:b/>
          <w:sz w:val="28"/>
          <w:szCs w:val="28"/>
        </w:rPr>
        <w:t>goals</w:t>
      </w:r>
      <w:r w:rsidRPr="00155A1B">
        <w:rPr>
          <w:rFonts w:ascii="Times New Roman" w:eastAsia="AppleGothic" w:hAnsi="Times New Roman" w:cs="Times New Roman"/>
          <w:sz w:val="28"/>
          <w:szCs w:val="28"/>
        </w:rPr>
        <w:t xml:space="preserve"> of the state, according to different political viewpoints- Peace? Freedom? Economic growth? Human flourishing? </w:t>
      </w:r>
    </w:p>
    <w:p w14:paraId="2AE7B796" w14:textId="167AAE84" w:rsidR="00DD3EDB" w:rsidRPr="00155A1B" w:rsidRDefault="00DD3EDB" w:rsidP="00907AC7">
      <w:pPr>
        <w:pStyle w:val="ListParagraph"/>
        <w:widowControl w:val="0"/>
        <w:numPr>
          <w:ilvl w:val="0"/>
          <w:numId w:val="3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How interventionist should the state be, and to what ends?</w:t>
      </w:r>
    </w:p>
    <w:p w14:paraId="7B85BA31" w14:textId="0740A3D8" w:rsidR="00DD3EDB" w:rsidRPr="00155A1B" w:rsidRDefault="00DD3EDB" w:rsidP="00907AC7">
      <w:pPr>
        <w:pStyle w:val="ListParagraph"/>
        <w:widowControl w:val="0"/>
        <w:numPr>
          <w:ilvl w:val="0"/>
          <w:numId w:val="3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Different answers from different ideologies </w:t>
      </w:r>
    </w:p>
    <w:p w14:paraId="6D6643B7" w14:textId="48CFB99D" w:rsidR="00DD3EDB" w:rsidRPr="00155A1B" w:rsidRDefault="00DD3EDB" w:rsidP="00907AC7">
      <w:pPr>
        <w:pStyle w:val="ListParagraph"/>
        <w:widowControl w:val="0"/>
        <w:numPr>
          <w:ilvl w:val="0"/>
          <w:numId w:val="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What is happening to the state?</w:t>
      </w:r>
    </w:p>
    <w:p w14:paraId="1047E280" w14:textId="2CBC6555" w:rsidR="00DD3EDB" w:rsidRPr="00155A1B" w:rsidRDefault="00DD3EDB" w:rsidP="00907AC7">
      <w:pPr>
        <w:pStyle w:val="ListParagraph"/>
        <w:widowControl w:val="0"/>
        <w:numPr>
          <w:ilvl w:val="0"/>
          <w:numId w:val="3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What is happening right now that is changing the political discourse?</w:t>
      </w:r>
    </w:p>
    <w:p w14:paraId="0579CD0F" w14:textId="40E914CC" w:rsidR="00DD3EDB" w:rsidRPr="00155A1B" w:rsidRDefault="00DD3EDB" w:rsidP="00907AC7">
      <w:pPr>
        <w:pStyle w:val="ListParagraph"/>
        <w:widowControl w:val="0"/>
        <w:numPr>
          <w:ilvl w:val="0"/>
          <w:numId w:val="3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Challenges to sovereignty (both inside and outside of countries)</w:t>
      </w:r>
    </w:p>
    <w:p w14:paraId="64109E44" w14:textId="108CE3C6" w:rsidR="00DD3EDB" w:rsidRPr="00155A1B" w:rsidRDefault="00DD3EDB" w:rsidP="00907AC7">
      <w:pPr>
        <w:pStyle w:val="ListParagraph"/>
        <w:widowControl w:val="0"/>
        <w:numPr>
          <w:ilvl w:val="0"/>
          <w:numId w:val="3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Declining power in relation to larger political and economic systems?</w:t>
      </w:r>
    </w:p>
    <w:p w14:paraId="080AE4CC" w14:textId="1C0820BE" w:rsidR="00DD3EDB" w:rsidRPr="00155A1B" w:rsidRDefault="00DD3EDB" w:rsidP="00907AC7">
      <w:pPr>
        <w:pStyle w:val="ListParagraph"/>
        <w:widowControl w:val="0"/>
        <w:numPr>
          <w:ilvl w:val="0"/>
          <w:numId w:val="3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Effect of globalization makes it harder to regulate transitional corporations</w:t>
      </w:r>
    </w:p>
    <w:p w14:paraId="02BF8D2D" w14:textId="76DA7B17" w:rsidR="00DD3EDB" w:rsidRPr="00155A1B" w:rsidRDefault="00DD3EDB" w:rsidP="00907AC7">
      <w:pPr>
        <w:pStyle w:val="ListParagraph"/>
        <w:widowControl w:val="0"/>
        <w:numPr>
          <w:ilvl w:val="0"/>
          <w:numId w:val="3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Is it going to hollow out?</w:t>
      </w:r>
    </w:p>
    <w:p w14:paraId="69E8C6E0" w14:textId="77777777" w:rsidR="00751353" w:rsidRPr="00155A1B" w:rsidRDefault="00751353" w:rsidP="00751353">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4C2CC18A" w14:textId="315D8AF8" w:rsidR="00E44776" w:rsidRPr="00155A1B" w:rsidRDefault="00751353" w:rsidP="00751353">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Lecture 5</w:t>
      </w:r>
    </w:p>
    <w:p w14:paraId="409F110A" w14:textId="0D59F323" w:rsidR="00751353" w:rsidRPr="00155A1B" w:rsidRDefault="00751353" w:rsidP="00907AC7">
      <w:pPr>
        <w:pStyle w:val="ListParagraph"/>
        <w:widowControl w:val="0"/>
        <w:numPr>
          <w:ilvl w:val="0"/>
          <w:numId w:val="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Different theories of how the state works</w:t>
      </w:r>
    </w:p>
    <w:p w14:paraId="45A129AB" w14:textId="2A3679C5" w:rsidR="00751353" w:rsidRPr="00155A1B" w:rsidRDefault="00751353" w:rsidP="00907AC7">
      <w:pPr>
        <w:pStyle w:val="ListParagraph"/>
        <w:widowControl w:val="0"/>
        <w:numPr>
          <w:ilvl w:val="0"/>
          <w:numId w:val="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Challenges to the state</w:t>
      </w:r>
    </w:p>
    <w:p w14:paraId="581556A0" w14:textId="06EA3D7B" w:rsidR="00751353" w:rsidRPr="00155A1B" w:rsidRDefault="00751353" w:rsidP="00907AC7">
      <w:pPr>
        <w:pStyle w:val="ListParagraph"/>
        <w:widowControl w:val="0"/>
        <w:numPr>
          <w:ilvl w:val="0"/>
          <w:numId w:val="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What do we want the state to be?</w:t>
      </w:r>
    </w:p>
    <w:p w14:paraId="5D597005" w14:textId="63455306" w:rsidR="00751353" w:rsidRPr="00155A1B" w:rsidRDefault="00751353" w:rsidP="00907AC7">
      <w:pPr>
        <w:pStyle w:val="ListParagraph"/>
        <w:widowControl w:val="0"/>
        <w:numPr>
          <w:ilvl w:val="0"/>
          <w:numId w:val="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What do we mean by the democracy?</w:t>
      </w:r>
    </w:p>
    <w:p w14:paraId="49461EC6" w14:textId="758F07FC" w:rsidR="00751353" w:rsidRPr="00155A1B" w:rsidRDefault="00751353" w:rsidP="00907AC7">
      <w:pPr>
        <w:pStyle w:val="ListParagraph"/>
        <w:widowControl w:val="0"/>
        <w:numPr>
          <w:ilvl w:val="0"/>
          <w:numId w:val="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What is its history in the west?</w:t>
      </w:r>
    </w:p>
    <w:p w14:paraId="30619A06" w14:textId="1E8F3671" w:rsidR="00751353" w:rsidRPr="00155A1B" w:rsidRDefault="00751353" w:rsidP="00907AC7">
      <w:pPr>
        <w:pStyle w:val="ListParagraph"/>
        <w:widowControl w:val="0"/>
        <w:numPr>
          <w:ilvl w:val="0"/>
          <w:numId w:val="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Rise of liberalism</w:t>
      </w:r>
    </w:p>
    <w:p w14:paraId="3BAAB284" w14:textId="0B324397" w:rsidR="00751353" w:rsidRPr="00155A1B" w:rsidRDefault="00751353" w:rsidP="00907AC7">
      <w:pPr>
        <w:pStyle w:val="ListParagraph"/>
        <w:widowControl w:val="0"/>
        <w:numPr>
          <w:ilvl w:val="0"/>
          <w:numId w:val="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What do we mean by “liberal” democracy?</w:t>
      </w:r>
    </w:p>
    <w:p w14:paraId="63BEBB16" w14:textId="79ECD2A5" w:rsidR="00751353" w:rsidRPr="00155A1B" w:rsidRDefault="00751353" w:rsidP="00907AC7">
      <w:pPr>
        <w:pStyle w:val="ListParagraph"/>
        <w:widowControl w:val="0"/>
        <w:numPr>
          <w:ilvl w:val="0"/>
          <w:numId w:val="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Challenges, questions, political d</w:t>
      </w:r>
    </w:p>
    <w:p w14:paraId="36B1060F" w14:textId="77777777" w:rsidR="00DD3EDB" w:rsidRPr="00155A1B" w:rsidRDefault="00DD3EDB" w:rsidP="00DD3EDB">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302E0ED6" w14:textId="1BE91612" w:rsidR="00DD3EDB" w:rsidRPr="00155A1B" w:rsidRDefault="00DD3EDB" w:rsidP="00907AC7">
      <w:pPr>
        <w:pStyle w:val="ListParagraph"/>
        <w:widowControl w:val="0"/>
        <w:numPr>
          <w:ilvl w:val="0"/>
          <w:numId w:val="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What is democracy?</w:t>
      </w:r>
    </w:p>
    <w:p w14:paraId="580068BC" w14:textId="62DC5E00" w:rsidR="00DD3EDB" w:rsidRPr="00155A1B" w:rsidRDefault="00DD3EDB" w:rsidP="00907AC7">
      <w:pPr>
        <w:pStyle w:val="ListParagraph"/>
        <w:widowControl w:val="0"/>
        <w:numPr>
          <w:ilvl w:val="0"/>
          <w:numId w:val="3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Demos- the people</w:t>
      </w:r>
    </w:p>
    <w:p w14:paraId="1BD8AFC8" w14:textId="40B01234" w:rsidR="00DD3EDB" w:rsidRPr="00155A1B" w:rsidRDefault="00DD3EDB" w:rsidP="00907AC7">
      <w:pPr>
        <w:pStyle w:val="ListParagraph"/>
        <w:widowControl w:val="0"/>
        <w:numPr>
          <w:ilvl w:val="0"/>
          <w:numId w:val="3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Kratia- power, rule</w:t>
      </w:r>
    </w:p>
    <w:p w14:paraId="314F0CF0" w14:textId="444737FB" w:rsidR="00DD3EDB" w:rsidRPr="00155A1B" w:rsidRDefault="00DD3EDB" w:rsidP="00907AC7">
      <w:pPr>
        <w:pStyle w:val="ListParagraph"/>
        <w:widowControl w:val="0"/>
        <w:numPr>
          <w:ilvl w:val="0"/>
          <w:numId w:val="3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Contrasted with other forms of government</w:t>
      </w:r>
    </w:p>
    <w:p w14:paraId="59B9B450" w14:textId="75EABBEA" w:rsidR="00DD3EDB" w:rsidRPr="00155A1B" w:rsidRDefault="00DD3EDB" w:rsidP="00907AC7">
      <w:pPr>
        <w:pStyle w:val="ListParagraph"/>
        <w:widowControl w:val="0"/>
        <w:numPr>
          <w:ilvl w:val="0"/>
          <w:numId w:val="3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Monarchy- rule by the one</w:t>
      </w:r>
    </w:p>
    <w:p w14:paraId="7B3B66A1" w14:textId="2542274F" w:rsidR="00DD3EDB" w:rsidRPr="00155A1B" w:rsidRDefault="00DD3EDB" w:rsidP="00907AC7">
      <w:pPr>
        <w:pStyle w:val="ListParagraph"/>
        <w:widowControl w:val="0"/>
        <w:numPr>
          <w:ilvl w:val="0"/>
          <w:numId w:val="3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Oligarchy- rule by the few</w:t>
      </w:r>
    </w:p>
    <w:p w14:paraId="6789C34A" w14:textId="491427A8" w:rsidR="00DD3EDB" w:rsidRPr="00155A1B" w:rsidRDefault="00DD3EDB" w:rsidP="00907AC7">
      <w:pPr>
        <w:pStyle w:val="ListParagraph"/>
        <w:widowControl w:val="0"/>
        <w:numPr>
          <w:ilvl w:val="0"/>
          <w:numId w:val="3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Aristocracy- rule by “the best”</w:t>
      </w:r>
    </w:p>
    <w:p w14:paraId="7705E983" w14:textId="088A8A28" w:rsidR="00DD3EDB" w:rsidRPr="00155A1B" w:rsidRDefault="00DD3EDB" w:rsidP="00907AC7">
      <w:pPr>
        <w:pStyle w:val="ListParagraph"/>
        <w:widowControl w:val="0"/>
        <w:numPr>
          <w:ilvl w:val="0"/>
          <w:numId w:val="3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Anarchy- against rule</w:t>
      </w:r>
    </w:p>
    <w:p w14:paraId="2377580B" w14:textId="7B62635B" w:rsidR="00DD3EDB" w:rsidRPr="00155A1B" w:rsidRDefault="00DD3EDB" w:rsidP="00907AC7">
      <w:pPr>
        <w:pStyle w:val="ListParagraph"/>
        <w:widowControl w:val="0"/>
        <w:numPr>
          <w:ilvl w:val="0"/>
          <w:numId w:val="3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Plutocracy – rule by the very wealthy</w:t>
      </w:r>
    </w:p>
    <w:p w14:paraId="49380561" w14:textId="0AAFE2C8" w:rsidR="00DD3EDB" w:rsidRPr="00155A1B" w:rsidRDefault="00DD3EDB" w:rsidP="00907AC7">
      <w:pPr>
        <w:pStyle w:val="ListParagraph"/>
        <w:widowControl w:val="0"/>
        <w:numPr>
          <w:ilvl w:val="0"/>
          <w:numId w:val="3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History of Democracy</w:t>
      </w:r>
    </w:p>
    <w:p w14:paraId="244BCACD" w14:textId="306917B3" w:rsidR="00DD3EDB" w:rsidRPr="00155A1B" w:rsidRDefault="00DD3EDB" w:rsidP="00907AC7">
      <w:pPr>
        <w:pStyle w:val="ListParagraph"/>
        <w:widowControl w:val="0"/>
        <w:numPr>
          <w:ilvl w:val="0"/>
          <w:numId w:val="4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Athens- direct democracy (every citizen participated in a decision the state made</w:t>
      </w:r>
      <w:r w:rsidR="00BB239E" w:rsidRPr="00155A1B">
        <w:rPr>
          <w:rFonts w:ascii="Times New Roman" w:eastAsia="AppleGothic" w:hAnsi="Times New Roman" w:cs="Times New Roman"/>
          <w:sz w:val="28"/>
          <w:szCs w:val="28"/>
        </w:rPr>
        <w:t xml:space="preserve">. citizen was anyone not a child, woman, slave, or immigrant. [roughly 20% of people] contrasts representative </w:t>
      </w:r>
      <w:r w:rsidR="00BB239E" w:rsidRPr="00155A1B">
        <w:rPr>
          <w:rFonts w:ascii="Times New Roman" w:eastAsia="AppleGothic" w:hAnsi="Times New Roman" w:cs="Times New Roman"/>
          <w:sz w:val="28"/>
          <w:szCs w:val="28"/>
        </w:rPr>
        <w:lastRenderedPageBreak/>
        <w:t xml:space="preserve">democracy.) </w:t>
      </w:r>
    </w:p>
    <w:p w14:paraId="4ABEEA7F" w14:textId="67707B09" w:rsidR="00BB239E" w:rsidRPr="00155A1B" w:rsidRDefault="00BB239E" w:rsidP="00907AC7">
      <w:pPr>
        <w:pStyle w:val="ListParagraph"/>
        <w:widowControl w:val="0"/>
        <w:numPr>
          <w:ilvl w:val="0"/>
          <w:numId w:val="4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Representative democracy- elected representative by the citizens (senate, student council, class rep)</w:t>
      </w:r>
    </w:p>
    <w:p w14:paraId="1936D405" w14:textId="356EF061" w:rsidR="00BB239E" w:rsidRPr="00155A1B" w:rsidRDefault="00BB239E" w:rsidP="00907AC7">
      <w:pPr>
        <w:pStyle w:val="ListParagraph"/>
        <w:widowControl w:val="0"/>
        <w:numPr>
          <w:ilvl w:val="0"/>
          <w:numId w:val="4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Feudalism – hierarchical rule (monarch, religious leaders) </w:t>
      </w:r>
    </w:p>
    <w:p w14:paraId="318D55D4" w14:textId="20EC1A3C" w:rsidR="008930A7" w:rsidRPr="00155A1B" w:rsidRDefault="008930A7" w:rsidP="00907AC7">
      <w:pPr>
        <w:pStyle w:val="ListParagraph"/>
        <w:widowControl w:val="0"/>
        <w:numPr>
          <w:ilvl w:val="0"/>
          <w:numId w:val="4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Reformation, renaissance, enlightenment, rise of a new class- the “middle class” with demands for representation and influence</w:t>
      </w:r>
      <w:r w:rsidR="0066435E" w:rsidRPr="00155A1B">
        <w:rPr>
          <w:rFonts w:ascii="Times New Roman" w:eastAsia="AppleGothic" w:hAnsi="Times New Roman" w:cs="Times New Roman"/>
          <w:sz w:val="28"/>
          <w:szCs w:val="28"/>
        </w:rPr>
        <w:t>. (new middle class demanded representation and influence)</w:t>
      </w:r>
    </w:p>
    <w:p w14:paraId="1D259F92" w14:textId="4D3FED5B" w:rsidR="00DA2EC3" w:rsidRPr="00155A1B" w:rsidRDefault="00DA2EC3" w:rsidP="00907AC7">
      <w:pPr>
        <w:pStyle w:val="ListParagraph"/>
        <w:widowControl w:val="0"/>
        <w:numPr>
          <w:ilvl w:val="0"/>
          <w:numId w:val="3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Liberalism</w:t>
      </w:r>
    </w:p>
    <w:p w14:paraId="3E9AA1DA" w14:textId="321B0609" w:rsidR="00DA2EC3" w:rsidRPr="00155A1B" w:rsidRDefault="00DA2EC3" w:rsidP="00907AC7">
      <w:pPr>
        <w:pStyle w:val="ListParagraph"/>
        <w:widowControl w:val="0"/>
        <w:numPr>
          <w:ilvl w:val="0"/>
          <w:numId w:val="4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Rationality (those who are rational can govern themselves and should be the basis for rule)</w:t>
      </w:r>
    </w:p>
    <w:p w14:paraId="0EC09481" w14:textId="4532245E" w:rsidR="00DA2EC3" w:rsidRPr="00155A1B" w:rsidRDefault="00DA2EC3" w:rsidP="00907AC7">
      <w:pPr>
        <w:pStyle w:val="ListParagraph"/>
        <w:widowControl w:val="0"/>
        <w:numPr>
          <w:ilvl w:val="0"/>
          <w:numId w:val="4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Property</w:t>
      </w:r>
    </w:p>
    <w:p w14:paraId="2FA9FBD2" w14:textId="781AF56C" w:rsidR="00DA2EC3" w:rsidRPr="00155A1B" w:rsidRDefault="00DA2EC3" w:rsidP="00907AC7">
      <w:pPr>
        <w:pStyle w:val="ListParagraph"/>
        <w:widowControl w:val="0"/>
        <w:numPr>
          <w:ilvl w:val="0"/>
          <w:numId w:val="4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Security (the role of government should be that those who made money should keep it)</w:t>
      </w:r>
    </w:p>
    <w:p w14:paraId="5560A807" w14:textId="1EBCBD7D" w:rsidR="00DA2EC3" w:rsidRPr="00155A1B" w:rsidRDefault="00DA2EC3" w:rsidP="00907AC7">
      <w:pPr>
        <w:pStyle w:val="ListParagraph"/>
        <w:widowControl w:val="0"/>
        <w:numPr>
          <w:ilvl w:val="0"/>
          <w:numId w:val="4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Freedom (to move across borders, change governments)</w:t>
      </w:r>
    </w:p>
    <w:p w14:paraId="79E9F083" w14:textId="5380456E" w:rsidR="00DA2EC3" w:rsidRPr="00155A1B" w:rsidRDefault="00DA2EC3" w:rsidP="00907AC7">
      <w:pPr>
        <w:pStyle w:val="ListParagraph"/>
        <w:widowControl w:val="0"/>
        <w:numPr>
          <w:ilvl w:val="0"/>
          <w:numId w:val="4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Individualism (government should be based on contract)</w:t>
      </w:r>
    </w:p>
    <w:p w14:paraId="7AF46E4A" w14:textId="42B9ABBE" w:rsidR="00DA2EC3" w:rsidRPr="00155A1B" w:rsidRDefault="00DA2EC3" w:rsidP="00907AC7">
      <w:pPr>
        <w:pStyle w:val="ListParagraph"/>
        <w:widowControl w:val="0"/>
        <w:numPr>
          <w:ilvl w:val="0"/>
          <w:numId w:val="4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Government a consequence of contract</w:t>
      </w:r>
    </w:p>
    <w:p w14:paraId="67FE6FD6" w14:textId="5DF97C00" w:rsidR="00DA2EC3" w:rsidRPr="00155A1B" w:rsidRDefault="00DA2EC3" w:rsidP="00907AC7">
      <w:pPr>
        <w:pStyle w:val="ListParagraph"/>
        <w:widowControl w:val="0"/>
        <w:numPr>
          <w:ilvl w:val="0"/>
          <w:numId w:val="4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Progress through reason</w:t>
      </w:r>
    </w:p>
    <w:p w14:paraId="1608783D" w14:textId="1A7418BD" w:rsidR="00DA2EC3" w:rsidRPr="00155A1B" w:rsidRDefault="00DA2EC3" w:rsidP="00907AC7">
      <w:pPr>
        <w:pStyle w:val="ListParagraph"/>
        <w:widowControl w:val="0"/>
        <w:numPr>
          <w:ilvl w:val="0"/>
          <w:numId w:val="3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Democracy- what do we mean?</w:t>
      </w:r>
    </w:p>
    <w:p w14:paraId="21F04AD9" w14:textId="5371922D" w:rsidR="00DA2EC3" w:rsidRPr="00155A1B" w:rsidRDefault="00DA2EC3" w:rsidP="00907AC7">
      <w:pPr>
        <w:pStyle w:val="ListParagraph"/>
        <w:widowControl w:val="0"/>
        <w:numPr>
          <w:ilvl w:val="0"/>
          <w:numId w:val="4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Majority rule</w:t>
      </w:r>
    </w:p>
    <w:p w14:paraId="44BAF5B9" w14:textId="134891BD" w:rsidR="00DA2EC3" w:rsidRPr="00155A1B" w:rsidRDefault="00DA2EC3" w:rsidP="00907AC7">
      <w:pPr>
        <w:pStyle w:val="ListParagraph"/>
        <w:widowControl w:val="0"/>
        <w:numPr>
          <w:ilvl w:val="0"/>
          <w:numId w:val="4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Equality in voting</w:t>
      </w:r>
    </w:p>
    <w:p w14:paraId="68EE2684" w14:textId="0D75CC6E" w:rsidR="00DA2EC3" w:rsidRPr="00155A1B" w:rsidRDefault="00DA2EC3" w:rsidP="00907AC7">
      <w:pPr>
        <w:pStyle w:val="ListParagraph"/>
        <w:widowControl w:val="0"/>
        <w:numPr>
          <w:ilvl w:val="0"/>
          <w:numId w:val="4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Fair electoral system with genuine choice</w:t>
      </w:r>
    </w:p>
    <w:p w14:paraId="24EF5AA9" w14:textId="3A7CE9D1" w:rsidR="00DA2EC3" w:rsidRPr="00155A1B" w:rsidRDefault="00DA2EC3" w:rsidP="00907AC7">
      <w:pPr>
        <w:pStyle w:val="ListParagraph"/>
        <w:widowControl w:val="0"/>
        <w:numPr>
          <w:ilvl w:val="0"/>
          <w:numId w:val="4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Protection of liberties and freedoms</w:t>
      </w:r>
    </w:p>
    <w:p w14:paraId="303348CF" w14:textId="5B48E3C0" w:rsidR="00DA2EC3" w:rsidRPr="00155A1B" w:rsidRDefault="00DA2EC3" w:rsidP="00907AC7">
      <w:pPr>
        <w:pStyle w:val="ListParagraph"/>
        <w:widowControl w:val="0"/>
        <w:numPr>
          <w:ilvl w:val="0"/>
          <w:numId w:val="4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Legal entitlements</w:t>
      </w:r>
    </w:p>
    <w:p w14:paraId="135064F8" w14:textId="13218AF9" w:rsidR="00DA2EC3" w:rsidRPr="00155A1B" w:rsidRDefault="00DA2EC3" w:rsidP="00907AC7">
      <w:pPr>
        <w:pStyle w:val="ListParagraph"/>
        <w:widowControl w:val="0"/>
        <w:numPr>
          <w:ilvl w:val="0"/>
          <w:numId w:val="4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Guarantee of freedom of thought</w:t>
      </w:r>
    </w:p>
    <w:p w14:paraId="6096C572" w14:textId="4BDCCCF3" w:rsidR="00DA2EC3" w:rsidRPr="00155A1B" w:rsidRDefault="00DA2EC3" w:rsidP="00907AC7">
      <w:pPr>
        <w:pStyle w:val="ListParagraph"/>
        <w:widowControl w:val="0"/>
        <w:numPr>
          <w:ilvl w:val="0"/>
          <w:numId w:val="4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Free press</w:t>
      </w:r>
    </w:p>
    <w:p w14:paraId="2DC07888" w14:textId="04784015" w:rsidR="00DA2EC3" w:rsidRPr="00155A1B" w:rsidRDefault="00DA2EC3" w:rsidP="00907AC7">
      <w:pPr>
        <w:pStyle w:val="ListParagraph"/>
        <w:widowControl w:val="0"/>
        <w:numPr>
          <w:ilvl w:val="0"/>
          <w:numId w:val="4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Free speech</w:t>
      </w:r>
    </w:p>
    <w:p w14:paraId="2B375302" w14:textId="17498AA9" w:rsidR="00DA2EC3" w:rsidRPr="00155A1B" w:rsidRDefault="00DA2EC3" w:rsidP="00907AC7">
      <w:pPr>
        <w:pStyle w:val="ListParagraph"/>
        <w:widowControl w:val="0"/>
        <w:numPr>
          <w:ilvl w:val="0"/>
          <w:numId w:val="4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Freedom of assembly</w:t>
      </w:r>
    </w:p>
    <w:p w14:paraId="570A9439" w14:textId="35432F66" w:rsidR="00770CFA" w:rsidRPr="00155A1B" w:rsidRDefault="00770CFA" w:rsidP="00770CFA">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Lecture 6</w:t>
      </w:r>
    </w:p>
    <w:p w14:paraId="6FE4BD68" w14:textId="171DF8F2" w:rsidR="00770CFA" w:rsidRPr="00155A1B" w:rsidRDefault="00770CFA" w:rsidP="00907AC7">
      <w:pPr>
        <w:pStyle w:val="ListParagraph"/>
        <w:widowControl w:val="0"/>
        <w:numPr>
          <w:ilvl w:val="0"/>
          <w:numId w:val="3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Liberal democracy</w:t>
      </w:r>
    </w:p>
    <w:p w14:paraId="24777DB3" w14:textId="24175DAD" w:rsidR="00770CFA" w:rsidRPr="00155A1B" w:rsidRDefault="00770CFA" w:rsidP="00907AC7">
      <w:pPr>
        <w:pStyle w:val="ListParagraph"/>
        <w:widowControl w:val="0"/>
        <w:numPr>
          <w:ilvl w:val="0"/>
          <w:numId w:val="4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Initially not all individuals but those whose “rationality” was proven through the acquisition of property</w:t>
      </w:r>
    </w:p>
    <w:p w14:paraId="104E3A18" w14:textId="6EC9ED97" w:rsidR="00770CFA" w:rsidRPr="00155A1B" w:rsidRDefault="00770CFA" w:rsidP="00907AC7">
      <w:pPr>
        <w:pStyle w:val="ListParagraph"/>
        <w:widowControl w:val="0"/>
        <w:numPr>
          <w:ilvl w:val="0"/>
          <w:numId w:val="4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Only 3% of people had the qualifications for democracy</w:t>
      </w:r>
    </w:p>
    <w:p w14:paraId="53AC9E2F" w14:textId="4423B6EF" w:rsidR="00770CFA" w:rsidRPr="00155A1B" w:rsidRDefault="00770CFA" w:rsidP="00907AC7">
      <w:pPr>
        <w:pStyle w:val="ListParagraph"/>
        <w:widowControl w:val="0"/>
        <w:numPr>
          <w:ilvl w:val="0"/>
          <w:numId w:val="4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Protection of private property</w:t>
      </w:r>
    </w:p>
    <w:p w14:paraId="022798F6" w14:textId="7CA21A48" w:rsidR="00770CFA" w:rsidRPr="00155A1B" w:rsidRDefault="00770CFA" w:rsidP="00907AC7">
      <w:pPr>
        <w:pStyle w:val="ListParagraph"/>
        <w:widowControl w:val="0"/>
        <w:numPr>
          <w:ilvl w:val="0"/>
          <w:numId w:val="4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Included emphasis on freedom (of press, of religion, of thought)</w:t>
      </w:r>
    </w:p>
    <w:p w14:paraId="0C972A37" w14:textId="2930615E" w:rsidR="00DF2CD1" w:rsidRPr="00155A1B" w:rsidRDefault="00DF2CD1" w:rsidP="00907AC7">
      <w:pPr>
        <w:pStyle w:val="ListParagraph"/>
        <w:widowControl w:val="0"/>
        <w:numPr>
          <w:ilvl w:val="0"/>
          <w:numId w:val="4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Public sphere as “political” </w:t>
      </w:r>
    </w:p>
    <w:p w14:paraId="70F60525" w14:textId="3D63F50F" w:rsidR="00DF2CD1" w:rsidRPr="00155A1B" w:rsidRDefault="00DF2CD1" w:rsidP="00907AC7">
      <w:pPr>
        <w:pStyle w:val="ListParagraph"/>
        <w:widowControl w:val="0"/>
        <w:numPr>
          <w:ilvl w:val="0"/>
          <w:numId w:val="4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Private sphere of home and economy not to be interfered with by the state</w:t>
      </w:r>
    </w:p>
    <w:p w14:paraId="3EBD0B9A" w14:textId="57525464" w:rsidR="00DF2CD1" w:rsidRPr="00155A1B" w:rsidRDefault="00DF2CD1" w:rsidP="00907AC7">
      <w:pPr>
        <w:pStyle w:val="ListParagraph"/>
        <w:widowControl w:val="0"/>
        <w:numPr>
          <w:ilvl w:val="0"/>
          <w:numId w:val="4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Increased popularity of “democracy” -- expectation of representation </w:t>
      </w:r>
      <w:r w:rsidRPr="00155A1B">
        <w:rPr>
          <w:rFonts w:ascii="Times New Roman" w:eastAsia="AppleGothic" w:hAnsi="Times New Roman" w:cs="Times New Roman"/>
          <w:sz w:val="28"/>
          <w:szCs w:val="28"/>
        </w:rPr>
        <w:lastRenderedPageBreak/>
        <w:t>by greater numbers</w:t>
      </w:r>
    </w:p>
    <w:p w14:paraId="3680A6D5" w14:textId="466BABC8" w:rsidR="00DF2CD1" w:rsidRPr="00155A1B" w:rsidRDefault="00DF2CD1" w:rsidP="00907AC7">
      <w:pPr>
        <w:pStyle w:val="ListParagraph"/>
        <w:widowControl w:val="0"/>
        <w:numPr>
          <w:ilvl w:val="0"/>
          <w:numId w:val="4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Combined with “utilitarianism”—goals of state as common happiness or common good</w:t>
      </w:r>
    </w:p>
    <w:p w14:paraId="6E7EB3CB" w14:textId="3966E2D9" w:rsidR="00DF2CD1" w:rsidRPr="00155A1B" w:rsidRDefault="00DF2CD1" w:rsidP="00907AC7">
      <w:pPr>
        <w:pStyle w:val="ListParagraph"/>
        <w:widowControl w:val="0"/>
        <w:numPr>
          <w:ilvl w:val="0"/>
          <w:numId w:val="4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“The greatest good of the greatest number” (John Stewart Mill)</w:t>
      </w:r>
    </w:p>
    <w:p w14:paraId="3B198197" w14:textId="77777777" w:rsidR="00DF2CD1" w:rsidRPr="00155A1B" w:rsidRDefault="00DF2CD1" w:rsidP="00DF2CD1">
      <w:pPr>
        <w:pStyle w:val="ListParagraph"/>
        <w:widowControl w:val="0"/>
        <w:tabs>
          <w:tab w:val="left" w:pos="220"/>
          <w:tab w:val="left" w:pos="720"/>
        </w:tabs>
        <w:autoSpaceDE w:val="0"/>
        <w:autoSpaceDN w:val="0"/>
        <w:adjustRightInd w:val="0"/>
        <w:spacing w:after="266"/>
        <w:ind w:left="1440"/>
        <w:rPr>
          <w:rFonts w:ascii="Times New Roman" w:eastAsia="AppleGothic" w:hAnsi="Times New Roman" w:cs="Times New Roman"/>
          <w:sz w:val="28"/>
          <w:szCs w:val="28"/>
        </w:rPr>
      </w:pPr>
    </w:p>
    <w:p w14:paraId="0C7C7283" w14:textId="2CBA4F91" w:rsidR="00DF2CD1" w:rsidRPr="00155A1B" w:rsidRDefault="00DF2CD1" w:rsidP="00907AC7">
      <w:pPr>
        <w:pStyle w:val="ListParagraph"/>
        <w:widowControl w:val="0"/>
        <w:numPr>
          <w:ilvl w:val="0"/>
          <w:numId w:val="3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Protective v Developmental Democracy</w:t>
      </w:r>
    </w:p>
    <w:p w14:paraId="5C8D40C4" w14:textId="321A5D26" w:rsidR="00DF2CD1" w:rsidRPr="00155A1B" w:rsidRDefault="00DF2CD1" w:rsidP="00907AC7">
      <w:pPr>
        <w:pStyle w:val="ListParagraph"/>
        <w:widowControl w:val="0"/>
        <w:numPr>
          <w:ilvl w:val="0"/>
          <w:numId w:val="4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Protective</w:t>
      </w:r>
    </w:p>
    <w:p w14:paraId="67535546" w14:textId="17AEDEDC" w:rsidR="00DF2CD1" w:rsidRPr="00155A1B" w:rsidRDefault="00DF2CD1" w:rsidP="00907AC7">
      <w:pPr>
        <w:pStyle w:val="ListParagraph"/>
        <w:widowControl w:val="0"/>
        <w:numPr>
          <w:ilvl w:val="0"/>
          <w:numId w:val="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Representatives to benefit the interests of their supporters</w:t>
      </w:r>
    </w:p>
    <w:p w14:paraId="4E3D1080" w14:textId="4EA49D50" w:rsidR="00DF2CD1" w:rsidRPr="00155A1B" w:rsidRDefault="00DF2CD1" w:rsidP="00907AC7">
      <w:pPr>
        <w:pStyle w:val="ListParagraph"/>
        <w:widowControl w:val="0"/>
        <w:numPr>
          <w:ilvl w:val="0"/>
          <w:numId w:val="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Main interest is to restrain the state’s power esp. vis a vis private property</w:t>
      </w:r>
    </w:p>
    <w:p w14:paraId="5CE169CC" w14:textId="40BB48F9" w:rsidR="00DF2CD1" w:rsidRPr="00155A1B" w:rsidRDefault="00DF2CD1" w:rsidP="00907AC7">
      <w:pPr>
        <w:pStyle w:val="ListParagraph"/>
        <w:widowControl w:val="0"/>
        <w:numPr>
          <w:ilvl w:val="0"/>
          <w:numId w:val="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Purpose of state is to “protect” citizens &amp; private property</w:t>
      </w:r>
    </w:p>
    <w:p w14:paraId="5D19C584" w14:textId="05310840" w:rsidR="00DF2CD1" w:rsidRPr="00155A1B" w:rsidRDefault="00DF2CD1" w:rsidP="00907AC7">
      <w:pPr>
        <w:pStyle w:val="ListParagraph"/>
        <w:widowControl w:val="0"/>
        <w:numPr>
          <w:ilvl w:val="0"/>
          <w:numId w:val="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Democracy also protects people from “too much” state</w:t>
      </w:r>
    </w:p>
    <w:p w14:paraId="38743AF2" w14:textId="2B6BF2EE" w:rsidR="00DF2CD1" w:rsidRPr="00155A1B" w:rsidRDefault="00DF2CD1" w:rsidP="00907AC7">
      <w:pPr>
        <w:pStyle w:val="ListParagraph"/>
        <w:widowControl w:val="0"/>
        <w:numPr>
          <w:ilvl w:val="0"/>
          <w:numId w:val="4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Developmental</w:t>
      </w:r>
    </w:p>
    <w:p w14:paraId="45162623" w14:textId="2E6819C8" w:rsidR="00DF2CD1" w:rsidRPr="00155A1B" w:rsidRDefault="00DF2CD1" w:rsidP="00907AC7">
      <w:pPr>
        <w:pStyle w:val="ListParagraph"/>
        <w:widowControl w:val="0"/>
        <w:numPr>
          <w:ilvl w:val="0"/>
          <w:numId w:val="4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Benefit to the individual by participating in decision making</w:t>
      </w:r>
    </w:p>
    <w:p w14:paraId="0FE71046" w14:textId="1E9DF0BA" w:rsidR="00DF2CD1" w:rsidRPr="00155A1B" w:rsidRDefault="00DF2CD1" w:rsidP="00907AC7">
      <w:pPr>
        <w:pStyle w:val="ListParagraph"/>
        <w:widowControl w:val="0"/>
        <w:numPr>
          <w:ilvl w:val="0"/>
          <w:numId w:val="4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Increase in societal rationality &amp; community</w:t>
      </w:r>
    </w:p>
    <w:p w14:paraId="4531B29C" w14:textId="03E99255" w:rsidR="00DF2CD1" w:rsidRPr="00155A1B" w:rsidRDefault="00DF2CD1" w:rsidP="00907AC7">
      <w:pPr>
        <w:pStyle w:val="ListParagraph"/>
        <w:widowControl w:val="0"/>
        <w:numPr>
          <w:ilvl w:val="0"/>
          <w:numId w:val="4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Other goals</w:t>
      </w:r>
      <w:r w:rsidR="002D1DE6" w:rsidRPr="00155A1B">
        <w:rPr>
          <w:rFonts w:ascii="Times New Roman" w:eastAsia="AppleGothic" w:hAnsi="Times New Roman" w:cs="Times New Roman"/>
          <w:sz w:val="28"/>
          <w:szCs w:val="28"/>
        </w:rPr>
        <w:t xml:space="preserve"> (beyond security)</w:t>
      </w:r>
      <w:r w:rsidRPr="00155A1B">
        <w:rPr>
          <w:rFonts w:ascii="Times New Roman" w:eastAsia="AppleGothic" w:hAnsi="Times New Roman" w:cs="Times New Roman"/>
          <w:sz w:val="28"/>
          <w:szCs w:val="28"/>
        </w:rPr>
        <w:t xml:space="preserve"> for political community are also viable</w:t>
      </w:r>
    </w:p>
    <w:p w14:paraId="7875B3CA" w14:textId="448A2CE8" w:rsidR="00DF2CD1" w:rsidRPr="00155A1B" w:rsidRDefault="002D1DE6" w:rsidP="00907AC7">
      <w:pPr>
        <w:pStyle w:val="ListParagraph"/>
        <w:widowControl w:val="0"/>
        <w:numPr>
          <w:ilvl w:val="0"/>
          <w:numId w:val="4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E.g. advance of common interests &amp; shared values</w:t>
      </w:r>
    </w:p>
    <w:p w14:paraId="329F7662" w14:textId="045C8E14" w:rsidR="002D1DE6" w:rsidRPr="00155A1B" w:rsidRDefault="002D1DE6" w:rsidP="00907AC7">
      <w:pPr>
        <w:pStyle w:val="ListParagraph"/>
        <w:widowControl w:val="0"/>
        <w:numPr>
          <w:ilvl w:val="0"/>
          <w:numId w:val="3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Crises in liberal democracy</w:t>
      </w:r>
    </w:p>
    <w:p w14:paraId="1612508A" w14:textId="39275E6C" w:rsidR="002D1DE6" w:rsidRPr="00155A1B" w:rsidRDefault="002D1DE6" w:rsidP="00907AC7">
      <w:pPr>
        <w:pStyle w:val="ListParagraph"/>
        <w:widowControl w:val="0"/>
        <w:numPr>
          <w:ilvl w:val="0"/>
          <w:numId w:val="4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Late 1800s – early 1900s – extension of the franchise – would liberalism continue? Would the property-less majority vote for a system that maintained private ownership of the economy?</w:t>
      </w:r>
    </w:p>
    <w:p w14:paraId="3FCFBEE9" w14:textId="1EBA0B6F" w:rsidR="002D1DE6" w:rsidRPr="00155A1B" w:rsidRDefault="002D1DE6" w:rsidP="00907AC7">
      <w:pPr>
        <w:pStyle w:val="ListParagraph"/>
        <w:widowControl w:val="0"/>
        <w:numPr>
          <w:ilvl w:val="0"/>
          <w:numId w:val="4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1930s into 40s – creation of “Welfare State” – “social democracy”- varying degrees of provision of social welfare – arguments for greater government intervention in society</w:t>
      </w:r>
    </w:p>
    <w:p w14:paraId="625567AE" w14:textId="55FBC0AD" w:rsidR="002D1DE6" w:rsidRPr="00155A1B" w:rsidRDefault="002D1DE6" w:rsidP="00907AC7">
      <w:pPr>
        <w:pStyle w:val="ListParagraph"/>
        <w:widowControl w:val="0"/>
        <w:numPr>
          <w:ilvl w:val="0"/>
          <w:numId w:val="4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Same time as great depression and market crash</w:t>
      </w:r>
    </w:p>
    <w:p w14:paraId="636FAEA7" w14:textId="6C7A3A1E" w:rsidR="00705F1C" w:rsidRPr="00155A1B" w:rsidRDefault="002D1DE6" w:rsidP="00907AC7">
      <w:pPr>
        <w:pStyle w:val="ListParagraph"/>
        <w:widowControl w:val="0"/>
        <w:numPr>
          <w:ilvl w:val="0"/>
          <w:numId w:val="4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Followed by world war ii </w:t>
      </w:r>
      <w:r w:rsidR="00705F1C" w:rsidRPr="00155A1B">
        <w:rPr>
          <w:rFonts w:ascii="Times New Roman" w:eastAsia="AppleGothic" w:hAnsi="Times New Roman" w:cs="Times New Roman"/>
          <w:sz w:val="28"/>
          <w:szCs w:val="28"/>
        </w:rPr>
        <w:t>and booming economy (no unemployment)</w:t>
      </w:r>
    </w:p>
    <w:p w14:paraId="28148E41" w14:textId="470777D2" w:rsidR="00705F1C" w:rsidRPr="00155A1B" w:rsidRDefault="00705F1C" w:rsidP="00907AC7">
      <w:pPr>
        <w:pStyle w:val="ListParagraph"/>
        <w:widowControl w:val="0"/>
        <w:numPr>
          <w:ilvl w:val="0"/>
          <w:numId w:val="4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1960s and 70s to present- crisis of “ungovernability” – are there too many demands on the state?</w:t>
      </w:r>
    </w:p>
    <w:p w14:paraId="79081B2D" w14:textId="74121DBA" w:rsidR="00705F1C" w:rsidRPr="00155A1B" w:rsidRDefault="00705F1C" w:rsidP="00907AC7">
      <w:pPr>
        <w:pStyle w:val="ListParagraph"/>
        <w:widowControl w:val="0"/>
        <w:numPr>
          <w:ilvl w:val="0"/>
          <w:numId w:val="4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Reduction of social programs and the role of government in </w:t>
      </w:r>
      <w:proofErr w:type="gramStart"/>
      <w:r w:rsidRPr="00155A1B">
        <w:rPr>
          <w:rFonts w:ascii="Times New Roman" w:eastAsia="AppleGothic" w:hAnsi="Times New Roman" w:cs="Times New Roman"/>
          <w:sz w:val="28"/>
          <w:szCs w:val="28"/>
        </w:rPr>
        <w:t>peoples</w:t>
      </w:r>
      <w:proofErr w:type="gramEnd"/>
      <w:r w:rsidRPr="00155A1B">
        <w:rPr>
          <w:rFonts w:ascii="Times New Roman" w:eastAsia="AppleGothic" w:hAnsi="Times New Roman" w:cs="Times New Roman"/>
          <w:sz w:val="28"/>
          <w:szCs w:val="28"/>
        </w:rPr>
        <w:t xml:space="preserve"> lives</w:t>
      </w:r>
    </w:p>
    <w:p w14:paraId="760B4E52" w14:textId="15BAD0EC" w:rsidR="00705F1C" w:rsidRPr="00155A1B" w:rsidRDefault="00705F1C" w:rsidP="00907AC7">
      <w:pPr>
        <w:pStyle w:val="ListParagraph"/>
        <w:widowControl w:val="0"/>
        <w:numPr>
          <w:ilvl w:val="0"/>
          <w:numId w:val="4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1980s to present – corporate globalization as a challenge to state power</w:t>
      </w:r>
    </w:p>
    <w:p w14:paraId="1C5C2316" w14:textId="3AED9D9D" w:rsidR="00705F1C" w:rsidRPr="00155A1B" w:rsidRDefault="00705F1C" w:rsidP="00907AC7">
      <w:pPr>
        <w:pStyle w:val="ListParagraph"/>
        <w:widowControl w:val="0"/>
        <w:numPr>
          <w:ilvl w:val="0"/>
          <w:numId w:val="4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wealth extremes as challenge to democratic governance </w:t>
      </w:r>
    </w:p>
    <w:p w14:paraId="48C46C7F" w14:textId="53D639E8" w:rsidR="00705F1C" w:rsidRPr="00155A1B" w:rsidRDefault="00705F1C" w:rsidP="00907AC7">
      <w:pPr>
        <w:pStyle w:val="ListParagraph"/>
        <w:widowControl w:val="0"/>
        <w:numPr>
          <w:ilvl w:val="0"/>
          <w:numId w:val="3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Challenges: Who is represented in liberal democracy? How?</w:t>
      </w:r>
    </w:p>
    <w:p w14:paraId="5C7853CB" w14:textId="36ABAA7E" w:rsidR="00705F1C" w:rsidRPr="00155A1B" w:rsidRDefault="00705F1C" w:rsidP="00907AC7">
      <w:pPr>
        <w:pStyle w:val="ListParagraph"/>
        <w:widowControl w:val="0"/>
        <w:numPr>
          <w:ilvl w:val="0"/>
          <w:numId w:val="4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Can elites “represent” the masses?</w:t>
      </w:r>
    </w:p>
    <w:p w14:paraId="1FC40A1E" w14:textId="4FB00E95" w:rsidR="00705F1C" w:rsidRPr="00155A1B" w:rsidRDefault="00705F1C" w:rsidP="00907AC7">
      <w:pPr>
        <w:pStyle w:val="ListParagraph"/>
        <w:widowControl w:val="0"/>
        <w:numPr>
          <w:ilvl w:val="0"/>
          <w:numId w:val="4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Do political parties “represent” interests well?</w:t>
      </w:r>
    </w:p>
    <w:p w14:paraId="4EC26B51" w14:textId="2EE41DBA" w:rsidR="00705F1C" w:rsidRPr="00155A1B" w:rsidRDefault="00705F1C" w:rsidP="00907AC7">
      <w:pPr>
        <w:pStyle w:val="ListParagraph"/>
        <w:widowControl w:val="0"/>
        <w:numPr>
          <w:ilvl w:val="0"/>
          <w:numId w:val="5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Aggregation of interests</w:t>
      </w:r>
    </w:p>
    <w:p w14:paraId="1B62A32B" w14:textId="469A68C3" w:rsidR="00DF2CD1" w:rsidRPr="00155A1B" w:rsidRDefault="00705F1C" w:rsidP="00907AC7">
      <w:pPr>
        <w:pStyle w:val="ListParagraph"/>
        <w:widowControl w:val="0"/>
        <w:numPr>
          <w:ilvl w:val="0"/>
          <w:numId w:val="5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What is the effect of the electoral system on representation?</w:t>
      </w:r>
    </w:p>
    <w:p w14:paraId="6BB70163" w14:textId="3F9817CF" w:rsidR="00705F1C" w:rsidRPr="00155A1B" w:rsidRDefault="00705F1C" w:rsidP="00907AC7">
      <w:pPr>
        <w:pStyle w:val="ListParagraph"/>
        <w:widowControl w:val="0"/>
        <w:numPr>
          <w:ilvl w:val="0"/>
          <w:numId w:val="5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Diffuse parties vs. centrist parties</w:t>
      </w:r>
    </w:p>
    <w:p w14:paraId="44E95623" w14:textId="5C948DC7" w:rsidR="00705F1C" w:rsidRPr="00155A1B" w:rsidRDefault="00705F1C" w:rsidP="00907AC7">
      <w:pPr>
        <w:pStyle w:val="ListParagraph"/>
        <w:widowControl w:val="0"/>
        <w:numPr>
          <w:ilvl w:val="0"/>
          <w:numId w:val="5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lastRenderedPageBreak/>
        <w:t>Should there be quotas or other measures to ensure representation of underrepresented groups (government mainly male, white, rich)</w:t>
      </w:r>
    </w:p>
    <w:p w14:paraId="4A0FFF95" w14:textId="058806B7" w:rsidR="00705F1C" w:rsidRPr="00155A1B" w:rsidRDefault="00705F1C" w:rsidP="00907AC7">
      <w:pPr>
        <w:pStyle w:val="ListParagraph"/>
        <w:widowControl w:val="0"/>
        <w:numPr>
          <w:ilvl w:val="0"/>
          <w:numId w:val="5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What can and should be done to protect minorities within societies where majorities rule?</w:t>
      </w:r>
    </w:p>
    <w:p w14:paraId="4E764F74" w14:textId="2EF8D097" w:rsidR="00705F1C" w:rsidRPr="00155A1B" w:rsidRDefault="00705F1C" w:rsidP="00907AC7">
      <w:pPr>
        <w:pStyle w:val="ListParagraph"/>
        <w:widowControl w:val="0"/>
        <w:numPr>
          <w:ilvl w:val="0"/>
          <w:numId w:val="3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Relationship to capitalism</w:t>
      </w:r>
    </w:p>
    <w:p w14:paraId="016C334D" w14:textId="28A11A8E" w:rsidR="00705F1C" w:rsidRPr="00155A1B" w:rsidRDefault="00705F1C" w:rsidP="00907AC7">
      <w:pPr>
        <w:pStyle w:val="ListParagraph"/>
        <w:widowControl w:val="0"/>
        <w:numPr>
          <w:ilvl w:val="0"/>
          <w:numId w:val="5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Is capitalism necessary to achieve democracy? (do the free market and free vote go together?)</w:t>
      </w:r>
    </w:p>
    <w:p w14:paraId="63337042" w14:textId="59D6FE5B" w:rsidR="003F486B" w:rsidRPr="00155A1B" w:rsidRDefault="003F486B" w:rsidP="00907AC7">
      <w:pPr>
        <w:pStyle w:val="ListParagraph"/>
        <w:widowControl w:val="0"/>
        <w:numPr>
          <w:ilvl w:val="0"/>
          <w:numId w:val="5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Is capitalism diminishing democracy in the following ways?</w:t>
      </w:r>
    </w:p>
    <w:p w14:paraId="34C5C2B9" w14:textId="4F7B9936" w:rsidR="003F486B" w:rsidRPr="00155A1B" w:rsidRDefault="003F486B" w:rsidP="00907AC7">
      <w:pPr>
        <w:pStyle w:val="ListParagraph"/>
        <w:widowControl w:val="0"/>
        <w:numPr>
          <w:ilvl w:val="0"/>
          <w:numId w:val="5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Have we become more “consumers” than “citizens”? (see Robert Reich)</w:t>
      </w:r>
    </w:p>
    <w:p w14:paraId="53B19272" w14:textId="0702C243" w:rsidR="003F486B" w:rsidRPr="00155A1B" w:rsidRDefault="003F486B" w:rsidP="00907AC7">
      <w:pPr>
        <w:pStyle w:val="ListParagraph"/>
        <w:widowControl w:val="0"/>
        <w:numPr>
          <w:ilvl w:val="0"/>
          <w:numId w:val="5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Common good projects dependent on corporate funding</w:t>
      </w:r>
    </w:p>
    <w:p w14:paraId="41A88C3D" w14:textId="3D33BA43" w:rsidR="003F486B" w:rsidRPr="00155A1B" w:rsidRDefault="003F486B" w:rsidP="00907AC7">
      <w:pPr>
        <w:pStyle w:val="ListParagraph"/>
        <w:widowControl w:val="0"/>
        <w:numPr>
          <w:ilvl w:val="0"/>
          <w:numId w:val="5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Exaggeration of inequality – do the wealthy have too much power?</w:t>
      </w:r>
    </w:p>
    <w:p w14:paraId="047D7B6E" w14:textId="0E66AC76" w:rsidR="003F486B" w:rsidRPr="00155A1B" w:rsidRDefault="003F486B" w:rsidP="00907AC7">
      <w:pPr>
        <w:pStyle w:val="ListParagraph"/>
        <w:widowControl w:val="0"/>
        <w:numPr>
          <w:ilvl w:val="0"/>
          <w:numId w:val="5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Occupy movements targeting of the 1% who have 40% of wealth and 25% of income</w:t>
      </w:r>
    </w:p>
    <w:p w14:paraId="6E109D12" w14:textId="529ED25B" w:rsidR="003F486B" w:rsidRPr="00155A1B" w:rsidRDefault="003F486B" w:rsidP="00907AC7">
      <w:pPr>
        <w:pStyle w:val="ListParagraph"/>
        <w:widowControl w:val="0"/>
        <w:numPr>
          <w:ilvl w:val="0"/>
          <w:numId w:val="5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Worlds 3 wealthiest individuals have assets greater than the 48% poorest countries combined</w:t>
      </w:r>
    </w:p>
    <w:p w14:paraId="68A0C543" w14:textId="0E89FA30" w:rsidR="003F486B" w:rsidRPr="00155A1B" w:rsidRDefault="003F486B" w:rsidP="00907AC7">
      <w:pPr>
        <w:pStyle w:val="ListParagraph"/>
        <w:widowControl w:val="0"/>
        <w:numPr>
          <w:ilvl w:val="0"/>
          <w:numId w:val="5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Just over 1600 people own 6.4 trillion (38% of the worlds GDP</w:t>
      </w:r>
    </w:p>
    <w:p w14:paraId="76409194" w14:textId="44355E40" w:rsidR="003F486B" w:rsidRPr="00155A1B" w:rsidRDefault="003F486B" w:rsidP="00907AC7">
      <w:pPr>
        <w:pStyle w:val="ListParagraph"/>
        <w:widowControl w:val="0"/>
        <w:numPr>
          <w:ilvl w:val="0"/>
          <w:numId w:val="5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Does the strength of transnational corporations exceed the boundaries of the nation-state?</w:t>
      </w:r>
    </w:p>
    <w:p w14:paraId="4E6D949E" w14:textId="25EB761D" w:rsidR="003F486B" w:rsidRPr="00155A1B" w:rsidRDefault="003F486B" w:rsidP="00907AC7">
      <w:pPr>
        <w:pStyle w:val="ListParagraph"/>
        <w:widowControl w:val="0"/>
        <w:numPr>
          <w:ilvl w:val="0"/>
          <w:numId w:val="5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58% out of the worlds largest </w:t>
      </w:r>
      <w:r w:rsidR="00BD5D89" w:rsidRPr="00155A1B">
        <w:rPr>
          <w:rFonts w:ascii="Times New Roman" w:eastAsia="AppleGothic" w:hAnsi="Times New Roman" w:cs="Times New Roman"/>
          <w:sz w:val="28"/>
          <w:szCs w:val="28"/>
        </w:rPr>
        <w:t>150 economies are corporations</w:t>
      </w:r>
    </w:p>
    <w:p w14:paraId="6DBBA2D8" w14:textId="49DB769D" w:rsidR="003F486B" w:rsidRPr="00155A1B" w:rsidRDefault="00BD5D89" w:rsidP="00907AC7">
      <w:pPr>
        <w:pStyle w:val="ListParagraph"/>
        <w:widowControl w:val="0"/>
        <w:numPr>
          <w:ilvl w:val="0"/>
          <w:numId w:val="5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147 corporations control 40% of the worlds wealth</w:t>
      </w:r>
    </w:p>
    <w:p w14:paraId="5645ABC5" w14:textId="35E93B87" w:rsidR="00BD5D89" w:rsidRPr="00155A1B" w:rsidRDefault="00BD5D89" w:rsidP="00907AC7">
      <w:pPr>
        <w:pStyle w:val="ListParagraph"/>
        <w:widowControl w:val="0"/>
        <w:numPr>
          <w:ilvl w:val="0"/>
          <w:numId w:val="3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Consumers v Citizens – Robert Reich</w:t>
      </w:r>
    </w:p>
    <w:p w14:paraId="09F92410" w14:textId="31530B3A" w:rsidR="00BD5D89" w:rsidRPr="00155A1B" w:rsidRDefault="00BD5D89" w:rsidP="00907AC7">
      <w:pPr>
        <w:pStyle w:val="ListParagraph"/>
        <w:widowControl w:val="0"/>
        <w:numPr>
          <w:ilvl w:val="0"/>
          <w:numId w:val="5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Consumers: low cost goods: how?</w:t>
      </w:r>
    </w:p>
    <w:p w14:paraId="74AD2435" w14:textId="2BCE9DA2" w:rsidR="00BD5D89" w:rsidRPr="00155A1B" w:rsidRDefault="00BD5D89" w:rsidP="00907AC7">
      <w:pPr>
        <w:pStyle w:val="ListParagraph"/>
        <w:widowControl w:val="0"/>
        <w:numPr>
          <w:ilvl w:val="0"/>
          <w:numId w:val="5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Low or no government intervention</w:t>
      </w:r>
    </w:p>
    <w:p w14:paraId="28F50955" w14:textId="05E67D59" w:rsidR="00E00D58" w:rsidRPr="00155A1B" w:rsidRDefault="00E00D58" w:rsidP="00907AC7">
      <w:pPr>
        <w:pStyle w:val="ListParagraph"/>
        <w:widowControl w:val="0"/>
        <w:numPr>
          <w:ilvl w:val="0"/>
          <w:numId w:val="5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Low taxes of corporations and citizens</w:t>
      </w:r>
    </w:p>
    <w:p w14:paraId="5B73D606" w14:textId="15843CFB" w:rsidR="00E00D58" w:rsidRPr="00155A1B" w:rsidRDefault="00912DAD" w:rsidP="00907AC7">
      <w:pPr>
        <w:pStyle w:val="ListParagraph"/>
        <w:widowControl w:val="0"/>
        <w:numPr>
          <w:ilvl w:val="0"/>
          <w:numId w:val="5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Jobs move overseas to where labour is cheaper</w:t>
      </w:r>
    </w:p>
    <w:p w14:paraId="6C4105B1" w14:textId="403AF0BC" w:rsidR="00912DAD" w:rsidRPr="00155A1B" w:rsidRDefault="00912DAD" w:rsidP="00907AC7">
      <w:pPr>
        <w:pStyle w:val="ListParagraph"/>
        <w:widowControl w:val="0"/>
        <w:numPr>
          <w:ilvl w:val="0"/>
          <w:numId w:val="5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Corporate selective funding of charities (way build their consumer base)</w:t>
      </w:r>
    </w:p>
    <w:p w14:paraId="0D242F65" w14:textId="12172598" w:rsidR="00912DAD" w:rsidRPr="00155A1B" w:rsidRDefault="00912DAD" w:rsidP="00907AC7">
      <w:pPr>
        <w:pStyle w:val="ListParagraph"/>
        <w:widowControl w:val="0"/>
        <w:numPr>
          <w:ilvl w:val="0"/>
          <w:numId w:val="5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Good will of corporations to regulate themselves</w:t>
      </w:r>
    </w:p>
    <w:p w14:paraId="16E23C5B" w14:textId="6547E11F" w:rsidR="00912DAD" w:rsidRPr="00155A1B" w:rsidRDefault="00912DAD" w:rsidP="00907AC7">
      <w:pPr>
        <w:pStyle w:val="ListParagraph"/>
        <w:widowControl w:val="0"/>
        <w:numPr>
          <w:ilvl w:val="0"/>
          <w:numId w:val="5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Citizens – democratic involvement in community goals and values</w:t>
      </w:r>
    </w:p>
    <w:p w14:paraId="119454E8" w14:textId="02206B3B" w:rsidR="00912DAD" w:rsidRPr="00155A1B" w:rsidRDefault="00912DAD" w:rsidP="00907AC7">
      <w:pPr>
        <w:pStyle w:val="ListParagraph"/>
        <w:widowControl w:val="0"/>
        <w:numPr>
          <w:ilvl w:val="0"/>
          <w:numId w:val="4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Seek to advance government power and control</w:t>
      </w:r>
    </w:p>
    <w:p w14:paraId="7E1797AE" w14:textId="0A242596" w:rsidR="00AC43BA" w:rsidRPr="00155A1B" w:rsidRDefault="00AC43BA" w:rsidP="00907AC7">
      <w:pPr>
        <w:pStyle w:val="ListParagraph"/>
        <w:widowControl w:val="0"/>
        <w:numPr>
          <w:ilvl w:val="0"/>
          <w:numId w:val="3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Democracy and Capitalism</w:t>
      </w:r>
    </w:p>
    <w:p w14:paraId="373BBF3C" w14:textId="56C449B1" w:rsidR="00AC43BA" w:rsidRPr="00155A1B" w:rsidRDefault="00AC43BA" w:rsidP="00907AC7">
      <w:pPr>
        <w:pStyle w:val="ListParagraph"/>
        <w:widowControl w:val="0"/>
        <w:numPr>
          <w:ilvl w:val="0"/>
          <w:numId w:val="5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Assumption in liberalism (economic and political liberalism) that liberal democracy and capitalism reinforce each other – emphasis in both o</w:t>
      </w:r>
      <w:r w:rsidR="00E0381C" w:rsidRPr="00155A1B">
        <w:rPr>
          <w:rFonts w:ascii="Times New Roman" w:eastAsia="AppleGothic" w:hAnsi="Times New Roman" w:cs="Times New Roman"/>
          <w:sz w:val="28"/>
          <w:szCs w:val="28"/>
        </w:rPr>
        <w:t>n</w:t>
      </w:r>
      <w:r w:rsidRPr="00155A1B">
        <w:rPr>
          <w:rFonts w:ascii="Times New Roman" w:eastAsia="AppleGothic" w:hAnsi="Times New Roman" w:cs="Times New Roman"/>
          <w:sz w:val="28"/>
          <w:szCs w:val="28"/>
        </w:rPr>
        <w:t xml:space="preserve"> freedom (of the market, of association, of the vote, etc.)</w:t>
      </w:r>
    </w:p>
    <w:p w14:paraId="434BF147" w14:textId="700EBFE6" w:rsidR="00E0381C" w:rsidRPr="00155A1B" w:rsidRDefault="00E0381C" w:rsidP="00907AC7">
      <w:pPr>
        <w:pStyle w:val="ListParagraph"/>
        <w:widowControl w:val="0"/>
        <w:numPr>
          <w:ilvl w:val="0"/>
          <w:numId w:val="5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Force of capitalism – have we become more “consumers” than “citizens”? (Reich's article and this week’s assignment)</w:t>
      </w:r>
    </w:p>
    <w:p w14:paraId="00E4C6FB" w14:textId="0794F816" w:rsidR="00E0381C" w:rsidRPr="00155A1B" w:rsidRDefault="00E0381C" w:rsidP="00907AC7">
      <w:pPr>
        <w:pStyle w:val="ListParagraph"/>
        <w:widowControl w:val="0"/>
        <w:numPr>
          <w:ilvl w:val="0"/>
          <w:numId w:val="5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lastRenderedPageBreak/>
        <w:t>Has wealth become too extreme?</w:t>
      </w:r>
    </w:p>
    <w:p w14:paraId="78FE13F1" w14:textId="0794F816" w:rsidR="00E0381C" w:rsidRPr="00155A1B" w:rsidRDefault="00E0381C" w:rsidP="00907AC7">
      <w:pPr>
        <w:pStyle w:val="ListParagraph"/>
        <w:widowControl w:val="0"/>
        <w:numPr>
          <w:ilvl w:val="0"/>
          <w:numId w:val="5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Do corporations have to much power?</w:t>
      </w:r>
    </w:p>
    <w:p w14:paraId="2EDE6313" w14:textId="4A516190" w:rsidR="00E0381C" w:rsidRPr="00155A1B" w:rsidRDefault="00E0381C" w:rsidP="00907AC7">
      <w:pPr>
        <w:pStyle w:val="ListParagraph"/>
        <w:widowControl w:val="0"/>
        <w:numPr>
          <w:ilvl w:val="0"/>
          <w:numId w:val="5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Do transnational corporations transcend the power of the </w:t>
      </w:r>
      <w:proofErr w:type="gramStart"/>
      <w:r w:rsidRPr="00155A1B">
        <w:rPr>
          <w:rFonts w:ascii="Times New Roman" w:eastAsia="AppleGothic" w:hAnsi="Times New Roman" w:cs="Times New Roman"/>
          <w:sz w:val="28"/>
          <w:szCs w:val="28"/>
        </w:rPr>
        <w:t>state</w:t>
      </w:r>
      <w:proofErr w:type="gramEnd"/>
    </w:p>
    <w:p w14:paraId="6E41B140" w14:textId="50B5AA52" w:rsidR="00E0381C" w:rsidRPr="00155A1B" w:rsidRDefault="00E0381C" w:rsidP="00907AC7">
      <w:pPr>
        <w:pStyle w:val="ListParagraph"/>
        <w:widowControl w:val="0"/>
        <w:numPr>
          <w:ilvl w:val="0"/>
          <w:numId w:val="3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Reich on “consumer v citizenship interest”</w:t>
      </w:r>
    </w:p>
    <w:p w14:paraId="6453F091" w14:textId="0F7CE311" w:rsidR="00E0381C" w:rsidRPr="00155A1B" w:rsidRDefault="00E0381C" w:rsidP="00907AC7">
      <w:pPr>
        <w:pStyle w:val="ListParagraph"/>
        <w:widowControl w:val="0"/>
        <w:numPr>
          <w:ilvl w:val="0"/>
          <w:numId w:val="5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Role of capitalism: make profit – e.g. greater efficiencies, new technologies, innovations in production &amp; products</w:t>
      </w:r>
    </w:p>
    <w:p w14:paraId="456A0634" w14:textId="12F3F8AC" w:rsidR="00E0381C" w:rsidRPr="00155A1B" w:rsidRDefault="00E0381C" w:rsidP="00907AC7">
      <w:pPr>
        <w:pStyle w:val="ListParagraph"/>
        <w:widowControl w:val="0"/>
        <w:numPr>
          <w:ilvl w:val="0"/>
          <w:numId w:val="5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Consumer </w:t>
      </w:r>
      <w:r w:rsidR="00517E0E" w:rsidRPr="00155A1B">
        <w:rPr>
          <w:rFonts w:ascii="Times New Roman" w:eastAsia="AppleGothic" w:hAnsi="Times New Roman" w:cs="Times New Roman"/>
          <w:sz w:val="28"/>
          <w:szCs w:val="28"/>
        </w:rPr>
        <w:t>interests:</w:t>
      </w:r>
    </w:p>
    <w:p w14:paraId="60E5528B" w14:textId="22A018E9" w:rsidR="00E0381C" w:rsidRPr="00155A1B" w:rsidRDefault="00E0381C" w:rsidP="00907AC7">
      <w:pPr>
        <w:pStyle w:val="ListParagraph"/>
        <w:widowControl w:val="0"/>
        <w:numPr>
          <w:ilvl w:val="0"/>
          <w:numId w:val="4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Good deals, value for money, lots of choice</w:t>
      </w:r>
    </w:p>
    <w:p w14:paraId="459DE1D5" w14:textId="32A01316" w:rsidR="00E0381C" w:rsidRPr="00155A1B" w:rsidRDefault="00E0381C" w:rsidP="00907AC7">
      <w:pPr>
        <w:pStyle w:val="ListParagraph"/>
        <w:widowControl w:val="0"/>
        <w:numPr>
          <w:ilvl w:val="0"/>
          <w:numId w:val="5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Role of democracy: deliberate about the common good, and about distribution of wealth, “set the rules of the game” – (N.B. this is “developmental democracy”)</w:t>
      </w:r>
    </w:p>
    <w:p w14:paraId="34978A52" w14:textId="77777777" w:rsidR="00517E0E" w:rsidRPr="00155A1B" w:rsidRDefault="00E0381C" w:rsidP="00907AC7">
      <w:pPr>
        <w:pStyle w:val="ListParagraph"/>
        <w:widowControl w:val="0"/>
        <w:numPr>
          <w:ilvl w:val="0"/>
          <w:numId w:val="5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Citizenship </w:t>
      </w:r>
      <w:r w:rsidR="00517E0E" w:rsidRPr="00155A1B">
        <w:rPr>
          <w:rFonts w:ascii="Times New Roman" w:eastAsia="AppleGothic" w:hAnsi="Times New Roman" w:cs="Times New Roman"/>
          <w:sz w:val="28"/>
          <w:szCs w:val="28"/>
        </w:rPr>
        <w:t>interests:</w:t>
      </w:r>
      <w:r w:rsidRPr="00155A1B">
        <w:rPr>
          <w:rFonts w:ascii="Times New Roman" w:eastAsia="AppleGothic" w:hAnsi="Times New Roman" w:cs="Times New Roman"/>
          <w:sz w:val="28"/>
          <w:szCs w:val="28"/>
        </w:rPr>
        <w:t xml:space="preserve"> </w:t>
      </w:r>
    </w:p>
    <w:p w14:paraId="3176A2E6" w14:textId="57C9DCBF" w:rsidR="00517E0E" w:rsidRPr="00155A1B" w:rsidRDefault="00517E0E" w:rsidP="00907AC7">
      <w:pPr>
        <w:pStyle w:val="ListParagraph"/>
        <w:widowControl w:val="0"/>
        <w:numPr>
          <w:ilvl w:val="0"/>
          <w:numId w:val="4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good labour laws</w:t>
      </w:r>
    </w:p>
    <w:p w14:paraId="47C19984" w14:textId="60DCE78B" w:rsidR="00517E0E" w:rsidRPr="00155A1B" w:rsidRDefault="00E0381C" w:rsidP="00907AC7">
      <w:pPr>
        <w:pStyle w:val="ListParagraph"/>
        <w:widowControl w:val="0"/>
        <w:numPr>
          <w:ilvl w:val="0"/>
          <w:numId w:val="4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widely available social goods</w:t>
      </w:r>
      <w:r w:rsidR="00517E0E" w:rsidRPr="00155A1B">
        <w:rPr>
          <w:rFonts w:ascii="Times New Roman" w:eastAsia="AppleGothic" w:hAnsi="Times New Roman" w:cs="Times New Roman"/>
          <w:sz w:val="28"/>
          <w:szCs w:val="28"/>
        </w:rPr>
        <w:t xml:space="preserve"> (e.g. education, health care)</w:t>
      </w:r>
    </w:p>
    <w:p w14:paraId="380790C2" w14:textId="15ABA361" w:rsidR="00517E0E" w:rsidRPr="00155A1B" w:rsidRDefault="00E0381C" w:rsidP="00907AC7">
      <w:pPr>
        <w:pStyle w:val="ListParagraph"/>
        <w:widowControl w:val="0"/>
        <w:numPr>
          <w:ilvl w:val="0"/>
          <w:numId w:val="4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environmental protections</w:t>
      </w:r>
    </w:p>
    <w:p w14:paraId="42090A49" w14:textId="1549314E" w:rsidR="00E0381C" w:rsidRPr="00155A1B" w:rsidRDefault="00E0381C" w:rsidP="00907AC7">
      <w:pPr>
        <w:pStyle w:val="ListParagraph"/>
        <w:widowControl w:val="0"/>
        <w:numPr>
          <w:ilvl w:val="0"/>
          <w:numId w:val="4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etc.</w:t>
      </w:r>
    </w:p>
    <w:p w14:paraId="5FDCFCF5" w14:textId="10310A40" w:rsidR="00E0381C" w:rsidRPr="00155A1B" w:rsidRDefault="00517E0E" w:rsidP="00907AC7">
      <w:pPr>
        <w:pStyle w:val="ListParagraph"/>
        <w:widowControl w:val="0"/>
        <w:numPr>
          <w:ilvl w:val="0"/>
          <w:numId w:val="5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The latter all tends to raise the cost of goods</w:t>
      </w:r>
    </w:p>
    <w:p w14:paraId="23B274A1" w14:textId="6BC84808" w:rsidR="00517E0E" w:rsidRPr="00155A1B" w:rsidRDefault="00517E0E" w:rsidP="00907AC7">
      <w:pPr>
        <w:pStyle w:val="ListParagraph"/>
        <w:widowControl w:val="0"/>
        <w:numPr>
          <w:ilvl w:val="0"/>
          <w:numId w:val="3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Continuing the justification for the spread of democracy</w:t>
      </w:r>
    </w:p>
    <w:p w14:paraId="448635BC" w14:textId="2C688879" w:rsidR="00517E0E" w:rsidRPr="00155A1B" w:rsidRDefault="00517E0E" w:rsidP="00907AC7">
      <w:pPr>
        <w:pStyle w:val="ListParagraph"/>
        <w:widowControl w:val="0"/>
        <w:numPr>
          <w:ilvl w:val="0"/>
          <w:numId w:val="5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That people should be involved in governing themselves</w:t>
      </w:r>
    </w:p>
    <w:p w14:paraId="0E1A923B" w14:textId="33B77A4F" w:rsidR="00517E0E" w:rsidRPr="00155A1B" w:rsidRDefault="00517E0E" w:rsidP="00907AC7">
      <w:pPr>
        <w:pStyle w:val="ListParagraph"/>
        <w:widowControl w:val="0"/>
        <w:numPr>
          <w:ilvl w:val="0"/>
          <w:numId w:val="5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That some principle of equality (of influence) should be involved in this</w:t>
      </w:r>
    </w:p>
    <w:p w14:paraId="58078649" w14:textId="7F84BDBE" w:rsidR="00517E0E" w:rsidRPr="00155A1B" w:rsidRDefault="00517E0E" w:rsidP="00907AC7">
      <w:pPr>
        <w:pStyle w:val="ListParagraph"/>
        <w:widowControl w:val="0"/>
        <w:numPr>
          <w:ilvl w:val="0"/>
          <w:numId w:val="5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That this should be combined with freedom of assembly, of speech, of thought, etc. </w:t>
      </w:r>
    </w:p>
    <w:p w14:paraId="30607567" w14:textId="5DB7E7D9" w:rsidR="00517E0E" w:rsidRPr="00155A1B" w:rsidRDefault="00517E0E" w:rsidP="00907AC7">
      <w:pPr>
        <w:pStyle w:val="ListParagraph"/>
        <w:widowControl w:val="0"/>
        <w:numPr>
          <w:ilvl w:val="0"/>
          <w:numId w:val="5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That there should be a way to meet the common needs of humanity </w:t>
      </w:r>
    </w:p>
    <w:p w14:paraId="3358DA32" w14:textId="47EA1EE0" w:rsidR="006A10A5" w:rsidRPr="00155A1B" w:rsidRDefault="006A10A5" w:rsidP="00907AC7">
      <w:pPr>
        <w:pStyle w:val="ListParagraph"/>
        <w:widowControl w:val="0"/>
        <w:numPr>
          <w:ilvl w:val="0"/>
          <w:numId w:val="5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That democracy is not just a set of rules &amp; procedure, but a way to advance humanity </w:t>
      </w:r>
    </w:p>
    <w:p w14:paraId="7BAF51E3" w14:textId="0BC5A630" w:rsidR="006A10A5" w:rsidRPr="00155A1B" w:rsidRDefault="006A10A5" w:rsidP="00907AC7">
      <w:pPr>
        <w:pStyle w:val="ListParagraph"/>
        <w:widowControl w:val="0"/>
        <w:numPr>
          <w:ilvl w:val="0"/>
          <w:numId w:val="3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Further debates and questions</w:t>
      </w:r>
    </w:p>
    <w:p w14:paraId="686F2AB1" w14:textId="3E0014F6" w:rsidR="006A10A5" w:rsidRPr="00155A1B" w:rsidRDefault="006A10A5" w:rsidP="00907AC7">
      <w:pPr>
        <w:pStyle w:val="ListParagraph"/>
        <w:widowControl w:val="0"/>
        <w:numPr>
          <w:ilvl w:val="0"/>
          <w:numId w:val="6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Is it a “universal value”? are there cultural differences? (see Amartya Sen)</w:t>
      </w:r>
    </w:p>
    <w:p w14:paraId="6E86A1F5" w14:textId="1ACD4663" w:rsidR="006A10A5" w:rsidRPr="00155A1B" w:rsidRDefault="006A10A5" w:rsidP="00907AC7">
      <w:pPr>
        <w:pStyle w:val="ListParagraph"/>
        <w:widowControl w:val="0"/>
        <w:numPr>
          <w:ilvl w:val="0"/>
          <w:numId w:val="6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Must it be “endogenous”? (must it come from within? Can it be imposed from the outside?)</w:t>
      </w:r>
    </w:p>
    <w:p w14:paraId="0D2D3815" w14:textId="30638239" w:rsidR="006A10A5" w:rsidRPr="00155A1B" w:rsidRDefault="006A10A5" w:rsidP="00907AC7">
      <w:pPr>
        <w:pStyle w:val="ListParagraph"/>
        <w:widowControl w:val="0"/>
        <w:numPr>
          <w:ilvl w:val="0"/>
          <w:numId w:val="6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Are there different/better forms it should take? – “deliberative democracy” as example (e.g. citizen assemblies, town halls, etc.)</w:t>
      </w:r>
    </w:p>
    <w:p w14:paraId="23DB5548" w14:textId="6D125A46" w:rsidR="006A10A5" w:rsidRPr="00155A1B" w:rsidRDefault="006A10A5" w:rsidP="00907AC7">
      <w:pPr>
        <w:pStyle w:val="ListParagraph"/>
        <w:widowControl w:val="0"/>
        <w:numPr>
          <w:ilvl w:val="0"/>
          <w:numId w:val="6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Can we use communitarian approaches? (rather than individualist) – emphasis on finding common values within communities to strengthen democracy</w:t>
      </w:r>
    </w:p>
    <w:p w14:paraId="0560C92C" w14:textId="5F92916E" w:rsidR="006A10A5" w:rsidRPr="00155A1B" w:rsidRDefault="006A10A5" w:rsidP="00907AC7">
      <w:pPr>
        <w:pStyle w:val="ListParagraph"/>
        <w:widowControl w:val="0"/>
        <w:numPr>
          <w:ilvl w:val="0"/>
          <w:numId w:val="6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Can it be and should it be international/cosmopolitan in scope?</w:t>
      </w:r>
      <w:r w:rsidR="00517882" w:rsidRPr="00155A1B">
        <w:rPr>
          <w:rFonts w:ascii="Times New Roman" w:eastAsia="AppleGothic" w:hAnsi="Times New Roman" w:cs="Times New Roman"/>
          <w:sz w:val="28"/>
          <w:szCs w:val="28"/>
        </w:rPr>
        <w:t xml:space="preserve"> </w:t>
      </w:r>
    </w:p>
    <w:p w14:paraId="574313B4" w14:textId="6C266E00" w:rsidR="00F45B4D" w:rsidRPr="00155A1B" w:rsidRDefault="00F45B4D" w:rsidP="00907AC7">
      <w:pPr>
        <w:pStyle w:val="ListParagraph"/>
        <w:widowControl w:val="0"/>
        <w:numPr>
          <w:ilvl w:val="0"/>
          <w:numId w:val="6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How do we incorporate the increased effect of states on each other? (immigration, labour policies, economic policies, environmental policies, etc.)</w:t>
      </w:r>
    </w:p>
    <w:p w14:paraId="1956FA1A" w14:textId="19204B34" w:rsidR="00F45B4D" w:rsidRPr="00155A1B" w:rsidRDefault="00F45B4D" w:rsidP="00907AC7">
      <w:pPr>
        <w:pStyle w:val="ListParagraph"/>
        <w:widowControl w:val="0"/>
        <w:numPr>
          <w:ilvl w:val="0"/>
          <w:numId w:val="6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lastRenderedPageBreak/>
        <w:t>What would that look like? Interstate democracy? Cosmopolitan democracy?</w:t>
      </w:r>
    </w:p>
    <w:p w14:paraId="49828ABA" w14:textId="77777777" w:rsidR="00F45B4D" w:rsidRPr="00155A1B" w:rsidRDefault="00F45B4D" w:rsidP="00F45B4D">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41B4116A" w14:textId="77777777" w:rsidR="00F45B4D" w:rsidRPr="00155A1B" w:rsidRDefault="00F45B4D" w:rsidP="00F45B4D">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70D090F0" w14:textId="77777777" w:rsidR="00F45B4D" w:rsidRPr="00155A1B" w:rsidRDefault="00F45B4D" w:rsidP="00F45B4D">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370D6D21" w14:textId="2BA58760" w:rsidR="00F45B4D" w:rsidRPr="00155A1B" w:rsidRDefault="00F45B4D" w:rsidP="00907AC7">
      <w:pPr>
        <w:pStyle w:val="ListParagraph"/>
        <w:widowControl w:val="0"/>
        <w:numPr>
          <w:ilvl w:val="0"/>
          <w:numId w:val="3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Power &amp; Democracy</w:t>
      </w:r>
    </w:p>
    <w:p w14:paraId="3CD0A70E" w14:textId="4160B9DD" w:rsidR="00F45B4D" w:rsidRPr="00155A1B" w:rsidRDefault="00F45B4D" w:rsidP="00907AC7">
      <w:pPr>
        <w:pStyle w:val="ListParagraph"/>
        <w:widowControl w:val="0"/>
        <w:numPr>
          <w:ilvl w:val="0"/>
          <w:numId w:val="6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Link to democracy through the question “who has power”?</w:t>
      </w:r>
    </w:p>
    <w:p w14:paraId="4A8091A8" w14:textId="02A77699" w:rsidR="00F45B4D" w:rsidRPr="00155A1B" w:rsidRDefault="00F45B4D" w:rsidP="00907AC7">
      <w:pPr>
        <w:pStyle w:val="ListParagraph"/>
        <w:widowControl w:val="0"/>
        <w:numPr>
          <w:ilvl w:val="0"/>
          <w:numId w:val="6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One way of looking at that is the question “whose interests prevail?”</w:t>
      </w:r>
    </w:p>
    <w:p w14:paraId="6D7D8ECA" w14:textId="6ABF0632" w:rsidR="00F45B4D" w:rsidRPr="00155A1B" w:rsidRDefault="00F45B4D" w:rsidP="00907AC7">
      <w:pPr>
        <w:pStyle w:val="ListParagraph"/>
        <w:widowControl w:val="0"/>
        <w:numPr>
          <w:ilvl w:val="0"/>
          <w:numId w:val="6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Assumption: democracy is desirable because power is shared and because people are free</w:t>
      </w:r>
    </w:p>
    <w:p w14:paraId="60E0EDBB" w14:textId="7B942FC0" w:rsidR="00F45B4D" w:rsidRPr="00155A1B" w:rsidRDefault="00F45B4D" w:rsidP="00907AC7">
      <w:pPr>
        <w:pStyle w:val="ListParagraph"/>
        <w:widowControl w:val="0"/>
        <w:numPr>
          <w:ilvl w:val="0"/>
          <w:numId w:val="6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Democracy expresses core values of freedom and equality in sharing of power and limitations on power</w:t>
      </w:r>
    </w:p>
    <w:p w14:paraId="2C98C397" w14:textId="558EE99F" w:rsidR="00F45B4D" w:rsidRPr="00155A1B" w:rsidRDefault="00F45B4D" w:rsidP="00907AC7">
      <w:pPr>
        <w:pStyle w:val="ListParagraph"/>
        <w:widowControl w:val="0"/>
        <w:numPr>
          <w:ilvl w:val="0"/>
          <w:numId w:val="3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Defining power as…</w:t>
      </w:r>
    </w:p>
    <w:p w14:paraId="66A56EC6" w14:textId="65ED0CA6" w:rsidR="00F45B4D" w:rsidRPr="00155A1B" w:rsidRDefault="00F45B4D" w:rsidP="00907AC7">
      <w:pPr>
        <w:pStyle w:val="ListParagraph"/>
        <w:widowControl w:val="0"/>
        <w:numPr>
          <w:ilvl w:val="0"/>
          <w:numId w:val="6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The capacity to produce outcomes (to get what you want)</w:t>
      </w:r>
    </w:p>
    <w:p w14:paraId="68176E3D" w14:textId="2055D53A" w:rsidR="00F45B4D" w:rsidRPr="00155A1B" w:rsidRDefault="00F45B4D" w:rsidP="00907AC7">
      <w:pPr>
        <w:pStyle w:val="ListParagraph"/>
        <w:widowControl w:val="0"/>
        <w:numPr>
          <w:ilvl w:val="0"/>
          <w:numId w:val="6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The ability of A to get B to do what B would not otherwise do</w:t>
      </w:r>
    </w:p>
    <w:p w14:paraId="31A84B19" w14:textId="3B07BB67" w:rsidR="00F45B4D" w:rsidRPr="00155A1B" w:rsidRDefault="00F45B4D" w:rsidP="00907AC7">
      <w:pPr>
        <w:pStyle w:val="ListParagraph"/>
        <w:widowControl w:val="0"/>
        <w:numPr>
          <w:ilvl w:val="0"/>
          <w:numId w:val="6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If Joe can get Mike to do something mike wouldn’t otherwise do, then Joe has power</w:t>
      </w:r>
    </w:p>
    <w:p w14:paraId="6A325F20" w14:textId="0F681E60" w:rsidR="00F45B4D" w:rsidRPr="00155A1B" w:rsidRDefault="00F45B4D" w:rsidP="00907AC7">
      <w:pPr>
        <w:pStyle w:val="ListParagraph"/>
        <w:widowControl w:val="0"/>
        <w:numPr>
          <w:ilvl w:val="0"/>
          <w:numId w:val="6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Linked to other concepts like violence, force, coercion, but also consent, authority, influence</w:t>
      </w:r>
    </w:p>
    <w:p w14:paraId="4624DE11" w14:textId="4B89D75E" w:rsidR="00F45B4D" w:rsidRPr="00155A1B" w:rsidRDefault="00F45B4D" w:rsidP="00907AC7">
      <w:pPr>
        <w:pStyle w:val="ListParagraph"/>
        <w:widowControl w:val="0"/>
        <w:numPr>
          <w:ilvl w:val="0"/>
          <w:numId w:val="6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Can involve actions but also inaction</w:t>
      </w:r>
    </w:p>
    <w:p w14:paraId="32AD2F6B" w14:textId="3623F70D" w:rsidR="00F45B4D" w:rsidRPr="00155A1B" w:rsidRDefault="00F45B4D" w:rsidP="00907AC7">
      <w:pPr>
        <w:pStyle w:val="ListParagraph"/>
        <w:widowControl w:val="0"/>
        <w:numPr>
          <w:ilvl w:val="0"/>
          <w:numId w:val="3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Power as a range of tactics</w:t>
      </w:r>
    </w:p>
    <w:p w14:paraId="687A197F" w14:textId="169AB92F" w:rsidR="00F45B4D" w:rsidRPr="00155A1B" w:rsidRDefault="00F45B4D" w:rsidP="00907AC7">
      <w:pPr>
        <w:pStyle w:val="ListParagraph"/>
        <w:widowControl w:val="0"/>
        <w:numPr>
          <w:ilvl w:val="0"/>
          <w:numId w:val="6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Rational persuasion</w:t>
      </w:r>
    </w:p>
    <w:p w14:paraId="659B6C68" w14:textId="15F4E946" w:rsidR="00F45B4D" w:rsidRPr="00155A1B" w:rsidRDefault="00F45B4D" w:rsidP="00907AC7">
      <w:pPr>
        <w:pStyle w:val="ListParagraph"/>
        <w:widowControl w:val="0"/>
        <w:numPr>
          <w:ilvl w:val="0"/>
          <w:numId w:val="6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Manipulation (misinformation, misleading, lying, deceit)</w:t>
      </w:r>
    </w:p>
    <w:p w14:paraId="2ABFAA4C" w14:textId="27F7F40E" w:rsidR="00F45B4D" w:rsidRPr="00155A1B" w:rsidRDefault="00F45B4D" w:rsidP="00907AC7">
      <w:pPr>
        <w:pStyle w:val="ListParagraph"/>
        <w:widowControl w:val="0"/>
        <w:numPr>
          <w:ilvl w:val="0"/>
          <w:numId w:val="6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Inducement (bribery) </w:t>
      </w:r>
    </w:p>
    <w:p w14:paraId="6609FB3B" w14:textId="0E8F8B23" w:rsidR="00F45B4D" w:rsidRPr="00155A1B" w:rsidRDefault="00F45B4D" w:rsidP="00907AC7">
      <w:pPr>
        <w:pStyle w:val="ListParagraph"/>
        <w:widowControl w:val="0"/>
        <w:numPr>
          <w:ilvl w:val="0"/>
          <w:numId w:val="6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Threat</w:t>
      </w:r>
    </w:p>
    <w:p w14:paraId="33D96700" w14:textId="76C43017" w:rsidR="00F45B4D" w:rsidRPr="00155A1B" w:rsidRDefault="00F45B4D" w:rsidP="00907AC7">
      <w:pPr>
        <w:pStyle w:val="ListParagraph"/>
        <w:widowControl w:val="0"/>
        <w:numPr>
          <w:ilvl w:val="0"/>
          <w:numId w:val="6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Coercion (no alternative)</w:t>
      </w:r>
    </w:p>
    <w:p w14:paraId="42920485" w14:textId="7361424D" w:rsidR="00F45B4D" w:rsidRPr="00155A1B" w:rsidRDefault="00F45B4D" w:rsidP="00907AC7">
      <w:pPr>
        <w:pStyle w:val="ListParagraph"/>
        <w:widowControl w:val="0"/>
        <w:numPr>
          <w:ilvl w:val="0"/>
          <w:numId w:val="6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Bodily harm, violence</w:t>
      </w:r>
    </w:p>
    <w:p w14:paraId="445FA283" w14:textId="77777777" w:rsidR="00D94715" w:rsidRPr="00155A1B" w:rsidRDefault="00D94715" w:rsidP="00D94715">
      <w:pPr>
        <w:pStyle w:val="ListParagraph"/>
        <w:widowControl w:val="0"/>
        <w:tabs>
          <w:tab w:val="left" w:pos="220"/>
          <w:tab w:val="left" w:pos="720"/>
        </w:tabs>
        <w:autoSpaceDE w:val="0"/>
        <w:autoSpaceDN w:val="0"/>
        <w:adjustRightInd w:val="0"/>
        <w:spacing w:after="266"/>
        <w:ind w:left="1440"/>
        <w:rPr>
          <w:rFonts w:ascii="Times New Roman" w:eastAsia="AppleGothic" w:hAnsi="Times New Roman" w:cs="Times New Roman"/>
          <w:sz w:val="28"/>
          <w:szCs w:val="28"/>
        </w:rPr>
      </w:pPr>
    </w:p>
    <w:p w14:paraId="6779D5B4" w14:textId="53BE4429" w:rsidR="0032798E" w:rsidRPr="00155A1B" w:rsidRDefault="00F45B4D" w:rsidP="00907AC7">
      <w:pPr>
        <w:pStyle w:val="ListParagraph"/>
        <w:widowControl w:val="0"/>
        <w:numPr>
          <w:ilvl w:val="0"/>
          <w:numId w:val="6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The ideal of democracy to have rational decisions and rational persuasion </w:t>
      </w:r>
    </w:p>
    <w:p w14:paraId="6A58B08C" w14:textId="2D074761" w:rsidR="0032798E" w:rsidRPr="00155A1B" w:rsidRDefault="0032798E" w:rsidP="00907AC7">
      <w:pPr>
        <w:pStyle w:val="ListParagraph"/>
        <w:widowControl w:val="0"/>
        <w:numPr>
          <w:ilvl w:val="0"/>
          <w:numId w:val="6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System of rough equality among educated populace</w:t>
      </w:r>
    </w:p>
    <w:p w14:paraId="66A041C0" w14:textId="6FF064E8" w:rsidR="0032798E" w:rsidRPr="00155A1B" w:rsidRDefault="0032798E" w:rsidP="00907AC7">
      <w:pPr>
        <w:pStyle w:val="ListParagraph"/>
        <w:widowControl w:val="0"/>
        <w:numPr>
          <w:ilvl w:val="0"/>
          <w:numId w:val="3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Elitist analysis of power</w:t>
      </w:r>
    </w:p>
    <w:p w14:paraId="326F3927" w14:textId="69F78C48" w:rsidR="0032798E" w:rsidRPr="00155A1B" w:rsidRDefault="0032798E" w:rsidP="00907AC7">
      <w:pPr>
        <w:pStyle w:val="ListParagraph"/>
        <w:widowControl w:val="0"/>
        <w:numPr>
          <w:ilvl w:val="0"/>
          <w:numId w:val="6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In every society, an elite will control the behaviours of others</w:t>
      </w:r>
    </w:p>
    <w:p w14:paraId="421CE7DB" w14:textId="3B6BD111" w:rsidR="0032798E" w:rsidRPr="00155A1B" w:rsidRDefault="0032798E" w:rsidP="00907AC7">
      <w:pPr>
        <w:pStyle w:val="ListParagraph"/>
        <w:widowControl w:val="0"/>
        <w:numPr>
          <w:ilvl w:val="0"/>
          <w:numId w:val="6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Laws benefit the powerful</w:t>
      </w:r>
    </w:p>
    <w:p w14:paraId="51E78F28" w14:textId="757BEEB2" w:rsidR="0032798E" w:rsidRPr="00155A1B" w:rsidRDefault="001E7D47" w:rsidP="00907AC7">
      <w:pPr>
        <w:pStyle w:val="ListParagraph"/>
        <w:widowControl w:val="0"/>
        <w:numPr>
          <w:ilvl w:val="0"/>
          <w:numId w:val="6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Main research question is “who has power?”</w:t>
      </w:r>
    </w:p>
    <w:p w14:paraId="2E8114EE" w14:textId="0D3B6623" w:rsidR="001E7D47" w:rsidRPr="00155A1B" w:rsidRDefault="001E7D47" w:rsidP="00907AC7">
      <w:pPr>
        <w:pStyle w:val="ListParagraph"/>
        <w:widowControl w:val="0"/>
        <w:numPr>
          <w:ilvl w:val="0"/>
          <w:numId w:val="6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Link to “elitist theory of the state”—critical of a lack of democracy</w:t>
      </w:r>
    </w:p>
    <w:p w14:paraId="160B35E8" w14:textId="52438B2A" w:rsidR="001E7D47" w:rsidRPr="00155A1B" w:rsidRDefault="001E7D47" w:rsidP="00907AC7">
      <w:pPr>
        <w:pStyle w:val="ListParagraph"/>
        <w:widowControl w:val="0"/>
        <w:numPr>
          <w:ilvl w:val="0"/>
          <w:numId w:val="6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lastRenderedPageBreak/>
        <w:t xml:space="preserve">Major theorist: C. Wright Mills, </w:t>
      </w:r>
      <w:r w:rsidRPr="00155A1B">
        <w:rPr>
          <w:rFonts w:ascii="Times New Roman" w:eastAsia="AppleGothic" w:hAnsi="Times New Roman" w:cs="Times New Roman"/>
          <w:i/>
          <w:sz w:val="28"/>
          <w:szCs w:val="28"/>
        </w:rPr>
        <w:t xml:space="preserve">The Power Elite </w:t>
      </w:r>
      <w:r w:rsidRPr="00155A1B">
        <w:rPr>
          <w:rFonts w:ascii="Times New Roman" w:eastAsia="AppleGothic" w:hAnsi="Times New Roman" w:cs="Times New Roman"/>
          <w:sz w:val="28"/>
          <w:szCs w:val="28"/>
        </w:rPr>
        <w:t>(Close association and shared interests of the wealthy i.e. send kids to same school) (democratic inputs are limited)</w:t>
      </w:r>
    </w:p>
    <w:p w14:paraId="0C1D48E5" w14:textId="50AD5A22" w:rsidR="001E7D47" w:rsidRPr="00155A1B" w:rsidRDefault="001E7D47" w:rsidP="00907AC7">
      <w:pPr>
        <w:pStyle w:val="ListParagraph"/>
        <w:widowControl w:val="0"/>
        <w:numPr>
          <w:ilvl w:val="0"/>
          <w:numId w:val="6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Why this happens in democracies?</w:t>
      </w:r>
    </w:p>
    <w:p w14:paraId="5A82380E" w14:textId="306C1E67" w:rsidR="001E7D47" w:rsidRPr="00155A1B" w:rsidRDefault="001E7D47" w:rsidP="00907AC7">
      <w:pPr>
        <w:pStyle w:val="ListParagraph"/>
        <w:widowControl w:val="0"/>
        <w:numPr>
          <w:ilvl w:val="0"/>
          <w:numId w:val="6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“behind the scenes”—corridors of power</w:t>
      </w:r>
    </w:p>
    <w:p w14:paraId="5944688F" w14:textId="382FE1C5" w:rsidR="001E7D47" w:rsidRPr="00155A1B" w:rsidRDefault="001E7D47" w:rsidP="00907AC7">
      <w:pPr>
        <w:pStyle w:val="ListParagraph"/>
        <w:widowControl w:val="0"/>
        <w:numPr>
          <w:ilvl w:val="0"/>
          <w:numId w:val="6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involvement in politics takes both money and time</w:t>
      </w:r>
    </w:p>
    <w:p w14:paraId="7DAB8590" w14:textId="17A066DB" w:rsidR="001E7D47" w:rsidRPr="00155A1B" w:rsidRDefault="001E7D47" w:rsidP="00907AC7">
      <w:pPr>
        <w:pStyle w:val="ListParagraph"/>
        <w:widowControl w:val="0"/>
        <w:numPr>
          <w:ilvl w:val="0"/>
          <w:numId w:val="6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close association and shred interests of the wealthy</w:t>
      </w:r>
    </w:p>
    <w:p w14:paraId="1FF5112B" w14:textId="4F290B37" w:rsidR="001E7D47" w:rsidRPr="00155A1B" w:rsidRDefault="001E7D47" w:rsidP="00907AC7">
      <w:pPr>
        <w:pStyle w:val="ListParagraph"/>
        <w:widowControl w:val="0"/>
        <w:numPr>
          <w:ilvl w:val="0"/>
          <w:numId w:val="6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democratic inputs are limited</w:t>
      </w:r>
    </w:p>
    <w:p w14:paraId="7F9696ED" w14:textId="74A02667" w:rsidR="001E7D47" w:rsidRPr="00155A1B" w:rsidRDefault="001E7D47" w:rsidP="00907AC7">
      <w:pPr>
        <w:pStyle w:val="ListParagraph"/>
        <w:widowControl w:val="0"/>
        <w:numPr>
          <w:ilvl w:val="0"/>
          <w:numId w:val="6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centrist parties leave little variation or choice</w:t>
      </w:r>
    </w:p>
    <w:p w14:paraId="3E8FC4BF" w14:textId="77777777" w:rsidR="00DA2920" w:rsidRPr="00155A1B" w:rsidRDefault="00DA2920" w:rsidP="00DA2920">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3DAED404" w14:textId="19B0171D" w:rsidR="00DA2920" w:rsidRPr="00155A1B" w:rsidRDefault="00DA2920" w:rsidP="00DA2920">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Lecture 7</w:t>
      </w:r>
    </w:p>
    <w:p w14:paraId="0F3E75B9" w14:textId="6CE217A5" w:rsidR="00DA2920" w:rsidRPr="00155A1B" w:rsidRDefault="00DA2920" w:rsidP="00907AC7">
      <w:pPr>
        <w:pStyle w:val="ListParagraph"/>
        <w:widowControl w:val="0"/>
        <w:numPr>
          <w:ilvl w:val="0"/>
          <w:numId w:val="39"/>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Power – how to define? How to research?</w:t>
      </w:r>
    </w:p>
    <w:p w14:paraId="38B1FE24" w14:textId="1F6F85D2" w:rsidR="00DA2920" w:rsidRPr="00155A1B" w:rsidRDefault="00DA2920" w:rsidP="00907AC7">
      <w:pPr>
        <w:pStyle w:val="ListParagraph"/>
        <w:widowControl w:val="0"/>
        <w:numPr>
          <w:ilvl w:val="0"/>
          <w:numId w:val="39"/>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Elitist v Pluralist approach</w:t>
      </w:r>
    </w:p>
    <w:p w14:paraId="146D7B7E" w14:textId="44BBB971" w:rsidR="00DA2920" w:rsidRPr="00155A1B" w:rsidRDefault="00DA2920" w:rsidP="00907AC7">
      <w:pPr>
        <w:pStyle w:val="ListParagraph"/>
        <w:widowControl w:val="0"/>
        <w:numPr>
          <w:ilvl w:val="0"/>
          <w:numId w:val="39"/>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Bachrach &amp; Baratz – power as agenda-setting</w:t>
      </w:r>
    </w:p>
    <w:p w14:paraId="70C5F50C" w14:textId="5B7EEC2B" w:rsidR="00DA2920" w:rsidRPr="00155A1B" w:rsidRDefault="00DA2920" w:rsidP="00907AC7">
      <w:pPr>
        <w:pStyle w:val="ListParagraph"/>
        <w:widowControl w:val="0"/>
        <w:numPr>
          <w:ilvl w:val="0"/>
          <w:numId w:val="39"/>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Lukes – Power and consent</w:t>
      </w:r>
    </w:p>
    <w:p w14:paraId="591E0CEE" w14:textId="22930B95" w:rsidR="00EE569F" w:rsidRPr="00155A1B" w:rsidRDefault="00EE569F" w:rsidP="00907AC7">
      <w:pPr>
        <w:pStyle w:val="ListParagraph"/>
        <w:widowControl w:val="0"/>
        <w:numPr>
          <w:ilvl w:val="0"/>
          <w:numId w:val="39"/>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Hayward—power and structures/context</w:t>
      </w:r>
    </w:p>
    <w:p w14:paraId="57ACFDD7" w14:textId="64A83D8E" w:rsidR="00EE569F" w:rsidRPr="00155A1B" w:rsidRDefault="00EE569F" w:rsidP="00907AC7">
      <w:pPr>
        <w:pStyle w:val="ListParagraph"/>
        <w:widowControl w:val="0"/>
        <w:numPr>
          <w:ilvl w:val="0"/>
          <w:numId w:val="39"/>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Foucault – power as the production of the self</w:t>
      </w:r>
    </w:p>
    <w:p w14:paraId="4A7D1B82" w14:textId="77777777" w:rsidR="00E00D58" w:rsidRPr="00155A1B" w:rsidRDefault="00E00D58" w:rsidP="00E00D58">
      <w:pPr>
        <w:pStyle w:val="ListParagraph"/>
        <w:widowControl w:val="0"/>
        <w:tabs>
          <w:tab w:val="left" w:pos="220"/>
          <w:tab w:val="left" w:pos="720"/>
        </w:tabs>
        <w:autoSpaceDE w:val="0"/>
        <w:autoSpaceDN w:val="0"/>
        <w:adjustRightInd w:val="0"/>
        <w:spacing w:after="266"/>
        <w:ind w:left="1440"/>
        <w:rPr>
          <w:rFonts w:ascii="Times New Roman" w:eastAsia="AppleGothic" w:hAnsi="Times New Roman" w:cs="Times New Roman"/>
          <w:sz w:val="28"/>
          <w:szCs w:val="28"/>
        </w:rPr>
      </w:pPr>
    </w:p>
    <w:p w14:paraId="3997A4C7" w14:textId="77777777" w:rsidR="00857757" w:rsidRPr="00155A1B" w:rsidRDefault="00857757" w:rsidP="00907AC7">
      <w:pPr>
        <w:pStyle w:val="ListParagraph"/>
        <w:widowControl w:val="0"/>
        <w:numPr>
          <w:ilvl w:val="0"/>
          <w:numId w:val="3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Two Faces of Power </w:t>
      </w:r>
    </w:p>
    <w:p w14:paraId="09992DEE" w14:textId="1AE009D8" w:rsidR="00857757" w:rsidRPr="00155A1B" w:rsidRDefault="00857757" w:rsidP="00907AC7">
      <w:pPr>
        <w:pStyle w:val="ListParagraph"/>
        <w:widowControl w:val="0"/>
        <w:numPr>
          <w:ilvl w:val="0"/>
          <w:numId w:val="6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Challenge to Dahl and the pluralist approach </w:t>
      </w:r>
    </w:p>
    <w:p w14:paraId="5483A973" w14:textId="77777777" w:rsidR="00857757" w:rsidRPr="00155A1B" w:rsidRDefault="00857757" w:rsidP="00907AC7">
      <w:pPr>
        <w:pStyle w:val="ListParagraph"/>
        <w:widowControl w:val="0"/>
        <w:numPr>
          <w:ilvl w:val="0"/>
          <w:numId w:val="6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Agree with pluralism that elitist approach predetermines its answers</w:t>
      </w:r>
    </w:p>
    <w:p w14:paraId="5A087E23" w14:textId="77777777" w:rsidR="00857757" w:rsidRPr="00155A1B" w:rsidRDefault="00857757" w:rsidP="00907AC7">
      <w:pPr>
        <w:pStyle w:val="ListParagraph"/>
        <w:widowControl w:val="0"/>
        <w:numPr>
          <w:ilvl w:val="0"/>
          <w:numId w:val="6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But argues that power has other dimensions beyond what pluralism “observes”</w:t>
      </w:r>
    </w:p>
    <w:p w14:paraId="12DBEAFF" w14:textId="77777777" w:rsidR="00857757" w:rsidRPr="00155A1B" w:rsidRDefault="00857757" w:rsidP="00907AC7">
      <w:pPr>
        <w:pStyle w:val="ListParagraph"/>
        <w:widowControl w:val="0"/>
        <w:numPr>
          <w:ilvl w:val="0"/>
          <w:numId w:val="6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E.g. who sets the agenda? (agenda may be set to keep things “Safe” for those in power, some ideas/opinions/issues are ruled “unimportant”) </w:t>
      </w:r>
    </w:p>
    <w:p w14:paraId="19D2E9CB" w14:textId="77777777" w:rsidR="00857757" w:rsidRPr="00155A1B" w:rsidRDefault="00857757" w:rsidP="00907AC7">
      <w:pPr>
        <w:pStyle w:val="ListParagraph"/>
        <w:widowControl w:val="0"/>
        <w:numPr>
          <w:ilvl w:val="0"/>
          <w:numId w:val="6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Research questions (Difficult to empirically “observe”)</w:t>
      </w:r>
    </w:p>
    <w:p w14:paraId="4B5FCA37" w14:textId="77777777" w:rsidR="00857757" w:rsidRPr="00155A1B" w:rsidRDefault="00857757" w:rsidP="00907AC7">
      <w:pPr>
        <w:pStyle w:val="ListParagraph"/>
        <w:widowControl w:val="0"/>
        <w:numPr>
          <w:ilvl w:val="0"/>
          <w:numId w:val="6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Is there a “mobilization of bias”? </w:t>
      </w:r>
    </w:p>
    <w:p w14:paraId="34DD8609" w14:textId="77777777" w:rsidR="00857757" w:rsidRPr="00155A1B" w:rsidRDefault="00857757" w:rsidP="00907AC7">
      <w:pPr>
        <w:pStyle w:val="ListParagraph"/>
        <w:widowControl w:val="0"/>
        <w:numPr>
          <w:ilvl w:val="0"/>
          <w:numId w:val="6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How is the system structured to prevent certain debates? How is the status quo maintained?</w:t>
      </w:r>
    </w:p>
    <w:p w14:paraId="316BC9E2" w14:textId="77777777" w:rsidR="00857757" w:rsidRPr="00155A1B" w:rsidRDefault="00857757" w:rsidP="00907AC7">
      <w:pPr>
        <w:pStyle w:val="ListParagraph"/>
        <w:widowControl w:val="0"/>
        <w:numPr>
          <w:ilvl w:val="0"/>
          <w:numId w:val="6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How does “non-decision making” work?</w:t>
      </w:r>
    </w:p>
    <w:p w14:paraId="0F2CA8F0" w14:textId="77777777" w:rsidR="00857757" w:rsidRPr="00155A1B" w:rsidRDefault="00857757" w:rsidP="00907AC7">
      <w:pPr>
        <w:pStyle w:val="ListParagraph"/>
        <w:widowControl w:val="0"/>
        <w:numPr>
          <w:ilvl w:val="0"/>
          <w:numId w:val="6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Oddly similar to elitist view: similar concerns- democracy not fully working, power is agenda set, mobilization of bias, people who have power have effective ways to maintain power </w:t>
      </w:r>
    </w:p>
    <w:p w14:paraId="3F59BDC1" w14:textId="77777777"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21C06072" w14:textId="77777777" w:rsidR="00857757" w:rsidRPr="00155A1B" w:rsidRDefault="00857757" w:rsidP="00907AC7">
      <w:pPr>
        <w:pStyle w:val="ListParagraph"/>
        <w:widowControl w:val="0"/>
        <w:numPr>
          <w:ilvl w:val="0"/>
          <w:numId w:val="6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lastRenderedPageBreak/>
        <w:t>A Third Dimension of Power</w:t>
      </w:r>
    </w:p>
    <w:p w14:paraId="2BB48E2C" w14:textId="6C40AD02" w:rsidR="00857757" w:rsidRPr="00155A1B" w:rsidRDefault="00857757" w:rsidP="00907AC7">
      <w:pPr>
        <w:pStyle w:val="ListParagraph"/>
        <w:widowControl w:val="0"/>
        <w:numPr>
          <w:ilvl w:val="0"/>
          <w:numId w:val="6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Lukes- drawing from Gramsci’s theory of “hegemony”</w:t>
      </w:r>
    </w:p>
    <w:p w14:paraId="48BEE701" w14:textId="77777777" w:rsidR="00857757" w:rsidRPr="00155A1B" w:rsidRDefault="00857757" w:rsidP="00907AC7">
      <w:pPr>
        <w:pStyle w:val="ListParagraph"/>
        <w:widowControl w:val="0"/>
        <w:numPr>
          <w:ilvl w:val="0"/>
          <w:numId w:val="6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How is consent produced?</w:t>
      </w:r>
    </w:p>
    <w:p w14:paraId="5EB0F3F8" w14:textId="77777777" w:rsidR="00857757" w:rsidRPr="00155A1B" w:rsidRDefault="00857757" w:rsidP="00907AC7">
      <w:pPr>
        <w:pStyle w:val="ListParagraph"/>
        <w:widowControl w:val="0"/>
        <w:numPr>
          <w:ilvl w:val="0"/>
          <w:numId w:val="6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“Common sense” that capitalism is best</w:t>
      </w:r>
    </w:p>
    <w:p w14:paraId="458C4C6E" w14:textId="77777777" w:rsidR="00857757" w:rsidRPr="00155A1B" w:rsidRDefault="00857757" w:rsidP="00907AC7">
      <w:pPr>
        <w:pStyle w:val="ListParagraph"/>
        <w:widowControl w:val="0"/>
        <w:numPr>
          <w:ilvl w:val="0"/>
          <w:numId w:val="6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How do power relations become accepted as common sense?</w:t>
      </w:r>
    </w:p>
    <w:p w14:paraId="325D01E9" w14:textId="77777777" w:rsidR="00857757" w:rsidRPr="00155A1B" w:rsidRDefault="00857757" w:rsidP="00907AC7">
      <w:pPr>
        <w:pStyle w:val="ListParagraph"/>
        <w:widowControl w:val="0"/>
        <w:numPr>
          <w:ilvl w:val="0"/>
          <w:numId w:val="6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Power functions best when it is least noticed. Consent is more powerful that coercion</w:t>
      </w:r>
    </w:p>
    <w:p w14:paraId="351F1B57" w14:textId="77777777" w:rsidR="00857757" w:rsidRPr="00155A1B" w:rsidRDefault="00857757" w:rsidP="00907AC7">
      <w:pPr>
        <w:pStyle w:val="ListParagraph"/>
        <w:widowControl w:val="0"/>
        <w:numPr>
          <w:ilvl w:val="0"/>
          <w:numId w:val="6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Consent occurs through the shaping of desire and beliefs (If you work hard then you will get a better life)</w:t>
      </w:r>
    </w:p>
    <w:p w14:paraId="0568AE54" w14:textId="77777777" w:rsidR="00857757" w:rsidRPr="00155A1B" w:rsidRDefault="00857757" w:rsidP="00907AC7">
      <w:pPr>
        <w:pStyle w:val="ListParagraph"/>
        <w:widowControl w:val="0"/>
        <w:numPr>
          <w:ilvl w:val="0"/>
          <w:numId w:val="6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People may not act on their “real interests” but on the basis of deference, allegiances, socialization </w:t>
      </w:r>
    </w:p>
    <w:p w14:paraId="1BF47834" w14:textId="77777777" w:rsidR="00857757" w:rsidRPr="00155A1B" w:rsidRDefault="00857757" w:rsidP="00907AC7">
      <w:pPr>
        <w:pStyle w:val="ListParagraph"/>
        <w:widowControl w:val="0"/>
        <w:numPr>
          <w:ilvl w:val="0"/>
          <w:numId w:val="6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MRQ: How does this shaping of desire and consent work?</w:t>
      </w:r>
    </w:p>
    <w:p w14:paraId="0CB41266" w14:textId="77777777" w:rsidR="00857757" w:rsidRPr="00155A1B" w:rsidRDefault="00857757" w:rsidP="00907AC7">
      <w:pPr>
        <w:pStyle w:val="ListParagraph"/>
        <w:widowControl w:val="0"/>
        <w:numPr>
          <w:ilvl w:val="0"/>
          <w:numId w:val="6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Difficult to “observe” in empirical way </w:t>
      </w:r>
    </w:p>
    <w:p w14:paraId="73328CAC" w14:textId="77777777"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6FD880B0" w14:textId="60F92951" w:rsidR="00857757" w:rsidRPr="00155A1B" w:rsidRDefault="00857757" w:rsidP="00907AC7">
      <w:pPr>
        <w:pStyle w:val="ListParagraph"/>
        <w:widowControl w:val="0"/>
        <w:numPr>
          <w:ilvl w:val="0"/>
          <w:numId w:val="6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Power is not just the ability to prevail… its model 4 (quote)</w:t>
      </w:r>
    </w:p>
    <w:p w14:paraId="51B2F286" w14:textId="77777777"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5FCDCCF5" w14:textId="77777777" w:rsidR="00857757" w:rsidRPr="00155A1B" w:rsidRDefault="00857757" w:rsidP="00907AC7">
      <w:pPr>
        <w:pStyle w:val="ListParagraph"/>
        <w:widowControl w:val="0"/>
        <w:numPr>
          <w:ilvl w:val="0"/>
          <w:numId w:val="6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Agency and Structure</w:t>
      </w:r>
    </w:p>
    <w:p w14:paraId="753CB7EE" w14:textId="158D72C6" w:rsidR="00857757" w:rsidRPr="00155A1B" w:rsidRDefault="00857757" w:rsidP="00907AC7">
      <w:pPr>
        <w:pStyle w:val="ListParagraph"/>
        <w:widowControl w:val="0"/>
        <w:numPr>
          <w:ilvl w:val="0"/>
          <w:numId w:val="6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Hayward’s challenge to Lukes</w:t>
      </w:r>
    </w:p>
    <w:p w14:paraId="35691900" w14:textId="77777777" w:rsidR="00857757" w:rsidRPr="00155A1B" w:rsidRDefault="00857757" w:rsidP="00907AC7">
      <w:pPr>
        <w:pStyle w:val="ListParagraph"/>
        <w:widowControl w:val="0"/>
        <w:numPr>
          <w:ilvl w:val="0"/>
          <w:numId w:val="6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We should look at “who” has power and how they use it</w:t>
      </w:r>
    </w:p>
    <w:p w14:paraId="1BF0F270" w14:textId="77777777" w:rsidR="00857757" w:rsidRPr="00155A1B" w:rsidRDefault="00857757" w:rsidP="00907AC7">
      <w:pPr>
        <w:pStyle w:val="ListParagraph"/>
        <w:widowControl w:val="0"/>
        <w:numPr>
          <w:ilvl w:val="0"/>
          <w:numId w:val="6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Also at how social consent is achieved (lukes)</w:t>
      </w:r>
    </w:p>
    <w:p w14:paraId="05917993" w14:textId="77777777" w:rsidR="00857757" w:rsidRPr="00155A1B" w:rsidRDefault="00857757" w:rsidP="00907AC7">
      <w:pPr>
        <w:pStyle w:val="ListParagraph"/>
        <w:widowControl w:val="0"/>
        <w:numPr>
          <w:ilvl w:val="0"/>
          <w:numId w:val="6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Also need to look at social structures, institutions as they limit </w:t>
      </w:r>
      <w:proofErr w:type="gramStart"/>
      <w:r w:rsidRPr="00155A1B">
        <w:rPr>
          <w:rFonts w:ascii="Times New Roman" w:eastAsia="AppleGothic" w:hAnsi="Times New Roman" w:cs="Times New Roman"/>
          <w:sz w:val="28"/>
          <w:szCs w:val="28"/>
        </w:rPr>
        <w:t>peoples</w:t>
      </w:r>
      <w:proofErr w:type="gramEnd"/>
      <w:r w:rsidRPr="00155A1B">
        <w:rPr>
          <w:rFonts w:ascii="Times New Roman" w:eastAsia="AppleGothic" w:hAnsi="Times New Roman" w:cs="Times New Roman"/>
          <w:sz w:val="28"/>
          <w:szCs w:val="28"/>
        </w:rPr>
        <w:t xml:space="preserve"> actions, beliefs, etc. (Hayward) </w:t>
      </w:r>
    </w:p>
    <w:p w14:paraId="38F1A96F" w14:textId="77777777" w:rsidR="00857757" w:rsidRPr="00155A1B" w:rsidRDefault="00857757" w:rsidP="00907AC7">
      <w:pPr>
        <w:pStyle w:val="ListParagraph"/>
        <w:widowControl w:val="0"/>
        <w:numPr>
          <w:ilvl w:val="0"/>
          <w:numId w:val="6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Hayward’s and Lukes debate about scope of responsibility</w:t>
      </w:r>
    </w:p>
    <w:p w14:paraId="29FDE789" w14:textId="77777777" w:rsidR="00857757" w:rsidRPr="00155A1B" w:rsidRDefault="00857757" w:rsidP="00907AC7">
      <w:pPr>
        <w:pStyle w:val="ListParagraph"/>
        <w:widowControl w:val="0"/>
        <w:numPr>
          <w:ilvl w:val="0"/>
          <w:numId w:val="6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Responsibility is for both action and inaction</w:t>
      </w:r>
    </w:p>
    <w:p w14:paraId="0CA82EF1" w14:textId="77777777" w:rsidR="00857757" w:rsidRPr="00155A1B" w:rsidRDefault="00857757" w:rsidP="00907AC7">
      <w:pPr>
        <w:pStyle w:val="ListParagraph"/>
        <w:widowControl w:val="0"/>
        <w:numPr>
          <w:ilvl w:val="0"/>
          <w:numId w:val="6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Lukes: power involves being able to assign responsibility to agents</w:t>
      </w:r>
    </w:p>
    <w:p w14:paraId="2B1D818F" w14:textId="77777777" w:rsidR="00857757" w:rsidRPr="00155A1B" w:rsidRDefault="00857757" w:rsidP="00907AC7">
      <w:pPr>
        <w:pStyle w:val="ListParagraph"/>
        <w:widowControl w:val="0"/>
        <w:numPr>
          <w:ilvl w:val="0"/>
          <w:numId w:val="6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Hayward: power is also embedded in structures/institutions</w:t>
      </w:r>
    </w:p>
    <w:p w14:paraId="260012A8" w14:textId="77777777" w:rsidR="00857757" w:rsidRPr="00155A1B" w:rsidRDefault="00857757" w:rsidP="00907AC7">
      <w:pPr>
        <w:pStyle w:val="ListParagraph"/>
        <w:widowControl w:val="0"/>
        <w:numPr>
          <w:ilvl w:val="0"/>
          <w:numId w:val="6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Responsibility may extend to our political responsibility to redress historic injustice, to alter existing institutions and practices etc.</w:t>
      </w:r>
    </w:p>
    <w:p w14:paraId="6BD88A59" w14:textId="77777777" w:rsidR="00857757" w:rsidRPr="00155A1B" w:rsidRDefault="00857757" w:rsidP="00907AC7">
      <w:pPr>
        <w:pStyle w:val="ListParagraph"/>
        <w:widowControl w:val="0"/>
        <w:numPr>
          <w:ilvl w:val="0"/>
          <w:numId w:val="6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MRQ: How are power relations embedded in existing institutions and practices? </w:t>
      </w:r>
    </w:p>
    <w:p w14:paraId="6D4077EF" w14:textId="77777777"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5D45F28D" w14:textId="77777777" w:rsidR="00857757" w:rsidRPr="00155A1B" w:rsidRDefault="00857757" w:rsidP="00907AC7">
      <w:pPr>
        <w:pStyle w:val="ListParagraph"/>
        <w:widowControl w:val="0"/>
        <w:numPr>
          <w:ilvl w:val="0"/>
          <w:numId w:val="6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Foucault: Power </w:t>
      </w:r>
    </w:p>
    <w:p w14:paraId="5F76E642" w14:textId="0A023543" w:rsidR="00857757" w:rsidRPr="00155A1B" w:rsidRDefault="00857757" w:rsidP="00907AC7">
      <w:pPr>
        <w:pStyle w:val="ListParagraph"/>
        <w:widowControl w:val="0"/>
        <w:numPr>
          <w:ilvl w:val="0"/>
          <w:numId w:val="7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Challenge to dominant understanding of power</w:t>
      </w:r>
    </w:p>
    <w:p w14:paraId="6F6C666A" w14:textId="77777777" w:rsidR="00857757" w:rsidRPr="00155A1B" w:rsidRDefault="00857757" w:rsidP="00907AC7">
      <w:pPr>
        <w:pStyle w:val="ListParagraph"/>
        <w:widowControl w:val="0"/>
        <w:numPr>
          <w:ilvl w:val="0"/>
          <w:numId w:val="7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All of those other models of power have assumed that power is a negative thing, but </w:t>
      </w:r>
      <w:proofErr w:type="gramStart"/>
      <w:r w:rsidRPr="00155A1B">
        <w:rPr>
          <w:rFonts w:ascii="Times New Roman" w:eastAsia="AppleGothic" w:hAnsi="Times New Roman" w:cs="Times New Roman"/>
          <w:sz w:val="28"/>
          <w:szCs w:val="28"/>
        </w:rPr>
        <w:t>lets</w:t>
      </w:r>
      <w:proofErr w:type="gramEnd"/>
      <w:r w:rsidRPr="00155A1B">
        <w:rPr>
          <w:rFonts w:ascii="Times New Roman" w:eastAsia="AppleGothic" w:hAnsi="Times New Roman" w:cs="Times New Roman"/>
          <w:sz w:val="28"/>
          <w:szCs w:val="28"/>
        </w:rPr>
        <w:t xml:space="preserve"> think about power differently- as if it is </w:t>
      </w:r>
      <w:r w:rsidRPr="00155A1B">
        <w:rPr>
          <w:rFonts w:ascii="Times New Roman" w:eastAsia="AppleGothic" w:hAnsi="Times New Roman" w:cs="Times New Roman"/>
          <w:sz w:val="28"/>
          <w:szCs w:val="28"/>
        </w:rPr>
        <w:lastRenderedPageBreak/>
        <w:t xml:space="preserve">invested in every relation and action </w:t>
      </w:r>
    </w:p>
    <w:p w14:paraId="2CA1D4B0" w14:textId="77777777" w:rsidR="00857757" w:rsidRPr="00155A1B" w:rsidRDefault="00857757" w:rsidP="00907AC7">
      <w:pPr>
        <w:pStyle w:val="ListParagraph"/>
        <w:widowControl w:val="0"/>
        <w:numPr>
          <w:ilvl w:val="0"/>
          <w:numId w:val="7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Not just oppressive/negative, but also productive/creative</w:t>
      </w:r>
    </w:p>
    <w:p w14:paraId="5769383B" w14:textId="77777777" w:rsidR="00857757" w:rsidRPr="00155A1B" w:rsidRDefault="00857757" w:rsidP="00907AC7">
      <w:pPr>
        <w:pStyle w:val="ListParagraph"/>
        <w:widowControl w:val="0"/>
        <w:numPr>
          <w:ilvl w:val="0"/>
          <w:numId w:val="7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Power is everywhere, as diffuse/capillary constantly changing/shifting </w:t>
      </w:r>
    </w:p>
    <w:p w14:paraId="7A9F1688" w14:textId="77777777" w:rsidR="00857757" w:rsidRPr="00155A1B" w:rsidRDefault="00857757" w:rsidP="00907AC7">
      <w:pPr>
        <w:pStyle w:val="ListParagraph"/>
        <w:widowControl w:val="0"/>
        <w:numPr>
          <w:ilvl w:val="0"/>
          <w:numId w:val="7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There are historic shifts in how power works- from medieval torture to prison to self-surveillance</w:t>
      </w:r>
    </w:p>
    <w:p w14:paraId="44305D36" w14:textId="77777777" w:rsidR="00857757" w:rsidRPr="00155A1B" w:rsidRDefault="00857757" w:rsidP="00907AC7">
      <w:pPr>
        <w:pStyle w:val="ListParagraph"/>
        <w:widowControl w:val="0"/>
        <w:numPr>
          <w:ilvl w:val="0"/>
          <w:numId w:val="7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Power moving in more insidious ways</w:t>
      </w:r>
    </w:p>
    <w:p w14:paraId="0E74B98F" w14:textId="77777777" w:rsidR="00857757" w:rsidRPr="00155A1B" w:rsidRDefault="00857757" w:rsidP="00907AC7">
      <w:pPr>
        <w:pStyle w:val="ListParagraph"/>
        <w:widowControl w:val="0"/>
        <w:numPr>
          <w:ilvl w:val="0"/>
          <w:numId w:val="7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Self-scrutiny- does not make us “free” it allows for constant self-surveillance</w:t>
      </w:r>
    </w:p>
    <w:p w14:paraId="2EFF6DBB" w14:textId="77777777" w:rsidR="00857757" w:rsidRPr="00155A1B" w:rsidRDefault="00857757" w:rsidP="00907AC7">
      <w:pPr>
        <w:pStyle w:val="ListParagraph"/>
        <w:widowControl w:val="0"/>
        <w:numPr>
          <w:ilvl w:val="0"/>
          <w:numId w:val="7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Modern forms of politics, technology, economy, require a different understanding of power</w:t>
      </w:r>
    </w:p>
    <w:p w14:paraId="18215D0D" w14:textId="77777777" w:rsidR="00857757" w:rsidRPr="00155A1B" w:rsidRDefault="00857757" w:rsidP="00907AC7">
      <w:pPr>
        <w:pStyle w:val="ListParagraph"/>
        <w:widowControl w:val="0"/>
        <w:numPr>
          <w:ilvl w:val="0"/>
          <w:numId w:val="7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Use of surveillance techniques as example- power is everywhere to the collection of data</w:t>
      </w:r>
    </w:p>
    <w:p w14:paraId="52FB8574" w14:textId="77777777" w:rsidR="00857757" w:rsidRPr="00155A1B" w:rsidRDefault="00857757" w:rsidP="00907AC7">
      <w:pPr>
        <w:pStyle w:val="ListParagraph"/>
        <w:widowControl w:val="0"/>
        <w:numPr>
          <w:ilvl w:val="0"/>
          <w:numId w:val="7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What power do we exercise on ourselves? E.g. production of the self as “normalized” (concern: main effect on people was to fit in or normalize themselves- limitation to creativity- state benefits because population is easily manageable and assuring </w:t>
      </w:r>
      <w:proofErr w:type="gramStart"/>
      <w:r w:rsidRPr="00155A1B">
        <w:rPr>
          <w:rFonts w:ascii="Times New Roman" w:eastAsia="AppleGothic" w:hAnsi="Times New Roman" w:cs="Times New Roman"/>
          <w:sz w:val="28"/>
          <w:szCs w:val="28"/>
        </w:rPr>
        <w:t>it’s</w:t>
      </w:r>
      <w:proofErr w:type="gramEnd"/>
      <w:r w:rsidRPr="00155A1B">
        <w:rPr>
          <w:rFonts w:ascii="Times New Roman" w:eastAsia="AppleGothic" w:hAnsi="Times New Roman" w:cs="Times New Roman"/>
          <w:sz w:val="28"/>
          <w:szCs w:val="28"/>
        </w:rPr>
        <w:t xml:space="preserve"> own reproduction)</w:t>
      </w:r>
    </w:p>
    <w:p w14:paraId="163B82CB" w14:textId="77777777" w:rsidR="00857757" w:rsidRPr="00155A1B" w:rsidRDefault="00857757" w:rsidP="00907AC7">
      <w:pPr>
        <w:pStyle w:val="ListParagraph"/>
        <w:widowControl w:val="0"/>
        <w:numPr>
          <w:ilvl w:val="0"/>
          <w:numId w:val="7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Production of “docile bodies”, “subjected subjects”</w:t>
      </w:r>
    </w:p>
    <w:p w14:paraId="04155C73" w14:textId="77777777"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42884BD1" w14:textId="77777777" w:rsidR="00857757" w:rsidRPr="00155A1B" w:rsidRDefault="00857757" w:rsidP="00907AC7">
      <w:pPr>
        <w:pStyle w:val="ListParagraph"/>
        <w:widowControl w:val="0"/>
        <w:numPr>
          <w:ilvl w:val="0"/>
          <w:numId w:val="6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Power and Knowledge</w:t>
      </w:r>
    </w:p>
    <w:p w14:paraId="44984955" w14:textId="0FB965C4" w:rsidR="00857757" w:rsidRPr="00155A1B" w:rsidRDefault="00857757" w:rsidP="00907AC7">
      <w:pPr>
        <w:pStyle w:val="ListParagraph"/>
        <w:widowControl w:val="0"/>
        <w:numPr>
          <w:ilvl w:val="0"/>
          <w:numId w:val="7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We think the accumulation of knowledge helps us get at the truth, in fact most knowledge that is acquired a tool of power </w:t>
      </w:r>
    </w:p>
    <w:p w14:paraId="5681CEB1" w14:textId="77777777"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5C18FA6E" w14:textId="77777777" w:rsidR="00857757" w:rsidRPr="00155A1B" w:rsidRDefault="00857757" w:rsidP="00907AC7">
      <w:pPr>
        <w:pStyle w:val="ListParagraph"/>
        <w:widowControl w:val="0"/>
        <w:numPr>
          <w:ilvl w:val="0"/>
          <w:numId w:val="6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Pastoral Power: religious confession, expectation that whenever you do something “bad” that you will go and confess. Effective because you have to be consciously aware of actions because they are a part of larger moral idea. Social workers: ensure that you are good parents etc. State is coming to adopt practices of pastoral power</w:t>
      </w:r>
    </w:p>
    <w:p w14:paraId="454C421A" w14:textId="77777777" w:rsidR="00857757" w:rsidRPr="00155A1B" w:rsidRDefault="00857757" w:rsidP="00907AC7">
      <w:pPr>
        <w:pStyle w:val="ListParagraph"/>
        <w:widowControl w:val="0"/>
        <w:numPr>
          <w:ilvl w:val="0"/>
          <w:numId w:val="6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Disciplinary power: we conform to space and form around us. Produced as a subject that conforms to where we are. (e.g. in lectures) </w:t>
      </w:r>
    </w:p>
    <w:p w14:paraId="1990BEC2" w14:textId="77777777" w:rsidR="00857757" w:rsidRPr="00155A1B" w:rsidRDefault="00857757" w:rsidP="00907AC7">
      <w:pPr>
        <w:pStyle w:val="ListParagraph"/>
        <w:widowControl w:val="0"/>
        <w:numPr>
          <w:ilvl w:val="0"/>
          <w:numId w:val="6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Biopower: governments have an interests in maintaining populations, control over peoples lives and bodies. Often not in ways which are observable  </w:t>
      </w:r>
    </w:p>
    <w:p w14:paraId="60F2CDC0" w14:textId="77777777"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5DCC1E35" w14:textId="77777777" w:rsidR="00857757" w:rsidRPr="00155A1B" w:rsidRDefault="00857757" w:rsidP="00907AC7">
      <w:pPr>
        <w:pStyle w:val="ListParagraph"/>
        <w:widowControl w:val="0"/>
        <w:numPr>
          <w:ilvl w:val="0"/>
          <w:numId w:val="6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Further thoughts on power</w:t>
      </w:r>
    </w:p>
    <w:p w14:paraId="7AAFC0D3" w14:textId="77777777" w:rsidR="00857757" w:rsidRPr="00155A1B" w:rsidRDefault="00857757" w:rsidP="00907AC7">
      <w:pPr>
        <w:pStyle w:val="ListParagraph"/>
        <w:widowControl w:val="0"/>
        <w:numPr>
          <w:ilvl w:val="0"/>
          <w:numId w:val="7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Lukes interprets consent as a consequence of hidden power. Hayward </w:t>
      </w:r>
      <w:r w:rsidRPr="00155A1B">
        <w:rPr>
          <w:rFonts w:ascii="Times New Roman" w:eastAsia="AppleGothic" w:hAnsi="Times New Roman" w:cs="Times New Roman"/>
          <w:sz w:val="28"/>
          <w:szCs w:val="28"/>
        </w:rPr>
        <w:lastRenderedPageBreak/>
        <w:t xml:space="preserve">adds that consent may also be a consequence of institutional structures. Foucalt sees power as embedded in the creation of our sense of self </w:t>
      </w:r>
    </w:p>
    <w:p w14:paraId="43855C3B" w14:textId="77777777" w:rsidR="00857757" w:rsidRPr="00155A1B" w:rsidRDefault="00857757" w:rsidP="00907AC7">
      <w:pPr>
        <w:pStyle w:val="ListParagraph"/>
        <w:widowControl w:val="0"/>
        <w:numPr>
          <w:ilvl w:val="0"/>
          <w:numId w:val="7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All say that we don’t question/just go along with things. But this is problematic. </w:t>
      </w:r>
    </w:p>
    <w:p w14:paraId="6E302DC1" w14:textId="77777777" w:rsidR="00857757" w:rsidRPr="00155A1B" w:rsidRDefault="00857757" w:rsidP="00907AC7">
      <w:pPr>
        <w:pStyle w:val="ListParagraph"/>
        <w:widowControl w:val="0"/>
        <w:numPr>
          <w:ilvl w:val="0"/>
          <w:numId w:val="7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Dahl would say the same consent/lack of resistance as a sign that everything is good. Proof that democracy is working. Evidence that people are basically satisfied. </w:t>
      </w:r>
    </w:p>
    <w:p w14:paraId="49583BA6" w14:textId="77777777" w:rsidR="00857757" w:rsidRPr="00155A1B" w:rsidRDefault="00857757" w:rsidP="00907AC7">
      <w:pPr>
        <w:pStyle w:val="ListParagraph"/>
        <w:widowControl w:val="0"/>
        <w:numPr>
          <w:ilvl w:val="0"/>
          <w:numId w:val="7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What do you think</w:t>
      </w:r>
      <w:proofErr w:type="gramStart"/>
      <w:r w:rsidRPr="00155A1B">
        <w:rPr>
          <w:rFonts w:ascii="Times New Roman" w:eastAsia="AppleGothic" w:hAnsi="Times New Roman" w:cs="Times New Roman"/>
          <w:sz w:val="28"/>
          <w:szCs w:val="28"/>
        </w:rPr>
        <w:t>? ?</w:t>
      </w:r>
      <w:proofErr w:type="gramEnd"/>
      <w:r w:rsidRPr="00155A1B">
        <w:rPr>
          <w:rFonts w:ascii="Times New Roman" w:eastAsia="AppleGothic" w:hAnsi="Times New Roman" w:cs="Times New Roman"/>
          <w:sz w:val="28"/>
          <w:szCs w:val="28"/>
        </w:rPr>
        <w:t xml:space="preserve"> Normative difference: Is it good/bad? </w:t>
      </w:r>
    </w:p>
    <w:p w14:paraId="58F536EE" w14:textId="77777777" w:rsidR="00857757" w:rsidRPr="00155A1B" w:rsidRDefault="00857757" w:rsidP="00907AC7">
      <w:pPr>
        <w:pStyle w:val="ListParagraph"/>
        <w:widowControl w:val="0"/>
        <w:numPr>
          <w:ilvl w:val="0"/>
          <w:numId w:val="7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Backrat and barrets demands for transparancy</w:t>
      </w:r>
    </w:p>
    <w:p w14:paraId="52492A51" w14:textId="77777777" w:rsidR="00857757" w:rsidRPr="00155A1B" w:rsidRDefault="00857757" w:rsidP="00907AC7">
      <w:pPr>
        <w:pStyle w:val="ListParagraph"/>
        <w:widowControl w:val="0"/>
        <w:numPr>
          <w:ilvl w:val="0"/>
          <w:numId w:val="7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Elitist = more democracy</w:t>
      </w:r>
    </w:p>
    <w:p w14:paraId="5BE947CE" w14:textId="77777777" w:rsidR="00857757" w:rsidRPr="00155A1B" w:rsidRDefault="00857757" w:rsidP="00907AC7">
      <w:pPr>
        <w:pStyle w:val="ListParagraph"/>
        <w:widowControl w:val="0"/>
        <w:numPr>
          <w:ilvl w:val="0"/>
          <w:numId w:val="7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lukes = counterhermogony</w:t>
      </w:r>
    </w:p>
    <w:p w14:paraId="1F7496A2" w14:textId="77777777" w:rsidR="00857757" w:rsidRPr="00155A1B" w:rsidRDefault="00857757" w:rsidP="00907AC7">
      <w:pPr>
        <w:pStyle w:val="ListParagraph"/>
        <w:widowControl w:val="0"/>
        <w:numPr>
          <w:ilvl w:val="0"/>
          <w:numId w:val="7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Hayward = more awareness of institutional power and willingness to challenge it</w:t>
      </w:r>
    </w:p>
    <w:p w14:paraId="56C394CD" w14:textId="77777777" w:rsidR="00857757" w:rsidRPr="00155A1B" w:rsidRDefault="00857757" w:rsidP="00907AC7">
      <w:pPr>
        <w:pStyle w:val="ListParagraph"/>
        <w:widowControl w:val="0"/>
        <w:numPr>
          <w:ilvl w:val="0"/>
          <w:numId w:val="7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Fouclaut = power is everywhere - resistance needs to be also</w:t>
      </w:r>
    </w:p>
    <w:p w14:paraId="5EFB42F4" w14:textId="77777777"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28304F0C" w14:textId="273F0146"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Lecture 8</w:t>
      </w:r>
    </w:p>
    <w:p w14:paraId="60553947" w14:textId="77777777"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Outline:</w:t>
      </w:r>
    </w:p>
    <w:p w14:paraId="4083424B" w14:textId="77777777"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Definition of freedom</w:t>
      </w:r>
    </w:p>
    <w:p w14:paraId="06930780" w14:textId="77777777"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Negative freedom</w:t>
      </w:r>
    </w:p>
    <w:p w14:paraId="51935B38" w14:textId="77777777"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Positive freedom</w:t>
      </w:r>
    </w:p>
    <w:p w14:paraId="1D1F4325" w14:textId="77777777"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Justifying restriction on freedom</w:t>
      </w:r>
    </w:p>
    <w:p w14:paraId="535FA713" w14:textId="77777777"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Conflict of negative and positive</w:t>
      </w:r>
    </w:p>
    <w:p w14:paraId="17996C6E" w14:textId="77777777"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Freedom and justice</w:t>
      </w:r>
    </w:p>
    <w:p w14:paraId="73E17A58" w14:textId="77777777"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2C1F7FA0" w14:textId="77777777" w:rsidR="00857757" w:rsidRPr="00155A1B" w:rsidRDefault="00857757" w:rsidP="00907AC7">
      <w:pPr>
        <w:pStyle w:val="ListParagraph"/>
        <w:widowControl w:val="0"/>
        <w:numPr>
          <w:ilvl w:val="0"/>
          <w:numId w:val="7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Freedom/liberty</w:t>
      </w:r>
    </w:p>
    <w:p w14:paraId="4F6FE821" w14:textId="38569C3A" w:rsidR="00857757" w:rsidRPr="00155A1B" w:rsidRDefault="00857757" w:rsidP="00907AC7">
      <w:pPr>
        <w:pStyle w:val="ListParagraph"/>
        <w:widowControl w:val="0"/>
        <w:numPr>
          <w:ilvl w:val="0"/>
          <w:numId w:val="7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Negative liberty vs. positive liberty</w:t>
      </w:r>
    </w:p>
    <w:p w14:paraId="13290D03" w14:textId="64425CDB" w:rsidR="00857757" w:rsidRPr="00155A1B" w:rsidRDefault="00857757" w:rsidP="00907AC7">
      <w:pPr>
        <w:pStyle w:val="ListParagraph"/>
        <w:widowControl w:val="0"/>
        <w:numPr>
          <w:ilvl w:val="0"/>
          <w:numId w:val="7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Negative: freedom from restriction (“freedom from”) interference or intervention</w:t>
      </w:r>
    </w:p>
    <w:p w14:paraId="28E4E975" w14:textId="77777777" w:rsidR="00857757" w:rsidRPr="00155A1B" w:rsidRDefault="00857757" w:rsidP="00907AC7">
      <w:pPr>
        <w:pStyle w:val="ListParagraph"/>
        <w:widowControl w:val="0"/>
        <w:numPr>
          <w:ilvl w:val="0"/>
          <w:numId w:val="7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Positive: freedom to do something (“freedom to”)</w:t>
      </w:r>
    </w:p>
    <w:p w14:paraId="70DCFE46" w14:textId="77777777" w:rsidR="00857757" w:rsidRPr="00155A1B" w:rsidRDefault="00857757" w:rsidP="00907AC7">
      <w:pPr>
        <w:pStyle w:val="ListParagraph"/>
        <w:widowControl w:val="0"/>
        <w:numPr>
          <w:ilvl w:val="0"/>
          <w:numId w:val="7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lastRenderedPageBreak/>
        <w:t>Are we “free” do we have “liberty”?</w:t>
      </w:r>
    </w:p>
    <w:p w14:paraId="6913BC49" w14:textId="77777777" w:rsidR="00857757" w:rsidRPr="00155A1B" w:rsidRDefault="00857757" w:rsidP="00907AC7">
      <w:pPr>
        <w:pStyle w:val="ListParagraph"/>
        <w:widowControl w:val="0"/>
        <w:numPr>
          <w:ilvl w:val="0"/>
          <w:numId w:val="7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Do we understand that freedom primarily in terms of the removal of or non existence of restrictions on us?</w:t>
      </w:r>
    </w:p>
    <w:p w14:paraId="352B3C46" w14:textId="77777777" w:rsidR="00857757" w:rsidRPr="00155A1B" w:rsidRDefault="00857757" w:rsidP="00907AC7">
      <w:pPr>
        <w:pStyle w:val="ListParagraph"/>
        <w:widowControl w:val="0"/>
        <w:numPr>
          <w:ilvl w:val="0"/>
          <w:numId w:val="7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Or do we understand freedom primarily in terms of enhancing our capacities to do what we choose? (basic needs met: homeless people) </w:t>
      </w:r>
    </w:p>
    <w:p w14:paraId="56B417A7" w14:textId="5EE058D4" w:rsidR="00857757" w:rsidRPr="00155A1B" w:rsidRDefault="00857757" w:rsidP="00907AC7">
      <w:pPr>
        <w:pStyle w:val="ListParagraph"/>
        <w:widowControl w:val="0"/>
        <w:numPr>
          <w:ilvl w:val="1"/>
          <w:numId w:val="7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linked to protective democracy, the govt protects the people and </w:t>
      </w:r>
      <w:r w:rsidR="00F669E7" w:rsidRPr="00155A1B">
        <w:rPr>
          <w:rFonts w:ascii="Times New Roman" w:eastAsia="AppleGothic" w:hAnsi="Times New Roman" w:cs="Times New Roman"/>
          <w:sz w:val="28"/>
          <w:szCs w:val="28"/>
        </w:rPr>
        <w:t>that’s</w:t>
      </w:r>
      <w:r w:rsidRPr="00155A1B">
        <w:rPr>
          <w:rFonts w:ascii="Times New Roman" w:eastAsia="AppleGothic" w:hAnsi="Times New Roman" w:cs="Times New Roman"/>
          <w:sz w:val="28"/>
          <w:szCs w:val="28"/>
        </w:rPr>
        <w:t xml:space="preserve"> it</w:t>
      </w:r>
    </w:p>
    <w:p w14:paraId="55FC53C8" w14:textId="77777777" w:rsidR="00857757" w:rsidRPr="00155A1B" w:rsidRDefault="00857757" w:rsidP="00907AC7">
      <w:pPr>
        <w:pStyle w:val="ListParagraph"/>
        <w:widowControl w:val="0"/>
        <w:numPr>
          <w:ilvl w:val="0"/>
          <w:numId w:val="7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Negative Freedom</w:t>
      </w:r>
    </w:p>
    <w:p w14:paraId="4C2711FF" w14:textId="77777777" w:rsidR="00857757" w:rsidRPr="00155A1B" w:rsidRDefault="00857757" w:rsidP="00907AC7">
      <w:pPr>
        <w:pStyle w:val="ListParagraph"/>
        <w:widowControl w:val="0"/>
        <w:numPr>
          <w:ilvl w:val="0"/>
          <w:numId w:val="7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Freedom from external constraints</w:t>
      </w:r>
    </w:p>
    <w:p w14:paraId="11EA4486" w14:textId="77777777" w:rsidR="00857757" w:rsidRPr="00155A1B" w:rsidRDefault="00857757" w:rsidP="00907AC7">
      <w:pPr>
        <w:pStyle w:val="ListParagraph"/>
        <w:widowControl w:val="0"/>
        <w:numPr>
          <w:ilvl w:val="0"/>
          <w:numId w:val="7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One should be free to pursue one’s own desires </w:t>
      </w:r>
    </w:p>
    <w:p w14:paraId="635376D5" w14:textId="77777777" w:rsidR="00857757" w:rsidRPr="00155A1B" w:rsidRDefault="00857757" w:rsidP="00907AC7">
      <w:pPr>
        <w:pStyle w:val="ListParagraph"/>
        <w:widowControl w:val="0"/>
        <w:numPr>
          <w:ilvl w:val="0"/>
          <w:numId w:val="7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State must not interfere</w:t>
      </w:r>
    </w:p>
    <w:p w14:paraId="1402C563" w14:textId="77777777" w:rsidR="00857757" w:rsidRPr="00155A1B" w:rsidRDefault="00857757" w:rsidP="00907AC7">
      <w:pPr>
        <w:pStyle w:val="ListParagraph"/>
        <w:widowControl w:val="0"/>
        <w:numPr>
          <w:ilvl w:val="0"/>
          <w:numId w:val="7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Freedom of religion, of association, of </w:t>
      </w:r>
      <w:proofErr w:type="gramStart"/>
      <w:r w:rsidRPr="00155A1B">
        <w:rPr>
          <w:rFonts w:ascii="Times New Roman" w:eastAsia="AppleGothic" w:hAnsi="Times New Roman" w:cs="Times New Roman"/>
          <w:sz w:val="28"/>
          <w:szCs w:val="28"/>
        </w:rPr>
        <w:t>speech ,</w:t>
      </w:r>
      <w:proofErr w:type="gramEnd"/>
      <w:r w:rsidRPr="00155A1B">
        <w:rPr>
          <w:rFonts w:ascii="Times New Roman" w:eastAsia="AppleGothic" w:hAnsi="Times New Roman" w:cs="Times New Roman"/>
          <w:sz w:val="28"/>
          <w:szCs w:val="28"/>
        </w:rPr>
        <w:t xml:space="preserve"> of conscience (Hong Kong)</w:t>
      </w:r>
    </w:p>
    <w:p w14:paraId="495B320B" w14:textId="77777777" w:rsidR="00857757" w:rsidRPr="00155A1B" w:rsidRDefault="00857757" w:rsidP="00907AC7">
      <w:pPr>
        <w:pStyle w:val="ListParagraph"/>
        <w:widowControl w:val="0"/>
        <w:numPr>
          <w:ilvl w:val="0"/>
          <w:numId w:val="7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All of these as “Freedom from” interference, punishment etc.</w:t>
      </w:r>
    </w:p>
    <w:p w14:paraId="4A9BA9FC" w14:textId="77777777" w:rsidR="00857757" w:rsidRPr="00155A1B" w:rsidRDefault="00857757" w:rsidP="00907AC7">
      <w:pPr>
        <w:pStyle w:val="ListParagraph"/>
        <w:widowControl w:val="0"/>
        <w:numPr>
          <w:ilvl w:val="0"/>
          <w:numId w:val="7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Charter of Rights as ensuring protected rights</w:t>
      </w:r>
    </w:p>
    <w:p w14:paraId="50D50828" w14:textId="77777777" w:rsidR="00857757" w:rsidRPr="00155A1B" w:rsidRDefault="00857757" w:rsidP="00907AC7">
      <w:pPr>
        <w:pStyle w:val="ListParagraph"/>
        <w:widowControl w:val="0"/>
        <w:numPr>
          <w:ilvl w:val="0"/>
          <w:numId w:val="7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Protected in UN covenant on civil and political rights </w:t>
      </w:r>
    </w:p>
    <w:p w14:paraId="17A6B7AE" w14:textId="77777777" w:rsidR="00857757" w:rsidRPr="00155A1B" w:rsidRDefault="00857757" w:rsidP="00907AC7">
      <w:pPr>
        <w:pStyle w:val="ListParagraph"/>
        <w:widowControl w:val="0"/>
        <w:numPr>
          <w:ilvl w:val="0"/>
          <w:numId w:val="7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Constantly being debated/shifted/changed (sexual orientation rights)</w:t>
      </w:r>
    </w:p>
    <w:p w14:paraId="71E15D2F" w14:textId="77777777" w:rsidR="00857757" w:rsidRPr="00155A1B" w:rsidRDefault="00857757" w:rsidP="00907AC7">
      <w:pPr>
        <w:pStyle w:val="ListParagraph"/>
        <w:widowControl w:val="0"/>
        <w:numPr>
          <w:ilvl w:val="0"/>
          <w:numId w:val="7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j.s Mill </w:t>
      </w:r>
      <w:proofErr w:type="gramStart"/>
      <w:r w:rsidRPr="00155A1B">
        <w:rPr>
          <w:rFonts w:ascii="Times New Roman" w:eastAsia="AppleGothic" w:hAnsi="Times New Roman" w:cs="Times New Roman"/>
          <w:sz w:val="28"/>
          <w:szCs w:val="28"/>
        </w:rPr>
        <w:t>“ on</w:t>
      </w:r>
      <w:proofErr w:type="gramEnd"/>
      <w:r w:rsidRPr="00155A1B">
        <w:rPr>
          <w:rFonts w:ascii="Times New Roman" w:eastAsia="AppleGothic" w:hAnsi="Times New Roman" w:cs="Times New Roman"/>
          <w:sz w:val="28"/>
          <w:szCs w:val="28"/>
        </w:rPr>
        <w:t xml:space="preserve"> liberty”, you can be free, as long as you don't harm other people, ( freedom of speech )</w:t>
      </w:r>
    </w:p>
    <w:p w14:paraId="6DC0BF25" w14:textId="77777777"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1671DE03" w14:textId="77777777" w:rsidR="00857757" w:rsidRPr="00155A1B" w:rsidRDefault="00857757" w:rsidP="00907AC7">
      <w:pPr>
        <w:pStyle w:val="ListParagraph"/>
        <w:widowControl w:val="0"/>
        <w:numPr>
          <w:ilvl w:val="0"/>
          <w:numId w:val="7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Positive Freedom </w:t>
      </w:r>
    </w:p>
    <w:p w14:paraId="295EDE66" w14:textId="77777777" w:rsidR="00857757" w:rsidRPr="00155A1B" w:rsidRDefault="00857757" w:rsidP="00907AC7">
      <w:pPr>
        <w:pStyle w:val="ListParagraph"/>
        <w:widowControl w:val="0"/>
        <w:numPr>
          <w:ilvl w:val="0"/>
          <w:numId w:val="7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In ancient times, positive capacity to participate in democratic government </w:t>
      </w:r>
    </w:p>
    <w:p w14:paraId="3786C992" w14:textId="77777777" w:rsidR="00857757" w:rsidRPr="00155A1B" w:rsidRDefault="00857757" w:rsidP="00907AC7">
      <w:pPr>
        <w:pStyle w:val="ListParagraph"/>
        <w:widowControl w:val="0"/>
        <w:numPr>
          <w:ilvl w:val="0"/>
          <w:numId w:val="7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Modern version, capacity to act free from external or internal constraints </w:t>
      </w:r>
    </w:p>
    <w:p w14:paraId="48EFA9B3" w14:textId="77777777" w:rsidR="00857757" w:rsidRPr="00155A1B" w:rsidRDefault="00857757" w:rsidP="00907AC7">
      <w:pPr>
        <w:pStyle w:val="ListParagraph"/>
        <w:widowControl w:val="0"/>
        <w:numPr>
          <w:ilvl w:val="0"/>
          <w:numId w:val="7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Government may reduce constraints of poverty, illness, ignorance, want, disease etc.</w:t>
      </w:r>
    </w:p>
    <w:p w14:paraId="2D4E12B1" w14:textId="1CD4A2F2" w:rsidR="00857757" w:rsidRPr="00155A1B" w:rsidRDefault="00857757" w:rsidP="00907AC7">
      <w:pPr>
        <w:pStyle w:val="ListParagraph"/>
        <w:widowControl w:val="0"/>
        <w:numPr>
          <w:ilvl w:val="0"/>
          <w:numId w:val="7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Government had to make people free, give them conditions to where they can act as citizens</w:t>
      </w:r>
    </w:p>
    <w:p w14:paraId="272FE1E6" w14:textId="77777777" w:rsidR="00857757" w:rsidRPr="00155A1B" w:rsidRDefault="00857757" w:rsidP="00907AC7">
      <w:pPr>
        <w:pStyle w:val="ListParagraph"/>
        <w:widowControl w:val="0"/>
        <w:numPr>
          <w:ilvl w:val="0"/>
          <w:numId w:val="7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Rights to health </w:t>
      </w:r>
      <w:proofErr w:type="gramStart"/>
      <w:r w:rsidRPr="00155A1B">
        <w:rPr>
          <w:rFonts w:ascii="Times New Roman" w:eastAsia="AppleGothic" w:hAnsi="Times New Roman" w:cs="Times New Roman"/>
          <w:sz w:val="28"/>
          <w:szCs w:val="28"/>
        </w:rPr>
        <w:t>care,  education</w:t>
      </w:r>
      <w:proofErr w:type="gramEnd"/>
      <w:r w:rsidRPr="00155A1B">
        <w:rPr>
          <w:rFonts w:ascii="Times New Roman" w:eastAsia="AppleGothic" w:hAnsi="Times New Roman" w:cs="Times New Roman"/>
          <w:sz w:val="28"/>
          <w:szCs w:val="28"/>
        </w:rPr>
        <w:t xml:space="preserve">, water etc. </w:t>
      </w:r>
    </w:p>
    <w:p w14:paraId="72FA06F9" w14:textId="77777777" w:rsidR="00857757" w:rsidRPr="00155A1B" w:rsidRDefault="00857757" w:rsidP="00907AC7">
      <w:pPr>
        <w:pStyle w:val="ListParagraph"/>
        <w:widowControl w:val="0"/>
        <w:numPr>
          <w:ilvl w:val="0"/>
          <w:numId w:val="7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UN Covenant: International Covenant on economic, social and cultural rights</w:t>
      </w:r>
    </w:p>
    <w:p w14:paraId="7CEA772A" w14:textId="77777777" w:rsidR="00857757" w:rsidRPr="00155A1B" w:rsidRDefault="00857757" w:rsidP="00907AC7">
      <w:pPr>
        <w:pStyle w:val="ListParagraph"/>
        <w:widowControl w:val="0"/>
        <w:numPr>
          <w:ilvl w:val="0"/>
          <w:numId w:val="7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to be free, people need to have the conditions that make freedom possible</w:t>
      </w:r>
    </w:p>
    <w:p w14:paraId="49EA7813" w14:textId="77777777" w:rsidR="00857757" w:rsidRPr="00155A1B" w:rsidRDefault="00857757" w:rsidP="00907AC7">
      <w:pPr>
        <w:pStyle w:val="ListParagraph"/>
        <w:widowControl w:val="0"/>
        <w:numPr>
          <w:ilvl w:val="0"/>
          <w:numId w:val="7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if one of those values is freedom, then there is a role for the government in making conditions for choice</w:t>
      </w:r>
    </w:p>
    <w:p w14:paraId="430D4772" w14:textId="77777777" w:rsidR="00857757" w:rsidRPr="00155A1B" w:rsidRDefault="00857757" w:rsidP="00907AC7">
      <w:pPr>
        <w:pStyle w:val="ListParagraph"/>
        <w:widowControl w:val="0"/>
        <w:numPr>
          <w:ilvl w:val="0"/>
          <w:numId w:val="7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there is a role for government intervention</w:t>
      </w:r>
    </w:p>
    <w:p w14:paraId="6F7AB262" w14:textId="77777777"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511A4EDD" w14:textId="77777777"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79505876" w14:textId="77777777" w:rsidR="00857757" w:rsidRPr="00155A1B" w:rsidRDefault="00857757" w:rsidP="00907AC7">
      <w:pPr>
        <w:pStyle w:val="ListParagraph"/>
        <w:widowControl w:val="0"/>
        <w:numPr>
          <w:ilvl w:val="0"/>
          <w:numId w:val="7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lastRenderedPageBreak/>
        <w:t>Justifying Restriction on Freedom</w:t>
      </w:r>
    </w:p>
    <w:p w14:paraId="1A5EA174" w14:textId="77777777" w:rsidR="00857757" w:rsidRPr="00155A1B" w:rsidRDefault="00857757" w:rsidP="00907AC7">
      <w:pPr>
        <w:pStyle w:val="ListParagraph"/>
        <w:widowControl w:val="0"/>
        <w:numPr>
          <w:ilvl w:val="0"/>
          <w:numId w:val="7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“Harm Principle”: only those actions that cause harm to others should be prevented by the state</w:t>
      </w:r>
    </w:p>
    <w:p w14:paraId="3B6498E9" w14:textId="77777777" w:rsidR="00857757" w:rsidRPr="00155A1B" w:rsidRDefault="00857757" w:rsidP="00907AC7">
      <w:pPr>
        <w:pStyle w:val="ListParagraph"/>
        <w:widowControl w:val="0"/>
        <w:numPr>
          <w:ilvl w:val="0"/>
          <w:numId w:val="7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Whose freedom is restricted? </w:t>
      </w:r>
    </w:p>
    <w:p w14:paraId="1D4AFE36" w14:textId="77777777" w:rsidR="00857757" w:rsidRPr="00155A1B" w:rsidRDefault="00857757" w:rsidP="00907AC7">
      <w:pPr>
        <w:pStyle w:val="ListParagraph"/>
        <w:widowControl w:val="0"/>
        <w:numPr>
          <w:ilvl w:val="0"/>
          <w:numId w:val="7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Those deemed to lack reason- children</w:t>
      </w:r>
    </w:p>
    <w:p w14:paraId="61070FBE" w14:textId="77777777" w:rsidR="00857757" w:rsidRPr="00155A1B" w:rsidRDefault="00857757" w:rsidP="00907AC7">
      <w:pPr>
        <w:pStyle w:val="ListParagraph"/>
        <w:widowControl w:val="0"/>
        <w:numPr>
          <w:ilvl w:val="0"/>
          <w:numId w:val="7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Those deemed “against” reason- prisoners</w:t>
      </w:r>
    </w:p>
    <w:p w14:paraId="66F3D9B7" w14:textId="77777777" w:rsidR="00857757" w:rsidRPr="00155A1B" w:rsidRDefault="00857757" w:rsidP="00907AC7">
      <w:pPr>
        <w:pStyle w:val="ListParagraph"/>
        <w:widowControl w:val="0"/>
        <w:numPr>
          <w:ilvl w:val="0"/>
          <w:numId w:val="7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Those outside the community- foreigners</w:t>
      </w:r>
    </w:p>
    <w:p w14:paraId="33F43EB0" w14:textId="77777777" w:rsidR="00857757" w:rsidRPr="00155A1B" w:rsidRDefault="00857757" w:rsidP="00907AC7">
      <w:pPr>
        <w:pStyle w:val="ListParagraph"/>
        <w:widowControl w:val="0"/>
        <w:numPr>
          <w:ilvl w:val="0"/>
          <w:numId w:val="7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Those required to obey- soldiers </w:t>
      </w:r>
    </w:p>
    <w:p w14:paraId="3C15AD6B" w14:textId="77777777"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26AAC6A7" w14:textId="77777777" w:rsidR="00857757" w:rsidRPr="00155A1B" w:rsidRDefault="00857757" w:rsidP="00907AC7">
      <w:pPr>
        <w:pStyle w:val="ListParagraph"/>
        <w:widowControl w:val="0"/>
        <w:numPr>
          <w:ilvl w:val="0"/>
          <w:numId w:val="7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Conflict of Negative and Positive</w:t>
      </w:r>
    </w:p>
    <w:p w14:paraId="0093B3E9" w14:textId="77777777" w:rsidR="00857757" w:rsidRPr="00155A1B" w:rsidRDefault="00857757" w:rsidP="00907AC7">
      <w:pPr>
        <w:pStyle w:val="ListParagraph"/>
        <w:widowControl w:val="0"/>
        <w:numPr>
          <w:ilvl w:val="0"/>
          <w:numId w:val="7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Cost of providing positive rights could interfere with commitment to negative rights</w:t>
      </w:r>
    </w:p>
    <w:p w14:paraId="3D69B0CF" w14:textId="77777777" w:rsidR="00857757" w:rsidRPr="00155A1B" w:rsidRDefault="00857757" w:rsidP="00907AC7">
      <w:pPr>
        <w:pStyle w:val="ListParagraph"/>
        <w:widowControl w:val="0"/>
        <w:numPr>
          <w:ilvl w:val="0"/>
          <w:numId w:val="7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Government provision of positive rights could be seen as interference in market, provision of goods (if government supplies health insurance, puts private ones out of business- interference with market)</w:t>
      </w:r>
    </w:p>
    <w:p w14:paraId="1AB0D3C3" w14:textId="77777777"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0CB8A7A0" w14:textId="77777777" w:rsidR="00857757" w:rsidRPr="00155A1B" w:rsidRDefault="00857757" w:rsidP="00907AC7">
      <w:pPr>
        <w:pStyle w:val="ListParagraph"/>
        <w:widowControl w:val="0"/>
        <w:numPr>
          <w:ilvl w:val="0"/>
          <w:numId w:val="7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Is there really difference?</w:t>
      </w:r>
    </w:p>
    <w:p w14:paraId="2303590D" w14:textId="77777777" w:rsidR="00857757" w:rsidRPr="00155A1B" w:rsidRDefault="00857757" w:rsidP="00907AC7">
      <w:pPr>
        <w:pStyle w:val="ListParagraph"/>
        <w:widowControl w:val="0"/>
        <w:numPr>
          <w:ilvl w:val="0"/>
          <w:numId w:val="7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All freedom involves freedom from restriction and freedom to do something</w:t>
      </w:r>
    </w:p>
    <w:p w14:paraId="527C1CD7" w14:textId="77777777" w:rsidR="00857757" w:rsidRPr="00155A1B" w:rsidRDefault="00857757" w:rsidP="00907AC7">
      <w:pPr>
        <w:pStyle w:val="ListParagraph"/>
        <w:widowControl w:val="0"/>
        <w:numPr>
          <w:ilvl w:val="0"/>
          <w:numId w:val="7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MacCallum refers to this as a “triadic” relationship among three elements: the agent, a restriction, and the desired good (To be, to become, to have etc.)</w:t>
      </w:r>
    </w:p>
    <w:p w14:paraId="7E6B4B21" w14:textId="77777777" w:rsidR="00857757" w:rsidRPr="00155A1B" w:rsidRDefault="00857757" w:rsidP="00907AC7">
      <w:pPr>
        <w:pStyle w:val="ListParagraph"/>
        <w:widowControl w:val="0"/>
        <w:numPr>
          <w:ilvl w:val="0"/>
          <w:numId w:val="7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We have been asking the wrong question</w:t>
      </w:r>
    </w:p>
    <w:p w14:paraId="752E27D2" w14:textId="77777777" w:rsidR="00857757" w:rsidRPr="00155A1B" w:rsidRDefault="00857757" w:rsidP="00907AC7">
      <w:pPr>
        <w:pStyle w:val="ListParagraph"/>
        <w:widowControl w:val="0"/>
        <w:numPr>
          <w:ilvl w:val="0"/>
          <w:numId w:val="7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The problem is not the meaning of “freedom” but the uses to which the arguments about freedom are directed</w:t>
      </w:r>
    </w:p>
    <w:p w14:paraId="06BAA6CB" w14:textId="77777777"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419D64D5" w14:textId="77777777"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4E3203DD" w14:textId="77777777" w:rsidR="00857757" w:rsidRPr="00155A1B" w:rsidRDefault="00857757" w:rsidP="00907AC7">
      <w:pPr>
        <w:pStyle w:val="ListParagraph"/>
        <w:widowControl w:val="0"/>
        <w:numPr>
          <w:ilvl w:val="0"/>
          <w:numId w:val="7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Beveridge Report</w:t>
      </w:r>
    </w:p>
    <w:p w14:paraId="6FCB0FDF" w14:textId="77777777" w:rsidR="00857757" w:rsidRPr="00155A1B" w:rsidRDefault="00857757" w:rsidP="00907AC7">
      <w:pPr>
        <w:pStyle w:val="ListParagraph"/>
        <w:widowControl w:val="0"/>
        <w:numPr>
          <w:ilvl w:val="0"/>
          <w:numId w:val="7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Right after WW2</w:t>
      </w:r>
    </w:p>
    <w:p w14:paraId="5C2CCF01" w14:textId="77777777" w:rsidR="00857757" w:rsidRPr="00155A1B" w:rsidRDefault="00857757" w:rsidP="00907AC7">
      <w:pPr>
        <w:pStyle w:val="ListParagraph"/>
        <w:widowControl w:val="0"/>
        <w:numPr>
          <w:ilvl w:val="0"/>
          <w:numId w:val="7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5 giant evils: want (poverty), disease, ignorance, </w:t>
      </w:r>
      <w:proofErr w:type="gramStart"/>
      <w:r w:rsidRPr="00155A1B">
        <w:rPr>
          <w:rFonts w:ascii="Times New Roman" w:eastAsia="AppleGothic" w:hAnsi="Times New Roman" w:cs="Times New Roman"/>
          <w:sz w:val="28"/>
          <w:szCs w:val="28"/>
        </w:rPr>
        <w:t>squalor(</w:t>
      </w:r>
      <w:proofErr w:type="gramEnd"/>
      <w:r w:rsidRPr="00155A1B">
        <w:rPr>
          <w:rFonts w:ascii="Times New Roman" w:eastAsia="AppleGothic" w:hAnsi="Times New Roman" w:cs="Times New Roman"/>
          <w:sz w:val="28"/>
          <w:szCs w:val="28"/>
        </w:rPr>
        <w:t>clean water) and idleness (full employment)</w:t>
      </w:r>
    </w:p>
    <w:p w14:paraId="3E0E2FE8" w14:textId="77777777" w:rsidR="00857757" w:rsidRPr="00155A1B" w:rsidRDefault="00857757" w:rsidP="00907AC7">
      <w:pPr>
        <w:pStyle w:val="ListParagraph"/>
        <w:widowControl w:val="0"/>
        <w:numPr>
          <w:ilvl w:val="0"/>
          <w:numId w:val="7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government to try to rid society of theses</w:t>
      </w:r>
    </w:p>
    <w:p w14:paraId="4150A941" w14:textId="77777777" w:rsidR="00857757" w:rsidRPr="00155A1B" w:rsidRDefault="00857757" w:rsidP="00907AC7">
      <w:pPr>
        <w:pStyle w:val="ListParagraph"/>
        <w:widowControl w:val="0"/>
        <w:numPr>
          <w:ilvl w:val="0"/>
          <w:numId w:val="7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government is actively trying to get people’s consent- capitalism had to be modified </w:t>
      </w:r>
    </w:p>
    <w:p w14:paraId="4E79F183" w14:textId="77777777" w:rsidR="00857757" w:rsidRPr="00155A1B" w:rsidRDefault="00857757" w:rsidP="00907AC7">
      <w:pPr>
        <w:pStyle w:val="ListParagraph"/>
        <w:widowControl w:val="0"/>
        <w:numPr>
          <w:ilvl w:val="0"/>
          <w:numId w:val="7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assumption: governments would take some responsibility to eliminate these and individuals would have to cooperate. Still incentives so that people </w:t>
      </w:r>
      <w:r w:rsidRPr="00155A1B">
        <w:rPr>
          <w:rFonts w:ascii="Times New Roman" w:eastAsia="AppleGothic" w:hAnsi="Times New Roman" w:cs="Times New Roman"/>
          <w:sz w:val="28"/>
          <w:szCs w:val="28"/>
        </w:rPr>
        <w:lastRenderedPageBreak/>
        <w:t xml:space="preserve">would try to do better for themselves- minimal government intervention </w:t>
      </w:r>
    </w:p>
    <w:p w14:paraId="373312B2" w14:textId="77777777" w:rsidR="00857757" w:rsidRPr="00155A1B" w:rsidRDefault="00857757" w:rsidP="00907AC7">
      <w:pPr>
        <w:pStyle w:val="ListParagraph"/>
        <w:widowControl w:val="0"/>
        <w:numPr>
          <w:ilvl w:val="0"/>
          <w:numId w:val="7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Basic minimal standard</w:t>
      </w:r>
    </w:p>
    <w:p w14:paraId="3D6103EA" w14:textId="77777777"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0A0A5D81" w14:textId="7C818293" w:rsidR="00857757" w:rsidRPr="00155A1B" w:rsidRDefault="00742337" w:rsidP="00857757">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Lecture 10</w:t>
      </w:r>
    </w:p>
    <w:p w14:paraId="4DE00C43" w14:textId="77777777"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OUTLINE</w:t>
      </w:r>
    </w:p>
    <w:p w14:paraId="27434188" w14:textId="77777777"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How do we define “justice”?</w:t>
      </w:r>
    </w:p>
    <w:p w14:paraId="5A35B40E" w14:textId="77777777"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Social justice</w:t>
      </w:r>
    </w:p>
    <w:p w14:paraId="59495906" w14:textId="77777777"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John Rawls</w:t>
      </w:r>
    </w:p>
    <w:p w14:paraId="6DE91025" w14:textId="77777777"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Procedural Justice</w:t>
      </w:r>
    </w:p>
    <w:p w14:paraId="7DA335AF" w14:textId="61662DE8"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 xml:space="preserve">Other justice concerns and approaches </w:t>
      </w:r>
    </w:p>
    <w:p w14:paraId="27FC02F6" w14:textId="77777777"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794F69EA" w14:textId="77777777" w:rsidR="00857757" w:rsidRPr="00155A1B" w:rsidRDefault="00857757" w:rsidP="00907AC7">
      <w:pPr>
        <w:pStyle w:val="ListParagraph"/>
        <w:widowControl w:val="0"/>
        <w:numPr>
          <w:ilvl w:val="0"/>
          <w:numId w:val="7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Justice</w:t>
      </w:r>
    </w:p>
    <w:p w14:paraId="769F3336" w14:textId="77777777" w:rsidR="00857757" w:rsidRPr="00155A1B" w:rsidRDefault="00857757" w:rsidP="00907AC7">
      <w:pPr>
        <w:pStyle w:val="ListParagraph"/>
        <w:widowControl w:val="0"/>
        <w:numPr>
          <w:ilvl w:val="0"/>
          <w:numId w:val="8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To render what is due (I pay you to clean my lawn, you clean my lawn)</w:t>
      </w:r>
    </w:p>
    <w:p w14:paraId="547C8C89" w14:textId="77777777" w:rsidR="00857757" w:rsidRPr="00155A1B" w:rsidRDefault="00857757" w:rsidP="00907AC7">
      <w:pPr>
        <w:pStyle w:val="ListParagraph"/>
        <w:widowControl w:val="0"/>
        <w:numPr>
          <w:ilvl w:val="0"/>
          <w:numId w:val="8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Punishment or reward- what is “fitting”? (eye for an eye, circumstances-was it because of a prior injustice to them- purpose to rebalance the community)</w:t>
      </w:r>
    </w:p>
    <w:p w14:paraId="49284F97" w14:textId="77777777" w:rsidR="00857757" w:rsidRPr="00155A1B" w:rsidRDefault="00857757" w:rsidP="00907AC7">
      <w:pPr>
        <w:pStyle w:val="ListParagraph"/>
        <w:widowControl w:val="0"/>
        <w:numPr>
          <w:ilvl w:val="0"/>
          <w:numId w:val="8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Distinction of procedural justice vs. social justice</w:t>
      </w:r>
    </w:p>
    <w:p w14:paraId="2A823C4F" w14:textId="77777777" w:rsidR="00857757" w:rsidRPr="00155A1B" w:rsidRDefault="00857757" w:rsidP="00907AC7">
      <w:pPr>
        <w:pStyle w:val="ListParagraph"/>
        <w:widowControl w:val="0"/>
        <w:numPr>
          <w:ilvl w:val="0"/>
          <w:numId w:val="8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Procedural justice: is the process fair? (was the law carried out in fair way, did you get a fair hearing) </w:t>
      </w:r>
    </w:p>
    <w:p w14:paraId="61505E1E" w14:textId="77777777" w:rsidR="00857757" w:rsidRPr="00155A1B" w:rsidRDefault="00857757" w:rsidP="00907AC7">
      <w:pPr>
        <w:pStyle w:val="ListParagraph"/>
        <w:widowControl w:val="0"/>
        <w:numPr>
          <w:ilvl w:val="0"/>
          <w:numId w:val="8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Social justice: is the outcome fair? (process can be fair but outcome is not, leads into questions about government responsibility) </w:t>
      </w:r>
    </w:p>
    <w:p w14:paraId="6337804F" w14:textId="77777777"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6342479D" w14:textId="77777777" w:rsidR="00857757" w:rsidRPr="00155A1B" w:rsidRDefault="00857757" w:rsidP="00907AC7">
      <w:pPr>
        <w:pStyle w:val="ListParagraph"/>
        <w:widowControl w:val="0"/>
        <w:numPr>
          <w:ilvl w:val="0"/>
          <w:numId w:val="7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Social Justice</w:t>
      </w:r>
    </w:p>
    <w:p w14:paraId="00C247FA" w14:textId="77777777" w:rsidR="00857757" w:rsidRPr="00155A1B" w:rsidRDefault="00857757" w:rsidP="00907AC7">
      <w:pPr>
        <w:pStyle w:val="ListParagraph"/>
        <w:widowControl w:val="0"/>
        <w:numPr>
          <w:ilvl w:val="0"/>
          <w:numId w:val="8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How should goods be distributed? </w:t>
      </w:r>
    </w:p>
    <w:p w14:paraId="384FF18D" w14:textId="77777777" w:rsidR="00857757" w:rsidRPr="00155A1B" w:rsidRDefault="00857757" w:rsidP="00907AC7">
      <w:pPr>
        <w:pStyle w:val="ListParagraph"/>
        <w:widowControl w:val="0"/>
        <w:numPr>
          <w:ilvl w:val="0"/>
          <w:numId w:val="8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Concern with fair outcome</w:t>
      </w:r>
    </w:p>
    <w:p w14:paraId="6DF27CBF" w14:textId="77777777" w:rsidR="00857757" w:rsidRPr="00155A1B" w:rsidRDefault="00857757" w:rsidP="00907AC7">
      <w:pPr>
        <w:pStyle w:val="ListParagraph"/>
        <w:widowControl w:val="0"/>
        <w:numPr>
          <w:ilvl w:val="0"/>
          <w:numId w:val="8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Distribution according to need? Merit? equality? </w:t>
      </w:r>
    </w:p>
    <w:p w14:paraId="0AA89E7B" w14:textId="77777777" w:rsidR="00857757" w:rsidRPr="00155A1B" w:rsidRDefault="00857757" w:rsidP="00907AC7">
      <w:pPr>
        <w:pStyle w:val="ListParagraph"/>
        <w:widowControl w:val="0"/>
        <w:numPr>
          <w:ilvl w:val="0"/>
          <w:numId w:val="8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Socialism as example of altruistic model (everyone’s needs should be met, redistribute goods so that they are roughly shared among everyone)</w:t>
      </w:r>
    </w:p>
    <w:p w14:paraId="4253F3CF" w14:textId="44D3049E" w:rsidR="00E75DF1" w:rsidRPr="00155A1B" w:rsidRDefault="00E75DF1" w:rsidP="00907AC7">
      <w:pPr>
        <w:pStyle w:val="ListParagraph"/>
        <w:widowControl w:val="0"/>
        <w:numPr>
          <w:ilvl w:val="0"/>
          <w:numId w:val="8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Meritocratic distribution—according to talents or abilities—requires “level playing field”</w:t>
      </w:r>
    </w:p>
    <w:p w14:paraId="4113E16F" w14:textId="77777777" w:rsidR="00E75DF1" w:rsidRPr="00155A1B" w:rsidRDefault="00857757" w:rsidP="00907AC7">
      <w:pPr>
        <w:pStyle w:val="ListParagraph"/>
        <w:widowControl w:val="0"/>
        <w:numPr>
          <w:ilvl w:val="0"/>
          <w:numId w:val="8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“from each according to his/her ability, to each according to his/her need”</w:t>
      </w:r>
    </w:p>
    <w:p w14:paraId="01D4882A" w14:textId="34EA0F1B" w:rsidR="00857757" w:rsidRPr="00155A1B" w:rsidRDefault="00E75DF1" w:rsidP="00907AC7">
      <w:pPr>
        <w:pStyle w:val="ListParagraph"/>
        <w:widowControl w:val="0"/>
        <w:numPr>
          <w:ilvl w:val="0"/>
          <w:numId w:val="8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lastRenderedPageBreak/>
        <w:t>Equality of outcome: society may be strengthened by minimizing inequalities—Wilkinson and Pickett assigned reading</w:t>
      </w:r>
      <w:r w:rsidR="00857757" w:rsidRPr="00155A1B">
        <w:rPr>
          <w:rFonts w:ascii="Times New Roman" w:eastAsia="AppleGothic" w:hAnsi="Times New Roman" w:cs="Times New Roman"/>
          <w:sz w:val="28"/>
          <w:szCs w:val="28"/>
        </w:rPr>
        <w:t xml:space="preserve"> </w:t>
      </w:r>
    </w:p>
    <w:p w14:paraId="51785E91" w14:textId="77777777" w:rsidR="00857757" w:rsidRPr="00155A1B" w:rsidRDefault="00857757" w:rsidP="00907AC7">
      <w:pPr>
        <w:pStyle w:val="ListParagraph"/>
        <w:widowControl w:val="0"/>
        <w:numPr>
          <w:ilvl w:val="0"/>
          <w:numId w:val="8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Liberalism- can social justice be based in individual self-interest? (market place where you sell your labour, and employer buys your labour, you get rewarded/ paid to buy your needs/wants- assumption is that the market takes care of redistribution- each person needs to make rational choices about what to do with their time/skills) </w:t>
      </w:r>
    </w:p>
    <w:p w14:paraId="11D0BA12" w14:textId="77777777" w:rsidR="00857757" w:rsidRPr="00155A1B" w:rsidRDefault="00857757" w:rsidP="00907AC7">
      <w:pPr>
        <w:pStyle w:val="ListParagraph"/>
        <w:widowControl w:val="0"/>
        <w:numPr>
          <w:ilvl w:val="0"/>
          <w:numId w:val="8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Rawls and “Veil of Ignorance”- hypothetical “mind game”- put yourself behind the veil of ignorance (sky) you know that when you return to physical form you have no idea who you will be or who’s body you will return to (any class, race, gender etc.- what principles of justice would you choose?</w:t>
      </w:r>
    </w:p>
    <w:p w14:paraId="0F7F0368" w14:textId="77777777"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16B26F78" w14:textId="77777777" w:rsidR="00857757" w:rsidRPr="00155A1B" w:rsidRDefault="00857757" w:rsidP="00907AC7">
      <w:pPr>
        <w:pStyle w:val="ListParagraph"/>
        <w:widowControl w:val="0"/>
        <w:numPr>
          <w:ilvl w:val="0"/>
          <w:numId w:val="7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Rawls</w:t>
      </w:r>
    </w:p>
    <w:p w14:paraId="566B1B65" w14:textId="77777777" w:rsidR="00857757" w:rsidRPr="00155A1B" w:rsidRDefault="00857757" w:rsidP="00907AC7">
      <w:pPr>
        <w:pStyle w:val="ListParagraph"/>
        <w:widowControl w:val="0"/>
        <w:numPr>
          <w:ilvl w:val="0"/>
          <w:numId w:val="8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“original position” </w:t>
      </w:r>
    </w:p>
    <w:p w14:paraId="6606D27F" w14:textId="77777777" w:rsidR="00857757" w:rsidRPr="00155A1B" w:rsidRDefault="00857757" w:rsidP="00907AC7">
      <w:pPr>
        <w:pStyle w:val="ListParagraph"/>
        <w:widowControl w:val="0"/>
        <w:numPr>
          <w:ilvl w:val="0"/>
          <w:numId w:val="8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“Veil of ignorance” </w:t>
      </w:r>
    </w:p>
    <w:p w14:paraId="2EC6460D" w14:textId="77777777" w:rsidR="00857757" w:rsidRPr="00155A1B" w:rsidRDefault="00857757" w:rsidP="00907AC7">
      <w:pPr>
        <w:pStyle w:val="ListParagraph"/>
        <w:widowControl w:val="0"/>
        <w:numPr>
          <w:ilvl w:val="0"/>
          <w:numId w:val="8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assumptions: desire for primary goods, self-interested decisions</w:t>
      </w:r>
    </w:p>
    <w:p w14:paraId="077A3A7E" w14:textId="77777777" w:rsidR="00857757" w:rsidRPr="00155A1B" w:rsidRDefault="00857757" w:rsidP="00907AC7">
      <w:pPr>
        <w:pStyle w:val="ListParagraph"/>
        <w:widowControl w:val="0"/>
        <w:numPr>
          <w:ilvl w:val="0"/>
          <w:numId w:val="8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proposed outcome:</w:t>
      </w:r>
    </w:p>
    <w:p w14:paraId="7722981C" w14:textId="77777777" w:rsidR="00857757" w:rsidRPr="00155A1B" w:rsidRDefault="00857757" w:rsidP="00907AC7">
      <w:pPr>
        <w:pStyle w:val="ListParagraph"/>
        <w:widowControl w:val="0"/>
        <w:numPr>
          <w:ilvl w:val="0"/>
          <w:numId w:val="8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Liberty principle: each person is to have an equal right to the most extensive total system of equal basic liberties compatible with a similar system of liberty for all (you have as much freedom as you could within the limit that everyone could have as much freedom as you)- </w:t>
      </w:r>
    </w:p>
    <w:p w14:paraId="05326E0D" w14:textId="1E663C59" w:rsidR="00857757" w:rsidRPr="00155A1B" w:rsidRDefault="00857757" w:rsidP="00907AC7">
      <w:pPr>
        <w:pStyle w:val="ListParagraph"/>
        <w:widowControl w:val="0"/>
        <w:numPr>
          <w:ilvl w:val="0"/>
          <w:numId w:val="8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Difference principle: social and economic i</w:t>
      </w:r>
      <w:r w:rsidR="0098652E" w:rsidRPr="00155A1B">
        <w:rPr>
          <w:rFonts w:ascii="Times New Roman" w:eastAsia="AppleGothic" w:hAnsi="Times New Roman" w:cs="Times New Roman"/>
          <w:sz w:val="28"/>
          <w:szCs w:val="28"/>
        </w:rPr>
        <w:t>nequalities are to be arranged s</w:t>
      </w:r>
      <w:r w:rsidRPr="00155A1B">
        <w:rPr>
          <w:rFonts w:ascii="Times New Roman" w:eastAsia="AppleGothic" w:hAnsi="Times New Roman" w:cs="Times New Roman"/>
          <w:sz w:val="28"/>
          <w:szCs w:val="28"/>
        </w:rPr>
        <w:t xml:space="preserve">o that they are both: to the greatest benefit of the least advantaged </w:t>
      </w:r>
    </w:p>
    <w:p w14:paraId="7AB49035" w14:textId="77777777" w:rsidR="00857757" w:rsidRPr="00155A1B" w:rsidRDefault="00857757" w:rsidP="00907AC7">
      <w:pPr>
        <w:pStyle w:val="ListParagraph"/>
        <w:widowControl w:val="0"/>
        <w:numPr>
          <w:ilvl w:val="0"/>
          <w:numId w:val="8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Fair opportunity principle: attached to offices and positions open to all under conditions of fair equality (democratic equality) </w:t>
      </w:r>
    </w:p>
    <w:p w14:paraId="7C0D36E3" w14:textId="77777777" w:rsidR="00857757" w:rsidRPr="00155A1B" w:rsidRDefault="00857757" w:rsidP="00907AC7">
      <w:pPr>
        <w:pStyle w:val="ListParagraph"/>
        <w:widowControl w:val="0"/>
        <w:numPr>
          <w:ilvl w:val="0"/>
          <w:numId w:val="8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Arguing that you can still be self interested but want some redistribution </w:t>
      </w:r>
    </w:p>
    <w:p w14:paraId="383EE064" w14:textId="589D3293" w:rsidR="009151DC" w:rsidRPr="00155A1B" w:rsidRDefault="00857757" w:rsidP="00907AC7">
      <w:pPr>
        <w:pStyle w:val="ListParagraph"/>
        <w:widowControl w:val="0"/>
        <w:numPr>
          <w:ilvl w:val="0"/>
          <w:numId w:val="8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Inequality would be justified only if it benefits everyone </w:t>
      </w:r>
    </w:p>
    <w:p w14:paraId="21AA1582" w14:textId="77777777" w:rsidR="009151DC" w:rsidRPr="00155A1B" w:rsidRDefault="009151DC" w:rsidP="009151DC">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188971F3" w14:textId="77777777" w:rsidR="00857757" w:rsidRPr="00155A1B" w:rsidRDefault="00857757" w:rsidP="00907AC7">
      <w:pPr>
        <w:pStyle w:val="ListParagraph"/>
        <w:widowControl w:val="0"/>
        <w:numPr>
          <w:ilvl w:val="0"/>
          <w:numId w:val="7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Procedural Justice</w:t>
      </w:r>
    </w:p>
    <w:p w14:paraId="6BE53D7C" w14:textId="78A830E6" w:rsidR="00857757" w:rsidRPr="00155A1B" w:rsidRDefault="00857757" w:rsidP="00907AC7">
      <w:pPr>
        <w:pStyle w:val="ListParagraph"/>
        <w:widowControl w:val="0"/>
        <w:numPr>
          <w:ilvl w:val="0"/>
          <w:numId w:val="8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Robert Nozick- objection to Rawls</w:t>
      </w:r>
    </w:p>
    <w:p w14:paraId="2A27C05A" w14:textId="63A8E210" w:rsidR="009151DC" w:rsidRPr="00155A1B" w:rsidRDefault="009151DC" w:rsidP="00907AC7">
      <w:pPr>
        <w:pStyle w:val="ListParagraph"/>
        <w:widowControl w:val="0"/>
        <w:numPr>
          <w:ilvl w:val="0"/>
          <w:numId w:val="8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Social justice and all its </w:t>
      </w:r>
      <w:r w:rsidR="00F669E7" w:rsidRPr="00155A1B">
        <w:rPr>
          <w:rFonts w:ascii="Times New Roman" w:eastAsia="AppleGothic" w:hAnsi="Times New Roman" w:cs="Times New Roman"/>
          <w:sz w:val="28"/>
          <w:szCs w:val="28"/>
        </w:rPr>
        <w:t>variants</w:t>
      </w:r>
      <w:r w:rsidRPr="00155A1B">
        <w:rPr>
          <w:rFonts w:ascii="Times New Roman" w:eastAsia="AppleGothic" w:hAnsi="Times New Roman" w:cs="Times New Roman"/>
          <w:sz w:val="28"/>
          <w:szCs w:val="28"/>
        </w:rPr>
        <w:t xml:space="preserve"> are completely and utterly unjust</w:t>
      </w:r>
    </w:p>
    <w:p w14:paraId="54749F74" w14:textId="77777777" w:rsidR="00857757" w:rsidRPr="00155A1B" w:rsidRDefault="00857757" w:rsidP="00907AC7">
      <w:pPr>
        <w:pStyle w:val="ListParagraph"/>
        <w:widowControl w:val="0"/>
        <w:numPr>
          <w:ilvl w:val="0"/>
          <w:numId w:val="8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“entitlement” theory: you are entitled to keep what you have. Property, justly acquired, belong to it’s owners </w:t>
      </w:r>
    </w:p>
    <w:p w14:paraId="19160414" w14:textId="77777777" w:rsidR="00857757" w:rsidRPr="00155A1B" w:rsidRDefault="00857757" w:rsidP="00907AC7">
      <w:pPr>
        <w:pStyle w:val="ListParagraph"/>
        <w:widowControl w:val="0"/>
        <w:numPr>
          <w:ilvl w:val="0"/>
          <w:numId w:val="8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therefore, any redistribution is unfair</w:t>
      </w:r>
    </w:p>
    <w:p w14:paraId="7CA72C0F" w14:textId="77777777" w:rsidR="00857757" w:rsidRPr="00155A1B" w:rsidRDefault="00857757" w:rsidP="00907AC7">
      <w:pPr>
        <w:pStyle w:val="ListParagraph"/>
        <w:widowControl w:val="0"/>
        <w:numPr>
          <w:ilvl w:val="0"/>
          <w:numId w:val="8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Any effort of government to intervene and take your money to give to poor </w:t>
      </w:r>
      <w:r w:rsidRPr="00155A1B">
        <w:rPr>
          <w:rFonts w:ascii="Times New Roman" w:eastAsia="AppleGothic" w:hAnsi="Times New Roman" w:cs="Times New Roman"/>
          <w:sz w:val="28"/>
          <w:szCs w:val="28"/>
        </w:rPr>
        <w:lastRenderedPageBreak/>
        <w:t>is unjust not just</w:t>
      </w:r>
    </w:p>
    <w:p w14:paraId="34522F84" w14:textId="77777777" w:rsidR="00857757" w:rsidRPr="00155A1B" w:rsidRDefault="00857757" w:rsidP="00907AC7">
      <w:pPr>
        <w:pStyle w:val="ListParagraph"/>
        <w:widowControl w:val="0"/>
        <w:numPr>
          <w:ilvl w:val="0"/>
          <w:numId w:val="8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Emphasis on fairness of laws and established rights (should stick with procedural justice- should not interfere in market or with taxes- any concerns with outcomes is unjust) </w:t>
      </w:r>
    </w:p>
    <w:p w14:paraId="4FF59C5D" w14:textId="77777777" w:rsidR="00857757" w:rsidRPr="00155A1B" w:rsidRDefault="00857757" w:rsidP="00907AC7">
      <w:pPr>
        <w:pStyle w:val="ListParagraph"/>
        <w:widowControl w:val="0"/>
        <w:numPr>
          <w:ilvl w:val="0"/>
          <w:numId w:val="8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Clash with social justice </w:t>
      </w:r>
    </w:p>
    <w:p w14:paraId="1C7C8B95" w14:textId="77777777" w:rsidR="00857757" w:rsidRPr="00155A1B" w:rsidRDefault="00857757" w:rsidP="00907AC7">
      <w:pPr>
        <w:pStyle w:val="ListParagraph"/>
        <w:widowControl w:val="0"/>
        <w:numPr>
          <w:ilvl w:val="0"/>
          <w:numId w:val="8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Left (social justice) vs. right (procedural justice)</w:t>
      </w:r>
    </w:p>
    <w:p w14:paraId="710386E7" w14:textId="77777777"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2F5B3977" w14:textId="77777777" w:rsidR="00857757" w:rsidRPr="00155A1B" w:rsidRDefault="00857757" w:rsidP="00907AC7">
      <w:pPr>
        <w:pStyle w:val="ListParagraph"/>
        <w:widowControl w:val="0"/>
        <w:numPr>
          <w:ilvl w:val="0"/>
          <w:numId w:val="7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Other Justice Concerns and Approaches</w:t>
      </w:r>
    </w:p>
    <w:p w14:paraId="59B85349" w14:textId="77777777" w:rsidR="00857757" w:rsidRPr="00155A1B" w:rsidRDefault="00857757" w:rsidP="00907AC7">
      <w:pPr>
        <w:pStyle w:val="ListParagraph"/>
        <w:widowControl w:val="0"/>
        <w:numPr>
          <w:ilvl w:val="0"/>
          <w:numId w:val="8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Cosmopolitanism: seek world rather than local/national justice </w:t>
      </w:r>
    </w:p>
    <w:p w14:paraId="0F5FF52F" w14:textId="77777777" w:rsidR="00857757" w:rsidRPr="00155A1B" w:rsidRDefault="00857757" w:rsidP="00907AC7">
      <w:pPr>
        <w:pStyle w:val="ListParagraph"/>
        <w:widowControl w:val="0"/>
        <w:numPr>
          <w:ilvl w:val="0"/>
          <w:numId w:val="8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Communitarianism: culturally on community specific forms of justice</w:t>
      </w:r>
    </w:p>
    <w:p w14:paraId="6F4DC17F" w14:textId="77777777" w:rsidR="00857757" w:rsidRPr="00155A1B" w:rsidRDefault="00857757" w:rsidP="00907AC7">
      <w:pPr>
        <w:pStyle w:val="ListParagraph"/>
        <w:widowControl w:val="0"/>
        <w:numPr>
          <w:ilvl w:val="0"/>
          <w:numId w:val="8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Indigenous and Environmentalist: intergenerational, inclusion of plant and other species </w:t>
      </w:r>
    </w:p>
    <w:p w14:paraId="15051289" w14:textId="77777777"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7EA4CCBC" w14:textId="77777777" w:rsidR="00857757" w:rsidRPr="00155A1B" w:rsidRDefault="00857757" w:rsidP="00907AC7">
      <w:pPr>
        <w:pStyle w:val="ListParagraph"/>
        <w:widowControl w:val="0"/>
        <w:numPr>
          <w:ilvl w:val="0"/>
          <w:numId w:val="7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Equality </w:t>
      </w:r>
    </w:p>
    <w:p w14:paraId="134F46A1" w14:textId="77777777" w:rsidR="00857757" w:rsidRPr="00155A1B" w:rsidRDefault="00857757" w:rsidP="00907AC7">
      <w:pPr>
        <w:pStyle w:val="ListParagraph"/>
        <w:widowControl w:val="0"/>
        <w:numPr>
          <w:ilvl w:val="0"/>
          <w:numId w:val="8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Two ways of thinking about political equality: </w:t>
      </w:r>
    </w:p>
    <w:p w14:paraId="63554B8E" w14:textId="3848546B" w:rsidR="00857757" w:rsidRPr="00155A1B" w:rsidRDefault="00857757" w:rsidP="00907AC7">
      <w:pPr>
        <w:pStyle w:val="ListParagraph"/>
        <w:widowControl w:val="0"/>
        <w:numPr>
          <w:ilvl w:val="0"/>
          <w:numId w:val="8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Inherent human equality- should be reflected in treatment of all people (equal rights, equality before the law </w:t>
      </w:r>
      <w:r w:rsidR="00F669E7" w:rsidRPr="00155A1B">
        <w:rPr>
          <w:rFonts w:ascii="Times New Roman" w:eastAsia="AppleGothic" w:hAnsi="Times New Roman" w:cs="Times New Roman"/>
          <w:sz w:val="28"/>
          <w:szCs w:val="28"/>
        </w:rPr>
        <w:t>etc.</w:t>
      </w:r>
    </w:p>
    <w:p w14:paraId="5A4061D9" w14:textId="53A5A483" w:rsidR="00857757" w:rsidRPr="00155A1B" w:rsidRDefault="00F82839" w:rsidP="00907AC7">
      <w:pPr>
        <w:pStyle w:val="ListParagraph"/>
        <w:widowControl w:val="0"/>
        <w:numPr>
          <w:ilvl w:val="0"/>
          <w:numId w:val="8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Distributional equality equal: concern with how goods are distributed (equal to education, to healthcare, to a basic income, to water, food, and shelter, etc.)</w:t>
      </w:r>
    </w:p>
    <w:p w14:paraId="72F6A4CF" w14:textId="77777777" w:rsidR="00857757" w:rsidRPr="00155A1B" w:rsidRDefault="00857757" w:rsidP="00857757">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7B1D9760" w14:textId="77777777" w:rsidR="00857757" w:rsidRPr="00155A1B" w:rsidRDefault="00857757" w:rsidP="00907AC7">
      <w:pPr>
        <w:pStyle w:val="ListParagraph"/>
        <w:widowControl w:val="0"/>
        <w:numPr>
          <w:ilvl w:val="0"/>
          <w:numId w:val="7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Approaches to distributional question </w:t>
      </w:r>
    </w:p>
    <w:p w14:paraId="39453995" w14:textId="055B2ADB" w:rsidR="00857757" w:rsidRPr="00155A1B" w:rsidRDefault="00857757" w:rsidP="00907AC7">
      <w:pPr>
        <w:pStyle w:val="ListParagraph"/>
        <w:widowControl w:val="0"/>
        <w:numPr>
          <w:ilvl w:val="0"/>
          <w:numId w:val="8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Equality of opportunity (where to se</w:t>
      </w:r>
      <w:r w:rsidR="00B92EA1" w:rsidRPr="00155A1B">
        <w:rPr>
          <w:rFonts w:ascii="Times New Roman" w:eastAsia="AppleGothic" w:hAnsi="Times New Roman" w:cs="Times New Roman"/>
          <w:sz w:val="28"/>
          <w:szCs w:val="28"/>
        </w:rPr>
        <w:t>e</w:t>
      </w:r>
      <w:r w:rsidRPr="00155A1B">
        <w:rPr>
          <w:rFonts w:ascii="Times New Roman" w:eastAsia="AppleGothic" w:hAnsi="Times New Roman" w:cs="Times New Roman"/>
          <w:sz w:val="28"/>
          <w:szCs w:val="28"/>
        </w:rPr>
        <w:t xml:space="preserve"> the bar, the “level playing field?”</w:t>
      </w:r>
      <w:r w:rsidR="00B92EA1" w:rsidRPr="00155A1B">
        <w:rPr>
          <w:rFonts w:ascii="Times New Roman" w:eastAsia="AppleGothic" w:hAnsi="Times New Roman" w:cs="Times New Roman"/>
          <w:sz w:val="28"/>
          <w:szCs w:val="28"/>
        </w:rPr>
        <w:t>)</w:t>
      </w:r>
    </w:p>
    <w:p w14:paraId="2FBEDEC6" w14:textId="77777777" w:rsidR="00857757" w:rsidRPr="00155A1B" w:rsidRDefault="00857757" w:rsidP="00907AC7">
      <w:pPr>
        <w:pStyle w:val="ListParagraph"/>
        <w:widowControl w:val="0"/>
        <w:numPr>
          <w:ilvl w:val="0"/>
          <w:numId w:val="8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Liberal Equality: no need for redistribution as long as no restrictions on freedom</w:t>
      </w:r>
    </w:p>
    <w:p w14:paraId="48751D02" w14:textId="77777777" w:rsidR="00857757" w:rsidRPr="00155A1B" w:rsidRDefault="00857757" w:rsidP="00907AC7">
      <w:pPr>
        <w:pStyle w:val="ListParagraph"/>
        <w:widowControl w:val="0"/>
        <w:numPr>
          <w:ilvl w:val="0"/>
          <w:numId w:val="8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Democratic Equality: equal chance to participate in government (vote and more- to be elected- should we put spending caps on elections)</w:t>
      </w:r>
    </w:p>
    <w:p w14:paraId="4FE6AFB7" w14:textId="77777777" w:rsidR="00857757" w:rsidRPr="00155A1B" w:rsidRDefault="00857757" w:rsidP="00907AC7">
      <w:pPr>
        <w:pStyle w:val="ListParagraph"/>
        <w:widowControl w:val="0"/>
        <w:numPr>
          <w:ilvl w:val="0"/>
          <w:numId w:val="8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Socialist equality: wealth of society should be shared amongst all </w:t>
      </w:r>
    </w:p>
    <w:p w14:paraId="5FEFDF16" w14:textId="77777777" w:rsidR="00857757" w:rsidRPr="00155A1B" w:rsidRDefault="00857757" w:rsidP="00907AC7">
      <w:pPr>
        <w:pStyle w:val="ListParagraph"/>
        <w:widowControl w:val="0"/>
        <w:numPr>
          <w:ilvl w:val="0"/>
          <w:numId w:val="8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Does equality conflict with other ideals? (freedom, democracy)</w:t>
      </w:r>
    </w:p>
    <w:p w14:paraId="104E4682" w14:textId="77777777" w:rsidR="00857757" w:rsidRPr="00155A1B" w:rsidRDefault="00857757" w:rsidP="00907AC7">
      <w:pPr>
        <w:pStyle w:val="ListParagraph"/>
        <w:widowControl w:val="0"/>
        <w:numPr>
          <w:ilvl w:val="0"/>
          <w:numId w:val="8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Does it enhance or diminish freedom and/or justice? </w:t>
      </w:r>
    </w:p>
    <w:p w14:paraId="1587C1A4" w14:textId="77777777" w:rsidR="00B92EA1" w:rsidRPr="00155A1B" w:rsidRDefault="00B92EA1" w:rsidP="00B92EA1">
      <w:pPr>
        <w:pStyle w:val="ListParagraph"/>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657DFE06" w14:textId="0002BC26" w:rsidR="00B92EA1" w:rsidRPr="00155A1B" w:rsidRDefault="00857757" w:rsidP="00907AC7">
      <w:pPr>
        <w:pStyle w:val="ListParagraph"/>
        <w:widowControl w:val="0"/>
        <w:numPr>
          <w:ilvl w:val="0"/>
          <w:numId w:val="8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Question</w:t>
      </w:r>
      <w:r w:rsidR="00B92EA1" w:rsidRPr="00155A1B">
        <w:rPr>
          <w:rFonts w:ascii="Times New Roman" w:eastAsia="AppleGothic" w:hAnsi="Times New Roman" w:cs="Times New Roman"/>
          <w:sz w:val="28"/>
          <w:szCs w:val="28"/>
        </w:rPr>
        <w:t>s</w:t>
      </w:r>
      <w:r w:rsidRPr="00155A1B">
        <w:rPr>
          <w:rFonts w:ascii="Times New Roman" w:eastAsia="AppleGothic" w:hAnsi="Times New Roman" w:cs="Times New Roman"/>
          <w:sz w:val="28"/>
          <w:szCs w:val="28"/>
        </w:rPr>
        <w:t>: If, as Wilkinson and Pickett argue, “greater equality makes societies stronger” does this justify redistribution of wealth?</w:t>
      </w:r>
    </w:p>
    <w:p w14:paraId="692903A7" w14:textId="03F8B04F" w:rsidR="00B92EA1" w:rsidRPr="00155A1B" w:rsidRDefault="00B92EA1" w:rsidP="00907AC7">
      <w:pPr>
        <w:pStyle w:val="ListParagraph"/>
        <w:widowControl w:val="0"/>
        <w:numPr>
          <w:ilvl w:val="0"/>
          <w:numId w:val="8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Does equality conflict or align with other political values and ideals?</w:t>
      </w:r>
    </w:p>
    <w:p w14:paraId="76908A82" w14:textId="0634ECDD" w:rsidR="00B92EA1" w:rsidRPr="00155A1B" w:rsidRDefault="00B92EA1" w:rsidP="00907AC7">
      <w:pPr>
        <w:pStyle w:val="ListParagraph"/>
        <w:widowControl w:val="0"/>
        <w:numPr>
          <w:ilvl w:val="0"/>
          <w:numId w:val="8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Does it enhance or diminish freedom?</w:t>
      </w:r>
    </w:p>
    <w:p w14:paraId="19CC72F2" w14:textId="41D7697D" w:rsidR="00ED0AB3" w:rsidRPr="00155A1B" w:rsidRDefault="00ED0AB3" w:rsidP="00907AC7">
      <w:pPr>
        <w:pStyle w:val="ListParagraph"/>
        <w:widowControl w:val="0"/>
        <w:numPr>
          <w:ilvl w:val="0"/>
          <w:numId w:val="8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lastRenderedPageBreak/>
        <w:t>Which version of freedom (positive or negative)?</w:t>
      </w:r>
    </w:p>
    <w:p w14:paraId="0C2EA9D1" w14:textId="522F9752" w:rsidR="00857757" w:rsidRPr="00155A1B" w:rsidRDefault="005908F8" w:rsidP="00027566">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Lecture 11</w:t>
      </w:r>
    </w:p>
    <w:p w14:paraId="7535800E" w14:textId="39BF90C1" w:rsidR="00857757" w:rsidRPr="00155A1B" w:rsidRDefault="005908F8" w:rsidP="00907AC7">
      <w:pPr>
        <w:pStyle w:val="ListParagraph"/>
        <w:widowControl w:val="0"/>
        <w:numPr>
          <w:ilvl w:val="0"/>
          <w:numId w:val="8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What are ideologies?</w:t>
      </w:r>
    </w:p>
    <w:p w14:paraId="052112A9" w14:textId="5760F803" w:rsidR="005908F8" w:rsidRPr="00155A1B" w:rsidRDefault="005908F8" w:rsidP="00907AC7">
      <w:pPr>
        <w:pStyle w:val="ListParagraph"/>
        <w:widowControl w:val="0"/>
        <w:numPr>
          <w:ilvl w:val="0"/>
          <w:numId w:val="8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Key features of ideologies</w:t>
      </w:r>
    </w:p>
    <w:p w14:paraId="3E176647" w14:textId="5730369D" w:rsidR="005908F8" w:rsidRPr="00155A1B" w:rsidRDefault="005908F8" w:rsidP="00907AC7">
      <w:pPr>
        <w:pStyle w:val="ListParagraph"/>
        <w:widowControl w:val="0"/>
        <w:numPr>
          <w:ilvl w:val="0"/>
          <w:numId w:val="8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What is “special” about ideologies?</w:t>
      </w:r>
    </w:p>
    <w:p w14:paraId="7BB0B25B" w14:textId="4CF3C188" w:rsidR="005908F8" w:rsidRPr="00155A1B" w:rsidRDefault="005908F8" w:rsidP="00907AC7">
      <w:pPr>
        <w:pStyle w:val="ListParagraph"/>
        <w:widowControl w:val="0"/>
        <w:numPr>
          <w:ilvl w:val="0"/>
          <w:numId w:val="8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What is the history of the concept of ideology?</w:t>
      </w:r>
    </w:p>
    <w:p w14:paraId="24E84E91" w14:textId="1E07EE72" w:rsidR="005908F8" w:rsidRPr="00155A1B" w:rsidRDefault="005908F8" w:rsidP="00907AC7">
      <w:pPr>
        <w:pStyle w:val="ListParagraph"/>
        <w:widowControl w:val="0"/>
        <w:numPr>
          <w:ilvl w:val="0"/>
          <w:numId w:val="8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Positive vs negative conception of ideology </w:t>
      </w:r>
    </w:p>
    <w:p w14:paraId="4D24B253" w14:textId="2683A921" w:rsidR="005908F8" w:rsidRPr="00155A1B" w:rsidRDefault="005908F8" w:rsidP="00907AC7">
      <w:pPr>
        <w:pStyle w:val="ListParagraph"/>
        <w:widowControl w:val="0"/>
        <w:numPr>
          <w:ilvl w:val="0"/>
          <w:numId w:val="8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Complication of studying ideologies</w:t>
      </w:r>
    </w:p>
    <w:p w14:paraId="315360C2" w14:textId="77777777" w:rsidR="005908F8" w:rsidRPr="00155A1B" w:rsidRDefault="005908F8" w:rsidP="005908F8">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3E5449C9" w14:textId="1BD8F2FA" w:rsidR="005908F8" w:rsidRPr="00155A1B" w:rsidRDefault="005908F8" w:rsidP="00907AC7">
      <w:pPr>
        <w:pStyle w:val="ListParagraph"/>
        <w:widowControl w:val="0"/>
        <w:numPr>
          <w:ilvl w:val="0"/>
          <w:numId w:val="7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What are ideologies?</w:t>
      </w:r>
    </w:p>
    <w:p w14:paraId="23FC29B6" w14:textId="272CBF4E" w:rsidR="005908F8" w:rsidRPr="00155A1B" w:rsidRDefault="005908F8" w:rsidP="00907AC7">
      <w:pPr>
        <w:pStyle w:val="ListParagraph"/>
        <w:widowControl w:val="0"/>
        <w:numPr>
          <w:ilvl w:val="0"/>
          <w:numId w:val="8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Different definitions</w:t>
      </w:r>
    </w:p>
    <w:p w14:paraId="26D7282B" w14:textId="03F30F8E" w:rsidR="005908F8" w:rsidRPr="00155A1B" w:rsidRDefault="005908F8" w:rsidP="00907AC7">
      <w:pPr>
        <w:pStyle w:val="ListParagraph"/>
        <w:widowControl w:val="0"/>
        <w:numPr>
          <w:ilvl w:val="0"/>
          <w:numId w:val="8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Competing conceptual frameworks: Have a structure that is the relationship that each ideology has that competes with other frameworks</w:t>
      </w:r>
    </w:p>
    <w:p w14:paraId="7A8964F5" w14:textId="026A4105" w:rsidR="005908F8" w:rsidRPr="00155A1B" w:rsidRDefault="005908F8" w:rsidP="00907AC7">
      <w:pPr>
        <w:pStyle w:val="ListParagraph"/>
        <w:widowControl w:val="0"/>
        <w:numPr>
          <w:ilvl w:val="0"/>
          <w:numId w:val="8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Clusters/composites of political beliefs, values, and ideas</w:t>
      </w:r>
    </w:p>
    <w:p w14:paraId="201FE393" w14:textId="50191A6C" w:rsidR="005908F8" w:rsidRPr="00155A1B" w:rsidRDefault="005908F8" w:rsidP="00907AC7">
      <w:pPr>
        <w:pStyle w:val="ListParagraph"/>
        <w:widowControl w:val="0"/>
        <w:numPr>
          <w:ilvl w:val="0"/>
          <w:numId w:val="8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 pattern of social, political, economic, technological, and philosophical beliefs that help us organize the world around us.”—</w:t>
      </w:r>
      <w:r w:rsidRPr="00155A1B">
        <w:rPr>
          <w:rFonts w:ascii="Times New Roman" w:eastAsia="AppleGothic" w:hAnsi="Times New Roman" w:cs="Times New Roman"/>
          <w:i/>
          <w:sz w:val="28"/>
          <w:szCs w:val="28"/>
        </w:rPr>
        <w:t>McCollough and Depner</w:t>
      </w:r>
    </w:p>
    <w:p w14:paraId="6E177FCB" w14:textId="168E716E" w:rsidR="005908F8" w:rsidRPr="00155A1B" w:rsidRDefault="005908F8" w:rsidP="00907AC7">
      <w:pPr>
        <w:pStyle w:val="ListParagraph"/>
        <w:widowControl w:val="0"/>
        <w:numPr>
          <w:ilvl w:val="0"/>
          <w:numId w:val="8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Grounded in beliefs about human nature and social possibility (what is, and what could be)</w:t>
      </w:r>
    </w:p>
    <w:p w14:paraId="71A244FA" w14:textId="3287F893" w:rsidR="005908F8" w:rsidRPr="00155A1B" w:rsidRDefault="005908F8" w:rsidP="00907AC7">
      <w:pPr>
        <w:pStyle w:val="ListParagraph"/>
        <w:widowControl w:val="0"/>
        <w:numPr>
          <w:ilvl w:val="0"/>
          <w:numId w:val="7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What do ideologies do?</w:t>
      </w:r>
    </w:p>
    <w:p w14:paraId="67BF1DC6" w14:textId="269403DD" w:rsidR="005908F8" w:rsidRPr="00155A1B" w:rsidRDefault="005908F8" w:rsidP="00907AC7">
      <w:pPr>
        <w:pStyle w:val="ListParagraph"/>
        <w:widowControl w:val="0"/>
        <w:numPr>
          <w:ilvl w:val="0"/>
          <w:numId w:val="8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Explain or inform—what is going on?</w:t>
      </w:r>
    </w:p>
    <w:p w14:paraId="4E9AE019" w14:textId="613D71C8" w:rsidR="005908F8" w:rsidRPr="00155A1B" w:rsidRDefault="005908F8" w:rsidP="00907AC7">
      <w:pPr>
        <w:pStyle w:val="ListParagraph"/>
        <w:widowControl w:val="0"/>
        <w:numPr>
          <w:ilvl w:val="0"/>
          <w:numId w:val="8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Judge—what should I think about this?</w:t>
      </w:r>
    </w:p>
    <w:p w14:paraId="00052A89" w14:textId="18817A35" w:rsidR="005908F8" w:rsidRPr="00155A1B" w:rsidRDefault="005908F8" w:rsidP="00907AC7">
      <w:pPr>
        <w:pStyle w:val="ListParagraph"/>
        <w:widowControl w:val="0"/>
        <w:numPr>
          <w:ilvl w:val="0"/>
          <w:numId w:val="8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Guide political actions—what should I do about this?</w:t>
      </w:r>
    </w:p>
    <w:p w14:paraId="07D9C72E" w14:textId="58AC12C3" w:rsidR="004F674B" w:rsidRPr="00155A1B" w:rsidRDefault="005908F8" w:rsidP="00907AC7">
      <w:pPr>
        <w:pStyle w:val="ListParagraph"/>
        <w:widowControl w:val="0"/>
        <w:numPr>
          <w:ilvl w:val="0"/>
          <w:numId w:val="8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Inform social relations—who are my allies? My enemies? What is my relationship to others in this? Etc.</w:t>
      </w:r>
    </w:p>
    <w:p w14:paraId="5C58A093" w14:textId="67929EAA" w:rsidR="004F674B" w:rsidRPr="00155A1B" w:rsidRDefault="004F674B" w:rsidP="00907AC7">
      <w:pPr>
        <w:pStyle w:val="ListParagraph"/>
        <w:widowControl w:val="0"/>
        <w:numPr>
          <w:ilvl w:val="0"/>
          <w:numId w:val="7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Key features</w:t>
      </w:r>
    </w:p>
    <w:p w14:paraId="34B38F71" w14:textId="5064D1C4" w:rsidR="004F674B" w:rsidRPr="00155A1B" w:rsidRDefault="004F674B" w:rsidP="00907AC7">
      <w:pPr>
        <w:pStyle w:val="ListParagraph"/>
        <w:widowControl w:val="0"/>
        <w:numPr>
          <w:ilvl w:val="0"/>
          <w:numId w:val="8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Composite—combining a range of beliefs and meanings</w:t>
      </w:r>
    </w:p>
    <w:p w14:paraId="7D3E0C25" w14:textId="2E061B73" w:rsidR="004F674B" w:rsidRPr="00155A1B" w:rsidRDefault="004F674B" w:rsidP="00907AC7">
      <w:pPr>
        <w:pStyle w:val="ListParagraph"/>
        <w:widowControl w:val="0"/>
        <w:numPr>
          <w:ilvl w:val="0"/>
          <w:numId w:val="8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Views of human nature &amp; interaction usually central</w:t>
      </w:r>
    </w:p>
    <w:p w14:paraId="3B57CD2A" w14:textId="4328857A" w:rsidR="004F674B" w:rsidRPr="00155A1B" w:rsidRDefault="004F674B" w:rsidP="00907AC7">
      <w:pPr>
        <w:pStyle w:val="ListParagraph"/>
        <w:widowControl w:val="0"/>
        <w:numPr>
          <w:ilvl w:val="0"/>
          <w:numId w:val="8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Historically contingent—constantly changing/shifting</w:t>
      </w:r>
    </w:p>
    <w:p w14:paraId="049573C3" w14:textId="546BA5CC" w:rsidR="004F674B" w:rsidRPr="00155A1B" w:rsidRDefault="004F674B" w:rsidP="00907AC7">
      <w:pPr>
        <w:pStyle w:val="ListParagraph"/>
        <w:widowControl w:val="0"/>
        <w:numPr>
          <w:ilvl w:val="0"/>
          <w:numId w:val="8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Including changes in central concepts (meanings) and also in relation of concepts to other concepts (e.g. relationship of freedom to equality</w:t>
      </w:r>
    </w:p>
    <w:p w14:paraId="06566D12" w14:textId="01CEEF00" w:rsidR="004F674B" w:rsidRPr="00155A1B" w:rsidRDefault="004F674B" w:rsidP="00907AC7">
      <w:pPr>
        <w:pStyle w:val="ListParagraph"/>
        <w:widowControl w:val="0"/>
        <w:numPr>
          <w:ilvl w:val="0"/>
          <w:numId w:val="8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Includes “core” (primary) and “adjacent” (secondary) concepts</w:t>
      </w:r>
    </w:p>
    <w:p w14:paraId="40C453CF" w14:textId="39435311" w:rsidR="004F674B" w:rsidRPr="00155A1B" w:rsidRDefault="004F674B" w:rsidP="00907AC7">
      <w:pPr>
        <w:pStyle w:val="ListParagraph"/>
        <w:widowControl w:val="0"/>
        <w:numPr>
          <w:ilvl w:val="0"/>
          <w:numId w:val="8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Appeal to both reason and emotion</w:t>
      </w:r>
    </w:p>
    <w:p w14:paraId="66D69375" w14:textId="56DA56C1" w:rsidR="004F674B" w:rsidRPr="00155A1B" w:rsidRDefault="004F674B" w:rsidP="00907AC7">
      <w:pPr>
        <w:pStyle w:val="ListParagraph"/>
        <w:widowControl w:val="0"/>
        <w:numPr>
          <w:ilvl w:val="0"/>
          <w:numId w:val="8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Highly normative—value centred</w:t>
      </w:r>
    </w:p>
    <w:p w14:paraId="4A987C03" w14:textId="79B35301" w:rsidR="004F674B" w:rsidRPr="00155A1B" w:rsidRDefault="004F674B" w:rsidP="00907AC7">
      <w:pPr>
        <w:pStyle w:val="ListParagraph"/>
        <w:widowControl w:val="0"/>
        <w:numPr>
          <w:ilvl w:val="0"/>
          <w:numId w:val="8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Prescriptive/ Operational </w:t>
      </w:r>
    </w:p>
    <w:p w14:paraId="6F845428" w14:textId="3209BBA5" w:rsidR="004F674B" w:rsidRPr="00155A1B" w:rsidRDefault="004F674B" w:rsidP="00907AC7">
      <w:pPr>
        <w:pStyle w:val="ListParagraph"/>
        <w:widowControl w:val="0"/>
        <w:numPr>
          <w:ilvl w:val="0"/>
          <w:numId w:val="8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In various affinities/ alliances with each other (historically shifting)</w:t>
      </w:r>
    </w:p>
    <w:p w14:paraId="3A706795" w14:textId="1A7F0920" w:rsidR="004F674B" w:rsidRPr="00155A1B" w:rsidRDefault="004F674B" w:rsidP="00907AC7">
      <w:pPr>
        <w:pStyle w:val="ListParagraph"/>
        <w:widowControl w:val="0"/>
        <w:numPr>
          <w:ilvl w:val="0"/>
          <w:numId w:val="8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lastRenderedPageBreak/>
        <w:t>Including a spectrum of views (often overlapping with other ideologies)</w:t>
      </w:r>
    </w:p>
    <w:p w14:paraId="6AF9FB43" w14:textId="1A5A8C4A" w:rsidR="008E1178" w:rsidRPr="00155A1B" w:rsidRDefault="004F674B" w:rsidP="00907AC7">
      <w:pPr>
        <w:pStyle w:val="ListParagraph"/>
        <w:widowControl w:val="0"/>
        <w:numPr>
          <w:ilvl w:val="0"/>
          <w:numId w:val="8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Frequently claim to be true, to be non-ideological</w:t>
      </w:r>
    </w:p>
    <w:p w14:paraId="1EC4B68C" w14:textId="358525F3" w:rsidR="008E1178" w:rsidRPr="00155A1B" w:rsidRDefault="008E1178" w:rsidP="00907AC7">
      <w:pPr>
        <w:pStyle w:val="ListParagraph"/>
        <w:widowControl w:val="0"/>
        <w:numPr>
          <w:ilvl w:val="0"/>
          <w:numId w:val="7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Visual depiction shows effort to reduce ideological positions to a point on a grid</w:t>
      </w:r>
    </w:p>
    <w:p w14:paraId="4A6C3DA1" w14:textId="6CA27F7E" w:rsidR="008E1178" w:rsidRPr="00155A1B" w:rsidRDefault="008E1178" w:rsidP="00907AC7">
      <w:pPr>
        <w:pStyle w:val="ListParagraph"/>
        <w:widowControl w:val="0"/>
        <w:numPr>
          <w:ilvl w:val="0"/>
          <w:numId w:val="7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 combination of two axes</w:t>
      </w:r>
    </w:p>
    <w:p w14:paraId="3FBA6431" w14:textId="021F98DC" w:rsidR="008E1178" w:rsidRPr="00155A1B" w:rsidRDefault="00F669E7" w:rsidP="00907AC7">
      <w:pPr>
        <w:pStyle w:val="ListParagraph"/>
        <w:widowControl w:val="0"/>
        <w:numPr>
          <w:ilvl w:val="0"/>
          <w:numId w:val="7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Social</w:t>
      </w:r>
      <w:r w:rsidR="008E1178" w:rsidRPr="00155A1B">
        <w:rPr>
          <w:rFonts w:ascii="Times New Roman" w:eastAsia="AppleGothic" w:hAnsi="Times New Roman" w:cs="Times New Roman"/>
          <w:sz w:val="28"/>
          <w:szCs w:val="28"/>
        </w:rPr>
        <w:t xml:space="preserve"> equality vs individual freedom</w:t>
      </w:r>
    </w:p>
    <w:p w14:paraId="7BC36954" w14:textId="79829976" w:rsidR="008E1178" w:rsidRPr="00155A1B" w:rsidRDefault="008E1178" w:rsidP="00907AC7">
      <w:pPr>
        <w:pStyle w:val="ListParagraph"/>
        <w:widowControl w:val="0"/>
        <w:numPr>
          <w:ilvl w:val="0"/>
          <w:numId w:val="7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Problem may be that ideological positions can be far more complex</w:t>
      </w:r>
    </w:p>
    <w:p w14:paraId="3C5A913D" w14:textId="37CA0D81" w:rsidR="008E1178" w:rsidRPr="00155A1B" w:rsidRDefault="008E1178" w:rsidP="00907AC7">
      <w:pPr>
        <w:pStyle w:val="ListParagraph"/>
        <w:widowControl w:val="0"/>
        <w:numPr>
          <w:ilvl w:val="0"/>
          <w:numId w:val="7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E.g. environmentalism and unionism </w:t>
      </w:r>
    </w:p>
    <w:p w14:paraId="198F6247" w14:textId="77777777" w:rsidR="00B154D7" w:rsidRPr="00155A1B" w:rsidRDefault="00B154D7" w:rsidP="00B154D7">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7B57723D" w14:textId="22ACEC68" w:rsidR="00B154D7" w:rsidRPr="00155A1B" w:rsidRDefault="00B154D7" w:rsidP="00907AC7">
      <w:pPr>
        <w:pStyle w:val="ListParagraph"/>
        <w:widowControl w:val="0"/>
        <w:numPr>
          <w:ilvl w:val="0"/>
          <w:numId w:val="7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What is “special” about political ideology- Michael Freeden</w:t>
      </w:r>
    </w:p>
    <w:p w14:paraId="1BCD99BD" w14:textId="4ECD1C49" w:rsidR="00B154D7" w:rsidRPr="00155A1B" w:rsidRDefault="00B154D7" w:rsidP="00907AC7">
      <w:pPr>
        <w:pStyle w:val="ListParagraph"/>
        <w:widowControl w:val="0"/>
        <w:numPr>
          <w:ilvl w:val="0"/>
          <w:numId w:val="9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Differentiating ideologies from political theories/philosophies</w:t>
      </w:r>
    </w:p>
    <w:p w14:paraId="5EF61F1B" w14:textId="59A775D4" w:rsidR="00B154D7" w:rsidRPr="00155A1B" w:rsidRDefault="00B154D7" w:rsidP="00907AC7">
      <w:pPr>
        <w:pStyle w:val="ListParagraph"/>
        <w:widowControl w:val="0"/>
        <w:numPr>
          <w:ilvl w:val="0"/>
          <w:numId w:val="9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Four main reason</w:t>
      </w:r>
    </w:p>
    <w:p w14:paraId="0B4E65E3" w14:textId="7ACE35F1" w:rsidR="00B154D7" w:rsidRPr="00155A1B" w:rsidRDefault="00B154D7" w:rsidP="00907AC7">
      <w:pPr>
        <w:pStyle w:val="ListParagraph"/>
        <w:widowControl w:val="0"/>
        <w:numPr>
          <w:ilvl w:val="0"/>
          <w:numId w:val="9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Ideologies are typically how people encounter/interact with politics</w:t>
      </w:r>
    </w:p>
    <w:p w14:paraId="086020FB" w14:textId="3CBCEFED" w:rsidR="00B154D7" w:rsidRPr="00155A1B" w:rsidRDefault="00B154D7" w:rsidP="00907AC7">
      <w:pPr>
        <w:pStyle w:val="ListParagraph"/>
        <w:widowControl w:val="0"/>
        <w:numPr>
          <w:ilvl w:val="0"/>
          <w:numId w:val="9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Influential</w:t>
      </w:r>
    </w:p>
    <w:p w14:paraId="53F84B1F" w14:textId="5517488A" w:rsidR="00B154D7" w:rsidRPr="00155A1B" w:rsidRDefault="00B154D7" w:rsidP="00907AC7">
      <w:pPr>
        <w:pStyle w:val="ListParagraph"/>
        <w:widowControl w:val="0"/>
        <w:numPr>
          <w:ilvl w:val="0"/>
          <w:numId w:val="9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Conceptual creativity: change the ideas of concepts</w:t>
      </w:r>
    </w:p>
    <w:p w14:paraId="037FB389" w14:textId="5CCDFBE6" w:rsidR="00B154D7" w:rsidRPr="00155A1B" w:rsidRDefault="00B154D7" w:rsidP="00907AC7">
      <w:pPr>
        <w:pStyle w:val="ListParagraph"/>
        <w:widowControl w:val="0"/>
        <w:numPr>
          <w:ilvl w:val="0"/>
          <w:numId w:val="9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Communicability: they are contagious, they catch on (</w:t>
      </w:r>
      <w:r w:rsidR="00F669E7" w:rsidRPr="00155A1B">
        <w:rPr>
          <w:rFonts w:ascii="Times New Roman" w:eastAsia="AppleGothic" w:hAnsi="Times New Roman" w:cs="Times New Roman"/>
          <w:sz w:val="28"/>
          <w:szCs w:val="28"/>
        </w:rPr>
        <w:t>fascism</w:t>
      </w:r>
      <w:r w:rsidRPr="00155A1B">
        <w:rPr>
          <w:rFonts w:ascii="Times New Roman" w:eastAsia="AppleGothic" w:hAnsi="Times New Roman" w:cs="Times New Roman"/>
          <w:sz w:val="28"/>
          <w:szCs w:val="28"/>
        </w:rPr>
        <w:t xml:space="preserve">, </w:t>
      </w:r>
      <w:r w:rsidR="00F669E7" w:rsidRPr="00155A1B">
        <w:rPr>
          <w:rFonts w:ascii="Times New Roman" w:eastAsia="AppleGothic" w:hAnsi="Times New Roman" w:cs="Times New Roman"/>
          <w:sz w:val="28"/>
          <w:szCs w:val="28"/>
        </w:rPr>
        <w:t>Arab</w:t>
      </w:r>
      <w:r w:rsidRPr="00155A1B">
        <w:rPr>
          <w:rFonts w:ascii="Times New Roman" w:eastAsia="AppleGothic" w:hAnsi="Times New Roman" w:cs="Times New Roman"/>
          <w:sz w:val="28"/>
          <w:szCs w:val="28"/>
        </w:rPr>
        <w:t xml:space="preserve"> spring)</w:t>
      </w:r>
    </w:p>
    <w:p w14:paraId="061B0F8D" w14:textId="1BAC4727" w:rsidR="005908F8" w:rsidRPr="00155A1B" w:rsidRDefault="00084B11" w:rsidP="00027566">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Lecture 13</w:t>
      </w:r>
    </w:p>
    <w:p w14:paraId="425FAD62" w14:textId="42BBAC8E" w:rsidR="00084B11" w:rsidRPr="00155A1B" w:rsidRDefault="00084B11" w:rsidP="00027566">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(321 mac corry - drop box in the wall for essay - knee height)</w:t>
      </w:r>
    </w:p>
    <w:p w14:paraId="52CD716E" w14:textId="77777777" w:rsidR="00084B11" w:rsidRPr="00155A1B" w:rsidRDefault="00084B11" w:rsidP="00907AC7">
      <w:pPr>
        <w:pStyle w:val="ListParagraph"/>
        <w:widowControl w:val="0"/>
        <w:numPr>
          <w:ilvl w:val="0"/>
          <w:numId w:val="9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Basic Tenets of Liberalism</w:t>
      </w:r>
    </w:p>
    <w:p w14:paraId="48F48827" w14:textId="66690C5D" w:rsidR="00084B11" w:rsidRPr="00155A1B" w:rsidRDefault="00084B11" w:rsidP="00907AC7">
      <w:pPr>
        <w:pStyle w:val="ListParagraph"/>
        <w:widowControl w:val="0"/>
        <w:numPr>
          <w:ilvl w:val="0"/>
          <w:numId w:val="9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Individualism</w:t>
      </w:r>
    </w:p>
    <w:p w14:paraId="202D0EF1" w14:textId="68182C10" w:rsidR="00084B11" w:rsidRPr="00155A1B" w:rsidRDefault="00084B11" w:rsidP="00907AC7">
      <w:pPr>
        <w:pStyle w:val="ListParagraph"/>
        <w:widowControl w:val="0"/>
        <w:numPr>
          <w:ilvl w:val="0"/>
          <w:numId w:val="9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Freedom</w:t>
      </w:r>
    </w:p>
    <w:p w14:paraId="7BA30166" w14:textId="4D62DECD" w:rsidR="00084B11" w:rsidRPr="00155A1B" w:rsidRDefault="00084B11" w:rsidP="00907AC7">
      <w:pPr>
        <w:pStyle w:val="ListParagraph"/>
        <w:widowControl w:val="0"/>
        <w:numPr>
          <w:ilvl w:val="0"/>
          <w:numId w:val="9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Political/economic/social</w:t>
      </w:r>
    </w:p>
    <w:p w14:paraId="37799BB1" w14:textId="6E2E4563" w:rsidR="00084B11" w:rsidRPr="00155A1B" w:rsidRDefault="00084B11" w:rsidP="00907AC7">
      <w:pPr>
        <w:pStyle w:val="ListParagraph"/>
        <w:widowControl w:val="0"/>
        <w:numPr>
          <w:ilvl w:val="0"/>
          <w:numId w:val="9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Harm principle- John Stuart Mills (limit on freedom)</w:t>
      </w:r>
    </w:p>
    <w:p w14:paraId="4F56B608" w14:textId="69A35C9B" w:rsidR="00084B11" w:rsidRPr="00155A1B" w:rsidRDefault="00084B11" w:rsidP="00907AC7">
      <w:pPr>
        <w:pStyle w:val="ListParagraph"/>
        <w:widowControl w:val="0"/>
        <w:numPr>
          <w:ilvl w:val="0"/>
          <w:numId w:val="9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Reason</w:t>
      </w:r>
    </w:p>
    <w:p w14:paraId="4C923DDA" w14:textId="2B7601FC" w:rsidR="00084B11" w:rsidRPr="00155A1B" w:rsidRDefault="00084B11" w:rsidP="00907AC7">
      <w:pPr>
        <w:pStyle w:val="ListParagraph"/>
        <w:widowControl w:val="0"/>
        <w:numPr>
          <w:ilvl w:val="0"/>
          <w:numId w:val="9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Property</w:t>
      </w:r>
    </w:p>
    <w:p w14:paraId="215BB215" w14:textId="12E25682" w:rsidR="00084B11" w:rsidRPr="00155A1B" w:rsidRDefault="00084B11" w:rsidP="00907AC7">
      <w:pPr>
        <w:pStyle w:val="ListParagraph"/>
        <w:widowControl w:val="0"/>
        <w:numPr>
          <w:ilvl w:val="0"/>
          <w:numId w:val="9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Contract: government by consent of the people</w:t>
      </w:r>
    </w:p>
    <w:p w14:paraId="55CB99F5" w14:textId="78AD846B" w:rsidR="00084B11" w:rsidRPr="00155A1B" w:rsidRDefault="00084B11" w:rsidP="00907AC7">
      <w:pPr>
        <w:pStyle w:val="ListParagraph"/>
        <w:widowControl w:val="0"/>
        <w:numPr>
          <w:ilvl w:val="0"/>
          <w:numId w:val="9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Public/private split</w:t>
      </w:r>
    </w:p>
    <w:p w14:paraId="7EDE2D08" w14:textId="39D09679" w:rsidR="00084B11" w:rsidRPr="00155A1B" w:rsidRDefault="00084B11" w:rsidP="00907AC7">
      <w:pPr>
        <w:pStyle w:val="ListParagraph"/>
        <w:widowControl w:val="0"/>
        <w:numPr>
          <w:ilvl w:val="0"/>
          <w:numId w:val="9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Social progress</w:t>
      </w:r>
    </w:p>
    <w:p w14:paraId="2C7294BA" w14:textId="4DDF1847" w:rsidR="00084B11" w:rsidRPr="00155A1B" w:rsidRDefault="00084B11" w:rsidP="00907AC7">
      <w:pPr>
        <w:pStyle w:val="ListParagraph"/>
        <w:widowControl w:val="0"/>
        <w:numPr>
          <w:ilvl w:val="0"/>
          <w:numId w:val="9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Equality (all human beings are equally worthy - no hierarchy set out by god)</w:t>
      </w:r>
    </w:p>
    <w:p w14:paraId="42C0711F" w14:textId="48062480" w:rsidR="00084B11" w:rsidRPr="00155A1B" w:rsidRDefault="00084B11" w:rsidP="00907AC7">
      <w:pPr>
        <w:pStyle w:val="ListParagraph"/>
        <w:widowControl w:val="0"/>
        <w:numPr>
          <w:ilvl w:val="0"/>
          <w:numId w:val="9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Justice</w:t>
      </w:r>
    </w:p>
    <w:p w14:paraId="6BC08C06" w14:textId="77777777" w:rsidR="00084B11" w:rsidRPr="00155A1B" w:rsidRDefault="00084B11" w:rsidP="00907AC7">
      <w:pPr>
        <w:pStyle w:val="ListParagraph"/>
        <w:widowControl w:val="0"/>
        <w:numPr>
          <w:ilvl w:val="0"/>
          <w:numId w:val="9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Liberalism &amp; Reform Liberalism (social liberalism, welfare liberalism, etc.)</w:t>
      </w:r>
    </w:p>
    <w:p w14:paraId="54C8B33F" w14:textId="77777777" w:rsidR="00084B11" w:rsidRPr="00155A1B" w:rsidRDefault="00084B11" w:rsidP="00907AC7">
      <w:pPr>
        <w:pStyle w:val="ListParagraph"/>
        <w:widowControl w:val="0"/>
        <w:numPr>
          <w:ilvl w:val="0"/>
          <w:numId w:val="9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Political Liberalism: contracting together to create a state</w:t>
      </w:r>
    </w:p>
    <w:p w14:paraId="32915579" w14:textId="4965CFC2" w:rsidR="00084B11" w:rsidRPr="00155A1B" w:rsidRDefault="00084B11" w:rsidP="00907AC7">
      <w:pPr>
        <w:pStyle w:val="ListParagraph"/>
        <w:widowControl w:val="0"/>
        <w:numPr>
          <w:ilvl w:val="1"/>
          <w:numId w:val="9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If the state weren't there we would create it</w:t>
      </w:r>
    </w:p>
    <w:p w14:paraId="0C88D7C8" w14:textId="714C40DC" w:rsidR="00084B11" w:rsidRPr="00155A1B" w:rsidRDefault="00084B11" w:rsidP="00907AC7">
      <w:pPr>
        <w:pStyle w:val="ListParagraph"/>
        <w:widowControl w:val="0"/>
        <w:numPr>
          <w:ilvl w:val="0"/>
          <w:numId w:val="9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Reason will lead individuals to contract with other individuals to form a </w:t>
      </w:r>
      <w:r w:rsidRPr="00155A1B">
        <w:rPr>
          <w:rFonts w:ascii="Times New Roman" w:eastAsia="AppleGothic" w:hAnsi="Times New Roman" w:cs="Times New Roman"/>
          <w:sz w:val="28"/>
          <w:szCs w:val="28"/>
        </w:rPr>
        <w:lastRenderedPageBreak/>
        <w:t>state to protect common interests</w:t>
      </w:r>
    </w:p>
    <w:p w14:paraId="78CAB871" w14:textId="43BAC789" w:rsidR="00084B11" w:rsidRPr="00155A1B" w:rsidRDefault="00084B11" w:rsidP="00907AC7">
      <w:pPr>
        <w:pStyle w:val="ListParagraph"/>
        <w:widowControl w:val="0"/>
        <w:numPr>
          <w:ilvl w:val="0"/>
          <w:numId w:val="9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Hypothetical "state of nature": reason for political contract</w:t>
      </w:r>
    </w:p>
    <w:p w14:paraId="1412CE60" w14:textId="5E8BF2DB" w:rsidR="00084B11" w:rsidRPr="00155A1B" w:rsidRDefault="00084B11" w:rsidP="00907AC7">
      <w:pPr>
        <w:pStyle w:val="ListParagraph"/>
        <w:widowControl w:val="0"/>
        <w:numPr>
          <w:ilvl w:val="0"/>
          <w:numId w:val="9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Protection of the individuals (from others)</w:t>
      </w:r>
    </w:p>
    <w:p w14:paraId="3083EE26" w14:textId="18637D18" w:rsidR="00084B11" w:rsidRPr="00155A1B" w:rsidRDefault="00084B11" w:rsidP="00907AC7">
      <w:pPr>
        <w:pStyle w:val="ListParagraph"/>
        <w:widowControl w:val="0"/>
        <w:numPr>
          <w:ilvl w:val="0"/>
          <w:numId w:val="9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Protection of property</w:t>
      </w:r>
    </w:p>
    <w:p w14:paraId="50540743" w14:textId="33ABCF3B" w:rsidR="00084B11" w:rsidRPr="00155A1B" w:rsidRDefault="00084B11" w:rsidP="00907AC7">
      <w:pPr>
        <w:pStyle w:val="ListParagraph"/>
        <w:widowControl w:val="0"/>
        <w:numPr>
          <w:ilvl w:val="0"/>
          <w:numId w:val="9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Protection from the state itself</w:t>
      </w:r>
    </w:p>
    <w:p w14:paraId="42A77EEA" w14:textId="364D64B4" w:rsidR="00084B11" w:rsidRPr="00155A1B" w:rsidRDefault="00084B11" w:rsidP="00907AC7">
      <w:pPr>
        <w:pStyle w:val="ListParagraph"/>
        <w:widowControl w:val="0"/>
        <w:numPr>
          <w:ilvl w:val="0"/>
          <w:numId w:val="9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Common value of freedom (independence, ownership)</w:t>
      </w:r>
    </w:p>
    <w:p w14:paraId="2EBCAE3A" w14:textId="0C5FB847" w:rsidR="00084B11" w:rsidRPr="00155A1B" w:rsidRDefault="00084B11" w:rsidP="00907AC7">
      <w:pPr>
        <w:pStyle w:val="ListParagraph"/>
        <w:widowControl w:val="0"/>
        <w:numPr>
          <w:ilvl w:val="0"/>
          <w:numId w:val="9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Recognition of the equality of others to join in contract</w:t>
      </w:r>
    </w:p>
    <w:p w14:paraId="71D22214" w14:textId="59ACA1FA" w:rsidR="00084B11" w:rsidRPr="00155A1B" w:rsidRDefault="00084B11" w:rsidP="00907AC7">
      <w:pPr>
        <w:pStyle w:val="ListParagraph"/>
        <w:widowControl w:val="0"/>
        <w:numPr>
          <w:ilvl w:val="0"/>
          <w:numId w:val="9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Tolerant of human differences (in private sphere - religious differences, for example)</w:t>
      </w:r>
    </w:p>
    <w:p w14:paraId="5D4D5FC8" w14:textId="77777777" w:rsidR="00084B11" w:rsidRPr="00155A1B" w:rsidRDefault="00084B11" w:rsidP="00907AC7">
      <w:pPr>
        <w:pStyle w:val="ListParagraph"/>
        <w:widowControl w:val="0"/>
        <w:numPr>
          <w:ilvl w:val="0"/>
          <w:numId w:val="10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Economic Liberalism - John Locke</w:t>
      </w:r>
    </w:p>
    <w:p w14:paraId="5D20B7D4" w14:textId="77777777" w:rsidR="00084B11" w:rsidRPr="00155A1B" w:rsidRDefault="00084B11" w:rsidP="00907AC7">
      <w:pPr>
        <w:pStyle w:val="ListParagraph"/>
        <w:widowControl w:val="0"/>
        <w:numPr>
          <w:ilvl w:val="0"/>
          <w:numId w:val="10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John Locke - how are </w:t>
      </w:r>
      <w:r w:rsidRPr="00155A1B">
        <w:rPr>
          <w:rFonts w:ascii="Times New Roman" w:eastAsia="AppleGothic" w:hAnsi="Times New Roman" w:cs="Times New Roman"/>
          <w:b/>
          <w:sz w:val="28"/>
          <w:szCs w:val="28"/>
        </w:rPr>
        <w:t>claims to ownership</w:t>
      </w:r>
      <w:r w:rsidRPr="00155A1B">
        <w:rPr>
          <w:rFonts w:ascii="Times New Roman" w:eastAsia="AppleGothic" w:hAnsi="Times New Roman" w:cs="Times New Roman"/>
          <w:sz w:val="28"/>
          <w:szCs w:val="28"/>
        </w:rPr>
        <w:t xml:space="preserve"> justified?</w:t>
      </w:r>
    </w:p>
    <w:p w14:paraId="2968CAF9" w14:textId="77777777" w:rsidR="00084B11" w:rsidRPr="00155A1B" w:rsidRDefault="00084B11" w:rsidP="00907AC7">
      <w:pPr>
        <w:pStyle w:val="ListParagraph"/>
        <w:widowControl w:val="0"/>
        <w:numPr>
          <w:ilvl w:val="0"/>
          <w:numId w:val="10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Based in "labour" - we own our labour, and therefore own what we "mix" our labour with</w:t>
      </w:r>
    </w:p>
    <w:p w14:paraId="43B3E7A6" w14:textId="77777777" w:rsidR="0006108B" w:rsidRPr="00155A1B" w:rsidRDefault="00084B11" w:rsidP="00907AC7">
      <w:pPr>
        <w:pStyle w:val="ListParagraph"/>
        <w:widowControl w:val="0"/>
        <w:numPr>
          <w:ilvl w:val="0"/>
          <w:numId w:val="10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b/>
          <w:sz w:val="28"/>
          <w:szCs w:val="28"/>
        </w:rPr>
        <w:t>Spoilage limitation</w:t>
      </w:r>
      <w:r w:rsidRPr="00155A1B">
        <w:rPr>
          <w:rFonts w:ascii="Times New Roman" w:eastAsia="AppleGothic" w:hAnsi="Times New Roman" w:cs="Times New Roman"/>
          <w:sz w:val="28"/>
          <w:szCs w:val="28"/>
        </w:rPr>
        <w:t>- only allowed to have as much as you can use</w:t>
      </w:r>
      <w:r w:rsidRPr="00155A1B">
        <w:rPr>
          <w:rFonts w:ascii="Times New Roman" w:eastAsia="AppleGothic" w:hAnsi="Times New Roman" w:cs="Times New Roman"/>
          <w:sz w:val="28"/>
          <w:szCs w:val="28"/>
        </w:rPr>
        <w:cr/>
        <w:t>without it spoiling</w:t>
      </w:r>
    </w:p>
    <w:p w14:paraId="7C4B817D" w14:textId="67CAA01F" w:rsidR="00084B11" w:rsidRPr="00155A1B" w:rsidRDefault="00084B11" w:rsidP="00907AC7">
      <w:pPr>
        <w:pStyle w:val="ListParagraph"/>
        <w:widowControl w:val="0"/>
        <w:numPr>
          <w:ilvl w:val="0"/>
          <w:numId w:val="10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b/>
          <w:sz w:val="28"/>
          <w:szCs w:val="28"/>
        </w:rPr>
        <w:t>"as much and as good"</w:t>
      </w:r>
      <w:r w:rsidRPr="00155A1B">
        <w:rPr>
          <w:rFonts w:ascii="Times New Roman" w:eastAsia="AppleGothic" w:hAnsi="Times New Roman" w:cs="Times New Roman"/>
          <w:sz w:val="28"/>
          <w:szCs w:val="28"/>
        </w:rPr>
        <w:t xml:space="preserve"> must be left for others</w:t>
      </w:r>
    </w:p>
    <w:p w14:paraId="77B394A3" w14:textId="76A09887" w:rsidR="00084B11" w:rsidRPr="00155A1B" w:rsidRDefault="00084B11" w:rsidP="00907AC7">
      <w:pPr>
        <w:pStyle w:val="ListParagraph"/>
        <w:widowControl w:val="0"/>
        <w:numPr>
          <w:ilvl w:val="0"/>
          <w:numId w:val="10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State is needed to protect property ownership rights</w:t>
      </w:r>
    </w:p>
    <w:p w14:paraId="3F5A37B6" w14:textId="43F45F3B" w:rsidR="00084B11" w:rsidRPr="00155A1B" w:rsidRDefault="00084B11" w:rsidP="00907AC7">
      <w:pPr>
        <w:pStyle w:val="ListParagraph"/>
        <w:widowControl w:val="0"/>
        <w:numPr>
          <w:ilvl w:val="0"/>
          <w:numId w:val="10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Property ownership as moral: hard work, rationality, productivity</w:t>
      </w:r>
    </w:p>
    <w:p w14:paraId="03181CC2" w14:textId="376256CC" w:rsidR="00084B11" w:rsidRPr="00155A1B" w:rsidRDefault="00084B11" w:rsidP="00907AC7">
      <w:pPr>
        <w:pStyle w:val="ListParagraph"/>
        <w:widowControl w:val="0"/>
        <w:numPr>
          <w:ilvl w:val="0"/>
          <w:numId w:val="10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Property ownership therefore increase amount of goods available - reduces</w:t>
      </w:r>
    </w:p>
    <w:p w14:paraId="4F13F792" w14:textId="77777777" w:rsidR="00084B11" w:rsidRPr="00155A1B" w:rsidRDefault="00084B11" w:rsidP="00907AC7">
      <w:pPr>
        <w:pStyle w:val="ListParagraph"/>
        <w:widowControl w:val="0"/>
        <w:numPr>
          <w:ilvl w:val="0"/>
          <w:numId w:val="10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scarcity</w:t>
      </w:r>
    </w:p>
    <w:p w14:paraId="51632568" w14:textId="77777777" w:rsidR="0006108B" w:rsidRPr="00155A1B" w:rsidRDefault="00084B11" w:rsidP="00907AC7">
      <w:pPr>
        <w:pStyle w:val="ListParagraph"/>
        <w:widowControl w:val="0"/>
        <w:numPr>
          <w:ilvl w:val="0"/>
          <w:numId w:val="10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Money may overcome the problem of spoilage</w:t>
      </w:r>
    </w:p>
    <w:p w14:paraId="3DCBC641" w14:textId="68C195CB" w:rsidR="00084B11" w:rsidRPr="00155A1B" w:rsidRDefault="00084B11" w:rsidP="00907AC7">
      <w:pPr>
        <w:pStyle w:val="ListParagraph"/>
        <w:widowControl w:val="0"/>
        <w:numPr>
          <w:ilvl w:val="0"/>
          <w:numId w:val="10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Eg.</w:t>
      </w:r>
      <w:r w:rsidR="0006108B" w:rsidRPr="00155A1B">
        <w:rPr>
          <w:rFonts w:ascii="Times New Roman" w:eastAsia="AppleGothic" w:hAnsi="Times New Roman" w:cs="Times New Roman"/>
          <w:sz w:val="28"/>
          <w:szCs w:val="28"/>
        </w:rPr>
        <w:t xml:space="preserve"> </w:t>
      </w:r>
      <w:r w:rsidRPr="00155A1B">
        <w:rPr>
          <w:rFonts w:ascii="Times New Roman" w:eastAsia="AppleGothic" w:hAnsi="Times New Roman" w:cs="Times New Roman"/>
          <w:sz w:val="28"/>
          <w:szCs w:val="28"/>
        </w:rPr>
        <w:t>Selling</w:t>
      </w:r>
      <w:r w:rsidR="0006108B" w:rsidRPr="00155A1B">
        <w:rPr>
          <w:rFonts w:ascii="Times New Roman" w:eastAsia="AppleGothic" w:hAnsi="Times New Roman" w:cs="Times New Roman"/>
          <w:sz w:val="28"/>
          <w:szCs w:val="28"/>
        </w:rPr>
        <w:t xml:space="preserve"> </w:t>
      </w:r>
      <w:proofErr w:type="gramStart"/>
      <w:r w:rsidRPr="00155A1B">
        <w:rPr>
          <w:rFonts w:ascii="Times New Roman" w:eastAsia="AppleGothic" w:hAnsi="Times New Roman" w:cs="Times New Roman"/>
          <w:sz w:val="28"/>
          <w:szCs w:val="28"/>
        </w:rPr>
        <w:t>apples</w:t>
      </w:r>
      <w:proofErr w:type="gramEnd"/>
      <w:r w:rsidR="0006108B" w:rsidRPr="00155A1B">
        <w:rPr>
          <w:rFonts w:ascii="Times New Roman" w:eastAsia="AppleGothic" w:hAnsi="Times New Roman" w:cs="Times New Roman"/>
          <w:sz w:val="28"/>
          <w:szCs w:val="28"/>
        </w:rPr>
        <w:t xml:space="preserve"> </w:t>
      </w:r>
      <w:r w:rsidRPr="00155A1B">
        <w:rPr>
          <w:rFonts w:ascii="Times New Roman" w:eastAsia="AppleGothic" w:hAnsi="Times New Roman" w:cs="Times New Roman"/>
          <w:sz w:val="28"/>
          <w:szCs w:val="28"/>
        </w:rPr>
        <w:t>you</w:t>
      </w:r>
      <w:r w:rsidR="0006108B" w:rsidRPr="00155A1B">
        <w:rPr>
          <w:rFonts w:ascii="Times New Roman" w:eastAsia="AppleGothic" w:hAnsi="Times New Roman" w:cs="Times New Roman"/>
          <w:sz w:val="28"/>
          <w:szCs w:val="28"/>
        </w:rPr>
        <w:t xml:space="preserve"> </w:t>
      </w:r>
      <w:r w:rsidRPr="00155A1B">
        <w:rPr>
          <w:rFonts w:ascii="Times New Roman" w:eastAsia="AppleGothic" w:hAnsi="Times New Roman" w:cs="Times New Roman"/>
          <w:sz w:val="28"/>
          <w:szCs w:val="28"/>
        </w:rPr>
        <w:t>pick</w:t>
      </w:r>
      <w:r w:rsidR="0006108B" w:rsidRPr="00155A1B">
        <w:rPr>
          <w:rFonts w:ascii="Times New Roman" w:eastAsia="AppleGothic" w:hAnsi="Times New Roman" w:cs="Times New Roman"/>
          <w:sz w:val="28"/>
          <w:szCs w:val="28"/>
        </w:rPr>
        <w:t xml:space="preserve"> </w:t>
      </w:r>
      <w:r w:rsidRPr="00155A1B">
        <w:rPr>
          <w:rFonts w:ascii="Times New Roman" w:eastAsia="AppleGothic" w:hAnsi="Times New Roman" w:cs="Times New Roman"/>
          <w:sz w:val="28"/>
          <w:szCs w:val="28"/>
        </w:rPr>
        <w:t>(money</w:t>
      </w:r>
      <w:r w:rsidR="0006108B" w:rsidRPr="00155A1B">
        <w:rPr>
          <w:rFonts w:ascii="Times New Roman" w:eastAsia="AppleGothic" w:hAnsi="Times New Roman" w:cs="Times New Roman"/>
          <w:sz w:val="28"/>
          <w:szCs w:val="28"/>
        </w:rPr>
        <w:t xml:space="preserve"> doesn’t s</w:t>
      </w:r>
      <w:r w:rsidRPr="00155A1B">
        <w:rPr>
          <w:rFonts w:ascii="Times New Roman" w:eastAsia="AppleGothic" w:hAnsi="Times New Roman" w:cs="Times New Roman"/>
          <w:sz w:val="28"/>
          <w:szCs w:val="28"/>
        </w:rPr>
        <w:t>poil)</w:t>
      </w:r>
    </w:p>
    <w:p w14:paraId="4D818CDF" w14:textId="3F7F397A" w:rsidR="00084B11" w:rsidRPr="00155A1B" w:rsidRDefault="00084B11" w:rsidP="00907AC7">
      <w:pPr>
        <w:pStyle w:val="ListParagraph"/>
        <w:widowControl w:val="0"/>
        <w:numPr>
          <w:ilvl w:val="0"/>
          <w:numId w:val="10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Possibility of ownership of the labour of others</w:t>
      </w:r>
    </w:p>
    <w:p w14:paraId="7E061801" w14:textId="77777777" w:rsidR="00084B11" w:rsidRPr="00155A1B" w:rsidRDefault="00084B11" w:rsidP="00907AC7">
      <w:pPr>
        <w:pStyle w:val="ListParagraph"/>
        <w:widowControl w:val="0"/>
        <w:numPr>
          <w:ilvl w:val="0"/>
          <w:numId w:val="10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Economic Liberalism - Adam Smith</w:t>
      </w:r>
    </w:p>
    <w:p w14:paraId="4AD3EC21" w14:textId="7B69B5FC" w:rsidR="00084B11" w:rsidRPr="00155A1B" w:rsidRDefault="00084B11" w:rsidP="00907AC7">
      <w:pPr>
        <w:pStyle w:val="ListParagraph"/>
        <w:widowControl w:val="0"/>
        <w:numPr>
          <w:ilvl w:val="0"/>
          <w:numId w:val="10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b/>
          <w:sz w:val="28"/>
          <w:szCs w:val="28"/>
        </w:rPr>
        <w:t>The Wealth of Nations</w:t>
      </w:r>
      <w:r w:rsidRPr="00155A1B">
        <w:rPr>
          <w:rFonts w:ascii="Times New Roman" w:eastAsia="AppleGothic" w:hAnsi="Times New Roman" w:cs="Times New Roman"/>
          <w:sz w:val="28"/>
          <w:szCs w:val="28"/>
        </w:rPr>
        <w:t xml:space="preserve"> - how to understand emerging economic form of</w:t>
      </w:r>
    </w:p>
    <w:p w14:paraId="3F167AF1" w14:textId="77777777" w:rsidR="00084B11" w:rsidRPr="00155A1B" w:rsidRDefault="00084B11" w:rsidP="00907AC7">
      <w:pPr>
        <w:pStyle w:val="ListParagraph"/>
        <w:widowControl w:val="0"/>
        <w:numPr>
          <w:ilvl w:val="0"/>
          <w:numId w:val="10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capitalism</w:t>
      </w:r>
    </w:p>
    <w:p w14:paraId="5C7737EE" w14:textId="6882817F" w:rsidR="00084B11" w:rsidRPr="00155A1B" w:rsidRDefault="00084B11" w:rsidP="00907AC7">
      <w:pPr>
        <w:pStyle w:val="ListParagraph"/>
        <w:widowControl w:val="0"/>
        <w:numPr>
          <w:ilvl w:val="0"/>
          <w:numId w:val="105"/>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 xml:space="preserve">The </w:t>
      </w:r>
      <w:r w:rsidRPr="00155A1B">
        <w:rPr>
          <w:rFonts w:ascii="Times New Roman" w:eastAsia="AppleGothic" w:hAnsi="Times New Roman" w:cs="Times New Roman"/>
          <w:b/>
          <w:sz w:val="28"/>
          <w:szCs w:val="28"/>
        </w:rPr>
        <w:t>"invisible hand of the market"</w:t>
      </w:r>
    </w:p>
    <w:p w14:paraId="64A99122" w14:textId="54B74467" w:rsidR="00084B11" w:rsidRPr="00155A1B" w:rsidRDefault="00084B11" w:rsidP="00907AC7">
      <w:pPr>
        <w:pStyle w:val="ListParagraph"/>
        <w:widowControl w:val="0"/>
        <w:numPr>
          <w:ilvl w:val="0"/>
          <w:numId w:val="10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Intending one's own gain inadvertently benefits society as a whole</w:t>
      </w:r>
    </w:p>
    <w:p w14:paraId="58319FDD" w14:textId="24BCAEAD" w:rsidR="00084B11" w:rsidRPr="00155A1B" w:rsidRDefault="00084B11" w:rsidP="00907AC7">
      <w:pPr>
        <w:pStyle w:val="ListParagraph"/>
        <w:widowControl w:val="0"/>
        <w:numPr>
          <w:ilvl w:val="0"/>
          <w:numId w:val="10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Results are: efficiency, productivity, expansion, best allocation of resources and</w:t>
      </w:r>
    </w:p>
    <w:p w14:paraId="02CECB50" w14:textId="77777777" w:rsidR="00084B11" w:rsidRPr="00155A1B" w:rsidRDefault="00084B11" w:rsidP="00907AC7">
      <w:pPr>
        <w:pStyle w:val="ListParagraph"/>
        <w:widowControl w:val="0"/>
        <w:numPr>
          <w:ilvl w:val="0"/>
          <w:numId w:val="10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talent</w:t>
      </w:r>
    </w:p>
    <w:p w14:paraId="525A705D" w14:textId="451044AE" w:rsidR="00084B11" w:rsidRPr="00155A1B" w:rsidRDefault="00084B11" w:rsidP="00907AC7">
      <w:pPr>
        <w:pStyle w:val="ListParagraph"/>
        <w:widowControl w:val="0"/>
        <w:numPr>
          <w:ilvl w:val="0"/>
          <w:numId w:val="105"/>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 xml:space="preserve">Justification of </w:t>
      </w:r>
      <w:r w:rsidRPr="00155A1B">
        <w:rPr>
          <w:rFonts w:ascii="Times New Roman" w:eastAsia="AppleGothic" w:hAnsi="Times New Roman" w:cs="Times New Roman"/>
          <w:b/>
          <w:sz w:val="28"/>
          <w:szCs w:val="28"/>
        </w:rPr>
        <w:t>private ownership</w:t>
      </w:r>
    </w:p>
    <w:p w14:paraId="72957162" w14:textId="2AD650BD" w:rsidR="00084B11" w:rsidRPr="00155A1B" w:rsidRDefault="00084B11" w:rsidP="00907AC7">
      <w:pPr>
        <w:pStyle w:val="ListParagraph"/>
        <w:widowControl w:val="0"/>
        <w:numPr>
          <w:ilvl w:val="0"/>
          <w:numId w:val="10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Linked to rise of </w:t>
      </w:r>
      <w:r w:rsidRPr="00155A1B">
        <w:rPr>
          <w:rFonts w:ascii="Times New Roman" w:eastAsia="AppleGothic" w:hAnsi="Times New Roman" w:cs="Times New Roman"/>
          <w:b/>
          <w:sz w:val="28"/>
          <w:szCs w:val="28"/>
        </w:rPr>
        <w:t>capitalism</w:t>
      </w:r>
      <w:r w:rsidRPr="00155A1B">
        <w:rPr>
          <w:rFonts w:ascii="Times New Roman" w:eastAsia="AppleGothic" w:hAnsi="Times New Roman" w:cs="Times New Roman"/>
          <w:sz w:val="28"/>
          <w:szCs w:val="28"/>
        </w:rPr>
        <w:t xml:space="preserve"> (private property, class divisions between</w:t>
      </w:r>
    </w:p>
    <w:p w14:paraId="6A2BA606" w14:textId="77777777" w:rsidR="00084B11" w:rsidRPr="00155A1B" w:rsidRDefault="00084B11" w:rsidP="00907AC7">
      <w:pPr>
        <w:pStyle w:val="ListParagraph"/>
        <w:widowControl w:val="0"/>
        <w:numPr>
          <w:ilvl w:val="0"/>
          <w:numId w:val="10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owner/investor and wage-earning worker)</w:t>
      </w:r>
    </w:p>
    <w:p w14:paraId="278D23E6" w14:textId="6F5F1AC0" w:rsidR="00084B11" w:rsidRPr="00155A1B" w:rsidRDefault="00084B11" w:rsidP="00907AC7">
      <w:pPr>
        <w:pStyle w:val="ListParagraph"/>
        <w:widowControl w:val="0"/>
        <w:numPr>
          <w:ilvl w:val="0"/>
          <w:numId w:val="10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Justification for </w:t>
      </w:r>
      <w:r w:rsidRPr="00155A1B">
        <w:rPr>
          <w:rFonts w:ascii="Times New Roman" w:eastAsia="AppleGothic" w:hAnsi="Times New Roman" w:cs="Times New Roman"/>
          <w:b/>
          <w:sz w:val="28"/>
          <w:szCs w:val="28"/>
        </w:rPr>
        <w:t>"laissez-faire"</w:t>
      </w:r>
      <w:r w:rsidRPr="00155A1B">
        <w:rPr>
          <w:rFonts w:ascii="Times New Roman" w:eastAsia="AppleGothic" w:hAnsi="Times New Roman" w:cs="Times New Roman"/>
          <w:sz w:val="28"/>
          <w:szCs w:val="28"/>
        </w:rPr>
        <w:t xml:space="preserve"> economic approach</w:t>
      </w:r>
    </w:p>
    <w:p w14:paraId="6CA701B9" w14:textId="0B336CBA" w:rsidR="00084B11" w:rsidRPr="00155A1B" w:rsidRDefault="00084B11" w:rsidP="00907AC7">
      <w:pPr>
        <w:pStyle w:val="ListParagraph"/>
        <w:widowControl w:val="0"/>
        <w:numPr>
          <w:ilvl w:val="0"/>
          <w:numId w:val="10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b/>
          <w:sz w:val="28"/>
          <w:szCs w:val="28"/>
        </w:rPr>
        <w:t>Minimize state involvement</w:t>
      </w:r>
      <w:r w:rsidRPr="00155A1B">
        <w:rPr>
          <w:rFonts w:ascii="Times New Roman" w:eastAsia="AppleGothic" w:hAnsi="Times New Roman" w:cs="Times New Roman"/>
          <w:sz w:val="28"/>
          <w:szCs w:val="28"/>
        </w:rPr>
        <w:t xml:space="preserve"> in making decisions about investment</w:t>
      </w:r>
    </w:p>
    <w:p w14:paraId="5C0CE4FB" w14:textId="68D8F187" w:rsidR="00084B11" w:rsidRPr="00155A1B" w:rsidRDefault="00084B11" w:rsidP="00907AC7">
      <w:pPr>
        <w:pStyle w:val="ListParagraph"/>
        <w:widowControl w:val="0"/>
        <w:numPr>
          <w:ilvl w:val="0"/>
          <w:numId w:val="10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b/>
          <w:sz w:val="28"/>
          <w:szCs w:val="28"/>
        </w:rPr>
        <w:t>Comparative advantage</w:t>
      </w:r>
      <w:r w:rsidRPr="00155A1B">
        <w:rPr>
          <w:rFonts w:ascii="Times New Roman" w:eastAsia="AppleGothic" w:hAnsi="Times New Roman" w:cs="Times New Roman"/>
          <w:sz w:val="28"/>
          <w:szCs w:val="28"/>
        </w:rPr>
        <w:t xml:space="preserve"> - goods should be produced where it is cheapest to</w:t>
      </w:r>
      <w:r w:rsidR="0006108B" w:rsidRPr="00155A1B">
        <w:rPr>
          <w:rFonts w:ascii="Times New Roman" w:eastAsia="AppleGothic" w:hAnsi="Times New Roman" w:cs="Times New Roman"/>
          <w:sz w:val="28"/>
          <w:szCs w:val="28"/>
        </w:rPr>
        <w:t xml:space="preserve"> </w:t>
      </w:r>
      <w:r w:rsidRPr="00155A1B">
        <w:rPr>
          <w:rFonts w:ascii="Times New Roman" w:eastAsia="AppleGothic" w:hAnsi="Times New Roman" w:cs="Times New Roman"/>
          <w:sz w:val="28"/>
          <w:szCs w:val="28"/>
        </w:rPr>
        <w:t>produce them</w:t>
      </w:r>
    </w:p>
    <w:p w14:paraId="75B94B65" w14:textId="21623EAB" w:rsidR="00084B11" w:rsidRPr="00155A1B" w:rsidRDefault="00084B11" w:rsidP="00907AC7">
      <w:pPr>
        <w:pStyle w:val="ListParagraph"/>
        <w:widowControl w:val="0"/>
        <w:numPr>
          <w:ilvl w:val="0"/>
          <w:numId w:val="10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b/>
          <w:sz w:val="28"/>
          <w:szCs w:val="28"/>
        </w:rPr>
        <w:t>Free trade</w:t>
      </w:r>
      <w:r w:rsidRPr="00155A1B">
        <w:rPr>
          <w:rFonts w:ascii="Times New Roman" w:eastAsia="AppleGothic" w:hAnsi="Times New Roman" w:cs="Times New Roman"/>
          <w:sz w:val="28"/>
          <w:szCs w:val="28"/>
        </w:rPr>
        <w:t xml:space="preserve"> will benefit all by encouraging comparative advantage</w:t>
      </w:r>
    </w:p>
    <w:p w14:paraId="608E5634" w14:textId="77777777" w:rsidR="00084B11" w:rsidRPr="00155A1B" w:rsidRDefault="00084B11" w:rsidP="00907AC7">
      <w:pPr>
        <w:pStyle w:val="ListParagraph"/>
        <w:widowControl w:val="0"/>
        <w:numPr>
          <w:ilvl w:val="0"/>
          <w:numId w:val="10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lastRenderedPageBreak/>
        <w:t>Liberal democracy</w:t>
      </w:r>
    </w:p>
    <w:p w14:paraId="4F8DF41D" w14:textId="20A885DF" w:rsidR="00084B11" w:rsidRPr="00155A1B" w:rsidRDefault="00084B11" w:rsidP="00907AC7">
      <w:pPr>
        <w:pStyle w:val="ListParagraph"/>
        <w:widowControl w:val="0"/>
        <w:numPr>
          <w:ilvl w:val="0"/>
          <w:numId w:val="10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Democratic form of government best at representing the common interests</w:t>
      </w:r>
    </w:p>
    <w:p w14:paraId="13DAD39B" w14:textId="3215ED13" w:rsidR="00084B11" w:rsidRPr="00155A1B" w:rsidRDefault="00084B11" w:rsidP="00907AC7">
      <w:pPr>
        <w:pStyle w:val="ListParagraph"/>
        <w:widowControl w:val="0"/>
        <w:numPr>
          <w:ilvl w:val="0"/>
          <w:numId w:val="10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Everyone rationally will share an interest in protection of self and of property</w:t>
      </w:r>
    </w:p>
    <w:p w14:paraId="4CF49755" w14:textId="5586F3CC" w:rsidR="00084B11" w:rsidRPr="00155A1B" w:rsidRDefault="00084B11" w:rsidP="00907AC7">
      <w:pPr>
        <w:pStyle w:val="ListParagraph"/>
        <w:widowControl w:val="0"/>
        <w:numPr>
          <w:ilvl w:val="0"/>
          <w:numId w:val="10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Everyone rationally will want social progress and advance in common interest</w:t>
      </w:r>
    </w:p>
    <w:p w14:paraId="5E5E704B" w14:textId="155DF556" w:rsidR="00084B11" w:rsidRPr="00155A1B" w:rsidRDefault="00084B11" w:rsidP="00907AC7">
      <w:pPr>
        <w:pStyle w:val="ListParagraph"/>
        <w:widowControl w:val="0"/>
        <w:numPr>
          <w:ilvl w:val="0"/>
          <w:numId w:val="10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Divergent views (eg. Reform liberalism vs neo-liberalism) of what is the common</w:t>
      </w:r>
    </w:p>
    <w:p w14:paraId="6806D3F8" w14:textId="77777777" w:rsidR="00084B11" w:rsidRPr="00155A1B" w:rsidRDefault="00084B11" w:rsidP="00907AC7">
      <w:pPr>
        <w:pStyle w:val="ListParagraph"/>
        <w:widowControl w:val="0"/>
        <w:numPr>
          <w:ilvl w:val="0"/>
          <w:numId w:val="10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interest:</w:t>
      </w:r>
    </w:p>
    <w:p w14:paraId="68FED26B" w14:textId="471BBD67" w:rsidR="00084B11" w:rsidRPr="00155A1B" w:rsidRDefault="00084B11" w:rsidP="00907AC7">
      <w:pPr>
        <w:pStyle w:val="ListParagraph"/>
        <w:widowControl w:val="0"/>
        <w:numPr>
          <w:ilvl w:val="0"/>
          <w:numId w:val="10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Property rights vs social development</w:t>
      </w:r>
    </w:p>
    <w:p w14:paraId="12DB4058" w14:textId="77777777" w:rsidR="00084B11" w:rsidRPr="00155A1B" w:rsidRDefault="00084B11" w:rsidP="00084B11">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Liberal Democracy = Political + Economic Liberalism + Democracy</w:t>
      </w:r>
    </w:p>
    <w:p w14:paraId="229202E9" w14:textId="56866BC0" w:rsidR="0006108B" w:rsidRPr="00155A1B" w:rsidRDefault="0006108B" w:rsidP="00907AC7">
      <w:pPr>
        <w:pStyle w:val="ListParagraph"/>
        <w:widowControl w:val="0"/>
        <w:numPr>
          <w:ilvl w:val="0"/>
          <w:numId w:val="10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Political liberalism- historical emergence- new politics</w:t>
      </w:r>
    </w:p>
    <w:p w14:paraId="2EC96B14" w14:textId="379D249A" w:rsidR="0006108B" w:rsidRPr="00155A1B" w:rsidRDefault="00084B11" w:rsidP="00907AC7">
      <w:pPr>
        <w:pStyle w:val="ListParagraph"/>
        <w:widowControl w:val="0"/>
        <w:numPr>
          <w:ilvl w:val="0"/>
          <w:numId w:val="10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Links to economic liberalism (capitalism as beneficial to all) </w:t>
      </w:r>
      <w:r w:rsidR="0006108B" w:rsidRPr="00155A1B">
        <w:rPr>
          <w:rFonts w:ascii="Times New Roman" w:eastAsia="AppleGothic" w:hAnsi="Times New Roman" w:cs="Times New Roman"/>
          <w:sz w:val="28"/>
          <w:szCs w:val="28"/>
        </w:rPr>
        <w:t>–</w:t>
      </w:r>
      <w:r w:rsidRPr="00155A1B">
        <w:rPr>
          <w:rFonts w:ascii="Times New Roman" w:eastAsia="AppleGothic" w:hAnsi="Times New Roman" w:cs="Times New Roman"/>
          <w:sz w:val="28"/>
          <w:szCs w:val="28"/>
        </w:rPr>
        <w:t xml:space="preserve"> possessive</w:t>
      </w:r>
      <w:r w:rsidR="0006108B" w:rsidRPr="00155A1B">
        <w:rPr>
          <w:rFonts w:ascii="Times New Roman" w:eastAsia="AppleGothic" w:hAnsi="Times New Roman" w:cs="Times New Roman"/>
          <w:sz w:val="28"/>
          <w:szCs w:val="28"/>
        </w:rPr>
        <w:t xml:space="preserve"> individualism</w:t>
      </w:r>
    </w:p>
    <w:p w14:paraId="0EE4675C" w14:textId="001DA800" w:rsidR="0006108B" w:rsidRPr="00155A1B" w:rsidRDefault="00084B11" w:rsidP="00907AC7">
      <w:pPr>
        <w:pStyle w:val="ListParagraph"/>
        <w:widowControl w:val="0"/>
        <w:numPr>
          <w:ilvl w:val="0"/>
          <w:numId w:val="10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Links also to democracy - </w:t>
      </w:r>
      <w:r w:rsidR="0006108B" w:rsidRPr="00155A1B">
        <w:rPr>
          <w:rFonts w:ascii="Times New Roman" w:eastAsia="AppleGothic" w:hAnsi="Times New Roman" w:cs="Times New Roman"/>
          <w:sz w:val="28"/>
          <w:szCs w:val="28"/>
        </w:rPr>
        <w:t>each person is of equal value</w:t>
      </w:r>
    </w:p>
    <w:p w14:paraId="004031E9" w14:textId="6B5DDDEE" w:rsidR="00084B11" w:rsidRPr="00155A1B" w:rsidRDefault="00084B11" w:rsidP="00907AC7">
      <w:pPr>
        <w:pStyle w:val="ListParagraph"/>
        <w:widowControl w:val="0"/>
        <w:numPr>
          <w:ilvl w:val="0"/>
          <w:numId w:val="10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Political liberalism - historical emergence - new politics</w:t>
      </w:r>
    </w:p>
    <w:p w14:paraId="39C76520" w14:textId="77777777" w:rsidR="00084B11" w:rsidRPr="00155A1B" w:rsidRDefault="00084B11" w:rsidP="00907AC7">
      <w:pPr>
        <w:pStyle w:val="ListParagraph"/>
        <w:widowControl w:val="0"/>
        <w:numPr>
          <w:ilvl w:val="0"/>
          <w:numId w:val="10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Liberal Democracy = Political + Economic Liberalism + Democracy</w:t>
      </w:r>
    </w:p>
    <w:p w14:paraId="317F6048" w14:textId="10E343FA" w:rsidR="00084B11" w:rsidRPr="00155A1B" w:rsidRDefault="00084B11" w:rsidP="00907AC7">
      <w:pPr>
        <w:pStyle w:val="ListParagraph"/>
        <w:widowControl w:val="0"/>
        <w:numPr>
          <w:ilvl w:val="0"/>
          <w:numId w:val="10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Links to economic liberalism (capitalism as beneficial to all) - possessive individualism</w:t>
      </w:r>
    </w:p>
    <w:p w14:paraId="7E9D8258" w14:textId="5B7F026A" w:rsidR="00084B11" w:rsidRPr="00155A1B" w:rsidRDefault="00084B11" w:rsidP="00907AC7">
      <w:pPr>
        <w:pStyle w:val="ListParagraph"/>
        <w:widowControl w:val="0"/>
        <w:numPr>
          <w:ilvl w:val="0"/>
          <w:numId w:val="10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Links also to democracy - each person is of equal value</w:t>
      </w:r>
    </w:p>
    <w:p w14:paraId="7B9E6227" w14:textId="5C0648F9" w:rsidR="00084B11" w:rsidRPr="00155A1B" w:rsidRDefault="00084B11" w:rsidP="00907AC7">
      <w:pPr>
        <w:pStyle w:val="ListParagraph"/>
        <w:widowControl w:val="0"/>
        <w:numPr>
          <w:ilvl w:val="0"/>
          <w:numId w:val="10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Shared beliefs that contracts, entered into freely by individuals, using </w:t>
      </w:r>
      <w:proofErr w:type="gramStart"/>
      <w:r w:rsidRPr="00155A1B">
        <w:rPr>
          <w:rFonts w:ascii="Times New Roman" w:eastAsia="AppleGothic" w:hAnsi="Times New Roman" w:cs="Times New Roman"/>
          <w:sz w:val="28"/>
          <w:szCs w:val="28"/>
        </w:rPr>
        <w:t>their</w:t>
      </w:r>
      <w:proofErr w:type="gramEnd"/>
    </w:p>
    <w:p w14:paraId="0628597F" w14:textId="77777777" w:rsidR="00084B11" w:rsidRPr="00155A1B" w:rsidRDefault="00084B11" w:rsidP="00907AC7">
      <w:pPr>
        <w:pStyle w:val="ListParagraph"/>
        <w:widowControl w:val="0"/>
        <w:numPr>
          <w:ilvl w:val="0"/>
          <w:numId w:val="10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reason, will benefit all parties</w:t>
      </w:r>
    </w:p>
    <w:p w14:paraId="54FE2332" w14:textId="4ACEE8E0" w:rsidR="00084B11" w:rsidRPr="00155A1B" w:rsidRDefault="00084B11" w:rsidP="00907AC7">
      <w:pPr>
        <w:pStyle w:val="ListParagraph"/>
        <w:widowControl w:val="0"/>
        <w:numPr>
          <w:ilvl w:val="0"/>
          <w:numId w:val="10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Also that social conflict can be overcome</w:t>
      </w:r>
    </w:p>
    <w:p w14:paraId="349908A3" w14:textId="26516199" w:rsidR="00084B11" w:rsidRPr="00155A1B" w:rsidRDefault="00084B11" w:rsidP="00907AC7">
      <w:pPr>
        <w:pStyle w:val="ListParagraph"/>
        <w:widowControl w:val="0"/>
        <w:numPr>
          <w:ilvl w:val="0"/>
          <w:numId w:val="10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Economic resources will be distributed through the invisible hand of the market</w:t>
      </w:r>
    </w:p>
    <w:p w14:paraId="3B6AB53D" w14:textId="01EE1C0B" w:rsidR="00F5462B" w:rsidRPr="00155A1B" w:rsidRDefault="00084B11" w:rsidP="00907AC7">
      <w:pPr>
        <w:pStyle w:val="ListParagraph"/>
        <w:widowControl w:val="0"/>
        <w:numPr>
          <w:ilvl w:val="0"/>
          <w:numId w:val="10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Convergence of the three (political liberalism, economic liberalism...</w:t>
      </w:r>
    </w:p>
    <w:p w14:paraId="26B690A3" w14:textId="7A5B5926" w:rsidR="00F5462B" w:rsidRPr="00155A1B" w:rsidRDefault="00F5462B" w:rsidP="00F5462B">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Democratic Socialism</w:t>
      </w:r>
    </w:p>
    <w:p w14:paraId="19EB7E5C" w14:textId="26CB0280" w:rsidR="00F5462B" w:rsidRPr="00155A1B" w:rsidRDefault="00F5462B" w:rsidP="00907AC7">
      <w:pPr>
        <w:pStyle w:val="ListParagraph"/>
        <w:widowControl w:val="0"/>
        <w:numPr>
          <w:ilvl w:val="0"/>
          <w:numId w:val="10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Disputes necessity of violence to achieve socialism</w:t>
      </w:r>
    </w:p>
    <w:p w14:paraId="4949944C" w14:textId="634BA29F" w:rsidR="00F5462B" w:rsidRPr="00155A1B" w:rsidRDefault="00F5462B" w:rsidP="00907AC7">
      <w:pPr>
        <w:pStyle w:val="ListParagraph"/>
        <w:widowControl w:val="0"/>
        <w:numPr>
          <w:ilvl w:val="0"/>
          <w:numId w:val="10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Democracy necessary—people will realize the importance of relative equality as the basis for freedom</w:t>
      </w:r>
    </w:p>
    <w:p w14:paraId="5BABA7A7" w14:textId="5506C94F" w:rsidR="00F5462B" w:rsidRPr="00155A1B" w:rsidRDefault="00F5462B" w:rsidP="00907AC7">
      <w:pPr>
        <w:pStyle w:val="ListParagraph"/>
        <w:widowControl w:val="0"/>
        <w:numPr>
          <w:ilvl w:val="0"/>
          <w:numId w:val="10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Purpose of wealth creation is not for profit but to meet human needs</w:t>
      </w:r>
    </w:p>
    <w:p w14:paraId="7CD6AC7B" w14:textId="04F3CC45" w:rsidR="00F5462B" w:rsidRPr="00155A1B" w:rsidRDefault="00F5462B" w:rsidP="00907AC7">
      <w:pPr>
        <w:pStyle w:val="ListParagraph"/>
        <w:widowControl w:val="0"/>
        <w:numPr>
          <w:ilvl w:val="0"/>
          <w:numId w:val="10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Emphasis on human capacities that are not rooted in greed and individualism</w:t>
      </w:r>
    </w:p>
    <w:p w14:paraId="17F0239F" w14:textId="12E6928C" w:rsidR="00F5462B" w:rsidRPr="00155A1B" w:rsidRDefault="00F5462B" w:rsidP="00F5462B">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CCF</w:t>
      </w:r>
    </w:p>
    <w:p w14:paraId="323E1634" w14:textId="6D8D59CC" w:rsidR="00F5462B" w:rsidRPr="00155A1B" w:rsidRDefault="00F5462B" w:rsidP="00907AC7">
      <w:pPr>
        <w:pStyle w:val="ListParagraph"/>
        <w:widowControl w:val="0"/>
        <w:numPr>
          <w:ilvl w:val="0"/>
          <w:numId w:val="109"/>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lastRenderedPageBreak/>
        <w:t>Cooperative Commonwealth Federation (Farmer-Labour-Socialist)</w:t>
      </w:r>
    </w:p>
    <w:p w14:paraId="11726B5C" w14:textId="62BADBD9" w:rsidR="00F5462B" w:rsidRPr="00155A1B" w:rsidRDefault="00F5462B" w:rsidP="00907AC7">
      <w:pPr>
        <w:pStyle w:val="ListParagraph"/>
        <w:widowControl w:val="0"/>
        <w:numPr>
          <w:ilvl w:val="0"/>
          <w:numId w:val="109"/>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(Forerunner of NDP)</w:t>
      </w:r>
    </w:p>
    <w:p w14:paraId="3590EDAC" w14:textId="5A2BC084" w:rsidR="00F5462B" w:rsidRPr="00155A1B" w:rsidRDefault="00F5462B" w:rsidP="00F5462B">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Regina Manifesto</w:t>
      </w:r>
    </w:p>
    <w:p w14:paraId="3271FE0B" w14:textId="1CDC1FDC" w:rsidR="00F5462B" w:rsidRPr="00155A1B" w:rsidRDefault="00F5462B" w:rsidP="00907AC7">
      <w:pPr>
        <w:pStyle w:val="ListParagraph"/>
        <w:widowControl w:val="0"/>
        <w:numPr>
          <w:ilvl w:val="0"/>
          <w:numId w:val="11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“We aim to replace the present capitalist system with its inherent injustice and inhumanity by a social order from which the domination and exploitation of one class by another will be eliminated…</w:t>
      </w:r>
    </w:p>
    <w:p w14:paraId="483A6CF2" w14:textId="4F8C12AD" w:rsidR="00F5462B" w:rsidRPr="00155A1B" w:rsidRDefault="00F5462B" w:rsidP="00907AC7">
      <w:pPr>
        <w:pStyle w:val="ListParagraph"/>
        <w:widowControl w:val="0"/>
        <w:numPr>
          <w:ilvl w:val="0"/>
          <w:numId w:val="11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“What we seek is a proper collective organization of our economic resources such as will make possible a much greater degree of leisure and a much richer individual life for every citizen.</w:t>
      </w:r>
    </w:p>
    <w:p w14:paraId="4BB55DF3" w14:textId="73447771" w:rsidR="00F5462B" w:rsidRPr="00155A1B" w:rsidRDefault="00F5462B" w:rsidP="00F5462B">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Program of Desired Change</w:t>
      </w:r>
    </w:p>
    <w:p w14:paraId="26DFD03D" w14:textId="2C4967FA" w:rsidR="00F5462B" w:rsidRPr="00155A1B" w:rsidRDefault="00F5462B" w:rsidP="00907AC7">
      <w:pPr>
        <w:pStyle w:val="ListParagraph"/>
        <w:widowControl w:val="0"/>
        <w:numPr>
          <w:ilvl w:val="0"/>
          <w:numId w:val="11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Planned, Organized social/economic order</w:t>
      </w:r>
    </w:p>
    <w:p w14:paraId="5E959A32" w14:textId="5D04BE81" w:rsidR="00F5462B" w:rsidRPr="00155A1B" w:rsidRDefault="00F5462B" w:rsidP="00907AC7">
      <w:pPr>
        <w:pStyle w:val="ListParagraph"/>
        <w:widowControl w:val="0"/>
        <w:numPr>
          <w:ilvl w:val="0"/>
          <w:numId w:val="11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Socialization of finance/banks</w:t>
      </w:r>
    </w:p>
    <w:p w14:paraId="78E0A41C" w14:textId="0D065972" w:rsidR="00F5462B" w:rsidRPr="00155A1B" w:rsidRDefault="00F5462B" w:rsidP="00907AC7">
      <w:pPr>
        <w:pStyle w:val="ListParagraph"/>
        <w:widowControl w:val="0"/>
        <w:numPr>
          <w:ilvl w:val="0"/>
          <w:numId w:val="11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Common ownership of natural resources, public utilities</w:t>
      </w:r>
    </w:p>
    <w:p w14:paraId="47AB2DBC" w14:textId="18EF1F3B" w:rsidR="00F5462B" w:rsidRPr="00155A1B" w:rsidRDefault="00F5462B" w:rsidP="00907AC7">
      <w:pPr>
        <w:pStyle w:val="ListParagraph"/>
        <w:widowControl w:val="0"/>
        <w:numPr>
          <w:ilvl w:val="0"/>
          <w:numId w:val="11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Encouragement of agricultural cooperatives</w:t>
      </w:r>
    </w:p>
    <w:p w14:paraId="46AA721F" w14:textId="1D00B573" w:rsidR="008D65C3" w:rsidRPr="00155A1B" w:rsidRDefault="008D65C3" w:rsidP="00907AC7">
      <w:pPr>
        <w:pStyle w:val="ListParagraph"/>
        <w:widowControl w:val="0"/>
        <w:numPr>
          <w:ilvl w:val="0"/>
          <w:numId w:val="11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Management of trade</w:t>
      </w:r>
    </w:p>
    <w:p w14:paraId="7B12D84B" w14:textId="45777362" w:rsidR="008D65C3" w:rsidRPr="00155A1B" w:rsidRDefault="008D65C3" w:rsidP="00907AC7">
      <w:pPr>
        <w:pStyle w:val="ListParagraph"/>
        <w:widowControl w:val="0"/>
        <w:numPr>
          <w:ilvl w:val="0"/>
          <w:numId w:val="11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National Labour Code to maximize workers’ well- being (wages, leisure time, pension, participation, etc.)</w:t>
      </w:r>
    </w:p>
    <w:p w14:paraId="4A0F3BD7" w14:textId="034DAC7C" w:rsidR="008D65C3" w:rsidRPr="00155A1B" w:rsidRDefault="008D65C3" w:rsidP="00907AC7">
      <w:pPr>
        <w:pStyle w:val="ListParagraph"/>
        <w:widowControl w:val="0"/>
        <w:numPr>
          <w:ilvl w:val="0"/>
          <w:numId w:val="11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Socialized health care</w:t>
      </w:r>
    </w:p>
    <w:p w14:paraId="55DEBEFA" w14:textId="14F3243C" w:rsidR="008D65C3" w:rsidRPr="00155A1B" w:rsidRDefault="008D65C3" w:rsidP="00907AC7">
      <w:pPr>
        <w:pStyle w:val="ListParagraph"/>
        <w:widowControl w:val="0"/>
        <w:numPr>
          <w:ilvl w:val="0"/>
          <w:numId w:val="11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International economic co-operation</w:t>
      </w:r>
    </w:p>
    <w:p w14:paraId="13F7653A" w14:textId="36B10CB2" w:rsidR="008D65C3" w:rsidRPr="00155A1B" w:rsidRDefault="008D65C3" w:rsidP="00907AC7">
      <w:pPr>
        <w:pStyle w:val="ListParagraph"/>
        <w:widowControl w:val="0"/>
        <w:numPr>
          <w:ilvl w:val="0"/>
          <w:numId w:val="11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Taxation and redistribution to reduce inequality</w:t>
      </w:r>
    </w:p>
    <w:p w14:paraId="4F5275DB" w14:textId="2416517B" w:rsidR="008D65C3" w:rsidRPr="00155A1B" w:rsidRDefault="008D65C3" w:rsidP="00907AC7">
      <w:pPr>
        <w:pStyle w:val="ListParagraph"/>
        <w:widowControl w:val="0"/>
        <w:numPr>
          <w:ilvl w:val="0"/>
          <w:numId w:val="11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Freedom (of speech and of assembly)</w:t>
      </w:r>
    </w:p>
    <w:p w14:paraId="0740ACC3" w14:textId="116EFD00" w:rsidR="008D65C3" w:rsidRPr="00155A1B" w:rsidRDefault="008D65C3" w:rsidP="00907AC7">
      <w:pPr>
        <w:pStyle w:val="ListParagraph"/>
        <w:widowControl w:val="0"/>
        <w:numPr>
          <w:ilvl w:val="0"/>
          <w:numId w:val="11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&amp; social justice – the creation of a more humane legal system</w:t>
      </w:r>
    </w:p>
    <w:p w14:paraId="69ECB5F3" w14:textId="06745346" w:rsidR="008D65C3" w:rsidRPr="00155A1B" w:rsidRDefault="008D65C3" w:rsidP="008D65C3">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New Left</w:t>
      </w:r>
    </w:p>
    <w:p w14:paraId="3E02A4AD" w14:textId="100CCC62" w:rsidR="008D65C3" w:rsidRPr="00155A1B" w:rsidRDefault="008D65C3" w:rsidP="00907AC7">
      <w:pPr>
        <w:pStyle w:val="ListParagraph"/>
        <w:widowControl w:val="0"/>
        <w:numPr>
          <w:ilvl w:val="0"/>
          <w:numId w:val="112"/>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Increased demand for democracy</w:t>
      </w:r>
    </w:p>
    <w:p w14:paraId="7416216A" w14:textId="56097C3B" w:rsidR="008D65C3" w:rsidRPr="00155A1B" w:rsidRDefault="008D65C3" w:rsidP="00907AC7">
      <w:pPr>
        <w:pStyle w:val="ListParagraph"/>
        <w:widowControl w:val="0"/>
        <w:numPr>
          <w:ilvl w:val="0"/>
          <w:numId w:val="112"/>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Links to new social movements</w:t>
      </w:r>
    </w:p>
    <w:p w14:paraId="31E35C14" w14:textId="09D15BC0" w:rsidR="00CC00D6" w:rsidRPr="00155A1B" w:rsidRDefault="00CC00D6" w:rsidP="00907AC7">
      <w:pPr>
        <w:pStyle w:val="ListParagraph"/>
        <w:widowControl w:val="0"/>
        <w:numPr>
          <w:ilvl w:val="0"/>
          <w:numId w:val="112"/>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Rejection of authoritarian state regimes</w:t>
      </w:r>
    </w:p>
    <w:p w14:paraId="59AAD59A" w14:textId="2CB6B7E7" w:rsidR="00CC00D6" w:rsidRPr="00155A1B" w:rsidRDefault="00CC00D6" w:rsidP="00907AC7">
      <w:pPr>
        <w:pStyle w:val="ListParagraph"/>
        <w:widowControl w:val="0"/>
        <w:numPr>
          <w:ilvl w:val="0"/>
          <w:numId w:val="112"/>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Rejection of neo-liberal politics</w:t>
      </w:r>
    </w:p>
    <w:p w14:paraId="6B3A0AA1" w14:textId="78B9E4AB" w:rsidR="00CC00D6" w:rsidRPr="00155A1B" w:rsidRDefault="00CC00D6" w:rsidP="00907AC7">
      <w:pPr>
        <w:pStyle w:val="ListParagraph"/>
        <w:widowControl w:val="0"/>
        <w:numPr>
          <w:ilvl w:val="0"/>
          <w:numId w:val="112"/>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Anti-capitalist globalization</w:t>
      </w:r>
    </w:p>
    <w:p w14:paraId="0E866677" w14:textId="41D9CE96" w:rsidR="00CC00D6" w:rsidRPr="00155A1B" w:rsidRDefault="00CC00D6" w:rsidP="00907AC7">
      <w:pPr>
        <w:pStyle w:val="ListParagraph"/>
        <w:widowControl w:val="0"/>
        <w:numPr>
          <w:ilvl w:val="0"/>
          <w:numId w:val="112"/>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International solidarity among workers and amongst other oppressed groups</w:t>
      </w:r>
    </w:p>
    <w:p w14:paraId="4D23A89A" w14:textId="0C62B581" w:rsidR="00CC00D6" w:rsidRPr="00155A1B" w:rsidRDefault="00CC00D6" w:rsidP="00907AC7">
      <w:pPr>
        <w:pStyle w:val="ListParagraph"/>
        <w:widowControl w:val="0"/>
        <w:numPr>
          <w:ilvl w:val="0"/>
          <w:numId w:val="112"/>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Challenge of addressing other forms of oppression (race</w:t>
      </w:r>
    </w:p>
    <w:p w14:paraId="5BD71739" w14:textId="4B8C81DC" w:rsidR="00CC00D6" w:rsidRPr="00155A1B" w:rsidRDefault="00CC00D6" w:rsidP="00CC00D6">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Examples: World Social Forum</w:t>
      </w:r>
    </w:p>
    <w:p w14:paraId="16B8D33D" w14:textId="055F4656" w:rsidR="00CC00D6" w:rsidRPr="00155A1B" w:rsidRDefault="00CC00D6" w:rsidP="00907AC7">
      <w:pPr>
        <w:pStyle w:val="ListParagraph"/>
        <w:widowControl w:val="0"/>
        <w:numPr>
          <w:ilvl w:val="0"/>
          <w:numId w:val="11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World Social Forum</w:t>
      </w:r>
    </w:p>
    <w:p w14:paraId="00E5A7B4" w14:textId="09D4B144" w:rsidR="00CC00D6" w:rsidRPr="00155A1B" w:rsidRDefault="00CC00D6" w:rsidP="00907AC7">
      <w:pPr>
        <w:pStyle w:val="ListParagraph"/>
        <w:widowControl w:val="0"/>
        <w:numPr>
          <w:ilvl w:val="0"/>
          <w:numId w:val="11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lastRenderedPageBreak/>
        <w:t>Annual since 2001</w:t>
      </w:r>
    </w:p>
    <w:p w14:paraId="331A0F96" w14:textId="1AC5FA3B" w:rsidR="00CC00D6" w:rsidRPr="00155A1B" w:rsidRDefault="00CC00D6" w:rsidP="00907AC7">
      <w:pPr>
        <w:pStyle w:val="ListParagraph"/>
        <w:widowControl w:val="0"/>
        <w:numPr>
          <w:ilvl w:val="0"/>
          <w:numId w:val="11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“Plural, diversified, non-confessional, non-governmental and non party context that, in a decentralized fashion, interrelates organizations and movements engaged in concrete action at levels from the local to the international to build another world”</w:t>
      </w:r>
    </w:p>
    <w:p w14:paraId="381D6035" w14:textId="7F2CB33B" w:rsidR="00CC00D6" w:rsidRPr="00155A1B" w:rsidRDefault="00CC00D6" w:rsidP="00CC00D6">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Moondragon Workers’ Cooperative</w:t>
      </w:r>
    </w:p>
    <w:p w14:paraId="70E4CADA" w14:textId="14BFED9D" w:rsidR="00CC00D6" w:rsidRPr="00155A1B" w:rsidRDefault="00CC00D6" w:rsidP="00907AC7">
      <w:pPr>
        <w:pStyle w:val="ListParagraph"/>
        <w:widowControl w:val="0"/>
        <w:numPr>
          <w:ilvl w:val="0"/>
          <w:numId w:val="114"/>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M</w:t>
      </w:r>
      <w:r w:rsidR="00A16178" w:rsidRPr="00155A1B">
        <w:rPr>
          <w:rFonts w:ascii="Times New Roman" w:eastAsia="AppleGothic" w:hAnsi="Times New Roman" w:cs="Times New Roman"/>
          <w:sz w:val="28"/>
          <w:szCs w:val="28"/>
        </w:rPr>
        <w:t>OONDRAGON</w:t>
      </w:r>
      <w:r w:rsidRPr="00155A1B">
        <w:rPr>
          <w:rFonts w:ascii="Times New Roman" w:eastAsia="AppleGothic" w:hAnsi="Times New Roman" w:cs="Times New Roman"/>
          <w:sz w:val="28"/>
          <w:szCs w:val="28"/>
        </w:rPr>
        <w:t xml:space="preserve"> is a cooperative business organization integrated by autonomous and independent cooperatives that competes on international markets using democratic methods in terms of its company organization, job creation, both human and professional development of its workers and </w:t>
      </w:r>
      <w:r w:rsidR="00A16178" w:rsidRPr="00155A1B">
        <w:rPr>
          <w:rFonts w:ascii="Times New Roman" w:eastAsia="AppleGothic" w:hAnsi="Times New Roman" w:cs="Times New Roman"/>
          <w:sz w:val="28"/>
          <w:szCs w:val="28"/>
        </w:rPr>
        <w:t>a commitment</w:t>
      </w:r>
      <w:r w:rsidRPr="00155A1B">
        <w:rPr>
          <w:rFonts w:ascii="Times New Roman" w:eastAsia="AppleGothic" w:hAnsi="Times New Roman" w:cs="Times New Roman"/>
          <w:sz w:val="28"/>
          <w:szCs w:val="28"/>
        </w:rPr>
        <w:t xml:space="preserve"> to </w:t>
      </w:r>
      <w:r w:rsidR="00A16178" w:rsidRPr="00155A1B">
        <w:rPr>
          <w:rFonts w:ascii="Times New Roman" w:eastAsia="AppleGothic" w:hAnsi="Times New Roman" w:cs="Times New Roman"/>
          <w:sz w:val="28"/>
          <w:szCs w:val="28"/>
        </w:rPr>
        <w:t>the development of its workers and a commitment to the development of people/education.</w:t>
      </w:r>
    </w:p>
    <w:p w14:paraId="220B4C65" w14:textId="5B45DB9F" w:rsidR="00A16178" w:rsidRPr="00155A1B" w:rsidRDefault="00A16178" w:rsidP="00907AC7">
      <w:pPr>
        <w:pStyle w:val="ListParagraph"/>
        <w:widowControl w:val="0"/>
        <w:numPr>
          <w:ilvl w:val="0"/>
          <w:numId w:val="114"/>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12,574 million Euros Annual revenue</w:t>
      </w:r>
    </w:p>
    <w:p w14:paraId="267E868D" w14:textId="7E5D4597" w:rsidR="00A16178" w:rsidRPr="00155A1B" w:rsidRDefault="00A16178" w:rsidP="00907AC7">
      <w:pPr>
        <w:pStyle w:val="ListParagraph"/>
        <w:widowControl w:val="0"/>
        <w:numPr>
          <w:ilvl w:val="0"/>
          <w:numId w:val="114"/>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Runs 257 cooperatives and businesses</w:t>
      </w:r>
    </w:p>
    <w:p w14:paraId="194B71E6" w14:textId="39F085B2" w:rsidR="00A16178" w:rsidRPr="00155A1B" w:rsidRDefault="00A16178" w:rsidP="00907AC7">
      <w:pPr>
        <w:pStyle w:val="ListParagraph"/>
        <w:widowControl w:val="0"/>
        <w:numPr>
          <w:ilvl w:val="0"/>
          <w:numId w:val="114"/>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74,060 employees</w:t>
      </w:r>
    </w:p>
    <w:p w14:paraId="5B43A52B" w14:textId="0F24BE26" w:rsidR="00A16178" w:rsidRPr="00155A1B" w:rsidRDefault="00A16178" w:rsidP="00907AC7">
      <w:pPr>
        <w:pStyle w:val="ListParagraph"/>
        <w:widowControl w:val="0"/>
        <w:numPr>
          <w:ilvl w:val="0"/>
          <w:numId w:val="114"/>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15 technology centers</w:t>
      </w:r>
    </w:p>
    <w:p w14:paraId="0F9F7446" w14:textId="396568BB" w:rsidR="00A16178" w:rsidRPr="00155A1B" w:rsidRDefault="00A16178" w:rsidP="00A16178">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Community Sharing Projects</w:t>
      </w:r>
    </w:p>
    <w:p w14:paraId="7943CEE7" w14:textId="4722BB83" w:rsidR="00A16178" w:rsidRPr="00155A1B" w:rsidRDefault="00A16178" w:rsidP="00907AC7">
      <w:pPr>
        <w:pStyle w:val="ListParagraph"/>
        <w:widowControl w:val="0"/>
        <w:numPr>
          <w:ilvl w:val="0"/>
          <w:numId w:val="115"/>
        </w:numPr>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sz w:val="28"/>
          <w:szCs w:val="28"/>
        </w:rPr>
        <w:t>Library</w:t>
      </w:r>
    </w:p>
    <w:p w14:paraId="1A806902" w14:textId="6A2704E3" w:rsidR="00A16178" w:rsidRPr="00155A1B" w:rsidRDefault="00A16178" w:rsidP="00A16178">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Contemporary Socialism</w:t>
      </w:r>
    </w:p>
    <w:p w14:paraId="36A40A37" w14:textId="719920D8" w:rsidR="00A16178" w:rsidRPr="00155A1B" w:rsidRDefault="00A16178" w:rsidP="00907AC7">
      <w:pPr>
        <w:pStyle w:val="ListParagraph"/>
        <w:widowControl w:val="0"/>
        <w:numPr>
          <w:ilvl w:val="0"/>
          <w:numId w:val="11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End to “authoritarian” socialisms (e.g. Soviet Union, Communist China)</w:t>
      </w:r>
    </w:p>
    <w:p w14:paraId="3F6CABB7" w14:textId="0F2E46C6" w:rsidR="00A16178" w:rsidRPr="00155A1B" w:rsidRDefault="00A16178" w:rsidP="00907AC7">
      <w:pPr>
        <w:pStyle w:val="ListParagraph"/>
        <w:widowControl w:val="0"/>
        <w:numPr>
          <w:ilvl w:val="0"/>
          <w:numId w:val="11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 Divided Left:</w:t>
      </w:r>
    </w:p>
    <w:p w14:paraId="4704689E" w14:textId="3A4283D3" w:rsidR="00A16178" w:rsidRPr="00155A1B" w:rsidRDefault="00A16178" w:rsidP="00907AC7">
      <w:pPr>
        <w:pStyle w:val="ListParagraph"/>
        <w:widowControl w:val="0"/>
        <w:numPr>
          <w:ilvl w:val="0"/>
          <w:numId w:val="11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Ongoing Leninist, Trotskyist, and similar revolutionary parties</w:t>
      </w:r>
    </w:p>
    <w:p w14:paraId="50BE940C" w14:textId="6D1D1C38" w:rsidR="00A16178" w:rsidRPr="00155A1B" w:rsidRDefault="00A16178" w:rsidP="00907AC7">
      <w:pPr>
        <w:pStyle w:val="ListParagraph"/>
        <w:widowControl w:val="0"/>
        <w:numPr>
          <w:ilvl w:val="0"/>
          <w:numId w:val="11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Ongoing social democratic compromise (with social liberals who do not share the same goals of economic democracy)</w:t>
      </w:r>
    </w:p>
    <w:p w14:paraId="6C073F87" w14:textId="31DC7B0F" w:rsidR="00A16178" w:rsidRPr="00155A1B" w:rsidRDefault="00A16178" w:rsidP="00907AC7">
      <w:pPr>
        <w:pStyle w:val="ListParagraph"/>
        <w:widowControl w:val="0"/>
        <w:numPr>
          <w:ilvl w:val="0"/>
          <w:numId w:val="11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Ongoing experimental communities—alternative ownership</w:t>
      </w:r>
    </w:p>
    <w:p w14:paraId="76F50C0E" w14:textId="6E1E9C35" w:rsidR="00A16178" w:rsidRPr="00155A1B" w:rsidRDefault="00A16178" w:rsidP="00907AC7">
      <w:pPr>
        <w:pStyle w:val="ListParagraph"/>
        <w:widowControl w:val="0"/>
        <w:numPr>
          <w:ilvl w:val="0"/>
          <w:numId w:val="11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Market socialism options—alternative economies</w:t>
      </w:r>
    </w:p>
    <w:p w14:paraId="1930544C" w14:textId="6271AB56" w:rsidR="00A16178" w:rsidRPr="00155A1B" w:rsidRDefault="00A16178" w:rsidP="00907AC7">
      <w:pPr>
        <w:pStyle w:val="ListParagraph"/>
        <w:widowControl w:val="0"/>
        <w:numPr>
          <w:ilvl w:val="0"/>
          <w:numId w:val="11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Anti</w:t>
      </w:r>
      <w:r w:rsidR="005C6B51" w:rsidRPr="00155A1B">
        <w:rPr>
          <w:rFonts w:ascii="Times New Roman" w:eastAsia="AppleGothic" w:hAnsi="Times New Roman" w:cs="Times New Roman"/>
          <w:sz w:val="28"/>
          <w:szCs w:val="28"/>
        </w:rPr>
        <w:t>-corpor</w:t>
      </w:r>
      <w:r w:rsidRPr="00155A1B">
        <w:rPr>
          <w:rFonts w:ascii="Times New Roman" w:eastAsia="AppleGothic" w:hAnsi="Times New Roman" w:cs="Times New Roman"/>
          <w:sz w:val="28"/>
          <w:szCs w:val="28"/>
        </w:rPr>
        <w:t>ate globalization &amp; international solidarity movements</w:t>
      </w:r>
    </w:p>
    <w:p w14:paraId="2729CE16" w14:textId="534E716A" w:rsidR="00A16178" w:rsidRPr="00155A1B" w:rsidRDefault="00A16178" w:rsidP="00907AC7">
      <w:pPr>
        <w:pStyle w:val="ListParagraph"/>
        <w:widowControl w:val="0"/>
        <w:numPr>
          <w:ilvl w:val="0"/>
          <w:numId w:val="11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Links with reform liberalism, anarchism, anti- oppression social movements (feminism, anti-racism, </w:t>
      </w:r>
      <w:r w:rsidR="005C6B51" w:rsidRPr="00155A1B">
        <w:rPr>
          <w:rFonts w:ascii="Times New Roman" w:eastAsia="AppleGothic" w:hAnsi="Times New Roman" w:cs="Times New Roman"/>
          <w:sz w:val="28"/>
          <w:szCs w:val="28"/>
        </w:rPr>
        <w:t>labor</w:t>
      </w:r>
      <w:r w:rsidRPr="00155A1B">
        <w:rPr>
          <w:rFonts w:ascii="Times New Roman" w:eastAsia="AppleGothic" w:hAnsi="Times New Roman" w:cs="Times New Roman"/>
          <w:sz w:val="28"/>
          <w:szCs w:val="28"/>
        </w:rPr>
        <w:t xml:space="preserve">, </w:t>
      </w:r>
      <w:r w:rsidR="005C6B51" w:rsidRPr="00155A1B">
        <w:rPr>
          <w:rFonts w:ascii="Times New Roman" w:eastAsia="AppleGothic" w:hAnsi="Times New Roman" w:cs="Times New Roman"/>
          <w:sz w:val="28"/>
          <w:szCs w:val="28"/>
        </w:rPr>
        <w:t>queer, indigenous), environmentalism</w:t>
      </w:r>
    </w:p>
    <w:p w14:paraId="5AF495E7" w14:textId="74279FA6" w:rsidR="00A039A1" w:rsidRPr="00155A1B" w:rsidRDefault="00A039A1" w:rsidP="00A039A1">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Anarchism</w:t>
      </w:r>
    </w:p>
    <w:p w14:paraId="2F249040" w14:textId="70D29FEF" w:rsidR="00A039A1" w:rsidRPr="00155A1B" w:rsidRDefault="00A039A1" w:rsidP="00907AC7">
      <w:pPr>
        <w:pStyle w:val="ListParagraph"/>
        <w:widowControl w:val="0"/>
        <w:numPr>
          <w:ilvl w:val="0"/>
          <w:numId w:val="11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Means against rule</w:t>
      </w:r>
    </w:p>
    <w:p w14:paraId="5B4E795A" w14:textId="601A713F" w:rsidR="00A039A1" w:rsidRPr="00155A1B" w:rsidRDefault="00A039A1" w:rsidP="00907AC7">
      <w:pPr>
        <w:pStyle w:val="ListParagraph"/>
        <w:widowControl w:val="0"/>
        <w:numPr>
          <w:ilvl w:val="0"/>
          <w:numId w:val="11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lastRenderedPageBreak/>
        <w:t>Reaction of all forms of government and the state</w:t>
      </w:r>
    </w:p>
    <w:p w14:paraId="108BD942" w14:textId="08423CE4" w:rsidR="00A039A1" w:rsidRPr="00155A1B" w:rsidRDefault="00A039A1" w:rsidP="00907AC7">
      <w:pPr>
        <w:pStyle w:val="ListParagraph"/>
        <w:widowControl w:val="0"/>
        <w:numPr>
          <w:ilvl w:val="0"/>
          <w:numId w:val="11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Belief that society and individuals would function better without having a state (If you take away all traffic laws and such, people will drive better because they will use their heads)</w:t>
      </w:r>
    </w:p>
    <w:p w14:paraId="7A74AE4D" w14:textId="141B78A1" w:rsidR="00907AC7" w:rsidRPr="00155A1B" w:rsidRDefault="00907AC7" w:rsidP="00907AC7">
      <w:pPr>
        <w:pStyle w:val="ListParagraph"/>
        <w:widowControl w:val="0"/>
        <w:numPr>
          <w:ilvl w:val="0"/>
          <w:numId w:val="11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There is no “duty to obey” others or the state (Government says pay taxes, you pay taxes)</w:t>
      </w:r>
    </w:p>
    <w:p w14:paraId="7CEF72A1" w14:textId="35777784" w:rsidR="00907AC7" w:rsidRPr="00155A1B" w:rsidRDefault="00907AC7" w:rsidP="00907AC7">
      <w:pPr>
        <w:pStyle w:val="ListParagraph"/>
        <w:widowControl w:val="0"/>
        <w:numPr>
          <w:ilvl w:val="0"/>
          <w:numId w:val="11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Duty Is to oneself, to freedom, to full humanity</w:t>
      </w:r>
    </w:p>
    <w:p w14:paraId="68F5B6EC" w14:textId="198C86B7" w:rsidR="00907AC7" w:rsidRPr="00155A1B" w:rsidRDefault="00907AC7" w:rsidP="00907AC7">
      <w:pPr>
        <w:pStyle w:val="ListParagraph"/>
        <w:widowControl w:val="0"/>
        <w:numPr>
          <w:ilvl w:val="0"/>
          <w:numId w:val="11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Ideal is decentralized and self-regulating society</w:t>
      </w:r>
    </w:p>
    <w:p w14:paraId="48AC6ADD" w14:textId="3E6F8D1D" w:rsidR="00907AC7" w:rsidRPr="00155A1B" w:rsidRDefault="00907AC7" w:rsidP="00907AC7">
      <w:pPr>
        <w:pStyle w:val="ListParagraph"/>
        <w:widowControl w:val="0"/>
        <w:numPr>
          <w:ilvl w:val="0"/>
          <w:numId w:val="11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Likely a federation of voluntary associations of free and equal individuals</w:t>
      </w:r>
    </w:p>
    <w:p w14:paraId="58856095" w14:textId="605EB417" w:rsidR="00907AC7" w:rsidRPr="00155A1B" w:rsidRDefault="00907AC7" w:rsidP="00907AC7">
      <w:pPr>
        <w:pStyle w:val="ListParagraph"/>
        <w:widowControl w:val="0"/>
        <w:numPr>
          <w:ilvl w:val="0"/>
          <w:numId w:val="11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“The philosophy of a new social order based on liberty unrestricted by man-made law; the theory that all forms of government rest on violence, and are therefore wrong and harmful, as well as unnecessary.”- </w:t>
      </w:r>
      <w:r w:rsidR="00237EE6" w:rsidRPr="00155A1B">
        <w:rPr>
          <w:rFonts w:ascii="Times New Roman" w:eastAsia="AppleGothic" w:hAnsi="Times New Roman" w:cs="Times New Roman"/>
          <w:sz w:val="28"/>
          <w:szCs w:val="28"/>
        </w:rPr>
        <w:t xml:space="preserve">Emma </w:t>
      </w:r>
      <w:r w:rsidRPr="00155A1B">
        <w:rPr>
          <w:rFonts w:ascii="Times New Roman" w:eastAsia="AppleGothic" w:hAnsi="Times New Roman" w:cs="Times New Roman"/>
          <w:sz w:val="28"/>
          <w:szCs w:val="28"/>
        </w:rPr>
        <w:t>Goldman</w:t>
      </w:r>
    </w:p>
    <w:p w14:paraId="70BEE2AC" w14:textId="4B604499" w:rsidR="00907AC7" w:rsidRPr="00155A1B" w:rsidRDefault="00907AC7" w:rsidP="00907AC7">
      <w:pPr>
        <w:pStyle w:val="ListParagraph"/>
        <w:widowControl w:val="0"/>
        <w:numPr>
          <w:ilvl w:val="0"/>
          <w:numId w:val="11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Historical</w:t>
      </w:r>
    </w:p>
    <w:p w14:paraId="473480AA" w14:textId="66B65419" w:rsidR="00907AC7" w:rsidRPr="00155A1B" w:rsidRDefault="00907AC7" w:rsidP="00907AC7">
      <w:pPr>
        <w:pStyle w:val="ListParagraph"/>
        <w:widowControl w:val="0"/>
        <w:numPr>
          <w:ilvl w:val="0"/>
          <w:numId w:val="11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Revolutions to replace tyrannical governments often result in new tyrants</w:t>
      </w:r>
    </w:p>
    <w:p w14:paraId="7BC52E60" w14:textId="657D4743" w:rsidR="00907AC7" w:rsidRPr="00155A1B" w:rsidRDefault="00907AC7" w:rsidP="00907AC7">
      <w:pPr>
        <w:pStyle w:val="ListParagraph"/>
        <w:widowControl w:val="0"/>
        <w:numPr>
          <w:ilvl w:val="0"/>
          <w:numId w:val="11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E.g. French revolution -- what went wrong? -- “reign of terror” -- new emperor</w:t>
      </w:r>
    </w:p>
    <w:p w14:paraId="612913DC" w14:textId="0EE787A7" w:rsidR="00907AC7" w:rsidRPr="00155A1B" w:rsidRDefault="00907AC7" w:rsidP="00907AC7">
      <w:pPr>
        <w:pStyle w:val="ListParagraph"/>
        <w:widowControl w:val="0"/>
        <w:numPr>
          <w:ilvl w:val="0"/>
          <w:numId w:val="11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Other examples (Russia, China)- contemporary examples (Egypt?)</w:t>
      </w:r>
    </w:p>
    <w:p w14:paraId="4CDE8029" w14:textId="5994872B" w:rsidR="00907AC7" w:rsidRPr="00155A1B" w:rsidRDefault="00907AC7" w:rsidP="00907AC7">
      <w:pPr>
        <w:pStyle w:val="ListParagraph"/>
        <w:widowControl w:val="0"/>
        <w:numPr>
          <w:ilvl w:val="0"/>
          <w:numId w:val="11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Political action to fight for freedom</w:t>
      </w:r>
    </w:p>
    <w:p w14:paraId="73DD9032" w14:textId="2992B556" w:rsidR="00237EE6" w:rsidRPr="00155A1B" w:rsidRDefault="00237EE6" w:rsidP="00907AC7">
      <w:pPr>
        <w:pStyle w:val="ListParagraph"/>
        <w:widowControl w:val="0"/>
        <w:numPr>
          <w:ilvl w:val="0"/>
          <w:numId w:val="11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Political communities of non-domination</w:t>
      </w:r>
    </w:p>
    <w:p w14:paraId="74883CD5" w14:textId="68B0C411" w:rsidR="00237EE6" w:rsidRPr="00155A1B" w:rsidRDefault="00237EE6" w:rsidP="00907AC7">
      <w:pPr>
        <w:pStyle w:val="ListParagraph"/>
        <w:widowControl w:val="0"/>
        <w:numPr>
          <w:ilvl w:val="0"/>
          <w:numId w:val="11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Bakunin, Proudhon, Kropotkin, Tolstoy, Gandhi, Goldman</w:t>
      </w:r>
    </w:p>
    <w:p w14:paraId="2C2FB01F" w14:textId="4AADF67B" w:rsidR="00237EE6" w:rsidRPr="00155A1B" w:rsidRDefault="00237EE6" w:rsidP="00237EE6">
      <w:pPr>
        <w:pStyle w:val="ListParagraph"/>
        <w:widowControl w:val="0"/>
        <w:numPr>
          <w:ilvl w:val="0"/>
          <w:numId w:val="11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Major Tenets</w:t>
      </w:r>
    </w:p>
    <w:p w14:paraId="7608CD04" w14:textId="792F637B" w:rsidR="00237EE6" w:rsidRPr="00155A1B" w:rsidRDefault="00237EE6" w:rsidP="00237EE6">
      <w:pPr>
        <w:pStyle w:val="ListParagraph"/>
        <w:widowControl w:val="0"/>
        <w:numPr>
          <w:ilvl w:val="0"/>
          <w:numId w:val="12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Reason (human nature is rational)</w:t>
      </w:r>
    </w:p>
    <w:p w14:paraId="3BA45660" w14:textId="620F7AD1" w:rsidR="00237EE6" w:rsidRPr="00155A1B" w:rsidRDefault="00237EE6" w:rsidP="00237EE6">
      <w:pPr>
        <w:pStyle w:val="ListParagraph"/>
        <w:widowControl w:val="0"/>
        <w:numPr>
          <w:ilvl w:val="0"/>
          <w:numId w:val="12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Individual and society can be harmonious BUT:</w:t>
      </w:r>
    </w:p>
    <w:p w14:paraId="28E7DCD4" w14:textId="364EBFAD" w:rsidR="00237EE6" w:rsidRPr="00155A1B" w:rsidRDefault="00237EE6" w:rsidP="00237EE6">
      <w:pPr>
        <w:pStyle w:val="ListParagraph"/>
        <w:widowControl w:val="0"/>
        <w:numPr>
          <w:ilvl w:val="1"/>
          <w:numId w:val="10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Conflict between individual and society has been created by the state, religion, and property</w:t>
      </w:r>
    </w:p>
    <w:p w14:paraId="59ABFE7C" w14:textId="1E78B79D" w:rsidR="00237EE6" w:rsidRPr="00155A1B" w:rsidRDefault="00237EE6" w:rsidP="0000212E">
      <w:pPr>
        <w:pStyle w:val="ListParagraph"/>
        <w:widowControl w:val="0"/>
        <w:numPr>
          <w:ilvl w:val="0"/>
          <w:numId w:val="12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Freedom</w:t>
      </w:r>
    </w:p>
    <w:p w14:paraId="297C3E8F" w14:textId="00079165" w:rsidR="00237EE6" w:rsidRPr="00155A1B" w:rsidRDefault="00237EE6" w:rsidP="00237EE6">
      <w:pPr>
        <w:pStyle w:val="ListParagraph"/>
        <w:widowControl w:val="0"/>
        <w:numPr>
          <w:ilvl w:val="1"/>
          <w:numId w:val="10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Essence of human desire is freedom</w:t>
      </w:r>
    </w:p>
    <w:p w14:paraId="14905488" w14:textId="5EC71341" w:rsidR="00237EE6" w:rsidRPr="00155A1B" w:rsidRDefault="00237EE6" w:rsidP="00237EE6">
      <w:pPr>
        <w:pStyle w:val="ListParagraph"/>
        <w:widowControl w:val="0"/>
        <w:numPr>
          <w:ilvl w:val="1"/>
          <w:numId w:val="10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Human potential can only be realized in conditions of freedom</w:t>
      </w:r>
    </w:p>
    <w:p w14:paraId="3D6174B5" w14:textId="24BD8A03" w:rsidR="00237EE6" w:rsidRPr="00155A1B" w:rsidRDefault="00237EE6" w:rsidP="0000212E">
      <w:pPr>
        <w:pStyle w:val="ListParagraph"/>
        <w:widowControl w:val="0"/>
        <w:numPr>
          <w:ilvl w:val="0"/>
          <w:numId w:val="12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Non- domination (no form of domination can be justified)</w:t>
      </w:r>
    </w:p>
    <w:p w14:paraId="5AD7D2C4" w14:textId="24290758" w:rsidR="00237EE6" w:rsidRPr="00155A1B" w:rsidRDefault="00237EE6" w:rsidP="0000212E">
      <w:pPr>
        <w:pStyle w:val="ListParagraph"/>
        <w:widowControl w:val="0"/>
        <w:numPr>
          <w:ilvl w:val="0"/>
          <w:numId w:val="12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Altruism (Respect for others is a value that all can learn)</w:t>
      </w:r>
    </w:p>
    <w:p w14:paraId="166462A5" w14:textId="550B85AC" w:rsidR="00237EE6" w:rsidRPr="00155A1B" w:rsidRDefault="00237EE6" w:rsidP="0000212E">
      <w:pPr>
        <w:pStyle w:val="ListParagraph"/>
        <w:widowControl w:val="0"/>
        <w:numPr>
          <w:ilvl w:val="0"/>
          <w:numId w:val="12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Equality and freedom are interconnected</w:t>
      </w:r>
    </w:p>
    <w:p w14:paraId="3613F4FF" w14:textId="71C6684C" w:rsidR="00237EE6" w:rsidRPr="00155A1B" w:rsidRDefault="00237EE6" w:rsidP="00237EE6">
      <w:pPr>
        <w:pStyle w:val="ListParagraph"/>
        <w:widowControl w:val="0"/>
        <w:numPr>
          <w:ilvl w:val="0"/>
          <w:numId w:val="11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Anarchist Views of Capitalism</w:t>
      </w:r>
    </w:p>
    <w:p w14:paraId="59E643DD" w14:textId="224CAFEF" w:rsidR="00237EE6" w:rsidRPr="00155A1B" w:rsidRDefault="00237EE6" w:rsidP="0000212E">
      <w:pPr>
        <w:pStyle w:val="ListParagraph"/>
        <w:widowControl w:val="0"/>
        <w:numPr>
          <w:ilvl w:val="0"/>
          <w:numId w:val="12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Property—ownership of one’s own labour and the product of one’s own labour is valid</w:t>
      </w:r>
    </w:p>
    <w:p w14:paraId="4881454E" w14:textId="7CBADFC1" w:rsidR="00237EE6" w:rsidRPr="00155A1B" w:rsidRDefault="00237EE6" w:rsidP="0000212E">
      <w:pPr>
        <w:pStyle w:val="ListParagraph"/>
        <w:widowControl w:val="0"/>
        <w:numPr>
          <w:ilvl w:val="0"/>
          <w:numId w:val="12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But ownership of others “labour” is not. That would make you dominant over them, give you control</w:t>
      </w:r>
    </w:p>
    <w:p w14:paraId="162DF89F" w14:textId="46C28B41" w:rsidR="00237EE6" w:rsidRPr="00155A1B" w:rsidRDefault="00237EE6" w:rsidP="0000212E">
      <w:pPr>
        <w:pStyle w:val="ListParagraph"/>
        <w:widowControl w:val="0"/>
        <w:numPr>
          <w:ilvl w:val="0"/>
          <w:numId w:val="12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Capitalism is wrong because:</w:t>
      </w:r>
    </w:p>
    <w:p w14:paraId="7CA7A71A" w14:textId="6D18D84D" w:rsidR="00237EE6" w:rsidRPr="00155A1B" w:rsidRDefault="00237EE6" w:rsidP="0000212E">
      <w:pPr>
        <w:pStyle w:val="ListParagraph"/>
        <w:widowControl w:val="0"/>
        <w:numPr>
          <w:ilvl w:val="1"/>
          <w:numId w:val="12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Ownership of the “means of production” always ends up with </w:t>
      </w:r>
      <w:r w:rsidRPr="00155A1B">
        <w:rPr>
          <w:rFonts w:ascii="Times New Roman" w:eastAsia="AppleGothic" w:hAnsi="Times New Roman" w:cs="Times New Roman"/>
          <w:sz w:val="28"/>
          <w:szCs w:val="28"/>
        </w:rPr>
        <w:lastRenderedPageBreak/>
        <w:t>domination over labour and so cannot be permitted</w:t>
      </w:r>
    </w:p>
    <w:p w14:paraId="7A3562B6" w14:textId="6D2EE94C" w:rsidR="00237EE6" w:rsidRPr="00155A1B" w:rsidRDefault="00237EE6" w:rsidP="0000212E">
      <w:pPr>
        <w:pStyle w:val="ListParagraph"/>
        <w:widowControl w:val="0"/>
        <w:numPr>
          <w:ilvl w:val="1"/>
          <w:numId w:val="12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Maintenance of a wealthy class of non- producers is wrong</w:t>
      </w:r>
    </w:p>
    <w:p w14:paraId="34ADB5A3" w14:textId="500BA75C" w:rsidR="00B0045E" w:rsidRPr="00155A1B" w:rsidRDefault="00B0045E" w:rsidP="0000212E">
      <w:pPr>
        <w:pStyle w:val="ListParagraph"/>
        <w:widowControl w:val="0"/>
        <w:numPr>
          <w:ilvl w:val="1"/>
          <w:numId w:val="12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Cost of </w:t>
      </w:r>
      <w:r w:rsidR="00F669E7" w:rsidRPr="00155A1B">
        <w:rPr>
          <w:rFonts w:ascii="Times New Roman" w:eastAsia="AppleGothic" w:hAnsi="Times New Roman" w:cs="Times New Roman"/>
          <w:sz w:val="28"/>
          <w:szCs w:val="28"/>
        </w:rPr>
        <w:t>maintaining</w:t>
      </w:r>
      <w:r w:rsidRPr="00155A1B">
        <w:rPr>
          <w:rFonts w:ascii="Times New Roman" w:eastAsia="AppleGothic" w:hAnsi="Times New Roman" w:cs="Times New Roman"/>
          <w:sz w:val="28"/>
          <w:szCs w:val="28"/>
        </w:rPr>
        <w:t xml:space="preserve"> a state of wealthy, privileged powerful people is also wrong</w:t>
      </w:r>
    </w:p>
    <w:p w14:paraId="29126F4B" w14:textId="23B4B592" w:rsidR="00B0045E" w:rsidRPr="00155A1B" w:rsidRDefault="00B0045E" w:rsidP="0000212E">
      <w:pPr>
        <w:pStyle w:val="ListParagraph"/>
        <w:widowControl w:val="0"/>
        <w:numPr>
          <w:ilvl w:val="1"/>
          <w:numId w:val="12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Drudgery in production limits human creativity and freedom</w:t>
      </w:r>
    </w:p>
    <w:p w14:paraId="32814159" w14:textId="1972D4DD" w:rsidR="00B0045E" w:rsidRPr="00155A1B" w:rsidRDefault="00B0045E" w:rsidP="0000212E">
      <w:pPr>
        <w:pStyle w:val="ListParagraph"/>
        <w:widowControl w:val="0"/>
        <w:numPr>
          <w:ilvl w:val="1"/>
          <w:numId w:val="12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Domination over the environment is also wrong</w:t>
      </w:r>
    </w:p>
    <w:p w14:paraId="24C4C149" w14:textId="41B70A05" w:rsidR="008158CB" w:rsidRPr="00155A1B" w:rsidRDefault="00B0045E" w:rsidP="0000212E">
      <w:pPr>
        <w:pStyle w:val="ListParagraph"/>
        <w:widowControl w:val="0"/>
        <w:numPr>
          <w:ilvl w:val="1"/>
          <w:numId w:val="12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New systems must be found for working in concert with each </w:t>
      </w:r>
      <w:r w:rsidR="008158CB" w:rsidRPr="00155A1B">
        <w:rPr>
          <w:rFonts w:ascii="Times New Roman" w:eastAsia="AppleGothic" w:hAnsi="Times New Roman" w:cs="Times New Roman"/>
          <w:sz w:val="28"/>
          <w:szCs w:val="28"/>
        </w:rPr>
        <w:t>other and with the environment</w:t>
      </w:r>
    </w:p>
    <w:p w14:paraId="5B603AB4" w14:textId="616A3666" w:rsidR="008158CB" w:rsidRPr="00155A1B" w:rsidRDefault="008158CB" w:rsidP="008158CB">
      <w:pPr>
        <w:pStyle w:val="ListParagraph"/>
        <w:widowControl w:val="0"/>
        <w:numPr>
          <w:ilvl w:val="0"/>
          <w:numId w:val="11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The State</w:t>
      </w:r>
    </w:p>
    <w:p w14:paraId="42B5D8DF" w14:textId="775CEBFD" w:rsidR="008158CB" w:rsidRPr="00155A1B" w:rsidRDefault="008158CB" w:rsidP="0000212E">
      <w:pPr>
        <w:pStyle w:val="ListParagraph"/>
        <w:widowControl w:val="0"/>
        <w:numPr>
          <w:ilvl w:val="0"/>
          <w:numId w:val="12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The state protects the powerful</w:t>
      </w:r>
    </w:p>
    <w:p w14:paraId="7F22DBF3" w14:textId="14455C4B" w:rsidR="008158CB" w:rsidRPr="00155A1B" w:rsidRDefault="008158CB" w:rsidP="0000212E">
      <w:pPr>
        <w:pStyle w:val="ListParagraph"/>
        <w:widowControl w:val="0"/>
        <w:numPr>
          <w:ilvl w:val="0"/>
          <w:numId w:val="12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The state restricts rather than enhances freedom</w:t>
      </w:r>
    </w:p>
    <w:p w14:paraId="38F7C4CA" w14:textId="7749F0C6" w:rsidR="008158CB" w:rsidRPr="00155A1B" w:rsidRDefault="008158CB" w:rsidP="0000212E">
      <w:pPr>
        <w:pStyle w:val="ListParagraph"/>
        <w:widowControl w:val="0"/>
        <w:numPr>
          <w:ilvl w:val="0"/>
          <w:numId w:val="12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Proudhon: To have </w:t>
      </w:r>
      <w:r w:rsidR="00F669E7" w:rsidRPr="00155A1B">
        <w:rPr>
          <w:rFonts w:ascii="Times New Roman" w:eastAsia="AppleGothic" w:hAnsi="Times New Roman" w:cs="Times New Roman"/>
          <w:sz w:val="28"/>
          <w:szCs w:val="28"/>
        </w:rPr>
        <w:t>government</w:t>
      </w:r>
      <w:r w:rsidRPr="00155A1B">
        <w:rPr>
          <w:rFonts w:ascii="Times New Roman" w:eastAsia="AppleGothic" w:hAnsi="Times New Roman" w:cs="Times New Roman"/>
          <w:sz w:val="28"/>
          <w:szCs w:val="28"/>
        </w:rPr>
        <w:t xml:space="preserve"> means to be subjected to the power of another</w:t>
      </w:r>
    </w:p>
    <w:p w14:paraId="43F253BB" w14:textId="542701C7" w:rsidR="008158CB" w:rsidRPr="00155A1B" w:rsidRDefault="008158CB" w:rsidP="0000212E">
      <w:pPr>
        <w:pStyle w:val="ListParagraph"/>
        <w:widowControl w:val="0"/>
        <w:numPr>
          <w:ilvl w:val="0"/>
          <w:numId w:val="12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Goldman: The state seeks obedience above all </w:t>
      </w:r>
    </w:p>
    <w:p w14:paraId="37994C40" w14:textId="4F5E4704" w:rsidR="008158CB" w:rsidRPr="00155A1B" w:rsidRDefault="008158CB" w:rsidP="0000212E">
      <w:pPr>
        <w:pStyle w:val="ListParagraph"/>
        <w:widowControl w:val="0"/>
        <w:numPr>
          <w:ilvl w:val="0"/>
          <w:numId w:val="123"/>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Buber: The state always takes more power than it actually needs</w:t>
      </w:r>
    </w:p>
    <w:p w14:paraId="6087AD78" w14:textId="1D8F1DF9" w:rsidR="008158CB" w:rsidRPr="00155A1B" w:rsidRDefault="008158CB" w:rsidP="008158CB">
      <w:pPr>
        <w:pStyle w:val="ListParagraph"/>
        <w:widowControl w:val="0"/>
        <w:numPr>
          <w:ilvl w:val="0"/>
          <w:numId w:val="11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Democratic </w:t>
      </w:r>
      <w:r w:rsidR="00F669E7" w:rsidRPr="00155A1B">
        <w:rPr>
          <w:rFonts w:ascii="Times New Roman" w:eastAsia="AppleGothic" w:hAnsi="Times New Roman" w:cs="Times New Roman"/>
          <w:sz w:val="28"/>
          <w:szCs w:val="28"/>
        </w:rPr>
        <w:t>Organization</w:t>
      </w:r>
    </w:p>
    <w:p w14:paraId="57305CE9" w14:textId="6EC23F77" w:rsidR="008158CB" w:rsidRPr="00155A1B" w:rsidRDefault="008158CB" w:rsidP="008158CB">
      <w:pPr>
        <w:pStyle w:val="ListParagraph"/>
        <w:widowControl w:val="0"/>
        <w:numPr>
          <w:ilvl w:val="1"/>
          <w:numId w:val="11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Up to future generations to decide the form that an anarchist society would take</w:t>
      </w:r>
    </w:p>
    <w:p w14:paraId="28C37DEA" w14:textId="6BCDA4E3" w:rsidR="008158CB" w:rsidRPr="00155A1B" w:rsidRDefault="008158CB" w:rsidP="008158CB">
      <w:pPr>
        <w:pStyle w:val="ListParagraph"/>
        <w:widowControl w:val="0"/>
        <w:numPr>
          <w:ilvl w:val="1"/>
          <w:numId w:val="11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But </w:t>
      </w:r>
      <w:r w:rsidR="00F669E7" w:rsidRPr="00155A1B">
        <w:rPr>
          <w:rFonts w:ascii="Times New Roman" w:eastAsia="AppleGothic" w:hAnsi="Times New Roman" w:cs="Times New Roman"/>
          <w:sz w:val="28"/>
          <w:szCs w:val="28"/>
        </w:rPr>
        <w:t>fundamental</w:t>
      </w:r>
      <w:r w:rsidRPr="00155A1B">
        <w:rPr>
          <w:rFonts w:ascii="Times New Roman" w:eastAsia="AppleGothic" w:hAnsi="Times New Roman" w:cs="Times New Roman"/>
          <w:sz w:val="28"/>
          <w:szCs w:val="28"/>
        </w:rPr>
        <w:t xml:space="preserve"> commitment to:</w:t>
      </w:r>
    </w:p>
    <w:p w14:paraId="4DFF1146" w14:textId="6F73362A" w:rsidR="008158CB" w:rsidRPr="00155A1B" w:rsidRDefault="008158CB" w:rsidP="008158CB">
      <w:pPr>
        <w:pStyle w:val="ListParagraph"/>
        <w:widowControl w:val="0"/>
        <w:numPr>
          <w:ilvl w:val="2"/>
          <w:numId w:val="11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Local and regional and workplace organization</w:t>
      </w:r>
    </w:p>
    <w:p w14:paraId="0DE6EF33" w14:textId="6E3CB9B9" w:rsidR="008158CB" w:rsidRPr="00155A1B" w:rsidRDefault="008158CB" w:rsidP="008158CB">
      <w:pPr>
        <w:pStyle w:val="ListParagraph"/>
        <w:widowControl w:val="0"/>
        <w:numPr>
          <w:ilvl w:val="2"/>
          <w:numId w:val="11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Power dispersed, comes “from below”</w:t>
      </w:r>
    </w:p>
    <w:p w14:paraId="2AADEBF0" w14:textId="77B15BA9" w:rsidR="008158CB" w:rsidRPr="00155A1B" w:rsidRDefault="008158CB" w:rsidP="008158CB">
      <w:pPr>
        <w:pStyle w:val="ListParagraph"/>
        <w:widowControl w:val="0"/>
        <w:numPr>
          <w:ilvl w:val="2"/>
          <w:numId w:val="11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Rights of withdrawal/refusal from participation</w:t>
      </w:r>
    </w:p>
    <w:p w14:paraId="6D41283B" w14:textId="063737F2" w:rsidR="008158CB" w:rsidRPr="00155A1B" w:rsidRDefault="008158CB" w:rsidP="008158CB">
      <w:pPr>
        <w:pStyle w:val="ListParagraph"/>
        <w:widowControl w:val="0"/>
        <w:numPr>
          <w:ilvl w:val="2"/>
          <w:numId w:val="11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Likely a form of “Federation of Assemblies”</w:t>
      </w:r>
    </w:p>
    <w:p w14:paraId="0F69E97A" w14:textId="31D87867" w:rsidR="008158CB" w:rsidRPr="00155A1B" w:rsidRDefault="008158CB" w:rsidP="008158CB">
      <w:pPr>
        <w:pStyle w:val="ListParagraph"/>
        <w:widowControl w:val="0"/>
        <w:numPr>
          <w:ilvl w:val="0"/>
          <w:numId w:val="11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Social Change</w:t>
      </w:r>
    </w:p>
    <w:p w14:paraId="6D2EA763" w14:textId="201B112C" w:rsidR="008158CB" w:rsidRPr="00155A1B" w:rsidRDefault="008158CB" w:rsidP="008158CB">
      <w:pPr>
        <w:pStyle w:val="ListParagraph"/>
        <w:widowControl w:val="0"/>
        <w:numPr>
          <w:ilvl w:val="1"/>
          <w:numId w:val="11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Social change may be either violent or non- violent</w:t>
      </w:r>
    </w:p>
    <w:p w14:paraId="588FCF93" w14:textId="46BEBC7E" w:rsidR="008158CB" w:rsidRPr="00155A1B" w:rsidRDefault="008158CB" w:rsidP="008158CB">
      <w:pPr>
        <w:pStyle w:val="ListParagraph"/>
        <w:widowControl w:val="0"/>
        <w:numPr>
          <w:ilvl w:val="1"/>
          <w:numId w:val="11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For some </w:t>
      </w:r>
      <w:proofErr w:type="gramStart"/>
      <w:r w:rsidRPr="00155A1B">
        <w:rPr>
          <w:rFonts w:ascii="Times New Roman" w:eastAsia="AppleGothic" w:hAnsi="Times New Roman" w:cs="Times New Roman"/>
          <w:sz w:val="28"/>
          <w:szCs w:val="28"/>
        </w:rPr>
        <w:t>anarchists</w:t>
      </w:r>
      <w:proofErr w:type="gramEnd"/>
      <w:r w:rsidRPr="00155A1B">
        <w:rPr>
          <w:rFonts w:ascii="Times New Roman" w:eastAsia="AppleGothic" w:hAnsi="Times New Roman" w:cs="Times New Roman"/>
          <w:sz w:val="28"/>
          <w:szCs w:val="28"/>
        </w:rPr>
        <w:t xml:space="preserve"> </w:t>
      </w:r>
      <w:r w:rsidR="00F669E7" w:rsidRPr="00155A1B">
        <w:rPr>
          <w:rFonts w:ascii="Times New Roman" w:eastAsia="AppleGothic" w:hAnsi="Times New Roman" w:cs="Times New Roman"/>
          <w:sz w:val="28"/>
          <w:szCs w:val="28"/>
        </w:rPr>
        <w:t>violence</w:t>
      </w:r>
      <w:r w:rsidRPr="00155A1B">
        <w:rPr>
          <w:rFonts w:ascii="Times New Roman" w:eastAsia="AppleGothic" w:hAnsi="Times New Roman" w:cs="Times New Roman"/>
          <w:sz w:val="28"/>
          <w:szCs w:val="28"/>
        </w:rPr>
        <w:t xml:space="preserve"> against the state or against capitalism is justified because the state and capitalism are seen as themselves violent</w:t>
      </w:r>
    </w:p>
    <w:p w14:paraId="496E857F" w14:textId="5EE546A5" w:rsidR="008158CB" w:rsidRPr="00155A1B" w:rsidRDefault="008158CB" w:rsidP="008158CB">
      <w:pPr>
        <w:pStyle w:val="ListParagraph"/>
        <w:widowControl w:val="0"/>
        <w:numPr>
          <w:ilvl w:val="1"/>
          <w:numId w:val="11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For other anarchists, violence can never be justified</w:t>
      </w:r>
    </w:p>
    <w:p w14:paraId="04CD9BF9" w14:textId="4C80639C" w:rsidR="008158CB" w:rsidRPr="00155A1B" w:rsidRDefault="008158CB" w:rsidP="008158CB">
      <w:pPr>
        <w:pStyle w:val="ListParagraph"/>
        <w:widowControl w:val="0"/>
        <w:numPr>
          <w:ilvl w:val="2"/>
          <w:numId w:val="11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Protests must always take non-violent forms</w:t>
      </w:r>
    </w:p>
    <w:p w14:paraId="5C41344D" w14:textId="49E71BA2" w:rsidR="008158CB" w:rsidRPr="00155A1B" w:rsidRDefault="008158CB" w:rsidP="008158CB">
      <w:pPr>
        <w:pStyle w:val="ListParagraph"/>
        <w:widowControl w:val="0"/>
        <w:numPr>
          <w:ilvl w:val="1"/>
          <w:numId w:val="11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E.g. Goldman: “means and ends cannot be </w:t>
      </w:r>
      <w:r w:rsidR="00F669E7" w:rsidRPr="00155A1B">
        <w:rPr>
          <w:rFonts w:ascii="Times New Roman" w:eastAsia="AppleGothic" w:hAnsi="Times New Roman" w:cs="Times New Roman"/>
          <w:sz w:val="28"/>
          <w:szCs w:val="28"/>
        </w:rPr>
        <w:t>separated</w:t>
      </w:r>
      <w:r w:rsidRPr="00155A1B">
        <w:rPr>
          <w:rFonts w:ascii="Times New Roman" w:eastAsia="AppleGothic" w:hAnsi="Times New Roman" w:cs="Times New Roman"/>
          <w:sz w:val="28"/>
          <w:szCs w:val="28"/>
        </w:rPr>
        <w:t>”</w:t>
      </w:r>
    </w:p>
    <w:p w14:paraId="24552C6E" w14:textId="11EACD07" w:rsidR="008158CB" w:rsidRPr="00155A1B" w:rsidRDefault="008158CB" w:rsidP="008158CB">
      <w:pPr>
        <w:pStyle w:val="ListParagraph"/>
        <w:widowControl w:val="0"/>
        <w:numPr>
          <w:ilvl w:val="1"/>
          <w:numId w:val="11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The importance of </w:t>
      </w:r>
      <w:r w:rsidRPr="00155A1B">
        <w:rPr>
          <w:rFonts w:ascii="Times New Roman" w:eastAsia="AppleGothic" w:hAnsi="Times New Roman" w:cs="Times New Roman"/>
          <w:b/>
          <w:sz w:val="28"/>
          <w:szCs w:val="28"/>
        </w:rPr>
        <w:t xml:space="preserve">direct action </w:t>
      </w:r>
    </w:p>
    <w:p w14:paraId="048D96E3" w14:textId="43FB1428" w:rsidR="00C55B33" w:rsidRPr="00155A1B" w:rsidRDefault="00F669E7" w:rsidP="00C55B33">
      <w:pPr>
        <w:pStyle w:val="ListParagraph"/>
        <w:widowControl w:val="0"/>
        <w:numPr>
          <w:ilvl w:val="0"/>
          <w:numId w:val="11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Contemporary</w:t>
      </w:r>
      <w:r w:rsidR="00C55B33" w:rsidRPr="00155A1B">
        <w:rPr>
          <w:rFonts w:ascii="Times New Roman" w:eastAsia="AppleGothic" w:hAnsi="Times New Roman" w:cs="Times New Roman"/>
          <w:sz w:val="28"/>
          <w:szCs w:val="28"/>
        </w:rPr>
        <w:t xml:space="preserve"> Anarchism</w:t>
      </w:r>
    </w:p>
    <w:p w14:paraId="46E244B4" w14:textId="6B21CAE2" w:rsidR="00C55B33" w:rsidRPr="00155A1B" w:rsidRDefault="00C55B33" w:rsidP="00C55B33">
      <w:pPr>
        <w:pStyle w:val="ListParagraph"/>
        <w:widowControl w:val="0"/>
        <w:numPr>
          <w:ilvl w:val="1"/>
          <w:numId w:val="119"/>
        </w:numPr>
        <w:tabs>
          <w:tab w:val="left" w:pos="220"/>
          <w:tab w:val="left" w:pos="720"/>
        </w:tabs>
        <w:autoSpaceDE w:val="0"/>
        <w:autoSpaceDN w:val="0"/>
        <w:adjustRightInd w:val="0"/>
        <w:spacing w:after="266"/>
        <w:jc w:val="both"/>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Links to:</w:t>
      </w:r>
    </w:p>
    <w:p w14:paraId="3E194967" w14:textId="33839BB1" w:rsidR="00C55B33" w:rsidRPr="00155A1B" w:rsidRDefault="00C55B33" w:rsidP="00C55B33">
      <w:pPr>
        <w:pStyle w:val="ListParagraph"/>
        <w:widowControl w:val="0"/>
        <w:numPr>
          <w:ilvl w:val="1"/>
          <w:numId w:val="119"/>
        </w:numPr>
        <w:tabs>
          <w:tab w:val="left" w:pos="220"/>
          <w:tab w:val="left" w:pos="720"/>
        </w:tabs>
        <w:autoSpaceDE w:val="0"/>
        <w:autoSpaceDN w:val="0"/>
        <w:adjustRightInd w:val="0"/>
        <w:spacing w:after="266"/>
        <w:jc w:val="both"/>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Anti- Capitalist globalization movement</w:t>
      </w:r>
    </w:p>
    <w:p w14:paraId="3DFADD1C" w14:textId="5A3E6B20" w:rsidR="00C55B33" w:rsidRPr="00155A1B" w:rsidRDefault="00C55B33" w:rsidP="00C55B33">
      <w:pPr>
        <w:pStyle w:val="ListParagraph"/>
        <w:widowControl w:val="0"/>
        <w:numPr>
          <w:ilvl w:val="1"/>
          <w:numId w:val="119"/>
        </w:numPr>
        <w:tabs>
          <w:tab w:val="left" w:pos="220"/>
          <w:tab w:val="left" w:pos="720"/>
        </w:tabs>
        <w:autoSpaceDE w:val="0"/>
        <w:autoSpaceDN w:val="0"/>
        <w:adjustRightInd w:val="0"/>
        <w:spacing w:after="266"/>
        <w:jc w:val="both"/>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Radical Socialism</w:t>
      </w:r>
    </w:p>
    <w:p w14:paraId="5AF899A2" w14:textId="1B4EED86" w:rsidR="00C55B33" w:rsidRPr="00155A1B" w:rsidRDefault="00C55B33" w:rsidP="00C55B33">
      <w:pPr>
        <w:pStyle w:val="ListParagraph"/>
        <w:widowControl w:val="0"/>
        <w:numPr>
          <w:ilvl w:val="1"/>
          <w:numId w:val="119"/>
        </w:numPr>
        <w:tabs>
          <w:tab w:val="left" w:pos="220"/>
          <w:tab w:val="left" w:pos="720"/>
        </w:tabs>
        <w:autoSpaceDE w:val="0"/>
        <w:autoSpaceDN w:val="0"/>
        <w:adjustRightInd w:val="0"/>
        <w:spacing w:after="266"/>
        <w:jc w:val="both"/>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Environmentalism </w:t>
      </w:r>
    </w:p>
    <w:p w14:paraId="1BD2109F" w14:textId="5876D302" w:rsidR="009F4F9A" w:rsidRPr="00155A1B" w:rsidRDefault="009F4F9A" w:rsidP="009F4F9A">
      <w:pPr>
        <w:pStyle w:val="ListParagraph"/>
        <w:widowControl w:val="0"/>
        <w:numPr>
          <w:ilvl w:val="0"/>
          <w:numId w:val="119"/>
        </w:numPr>
        <w:tabs>
          <w:tab w:val="left" w:pos="220"/>
          <w:tab w:val="left" w:pos="720"/>
        </w:tabs>
        <w:autoSpaceDE w:val="0"/>
        <w:autoSpaceDN w:val="0"/>
        <w:adjustRightInd w:val="0"/>
        <w:spacing w:after="266"/>
        <w:jc w:val="both"/>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“Occupy Movement”</w:t>
      </w:r>
    </w:p>
    <w:p w14:paraId="6189DDF9" w14:textId="64B3F3A9" w:rsidR="009F4F9A" w:rsidRPr="00155A1B" w:rsidRDefault="009F4F9A" w:rsidP="009F4F9A">
      <w:pPr>
        <w:pStyle w:val="ListParagraph"/>
        <w:widowControl w:val="0"/>
        <w:numPr>
          <w:ilvl w:val="1"/>
          <w:numId w:val="119"/>
        </w:numPr>
        <w:tabs>
          <w:tab w:val="left" w:pos="220"/>
          <w:tab w:val="left" w:pos="720"/>
        </w:tabs>
        <w:autoSpaceDE w:val="0"/>
        <w:autoSpaceDN w:val="0"/>
        <w:adjustRightInd w:val="0"/>
        <w:spacing w:after="266"/>
        <w:jc w:val="both"/>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different people protesting on different </w:t>
      </w:r>
      <w:r w:rsidR="00F669E7" w:rsidRPr="00155A1B">
        <w:rPr>
          <w:rFonts w:ascii="Times New Roman" w:eastAsia="AppleGothic" w:hAnsi="Times New Roman" w:cs="Times New Roman"/>
          <w:sz w:val="28"/>
          <w:szCs w:val="28"/>
        </w:rPr>
        <w:t>basses</w:t>
      </w:r>
      <w:r w:rsidRPr="00155A1B">
        <w:rPr>
          <w:rFonts w:ascii="Times New Roman" w:eastAsia="AppleGothic" w:hAnsi="Times New Roman" w:cs="Times New Roman"/>
          <w:sz w:val="28"/>
          <w:szCs w:val="28"/>
        </w:rPr>
        <w:t xml:space="preserve"> </w:t>
      </w:r>
    </w:p>
    <w:p w14:paraId="01158908" w14:textId="71C2C263" w:rsidR="009F4F9A" w:rsidRPr="00155A1B" w:rsidRDefault="009F4F9A" w:rsidP="009F4F9A">
      <w:pPr>
        <w:pStyle w:val="ListParagraph"/>
        <w:widowControl w:val="0"/>
        <w:numPr>
          <w:ilvl w:val="1"/>
          <w:numId w:val="119"/>
        </w:numPr>
        <w:tabs>
          <w:tab w:val="left" w:pos="220"/>
          <w:tab w:val="left" w:pos="720"/>
        </w:tabs>
        <w:autoSpaceDE w:val="0"/>
        <w:autoSpaceDN w:val="0"/>
        <w:adjustRightInd w:val="0"/>
        <w:spacing w:after="266"/>
        <w:jc w:val="both"/>
        <w:rPr>
          <w:rFonts w:ascii="Times New Roman" w:eastAsia="AppleGothic" w:hAnsi="Times New Roman" w:cs="Times New Roman"/>
          <w:sz w:val="28"/>
          <w:szCs w:val="28"/>
        </w:rPr>
      </w:pPr>
      <w:r w:rsidRPr="00155A1B">
        <w:rPr>
          <w:rFonts w:ascii="Times New Roman" w:eastAsia="AppleGothic" w:hAnsi="Times New Roman" w:cs="Times New Roman"/>
          <w:sz w:val="28"/>
          <w:szCs w:val="28"/>
        </w:rPr>
        <w:lastRenderedPageBreak/>
        <w:t>arguable form of anarchism</w:t>
      </w:r>
    </w:p>
    <w:p w14:paraId="734323D6" w14:textId="5C304982" w:rsidR="009F4F9A" w:rsidRPr="00155A1B" w:rsidRDefault="00F669E7" w:rsidP="009F4F9A">
      <w:pPr>
        <w:pStyle w:val="ListParagraph"/>
        <w:widowControl w:val="0"/>
        <w:numPr>
          <w:ilvl w:val="0"/>
          <w:numId w:val="119"/>
        </w:numPr>
        <w:tabs>
          <w:tab w:val="left" w:pos="220"/>
          <w:tab w:val="left" w:pos="720"/>
        </w:tabs>
        <w:autoSpaceDE w:val="0"/>
        <w:autoSpaceDN w:val="0"/>
        <w:adjustRightInd w:val="0"/>
        <w:spacing w:after="266"/>
        <w:jc w:val="both"/>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WikiLeaks</w:t>
      </w:r>
    </w:p>
    <w:p w14:paraId="57A838F0" w14:textId="24025F79" w:rsidR="009F4F9A" w:rsidRPr="00155A1B" w:rsidRDefault="009F4F9A" w:rsidP="009F4F9A">
      <w:pPr>
        <w:pStyle w:val="ListParagraph"/>
        <w:widowControl w:val="0"/>
        <w:numPr>
          <w:ilvl w:val="1"/>
          <w:numId w:val="119"/>
        </w:numPr>
        <w:tabs>
          <w:tab w:val="left" w:pos="220"/>
          <w:tab w:val="left" w:pos="720"/>
        </w:tabs>
        <w:autoSpaceDE w:val="0"/>
        <w:autoSpaceDN w:val="0"/>
        <w:adjustRightInd w:val="0"/>
        <w:spacing w:after="266"/>
        <w:jc w:val="both"/>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Exposing the tyranny of government</w:t>
      </w:r>
    </w:p>
    <w:p w14:paraId="60BAE44D" w14:textId="4DC1FBC9" w:rsidR="009F4F9A" w:rsidRPr="00155A1B" w:rsidRDefault="009F4F9A" w:rsidP="009F4F9A">
      <w:pPr>
        <w:pStyle w:val="ListParagraph"/>
        <w:widowControl w:val="0"/>
        <w:numPr>
          <w:ilvl w:val="1"/>
          <w:numId w:val="119"/>
        </w:numPr>
        <w:tabs>
          <w:tab w:val="left" w:pos="220"/>
          <w:tab w:val="left" w:pos="720"/>
        </w:tabs>
        <w:autoSpaceDE w:val="0"/>
        <w:autoSpaceDN w:val="0"/>
        <w:adjustRightInd w:val="0"/>
        <w:spacing w:after="266"/>
        <w:jc w:val="both"/>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Exposing how the government has secretly been observing</w:t>
      </w:r>
    </w:p>
    <w:p w14:paraId="3B606977" w14:textId="1F1F5E02" w:rsidR="00237EE6" w:rsidRPr="00155A1B" w:rsidRDefault="0000212E" w:rsidP="00237EE6">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Fascism</w:t>
      </w:r>
    </w:p>
    <w:p w14:paraId="3BFAC9E0" w14:textId="1A8EBFA1" w:rsidR="0000212E" w:rsidRPr="00155A1B" w:rsidRDefault="0000212E" w:rsidP="00237EE6">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Lecture outline:</w:t>
      </w:r>
    </w:p>
    <w:p w14:paraId="11663F15" w14:textId="45598063" w:rsidR="0000212E" w:rsidRPr="00155A1B" w:rsidRDefault="00F669E7" w:rsidP="0000212E">
      <w:pPr>
        <w:pStyle w:val="ListParagraph"/>
        <w:widowControl w:val="0"/>
        <w:numPr>
          <w:ilvl w:val="0"/>
          <w:numId w:val="12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Origin</w:t>
      </w:r>
      <w:r w:rsidR="0000212E" w:rsidRPr="00155A1B">
        <w:rPr>
          <w:rFonts w:ascii="Times New Roman" w:eastAsia="AppleGothic" w:hAnsi="Times New Roman" w:cs="Times New Roman"/>
          <w:sz w:val="28"/>
          <w:szCs w:val="28"/>
        </w:rPr>
        <w:t xml:space="preserve"> of fascism</w:t>
      </w:r>
    </w:p>
    <w:p w14:paraId="6D316A32" w14:textId="70307126" w:rsidR="0000212E" w:rsidRPr="00155A1B" w:rsidRDefault="0000212E" w:rsidP="0000212E">
      <w:pPr>
        <w:pStyle w:val="ListParagraph"/>
        <w:widowControl w:val="0"/>
        <w:numPr>
          <w:ilvl w:val="0"/>
          <w:numId w:val="12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Major tenets</w:t>
      </w:r>
    </w:p>
    <w:p w14:paraId="549EEE7F" w14:textId="7777EDFF" w:rsidR="0000212E" w:rsidRPr="00155A1B" w:rsidRDefault="00F669E7" w:rsidP="0000212E">
      <w:pPr>
        <w:pStyle w:val="ListParagraph"/>
        <w:widowControl w:val="0"/>
        <w:numPr>
          <w:ilvl w:val="0"/>
          <w:numId w:val="12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Features</w:t>
      </w:r>
      <w:r w:rsidR="0000212E" w:rsidRPr="00155A1B">
        <w:rPr>
          <w:rFonts w:ascii="Times New Roman" w:eastAsia="AppleGothic" w:hAnsi="Times New Roman" w:cs="Times New Roman"/>
          <w:sz w:val="28"/>
          <w:szCs w:val="28"/>
        </w:rPr>
        <w:t xml:space="preserve"> of fascist states</w:t>
      </w:r>
    </w:p>
    <w:p w14:paraId="27193791" w14:textId="40726C71" w:rsidR="0000212E" w:rsidRPr="00155A1B" w:rsidRDefault="0000212E" w:rsidP="0000212E">
      <w:pPr>
        <w:pStyle w:val="ListParagraph"/>
        <w:widowControl w:val="0"/>
        <w:numPr>
          <w:ilvl w:val="0"/>
          <w:numId w:val="12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Cultural element of fascism</w:t>
      </w:r>
    </w:p>
    <w:p w14:paraId="37151FD1" w14:textId="3E2A9CAB" w:rsidR="0000212E" w:rsidRPr="00155A1B" w:rsidRDefault="00F669E7" w:rsidP="0000212E">
      <w:pPr>
        <w:pStyle w:val="ListParagraph"/>
        <w:widowControl w:val="0"/>
        <w:numPr>
          <w:ilvl w:val="0"/>
          <w:numId w:val="12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New</w:t>
      </w:r>
      <w:r w:rsidR="0000212E" w:rsidRPr="00155A1B">
        <w:rPr>
          <w:rFonts w:ascii="Times New Roman" w:eastAsia="AppleGothic" w:hAnsi="Times New Roman" w:cs="Times New Roman"/>
          <w:sz w:val="28"/>
          <w:szCs w:val="28"/>
        </w:rPr>
        <w:t>-fascist movements/political parties</w:t>
      </w:r>
    </w:p>
    <w:p w14:paraId="15578FC7" w14:textId="172A0DA6" w:rsidR="0000212E" w:rsidRPr="00155A1B" w:rsidRDefault="0000212E" w:rsidP="0000212E">
      <w:pPr>
        <w:pStyle w:val="ListParagraph"/>
        <w:widowControl w:val="0"/>
        <w:numPr>
          <w:ilvl w:val="0"/>
          <w:numId w:val="12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Relationship to other ideologies</w:t>
      </w:r>
    </w:p>
    <w:p w14:paraId="6BBEF0D5" w14:textId="77777777" w:rsidR="0000212E" w:rsidRPr="00155A1B" w:rsidRDefault="0000212E" w:rsidP="0000212E">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06C4657B" w14:textId="125F78DA" w:rsidR="0000212E" w:rsidRPr="00155A1B" w:rsidRDefault="0000212E" w:rsidP="0000212E">
      <w:pPr>
        <w:pStyle w:val="ListParagraph"/>
        <w:widowControl w:val="0"/>
        <w:numPr>
          <w:ilvl w:val="0"/>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Origins</w:t>
      </w:r>
    </w:p>
    <w:p w14:paraId="5EFC5BED" w14:textId="546F1ACF" w:rsidR="0000212E" w:rsidRPr="00155A1B" w:rsidRDefault="0000212E" w:rsidP="0000212E">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Form of government that arose in the </w:t>
      </w:r>
      <w:r w:rsidR="00F669E7" w:rsidRPr="00155A1B">
        <w:rPr>
          <w:rFonts w:ascii="Times New Roman" w:eastAsia="AppleGothic" w:hAnsi="Times New Roman" w:cs="Times New Roman"/>
          <w:sz w:val="28"/>
          <w:szCs w:val="28"/>
        </w:rPr>
        <w:t>early</w:t>
      </w:r>
      <w:r w:rsidRPr="00155A1B">
        <w:rPr>
          <w:rFonts w:ascii="Times New Roman" w:eastAsia="AppleGothic" w:hAnsi="Times New Roman" w:cs="Times New Roman"/>
          <w:sz w:val="28"/>
          <w:szCs w:val="28"/>
        </w:rPr>
        <w:t xml:space="preserve"> 1920’s</w:t>
      </w:r>
    </w:p>
    <w:p w14:paraId="551E93DE" w14:textId="430F700F" w:rsidR="0000212E" w:rsidRPr="00155A1B" w:rsidRDefault="0000212E" w:rsidP="0000212E">
      <w:pPr>
        <w:pStyle w:val="ListParagraph"/>
        <w:widowControl w:val="0"/>
        <w:numPr>
          <w:ilvl w:val="2"/>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Mussolini (1922-23)</w:t>
      </w:r>
    </w:p>
    <w:p w14:paraId="56D1A0B7" w14:textId="78BDFFB6" w:rsidR="0000212E" w:rsidRPr="00155A1B" w:rsidRDefault="0000212E" w:rsidP="0000212E">
      <w:pPr>
        <w:pStyle w:val="ListParagraph"/>
        <w:widowControl w:val="0"/>
        <w:numPr>
          <w:ilvl w:val="2"/>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Hitler (1923 Fascist party – come to power in 1933)</w:t>
      </w:r>
    </w:p>
    <w:p w14:paraId="25520996" w14:textId="3DDE945D" w:rsidR="0000212E" w:rsidRPr="00155A1B" w:rsidRDefault="0000212E" w:rsidP="0000212E">
      <w:pPr>
        <w:pStyle w:val="ListParagraph"/>
        <w:widowControl w:val="0"/>
        <w:numPr>
          <w:ilvl w:val="2"/>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Franco (1933 – Spain)</w:t>
      </w:r>
    </w:p>
    <w:p w14:paraId="67658CFC" w14:textId="125F489D" w:rsidR="0000212E" w:rsidRPr="00155A1B" w:rsidRDefault="0000212E" w:rsidP="0000212E">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Derived from the term </w:t>
      </w:r>
      <w:r w:rsidRPr="00155A1B">
        <w:rPr>
          <w:rFonts w:ascii="Times New Roman" w:eastAsia="AppleGothic" w:hAnsi="Times New Roman" w:cs="Times New Roman"/>
          <w:i/>
          <w:sz w:val="28"/>
          <w:szCs w:val="28"/>
        </w:rPr>
        <w:t>fasci</w:t>
      </w:r>
      <w:r w:rsidRPr="00155A1B">
        <w:rPr>
          <w:rFonts w:ascii="Times New Roman" w:eastAsia="AppleGothic" w:hAnsi="Times New Roman" w:cs="Times New Roman"/>
          <w:sz w:val="28"/>
          <w:szCs w:val="28"/>
        </w:rPr>
        <w:t>- meaning a bundle of rods</w:t>
      </w:r>
    </w:p>
    <w:p w14:paraId="6CB5B7F6" w14:textId="56A1039D" w:rsidR="0000212E" w:rsidRPr="00155A1B" w:rsidRDefault="0000212E" w:rsidP="0000212E">
      <w:pPr>
        <w:pStyle w:val="ListParagraph"/>
        <w:widowControl w:val="0"/>
        <w:numPr>
          <w:ilvl w:val="2"/>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 singular rod can be damaged or bent, but a bundle is very strong</w:t>
      </w:r>
    </w:p>
    <w:p w14:paraId="0AD98A73" w14:textId="520E4E7B" w:rsidR="0000212E" w:rsidRPr="00155A1B" w:rsidRDefault="0000212E" w:rsidP="0000212E">
      <w:pPr>
        <w:pStyle w:val="ListParagraph"/>
        <w:widowControl w:val="0"/>
        <w:numPr>
          <w:ilvl w:val="2"/>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Symbolic of the strength of the state</w:t>
      </w:r>
    </w:p>
    <w:p w14:paraId="09E59A1B" w14:textId="34410154" w:rsidR="0000212E" w:rsidRPr="00155A1B" w:rsidRDefault="0000212E" w:rsidP="0000212E">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Totalitarian in intent and practice</w:t>
      </w:r>
    </w:p>
    <w:p w14:paraId="3CDCB394" w14:textId="1F99CC54" w:rsidR="0000212E" w:rsidRPr="00155A1B" w:rsidRDefault="0000212E" w:rsidP="0000212E">
      <w:pPr>
        <w:pStyle w:val="ListParagraph"/>
        <w:widowControl w:val="0"/>
        <w:numPr>
          <w:ilvl w:val="0"/>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Major tenets of fascism</w:t>
      </w:r>
      <w:r w:rsidR="00B753CF" w:rsidRPr="00155A1B">
        <w:rPr>
          <w:rFonts w:ascii="Times New Roman" w:eastAsia="AppleGothic" w:hAnsi="Times New Roman" w:cs="Times New Roman"/>
          <w:sz w:val="28"/>
          <w:szCs w:val="28"/>
        </w:rPr>
        <w:t xml:space="preserve"> (Hints of conservatism)</w:t>
      </w:r>
    </w:p>
    <w:p w14:paraId="79E21A37" w14:textId="68C8E4E5" w:rsidR="0000212E" w:rsidRPr="00155A1B" w:rsidRDefault="0000212E" w:rsidP="0000212E">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Rejection of reason</w:t>
      </w:r>
    </w:p>
    <w:p w14:paraId="46348B18" w14:textId="06C3E016" w:rsidR="0000212E" w:rsidRPr="00155A1B" w:rsidRDefault="0000212E" w:rsidP="0000212E">
      <w:pPr>
        <w:pStyle w:val="ListParagraph"/>
        <w:widowControl w:val="0"/>
        <w:numPr>
          <w:ilvl w:val="2"/>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Passion emotion should rule</w:t>
      </w:r>
    </w:p>
    <w:p w14:paraId="23786F5B" w14:textId="6A27DF43" w:rsidR="0000212E" w:rsidRPr="00155A1B" w:rsidRDefault="0000212E" w:rsidP="0000212E">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Human nature</w:t>
      </w:r>
    </w:p>
    <w:p w14:paraId="6C35E1E4" w14:textId="26A8BF19" w:rsidR="0000212E" w:rsidRPr="00155A1B" w:rsidRDefault="0000212E" w:rsidP="0000212E">
      <w:pPr>
        <w:pStyle w:val="ListParagraph"/>
        <w:widowControl w:val="0"/>
        <w:numPr>
          <w:ilvl w:val="2"/>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Power seeking, exclusive (prefer people who are like ourselves), greedy/envious (even in the best of us)</w:t>
      </w:r>
    </w:p>
    <w:p w14:paraId="735CC4F4" w14:textId="68C2F2DA" w:rsidR="00B753CF" w:rsidRPr="00155A1B" w:rsidRDefault="00B753CF" w:rsidP="00B753CF">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Importance of action and will</w:t>
      </w:r>
    </w:p>
    <w:p w14:paraId="752642BA" w14:textId="3892A9EC" w:rsidR="00B753CF" w:rsidRPr="00155A1B" w:rsidRDefault="00B753CF" w:rsidP="00B753CF">
      <w:pPr>
        <w:pStyle w:val="ListParagraph"/>
        <w:widowControl w:val="0"/>
        <w:numPr>
          <w:ilvl w:val="2"/>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To build strength, to establish hierarchy  </w:t>
      </w:r>
    </w:p>
    <w:p w14:paraId="19EB9600" w14:textId="35D04F6F" w:rsidR="00B753CF" w:rsidRPr="00155A1B" w:rsidRDefault="00F669E7" w:rsidP="00B753CF">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Violence</w:t>
      </w:r>
      <w:r w:rsidR="00B753CF" w:rsidRPr="00155A1B">
        <w:rPr>
          <w:rFonts w:ascii="Times New Roman" w:eastAsia="AppleGothic" w:hAnsi="Times New Roman" w:cs="Times New Roman"/>
          <w:sz w:val="28"/>
          <w:szCs w:val="28"/>
        </w:rPr>
        <w:t xml:space="preserve"> – necessary, aesthetic</w:t>
      </w:r>
    </w:p>
    <w:p w14:paraId="0067C7A8" w14:textId="7E18FC73" w:rsidR="00B753CF" w:rsidRPr="00155A1B" w:rsidRDefault="00B753CF" w:rsidP="00B753CF">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All about determining the right order (most powerful should be at the top. Decisive, clever)</w:t>
      </w:r>
    </w:p>
    <w:p w14:paraId="6A40726D" w14:textId="48D44B9F" w:rsidR="00B753CF" w:rsidRPr="00155A1B" w:rsidRDefault="00B753CF" w:rsidP="00B753CF">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Elitism and inequality</w:t>
      </w:r>
    </w:p>
    <w:p w14:paraId="22FC6C52" w14:textId="21576B4D" w:rsidR="00B753CF" w:rsidRPr="00155A1B" w:rsidRDefault="00B753CF" w:rsidP="00B753CF">
      <w:pPr>
        <w:pStyle w:val="ListParagraph"/>
        <w:widowControl w:val="0"/>
        <w:numPr>
          <w:ilvl w:val="2"/>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lastRenderedPageBreak/>
        <w:t>There are “natural leaders”</w:t>
      </w:r>
    </w:p>
    <w:p w14:paraId="31BC2D62" w14:textId="7BD2B05A" w:rsidR="00B753CF" w:rsidRPr="00155A1B" w:rsidRDefault="00B753CF" w:rsidP="00B753CF">
      <w:pPr>
        <w:pStyle w:val="ListParagraph"/>
        <w:widowControl w:val="0"/>
        <w:numPr>
          <w:ilvl w:val="2"/>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Power should be “concentrated”</w:t>
      </w:r>
    </w:p>
    <w:p w14:paraId="5CC4658E" w14:textId="38FCE879" w:rsidR="00B753CF" w:rsidRPr="00155A1B" w:rsidRDefault="00B753CF" w:rsidP="00B753CF">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Anti-democratic</w:t>
      </w:r>
    </w:p>
    <w:p w14:paraId="7DFB9E82" w14:textId="11B3689A" w:rsidR="00B753CF" w:rsidRPr="00155A1B" w:rsidRDefault="00B753CF" w:rsidP="00B753CF">
      <w:pPr>
        <w:pStyle w:val="ListParagraph"/>
        <w:widowControl w:val="0"/>
        <w:numPr>
          <w:ilvl w:val="2"/>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Rejection of liberalism and socialism – individualism &amp; equality lead to weakness in the state</w:t>
      </w:r>
    </w:p>
    <w:p w14:paraId="7015DC5A" w14:textId="18D8C5AE" w:rsidR="00B753CF" w:rsidRPr="00155A1B" w:rsidRDefault="00B753CF" w:rsidP="00B753CF">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Importance of nature and the land</w:t>
      </w:r>
    </w:p>
    <w:p w14:paraId="54E0A62E" w14:textId="4EF8A81D" w:rsidR="00B753CF" w:rsidRPr="00155A1B" w:rsidRDefault="00B753CF" w:rsidP="00B753CF">
      <w:pPr>
        <w:pStyle w:val="ListParagraph"/>
        <w:widowControl w:val="0"/>
        <w:numPr>
          <w:ilvl w:val="2"/>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Europe was the center of culture and the world (unique climate, natural environment for science [</w:t>
      </w:r>
      <w:r w:rsidR="00F669E7" w:rsidRPr="00155A1B">
        <w:rPr>
          <w:rFonts w:ascii="Times New Roman" w:eastAsia="AppleGothic" w:hAnsi="Times New Roman" w:cs="Times New Roman"/>
          <w:sz w:val="28"/>
          <w:szCs w:val="28"/>
        </w:rPr>
        <w:t>Arian</w:t>
      </w:r>
      <w:r w:rsidRPr="00155A1B">
        <w:rPr>
          <w:rFonts w:ascii="Times New Roman" w:eastAsia="AppleGothic" w:hAnsi="Times New Roman" w:cs="Times New Roman"/>
          <w:sz w:val="28"/>
          <w:szCs w:val="28"/>
        </w:rPr>
        <w:t xml:space="preserve"> race])</w:t>
      </w:r>
    </w:p>
    <w:p w14:paraId="4C5E5212" w14:textId="5D5851DB" w:rsidR="00B753CF" w:rsidRPr="00155A1B" w:rsidRDefault="00B753CF" w:rsidP="00B753CF">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Mass behaviour</w:t>
      </w:r>
    </w:p>
    <w:p w14:paraId="5FCD2D86" w14:textId="0521E83A" w:rsidR="00B753CF" w:rsidRPr="00155A1B" w:rsidRDefault="00B753CF" w:rsidP="00B753CF">
      <w:pPr>
        <w:pStyle w:val="ListParagraph"/>
        <w:widowControl w:val="0"/>
        <w:numPr>
          <w:ilvl w:val="2"/>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Use of the power of the masses</w:t>
      </w:r>
    </w:p>
    <w:p w14:paraId="18014E34" w14:textId="1F19A673" w:rsidR="00B753CF" w:rsidRPr="00155A1B" w:rsidRDefault="00B753CF" w:rsidP="00B753CF">
      <w:pPr>
        <w:pStyle w:val="ListParagraph"/>
        <w:widowControl w:val="0"/>
        <w:numPr>
          <w:ilvl w:val="2"/>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Leadership marked by the ability to appeal to others and direct them</w:t>
      </w:r>
    </w:p>
    <w:p w14:paraId="54A37DB0" w14:textId="2FA25871" w:rsidR="00B753CF" w:rsidRPr="00155A1B" w:rsidRDefault="00B753CF" w:rsidP="00B753CF">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freedom as based in the state, not individualism</w:t>
      </w:r>
    </w:p>
    <w:p w14:paraId="0227B31B" w14:textId="480ED44C" w:rsidR="00B753CF" w:rsidRPr="00155A1B" w:rsidRDefault="00B753CF" w:rsidP="00B753CF">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obedience of the people</w:t>
      </w:r>
    </w:p>
    <w:p w14:paraId="00C29A3C" w14:textId="57379762" w:rsidR="00BC41BC" w:rsidRPr="00155A1B" w:rsidRDefault="00BC41BC" w:rsidP="00B753CF">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racism/nationalism/</w:t>
      </w:r>
      <w:r w:rsidR="00F669E7" w:rsidRPr="00155A1B">
        <w:rPr>
          <w:rFonts w:ascii="Times New Roman" w:eastAsia="AppleGothic" w:hAnsi="Times New Roman" w:cs="Times New Roman"/>
          <w:sz w:val="28"/>
          <w:szCs w:val="28"/>
        </w:rPr>
        <w:t>anti-Semitism</w:t>
      </w:r>
      <w:r w:rsidRPr="00155A1B">
        <w:rPr>
          <w:rFonts w:ascii="Times New Roman" w:eastAsia="AppleGothic" w:hAnsi="Times New Roman" w:cs="Times New Roman"/>
          <w:sz w:val="28"/>
          <w:szCs w:val="28"/>
        </w:rPr>
        <w:t>/</w:t>
      </w:r>
      <w:r w:rsidR="00F669E7" w:rsidRPr="00155A1B">
        <w:rPr>
          <w:rFonts w:ascii="Times New Roman" w:eastAsia="AppleGothic" w:hAnsi="Times New Roman" w:cs="Times New Roman"/>
          <w:sz w:val="28"/>
          <w:szCs w:val="28"/>
        </w:rPr>
        <w:t>Aryanism</w:t>
      </w:r>
    </w:p>
    <w:p w14:paraId="558D5CA9" w14:textId="521AC6FB" w:rsidR="00BC41BC" w:rsidRPr="00155A1B" w:rsidRDefault="00BC41BC" w:rsidP="00B753CF">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masculinity/ patriarchy</w:t>
      </w:r>
    </w:p>
    <w:p w14:paraId="2B28AA52" w14:textId="6850780D" w:rsidR="00BC41BC" w:rsidRPr="00155A1B" w:rsidRDefault="00BC41BC" w:rsidP="00B753CF">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expansionism</w:t>
      </w:r>
    </w:p>
    <w:p w14:paraId="6DCD8F8E" w14:textId="3657F22F" w:rsidR="005569F3" w:rsidRPr="00155A1B" w:rsidRDefault="005569F3" w:rsidP="005569F3">
      <w:pPr>
        <w:pStyle w:val="ListParagraph"/>
        <w:widowControl w:val="0"/>
        <w:numPr>
          <w:ilvl w:val="0"/>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Fascist states</w:t>
      </w:r>
    </w:p>
    <w:p w14:paraId="0209358C" w14:textId="76ADCC50" w:rsidR="005569F3" w:rsidRPr="00155A1B" w:rsidRDefault="005569F3" w:rsidP="005569F3">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One-party or equivalent</w:t>
      </w:r>
    </w:p>
    <w:p w14:paraId="3F7B425D" w14:textId="6BB601A4" w:rsidR="005569F3" w:rsidRPr="00155A1B" w:rsidRDefault="005569F3" w:rsidP="005569F3">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Organized </w:t>
      </w:r>
      <w:r w:rsidR="00F669E7" w:rsidRPr="00155A1B">
        <w:rPr>
          <w:rFonts w:ascii="Times New Roman" w:eastAsia="AppleGothic" w:hAnsi="Times New Roman" w:cs="Times New Roman"/>
          <w:sz w:val="28"/>
          <w:szCs w:val="28"/>
        </w:rPr>
        <w:t>against</w:t>
      </w:r>
      <w:r w:rsidRPr="00155A1B">
        <w:rPr>
          <w:rFonts w:ascii="Times New Roman" w:eastAsia="AppleGothic" w:hAnsi="Times New Roman" w:cs="Times New Roman"/>
          <w:sz w:val="28"/>
          <w:szCs w:val="28"/>
        </w:rPr>
        <w:t xml:space="preserve"> communist threat</w:t>
      </w:r>
    </w:p>
    <w:p w14:paraId="0F54CEE9" w14:textId="51406B3B" w:rsidR="005569F3" w:rsidRPr="00155A1B" w:rsidRDefault="005569F3" w:rsidP="005569F3">
      <w:pPr>
        <w:pStyle w:val="ListParagraph"/>
        <w:widowControl w:val="0"/>
        <w:numPr>
          <w:ilvl w:val="2"/>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Anti- trade union, anti- worker</w:t>
      </w:r>
    </w:p>
    <w:p w14:paraId="759787C4" w14:textId="487965FF" w:rsidR="005569F3" w:rsidRPr="00155A1B" w:rsidRDefault="005569F3" w:rsidP="005569F3">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Unification of country against perceived threat (internal or external)</w:t>
      </w:r>
    </w:p>
    <w:p w14:paraId="713CE711" w14:textId="4AF591C2" w:rsidR="005569F3" w:rsidRPr="00155A1B" w:rsidRDefault="005569F3" w:rsidP="005569F3">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Emphasis on national “purity”</w:t>
      </w:r>
    </w:p>
    <w:p w14:paraId="49E591AC" w14:textId="3B0D7CFD" w:rsidR="005569F3" w:rsidRPr="00155A1B" w:rsidRDefault="005569F3" w:rsidP="005569F3">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Emphasis on religious, national, ethnic </w:t>
      </w:r>
      <w:r w:rsidR="00F669E7" w:rsidRPr="00155A1B">
        <w:rPr>
          <w:rFonts w:ascii="Times New Roman" w:eastAsia="AppleGothic" w:hAnsi="Times New Roman" w:cs="Times New Roman"/>
          <w:sz w:val="28"/>
          <w:szCs w:val="28"/>
        </w:rPr>
        <w:t>identities</w:t>
      </w:r>
      <w:r w:rsidRPr="00155A1B">
        <w:rPr>
          <w:rFonts w:ascii="Times New Roman" w:eastAsia="AppleGothic" w:hAnsi="Times New Roman" w:cs="Times New Roman"/>
          <w:sz w:val="28"/>
          <w:szCs w:val="28"/>
        </w:rPr>
        <w:t xml:space="preserve"> rather than class</w:t>
      </w:r>
    </w:p>
    <w:p w14:paraId="50D1B889" w14:textId="2813C48C" w:rsidR="005569F3" w:rsidRPr="00155A1B" w:rsidRDefault="005569F3" w:rsidP="005569F3">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State control of culture and communications</w:t>
      </w:r>
    </w:p>
    <w:p w14:paraId="5A4F1CE1" w14:textId="32997552" w:rsidR="005569F3" w:rsidRPr="00155A1B" w:rsidRDefault="005569F3" w:rsidP="005569F3">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Strong authoritarianism/police &amp; military control</w:t>
      </w:r>
    </w:p>
    <w:p w14:paraId="0EA6DDD9" w14:textId="47870E28" w:rsidR="005569F3" w:rsidRPr="00155A1B" w:rsidRDefault="005569F3" w:rsidP="005569F3">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Association with Third world/ developing nations</w:t>
      </w:r>
    </w:p>
    <w:p w14:paraId="2336DE30" w14:textId="32698015" w:rsidR="005569F3" w:rsidRPr="00155A1B" w:rsidRDefault="005569F3" w:rsidP="005569F3">
      <w:pPr>
        <w:pStyle w:val="ListParagraph"/>
        <w:widowControl w:val="0"/>
        <w:numPr>
          <w:ilvl w:val="0"/>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Cultural elements of fascism</w:t>
      </w:r>
    </w:p>
    <w:p w14:paraId="0AF6A01F" w14:textId="126DD6CE" w:rsidR="005569F3" w:rsidRPr="00155A1B" w:rsidRDefault="005569F3" w:rsidP="005569F3">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Anti- intellectualism/lack of </w:t>
      </w:r>
      <w:r w:rsidR="00F669E7" w:rsidRPr="00155A1B">
        <w:rPr>
          <w:rFonts w:ascii="Times New Roman" w:eastAsia="AppleGothic" w:hAnsi="Times New Roman" w:cs="Times New Roman"/>
          <w:sz w:val="28"/>
          <w:szCs w:val="28"/>
        </w:rPr>
        <w:t>critical</w:t>
      </w:r>
      <w:r w:rsidRPr="00155A1B">
        <w:rPr>
          <w:rFonts w:ascii="Times New Roman" w:eastAsia="AppleGothic" w:hAnsi="Times New Roman" w:cs="Times New Roman"/>
          <w:sz w:val="28"/>
          <w:szCs w:val="28"/>
        </w:rPr>
        <w:t xml:space="preserve"> reflection</w:t>
      </w:r>
    </w:p>
    <w:p w14:paraId="6FB65E28" w14:textId="746149F5" w:rsidR="005569F3" w:rsidRPr="00155A1B" w:rsidRDefault="005569F3" w:rsidP="005569F3">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Jingoism, nationalism, racism</w:t>
      </w:r>
    </w:p>
    <w:p w14:paraId="7851C78C" w14:textId="78706786" w:rsidR="005569F3" w:rsidRPr="00155A1B" w:rsidRDefault="005569F3" w:rsidP="005569F3">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Commodification/ instrumentalization of everything (people, art, nature, work)</w:t>
      </w:r>
    </w:p>
    <w:p w14:paraId="5B2D6B0B" w14:textId="036BDAAE" w:rsidR="005569F3" w:rsidRPr="00155A1B" w:rsidRDefault="005569F3" w:rsidP="005569F3">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Fascination with elites</w:t>
      </w:r>
    </w:p>
    <w:p w14:paraId="5D683FFE" w14:textId="29CD72EB" w:rsidR="005569F3" w:rsidRPr="00155A1B" w:rsidRDefault="005569F3" w:rsidP="005569F3">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Concern for boundaries/borders/policing</w:t>
      </w:r>
    </w:p>
    <w:p w14:paraId="64B5B429" w14:textId="50F145E2" w:rsidR="005569F3" w:rsidRPr="00155A1B" w:rsidRDefault="005569F3" w:rsidP="005569F3">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Anti-immigration sentiment</w:t>
      </w:r>
    </w:p>
    <w:p w14:paraId="728FB13C" w14:textId="63973951" w:rsidR="007A2942" w:rsidRPr="00155A1B" w:rsidRDefault="007A2942" w:rsidP="007A2942">
      <w:pPr>
        <w:pStyle w:val="ListParagraph"/>
        <w:widowControl w:val="0"/>
        <w:numPr>
          <w:ilvl w:val="0"/>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Neo-fascist parties and movements</w:t>
      </w:r>
    </w:p>
    <w:p w14:paraId="501F80A6" w14:textId="6CD11549" w:rsidR="007A2942" w:rsidRPr="00155A1B" w:rsidRDefault="007A2942" w:rsidP="007A2942">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Racism linked to anti-immigration sentiment</w:t>
      </w:r>
    </w:p>
    <w:p w14:paraId="4D6668D8" w14:textId="43EDBB72" w:rsidR="007A2942" w:rsidRPr="00155A1B" w:rsidRDefault="007A2942" w:rsidP="007A2942">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Emphasis on cultural, ethnic, religious differences</w:t>
      </w:r>
    </w:p>
    <w:p w14:paraId="123CD018" w14:textId="2C7D4B98" w:rsidR="007A2942" w:rsidRPr="00155A1B" w:rsidRDefault="007A2942" w:rsidP="007A2942">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Blame “</w:t>
      </w:r>
      <w:r w:rsidR="00F669E7" w:rsidRPr="00155A1B">
        <w:rPr>
          <w:rFonts w:ascii="Times New Roman" w:eastAsia="AppleGothic" w:hAnsi="Times New Roman" w:cs="Times New Roman"/>
          <w:sz w:val="28"/>
          <w:szCs w:val="28"/>
        </w:rPr>
        <w:t>others</w:t>
      </w:r>
      <w:r w:rsidRPr="00155A1B">
        <w:rPr>
          <w:rFonts w:ascii="Times New Roman" w:eastAsia="AppleGothic" w:hAnsi="Times New Roman" w:cs="Times New Roman"/>
          <w:sz w:val="28"/>
          <w:szCs w:val="28"/>
        </w:rPr>
        <w:t>” for poverty, unemployment, high taxes</w:t>
      </w:r>
    </w:p>
    <w:p w14:paraId="55008433" w14:textId="6B50911D" w:rsidR="007A2942" w:rsidRPr="00155A1B" w:rsidRDefault="007A2942" w:rsidP="007A2942">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Recruitment among working class—playing on fears of job loss </w:t>
      </w:r>
      <w:r w:rsidRPr="00155A1B">
        <w:rPr>
          <w:rFonts w:ascii="Times New Roman" w:eastAsia="AppleGothic" w:hAnsi="Times New Roman" w:cs="Times New Roman"/>
          <w:sz w:val="28"/>
          <w:szCs w:val="28"/>
        </w:rPr>
        <w:lastRenderedPageBreak/>
        <w:t>(through immigrant labour or job flight)</w:t>
      </w:r>
    </w:p>
    <w:p w14:paraId="0CDC018C" w14:textId="4989195E" w:rsidR="007A2942" w:rsidRPr="00155A1B" w:rsidRDefault="007A2942" w:rsidP="007A2942">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Recruitment among youth (through music, through anti-establishment rhetoric)</w:t>
      </w:r>
    </w:p>
    <w:p w14:paraId="0486FC48" w14:textId="264BBA56" w:rsidR="007A2942" w:rsidRPr="00155A1B" w:rsidRDefault="007A2942" w:rsidP="007A2942">
      <w:pPr>
        <w:pStyle w:val="ListParagraph"/>
        <w:widowControl w:val="0"/>
        <w:numPr>
          <w:ilvl w:val="1"/>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Examples throughout advanced western countries</w:t>
      </w:r>
    </w:p>
    <w:p w14:paraId="71460571" w14:textId="4A98929F" w:rsidR="007A2942" w:rsidRPr="00155A1B" w:rsidRDefault="007A2942" w:rsidP="007A2942">
      <w:pPr>
        <w:pStyle w:val="ListParagraph"/>
        <w:widowControl w:val="0"/>
        <w:numPr>
          <w:ilvl w:val="2"/>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BNP (uk), golden dawn (greece) </w:t>
      </w:r>
      <w:r w:rsidR="00F669E7" w:rsidRPr="00155A1B">
        <w:rPr>
          <w:rFonts w:ascii="Times New Roman" w:eastAsia="AppleGothic" w:hAnsi="Times New Roman" w:cs="Times New Roman"/>
          <w:sz w:val="28"/>
          <w:szCs w:val="28"/>
        </w:rPr>
        <w:t>front</w:t>
      </w:r>
    </w:p>
    <w:p w14:paraId="42383981" w14:textId="7C95A13E" w:rsidR="007A2942" w:rsidRPr="00155A1B" w:rsidRDefault="007A2942" w:rsidP="007A2942">
      <w:pPr>
        <w:pStyle w:val="ListParagraph"/>
        <w:widowControl w:val="0"/>
        <w:numPr>
          <w:ilvl w:val="2"/>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Justifications for violence</w:t>
      </w:r>
    </w:p>
    <w:p w14:paraId="2B3DCAB1" w14:textId="7631F740" w:rsidR="007A2942" w:rsidRPr="00155A1B" w:rsidRDefault="007A2942" w:rsidP="007A2942">
      <w:pPr>
        <w:pStyle w:val="ListParagraph"/>
        <w:widowControl w:val="0"/>
        <w:numPr>
          <w:ilvl w:val="2"/>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Anti communist, anti </w:t>
      </w:r>
      <w:r w:rsidR="0089625E" w:rsidRPr="00155A1B">
        <w:rPr>
          <w:rFonts w:ascii="Times New Roman" w:eastAsia="AppleGothic" w:hAnsi="Times New Roman" w:cs="Times New Roman"/>
          <w:sz w:val="28"/>
          <w:szCs w:val="28"/>
        </w:rPr>
        <w:t>liberal</w:t>
      </w:r>
    </w:p>
    <w:p w14:paraId="59D25C76" w14:textId="031163E3" w:rsidR="0089625E" w:rsidRPr="00155A1B" w:rsidRDefault="0089625E" w:rsidP="007A2942">
      <w:pPr>
        <w:pStyle w:val="ListParagraph"/>
        <w:widowControl w:val="0"/>
        <w:numPr>
          <w:ilvl w:val="2"/>
          <w:numId w:val="125"/>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Unification around protection of national interest</w:t>
      </w:r>
    </w:p>
    <w:p w14:paraId="0B91A9F1" w14:textId="13F5DAAA" w:rsidR="0089625E" w:rsidRPr="00155A1B" w:rsidRDefault="0089625E" w:rsidP="0089625E">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Fundamentalism</w:t>
      </w:r>
    </w:p>
    <w:p w14:paraId="387938E6" w14:textId="4B1A9751" w:rsidR="0089625E" w:rsidRPr="00155A1B" w:rsidRDefault="0089625E" w:rsidP="0089625E">
      <w:pPr>
        <w:pStyle w:val="ListParagraph"/>
        <w:widowControl w:val="0"/>
        <w:numPr>
          <w:ilvl w:val="0"/>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History</w:t>
      </w:r>
    </w:p>
    <w:p w14:paraId="741B01A2" w14:textId="39B3A908" w:rsidR="0089625E" w:rsidRPr="00155A1B" w:rsidRDefault="0089625E" w:rsidP="0089625E">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Originally used by </w:t>
      </w:r>
      <w:r w:rsidR="0011524F" w:rsidRPr="00155A1B">
        <w:rPr>
          <w:rFonts w:ascii="Times New Roman" w:eastAsia="AppleGothic" w:hAnsi="Times New Roman" w:cs="Times New Roman"/>
          <w:sz w:val="28"/>
          <w:szCs w:val="28"/>
        </w:rPr>
        <w:t>Christian</w:t>
      </w:r>
      <w:r w:rsidRPr="00155A1B">
        <w:rPr>
          <w:rFonts w:ascii="Times New Roman" w:eastAsia="AppleGothic" w:hAnsi="Times New Roman" w:cs="Times New Roman"/>
          <w:sz w:val="28"/>
          <w:szCs w:val="28"/>
        </w:rPr>
        <w:t xml:space="preserve"> group rejecting modern religious interpretations</w:t>
      </w:r>
    </w:p>
    <w:p w14:paraId="77BC873D" w14:textId="4C106C51" w:rsidR="0089625E" w:rsidRPr="00155A1B" w:rsidRDefault="0089625E" w:rsidP="0089625E">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Word created in 6 days and rested on the 7</w:t>
      </w:r>
      <w:r w:rsidRPr="00155A1B">
        <w:rPr>
          <w:rFonts w:ascii="Times New Roman" w:eastAsia="AppleGothic" w:hAnsi="Times New Roman" w:cs="Times New Roman"/>
          <w:sz w:val="28"/>
          <w:szCs w:val="28"/>
          <w:vertAlign w:val="superscript"/>
        </w:rPr>
        <w:t>th</w:t>
      </w:r>
      <w:r w:rsidRPr="00155A1B">
        <w:rPr>
          <w:rFonts w:ascii="Times New Roman" w:eastAsia="AppleGothic" w:hAnsi="Times New Roman" w:cs="Times New Roman"/>
          <w:sz w:val="28"/>
          <w:szCs w:val="28"/>
        </w:rPr>
        <w:t xml:space="preserve"> is seen as a metaphor</w:t>
      </w:r>
    </w:p>
    <w:p w14:paraId="7A5C9015" w14:textId="0DCE569F" w:rsidR="0089625E" w:rsidRPr="00155A1B" w:rsidRDefault="0011524F" w:rsidP="0089625E">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Pr>
          <w:rFonts w:ascii="Times New Roman" w:eastAsia="AppleGothic" w:hAnsi="Times New Roman" w:cs="Times New Roman"/>
          <w:sz w:val="28"/>
          <w:szCs w:val="28"/>
        </w:rPr>
        <w:t>Extended of</w:t>
      </w:r>
      <w:r w:rsidR="0089625E" w:rsidRPr="00155A1B">
        <w:rPr>
          <w:rFonts w:ascii="Times New Roman" w:eastAsia="AppleGothic" w:hAnsi="Times New Roman" w:cs="Times New Roman"/>
          <w:sz w:val="28"/>
          <w:szCs w:val="28"/>
        </w:rPr>
        <w:t xml:space="preserve"> other religious movements with similar emphases</w:t>
      </w:r>
    </w:p>
    <w:p w14:paraId="53C7970E" w14:textId="6CD7D39B" w:rsidR="0089625E" w:rsidRPr="00155A1B" w:rsidRDefault="0089625E" w:rsidP="0089625E">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Common use of term to mean </w:t>
      </w:r>
      <w:r w:rsidR="0011524F" w:rsidRPr="00155A1B">
        <w:rPr>
          <w:rFonts w:ascii="Times New Roman" w:eastAsia="AppleGothic" w:hAnsi="Times New Roman" w:cs="Times New Roman"/>
          <w:sz w:val="28"/>
          <w:szCs w:val="28"/>
        </w:rPr>
        <w:t>anyone</w:t>
      </w:r>
      <w:r w:rsidRPr="00155A1B">
        <w:rPr>
          <w:rFonts w:ascii="Times New Roman" w:eastAsia="AppleGothic" w:hAnsi="Times New Roman" w:cs="Times New Roman"/>
          <w:sz w:val="28"/>
          <w:szCs w:val="28"/>
        </w:rPr>
        <w:t xml:space="preserve"> with strongly held political values/beliefs</w:t>
      </w:r>
    </w:p>
    <w:p w14:paraId="794D2890" w14:textId="5789924E" w:rsidR="0089625E" w:rsidRPr="00155A1B" w:rsidRDefault="00C40259" w:rsidP="00C40259">
      <w:pPr>
        <w:pStyle w:val="ListParagraph"/>
        <w:widowControl w:val="0"/>
        <w:numPr>
          <w:ilvl w:val="0"/>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Cautions</w:t>
      </w:r>
    </w:p>
    <w:p w14:paraId="334ACC3A" w14:textId="1C15BA0D" w:rsidR="00C40259" w:rsidRPr="00155A1B" w:rsidRDefault="00C40259" w:rsidP="00C40259">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Not equivalent to “religious”</w:t>
      </w:r>
    </w:p>
    <w:p w14:paraId="088F3368" w14:textId="115879B0" w:rsidR="00C40259" w:rsidRPr="00155A1B" w:rsidRDefault="00C40259" w:rsidP="00C40259">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Not equivalent to conservatism or ‘right-wing’</w:t>
      </w:r>
    </w:p>
    <w:p w14:paraId="0A40FCBA" w14:textId="7B94604C" w:rsidR="00C40259" w:rsidRPr="00155A1B" w:rsidRDefault="00C40259" w:rsidP="00C40259">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Not equivalent to “extremist”</w:t>
      </w:r>
    </w:p>
    <w:p w14:paraId="063F2ACA" w14:textId="14500930" w:rsidR="00C40259" w:rsidRPr="00155A1B" w:rsidRDefault="00C40259" w:rsidP="00C40259">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Not the purview of any one religion</w:t>
      </w:r>
    </w:p>
    <w:p w14:paraId="6DB6AE77" w14:textId="72F30F17" w:rsidR="00C40259" w:rsidRPr="00155A1B" w:rsidRDefault="00C40259" w:rsidP="00C40259">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There are religious fundamentalists in every religion</w:t>
      </w:r>
    </w:p>
    <w:p w14:paraId="341A6074" w14:textId="4253AEE7" w:rsidR="00C40259" w:rsidRPr="00155A1B" w:rsidRDefault="00C40259" w:rsidP="00C40259">
      <w:pPr>
        <w:pStyle w:val="ListParagraph"/>
        <w:widowControl w:val="0"/>
        <w:numPr>
          <w:ilvl w:val="0"/>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Basic Tenets</w:t>
      </w:r>
    </w:p>
    <w:p w14:paraId="7196D419" w14:textId="1F69BC72" w:rsidR="00C40259" w:rsidRPr="00155A1B" w:rsidRDefault="00C40259" w:rsidP="00C40259">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Anti- Modernity (science, technology, development, emancipation)</w:t>
      </w:r>
    </w:p>
    <w:p w14:paraId="366F23CD" w14:textId="6B6DBA7B" w:rsidR="00C40259" w:rsidRPr="00155A1B" w:rsidRDefault="00C40259" w:rsidP="00C40259">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Anti- rationalist (no way to understand universe other than divine revelation or you can know the world through faith and belief, not through reason)</w:t>
      </w:r>
    </w:p>
    <w:p w14:paraId="33FFBE77" w14:textId="0EC486B8" w:rsidR="00C40259" w:rsidRPr="00155A1B" w:rsidRDefault="00C40259" w:rsidP="00C40259">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Anti- humanist (the world should be organized around </w:t>
      </w:r>
      <w:proofErr w:type="gramStart"/>
      <w:r w:rsidRPr="00155A1B">
        <w:rPr>
          <w:rFonts w:ascii="Times New Roman" w:eastAsia="AppleGothic" w:hAnsi="Times New Roman" w:cs="Times New Roman"/>
          <w:sz w:val="28"/>
          <w:szCs w:val="28"/>
        </w:rPr>
        <w:t>god,</w:t>
      </w:r>
      <w:proofErr w:type="gramEnd"/>
      <w:r w:rsidRPr="00155A1B">
        <w:rPr>
          <w:rFonts w:ascii="Times New Roman" w:eastAsia="AppleGothic" w:hAnsi="Times New Roman" w:cs="Times New Roman"/>
          <w:sz w:val="28"/>
          <w:szCs w:val="28"/>
        </w:rPr>
        <w:t xml:space="preserve"> god should be the center of all things including politics)</w:t>
      </w:r>
    </w:p>
    <w:p w14:paraId="6425874D" w14:textId="772D2051" w:rsidR="00C40259" w:rsidRPr="00155A1B" w:rsidRDefault="00C40259" w:rsidP="00C40259">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Anti- secularist (</w:t>
      </w:r>
      <w:r w:rsidR="0011524F" w:rsidRPr="00155A1B">
        <w:rPr>
          <w:rFonts w:ascii="Times New Roman" w:eastAsia="AppleGothic" w:hAnsi="Times New Roman" w:cs="Times New Roman"/>
          <w:sz w:val="28"/>
          <w:szCs w:val="28"/>
        </w:rPr>
        <w:t>separation</w:t>
      </w:r>
      <w:r w:rsidRPr="00155A1B">
        <w:rPr>
          <w:rFonts w:ascii="Times New Roman" w:eastAsia="AppleGothic" w:hAnsi="Times New Roman" w:cs="Times New Roman"/>
          <w:sz w:val="28"/>
          <w:szCs w:val="28"/>
        </w:rPr>
        <w:t xml:space="preserve"> of church and state is bad)</w:t>
      </w:r>
    </w:p>
    <w:p w14:paraId="2364AAB9" w14:textId="34E5D6DA" w:rsidR="00C40259" w:rsidRPr="00155A1B" w:rsidRDefault="00C40259" w:rsidP="00C40259">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Anti- liberal (public private split)</w:t>
      </w:r>
    </w:p>
    <w:p w14:paraId="70702F67" w14:textId="26FA26DA" w:rsidR="00C40259" w:rsidRPr="00155A1B" w:rsidRDefault="00C40259" w:rsidP="00C40259">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Anti- feminist</w:t>
      </w:r>
    </w:p>
    <w:p w14:paraId="281B3CEC" w14:textId="14E8F410" w:rsidR="004132EB" w:rsidRPr="00155A1B" w:rsidRDefault="00C73B33" w:rsidP="00C40259">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Anti</w:t>
      </w:r>
      <w:r w:rsidR="004132EB" w:rsidRPr="00155A1B">
        <w:rPr>
          <w:rFonts w:ascii="Times New Roman" w:eastAsia="AppleGothic" w:hAnsi="Times New Roman" w:cs="Times New Roman"/>
          <w:sz w:val="28"/>
          <w:szCs w:val="28"/>
        </w:rPr>
        <w:t xml:space="preserve">- western &amp; anti- colonialist </w:t>
      </w:r>
    </w:p>
    <w:p w14:paraId="44888429" w14:textId="6A4DD3A9" w:rsidR="004132EB" w:rsidRPr="00155A1B" w:rsidRDefault="004132EB" w:rsidP="004132EB">
      <w:pPr>
        <w:pStyle w:val="ListParagraph"/>
        <w:widowControl w:val="0"/>
        <w:numPr>
          <w:ilvl w:val="0"/>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Major tenets</w:t>
      </w:r>
    </w:p>
    <w:p w14:paraId="59F36A9C" w14:textId="182FE912" w:rsidR="004132EB" w:rsidRPr="00155A1B" w:rsidRDefault="004132EB" w:rsidP="004132EB">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Divine authority (literal </w:t>
      </w:r>
      <w:r w:rsidR="0011524F" w:rsidRPr="00155A1B">
        <w:rPr>
          <w:rFonts w:ascii="Times New Roman" w:eastAsia="AppleGothic" w:hAnsi="Times New Roman" w:cs="Times New Roman"/>
          <w:sz w:val="28"/>
          <w:szCs w:val="28"/>
        </w:rPr>
        <w:t>interpretation</w:t>
      </w:r>
      <w:r w:rsidRPr="00155A1B">
        <w:rPr>
          <w:rFonts w:ascii="Times New Roman" w:eastAsia="AppleGothic" w:hAnsi="Times New Roman" w:cs="Times New Roman"/>
          <w:sz w:val="28"/>
          <w:szCs w:val="28"/>
        </w:rPr>
        <w:t xml:space="preserve"> of holy book [torah, </w:t>
      </w:r>
      <w:r w:rsidR="0011524F" w:rsidRPr="00155A1B">
        <w:rPr>
          <w:rFonts w:ascii="Times New Roman" w:eastAsia="AppleGothic" w:hAnsi="Times New Roman" w:cs="Times New Roman"/>
          <w:sz w:val="28"/>
          <w:szCs w:val="28"/>
        </w:rPr>
        <w:t>Qur’an</w:t>
      </w:r>
      <w:r w:rsidRPr="00155A1B">
        <w:rPr>
          <w:rFonts w:ascii="Times New Roman" w:eastAsia="AppleGothic" w:hAnsi="Times New Roman" w:cs="Times New Roman"/>
          <w:sz w:val="28"/>
          <w:szCs w:val="28"/>
        </w:rPr>
        <w:t xml:space="preserve"> etc.] requires superior humans to interpret text, necessity of </w:t>
      </w:r>
      <w:r w:rsidR="0011524F" w:rsidRPr="00155A1B">
        <w:rPr>
          <w:rFonts w:ascii="Times New Roman" w:eastAsia="AppleGothic" w:hAnsi="Times New Roman" w:cs="Times New Roman"/>
          <w:sz w:val="28"/>
          <w:szCs w:val="28"/>
        </w:rPr>
        <w:t>punishing</w:t>
      </w:r>
      <w:r w:rsidRPr="00155A1B">
        <w:rPr>
          <w:rFonts w:ascii="Times New Roman" w:eastAsia="AppleGothic" w:hAnsi="Times New Roman" w:cs="Times New Roman"/>
          <w:sz w:val="28"/>
          <w:szCs w:val="28"/>
        </w:rPr>
        <w:t xml:space="preserve"> the people that don’t believe)</w:t>
      </w:r>
    </w:p>
    <w:p w14:paraId="684742C8" w14:textId="5FD31243" w:rsidR="004132EB" w:rsidRPr="00155A1B" w:rsidRDefault="004132EB" w:rsidP="004132EB">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Absolutism (belief in absolute principles </w:t>
      </w:r>
      <w:r w:rsidRPr="00155A1B">
        <w:rPr>
          <w:rFonts w:ascii="Times New Roman" w:eastAsia="AppleGothic" w:hAnsi="Times New Roman" w:cs="Times New Roman"/>
          <w:sz w:val="28"/>
          <w:szCs w:val="28"/>
        </w:rPr>
        <w:sym w:font="Wingdings" w:char="F0E0"/>
      </w:r>
      <w:r w:rsidRPr="00155A1B">
        <w:rPr>
          <w:rFonts w:ascii="Times New Roman" w:eastAsia="AppleGothic" w:hAnsi="Times New Roman" w:cs="Times New Roman"/>
          <w:sz w:val="28"/>
          <w:szCs w:val="28"/>
        </w:rPr>
        <w:t xml:space="preserve"> one religion one truth)</w:t>
      </w:r>
    </w:p>
    <w:p w14:paraId="305F5F1E" w14:textId="1929489B" w:rsidR="004132EB" w:rsidRPr="00155A1B" w:rsidRDefault="004132EB" w:rsidP="004132EB">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lastRenderedPageBreak/>
        <w:t>Dualist thinking (good or evil, inside or outside, right or wrong, black or white)</w:t>
      </w:r>
    </w:p>
    <w:p w14:paraId="3F7077C5" w14:textId="0065B78E" w:rsidR="004132EB" w:rsidRPr="00155A1B" w:rsidRDefault="004132EB" w:rsidP="004132EB">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Apocalypticism (generally defined with Christianity, Armageddon</w:t>
      </w:r>
      <w:r w:rsidR="00FF3F2A" w:rsidRPr="00155A1B">
        <w:rPr>
          <w:rFonts w:ascii="Times New Roman" w:eastAsia="AppleGothic" w:hAnsi="Times New Roman" w:cs="Times New Roman"/>
          <w:sz w:val="28"/>
          <w:szCs w:val="28"/>
        </w:rPr>
        <w:t xml:space="preserve">, rapture—if the world ends it is because god decided the world should end, </w:t>
      </w:r>
      <w:proofErr w:type="gramStart"/>
      <w:r w:rsidR="00FF3F2A" w:rsidRPr="00155A1B">
        <w:rPr>
          <w:rFonts w:ascii="Times New Roman" w:eastAsia="AppleGothic" w:hAnsi="Times New Roman" w:cs="Times New Roman"/>
          <w:sz w:val="28"/>
          <w:szCs w:val="28"/>
        </w:rPr>
        <w:t>cant</w:t>
      </w:r>
      <w:proofErr w:type="gramEnd"/>
      <w:r w:rsidR="00FF3F2A" w:rsidRPr="00155A1B">
        <w:rPr>
          <w:rFonts w:ascii="Times New Roman" w:eastAsia="AppleGothic" w:hAnsi="Times New Roman" w:cs="Times New Roman"/>
          <w:sz w:val="28"/>
          <w:szCs w:val="28"/>
        </w:rPr>
        <w:t xml:space="preserve"> be upset about it ending [fear tactic?]</w:t>
      </w:r>
      <w:r w:rsidRPr="00155A1B">
        <w:rPr>
          <w:rFonts w:ascii="Times New Roman" w:eastAsia="AppleGothic" w:hAnsi="Times New Roman" w:cs="Times New Roman"/>
          <w:sz w:val="28"/>
          <w:szCs w:val="28"/>
        </w:rPr>
        <w:t>)</w:t>
      </w:r>
    </w:p>
    <w:p w14:paraId="593F722A" w14:textId="04F95ED5" w:rsidR="00FF3F2A" w:rsidRPr="00155A1B" w:rsidRDefault="00FF3F2A" w:rsidP="004132EB">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proofErr w:type="spellStart"/>
      <w:r w:rsidRPr="00155A1B">
        <w:rPr>
          <w:rFonts w:ascii="Times New Roman" w:eastAsia="AppleGothic" w:hAnsi="Times New Roman" w:cs="Times New Roman"/>
          <w:sz w:val="28"/>
          <w:szCs w:val="28"/>
        </w:rPr>
        <w:t>Chosenness</w:t>
      </w:r>
      <w:bookmarkStart w:id="0" w:name="_GoBack"/>
      <w:bookmarkEnd w:id="0"/>
      <w:proofErr w:type="spellEnd"/>
      <w:r w:rsidRPr="00155A1B">
        <w:rPr>
          <w:rFonts w:ascii="Times New Roman" w:eastAsia="AppleGothic" w:hAnsi="Times New Roman" w:cs="Times New Roman"/>
          <w:sz w:val="28"/>
          <w:szCs w:val="28"/>
        </w:rPr>
        <w:t xml:space="preserve"> (group chosen by god to fulfill certain tasks on earth</w:t>
      </w:r>
    </w:p>
    <w:p w14:paraId="196CFB82" w14:textId="3B5DD03E" w:rsidR="00FF3F2A" w:rsidRPr="00155A1B" w:rsidRDefault="00FF3F2A" w:rsidP="004132EB">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Charismatic leaders (inspire others to join faith)</w:t>
      </w:r>
    </w:p>
    <w:p w14:paraId="5889D92F" w14:textId="35BECCC2" w:rsidR="00FF3F2A" w:rsidRPr="00155A1B" w:rsidRDefault="00FF3F2A" w:rsidP="004132EB">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Behavioural controls (dress, act, do certain things in certain ways)</w:t>
      </w:r>
    </w:p>
    <w:p w14:paraId="73C1FE1F" w14:textId="2D57A07E" w:rsidR="00FF3F2A" w:rsidRPr="00155A1B" w:rsidRDefault="00FF3F2A" w:rsidP="00FF3F2A">
      <w:pPr>
        <w:pStyle w:val="ListParagraph"/>
        <w:widowControl w:val="0"/>
        <w:numPr>
          <w:ilvl w:val="0"/>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Political beliefs</w:t>
      </w:r>
    </w:p>
    <w:p w14:paraId="743EEEAF" w14:textId="2C249218" w:rsidR="00FF3F2A" w:rsidRPr="00155A1B" w:rsidRDefault="00FF3F2A" w:rsidP="00FF3F2A">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Theocracy</w:t>
      </w:r>
    </w:p>
    <w:p w14:paraId="15B4D16D" w14:textId="19532588" w:rsidR="00FF3F2A" w:rsidRPr="00155A1B" w:rsidRDefault="00FF3F2A" w:rsidP="00FF3F2A">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Religious leadership</w:t>
      </w:r>
    </w:p>
    <w:p w14:paraId="04B7C6D2" w14:textId="1B2846F4" w:rsidR="00FF3F2A" w:rsidRPr="00155A1B" w:rsidRDefault="00FF3F2A" w:rsidP="00FF3F2A">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Values of state should mirror religion’s values</w:t>
      </w:r>
    </w:p>
    <w:p w14:paraId="6151D369" w14:textId="2BCD2040" w:rsidR="00FF3F2A" w:rsidRPr="00155A1B" w:rsidRDefault="00FF3F2A" w:rsidP="00FF3F2A">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State must promote correct behaviours</w:t>
      </w:r>
    </w:p>
    <w:p w14:paraId="775B10A3" w14:textId="5575503C" w:rsidR="00FF3F2A" w:rsidRPr="00155A1B" w:rsidRDefault="00FF3F2A" w:rsidP="00FF3F2A">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Concern with democra</w:t>
      </w:r>
      <w:r w:rsidR="0011524F">
        <w:rPr>
          <w:rFonts w:ascii="Times New Roman" w:eastAsia="AppleGothic" w:hAnsi="Times New Roman" w:cs="Times New Roman"/>
          <w:sz w:val="28"/>
          <w:szCs w:val="28"/>
        </w:rPr>
        <w:t>c</w:t>
      </w:r>
      <w:r w:rsidRPr="00155A1B">
        <w:rPr>
          <w:rFonts w:ascii="Times New Roman" w:eastAsia="AppleGothic" w:hAnsi="Times New Roman" w:cs="Times New Roman"/>
          <w:sz w:val="28"/>
          <w:szCs w:val="28"/>
        </w:rPr>
        <w:t>y and</w:t>
      </w:r>
      <w:r w:rsidR="00D92B2E" w:rsidRPr="00155A1B">
        <w:rPr>
          <w:rFonts w:ascii="Times New Roman" w:eastAsia="AppleGothic" w:hAnsi="Times New Roman" w:cs="Times New Roman"/>
          <w:sz w:val="28"/>
          <w:szCs w:val="28"/>
        </w:rPr>
        <w:t xml:space="preserve"> </w:t>
      </w:r>
      <w:r w:rsidRPr="00155A1B">
        <w:rPr>
          <w:rFonts w:ascii="Times New Roman" w:eastAsia="AppleGothic" w:hAnsi="Times New Roman" w:cs="Times New Roman"/>
          <w:sz w:val="28"/>
          <w:szCs w:val="28"/>
        </w:rPr>
        <w:t>its</w:t>
      </w:r>
      <w:r w:rsidR="00D92B2E" w:rsidRPr="00155A1B">
        <w:rPr>
          <w:rFonts w:ascii="Times New Roman" w:eastAsia="AppleGothic" w:hAnsi="Times New Roman" w:cs="Times New Roman"/>
          <w:sz w:val="28"/>
          <w:szCs w:val="28"/>
        </w:rPr>
        <w:t xml:space="preserve"> </w:t>
      </w:r>
      <w:r w:rsidRPr="00155A1B">
        <w:rPr>
          <w:rFonts w:ascii="Times New Roman" w:eastAsia="AppleGothic" w:hAnsi="Times New Roman" w:cs="Times New Roman"/>
          <w:sz w:val="28"/>
          <w:szCs w:val="28"/>
        </w:rPr>
        <w:t>likely secularism</w:t>
      </w:r>
    </w:p>
    <w:p w14:paraId="6DBA83BF" w14:textId="57E64A35" w:rsidR="00FF3F2A" w:rsidRPr="00155A1B" w:rsidRDefault="00FF3F2A" w:rsidP="00FF3F2A">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Concern that political or state failure may be consequence of lack of religious beliefs</w:t>
      </w:r>
    </w:p>
    <w:p w14:paraId="38B9B928" w14:textId="3EB6B9C6" w:rsidR="00FF3F2A" w:rsidRPr="00155A1B" w:rsidRDefault="00FF3F2A" w:rsidP="00FF3F2A">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Social welfare should be a religious charity and not state benefit </w:t>
      </w:r>
    </w:p>
    <w:p w14:paraId="12AD4D03" w14:textId="7440AF46" w:rsidR="00BD3341" w:rsidRPr="00155A1B" w:rsidRDefault="00BD3341" w:rsidP="00BD3341">
      <w:pPr>
        <w:pStyle w:val="ListParagraph"/>
        <w:widowControl w:val="0"/>
        <w:numPr>
          <w:ilvl w:val="0"/>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Examples</w:t>
      </w:r>
    </w:p>
    <w:p w14:paraId="1D703226" w14:textId="52385081" w:rsidR="00BD3341" w:rsidRPr="00155A1B" w:rsidRDefault="00BD3341" w:rsidP="00BD3341">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Islamic fundamentalists- e.g. Taliban &amp; Al- </w:t>
      </w:r>
      <w:r w:rsidR="0011524F" w:rsidRPr="00155A1B">
        <w:rPr>
          <w:rFonts w:ascii="Times New Roman" w:eastAsia="AppleGothic" w:hAnsi="Times New Roman" w:cs="Times New Roman"/>
          <w:sz w:val="28"/>
          <w:szCs w:val="28"/>
        </w:rPr>
        <w:t>Qaeda</w:t>
      </w:r>
      <w:r w:rsidRPr="00155A1B">
        <w:rPr>
          <w:rFonts w:ascii="Times New Roman" w:eastAsia="AppleGothic" w:hAnsi="Times New Roman" w:cs="Times New Roman"/>
          <w:sz w:val="28"/>
          <w:szCs w:val="28"/>
        </w:rPr>
        <w:t xml:space="preserve"> &amp; ISIS (ISIL [how its </w:t>
      </w:r>
      <w:r w:rsidR="0011524F" w:rsidRPr="00155A1B">
        <w:rPr>
          <w:rFonts w:ascii="Times New Roman" w:eastAsia="AppleGothic" w:hAnsi="Times New Roman" w:cs="Times New Roman"/>
          <w:sz w:val="28"/>
          <w:szCs w:val="28"/>
        </w:rPr>
        <w:t>referred</w:t>
      </w:r>
      <w:r w:rsidRPr="00155A1B">
        <w:rPr>
          <w:rFonts w:ascii="Times New Roman" w:eastAsia="AppleGothic" w:hAnsi="Times New Roman" w:cs="Times New Roman"/>
          <w:sz w:val="28"/>
          <w:szCs w:val="28"/>
        </w:rPr>
        <w:t xml:space="preserve"> to in the United states]) but also Islamic states</w:t>
      </w:r>
    </w:p>
    <w:p w14:paraId="0404EE8A" w14:textId="5A50D5F9" w:rsidR="00BD3341" w:rsidRPr="00155A1B" w:rsidRDefault="0011524F" w:rsidP="00BD3341">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Pr>
          <w:rFonts w:ascii="Times New Roman" w:eastAsia="AppleGothic" w:hAnsi="Times New Roman" w:cs="Times New Roman"/>
          <w:sz w:val="28"/>
          <w:szCs w:val="28"/>
        </w:rPr>
        <w:t>RSS i</w:t>
      </w:r>
      <w:r w:rsidR="00BD3341" w:rsidRPr="00155A1B">
        <w:rPr>
          <w:rFonts w:ascii="Times New Roman" w:eastAsia="AppleGothic" w:hAnsi="Times New Roman" w:cs="Times New Roman"/>
          <w:sz w:val="28"/>
          <w:szCs w:val="28"/>
        </w:rPr>
        <w:t>nfluence on BJP in India—pro- nuclear agenda</w:t>
      </w:r>
    </w:p>
    <w:p w14:paraId="7D9FAEC0" w14:textId="248A2F2D" w:rsidR="00BD3341" w:rsidRPr="00155A1B" w:rsidRDefault="00BD3341" w:rsidP="00BD3341">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Buddhist violence against Tamils in Sri Lanka, the 969 movement in Myanmar</w:t>
      </w:r>
    </w:p>
    <w:p w14:paraId="64408905" w14:textId="0888AE98" w:rsidR="00BD3341" w:rsidRPr="00155A1B" w:rsidRDefault="00BD3341" w:rsidP="00BD3341">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Jewish </w:t>
      </w:r>
      <w:proofErr w:type="spellStart"/>
      <w:r w:rsidRPr="00155A1B">
        <w:rPr>
          <w:rFonts w:ascii="Times New Roman" w:eastAsia="AppleGothic" w:hAnsi="Times New Roman" w:cs="Times New Roman"/>
          <w:sz w:val="28"/>
          <w:szCs w:val="28"/>
        </w:rPr>
        <w:t>Haredim</w:t>
      </w:r>
      <w:proofErr w:type="spellEnd"/>
      <w:r w:rsidRPr="00155A1B">
        <w:rPr>
          <w:rFonts w:ascii="Times New Roman" w:eastAsia="AppleGothic" w:hAnsi="Times New Roman" w:cs="Times New Roman"/>
          <w:sz w:val="28"/>
          <w:szCs w:val="28"/>
        </w:rPr>
        <w:t xml:space="preserve"> sectarianism in Israel</w:t>
      </w:r>
    </w:p>
    <w:p w14:paraId="1AD56B79" w14:textId="421BFF1E" w:rsidR="00BD3341" w:rsidRPr="00155A1B" w:rsidRDefault="00BD3341" w:rsidP="00BD3341">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Christian religious right influence (</w:t>
      </w:r>
      <w:proofErr w:type="spellStart"/>
      <w:r w:rsidRPr="00155A1B">
        <w:rPr>
          <w:rFonts w:ascii="Times New Roman" w:eastAsia="AppleGothic" w:hAnsi="Times New Roman" w:cs="Times New Roman"/>
          <w:sz w:val="28"/>
          <w:szCs w:val="28"/>
        </w:rPr>
        <w:t>Dominionism</w:t>
      </w:r>
      <w:proofErr w:type="spellEnd"/>
      <w:r w:rsidRPr="00155A1B">
        <w:rPr>
          <w:rFonts w:ascii="Times New Roman" w:eastAsia="AppleGothic" w:hAnsi="Times New Roman" w:cs="Times New Roman"/>
          <w:sz w:val="28"/>
          <w:szCs w:val="28"/>
        </w:rPr>
        <w:t>, CUFI</w:t>
      </w:r>
      <w:r w:rsidR="0011524F">
        <w:rPr>
          <w:rFonts w:ascii="Times New Roman" w:eastAsia="AppleGothic" w:hAnsi="Times New Roman" w:cs="Times New Roman"/>
          <w:sz w:val="28"/>
          <w:szCs w:val="28"/>
        </w:rPr>
        <w:t>)</w:t>
      </w:r>
    </w:p>
    <w:p w14:paraId="26BCE78E" w14:textId="2BF124E9" w:rsidR="00BD3341" w:rsidRPr="00155A1B" w:rsidRDefault="00BD3341" w:rsidP="00BD3341">
      <w:pPr>
        <w:pStyle w:val="ListParagraph"/>
        <w:widowControl w:val="0"/>
        <w:numPr>
          <w:ilvl w:val="0"/>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proofErr w:type="spellStart"/>
      <w:r w:rsidRPr="00155A1B">
        <w:rPr>
          <w:rFonts w:ascii="Times New Roman" w:eastAsia="AppleGothic" w:hAnsi="Times New Roman" w:cs="Times New Roman"/>
          <w:sz w:val="28"/>
          <w:szCs w:val="28"/>
        </w:rPr>
        <w:t>Gushee</w:t>
      </w:r>
      <w:proofErr w:type="spellEnd"/>
      <w:r w:rsidRPr="00155A1B">
        <w:rPr>
          <w:rFonts w:ascii="Times New Roman" w:eastAsia="AppleGothic" w:hAnsi="Times New Roman" w:cs="Times New Roman"/>
          <w:sz w:val="28"/>
          <w:szCs w:val="28"/>
        </w:rPr>
        <w:t>: “Evangelical Climate Skepticism”</w:t>
      </w:r>
    </w:p>
    <w:p w14:paraId="5D21C9F2" w14:textId="21BC25D8" w:rsidR="00BD3341" w:rsidRPr="00155A1B" w:rsidRDefault="00BD3341" w:rsidP="00BD3341">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Disdain for the environmental movement</w:t>
      </w:r>
    </w:p>
    <w:p w14:paraId="2EAF9A38" w14:textId="73C9036D" w:rsidR="00BD3341" w:rsidRPr="00155A1B" w:rsidRDefault="00BD3341" w:rsidP="00BD3341">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Distrust of mainstream science in general</w:t>
      </w:r>
    </w:p>
    <w:p w14:paraId="55067526" w14:textId="6CCDCCAE" w:rsidR="00BD3341" w:rsidRPr="00155A1B" w:rsidRDefault="00BD3341" w:rsidP="00BD3341">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Distrust of the mainstream media</w:t>
      </w:r>
    </w:p>
    <w:p w14:paraId="29ACFF60" w14:textId="782A1342" w:rsidR="00BD3341" w:rsidRPr="00155A1B" w:rsidRDefault="00BD3341" w:rsidP="00BD3341">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Loyalty to the party</w:t>
      </w:r>
    </w:p>
    <w:p w14:paraId="3034E460" w14:textId="6420319B" w:rsidR="00BD3341" w:rsidRPr="00155A1B" w:rsidRDefault="00BD3341" w:rsidP="00BD3341">
      <w:pPr>
        <w:pStyle w:val="ListParagraph"/>
        <w:widowControl w:val="0"/>
        <w:numPr>
          <w:ilvl w:val="1"/>
          <w:numId w:val="126"/>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“God is </w:t>
      </w:r>
      <w:r w:rsidR="0011524F" w:rsidRPr="00155A1B">
        <w:rPr>
          <w:rFonts w:ascii="Times New Roman" w:eastAsia="AppleGothic" w:hAnsi="Times New Roman" w:cs="Times New Roman"/>
          <w:sz w:val="28"/>
          <w:szCs w:val="28"/>
        </w:rPr>
        <w:t>sovereign</w:t>
      </w:r>
      <w:r w:rsidRPr="00155A1B">
        <w:rPr>
          <w:rFonts w:ascii="Times New Roman" w:eastAsia="AppleGothic" w:hAnsi="Times New Roman" w:cs="Times New Roman"/>
          <w:sz w:val="28"/>
          <w:szCs w:val="28"/>
        </w:rPr>
        <w:t xml:space="preserve"> over creation and therefore humans can do no permanent damage, God established government for limited purposes and government should not intervene much.”</w:t>
      </w:r>
    </w:p>
    <w:p w14:paraId="5A85182A" w14:textId="2538A347" w:rsidR="007F496A" w:rsidRPr="00155A1B" w:rsidRDefault="007F496A" w:rsidP="007F496A">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Week 12</w:t>
      </w:r>
    </w:p>
    <w:p w14:paraId="753C4BE6" w14:textId="1386997F" w:rsidR="007F496A" w:rsidRPr="00155A1B" w:rsidRDefault="007F496A" w:rsidP="007F496A">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Feminism</w:t>
      </w:r>
    </w:p>
    <w:p w14:paraId="08DCA3DA" w14:textId="377C0E17" w:rsidR="007F496A" w:rsidRPr="00155A1B" w:rsidRDefault="007F496A" w:rsidP="00604D83">
      <w:pPr>
        <w:pStyle w:val="ListParagraph"/>
        <w:widowControl w:val="0"/>
        <w:numPr>
          <w:ilvl w:val="0"/>
          <w:numId w:val="12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Historical emergence: first wave feminism</w:t>
      </w:r>
    </w:p>
    <w:p w14:paraId="738103CF" w14:textId="50D6D91A" w:rsidR="007F496A" w:rsidRPr="00155A1B" w:rsidRDefault="007F496A" w:rsidP="00604D83">
      <w:pPr>
        <w:pStyle w:val="ListParagraph"/>
        <w:widowControl w:val="0"/>
        <w:numPr>
          <w:ilvl w:val="0"/>
          <w:numId w:val="12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Second wave feminism</w:t>
      </w:r>
    </w:p>
    <w:p w14:paraId="52744062" w14:textId="46B151F1" w:rsidR="007F496A" w:rsidRPr="00155A1B" w:rsidRDefault="007F496A" w:rsidP="00604D83">
      <w:pPr>
        <w:pStyle w:val="ListParagraph"/>
        <w:widowControl w:val="0"/>
        <w:numPr>
          <w:ilvl w:val="0"/>
          <w:numId w:val="12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lastRenderedPageBreak/>
        <w:t>Links to other ideologies</w:t>
      </w:r>
    </w:p>
    <w:p w14:paraId="087DD222" w14:textId="4540090B" w:rsidR="007F496A" w:rsidRPr="00155A1B" w:rsidRDefault="007F496A" w:rsidP="00604D83">
      <w:pPr>
        <w:pStyle w:val="ListParagraph"/>
        <w:widowControl w:val="0"/>
        <w:numPr>
          <w:ilvl w:val="0"/>
          <w:numId w:val="12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Basic tenets of </w:t>
      </w:r>
      <w:r w:rsidR="0011524F" w:rsidRPr="00155A1B">
        <w:rPr>
          <w:rFonts w:ascii="Times New Roman" w:eastAsia="AppleGothic" w:hAnsi="Times New Roman" w:cs="Times New Roman"/>
          <w:sz w:val="28"/>
          <w:szCs w:val="28"/>
        </w:rPr>
        <w:t>feminism</w:t>
      </w:r>
    </w:p>
    <w:p w14:paraId="5DF3086A" w14:textId="0C429305" w:rsidR="007F496A" w:rsidRPr="00155A1B" w:rsidRDefault="007F496A" w:rsidP="00604D83">
      <w:pPr>
        <w:pStyle w:val="ListParagraph"/>
        <w:widowControl w:val="0"/>
        <w:numPr>
          <w:ilvl w:val="0"/>
          <w:numId w:val="12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Common concerns &amp; challenges</w:t>
      </w:r>
    </w:p>
    <w:p w14:paraId="62BE29E5" w14:textId="68D74BDE" w:rsidR="007F496A" w:rsidRPr="00155A1B" w:rsidRDefault="007F496A" w:rsidP="00604D83">
      <w:pPr>
        <w:pStyle w:val="ListParagraph"/>
        <w:widowControl w:val="0"/>
        <w:numPr>
          <w:ilvl w:val="0"/>
          <w:numId w:val="12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Social movement politics/activism</w:t>
      </w:r>
    </w:p>
    <w:p w14:paraId="039AD5BB" w14:textId="2E379904" w:rsidR="007F496A" w:rsidRPr="00155A1B" w:rsidRDefault="007F496A" w:rsidP="00604D83">
      <w:pPr>
        <w:pStyle w:val="ListParagraph"/>
        <w:widowControl w:val="0"/>
        <w:numPr>
          <w:ilvl w:val="0"/>
          <w:numId w:val="12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“Third wave” feminism</w:t>
      </w:r>
    </w:p>
    <w:p w14:paraId="11EE0E4E" w14:textId="0DFC3C38" w:rsidR="007F496A" w:rsidRPr="00155A1B" w:rsidRDefault="007F496A" w:rsidP="00604D83">
      <w:pPr>
        <w:pStyle w:val="ListParagraph"/>
        <w:widowControl w:val="0"/>
        <w:numPr>
          <w:ilvl w:val="0"/>
          <w:numId w:val="12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Anti-racist, indigenous, and Third World feminism</w:t>
      </w:r>
    </w:p>
    <w:p w14:paraId="493B17A2" w14:textId="0D7C5F99" w:rsidR="007F496A" w:rsidRPr="00155A1B" w:rsidRDefault="007F496A" w:rsidP="00604D83">
      <w:pPr>
        <w:pStyle w:val="ListParagraph"/>
        <w:widowControl w:val="0"/>
        <w:numPr>
          <w:ilvl w:val="0"/>
          <w:numId w:val="127"/>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Identity politics &amp; human nature</w:t>
      </w:r>
    </w:p>
    <w:p w14:paraId="6EEE4BD3" w14:textId="77777777" w:rsidR="007F496A" w:rsidRPr="00155A1B" w:rsidRDefault="007F496A" w:rsidP="007F496A">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1CB66704" w14:textId="78CEDD74" w:rsidR="007F496A" w:rsidRPr="00155A1B" w:rsidRDefault="007F496A" w:rsidP="00604D83">
      <w:pPr>
        <w:pStyle w:val="ListParagraph"/>
        <w:widowControl w:val="0"/>
        <w:numPr>
          <w:ilvl w:val="0"/>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Historical emergence</w:t>
      </w:r>
    </w:p>
    <w:p w14:paraId="5EDA53D4" w14:textId="3725070E" w:rsidR="007F496A" w:rsidRPr="00155A1B" w:rsidRDefault="007F496A"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Waves of feminist politics and activism</w:t>
      </w:r>
    </w:p>
    <w:p w14:paraId="40B692A8" w14:textId="5F0B8A1F" w:rsidR="007F496A" w:rsidRPr="00155A1B" w:rsidRDefault="007F496A"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First wave (1800s to 1940s) – </w:t>
      </w:r>
      <w:r w:rsidR="0011524F" w:rsidRPr="00155A1B">
        <w:rPr>
          <w:rFonts w:ascii="Times New Roman" w:eastAsia="AppleGothic" w:hAnsi="Times New Roman" w:cs="Times New Roman"/>
          <w:sz w:val="28"/>
          <w:szCs w:val="28"/>
        </w:rPr>
        <w:t>associated</w:t>
      </w:r>
      <w:r w:rsidRPr="00155A1B">
        <w:rPr>
          <w:rFonts w:ascii="Times New Roman" w:eastAsia="AppleGothic" w:hAnsi="Times New Roman" w:cs="Times New Roman"/>
          <w:sz w:val="28"/>
          <w:szCs w:val="28"/>
        </w:rPr>
        <w:t xml:space="preserve"> with suffrage movement &amp; legal recognition</w:t>
      </w:r>
    </w:p>
    <w:p w14:paraId="3E526EF4" w14:textId="44BD6208" w:rsidR="007F496A" w:rsidRPr="00155A1B" w:rsidRDefault="007F496A"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Early theorist linked to liberal Marxist, and anarchist theories (e.g. Mary Wollstonecraft, Friedrich Engels)</w:t>
      </w:r>
    </w:p>
    <w:p w14:paraId="3066A207" w14:textId="0AB9CC9B" w:rsidR="007F496A" w:rsidRPr="00155A1B" w:rsidRDefault="007F496A"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Ongoing public ridicule</w:t>
      </w:r>
    </w:p>
    <w:p w14:paraId="5F0CD7A5" w14:textId="4A89A8ED" w:rsidR="007F496A" w:rsidRPr="00155A1B" w:rsidRDefault="007F496A"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Canada’s famous 5</w:t>
      </w:r>
    </w:p>
    <w:p w14:paraId="624D4CD6" w14:textId="09CEDE6A" w:rsidR="007F496A" w:rsidRPr="00155A1B" w:rsidRDefault="007F496A" w:rsidP="00604D83">
      <w:pPr>
        <w:pStyle w:val="ListParagraph"/>
        <w:widowControl w:val="0"/>
        <w:numPr>
          <w:ilvl w:val="0"/>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“Second” wave</w:t>
      </w:r>
    </w:p>
    <w:p w14:paraId="6037352A" w14:textId="279FCAE7" w:rsidR="007F496A" w:rsidRPr="00155A1B" w:rsidRDefault="007F496A"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Corresponded to social changes taking place</w:t>
      </w:r>
    </w:p>
    <w:p w14:paraId="40FF6FFD" w14:textId="62668F75" w:rsidR="007F496A" w:rsidRPr="00155A1B" w:rsidRDefault="007F496A"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Re-emergence of feminist activism in 1960s</w:t>
      </w:r>
    </w:p>
    <w:p w14:paraId="3837CDD8" w14:textId="1A5A626C" w:rsidR="007F496A" w:rsidRPr="00155A1B" w:rsidRDefault="0011524F"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Changing</w:t>
      </w:r>
      <w:r w:rsidR="007F496A" w:rsidRPr="00155A1B">
        <w:rPr>
          <w:rFonts w:ascii="Times New Roman" w:eastAsia="AppleGothic" w:hAnsi="Times New Roman" w:cs="Times New Roman"/>
          <w:sz w:val="28"/>
          <w:szCs w:val="28"/>
        </w:rPr>
        <w:t xml:space="preserve"> social times</w:t>
      </w:r>
    </w:p>
    <w:p w14:paraId="4FE0ADB6" w14:textId="4691AEA7" w:rsidR="007F496A" w:rsidRPr="00155A1B" w:rsidRDefault="0011524F"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Pr>
          <w:rFonts w:ascii="Times New Roman" w:eastAsia="AppleGothic" w:hAnsi="Times New Roman" w:cs="Times New Roman"/>
          <w:sz w:val="28"/>
          <w:szCs w:val="28"/>
        </w:rPr>
        <w:t>Rise of civil rights, anti</w:t>
      </w:r>
      <w:r w:rsidR="007F496A" w:rsidRPr="00155A1B">
        <w:rPr>
          <w:rFonts w:ascii="Times New Roman" w:eastAsia="AppleGothic" w:hAnsi="Times New Roman" w:cs="Times New Roman"/>
          <w:sz w:val="28"/>
          <w:szCs w:val="28"/>
        </w:rPr>
        <w:t>-war, anti-nuclear movements</w:t>
      </w:r>
    </w:p>
    <w:p w14:paraId="0A47D1C1" w14:textId="525C0A2B" w:rsidR="007F496A" w:rsidRPr="00155A1B" w:rsidRDefault="00660A9F"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Rise of counter-culture</w:t>
      </w:r>
    </w:p>
    <w:p w14:paraId="2FFEEF7C" w14:textId="40851D56" w:rsidR="00660A9F" w:rsidRPr="00155A1B" w:rsidRDefault="00660A9F"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Invention of “the pill” (Contraception)</w:t>
      </w:r>
    </w:p>
    <w:p w14:paraId="4DC34568" w14:textId="2E48E84A" w:rsidR="00660A9F" w:rsidRPr="00155A1B" w:rsidRDefault="00660A9F" w:rsidP="00604D83">
      <w:pPr>
        <w:pStyle w:val="ListParagraph"/>
        <w:widowControl w:val="0"/>
        <w:numPr>
          <w:ilvl w:val="0"/>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Related to social movements</w:t>
      </w:r>
    </w:p>
    <w:p w14:paraId="376B6686" w14:textId="4A153CBB" w:rsidR="00660A9F" w:rsidRPr="00155A1B" w:rsidRDefault="00660A9F"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Women questioned their relegation to “supportive” status in some social movements</w:t>
      </w:r>
    </w:p>
    <w:p w14:paraId="2BC79DEA" w14:textId="49AE7556" w:rsidR="00660A9F" w:rsidRPr="00155A1B" w:rsidRDefault="00660A9F"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E.g. Anti- </w:t>
      </w:r>
      <w:r w:rsidR="0011524F" w:rsidRPr="00155A1B">
        <w:rPr>
          <w:rFonts w:ascii="Times New Roman" w:eastAsia="AppleGothic" w:hAnsi="Times New Roman" w:cs="Times New Roman"/>
          <w:sz w:val="28"/>
          <w:szCs w:val="28"/>
        </w:rPr>
        <w:t>Vietnam</w:t>
      </w:r>
      <w:r w:rsidRPr="00155A1B">
        <w:rPr>
          <w:rFonts w:ascii="Times New Roman" w:eastAsia="AppleGothic" w:hAnsi="Times New Roman" w:cs="Times New Roman"/>
          <w:sz w:val="28"/>
          <w:szCs w:val="28"/>
        </w:rPr>
        <w:t xml:space="preserve"> war, civil rights movements, gay liberation movement</w:t>
      </w:r>
    </w:p>
    <w:p w14:paraId="2401D487" w14:textId="788E6192" w:rsidR="00660A9F" w:rsidRPr="00155A1B" w:rsidRDefault="00660A9F"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Demanded equal status, representation, </w:t>
      </w:r>
      <w:r w:rsidR="0011524F" w:rsidRPr="00155A1B">
        <w:rPr>
          <w:rFonts w:ascii="Times New Roman" w:eastAsia="AppleGothic" w:hAnsi="Times New Roman" w:cs="Times New Roman"/>
          <w:sz w:val="28"/>
          <w:szCs w:val="28"/>
        </w:rPr>
        <w:t>questioning</w:t>
      </w:r>
      <w:r w:rsidRPr="00155A1B">
        <w:rPr>
          <w:rFonts w:ascii="Times New Roman" w:eastAsia="AppleGothic" w:hAnsi="Times New Roman" w:cs="Times New Roman"/>
          <w:sz w:val="28"/>
          <w:szCs w:val="28"/>
        </w:rPr>
        <w:t xml:space="preserve"> of male hierarchy</w:t>
      </w:r>
    </w:p>
    <w:p w14:paraId="30093BE6" w14:textId="194B3B9D" w:rsidR="00660A9F" w:rsidRPr="00155A1B" w:rsidRDefault="00660A9F"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Women saw “special status as women” in other movements: traditional roles, values gave them special expertise in care, mediation</w:t>
      </w:r>
    </w:p>
    <w:p w14:paraId="7CF33528" w14:textId="763AC814" w:rsidR="00660A9F" w:rsidRPr="00155A1B" w:rsidRDefault="00660A9F"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E.g. Peace movement, environmental movement</w:t>
      </w:r>
    </w:p>
    <w:p w14:paraId="481AA37F" w14:textId="6B1E5864" w:rsidR="00660A9F" w:rsidRPr="00155A1B" w:rsidRDefault="00660A9F"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Women’s involvement in social movements led to the creation of a “</w:t>
      </w:r>
      <w:r w:rsidR="0011524F" w:rsidRPr="00155A1B">
        <w:rPr>
          <w:rFonts w:ascii="Times New Roman" w:eastAsia="AppleGothic" w:hAnsi="Times New Roman" w:cs="Times New Roman"/>
          <w:sz w:val="28"/>
          <w:szCs w:val="28"/>
        </w:rPr>
        <w:t>women’s</w:t>
      </w:r>
      <w:r w:rsidRPr="00155A1B">
        <w:rPr>
          <w:rFonts w:ascii="Times New Roman" w:eastAsia="AppleGothic" w:hAnsi="Times New Roman" w:cs="Times New Roman"/>
          <w:sz w:val="28"/>
          <w:szCs w:val="28"/>
        </w:rPr>
        <w:t xml:space="preserve"> liberation movement.”</w:t>
      </w:r>
    </w:p>
    <w:p w14:paraId="5E68B0D0" w14:textId="07EBD3C2" w:rsidR="00660A9F" w:rsidRPr="00155A1B" w:rsidRDefault="00660A9F"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Feminism now ridiculed as “man-hating”, “bra-burning”</w:t>
      </w:r>
    </w:p>
    <w:p w14:paraId="6060F9B5" w14:textId="74357C44" w:rsidR="009B3595" w:rsidRPr="00155A1B" w:rsidRDefault="009B3595" w:rsidP="00604D83">
      <w:pPr>
        <w:pStyle w:val="ListParagraph"/>
        <w:widowControl w:val="0"/>
        <w:numPr>
          <w:ilvl w:val="0"/>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Basic Tenets</w:t>
      </w:r>
    </w:p>
    <w:p w14:paraId="03587963" w14:textId="44427561" w:rsidR="009B3595" w:rsidRPr="00155A1B" w:rsidRDefault="009B3595"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Greater equality and/or end to </w:t>
      </w:r>
      <w:r w:rsidR="0011524F" w:rsidRPr="00155A1B">
        <w:rPr>
          <w:rFonts w:ascii="Times New Roman" w:eastAsia="AppleGothic" w:hAnsi="Times New Roman" w:cs="Times New Roman"/>
          <w:sz w:val="28"/>
          <w:szCs w:val="28"/>
        </w:rPr>
        <w:t>oppression</w:t>
      </w:r>
    </w:p>
    <w:p w14:paraId="528E0424" w14:textId="512EB28A" w:rsidR="009B3595" w:rsidRPr="00155A1B" w:rsidRDefault="009B3595"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b/>
          <w:sz w:val="28"/>
          <w:szCs w:val="28"/>
        </w:rPr>
        <w:t xml:space="preserve">“The personal is political” </w:t>
      </w:r>
      <w:r w:rsidRPr="00155A1B">
        <w:rPr>
          <w:rFonts w:ascii="Times New Roman" w:eastAsia="AppleGothic" w:hAnsi="Times New Roman" w:cs="Times New Roman"/>
          <w:sz w:val="28"/>
          <w:szCs w:val="28"/>
        </w:rPr>
        <w:t xml:space="preserve">– Expansion of the concept of the </w:t>
      </w:r>
      <w:r w:rsidRPr="00155A1B">
        <w:rPr>
          <w:rFonts w:ascii="Times New Roman" w:eastAsia="AppleGothic" w:hAnsi="Times New Roman" w:cs="Times New Roman"/>
          <w:sz w:val="28"/>
          <w:szCs w:val="28"/>
        </w:rPr>
        <w:lastRenderedPageBreak/>
        <w:t>political</w:t>
      </w:r>
    </w:p>
    <w:p w14:paraId="71151760" w14:textId="6AFF9D8F" w:rsidR="009B3595" w:rsidRPr="00155A1B" w:rsidRDefault="009B3595"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Critique of “patriarchy” and other structures of domination</w:t>
      </w:r>
    </w:p>
    <w:p w14:paraId="6B4C55E2" w14:textId="543D040B" w:rsidR="009B3595" w:rsidRPr="00155A1B" w:rsidRDefault="009B3595"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Distinction between “biological sex” and “gender”</w:t>
      </w:r>
    </w:p>
    <w:p w14:paraId="43D0FE07" w14:textId="52514752" w:rsidR="009B3595" w:rsidRPr="00155A1B" w:rsidRDefault="00AD0B38"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Implications of socialization for human nature – we could be different than what we are</w:t>
      </w:r>
    </w:p>
    <w:p w14:paraId="132A0436" w14:textId="153BB165" w:rsidR="00AD0B38" w:rsidRPr="00155A1B" w:rsidRDefault="00AD0B38"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Politics should not be based on privileging any biological difference (Sex, race, physical ability)</w:t>
      </w:r>
    </w:p>
    <w:p w14:paraId="56253169" w14:textId="477EE419" w:rsidR="00AD0B38" w:rsidRPr="00155A1B" w:rsidRDefault="00AD0B38"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No one is born inferior or born to servitude</w:t>
      </w:r>
    </w:p>
    <w:p w14:paraId="4B2B6FE8" w14:textId="0835BBBE" w:rsidR="00AD0B38" w:rsidRPr="00155A1B" w:rsidRDefault="00AD0B38" w:rsidP="00604D83">
      <w:pPr>
        <w:pStyle w:val="ListParagraph"/>
        <w:widowControl w:val="0"/>
        <w:numPr>
          <w:ilvl w:val="0"/>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Theoretical diversity in Second Wave feminism</w:t>
      </w:r>
    </w:p>
    <w:p w14:paraId="1130623F" w14:textId="0651A3FD" w:rsidR="00AD0B38" w:rsidRPr="00155A1B" w:rsidRDefault="00AD0B38"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“Liberal” feminism</w:t>
      </w:r>
    </w:p>
    <w:p w14:paraId="6C72D9B9" w14:textId="1D6A2EA7" w:rsidR="00AD0B38" w:rsidRPr="00155A1B" w:rsidRDefault="00AD0B38"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Focus on </w:t>
      </w:r>
      <w:r w:rsidRPr="00155A1B">
        <w:rPr>
          <w:rFonts w:ascii="Times New Roman" w:eastAsia="AppleGothic" w:hAnsi="Times New Roman" w:cs="Times New Roman"/>
          <w:b/>
          <w:sz w:val="28"/>
          <w:szCs w:val="28"/>
        </w:rPr>
        <w:t>equality</w:t>
      </w:r>
      <w:r w:rsidRPr="00155A1B">
        <w:rPr>
          <w:rFonts w:ascii="Times New Roman" w:eastAsia="AppleGothic" w:hAnsi="Times New Roman" w:cs="Times New Roman"/>
          <w:sz w:val="28"/>
          <w:szCs w:val="28"/>
        </w:rPr>
        <w:t xml:space="preserve"> in law and political representation</w:t>
      </w:r>
    </w:p>
    <w:p w14:paraId="1E7F25CF" w14:textId="55952A2F" w:rsidR="00AD0B38" w:rsidRPr="00155A1B" w:rsidRDefault="00AD0B38"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“Marxist” feminism</w:t>
      </w:r>
    </w:p>
    <w:p w14:paraId="568034D9" w14:textId="5BD21D9C" w:rsidR="00AD0B38" w:rsidRPr="00155A1B" w:rsidRDefault="00AD0B38"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Focus </w:t>
      </w:r>
      <w:r w:rsidR="0011524F" w:rsidRPr="00155A1B">
        <w:rPr>
          <w:rFonts w:ascii="Times New Roman" w:eastAsia="AppleGothic" w:hAnsi="Times New Roman" w:cs="Times New Roman"/>
          <w:sz w:val="28"/>
          <w:szCs w:val="28"/>
        </w:rPr>
        <w:t>against</w:t>
      </w:r>
      <w:r w:rsidRPr="00155A1B">
        <w:rPr>
          <w:rFonts w:ascii="Times New Roman" w:eastAsia="AppleGothic" w:hAnsi="Times New Roman" w:cs="Times New Roman"/>
          <w:sz w:val="28"/>
          <w:szCs w:val="28"/>
        </w:rPr>
        <w:t xml:space="preserve"> </w:t>
      </w:r>
      <w:r w:rsidRPr="00155A1B">
        <w:rPr>
          <w:rFonts w:ascii="Times New Roman" w:eastAsia="AppleGothic" w:hAnsi="Times New Roman" w:cs="Times New Roman"/>
          <w:b/>
          <w:sz w:val="28"/>
          <w:szCs w:val="28"/>
        </w:rPr>
        <w:t>exploitation</w:t>
      </w:r>
      <w:r w:rsidRPr="00155A1B">
        <w:rPr>
          <w:rFonts w:ascii="Times New Roman" w:eastAsia="AppleGothic" w:hAnsi="Times New Roman" w:cs="Times New Roman"/>
          <w:sz w:val="28"/>
          <w:szCs w:val="28"/>
        </w:rPr>
        <w:t xml:space="preserve"> in work – equal pay &amp; treatment, end to double-work day</w:t>
      </w:r>
    </w:p>
    <w:p w14:paraId="0D35B814" w14:textId="3412D2D8" w:rsidR="00AD0B38" w:rsidRPr="00155A1B" w:rsidRDefault="00AD0B38"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“Radical” feminism</w:t>
      </w:r>
    </w:p>
    <w:p w14:paraId="368F573F" w14:textId="6090A02B" w:rsidR="00AD0B38" w:rsidRPr="00155A1B" w:rsidRDefault="00AD0B38"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Focus </w:t>
      </w:r>
      <w:r w:rsidR="0011524F" w:rsidRPr="00155A1B">
        <w:rPr>
          <w:rFonts w:ascii="Times New Roman" w:eastAsia="AppleGothic" w:hAnsi="Times New Roman" w:cs="Times New Roman"/>
          <w:sz w:val="28"/>
          <w:szCs w:val="28"/>
        </w:rPr>
        <w:t xml:space="preserve">against </w:t>
      </w:r>
      <w:r w:rsidR="0011524F" w:rsidRPr="00155A1B">
        <w:rPr>
          <w:rFonts w:ascii="Times New Roman" w:eastAsia="AppleGothic" w:hAnsi="Times New Roman" w:cs="Times New Roman"/>
          <w:b/>
          <w:sz w:val="28"/>
          <w:szCs w:val="28"/>
        </w:rPr>
        <w:t>oppression</w:t>
      </w:r>
      <w:r w:rsidRPr="00155A1B">
        <w:rPr>
          <w:rFonts w:ascii="Times New Roman" w:eastAsia="AppleGothic" w:hAnsi="Times New Roman" w:cs="Times New Roman"/>
          <w:sz w:val="28"/>
          <w:szCs w:val="28"/>
        </w:rPr>
        <w:t xml:space="preserve"> – end to </w:t>
      </w:r>
      <w:r w:rsidR="0011524F" w:rsidRPr="00155A1B">
        <w:rPr>
          <w:rFonts w:ascii="Times New Roman" w:eastAsia="AppleGothic" w:hAnsi="Times New Roman" w:cs="Times New Roman"/>
          <w:sz w:val="28"/>
          <w:szCs w:val="28"/>
        </w:rPr>
        <w:t>men’s</w:t>
      </w:r>
      <w:r w:rsidRPr="00155A1B">
        <w:rPr>
          <w:rFonts w:ascii="Times New Roman" w:eastAsia="AppleGothic" w:hAnsi="Times New Roman" w:cs="Times New Roman"/>
          <w:sz w:val="28"/>
          <w:szCs w:val="28"/>
        </w:rPr>
        <w:t xml:space="preserve"> power over women – end to “patriarchy” or male rule</w:t>
      </w:r>
    </w:p>
    <w:p w14:paraId="22808010" w14:textId="5A2AFF51" w:rsidR="00AD0B38" w:rsidRPr="00155A1B" w:rsidRDefault="00AD0B38"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“Socialist” feminism- combination of “radical” and “</w:t>
      </w:r>
      <w:r w:rsidR="0011524F" w:rsidRPr="00155A1B">
        <w:rPr>
          <w:rFonts w:ascii="Times New Roman" w:eastAsia="AppleGothic" w:hAnsi="Times New Roman" w:cs="Times New Roman"/>
          <w:sz w:val="28"/>
          <w:szCs w:val="28"/>
        </w:rPr>
        <w:t>Marxist</w:t>
      </w:r>
      <w:r w:rsidRPr="00155A1B">
        <w:rPr>
          <w:rFonts w:ascii="Times New Roman" w:eastAsia="AppleGothic" w:hAnsi="Times New Roman" w:cs="Times New Roman"/>
          <w:sz w:val="28"/>
          <w:szCs w:val="28"/>
        </w:rPr>
        <w:t xml:space="preserve">”- end to capitalist </w:t>
      </w:r>
      <w:r w:rsidR="0011524F" w:rsidRPr="00155A1B">
        <w:rPr>
          <w:rFonts w:ascii="Times New Roman" w:eastAsia="AppleGothic" w:hAnsi="Times New Roman" w:cs="Times New Roman"/>
          <w:sz w:val="28"/>
          <w:szCs w:val="28"/>
        </w:rPr>
        <w:t>exploitation</w:t>
      </w:r>
      <w:r w:rsidRPr="00155A1B">
        <w:rPr>
          <w:rFonts w:ascii="Times New Roman" w:eastAsia="AppleGothic" w:hAnsi="Times New Roman" w:cs="Times New Roman"/>
          <w:sz w:val="28"/>
          <w:szCs w:val="28"/>
        </w:rPr>
        <w:t xml:space="preserve"> and patriarchal control</w:t>
      </w:r>
    </w:p>
    <w:p w14:paraId="52E571BD" w14:textId="6077666D" w:rsidR="00AD0B38" w:rsidRPr="00155A1B" w:rsidRDefault="00AD0B38" w:rsidP="00604D83">
      <w:pPr>
        <w:pStyle w:val="ListParagraph"/>
        <w:widowControl w:val="0"/>
        <w:numPr>
          <w:ilvl w:val="0"/>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Common concerns</w:t>
      </w:r>
    </w:p>
    <w:p w14:paraId="4749420A" w14:textId="4AAAF84D" w:rsidR="00AD0B38" w:rsidRPr="00155A1B" w:rsidRDefault="00DE74E9"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Childcare &amp; elder care as “women’s” responsibility</w:t>
      </w:r>
    </w:p>
    <w:p w14:paraId="362BD584" w14:textId="6CC80809" w:rsidR="00DE74E9" w:rsidRPr="00155A1B" w:rsidRDefault="00DE74E9"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Violence against women (sexual assault, domestic violence, harassment)</w:t>
      </w:r>
    </w:p>
    <w:p w14:paraId="0AFB7BC6" w14:textId="292DC471" w:rsidR="00DE74E9" w:rsidRPr="00155A1B" w:rsidRDefault="00DE74E9"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Stereotypes of women as weaker, lesser</w:t>
      </w:r>
    </w:p>
    <w:p w14:paraId="6952D121" w14:textId="79F472B3" w:rsidR="00DE74E9" w:rsidRPr="00155A1B" w:rsidRDefault="00DE74E9"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Women’s sexuality needs to be redefined according to women – not serve men’s desires</w:t>
      </w:r>
    </w:p>
    <w:p w14:paraId="31E13B82" w14:textId="372F5117" w:rsidR="00DE74E9" w:rsidRPr="00155A1B" w:rsidRDefault="00DE74E9" w:rsidP="00604D83">
      <w:pPr>
        <w:pStyle w:val="ListParagraph"/>
        <w:widowControl w:val="0"/>
        <w:numPr>
          <w:ilvl w:val="0"/>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Challenges </w:t>
      </w:r>
    </w:p>
    <w:p w14:paraId="2D46AF61" w14:textId="1686692F" w:rsidR="00DE74E9" w:rsidRPr="00155A1B" w:rsidRDefault="00DE74E9"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Need or recognize privilege of white, heterosexual, middle-class women vis a vis other women</w:t>
      </w:r>
    </w:p>
    <w:p w14:paraId="6AC8CFCF" w14:textId="5DC7ABE1" w:rsidR="00DE0C9F" w:rsidRPr="00155A1B" w:rsidRDefault="00DE0C9F"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Rising criticism in 1980s by racialized women, working class women, immigrant women, lesbians</w:t>
      </w:r>
    </w:p>
    <w:p w14:paraId="5019C8EE" w14:textId="4FA27FC5" w:rsidR="00DE0C9F" w:rsidRPr="00155A1B" w:rsidRDefault="00DE0C9F"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Need to consider international </w:t>
      </w:r>
      <w:r w:rsidR="0011524F">
        <w:rPr>
          <w:rFonts w:ascii="Times New Roman" w:eastAsia="AppleGothic" w:hAnsi="Times New Roman" w:cs="Times New Roman"/>
          <w:sz w:val="28"/>
          <w:szCs w:val="28"/>
        </w:rPr>
        <w:t>i</w:t>
      </w:r>
      <w:r w:rsidRPr="00155A1B">
        <w:rPr>
          <w:rFonts w:ascii="Times New Roman" w:eastAsia="AppleGothic" w:hAnsi="Times New Roman" w:cs="Times New Roman"/>
          <w:sz w:val="28"/>
          <w:szCs w:val="28"/>
        </w:rPr>
        <w:t xml:space="preserve">ssues: globalization, </w:t>
      </w:r>
      <w:r w:rsidR="0011524F" w:rsidRPr="00155A1B">
        <w:rPr>
          <w:rFonts w:ascii="Times New Roman" w:eastAsia="AppleGothic" w:hAnsi="Times New Roman" w:cs="Times New Roman"/>
          <w:sz w:val="28"/>
          <w:szCs w:val="28"/>
        </w:rPr>
        <w:t>etc.</w:t>
      </w:r>
    </w:p>
    <w:p w14:paraId="020A6E74" w14:textId="63A89607" w:rsidR="00DE0C9F" w:rsidRPr="00155A1B" w:rsidRDefault="00DE0C9F"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Affinity with anti-racist, </w:t>
      </w:r>
      <w:proofErr w:type="spellStart"/>
      <w:r w:rsidRPr="00155A1B">
        <w:rPr>
          <w:rFonts w:ascii="Times New Roman" w:eastAsia="AppleGothic" w:hAnsi="Times New Roman" w:cs="Times New Roman"/>
          <w:sz w:val="28"/>
          <w:szCs w:val="28"/>
        </w:rPr>
        <w:t>lgbt</w:t>
      </w:r>
      <w:proofErr w:type="spellEnd"/>
      <w:r w:rsidRPr="00155A1B">
        <w:rPr>
          <w:rFonts w:ascii="Times New Roman" w:eastAsia="AppleGothic" w:hAnsi="Times New Roman" w:cs="Times New Roman"/>
          <w:sz w:val="28"/>
          <w:szCs w:val="28"/>
        </w:rPr>
        <w:t>, and other movements</w:t>
      </w:r>
    </w:p>
    <w:p w14:paraId="5590898C" w14:textId="007E7D54" w:rsidR="00DE0C9F" w:rsidRPr="00155A1B" w:rsidRDefault="00DE0C9F" w:rsidP="00604D83">
      <w:pPr>
        <w:pStyle w:val="ListParagraph"/>
        <w:widowControl w:val="0"/>
        <w:numPr>
          <w:ilvl w:val="0"/>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Feminism as a social movement</w:t>
      </w:r>
    </w:p>
    <w:p w14:paraId="587AF7BA" w14:textId="4529973C" w:rsidR="00DE0C9F" w:rsidRPr="00155A1B" w:rsidRDefault="00DE0C9F"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Part of a larger phenomenon of </w:t>
      </w:r>
      <w:r w:rsidR="0011524F" w:rsidRPr="00155A1B">
        <w:rPr>
          <w:rFonts w:ascii="Times New Roman" w:eastAsia="AppleGothic" w:hAnsi="Times New Roman" w:cs="Times New Roman"/>
          <w:sz w:val="28"/>
          <w:szCs w:val="28"/>
        </w:rPr>
        <w:t>social</w:t>
      </w:r>
      <w:r w:rsidRPr="00155A1B">
        <w:rPr>
          <w:rFonts w:ascii="Times New Roman" w:eastAsia="AppleGothic" w:hAnsi="Times New Roman" w:cs="Times New Roman"/>
          <w:sz w:val="28"/>
          <w:szCs w:val="28"/>
        </w:rPr>
        <w:t xml:space="preserve"> movements, aiming to change not only governments or specific policies or pieces of legislation, but society as a whole</w:t>
      </w:r>
    </w:p>
    <w:p w14:paraId="0F1CCE1D" w14:textId="4050295E" w:rsidR="00DE0C9F" w:rsidRPr="00155A1B" w:rsidRDefault="00DE0C9F"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Experimentation with form (direct, participatory democracy, skill sharing, anti-hierarchical)</w:t>
      </w:r>
    </w:p>
    <w:p w14:paraId="005B0EB7" w14:textId="5F550BD9" w:rsidR="00DE0C9F" w:rsidRPr="00155A1B" w:rsidRDefault="00DE0C9F"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Coalescing arou</w:t>
      </w:r>
      <w:r w:rsidR="0011524F">
        <w:rPr>
          <w:rFonts w:ascii="Times New Roman" w:eastAsia="AppleGothic" w:hAnsi="Times New Roman" w:cs="Times New Roman"/>
          <w:sz w:val="28"/>
          <w:szCs w:val="28"/>
        </w:rPr>
        <w:t>n</w:t>
      </w:r>
      <w:r w:rsidRPr="00155A1B">
        <w:rPr>
          <w:rFonts w:ascii="Times New Roman" w:eastAsia="AppleGothic" w:hAnsi="Times New Roman" w:cs="Times New Roman"/>
          <w:sz w:val="28"/>
          <w:szCs w:val="28"/>
        </w:rPr>
        <w:t>d particular issues and points of agreement</w:t>
      </w:r>
    </w:p>
    <w:p w14:paraId="16CBCA39" w14:textId="3ECD9F3E" w:rsidR="00DE0C9F" w:rsidRPr="00155A1B" w:rsidRDefault="00DE0C9F"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lastRenderedPageBreak/>
        <w:t>Loose conglomeratio</w:t>
      </w:r>
      <w:r w:rsidR="00DC2C1B" w:rsidRPr="00155A1B">
        <w:rPr>
          <w:rFonts w:ascii="Times New Roman" w:eastAsia="AppleGothic" w:hAnsi="Times New Roman" w:cs="Times New Roman"/>
          <w:sz w:val="28"/>
          <w:szCs w:val="28"/>
        </w:rPr>
        <w:t>n</w:t>
      </w:r>
      <w:r w:rsidRPr="00155A1B">
        <w:rPr>
          <w:rFonts w:ascii="Times New Roman" w:eastAsia="AppleGothic" w:hAnsi="Times New Roman" w:cs="Times New Roman"/>
          <w:sz w:val="28"/>
          <w:szCs w:val="28"/>
        </w:rPr>
        <w:t xml:space="preserve"> of people with varying political positions and views </w:t>
      </w:r>
    </w:p>
    <w:p w14:paraId="624D028D" w14:textId="01E0EA80" w:rsidR="00DE0C9F" w:rsidRPr="00155A1B" w:rsidRDefault="00DE0C9F"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Goals of international solidarity</w:t>
      </w:r>
    </w:p>
    <w:p w14:paraId="687D77C3" w14:textId="5D05C8AD" w:rsidR="00EC2ED5" w:rsidRPr="00155A1B" w:rsidRDefault="00EC2ED5" w:rsidP="00604D83">
      <w:pPr>
        <w:pStyle w:val="ListParagraph"/>
        <w:widowControl w:val="0"/>
        <w:numPr>
          <w:ilvl w:val="0"/>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Feminist Activism</w:t>
      </w:r>
    </w:p>
    <w:p w14:paraId="1BA67C93" w14:textId="38D19363" w:rsidR="00EC2ED5" w:rsidRPr="00155A1B" w:rsidRDefault="00EC2ED5"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‘Consciousness raising groups’</w:t>
      </w:r>
    </w:p>
    <w:p w14:paraId="35078CE9" w14:textId="417EE0B1" w:rsidR="00EC2ED5" w:rsidRPr="00155A1B" w:rsidRDefault="0011524F"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Women’s</w:t>
      </w:r>
      <w:r w:rsidR="00EC2ED5" w:rsidRPr="00155A1B">
        <w:rPr>
          <w:rFonts w:ascii="Times New Roman" w:eastAsia="AppleGothic" w:hAnsi="Times New Roman" w:cs="Times New Roman"/>
          <w:sz w:val="28"/>
          <w:szCs w:val="28"/>
        </w:rPr>
        <w:t xml:space="preserve"> services &amp; organizations</w:t>
      </w:r>
    </w:p>
    <w:p w14:paraId="7DB58B47" w14:textId="10E929CC" w:rsidR="00EC2ED5" w:rsidRPr="00155A1B" w:rsidRDefault="00EC2ED5"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Liberal feminism: state reform, expansion of rights, political parties, Lobby groups, community groups</w:t>
      </w:r>
    </w:p>
    <w:p w14:paraId="61980B40" w14:textId="2AE4F17C" w:rsidR="00EC2ED5" w:rsidRPr="00155A1B" w:rsidRDefault="00EC2ED5"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Marxist &amp; socialist feminism: trade union &amp; grassroots movements</w:t>
      </w:r>
    </w:p>
    <w:p w14:paraId="5D268C65" w14:textId="03B152C2" w:rsidR="00EC2ED5" w:rsidRPr="00155A1B" w:rsidRDefault="00EC2ED5"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Radical and socialist: political protests, women’s services and cultural organization</w:t>
      </w:r>
    </w:p>
    <w:p w14:paraId="6C7FF39A" w14:textId="707FE399" w:rsidR="00EC2ED5" w:rsidRPr="00155A1B" w:rsidRDefault="00EC2ED5"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E.g. sexual assault centres, rape crisis lines, </w:t>
      </w:r>
      <w:r w:rsidR="0011524F" w:rsidRPr="00155A1B">
        <w:rPr>
          <w:rFonts w:ascii="Times New Roman" w:eastAsia="AppleGothic" w:hAnsi="Times New Roman" w:cs="Times New Roman"/>
          <w:sz w:val="28"/>
          <w:szCs w:val="28"/>
        </w:rPr>
        <w:t>women’s</w:t>
      </w:r>
      <w:r w:rsidRPr="00155A1B">
        <w:rPr>
          <w:rFonts w:ascii="Times New Roman" w:eastAsia="AppleGothic" w:hAnsi="Times New Roman" w:cs="Times New Roman"/>
          <w:sz w:val="28"/>
          <w:szCs w:val="28"/>
        </w:rPr>
        <w:t xml:space="preserve"> art and music festivals, bookstores, women’s centres</w:t>
      </w:r>
    </w:p>
    <w:p w14:paraId="117384A4" w14:textId="0BBAF675" w:rsidR="00D7505F" w:rsidRPr="00155A1B" w:rsidRDefault="004B72B1" w:rsidP="00604D83">
      <w:pPr>
        <w:pStyle w:val="ListParagraph"/>
        <w:widowControl w:val="0"/>
        <w:numPr>
          <w:ilvl w:val="0"/>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Considerations </w:t>
      </w:r>
    </w:p>
    <w:p w14:paraId="1E8D9973" w14:textId="0E1415FE" w:rsidR="004B72B1" w:rsidRPr="00155A1B" w:rsidRDefault="004B72B1"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All feminist concerns for women are affected by additional identities </w:t>
      </w:r>
    </w:p>
    <w:p w14:paraId="339C70F7" w14:textId="1AA775CD" w:rsidR="004B72B1" w:rsidRPr="00155A1B" w:rsidRDefault="004B72B1"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E.g. </w:t>
      </w:r>
      <w:r w:rsidR="009D0621" w:rsidRPr="00155A1B">
        <w:rPr>
          <w:rFonts w:ascii="Times New Roman" w:eastAsia="AppleGothic" w:hAnsi="Times New Roman" w:cs="Times New Roman"/>
          <w:sz w:val="28"/>
          <w:szCs w:val="28"/>
        </w:rPr>
        <w:t>indignity</w:t>
      </w:r>
      <w:r w:rsidRPr="00155A1B">
        <w:rPr>
          <w:rFonts w:ascii="Times New Roman" w:eastAsia="AppleGothic" w:hAnsi="Times New Roman" w:cs="Times New Roman"/>
          <w:sz w:val="28"/>
          <w:szCs w:val="28"/>
        </w:rPr>
        <w:t>, racialization, disability, age, nationality, etc.</w:t>
      </w:r>
    </w:p>
    <w:p w14:paraId="47231BD3" w14:textId="26D74748" w:rsidR="004B72B1" w:rsidRPr="00155A1B" w:rsidRDefault="004B72B1"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Recognition that men also face oppression/discrimination based on their identities</w:t>
      </w:r>
    </w:p>
    <w:p w14:paraId="3944FE29" w14:textId="69E3CC49" w:rsidR="004B72B1" w:rsidRPr="00155A1B" w:rsidRDefault="004B72B1"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E.g. pay discrimination for racialized men, stereotypes about masculinity, homophobia, police violence, etc.</w:t>
      </w:r>
    </w:p>
    <w:p w14:paraId="632103A7" w14:textId="0FB1C3A0" w:rsidR="004B72B1" w:rsidRPr="00155A1B" w:rsidRDefault="004B72B1" w:rsidP="00604D83">
      <w:pPr>
        <w:pStyle w:val="ListParagraph"/>
        <w:widowControl w:val="0"/>
        <w:numPr>
          <w:ilvl w:val="0"/>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“Third Wave”</w:t>
      </w:r>
    </w:p>
    <w:p w14:paraId="31AA93E3" w14:textId="0A095781" w:rsidR="004B72B1" w:rsidRPr="00155A1B" w:rsidRDefault="004B72B1"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Ongoing second wave issues</w:t>
      </w:r>
    </w:p>
    <w:p w14:paraId="77F83F3B" w14:textId="60530592" w:rsidR="004B72B1" w:rsidRPr="00155A1B" w:rsidRDefault="004B72B1"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More individualized</w:t>
      </w:r>
    </w:p>
    <w:p w14:paraId="29D80C0D" w14:textId="607E717B" w:rsidR="004B72B1" w:rsidRPr="00155A1B" w:rsidRDefault="004B72B1"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Concern with “Self expression”</w:t>
      </w:r>
    </w:p>
    <w:p w14:paraId="236EACA2" w14:textId="186778F3" w:rsidR="004B72B1" w:rsidRPr="00155A1B" w:rsidRDefault="004B72B1"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Expansion of concern with sexuality &amp; gender identity issues</w:t>
      </w:r>
    </w:p>
    <w:p w14:paraId="05A7FB7C" w14:textId="2E8762D8" w:rsidR="004B72B1" w:rsidRPr="00155A1B" w:rsidRDefault="004B72B1"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‘Postmodern’ gender &amp; identity fluidity – play and parody 0 no ‘truth’ to who we are</w:t>
      </w:r>
    </w:p>
    <w:p w14:paraId="13CE0CC9" w14:textId="6A14B6C7" w:rsidR="004B72B1" w:rsidRPr="00155A1B" w:rsidRDefault="004B72B1"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Rejecting ‘universalization’ of women’s issues in ‘second wave’</w:t>
      </w:r>
    </w:p>
    <w:p w14:paraId="1AE7B9CF" w14:textId="4DA49CD7" w:rsidR="004B72B1" w:rsidRPr="00155A1B" w:rsidRDefault="004B72B1" w:rsidP="00604D83">
      <w:pPr>
        <w:pStyle w:val="ListParagraph"/>
        <w:widowControl w:val="0"/>
        <w:numPr>
          <w:ilvl w:val="0"/>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Additional feminist frameworks</w:t>
      </w:r>
    </w:p>
    <w:p w14:paraId="341CBDA8" w14:textId="4114A557" w:rsidR="004B72B1" w:rsidRPr="00155A1B" w:rsidRDefault="004B72B1"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Anti- racist feminism (racialized, poor, immigrant women vs white women)</w:t>
      </w:r>
    </w:p>
    <w:p w14:paraId="03162839" w14:textId="77E0D718" w:rsidR="004B72B1" w:rsidRPr="00155A1B" w:rsidRDefault="004B72B1"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Indigenous feminism</w:t>
      </w:r>
    </w:p>
    <w:p w14:paraId="67F68889" w14:textId="7F1295BB" w:rsidR="004B72B1" w:rsidRPr="00155A1B" w:rsidRDefault="004B72B1" w:rsidP="00604D83">
      <w:pPr>
        <w:pStyle w:val="ListParagraph"/>
        <w:widowControl w:val="0"/>
        <w:numPr>
          <w:ilvl w:val="1"/>
          <w:numId w:val="128"/>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Eco- feminism</w:t>
      </w:r>
    </w:p>
    <w:p w14:paraId="1C80D210" w14:textId="3ECAFEED" w:rsidR="00073602" w:rsidRPr="00155A1B" w:rsidRDefault="00073602" w:rsidP="00073602">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Anti- Racism as an Ideology</w:t>
      </w:r>
    </w:p>
    <w:p w14:paraId="46AEE66F" w14:textId="45990DB9" w:rsidR="00073602" w:rsidRPr="00155A1B" w:rsidRDefault="00073602" w:rsidP="00604D83">
      <w:pPr>
        <w:pStyle w:val="ListParagraph"/>
        <w:widowControl w:val="0"/>
        <w:numPr>
          <w:ilvl w:val="0"/>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Shares features with feminism as ideology</w:t>
      </w:r>
    </w:p>
    <w:p w14:paraId="6F6D0D03" w14:textId="52A0C6CA" w:rsidR="00073602" w:rsidRPr="00155A1B" w:rsidRDefault="00073602" w:rsidP="00604D83">
      <w:pPr>
        <w:pStyle w:val="ListParagraph"/>
        <w:widowControl w:val="0"/>
        <w:numPr>
          <w:ilvl w:val="1"/>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Diverse array of </w:t>
      </w:r>
      <w:r w:rsidR="0011524F" w:rsidRPr="00155A1B">
        <w:rPr>
          <w:rFonts w:ascii="Times New Roman" w:eastAsia="AppleGothic" w:hAnsi="Times New Roman" w:cs="Times New Roman"/>
          <w:sz w:val="28"/>
          <w:szCs w:val="28"/>
        </w:rPr>
        <w:t>opinions</w:t>
      </w:r>
    </w:p>
    <w:p w14:paraId="62D35700" w14:textId="7133E0B4" w:rsidR="00073602" w:rsidRPr="00155A1B" w:rsidRDefault="00073602" w:rsidP="00604D83">
      <w:pPr>
        <w:pStyle w:val="ListParagraph"/>
        <w:widowControl w:val="0"/>
        <w:numPr>
          <w:ilvl w:val="1"/>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Often allied with other ideological approaches (e.g. liberalism, socialism, nationalism, feminism)</w:t>
      </w:r>
    </w:p>
    <w:p w14:paraId="426D2BBE" w14:textId="7C20BF01" w:rsidR="00073602" w:rsidRPr="00155A1B" w:rsidRDefault="00073602" w:rsidP="00604D83">
      <w:pPr>
        <w:pStyle w:val="ListParagraph"/>
        <w:widowControl w:val="0"/>
        <w:numPr>
          <w:ilvl w:val="1"/>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lastRenderedPageBreak/>
        <w:t xml:space="preserve">Interested in both </w:t>
      </w:r>
      <w:r w:rsidR="0011524F" w:rsidRPr="00155A1B">
        <w:rPr>
          <w:rFonts w:ascii="Times New Roman" w:eastAsia="AppleGothic" w:hAnsi="Times New Roman" w:cs="Times New Roman"/>
          <w:sz w:val="28"/>
          <w:szCs w:val="28"/>
        </w:rPr>
        <w:t>oppression</w:t>
      </w:r>
      <w:r w:rsidRPr="00155A1B">
        <w:rPr>
          <w:rFonts w:ascii="Times New Roman" w:eastAsia="AppleGothic" w:hAnsi="Times New Roman" w:cs="Times New Roman"/>
          <w:sz w:val="28"/>
          <w:szCs w:val="28"/>
        </w:rPr>
        <w:t xml:space="preserve"> and equality</w:t>
      </w:r>
    </w:p>
    <w:p w14:paraId="54955162" w14:textId="51220FFA" w:rsidR="00073602" w:rsidRPr="00155A1B" w:rsidRDefault="00073602" w:rsidP="00604D83">
      <w:pPr>
        <w:pStyle w:val="ListParagraph"/>
        <w:widowControl w:val="0"/>
        <w:numPr>
          <w:ilvl w:val="1"/>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Human </w:t>
      </w:r>
      <w:r w:rsidR="0011524F" w:rsidRPr="00155A1B">
        <w:rPr>
          <w:rFonts w:ascii="Times New Roman" w:eastAsia="AppleGothic" w:hAnsi="Times New Roman" w:cs="Times New Roman"/>
          <w:sz w:val="28"/>
          <w:szCs w:val="28"/>
        </w:rPr>
        <w:t>rights</w:t>
      </w:r>
      <w:r w:rsidRPr="00155A1B">
        <w:rPr>
          <w:rFonts w:ascii="Times New Roman" w:eastAsia="AppleGothic" w:hAnsi="Times New Roman" w:cs="Times New Roman"/>
          <w:sz w:val="28"/>
          <w:szCs w:val="28"/>
        </w:rPr>
        <w:t xml:space="preserve"> orientation</w:t>
      </w:r>
    </w:p>
    <w:p w14:paraId="5A68FD93" w14:textId="59250636" w:rsidR="00073602" w:rsidRPr="00155A1B" w:rsidRDefault="00073602" w:rsidP="00604D83">
      <w:pPr>
        <w:pStyle w:val="ListParagraph"/>
        <w:widowControl w:val="0"/>
        <w:numPr>
          <w:ilvl w:val="1"/>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Interested in social construction of ‘race’</w:t>
      </w:r>
    </w:p>
    <w:p w14:paraId="7C6C2692" w14:textId="5FA0E404" w:rsidR="00073602" w:rsidRPr="00155A1B" w:rsidRDefault="00073602" w:rsidP="00604D83">
      <w:pPr>
        <w:pStyle w:val="ListParagraph"/>
        <w:widowControl w:val="0"/>
        <w:numPr>
          <w:ilvl w:val="0"/>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Differences </w:t>
      </w:r>
    </w:p>
    <w:p w14:paraId="3A58662A" w14:textId="41613923" w:rsidR="00073602" w:rsidRPr="00155A1B" w:rsidRDefault="00073602" w:rsidP="00604D83">
      <w:pPr>
        <w:pStyle w:val="ListParagraph"/>
        <w:widowControl w:val="0"/>
        <w:numPr>
          <w:ilvl w:val="1"/>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Affinity of race with culture, ethnicity and nation</w:t>
      </w:r>
    </w:p>
    <w:p w14:paraId="08D32BE7" w14:textId="4A4482F8" w:rsidR="00073602" w:rsidRPr="00155A1B" w:rsidRDefault="00073602" w:rsidP="00604D83">
      <w:pPr>
        <w:pStyle w:val="ListParagraph"/>
        <w:widowControl w:val="0"/>
        <w:numPr>
          <w:ilvl w:val="1"/>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Link of anti-racism to anti- colonialism</w:t>
      </w:r>
    </w:p>
    <w:p w14:paraId="49D9D3C6" w14:textId="370E403B" w:rsidR="00073602" w:rsidRPr="00155A1B" w:rsidRDefault="00073602" w:rsidP="00604D83">
      <w:pPr>
        <w:pStyle w:val="ListParagraph"/>
        <w:widowControl w:val="0"/>
        <w:numPr>
          <w:ilvl w:val="0"/>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Understanding ‘racialization’</w:t>
      </w:r>
    </w:p>
    <w:p w14:paraId="38C2E92E" w14:textId="470EE837" w:rsidR="00073602" w:rsidRPr="00155A1B" w:rsidRDefault="00073602" w:rsidP="00604D83">
      <w:pPr>
        <w:pStyle w:val="ListParagraph"/>
        <w:widowControl w:val="0"/>
        <w:numPr>
          <w:ilvl w:val="1"/>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Concept of race as historical – emerged in English language in 1700’s</w:t>
      </w:r>
    </w:p>
    <w:p w14:paraId="21EF5961" w14:textId="39856CDB" w:rsidR="00073602" w:rsidRPr="00155A1B" w:rsidRDefault="00073602" w:rsidP="00604D83">
      <w:pPr>
        <w:pStyle w:val="ListParagraph"/>
        <w:widowControl w:val="0"/>
        <w:numPr>
          <w:ilvl w:val="1"/>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By 1800s the concept was being used ‘</w:t>
      </w:r>
      <w:r w:rsidR="0011524F" w:rsidRPr="00155A1B">
        <w:rPr>
          <w:rFonts w:ascii="Times New Roman" w:eastAsia="AppleGothic" w:hAnsi="Times New Roman" w:cs="Times New Roman"/>
          <w:sz w:val="28"/>
          <w:szCs w:val="28"/>
        </w:rPr>
        <w:t>scientifically</w:t>
      </w:r>
      <w:r w:rsidRPr="00155A1B">
        <w:rPr>
          <w:rFonts w:ascii="Times New Roman" w:eastAsia="AppleGothic" w:hAnsi="Times New Roman" w:cs="Times New Roman"/>
          <w:sz w:val="28"/>
          <w:szCs w:val="28"/>
        </w:rPr>
        <w:t>’</w:t>
      </w:r>
    </w:p>
    <w:p w14:paraId="28E68BBC" w14:textId="43516A08" w:rsidR="00073602" w:rsidRPr="00155A1B" w:rsidRDefault="00073602" w:rsidP="00604D83">
      <w:pPr>
        <w:pStyle w:val="ListParagraph"/>
        <w:widowControl w:val="0"/>
        <w:numPr>
          <w:ilvl w:val="1"/>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Presumption/justification of European &amp; white superiority</w:t>
      </w:r>
    </w:p>
    <w:p w14:paraId="02D5B4E2" w14:textId="57B174E5" w:rsidR="00F615F1" w:rsidRPr="00155A1B" w:rsidRDefault="00F615F1" w:rsidP="00604D83">
      <w:pPr>
        <w:pStyle w:val="ListParagraph"/>
        <w:widowControl w:val="0"/>
        <w:numPr>
          <w:ilvl w:val="1"/>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Rae as social construct based on perceived phenotypical differences</w:t>
      </w:r>
    </w:p>
    <w:p w14:paraId="4DDE497C" w14:textId="5F20CAEC" w:rsidR="00F615F1" w:rsidRPr="00155A1B" w:rsidRDefault="00F615F1" w:rsidP="00604D83">
      <w:pPr>
        <w:pStyle w:val="ListParagraph"/>
        <w:widowControl w:val="0"/>
        <w:numPr>
          <w:ilvl w:val="1"/>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Power of the dominant group to define what this means</w:t>
      </w:r>
    </w:p>
    <w:p w14:paraId="0815A857" w14:textId="098D1189" w:rsidR="00F615F1" w:rsidRPr="00155A1B" w:rsidRDefault="00F615F1" w:rsidP="00604D83">
      <w:pPr>
        <w:pStyle w:val="ListParagraph"/>
        <w:widowControl w:val="0"/>
        <w:numPr>
          <w:ilvl w:val="1"/>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The </w:t>
      </w:r>
      <w:r w:rsidR="0011524F" w:rsidRPr="00155A1B">
        <w:rPr>
          <w:rFonts w:ascii="Times New Roman" w:eastAsia="AppleGothic" w:hAnsi="Times New Roman" w:cs="Times New Roman"/>
          <w:sz w:val="28"/>
          <w:szCs w:val="28"/>
        </w:rPr>
        <w:t>view</w:t>
      </w:r>
      <w:r w:rsidRPr="00155A1B">
        <w:rPr>
          <w:rFonts w:ascii="Times New Roman" w:eastAsia="AppleGothic" w:hAnsi="Times New Roman" w:cs="Times New Roman"/>
          <w:sz w:val="28"/>
          <w:szCs w:val="28"/>
        </w:rPr>
        <w:t xml:space="preserve"> that intelligence, character, physical prowess, beauty, &amp; political views are a consequence of race</w:t>
      </w:r>
    </w:p>
    <w:p w14:paraId="4866907A" w14:textId="2B9CBBDE" w:rsidR="00F615F1" w:rsidRPr="00155A1B" w:rsidRDefault="00F615F1" w:rsidP="00604D83">
      <w:pPr>
        <w:pStyle w:val="ListParagraph"/>
        <w:widowControl w:val="0"/>
        <w:numPr>
          <w:ilvl w:val="1"/>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Presumption that differences are ‘innate’ and race-based (not a consequence of cultural differences, socialization, social treatment, etc.)</w:t>
      </w:r>
    </w:p>
    <w:p w14:paraId="2FB0C5B0" w14:textId="606B98C3" w:rsidR="00F615F1" w:rsidRPr="00155A1B" w:rsidRDefault="00F615F1" w:rsidP="00604D83">
      <w:pPr>
        <w:pStyle w:val="ListParagraph"/>
        <w:widowControl w:val="0"/>
        <w:numPr>
          <w:ilvl w:val="1"/>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Linked to a fear of ‘foreign’ cultural practices, and fear that others pose a threat to </w:t>
      </w:r>
      <w:r w:rsidR="0011524F" w:rsidRPr="00155A1B">
        <w:rPr>
          <w:rFonts w:ascii="Times New Roman" w:eastAsia="AppleGothic" w:hAnsi="Times New Roman" w:cs="Times New Roman"/>
          <w:sz w:val="28"/>
          <w:szCs w:val="28"/>
        </w:rPr>
        <w:t>one’s</w:t>
      </w:r>
      <w:r w:rsidRPr="00155A1B">
        <w:rPr>
          <w:rFonts w:ascii="Times New Roman" w:eastAsia="AppleGothic" w:hAnsi="Times New Roman" w:cs="Times New Roman"/>
          <w:sz w:val="28"/>
          <w:szCs w:val="28"/>
        </w:rPr>
        <w:t xml:space="preserve"> own beliefs, values, culture</w:t>
      </w:r>
    </w:p>
    <w:p w14:paraId="2BD99F14" w14:textId="39E84F8B" w:rsidR="00F615F1" w:rsidRPr="00155A1B" w:rsidRDefault="00F615F1" w:rsidP="00604D83">
      <w:pPr>
        <w:pStyle w:val="ListParagraph"/>
        <w:widowControl w:val="0"/>
        <w:numPr>
          <w:ilvl w:val="0"/>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Intentional racism</w:t>
      </w:r>
    </w:p>
    <w:p w14:paraId="6DBE55A3" w14:textId="55FCBC66" w:rsidR="00F615F1" w:rsidRPr="00155A1B" w:rsidRDefault="00F615F1" w:rsidP="00604D83">
      <w:pPr>
        <w:pStyle w:val="ListParagraph"/>
        <w:widowControl w:val="0"/>
        <w:numPr>
          <w:ilvl w:val="1"/>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Includes beliefs &amp; practices at the individual, group, national level</w:t>
      </w:r>
    </w:p>
    <w:p w14:paraId="536E9FFE" w14:textId="50203A6B" w:rsidR="00F615F1" w:rsidRPr="00155A1B" w:rsidRDefault="00F615F1" w:rsidP="00604D83">
      <w:pPr>
        <w:pStyle w:val="ListParagraph"/>
        <w:widowControl w:val="0"/>
        <w:numPr>
          <w:ilvl w:val="1"/>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Belief in one’s own racial &amp; cultural superiority </w:t>
      </w:r>
    </w:p>
    <w:p w14:paraId="65142019" w14:textId="67A99B82" w:rsidR="00F615F1" w:rsidRPr="00155A1B" w:rsidRDefault="00F615F1" w:rsidP="00604D83">
      <w:pPr>
        <w:pStyle w:val="ListParagraph"/>
        <w:widowControl w:val="0"/>
        <w:numPr>
          <w:ilvl w:val="1"/>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Belief in hierarchy of races</w:t>
      </w:r>
    </w:p>
    <w:p w14:paraId="399D6E9F" w14:textId="3437DFE8" w:rsidR="00F615F1" w:rsidRPr="00155A1B" w:rsidRDefault="00F615F1" w:rsidP="00604D83">
      <w:pPr>
        <w:pStyle w:val="ListParagraph"/>
        <w:widowControl w:val="0"/>
        <w:numPr>
          <w:ilvl w:val="1"/>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Mistrust, fear, hatred of others based on stereotypes, </w:t>
      </w:r>
      <w:r w:rsidR="0011524F" w:rsidRPr="00155A1B">
        <w:rPr>
          <w:rFonts w:ascii="Times New Roman" w:eastAsia="AppleGothic" w:hAnsi="Times New Roman" w:cs="Times New Roman"/>
          <w:sz w:val="28"/>
          <w:szCs w:val="28"/>
        </w:rPr>
        <w:t>prejudices</w:t>
      </w:r>
      <w:r w:rsidRPr="00155A1B">
        <w:rPr>
          <w:rFonts w:ascii="Times New Roman" w:eastAsia="AppleGothic" w:hAnsi="Times New Roman" w:cs="Times New Roman"/>
          <w:sz w:val="28"/>
          <w:szCs w:val="28"/>
        </w:rPr>
        <w:t>, beliefs</w:t>
      </w:r>
    </w:p>
    <w:p w14:paraId="670DD971" w14:textId="6492038D" w:rsidR="00F615F1" w:rsidRPr="00155A1B" w:rsidRDefault="00F615F1" w:rsidP="00604D83">
      <w:pPr>
        <w:pStyle w:val="ListParagraph"/>
        <w:widowControl w:val="0"/>
        <w:numPr>
          <w:ilvl w:val="1"/>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Actions (like violence, discrimination, etc.) based on those beliefs</w:t>
      </w:r>
    </w:p>
    <w:p w14:paraId="509F1D26" w14:textId="07549445" w:rsidR="00F615F1" w:rsidRPr="00155A1B" w:rsidRDefault="00F615F1" w:rsidP="00604D83">
      <w:pPr>
        <w:pStyle w:val="ListParagraph"/>
        <w:widowControl w:val="0"/>
        <w:numPr>
          <w:ilvl w:val="0"/>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Structural racism</w:t>
      </w:r>
    </w:p>
    <w:p w14:paraId="11731761" w14:textId="591E8777" w:rsidR="00F615F1" w:rsidRPr="00155A1B" w:rsidRDefault="00F615F1" w:rsidP="00604D83">
      <w:pPr>
        <w:pStyle w:val="ListParagraph"/>
        <w:widowControl w:val="0"/>
        <w:numPr>
          <w:ilvl w:val="1"/>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Despite few people openly adhering to views of racial superiority &amp; inferiority, society can still reproduce effects of racism</w:t>
      </w:r>
    </w:p>
    <w:p w14:paraId="6EE81946" w14:textId="0BA3E2F6" w:rsidR="00F615F1" w:rsidRPr="00155A1B" w:rsidRDefault="00F615F1" w:rsidP="00604D83">
      <w:pPr>
        <w:pStyle w:val="ListParagraph"/>
        <w:widowControl w:val="0"/>
        <w:numPr>
          <w:ilvl w:val="1"/>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Social processes can lead to racial inequality</w:t>
      </w:r>
    </w:p>
    <w:p w14:paraId="2F849063" w14:textId="560022D0" w:rsidR="00F615F1" w:rsidRPr="00155A1B" w:rsidRDefault="00F615F1" w:rsidP="00604D83">
      <w:pPr>
        <w:pStyle w:val="ListParagraph"/>
        <w:widowControl w:val="0"/>
        <w:numPr>
          <w:ilvl w:val="1"/>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Racist beliefs infiltrate social treatment</w:t>
      </w:r>
    </w:p>
    <w:p w14:paraId="05E0204F" w14:textId="0EEA114E" w:rsidR="00C05CEC" w:rsidRPr="00155A1B" w:rsidRDefault="00C05CEC" w:rsidP="00604D83">
      <w:pPr>
        <w:pStyle w:val="ListParagraph"/>
        <w:widowControl w:val="0"/>
        <w:numPr>
          <w:ilvl w:val="1"/>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Examples</w:t>
      </w:r>
    </w:p>
    <w:p w14:paraId="02443D23" w14:textId="0F7AA862" w:rsidR="00C05CEC" w:rsidRPr="00155A1B" w:rsidRDefault="00C05CEC" w:rsidP="00604D83">
      <w:pPr>
        <w:pStyle w:val="ListParagraph"/>
        <w:widowControl w:val="0"/>
        <w:numPr>
          <w:ilvl w:val="2"/>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Propert</w:t>
      </w:r>
      <w:r w:rsidR="00C73B33" w:rsidRPr="00155A1B">
        <w:rPr>
          <w:rFonts w:ascii="Times New Roman" w:eastAsia="AppleGothic" w:hAnsi="Times New Roman" w:cs="Times New Roman"/>
          <w:sz w:val="28"/>
          <w:szCs w:val="28"/>
        </w:rPr>
        <w:t>y</w:t>
      </w:r>
      <w:r w:rsidRPr="00155A1B">
        <w:rPr>
          <w:rFonts w:ascii="Times New Roman" w:eastAsia="AppleGothic" w:hAnsi="Times New Roman" w:cs="Times New Roman"/>
          <w:sz w:val="28"/>
          <w:szCs w:val="28"/>
        </w:rPr>
        <w:t xml:space="preserve"> values linked to race of residents</w:t>
      </w:r>
    </w:p>
    <w:p w14:paraId="7F6BB1EC" w14:textId="492395C3" w:rsidR="00C05CEC" w:rsidRPr="00155A1B" w:rsidRDefault="00C05CEC" w:rsidP="00604D83">
      <w:pPr>
        <w:pStyle w:val="ListParagraph"/>
        <w:widowControl w:val="0"/>
        <w:numPr>
          <w:ilvl w:val="2"/>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Indigenous treaty rights not followed/respected</w:t>
      </w:r>
    </w:p>
    <w:p w14:paraId="7557ECC7" w14:textId="1F0817EB" w:rsidR="00C05CEC" w:rsidRPr="00155A1B" w:rsidRDefault="00C05CEC" w:rsidP="00604D83">
      <w:pPr>
        <w:pStyle w:val="ListParagraph"/>
        <w:widowControl w:val="0"/>
        <w:numPr>
          <w:ilvl w:val="2"/>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Treatments of immigrants as suspect &amp; inferior</w:t>
      </w:r>
    </w:p>
    <w:p w14:paraId="148A524A" w14:textId="0023713F" w:rsidR="00C05CEC" w:rsidRPr="00155A1B" w:rsidRDefault="00C05CEC" w:rsidP="00604D83">
      <w:pPr>
        <w:pStyle w:val="ListParagraph"/>
        <w:widowControl w:val="0"/>
        <w:numPr>
          <w:ilvl w:val="2"/>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Education – </w:t>
      </w:r>
      <w:r w:rsidR="0011524F" w:rsidRPr="00155A1B">
        <w:rPr>
          <w:rFonts w:ascii="Times New Roman" w:eastAsia="AppleGothic" w:hAnsi="Times New Roman" w:cs="Times New Roman"/>
          <w:sz w:val="28"/>
          <w:szCs w:val="28"/>
        </w:rPr>
        <w:t>who’s</w:t>
      </w:r>
      <w:r w:rsidRPr="00155A1B">
        <w:rPr>
          <w:rFonts w:ascii="Times New Roman" w:eastAsia="AppleGothic" w:hAnsi="Times New Roman" w:cs="Times New Roman"/>
          <w:sz w:val="28"/>
          <w:szCs w:val="28"/>
        </w:rPr>
        <w:t xml:space="preserve"> history? Which geography?</w:t>
      </w:r>
    </w:p>
    <w:p w14:paraId="5B7788C0" w14:textId="2E6325EF" w:rsidR="00C05CEC" w:rsidRPr="00155A1B" w:rsidRDefault="00C05CEC" w:rsidP="00604D83">
      <w:pPr>
        <w:pStyle w:val="ListParagraph"/>
        <w:widowControl w:val="0"/>
        <w:numPr>
          <w:ilvl w:val="0"/>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Basic tenets of anti-racism</w:t>
      </w:r>
    </w:p>
    <w:p w14:paraId="13C602B9" w14:textId="05886BB2" w:rsidR="00C05CEC" w:rsidRPr="00155A1B" w:rsidRDefault="00C05CEC" w:rsidP="00604D83">
      <w:pPr>
        <w:pStyle w:val="ListParagraph"/>
        <w:widowControl w:val="0"/>
        <w:numPr>
          <w:ilvl w:val="1"/>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Need to challenge social effects of race and racism</w:t>
      </w:r>
    </w:p>
    <w:p w14:paraId="1D6DD756" w14:textId="16563162" w:rsidR="00C05CEC" w:rsidRPr="00155A1B" w:rsidRDefault="00C05CEC" w:rsidP="00604D83">
      <w:pPr>
        <w:pStyle w:val="ListParagraph"/>
        <w:widowControl w:val="0"/>
        <w:numPr>
          <w:ilvl w:val="1"/>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Racial </w:t>
      </w:r>
      <w:r w:rsidR="0011524F" w:rsidRPr="00155A1B">
        <w:rPr>
          <w:rFonts w:ascii="Times New Roman" w:eastAsia="AppleGothic" w:hAnsi="Times New Roman" w:cs="Times New Roman"/>
          <w:sz w:val="28"/>
          <w:szCs w:val="28"/>
        </w:rPr>
        <w:t>oppression</w:t>
      </w:r>
      <w:r w:rsidRPr="00155A1B">
        <w:rPr>
          <w:rFonts w:ascii="Times New Roman" w:eastAsia="AppleGothic" w:hAnsi="Times New Roman" w:cs="Times New Roman"/>
          <w:sz w:val="28"/>
          <w:szCs w:val="28"/>
        </w:rPr>
        <w:t xml:space="preserve"> linked to other identities (e.g. gender, class) and </w:t>
      </w:r>
      <w:r w:rsidRPr="00155A1B">
        <w:rPr>
          <w:rFonts w:ascii="Times New Roman" w:eastAsia="AppleGothic" w:hAnsi="Times New Roman" w:cs="Times New Roman"/>
          <w:sz w:val="28"/>
          <w:szCs w:val="28"/>
        </w:rPr>
        <w:lastRenderedPageBreak/>
        <w:t>vice versa</w:t>
      </w:r>
    </w:p>
    <w:p w14:paraId="0E5D83C6" w14:textId="77777777" w:rsidR="00C05CEC" w:rsidRPr="00155A1B" w:rsidRDefault="00C05CEC" w:rsidP="00604D83">
      <w:pPr>
        <w:pStyle w:val="ListParagraph"/>
        <w:widowControl w:val="0"/>
        <w:numPr>
          <w:ilvl w:val="1"/>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Different forms of racism directed at different racialized groups</w:t>
      </w:r>
    </w:p>
    <w:p w14:paraId="36EEE308" w14:textId="7BF0DCEE" w:rsidR="00C05CEC" w:rsidRPr="00155A1B" w:rsidRDefault="00C05CEC" w:rsidP="00604D83">
      <w:pPr>
        <w:pStyle w:val="ListParagraph"/>
        <w:widowControl w:val="0"/>
        <w:numPr>
          <w:ilvl w:val="1"/>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Challenge justification for white domination </w:t>
      </w:r>
    </w:p>
    <w:p w14:paraId="6258984F" w14:textId="3EA487CF" w:rsidR="00C05CEC" w:rsidRPr="00155A1B" w:rsidRDefault="00C05CEC" w:rsidP="00604D83">
      <w:pPr>
        <w:pStyle w:val="ListParagraph"/>
        <w:widowControl w:val="0"/>
        <w:numPr>
          <w:ilvl w:val="1"/>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Different views on how anti- racist future could be achieved (reform vs. revolution, violence or non- violence, separatism vs. unification, etc.</w:t>
      </w:r>
    </w:p>
    <w:p w14:paraId="582CF356" w14:textId="77777777" w:rsidR="00D16015" w:rsidRPr="00155A1B" w:rsidRDefault="00D16015" w:rsidP="00604D83">
      <w:pPr>
        <w:pStyle w:val="ListParagraph"/>
        <w:numPr>
          <w:ilvl w:val="0"/>
          <w:numId w:val="129"/>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Examples of Racism - U.S.</w:t>
      </w:r>
    </w:p>
    <w:p w14:paraId="4F801012" w14:textId="77777777" w:rsidR="00D16015" w:rsidRPr="00155A1B" w:rsidRDefault="00D16015" w:rsidP="00604D83">
      <w:pPr>
        <w:pStyle w:val="ListParagraph"/>
        <w:numPr>
          <w:ilvl w:val="1"/>
          <w:numId w:val="129"/>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Intentional racism: KKK, anti-immigration sentiment directed specifically at racialized immigrants, rising fascist movement</w:t>
      </w:r>
    </w:p>
    <w:p w14:paraId="7EF5569B" w14:textId="35E826AA" w:rsidR="00D16015" w:rsidRPr="00155A1B" w:rsidRDefault="0011524F" w:rsidP="00604D83">
      <w:pPr>
        <w:pStyle w:val="ListParagraph"/>
        <w:numPr>
          <w:ilvl w:val="1"/>
          <w:numId w:val="129"/>
        </w:numPr>
        <w:tabs>
          <w:tab w:val="left" w:pos="220"/>
          <w:tab w:val="left" w:pos="720"/>
        </w:tabs>
        <w:spacing w:after="266"/>
        <w:rPr>
          <w:rFonts w:ascii="Times New Roman" w:eastAsia="AppleGothic" w:hAnsi="Times New Roman" w:cs="Times New Roman"/>
          <w:sz w:val="28"/>
          <w:szCs w:val="28"/>
        </w:rPr>
      </w:pPr>
      <w:r>
        <w:rPr>
          <w:rFonts w:ascii="Times New Roman" w:eastAsia="AppleGothic" w:hAnsi="Times New Roman" w:cs="Times New Roman"/>
          <w:sz w:val="28"/>
          <w:szCs w:val="28"/>
        </w:rPr>
        <w:t>Racism</w:t>
      </w:r>
      <w:r w:rsidR="00D16015" w:rsidRPr="00155A1B">
        <w:rPr>
          <w:rFonts w:ascii="Times New Roman" w:eastAsia="AppleGothic" w:hAnsi="Times New Roman" w:cs="Times New Roman"/>
          <w:sz w:val="28"/>
          <w:szCs w:val="28"/>
        </w:rPr>
        <w:t>s police violence against African-</w:t>
      </w:r>
      <w:r w:rsidRPr="00155A1B">
        <w:rPr>
          <w:rFonts w:ascii="Times New Roman" w:eastAsia="AppleGothic" w:hAnsi="Times New Roman" w:cs="Times New Roman"/>
          <w:sz w:val="28"/>
          <w:szCs w:val="28"/>
        </w:rPr>
        <w:t>American</w:t>
      </w:r>
      <w:r w:rsidR="00D16015" w:rsidRPr="00155A1B">
        <w:rPr>
          <w:rFonts w:ascii="Times New Roman" w:eastAsia="AppleGothic" w:hAnsi="Times New Roman" w:cs="Times New Roman"/>
          <w:sz w:val="28"/>
          <w:szCs w:val="28"/>
        </w:rPr>
        <w:t xml:space="preserve"> men</w:t>
      </w:r>
    </w:p>
    <w:p w14:paraId="250870DF" w14:textId="77777777" w:rsidR="00D16015" w:rsidRPr="00155A1B" w:rsidRDefault="00D16015" w:rsidP="00604D83">
      <w:pPr>
        <w:pStyle w:val="ListParagraph"/>
        <w:numPr>
          <w:ilvl w:val="1"/>
          <w:numId w:val="129"/>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At least 292 killed by police in 2015, 240 in 2014</w:t>
      </w:r>
    </w:p>
    <w:p w14:paraId="4FDED887" w14:textId="77777777" w:rsidR="00D16015" w:rsidRPr="00155A1B" w:rsidRDefault="00D16015" w:rsidP="00604D83">
      <w:pPr>
        <w:pStyle w:val="ListParagraph"/>
        <w:numPr>
          <w:ilvl w:val="1"/>
          <w:numId w:val="129"/>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Only 3 officers charged</w:t>
      </w:r>
    </w:p>
    <w:p w14:paraId="332591C1" w14:textId="77777777" w:rsidR="00D16015" w:rsidRPr="00155A1B" w:rsidRDefault="00D16015" w:rsidP="00604D83">
      <w:pPr>
        <w:pStyle w:val="ListParagraph"/>
        <w:numPr>
          <w:ilvl w:val="1"/>
          <w:numId w:val="129"/>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Slavery abolished in U.S. but supplanted with “Jim Crow” laws</w:t>
      </w:r>
    </w:p>
    <w:p w14:paraId="4355635E" w14:textId="77777777" w:rsidR="00D16015" w:rsidRPr="00155A1B" w:rsidRDefault="00D16015" w:rsidP="00604D83">
      <w:pPr>
        <w:pStyle w:val="ListParagraph"/>
        <w:numPr>
          <w:ilvl w:val="1"/>
          <w:numId w:val="129"/>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Current “mass incarceration” of African-Americans - “The New Jim Crow”</w:t>
      </w:r>
    </w:p>
    <w:p w14:paraId="3DD1E736" w14:textId="77777777" w:rsidR="00D16015" w:rsidRPr="00155A1B" w:rsidRDefault="00D16015" w:rsidP="00604D83">
      <w:pPr>
        <w:pStyle w:val="ListParagraph"/>
        <w:numPr>
          <w:ilvl w:val="0"/>
          <w:numId w:val="129"/>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Examples of Racism - Canada</w:t>
      </w:r>
    </w:p>
    <w:p w14:paraId="389FE932" w14:textId="77777777" w:rsidR="00D16015" w:rsidRPr="00155A1B" w:rsidRDefault="00D16015" w:rsidP="00604D83">
      <w:pPr>
        <w:pStyle w:val="ListParagraph"/>
        <w:numPr>
          <w:ilvl w:val="1"/>
          <w:numId w:val="129"/>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Canadian examples:</w:t>
      </w:r>
    </w:p>
    <w:p w14:paraId="69C1F030" w14:textId="77777777" w:rsidR="00D16015" w:rsidRPr="00155A1B" w:rsidRDefault="00D16015" w:rsidP="00604D83">
      <w:pPr>
        <w:pStyle w:val="ListParagraph"/>
        <w:numPr>
          <w:ilvl w:val="2"/>
          <w:numId w:val="129"/>
        </w:numPr>
        <w:tabs>
          <w:tab w:val="left" w:pos="220"/>
        </w:tabs>
        <w:spacing w:after="266"/>
        <w:rPr>
          <w:rFonts w:ascii="Times New Roman" w:eastAsia="AppleGothic" w:hAnsi="Times New Roman" w:cs="Times New Roman"/>
          <w:sz w:val="28"/>
          <w:szCs w:val="28"/>
        </w:rPr>
      </w:pPr>
      <w:proofErr w:type="spellStart"/>
      <w:r w:rsidRPr="00155A1B">
        <w:rPr>
          <w:rFonts w:ascii="Times New Roman" w:eastAsia="AppleGothic" w:hAnsi="Times New Roman" w:cs="Times New Roman"/>
          <w:sz w:val="28"/>
          <w:szCs w:val="28"/>
        </w:rPr>
        <w:t>Africville</w:t>
      </w:r>
      <w:proofErr w:type="spellEnd"/>
    </w:p>
    <w:p w14:paraId="50285726" w14:textId="77777777" w:rsidR="00D16015" w:rsidRPr="00155A1B" w:rsidRDefault="00D16015" w:rsidP="00604D83">
      <w:pPr>
        <w:pStyle w:val="ListParagraph"/>
        <w:numPr>
          <w:ilvl w:val="2"/>
          <w:numId w:val="129"/>
        </w:numPr>
        <w:tabs>
          <w:tab w:val="left" w:pos="220"/>
        </w:tabs>
        <w:spacing w:after="266"/>
        <w:rPr>
          <w:rFonts w:ascii="Times New Roman" w:eastAsia="AppleGothic" w:hAnsi="Times New Roman" w:cs="Times New Roman"/>
          <w:sz w:val="28"/>
          <w:szCs w:val="28"/>
        </w:rPr>
      </w:pPr>
      <w:proofErr w:type="spellStart"/>
      <w:r w:rsidRPr="00155A1B">
        <w:rPr>
          <w:rFonts w:ascii="Times New Roman" w:eastAsia="AppleGothic" w:hAnsi="Times New Roman" w:cs="Times New Roman"/>
          <w:sz w:val="28"/>
          <w:szCs w:val="28"/>
        </w:rPr>
        <w:t>Chineses</w:t>
      </w:r>
      <w:proofErr w:type="spellEnd"/>
      <w:r w:rsidRPr="00155A1B">
        <w:rPr>
          <w:rFonts w:ascii="Times New Roman" w:eastAsia="AppleGothic" w:hAnsi="Times New Roman" w:cs="Times New Roman"/>
          <w:sz w:val="28"/>
          <w:szCs w:val="28"/>
        </w:rPr>
        <w:t xml:space="preserve"> </w:t>
      </w:r>
      <w:proofErr w:type="spellStart"/>
      <w:r w:rsidRPr="00155A1B">
        <w:rPr>
          <w:rFonts w:ascii="Times New Roman" w:eastAsia="AppleGothic" w:hAnsi="Times New Roman" w:cs="Times New Roman"/>
          <w:sz w:val="28"/>
          <w:szCs w:val="28"/>
        </w:rPr>
        <w:t>hedtax</w:t>
      </w:r>
      <w:proofErr w:type="spellEnd"/>
    </w:p>
    <w:p w14:paraId="36A4345B" w14:textId="77777777" w:rsidR="00D16015" w:rsidRPr="00155A1B" w:rsidRDefault="00D16015" w:rsidP="00604D83">
      <w:pPr>
        <w:pStyle w:val="ListParagraph"/>
        <w:numPr>
          <w:ilvl w:val="2"/>
          <w:numId w:val="129"/>
        </w:numPr>
        <w:tabs>
          <w:tab w:val="left" w:pos="2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Japanese, German, Ukrainian internet during 2nd World Was</w:t>
      </w:r>
    </w:p>
    <w:p w14:paraId="547961F2" w14:textId="77777777" w:rsidR="00D16015" w:rsidRPr="00155A1B" w:rsidRDefault="00D16015" w:rsidP="00604D83">
      <w:pPr>
        <w:pStyle w:val="ListParagraph"/>
        <w:numPr>
          <w:ilvl w:val="2"/>
          <w:numId w:val="129"/>
        </w:numPr>
        <w:tabs>
          <w:tab w:val="left" w:pos="2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Denial of treaty rights to Indigenous people</w:t>
      </w:r>
    </w:p>
    <w:p w14:paraId="4FAF676A" w14:textId="022C4F1F" w:rsidR="00D16015" w:rsidRPr="00155A1B" w:rsidRDefault="00D16015" w:rsidP="00604D83">
      <w:pPr>
        <w:pStyle w:val="ListParagraph"/>
        <w:numPr>
          <w:ilvl w:val="2"/>
          <w:numId w:val="129"/>
        </w:numPr>
        <w:tabs>
          <w:tab w:val="left" w:pos="2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Disproportionately high incarceration rates for indigenous and </w:t>
      </w:r>
      <w:r w:rsidR="0011524F" w:rsidRPr="00155A1B">
        <w:rPr>
          <w:rFonts w:ascii="Times New Roman" w:eastAsia="AppleGothic" w:hAnsi="Times New Roman" w:cs="Times New Roman"/>
          <w:sz w:val="28"/>
          <w:szCs w:val="28"/>
        </w:rPr>
        <w:t>racialized</w:t>
      </w:r>
      <w:r w:rsidRPr="00155A1B">
        <w:rPr>
          <w:rFonts w:ascii="Times New Roman" w:eastAsia="AppleGothic" w:hAnsi="Times New Roman" w:cs="Times New Roman"/>
          <w:sz w:val="28"/>
          <w:szCs w:val="28"/>
        </w:rPr>
        <w:t xml:space="preserve"> people (e.g. 14% of male inmates are indigenous. Indigenous men are 4% of Canadian population)</w:t>
      </w:r>
    </w:p>
    <w:p w14:paraId="171F39EF" w14:textId="77777777" w:rsidR="00D16015" w:rsidRPr="00155A1B" w:rsidRDefault="00D16015" w:rsidP="00604D83">
      <w:pPr>
        <w:pStyle w:val="ListParagraph"/>
        <w:numPr>
          <w:ilvl w:val="0"/>
          <w:numId w:val="129"/>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Anti-Indigenous Racism</w:t>
      </w:r>
    </w:p>
    <w:p w14:paraId="23FE32EF" w14:textId="77777777" w:rsidR="00D16015" w:rsidRPr="00155A1B" w:rsidRDefault="00D16015" w:rsidP="00604D83">
      <w:pPr>
        <w:pStyle w:val="ListParagraph"/>
        <w:numPr>
          <w:ilvl w:val="1"/>
          <w:numId w:val="129"/>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Presumptions of inferiority - that “less civilized” races would die out</w:t>
      </w:r>
    </w:p>
    <w:p w14:paraId="69F4BBA3" w14:textId="77777777" w:rsidR="00D16015" w:rsidRPr="00155A1B" w:rsidRDefault="00D16015" w:rsidP="00604D83">
      <w:pPr>
        <w:pStyle w:val="ListParagraph"/>
        <w:numPr>
          <w:ilvl w:val="1"/>
          <w:numId w:val="129"/>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Starvation policies to clear land</w:t>
      </w:r>
    </w:p>
    <w:p w14:paraId="6CCF3A9F" w14:textId="77777777" w:rsidR="00D16015" w:rsidRPr="00155A1B" w:rsidRDefault="00D16015" w:rsidP="00604D83">
      <w:pPr>
        <w:pStyle w:val="ListParagraph"/>
        <w:numPr>
          <w:ilvl w:val="2"/>
          <w:numId w:val="129"/>
        </w:numPr>
        <w:tabs>
          <w:tab w:val="left" w:pos="2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“Clearing the Plains” by James </w:t>
      </w:r>
      <w:proofErr w:type="spellStart"/>
      <w:r w:rsidRPr="00155A1B">
        <w:rPr>
          <w:rFonts w:ascii="Times New Roman" w:eastAsia="AppleGothic" w:hAnsi="Times New Roman" w:cs="Times New Roman"/>
          <w:sz w:val="28"/>
          <w:szCs w:val="28"/>
        </w:rPr>
        <w:t>Daschuk</w:t>
      </w:r>
      <w:proofErr w:type="spellEnd"/>
    </w:p>
    <w:p w14:paraId="6508E0DE" w14:textId="77777777" w:rsidR="00D16015" w:rsidRPr="00155A1B" w:rsidRDefault="00D16015" w:rsidP="00604D83">
      <w:pPr>
        <w:pStyle w:val="ListParagraph"/>
        <w:numPr>
          <w:ilvl w:val="1"/>
          <w:numId w:val="129"/>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Lack of treatise or respect for treaties </w:t>
      </w:r>
    </w:p>
    <w:p w14:paraId="20A78F46" w14:textId="77777777" w:rsidR="00D16015" w:rsidRPr="00155A1B" w:rsidRDefault="00D16015" w:rsidP="00604D83">
      <w:pPr>
        <w:pStyle w:val="ListParagraph"/>
        <w:numPr>
          <w:ilvl w:val="1"/>
          <w:numId w:val="129"/>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The “sixties scoop”</w:t>
      </w:r>
    </w:p>
    <w:p w14:paraId="5730361D" w14:textId="77777777" w:rsidR="00D16015" w:rsidRPr="00155A1B" w:rsidRDefault="00D16015" w:rsidP="00604D83">
      <w:pPr>
        <w:pStyle w:val="ListParagraph"/>
        <w:numPr>
          <w:ilvl w:val="1"/>
          <w:numId w:val="129"/>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Mandatory residential schooling</w:t>
      </w:r>
    </w:p>
    <w:p w14:paraId="6F98CD86" w14:textId="77777777" w:rsidR="00D16015" w:rsidRPr="00155A1B" w:rsidRDefault="00D16015" w:rsidP="00604D83">
      <w:pPr>
        <w:pStyle w:val="ListParagraph"/>
        <w:numPr>
          <w:ilvl w:val="1"/>
          <w:numId w:val="129"/>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Indian Act - Determination of “status”</w:t>
      </w:r>
    </w:p>
    <w:p w14:paraId="54118976" w14:textId="77777777" w:rsidR="00D16015" w:rsidRPr="00155A1B" w:rsidRDefault="00D16015" w:rsidP="00604D83">
      <w:pPr>
        <w:pStyle w:val="ListParagraph"/>
        <w:numPr>
          <w:ilvl w:val="1"/>
          <w:numId w:val="129"/>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Vote only granted in 1960</w:t>
      </w:r>
    </w:p>
    <w:p w14:paraId="3FD35067" w14:textId="77777777" w:rsidR="00D16015" w:rsidRPr="00155A1B" w:rsidRDefault="00D16015" w:rsidP="00604D83">
      <w:pPr>
        <w:pStyle w:val="ListParagraph"/>
        <w:numPr>
          <w:ilvl w:val="1"/>
          <w:numId w:val="129"/>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Until 1951, it was illegal for indigenous people to hire a lawyer to represent their interest (Section 141 of the Indian Act) </w:t>
      </w:r>
    </w:p>
    <w:p w14:paraId="28C065C6" w14:textId="77777777" w:rsidR="00D16015" w:rsidRPr="00155A1B" w:rsidRDefault="00D16015" w:rsidP="00604D83">
      <w:pPr>
        <w:pStyle w:val="ListParagraph"/>
        <w:numPr>
          <w:ilvl w:val="0"/>
          <w:numId w:val="129"/>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Anti-racist Responses </w:t>
      </w:r>
    </w:p>
    <w:p w14:paraId="780D150C" w14:textId="77777777" w:rsidR="00D16015" w:rsidRPr="00155A1B" w:rsidRDefault="00D16015" w:rsidP="00604D83">
      <w:pPr>
        <w:pStyle w:val="ListParagraph"/>
        <w:numPr>
          <w:ilvl w:val="1"/>
          <w:numId w:val="129"/>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Ongoing historical resistance and self-defence </w:t>
      </w:r>
    </w:p>
    <w:p w14:paraId="28ED6F70" w14:textId="77777777" w:rsidR="00D16015" w:rsidRPr="00155A1B" w:rsidRDefault="00D16015" w:rsidP="00604D83">
      <w:pPr>
        <w:pStyle w:val="ListParagraph"/>
        <w:numPr>
          <w:ilvl w:val="1"/>
          <w:numId w:val="129"/>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Civil rights movement </w:t>
      </w:r>
    </w:p>
    <w:p w14:paraId="37D8DBC1" w14:textId="77777777" w:rsidR="00D16015" w:rsidRPr="00155A1B" w:rsidRDefault="00D16015" w:rsidP="00604D83">
      <w:pPr>
        <w:pStyle w:val="ListParagraph"/>
        <w:numPr>
          <w:ilvl w:val="1"/>
          <w:numId w:val="129"/>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Black nationalism </w:t>
      </w:r>
    </w:p>
    <w:p w14:paraId="15733A35" w14:textId="77777777" w:rsidR="00D16015" w:rsidRPr="00155A1B" w:rsidRDefault="00D16015" w:rsidP="00604D83">
      <w:pPr>
        <w:pStyle w:val="ListParagraph"/>
        <w:numPr>
          <w:ilvl w:val="1"/>
          <w:numId w:val="129"/>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Alliances with other social/political movements</w:t>
      </w:r>
    </w:p>
    <w:p w14:paraId="008CB47C" w14:textId="77777777" w:rsidR="00D16015" w:rsidRPr="00155A1B" w:rsidRDefault="00D16015" w:rsidP="00604D83">
      <w:pPr>
        <w:pStyle w:val="ListParagraph"/>
        <w:numPr>
          <w:ilvl w:val="1"/>
          <w:numId w:val="129"/>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lastRenderedPageBreak/>
        <w:t xml:space="preserve">anti-colonialism </w:t>
      </w:r>
    </w:p>
    <w:p w14:paraId="30F4B97D" w14:textId="77777777" w:rsidR="00D16015" w:rsidRPr="00155A1B" w:rsidRDefault="00D16015" w:rsidP="00604D83">
      <w:pPr>
        <w:pStyle w:val="ListParagraph"/>
        <w:numPr>
          <w:ilvl w:val="1"/>
          <w:numId w:val="129"/>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Indigenous solidarity movements (e.g. Idle No More)</w:t>
      </w:r>
    </w:p>
    <w:p w14:paraId="377CABFB" w14:textId="77777777" w:rsidR="00D16015" w:rsidRPr="00155A1B" w:rsidRDefault="00D16015" w:rsidP="00604D83">
      <w:pPr>
        <w:pStyle w:val="ListParagraph"/>
        <w:numPr>
          <w:ilvl w:val="0"/>
          <w:numId w:val="129"/>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Examples of Anti-Racist Response: Civil Rights Approach </w:t>
      </w:r>
    </w:p>
    <w:p w14:paraId="44DE8AAC" w14:textId="77777777" w:rsidR="00D16015" w:rsidRPr="00155A1B" w:rsidRDefault="00D16015" w:rsidP="00604D83">
      <w:pPr>
        <w:pStyle w:val="ListParagraph"/>
        <w:numPr>
          <w:ilvl w:val="1"/>
          <w:numId w:val="129"/>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American civil rights movement</w:t>
      </w:r>
    </w:p>
    <w:p w14:paraId="4DF42399" w14:textId="77777777" w:rsidR="00D16015" w:rsidRPr="00155A1B" w:rsidRDefault="00D16015" w:rsidP="00604D83">
      <w:pPr>
        <w:pStyle w:val="ListParagraph"/>
        <w:numPr>
          <w:ilvl w:val="1"/>
          <w:numId w:val="129"/>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Martin Luther King </w:t>
      </w:r>
    </w:p>
    <w:p w14:paraId="0727AB38" w14:textId="5D671D12" w:rsidR="00D16015" w:rsidRPr="00155A1B" w:rsidRDefault="0011524F" w:rsidP="00604D83">
      <w:pPr>
        <w:pStyle w:val="ListParagraph"/>
        <w:numPr>
          <w:ilvl w:val="1"/>
          <w:numId w:val="129"/>
        </w:numPr>
        <w:tabs>
          <w:tab w:val="left" w:pos="220"/>
          <w:tab w:val="left" w:pos="720"/>
        </w:tabs>
        <w:spacing w:after="266"/>
        <w:rPr>
          <w:rFonts w:ascii="Times New Roman" w:eastAsia="AppleGothic" w:hAnsi="Times New Roman" w:cs="Times New Roman"/>
          <w:sz w:val="28"/>
          <w:szCs w:val="28"/>
        </w:rPr>
      </w:pPr>
      <w:r>
        <w:rPr>
          <w:rFonts w:ascii="Times New Roman" w:eastAsia="AppleGothic" w:hAnsi="Times New Roman" w:cs="Times New Roman"/>
          <w:sz w:val="28"/>
          <w:szCs w:val="28"/>
        </w:rPr>
        <w:t>Anti-war, non-violent</w:t>
      </w:r>
      <w:r w:rsidR="00D16015" w:rsidRPr="00155A1B">
        <w:rPr>
          <w:rFonts w:ascii="Times New Roman" w:eastAsia="AppleGothic" w:hAnsi="Times New Roman" w:cs="Times New Roman"/>
          <w:sz w:val="28"/>
          <w:szCs w:val="28"/>
        </w:rPr>
        <w:t xml:space="preserve"> resistance</w:t>
      </w:r>
    </w:p>
    <w:p w14:paraId="17E02E0E" w14:textId="77777777" w:rsidR="00D16015" w:rsidRPr="00155A1B" w:rsidRDefault="00D16015" w:rsidP="00604D83">
      <w:pPr>
        <w:pStyle w:val="ListParagraph"/>
        <w:numPr>
          <w:ilvl w:val="1"/>
          <w:numId w:val="129"/>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Use of liberal democracy to advance civil rights for African- Americans</w:t>
      </w:r>
    </w:p>
    <w:p w14:paraId="0E539718" w14:textId="77777777" w:rsidR="00D16015" w:rsidRPr="00155A1B" w:rsidRDefault="00D16015" w:rsidP="00604D83">
      <w:pPr>
        <w:pStyle w:val="ListParagraph"/>
        <w:numPr>
          <w:ilvl w:val="0"/>
          <w:numId w:val="129"/>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Black Lives Matter</w:t>
      </w:r>
    </w:p>
    <w:p w14:paraId="37D83C8D" w14:textId="77777777" w:rsidR="00D16015" w:rsidRPr="00155A1B" w:rsidRDefault="00D16015" w:rsidP="00604D83">
      <w:pPr>
        <w:pStyle w:val="ListParagraph"/>
        <w:numPr>
          <w:ilvl w:val="1"/>
          <w:numId w:val="129"/>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Started after the shooting of 17yr Trayvon Martin in 2012 and the acquittal of George Zimmerman who shot him</w:t>
      </w:r>
    </w:p>
    <w:p w14:paraId="7D97B5F9" w14:textId="77777777" w:rsidR="00D16015" w:rsidRPr="00155A1B" w:rsidRDefault="00D16015" w:rsidP="00604D83">
      <w:pPr>
        <w:pStyle w:val="ListParagraph"/>
        <w:numPr>
          <w:ilvl w:val="1"/>
          <w:numId w:val="129"/>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Challenging violence against African-Americans </w:t>
      </w:r>
    </w:p>
    <w:p w14:paraId="402D1FF9" w14:textId="77777777" w:rsidR="00D16015" w:rsidRPr="00155A1B" w:rsidRDefault="00D16015" w:rsidP="00604D83">
      <w:pPr>
        <w:pStyle w:val="ListParagraph"/>
        <w:numPr>
          <w:ilvl w:val="1"/>
          <w:numId w:val="129"/>
        </w:numPr>
        <w:tabs>
          <w:tab w:val="left" w:pos="220"/>
          <w:tab w:val="left" w:pos="720"/>
        </w:tabs>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Additional issues of poverty, imprisonment, disability, immigration, gender and sexuality</w:t>
      </w:r>
    </w:p>
    <w:p w14:paraId="44E468C1" w14:textId="1E305984" w:rsidR="00D16015" w:rsidRPr="00155A1B" w:rsidRDefault="00D16015" w:rsidP="00604D83">
      <w:pPr>
        <w:pStyle w:val="ListParagraph"/>
        <w:widowControl w:val="0"/>
        <w:numPr>
          <w:ilvl w:val="1"/>
          <w:numId w:val="129"/>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Goal of maximizing inclusivity</w:t>
      </w:r>
    </w:p>
    <w:p w14:paraId="03660339" w14:textId="40742CBF" w:rsidR="00604D83" w:rsidRPr="00155A1B" w:rsidRDefault="00604D83" w:rsidP="00604D83">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Anti- Colonialism</w:t>
      </w:r>
    </w:p>
    <w:p w14:paraId="2510D3AA" w14:textId="5F1A599C" w:rsidR="00604D83" w:rsidRPr="00155A1B" w:rsidRDefault="00604D83" w:rsidP="00604D83">
      <w:pPr>
        <w:pStyle w:val="ListParagraph"/>
        <w:widowControl w:val="0"/>
        <w:numPr>
          <w:ilvl w:val="0"/>
          <w:numId w:val="13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Roots of colonialism</w:t>
      </w:r>
    </w:p>
    <w:p w14:paraId="4E7AFBCA" w14:textId="57B43E3D" w:rsidR="00604D83" w:rsidRPr="00155A1B" w:rsidRDefault="00604D83" w:rsidP="00604D83">
      <w:pPr>
        <w:pStyle w:val="ListParagraph"/>
        <w:widowControl w:val="0"/>
        <w:numPr>
          <w:ilvl w:val="0"/>
          <w:numId w:val="13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Example of </w:t>
      </w:r>
      <w:r w:rsidR="0011524F" w:rsidRPr="00155A1B">
        <w:rPr>
          <w:rFonts w:ascii="Times New Roman" w:eastAsia="AppleGothic" w:hAnsi="Times New Roman" w:cs="Times New Roman"/>
          <w:sz w:val="28"/>
          <w:szCs w:val="28"/>
        </w:rPr>
        <w:t>African</w:t>
      </w:r>
      <w:r w:rsidRPr="00155A1B">
        <w:rPr>
          <w:rFonts w:ascii="Times New Roman" w:eastAsia="AppleGothic" w:hAnsi="Times New Roman" w:cs="Times New Roman"/>
          <w:sz w:val="28"/>
          <w:szCs w:val="28"/>
        </w:rPr>
        <w:t xml:space="preserve"> imperialism</w:t>
      </w:r>
    </w:p>
    <w:p w14:paraId="0566FA53" w14:textId="4E02544C" w:rsidR="00604D83" w:rsidRPr="00155A1B" w:rsidRDefault="00604D83" w:rsidP="00604D83">
      <w:pPr>
        <w:pStyle w:val="ListParagraph"/>
        <w:widowControl w:val="0"/>
        <w:numPr>
          <w:ilvl w:val="0"/>
          <w:numId w:val="13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Breakdown of empires</w:t>
      </w:r>
    </w:p>
    <w:p w14:paraId="3F1CC6C5" w14:textId="7B6E259C" w:rsidR="00604D83" w:rsidRPr="00155A1B" w:rsidRDefault="00604D83" w:rsidP="00604D83">
      <w:pPr>
        <w:pStyle w:val="ListParagraph"/>
        <w:widowControl w:val="0"/>
        <w:numPr>
          <w:ilvl w:val="0"/>
          <w:numId w:val="13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Anti – colonialism </w:t>
      </w:r>
    </w:p>
    <w:p w14:paraId="6EA87491" w14:textId="22006310" w:rsidR="00604D83" w:rsidRPr="00155A1B" w:rsidRDefault="00604D83" w:rsidP="00604D83">
      <w:pPr>
        <w:pStyle w:val="ListParagraph"/>
        <w:widowControl w:val="0"/>
        <w:numPr>
          <w:ilvl w:val="0"/>
          <w:numId w:val="13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Anti- apartheid activism</w:t>
      </w:r>
    </w:p>
    <w:p w14:paraId="4469AEE8" w14:textId="1CA8BB2B" w:rsidR="00604D83" w:rsidRPr="00155A1B" w:rsidRDefault="00604D83" w:rsidP="00604D83">
      <w:pPr>
        <w:pStyle w:val="ListParagraph"/>
        <w:widowControl w:val="0"/>
        <w:numPr>
          <w:ilvl w:val="0"/>
          <w:numId w:val="13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Links to anti-racist, anti-war &amp; civil rights organizing</w:t>
      </w:r>
    </w:p>
    <w:p w14:paraId="11163981" w14:textId="6309725A" w:rsidR="00604D83" w:rsidRPr="00155A1B" w:rsidRDefault="00604D83" w:rsidP="00604D83">
      <w:pPr>
        <w:pStyle w:val="ListParagraph"/>
        <w:widowControl w:val="0"/>
        <w:numPr>
          <w:ilvl w:val="0"/>
          <w:numId w:val="13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Orientalism</w:t>
      </w:r>
    </w:p>
    <w:p w14:paraId="10212808" w14:textId="53033101" w:rsidR="00604D83" w:rsidRPr="00155A1B" w:rsidRDefault="00604D83" w:rsidP="00604D83">
      <w:pPr>
        <w:pStyle w:val="ListParagraph"/>
        <w:widowControl w:val="0"/>
        <w:numPr>
          <w:ilvl w:val="0"/>
          <w:numId w:val="131"/>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Indigenous anti- settler colonialism</w:t>
      </w:r>
    </w:p>
    <w:p w14:paraId="03E51D24" w14:textId="77777777" w:rsidR="00604D83" w:rsidRPr="00155A1B" w:rsidRDefault="00604D83" w:rsidP="00604D83">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33255C3B" w14:textId="4BF22F63" w:rsidR="00604D83" w:rsidRPr="00155A1B" w:rsidRDefault="00604D83" w:rsidP="00604D83">
      <w:pPr>
        <w:pStyle w:val="ListParagraph"/>
        <w:widowControl w:val="0"/>
        <w:numPr>
          <w:ilvl w:val="0"/>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History of Colonialism </w:t>
      </w:r>
    </w:p>
    <w:p w14:paraId="0109E208" w14:textId="1FC4BEE2" w:rsidR="00604D83" w:rsidRPr="00155A1B" w:rsidRDefault="00604D83" w:rsidP="00604D83">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Growth of empire (slave trade)</w:t>
      </w:r>
    </w:p>
    <w:p w14:paraId="09D08681" w14:textId="000C72F6" w:rsidR="00604D83" w:rsidRPr="00155A1B" w:rsidRDefault="00604D83" w:rsidP="00604D83">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Creation of dependencies/interdependencies (trade routes)</w:t>
      </w:r>
    </w:p>
    <w:p w14:paraId="1EDFF320" w14:textId="6C5807FB" w:rsidR="00604D83" w:rsidRPr="00155A1B" w:rsidRDefault="00604D83" w:rsidP="00604D83">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Berlin conference (14 </w:t>
      </w:r>
      <w:r w:rsidR="0011524F" w:rsidRPr="00155A1B">
        <w:rPr>
          <w:rFonts w:ascii="Times New Roman" w:eastAsia="AppleGothic" w:hAnsi="Times New Roman" w:cs="Times New Roman"/>
          <w:sz w:val="28"/>
          <w:szCs w:val="28"/>
        </w:rPr>
        <w:t>European</w:t>
      </w:r>
      <w:r w:rsidRPr="00155A1B">
        <w:rPr>
          <w:rFonts w:ascii="Times New Roman" w:eastAsia="AppleGothic" w:hAnsi="Times New Roman" w:cs="Times New Roman"/>
          <w:sz w:val="28"/>
          <w:szCs w:val="28"/>
        </w:rPr>
        <w:t xml:space="preserve"> powers came together in Berlin. Slave trade is abolished “scramble” for Africa and change </w:t>
      </w:r>
      <w:r w:rsidR="0011524F" w:rsidRPr="00155A1B">
        <w:rPr>
          <w:rFonts w:ascii="Times New Roman" w:eastAsia="AppleGothic" w:hAnsi="Times New Roman" w:cs="Times New Roman"/>
          <w:sz w:val="28"/>
          <w:szCs w:val="28"/>
        </w:rPr>
        <w:t>sovereignty in</w:t>
      </w:r>
      <w:r w:rsidRPr="00155A1B">
        <w:rPr>
          <w:rFonts w:ascii="Times New Roman" w:eastAsia="AppleGothic" w:hAnsi="Times New Roman" w:cs="Times New Roman"/>
          <w:sz w:val="28"/>
          <w:szCs w:val="28"/>
        </w:rPr>
        <w:t xml:space="preserve"> Africa through colonization</w:t>
      </w:r>
    </w:p>
    <w:p w14:paraId="474A14CA" w14:textId="243FB4C0" w:rsidR="00604D83" w:rsidRPr="00155A1B" w:rsidRDefault="00604D83" w:rsidP="00604D83">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90% of </w:t>
      </w:r>
      <w:r w:rsidR="0011524F" w:rsidRPr="00155A1B">
        <w:rPr>
          <w:rFonts w:ascii="Times New Roman" w:eastAsia="AppleGothic" w:hAnsi="Times New Roman" w:cs="Times New Roman"/>
          <w:sz w:val="28"/>
          <w:szCs w:val="28"/>
        </w:rPr>
        <w:t>Africa</w:t>
      </w:r>
      <w:r w:rsidRPr="00155A1B">
        <w:rPr>
          <w:rFonts w:ascii="Times New Roman" w:eastAsia="AppleGothic" w:hAnsi="Times New Roman" w:cs="Times New Roman"/>
          <w:sz w:val="28"/>
          <w:szCs w:val="28"/>
        </w:rPr>
        <w:t xml:space="preserve"> occupied by </w:t>
      </w:r>
      <w:r w:rsidR="0011524F" w:rsidRPr="00155A1B">
        <w:rPr>
          <w:rFonts w:ascii="Times New Roman" w:eastAsia="AppleGothic" w:hAnsi="Times New Roman" w:cs="Times New Roman"/>
          <w:sz w:val="28"/>
          <w:szCs w:val="28"/>
        </w:rPr>
        <w:t>Europe</w:t>
      </w:r>
    </w:p>
    <w:p w14:paraId="77AD6782" w14:textId="78D64D11" w:rsidR="00604D83" w:rsidRPr="00155A1B" w:rsidRDefault="00EB3D86" w:rsidP="00604D83">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O</w:t>
      </w:r>
      <w:r w:rsidR="00604D83" w:rsidRPr="00155A1B">
        <w:rPr>
          <w:rFonts w:ascii="Times New Roman" w:eastAsia="AppleGothic" w:hAnsi="Times New Roman" w:cs="Times New Roman"/>
          <w:sz w:val="28"/>
          <w:szCs w:val="28"/>
        </w:rPr>
        <w:t>ther examples linked also to trade routes, conquests</w:t>
      </w:r>
    </w:p>
    <w:p w14:paraId="743CD868" w14:textId="7FE30454" w:rsidR="00604D83" w:rsidRPr="00155A1B" w:rsidRDefault="00EB3D86" w:rsidP="00EB3D86">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w:t>
      </w:r>
      <w:r w:rsidR="00604D83" w:rsidRPr="00155A1B">
        <w:rPr>
          <w:rFonts w:ascii="Times New Roman" w:eastAsia="AppleGothic" w:hAnsi="Times New Roman" w:cs="Times New Roman"/>
          <w:sz w:val="28"/>
          <w:szCs w:val="28"/>
        </w:rPr>
        <w:t>n 1960s, the empire draws back</w:t>
      </w:r>
      <w:r w:rsidRPr="00155A1B">
        <w:rPr>
          <w:rFonts w:ascii="Times New Roman" w:eastAsia="AppleGothic" w:hAnsi="Times New Roman" w:cs="Times New Roman"/>
          <w:sz w:val="28"/>
          <w:szCs w:val="28"/>
        </w:rPr>
        <w:tab/>
      </w:r>
    </w:p>
    <w:p w14:paraId="1082AAE6" w14:textId="1B90F56F" w:rsidR="00EB3D86" w:rsidRPr="00155A1B" w:rsidRDefault="00EB3D86" w:rsidP="00EB3D86">
      <w:pPr>
        <w:pStyle w:val="ListParagraph"/>
        <w:widowControl w:val="0"/>
        <w:numPr>
          <w:ilvl w:val="2"/>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Violent overthrow or more benign transfer of power</w:t>
      </w:r>
    </w:p>
    <w:p w14:paraId="23246D0E" w14:textId="20BB5BE0" w:rsidR="00EB3D86" w:rsidRPr="00155A1B" w:rsidRDefault="00EB3D86" w:rsidP="00EB3D86">
      <w:pPr>
        <w:pStyle w:val="ListParagraph"/>
        <w:widowControl w:val="0"/>
        <w:numPr>
          <w:ilvl w:val="0"/>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Historical reasons for overthrow of capitalism</w:t>
      </w:r>
    </w:p>
    <w:p w14:paraId="18A583BB" w14:textId="71A82882" w:rsidR="00EB3D86" w:rsidRPr="00155A1B" w:rsidRDefault="00EB3D86" w:rsidP="00EB3D86">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lastRenderedPageBreak/>
        <w:t>Effect of participating in w</w:t>
      </w:r>
      <w:r w:rsidR="0011524F">
        <w:rPr>
          <w:rFonts w:ascii="Times New Roman" w:eastAsia="AppleGothic" w:hAnsi="Times New Roman" w:cs="Times New Roman"/>
          <w:sz w:val="28"/>
          <w:szCs w:val="28"/>
        </w:rPr>
        <w:t>h</w:t>
      </w:r>
      <w:r w:rsidRPr="00155A1B">
        <w:rPr>
          <w:rFonts w:ascii="Times New Roman" w:eastAsia="AppleGothic" w:hAnsi="Times New Roman" w:cs="Times New Roman"/>
          <w:sz w:val="28"/>
          <w:szCs w:val="28"/>
        </w:rPr>
        <w:t xml:space="preserve">at led to </w:t>
      </w:r>
      <w:r w:rsidR="0011524F" w:rsidRPr="00155A1B">
        <w:rPr>
          <w:rFonts w:ascii="Times New Roman" w:eastAsia="AppleGothic" w:hAnsi="Times New Roman" w:cs="Times New Roman"/>
          <w:sz w:val="28"/>
          <w:szCs w:val="28"/>
        </w:rPr>
        <w:t>African</w:t>
      </w:r>
      <w:r w:rsidRPr="00155A1B">
        <w:rPr>
          <w:rFonts w:ascii="Times New Roman" w:eastAsia="AppleGothic" w:hAnsi="Times New Roman" w:cs="Times New Roman"/>
          <w:sz w:val="28"/>
          <w:szCs w:val="28"/>
        </w:rPr>
        <w:t xml:space="preserve"> </w:t>
      </w:r>
      <w:proofErr w:type="gramStart"/>
      <w:r w:rsidRPr="00155A1B">
        <w:rPr>
          <w:rFonts w:ascii="Times New Roman" w:eastAsia="AppleGothic" w:hAnsi="Times New Roman" w:cs="Times New Roman"/>
          <w:sz w:val="28"/>
          <w:szCs w:val="28"/>
        </w:rPr>
        <w:t>countries’</w:t>
      </w:r>
      <w:proofErr w:type="gramEnd"/>
      <w:r w:rsidRPr="00155A1B">
        <w:rPr>
          <w:rFonts w:ascii="Times New Roman" w:eastAsia="AppleGothic" w:hAnsi="Times New Roman" w:cs="Times New Roman"/>
          <w:sz w:val="28"/>
          <w:szCs w:val="28"/>
        </w:rPr>
        <w:t xml:space="preserve"> own demands for nationalism</w:t>
      </w:r>
    </w:p>
    <w:p w14:paraId="38FC8641" w14:textId="5EEE9644" w:rsidR="00EB3D86" w:rsidRPr="00155A1B" w:rsidRDefault="00EB3D86" w:rsidP="00EB3D86">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WWII changed perception of Europe—politicized colonies – Europeans seemed more vulnerable</w:t>
      </w:r>
    </w:p>
    <w:p w14:paraId="7BD96B19" w14:textId="781376E3" w:rsidR="00EB3D86" w:rsidRPr="00155A1B" w:rsidRDefault="00EB3D86" w:rsidP="00EB3D86">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UN promise of sovereignty at the end of war</w:t>
      </w:r>
    </w:p>
    <w:p w14:paraId="02079609" w14:textId="0270A813" w:rsidR="00EB3D86" w:rsidRPr="00155A1B" w:rsidRDefault="00EB3D86" w:rsidP="00EB3D86">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Independence </w:t>
      </w:r>
      <w:r w:rsidR="0011524F" w:rsidRPr="00155A1B">
        <w:rPr>
          <w:rFonts w:ascii="Times New Roman" w:eastAsia="AppleGothic" w:hAnsi="Times New Roman" w:cs="Times New Roman"/>
          <w:sz w:val="28"/>
          <w:szCs w:val="28"/>
        </w:rPr>
        <w:t>coincided</w:t>
      </w:r>
      <w:r w:rsidRPr="00155A1B">
        <w:rPr>
          <w:rFonts w:ascii="Times New Roman" w:eastAsia="AppleGothic" w:hAnsi="Times New Roman" w:cs="Times New Roman"/>
          <w:sz w:val="28"/>
          <w:szCs w:val="28"/>
        </w:rPr>
        <w:t xml:space="preserve"> with Cold War</w:t>
      </w:r>
    </w:p>
    <w:p w14:paraId="066D7949" w14:textId="3702F17C" w:rsidR="00EB3D86" w:rsidRPr="00155A1B" w:rsidRDefault="00EB3D86" w:rsidP="00EB3D86">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Forcing choice between US and USSR</w:t>
      </w:r>
    </w:p>
    <w:p w14:paraId="5BC53158" w14:textId="06F6E6D6" w:rsidR="00EB3D86" w:rsidRPr="00155A1B" w:rsidRDefault="00EB3D86" w:rsidP="00EB3D86">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Raising nationalist sentiment</w:t>
      </w:r>
    </w:p>
    <w:p w14:paraId="4902497A" w14:textId="0F1E760F" w:rsidR="00EB3D86" w:rsidRPr="00155A1B" w:rsidRDefault="00EB3D86" w:rsidP="00EB3D86">
      <w:pPr>
        <w:pStyle w:val="ListParagraph"/>
        <w:widowControl w:val="0"/>
        <w:numPr>
          <w:ilvl w:val="0"/>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Anti Colonialism</w:t>
      </w:r>
    </w:p>
    <w:p w14:paraId="77C9ADD3" w14:textId="0B7A505E" w:rsidR="00EB3D86" w:rsidRPr="00155A1B" w:rsidRDefault="00EB3D86" w:rsidP="00EB3D86">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Overthrow of external power</w:t>
      </w:r>
    </w:p>
    <w:p w14:paraId="0F8564D7" w14:textId="261DC9FF" w:rsidR="00EB3D86" w:rsidRPr="00155A1B" w:rsidRDefault="00EB3D86" w:rsidP="00EB3D86">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Redesigning economy and politics to suit local needs</w:t>
      </w:r>
    </w:p>
    <w:p w14:paraId="22FAF0CC" w14:textId="52E38D4A" w:rsidR="00D66B8F" w:rsidRPr="00155A1B" w:rsidRDefault="00D66B8F" w:rsidP="00EB3D86">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Potential links to socialism – rejection of capitalism as colonizing force </w:t>
      </w:r>
    </w:p>
    <w:p w14:paraId="7EB0328F" w14:textId="389605EA" w:rsidR="00D66B8F" w:rsidRPr="00155A1B" w:rsidRDefault="00D66B8F" w:rsidP="00EB3D86">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Nationalism and separatism seem like viable options</w:t>
      </w:r>
    </w:p>
    <w:p w14:paraId="6E6DB4A7" w14:textId="01B851EC" w:rsidR="00D66B8F" w:rsidRPr="00155A1B" w:rsidRDefault="00D66B8F" w:rsidP="00EB3D86">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Frantz Fanon and Aime Cesaire as leading thinkers</w:t>
      </w:r>
    </w:p>
    <w:p w14:paraId="172B89E7" w14:textId="117E14CE" w:rsidR="00D66B8F" w:rsidRPr="00155A1B" w:rsidRDefault="00D66B8F" w:rsidP="00EB3D86">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Cesaire: “Negritude” – celebration of black pride – explanation of the origins of European fascism in colonialism</w:t>
      </w:r>
    </w:p>
    <w:p w14:paraId="50C5341B" w14:textId="47E7CBF9" w:rsidR="00D66B8F" w:rsidRPr="00155A1B" w:rsidRDefault="00D66B8F" w:rsidP="00EB3D86">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Fanon—internalized racism, internalized sense of inferiority – how to overcome (Freedom must be taken, will not be given to you</w:t>
      </w:r>
      <w:r w:rsidR="00C73B33" w:rsidRPr="00155A1B">
        <w:rPr>
          <w:rFonts w:ascii="Times New Roman" w:eastAsia="AppleGothic" w:hAnsi="Times New Roman" w:cs="Times New Roman"/>
          <w:sz w:val="28"/>
          <w:szCs w:val="28"/>
        </w:rPr>
        <w:t>)</w:t>
      </w:r>
    </w:p>
    <w:p w14:paraId="2CF0E96B" w14:textId="6CF64E79" w:rsidR="00D66B8F" w:rsidRPr="00155A1B" w:rsidRDefault="00D66B8F" w:rsidP="00EB3D86">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The third world will be the force for civilization</w:t>
      </w:r>
    </w:p>
    <w:p w14:paraId="13D9D79B" w14:textId="234CA91A" w:rsidR="00A959C8" w:rsidRPr="00155A1B" w:rsidRDefault="00A959C8" w:rsidP="00A959C8">
      <w:pPr>
        <w:pStyle w:val="ListParagraph"/>
        <w:widowControl w:val="0"/>
        <w:numPr>
          <w:ilvl w:val="0"/>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Links to anti war, anti racism in 60s movements</w:t>
      </w:r>
    </w:p>
    <w:p w14:paraId="2731245C" w14:textId="44E8E122" w:rsidR="00A959C8" w:rsidRPr="00155A1B" w:rsidRDefault="00A959C8" w:rsidP="00A959C8">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Mutual influence of anti- colonialism, </w:t>
      </w:r>
      <w:r w:rsidR="009D0621" w:rsidRPr="00155A1B">
        <w:rPr>
          <w:rFonts w:ascii="Times New Roman" w:eastAsia="AppleGothic" w:hAnsi="Times New Roman" w:cs="Times New Roman"/>
          <w:sz w:val="28"/>
          <w:szCs w:val="28"/>
        </w:rPr>
        <w:t>anti</w:t>
      </w:r>
      <w:r w:rsidRPr="00155A1B">
        <w:rPr>
          <w:rFonts w:ascii="Times New Roman" w:eastAsia="AppleGothic" w:hAnsi="Times New Roman" w:cs="Times New Roman"/>
          <w:sz w:val="28"/>
          <w:szCs w:val="28"/>
        </w:rPr>
        <w:t>-racism, and anti-war movement of the 1960s</w:t>
      </w:r>
    </w:p>
    <w:p w14:paraId="3CD2E0A8" w14:textId="0103DAB7" w:rsidR="00A959C8" w:rsidRPr="00155A1B" w:rsidRDefault="00A959C8" w:rsidP="00A959C8">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Malcolm X – importance of separatism and nationalism – America should follow anti colonizing movement</w:t>
      </w:r>
    </w:p>
    <w:p w14:paraId="025138FC" w14:textId="72DDAEF3" w:rsidR="00A959C8" w:rsidRPr="00155A1B" w:rsidRDefault="00A959C8" w:rsidP="00A959C8">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Critique of imperialism in Vietnam war</w:t>
      </w:r>
    </w:p>
    <w:p w14:paraId="2898395F" w14:textId="7D01E40C" w:rsidR="00A959C8" w:rsidRPr="00155A1B" w:rsidRDefault="00A959C8" w:rsidP="00A959C8">
      <w:pPr>
        <w:pStyle w:val="ListParagraph"/>
        <w:widowControl w:val="0"/>
        <w:numPr>
          <w:ilvl w:val="0"/>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Anti- Apartheid movement</w:t>
      </w:r>
    </w:p>
    <w:p w14:paraId="3D8D9E62" w14:textId="7DAC8351" w:rsidR="00A959C8" w:rsidRPr="00155A1B" w:rsidRDefault="00A959C8" w:rsidP="00A959C8">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Persistence of South African apartheid</w:t>
      </w:r>
    </w:p>
    <w:p w14:paraId="21EC34A6" w14:textId="0E3EC4D0" w:rsidR="00A959C8" w:rsidRPr="00155A1B" w:rsidRDefault="00A959C8" w:rsidP="00A959C8">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Leaders – Nelson Mandel, Steve Biko</w:t>
      </w:r>
    </w:p>
    <w:p w14:paraId="7C135F5F" w14:textId="689F75C3" w:rsidR="00A959C8" w:rsidRPr="00155A1B" w:rsidRDefault="00A959C8" w:rsidP="00A959C8">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“Black consciousness” movement</w:t>
      </w:r>
    </w:p>
    <w:p w14:paraId="77FE0F57" w14:textId="004475F4" w:rsidR="00A959C8" w:rsidRPr="00155A1B" w:rsidRDefault="00A959C8" w:rsidP="00A959C8">
      <w:pPr>
        <w:pStyle w:val="ListParagraph"/>
        <w:widowControl w:val="0"/>
        <w:numPr>
          <w:ilvl w:val="0"/>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Challenges of Post- Colonial </w:t>
      </w:r>
      <w:r w:rsidR="009D0621" w:rsidRPr="00155A1B">
        <w:rPr>
          <w:rFonts w:ascii="Times New Roman" w:eastAsia="AppleGothic" w:hAnsi="Times New Roman" w:cs="Times New Roman"/>
          <w:sz w:val="28"/>
          <w:szCs w:val="28"/>
        </w:rPr>
        <w:t>period</w:t>
      </w:r>
      <w:r w:rsidRPr="00155A1B">
        <w:rPr>
          <w:rFonts w:ascii="Times New Roman" w:eastAsia="AppleGothic" w:hAnsi="Times New Roman" w:cs="Times New Roman"/>
          <w:sz w:val="28"/>
          <w:szCs w:val="28"/>
        </w:rPr>
        <w:t xml:space="preserve"> (1960s-present)</w:t>
      </w:r>
    </w:p>
    <w:p w14:paraId="4875AF1A" w14:textId="7C6F16A2" w:rsidR="00A959C8" w:rsidRPr="00155A1B" w:rsidRDefault="00A959C8" w:rsidP="00A959C8">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Ongoing tensions </w:t>
      </w:r>
      <w:proofErr w:type="gramStart"/>
      <w:r w:rsidRPr="00155A1B">
        <w:rPr>
          <w:rFonts w:ascii="Times New Roman" w:eastAsia="AppleGothic" w:hAnsi="Times New Roman" w:cs="Times New Roman"/>
          <w:sz w:val="28"/>
          <w:szCs w:val="28"/>
        </w:rPr>
        <w:t>a</w:t>
      </w:r>
      <w:proofErr w:type="gramEnd"/>
      <w:r w:rsidRPr="00155A1B">
        <w:rPr>
          <w:rFonts w:ascii="Times New Roman" w:eastAsia="AppleGothic" w:hAnsi="Times New Roman" w:cs="Times New Roman"/>
          <w:sz w:val="28"/>
          <w:szCs w:val="28"/>
        </w:rPr>
        <w:t xml:space="preserve"> a consequence of problematic boundary drawing</w:t>
      </w:r>
    </w:p>
    <w:p w14:paraId="72E5FEDB" w14:textId="14808D24" w:rsidR="00A959C8" w:rsidRPr="00155A1B" w:rsidRDefault="00A959C8" w:rsidP="00A959C8">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Shift from political control to economic control</w:t>
      </w:r>
    </w:p>
    <w:p w14:paraId="164FF541" w14:textId="26E4D186" w:rsidR="00A959C8" w:rsidRPr="00155A1B" w:rsidRDefault="00A959C8" w:rsidP="00A959C8">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Former colonies still drained of resources</w:t>
      </w:r>
    </w:p>
    <w:p w14:paraId="5A4868AE" w14:textId="27AE6E7E" w:rsidR="00A959C8" w:rsidRPr="00155A1B" w:rsidRDefault="00A959C8" w:rsidP="00A959C8">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New domestic elites retained hierarchy</w:t>
      </w:r>
    </w:p>
    <w:p w14:paraId="1CC40988" w14:textId="258AF0B3" w:rsidR="00A959C8" w:rsidRPr="00155A1B" w:rsidRDefault="00A959C8" w:rsidP="00A959C8">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Ongoing experience of violence poverty</w:t>
      </w:r>
    </w:p>
    <w:p w14:paraId="621D9FDE" w14:textId="18641C5E" w:rsidR="00A959C8" w:rsidRPr="00155A1B" w:rsidRDefault="00A959C8" w:rsidP="00A959C8">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Problem of intergenerational trauma from colonizing experience</w:t>
      </w:r>
    </w:p>
    <w:p w14:paraId="1624AF41" w14:textId="71BE7760" w:rsidR="00A959C8" w:rsidRPr="00155A1B" w:rsidRDefault="00A959C8" w:rsidP="00A959C8">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Overcoming psycho-affective colonization</w:t>
      </w:r>
    </w:p>
    <w:p w14:paraId="61917A07" w14:textId="644E94CD" w:rsidR="00A959C8" w:rsidRPr="00155A1B" w:rsidRDefault="00A959C8" w:rsidP="00A959C8">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What are “western” thought, values, practices?</w:t>
      </w:r>
    </w:p>
    <w:p w14:paraId="2505A318" w14:textId="601C3C3B" w:rsidR="00A959C8" w:rsidRPr="00155A1B" w:rsidRDefault="00A959C8" w:rsidP="00A959C8">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What values can indigenous peoples adopt instead?</w:t>
      </w:r>
    </w:p>
    <w:p w14:paraId="363F8D4F" w14:textId="580D379D" w:rsidR="00A959C8" w:rsidRPr="00155A1B" w:rsidRDefault="00A959C8" w:rsidP="00A959C8">
      <w:pPr>
        <w:pStyle w:val="ListParagraph"/>
        <w:widowControl w:val="0"/>
        <w:numPr>
          <w:ilvl w:val="0"/>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lastRenderedPageBreak/>
        <w:t>Contemporary anti-</w:t>
      </w:r>
      <w:r w:rsidR="009D0621" w:rsidRPr="00155A1B">
        <w:rPr>
          <w:rFonts w:ascii="Times New Roman" w:eastAsia="AppleGothic" w:hAnsi="Times New Roman" w:cs="Times New Roman"/>
          <w:sz w:val="28"/>
          <w:szCs w:val="28"/>
        </w:rPr>
        <w:t>colonialism</w:t>
      </w:r>
    </w:p>
    <w:p w14:paraId="5BC4C7CF" w14:textId="5EA1A446" w:rsidR="00A959C8" w:rsidRPr="00155A1B" w:rsidRDefault="00A959C8" w:rsidP="00A959C8">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Efforts to overthrow European control have not been successful</w:t>
      </w:r>
    </w:p>
    <w:p w14:paraId="43BEFDAB" w14:textId="4EAA7740" w:rsidR="00A959C8" w:rsidRPr="00155A1B" w:rsidRDefault="00A959C8" w:rsidP="00A959C8">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Economies tied to Europe &amp; N.A. need for raw materials, cheap labour</w:t>
      </w:r>
    </w:p>
    <w:p w14:paraId="7CADAFAF" w14:textId="3CF21607" w:rsidR="00A959C8" w:rsidRPr="00155A1B" w:rsidRDefault="00A959C8" w:rsidP="00A959C8">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New dependencies created through economic capitalist globalization</w:t>
      </w:r>
    </w:p>
    <w:p w14:paraId="1B70441F" w14:textId="41CAF460" w:rsidR="00A959C8" w:rsidRPr="00155A1B" w:rsidRDefault="00A959C8" w:rsidP="00A959C8">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Infrastructure of colonization suits globalization</w:t>
      </w:r>
    </w:p>
    <w:p w14:paraId="291911C1" w14:textId="734402D9" w:rsidR="00A959C8" w:rsidRPr="00155A1B" w:rsidRDefault="00A959C8" w:rsidP="00A959C8">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Washington consensus imposes economic “rules”</w:t>
      </w:r>
    </w:p>
    <w:p w14:paraId="289D256D" w14:textId="0BC6B1CD" w:rsidR="000B2A1C" w:rsidRPr="00155A1B" w:rsidRDefault="000B2A1C" w:rsidP="00A959C8">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Some rejection of West on fundamentalist religious grounds</w:t>
      </w:r>
    </w:p>
    <w:p w14:paraId="609FCC94" w14:textId="4E4C076E" w:rsidR="000B2A1C" w:rsidRPr="00155A1B" w:rsidRDefault="000B2A1C" w:rsidP="00A959C8">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Some rejection as anti-capitalist – alternative grounds for community, politics, economy</w:t>
      </w:r>
    </w:p>
    <w:p w14:paraId="55C5F913" w14:textId="103A6B69" w:rsidR="000B2A1C" w:rsidRPr="00155A1B" w:rsidRDefault="000B2A1C" w:rsidP="000B2A1C">
      <w:pPr>
        <w:pStyle w:val="ListParagraph"/>
        <w:widowControl w:val="0"/>
        <w:numPr>
          <w:ilvl w:val="0"/>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Coulthard: Red skins/white masks</w:t>
      </w:r>
    </w:p>
    <w:p w14:paraId="26F1403F" w14:textId="3F90BE4F" w:rsidR="000B2A1C" w:rsidRPr="00155A1B" w:rsidRDefault="000B2A1C" w:rsidP="000B2A1C">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Ongoing internalization of the values/beliefs of the colonizer</w:t>
      </w:r>
    </w:p>
    <w:p w14:paraId="2EE1BC4F" w14:textId="4731809C" w:rsidR="000B2A1C" w:rsidRPr="00155A1B" w:rsidRDefault="000B2A1C" w:rsidP="000B2A1C">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Condition of “recognition” is expectation that indigenous people will </w:t>
      </w:r>
      <w:r w:rsidR="009D0621" w:rsidRPr="00155A1B">
        <w:rPr>
          <w:rFonts w:ascii="Times New Roman" w:eastAsia="AppleGothic" w:hAnsi="Times New Roman" w:cs="Times New Roman"/>
          <w:sz w:val="28"/>
          <w:szCs w:val="28"/>
        </w:rPr>
        <w:t>concede</w:t>
      </w:r>
      <w:r w:rsidRPr="00155A1B">
        <w:rPr>
          <w:rFonts w:ascii="Times New Roman" w:eastAsia="AppleGothic" w:hAnsi="Times New Roman" w:cs="Times New Roman"/>
          <w:sz w:val="28"/>
          <w:szCs w:val="28"/>
        </w:rPr>
        <w:t xml:space="preserve"> land &amp; resources to colonizers:</w:t>
      </w:r>
    </w:p>
    <w:p w14:paraId="7943F0EB" w14:textId="31D6451F" w:rsidR="000B2A1C" w:rsidRPr="00155A1B" w:rsidRDefault="000B2A1C" w:rsidP="000B2A1C">
      <w:pPr>
        <w:pStyle w:val="ListParagraph"/>
        <w:widowControl w:val="0"/>
        <w:numPr>
          <w:ilvl w:val="2"/>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“so today it appears, much as it did in Fanon’s day, that colonial powers will only recognize the collective rights and identities of indigenous peoples insofar as this recognition does not throw into question the background legal, political, and economic framework of the colonial powers” p-41</w:t>
      </w:r>
    </w:p>
    <w:p w14:paraId="7D521AA7" w14:textId="51D58588" w:rsidR="000B2A1C" w:rsidRPr="00155A1B" w:rsidRDefault="000B2A1C" w:rsidP="000B2A1C">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Need to decolonize the mind</w:t>
      </w:r>
    </w:p>
    <w:p w14:paraId="2CDC8B7E" w14:textId="6D37965F" w:rsidR="000B2A1C" w:rsidRPr="00155A1B" w:rsidRDefault="000B2A1C" w:rsidP="000B2A1C">
      <w:pPr>
        <w:pStyle w:val="ListParagraph"/>
        <w:widowControl w:val="0"/>
        <w:numPr>
          <w:ilvl w:val="0"/>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Goals of decolonization</w:t>
      </w:r>
    </w:p>
    <w:p w14:paraId="71A54AE8" w14:textId="6D37965F" w:rsidR="000B2A1C" w:rsidRPr="00155A1B" w:rsidRDefault="000B2A1C" w:rsidP="000B2A1C">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Gain political independence</w:t>
      </w:r>
    </w:p>
    <w:p w14:paraId="04268085" w14:textId="7CAEDA07" w:rsidR="000B2A1C" w:rsidRPr="00155A1B" w:rsidRDefault="000B2A1C" w:rsidP="000B2A1C">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Control over land and resources</w:t>
      </w:r>
    </w:p>
    <w:p w14:paraId="541D2204" w14:textId="0689FE7D" w:rsidR="000B2A1C" w:rsidRPr="00155A1B" w:rsidRDefault="000B2A1C" w:rsidP="000B2A1C">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Reclaim culture and identity</w:t>
      </w:r>
    </w:p>
    <w:p w14:paraId="07709ED5" w14:textId="5C6EE020" w:rsidR="000B2A1C" w:rsidRPr="00155A1B" w:rsidRDefault="000B2A1C" w:rsidP="000B2A1C">
      <w:pPr>
        <w:pStyle w:val="ListParagraph"/>
        <w:widowControl w:val="0"/>
        <w:numPr>
          <w:ilvl w:val="1"/>
          <w:numId w:val="130"/>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Restore values and community</w:t>
      </w:r>
    </w:p>
    <w:p w14:paraId="3D5F7C71" w14:textId="3F3DBD0B" w:rsidR="00FF59A9" w:rsidRPr="00155A1B" w:rsidRDefault="00FF59A9" w:rsidP="00FF59A9">
      <w:pPr>
        <w:widowControl w:val="0"/>
        <w:tabs>
          <w:tab w:val="left" w:pos="220"/>
          <w:tab w:val="left" w:pos="720"/>
        </w:tabs>
        <w:autoSpaceDE w:val="0"/>
        <w:autoSpaceDN w:val="0"/>
        <w:adjustRightInd w:val="0"/>
        <w:spacing w:after="266"/>
        <w:rPr>
          <w:rFonts w:ascii="Times New Roman" w:eastAsia="AppleGothic" w:hAnsi="Times New Roman" w:cs="Times New Roman"/>
          <w:b/>
          <w:sz w:val="28"/>
          <w:szCs w:val="28"/>
        </w:rPr>
      </w:pPr>
      <w:r w:rsidRPr="00155A1B">
        <w:rPr>
          <w:rFonts w:ascii="Times New Roman" w:eastAsia="AppleGothic" w:hAnsi="Times New Roman" w:cs="Times New Roman"/>
          <w:b/>
          <w:sz w:val="28"/>
          <w:szCs w:val="28"/>
        </w:rPr>
        <w:t>Environmentalism</w:t>
      </w:r>
    </w:p>
    <w:p w14:paraId="75FB2816" w14:textId="535F01A8" w:rsidR="00FF59A9" w:rsidRPr="00155A1B" w:rsidRDefault="00FF59A9" w:rsidP="00FF59A9">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Lecture outline:</w:t>
      </w:r>
    </w:p>
    <w:p w14:paraId="3E8A1BF3" w14:textId="77FE9935" w:rsidR="00FF59A9" w:rsidRPr="00155A1B" w:rsidRDefault="00FF59A9" w:rsidP="00FF59A9">
      <w:pPr>
        <w:pStyle w:val="ListParagraph"/>
        <w:widowControl w:val="0"/>
        <w:numPr>
          <w:ilvl w:val="0"/>
          <w:numId w:val="13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History</w:t>
      </w:r>
    </w:p>
    <w:p w14:paraId="66F059DD" w14:textId="085E1A47" w:rsidR="00FF59A9" w:rsidRPr="00155A1B" w:rsidRDefault="00FF59A9" w:rsidP="00FF59A9">
      <w:pPr>
        <w:pStyle w:val="ListParagraph"/>
        <w:widowControl w:val="0"/>
        <w:numPr>
          <w:ilvl w:val="0"/>
          <w:numId w:val="13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‘Free market’ environmentalism</w:t>
      </w:r>
    </w:p>
    <w:p w14:paraId="74EB29EE" w14:textId="7D641EF2" w:rsidR="00FF59A9" w:rsidRPr="00155A1B" w:rsidRDefault="00FF59A9" w:rsidP="00FF59A9">
      <w:pPr>
        <w:pStyle w:val="ListParagraph"/>
        <w:widowControl w:val="0"/>
        <w:numPr>
          <w:ilvl w:val="0"/>
          <w:numId w:val="13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Reform liberal/social democratic environmentalism</w:t>
      </w:r>
    </w:p>
    <w:p w14:paraId="3737503A" w14:textId="2D5790C7" w:rsidR="00FF59A9" w:rsidRPr="00155A1B" w:rsidRDefault="00FF59A9" w:rsidP="00FF59A9">
      <w:pPr>
        <w:pStyle w:val="ListParagraph"/>
        <w:widowControl w:val="0"/>
        <w:numPr>
          <w:ilvl w:val="0"/>
          <w:numId w:val="13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Radical and socialist environmentalism</w:t>
      </w:r>
    </w:p>
    <w:p w14:paraId="01B55415" w14:textId="4C6D51E7" w:rsidR="00FF59A9" w:rsidRPr="00155A1B" w:rsidRDefault="00FF59A9" w:rsidP="00FF59A9">
      <w:pPr>
        <w:pStyle w:val="ListParagraph"/>
        <w:widowControl w:val="0"/>
        <w:numPr>
          <w:ilvl w:val="0"/>
          <w:numId w:val="13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Challenges of environmentalism to political thought</w:t>
      </w:r>
    </w:p>
    <w:p w14:paraId="2E76CEF2" w14:textId="09FEBA3A" w:rsidR="00FF59A9" w:rsidRPr="00155A1B" w:rsidRDefault="00FF59A9" w:rsidP="00FF59A9">
      <w:pPr>
        <w:pStyle w:val="ListParagraph"/>
        <w:widowControl w:val="0"/>
        <w:numPr>
          <w:ilvl w:val="0"/>
          <w:numId w:val="132"/>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Anti-environmentalism</w:t>
      </w:r>
    </w:p>
    <w:p w14:paraId="1D22C7FF" w14:textId="77777777" w:rsidR="00FF59A9" w:rsidRPr="00155A1B" w:rsidRDefault="00FF59A9" w:rsidP="00FF59A9">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501CDCC9" w14:textId="12BA8D02" w:rsidR="00FF59A9" w:rsidRPr="00155A1B" w:rsidRDefault="00FF59A9" w:rsidP="00FF59A9">
      <w:pPr>
        <w:pStyle w:val="ListParagraph"/>
        <w:widowControl w:val="0"/>
        <w:numPr>
          <w:ilvl w:val="0"/>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Origins</w:t>
      </w:r>
    </w:p>
    <w:p w14:paraId="796AD6AC" w14:textId="7F712AE4" w:rsidR="00FF59A9" w:rsidRPr="00155A1B" w:rsidRDefault="00FF59A9" w:rsidP="00FF59A9">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lastRenderedPageBreak/>
        <w:t>Earlier societies had closer links to landscape, were less capable of widespread damage</w:t>
      </w:r>
    </w:p>
    <w:p w14:paraId="185B3E49" w14:textId="29B29D2E" w:rsidR="00FF59A9" w:rsidRPr="00155A1B" w:rsidRDefault="00FF59A9" w:rsidP="00FF59A9">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Changes in obvious environmental damage of industrial revolution</w:t>
      </w:r>
    </w:p>
    <w:p w14:paraId="07141D3F" w14:textId="1B15FB83" w:rsidR="00FF59A9" w:rsidRPr="00155A1B" w:rsidRDefault="00FF59A9" w:rsidP="00FF59A9">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First wave of environmentalism:</w:t>
      </w:r>
    </w:p>
    <w:p w14:paraId="4444B664" w14:textId="1C05F94F" w:rsidR="00FF59A9" w:rsidRPr="00155A1B" w:rsidRDefault="00FF59A9" w:rsidP="00FF59A9">
      <w:pPr>
        <w:pStyle w:val="ListParagraph"/>
        <w:widowControl w:val="0"/>
        <w:numPr>
          <w:ilvl w:val="2"/>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Early ‘utopian socialist’ and/or anarchist communities often anti-industrial</w:t>
      </w:r>
    </w:p>
    <w:p w14:paraId="2C3A070B" w14:textId="12ACAAE8" w:rsidR="00FF59A9" w:rsidRPr="00155A1B" w:rsidRDefault="00FF59A9" w:rsidP="00FF59A9">
      <w:pPr>
        <w:pStyle w:val="ListParagraph"/>
        <w:widowControl w:val="0"/>
        <w:numPr>
          <w:ilvl w:val="2"/>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Marx’s critique of ‘alienation from nature’ as part of critique of capitalism</w:t>
      </w:r>
    </w:p>
    <w:p w14:paraId="7E265802" w14:textId="12B6FF23" w:rsidR="002501CF" w:rsidRPr="00155A1B" w:rsidRDefault="002501CF" w:rsidP="00FF59A9">
      <w:pPr>
        <w:pStyle w:val="ListParagraph"/>
        <w:widowControl w:val="0"/>
        <w:numPr>
          <w:ilvl w:val="2"/>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Fascist link of people to landscape (role of the state to preserve the landscape)</w:t>
      </w:r>
    </w:p>
    <w:p w14:paraId="116692F2" w14:textId="13D374A1" w:rsidR="002501CF" w:rsidRPr="00155A1B" w:rsidRDefault="002501CF" w:rsidP="002501CF">
      <w:pPr>
        <w:pStyle w:val="ListParagraph"/>
        <w:widowControl w:val="0"/>
        <w:numPr>
          <w:ilvl w:val="0"/>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Second Wave</w:t>
      </w:r>
    </w:p>
    <w:p w14:paraId="27200E5B" w14:textId="5A15E565" w:rsidR="002501CF" w:rsidRPr="00155A1B" w:rsidRDefault="002501CF" w:rsidP="002501CF">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But—primarily, contemporary environmentalism a response to recognition of the impact humans now are able to have on the environment</w:t>
      </w:r>
    </w:p>
    <w:p w14:paraId="150E45BC" w14:textId="4824C026" w:rsidR="002501CF" w:rsidRPr="00155A1B" w:rsidRDefault="002501CF" w:rsidP="002501CF">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International Panel on Climate Change report – 95% certain that human activity is causing ‘global warming’</w:t>
      </w:r>
    </w:p>
    <w:p w14:paraId="44EC4B92" w14:textId="6D949826" w:rsidR="002501CF" w:rsidRPr="00155A1B" w:rsidRDefault="002501CF" w:rsidP="002501CF">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likelihood of dramatic impact: </w:t>
      </w:r>
    </w:p>
    <w:p w14:paraId="381BEABE" w14:textId="5A3BC219" w:rsidR="002501CF" w:rsidRPr="00155A1B" w:rsidRDefault="002501CF" w:rsidP="002501CF">
      <w:pPr>
        <w:pStyle w:val="ListParagraph"/>
        <w:widowControl w:val="0"/>
        <w:numPr>
          <w:ilvl w:val="2"/>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Starvation</w:t>
      </w:r>
    </w:p>
    <w:p w14:paraId="5B964D9E" w14:textId="1C8232AF" w:rsidR="002501CF" w:rsidRPr="00155A1B" w:rsidRDefault="002501CF" w:rsidP="002501CF">
      <w:pPr>
        <w:pStyle w:val="ListParagraph"/>
        <w:widowControl w:val="0"/>
        <w:numPr>
          <w:ilvl w:val="2"/>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Poverty</w:t>
      </w:r>
    </w:p>
    <w:p w14:paraId="3A6AE5DA" w14:textId="10D444C2" w:rsidR="002501CF" w:rsidRPr="00155A1B" w:rsidRDefault="002501CF" w:rsidP="002501CF">
      <w:pPr>
        <w:pStyle w:val="ListParagraph"/>
        <w:widowControl w:val="0"/>
        <w:numPr>
          <w:ilvl w:val="2"/>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Flooding</w:t>
      </w:r>
    </w:p>
    <w:p w14:paraId="611AA004" w14:textId="54AA609F" w:rsidR="002501CF" w:rsidRPr="00155A1B" w:rsidRDefault="002501CF" w:rsidP="002501CF">
      <w:pPr>
        <w:pStyle w:val="ListParagraph"/>
        <w:widowControl w:val="0"/>
        <w:numPr>
          <w:ilvl w:val="2"/>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Storms</w:t>
      </w:r>
    </w:p>
    <w:p w14:paraId="37646FC5" w14:textId="4FF1AEC4" w:rsidR="002501CF" w:rsidRPr="00155A1B" w:rsidRDefault="002501CF" w:rsidP="002501CF">
      <w:pPr>
        <w:pStyle w:val="ListParagraph"/>
        <w:widowControl w:val="0"/>
        <w:numPr>
          <w:ilvl w:val="2"/>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Heat waves</w:t>
      </w:r>
    </w:p>
    <w:p w14:paraId="34611FE2" w14:textId="43773AA2" w:rsidR="002501CF" w:rsidRPr="00155A1B" w:rsidRDefault="002501CF" w:rsidP="002501CF">
      <w:pPr>
        <w:pStyle w:val="ListParagraph"/>
        <w:widowControl w:val="0"/>
        <w:numPr>
          <w:ilvl w:val="2"/>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Drought</w:t>
      </w:r>
    </w:p>
    <w:p w14:paraId="5CE57ED6" w14:textId="3CE9D7F5" w:rsidR="002501CF" w:rsidRPr="00155A1B" w:rsidRDefault="002501CF" w:rsidP="002501CF">
      <w:pPr>
        <w:pStyle w:val="ListParagraph"/>
        <w:widowControl w:val="0"/>
        <w:numPr>
          <w:ilvl w:val="2"/>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Disease</w:t>
      </w:r>
    </w:p>
    <w:p w14:paraId="08EDABE1" w14:textId="39533E96" w:rsidR="002501CF" w:rsidRPr="00155A1B" w:rsidRDefault="002501CF" w:rsidP="002501CF">
      <w:pPr>
        <w:pStyle w:val="ListParagraph"/>
        <w:widowControl w:val="0"/>
        <w:numPr>
          <w:ilvl w:val="2"/>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War</w:t>
      </w:r>
    </w:p>
    <w:p w14:paraId="6BB44869" w14:textId="6FED3083" w:rsidR="002501CF" w:rsidRPr="00155A1B" w:rsidRDefault="002501CF" w:rsidP="002501CF">
      <w:pPr>
        <w:pStyle w:val="ListParagraph"/>
        <w:widowControl w:val="0"/>
        <w:numPr>
          <w:ilvl w:val="2"/>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Violence</w:t>
      </w:r>
    </w:p>
    <w:p w14:paraId="198BC311" w14:textId="471833DB" w:rsidR="002501CF" w:rsidRPr="00155A1B" w:rsidRDefault="002501CF" w:rsidP="002501CF">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Expectation that the wars of this century will be about water scarcity</w:t>
      </w:r>
    </w:p>
    <w:p w14:paraId="068A37CC" w14:textId="5AACC096" w:rsidR="002501CF" w:rsidRPr="00155A1B" w:rsidRDefault="002501CF" w:rsidP="002501CF">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Growing numbers of environmental refugees</w:t>
      </w:r>
    </w:p>
    <w:p w14:paraId="7E6DF068" w14:textId="2E9A1312" w:rsidR="002501CF" w:rsidRPr="00155A1B" w:rsidRDefault="002501CF" w:rsidP="002501CF">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Costs of environmental damage not borne by those who cause it</w:t>
      </w:r>
    </w:p>
    <w:p w14:paraId="67DA5568" w14:textId="53E14CC5" w:rsidR="002501CF" w:rsidRPr="00155A1B" w:rsidRDefault="002501CF" w:rsidP="002501CF">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Other concerns</w:t>
      </w:r>
    </w:p>
    <w:p w14:paraId="3E0B55A4" w14:textId="2768044B" w:rsidR="002501CF" w:rsidRPr="00155A1B" w:rsidRDefault="002501CF" w:rsidP="002501CF">
      <w:pPr>
        <w:pStyle w:val="ListParagraph"/>
        <w:widowControl w:val="0"/>
        <w:numPr>
          <w:ilvl w:val="2"/>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Climate change (most prominent now)</w:t>
      </w:r>
    </w:p>
    <w:p w14:paraId="054AF364" w14:textId="3978621F" w:rsidR="002501CF" w:rsidRPr="00155A1B" w:rsidRDefault="002501CF" w:rsidP="002501CF">
      <w:pPr>
        <w:pStyle w:val="ListParagraph"/>
        <w:widowControl w:val="0"/>
        <w:numPr>
          <w:ilvl w:val="2"/>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Pollution:</w:t>
      </w:r>
    </w:p>
    <w:p w14:paraId="5A591D4C" w14:textId="4F9A5F96" w:rsidR="002501CF" w:rsidRPr="00155A1B" w:rsidRDefault="002501CF" w:rsidP="002501CF">
      <w:pPr>
        <w:pStyle w:val="ListParagraph"/>
        <w:widowControl w:val="0"/>
        <w:numPr>
          <w:ilvl w:val="3"/>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Air</w:t>
      </w:r>
    </w:p>
    <w:p w14:paraId="7051ECD5" w14:textId="2A802AE3" w:rsidR="002501CF" w:rsidRPr="00155A1B" w:rsidRDefault="002501CF" w:rsidP="002501CF">
      <w:pPr>
        <w:pStyle w:val="ListParagraph"/>
        <w:widowControl w:val="0"/>
        <w:numPr>
          <w:ilvl w:val="3"/>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Water</w:t>
      </w:r>
    </w:p>
    <w:p w14:paraId="11F7A470" w14:textId="11FA4904" w:rsidR="002501CF" w:rsidRPr="00155A1B" w:rsidRDefault="002501CF" w:rsidP="002501CF">
      <w:pPr>
        <w:pStyle w:val="ListParagraph"/>
        <w:widowControl w:val="0"/>
        <w:numPr>
          <w:ilvl w:val="3"/>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Land</w:t>
      </w:r>
    </w:p>
    <w:p w14:paraId="11FA0D0D" w14:textId="4DB04C91" w:rsidR="002501CF" w:rsidRPr="00155A1B" w:rsidRDefault="002501CF" w:rsidP="002501CF">
      <w:pPr>
        <w:pStyle w:val="ListParagraph"/>
        <w:widowControl w:val="0"/>
        <w:numPr>
          <w:ilvl w:val="3"/>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Light</w:t>
      </w:r>
    </w:p>
    <w:p w14:paraId="49CFDA8C" w14:textId="56D26608" w:rsidR="002501CF" w:rsidRPr="00155A1B" w:rsidRDefault="002501CF" w:rsidP="002501CF">
      <w:pPr>
        <w:pStyle w:val="ListParagraph"/>
        <w:widowControl w:val="0"/>
        <w:numPr>
          <w:ilvl w:val="3"/>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Noise</w:t>
      </w:r>
    </w:p>
    <w:p w14:paraId="7F76336F" w14:textId="6C055682" w:rsidR="002501CF" w:rsidRPr="00155A1B" w:rsidRDefault="002501CF" w:rsidP="002501CF">
      <w:pPr>
        <w:pStyle w:val="ListParagraph"/>
        <w:widowControl w:val="0"/>
        <w:numPr>
          <w:ilvl w:val="3"/>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Space</w:t>
      </w:r>
    </w:p>
    <w:p w14:paraId="60A11F9D" w14:textId="3EEB1768" w:rsidR="002501CF" w:rsidRPr="00155A1B" w:rsidRDefault="002501CF" w:rsidP="002501CF">
      <w:pPr>
        <w:pStyle w:val="ListParagraph"/>
        <w:widowControl w:val="0"/>
        <w:numPr>
          <w:ilvl w:val="2"/>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Damming/diversion</w:t>
      </w:r>
    </w:p>
    <w:p w14:paraId="1B5ACC6A" w14:textId="25CB2DBF" w:rsidR="002501CF" w:rsidRPr="00155A1B" w:rsidRDefault="002501CF" w:rsidP="002501CF">
      <w:pPr>
        <w:pStyle w:val="ListParagraph"/>
        <w:widowControl w:val="0"/>
        <w:numPr>
          <w:ilvl w:val="2"/>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lastRenderedPageBreak/>
        <w:t>Nuclear waste risks</w:t>
      </w:r>
    </w:p>
    <w:p w14:paraId="0A15CF8B" w14:textId="77777777" w:rsidR="002501CF" w:rsidRPr="00155A1B" w:rsidRDefault="002501CF" w:rsidP="002501CF">
      <w:pPr>
        <w:pStyle w:val="ListParagraph"/>
        <w:widowControl w:val="0"/>
        <w:numPr>
          <w:ilvl w:val="2"/>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p>
    <w:p w14:paraId="7EA6CB8E" w14:textId="14CF9E39" w:rsidR="002501CF" w:rsidRPr="00155A1B" w:rsidRDefault="002501CF" w:rsidP="002501CF">
      <w:pPr>
        <w:pStyle w:val="ListParagraph"/>
        <w:widowControl w:val="0"/>
        <w:numPr>
          <w:ilvl w:val="0"/>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Free- market (liberal and neo-liberal) environmentalism</w:t>
      </w:r>
    </w:p>
    <w:p w14:paraId="5FDBF840" w14:textId="3DB8E0CE" w:rsidR="002501CF" w:rsidRPr="00155A1B" w:rsidRDefault="002501CF" w:rsidP="002501CF">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Emphasis on individual solutions: consumers &amp; investors</w:t>
      </w:r>
    </w:p>
    <w:p w14:paraId="417B9967" w14:textId="23717CD1" w:rsidR="002501CF" w:rsidRPr="00155A1B" w:rsidRDefault="002501CF" w:rsidP="002501CF">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Buy green</w:t>
      </w:r>
    </w:p>
    <w:p w14:paraId="604DCAFF" w14:textId="4D80990A" w:rsidR="002501CF" w:rsidRPr="00155A1B" w:rsidRDefault="002501CF" w:rsidP="002501CF">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Invest green</w:t>
      </w:r>
    </w:p>
    <w:p w14:paraId="43F5F339" w14:textId="571AAF1A" w:rsidR="002501CF" w:rsidRPr="00155A1B" w:rsidRDefault="0011524F" w:rsidP="002501CF">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Emphasis</w:t>
      </w:r>
      <w:r w:rsidR="002501CF" w:rsidRPr="00155A1B">
        <w:rPr>
          <w:rFonts w:ascii="Times New Roman" w:eastAsia="AppleGothic" w:hAnsi="Times New Roman" w:cs="Times New Roman"/>
          <w:sz w:val="28"/>
          <w:szCs w:val="28"/>
        </w:rPr>
        <w:t xml:space="preserve"> on market solutions</w:t>
      </w:r>
    </w:p>
    <w:p w14:paraId="123A121B" w14:textId="666AE0B1" w:rsidR="002501CF" w:rsidRPr="00155A1B" w:rsidRDefault="002501CF" w:rsidP="002501CF">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Faith in technology</w:t>
      </w:r>
    </w:p>
    <w:p w14:paraId="3E26828B" w14:textId="42E35E2D" w:rsidR="002501CF" w:rsidRPr="00155A1B" w:rsidRDefault="002501CF" w:rsidP="002501CF">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Corporate responsibility- ‘green washing’</w:t>
      </w:r>
    </w:p>
    <w:p w14:paraId="54067ADF" w14:textId="352DDE70" w:rsidR="009D0621" w:rsidRPr="00155A1B" w:rsidRDefault="002501CF" w:rsidP="009D0621">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Voluntary restraints on behaviours</w:t>
      </w:r>
    </w:p>
    <w:p w14:paraId="28B9E81F" w14:textId="7EDA0ECB" w:rsidR="002501CF" w:rsidRPr="00155A1B" w:rsidRDefault="002501CF" w:rsidP="002501CF">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This view prevalent because it doesn’t challenge contemporary political culture, because it relies on individual initiatives, etc.</w:t>
      </w:r>
    </w:p>
    <w:p w14:paraId="3BBB43E2" w14:textId="6DF809C3" w:rsidR="009D0621" w:rsidRPr="00155A1B" w:rsidRDefault="002501CF" w:rsidP="009D0621">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Confidence in individual, voluntary, technological and market solutions</w:t>
      </w:r>
    </w:p>
    <w:p w14:paraId="1A27FCBC" w14:textId="6B44FD7B" w:rsidR="009D0621" w:rsidRPr="00155A1B" w:rsidRDefault="009D0621" w:rsidP="009D0621">
      <w:pPr>
        <w:pStyle w:val="ListParagraph"/>
        <w:widowControl w:val="0"/>
        <w:numPr>
          <w:ilvl w:val="0"/>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Reform liberal/social democratic environmentalism</w:t>
      </w:r>
    </w:p>
    <w:p w14:paraId="5F9B7E31" w14:textId="1EC7165F" w:rsidR="009D0621" w:rsidRPr="00155A1B" w:rsidRDefault="009D0621" w:rsidP="009D0621">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Governments need to regulate because of high risks to environment</w:t>
      </w:r>
    </w:p>
    <w:p w14:paraId="56B20A89" w14:textId="18CE21DD" w:rsidR="009D0621" w:rsidRPr="00155A1B" w:rsidRDefault="009D0621" w:rsidP="009D0621">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There may be conflicts between corporate needs for profit and people’s needs for clean environments (Volkswagen)</w:t>
      </w:r>
    </w:p>
    <w:p w14:paraId="511FC081" w14:textId="6CB2BCCB" w:rsidR="009D0621" w:rsidRPr="00155A1B" w:rsidRDefault="009D0621" w:rsidP="009D0621">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Governments can influence consumer choices (e.g. through carbon taxes)</w:t>
      </w:r>
    </w:p>
    <w:p w14:paraId="0B69962C" w14:textId="66D14442" w:rsidR="009D0621" w:rsidRPr="00155A1B" w:rsidRDefault="009D0621" w:rsidP="009D0621">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Governments can influence research and technology (through tax incentives, research support)</w:t>
      </w:r>
    </w:p>
    <w:p w14:paraId="55317E90" w14:textId="3C4D7950" w:rsidR="009D0621" w:rsidRPr="00155A1B" w:rsidRDefault="009D0621" w:rsidP="009D0621">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Governments can assist somewhat in redistributing risks (planning for endangered areas, reducing p</w:t>
      </w:r>
      <w:r w:rsidR="0011524F">
        <w:rPr>
          <w:rFonts w:ascii="Times New Roman" w:eastAsia="AppleGothic" w:hAnsi="Times New Roman" w:cs="Times New Roman"/>
          <w:sz w:val="28"/>
          <w:szCs w:val="28"/>
        </w:rPr>
        <w:t>o</w:t>
      </w:r>
      <w:r w:rsidRPr="00155A1B">
        <w:rPr>
          <w:rFonts w:ascii="Times New Roman" w:eastAsia="AppleGothic" w:hAnsi="Times New Roman" w:cs="Times New Roman"/>
          <w:sz w:val="28"/>
          <w:szCs w:val="28"/>
        </w:rPr>
        <w:t>verty, etc.)</w:t>
      </w:r>
    </w:p>
    <w:p w14:paraId="0E9073E0" w14:textId="613A743A" w:rsidR="009D0621" w:rsidRPr="00155A1B" w:rsidRDefault="009D0621" w:rsidP="009D0621">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This can be combined with individual efforts</w:t>
      </w:r>
    </w:p>
    <w:p w14:paraId="40C1ADEF" w14:textId="3E7ADAA9" w:rsidR="009D0621" w:rsidRPr="00155A1B" w:rsidRDefault="009D0621" w:rsidP="009D0621">
      <w:pPr>
        <w:pStyle w:val="ListParagraph"/>
        <w:widowControl w:val="0"/>
        <w:numPr>
          <w:ilvl w:val="0"/>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Radical &amp; Socialist environmentalism </w:t>
      </w:r>
    </w:p>
    <w:p w14:paraId="0AC14A32" w14:textId="59736DF0" w:rsidR="009D0621" w:rsidRPr="00155A1B" w:rsidRDefault="0011524F" w:rsidP="009D0621">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Capitalism’s</w:t>
      </w:r>
      <w:r w:rsidR="009D0621" w:rsidRPr="00155A1B">
        <w:rPr>
          <w:rFonts w:ascii="Times New Roman" w:eastAsia="AppleGothic" w:hAnsi="Times New Roman" w:cs="Times New Roman"/>
          <w:sz w:val="28"/>
          <w:szCs w:val="28"/>
        </w:rPr>
        <w:t xml:space="preserve"> drive for constant growth at odds with planetary limits</w:t>
      </w:r>
    </w:p>
    <w:p w14:paraId="172B7C27" w14:textId="1FEB2AFC" w:rsidR="009D0621" w:rsidRPr="00155A1B" w:rsidRDefault="009D0621" w:rsidP="009D0621">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Social democratic solution always risky because state power depends on support by capitalists</w:t>
      </w:r>
    </w:p>
    <w:p w14:paraId="5FD23FEC" w14:textId="566E6385" w:rsidR="009D0621" w:rsidRPr="00155A1B" w:rsidRDefault="009D0621" w:rsidP="009D0621">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States will be reluctant to raise taxes, to limit investment, etc.</w:t>
      </w:r>
    </w:p>
    <w:p w14:paraId="4C6B3A19" w14:textId="424C85B8" w:rsidR="00693981" w:rsidRPr="00155A1B" w:rsidRDefault="00693981" w:rsidP="009D0621">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Constant growth is unsustainable – there are ‘limits to growth’</w:t>
      </w:r>
    </w:p>
    <w:p w14:paraId="0CB2C69A" w14:textId="65A00DC0" w:rsidR="00693981" w:rsidRPr="00155A1B" w:rsidRDefault="00693981" w:rsidP="009D0621">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Both human life and non-human life have intrinsic value</w:t>
      </w:r>
    </w:p>
    <w:p w14:paraId="72B6B08D" w14:textId="5CF4CB02" w:rsidR="00693981" w:rsidRPr="00155A1B" w:rsidRDefault="00693981" w:rsidP="00693981">
      <w:pPr>
        <w:pStyle w:val="ListParagraph"/>
        <w:widowControl w:val="0"/>
        <w:numPr>
          <w:ilvl w:val="0"/>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Different radical/socialist environmentalisms</w:t>
      </w:r>
    </w:p>
    <w:p w14:paraId="2D34EA06" w14:textId="53C60C26" w:rsidR="00693981" w:rsidRPr="00155A1B" w:rsidRDefault="00693981" w:rsidP="00693981">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‘Deep ecology’ – </w:t>
      </w:r>
    </w:p>
    <w:p w14:paraId="0A92463A" w14:textId="2CCE815F" w:rsidR="00693981" w:rsidRPr="00155A1B" w:rsidRDefault="0011524F" w:rsidP="00693981">
      <w:pPr>
        <w:pStyle w:val="ListParagraph"/>
        <w:widowControl w:val="0"/>
        <w:numPr>
          <w:ilvl w:val="2"/>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separation</w:t>
      </w:r>
      <w:r w:rsidR="00693981" w:rsidRPr="00155A1B">
        <w:rPr>
          <w:rFonts w:ascii="Times New Roman" w:eastAsia="AppleGothic" w:hAnsi="Times New Roman" w:cs="Times New Roman"/>
          <w:sz w:val="28"/>
          <w:szCs w:val="28"/>
        </w:rPr>
        <w:t xml:space="preserve"> of culture from nature</w:t>
      </w:r>
    </w:p>
    <w:p w14:paraId="23239816" w14:textId="549A09C5" w:rsidR="00693981" w:rsidRPr="00155A1B" w:rsidRDefault="00693981" w:rsidP="00693981">
      <w:pPr>
        <w:pStyle w:val="ListParagraph"/>
        <w:widowControl w:val="0"/>
        <w:numPr>
          <w:ilvl w:val="2"/>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often anti-humanist in rhetoric</w:t>
      </w:r>
    </w:p>
    <w:p w14:paraId="13B33494" w14:textId="278E421C" w:rsidR="00693981" w:rsidRPr="00155A1B" w:rsidRDefault="00693981" w:rsidP="00693981">
      <w:pPr>
        <w:pStyle w:val="ListParagraph"/>
        <w:widowControl w:val="0"/>
        <w:numPr>
          <w:ilvl w:val="2"/>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t>
      </w:r>
      <w:proofErr w:type="spellStart"/>
      <w:r w:rsidRPr="00155A1B">
        <w:rPr>
          <w:rFonts w:ascii="Times New Roman" w:eastAsia="AppleGothic" w:hAnsi="Times New Roman" w:cs="Times New Roman"/>
          <w:sz w:val="28"/>
          <w:szCs w:val="28"/>
        </w:rPr>
        <w:t>biocentric</w:t>
      </w:r>
      <w:proofErr w:type="spellEnd"/>
      <w:r w:rsidRPr="00155A1B">
        <w:rPr>
          <w:rFonts w:ascii="Times New Roman" w:eastAsia="AppleGothic" w:hAnsi="Times New Roman" w:cs="Times New Roman"/>
          <w:sz w:val="28"/>
          <w:szCs w:val="28"/>
        </w:rPr>
        <w:t>’ (limit population growth)</w:t>
      </w:r>
    </w:p>
    <w:p w14:paraId="178AF5E7" w14:textId="4C943E8D" w:rsidR="00693981" w:rsidRPr="00155A1B" w:rsidRDefault="00693981" w:rsidP="00693981">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‘Eco-socialism’</w:t>
      </w:r>
    </w:p>
    <w:p w14:paraId="79515A02" w14:textId="49086E91" w:rsidR="00693981" w:rsidRPr="00155A1B" w:rsidRDefault="00693981" w:rsidP="00693981">
      <w:pPr>
        <w:pStyle w:val="ListParagraph"/>
        <w:widowControl w:val="0"/>
        <w:numPr>
          <w:ilvl w:val="2"/>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democratization of the economy to allow for alternatives to growth </w:t>
      </w:r>
    </w:p>
    <w:p w14:paraId="63868DBC" w14:textId="3414FDD6" w:rsidR="00693981" w:rsidRPr="00155A1B" w:rsidRDefault="00693981" w:rsidP="00693981">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lastRenderedPageBreak/>
        <w:t>‘Social ecology’</w:t>
      </w:r>
    </w:p>
    <w:p w14:paraId="5AAF2A91" w14:textId="3BF85611" w:rsidR="00693981" w:rsidRPr="00155A1B" w:rsidRDefault="00693981" w:rsidP="00693981">
      <w:pPr>
        <w:pStyle w:val="ListParagraph"/>
        <w:widowControl w:val="0"/>
        <w:numPr>
          <w:ilvl w:val="2"/>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end to all domination including domination of nature</w:t>
      </w:r>
    </w:p>
    <w:p w14:paraId="5A841D26" w14:textId="77777777" w:rsidR="00693981" w:rsidRPr="00155A1B" w:rsidRDefault="00693981" w:rsidP="00693981">
      <w:pPr>
        <w:pStyle w:val="ListParagraph"/>
        <w:widowControl w:val="0"/>
        <w:numPr>
          <w:ilvl w:val="2"/>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Bookchin</w:t>
      </w:r>
    </w:p>
    <w:p w14:paraId="71EB2C78" w14:textId="6DDEF19B" w:rsidR="00693981" w:rsidRPr="00155A1B" w:rsidRDefault="00693981" w:rsidP="00693981">
      <w:pPr>
        <w:pStyle w:val="ListParagraph"/>
        <w:widowControl w:val="0"/>
        <w:numPr>
          <w:ilvl w:val="2"/>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Anarchist-influence </w:t>
      </w:r>
    </w:p>
    <w:p w14:paraId="410A8BD0" w14:textId="3C621A10" w:rsidR="00693981" w:rsidRPr="00155A1B" w:rsidRDefault="00693981" w:rsidP="00693981">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‘Eco-feminism’</w:t>
      </w:r>
    </w:p>
    <w:p w14:paraId="7F00EDE6" w14:textId="4CA288E6" w:rsidR="00693981" w:rsidRPr="00155A1B" w:rsidRDefault="00693981" w:rsidP="00693981">
      <w:pPr>
        <w:pStyle w:val="ListParagraph"/>
        <w:widowControl w:val="0"/>
        <w:numPr>
          <w:ilvl w:val="2"/>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 link of identity &amp; experience to environmental outlook</w:t>
      </w:r>
    </w:p>
    <w:p w14:paraId="126AAD55" w14:textId="6F5C042C" w:rsidR="00693981" w:rsidRPr="00155A1B" w:rsidRDefault="00693981" w:rsidP="00693981">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‘Indigenous environmentalist’ </w:t>
      </w:r>
    </w:p>
    <w:p w14:paraId="55C3D264" w14:textId="21885E30" w:rsidR="00693981" w:rsidRPr="00155A1B" w:rsidRDefault="00693981" w:rsidP="00693981">
      <w:pPr>
        <w:pStyle w:val="ListParagraph"/>
        <w:widowControl w:val="0"/>
        <w:numPr>
          <w:ilvl w:val="2"/>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link of culture, traditional practices and identity to environmentalism</w:t>
      </w:r>
    </w:p>
    <w:p w14:paraId="56005F93" w14:textId="77777777" w:rsidR="00F70170" w:rsidRPr="00155A1B" w:rsidRDefault="00693981" w:rsidP="00F70170">
      <w:pPr>
        <w:pStyle w:val="ListParagraph"/>
        <w:widowControl w:val="0"/>
        <w:numPr>
          <w:ilvl w:val="0"/>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Environmental Challenges</w:t>
      </w:r>
    </w:p>
    <w:p w14:paraId="655165F0" w14:textId="77777777" w:rsidR="00F70170" w:rsidRPr="00155A1B" w:rsidRDefault="00693981" w:rsidP="00F70170">
      <w:pPr>
        <w:pStyle w:val="ListParagraph"/>
        <w:widowControl w:val="0"/>
        <w:numPr>
          <w:ilvl w:val="0"/>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Democracy</w:t>
      </w:r>
    </w:p>
    <w:p w14:paraId="2984F7F9" w14:textId="77777777" w:rsidR="00F70170" w:rsidRPr="00155A1B" w:rsidRDefault="00693981" w:rsidP="00F70170">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Democratic representation</w:t>
      </w:r>
    </w:p>
    <w:p w14:paraId="2F04CF86" w14:textId="77777777" w:rsidR="00F70170" w:rsidRPr="00155A1B" w:rsidRDefault="00693981" w:rsidP="00F70170">
      <w:pPr>
        <w:pStyle w:val="ListParagraph"/>
        <w:widowControl w:val="0"/>
        <w:numPr>
          <w:ilvl w:val="2"/>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Does nature have interest? What are they? How do we integrate these? Who represents nature’s interests?</w:t>
      </w:r>
    </w:p>
    <w:p w14:paraId="0B7BBF5F" w14:textId="77777777" w:rsidR="00F70170" w:rsidRPr="00155A1B" w:rsidRDefault="00693981" w:rsidP="00F70170">
      <w:pPr>
        <w:pStyle w:val="ListParagraph"/>
        <w:widowControl w:val="0"/>
        <w:numPr>
          <w:ilvl w:val="2"/>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Do future generations have interests? Does our current political system recognize or allow for these</w:t>
      </w:r>
      <w:r w:rsidR="00F70170" w:rsidRPr="00155A1B">
        <w:rPr>
          <w:rFonts w:ascii="Times New Roman" w:eastAsia="AppleGothic" w:hAnsi="Times New Roman" w:cs="Times New Roman"/>
          <w:sz w:val="28"/>
          <w:szCs w:val="28"/>
        </w:rPr>
        <w:t>?</w:t>
      </w:r>
    </w:p>
    <w:p w14:paraId="4EA4F79D" w14:textId="25695204" w:rsidR="00693981" w:rsidRPr="00155A1B" w:rsidRDefault="00693981" w:rsidP="00F70170">
      <w:pPr>
        <w:pStyle w:val="ListParagraph"/>
        <w:widowControl w:val="0"/>
        <w:numPr>
          <w:ilvl w:val="2"/>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Problem of self-interestedness as a political and economic virtue within liberalism – what do we think of this in light of the needs of future generations, of other species, of the uneven distribution of risks?</w:t>
      </w:r>
    </w:p>
    <w:p w14:paraId="5C07FFEE" w14:textId="6C40BDDB" w:rsidR="00F70170" w:rsidRPr="00155A1B" w:rsidRDefault="00F70170" w:rsidP="00F70170">
      <w:pPr>
        <w:pStyle w:val="ListParagraph"/>
        <w:widowControl w:val="0"/>
        <w:numPr>
          <w:ilvl w:val="0"/>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Growth</w:t>
      </w:r>
    </w:p>
    <w:p w14:paraId="39F2358A" w14:textId="1F4E3842" w:rsidR="00F70170" w:rsidRPr="00155A1B" w:rsidRDefault="00F70170" w:rsidP="00F70170">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Economic growth? Is it inherently problematic?</w:t>
      </w:r>
    </w:p>
    <w:p w14:paraId="60D32563" w14:textId="57D6494D" w:rsidR="00F70170" w:rsidRPr="00155A1B" w:rsidRDefault="00F70170" w:rsidP="00F70170">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Should markets prevail?</w:t>
      </w:r>
    </w:p>
    <w:p w14:paraId="09B74B74" w14:textId="315DD753" w:rsidR="00F70170" w:rsidRPr="00155A1B" w:rsidRDefault="00F70170" w:rsidP="00F70170">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Should profit be the main driver of our economy? Is this the best form of distribution of scarce resources?</w:t>
      </w:r>
    </w:p>
    <w:p w14:paraId="2A6F38A7" w14:textId="547C2743" w:rsidR="00F70170" w:rsidRPr="00155A1B" w:rsidRDefault="00F70170" w:rsidP="00F70170">
      <w:pPr>
        <w:pStyle w:val="ListParagraph"/>
        <w:widowControl w:val="0"/>
        <w:numPr>
          <w:ilvl w:val="0"/>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Rationality</w:t>
      </w:r>
    </w:p>
    <w:p w14:paraId="07DD35F7" w14:textId="7B143759" w:rsidR="00F70170" w:rsidRPr="00155A1B" w:rsidRDefault="00F70170" w:rsidP="00F70170">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What can be done about the problem of irrationality about one’s future needs and/or risks?</w:t>
      </w:r>
    </w:p>
    <w:p w14:paraId="59610BF2" w14:textId="3977CEB4" w:rsidR="00F70170" w:rsidRPr="00155A1B" w:rsidRDefault="00F70170" w:rsidP="00F70170">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Does our current version of democracy and capitalism reward </w:t>
      </w:r>
      <w:r w:rsidR="00F669E7" w:rsidRPr="00155A1B">
        <w:rPr>
          <w:rFonts w:ascii="Times New Roman" w:eastAsia="AppleGothic" w:hAnsi="Times New Roman" w:cs="Times New Roman"/>
          <w:sz w:val="28"/>
          <w:szCs w:val="28"/>
        </w:rPr>
        <w:t>short-sightedness</w:t>
      </w:r>
      <w:r w:rsidRPr="00155A1B">
        <w:rPr>
          <w:rFonts w:ascii="Times New Roman" w:eastAsia="AppleGothic" w:hAnsi="Times New Roman" w:cs="Times New Roman"/>
          <w:sz w:val="28"/>
          <w:szCs w:val="28"/>
        </w:rPr>
        <w:t xml:space="preserve"> and short-term thinking?</w:t>
      </w:r>
    </w:p>
    <w:p w14:paraId="550D4E18" w14:textId="4BA9EA74" w:rsidR="00F70170" w:rsidRPr="00155A1B" w:rsidRDefault="00F70170" w:rsidP="00F70170">
      <w:pPr>
        <w:pStyle w:val="ListParagraph"/>
        <w:widowControl w:val="0"/>
        <w:numPr>
          <w:ilvl w:val="0"/>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Power imbalances</w:t>
      </w:r>
    </w:p>
    <w:p w14:paraId="4BE554B2" w14:textId="6536AF95" w:rsidR="00F70170" w:rsidRPr="00155A1B" w:rsidRDefault="00F669E7" w:rsidP="00F70170">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Should</w:t>
      </w:r>
      <w:r w:rsidR="00F70170" w:rsidRPr="00155A1B">
        <w:rPr>
          <w:rFonts w:ascii="Times New Roman" w:eastAsia="AppleGothic" w:hAnsi="Times New Roman" w:cs="Times New Roman"/>
          <w:sz w:val="28"/>
          <w:szCs w:val="28"/>
        </w:rPr>
        <w:t xml:space="preserve"> we be more concerned about the uneven distribution of power? Those who have most power </w:t>
      </w:r>
      <w:proofErr w:type="gramStart"/>
      <w:r w:rsidR="00F70170" w:rsidRPr="00155A1B">
        <w:rPr>
          <w:rFonts w:ascii="Times New Roman" w:eastAsia="AppleGothic" w:hAnsi="Times New Roman" w:cs="Times New Roman"/>
          <w:sz w:val="28"/>
          <w:szCs w:val="28"/>
        </w:rPr>
        <w:t>are</w:t>
      </w:r>
      <w:proofErr w:type="gramEnd"/>
      <w:r w:rsidR="00F70170" w:rsidRPr="00155A1B">
        <w:rPr>
          <w:rFonts w:ascii="Times New Roman" w:eastAsia="AppleGothic" w:hAnsi="Times New Roman" w:cs="Times New Roman"/>
          <w:sz w:val="28"/>
          <w:szCs w:val="28"/>
        </w:rPr>
        <w:t xml:space="preserve"> least likely to feel the effects of environmental </w:t>
      </w:r>
      <w:r w:rsidR="00B802AD" w:rsidRPr="00155A1B">
        <w:rPr>
          <w:rFonts w:ascii="Times New Roman" w:eastAsia="AppleGothic" w:hAnsi="Times New Roman" w:cs="Times New Roman"/>
          <w:sz w:val="28"/>
          <w:szCs w:val="28"/>
        </w:rPr>
        <w:t>damage</w:t>
      </w:r>
      <w:r w:rsidR="00F70170" w:rsidRPr="00155A1B">
        <w:rPr>
          <w:rFonts w:ascii="Times New Roman" w:eastAsia="AppleGothic" w:hAnsi="Times New Roman" w:cs="Times New Roman"/>
          <w:sz w:val="28"/>
          <w:szCs w:val="28"/>
        </w:rPr>
        <w:t xml:space="preserve"> </w:t>
      </w:r>
    </w:p>
    <w:p w14:paraId="3ACDFF25" w14:textId="5FC85079" w:rsidR="00F70170" w:rsidRPr="00155A1B" w:rsidRDefault="00F70170" w:rsidP="00F70170">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Whose interests are most affected by environmental damage?</w:t>
      </w:r>
    </w:p>
    <w:p w14:paraId="4536BB9D" w14:textId="11E87EA2" w:rsidR="00F70170" w:rsidRPr="00155A1B" w:rsidRDefault="00F70170" w:rsidP="00F70170">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The poor, the third world, indigenous peoples, future generations?</w:t>
      </w:r>
    </w:p>
    <w:p w14:paraId="0C075F87" w14:textId="37D8B8DB" w:rsidR="00F70170" w:rsidRPr="00155A1B" w:rsidRDefault="00F70170" w:rsidP="00F70170">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How does this list correspond to concerns about how power works?</w:t>
      </w:r>
    </w:p>
    <w:p w14:paraId="50942F98" w14:textId="7C711AF0" w:rsidR="00F70170" w:rsidRPr="00155A1B" w:rsidRDefault="00F70170" w:rsidP="00F70170">
      <w:pPr>
        <w:pStyle w:val="ListParagraph"/>
        <w:widowControl w:val="0"/>
        <w:numPr>
          <w:ilvl w:val="0"/>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Borders/ Boundaries</w:t>
      </w:r>
    </w:p>
    <w:p w14:paraId="5FF2B0AF" w14:textId="5252CD4B" w:rsidR="00F70170" w:rsidRPr="00155A1B" w:rsidRDefault="00F70170" w:rsidP="00F70170">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Environments cross borders</w:t>
      </w:r>
    </w:p>
    <w:p w14:paraId="0F267B3F" w14:textId="7D7F8043" w:rsidR="00F70170" w:rsidRPr="00155A1B" w:rsidRDefault="00F70170" w:rsidP="00F70170">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lastRenderedPageBreak/>
        <w:t>Does it continue to make sense to think of national interests and national decision making when we are effected by the decisions of others</w:t>
      </w:r>
    </w:p>
    <w:p w14:paraId="7B656FD0" w14:textId="4C9EA228" w:rsidR="00F70170" w:rsidRPr="00155A1B" w:rsidRDefault="00F70170" w:rsidP="00F70170">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As well, because environments cross borders- concerns over violence and war over scarce resources for example</w:t>
      </w:r>
    </w:p>
    <w:p w14:paraId="720F362F" w14:textId="70A391E9" w:rsidR="00F70170" w:rsidRPr="00155A1B" w:rsidRDefault="00B802AD" w:rsidP="00B802AD">
      <w:pPr>
        <w:pStyle w:val="ListParagraph"/>
        <w:widowControl w:val="0"/>
        <w:numPr>
          <w:ilvl w:val="0"/>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Sustainability</w:t>
      </w:r>
    </w:p>
    <w:p w14:paraId="646ACF67" w14:textId="791BD98A" w:rsidR="00B802AD" w:rsidRPr="00155A1B" w:rsidRDefault="00B802AD" w:rsidP="00B802AD">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What is meant by sustainability?</w:t>
      </w:r>
    </w:p>
    <w:p w14:paraId="4E219347" w14:textId="593CD423" w:rsidR="00B802AD" w:rsidRPr="00155A1B" w:rsidRDefault="00B802AD" w:rsidP="00B802AD">
      <w:pPr>
        <w:pStyle w:val="ListParagraph"/>
        <w:widowControl w:val="0"/>
        <w:numPr>
          <w:ilvl w:val="2"/>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Avoidance of catastrophe</w:t>
      </w:r>
    </w:p>
    <w:p w14:paraId="0CE5716B" w14:textId="4B835AED" w:rsidR="00B802AD" w:rsidRPr="00155A1B" w:rsidRDefault="00B802AD" w:rsidP="00B802AD">
      <w:pPr>
        <w:pStyle w:val="ListParagraph"/>
        <w:widowControl w:val="0"/>
        <w:numPr>
          <w:ilvl w:val="2"/>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Future generations have as much and as good as now</w:t>
      </w:r>
    </w:p>
    <w:p w14:paraId="5A10A47E" w14:textId="69942083" w:rsidR="00B802AD" w:rsidRPr="00155A1B" w:rsidRDefault="00F669E7" w:rsidP="00B802AD">
      <w:pPr>
        <w:pStyle w:val="ListParagraph"/>
        <w:widowControl w:val="0"/>
        <w:numPr>
          <w:ilvl w:val="2"/>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Maintenance</w:t>
      </w:r>
      <w:r w:rsidR="00B802AD" w:rsidRPr="00155A1B">
        <w:rPr>
          <w:rFonts w:ascii="Times New Roman" w:eastAsia="AppleGothic" w:hAnsi="Times New Roman" w:cs="Times New Roman"/>
          <w:sz w:val="28"/>
          <w:szCs w:val="28"/>
        </w:rPr>
        <w:t xml:space="preserve"> of diversity</w:t>
      </w:r>
    </w:p>
    <w:p w14:paraId="7E8F8197" w14:textId="4EEABCF9" w:rsidR="00B802AD" w:rsidRPr="00155A1B" w:rsidRDefault="00B802AD" w:rsidP="00B802AD">
      <w:pPr>
        <w:pStyle w:val="ListParagraph"/>
        <w:widowControl w:val="0"/>
        <w:numPr>
          <w:ilvl w:val="2"/>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Protect earth’s assimilation capacity</w:t>
      </w:r>
    </w:p>
    <w:p w14:paraId="39AA2218" w14:textId="6C3B188C" w:rsidR="00B802AD" w:rsidRPr="00155A1B" w:rsidRDefault="00B802AD" w:rsidP="00B802AD">
      <w:pPr>
        <w:pStyle w:val="ListParagraph"/>
        <w:widowControl w:val="0"/>
        <w:numPr>
          <w:ilvl w:val="2"/>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 xml:space="preserve">Use precautionary principle – the principle that allows for the likelihood and the possibility of human mistakes – that there may be </w:t>
      </w:r>
      <w:r w:rsidR="00F669E7" w:rsidRPr="00155A1B">
        <w:rPr>
          <w:rFonts w:ascii="Times New Roman" w:eastAsia="AppleGothic" w:hAnsi="Times New Roman" w:cs="Times New Roman"/>
          <w:sz w:val="28"/>
          <w:szCs w:val="28"/>
        </w:rPr>
        <w:t>irreversible</w:t>
      </w:r>
      <w:r w:rsidRPr="00155A1B">
        <w:rPr>
          <w:rFonts w:ascii="Times New Roman" w:eastAsia="AppleGothic" w:hAnsi="Times New Roman" w:cs="Times New Roman"/>
          <w:sz w:val="28"/>
          <w:szCs w:val="28"/>
        </w:rPr>
        <w:t xml:space="preserve"> consequences to our actions</w:t>
      </w:r>
    </w:p>
    <w:p w14:paraId="326E78B1" w14:textId="66A5A765" w:rsidR="00F669E7" w:rsidRPr="00155A1B" w:rsidRDefault="00B802AD" w:rsidP="00F70170">
      <w:pPr>
        <w:pStyle w:val="ListParagraph"/>
        <w:widowControl w:val="0"/>
        <w:numPr>
          <w:ilvl w:val="1"/>
          <w:numId w:val="134"/>
        </w:numPr>
        <w:tabs>
          <w:tab w:val="left" w:pos="220"/>
          <w:tab w:val="left" w:pos="720"/>
        </w:tabs>
        <w:autoSpaceDE w:val="0"/>
        <w:autoSpaceDN w:val="0"/>
        <w:adjustRightInd w:val="0"/>
        <w:spacing w:after="266"/>
        <w:rPr>
          <w:rFonts w:ascii="Times New Roman" w:eastAsia="AppleGothic" w:hAnsi="Times New Roman" w:cs="Times New Roman"/>
          <w:sz w:val="28"/>
          <w:szCs w:val="28"/>
        </w:rPr>
      </w:pPr>
      <w:r w:rsidRPr="00155A1B">
        <w:rPr>
          <w:rFonts w:ascii="Times New Roman" w:eastAsia="AppleGothic" w:hAnsi="Times New Roman" w:cs="Times New Roman"/>
          <w:sz w:val="28"/>
          <w:szCs w:val="28"/>
        </w:rPr>
        <w:t>Sustainability as a political term, not a neutral or objective one</w:t>
      </w:r>
    </w:p>
    <w:p w14:paraId="7C13B9A9" w14:textId="77777777" w:rsidR="00F669E7" w:rsidRPr="00155A1B" w:rsidRDefault="00F669E7" w:rsidP="00F669E7">
      <w:pPr>
        <w:widowControl w:val="0"/>
        <w:tabs>
          <w:tab w:val="left" w:pos="220"/>
          <w:tab w:val="left" w:pos="720"/>
        </w:tabs>
        <w:autoSpaceDE w:val="0"/>
        <w:autoSpaceDN w:val="0"/>
        <w:adjustRightInd w:val="0"/>
        <w:spacing w:after="266"/>
        <w:rPr>
          <w:rFonts w:ascii="Times New Roman" w:eastAsia="AppleGothic" w:hAnsi="Times New Roman" w:cs="Times New Roman"/>
          <w:sz w:val="28"/>
          <w:szCs w:val="28"/>
        </w:rPr>
      </w:pPr>
    </w:p>
    <w:sectPr w:rsidR="00F669E7" w:rsidRPr="00155A1B" w:rsidSect="007F27C2">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ppleGothic">
    <w:panose1 w:val="02000500000000000000"/>
    <w:charset w:val="81"/>
    <w:family w:val="auto"/>
    <w:pitch w:val="variable"/>
    <w:sig w:usb0="00000001" w:usb1="09060000" w:usb2="00000010" w:usb3="00000000" w:csb0="00080000"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hybridMultilevel"/>
    <w:tmpl w:val="01789402"/>
    <w:lvl w:ilvl="0" w:tplc="00000065">
      <w:start w:val="1"/>
      <w:numFmt w:val="bullet"/>
      <w:lvlText w:val="•"/>
      <w:lvlJc w:val="left"/>
      <w:pPr>
        <w:ind w:left="720" w:hanging="360"/>
      </w:pPr>
    </w:lvl>
    <w:lvl w:ilvl="1" w:tplc="A7A27D7A">
      <w:numFmt w:val="bullet"/>
      <w:lvlText w:val="–"/>
      <w:lvlJc w:val="left"/>
      <w:pPr>
        <w:ind w:left="1440" w:hanging="360"/>
      </w:pPr>
      <w:rPr>
        <w:rFonts w:ascii="Times" w:eastAsiaTheme="minorHAnsi" w:hAnsi="Times" w:cs="Times" w:hint="default"/>
        <w:sz w:val="26"/>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1775DB1"/>
    <w:multiLevelType w:val="hybridMultilevel"/>
    <w:tmpl w:val="585AF720"/>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025F1DBB"/>
    <w:multiLevelType w:val="hybridMultilevel"/>
    <w:tmpl w:val="AAE8FA44"/>
    <w:lvl w:ilvl="0" w:tplc="A7A27D7A">
      <w:numFmt w:val="bullet"/>
      <w:lvlText w:val="–"/>
      <w:lvlJc w:val="left"/>
      <w:pPr>
        <w:ind w:left="1080" w:hanging="360"/>
      </w:pPr>
      <w:rPr>
        <w:rFonts w:ascii="Times" w:eastAsiaTheme="minorHAnsi" w:hAnsi="Times" w:cs="Times" w:hint="default"/>
        <w:sz w:val="2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26F118C"/>
    <w:multiLevelType w:val="hybridMultilevel"/>
    <w:tmpl w:val="EBE42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2A936FA"/>
    <w:multiLevelType w:val="hybridMultilevel"/>
    <w:tmpl w:val="81FE5474"/>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
    <w:nsid w:val="03406882"/>
    <w:multiLevelType w:val="hybridMultilevel"/>
    <w:tmpl w:val="10DE5D22"/>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04125688"/>
    <w:multiLevelType w:val="hybridMultilevel"/>
    <w:tmpl w:val="B26E9AFE"/>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048C1FB5"/>
    <w:multiLevelType w:val="hybridMultilevel"/>
    <w:tmpl w:val="98269908"/>
    <w:lvl w:ilvl="0" w:tplc="04090003">
      <w:start w:val="1"/>
      <w:numFmt w:val="bullet"/>
      <w:lvlText w:val="o"/>
      <w:lvlJc w:val="left"/>
      <w:pPr>
        <w:ind w:left="2072" w:hanging="360"/>
      </w:pPr>
      <w:rPr>
        <w:rFonts w:ascii="Courier New" w:hAnsi="Courier New" w:cs="Courier New" w:hint="default"/>
      </w:rPr>
    </w:lvl>
    <w:lvl w:ilvl="1" w:tplc="04090003" w:tentative="1">
      <w:start w:val="1"/>
      <w:numFmt w:val="bullet"/>
      <w:lvlText w:val="o"/>
      <w:lvlJc w:val="left"/>
      <w:pPr>
        <w:ind w:left="2792" w:hanging="360"/>
      </w:pPr>
      <w:rPr>
        <w:rFonts w:ascii="Courier New" w:hAnsi="Courier New" w:cs="Courier New" w:hint="default"/>
      </w:rPr>
    </w:lvl>
    <w:lvl w:ilvl="2" w:tplc="04090005" w:tentative="1">
      <w:start w:val="1"/>
      <w:numFmt w:val="bullet"/>
      <w:lvlText w:val=""/>
      <w:lvlJc w:val="left"/>
      <w:pPr>
        <w:ind w:left="3512" w:hanging="360"/>
      </w:pPr>
      <w:rPr>
        <w:rFonts w:ascii="Wingdings" w:hAnsi="Wingdings" w:hint="default"/>
      </w:rPr>
    </w:lvl>
    <w:lvl w:ilvl="3" w:tplc="04090001" w:tentative="1">
      <w:start w:val="1"/>
      <w:numFmt w:val="bullet"/>
      <w:lvlText w:val=""/>
      <w:lvlJc w:val="left"/>
      <w:pPr>
        <w:ind w:left="4232" w:hanging="360"/>
      </w:pPr>
      <w:rPr>
        <w:rFonts w:ascii="Symbol" w:hAnsi="Symbol" w:hint="default"/>
      </w:rPr>
    </w:lvl>
    <w:lvl w:ilvl="4" w:tplc="04090003" w:tentative="1">
      <w:start w:val="1"/>
      <w:numFmt w:val="bullet"/>
      <w:lvlText w:val="o"/>
      <w:lvlJc w:val="left"/>
      <w:pPr>
        <w:ind w:left="4952" w:hanging="360"/>
      </w:pPr>
      <w:rPr>
        <w:rFonts w:ascii="Courier New" w:hAnsi="Courier New" w:cs="Courier New" w:hint="default"/>
      </w:rPr>
    </w:lvl>
    <w:lvl w:ilvl="5" w:tplc="04090005" w:tentative="1">
      <w:start w:val="1"/>
      <w:numFmt w:val="bullet"/>
      <w:lvlText w:val=""/>
      <w:lvlJc w:val="left"/>
      <w:pPr>
        <w:ind w:left="5672" w:hanging="360"/>
      </w:pPr>
      <w:rPr>
        <w:rFonts w:ascii="Wingdings" w:hAnsi="Wingdings" w:hint="default"/>
      </w:rPr>
    </w:lvl>
    <w:lvl w:ilvl="6" w:tplc="04090001" w:tentative="1">
      <w:start w:val="1"/>
      <w:numFmt w:val="bullet"/>
      <w:lvlText w:val=""/>
      <w:lvlJc w:val="left"/>
      <w:pPr>
        <w:ind w:left="6392" w:hanging="360"/>
      </w:pPr>
      <w:rPr>
        <w:rFonts w:ascii="Symbol" w:hAnsi="Symbol" w:hint="default"/>
      </w:rPr>
    </w:lvl>
    <w:lvl w:ilvl="7" w:tplc="04090003" w:tentative="1">
      <w:start w:val="1"/>
      <w:numFmt w:val="bullet"/>
      <w:lvlText w:val="o"/>
      <w:lvlJc w:val="left"/>
      <w:pPr>
        <w:ind w:left="7112" w:hanging="360"/>
      </w:pPr>
      <w:rPr>
        <w:rFonts w:ascii="Courier New" w:hAnsi="Courier New" w:cs="Courier New" w:hint="default"/>
      </w:rPr>
    </w:lvl>
    <w:lvl w:ilvl="8" w:tplc="04090005" w:tentative="1">
      <w:start w:val="1"/>
      <w:numFmt w:val="bullet"/>
      <w:lvlText w:val=""/>
      <w:lvlJc w:val="left"/>
      <w:pPr>
        <w:ind w:left="7832" w:hanging="360"/>
      </w:pPr>
      <w:rPr>
        <w:rFonts w:ascii="Wingdings" w:hAnsi="Wingdings" w:hint="default"/>
      </w:rPr>
    </w:lvl>
  </w:abstractNum>
  <w:abstractNum w:abstractNumId="10">
    <w:nsid w:val="05042789"/>
    <w:multiLevelType w:val="hybridMultilevel"/>
    <w:tmpl w:val="DF98708C"/>
    <w:lvl w:ilvl="0" w:tplc="A7A27D7A">
      <w:numFmt w:val="bullet"/>
      <w:lvlText w:val="–"/>
      <w:lvlJc w:val="left"/>
      <w:pPr>
        <w:ind w:left="1080" w:hanging="360"/>
      </w:pPr>
      <w:rPr>
        <w:rFonts w:ascii="Times" w:eastAsiaTheme="minorHAnsi" w:hAnsi="Times" w:cs="Times" w:hint="default"/>
        <w:sz w:val="2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05221911"/>
    <w:multiLevelType w:val="hybridMultilevel"/>
    <w:tmpl w:val="A896298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57E6E32"/>
    <w:multiLevelType w:val="hybridMultilevel"/>
    <w:tmpl w:val="7B46A1E6"/>
    <w:lvl w:ilvl="0" w:tplc="A7A27D7A">
      <w:numFmt w:val="bullet"/>
      <w:lvlText w:val="–"/>
      <w:lvlJc w:val="left"/>
      <w:pPr>
        <w:ind w:left="1080" w:hanging="360"/>
      </w:pPr>
      <w:rPr>
        <w:rFonts w:ascii="Times" w:eastAsiaTheme="minorHAnsi" w:hAnsi="Times" w:cs="Times" w:hint="default"/>
        <w:sz w:val="2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05AC58CA"/>
    <w:multiLevelType w:val="hybridMultilevel"/>
    <w:tmpl w:val="30221122"/>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62622BC"/>
    <w:multiLevelType w:val="hybridMultilevel"/>
    <w:tmpl w:val="6D303E08"/>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06854FD8"/>
    <w:multiLevelType w:val="hybridMultilevel"/>
    <w:tmpl w:val="BC8859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06F33FB8"/>
    <w:multiLevelType w:val="hybridMultilevel"/>
    <w:tmpl w:val="8FE0F640"/>
    <w:lvl w:ilvl="0" w:tplc="A7A27D7A">
      <w:numFmt w:val="bullet"/>
      <w:lvlText w:val="–"/>
      <w:lvlJc w:val="left"/>
      <w:pPr>
        <w:ind w:left="720" w:hanging="360"/>
      </w:pPr>
      <w:rPr>
        <w:rFonts w:ascii="Times" w:eastAsiaTheme="minorHAnsi" w:hAnsi="Times" w:cs="Times"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79D4CC2"/>
    <w:multiLevelType w:val="hybridMultilevel"/>
    <w:tmpl w:val="46627DEE"/>
    <w:lvl w:ilvl="0" w:tplc="04090001">
      <w:start w:val="1"/>
      <w:numFmt w:val="bullet"/>
      <w:lvlText w:val=""/>
      <w:lvlJc w:val="left"/>
      <w:pPr>
        <w:ind w:left="720" w:hanging="360"/>
      </w:pPr>
      <w:rPr>
        <w:rFonts w:ascii="Symbol" w:hAnsi="Symbol" w:hint="default"/>
      </w:rPr>
    </w:lvl>
    <w:lvl w:ilvl="1" w:tplc="A7A27D7A">
      <w:numFmt w:val="bullet"/>
      <w:lvlText w:val="–"/>
      <w:lvlJc w:val="left"/>
      <w:pPr>
        <w:ind w:left="1440" w:hanging="360"/>
      </w:pPr>
      <w:rPr>
        <w:rFonts w:ascii="Times" w:eastAsiaTheme="minorHAnsi" w:hAnsi="Times" w:cs="Times" w:hint="default"/>
        <w:sz w:val="26"/>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83A3885"/>
    <w:multiLevelType w:val="hybridMultilevel"/>
    <w:tmpl w:val="30DCCC18"/>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08472C7D"/>
    <w:multiLevelType w:val="hybridMultilevel"/>
    <w:tmpl w:val="F2CC0C2E"/>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0964000F"/>
    <w:multiLevelType w:val="hybridMultilevel"/>
    <w:tmpl w:val="D236E1B4"/>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098267B1"/>
    <w:multiLevelType w:val="hybridMultilevel"/>
    <w:tmpl w:val="A2668D1A"/>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2">
    <w:nsid w:val="0A144FA6"/>
    <w:multiLevelType w:val="hybridMultilevel"/>
    <w:tmpl w:val="BE1A7DCA"/>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0CA253D3"/>
    <w:multiLevelType w:val="hybridMultilevel"/>
    <w:tmpl w:val="894C87EE"/>
    <w:lvl w:ilvl="0" w:tplc="04090001">
      <w:start w:val="1"/>
      <w:numFmt w:val="bullet"/>
      <w:lvlText w:val=""/>
      <w:lvlJc w:val="left"/>
      <w:pPr>
        <w:ind w:left="720" w:hanging="360"/>
      </w:pPr>
      <w:rPr>
        <w:rFonts w:ascii="Symbol" w:hAnsi="Symbol" w:hint="default"/>
      </w:rPr>
    </w:lvl>
    <w:lvl w:ilvl="1" w:tplc="A7A27D7A">
      <w:numFmt w:val="bullet"/>
      <w:lvlText w:val="–"/>
      <w:lvlJc w:val="left"/>
      <w:pPr>
        <w:ind w:left="1440" w:hanging="360"/>
      </w:pPr>
      <w:rPr>
        <w:rFonts w:ascii="Times" w:eastAsiaTheme="minorHAnsi" w:hAnsi="Times" w:cs="Times" w:hint="default"/>
        <w:sz w:val="26"/>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ED53836"/>
    <w:multiLevelType w:val="hybridMultilevel"/>
    <w:tmpl w:val="419EA404"/>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0F334545"/>
    <w:multiLevelType w:val="hybridMultilevel"/>
    <w:tmpl w:val="73643E10"/>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16A14C4A"/>
    <w:multiLevelType w:val="hybridMultilevel"/>
    <w:tmpl w:val="10307842"/>
    <w:lvl w:ilvl="0" w:tplc="A7A27D7A">
      <w:numFmt w:val="bullet"/>
      <w:lvlText w:val="–"/>
      <w:lvlJc w:val="left"/>
      <w:pPr>
        <w:ind w:left="1210" w:hanging="360"/>
      </w:pPr>
      <w:rPr>
        <w:rFonts w:ascii="Times" w:eastAsiaTheme="minorHAnsi" w:hAnsi="Times" w:cs="Times" w:hint="default"/>
        <w:sz w:val="26"/>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27">
    <w:nsid w:val="17612859"/>
    <w:multiLevelType w:val="hybridMultilevel"/>
    <w:tmpl w:val="3CE6BD6C"/>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17637861"/>
    <w:multiLevelType w:val="hybridMultilevel"/>
    <w:tmpl w:val="F1F6F708"/>
    <w:lvl w:ilvl="0" w:tplc="A7A27D7A">
      <w:numFmt w:val="bullet"/>
      <w:lvlText w:val="–"/>
      <w:lvlJc w:val="left"/>
      <w:pPr>
        <w:ind w:left="1080" w:hanging="360"/>
      </w:pPr>
      <w:rPr>
        <w:rFonts w:ascii="Times" w:eastAsiaTheme="minorHAnsi" w:hAnsi="Times" w:cs="Times" w:hint="default"/>
        <w:sz w:val="2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189B2CAD"/>
    <w:multiLevelType w:val="hybridMultilevel"/>
    <w:tmpl w:val="39529082"/>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197001CA"/>
    <w:multiLevelType w:val="hybridMultilevel"/>
    <w:tmpl w:val="C60403D6"/>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1A66798A"/>
    <w:multiLevelType w:val="hybridMultilevel"/>
    <w:tmpl w:val="029EE2AC"/>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1ACF228F"/>
    <w:multiLevelType w:val="hybridMultilevel"/>
    <w:tmpl w:val="25B88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C9A7900"/>
    <w:multiLevelType w:val="hybridMultilevel"/>
    <w:tmpl w:val="6624DC92"/>
    <w:lvl w:ilvl="0" w:tplc="04090001">
      <w:start w:val="1"/>
      <w:numFmt w:val="bullet"/>
      <w:lvlText w:val=""/>
      <w:lvlJc w:val="left"/>
      <w:pPr>
        <w:ind w:left="720" w:hanging="360"/>
      </w:pPr>
      <w:rPr>
        <w:rFonts w:ascii="Symbol" w:hAnsi="Symbol" w:hint="default"/>
      </w:rPr>
    </w:lvl>
    <w:lvl w:ilvl="1" w:tplc="A7A27D7A">
      <w:numFmt w:val="bullet"/>
      <w:lvlText w:val="–"/>
      <w:lvlJc w:val="left"/>
      <w:pPr>
        <w:ind w:left="1440" w:hanging="360"/>
      </w:pPr>
      <w:rPr>
        <w:rFonts w:ascii="Times" w:eastAsiaTheme="minorHAnsi" w:hAnsi="Times" w:cs="Times" w:hint="default"/>
        <w:sz w:val="26"/>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1CB2D5E"/>
    <w:multiLevelType w:val="hybridMultilevel"/>
    <w:tmpl w:val="922C104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nsid w:val="2288049B"/>
    <w:multiLevelType w:val="hybridMultilevel"/>
    <w:tmpl w:val="47BECACA"/>
    <w:lvl w:ilvl="0" w:tplc="04090001">
      <w:start w:val="1"/>
      <w:numFmt w:val="bullet"/>
      <w:lvlText w:val=""/>
      <w:lvlJc w:val="left"/>
      <w:pPr>
        <w:ind w:left="720" w:hanging="360"/>
      </w:pPr>
      <w:rPr>
        <w:rFonts w:ascii="Symbol" w:hAnsi="Symbol" w:hint="default"/>
      </w:rPr>
    </w:lvl>
    <w:lvl w:ilvl="1" w:tplc="A7A27D7A">
      <w:numFmt w:val="bullet"/>
      <w:lvlText w:val="–"/>
      <w:lvlJc w:val="left"/>
      <w:pPr>
        <w:ind w:left="1440" w:hanging="360"/>
      </w:pPr>
      <w:rPr>
        <w:rFonts w:ascii="Times" w:eastAsiaTheme="minorHAnsi" w:hAnsi="Times" w:cs="Times" w:hint="default"/>
        <w:sz w:val="26"/>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31C1FD2"/>
    <w:multiLevelType w:val="hybridMultilevel"/>
    <w:tmpl w:val="52586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4A63CB3"/>
    <w:multiLevelType w:val="hybridMultilevel"/>
    <w:tmpl w:val="9D766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51F5F9E"/>
    <w:multiLevelType w:val="hybridMultilevel"/>
    <w:tmpl w:val="E2AEF00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9">
    <w:nsid w:val="27C26EE2"/>
    <w:multiLevelType w:val="hybridMultilevel"/>
    <w:tmpl w:val="608C45A6"/>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283408C0"/>
    <w:multiLevelType w:val="hybridMultilevel"/>
    <w:tmpl w:val="BC2ED224"/>
    <w:lvl w:ilvl="0" w:tplc="A7A27D7A">
      <w:numFmt w:val="bullet"/>
      <w:lvlText w:val="–"/>
      <w:lvlJc w:val="left"/>
      <w:pPr>
        <w:ind w:left="1080" w:hanging="360"/>
      </w:pPr>
      <w:rPr>
        <w:rFonts w:ascii="Times" w:eastAsiaTheme="minorHAnsi" w:hAnsi="Times" w:cs="Times" w:hint="default"/>
        <w:sz w:val="2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283E09E9"/>
    <w:multiLevelType w:val="hybridMultilevel"/>
    <w:tmpl w:val="AE4E6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869080C"/>
    <w:multiLevelType w:val="hybridMultilevel"/>
    <w:tmpl w:val="04B02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8810C63"/>
    <w:multiLevelType w:val="hybridMultilevel"/>
    <w:tmpl w:val="CA50D53C"/>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28BE39A2"/>
    <w:multiLevelType w:val="hybridMultilevel"/>
    <w:tmpl w:val="956E3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9A1531F"/>
    <w:multiLevelType w:val="hybridMultilevel"/>
    <w:tmpl w:val="8168EE48"/>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29D51543"/>
    <w:multiLevelType w:val="hybridMultilevel"/>
    <w:tmpl w:val="A52C1F62"/>
    <w:lvl w:ilvl="0" w:tplc="A7A27D7A">
      <w:numFmt w:val="bullet"/>
      <w:lvlText w:val="–"/>
      <w:lvlJc w:val="left"/>
      <w:pPr>
        <w:ind w:left="720" w:hanging="360"/>
      </w:pPr>
      <w:rPr>
        <w:rFonts w:ascii="Times" w:eastAsiaTheme="minorHAnsi" w:hAnsi="Times" w:cs="Times"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9D807D7"/>
    <w:multiLevelType w:val="hybridMultilevel"/>
    <w:tmpl w:val="00587FEE"/>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8">
    <w:nsid w:val="2B3C4658"/>
    <w:multiLevelType w:val="hybridMultilevel"/>
    <w:tmpl w:val="C518B25A"/>
    <w:lvl w:ilvl="0" w:tplc="A7A27D7A">
      <w:numFmt w:val="bullet"/>
      <w:lvlText w:val="–"/>
      <w:lvlJc w:val="left"/>
      <w:pPr>
        <w:ind w:left="1080" w:hanging="360"/>
      </w:pPr>
      <w:rPr>
        <w:rFonts w:ascii="Times" w:eastAsiaTheme="minorHAnsi" w:hAnsi="Times" w:cs="Times"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B53590D"/>
    <w:multiLevelType w:val="hybridMultilevel"/>
    <w:tmpl w:val="14123EA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0">
    <w:nsid w:val="2BE47944"/>
    <w:multiLevelType w:val="hybridMultilevel"/>
    <w:tmpl w:val="E9AAAF02"/>
    <w:lvl w:ilvl="0" w:tplc="A7A27D7A">
      <w:numFmt w:val="bullet"/>
      <w:lvlText w:val="–"/>
      <w:lvlJc w:val="left"/>
      <w:pPr>
        <w:ind w:left="720" w:hanging="360"/>
      </w:pPr>
      <w:rPr>
        <w:rFonts w:ascii="Times" w:eastAsiaTheme="minorHAnsi" w:hAnsi="Times" w:cs="Times"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BE94F25"/>
    <w:multiLevelType w:val="hybridMultilevel"/>
    <w:tmpl w:val="09FEC604"/>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2DD0306A"/>
    <w:multiLevelType w:val="hybridMultilevel"/>
    <w:tmpl w:val="80944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133331F"/>
    <w:multiLevelType w:val="hybridMultilevel"/>
    <w:tmpl w:val="D1287F40"/>
    <w:lvl w:ilvl="0" w:tplc="A7A27D7A">
      <w:numFmt w:val="bullet"/>
      <w:lvlText w:val="–"/>
      <w:lvlJc w:val="left"/>
      <w:pPr>
        <w:ind w:left="720" w:hanging="360"/>
      </w:pPr>
      <w:rPr>
        <w:rFonts w:ascii="Times" w:eastAsiaTheme="minorHAnsi" w:hAnsi="Times" w:cs="Times"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1FA722F"/>
    <w:multiLevelType w:val="hybridMultilevel"/>
    <w:tmpl w:val="DB84EF7C"/>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3254711B"/>
    <w:multiLevelType w:val="hybridMultilevel"/>
    <w:tmpl w:val="18D4CCF0"/>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32907829"/>
    <w:multiLevelType w:val="hybridMultilevel"/>
    <w:tmpl w:val="FF18F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2C91440"/>
    <w:multiLevelType w:val="hybridMultilevel"/>
    <w:tmpl w:val="4B161FB0"/>
    <w:lvl w:ilvl="0" w:tplc="04090003">
      <w:start w:val="1"/>
      <w:numFmt w:val="bullet"/>
      <w:lvlText w:val="o"/>
      <w:lvlJc w:val="left"/>
      <w:pPr>
        <w:ind w:left="216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8">
    <w:nsid w:val="32E001A0"/>
    <w:multiLevelType w:val="hybridMultilevel"/>
    <w:tmpl w:val="9B42B76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4710784"/>
    <w:multiLevelType w:val="hybridMultilevel"/>
    <w:tmpl w:val="08CCFF34"/>
    <w:lvl w:ilvl="0" w:tplc="A7A27D7A">
      <w:numFmt w:val="bullet"/>
      <w:lvlText w:val="–"/>
      <w:lvlJc w:val="left"/>
      <w:pPr>
        <w:ind w:left="1080" w:hanging="360"/>
      </w:pPr>
      <w:rPr>
        <w:rFonts w:ascii="Times" w:eastAsiaTheme="minorHAnsi" w:hAnsi="Times" w:cs="Times" w:hint="default"/>
        <w:sz w:val="2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37207A23"/>
    <w:multiLevelType w:val="hybridMultilevel"/>
    <w:tmpl w:val="1D98AA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74C0AA3"/>
    <w:multiLevelType w:val="hybridMultilevel"/>
    <w:tmpl w:val="72CA0C58"/>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37AA4238"/>
    <w:multiLevelType w:val="hybridMultilevel"/>
    <w:tmpl w:val="2BB2A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8137300"/>
    <w:multiLevelType w:val="hybridMultilevel"/>
    <w:tmpl w:val="4AE0D2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38846C6A"/>
    <w:multiLevelType w:val="hybridMultilevel"/>
    <w:tmpl w:val="FAF2BAAC"/>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399B2168"/>
    <w:multiLevelType w:val="hybridMultilevel"/>
    <w:tmpl w:val="AF12F778"/>
    <w:lvl w:ilvl="0" w:tplc="A7A27D7A">
      <w:numFmt w:val="bullet"/>
      <w:lvlText w:val="–"/>
      <w:lvlJc w:val="left"/>
      <w:pPr>
        <w:ind w:left="720" w:hanging="360"/>
      </w:pPr>
      <w:rPr>
        <w:rFonts w:ascii="Times" w:eastAsiaTheme="minorHAnsi" w:hAnsi="Times" w:cs="Times"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B6C7088"/>
    <w:multiLevelType w:val="hybridMultilevel"/>
    <w:tmpl w:val="C142B4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nsid w:val="3F710692"/>
    <w:multiLevelType w:val="hybridMultilevel"/>
    <w:tmpl w:val="9D741BFC"/>
    <w:lvl w:ilvl="0" w:tplc="A7A27D7A">
      <w:numFmt w:val="bullet"/>
      <w:lvlText w:val="–"/>
      <w:lvlJc w:val="left"/>
      <w:pPr>
        <w:ind w:left="720" w:hanging="360"/>
      </w:pPr>
      <w:rPr>
        <w:rFonts w:ascii="Times" w:eastAsiaTheme="minorHAnsi" w:hAnsi="Times" w:cs="Times"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06C2E8F"/>
    <w:multiLevelType w:val="hybridMultilevel"/>
    <w:tmpl w:val="C37E4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2FA3149"/>
    <w:multiLevelType w:val="hybridMultilevel"/>
    <w:tmpl w:val="1948405E"/>
    <w:lvl w:ilvl="0" w:tplc="A7A27D7A">
      <w:numFmt w:val="bullet"/>
      <w:lvlText w:val="–"/>
      <w:lvlJc w:val="left"/>
      <w:pPr>
        <w:ind w:left="1080" w:hanging="360"/>
      </w:pPr>
      <w:rPr>
        <w:rFonts w:ascii="Times" w:eastAsiaTheme="minorHAnsi" w:hAnsi="Times" w:cs="Times" w:hint="default"/>
        <w:sz w:val="2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nsid w:val="43E45341"/>
    <w:multiLevelType w:val="hybridMultilevel"/>
    <w:tmpl w:val="86528102"/>
    <w:lvl w:ilvl="0" w:tplc="04090001">
      <w:start w:val="1"/>
      <w:numFmt w:val="bullet"/>
      <w:lvlText w:val=""/>
      <w:lvlJc w:val="left"/>
      <w:pPr>
        <w:ind w:left="720" w:hanging="360"/>
      </w:pPr>
      <w:rPr>
        <w:rFonts w:ascii="Symbol" w:hAnsi="Symbol" w:hint="default"/>
      </w:rPr>
    </w:lvl>
    <w:lvl w:ilvl="1" w:tplc="A7A27D7A">
      <w:numFmt w:val="bullet"/>
      <w:lvlText w:val="–"/>
      <w:lvlJc w:val="left"/>
      <w:pPr>
        <w:ind w:left="1440" w:hanging="360"/>
      </w:pPr>
      <w:rPr>
        <w:rFonts w:ascii="Times" w:eastAsiaTheme="minorHAnsi" w:hAnsi="Times" w:cs="Times" w:hint="default"/>
        <w:sz w:val="26"/>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4122743"/>
    <w:multiLevelType w:val="hybridMultilevel"/>
    <w:tmpl w:val="D3A4FC36"/>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nsid w:val="46492803"/>
    <w:multiLevelType w:val="hybridMultilevel"/>
    <w:tmpl w:val="52C0E3B2"/>
    <w:lvl w:ilvl="0" w:tplc="A7A27D7A">
      <w:numFmt w:val="bullet"/>
      <w:lvlText w:val="–"/>
      <w:lvlJc w:val="left"/>
      <w:pPr>
        <w:ind w:left="1352" w:hanging="360"/>
      </w:pPr>
      <w:rPr>
        <w:rFonts w:ascii="Times" w:eastAsiaTheme="minorHAnsi" w:hAnsi="Times" w:cs="Times" w:hint="default"/>
        <w:sz w:val="26"/>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73">
    <w:nsid w:val="47CD4E40"/>
    <w:multiLevelType w:val="hybridMultilevel"/>
    <w:tmpl w:val="53183262"/>
    <w:lvl w:ilvl="0" w:tplc="A7A27D7A">
      <w:numFmt w:val="bullet"/>
      <w:lvlText w:val="–"/>
      <w:lvlJc w:val="left"/>
      <w:pPr>
        <w:ind w:left="1440" w:hanging="360"/>
      </w:pPr>
      <w:rPr>
        <w:rFonts w:ascii="Times" w:eastAsiaTheme="minorHAnsi" w:hAnsi="Times" w:cs="Times" w:hint="default"/>
        <w:sz w:val="26"/>
      </w:rPr>
    </w:lvl>
    <w:lvl w:ilvl="1" w:tplc="4078A952">
      <w:start w:val="5"/>
      <w:numFmt w:val="bullet"/>
      <w:lvlText w:val="-"/>
      <w:lvlJc w:val="left"/>
      <w:pPr>
        <w:ind w:left="2160" w:hanging="360"/>
      </w:pPr>
      <w:rPr>
        <w:rFonts w:ascii="Calibri" w:eastAsia="AppleGothic" w:hAnsi="Calibri" w:cs="Time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nsid w:val="48AD51D1"/>
    <w:multiLevelType w:val="hybridMultilevel"/>
    <w:tmpl w:val="411A011E"/>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49075F13"/>
    <w:multiLevelType w:val="hybridMultilevel"/>
    <w:tmpl w:val="505674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nsid w:val="49160C8D"/>
    <w:multiLevelType w:val="hybridMultilevel"/>
    <w:tmpl w:val="61489F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D2005A0"/>
    <w:multiLevelType w:val="hybridMultilevel"/>
    <w:tmpl w:val="11FEA374"/>
    <w:lvl w:ilvl="0" w:tplc="A7A27D7A">
      <w:numFmt w:val="bullet"/>
      <w:lvlText w:val="–"/>
      <w:lvlJc w:val="left"/>
      <w:pPr>
        <w:ind w:left="720" w:hanging="360"/>
      </w:pPr>
      <w:rPr>
        <w:rFonts w:ascii="Times" w:eastAsiaTheme="minorHAnsi" w:hAnsi="Times" w:cs="Times"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E0B3E58"/>
    <w:multiLevelType w:val="hybridMultilevel"/>
    <w:tmpl w:val="0FE06AB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4F9C64D0"/>
    <w:multiLevelType w:val="hybridMultilevel"/>
    <w:tmpl w:val="9B7A3D14"/>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nsid w:val="4FEA77EB"/>
    <w:multiLevelType w:val="hybridMultilevel"/>
    <w:tmpl w:val="6B2ABC2A"/>
    <w:lvl w:ilvl="0" w:tplc="0409000F">
      <w:start w:val="1"/>
      <w:numFmt w:val="decimal"/>
      <w:lvlText w:val="%1."/>
      <w:lvlJc w:val="left"/>
      <w:pPr>
        <w:ind w:left="1080" w:hanging="360"/>
      </w:pPr>
      <w:rPr>
        <w:rFonts w:hint="default"/>
        <w:sz w:val="2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1">
    <w:nsid w:val="52D62FA2"/>
    <w:multiLevelType w:val="hybridMultilevel"/>
    <w:tmpl w:val="35986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54D21D1"/>
    <w:multiLevelType w:val="hybridMultilevel"/>
    <w:tmpl w:val="AB1A8AF4"/>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nsid w:val="55EF73A9"/>
    <w:multiLevelType w:val="hybridMultilevel"/>
    <w:tmpl w:val="BCE40224"/>
    <w:lvl w:ilvl="0" w:tplc="A7A27D7A">
      <w:numFmt w:val="bullet"/>
      <w:lvlText w:val="–"/>
      <w:lvlJc w:val="left"/>
      <w:pPr>
        <w:ind w:left="1210" w:hanging="360"/>
      </w:pPr>
      <w:rPr>
        <w:rFonts w:ascii="Times" w:eastAsiaTheme="minorHAnsi" w:hAnsi="Times" w:cs="Times" w:hint="default"/>
        <w:sz w:val="26"/>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84">
    <w:nsid w:val="56943DF5"/>
    <w:multiLevelType w:val="hybridMultilevel"/>
    <w:tmpl w:val="63007140"/>
    <w:lvl w:ilvl="0" w:tplc="A7A27D7A">
      <w:numFmt w:val="bullet"/>
      <w:lvlText w:val="–"/>
      <w:lvlJc w:val="left"/>
      <w:pPr>
        <w:ind w:left="1080" w:hanging="360"/>
      </w:pPr>
      <w:rPr>
        <w:rFonts w:ascii="Times" w:eastAsiaTheme="minorHAnsi" w:hAnsi="Times" w:cs="Times" w:hint="default"/>
        <w:sz w:val="2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5">
    <w:nsid w:val="56E8554E"/>
    <w:multiLevelType w:val="hybridMultilevel"/>
    <w:tmpl w:val="C9C06CFA"/>
    <w:lvl w:ilvl="0" w:tplc="A7A27D7A">
      <w:numFmt w:val="bullet"/>
      <w:lvlText w:val="–"/>
      <w:lvlJc w:val="left"/>
      <w:pPr>
        <w:ind w:left="720" w:hanging="360"/>
      </w:pPr>
      <w:rPr>
        <w:rFonts w:ascii="Times" w:eastAsiaTheme="minorHAnsi" w:hAnsi="Times" w:cs="Times"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94E51D4"/>
    <w:multiLevelType w:val="hybridMultilevel"/>
    <w:tmpl w:val="9D2AE5AC"/>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nsid w:val="5B842664"/>
    <w:multiLevelType w:val="hybridMultilevel"/>
    <w:tmpl w:val="F19C7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CE035D6"/>
    <w:multiLevelType w:val="hybridMultilevel"/>
    <w:tmpl w:val="00507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CEA4880"/>
    <w:multiLevelType w:val="hybridMultilevel"/>
    <w:tmpl w:val="56F2F674"/>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0">
    <w:nsid w:val="5CF43628"/>
    <w:multiLevelType w:val="hybridMultilevel"/>
    <w:tmpl w:val="CF768410"/>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1">
    <w:nsid w:val="5D171020"/>
    <w:multiLevelType w:val="hybridMultilevel"/>
    <w:tmpl w:val="00643F00"/>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2">
    <w:nsid w:val="5E4702EE"/>
    <w:multiLevelType w:val="hybridMultilevel"/>
    <w:tmpl w:val="4ACE2FBC"/>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3">
    <w:nsid w:val="5F3702CB"/>
    <w:multiLevelType w:val="hybridMultilevel"/>
    <w:tmpl w:val="C0006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01E2A80"/>
    <w:multiLevelType w:val="hybridMultilevel"/>
    <w:tmpl w:val="4DA40EA4"/>
    <w:lvl w:ilvl="0" w:tplc="A7A27D7A">
      <w:numFmt w:val="bullet"/>
      <w:lvlText w:val="–"/>
      <w:lvlJc w:val="left"/>
      <w:pPr>
        <w:ind w:left="720" w:hanging="360"/>
      </w:pPr>
      <w:rPr>
        <w:rFonts w:ascii="Times" w:eastAsiaTheme="minorHAnsi" w:hAnsi="Times" w:cs="Times"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21216B0"/>
    <w:multiLevelType w:val="hybridMultilevel"/>
    <w:tmpl w:val="3050D9CC"/>
    <w:lvl w:ilvl="0" w:tplc="04090003">
      <w:start w:val="1"/>
      <w:numFmt w:val="bullet"/>
      <w:lvlText w:val="o"/>
      <w:lvlJc w:val="left"/>
      <w:pPr>
        <w:ind w:left="1440" w:hanging="360"/>
      </w:pPr>
      <w:rPr>
        <w:rFonts w:ascii="Courier New" w:hAnsi="Courier New" w:cs="Courier New" w:hint="default"/>
        <w:sz w:val="26"/>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nsid w:val="6361488B"/>
    <w:multiLevelType w:val="hybridMultilevel"/>
    <w:tmpl w:val="5AE46712"/>
    <w:lvl w:ilvl="0" w:tplc="A7A27D7A">
      <w:numFmt w:val="bullet"/>
      <w:lvlText w:val="–"/>
      <w:lvlJc w:val="left"/>
      <w:pPr>
        <w:ind w:left="720" w:hanging="360"/>
      </w:pPr>
      <w:rPr>
        <w:rFonts w:ascii="Times" w:eastAsiaTheme="minorHAnsi" w:hAnsi="Times" w:cs="Times"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36C0309"/>
    <w:multiLevelType w:val="hybridMultilevel"/>
    <w:tmpl w:val="555AB07A"/>
    <w:lvl w:ilvl="0" w:tplc="A7A27D7A">
      <w:numFmt w:val="bullet"/>
      <w:lvlText w:val="–"/>
      <w:lvlJc w:val="left"/>
      <w:pPr>
        <w:ind w:left="1080" w:hanging="360"/>
      </w:pPr>
      <w:rPr>
        <w:rFonts w:ascii="Times" w:eastAsiaTheme="minorHAnsi" w:hAnsi="Times" w:cs="Times" w:hint="default"/>
        <w:sz w:val="2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8">
    <w:nsid w:val="639B783D"/>
    <w:multiLevelType w:val="hybridMultilevel"/>
    <w:tmpl w:val="10D8A16E"/>
    <w:lvl w:ilvl="0" w:tplc="A7A27D7A">
      <w:numFmt w:val="bullet"/>
      <w:lvlText w:val="–"/>
      <w:lvlJc w:val="left"/>
      <w:pPr>
        <w:ind w:left="1440" w:hanging="360"/>
      </w:pPr>
      <w:rPr>
        <w:rFonts w:ascii="Times" w:eastAsiaTheme="minorHAnsi" w:hAnsi="Times" w:cs="Times" w:hint="default"/>
        <w:sz w:val="26"/>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9">
    <w:nsid w:val="659B4147"/>
    <w:multiLevelType w:val="hybridMultilevel"/>
    <w:tmpl w:val="20B41776"/>
    <w:lvl w:ilvl="0" w:tplc="04090003">
      <w:start w:val="1"/>
      <w:numFmt w:val="bullet"/>
      <w:lvlText w:val="o"/>
      <w:lvlJc w:val="left"/>
      <w:pPr>
        <w:ind w:left="1440" w:hanging="360"/>
      </w:pPr>
      <w:rPr>
        <w:rFonts w:ascii="Courier New" w:hAnsi="Courier New" w:cs="Courier New"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0">
    <w:nsid w:val="65B52DF3"/>
    <w:multiLevelType w:val="hybridMultilevel"/>
    <w:tmpl w:val="3AEE3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670B5A19"/>
    <w:multiLevelType w:val="hybridMultilevel"/>
    <w:tmpl w:val="79B46A76"/>
    <w:lvl w:ilvl="0" w:tplc="A7A27D7A">
      <w:numFmt w:val="bullet"/>
      <w:lvlText w:val="–"/>
      <w:lvlJc w:val="left"/>
      <w:pPr>
        <w:ind w:left="1080" w:hanging="360"/>
      </w:pPr>
      <w:rPr>
        <w:rFonts w:ascii="Times" w:eastAsiaTheme="minorHAnsi" w:hAnsi="Times" w:cs="Times" w:hint="default"/>
        <w:sz w:val="2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2">
    <w:nsid w:val="685D1112"/>
    <w:multiLevelType w:val="hybridMultilevel"/>
    <w:tmpl w:val="4A0AB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699266B4"/>
    <w:multiLevelType w:val="hybridMultilevel"/>
    <w:tmpl w:val="D696DE68"/>
    <w:lvl w:ilvl="0" w:tplc="A7A27D7A">
      <w:numFmt w:val="bullet"/>
      <w:lvlText w:val="–"/>
      <w:lvlJc w:val="left"/>
      <w:pPr>
        <w:ind w:left="1352" w:hanging="360"/>
      </w:pPr>
      <w:rPr>
        <w:rFonts w:ascii="Times" w:eastAsiaTheme="minorHAnsi" w:hAnsi="Times" w:cs="Times" w:hint="default"/>
        <w:sz w:val="26"/>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104">
    <w:nsid w:val="6A4F21F3"/>
    <w:multiLevelType w:val="hybridMultilevel"/>
    <w:tmpl w:val="7D629AA6"/>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5">
    <w:nsid w:val="6AD003C3"/>
    <w:multiLevelType w:val="hybridMultilevel"/>
    <w:tmpl w:val="216A59E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6AD9621E"/>
    <w:multiLevelType w:val="hybridMultilevel"/>
    <w:tmpl w:val="E8BC231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7">
    <w:nsid w:val="6B8A5558"/>
    <w:multiLevelType w:val="hybridMultilevel"/>
    <w:tmpl w:val="A93AB5A8"/>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8">
    <w:nsid w:val="6CED05AA"/>
    <w:multiLevelType w:val="hybridMultilevel"/>
    <w:tmpl w:val="CF580FB0"/>
    <w:lvl w:ilvl="0" w:tplc="A7A27D7A">
      <w:numFmt w:val="bullet"/>
      <w:lvlText w:val="–"/>
      <w:lvlJc w:val="left"/>
      <w:pPr>
        <w:ind w:left="1080" w:hanging="360"/>
      </w:pPr>
      <w:rPr>
        <w:rFonts w:ascii="Times" w:eastAsiaTheme="minorHAnsi" w:hAnsi="Times" w:cs="Times" w:hint="default"/>
        <w:sz w:val="2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9">
    <w:nsid w:val="6E742E4C"/>
    <w:multiLevelType w:val="hybridMultilevel"/>
    <w:tmpl w:val="7DDCE1A8"/>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0">
    <w:nsid w:val="6F2D66E1"/>
    <w:multiLevelType w:val="hybridMultilevel"/>
    <w:tmpl w:val="0C9ABD06"/>
    <w:lvl w:ilvl="0" w:tplc="A7A27D7A">
      <w:numFmt w:val="bullet"/>
      <w:lvlText w:val="–"/>
      <w:lvlJc w:val="left"/>
      <w:pPr>
        <w:ind w:left="720" w:hanging="360"/>
      </w:pPr>
      <w:rPr>
        <w:rFonts w:ascii="Times" w:eastAsiaTheme="minorHAnsi" w:hAnsi="Times" w:cs="Times"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FAB3682"/>
    <w:multiLevelType w:val="hybridMultilevel"/>
    <w:tmpl w:val="9D66D8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70BE0130"/>
    <w:multiLevelType w:val="hybridMultilevel"/>
    <w:tmpl w:val="9FE4622E"/>
    <w:lvl w:ilvl="0" w:tplc="A7A27D7A">
      <w:numFmt w:val="bullet"/>
      <w:lvlText w:val="–"/>
      <w:lvlJc w:val="left"/>
      <w:pPr>
        <w:ind w:left="720" w:hanging="360"/>
      </w:pPr>
      <w:rPr>
        <w:rFonts w:ascii="Times" w:eastAsiaTheme="minorHAnsi" w:hAnsi="Times" w:cs="Times"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71592ED8"/>
    <w:multiLevelType w:val="hybridMultilevel"/>
    <w:tmpl w:val="8E5E19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71662212"/>
    <w:multiLevelType w:val="hybridMultilevel"/>
    <w:tmpl w:val="670EDE9A"/>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15">
    <w:nsid w:val="7183029C"/>
    <w:multiLevelType w:val="hybridMultilevel"/>
    <w:tmpl w:val="B7E6A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72E47292"/>
    <w:multiLevelType w:val="hybridMultilevel"/>
    <w:tmpl w:val="59B27BC2"/>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7">
    <w:nsid w:val="739615EF"/>
    <w:multiLevelType w:val="hybridMultilevel"/>
    <w:tmpl w:val="49E67C0E"/>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8">
    <w:nsid w:val="73E3130E"/>
    <w:multiLevelType w:val="hybridMultilevel"/>
    <w:tmpl w:val="7F822DDC"/>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9">
    <w:nsid w:val="74094303"/>
    <w:multiLevelType w:val="hybridMultilevel"/>
    <w:tmpl w:val="321A9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745B0A6C"/>
    <w:multiLevelType w:val="hybridMultilevel"/>
    <w:tmpl w:val="F154E282"/>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1">
    <w:nsid w:val="75687057"/>
    <w:multiLevelType w:val="hybridMultilevel"/>
    <w:tmpl w:val="6FFA2980"/>
    <w:lvl w:ilvl="0" w:tplc="04090001">
      <w:start w:val="1"/>
      <w:numFmt w:val="bullet"/>
      <w:lvlText w:val=""/>
      <w:lvlJc w:val="left"/>
      <w:pPr>
        <w:ind w:left="720" w:hanging="360"/>
      </w:pPr>
      <w:rPr>
        <w:rFonts w:ascii="Symbol" w:hAnsi="Symbol" w:hint="default"/>
      </w:rPr>
    </w:lvl>
    <w:lvl w:ilvl="1" w:tplc="A7A27D7A">
      <w:numFmt w:val="bullet"/>
      <w:lvlText w:val="–"/>
      <w:lvlJc w:val="left"/>
      <w:pPr>
        <w:ind w:left="1440" w:hanging="360"/>
      </w:pPr>
      <w:rPr>
        <w:rFonts w:ascii="Times" w:eastAsiaTheme="minorHAnsi" w:hAnsi="Times" w:cs="Times" w:hint="default"/>
        <w:sz w:val="26"/>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76323DCE"/>
    <w:multiLevelType w:val="hybridMultilevel"/>
    <w:tmpl w:val="05F6F6B0"/>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3">
    <w:nsid w:val="781C295D"/>
    <w:multiLevelType w:val="hybridMultilevel"/>
    <w:tmpl w:val="1B9C7A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78D67AF2"/>
    <w:multiLevelType w:val="hybridMultilevel"/>
    <w:tmpl w:val="CE402606"/>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7AF029B4"/>
    <w:multiLevelType w:val="hybridMultilevel"/>
    <w:tmpl w:val="4B04355C"/>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26">
    <w:nsid w:val="7C6340A2"/>
    <w:multiLevelType w:val="hybridMultilevel"/>
    <w:tmpl w:val="A76EB4C0"/>
    <w:lvl w:ilvl="0" w:tplc="A7A27D7A">
      <w:numFmt w:val="bullet"/>
      <w:lvlText w:val="–"/>
      <w:lvlJc w:val="left"/>
      <w:pPr>
        <w:ind w:left="720" w:hanging="360"/>
      </w:pPr>
      <w:rPr>
        <w:rFonts w:ascii="Times" w:eastAsiaTheme="minorHAnsi" w:hAnsi="Times" w:cs="Times"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7D5C141E"/>
    <w:multiLevelType w:val="hybridMultilevel"/>
    <w:tmpl w:val="0D26F048"/>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8">
    <w:nsid w:val="7D7F4002"/>
    <w:multiLevelType w:val="hybridMultilevel"/>
    <w:tmpl w:val="AC363ADE"/>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9">
    <w:nsid w:val="7DBA11C2"/>
    <w:multiLevelType w:val="hybridMultilevel"/>
    <w:tmpl w:val="427CDA70"/>
    <w:lvl w:ilvl="0" w:tplc="A7A27D7A">
      <w:numFmt w:val="bullet"/>
      <w:lvlText w:val="–"/>
      <w:lvlJc w:val="left"/>
      <w:pPr>
        <w:ind w:left="1210" w:hanging="360"/>
      </w:pPr>
      <w:rPr>
        <w:rFonts w:ascii="Times" w:eastAsiaTheme="minorHAnsi" w:hAnsi="Times" w:cs="Times" w:hint="default"/>
        <w:sz w:val="26"/>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130">
    <w:nsid w:val="7DC01446"/>
    <w:multiLevelType w:val="hybridMultilevel"/>
    <w:tmpl w:val="C8EC812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1">
    <w:nsid w:val="7E4D322A"/>
    <w:multiLevelType w:val="hybridMultilevel"/>
    <w:tmpl w:val="6ABC12BC"/>
    <w:lvl w:ilvl="0" w:tplc="04090001">
      <w:start w:val="1"/>
      <w:numFmt w:val="bullet"/>
      <w:lvlText w:val=""/>
      <w:lvlJc w:val="left"/>
      <w:pPr>
        <w:ind w:left="720" w:hanging="360"/>
      </w:pPr>
      <w:rPr>
        <w:rFonts w:ascii="Symbol" w:hAnsi="Symbol" w:hint="default"/>
      </w:rPr>
    </w:lvl>
    <w:lvl w:ilvl="1" w:tplc="A7A27D7A">
      <w:numFmt w:val="bullet"/>
      <w:lvlText w:val="–"/>
      <w:lvlJc w:val="left"/>
      <w:pPr>
        <w:ind w:left="1440" w:hanging="360"/>
      </w:pPr>
      <w:rPr>
        <w:rFonts w:ascii="Times" w:eastAsiaTheme="minorHAnsi" w:hAnsi="Times" w:cs="Times" w:hint="default"/>
        <w:sz w:val="26"/>
      </w:rPr>
    </w:lvl>
    <w:lvl w:ilvl="2" w:tplc="04090003">
      <w:start w:val="1"/>
      <w:numFmt w:val="bullet"/>
      <w:lvlText w:val="o"/>
      <w:lvlJc w:val="left"/>
      <w:pPr>
        <w:ind w:left="2160" w:hanging="360"/>
      </w:pPr>
      <w:rPr>
        <w:rFonts w:ascii="Courier New" w:hAnsi="Courier New" w:cs="Courier New"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7ECE77E2"/>
    <w:multiLevelType w:val="hybridMultilevel"/>
    <w:tmpl w:val="CE7857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7F326446"/>
    <w:multiLevelType w:val="hybridMultilevel"/>
    <w:tmpl w:val="B6E2B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7FE84D4A"/>
    <w:multiLevelType w:val="hybridMultilevel"/>
    <w:tmpl w:val="4C9C8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52"/>
  </w:num>
  <w:num w:numId="5">
    <w:abstractNumId w:val="93"/>
  </w:num>
  <w:num w:numId="6">
    <w:abstractNumId w:val="119"/>
  </w:num>
  <w:num w:numId="7">
    <w:abstractNumId w:val="75"/>
  </w:num>
  <w:num w:numId="8">
    <w:abstractNumId w:val="68"/>
  </w:num>
  <w:num w:numId="9">
    <w:abstractNumId w:val="15"/>
  </w:num>
  <w:num w:numId="10">
    <w:abstractNumId w:val="66"/>
  </w:num>
  <w:num w:numId="11">
    <w:abstractNumId w:val="63"/>
  </w:num>
  <w:num w:numId="12">
    <w:abstractNumId w:val="106"/>
  </w:num>
  <w:num w:numId="13">
    <w:abstractNumId w:val="38"/>
  </w:num>
  <w:num w:numId="14">
    <w:abstractNumId w:val="133"/>
  </w:num>
  <w:num w:numId="15">
    <w:abstractNumId w:val="74"/>
  </w:num>
  <w:num w:numId="16">
    <w:abstractNumId w:val="124"/>
  </w:num>
  <w:num w:numId="17">
    <w:abstractNumId w:val="104"/>
  </w:num>
  <w:num w:numId="18">
    <w:abstractNumId w:val="14"/>
  </w:num>
  <w:num w:numId="19">
    <w:abstractNumId w:val="55"/>
  </w:num>
  <w:num w:numId="20">
    <w:abstractNumId w:val="86"/>
  </w:num>
  <w:num w:numId="21">
    <w:abstractNumId w:val="57"/>
  </w:num>
  <w:num w:numId="22">
    <w:abstractNumId w:val="27"/>
  </w:num>
  <w:num w:numId="23">
    <w:abstractNumId w:val="26"/>
  </w:num>
  <w:num w:numId="24">
    <w:abstractNumId w:val="58"/>
  </w:num>
  <w:num w:numId="25">
    <w:abstractNumId w:val="129"/>
  </w:num>
  <w:num w:numId="26">
    <w:abstractNumId w:val="32"/>
  </w:num>
  <w:num w:numId="27">
    <w:abstractNumId w:val="107"/>
  </w:num>
  <w:num w:numId="28">
    <w:abstractNumId w:val="49"/>
  </w:num>
  <w:num w:numId="29">
    <w:abstractNumId w:val="122"/>
  </w:num>
  <w:num w:numId="30">
    <w:abstractNumId w:val="47"/>
  </w:num>
  <w:num w:numId="31">
    <w:abstractNumId w:val="6"/>
  </w:num>
  <w:num w:numId="32">
    <w:abstractNumId w:val="114"/>
  </w:num>
  <w:num w:numId="33">
    <w:abstractNumId w:val="125"/>
  </w:num>
  <w:num w:numId="34">
    <w:abstractNumId w:val="21"/>
  </w:num>
  <w:num w:numId="35">
    <w:abstractNumId w:val="30"/>
  </w:num>
  <w:num w:numId="36">
    <w:abstractNumId w:val="13"/>
  </w:num>
  <w:num w:numId="37">
    <w:abstractNumId w:val="51"/>
  </w:num>
  <w:num w:numId="38">
    <w:abstractNumId w:val="83"/>
  </w:num>
  <w:num w:numId="39">
    <w:abstractNumId w:val="36"/>
  </w:num>
  <w:num w:numId="40">
    <w:abstractNumId w:val="29"/>
  </w:num>
  <w:num w:numId="41">
    <w:abstractNumId w:val="43"/>
  </w:num>
  <w:num w:numId="42">
    <w:abstractNumId w:val="116"/>
  </w:num>
  <w:num w:numId="43">
    <w:abstractNumId w:val="118"/>
  </w:num>
  <w:num w:numId="44">
    <w:abstractNumId w:val="54"/>
  </w:num>
  <w:num w:numId="45">
    <w:abstractNumId w:val="130"/>
  </w:num>
  <w:num w:numId="46">
    <w:abstractNumId w:val="3"/>
  </w:num>
  <w:num w:numId="47">
    <w:abstractNumId w:val="103"/>
  </w:num>
  <w:num w:numId="48">
    <w:abstractNumId w:val="9"/>
  </w:num>
  <w:num w:numId="49">
    <w:abstractNumId w:val="25"/>
  </w:num>
  <w:num w:numId="50">
    <w:abstractNumId w:val="91"/>
  </w:num>
  <w:num w:numId="51">
    <w:abstractNumId w:val="72"/>
  </w:num>
  <w:num w:numId="52">
    <w:abstractNumId w:val="31"/>
  </w:num>
  <w:num w:numId="53">
    <w:abstractNumId w:val="34"/>
  </w:num>
  <w:num w:numId="54">
    <w:abstractNumId w:val="90"/>
  </w:num>
  <w:num w:numId="55">
    <w:abstractNumId w:val="89"/>
  </w:num>
  <w:num w:numId="56">
    <w:abstractNumId w:val="79"/>
  </w:num>
  <w:num w:numId="57">
    <w:abstractNumId w:val="39"/>
  </w:num>
  <w:num w:numId="58">
    <w:abstractNumId w:val="7"/>
  </w:num>
  <w:num w:numId="59">
    <w:abstractNumId w:val="128"/>
  </w:num>
  <w:num w:numId="60">
    <w:abstractNumId w:val="64"/>
  </w:num>
  <w:num w:numId="61">
    <w:abstractNumId w:val="19"/>
  </w:num>
  <w:num w:numId="62">
    <w:abstractNumId w:val="117"/>
  </w:num>
  <w:num w:numId="63">
    <w:abstractNumId w:val="92"/>
  </w:num>
  <w:num w:numId="64">
    <w:abstractNumId w:val="20"/>
  </w:num>
  <w:num w:numId="65">
    <w:abstractNumId w:val="120"/>
  </w:num>
  <w:num w:numId="66">
    <w:abstractNumId w:val="22"/>
  </w:num>
  <w:num w:numId="67">
    <w:abstractNumId w:val="42"/>
  </w:num>
  <w:num w:numId="68">
    <w:abstractNumId w:val="18"/>
  </w:num>
  <w:num w:numId="69">
    <w:abstractNumId w:val="109"/>
  </w:num>
  <w:num w:numId="70">
    <w:abstractNumId w:val="8"/>
  </w:num>
  <w:num w:numId="71">
    <w:abstractNumId w:val="71"/>
  </w:num>
  <w:num w:numId="72">
    <w:abstractNumId w:val="115"/>
  </w:num>
  <w:num w:numId="73">
    <w:abstractNumId w:val="60"/>
  </w:num>
  <w:num w:numId="74">
    <w:abstractNumId w:val="73"/>
  </w:num>
  <w:num w:numId="75">
    <w:abstractNumId w:val="126"/>
  </w:num>
  <w:num w:numId="76">
    <w:abstractNumId w:val="110"/>
  </w:num>
  <w:num w:numId="77">
    <w:abstractNumId w:val="67"/>
  </w:num>
  <w:num w:numId="78">
    <w:abstractNumId w:val="96"/>
  </w:num>
  <w:num w:numId="79">
    <w:abstractNumId w:val="50"/>
  </w:num>
  <w:num w:numId="80">
    <w:abstractNumId w:val="16"/>
  </w:num>
  <w:num w:numId="81">
    <w:abstractNumId w:val="65"/>
  </w:num>
  <w:num w:numId="82">
    <w:abstractNumId w:val="77"/>
  </w:num>
  <w:num w:numId="83">
    <w:abstractNumId w:val="112"/>
  </w:num>
  <w:num w:numId="84">
    <w:abstractNumId w:val="53"/>
  </w:num>
  <w:num w:numId="85">
    <w:abstractNumId w:val="46"/>
  </w:num>
  <w:num w:numId="86">
    <w:abstractNumId w:val="85"/>
  </w:num>
  <w:num w:numId="87">
    <w:abstractNumId w:val="111"/>
  </w:num>
  <w:num w:numId="88">
    <w:abstractNumId w:val="108"/>
  </w:num>
  <w:num w:numId="89">
    <w:abstractNumId w:val="12"/>
  </w:num>
  <w:num w:numId="90">
    <w:abstractNumId w:val="84"/>
  </w:num>
  <w:num w:numId="91">
    <w:abstractNumId w:val="80"/>
  </w:num>
  <w:num w:numId="92">
    <w:abstractNumId w:val="4"/>
  </w:num>
  <w:num w:numId="93">
    <w:abstractNumId w:val="88"/>
  </w:num>
  <w:num w:numId="94">
    <w:abstractNumId w:val="101"/>
  </w:num>
  <w:num w:numId="95">
    <w:abstractNumId w:val="48"/>
  </w:num>
  <w:num w:numId="96">
    <w:abstractNumId w:val="78"/>
  </w:num>
  <w:num w:numId="97">
    <w:abstractNumId w:val="28"/>
  </w:num>
  <w:num w:numId="98">
    <w:abstractNumId w:val="105"/>
  </w:num>
  <w:num w:numId="99">
    <w:abstractNumId w:val="69"/>
  </w:num>
  <w:num w:numId="100">
    <w:abstractNumId w:val="134"/>
  </w:num>
  <w:num w:numId="101">
    <w:abstractNumId w:val="40"/>
  </w:num>
  <w:num w:numId="102">
    <w:abstractNumId w:val="97"/>
  </w:num>
  <w:num w:numId="103">
    <w:abstractNumId w:val="95"/>
  </w:num>
  <w:num w:numId="104">
    <w:abstractNumId w:val="99"/>
  </w:num>
  <w:num w:numId="105">
    <w:abstractNumId w:val="59"/>
  </w:num>
  <w:num w:numId="106">
    <w:abstractNumId w:val="100"/>
  </w:num>
  <w:num w:numId="107">
    <w:abstractNumId w:val="10"/>
  </w:num>
  <w:num w:numId="108">
    <w:abstractNumId w:val="94"/>
  </w:num>
  <w:num w:numId="109">
    <w:abstractNumId w:val="56"/>
  </w:num>
  <w:num w:numId="110">
    <w:abstractNumId w:val="87"/>
  </w:num>
  <w:num w:numId="111">
    <w:abstractNumId w:val="37"/>
  </w:num>
  <w:num w:numId="112">
    <w:abstractNumId w:val="62"/>
  </w:num>
  <w:num w:numId="113">
    <w:abstractNumId w:val="102"/>
  </w:num>
  <w:num w:numId="114">
    <w:abstractNumId w:val="81"/>
  </w:num>
  <w:num w:numId="115">
    <w:abstractNumId w:val="5"/>
  </w:num>
  <w:num w:numId="116">
    <w:abstractNumId w:val="127"/>
  </w:num>
  <w:num w:numId="117">
    <w:abstractNumId w:val="44"/>
  </w:num>
  <w:num w:numId="118">
    <w:abstractNumId w:val="61"/>
  </w:num>
  <w:num w:numId="119">
    <w:abstractNumId w:val="35"/>
  </w:num>
  <w:num w:numId="120">
    <w:abstractNumId w:val="24"/>
  </w:num>
  <w:num w:numId="121">
    <w:abstractNumId w:val="45"/>
  </w:num>
  <w:num w:numId="122">
    <w:abstractNumId w:val="98"/>
  </w:num>
  <w:num w:numId="123">
    <w:abstractNumId w:val="82"/>
  </w:num>
  <w:num w:numId="124">
    <w:abstractNumId w:val="113"/>
  </w:num>
  <w:num w:numId="125">
    <w:abstractNumId w:val="121"/>
  </w:num>
  <w:num w:numId="126">
    <w:abstractNumId w:val="17"/>
  </w:num>
  <w:num w:numId="127">
    <w:abstractNumId w:val="76"/>
  </w:num>
  <w:num w:numId="128">
    <w:abstractNumId w:val="33"/>
  </w:num>
  <w:num w:numId="129">
    <w:abstractNumId w:val="23"/>
  </w:num>
  <w:num w:numId="130">
    <w:abstractNumId w:val="70"/>
  </w:num>
  <w:num w:numId="131">
    <w:abstractNumId w:val="123"/>
  </w:num>
  <w:num w:numId="132">
    <w:abstractNumId w:val="132"/>
  </w:num>
  <w:num w:numId="133">
    <w:abstractNumId w:val="41"/>
  </w:num>
  <w:num w:numId="134">
    <w:abstractNumId w:val="131"/>
  </w:num>
  <w:num w:numId="135">
    <w:abstractNumId w:val="11"/>
  </w:num>
  <w:numIdMacAtCleanup w:val="1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131078" w:nlCheck="1" w:checkStyle="0"/>
  <w:activeWritingStyle w:appName="MSWord" w:lang="en-CA"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78A"/>
    <w:rsid w:val="0000212E"/>
    <w:rsid w:val="00027566"/>
    <w:rsid w:val="0006108B"/>
    <w:rsid w:val="00073602"/>
    <w:rsid w:val="00084B11"/>
    <w:rsid w:val="00097D8D"/>
    <w:rsid w:val="000B2A1C"/>
    <w:rsid w:val="000C4692"/>
    <w:rsid w:val="000C4AB7"/>
    <w:rsid w:val="0011524F"/>
    <w:rsid w:val="00140383"/>
    <w:rsid w:val="001535C5"/>
    <w:rsid w:val="00155A1B"/>
    <w:rsid w:val="00155AF4"/>
    <w:rsid w:val="00194C16"/>
    <w:rsid w:val="001B33F6"/>
    <w:rsid w:val="001C10D9"/>
    <w:rsid w:val="001E7D47"/>
    <w:rsid w:val="00237EE6"/>
    <w:rsid w:val="00247612"/>
    <w:rsid w:val="002501CF"/>
    <w:rsid w:val="002D1DE6"/>
    <w:rsid w:val="0032798E"/>
    <w:rsid w:val="00353453"/>
    <w:rsid w:val="003B4597"/>
    <w:rsid w:val="003F486B"/>
    <w:rsid w:val="004132EB"/>
    <w:rsid w:val="00482CDB"/>
    <w:rsid w:val="00495014"/>
    <w:rsid w:val="004B72B1"/>
    <w:rsid w:val="004F674B"/>
    <w:rsid w:val="00517882"/>
    <w:rsid w:val="00517E0E"/>
    <w:rsid w:val="00547A90"/>
    <w:rsid w:val="005569F3"/>
    <w:rsid w:val="005908F8"/>
    <w:rsid w:val="005C6B51"/>
    <w:rsid w:val="005E2526"/>
    <w:rsid w:val="00604D83"/>
    <w:rsid w:val="006074F7"/>
    <w:rsid w:val="00660A9F"/>
    <w:rsid w:val="0066435E"/>
    <w:rsid w:val="00693981"/>
    <w:rsid w:val="006A10A5"/>
    <w:rsid w:val="006E35BE"/>
    <w:rsid w:val="00705F1C"/>
    <w:rsid w:val="00742337"/>
    <w:rsid w:val="00751353"/>
    <w:rsid w:val="007618F8"/>
    <w:rsid w:val="00770CFA"/>
    <w:rsid w:val="007A2942"/>
    <w:rsid w:val="007B2E7D"/>
    <w:rsid w:val="007F27C2"/>
    <w:rsid w:val="007F496A"/>
    <w:rsid w:val="008158CB"/>
    <w:rsid w:val="00840358"/>
    <w:rsid w:val="00857757"/>
    <w:rsid w:val="008655E6"/>
    <w:rsid w:val="008930A7"/>
    <w:rsid w:val="0089625E"/>
    <w:rsid w:val="008D65C3"/>
    <w:rsid w:val="008E1178"/>
    <w:rsid w:val="00907AC7"/>
    <w:rsid w:val="00912DAD"/>
    <w:rsid w:val="009151DC"/>
    <w:rsid w:val="0091678A"/>
    <w:rsid w:val="0098652E"/>
    <w:rsid w:val="009B3595"/>
    <w:rsid w:val="009B58BB"/>
    <w:rsid w:val="009D0621"/>
    <w:rsid w:val="009F224D"/>
    <w:rsid w:val="009F4F9A"/>
    <w:rsid w:val="00A039A1"/>
    <w:rsid w:val="00A16178"/>
    <w:rsid w:val="00A63252"/>
    <w:rsid w:val="00A86094"/>
    <w:rsid w:val="00A959C8"/>
    <w:rsid w:val="00AC43BA"/>
    <w:rsid w:val="00AD0B38"/>
    <w:rsid w:val="00AD5DC7"/>
    <w:rsid w:val="00B0045E"/>
    <w:rsid w:val="00B154D7"/>
    <w:rsid w:val="00B753CF"/>
    <w:rsid w:val="00B802AD"/>
    <w:rsid w:val="00B92EA1"/>
    <w:rsid w:val="00BB239E"/>
    <w:rsid w:val="00BC41BC"/>
    <w:rsid w:val="00BD3341"/>
    <w:rsid w:val="00BD5D89"/>
    <w:rsid w:val="00C05CEC"/>
    <w:rsid w:val="00C40259"/>
    <w:rsid w:val="00C43BA7"/>
    <w:rsid w:val="00C55B33"/>
    <w:rsid w:val="00C73B33"/>
    <w:rsid w:val="00CC00D6"/>
    <w:rsid w:val="00D16015"/>
    <w:rsid w:val="00D66B8F"/>
    <w:rsid w:val="00D7505F"/>
    <w:rsid w:val="00D92B2E"/>
    <w:rsid w:val="00D94715"/>
    <w:rsid w:val="00DA2920"/>
    <w:rsid w:val="00DA2EC3"/>
    <w:rsid w:val="00DA2F22"/>
    <w:rsid w:val="00DC2C1B"/>
    <w:rsid w:val="00DD3EDB"/>
    <w:rsid w:val="00DE0C9F"/>
    <w:rsid w:val="00DE74E9"/>
    <w:rsid w:val="00DF2CD1"/>
    <w:rsid w:val="00E00D58"/>
    <w:rsid w:val="00E0381C"/>
    <w:rsid w:val="00E44776"/>
    <w:rsid w:val="00E74963"/>
    <w:rsid w:val="00E75DF1"/>
    <w:rsid w:val="00E917B4"/>
    <w:rsid w:val="00EB3D86"/>
    <w:rsid w:val="00EC2ED5"/>
    <w:rsid w:val="00ED0AB3"/>
    <w:rsid w:val="00EE569F"/>
    <w:rsid w:val="00F45B4D"/>
    <w:rsid w:val="00F5462B"/>
    <w:rsid w:val="00F615F1"/>
    <w:rsid w:val="00F669E7"/>
    <w:rsid w:val="00F70170"/>
    <w:rsid w:val="00F82839"/>
    <w:rsid w:val="00FF3F2A"/>
    <w:rsid w:val="00FF59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B55C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27C2"/>
    <w:pPr>
      <w:ind w:left="720"/>
      <w:contextualSpacing/>
    </w:pPr>
  </w:style>
  <w:style w:type="paragraph" w:styleId="DocumentMap">
    <w:name w:val="Document Map"/>
    <w:basedOn w:val="Normal"/>
    <w:link w:val="DocumentMapChar"/>
    <w:uiPriority w:val="99"/>
    <w:semiHidden/>
    <w:unhideWhenUsed/>
    <w:rsid w:val="00DA2EC3"/>
    <w:rPr>
      <w:rFonts w:ascii="Times New Roman" w:hAnsi="Times New Roman" w:cs="Times New Roman"/>
    </w:rPr>
  </w:style>
  <w:style w:type="character" w:customStyle="1" w:styleId="DocumentMapChar">
    <w:name w:val="Document Map Char"/>
    <w:basedOn w:val="DefaultParagraphFont"/>
    <w:link w:val="DocumentMap"/>
    <w:uiPriority w:val="99"/>
    <w:semiHidden/>
    <w:rsid w:val="00DA2EC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856</TotalTime>
  <Pages>49</Pages>
  <Words>11018</Words>
  <Characters>62808</Characters>
  <Application>Microsoft Macintosh Word</Application>
  <DocSecurity>0</DocSecurity>
  <Lines>523</Lines>
  <Paragraphs>147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73679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Samuels</dc:creator>
  <cp:keywords/>
  <dc:description/>
  <cp:lastModifiedBy>Max Samuels</cp:lastModifiedBy>
  <cp:revision>51</cp:revision>
  <dcterms:created xsi:type="dcterms:W3CDTF">2015-09-14T18:08:00Z</dcterms:created>
  <dcterms:modified xsi:type="dcterms:W3CDTF">2015-12-02T19:54:00Z</dcterms:modified>
</cp:coreProperties>
</file>