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77BD63" w14:textId="77777777" w:rsidR="00F974A8" w:rsidRDefault="00E4545E">
      <w:r>
        <w:t>Mid term Review Notes Personal Selling</w:t>
      </w:r>
    </w:p>
    <w:p w14:paraId="6FA9610B" w14:textId="77777777" w:rsidR="000F75E6" w:rsidRDefault="000F75E6"/>
    <w:p w14:paraId="4FFCDA48" w14:textId="77777777" w:rsidR="000F75E6" w:rsidRPr="007219F4" w:rsidRDefault="000F75E6" w:rsidP="000F75E6">
      <w:pPr>
        <w:rPr>
          <w:b/>
        </w:rPr>
      </w:pPr>
      <w:r w:rsidRPr="007219F4">
        <w:rPr>
          <w:b/>
        </w:rPr>
        <w:t xml:space="preserve">According to Pink: </w:t>
      </w:r>
    </w:p>
    <w:p w14:paraId="324EDC97" w14:textId="77777777" w:rsidR="000F75E6" w:rsidRDefault="000F75E6" w:rsidP="000F75E6">
      <w:r>
        <w:t>“There are no natural salespeople, in part because we’re all naturally salespeople.”</w:t>
      </w:r>
    </w:p>
    <w:p w14:paraId="16715DEE" w14:textId="77777777" w:rsidR="000F75E6" w:rsidRDefault="000F75E6"/>
    <w:p w14:paraId="162D3B78" w14:textId="77777777" w:rsidR="000F75E6" w:rsidRDefault="000F75E6" w:rsidP="000F75E6">
      <w:r>
        <w:t xml:space="preserve">Sales Meaning: Have to help my client do their job better </w:t>
      </w:r>
      <w:r w:rsidR="00342305">
        <w:t>every time</w:t>
      </w:r>
      <w:r>
        <w:t xml:space="preserve"> I see them, so that they and their company achieve their goals. Building a relationship, creating trust.</w:t>
      </w:r>
    </w:p>
    <w:p w14:paraId="604F336C" w14:textId="77777777" w:rsidR="000F75E6" w:rsidRDefault="000F75E6" w:rsidP="000F75E6">
      <w:pPr>
        <w:pStyle w:val="ListParagraph"/>
        <w:numPr>
          <w:ilvl w:val="0"/>
          <w:numId w:val="5"/>
        </w:numPr>
      </w:pPr>
      <w:r>
        <w:t>Offering something of value</w:t>
      </w:r>
    </w:p>
    <w:p w14:paraId="5974A55A" w14:textId="77777777" w:rsidR="000F75E6" w:rsidRDefault="000F75E6" w:rsidP="000F75E6">
      <w:pPr>
        <w:pStyle w:val="ListParagraph"/>
        <w:numPr>
          <w:ilvl w:val="0"/>
          <w:numId w:val="5"/>
        </w:numPr>
      </w:pPr>
      <w:r>
        <w:t>Create demand; through a fundamental need the client has, that will help them improve and do their job better</w:t>
      </w:r>
    </w:p>
    <w:p w14:paraId="6AF855D8" w14:textId="77777777" w:rsidR="00E4545E" w:rsidRDefault="00E4545E"/>
    <w:p w14:paraId="1EA0FD3A" w14:textId="77777777" w:rsidR="00E4545E" w:rsidRPr="00690198" w:rsidRDefault="00E4545E" w:rsidP="00690198">
      <w:pPr>
        <w:rPr>
          <w:b/>
          <w:u w:val="single"/>
        </w:rPr>
      </w:pPr>
      <w:r w:rsidRPr="00690198">
        <w:rPr>
          <w:b/>
          <w:u w:val="single"/>
        </w:rPr>
        <w:t xml:space="preserve">Knowledge and adaptive selling: </w:t>
      </w:r>
    </w:p>
    <w:p w14:paraId="211F65D3" w14:textId="77777777" w:rsidR="00E4545E" w:rsidRDefault="00E4545E" w:rsidP="00E4545E">
      <w:pPr>
        <w:pStyle w:val="ListParagraph"/>
        <w:numPr>
          <w:ilvl w:val="0"/>
          <w:numId w:val="2"/>
        </w:numPr>
      </w:pPr>
      <w:r>
        <w:t>Product knowledge and company</w:t>
      </w:r>
    </w:p>
    <w:p w14:paraId="4C921BA1" w14:textId="77777777" w:rsidR="00E4545E" w:rsidRDefault="00E4545E" w:rsidP="00E4545E">
      <w:pPr>
        <w:pStyle w:val="ListParagraph"/>
        <w:numPr>
          <w:ilvl w:val="0"/>
          <w:numId w:val="2"/>
        </w:numPr>
      </w:pPr>
      <w:r>
        <w:t xml:space="preserve">Being assertive </w:t>
      </w:r>
      <w:r w:rsidR="00342305">
        <w:t>(takes</w:t>
      </w:r>
      <w:r>
        <w:t xml:space="preserve"> charge, risks taker, make </w:t>
      </w:r>
      <w:r w:rsidR="00342305">
        <w:t>statements</w:t>
      </w:r>
      <w:r>
        <w:t>)</w:t>
      </w:r>
      <w:r w:rsidR="00342305">
        <w:t xml:space="preserve"> </w:t>
      </w:r>
      <w:r>
        <w:t xml:space="preserve">or responsive (more </w:t>
      </w:r>
      <w:r w:rsidR="00342305">
        <w:t>emotions</w:t>
      </w:r>
      <w:r>
        <w:t xml:space="preserve"> in dealing with others, more personable, animated) </w:t>
      </w:r>
    </w:p>
    <w:p w14:paraId="1C3AD060" w14:textId="77777777" w:rsidR="00E4545E" w:rsidRDefault="00E4545E" w:rsidP="00E4545E">
      <w:pPr>
        <w:pStyle w:val="ListParagraph"/>
        <w:numPr>
          <w:ilvl w:val="0"/>
          <w:numId w:val="2"/>
        </w:numPr>
      </w:pPr>
      <w:r>
        <w:t>Drivers (High assertive, low responsive) business oriented, serious</w:t>
      </w:r>
    </w:p>
    <w:p w14:paraId="1758A109" w14:textId="77777777" w:rsidR="00E4545E" w:rsidRDefault="00342305" w:rsidP="00E4545E">
      <w:pPr>
        <w:pStyle w:val="ListParagraph"/>
        <w:numPr>
          <w:ilvl w:val="0"/>
          <w:numId w:val="2"/>
        </w:numPr>
      </w:pPr>
      <w:r>
        <w:t>Analytical</w:t>
      </w:r>
      <w:r w:rsidR="00E4545E">
        <w:t xml:space="preserve"> (Low assertive low responsive) analytical, fact based, solution oriented</w:t>
      </w:r>
    </w:p>
    <w:p w14:paraId="3E26858D" w14:textId="77777777" w:rsidR="00E4545E" w:rsidRDefault="00342305" w:rsidP="00E4545E">
      <w:pPr>
        <w:pStyle w:val="ListParagraph"/>
        <w:numPr>
          <w:ilvl w:val="0"/>
          <w:numId w:val="2"/>
        </w:numPr>
      </w:pPr>
      <w:r>
        <w:t>Amiable</w:t>
      </w:r>
      <w:r w:rsidR="00E4545E">
        <w:t xml:space="preserve"> (low assertive, high responsive) open, honest</w:t>
      </w:r>
    </w:p>
    <w:p w14:paraId="66DE3D4C" w14:textId="77777777" w:rsidR="00E4545E" w:rsidRDefault="00342305" w:rsidP="00E4545E">
      <w:pPr>
        <w:pStyle w:val="ListParagraph"/>
        <w:numPr>
          <w:ilvl w:val="0"/>
          <w:numId w:val="2"/>
        </w:numPr>
      </w:pPr>
      <w:r>
        <w:t>Expressive</w:t>
      </w:r>
      <w:r w:rsidR="00E4545E">
        <w:t xml:space="preserve"> (High assertive</w:t>
      </w:r>
      <w:r>
        <w:t>,</w:t>
      </w:r>
      <w:r w:rsidR="00E4545E">
        <w:t xml:space="preserve"> high responsive) Build relationships</w:t>
      </w:r>
    </w:p>
    <w:p w14:paraId="76E28CF5" w14:textId="77777777" w:rsidR="00E4545E" w:rsidRDefault="00342305" w:rsidP="00E4545E">
      <w:pPr>
        <w:pStyle w:val="ListParagraph"/>
        <w:numPr>
          <w:ilvl w:val="0"/>
          <w:numId w:val="2"/>
        </w:numPr>
      </w:pPr>
      <w:r>
        <w:t>Adaptive:</w:t>
      </w:r>
      <w:r w:rsidR="00A8718B">
        <w:t xml:space="preserve"> Lets discuss, considerate, </w:t>
      </w:r>
      <w:r>
        <w:t>accommodate</w:t>
      </w:r>
      <w:r w:rsidR="00A8718B">
        <w:t xml:space="preserve"> to others</w:t>
      </w:r>
    </w:p>
    <w:p w14:paraId="6C4698F9" w14:textId="77777777" w:rsidR="00A8718B" w:rsidRDefault="00A8718B" w:rsidP="00E4545E">
      <w:pPr>
        <w:pStyle w:val="ListParagraph"/>
        <w:numPr>
          <w:ilvl w:val="0"/>
          <w:numId w:val="2"/>
        </w:numPr>
      </w:pPr>
      <w:r>
        <w:t xml:space="preserve">Non adaptive: </w:t>
      </w:r>
      <w:r w:rsidR="00342305">
        <w:t>I’m</w:t>
      </w:r>
      <w:r>
        <w:t xml:space="preserve"> right, its always done like this, ill tell you how it should be</w:t>
      </w:r>
    </w:p>
    <w:p w14:paraId="6B677FF7" w14:textId="77777777" w:rsidR="00A8718B" w:rsidRDefault="00A8718B" w:rsidP="00A8718B"/>
    <w:p w14:paraId="36BC1E63" w14:textId="1E497993" w:rsidR="00A8718B" w:rsidRDefault="00A8718B" w:rsidP="00A8718B">
      <w:pPr>
        <w:pStyle w:val="ListParagraph"/>
        <w:numPr>
          <w:ilvl w:val="0"/>
          <w:numId w:val="3"/>
        </w:numPr>
      </w:pPr>
      <w:proofErr w:type="gramStart"/>
      <w:r>
        <w:t>economic</w:t>
      </w:r>
      <w:proofErr w:type="gramEnd"/>
      <w:r>
        <w:t xml:space="preserve"> value of prospecting, be positive, you are trying to help them remember</w:t>
      </w:r>
      <w:r w:rsidR="00342305">
        <w:t xml:space="preserve"> that</w:t>
      </w:r>
      <w:r>
        <w:t xml:space="preserve"> </w:t>
      </w:r>
    </w:p>
    <w:p w14:paraId="69E699D9" w14:textId="77777777" w:rsidR="00A8718B" w:rsidRDefault="00A8718B" w:rsidP="00A8718B">
      <w:pPr>
        <w:pStyle w:val="ListParagraph"/>
        <w:numPr>
          <w:ilvl w:val="0"/>
          <w:numId w:val="3"/>
        </w:numPr>
      </w:pPr>
      <w:r>
        <w:t>How to obtain leads: satisfied customers (current and previous</w:t>
      </w:r>
      <w:r w:rsidR="00342305">
        <w:t xml:space="preserve">), endless chain method (finding </w:t>
      </w:r>
      <w:r>
        <w:t>g a new customer from an existing one (</w:t>
      </w:r>
      <w:r w:rsidR="00342305">
        <w:t>referral</w:t>
      </w:r>
      <w:r>
        <w:t>)</w:t>
      </w:r>
    </w:p>
    <w:p w14:paraId="4EA90A86" w14:textId="77777777" w:rsidR="00A8718B" w:rsidRDefault="00A8718B" w:rsidP="00A8718B">
      <w:pPr>
        <w:pStyle w:val="ListParagraph"/>
        <w:numPr>
          <w:ilvl w:val="0"/>
          <w:numId w:val="3"/>
        </w:numPr>
      </w:pPr>
      <w:r>
        <w:t xml:space="preserve">Center of </w:t>
      </w:r>
      <w:r w:rsidR="00342305">
        <w:t>influence:</w:t>
      </w:r>
      <w:r>
        <w:t xml:space="preserve"> build a network of influential people who can aid in prospecting</w:t>
      </w:r>
    </w:p>
    <w:p w14:paraId="460597B6" w14:textId="77777777" w:rsidR="00A8718B" w:rsidRDefault="00A8718B" w:rsidP="00A8718B">
      <w:pPr>
        <w:pStyle w:val="ListParagraph"/>
        <w:numPr>
          <w:ilvl w:val="0"/>
          <w:numId w:val="3"/>
        </w:numPr>
      </w:pPr>
      <w:r>
        <w:t xml:space="preserve">The </w:t>
      </w:r>
      <w:r w:rsidR="00342305">
        <w:t>internet:</w:t>
      </w:r>
      <w:r>
        <w:t xml:space="preserve"> make yourself apparent on sites, boards, forums</w:t>
      </w:r>
    </w:p>
    <w:p w14:paraId="5F9A0392" w14:textId="77777777" w:rsidR="00A8718B" w:rsidRDefault="00A8718B" w:rsidP="00A8718B">
      <w:pPr>
        <w:pStyle w:val="ListParagraph"/>
        <w:numPr>
          <w:ilvl w:val="0"/>
          <w:numId w:val="3"/>
        </w:numPr>
      </w:pPr>
      <w:r>
        <w:t>Ads and publicity, cold call, sales letters, shows, seminars</w:t>
      </w:r>
    </w:p>
    <w:p w14:paraId="3287EBCE" w14:textId="77777777" w:rsidR="00A8718B" w:rsidRDefault="00A8718B" w:rsidP="001A4940">
      <w:pPr>
        <w:ind w:left="1080"/>
      </w:pPr>
    </w:p>
    <w:p w14:paraId="236E09AA" w14:textId="77777777" w:rsidR="001A4940" w:rsidRDefault="001A4940" w:rsidP="001A4940">
      <w:pPr>
        <w:ind w:left="1080"/>
      </w:pPr>
      <w:r>
        <w:t>Planning the sales call</w:t>
      </w:r>
    </w:p>
    <w:p w14:paraId="4F7591B4" w14:textId="77777777" w:rsidR="001A4940" w:rsidRDefault="001A4940" w:rsidP="001A4940">
      <w:pPr>
        <w:pStyle w:val="ListParagraph"/>
        <w:numPr>
          <w:ilvl w:val="0"/>
          <w:numId w:val="4"/>
        </w:numPr>
      </w:pPr>
      <w:r>
        <w:t>Obtain prior info: the prospect as an individual the organization, any concerns</w:t>
      </w:r>
    </w:p>
    <w:p w14:paraId="6C638326" w14:textId="77777777" w:rsidR="001A4940" w:rsidRDefault="001A4940" w:rsidP="001A4940">
      <w:pPr>
        <w:pStyle w:val="ListParagraph"/>
        <w:numPr>
          <w:ilvl w:val="0"/>
          <w:numId w:val="4"/>
        </w:numPr>
      </w:pPr>
      <w:r>
        <w:t>Set Objectives: Specific, Measurable, Realistic, and Time specific</w:t>
      </w:r>
    </w:p>
    <w:p w14:paraId="40AB4410" w14:textId="77777777" w:rsidR="001A4940" w:rsidRDefault="001A4940" w:rsidP="001A4940">
      <w:pPr>
        <w:pStyle w:val="ListParagraph"/>
        <w:numPr>
          <w:ilvl w:val="0"/>
          <w:numId w:val="4"/>
        </w:numPr>
      </w:pPr>
      <w:r>
        <w:t>Call objectives: Setting goals that must be met for each call (ex: name of someone important, or other valuable info)</w:t>
      </w:r>
    </w:p>
    <w:p w14:paraId="055EEC03" w14:textId="77777777" w:rsidR="001A4940" w:rsidRDefault="001A4940" w:rsidP="001A4940">
      <w:pPr>
        <w:pStyle w:val="ListParagraph"/>
        <w:numPr>
          <w:ilvl w:val="0"/>
          <w:numId w:val="4"/>
        </w:numPr>
      </w:pPr>
      <w:r>
        <w:t xml:space="preserve">Making </w:t>
      </w:r>
      <w:r w:rsidR="00342305">
        <w:t>apt</w:t>
      </w:r>
      <w:r>
        <w:t xml:space="preserve">: Right person, right time, right place, building relationship with subordinate to ensure meeting (Secretary), calling to make </w:t>
      </w:r>
      <w:r w:rsidR="00342305">
        <w:t>apt</w:t>
      </w:r>
      <w:proofErr w:type="gramStart"/>
      <w:r>
        <w:t>;.</w:t>
      </w:r>
      <w:proofErr w:type="gramEnd"/>
    </w:p>
    <w:p w14:paraId="0E179046" w14:textId="77777777" w:rsidR="000F75E6" w:rsidRDefault="000F75E6" w:rsidP="00342305"/>
    <w:p w14:paraId="39068DA5" w14:textId="77777777" w:rsidR="00342305" w:rsidRDefault="00342305" w:rsidP="00342305">
      <w:r>
        <w:t>3 types of Goals</w:t>
      </w:r>
    </w:p>
    <w:p w14:paraId="4B74BFF8" w14:textId="77777777" w:rsidR="00342305" w:rsidRDefault="00342305" w:rsidP="00342305">
      <w:pPr>
        <w:pStyle w:val="ListParagraph"/>
        <w:numPr>
          <w:ilvl w:val="0"/>
          <w:numId w:val="6"/>
        </w:numPr>
      </w:pPr>
      <w:r>
        <w:t>Performance (I want to sell 5 million$ worth this month)</w:t>
      </w:r>
    </w:p>
    <w:p w14:paraId="58F55C71" w14:textId="77777777" w:rsidR="00342305" w:rsidRDefault="00342305" w:rsidP="00342305">
      <w:pPr>
        <w:pStyle w:val="ListParagraph"/>
        <w:numPr>
          <w:ilvl w:val="0"/>
          <w:numId w:val="6"/>
        </w:numPr>
      </w:pPr>
      <w:r>
        <w:t xml:space="preserve">Activity </w:t>
      </w:r>
      <w:proofErr w:type="gramStart"/>
      <w:r>
        <w:t>( I</w:t>
      </w:r>
      <w:proofErr w:type="gramEnd"/>
      <w:r>
        <w:t xml:space="preserve"> want to make 5 presentations each day for the next month)</w:t>
      </w:r>
    </w:p>
    <w:p w14:paraId="57E8429A" w14:textId="77777777" w:rsidR="00342305" w:rsidRDefault="00342305" w:rsidP="00342305">
      <w:pPr>
        <w:pStyle w:val="ListParagraph"/>
        <w:numPr>
          <w:ilvl w:val="0"/>
          <w:numId w:val="6"/>
        </w:numPr>
      </w:pPr>
      <w:r>
        <w:t xml:space="preserve">Conversion </w:t>
      </w:r>
      <w:proofErr w:type="gramStart"/>
      <w:r>
        <w:t>( I</w:t>
      </w:r>
      <w:proofErr w:type="gramEnd"/>
      <w:r>
        <w:t xml:space="preserve"> want to sign this contract and close the deal by this day)</w:t>
      </w:r>
    </w:p>
    <w:p w14:paraId="044FE8D6" w14:textId="77777777" w:rsidR="00342305" w:rsidRDefault="00342305" w:rsidP="00342305"/>
    <w:p w14:paraId="08A419E2" w14:textId="77777777" w:rsidR="00342305" w:rsidRDefault="00342305" w:rsidP="00342305">
      <w:pPr>
        <w:rPr>
          <w:u w:val="single"/>
        </w:rPr>
      </w:pPr>
      <w:r w:rsidRPr="009B5D20">
        <w:rPr>
          <w:u w:val="single"/>
        </w:rPr>
        <w:t>Call 1</w:t>
      </w:r>
      <w:r>
        <w:rPr>
          <w:u w:val="single"/>
        </w:rPr>
        <w:t xml:space="preserve"> (1</w:t>
      </w:r>
      <w:r w:rsidRPr="009B5D20">
        <w:rPr>
          <w:u w:val="single"/>
          <w:vertAlign w:val="superscript"/>
        </w:rPr>
        <w:t>st</w:t>
      </w:r>
      <w:r>
        <w:rPr>
          <w:u w:val="single"/>
        </w:rPr>
        <w:t xml:space="preserve"> time meeting client)</w:t>
      </w:r>
    </w:p>
    <w:p w14:paraId="1A81B92A" w14:textId="77777777" w:rsidR="00342305" w:rsidRDefault="00342305" w:rsidP="00342305">
      <w:pPr>
        <w:pStyle w:val="ListParagraph"/>
        <w:numPr>
          <w:ilvl w:val="0"/>
          <w:numId w:val="7"/>
        </w:numPr>
      </w:pPr>
      <w:r>
        <w:t>Objective: Book next appt. invite other decision makers to next meeting</w:t>
      </w:r>
    </w:p>
    <w:p w14:paraId="7DA92D5C" w14:textId="77777777" w:rsidR="00342305" w:rsidRDefault="00342305" w:rsidP="00342305">
      <w:pPr>
        <w:pStyle w:val="ListParagraph"/>
        <w:numPr>
          <w:ilvl w:val="0"/>
          <w:numId w:val="7"/>
        </w:numPr>
      </w:pPr>
      <w:r>
        <w:t xml:space="preserve">Activities: Introduce yourself  (background), presentation, describe product, identify key needs, </w:t>
      </w:r>
      <w:proofErr w:type="gramStart"/>
      <w:r>
        <w:t>who</w:t>
      </w:r>
      <w:proofErr w:type="gramEnd"/>
      <w:r>
        <w:t xml:space="preserve"> else do I need? (</w:t>
      </w:r>
      <w:proofErr w:type="gramStart"/>
      <w:r>
        <w:t>key</w:t>
      </w:r>
      <w:proofErr w:type="gramEnd"/>
      <w:r>
        <w:t xml:space="preserve"> players in decision making)</w:t>
      </w:r>
    </w:p>
    <w:p w14:paraId="5E3E2FF6" w14:textId="77777777" w:rsidR="00342305" w:rsidRDefault="00342305" w:rsidP="00342305"/>
    <w:p w14:paraId="12C2CEDB" w14:textId="77777777" w:rsidR="00342305" w:rsidRDefault="00342305" w:rsidP="00342305">
      <w:pPr>
        <w:rPr>
          <w:u w:val="single"/>
        </w:rPr>
      </w:pPr>
      <w:r w:rsidRPr="009B5D20">
        <w:rPr>
          <w:u w:val="single"/>
        </w:rPr>
        <w:t>Call 2</w:t>
      </w:r>
      <w:r>
        <w:rPr>
          <w:u w:val="single"/>
        </w:rPr>
        <w:t xml:space="preserve"> </w:t>
      </w:r>
    </w:p>
    <w:p w14:paraId="56865CE8" w14:textId="77777777" w:rsidR="00342305" w:rsidRDefault="00342305" w:rsidP="00342305">
      <w:pPr>
        <w:pStyle w:val="ListParagraph"/>
        <w:numPr>
          <w:ilvl w:val="0"/>
          <w:numId w:val="8"/>
        </w:numPr>
      </w:pPr>
      <w:r>
        <w:t>Objective: B</w:t>
      </w:r>
      <w:r w:rsidRPr="009B5D20">
        <w:t>ook next appt</w:t>
      </w:r>
      <w:proofErr w:type="gramStart"/>
      <w:r w:rsidRPr="009B5D20">
        <w:t>.</w:t>
      </w:r>
      <w:r>
        <w:t>.</w:t>
      </w:r>
      <w:proofErr w:type="gramEnd"/>
      <w:r>
        <w:t xml:space="preserve"> </w:t>
      </w:r>
      <w:proofErr w:type="gramStart"/>
      <w:r>
        <w:t>ask</w:t>
      </w:r>
      <w:proofErr w:type="gramEnd"/>
      <w:r>
        <w:t xml:space="preserve"> for formal proposal </w:t>
      </w:r>
    </w:p>
    <w:p w14:paraId="7BA716B4" w14:textId="77777777" w:rsidR="00342305" w:rsidRDefault="00342305" w:rsidP="00342305">
      <w:pPr>
        <w:pStyle w:val="ListParagraph"/>
        <w:numPr>
          <w:ilvl w:val="0"/>
          <w:numId w:val="8"/>
        </w:numPr>
      </w:pPr>
      <w:r>
        <w:t xml:space="preserve">Activities: Make a presentation (formal) to everyone on the call, deeper needs analysis with everyone present at the meeting, relate benefits of your product to the needs that were brought up </w:t>
      </w:r>
    </w:p>
    <w:p w14:paraId="541F0335" w14:textId="77777777" w:rsidR="00342305" w:rsidRPr="009B5D20" w:rsidRDefault="00342305" w:rsidP="00342305">
      <w:pPr>
        <w:pStyle w:val="ListParagraph"/>
        <w:numPr>
          <w:ilvl w:val="0"/>
          <w:numId w:val="8"/>
        </w:numPr>
      </w:pPr>
    </w:p>
    <w:p w14:paraId="44CADFFF" w14:textId="77777777" w:rsidR="00342305" w:rsidRDefault="00342305" w:rsidP="00342305">
      <w:pPr>
        <w:rPr>
          <w:u w:val="single"/>
        </w:rPr>
      </w:pPr>
    </w:p>
    <w:p w14:paraId="36000803" w14:textId="77777777" w:rsidR="00342305" w:rsidRDefault="00342305" w:rsidP="00342305">
      <w:pPr>
        <w:rPr>
          <w:u w:val="single"/>
        </w:rPr>
      </w:pPr>
      <w:r>
        <w:rPr>
          <w:u w:val="single"/>
        </w:rPr>
        <w:t>Call 3 (Conversion Call)</w:t>
      </w:r>
    </w:p>
    <w:p w14:paraId="3A4034C8" w14:textId="77777777" w:rsidR="00342305" w:rsidRDefault="00342305" w:rsidP="00342305">
      <w:pPr>
        <w:rPr>
          <w:u w:val="single"/>
        </w:rPr>
      </w:pPr>
    </w:p>
    <w:p w14:paraId="4C35A064" w14:textId="77777777" w:rsidR="00342305" w:rsidRPr="006F157B" w:rsidRDefault="00342305" w:rsidP="00342305">
      <w:pPr>
        <w:pStyle w:val="ListParagraph"/>
        <w:numPr>
          <w:ilvl w:val="0"/>
          <w:numId w:val="9"/>
        </w:numPr>
        <w:rPr>
          <w:u w:val="single"/>
        </w:rPr>
      </w:pPr>
      <w:r>
        <w:t>Objective: Book next appointment, attempt to close</w:t>
      </w:r>
    </w:p>
    <w:p w14:paraId="4056FDF6" w14:textId="77777777" w:rsidR="00342305" w:rsidRPr="006F157B" w:rsidRDefault="00342305" w:rsidP="00342305">
      <w:pPr>
        <w:pStyle w:val="ListParagraph"/>
        <w:numPr>
          <w:ilvl w:val="0"/>
          <w:numId w:val="9"/>
        </w:numPr>
        <w:rPr>
          <w:u w:val="single"/>
        </w:rPr>
      </w:pPr>
      <w:r>
        <w:t>Activities: Present the proposal, Elicit and comment on proposal, proposal modifications</w:t>
      </w:r>
    </w:p>
    <w:p w14:paraId="645993D7" w14:textId="77777777" w:rsidR="00342305" w:rsidRDefault="00342305" w:rsidP="00342305">
      <w:pPr>
        <w:rPr>
          <w:u w:val="single"/>
        </w:rPr>
      </w:pPr>
    </w:p>
    <w:p w14:paraId="5B899843" w14:textId="77777777" w:rsidR="00342305" w:rsidRDefault="00342305" w:rsidP="00342305">
      <w:pPr>
        <w:rPr>
          <w:u w:val="single"/>
        </w:rPr>
      </w:pPr>
      <w:r>
        <w:rPr>
          <w:u w:val="single"/>
        </w:rPr>
        <w:t>Call 4</w:t>
      </w:r>
    </w:p>
    <w:p w14:paraId="48A33787" w14:textId="77777777" w:rsidR="00342305" w:rsidRDefault="00342305" w:rsidP="00342305">
      <w:pPr>
        <w:rPr>
          <w:u w:val="single"/>
        </w:rPr>
      </w:pPr>
    </w:p>
    <w:p w14:paraId="3896132E" w14:textId="77777777" w:rsidR="00342305" w:rsidRDefault="00342305" w:rsidP="00342305">
      <w:pPr>
        <w:pStyle w:val="ListParagraph"/>
        <w:numPr>
          <w:ilvl w:val="0"/>
          <w:numId w:val="10"/>
        </w:numPr>
      </w:pPr>
      <w:r>
        <w:t>Objective: book next appointment, close sale</w:t>
      </w:r>
    </w:p>
    <w:p w14:paraId="706A9D15" w14:textId="77777777" w:rsidR="00342305" w:rsidRDefault="00342305" w:rsidP="00342305">
      <w:pPr>
        <w:pStyle w:val="ListParagraph"/>
        <w:numPr>
          <w:ilvl w:val="0"/>
          <w:numId w:val="10"/>
        </w:numPr>
      </w:pPr>
      <w:r>
        <w:t xml:space="preserve">Activities: present modifications, negotiate/modify, </w:t>
      </w:r>
    </w:p>
    <w:p w14:paraId="45191282" w14:textId="77777777" w:rsidR="00342305" w:rsidRDefault="00342305" w:rsidP="00342305"/>
    <w:p w14:paraId="6DE7E402" w14:textId="77777777" w:rsidR="00342305" w:rsidRPr="00A904C1" w:rsidRDefault="00342305" w:rsidP="00342305">
      <w:pPr>
        <w:rPr>
          <w:u w:val="single"/>
        </w:rPr>
      </w:pPr>
      <w:r w:rsidRPr="00A904C1">
        <w:rPr>
          <w:u w:val="single"/>
        </w:rPr>
        <w:t>Call 5</w:t>
      </w:r>
    </w:p>
    <w:p w14:paraId="7423184F" w14:textId="77777777" w:rsidR="00342305" w:rsidRDefault="00342305" w:rsidP="00342305"/>
    <w:p w14:paraId="01688B02" w14:textId="77777777" w:rsidR="00342305" w:rsidRDefault="00342305" w:rsidP="00342305">
      <w:pPr>
        <w:pStyle w:val="ListParagraph"/>
        <w:numPr>
          <w:ilvl w:val="0"/>
          <w:numId w:val="11"/>
        </w:numPr>
      </w:pPr>
      <w:r>
        <w:t>Objective: Book next appt.</w:t>
      </w:r>
    </w:p>
    <w:p w14:paraId="22A98C64" w14:textId="77777777" w:rsidR="00342305" w:rsidRDefault="00342305" w:rsidP="00342305">
      <w:pPr>
        <w:pStyle w:val="ListParagraph"/>
        <w:numPr>
          <w:ilvl w:val="0"/>
          <w:numId w:val="11"/>
        </w:numPr>
      </w:pPr>
      <w:r>
        <w:t xml:space="preserve">Activities: review progress with order </w:t>
      </w:r>
    </w:p>
    <w:p w14:paraId="251CFA9F" w14:textId="77777777" w:rsidR="00304EBB" w:rsidRDefault="00304EBB" w:rsidP="00304EBB"/>
    <w:p w14:paraId="2DB5FB67" w14:textId="28B2412E" w:rsidR="00304EBB" w:rsidRPr="00304EBB" w:rsidRDefault="00304EBB" w:rsidP="00304EBB">
      <w:pPr>
        <w:rPr>
          <w:b/>
          <w:u w:val="single"/>
        </w:rPr>
      </w:pPr>
      <w:r w:rsidRPr="00304EBB">
        <w:rPr>
          <w:b/>
          <w:u w:val="single"/>
        </w:rPr>
        <w:t>Types of Traps</w:t>
      </w:r>
    </w:p>
    <w:p w14:paraId="397A6CF2" w14:textId="4A9EDF2E" w:rsidR="00304EBB" w:rsidRDefault="00304EBB" w:rsidP="00304EBB">
      <w:pPr>
        <w:pStyle w:val="ListParagraph"/>
        <w:numPr>
          <w:ilvl w:val="0"/>
          <w:numId w:val="12"/>
        </w:numPr>
      </w:pPr>
      <w:r>
        <w:t>Failure Trap</w:t>
      </w:r>
    </w:p>
    <w:p w14:paraId="60CA43FB" w14:textId="633AF222" w:rsidR="00304EBB" w:rsidRDefault="00304EBB" w:rsidP="00304EBB">
      <w:pPr>
        <w:pStyle w:val="ListParagraph"/>
        <w:numPr>
          <w:ilvl w:val="0"/>
          <w:numId w:val="12"/>
        </w:numPr>
      </w:pPr>
      <w:r>
        <w:t>Technology Trap</w:t>
      </w:r>
    </w:p>
    <w:p w14:paraId="327F9319" w14:textId="18909D4B" w:rsidR="00304EBB" w:rsidRDefault="00304EBB" w:rsidP="00304EBB">
      <w:pPr>
        <w:pStyle w:val="ListParagraph"/>
        <w:numPr>
          <w:ilvl w:val="0"/>
          <w:numId w:val="12"/>
        </w:numPr>
      </w:pPr>
      <w:r>
        <w:t>Organization Trap</w:t>
      </w:r>
    </w:p>
    <w:p w14:paraId="6767EA33" w14:textId="093CADA9" w:rsidR="00304EBB" w:rsidRDefault="00304EBB" w:rsidP="00304EBB">
      <w:pPr>
        <w:pStyle w:val="ListParagraph"/>
        <w:numPr>
          <w:ilvl w:val="0"/>
          <w:numId w:val="12"/>
        </w:numPr>
      </w:pPr>
      <w:r>
        <w:t xml:space="preserve">Quota </w:t>
      </w:r>
      <w:proofErr w:type="gramStart"/>
      <w:r>
        <w:t>Trap :</w:t>
      </w:r>
      <w:proofErr w:type="gramEnd"/>
      <w:r>
        <w:t xml:space="preserve"> focusing on sales and meeting quota rather than providing value to customer</w:t>
      </w:r>
    </w:p>
    <w:p w14:paraId="53D0B856" w14:textId="2E361B0B" w:rsidR="00304EBB" w:rsidRDefault="00304EBB" w:rsidP="00304EBB">
      <w:pPr>
        <w:pStyle w:val="ListParagraph"/>
        <w:numPr>
          <w:ilvl w:val="0"/>
          <w:numId w:val="12"/>
        </w:numPr>
      </w:pPr>
      <w:r>
        <w:t xml:space="preserve">Identity </w:t>
      </w:r>
      <w:proofErr w:type="gramStart"/>
      <w:r>
        <w:t>Trap :</w:t>
      </w:r>
      <w:proofErr w:type="gramEnd"/>
      <w:r>
        <w:t xml:space="preserve"> finding work life balance to be ensure all around life efficiency and happiness ( don't let work determine who you are)</w:t>
      </w:r>
    </w:p>
    <w:p w14:paraId="7143BF28" w14:textId="6CB84F48" w:rsidR="00304EBB" w:rsidRDefault="00304EBB" w:rsidP="00304EBB">
      <w:pPr>
        <w:pStyle w:val="ListParagraph"/>
        <w:numPr>
          <w:ilvl w:val="0"/>
          <w:numId w:val="12"/>
        </w:numPr>
      </w:pPr>
      <w:r>
        <w:t>Yes Trap: Value to saying no (focus on productive tasks)</w:t>
      </w:r>
    </w:p>
    <w:p w14:paraId="75C678A3" w14:textId="423FE499" w:rsidR="00304EBB" w:rsidRDefault="00FE1B6D" w:rsidP="00304EBB">
      <w:pPr>
        <w:pStyle w:val="ListParagraph"/>
        <w:numPr>
          <w:ilvl w:val="0"/>
          <w:numId w:val="12"/>
        </w:numPr>
      </w:pPr>
      <w:r>
        <w:t>Party</w:t>
      </w:r>
      <w:r w:rsidR="00304EBB">
        <w:t xml:space="preserve"> Trap: </w:t>
      </w:r>
      <w:r>
        <w:t xml:space="preserve">What you do outside of work effects </w:t>
      </w:r>
      <w:r w:rsidR="005143F6">
        <w:t>work</w:t>
      </w:r>
      <w:r>
        <w:t xml:space="preserve"> </w:t>
      </w:r>
      <w:r w:rsidR="005143F6">
        <w:t>efficiency</w:t>
      </w:r>
      <w:r>
        <w:t xml:space="preserve"> (health, habits)</w:t>
      </w:r>
    </w:p>
    <w:p w14:paraId="6A021473" w14:textId="6D97E089" w:rsidR="00304EBB" w:rsidRDefault="00304EBB" w:rsidP="00304EBB">
      <w:pPr>
        <w:pStyle w:val="ListParagraph"/>
        <w:numPr>
          <w:ilvl w:val="0"/>
          <w:numId w:val="12"/>
        </w:numPr>
      </w:pPr>
      <w:r>
        <w:t xml:space="preserve">Control Trap: Taking on too much control, </w:t>
      </w:r>
      <w:r w:rsidR="005143F6">
        <w:t>must</w:t>
      </w:r>
      <w:r>
        <w:t xml:space="preserve"> be able to delegate tasks to others for your own efficiency and productivity (let go of ego, insecurities, trust others)</w:t>
      </w:r>
    </w:p>
    <w:p w14:paraId="19B76359" w14:textId="77777777" w:rsidR="00304EBB" w:rsidRDefault="00304EBB" w:rsidP="00304EBB">
      <w:pPr>
        <w:ind w:left="360"/>
      </w:pPr>
    </w:p>
    <w:p w14:paraId="5DBEBBB9" w14:textId="6E7C3762" w:rsidR="00304EBB" w:rsidRDefault="00304EBB" w:rsidP="00304EBB">
      <w:pPr>
        <w:ind w:left="360"/>
      </w:pPr>
      <w:r>
        <w:t>Key Motivators</w:t>
      </w:r>
    </w:p>
    <w:p w14:paraId="14E5F8BE" w14:textId="70FB3A02" w:rsidR="00304EBB" w:rsidRDefault="00304EBB" w:rsidP="00304EBB">
      <w:pPr>
        <w:pStyle w:val="ListParagraph"/>
        <w:numPr>
          <w:ilvl w:val="0"/>
          <w:numId w:val="13"/>
        </w:numPr>
      </w:pPr>
      <w:r>
        <w:t>Money, security, achievement, recognition, acceptance, self acceptance</w:t>
      </w:r>
    </w:p>
    <w:p w14:paraId="70ED65BF" w14:textId="77777777" w:rsidR="00304EBB" w:rsidRDefault="00304EBB" w:rsidP="00304EBB"/>
    <w:p w14:paraId="3E260C61" w14:textId="58F7D063" w:rsidR="00304EBB" w:rsidRDefault="00304EBB" w:rsidP="00304EBB">
      <w:r>
        <w:t>Ambiverts Advantage:</w:t>
      </w:r>
    </w:p>
    <w:p w14:paraId="54B5AE98" w14:textId="661A9A11" w:rsidR="00304EBB" w:rsidRDefault="00304EBB" w:rsidP="00304EBB">
      <w:pPr>
        <w:pStyle w:val="ListParagraph"/>
        <w:numPr>
          <w:ilvl w:val="0"/>
          <w:numId w:val="13"/>
        </w:numPr>
      </w:pPr>
      <w:r>
        <w:t>They can adapt</w:t>
      </w:r>
      <w:proofErr w:type="gramStart"/>
      <w:r>
        <w:t>( carry</w:t>
      </w:r>
      <w:proofErr w:type="gramEnd"/>
      <w:r>
        <w:t xml:space="preserve"> </w:t>
      </w:r>
      <w:r w:rsidR="005143F6">
        <w:t>qualities</w:t>
      </w:r>
      <w:r>
        <w:t xml:space="preserve"> of </w:t>
      </w:r>
      <w:r w:rsidR="005143F6">
        <w:t>introverts</w:t>
      </w:r>
      <w:r>
        <w:t xml:space="preserve"> and extroverts) being able to </w:t>
      </w:r>
      <w:r w:rsidR="00D25760">
        <w:t>show power but also sit back and listen and inspect</w:t>
      </w:r>
    </w:p>
    <w:p w14:paraId="3D213673" w14:textId="77777777" w:rsidR="00D25760" w:rsidRDefault="00D25760" w:rsidP="00D25760"/>
    <w:p w14:paraId="6040FCC3" w14:textId="04BD8DDB" w:rsidR="00D25760" w:rsidRDefault="00D25760" w:rsidP="00D25760">
      <w:r>
        <w:t>Most important elements in sales</w:t>
      </w:r>
    </w:p>
    <w:p w14:paraId="0849A9F8" w14:textId="76077095" w:rsidR="00D25760" w:rsidRDefault="00D25760" w:rsidP="00D25760">
      <w:pPr>
        <w:pStyle w:val="ListParagraph"/>
        <w:numPr>
          <w:ilvl w:val="0"/>
          <w:numId w:val="13"/>
        </w:numPr>
      </w:pPr>
      <w:r>
        <w:t xml:space="preserve">Desire to achieve, don't take rejection personally </w:t>
      </w:r>
      <w:proofErr w:type="gramStart"/>
      <w:r>
        <w:t>( it's</w:t>
      </w:r>
      <w:proofErr w:type="gramEnd"/>
      <w:r>
        <w:t xml:space="preserve"> the product not you), believe in continuing education , must be able to adapt and understand different personalities and situations(learn new skills and techniques constantly)</w:t>
      </w:r>
    </w:p>
    <w:p w14:paraId="3EE84439" w14:textId="77777777" w:rsidR="00D25760" w:rsidRDefault="00D25760" w:rsidP="00D25760"/>
    <w:p w14:paraId="3850B00B" w14:textId="03212DA0" w:rsidR="00D25760" w:rsidRDefault="00D25760" w:rsidP="00D25760">
      <w:r>
        <w:t xml:space="preserve">Perspective Taking: Understanding and taking into consideration another persons </w:t>
      </w:r>
      <w:r w:rsidR="00200D2A">
        <w:t>point of view while still mainta</w:t>
      </w:r>
      <w:r>
        <w:t>in</w:t>
      </w:r>
      <w:r w:rsidR="00200D2A">
        <w:t>in</w:t>
      </w:r>
      <w:r>
        <w:t>g yours. Paying attention to where they are coming from</w:t>
      </w:r>
    </w:p>
    <w:p w14:paraId="50DAB71B" w14:textId="77777777" w:rsidR="00FE1B6D" w:rsidRDefault="00FE1B6D" w:rsidP="00D25760"/>
    <w:p w14:paraId="71AF7852" w14:textId="73A7E91B" w:rsidR="00FE1B6D" w:rsidRDefault="00FE1B6D" w:rsidP="00D25760">
      <w:pPr>
        <w:rPr>
          <w:b/>
          <w:u w:val="single"/>
        </w:rPr>
      </w:pPr>
      <w:r w:rsidRPr="00FE1B6D">
        <w:rPr>
          <w:b/>
          <w:u w:val="single"/>
        </w:rPr>
        <w:t>How to Bag the Elephant</w:t>
      </w:r>
    </w:p>
    <w:p w14:paraId="0BA6B2D0" w14:textId="77777777" w:rsidR="00FE1B6D" w:rsidRDefault="00FE1B6D" w:rsidP="00D25760">
      <w:pPr>
        <w:rPr>
          <w:b/>
          <w:u w:val="single"/>
        </w:rPr>
      </w:pPr>
    </w:p>
    <w:p w14:paraId="15268EBC" w14:textId="10152433" w:rsidR="00FE1B6D" w:rsidRPr="00FE1B6D" w:rsidRDefault="00FE1B6D" w:rsidP="00FE1B6D">
      <w:pPr>
        <w:pStyle w:val="ListParagraph"/>
        <w:numPr>
          <w:ilvl w:val="0"/>
          <w:numId w:val="14"/>
        </w:numPr>
        <w:rPr>
          <w:b/>
          <w:u w:val="single"/>
        </w:rPr>
      </w:pPr>
      <w:r>
        <w:t xml:space="preserve">Small Firms think big: Identify their needs </w:t>
      </w:r>
    </w:p>
    <w:p w14:paraId="0ACA5B16" w14:textId="78726F69" w:rsidR="00FE1B6D" w:rsidRPr="00FE1B6D" w:rsidRDefault="00FE1B6D" w:rsidP="00FE1B6D">
      <w:pPr>
        <w:pStyle w:val="ListParagraph"/>
        <w:numPr>
          <w:ilvl w:val="0"/>
          <w:numId w:val="14"/>
        </w:numPr>
        <w:rPr>
          <w:b/>
          <w:u w:val="single"/>
        </w:rPr>
      </w:pPr>
      <w:r>
        <w:t>Know the elephant Know who does what (influencer, buyer, killer)</w:t>
      </w:r>
    </w:p>
    <w:p w14:paraId="26E348F4" w14:textId="1879E65C" w:rsidR="00FE1B6D" w:rsidRPr="00FE1B6D" w:rsidRDefault="00FE1B6D" w:rsidP="00FE1B6D">
      <w:pPr>
        <w:pStyle w:val="ListParagraph"/>
        <w:numPr>
          <w:ilvl w:val="0"/>
          <w:numId w:val="15"/>
        </w:numPr>
        <w:rPr>
          <w:b/>
          <w:u w:val="single"/>
        </w:rPr>
      </w:pPr>
      <w:r>
        <w:t>Know the company's lingo</w:t>
      </w:r>
    </w:p>
    <w:p w14:paraId="249237F8" w14:textId="140E08FA" w:rsidR="00FE1B6D" w:rsidRPr="00FE1B6D" w:rsidRDefault="00FE1B6D" w:rsidP="00FE1B6D">
      <w:pPr>
        <w:pStyle w:val="ListParagraph"/>
        <w:numPr>
          <w:ilvl w:val="0"/>
          <w:numId w:val="15"/>
        </w:numPr>
        <w:rPr>
          <w:b/>
          <w:u w:val="single"/>
        </w:rPr>
      </w:pPr>
      <w:r>
        <w:t>Their budget</w:t>
      </w:r>
    </w:p>
    <w:p w14:paraId="6273EB12" w14:textId="0C4E9ECD" w:rsidR="00FE1B6D" w:rsidRPr="00FE1B6D" w:rsidRDefault="00FE1B6D" w:rsidP="00FE1B6D">
      <w:pPr>
        <w:pStyle w:val="ListParagraph"/>
        <w:numPr>
          <w:ilvl w:val="0"/>
          <w:numId w:val="14"/>
        </w:numPr>
      </w:pPr>
      <w:r w:rsidRPr="00FE1B6D">
        <w:t>Romance the Elephant</w:t>
      </w:r>
    </w:p>
    <w:p w14:paraId="478470A5" w14:textId="74CD92BB" w:rsidR="00FE1B6D" w:rsidRPr="00FE1B6D" w:rsidRDefault="00FE1B6D" w:rsidP="00FE1B6D">
      <w:pPr>
        <w:pStyle w:val="ListParagraph"/>
        <w:numPr>
          <w:ilvl w:val="0"/>
          <w:numId w:val="17"/>
        </w:numPr>
        <w:rPr>
          <w:b/>
        </w:rPr>
      </w:pPr>
      <w:r>
        <w:t xml:space="preserve">Select the </w:t>
      </w:r>
      <w:r w:rsidR="00200D2A">
        <w:t>right</w:t>
      </w:r>
      <w:r>
        <w:t xml:space="preserve"> targets and position yourself</w:t>
      </w:r>
    </w:p>
    <w:p w14:paraId="2482045D" w14:textId="44BE1CD6" w:rsidR="00FE1B6D" w:rsidRPr="00FE1B6D" w:rsidRDefault="00FE1B6D" w:rsidP="00FE1B6D">
      <w:pPr>
        <w:pStyle w:val="ListParagraph"/>
        <w:numPr>
          <w:ilvl w:val="0"/>
          <w:numId w:val="17"/>
        </w:numPr>
        <w:rPr>
          <w:b/>
        </w:rPr>
      </w:pPr>
      <w:r>
        <w:t>Knock on doors (phone calls, emails, follow ups</w:t>
      </w:r>
    </w:p>
    <w:p w14:paraId="41AA7E5A" w14:textId="0424BE56" w:rsidR="00FE1B6D" w:rsidRPr="00FE1B6D" w:rsidRDefault="00FE1B6D" w:rsidP="00FE1B6D">
      <w:pPr>
        <w:pStyle w:val="ListParagraph"/>
        <w:numPr>
          <w:ilvl w:val="0"/>
          <w:numId w:val="17"/>
        </w:numPr>
        <w:rPr>
          <w:b/>
        </w:rPr>
      </w:pPr>
      <w:r>
        <w:t>Choose a salesperson that will match the prospect</w:t>
      </w:r>
    </w:p>
    <w:p w14:paraId="3F3C375D" w14:textId="04AE8A55" w:rsidR="00FE1B6D" w:rsidRPr="00FE1B6D" w:rsidRDefault="00FE1B6D" w:rsidP="00FE1B6D">
      <w:pPr>
        <w:pStyle w:val="ListParagraph"/>
        <w:numPr>
          <w:ilvl w:val="0"/>
          <w:numId w:val="17"/>
        </w:numPr>
        <w:rPr>
          <w:b/>
        </w:rPr>
      </w:pPr>
      <w:r>
        <w:t>Negotiate with a person not the company (personal)</w:t>
      </w:r>
    </w:p>
    <w:p w14:paraId="1F57C1B2" w14:textId="36FD88FD" w:rsidR="00FE1B6D" w:rsidRPr="00FE1B6D" w:rsidRDefault="00FE1B6D" w:rsidP="00FE1B6D">
      <w:pPr>
        <w:pStyle w:val="ListParagraph"/>
        <w:numPr>
          <w:ilvl w:val="0"/>
          <w:numId w:val="17"/>
        </w:numPr>
        <w:rPr>
          <w:b/>
        </w:rPr>
      </w:pPr>
      <w:r>
        <w:t>Build an alliance</w:t>
      </w:r>
    </w:p>
    <w:p w14:paraId="784762EC" w14:textId="77777777" w:rsidR="00FE1B6D" w:rsidRDefault="00FE1B6D" w:rsidP="00FE1B6D">
      <w:pPr>
        <w:rPr>
          <w:b/>
        </w:rPr>
      </w:pPr>
    </w:p>
    <w:p w14:paraId="46F0AF2F" w14:textId="77777777" w:rsidR="00200D2A" w:rsidRDefault="00200D2A" w:rsidP="00FE1B6D"/>
    <w:p w14:paraId="377D2EE6" w14:textId="1235A752" w:rsidR="00FE1B6D" w:rsidRDefault="00FE1B6D" w:rsidP="00FE1B6D">
      <w:r w:rsidRPr="00FE1B6D">
        <w:t>Asymmetrical Info:</w:t>
      </w:r>
      <w:r>
        <w:t xml:space="preserve"> When either the buyer or seller has more info than the other</w:t>
      </w:r>
    </w:p>
    <w:p w14:paraId="17F0F6B8" w14:textId="7F9E1A66" w:rsidR="00FE1B6D" w:rsidRDefault="00FE1B6D" w:rsidP="00FE1B6D">
      <w:r>
        <w:t>Caveat Venditor: Seller beware or vice versa</w:t>
      </w:r>
    </w:p>
    <w:p w14:paraId="3ACB552B" w14:textId="77777777" w:rsidR="00200D2A" w:rsidRDefault="00200D2A" w:rsidP="00FE1B6D"/>
    <w:p w14:paraId="258F2F89" w14:textId="52D51FB6" w:rsidR="00200D2A" w:rsidRDefault="00200D2A" w:rsidP="00FE1B6D">
      <w:r>
        <w:t>If a customer has more knowledge than you</w:t>
      </w:r>
      <w:proofErr w:type="gramStart"/>
      <w:r w:rsidR="001C71A4">
        <w:t>;</w:t>
      </w:r>
      <w:proofErr w:type="gramEnd"/>
      <w:r>
        <w:t xml:space="preserve"> instead of focusing on facts, guide them through what they already know. Being honest and providing them with value rather than focusing on sale</w:t>
      </w:r>
      <w:r w:rsidR="001C71A4">
        <w:t>s</w:t>
      </w:r>
      <w:r>
        <w:t xml:space="preserve"> or quota.</w:t>
      </w:r>
    </w:p>
    <w:p w14:paraId="4E9D9EAA" w14:textId="77777777" w:rsidR="00200D2A" w:rsidRDefault="00200D2A" w:rsidP="00FE1B6D"/>
    <w:p w14:paraId="0116377D" w14:textId="20938B78" w:rsidR="00200D2A" w:rsidRPr="00200D2A" w:rsidRDefault="00200D2A" w:rsidP="00FE1B6D">
      <w:pPr>
        <w:rPr>
          <w:b/>
          <w:u w:val="single"/>
        </w:rPr>
      </w:pPr>
      <w:r w:rsidRPr="00200D2A">
        <w:rPr>
          <w:b/>
          <w:u w:val="single"/>
        </w:rPr>
        <w:t>How to Conduct Negotiations’:</w:t>
      </w:r>
    </w:p>
    <w:p w14:paraId="7A0F596C" w14:textId="3E54E448" w:rsidR="00200D2A" w:rsidRDefault="00200D2A" w:rsidP="00200D2A">
      <w:pPr>
        <w:pStyle w:val="ListParagraph"/>
        <w:numPr>
          <w:ilvl w:val="0"/>
          <w:numId w:val="18"/>
        </w:numPr>
      </w:pPr>
      <w:r>
        <w:t>Negotiate with people personally</w:t>
      </w:r>
    </w:p>
    <w:p w14:paraId="575A4D50" w14:textId="5BC55407" w:rsidR="00200D2A" w:rsidRDefault="00200D2A" w:rsidP="00200D2A">
      <w:pPr>
        <w:pStyle w:val="ListParagraph"/>
        <w:numPr>
          <w:ilvl w:val="0"/>
          <w:numId w:val="18"/>
        </w:numPr>
      </w:pPr>
      <w:r>
        <w:t xml:space="preserve">Set your own </w:t>
      </w:r>
      <w:r w:rsidR="00451153">
        <w:t>priorities</w:t>
      </w:r>
      <w:r>
        <w:t xml:space="preserve"> and don't surrender quickly</w:t>
      </w:r>
    </w:p>
    <w:p w14:paraId="467CCFA8" w14:textId="6A41E69B" w:rsidR="00200D2A" w:rsidRDefault="00200D2A" w:rsidP="00200D2A">
      <w:pPr>
        <w:pStyle w:val="ListParagraph"/>
        <w:numPr>
          <w:ilvl w:val="0"/>
          <w:numId w:val="18"/>
        </w:numPr>
      </w:pPr>
      <w:r>
        <w:t>Don't sell yourself short just to make a sale (sometimes better to withdraw)</w:t>
      </w:r>
      <w:bookmarkStart w:id="0" w:name="_GoBack"/>
      <w:bookmarkEnd w:id="0"/>
    </w:p>
    <w:p w14:paraId="53BF3ADC" w14:textId="5E586615" w:rsidR="00200D2A" w:rsidRDefault="00200D2A" w:rsidP="00200D2A">
      <w:pPr>
        <w:pStyle w:val="ListParagraph"/>
        <w:numPr>
          <w:ilvl w:val="0"/>
          <w:numId w:val="18"/>
        </w:numPr>
      </w:pPr>
      <w:r>
        <w:t xml:space="preserve">Create a pricing strategy and stick to </w:t>
      </w:r>
      <w:proofErr w:type="gramStart"/>
      <w:r>
        <w:t>it</w:t>
      </w:r>
      <w:r w:rsidR="00451153">
        <w:t>(</w:t>
      </w:r>
      <w:proofErr w:type="gramEnd"/>
      <w:r w:rsidR="00451153">
        <w:t>reasonable</w:t>
      </w:r>
      <w:r>
        <w:t xml:space="preserve"> for both parties)</w:t>
      </w:r>
    </w:p>
    <w:p w14:paraId="7D38BC98" w14:textId="00858DCB" w:rsidR="00200D2A" w:rsidRDefault="00200D2A" w:rsidP="00200D2A">
      <w:pPr>
        <w:pStyle w:val="ListParagraph"/>
        <w:numPr>
          <w:ilvl w:val="0"/>
          <w:numId w:val="18"/>
        </w:numPr>
      </w:pPr>
      <w:r>
        <w:t>Know what competitors are offering</w:t>
      </w:r>
    </w:p>
    <w:p w14:paraId="3E73EE30" w14:textId="1E9D5CDF" w:rsidR="00200D2A" w:rsidRDefault="00200D2A" w:rsidP="00200D2A">
      <w:pPr>
        <w:pStyle w:val="ListParagraph"/>
        <w:numPr>
          <w:ilvl w:val="0"/>
          <w:numId w:val="18"/>
        </w:numPr>
      </w:pPr>
      <w:r>
        <w:t xml:space="preserve">Focus on the buyers needs and how the price is fair </w:t>
      </w:r>
    </w:p>
    <w:p w14:paraId="4A129484" w14:textId="77777777" w:rsidR="00200D2A" w:rsidRDefault="00200D2A" w:rsidP="00200D2A"/>
    <w:p w14:paraId="74D388D7" w14:textId="7235A939" w:rsidR="00200D2A" w:rsidRPr="00200D2A" w:rsidRDefault="00200D2A" w:rsidP="00200D2A">
      <w:pPr>
        <w:rPr>
          <w:b/>
          <w:u w:val="single"/>
        </w:rPr>
      </w:pPr>
      <w:r w:rsidRPr="00200D2A">
        <w:rPr>
          <w:b/>
          <w:u w:val="single"/>
        </w:rPr>
        <w:t xml:space="preserve">Customer Centric Selling: </w:t>
      </w:r>
    </w:p>
    <w:p w14:paraId="0FA9D922" w14:textId="0960EC5B" w:rsidR="00200D2A" w:rsidRDefault="00200D2A" w:rsidP="00200D2A">
      <w:pPr>
        <w:pStyle w:val="ListParagraph"/>
        <w:numPr>
          <w:ilvl w:val="0"/>
          <w:numId w:val="19"/>
        </w:numPr>
      </w:pPr>
      <w:r>
        <w:t xml:space="preserve">Understanding the clients needs and </w:t>
      </w:r>
      <w:r w:rsidR="00451153">
        <w:t>providing</w:t>
      </w:r>
      <w:r>
        <w:t xml:space="preserve"> them with value rather than just meeting your quota (</w:t>
      </w:r>
      <w:r w:rsidR="00451153">
        <w:t>Provide</w:t>
      </w:r>
      <w:r>
        <w:t xml:space="preserve"> them with a solution)</w:t>
      </w:r>
    </w:p>
    <w:p w14:paraId="5A5F95B9" w14:textId="77AC9E5D" w:rsidR="00200D2A" w:rsidRDefault="00451153" w:rsidP="00200D2A">
      <w:pPr>
        <w:pStyle w:val="ListParagraph"/>
        <w:numPr>
          <w:ilvl w:val="0"/>
          <w:numId w:val="19"/>
        </w:numPr>
      </w:pPr>
      <w:r>
        <w:t>Personalize products for specific buyers and their needs</w:t>
      </w:r>
    </w:p>
    <w:p w14:paraId="04D6D7EB" w14:textId="77777777" w:rsidR="00451153" w:rsidRDefault="00451153" w:rsidP="00451153"/>
    <w:p w14:paraId="5D7BA8CD" w14:textId="311AFBFE" w:rsidR="00342305" w:rsidRDefault="00451153" w:rsidP="00342305">
      <w:r>
        <w:t>Solution Focused Selling: Only focus is how your product can provide a solution to the client’s needs</w:t>
      </w:r>
    </w:p>
    <w:p w14:paraId="3A8C3D5D" w14:textId="77777777" w:rsidR="00451153" w:rsidRDefault="00451153" w:rsidP="00342305"/>
    <w:p w14:paraId="2C18844B" w14:textId="552E7A1C" w:rsidR="008B351A" w:rsidRDefault="00451153" w:rsidP="008B351A">
      <w:r>
        <w:t xml:space="preserve">Relationship Focused: Try to understand their needs and which product is better suitable for the client. Establishing a relationship and working together to find the best solution. </w:t>
      </w:r>
    </w:p>
    <w:p w14:paraId="4397FFD9" w14:textId="77777777" w:rsidR="008B351A" w:rsidRDefault="008B351A" w:rsidP="008B351A">
      <w:r>
        <w:t xml:space="preserve">Describing Sales Jobs: is the stage of the relationship with the client new or continuing, is the salespersons role now to take orders or create new solutions, are you selling products or services? </w:t>
      </w:r>
    </w:p>
    <w:p w14:paraId="393EF010" w14:textId="77777777" w:rsidR="008B351A" w:rsidRDefault="008B351A" w:rsidP="008B351A"/>
    <w:p w14:paraId="3E8C738C" w14:textId="77777777" w:rsidR="008B351A" w:rsidRDefault="008B351A" w:rsidP="008B351A">
      <w:r>
        <w:t xml:space="preserve">Characteristics of successful salespeople: Motivation, Flexibility, and Creativity. </w:t>
      </w:r>
    </w:p>
    <w:p w14:paraId="2D39A49E" w14:textId="77777777" w:rsidR="008B351A" w:rsidRDefault="008B351A" w:rsidP="008B351A"/>
    <w:p w14:paraId="176D0450" w14:textId="77777777" w:rsidR="008B351A" w:rsidRPr="004A1285" w:rsidRDefault="008B351A" w:rsidP="008B351A">
      <w:pPr>
        <w:rPr>
          <w:u w:val="single"/>
        </w:rPr>
      </w:pPr>
      <w:r w:rsidRPr="004A1285">
        <w:rPr>
          <w:u w:val="single"/>
        </w:rPr>
        <w:t>PowerPoint Session 2</w:t>
      </w:r>
      <w:r>
        <w:rPr>
          <w:u w:val="single"/>
        </w:rPr>
        <w:t xml:space="preserve"> (Communication skills)</w:t>
      </w:r>
      <w:r w:rsidRPr="004A1285">
        <w:rPr>
          <w:u w:val="single"/>
        </w:rPr>
        <w:t>:</w:t>
      </w:r>
    </w:p>
    <w:p w14:paraId="4C4B2C68" w14:textId="77777777" w:rsidR="008B351A" w:rsidRDefault="008B351A" w:rsidP="008B351A"/>
    <w:p w14:paraId="7AF36639" w14:textId="77777777" w:rsidR="008B351A" w:rsidRDefault="008B351A" w:rsidP="008B351A">
      <w:r>
        <w:t xml:space="preserve">When asking questions to clients: </w:t>
      </w:r>
    </w:p>
    <w:p w14:paraId="66A58DBE" w14:textId="77777777" w:rsidR="008B351A" w:rsidRDefault="008B351A" w:rsidP="008B351A">
      <w:r>
        <w:t xml:space="preserve">- Encourage full responses, ask short and simple questions and avoid leading questions where you won’t get a genuine answer but rather a biased one. </w:t>
      </w:r>
    </w:p>
    <w:p w14:paraId="783BA7BC" w14:textId="77777777" w:rsidR="008B351A" w:rsidRDefault="008B351A" w:rsidP="008B351A"/>
    <w:p w14:paraId="239EBEDA" w14:textId="77777777" w:rsidR="008B351A" w:rsidRDefault="008B351A" w:rsidP="008B351A">
      <w:r>
        <w:t>Listening to Verbal Communication from customers</w:t>
      </w:r>
    </w:p>
    <w:p w14:paraId="1C0C65DF" w14:textId="77777777" w:rsidR="008B351A" w:rsidRDefault="008B351A" w:rsidP="008B351A"/>
    <w:p w14:paraId="22ACEA17" w14:textId="77777777" w:rsidR="008B351A" w:rsidRDefault="008B351A" w:rsidP="008B351A">
      <w:r>
        <w:t xml:space="preserve">**6 Steps (on exam) </w:t>
      </w:r>
    </w:p>
    <w:p w14:paraId="5E9D322B" w14:textId="77777777" w:rsidR="008B351A" w:rsidRDefault="008B351A" w:rsidP="008B351A"/>
    <w:p w14:paraId="78812905" w14:textId="77777777" w:rsidR="008B351A" w:rsidRDefault="008B351A" w:rsidP="008B351A">
      <w:pPr>
        <w:pStyle w:val="ListParagraph"/>
        <w:numPr>
          <w:ilvl w:val="0"/>
          <w:numId w:val="20"/>
        </w:numPr>
      </w:pPr>
      <w:r>
        <w:t>Repeating Information</w:t>
      </w:r>
    </w:p>
    <w:p w14:paraId="0E0FA6BF" w14:textId="40A47EFB" w:rsidR="008B351A" w:rsidRDefault="008B351A" w:rsidP="008B351A">
      <w:pPr>
        <w:pStyle w:val="ListParagraph"/>
        <w:numPr>
          <w:ilvl w:val="0"/>
          <w:numId w:val="20"/>
        </w:numPr>
      </w:pPr>
      <w:r>
        <w:t xml:space="preserve">Rephrasing information </w:t>
      </w:r>
    </w:p>
    <w:p w14:paraId="097C9FAB" w14:textId="77777777" w:rsidR="008B351A" w:rsidRDefault="008B351A" w:rsidP="008B351A">
      <w:pPr>
        <w:pStyle w:val="ListParagraph"/>
        <w:numPr>
          <w:ilvl w:val="0"/>
          <w:numId w:val="20"/>
        </w:numPr>
      </w:pPr>
      <w:r>
        <w:t xml:space="preserve">Clarifying information </w:t>
      </w:r>
    </w:p>
    <w:p w14:paraId="0D061208" w14:textId="77777777" w:rsidR="008B351A" w:rsidRDefault="008B351A" w:rsidP="008B351A">
      <w:pPr>
        <w:pStyle w:val="ListParagraph"/>
        <w:numPr>
          <w:ilvl w:val="0"/>
          <w:numId w:val="20"/>
        </w:numPr>
      </w:pPr>
      <w:r>
        <w:t xml:space="preserve">Summarize the conversation </w:t>
      </w:r>
    </w:p>
    <w:p w14:paraId="3CEE6525" w14:textId="77777777" w:rsidR="008B351A" w:rsidRDefault="008B351A" w:rsidP="008B351A">
      <w:pPr>
        <w:pStyle w:val="ListParagraph"/>
        <w:numPr>
          <w:ilvl w:val="0"/>
          <w:numId w:val="20"/>
        </w:numPr>
      </w:pPr>
      <w:r>
        <w:t>Tolerating Silences</w:t>
      </w:r>
    </w:p>
    <w:p w14:paraId="20AB04AD" w14:textId="77777777" w:rsidR="008B351A" w:rsidRDefault="008B351A" w:rsidP="008B351A">
      <w:pPr>
        <w:pStyle w:val="ListParagraph"/>
        <w:numPr>
          <w:ilvl w:val="0"/>
          <w:numId w:val="20"/>
        </w:numPr>
        <w:jc w:val="both"/>
      </w:pPr>
      <w:r>
        <w:t>Concentrating on the ideas Being Communicated</w:t>
      </w:r>
    </w:p>
    <w:p w14:paraId="5BDF1838" w14:textId="77777777" w:rsidR="008B351A" w:rsidRDefault="008B351A" w:rsidP="008B351A">
      <w:pPr>
        <w:jc w:val="both"/>
      </w:pPr>
    </w:p>
    <w:p w14:paraId="18B0FF1A" w14:textId="77777777" w:rsidR="008B351A" w:rsidRDefault="008B351A" w:rsidP="008B351A">
      <w:pPr>
        <w:jc w:val="both"/>
      </w:pPr>
      <w:r w:rsidRPr="00291791">
        <w:rPr>
          <w:b/>
        </w:rPr>
        <w:t>Reasons for listening</w:t>
      </w:r>
      <w:r>
        <w:t xml:space="preserve">: Listening allows the seller to learn a lot about their client and what their needs really are, it involves the speaker in the conversation so it’s not just about the salesperson, it gives you a chance to think and leads to mutual problem solving. </w:t>
      </w:r>
    </w:p>
    <w:p w14:paraId="59374B5B" w14:textId="77777777" w:rsidR="008B351A" w:rsidRDefault="008B351A" w:rsidP="008B351A">
      <w:pPr>
        <w:jc w:val="both"/>
      </w:pPr>
    </w:p>
    <w:p w14:paraId="3952C3C4" w14:textId="77777777" w:rsidR="008B351A" w:rsidRDefault="008B351A" w:rsidP="008B351A">
      <w:r w:rsidRPr="000F56F9">
        <w:rPr>
          <w:b/>
        </w:rPr>
        <w:t>Non-verbal communication</w:t>
      </w:r>
      <w:r>
        <w:t>: Messages can be sent with nonverbal reactions also. Positive Signals: uncrossed arms and legs, leaning forward, nodding. Negative Signals: No eye contact, crossed legs or arms, fidgeting/distracted.</w:t>
      </w:r>
    </w:p>
    <w:p w14:paraId="372D0AA6" w14:textId="77777777" w:rsidR="008B351A" w:rsidRDefault="008B351A" w:rsidP="008B351A"/>
    <w:p w14:paraId="55FE50FA" w14:textId="77777777" w:rsidR="008B351A" w:rsidRDefault="008B351A" w:rsidP="008B351A">
      <w:pPr>
        <w:rPr>
          <w:u w:val="single"/>
        </w:rPr>
      </w:pPr>
      <w:r>
        <w:rPr>
          <w:u w:val="single"/>
        </w:rPr>
        <w:t>PowerPoint Session 3:</w:t>
      </w:r>
    </w:p>
    <w:p w14:paraId="18757C63" w14:textId="77777777" w:rsidR="008B351A" w:rsidRDefault="008B351A" w:rsidP="008B351A">
      <w:pPr>
        <w:rPr>
          <w:u w:val="single"/>
        </w:rPr>
      </w:pPr>
    </w:p>
    <w:p w14:paraId="6E319537" w14:textId="77777777" w:rsidR="008B351A" w:rsidRDefault="008B351A" w:rsidP="008B351A">
      <w:pPr>
        <w:rPr>
          <w:b/>
        </w:rPr>
      </w:pPr>
      <w:r>
        <w:rPr>
          <w:b/>
        </w:rPr>
        <w:t>Adaptive Selling for Relationship Building</w:t>
      </w:r>
    </w:p>
    <w:p w14:paraId="7F36421B" w14:textId="77777777" w:rsidR="008B351A" w:rsidRDefault="008B351A" w:rsidP="008B351A">
      <w:pPr>
        <w:rPr>
          <w:b/>
        </w:rPr>
      </w:pPr>
    </w:p>
    <w:p w14:paraId="5F9311FF" w14:textId="77777777" w:rsidR="008B351A" w:rsidRDefault="008B351A" w:rsidP="008B351A">
      <w:r>
        <w:t>2 dimensions of social styles: Assertiveness and Responsiveness</w:t>
      </w:r>
    </w:p>
    <w:p w14:paraId="28265E25" w14:textId="77777777" w:rsidR="008B351A" w:rsidRDefault="008B351A" w:rsidP="008B351A"/>
    <w:p w14:paraId="62F68A9B" w14:textId="77777777" w:rsidR="008B351A" w:rsidRDefault="008B351A" w:rsidP="008B351A">
      <w:r>
        <w:t xml:space="preserve">Assertive: Take charge attitude, Competitive, Directive, Takes initiative. </w:t>
      </w:r>
    </w:p>
    <w:p w14:paraId="27303BFE" w14:textId="77777777" w:rsidR="008B351A" w:rsidRDefault="008B351A" w:rsidP="008B351A"/>
    <w:p w14:paraId="007A5765" w14:textId="77777777" w:rsidR="008B351A" w:rsidRDefault="008B351A" w:rsidP="008B351A">
      <w:r>
        <w:t>Responsive: Shows emotions, people oriented, approachable, uses opinions.</w:t>
      </w:r>
    </w:p>
    <w:p w14:paraId="7077622E" w14:textId="77777777" w:rsidR="008B351A" w:rsidRDefault="008B351A" w:rsidP="008B351A"/>
    <w:p w14:paraId="2EFE6A29" w14:textId="77777777" w:rsidR="008B351A" w:rsidRDefault="008B351A" w:rsidP="008B351A">
      <w:r w:rsidRPr="0070350F">
        <w:rPr>
          <w:b/>
        </w:rPr>
        <w:t>4 Categories of Social Styles</w:t>
      </w:r>
      <w:r>
        <w:t xml:space="preserve">: Drivers, Expressive, Amiable, </w:t>
      </w:r>
      <w:proofErr w:type="gramStart"/>
      <w:r>
        <w:t>Analytical</w:t>
      </w:r>
      <w:proofErr w:type="gramEnd"/>
    </w:p>
    <w:p w14:paraId="713B780A" w14:textId="77777777" w:rsidR="008B351A" w:rsidRDefault="008B351A" w:rsidP="008B351A"/>
    <w:p w14:paraId="11790CF9" w14:textId="77777777" w:rsidR="008B351A" w:rsidRDefault="008B351A" w:rsidP="008B351A">
      <w:r>
        <w:t>Drivers: High assertive, low responsive; effective/efficient, documented evidence, stress results, quick</w:t>
      </w:r>
    </w:p>
    <w:p w14:paraId="6BF37150" w14:textId="77777777" w:rsidR="008B351A" w:rsidRDefault="008B351A" w:rsidP="008B351A"/>
    <w:p w14:paraId="754F077D" w14:textId="77777777" w:rsidR="008B351A" w:rsidRDefault="008B351A" w:rsidP="008B351A">
      <w:proofErr w:type="spellStart"/>
      <w:r>
        <w:t>Analyticals</w:t>
      </w:r>
      <w:proofErr w:type="spellEnd"/>
      <w:r>
        <w:t xml:space="preserve">: Low assertive, low responsive; </w:t>
      </w:r>
      <w:proofErr w:type="gramStart"/>
      <w:r>
        <w:t>How</w:t>
      </w:r>
      <w:proofErr w:type="gramEnd"/>
      <w:r>
        <w:t xml:space="preserve"> product can solve problem, problem solver, evidence that salesperson analyzed situation</w:t>
      </w:r>
    </w:p>
    <w:p w14:paraId="73DF494F" w14:textId="77777777" w:rsidR="008B351A" w:rsidRDefault="008B351A" w:rsidP="008B351A"/>
    <w:p w14:paraId="580C4220" w14:textId="77777777" w:rsidR="008B351A" w:rsidRDefault="008B351A" w:rsidP="008B351A">
      <w:proofErr w:type="spellStart"/>
      <w:r>
        <w:t>Amiables</w:t>
      </w:r>
      <w:proofErr w:type="spellEnd"/>
      <w:r>
        <w:t>: Low assertive, high responsive</w:t>
      </w:r>
      <w:proofErr w:type="gramStart"/>
      <w:r>
        <w:t>;</w:t>
      </w:r>
      <w:proofErr w:type="gramEnd"/>
      <w:r>
        <w:t xml:space="preserve"> open, honest, evidence of trustworthiness, like/gives personal attention and interest</w:t>
      </w:r>
    </w:p>
    <w:p w14:paraId="6951AB27" w14:textId="77777777" w:rsidR="008B351A" w:rsidRDefault="008B351A" w:rsidP="008B351A"/>
    <w:p w14:paraId="7D1FD5B9" w14:textId="77777777" w:rsidR="008B351A" w:rsidRPr="0072297E" w:rsidRDefault="008B351A" w:rsidP="008B351A">
      <w:proofErr w:type="spellStart"/>
      <w:r>
        <w:t>Expressives</w:t>
      </w:r>
      <w:proofErr w:type="spellEnd"/>
      <w:r>
        <w:t>: High assertive, high responsive; open/friendly, to develop relationship, testimonials</w:t>
      </w:r>
    </w:p>
    <w:p w14:paraId="49572340" w14:textId="77777777" w:rsidR="008B351A" w:rsidRDefault="008B351A" w:rsidP="008B351A"/>
    <w:p w14:paraId="2EF030A2" w14:textId="77777777" w:rsidR="008B351A" w:rsidRDefault="008B351A" w:rsidP="008B351A">
      <w:pPr>
        <w:rPr>
          <w:u w:val="single"/>
        </w:rPr>
      </w:pPr>
      <w:r>
        <w:rPr>
          <w:u w:val="single"/>
        </w:rPr>
        <w:t>PowerPoint Session 4:</w:t>
      </w:r>
    </w:p>
    <w:p w14:paraId="4F867D49" w14:textId="77777777" w:rsidR="008B351A" w:rsidRDefault="008B351A" w:rsidP="008B351A">
      <w:pPr>
        <w:rPr>
          <w:u w:val="single"/>
        </w:rPr>
      </w:pPr>
    </w:p>
    <w:p w14:paraId="75812977" w14:textId="77777777" w:rsidR="008B351A" w:rsidRDefault="008B351A" w:rsidP="008B351A">
      <w:pPr>
        <w:rPr>
          <w:b/>
        </w:rPr>
      </w:pPr>
      <w:r>
        <w:rPr>
          <w:b/>
        </w:rPr>
        <w:t>Prospecting</w:t>
      </w:r>
    </w:p>
    <w:p w14:paraId="7720B329" w14:textId="77777777" w:rsidR="008B351A" w:rsidRDefault="008B351A" w:rsidP="008B351A">
      <w:pPr>
        <w:rPr>
          <w:b/>
        </w:rPr>
      </w:pPr>
    </w:p>
    <w:p w14:paraId="3C8632B1" w14:textId="77777777" w:rsidR="008B351A" w:rsidRDefault="008B351A" w:rsidP="008B351A">
      <w:r>
        <w:t xml:space="preserve">We prospect to develop our business, because you need to keep the feed coming into your business, when you lose clients you lose sales. Prospecting leads to business development. </w:t>
      </w:r>
    </w:p>
    <w:p w14:paraId="03538174" w14:textId="77777777" w:rsidR="008B351A" w:rsidRDefault="008B351A" w:rsidP="008B351A"/>
    <w:p w14:paraId="3599E7C1" w14:textId="77777777" w:rsidR="008B351A" w:rsidRDefault="008B351A" w:rsidP="008B351A">
      <w:r>
        <w:t>Characteristics of a good prospect:</w:t>
      </w:r>
    </w:p>
    <w:p w14:paraId="6C5C9BD3" w14:textId="77777777" w:rsidR="008B351A" w:rsidRDefault="008B351A" w:rsidP="008B351A">
      <w:pPr>
        <w:pStyle w:val="ListParagraph"/>
        <w:numPr>
          <w:ilvl w:val="0"/>
          <w:numId w:val="21"/>
        </w:numPr>
      </w:pPr>
      <w:r>
        <w:t xml:space="preserve">Does a want or need exist. </w:t>
      </w:r>
    </w:p>
    <w:p w14:paraId="37D2CDC9" w14:textId="77777777" w:rsidR="008B351A" w:rsidRDefault="008B351A" w:rsidP="008B351A">
      <w:pPr>
        <w:pStyle w:val="ListParagraph"/>
        <w:numPr>
          <w:ilvl w:val="0"/>
          <w:numId w:val="21"/>
        </w:numPr>
      </w:pPr>
      <w:r>
        <w:t>Does the lead have the ability to pay</w:t>
      </w:r>
    </w:p>
    <w:p w14:paraId="2D2D73A9" w14:textId="77777777" w:rsidR="008B351A" w:rsidRDefault="008B351A" w:rsidP="008B351A">
      <w:pPr>
        <w:pStyle w:val="ListParagraph"/>
        <w:numPr>
          <w:ilvl w:val="0"/>
          <w:numId w:val="21"/>
        </w:numPr>
      </w:pPr>
      <w:r>
        <w:t>Does the lead have the authority to buy?</w:t>
      </w:r>
    </w:p>
    <w:p w14:paraId="43BAD37D" w14:textId="77777777" w:rsidR="008B351A" w:rsidRDefault="008B351A" w:rsidP="008B351A">
      <w:pPr>
        <w:pStyle w:val="ListParagraph"/>
        <w:numPr>
          <w:ilvl w:val="0"/>
          <w:numId w:val="21"/>
        </w:numPr>
      </w:pPr>
      <w:r>
        <w:t xml:space="preserve">Is the lead eligible to buy? </w:t>
      </w:r>
    </w:p>
    <w:p w14:paraId="71504BFB" w14:textId="77777777" w:rsidR="008B351A" w:rsidRDefault="008B351A" w:rsidP="008B351A"/>
    <w:p w14:paraId="307FD9C4" w14:textId="77777777" w:rsidR="008B351A" w:rsidRDefault="008B351A" w:rsidP="008B351A">
      <w:r>
        <w:t xml:space="preserve">Information needed about a prospects organization </w:t>
      </w:r>
    </w:p>
    <w:p w14:paraId="33D1F82A" w14:textId="77777777" w:rsidR="008B351A" w:rsidRDefault="008B351A" w:rsidP="008B351A"/>
    <w:p w14:paraId="192A336F" w14:textId="77777777" w:rsidR="008B351A" w:rsidRDefault="008B351A" w:rsidP="008B351A">
      <w:pPr>
        <w:pStyle w:val="ListParagraph"/>
        <w:numPr>
          <w:ilvl w:val="0"/>
          <w:numId w:val="22"/>
        </w:numPr>
      </w:pPr>
      <w:r>
        <w:t>Demographics: type of organization, size/number of locations, products/services offered</w:t>
      </w:r>
    </w:p>
    <w:p w14:paraId="0303EA71" w14:textId="77777777" w:rsidR="008B351A" w:rsidRDefault="008B351A" w:rsidP="008B351A">
      <w:pPr>
        <w:pStyle w:val="ListParagraph"/>
      </w:pPr>
    </w:p>
    <w:p w14:paraId="48459E9B" w14:textId="77777777" w:rsidR="008B351A" w:rsidRDefault="008B351A" w:rsidP="008B351A">
      <w:pPr>
        <w:pStyle w:val="ListParagraph"/>
        <w:numPr>
          <w:ilvl w:val="0"/>
          <w:numId w:val="22"/>
        </w:numPr>
      </w:pPr>
      <w:r>
        <w:t>Prospects Competitors: types, who are they, how do they differ in their business</w:t>
      </w:r>
    </w:p>
    <w:p w14:paraId="31E28AEF" w14:textId="77777777" w:rsidR="008B351A" w:rsidRDefault="008B351A" w:rsidP="008B351A">
      <w:pPr>
        <w:pStyle w:val="ListParagraph"/>
      </w:pPr>
    </w:p>
    <w:p w14:paraId="5AF8CF82" w14:textId="77777777" w:rsidR="008B351A" w:rsidRDefault="008B351A" w:rsidP="008B351A">
      <w:pPr>
        <w:pStyle w:val="ListParagraph"/>
        <w:numPr>
          <w:ilvl w:val="0"/>
          <w:numId w:val="22"/>
        </w:numPr>
      </w:pPr>
      <w:r>
        <w:t>Historical Buying Patterns: Amount purchased in your product category, sole supplier or multiple suppliers, satisfaction level with suppliers</w:t>
      </w:r>
    </w:p>
    <w:p w14:paraId="163DA285" w14:textId="77777777" w:rsidR="008B351A" w:rsidRDefault="008B351A" w:rsidP="008B351A"/>
    <w:p w14:paraId="55907832" w14:textId="77777777" w:rsidR="008B351A" w:rsidRDefault="008B351A" w:rsidP="008B351A">
      <w:pPr>
        <w:pStyle w:val="ListParagraph"/>
        <w:numPr>
          <w:ilvl w:val="0"/>
          <w:numId w:val="22"/>
        </w:numPr>
      </w:pPr>
      <w:r>
        <w:t>Current Buying Situation</w:t>
      </w:r>
    </w:p>
    <w:p w14:paraId="225FF2A1" w14:textId="77777777" w:rsidR="008B351A" w:rsidRDefault="008B351A" w:rsidP="008B351A">
      <w:pPr>
        <w:pStyle w:val="ListParagraph"/>
      </w:pPr>
    </w:p>
    <w:p w14:paraId="55EBC382" w14:textId="77777777" w:rsidR="008B351A" w:rsidRDefault="008B351A" w:rsidP="008B351A">
      <w:pPr>
        <w:pStyle w:val="ListParagraph"/>
        <w:numPr>
          <w:ilvl w:val="0"/>
          <w:numId w:val="22"/>
        </w:numPr>
      </w:pPr>
      <w:r>
        <w:t>Relationships, Styles, Evaluation of Product/Service: Decision making styles, formal reporting relationships, product evaluation process</w:t>
      </w:r>
    </w:p>
    <w:p w14:paraId="50B834D5" w14:textId="77777777" w:rsidR="008B351A" w:rsidRDefault="008B351A" w:rsidP="008B351A">
      <w:pPr>
        <w:pStyle w:val="ListParagraph"/>
      </w:pPr>
    </w:p>
    <w:p w14:paraId="45CFAAB7" w14:textId="77777777" w:rsidR="008B351A" w:rsidRDefault="008B351A" w:rsidP="008B351A">
      <w:pPr>
        <w:pStyle w:val="ListParagraph"/>
        <w:numPr>
          <w:ilvl w:val="0"/>
          <w:numId w:val="22"/>
        </w:numPr>
      </w:pPr>
      <w:r>
        <w:t>Personal Information and Attitudes: Name, family status, education, interests.</w:t>
      </w:r>
    </w:p>
    <w:p w14:paraId="4AD5186E" w14:textId="77777777" w:rsidR="008B351A" w:rsidRDefault="008B351A" w:rsidP="008B351A"/>
    <w:p w14:paraId="6C1707A7" w14:textId="77777777" w:rsidR="008B351A" w:rsidRDefault="008B351A" w:rsidP="008B351A">
      <w:r>
        <w:t xml:space="preserve">How and where to obtain leads: Satisfied customers, endless-chain method, networking, the Internet, Ads &amp; Direct mail, </w:t>
      </w:r>
      <w:proofErr w:type="spellStart"/>
      <w:r>
        <w:t>catalogs</w:t>
      </w:r>
      <w:proofErr w:type="spellEnd"/>
      <w:r>
        <w:t xml:space="preserve">, shows, seminars, cold calling. </w:t>
      </w:r>
    </w:p>
    <w:p w14:paraId="4A8D8DC0" w14:textId="77777777" w:rsidR="008B351A" w:rsidRDefault="008B351A" w:rsidP="008B351A"/>
    <w:p w14:paraId="3383D0CC" w14:textId="77777777" w:rsidR="008B351A" w:rsidRDefault="008B351A" w:rsidP="008B351A">
      <w:pPr>
        <w:rPr>
          <w:u w:val="single"/>
        </w:rPr>
      </w:pPr>
      <w:r>
        <w:rPr>
          <w:u w:val="single"/>
        </w:rPr>
        <w:t>PowerPoint Session 5:</w:t>
      </w:r>
    </w:p>
    <w:p w14:paraId="62EDF7FA" w14:textId="77777777" w:rsidR="008B351A" w:rsidRDefault="008B351A" w:rsidP="008B351A">
      <w:pPr>
        <w:rPr>
          <w:u w:val="single"/>
        </w:rPr>
      </w:pPr>
    </w:p>
    <w:p w14:paraId="5E4F11CD" w14:textId="77777777" w:rsidR="008B351A" w:rsidRPr="00033018" w:rsidRDefault="008B351A" w:rsidP="008B351A">
      <w:pPr>
        <w:jc w:val="both"/>
        <w:rPr>
          <w:b/>
        </w:rPr>
      </w:pPr>
      <w:r w:rsidRPr="00033018">
        <w:rPr>
          <w:b/>
        </w:rPr>
        <w:t>Planning the sales call</w:t>
      </w:r>
    </w:p>
    <w:p w14:paraId="1A6AD977" w14:textId="77777777" w:rsidR="008B351A" w:rsidRDefault="008B351A" w:rsidP="008B351A">
      <w:pPr>
        <w:jc w:val="both"/>
      </w:pPr>
    </w:p>
    <w:p w14:paraId="1025649A" w14:textId="77777777" w:rsidR="008B351A" w:rsidRDefault="008B351A" w:rsidP="008B351A">
      <w:pPr>
        <w:jc w:val="both"/>
      </w:pPr>
      <w:r>
        <w:t xml:space="preserve">Setting objectives and goals: SMART – specific, measurable, attainable, realistic, time specific. </w:t>
      </w:r>
    </w:p>
    <w:p w14:paraId="05912E88" w14:textId="77777777" w:rsidR="008B351A" w:rsidRDefault="008B351A" w:rsidP="008B351A">
      <w:pPr>
        <w:jc w:val="both"/>
      </w:pPr>
    </w:p>
    <w:p w14:paraId="2DB2CEEE" w14:textId="77777777" w:rsidR="008B351A" w:rsidRDefault="008B351A" w:rsidP="008B351A">
      <w:r>
        <w:t xml:space="preserve">Setting call objectives: What are we trying to do for the client? </w:t>
      </w:r>
      <w:r>
        <w:br/>
      </w:r>
    </w:p>
    <w:p w14:paraId="3FB94ACA" w14:textId="77777777" w:rsidR="008B351A" w:rsidRDefault="008B351A" w:rsidP="008B351A">
      <w:pPr>
        <w:jc w:val="both"/>
      </w:pPr>
      <w:r>
        <w:t>-Set objectives for MORE than one call, on average it takes 4-5 calls to close a sale</w:t>
      </w:r>
      <w:r>
        <w:br/>
      </w:r>
    </w:p>
    <w:p w14:paraId="4277086A" w14:textId="77777777" w:rsidR="008B351A" w:rsidRDefault="008B351A" w:rsidP="008B351A">
      <w:pPr>
        <w:jc w:val="both"/>
      </w:pPr>
      <w:r>
        <w:t xml:space="preserve">-Must realize that buyers are setting their own goals – budget, how are you going to make me do my job better </w:t>
      </w:r>
    </w:p>
    <w:p w14:paraId="6B8AACF6" w14:textId="77777777" w:rsidR="008B351A" w:rsidRDefault="008B351A" w:rsidP="008B351A">
      <w:pPr>
        <w:jc w:val="both"/>
      </w:pPr>
    </w:p>
    <w:p w14:paraId="421A4D22" w14:textId="77777777" w:rsidR="008B351A" w:rsidRDefault="008B351A" w:rsidP="008B351A">
      <w:pPr>
        <w:jc w:val="both"/>
      </w:pPr>
      <w:r>
        <w:t xml:space="preserve">- Some buyers might not actually be looking to </w:t>
      </w:r>
      <w:proofErr w:type="gramStart"/>
      <w:r>
        <w:t>buy,</w:t>
      </w:r>
      <w:proofErr w:type="gramEnd"/>
      <w:r>
        <w:t xml:space="preserve"> some might be looking for market/product/competitor information or just looking for a new supplier</w:t>
      </w:r>
    </w:p>
    <w:p w14:paraId="060DDD42" w14:textId="77777777" w:rsidR="008B351A" w:rsidRDefault="008B351A" w:rsidP="008B351A">
      <w:pPr>
        <w:jc w:val="both"/>
      </w:pPr>
    </w:p>
    <w:p w14:paraId="5CEDE087" w14:textId="77777777" w:rsidR="008B351A" w:rsidRDefault="008B351A" w:rsidP="008B351A">
      <w:r>
        <w:t xml:space="preserve">Making an appointment: </w:t>
      </w:r>
      <w:r>
        <w:br/>
      </w:r>
    </w:p>
    <w:p w14:paraId="2CCB73AF" w14:textId="77777777" w:rsidR="008B351A" w:rsidRDefault="008B351A" w:rsidP="008B351A">
      <w:r>
        <w:t>Secretaries, assistants, subordinates are actually extremely important, and can lead you to your actual prospect.</w:t>
      </w:r>
    </w:p>
    <w:p w14:paraId="1421D5D8" w14:textId="77777777" w:rsidR="008B351A" w:rsidRDefault="008B351A" w:rsidP="008B351A">
      <w:r>
        <w:t xml:space="preserve">How to get to the right person: Focus on receptivity, how eager is the prospect to talk to you? </w:t>
      </w:r>
    </w:p>
    <w:p w14:paraId="71158E11" w14:textId="77777777" w:rsidR="008B351A" w:rsidRDefault="008B351A" w:rsidP="008B351A">
      <w:r>
        <w:t xml:space="preserve">Focus of dissatisfaction; dissatisfied with something. </w:t>
      </w:r>
    </w:p>
    <w:p w14:paraId="62F810C5" w14:textId="77777777" w:rsidR="008B351A" w:rsidRDefault="008B351A" w:rsidP="008B351A">
      <w:r>
        <w:t xml:space="preserve">Focus of Power: who is the decision maker in the company and how to get to him. </w:t>
      </w:r>
    </w:p>
    <w:p w14:paraId="61A8334D" w14:textId="77777777" w:rsidR="008B351A" w:rsidRDefault="008B351A" w:rsidP="008B351A">
      <w:r>
        <w:t>Not only one person has the authority to buy!</w:t>
      </w:r>
    </w:p>
    <w:p w14:paraId="46D70251" w14:textId="77777777" w:rsidR="008B351A" w:rsidRDefault="008B351A" w:rsidP="008B351A">
      <w:pPr>
        <w:jc w:val="both"/>
      </w:pPr>
    </w:p>
    <w:p w14:paraId="4180C32E" w14:textId="77777777" w:rsidR="008B351A" w:rsidRDefault="008B351A" w:rsidP="008B351A">
      <w:pPr>
        <w:pBdr>
          <w:bottom w:val="single" w:sz="6" w:space="1" w:color="auto"/>
        </w:pBdr>
        <w:jc w:val="both"/>
      </w:pPr>
    </w:p>
    <w:p w14:paraId="03CC88D1" w14:textId="77777777" w:rsidR="008B351A" w:rsidRDefault="008B351A" w:rsidP="008B351A">
      <w:pPr>
        <w:jc w:val="center"/>
      </w:pPr>
    </w:p>
    <w:p w14:paraId="58A969E1" w14:textId="11065FB2" w:rsidR="008B351A" w:rsidRPr="006A548D" w:rsidRDefault="008B351A" w:rsidP="008B351A">
      <w:r w:rsidRPr="006A548D">
        <w:rPr>
          <w:b/>
          <w:bCs/>
        </w:rPr>
        <w:t>We’re all in sales now. </w:t>
      </w:r>
      <w:r w:rsidRPr="006A548D">
        <w:t xml:space="preserve"> We are persuading, negotiating, and pitching, like lawyers selling juries on their verdict or public figures selling their personal brand on Twitter. In fact, a study Pink commissioned showed that people spend 40 percent of their work time selling something.</w:t>
      </w:r>
    </w:p>
    <w:p w14:paraId="764FC02A" w14:textId="77777777" w:rsidR="008B351A" w:rsidRDefault="008B351A" w:rsidP="008B351A">
      <w:pPr>
        <w:rPr>
          <w:b/>
          <w:bCs/>
        </w:rPr>
      </w:pPr>
    </w:p>
    <w:p w14:paraId="6C8C0CE2" w14:textId="77777777" w:rsidR="008B351A" w:rsidRPr="006A548D" w:rsidRDefault="008B351A" w:rsidP="008B351A">
      <w:proofErr w:type="gramStart"/>
      <w:r w:rsidRPr="006A548D">
        <w:rPr>
          <w:b/>
          <w:bCs/>
        </w:rPr>
        <w:t xml:space="preserve">Entrepreneurship, elasticity, and </w:t>
      </w:r>
      <w:proofErr w:type="spellStart"/>
      <w:r w:rsidRPr="006A548D">
        <w:rPr>
          <w:b/>
          <w:bCs/>
        </w:rPr>
        <w:t>ed</w:t>
      </w:r>
      <w:proofErr w:type="spellEnd"/>
      <w:r w:rsidRPr="006A548D">
        <w:rPr>
          <w:b/>
          <w:bCs/>
        </w:rPr>
        <w:t>-med.</w:t>
      </w:r>
      <w:proofErr w:type="gramEnd"/>
      <w:r w:rsidRPr="006A548D">
        <w:rPr>
          <w:b/>
          <w:bCs/>
        </w:rPr>
        <w:t> </w:t>
      </w:r>
      <w:r w:rsidRPr="006A548D">
        <w:t xml:space="preserve">The reason we’re all in sales is because the workforce has changed. With the rise in small businesses and </w:t>
      </w:r>
      <w:proofErr w:type="spellStart"/>
      <w:r w:rsidRPr="006A548D">
        <w:t>startups</w:t>
      </w:r>
      <w:proofErr w:type="spellEnd"/>
      <w:r w:rsidRPr="006A548D">
        <w:t xml:space="preserve"> – thanks to innovations like eBay, </w:t>
      </w:r>
      <w:proofErr w:type="spellStart"/>
      <w:r w:rsidRPr="006A548D">
        <w:t>Etsy</w:t>
      </w:r>
      <w:proofErr w:type="spellEnd"/>
      <w:r w:rsidRPr="006A548D">
        <w:t>, and Apple’s app store – more employees wear different hats, including a sales hat. Even jobs at large companies are broader and require some selling. And the growing field of education and health services (the largest job sector in the US economy) is about selling: convincing students to pay attention, and patients to follow through with treatments.</w:t>
      </w:r>
    </w:p>
    <w:p w14:paraId="53D71D3B" w14:textId="77777777" w:rsidR="008B351A" w:rsidRDefault="008B351A" w:rsidP="008B351A">
      <w:pPr>
        <w:rPr>
          <w:b/>
          <w:bCs/>
        </w:rPr>
      </w:pPr>
    </w:p>
    <w:p w14:paraId="7E894642" w14:textId="15FC39BB" w:rsidR="008B351A" w:rsidRPr="006A548D" w:rsidRDefault="008B351A" w:rsidP="008B351A">
      <w:proofErr w:type="gramStart"/>
      <w:r w:rsidRPr="006A548D">
        <w:rPr>
          <w:b/>
          <w:bCs/>
        </w:rPr>
        <w:t>From </w:t>
      </w:r>
      <w:r w:rsidRPr="006A548D">
        <w:rPr>
          <w:b/>
          <w:bCs/>
          <w:i/>
          <w:iCs/>
        </w:rPr>
        <w:t xml:space="preserve">caveat emptor to caveat </w:t>
      </w:r>
      <w:proofErr w:type="spellStart"/>
      <w:r w:rsidRPr="006A548D">
        <w:rPr>
          <w:b/>
          <w:bCs/>
          <w:i/>
          <w:iCs/>
        </w:rPr>
        <w:t>venditor</w:t>
      </w:r>
      <w:proofErr w:type="spellEnd"/>
      <w:r w:rsidRPr="006A548D">
        <w:rPr>
          <w:b/>
          <w:bCs/>
        </w:rPr>
        <w:t>.</w:t>
      </w:r>
      <w:proofErr w:type="gramEnd"/>
      <w:r w:rsidRPr="006A548D">
        <w:rPr>
          <w:b/>
          <w:bCs/>
        </w:rPr>
        <w:t> </w:t>
      </w:r>
      <w:r w:rsidRPr="006A548D">
        <w:t xml:space="preserve">Selling does have a bad reputation. Pink writes, “To the smart set, sales is an </w:t>
      </w:r>
      <w:r w:rsidR="000E2F17" w:rsidRPr="006A548D">
        <w:t>endeavour</w:t>
      </w:r>
      <w:r w:rsidRPr="006A548D">
        <w:t xml:space="preserve"> that requires little intellectual throw weight – a task for slick glad-handers who skate through life on a shoeshine and a smile” – and deception, of course. But deception was only possible because buyers lacked information or expertise. Now, since buyers have reviews, ratings, and </w:t>
      </w:r>
      <w:r w:rsidR="000E2F17" w:rsidRPr="006A548D">
        <w:t>comparison-shopping</w:t>
      </w:r>
      <w:r w:rsidRPr="006A548D">
        <w:t xml:space="preserve"> at their fingertips, sellers have more incentives to be fair and honest. </w:t>
      </w:r>
      <w:r w:rsidR="000E2F17" w:rsidRPr="006A548D">
        <w:t>Its</w:t>
      </w:r>
      <w:r w:rsidRPr="006A548D">
        <w:t xml:space="preserve"> “seller beware.”</w:t>
      </w:r>
    </w:p>
    <w:p w14:paraId="73594C68" w14:textId="77777777" w:rsidR="008B351A" w:rsidRDefault="008B351A" w:rsidP="008B351A">
      <w:pPr>
        <w:rPr>
          <w:b/>
          <w:bCs/>
        </w:rPr>
      </w:pPr>
    </w:p>
    <w:p w14:paraId="43D52A7E" w14:textId="77777777" w:rsidR="008B351A" w:rsidRPr="006A548D" w:rsidRDefault="008B351A" w:rsidP="008B351A">
      <w:r w:rsidRPr="006A548D">
        <w:rPr>
          <w:b/>
          <w:bCs/>
        </w:rPr>
        <w:t>Attunement. </w:t>
      </w:r>
      <w:r w:rsidRPr="006A548D">
        <w:t>The first trait of successful sellers is understanding the perspective of the buyer, and studies have shown us how to do this: assume that the buyer is the one with the power; focus on understanding the buyer’s thoughts rather than their feelings; and mimic the buyer’s gestures. As it turns out, studies also show that extroverts aren’t the best sellers; that title goes to ambiverts, who score around 4-4.5 on the extroversion scale of 1-7.</w:t>
      </w:r>
    </w:p>
    <w:p w14:paraId="63CBEF39" w14:textId="77777777" w:rsidR="008B351A" w:rsidRDefault="008B351A" w:rsidP="008B351A">
      <w:pPr>
        <w:rPr>
          <w:b/>
          <w:bCs/>
        </w:rPr>
      </w:pPr>
    </w:p>
    <w:p w14:paraId="21A55A8A" w14:textId="77777777" w:rsidR="008B351A" w:rsidRPr="006A548D" w:rsidRDefault="008B351A" w:rsidP="008B351A">
      <w:r w:rsidRPr="006A548D">
        <w:rPr>
          <w:b/>
          <w:bCs/>
        </w:rPr>
        <w:t>Buoyancy. </w:t>
      </w:r>
      <w:r w:rsidRPr="006A548D">
        <w:t>The second trait of successful sellers is “buoyancy,” the combination of “a gritty spirit and a sunny outlook.” To survive repeated rejections, follow three practices. 1) Ask yourself questions beforehand (“Can I succeed?”) rather than pumping yourself up (“I am the best”); they encourage your brain to come up with answers, reasons, and intrinsic motivation. 2) Be mostly positive: it can make the buyer more positive and open to different possibilities (although a little negativity keeps you grounded). 3) Be optimistic: believe that rejections are temporary, contained, and due to external factors.</w:t>
      </w:r>
    </w:p>
    <w:p w14:paraId="5F8F2B22" w14:textId="77777777" w:rsidR="008B351A" w:rsidRPr="006A548D" w:rsidRDefault="008B351A" w:rsidP="008B351A"/>
    <w:p w14:paraId="1854C9F7" w14:textId="77777777" w:rsidR="008B351A" w:rsidRDefault="008B351A" w:rsidP="008B351A"/>
    <w:p w14:paraId="0EC4A254" w14:textId="77777777" w:rsidR="005029B4" w:rsidRDefault="005029B4" w:rsidP="008B351A">
      <w:pPr>
        <w:rPr>
          <w:b/>
        </w:rPr>
      </w:pPr>
    </w:p>
    <w:p w14:paraId="28942F62" w14:textId="77777777" w:rsidR="005029B4" w:rsidRDefault="005029B4" w:rsidP="008B351A">
      <w:pPr>
        <w:rPr>
          <w:b/>
        </w:rPr>
      </w:pPr>
    </w:p>
    <w:p w14:paraId="57EA8549" w14:textId="77777777" w:rsidR="005029B4" w:rsidRDefault="005029B4" w:rsidP="008B351A">
      <w:pPr>
        <w:rPr>
          <w:b/>
        </w:rPr>
      </w:pPr>
    </w:p>
    <w:p w14:paraId="5B0834AF" w14:textId="77777777" w:rsidR="005029B4" w:rsidRDefault="005029B4" w:rsidP="008B351A">
      <w:pPr>
        <w:rPr>
          <w:b/>
        </w:rPr>
      </w:pPr>
    </w:p>
    <w:p w14:paraId="07D4CD85" w14:textId="77777777" w:rsidR="008B351A" w:rsidRDefault="008B351A" w:rsidP="008B351A">
      <w:pPr>
        <w:rPr>
          <w:b/>
        </w:rPr>
      </w:pPr>
      <w:r>
        <w:rPr>
          <w:b/>
        </w:rPr>
        <w:t xml:space="preserve">How to Master the art of </w:t>
      </w:r>
      <w:proofErr w:type="gramStart"/>
      <w:r>
        <w:rPr>
          <w:b/>
        </w:rPr>
        <w:t>Selling</w:t>
      </w:r>
      <w:proofErr w:type="gramEnd"/>
      <w:r>
        <w:rPr>
          <w:b/>
        </w:rPr>
        <w:t xml:space="preserve"> review:</w:t>
      </w:r>
    </w:p>
    <w:p w14:paraId="09DD110E" w14:textId="77777777" w:rsidR="008B351A" w:rsidRDefault="008B351A" w:rsidP="008B351A">
      <w:pPr>
        <w:rPr>
          <w:b/>
        </w:rPr>
      </w:pPr>
    </w:p>
    <w:p w14:paraId="00E4003C" w14:textId="77777777" w:rsidR="008B351A" w:rsidRPr="000F4A7F" w:rsidRDefault="008B351A" w:rsidP="008B351A">
      <w:r>
        <w:t xml:space="preserve">You need to listen twice as much as you talk. You will learn a lot more and do better if you listen to the client and learn their needs and wants. Before asking a question, make sure it’s something they know the answer to. Ask open questions which will lead to them giving you information that can help you in your presentation. Get the client involved. Champions sell the benefits that the client needs ands wants to buy. Don’t </w:t>
      </w:r>
      <w:proofErr w:type="gramStart"/>
      <w:r>
        <w:t>sell what you want</w:t>
      </w:r>
      <w:proofErr w:type="gramEnd"/>
      <w:r>
        <w:t xml:space="preserve">, </w:t>
      </w:r>
      <w:proofErr w:type="gramStart"/>
      <w:r>
        <w:t>sell what they want</w:t>
      </w:r>
      <w:proofErr w:type="gramEnd"/>
      <w:r>
        <w:t xml:space="preserve">. Use your expertise to guide a client to the best solution that your inventory provides. Learn to love “no”. Don’t take things personally if they don’t go your way, taking calculated risks and recounting your success always helps. </w:t>
      </w:r>
    </w:p>
    <w:p w14:paraId="45E9AF79" w14:textId="77777777" w:rsidR="008B351A" w:rsidRDefault="008B351A" w:rsidP="008B351A"/>
    <w:p w14:paraId="5F324B43" w14:textId="77777777" w:rsidR="008B351A" w:rsidRDefault="008B351A" w:rsidP="008B351A"/>
    <w:p w14:paraId="554D496B" w14:textId="77777777" w:rsidR="00A753A9" w:rsidRDefault="00A753A9" w:rsidP="008B351A">
      <w:pPr>
        <w:rPr>
          <w:b/>
        </w:rPr>
      </w:pPr>
    </w:p>
    <w:p w14:paraId="277E2414" w14:textId="77777777" w:rsidR="008B351A" w:rsidRDefault="008B351A" w:rsidP="008B351A">
      <w:proofErr w:type="spellStart"/>
      <w:r w:rsidRPr="001B4A02">
        <w:rPr>
          <w:b/>
        </w:rPr>
        <w:t>Ziglar</w:t>
      </w:r>
      <w:proofErr w:type="spellEnd"/>
      <w:r w:rsidRPr="001B4A02">
        <w:rPr>
          <w:b/>
        </w:rPr>
        <w:t xml:space="preserve"> on </w:t>
      </w:r>
      <w:proofErr w:type="gramStart"/>
      <w:r w:rsidRPr="001B4A02">
        <w:rPr>
          <w:b/>
        </w:rPr>
        <w:t>Selling</w:t>
      </w:r>
      <w:proofErr w:type="gramEnd"/>
      <w:r w:rsidRPr="001B4A02">
        <w:rPr>
          <w:b/>
        </w:rPr>
        <w:t xml:space="preserve"> review</w:t>
      </w:r>
      <w:r>
        <w:t xml:space="preserve">: </w:t>
      </w:r>
    </w:p>
    <w:p w14:paraId="2D3AEBD5" w14:textId="77777777" w:rsidR="008B351A" w:rsidRDefault="008B351A" w:rsidP="008B351A"/>
    <w:p w14:paraId="487618AE" w14:textId="77777777" w:rsidR="008B351A" w:rsidRDefault="008B351A" w:rsidP="008B351A">
      <w:r>
        <w:t xml:space="preserve">Selling begins with finding someone willing to </w:t>
      </w:r>
      <w:proofErr w:type="gramStart"/>
      <w:r>
        <w:t>buy,</w:t>
      </w:r>
      <w:proofErr w:type="gramEnd"/>
      <w:r>
        <w:t xml:space="preserve"> this means you must start prospecting. Prospects are people capable of making decisions on products or services that you are selling. The best way to begin prospecting is to have a genuine interest in the other person.</w:t>
      </w:r>
    </w:p>
    <w:p w14:paraId="759D9DEE" w14:textId="77777777" w:rsidR="008B351A" w:rsidRDefault="008B351A" w:rsidP="008B351A">
      <w:r>
        <w:t xml:space="preserve">There are four components, which are key to Sales Success. These four recipe ingredients are: attitude, discipline, organization and integrity. </w:t>
      </w:r>
    </w:p>
    <w:p w14:paraId="3AC0A1AE" w14:textId="77777777" w:rsidR="008B351A" w:rsidRDefault="008B351A" w:rsidP="008B351A"/>
    <w:p w14:paraId="659CF69D" w14:textId="33656E82" w:rsidR="008B351A" w:rsidRDefault="008B351A" w:rsidP="008B351A"/>
    <w:sectPr w:rsidR="008B351A" w:rsidSect="00F974A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B309C"/>
    <w:multiLevelType w:val="hybridMultilevel"/>
    <w:tmpl w:val="293C6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3E119F"/>
    <w:multiLevelType w:val="hybridMultilevel"/>
    <w:tmpl w:val="81C6E7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3C21BE"/>
    <w:multiLevelType w:val="hybridMultilevel"/>
    <w:tmpl w:val="6BEA5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5F7BCD"/>
    <w:multiLevelType w:val="hybridMultilevel"/>
    <w:tmpl w:val="6A48A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E66E8C"/>
    <w:multiLevelType w:val="hybridMultilevel"/>
    <w:tmpl w:val="6F1C28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33D01B0"/>
    <w:multiLevelType w:val="hybridMultilevel"/>
    <w:tmpl w:val="D2B4E1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E650A31"/>
    <w:multiLevelType w:val="hybridMultilevel"/>
    <w:tmpl w:val="56381C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3394D73"/>
    <w:multiLevelType w:val="hybridMultilevel"/>
    <w:tmpl w:val="F872E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5F366F3"/>
    <w:multiLevelType w:val="hybridMultilevel"/>
    <w:tmpl w:val="AD369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574B8B"/>
    <w:multiLevelType w:val="hybridMultilevel"/>
    <w:tmpl w:val="C8BC87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E65B44"/>
    <w:multiLevelType w:val="hybridMultilevel"/>
    <w:tmpl w:val="2D8A6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514619"/>
    <w:multiLevelType w:val="hybridMultilevel"/>
    <w:tmpl w:val="DB9CB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1242B3"/>
    <w:multiLevelType w:val="hybridMultilevel"/>
    <w:tmpl w:val="2C7C0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3F0A64"/>
    <w:multiLevelType w:val="hybridMultilevel"/>
    <w:tmpl w:val="7B18D1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D2647A"/>
    <w:multiLevelType w:val="hybridMultilevel"/>
    <w:tmpl w:val="4C1074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F470A51"/>
    <w:multiLevelType w:val="hybridMultilevel"/>
    <w:tmpl w:val="D95E6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3B629F0"/>
    <w:multiLevelType w:val="hybridMultilevel"/>
    <w:tmpl w:val="4A2E1EF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58E05FAC"/>
    <w:multiLevelType w:val="hybridMultilevel"/>
    <w:tmpl w:val="407EA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92815F9"/>
    <w:multiLevelType w:val="hybridMultilevel"/>
    <w:tmpl w:val="557AC4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97A67E7"/>
    <w:multiLevelType w:val="hybridMultilevel"/>
    <w:tmpl w:val="88269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700999"/>
    <w:multiLevelType w:val="hybridMultilevel"/>
    <w:tmpl w:val="CA70E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D65566"/>
    <w:multiLevelType w:val="hybridMultilevel"/>
    <w:tmpl w:val="E8E89F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4"/>
  </w:num>
  <w:num w:numId="3">
    <w:abstractNumId w:val="5"/>
  </w:num>
  <w:num w:numId="4">
    <w:abstractNumId w:val="16"/>
  </w:num>
  <w:num w:numId="5">
    <w:abstractNumId w:val="3"/>
  </w:num>
  <w:num w:numId="6">
    <w:abstractNumId w:val="2"/>
  </w:num>
  <w:num w:numId="7">
    <w:abstractNumId w:val="9"/>
  </w:num>
  <w:num w:numId="8">
    <w:abstractNumId w:val="12"/>
  </w:num>
  <w:num w:numId="9">
    <w:abstractNumId w:val="7"/>
  </w:num>
  <w:num w:numId="10">
    <w:abstractNumId w:val="13"/>
  </w:num>
  <w:num w:numId="11">
    <w:abstractNumId w:val="17"/>
  </w:num>
  <w:num w:numId="12">
    <w:abstractNumId w:val="19"/>
  </w:num>
  <w:num w:numId="13">
    <w:abstractNumId w:val="6"/>
  </w:num>
  <w:num w:numId="14">
    <w:abstractNumId w:val="1"/>
  </w:num>
  <w:num w:numId="15">
    <w:abstractNumId w:val="18"/>
  </w:num>
  <w:num w:numId="16">
    <w:abstractNumId w:val="21"/>
  </w:num>
  <w:num w:numId="17">
    <w:abstractNumId w:val="4"/>
  </w:num>
  <w:num w:numId="18">
    <w:abstractNumId w:val="10"/>
  </w:num>
  <w:num w:numId="19">
    <w:abstractNumId w:val="0"/>
  </w:num>
  <w:num w:numId="20">
    <w:abstractNumId w:val="20"/>
  </w:num>
  <w:num w:numId="21">
    <w:abstractNumId w:val="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545E"/>
    <w:rsid w:val="00002A4B"/>
    <w:rsid w:val="000E2F17"/>
    <w:rsid w:val="000F75E6"/>
    <w:rsid w:val="001A4940"/>
    <w:rsid w:val="001C71A4"/>
    <w:rsid w:val="00200D2A"/>
    <w:rsid w:val="00304EBB"/>
    <w:rsid w:val="00342305"/>
    <w:rsid w:val="00451153"/>
    <w:rsid w:val="00463A06"/>
    <w:rsid w:val="005029B4"/>
    <w:rsid w:val="005143F6"/>
    <w:rsid w:val="00690198"/>
    <w:rsid w:val="008B351A"/>
    <w:rsid w:val="00A66781"/>
    <w:rsid w:val="00A753A9"/>
    <w:rsid w:val="00A8718B"/>
    <w:rsid w:val="00C96FD5"/>
    <w:rsid w:val="00CB3C23"/>
    <w:rsid w:val="00D25760"/>
    <w:rsid w:val="00E4545E"/>
    <w:rsid w:val="00E97404"/>
    <w:rsid w:val="00F974A8"/>
    <w:rsid w:val="00FE1B6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CE9B77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545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54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310</TotalTime>
  <Pages>8</Pages>
  <Words>2053</Words>
  <Characters>11706</Characters>
  <Application>Microsoft Macintosh Word</Application>
  <DocSecurity>0</DocSecurity>
  <Lines>97</Lines>
  <Paragraphs>27</Paragraphs>
  <ScaleCrop>false</ScaleCrop>
  <Company/>
  <LinksUpToDate>false</LinksUpToDate>
  <CharactersWithSpaces>13732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Verain Kapoor</dc:creator>
  <cp:keywords/>
  <dc:description/>
  <cp:lastModifiedBy>Verain Kapoor</cp:lastModifiedBy>
  <cp:revision>15</cp:revision>
  <dcterms:created xsi:type="dcterms:W3CDTF">2016-10-10T17:17:00Z</dcterms:created>
  <dcterms:modified xsi:type="dcterms:W3CDTF">2016-10-11T19:30:00Z</dcterms:modified>
</cp:coreProperties>
</file>