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65F270" w14:textId="4315B541" w:rsidR="004F58C4" w:rsidRDefault="00865E9C">
      <w:pPr>
        <w:rPr>
          <w:lang w:val="fr-CA"/>
        </w:rPr>
      </w:pPr>
      <w:r w:rsidRPr="00AF5877">
        <w:rPr>
          <w:lang w:val="fr-CA"/>
        </w:rPr>
        <w:t xml:space="preserve">CLA 1102 – cours </w:t>
      </w:r>
      <w:r w:rsidR="00AF5877" w:rsidRPr="00AF5877">
        <w:rPr>
          <w:lang w:val="fr-CA"/>
        </w:rPr>
        <w:t>20 (1 décembre 2016)</w:t>
      </w:r>
    </w:p>
    <w:p w14:paraId="32D74CC4" w14:textId="77777777" w:rsidR="00AF5877" w:rsidRDefault="00AF5877">
      <w:pPr>
        <w:rPr>
          <w:lang w:val="fr-CA"/>
        </w:rPr>
      </w:pPr>
    </w:p>
    <w:p w14:paraId="08A8BFFE" w14:textId="60320531" w:rsidR="00AF5877" w:rsidRDefault="00AF5877" w:rsidP="00AF5877">
      <w:pPr>
        <w:pStyle w:val="ListParagraph"/>
        <w:numPr>
          <w:ilvl w:val="0"/>
          <w:numId w:val="1"/>
        </w:numPr>
      </w:pPr>
      <w:r>
        <w:t>Civil war fought in the eastern half of the empire</w:t>
      </w:r>
    </w:p>
    <w:p w14:paraId="471DE048" w14:textId="3007EED3" w:rsidR="00AF5877" w:rsidRDefault="00AF5877" w:rsidP="00AF5877">
      <w:pPr>
        <w:pStyle w:val="ListParagraph"/>
        <w:numPr>
          <w:ilvl w:val="0"/>
          <w:numId w:val="1"/>
        </w:numPr>
      </w:pPr>
      <w:r>
        <w:t>Severus, in the middle of the civil war, launches a Parthian war</w:t>
      </w:r>
    </w:p>
    <w:p w14:paraId="1195847A" w14:textId="345D7129" w:rsidR="00AF5877" w:rsidRDefault="00AF5877" w:rsidP="00AF5877">
      <w:pPr>
        <w:pStyle w:val="ListParagraph"/>
        <w:numPr>
          <w:ilvl w:val="0"/>
          <w:numId w:val="1"/>
        </w:numPr>
      </w:pPr>
      <w:r>
        <w:t>Albinus doesn’t like that, so his army names him emperor; he is now a usurper too</w:t>
      </w:r>
    </w:p>
    <w:p w14:paraId="7FCB0523" w14:textId="222D82B1" w:rsidR="00AF5877" w:rsidRDefault="00AF5877" w:rsidP="00AF5877">
      <w:pPr>
        <w:pStyle w:val="ListParagraph"/>
        <w:numPr>
          <w:ilvl w:val="0"/>
          <w:numId w:val="1"/>
        </w:numPr>
      </w:pPr>
      <w:r>
        <w:t>197 – the armies of albinus and severus meet in gaul</w:t>
      </w:r>
    </w:p>
    <w:p w14:paraId="3194527E" w14:textId="3BA03C68" w:rsidR="00AF5877" w:rsidRDefault="00AF5877" w:rsidP="00AF5877">
      <w:pPr>
        <w:pStyle w:val="ListParagraph"/>
        <w:numPr>
          <w:ilvl w:val="1"/>
          <w:numId w:val="1"/>
        </w:numPr>
      </w:pPr>
      <w:r>
        <w:t xml:space="preserve">Battle of Lugdunum </w:t>
      </w:r>
    </w:p>
    <w:p w14:paraId="46FB8EC0" w14:textId="0FDFBF7C" w:rsidR="00AF5877" w:rsidRDefault="00AF5877" w:rsidP="00AF5877">
      <w:pPr>
        <w:pStyle w:val="ListParagraph"/>
        <w:numPr>
          <w:ilvl w:val="1"/>
          <w:numId w:val="1"/>
        </w:numPr>
      </w:pPr>
      <w:r>
        <w:t>Albinus is defeated</w:t>
      </w:r>
    </w:p>
    <w:p w14:paraId="0D3A47C3" w14:textId="453C5E8E" w:rsidR="00AF5877" w:rsidRDefault="00AF5877" w:rsidP="00AF5877">
      <w:pPr>
        <w:pStyle w:val="ListParagraph"/>
        <w:numPr>
          <w:ilvl w:val="0"/>
          <w:numId w:val="1"/>
        </w:numPr>
      </w:pPr>
      <w:r>
        <w:t>Severus goes back to rome and establishes things in rome; goes back and finishes his Parthian war in 199</w:t>
      </w:r>
    </w:p>
    <w:p w14:paraId="15C1C201" w14:textId="67FD7693" w:rsidR="00AF5877" w:rsidRDefault="00AF5877" w:rsidP="00AF5877">
      <w:pPr>
        <w:pStyle w:val="ListParagraph"/>
        <w:numPr>
          <w:ilvl w:val="1"/>
          <w:numId w:val="1"/>
        </w:numPr>
      </w:pPr>
      <w:r>
        <w:t>All travel was on foot</w:t>
      </w:r>
    </w:p>
    <w:p w14:paraId="64533AA3" w14:textId="6FBF2A60" w:rsidR="00AF5877" w:rsidRDefault="00AF5877" w:rsidP="00AF5877">
      <w:pPr>
        <w:pStyle w:val="ListParagraph"/>
        <w:numPr>
          <w:ilvl w:val="0"/>
          <w:numId w:val="1"/>
        </w:numPr>
      </w:pPr>
      <w:r>
        <w:t>In the midst of all this, severus remarries a Syrian princess</w:t>
      </w:r>
    </w:p>
    <w:p w14:paraId="3B2AB06D" w14:textId="44D47808" w:rsidR="00AF5877" w:rsidRDefault="00AF5877" w:rsidP="00AF5877">
      <w:pPr>
        <w:pStyle w:val="ListParagraph"/>
        <w:numPr>
          <w:ilvl w:val="1"/>
          <w:numId w:val="1"/>
        </w:numPr>
      </w:pPr>
      <w:r>
        <w:t>Fascinating family and history</w:t>
      </w:r>
    </w:p>
    <w:p w14:paraId="2EBDDD03" w14:textId="4214F6E8" w:rsidR="00AF5877" w:rsidRDefault="00AF5877" w:rsidP="00AF5877">
      <w:pPr>
        <w:pStyle w:val="ListParagraph"/>
        <w:numPr>
          <w:ilvl w:val="1"/>
          <w:numId w:val="1"/>
        </w:numPr>
      </w:pPr>
      <w:r>
        <w:t>End up having two kids: the eldest, Marcus Aurelius Antoninus (wasn’t his original name – changed it b/c his father’s name was African and he had an African accent while speaking latin)</w:t>
      </w:r>
    </w:p>
    <w:p w14:paraId="395103D7" w14:textId="45310007" w:rsidR="00AF5877" w:rsidRDefault="00AF5877" w:rsidP="00AF5877">
      <w:pPr>
        <w:pStyle w:val="ListParagraph"/>
        <w:numPr>
          <w:ilvl w:val="2"/>
          <w:numId w:val="1"/>
        </w:numPr>
      </w:pPr>
      <w:r>
        <w:t>He wanted to show that he wasn’t an outsider</w:t>
      </w:r>
    </w:p>
    <w:p w14:paraId="03DAF11A" w14:textId="261216FA" w:rsidR="00AF5877" w:rsidRDefault="00AF5877" w:rsidP="00AF5877">
      <w:pPr>
        <w:pStyle w:val="ListParagraph"/>
        <w:numPr>
          <w:ilvl w:val="2"/>
          <w:numId w:val="1"/>
        </w:numPr>
      </w:pPr>
      <w:r>
        <w:t>Refers to himself in relation to the adoptive emperors (son of, grandson of…, great grandson of…); which is how he established his legitimacy; claiming he was descended from the emperors</w:t>
      </w:r>
    </w:p>
    <w:p w14:paraId="7ED2E16A" w14:textId="0042C38A" w:rsidR="00510ED0" w:rsidRDefault="00510ED0" w:rsidP="00510ED0">
      <w:pPr>
        <w:pStyle w:val="ListParagraph"/>
        <w:numPr>
          <w:ilvl w:val="1"/>
          <w:numId w:val="1"/>
        </w:numPr>
      </w:pPr>
      <w:r>
        <w:t xml:space="preserve">Marcus aurelius antoninus – wore a military cloak, fascinated with it; so he got the nickname </w:t>
      </w:r>
      <w:r w:rsidRPr="00510ED0">
        <w:rPr>
          <w:highlight w:val="yellow"/>
        </w:rPr>
        <w:t>caricala</w:t>
      </w:r>
    </w:p>
    <w:p w14:paraId="6FD2AECE" w14:textId="4A98A991" w:rsidR="00510ED0" w:rsidRDefault="00510ED0" w:rsidP="00510ED0">
      <w:pPr>
        <w:pStyle w:val="ListParagraph"/>
        <w:numPr>
          <w:ilvl w:val="1"/>
          <w:numId w:val="1"/>
        </w:numPr>
      </w:pPr>
      <w:r>
        <w:t>He was just like the rest of the emperors - nasty</w:t>
      </w:r>
    </w:p>
    <w:p w14:paraId="1C54310B" w14:textId="3CB7BCCC" w:rsidR="00510ED0" w:rsidRDefault="00510ED0" w:rsidP="00510ED0">
      <w:pPr>
        <w:pStyle w:val="ListParagraph"/>
        <w:numPr>
          <w:ilvl w:val="0"/>
          <w:numId w:val="1"/>
        </w:numPr>
      </w:pPr>
      <w:r>
        <w:t>All the worst emperors were all raised in the palace</w:t>
      </w:r>
    </w:p>
    <w:p w14:paraId="484E0D24" w14:textId="43741316" w:rsidR="00BD314B" w:rsidRDefault="00BD314B" w:rsidP="00510ED0">
      <w:pPr>
        <w:pStyle w:val="ListParagraph"/>
        <w:numPr>
          <w:ilvl w:val="0"/>
          <w:numId w:val="1"/>
        </w:numPr>
      </w:pPr>
      <w:r>
        <w:t>Since albinus had been defeated, there have been problems in Britain</w:t>
      </w:r>
    </w:p>
    <w:p w14:paraId="3B5B951B" w14:textId="45AC1442" w:rsidR="00BD314B" w:rsidRDefault="00F064C5" w:rsidP="00BD314B">
      <w:pPr>
        <w:pStyle w:val="ListParagraph"/>
        <w:numPr>
          <w:ilvl w:val="1"/>
          <w:numId w:val="1"/>
        </w:numPr>
      </w:pPr>
      <w:r>
        <w:t>Severus wanted to bring Caricala with him (as a form of discipline)</w:t>
      </w:r>
    </w:p>
    <w:p w14:paraId="13412819" w14:textId="2DCBCDE7" w:rsidR="00F064C5" w:rsidRDefault="00F064C5" w:rsidP="00BD314B">
      <w:pPr>
        <w:pStyle w:val="ListParagraph"/>
        <w:numPr>
          <w:ilvl w:val="1"/>
          <w:numId w:val="1"/>
        </w:numPr>
      </w:pPr>
      <w:r>
        <w:t>Rebuilt and fortified hadrian’s wall – severus</w:t>
      </w:r>
    </w:p>
    <w:p w14:paraId="672ADCF6" w14:textId="54962619" w:rsidR="00F064C5" w:rsidRDefault="00F064C5" w:rsidP="00BD314B">
      <w:pPr>
        <w:pStyle w:val="ListParagraph"/>
        <w:numPr>
          <w:ilvl w:val="1"/>
          <w:numId w:val="1"/>
        </w:numPr>
      </w:pPr>
      <w:r>
        <w:t>Died in York – severus</w:t>
      </w:r>
    </w:p>
    <w:p w14:paraId="2CFF2E0B" w14:textId="0320AE78" w:rsidR="00F064C5" w:rsidRDefault="00F064C5" w:rsidP="00BD314B">
      <w:pPr>
        <w:pStyle w:val="ListParagraph"/>
        <w:numPr>
          <w:ilvl w:val="1"/>
          <w:numId w:val="1"/>
        </w:numPr>
      </w:pPr>
      <w:r>
        <w:t>When he died, caricala ends the war in Britain and goes back to rome</w:t>
      </w:r>
    </w:p>
    <w:p w14:paraId="4303C81C" w14:textId="56E3D55B" w:rsidR="00F064C5" w:rsidRDefault="00F064C5" w:rsidP="00F064C5">
      <w:pPr>
        <w:pStyle w:val="ListParagraph"/>
        <w:numPr>
          <w:ilvl w:val="0"/>
          <w:numId w:val="1"/>
        </w:numPr>
      </w:pPr>
      <w:r>
        <w:t>His brother is emperor as well; he wants to do it properly</w:t>
      </w:r>
      <w:r w:rsidR="00092607">
        <w:t xml:space="preserve"> (unlike his older brother)</w:t>
      </w:r>
    </w:p>
    <w:p w14:paraId="06B48876" w14:textId="095F53B9" w:rsidR="00092607" w:rsidRDefault="00092607" w:rsidP="00092607">
      <w:pPr>
        <w:pStyle w:val="ListParagraph"/>
        <w:numPr>
          <w:ilvl w:val="1"/>
          <w:numId w:val="1"/>
        </w:numPr>
      </w:pPr>
      <w:r>
        <w:t>Caricala kills his brother in front of their mother</w:t>
      </w:r>
    </w:p>
    <w:p w14:paraId="3C1193C9" w14:textId="376C80E9" w:rsidR="00092607" w:rsidRDefault="00092607" w:rsidP="00092607">
      <w:pPr>
        <w:pStyle w:val="ListParagraph"/>
        <w:numPr>
          <w:ilvl w:val="1"/>
          <w:numId w:val="1"/>
        </w:numPr>
      </w:pPr>
      <w:r>
        <w:t>He then launches a purge of his brother’s supporters</w:t>
      </w:r>
    </w:p>
    <w:p w14:paraId="48FE3C57" w14:textId="318B1EC4" w:rsidR="00E00325" w:rsidRDefault="009468F5" w:rsidP="00E00325">
      <w:pPr>
        <w:pStyle w:val="ListParagraph"/>
        <w:numPr>
          <w:ilvl w:val="0"/>
          <w:numId w:val="1"/>
        </w:numPr>
      </w:pPr>
      <w:r>
        <w:t>Caricala heads back to Parthia; on his way back to where they winter, Caricala stops on the side of the road and is assassinated while urinating on the side of the road</w:t>
      </w:r>
    </w:p>
    <w:p w14:paraId="0FC2718E" w14:textId="3F2D6B73" w:rsidR="009468F5" w:rsidRDefault="009468F5" w:rsidP="00E00325">
      <w:pPr>
        <w:pStyle w:val="ListParagraph"/>
        <w:numPr>
          <w:ilvl w:val="0"/>
          <w:numId w:val="1"/>
        </w:numPr>
      </w:pPr>
      <w:r>
        <w:t>Macrinus is proclaimed emperor, who proclaims his son as Caesar – problem, he is not likeable-he doesn’t have a lot of support</w:t>
      </w:r>
    </w:p>
    <w:p w14:paraId="1A18A98E" w14:textId="0F3D541C" w:rsidR="009468F5" w:rsidRDefault="009B6F85" w:rsidP="00E00325">
      <w:pPr>
        <w:pStyle w:val="ListParagraph"/>
        <w:numPr>
          <w:ilvl w:val="0"/>
          <w:numId w:val="1"/>
        </w:numPr>
      </w:pPr>
      <w:r>
        <w:t>Severus’ wife had a sister, who had two daughters, who each had sons</w:t>
      </w:r>
    </w:p>
    <w:p w14:paraId="023A3CDB" w14:textId="6AA57BBF" w:rsidR="009B6F85" w:rsidRDefault="009B6F85" w:rsidP="009B6F85">
      <w:pPr>
        <w:pStyle w:val="ListParagraph"/>
        <w:numPr>
          <w:ilvl w:val="1"/>
          <w:numId w:val="1"/>
        </w:numPr>
      </w:pPr>
      <w:r>
        <w:t>Ever since caricala had been assassinated, they have been plotting</w:t>
      </w:r>
    </w:p>
    <w:p w14:paraId="08D1909D" w14:textId="399F209C" w:rsidR="009B6F85" w:rsidRDefault="009B6F85" w:rsidP="009B6F85">
      <w:pPr>
        <w:pStyle w:val="ListParagraph"/>
        <w:numPr>
          <w:ilvl w:val="1"/>
          <w:numId w:val="1"/>
        </w:numPr>
      </w:pPr>
      <w:r>
        <w:t>They say the sons are the long lost brothers of Caricala (and the roman system is hereditary)</w:t>
      </w:r>
    </w:p>
    <w:p w14:paraId="28B2E54D" w14:textId="534160A5" w:rsidR="009B6F85" w:rsidRDefault="009B6F85" w:rsidP="009B6F85">
      <w:pPr>
        <w:pStyle w:val="ListParagraph"/>
        <w:numPr>
          <w:ilvl w:val="1"/>
          <w:numId w:val="1"/>
        </w:numPr>
      </w:pPr>
      <w:r>
        <w:t>So, macrinus and his son are assassinated</w:t>
      </w:r>
    </w:p>
    <w:p w14:paraId="649F6DBA" w14:textId="276FF3B1" w:rsidR="009B6F85" w:rsidRDefault="009B6F85" w:rsidP="009B6F85">
      <w:pPr>
        <w:pStyle w:val="ListParagraph"/>
        <w:numPr>
          <w:ilvl w:val="1"/>
          <w:numId w:val="1"/>
        </w:numPr>
      </w:pPr>
      <w:r>
        <w:t>New emperor – Marcus Aurelius Antoninus with the nickname</w:t>
      </w:r>
      <w:r w:rsidR="001B5B56">
        <w:t xml:space="preserve"> Eligabilus</w:t>
      </w:r>
    </w:p>
    <w:p w14:paraId="2CBEA0AC" w14:textId="79079E51" w:rsidR="001B5B56" w:rsidRDefault="001B5B56" w:rsidP="001B5B56">
      <w:pPr>
        <w:pStyle w:val="ListParagraph"/>
        <w:numPr>
          <w:ilvl w:val="2"/>
          <w:numId w:val="1"/>
        </w:numPr>
      </w:pPr>
      <w:r>
        <w:t>He was a priest in a solar cult; they worshipped the sun in a form of a black rock</w:t>
      </w:r>
    </w:p>
    <w:p w14:paraId="1125FA7F" w14:textId="5DDD393B" w:rsidR="001B5B56" w:rsidRDefault="001B5B56" w:rsidP="001B5B56">
      <w:pPr>
        <w:pStyle w:val="ListParagraph"/>
        <w:numPr>
          <w:ilvl w:val="2"/>
          <w:numId w:val="1"/>
        </w:numPr>
      </w:pPr>
      <w:r>
        <w:t>Sun god – aligalibus</w:t>
      </w:r>
    </w:p>
    <w:p w14:paraId="0CE4A665" w14:textId="5FA93E20" w:rsidR="001B5B56" w:rsidRDefault="001B5B56" w:rsidP="001B5B56">
      <w:pPr>
        <w:pStyle w:val="ListParagraph"/>
        <w:numPr>
          <w:ilvl w:val="2"/>
          <w:numId w:val="1"/>
        </w:numPr>
      </w:pPr>
      <w:r>
        <w:t>He brought the black rock to rome and then built a temple around it</w:t>
      </w:r>
    </w:p>
    <w:p w14:paraId="6CD91937" w14:textId="30B58D7A" w:rsidR="001B5B56" w:rsidRDefault="001B5B56" w:rsidP="001B5B56">
      <w:pPr>
        <w:pStyle w:val="ListParagraph"/>
        <w:numPr>
          <w:ilvl w:val="2"/>
          <w:numId w:val="1"/>
        </w:numPr>
      </w:pPr>
      <w:r>
        <w:t>He is not evil, just weird</w:t>
      </w:r>
    </w:p>
    <w:p w14:paraId="5C34825B" w14:textId="5D13F8E3" w:rsidR="001B5B56" w:rsidRDefault="001B5B56" w:rsidP="001B5B56">
      <w:pPr>
        <w:pStyle w:val="ListParagraph"/>
        <w:numPr>
          <w:ilvl w:val="2"/>
          <w:numId w:val="1"/>
        </w:numPr>
      </w:pPr>
      <w:r>
        <w:t>Has a reputation for being outlandishly perverse; b/c later historians didn’t have a lot of sources, they go to town</w:t>
      </w:r>
    </w:p>
    <w:p w14:paraId="2E1B0177" w14:textId="21C1719F" w:rsidR="001B5B56" w:rsidRDefault="001B5B56" w:rsidP="001B5B56">
      <w:pPr>
        <w:pStyle w:val="ListParagraph"/>
        <w:numPr>
          <w:ilvl w:val="3"/>
          <w:numId w:val="1"/>
        </w:numPr>
      </w:pPr>
      <w:r>
        <w:t>A series of biographies that claim to go from nerva till the end of the third century</w:t>
      </w:r>
    </w:p>
    <w:p w14:paraId="48F608EE" w14:textId="66A852A5" w:rsidR="001B5B56" w:rsidRDefault="001B5B56" w:rsidP="001B5B56">
      <w:pPr>
        <w:pStyle w:val="ListParagraph"/>
        <w:numPr>
          <w:ilvl w:val="3"/>
          <w:numId w:val="1"/>
        </w:numPr>
      </w:pPr>
      <w:r>
        <w:t>Written by 6 different historians</w:t>
      </w:r>
    </w:p>
    <w:p w14:paraId="408C6FC3" w14:textId="7893A435" w:rsidR="001B5B56" w:rsidRDefault="001B5B56" w:rsidP="001B5B56">
      <w:pPr>
        <w:pStyle w:val="ListParagraph"/>
        <w:numPr>
          <w:ilvl w:val="3"/>
          <w:numId w:val="1"/>
        </w:numPr>
      </w:pPr>
      <w:r>
        <w:t>Has many weird things in it, inc. a section of Eligabilus (extremely long – lists only the perverse things)</w:t>
      </w:r>
    </w:p>
    <w:p w14:paraId="5567101C" w14:textId="12C611E9" w:rsidR="0099206E" w:rsidRDefault="0099206E" w:rsidP="001B5B56">
      <w:pPr>
        <w:pStyle w:val="ListParagraph"/>
        <w:numPr>
          <w:ilvl w:val="3"/>
          <w:numId w:val="1"/>
        </w:numPr>
      </w:pPr>
      <w:r>
        <w:t>Contained many fake names of emperors</w:t>
      </w:r>
    </w:p>
    <w:p w14:paraId="056C741F" w14:textId="463B88B6" w:rsidR="007D705E" w:rsidRDefault="007D705E" w:rsidP="001B5B56">
      <w:pPr>
        <w:pStyle w:val="ListParagraph"/>
        <w:numPr>
          <w:ilvl w:val="3"/>
          <w:numId w:val="1"/>
        </w:numPr>
      </w:pPr>
      <w:r>
        <w:lastRenderedPageBreak/>
        <w:t>Historia Augusta (Hadrian to the end of the third century)</w:t>
      </w:r>
    </w:p>
    <w:p w14:paraId="7F7B1A86" w14:textId="3DDBA35E" w:rsidR="001B5B56" w:rsidRDefault="001B5B56" w:rsidP="001B5B56">
      <w:pPr>
        <w:pStyle w:val="ListParagraph"/>
        <w:numPr>
          <w:ilvl w:val="2"/>
          <w:numId w:val="1"/>
        </w:numPr>
      </w:pPr>
      <w:r>
        <w:t>Eventually, b/c he is so weird, his cousin assassinates him</w:t>
      </w:r>
    </w:p>
    <w:p w14:paraId="35A2B3E2" w14:textId="67D2888C" w:rsidR="001B5B56" w:rsidRDefault="001B5B56" w:rsidP="001B5B56">
      <w:pPr>
        <w:pStyle w:val="ListParagraph"/>
        <w:numPr>
          <w:ilvl w:val="3"/>
          <w:numId w:val="1"/>
        </w:numPr>
      </w:pPr>
      <w:r>
        <w:t>Severus alexander</w:t>
      </w:r>
    </w:p>
    <w:p w14:paraId="71F890A9" w14:textId="688759CE" w:rsidR="001B5B56" w:rsidRDefault="001B5B56" w:rsidP="001B5B56">
      <w:pPr>
        <w:pStyle w:val="ListParagraph"/>
        <w:numPr>
          <w:ilvl w:val="1"/>
          <w:numId w:val="1"/>
        </w:numPr>
      </w:pPr>
      <w:r>
        <w:t xml:space="preserve">Severus Alexander – </w:t>
      </w:r>
    </w:p>
    <w:p w14:paraId="12CD4518" w14:textId="15DD0C7B" w:rsidR="001B5B56" w:rsidRDefault="001B5B56" w:rsidP="001B5B56">
      <w:pPr>
        <w:pStyle w:val="ListParagraph"/>
        <w:numPr>
          <w:ilvl w:val="2"/>
          <w:numId w:val="1"/>
        </w:numPr>
      </w:pPr>
      <w:r>
        <w:t>A pretty good emperor</w:t>
      </w:r>
    </w:p>
    <w:p w14:paraId="74F88482" w14:textId="34B62304" w:rsidR="007D705E" w:rsidRDefault="007D705E" w:rsidP="001B5B56">
      <w:pPr>
        <w:pStyle w:val="ListParagraph"/>
        <w:numPr>
          <w:ilvl w:val="2"/>
          <w:numId w:val="1"/>
        </w:numPr>
      </w:pPr>
      <w:r>
        <w:t>His death in 235 Marks the beginning of the crisis of the third century</w:t>
      </w:r>
    </w:p>
    <w:p w14:paraId="4A6A2845" w14:textId="07F0F5B7" w:rsidR="007D705E" w:rsidRDefault="007D705E" w:rsidP="001B5B56">
      <w:pPr>
        <w:pStyle w:val="ListParagraph"/>
        <w:numPr>
          <w:ilvl w:val="2"/>
          <w:numId w:val="1"/>
        </w:numPr>
      </w:pPr>
      <w:r>
        <w:t>235-285</w:t>
      </w:r>
    </w:p>
    <w:p w14:paraId="6597B468" w14:textId="420F3197" w:rsidR="007D705E" w:rsidRDefault="007D705E" w:rsidP="007D705E">
      <w:pPr>
        <w:pStyle w:val="ListParagraph"/>
        <w:numPr>
          <w:ilvl w:val="3"/>
          <w:numId w:val="1"/>
        </w:numPr>
      </w:pPr>
      <w:r>
        <w:t>roughly an emperor per year</w:t>
      </w:r>
    </w:p>
    <w:p w14:paraId="05C56921" w14:textId="77777777" w:rsidR="0053758A" w:rsidRDefault="0053758A" w:rsidP="0053758A"/>
    <w:p w14:paraId="2C406B69" w14:textId="7721DC56" w:rsidR="0053758A" w:rsidRDefault="0053758A" w:rsidP="0053758A">
      <w:r>
        <w:t xml:space="preserve">social history – </w:t>
      </w:r>
    </w:p>
    <w:p w14:paraId="3E655A4F" w14:textId="3F30ACB3" w:rsidR="0053758A" w:rsidRDefault="0053758A" w:rsidP="0053758A">
      <w:pPr>
        <w:pStyle w:val="ListParagraph"/>
        <w:numPr>
          <w:ilvl w:val="0"/>
          <w:numId w:val="2"/>
        </w:numPr>
      </w:pPr>
      <w:r>
        <w:t>most roman births – at home</w:t>
      </w:r>
    </w:p>
    <w:p w14:paraId="46C99A49" w14:textId="6ED946BA" w:rsidR="0053758A" w:rsidRDefault="0053758A" w:rsidP="0053758A">
      <w:pPr>
        <w:pStyle w:val="ListParagraph"/>
        <w:numPr>
          <w:ilvl w:val="0"/>
          <w:numId w:val="2"/>
        </w:numPr>
      </w:pPr>
      <w:r>
        <w:t>men weren’t allowed at births, midwives were used (obstetrix)</w:t>
      </w:r>
    </w:p>
    <w:p w14:paraId="431745B0" w14:textId="207B4CF3" w:rsidR="0053758A" w:rsidRDefault="0053758A" w:rsidP="0053758A">
      <w:pPr>
        <w:pStyle w:val="ListParagraph"/>
        <w:numPr>
          <w:ilvl w:val="0"/>
          <w:numId w:val="2"/>
        </w:numPr>
      </w:pPr>
      <w:r>
        <w:t>they are swaddled</w:t>
      </w:r>
    </w:p>
    <w:p w14:paraId="3543D806" w14:textId="5D0DF52C" w:rsidR="0053758A" w:rsidRDefault="0053758A" w:rsidP="0053758A">
      <w:pPr>
        <w:pStyle w:val="ListParagraph"/>
        <w:numPr>
          <w:ilvl w:val="0"/>
          <w:numId w:val="2"/>
        </w:numPr>
      </w:pPr>
      <w:r>
        <w:t>baby stays with mother after birth</w:t>
      </w:r>
    </w:p>
    <w:p w14:paraId="06C33E8B" w14:textId="1351097A" w:rsidR="0053758A" w:rsidRDefault="0053758A" w:rsidP="0053758A">
      <w:pPr>
        <w:pStyle w:val="ListParagraph"/>
        <w:numPr>
          <w:ilvl w:val="0"/>
          <w:numId w:val="2"/>
        </w:numPr>
      </w:pPr>
      <w:r>
        <w:t>8thday for girls or 9 days for boys – when men can meet their child</w:t>
      </w:r>
      <w:r w:rsidR="00270F81">
        <w:t xml:space="preserve">. Presented for their lustratio (purification ceremony). That day, is known as Dies Lustricus (day you were purified by your father). At that point, the father decides where the child is legitimate or not, </w:t>
      </w:r>
    </w:p>
    <w:p w14:paraId="79F05099" w14:textId="664620DC" w:rsidR="00270F81" w:rsidRDefault="00270F81" w:rsidP="00270F81">
      <w:pPr>
        <w:pStyle w:val="ListParagraph"/>
        <w:numPr>
          <w:ilvl w:val="1"/>
          <w:numId w:val="2"/>
        </w:numPr>
      </w:pPr>
      <w:r>
        <w:t>pater familias – the father of the family (the oldest male in the family, night not be the childs father, but grandfather or greatgrandfather)</w:t>
      </w:r>
    </w:p>
    <w:p w14:paraId="7E7EEC8F" w14:textId="3C0B05ED" w:rsidR="00270F81" w:rsidRDefault="00270F81" w:rsidP="00270F81">
      <w:pPr>
        <w:pStyle w:val="ListParagraph"/>
        <w:numPr>
          <w:ilvl w:val="1"/>
          <w:numId w:val="2"/>
        </w:numPr>
      </w:pPr>
      <w:r>
        <w:t>later on, in the empire, the pater familias becomes more open where it is the father of the child, not the oldest male</w:t>
      </w:r>
    </w:p>
    <w:p w14:paraId="2B677BF4" w14:textId="285667FD" w:rsidR="00270F81" w:rsidRDefault="00270F81" w:rsidP="00270F81">
      <w:pPr>
        <w:pStyle w:val="ListParagraph"/>
        <w:numPr>
          <w:ilvl w:val="1"/>
          <w:numId w:val="2"/>
        </w:numPr>
      </w:pPr>
      <w:r>
        <w:t>if he is accepted, the father will give it a bulla (a pendant with various magical things to protect the baby against evil spirits)</w:t>
      </w:r>
    </w:p>
    <w:p w14:paraId="0DEF171D" w14:textId="1D3AEC91" w:rsidR="00270F81" w:rsidRDefault="00270F81" w:rsidP="00270F81">
      <w:pPr>
        <w:pStyle w:val="ListParagraph"/>
        <w:numPr>
          <w:ilvl w:val="1"/>
          <w:numId w:val="2"/>
        </w:numPr>
      </w:pPr>
      <w:r>
        <w:t>if the father doesn’t accept the child</w:t>
      </w:r>
    </w:p>
    <w:p w14:paraId="525B8CF1" w14:textId="1F1C55A8" w:rsidR="00270F81" w:rsidRDefault="00270F81" w:rsidP="00270F81">
      <w:pPr>
        <w:pStyle w:val="ListParagraph"/>
        <w:numPr>
          <w:ilvl w:val="2"/>
          <w:numId w:val="2"/>
        </w:numPr>
      </w:pPr>
      <w:r>
        <w:t>the child will be given to relatives</w:t>
      </w:r>
    </w:p>
    <w:p w14:paraId="7892498B" w14:textId="5A05AB31" w:rsidR="00270F81" w:rsidRDefault="00270F81" w:rsidP="00270F81">
      <w:pPr>
        <w:pStyle w:val="ListParagraph"/>
        <w:numPr>
          <w:ilvl w:val="2"/>
          <w:numId w:val="2"/>
        </w:numPr>
      </w:pPr>
      <w:r>
        <w:t>the mother hides the child</w:t>
      </w:r>
    </w:p>
    <w:p w14:paraId="1D0EC0C3" w14:textId="63CF711C" w:rsidR="00270F81" w:rsidRDefault="00270F81" w:rsidP="00270F81">
      <w:pPr>
        <w:pStyle w:val="ListParagraph"/>
        <w:numPr>
          <w:ilvl w:val="2"/>
          <w:numId w:val="2"/>
        </w:numPr>
      </w:pPr>
      <w:r>
        <w:t>or the child will be adopted</w:t>
      </w:r>
    </w:p>
    <w:p w14:paraId="2685530A" w14:textId="28332E24" w:rsidR="00270F81" w:rsidRDefault="00270F81" w:rsidP="00270F81">
      <w:pPr>
        <w:pStyle w:val="ListParagraph"/>
        <w:numPr>
          <w:ilvl w:val="2"/>
          <w:numId w:val="2"/>
        </w:numPr>
      </w:pPr>
      <w:r>
        <w:t>it was rare that children would be left exposed (left to die)</w:t>
      </w:r>
    </w:p>
    <w:p w14:paraId="1EB8047A" w14:textId="5014B4B4" w:rsidR="003F3828" w:rsidRDefault="003F3828" w:rsidP="003F3828">
      <w:pPr>
        <w:pStyle w:val="ListParagraph"/>
        <w:numPr>
          <w:ilvl w:val="1"/>
          <w:numId w:val="2"/>
        </w:numPr>
      </w:pPr>
      <w:r>
        <w:t>patria potestas – power of the father over his family</w:t>
      </w:r>
    </w:p>
    <w:p w14:paraId="2D0C6894" w14:textId="5A577DD3" w:rsidR="003F3828" w:rsidRDefault="003F3828" w:rsidP="003F3828">
      <w:pPr>
        <w:pStyle w:val="ListParagraph"/>
        <w:numPr>
          <w:ilvl w:val="2"/>
          <w:numId w:val="2"/>
        </w:numPr>
      </w:pPr>
      <w:r>
        <w:t>originally, it was complete power</w:t>
      </w:r>
    </w:p>
    <w:p w14:paraId="45654D69" w14:textId="5E2B23C5" w:rsidR="003F3828" w:rsidRDefault="003F3828" w:rsidP="003F3828">
      <w:pPr>
        <w:pStyle w:val="ListParagraph"/>
        <w:numPr>
          <w:ilvl w:val="2"/>
          <w:numId w:val="2"/>
        </w:numPr>
      </w:pPr>
      <w:r>
        <w:t>but in the late republic and the empire, the rules were relaxed</w:t>
      </w:r>
    </w:p>
    <w:p w14:paraId="6982E8D5" w14:textId="2BF6C6EF" w:rsidR="003F3828" w:rsidRDefault="003F3828" w:rsidP="003F3828">
      <w:pPr>
        <w:pStyle w:val="ListParagraph"/>
        <w:numPr>
          <w:ilvl w:val="2"/>
          <w:numId w:val="2"/>
        </w:numPr>
      </w:pPr>
      <w:r>
        <w:t>for women, it was different</w:t>
      </w:r>
    </w:p>
    <w:p w14:paraId="38082817" w14:textId="5B93CF8D" w:rsidR="003F3828" w:rsidRDefault="00380E42" w:rsidP="00380E42">
      <w:pPr>
        <w:pStyle w:val="ListParagraph"/>
        <w:numPr>
          <w:ilvl w:val="0"/>
          <w:numId w:val="2"/>
        </w:numPr>
      </w:pPr>
      <w:r>
        <w:t>roman education – three levels</w:t>
      </w:r>
    </w:p>
    <w:p w14:paraId="79AC6BEE" w14:textId="66B57E1F" w:rsidR="00380E42" w:rsidRDefault="00380E42" w:rsidP="00380E42">
      <w:pPr>
        <w:pStyle w:val="ListParagraph"/>
        <w:numPr>
          <w:ilvl w:val="1"/>
          <w:numId w:val="2"/>
        </w:numPr>
      </w:pPr>
      <w:r>
        <w:t xml:space="preserve">taught at home </w:t>
      </w:r>
    </w:p>
    <w:p w14:paraId="5BB4646B" w14:textId="0CC1E697" w:rsidR="00380E42" w:rsidRDefault="00380E42" w:rsidP="00380E42">
      <w:pPr>
        <w:pStyle w:val="ListParagraph"/>
        <w:numPr>
          <w:ilvl w:val="1"/>
          <w:numId w:val="2"/>
        </w:numPr>
      </w:pPr>
      <w:r>
        <w:t>boys and girls go to school</w:t>
      </w:r>
    </w:p>
    <w:p w14:paraId="327D520F" w14:textId="05B7D9DE" w:rsidR="00380E42" w:rsidRDefault="00380E42" w:rsidP="00380E42">
      <w:pPr>
        <w:pStyle w:val="ListParagraph"/>
        <w:numPr>
          <w:ilvl w:val="1"/>
          <w:numId w:val="2"/>
        </w:numPr>
      </w:pPr>
      <w:r>
        <w:t>basics (reading, writing, arithmetic) are learned before they go to school</w:t>
      </w:r>
    </w:p>
    <w:p w14:paraId="59102622" w14:textId="57738835" w:rsidR="00380E42" w:rsidRDefault="00380E42" w:rsidP="00380E42">
      <w:pPr>
        <w:pStyle w:val="ListParagraph"/>
        <w:numPr>
          <w:ilvl w:val="1"/>
          <w:numId w:val="2"/>
        </w:numPr>
      </w:pPr>
      <w:r>
        <w:t>level 1 - age 7 –depends on the student’s aptitude</w:t>
      </w:r>
    </w:p>
    <w:p w14:paraId="39BEF545" w14:textId="111E6E20" w:rsidR="00380E42" w:rsidRDefault="00380E42" w:rsidP="00380E42">
      <w:pPr>
        <w:pStyle w:val="ListParagraph"/>
        <w:numPr>
          <w:ilvl w:val="1"/>
          <w:numId w:val="2"/>
        </w:numPr>
      </w:pPr>
      <w:r>
        <w:t>level 2 – age 10/12 - only for boys; girls do not progress; mostly literature and language (greek and sophisticated latin)</w:t>
      </w:r>
    </w:p>
    <w:p w14:paraId="33832CC4" w14:textId="75792A67" w:rsidR="00380E42" w:rsidRDefault="00380E42" w:rsidP="00380E42">
      <w:pPr>
        <w:pStyle w:val="ListParagraph"/>
        <w:numPr>
          <w:ilvl w:val="1"/>
          <w:numId w:val="2"/>
        </w:numPr>
      </w:pPr>
      <w:r>
        <w:t>level 3 – age 15; argument, public speaking (very much for lawyers and profession); based on language and literature</w:t>
      </w:r>
    </w:p>
    <w:p w14:paraId="063D3725" w14:textId="342AE618" w:rsidR="00380E42" w:rsidRDefault="00380E42" w:rsidP="00380E42">
      <w:pPr>
        <w:pStyle w:val="ListParagraph"/>
        <w:numPr>
          <w:ilvl w:val="0"/>
          <w:numId w:val="2"/>
        </w:numPr>
      </w:pPr>
      <w:r>
        <w:t>the role of women changes from the republic to the empire</w:t>
      </w:r>
    </w:p>
    <w:p w14:paraId="445CB8D0" w14:textId="03414C67" w:rsidR="00380E42" w:rsidRDefault="00380E42" w:rsidP="00380E42">
      <w:pPr>
        <w:pStyle w:val="ListParagraph"/>
        <w:numPr>
          <w:ilvl w:val="0"/>
          <w:numId w:val="2"/>
        </w:numPr>
      </w:pPr>
      <w:r>
        <w:t>women had two roles – wife and mother</w:t>
      </w:r>
    </w:p>
    <w:p w14:paraId="7FABF775" w14:textId="1805322E" w:rsidR="00380E42" w:rsidRDefault="00380E42" w:rsidP="00380E42">
      <w:pPr>
        <w:pStyle w:val="ListParagraph"/>
        <w:numPr>
          <w:ilvl w:val="1"/>
          <w:numId w:val="2"/>
        </w:numPr>
      </w:pPr>
      <w:r>
        <w:t>roman women were better off than greek women, mostly due to the influence of the etruscans</w:t>
      </w:r>
    </w:p>
    <w:p w14:paraId="7B1CB97F" w14:textId="72DC8832" w:rsidR="00380E42" w:rsidRDefault="00380E42" w:rsidP="00380E42">
      <w:pPr>
        <w:pStyle w:val="ListParagraph"/>
        <w:numPr>
          <w:ilvl w:val="1"/>
          <w:numId w:val="2"/>
        </w:numPr>
      </w:pPr>
      <w:r>
        <w:t>women never had any rights over their own children (due to pater familias and patria potestas)</w:t>
      </w:r>
    </w:p>
    <w:p w14:paraId="1A62CEA1" w14:textId="1D69084A" w:rsidR="00380E42" w:rsidRDefault="00380E42" w:rsidP="00380E42">
      <w:pPr>
        <w:pStyle w:val="ListParagraph"/>
        <w:numPr>
          <w:ilvl w:val="0"/>
          <w:numId w:val="2"/>
        </w:numPr>
      </w:pPr>
      <w:r>
        <w:t>roman women virtues</w:t>
      </w:r>
    </w:p>
    <w:p w14:paraId="1161CF24" w14:textId="6FA67871" w:rsidR="00380E42" w:rsidRDefault="00380E42" w:rsidP="00380E42">
      <w:pPr>
        <w:pStyle w:val="ListParagraph"/>
        <w:numPr>
          <w:ilvl w:val="1"/>
          <w:numId w:val="2"/>
        </w:numPr>
      </w:pPr>
      <w:r>
        <w:t>obedient</w:t>
      </w:r>
    </w:p>
    <w:p w14:paraId="7C38B753" w14:textId="194A74DC" w:rsidR="00380E42" w:rsidRDefault="00380E42" w:rsidP="00380E42">
      <w:pPr>
        <w:pStyle w:val="ListParagraph"/>
        <w:numPr>
          <w:ilvl w:val="1"/>
          <w:numId w:val="2"/>
        </w:numPr>
      </w:pPr>
      <w:r>
        <w:t>dutiful</w:t>
      </w:r>
    </w:p>
    <w:p w14:paraId="26DDF446" w14:textId="20B87308" w:rsidR="00380E42" w:rsidRDefault="00380E42" w:rsidP="00380E42">
      <w:pPr>
        <w:pStyle w:val="ListParagraph"/>
        <w:numPr>
          <w:ilvl w:val="1"/>
          <w:numId w:val="2"/>
        </w:numPr>
      </w:pPr>
      <w:r>
        <w:t>noble (at least act noble)</w:t>
      </w:r>
    </w:p>
    <w:p w14:paraId="5871CC53" w14:textId="2C472048" w:rsidR="00380E42" w:rsidRDefault="00380E42" w:rsidP="00380E42">
      <w:pPr>
        <w:pStyle w:val="ListParagraph"/>
        <w:numPr>
          <w:ilvl w:val="1"/>
          <w:numId w:val="2"/>
        </w:numPr>
      </w:pPr>
      <w:r>
        <w:t>faithful</w:t>
      </w:r>
    </w:p>
    <w:p w14:paraId="5F21BC71" w14:textId="20885058" w:rsidR="00380E42" w:rsidRDefault="00C32231" w:rsidP="00380E42">
      <w:pPr>
        <w:pStyle w:val="ListParagraph"/>
        <w:numPr>
          <w:ilvl w:val="1"/>
          <w:numId w:val="2"/>
        </w:numPr>
      </w:pPr>
      <w:r>
        <w:t>chaste (virgin till marriage)</w:t>
      </w:r>
    </w:p>
    <w:p w14:paraId="287F0128" w14:textId="0BA08D60" w:rsidR="00C32231" w:rsidRDefault="00C32231" w:rsidP="00380E42">
      <w:pPr>
        <w:pStyle w:val="ListParagraph"/>
        <w:numPr>
          <w:ilvl w:val="1"/>
          <w:numId w:val="2"/>
        </w:numPr>
      </w:pPr>
      <w:r>
        <w:t>honest</w:t>
      </w:r>
    </w:p>
    <w:p w14:paraId="2B5C366C" w14:textId="5825E14B" w:rsidR="00C32231" w:rsidRDefault="00C32231" w:rsidP="00380E42">
      <w:pPr>
        <w:pStyle w:val="ListParagraph"/>
        <w:numPr>
          <w:ilvl w:val="1"/>
          <w:numId w:val="2"/>
        </w:numPr>
      </w:pPr>
      <w:r>
        <w:t>a support for her husband and children (socially and in politics)</w:t>
      </w:r>
    </w:p>
    <w:p w14:paraId="295C61EF" w14:textId="1414CAA6" w:rsidR="00C32231" w:rsidRDefault="00C32231" w:rsidP="00380E42">
      <w:pPr>
        <w:pStyle w:val="ListParagraph"/>
        <w:numPr>
          <w:ilvl w:val="1"/>
          <w:numId w:val="2"/>
        </w:numPr>
      </w:pPr>
      <w:r>
        <w:t xml:space="preserve">fertile </w:t>
      </w:r>
    </w:p>
    <w:p w14:paraId="4040E16C" w14:textId="5E54541F" w:rsidR="00C32231" w:rsidRDefault="00C32231" w:rsidP="00380E42">
      <w:pPr>
        <w:pStyle w:val="ListParagraph"/>
        <w:numPr>
          <w:ilvl w:val="1"/>
          <w:numId w:val="2"/>
        </w:numPr>
      </w:pPr>
      <w:r>
        <w:t>modest</w:t>
      </w:r>
    </w:p>
    <w:p w14:paraId="7CAEF0AF" w14:textId="642C0E7D" w:rsidR="00C32231" w:rsidRDefault="00C32231" w:rsidP="00380E42">
      <w:pPr>
        <w:pStyle w:val="ListParagraph"/>
        <w:numPr>
          <w:ilvl w:val="1"/>
          <w:numId w:val="2"/>
        </w:numPr>
      </w:pPr>
      <w:r>
        <w:t>wit and grace</w:t>
      </w:r>
    </w:p>
    <w:p w14:paraId="1EC5A5DB" w14:textId="2495CC0A" w:rsidR="00326D41" w:rsidRDefault="00326D41" w:rsidP="00326D41">
      <w:pPr>
        <w:pStyle w:val="ListParagraph"/>
        <w:numPr>
          <w:ilvl w:val="0"/>
          <w:numId w:val="2"/>
        </w:numPr>
      </w:pPr>
      <w:r>
        <w:t>women could not be citizens; they could have citizens rank (birth rank, social class – in terms of marriage)</w:t>
      </w:r>
    </w:p>
    <w:p w14:paraId="7AD3A60A" w14:textId="39B33DBD" w:rsidR="00326D41" w:rsidRDefault="00326D41" w:rsidP="00326D41">
      <w:pPr>
        <w:pStyle w:val="ListParagraph"/>
        <w:numPr>
          <w:ilvl w:val="1"/>
          <w:numId w:val="2"/>
        </w:numPr>
      </w:pPr>
      <w:r>
        <w:t>they can’t vote</w:t>
      </w:r>
    </w:p>
    <w:p w14:paraId="5E6A93C1" w14:textId="2C544158" w:rsidR="00326D41" w:rsidRDefault="00326D41" w:rsidP="00326D41">
      <w:pPr>
        <w:pStyle w:val="ListParagraph"/>
        <w:numPr>
          <w:ilvl w:val="1"/>
          <w:numId w:val="2"/>
        </w:numPr>
      </w:pPr>
      <w:r>
        <w:t>they cannot run for office</w:t>
      </w:r>
    </w:p>
    <w:p w14:paraId="7874DCB2" w14:textId="5A639766" w:rsidR="00C0468E" w:rsidRDefault="00C0468E" w:rsidP="00326D41">
      <w:pPr>
        <w:pStyle w:val="ListParagraph"/>
        <w:numPr>
          <w:ilvl w:val="1"/>
          <w:numId w:val="2"/>
        </w:numPr>
      </w:pPr>
      <w:r>
        <w:t>they cannot enter “male” professions (lawyer, army</w:t>
      </w:r>
      <w:r w:rsidR="008C0587">
        <w:t>)</w:t>
      </w:r>
    </w:p>
    <w:p w14:paraId="3513F9D1" w14:textId="39B4010B" w:rsidR="008C0587" w:rsidRDefault="008C0587" w:rsidP="008C0587">
      <w:pPr>
        <w:pStyle w:val="ListParagraph"/>
        <w:numPr>
          <w:ilvl w:val="0"/>
          <w:numId w:val="2"/>
        </w:numPr>
      </w:pPr>
      <w:r>
        <w:t>as time went on, they were eventually able to own land, business and conduct business</w:t>
      </w:r>
    </w:p>
    <w:p w14:paraId="4998C66E" w14:textId="0EDF2815" w:rsidR="008C0587" w:rsidRDefault="008C0587" w:rsidP="008C0587">
      <w:pPr>
        <w:pStyle w:val="ListParagraph"/>
        <w:numPr>
          <w:ilvl w:val="0"/>
          <w:numId w:val="2"/>
        </w:numPr>
      </w:pPr>
      <w:r>
        <w:t>in general, women did not have a public life – few reputable things women could do in public</w:t>
      </w:r>
    </w:p>
    <w:p w14:paraId="22116A19" w14:textId="15515CF5" w:rsidR="008C0587" w:rsidRDefault="008C0587" w:rsidP="008C0587">
      <w:pPr>
        <w:pStyle w:val="ListParagraph"/>
        <w:numPr>
          <w:ilvl w:val="1"/>
          <w:numId w:val="2"/>
        </w:numPr>
      </w:pPr>
      <w:r>
        <w:t>priestess</w:t>
      </w:r>
    </w:p>
    <w:p w14:paraId="11200AF7" w14:textId="6D67D175" w:rsidR="008C0587" w:rsidRDefault="008C0587" w:rsidP="008C0587">
      <w:pPr>
        <w:pStyle w:val="ListParagraph"/>
        <w:numPr>
          <w:ilvl w:val="2"/>
          <w:numId w:val="2"/>
        </w:numPr>
      </w:pPr>
      <w:r>
        <w:t>classic roman religion as well as the new, mystery religions (paganism)</w:t>
      </w:r>
    </w:p>
    <w:p w14:paraId="42DB6705" w14:textId="57E14B0F" w:rsidR="008C0587" w:rsidRDefault="008C0587" w:rsidP="008C0587">
      <w:pPr>
        <w:pStyle w:val="ListParagraph"/>
        <w:numPr>
          <w:ilvl w:val="1"/>
          <w:numId w:val="2"/>
        </w:numPr>
      </w:pPr>
      <w:r>
        <w:t>fullonicae – dry-cleaners (preparation of wool as well as cleaning clothes)</w:t>
      </w:r>
    </w:p>
    <w:p w14:paraId="7B286616" w14:textId="76767C1C" w:rsidR="008C0587" w:rsidRDefault="008C0587" w:rsidP="008C0587">
      <w:pPr>
        <w:pStyle w:val="ListParagraph"/>
        <w:numPr>
          <w:ilvl w:val="1"/>
          <w:numId w:val="2"/>
        </w:numPr>
      </w:pPr>
      <w:r>
        <w:t>actresses – very low position for women</w:t>
      </w:r>
    </w:p>
    <w:p w14:paraId="5E296E39" w14:textId="7F484FF6" w:rsidR="008C0587" w:rsidRDefault="008C0587" w:rsidP="008C0587">
      <w:pPr>
        <w:pStyle w:val="ListParagraph"/>
        <w:numPr>
          <w:ilvl w:val="0"/>
          <w:numId w:val="2"/>
        </w:numPr>
      </w:pPr>
      <w:r>
        <w:t>math is important for women b/c they do the finances at home</w:t>
      </w:r>
    </w:p>
    <w:p w14:paraId="3A844498" w14:textId="22E8483D" w:rsidR="008C0587" w:rsidRDefault="008C0587" w:rsidP="008C0587">
      <w:pPr>
        <w:pStyle w:val="ListParagraph"/>
        <w:numPr>
          <w:ilvl w:val="1"/>
          <w:numId w:val="2"/>
        </w:numPr>
      </w:pPr>
      <w:r>
        <w:t>arithmetic is important</w:t>
      </w:r>
    </w:p>
    <w:p w14:paraId="14307AEB" w14:textId="44280ED9" w:rsidR="008C0587" w:rsidRDefault="008C0587" w:rsidP="008C0587">
      <w:pPr>
        <w:pStyle w:val="ListParagraph"/>
        <w:numPr>
          <w:ilvl w:val="0"/>
          <w:numId w:val="2"/>
        </w:numPr>
      </w:pPr>
      <w:r>
        <w:t>almost everyone is literate in roman society</w:t>
      </w:r>
    </w:p>
    <w:p w14:paraId="630060EA" w14:textId="3B09922B" w:rsidR="00882C41" w:rsidRDefault="00882C41" w:rsidP="008C0587">
      <w:pPr>
        <w:pStyle w:val="ListParagraph"/>
        <w:numPr>
          <w:ilvl w:val="0"/>
          <w:numId w:val="2"/>
        </w:numPr>
      </w:pPr>
      <w:r>
        <w:t>after their formal education, girls get their education from their mothers</w:t>
      </w:r>
    </w:p>
    <w:p w14:paraId="2092CE85" w14:textId="79394AE4" w:rsidR="00882C41" w:rsidRDefault="00882C41" w:rsidP="00882C41">
      <w:pPr>
        <w:pStyle w:val="ListParagraph"/>
        <w:numPr>
          <w:ilvl w:val="1"/>
          <w:numId w:val="2"/>
        </w:numPr>
      </w:pPr>
      <w:r>
        <w:t>domestic education</w:t>
      </w:r>
    </w:p>
    <w:p w14:paraId="616031A4" w14:textId="0ECD5E94" w:rsidR="004C6AF4" w:rsidRDefault="004C6AF4" w:rsidP="004C6AF4">
      <w:pPr>
        <w:pStyle w:val="ListParagraph"/>
        <w:numPr>
          <w:ilvl w:val="0"/>
          <w:numId w:val="2"/>
        </w:numPr>
      </w:pPr>
      <w:r>
        <w:t>at this point, the girl would be engaged, normally to someone quite a bit older (upper classes)</w:t>
      </w:r>
    </w:p>
    <w:p w14:paraId="425D4282" w14:textId="0605CD98" w:rsidR="004C6AF4" w:rsidRDefault="004C6AF4" w:rsidP="004C6AF4">
      <w:pPr>
        <w:pStyle w:val="ListParagraph"/>
        <w:numPr>
          <w:ilvl w:val="1"/>
          <w:numId w:val="2"/>
        </w:numPr>
      </w:pPr>
      <w:r>
        <w:t>political marriages</w:t>
      </w:r>
    </w:p>
    <w:p w14:paraId="77B21613" w14:textId="27ACE8E8" w:rsidR="004C6AF4" w:rsidRPr="00AF5877" w:rsidRDefault="004C6AF4" w:rsidP="004C6AF4">
      <w:pPr>
        <w:pStyle w:val="ListParagraph"/>
        <w:numPr>
          <w:ilvl w:val="1"/>
          <w:numId w:val="2"/>
        </w:numPr>
      </w:pPr>
      <w:r>
        <w:t>arranged marriages in upper class</w:t>
      </w:r>
      <w:bookmarkStart w:id="0" w:name="_GoBack"/>
      <w:bookmarkEnd w:id="0"/>
    </w:p>
    <w:sectPr w:rsidR="004C6AF4" w:rsidRPr="00AF5877" w:rsidSect="00AF5877">
      <w:pgSz w:w="12240" w:h="15840"/>
      <w:pgMar w:top="720" w:right="510" w:bottom="720" w:left="5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360835"/>
    <w:multiLevelType w:val="hybridMultilevel"/>
    <w:tmpl w:val="FCAC14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90D7444"/>
    <w:multiLevelType w:val="hybridMultilevel"/>
    <w:tmpl w:val="41B65B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E9C"/>
    <w:rsid w:val="00092607"/>
    <w:rsid w:val="001B5B56"/>
    <w:rsid w:val="00270F81"/>
    <w:rsid w:val="00326D41"/>
    <w:rsid w:val="00380E42"/>
    <w:rsid w:val="003F3828"/>
    <w:rsid w:val="004C6AF4"/>
    <w:rsid w:val="00510ED0"/>
    <w:rsid w:val="0053758A"/>
    <w:rsid w:val="00761AFF"/>
    <w:rsid w:val="007D705E"/>
    <w:rsid w:val="00865E9C"/>
    <w:rsid w:val="00882C41"/>
    <w:rsid w:val="008C0587"/>
    <w:rsid w:val="009468F5"/>
    <w:rsid w:val="0099206E"/>
    <w:rsid w:val="009B6F85"/>
    <w:rsid w:val="009E0532"/>
    <w:rsid w:val="00A97313"/>
    <w:rsid w:val="00AF5877"/>
    <w:rsid w:val="00BD314B"/>
    <w:rsid w:val="00C0468E"/>
    <w:rsid w:val="00C32231"/>
    <w:rsid w:val="00E00325"/>
    <w:rsid w:val="00F06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1E9034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58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930</Words>
  <Characters>5307</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Hogan</dc:creator>
  <cp:keywords/>
  <dc:description/>
  <cp:lastModifiedBy>Katie Hogan</cp:lastModifiedBy>
  <cp:revision>17</cp:revision>
  <dcterms:created xsi:type="dcterms:W3CDTF">2016-12-01T22:24:00Z</dcterms:created>
  <dcterms:modified xsi:type="dcterms:W3CDTF">2016-12-01T23:49:00Z</dcterms:modified>
</cp:coreProperties>
</file>