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170EFC" w14:textId="5D6FCD60" w:rsidR="00A61C43" w:rsidRDefault="00AA2AD8" w:rsidP="003F3445">
      <w:pPr>
        <w:outlineLvl w:val="0"/>
        <w:rPr>
          <w:b/>
          <w:lang w:val="en-CA"/>
        </w:rPr>
      </w:pPr>
      <w:r>
        <w:rPr>
          <w:b/>
          <w:lang w:val="en-CA"/>
        </w:rPr>
        <w:t xml:space="preserve"> </w:t>
      </w:r>
      <w:r w:rsidR="00A61C43">
        <w:rPr>
          <w:b/>
          <w:lang w:val="en-CA"/>
        </w:rPr>
        <w:t>ADM 1300 exam</w:t>
      </w:r>
    </w:p>
    <w:p w14:paraId="0EA68801" w14:textId="58906C96" w:rsidR="00A61C43" w:rsidRDefault="00A61C43" w:rsidP="00A61C43">
      <w:pPr>
        <w:rPr>
          <w:lang w:val="en-CA"/>
        </w:rPr>
      </w:pPr>
      <w:r>
        <w:rPr>
          <w:lang w:val="en-CA"/>
        </w:rPr>
        <w:t xml:space="preserve">15 multiple </w:t>
      </w:r>
      <w:r w:rsidR="009771FE">
        <w:rPr>
          <w:lang w:val="en-CA"/>
        </w:rPr>
        <w:t>choices</w:t>
      </w:r>
      <w:r>
        <w:rPr>
          <w:lang w:val="en-CA"/>
        </w:rPr>
        <w:t xml:space="preserve">, 2 points each (30 points) </w:t>
      </w:r>
    </w:p>
    <w:p w14:paraId="25BC5985" w14:textId="77777777" w:rsidR="00A61C43" w:rsidRDefault="00A61C43" w:rsidP="00A61C43">
      <w:pPr>
        <w:rPr>
          <w:lang w:val="en-CA"/>
        </w:rPr>
      </w:pPr>
      <w:r>
        <w:rPr>
          <w:lang w:val="en-CA"/>
        </w:rPr>
        <w:t xml:space="preserve">short answer questions. Complete 2 questions (10 points each) </w:t>
      </w:r>
    </w:p>
    <w:p w14:paraId="45C2FDE9" w14:textId="0437E578" w:rsidR="00A61C43" w:rsidRDefault="00B548C7" w:rsidP="00A61C43">
      <w:pPr>
        <w:rPr>
          <w:lang w:val="en-CA"/>
        </w:rPr>
      </w:pPr>
      <w:r>
        <w:rPr>
          <w:lang w:val="en-CA"/>
        </w:rPr>
        <w:t>Chapters 1-6. 8 and 11-</w:t>
      </w:r>
      <w:r w:rsidR="00A61C43">
        <w:rPr>
          <w:lang w:val="en-CA"/>
        </w:rPr>
        <w:t xml:space="preserve">intro to leadership </w:t>
      </w:r>
    </w:p>
    <w:p w14:paraId="2F2A76A9" w14:textId="77777777" w:rsidR="00A61C43" w:rsidRDefault="00A61C43" w:rsidP="003D279A">
      <w:pPr>
        <w:rPr>
          <w:sz w:val="32"/>
          <w:szCs w:val="32"/>
          <w:lang w:val="en-CA"/>
        </w:rPr>
      </w:pPr>
    </w:p>
    <w:p w14:paraId="41C584CD" w14:textId="77777777" w:rsidR="0025271E" w:rsidRDefault="00111FE6" w:rsidP="003F3445">
      <w:pPr>
        <w:outlineLvl w:val="0"/>
        <w:rPr>
          <w:sz w:val="32"/>
          <w:szCs w:val="32"/>
          <w:lang w:val="en-CA"/>
        </w:rPr>
      </w:pPr>
      <w:r>
        <w:rPr>
          <w:sz w:val="32"/>
          <w:szCs w:val="32"/>
          <w:lang w:val="en-CA"/>
        </w:rPr>
        <w:t xml:space="preserve">ADM1300 Exam notes (Slides) </w:t>
      </w:r>
    </w:p>
    <w:p w14:paraId="51848D94" w14:textId="77777777" w:rsidR="00111FE6" w:rsidRDefault="00111FE6" w:rsidP="003F3445">
      <w:pPr>
        <w:outlineLvl w:val="0"/>
        <w:rPr>
          <w:sz w:val="32"/>
          <w:szCs w:val="32"/>
          <w:lang w:val="en-CA"/>
        </w:rPr>
      </w:pPr>
      <w:r>
        <w:rPr>
          <w:sz w:val="32"/>
          <w:szCs w:val="32"/>
          <w:lang w:val="en-CA"/>
        </w:rPr>
        <w:t xml:space="preserve">Lecture 1: </w:t>
      </w:r>
    </w:p>
    <w:p w14:paraId="65385030" w14:textId="77777777" w:rsidR="00111FE6" w:rsidRDefault="00111FE6" w:rsidP="003D279A">
      <w:pPr>
        <w:rPr>
          <w:lang w:val="en-CA"/>
        </w:rPr>
      </w:pPr>
      <w:r>
        <w:rPr>
          <w:b/>
          <w:lang w:val="en-CA"/>
        </w:rPr>
        <w:t xml:space="preserve">Business: </w:t>
      </w:r>
      <w:r>
        <w:rPr>
          <w:lang w:val="en-CA"/>
        </w:rPr>
        <w:t>Profit seeking activities and enterprises that provide goods and services necessary to an economic system</w:t>
      </w:r>
    </w:p>
    <w:p w14:paraId="3C693115" w14:textId="77777777" w:rsidR="00111FE6" w:rsidRPr="00111FE6" w:rsidRDefault="0081741C" w:rsidP="003D279A">
      <w:pPr>
        <w:rPr>
          <w:lang w:val="en-CA"/>
        </w:rPr>
      </w:pPr>
      <w:r>
        <w:rPr>
          <w:b/>
          <w:lang w:val="en-CA"/>
        </w:rPr>
        <w:t>Profit:</w:t>
      </w:r>
      <w:r w:rsidR="00111FE6">
        <w:rPr>
          <w:b/>
          <w:lang w:val="en-CA"/>
        </w:rPr>
        <w:t xml:space="preserve"> </w:t>
      </w:r>
      <w:r w:rsidR="00111FE6">
        <w:rPr>
          <w:lang w:val="en-CA"/>
        </w:rPr>
        <w:t>The difference between the revenues earned and the costs earned by a business</w:t>
      </w:r>
    </w:p>
    <w:p w14:paraId="2A8CBED5" w14:textId="77777777" w:rsidR="00111FE6" w:rsidRDefault="0081741C" w:rsidP="003D279A">
      <w:pPr>
        <w:rPr>
          <w:lang w:val="en-CA"/>
        </w:rPr>
      </w:pPr>
      <w:r>
        <w:rPr>
          <w:b/>
          <w:lang w:val="en-CA"/>
        </w:rPr>
        <w:t xml:space="preserve">Organization: </w:t>
      </w:r>
      <w:r>
        <w:rPr>
          <w:lang w:val="en-CA"/>
        </w:rPr>
        <w:t>Collection of people working together to achieve a common purpose</w:t>
      </w:r>
    </w:p>
    <w:p w14:paraId="7481C0CD" w14:textId="77777777" w:rsidR="0081741C" w:rsidRDefault="00506652" w:rsidP="003D279A">
      <w:pPr>
        <w:rPr>
          <w:lang w:val="en-CA"/>
        </w:rPr>
      </w:pPr>
      <w:r>
        <w:rPr>
          <w:lang w:val="en-CA"/>
        </w:rPr>
        <w:t xml:space="preserve">They provide useful goods </w:t>
      </w:r>
      <w:r w:rsidR="00C567B1">
        <w:rPr>
          <w:lang w:val="en-CA"/>
        </w:rPr>
        <w:t xml:space="preserve">and services that </w:t>
      </w:r>
      <w:r w:rsidR="00FF008B">
        <w:rPr>
          <w:lang w:val="en-CA"/>
        </w:rPr>
        <w:t xml:space="preserve">return value </w:t>
      </w:r>
      <w:r w:rsidR="00524973">
        <w:rPr>
          <w:lang w:val="en-CA"/>
        </w:rPr>
        <w:t>to society and satisfy customer needs</w:t>
      </w:r>
    </w:p>
    <w:p w14:paraId="30CE66FE" w14:textId="77777777" w:rsidR="00EB5906" w:rsidRDefault="00EB5906" w:rsidP="003F3445">
      <w:pPr>
        <w:outlineLvl w:val="0"/>
        <w:rPr>
          <w:b/>
          <w:lang w:val="en-CA"/>
        </w:rPr>
      </w:pPr>
      <w:r>
        <w:rPr>
          <w:b/>
          <w:sz w:val="32"/>
          <w:szCs w:val="32"/>
          <w:lang w:val="en-CA"/>
        </w:rPr>
        <w:t xml:space="preserve">Organizations as an open system </w:t>
      </w:r>
    </w:p>
    <w:p w14:paraId="7951F51D" w14:textId="77777777" w:rsidR="00EB5906" w:rsidRPr="000540CE" w:rsidRDefault="00CE5AD1" w:rsidP="003F3445">
      <w:pPr>
        <w:outlineLvl w:val="0"/>
        <w:rPr>
          <w:b/>
          <w:lang w:val="en-CA"/>
        </w:rPr>
      </w:pPr>
      <w:r w:rsidRPr="000540CE">
        <w:rPr>
          <w:b/>
          <w:lang w:val="en-CA"/>
        </w:rPr>
        <w:t xml:space="preserve">The environment supplies: </w:t>
      </w:r>
    </w:p>
    <w:p w14:paraId="58354761" w14:textId="77777777" w:rsidR="00CE5AD1" w:rsidRDefault="000540CE" w:rsidP="003D279A">
      <w:pPr>
        <w:rPr>
          <w:lang w:val="en-CA"/>
        </w:rPr>
      </w:pPr>
      <w:r>
        <w:rPr>
          <w:lang w:val="en-CA"/>
        </w:rPr>
        <w:t xml:space="preserve">People, money, materials, technology, information. </w:t>
      </w:r>
    </w:p>
    <w:p w14:paraId="0F00392C" w14:textId="77777777" w:rsidR="000540CE" w:rsidRDefault="000540CE" w:rsidP="003F3445">
      <w:pPr>
        <w:tabs>
          <w:tab w:val="left" w:pos="3100"/>
        </w:tabs>
        <w:outlineLvl w:val="0"/>
        <w:rPr>
          <w:b/>
          <w:lang w:val="en-CA"/>
        </w:rPr>
      </w:pPr>
      <w:r w:rsidRPr="000540CE">
        <w:rPr>
          <w:b/>
          <w:lang w:val="en-CA"/>
        </w:rPr>
        <w:t xml:space="preserve">The organization creates: </w:t>
      </w:r>
      <w:r>
        <w:rPr>
          <w:b/>
          <w:lang w:val="en-CA"/>
        </w:rPr>
        <w:tab/>
      </w:r>
    </w:p>
    <w:p w14:paraId="169DF3CD" w14:textId="77777777" w:rsidR="000540CE" w:rsidRDefault="000540CE" w:rsidP="003D279A">
      <w:pPr>
        <w:tabs>
          <w:tab w:val="left" w:pos="3100"/>
        </w:tabs>
        <w:rPr>
          <w:lang w:val="en-CA"/>
        </w:rPr>
      </w:pPr>
      <w:r>
        <w:rPr>
          <w:lang w:val="en-CA"/>
        </w:rPr>
        <w:t xml:space="preserve">Turning inputs into outputs (transformation process) </w:t>
      </w:r>
    </w:p>
    <w:p w14:paraId="449EB665" w14:textId="77777777" w:rsidR="000540CE" w:rsidRDefault="000540CE" w:rsidP="003F3445">
      <w:pPr>
        <w:tabs>
          <w:tab w:val="left" w:pos="3100"/>
        </w:tabs>
        <w:outlineLvl w:val="0"/>
        <w:rPr>
          <w:b/>
          <w:lang w:val="en-CA"/>
        </w:rPr>
      </w:pPr>
      <w:r w:rsidRPr="000540CE">
        <w:rPr>
          <w:b/>
          <w:lang w:val="en-CA"/>
        </w:rPr>
        <w:t>Environment consumers</w:t>
      </w:r>
      <w:r>
        <w:rPr>
          <w:b/>
          <w:lang w:val="en-CA"/>
        </w:rPr>
        <w:t>:</w:t>
      </w:r>
    </w:p>
    <w:p w14:paraId="17C82001" w14:textId="77777777" w:rsidR="000540CE" w:rsidRDefault="000540CE" w:rsidP="003F3445">
      <w:pPr>
        <w:tabs>
          <w:tab w:val="left" w:pos="3100"/>
        </w:tabs>
        <w:outlineLvl w:val="0"/>
        <w:rPr>
          <w:lang w:val="en-CA"/>
        </w:rPr>
      </w:pPr>
      <w:r>
        <w:rPr>
          <w:lang w:val="en-CA"/>
        </w:rPr>
        <w:t>Finished goods and services</w:t>
      </w:r>
      <w:r w:rsidR="009657B4">
        <w:rPr>
          <w:lang w:val="en-CA"/>
        </w:rPr>
        <w:t xml:space="preserve"> which is fed back into the </w:t>
      </w:r>
      <w:r w:rsidR="002C2B70">
        <w:rPr>
          <w:lang w:val="en-CA"/>
        </w:rPr>
        <w:t>input system</w:t>
      </w:r>
    </w:p>
    <w:p w14:paraId="73807BA2" w14:textId="77777777" w:rsidR="002C2B70" w:rsidRDefault="002C2B70" w:rsidP="003F3445">
      <w:pPr>
        <w:tabs>
          <w:tab w:val="left" w:pos="3100"/>
        </w:tabs>
        <w:outlineLvl w:val="0"/>
        <w:rPr>
          <w:b/>
          <w:sz w:val="32"/>
          <w:szCs w:val="32"/>
          <w:lang w:val="en-CA"/>
        </w:rPr>
      </w:pPr>
      <w:r w:rsidRPr="002C2B70">
        <w:rPr>
          <w:b/>
          <w:sz w:val="32"/>
          <w:szCs w:val="32"/>
          <w:lang w:val="en-CA"/>
        </w:rPr>
        <w:t xml:space="preserve">Productivity and Performance: </w:t>
      </w:r>
    </w:p>
    <w:p w14:paraId="2313FBAD" w14:textId="77777777" w:rsidR="002C2B70" w:rsidRPr="002C2B70" w:rsidRDefault="000D12FA" w:rsidP="003D279A">
      <w:pPr>
        <w:tabs>
          <w:tab w:val="left" w:pos="3100"/>
        </w:tabs>
        <w:rPr>
          <w:b/>
          <w:lang w:val="en-CA"/>
        </w:rPr>
      </w:pPr>
      <w:r w:rsidRPr="000D12FA">
        <w:rPr>
          <w:b/>
          <w:noProof/>
        </w:rPr>
        <w:drawing>
          <wp:inline distT="0" distB="0" distL="0" distR="0" wp14:anchorId="35BA3F8E" wp14:editId="48DC2EE1">
            <wp:extent cx="4999165" cy="1274960"/>
            <wp:effectExtent l="0" t="0" r="5080" b="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6034" cy="1299665"/>
                    </a:xfrm>
                    <a:prstGeom prst="rect">
                      <a:avLst/>
                    </a:prstGeom>
                    <a:noFill/>
                    <a:ln>
                      <a:noFill/>
                    </a:ln>
                    <a:extLst/>
                  </pic:spPr>
                </pic:pic>
              </a:graphicData>
            </a:graphic>
          </wp:inline>
        </w:drawing>
      </w:r>
    </w:p>
    <w:p w14:paraId="55A18A45" w14:textId="7AF51E67" w:rsidR="00D363F8" w:rsidRPr="005E3FC0" w:rsidRDefault="005E3FC0" w:rsidP="003F3445">
      <w:pPr>
        <w:tabs>
          <w:tab w:val="left" w:pos="3100"/>
        </w:tabs>
        <w:outlineLvl w:val="0"/>
        <w:rPr>
          <w:b/>
          <w:sz w:val="32"/>
          <w:szCs w:val="32"/>
          <w:lang w:val="en-CA"/>
        </w:rPr>
      </w:pPr>
      <w:r>
        <w:rPr>
          <w:b/>
          <w:sz w:val="32"/>
          <w:szCs w:val="32"/>
          <w:lang w:val="en-CA"/>
        </w:rPr>
        <w:t>Diversity</w:t>
      </w:r>
    </w:p>
    <w:p w14:paraId="50AADF35" w14:textId="29B9BD57" w:rsidR="002C2B70" w:rsidRDefault="00D363F8" w:rsidP="003D279A">
      <w:pPr>
        <w:tabs>
          <w:tab w:val="left" w:pos="3100"/>
        </w:tabs>
        <w:rPr>
          <w:lang w:val="en-CA"/>
        </w:rPr>
      </w:pPr>
      <w:r>
        <w:rPr>
          <w:b/>
          <w:lang w:val="en-CA"/>
        </w:rPr>
        <w:t xml:space="preserve">Workforce Diversity: </w:t>
      </w:r>
      <w:r>
        <w:rPr>
          <w:lang w:val="en-CA"/>
        </w:rPr>
        <w:t>Differences among workers in gender, race, ethnicity, religion, sexual orientation and able-</w:t>
      </w:r>
      <w:proofErr w:type="spellStart"/>
      <w:r>
        <w:rPr>
          <w:lang w:val="en-CA"/>
        </w:rPr>
        <w:t>bodiedness</w:t>
      </w:r>
      <w:proofErr w:type="spellEnd"/>
      <w:r>
        <w:rPr>
          <w:lang w:val="en-CA"/>
        </w:rPr>
        <w:t xml:space="preserve">. </w:t>
      </w:r>
    </w:p>
    <w:p w14:paraId="289C5AA4" w14:textId="523F56CF" w:rsidR="005E3FC0" w:rsidRDefault="005E3FC0" w:rsidP="003D279A">
      <w:pPr>
        <w:tabs>
          <w:tab w:val="left" w:pos="3100"/>
        </w:tabs>
        <w:rPr>
          <w:lang w:val="en-CA"/>
        </w:rPr>
      </w:pPr>
      <w:r w:rsidRPr="005E3FC0">
        <w:rPr>
          <w:b/>
          <w:lang w:val="en-CA"/>
        </w:rPr>
        <w:t xml:space="preserve">Prejudice: </w:t>
      </w:r>
      <w:r>
        <w:rPr>
          <w:lang w:val="en-CA"/>
        </w:rPr>
        <w:t>Display of negative, irrational behaviours toward members of diverse groups.</w:t>
      </w:r>
    </w:p>
    <w:p w14:paraId="0DC4CED4" w14:textId="0CBC142C" w:rsidR="005E3FC0" w:rsidRDefault="005E3FC0" w:rsidP="003D279A">
      <w:pPr>
        <w:tabs>
          <w:tab w:val="left" w:pos="3100"/>
        </w:tabs>
        <w:rPr>
          <w:lang w:val="en-CA"/>
        </w:rPr>
      </w:pPr>
      <w:r>
        <w:rPr>
          <w:b/>
          <w:lang w:val="en-CA"/>
        </w:rPr>
        <w:t xml:space="preserve">Discrimination: </w:t>
      </w:r>
      <w:r>
        <w:rPr>
          <w:lang w:val="en-CA"/>
        </w:rPr>
        <w:t xml:space="preserve">Actively denies minority members full benefits of organizational membership </w:t>
      </w:r>
    </w:p>
    <w:p w14:paraId="1F86AD89" w14:textId="264B88A1" w:rsidR="005E3FC0" w:rsidRDefault="005E3FC0" w:rsidP="003D279A">
      <w:pPr>
        <w:tabs>
          <w:tab w:val="left" w:pos="3100"/>
        </w:tabs>
        <w:rPr>
          <w:lang w:val="en-CA"/>
        </w:rPr>
      </w:pPr>
      <w:r>
        <w:rPr>
          <w:b/>
          <w:lang w:val="en-CA"/>
        </w:rPr>
        <w:t xml:space="preserve">Glass Ceiling Effect: </w:t>
      </w:r>
      <w:r>
        <w:rPr>
          <w:lang w:val="en-CA"/>
        </w:rPr>
        <w:t xml:space="preserve">Invisible barrier limiting career advancement of women and minorities. </w:t>
      </w:r>
    </w:p>
    <w:p w14:paraId="182D8B73" w14:textId="77777777" w:rsidR="005E3FC0" w:rsidRDefault="005E3FC0" w:rsidP="003D279A">
      <w:pPr>
        <w:tabs>
          <w:tab w:val="left" w:pos="3100"/>
        </w:tabs>
        <w:rPr>
          <w:lang w:val="en-CA"/>
        </w:rPr>
      </w:pPr>
    </w:p>
    <w:p w14:paraId="6B1C7D02" w14:textId="00B723CD" w:rsidR="005E3FC0" w:rsidRDefault="005E3FC0" w:rsidP="003D279A">
      <w:pPr>
        <w:tabs>
          <w:tab w:val="left" w:pos="3100"/>
        </w:tabs>
        <w:rPr>
          <w:lang w:val="en-CA"/>
        </w:rPr>
      </w:pPr>
      <w:r>
        <w:rPr>
          <w:b/>
          <w:sz w:val="32"/>
          <w:szCs w:val="32"/>
          <w:lang w:val="en-CA"/>
        </w:rPr>
        <w:t xml:space="preserve">Globalization: </w:t>
      </w:r>
      <w:r>
        <w:rPr>
          <w:lang w:val="en-CA"/>
        </w:rPr>
        <w:t xml:space="preserve">Worldwide interdependence of resource flows, product markets, and business competition that characterizes our new economy. It is the process in which advancements in technology along with deregulation of markets opens boarders to bring vastly expanded flows of people, money, goods, services and information. </w:t>
      </w:r>
    </w:p>
    <w:p w14:paraId="0C528673" w14:textId="77777777" w:rsidR="003D279A" w:rsidRDefault="003D279A" w:rsidP="003D279A">
      <w:pPr>
        <w:tabs>
          <w:tab w:val="left" w:pos="3100"/>
        </w:tabs>
        <w:rPr>
          <w:lang w:val="en-CA"/>
        </w:rPr>
      </w:pPr>
    </w:p>
    <w:p w14:paraId="695D9B2D" w14:textId="77777777" w:rsidR="00C86418" w:rsidRDefault="00C86418" w:rsidP="003D279A">
      <w:pPr>
        <w:tabs>
          <w:tab w:val="left" w:pos="3100"/>
        </w:tabs>
        <w:rPr>
          <w:b/>
          <w:sz w:val="32"/>
          <w:szCs w:val="32"/>
          <w:lang w:val="en-CA"/>
        </w:rPr>
      </w:pPr>
    </w:p>
    <w:p w14:paraId="4716FA85" w14:textId="77777777" w:rsidR="00C86418" w:rsidRDefault="00C86418" w:rsidP="003D279A">
      <w:pPr>
        <w:tabs>
          <w:tab w:val="left" w:pos="3100"/>
        </w:tabs>
        <w:rPr>
          <w:b/>
          <w:sz w:val="32"/>
          <w:szCs w:val="32"/>
          <w:lang w:val="en-CA"/>
        </w:rPr>
      </w:pPr>
    </w:p>
    <w:p w14:paraId="494C3DE8" w14:textId="0625C9E7" w:rsidR="00401A7C" w:rsidRDefault="00315097" w:rsidP="003F3445">
      <w:pPr>
        <w:tabs>
          <w:tab w:val="left" w:pos="3100"/>
        </w:tabs>
        <w:outlineLvl w:val="0"/>
        <w:rPr>
          <w:b/>
          <w:sz w:val="32"/>
          <w:szCs w:val="32"/>
          <w:lang w:val="en-CA"/>
        </w:rPr>
      </w:pPr>
      <w:r>
        <w:rPr>
          <w:b/>
          <w:sz w:val="32"/>
          <w:szCs w:val="32"/>
          <w:lang w:val="en-CA"/>
        </w:rPr>
        <w:lastRenderedPageBreak/>
        <w:t xml:space="preserve">Organizational Environment: </w:t>
      </w:r>
    </w:p>
    <w:p w14:paraId="2963D421" w14:textId="4F15B27A" w:rsidR="00315097" w:rsidRDefault="00315097" w:rsidP="003F3445">
      <w:pPr>
        <w:tabs>
          <w:tab w:val="left" w:pos="3100"/>
        </w:tabs>
        <w:outlineLvl w:val="0"/>
        <w:rPr>
          <w:lang w:val="en-CA"/>
        </w:rPr>
      </w:pPr>
      <w:r>
        <w:rPr>
          <w:lang w:val="en-CA"/>
        </w:rPr>
        <w:t>Socio-Cultural:</w:t>
      </w:r>
      <w:r w:rsidR="001C2AF6">
        <w:rPr>
          <w:lang w:val="en-CA"/>
        </w:rPr>
        <w:t xml:space="preserve"> Demographics</w:t>
      </w:r>
    </w:p>
    <w:p w14:paraId="72BF6228" w14:textId="75CDAEC8" w:rsidR="00315097" w:rsidRDefault="00315097" w:rsidP="003D279A">
      <w:pPr>
        <w:tabs>
          <w:tab w:val="left" w:pos="3100"/>
        </w:tabs>
        <w:rPr>
          <w:lang w:val="en-CA"/>
        </w:rPr>
      </w:pPr>
      <w:r>
        <w:rPr>
          <w:lang w:val="en-CA"/>
        </w:rPr>
        <w:t>Economic:</w:t>
      </w:r>
    </w:p>
    <w:p w14:paraId="639A7505" w14:textId="6BF2723E" w:rsidR="00315097" w:rsidRDefault="001C2AF6" w:rsidP="003D279A">
      <w:pPr>
        <w:tabs>
          <w:tab w:val="left" w:pos="3100"/>
        </w:tabs>
        <w:rPr>
          <w:lang w:val="en-CA"/>
        </w:rPr>
      </w:pPr>
      <w:r>
        <w:rPr>
          <w:lang w:val="en-CA"/>
        </w:rPr>
        <w:t xml:space="preserve">Technological: </w:t>
      </w:r>
    </w:p>
    <w:p w14:paraId="378837BA" w14:textId="10D710A3" w:rsidR="00315097" w:rsidRDefault="00315097" w:rsidP="003D279A">
      <w:pPr>
        <w:tabs>
          <w:tab w:val="left" w:pos="3100"/>
        </w:tabs>
        <w:rPr>
          <w:lang w:val="en-CA"/>
        </w:rPr>
      </w:pPr>
      <w:r>
        <w:rPr>
          <w:lang w:val="en-CA"/>
        </w:rPr>
        <w:t>Natural Environment</w:t>
      </w:r>
      <w:r w:rsidR="001C2AF6">
        <w:rPr>
          <w:lang w:val="en-CA"/>
        </w:rPr>
        <w:t xml:space="preserve">: </w:t>
      </w:r>
    </w:p>
    <w:p w14:paraId="3970005C" w14:textId="51A061DC" w:rsidR="00315097" w:rsidRPr="00315097" w:rsidRDefault="00315097" w:rsidP="003D279A">
      <w:pPr>
        <w:tabs>
          <w:tab w:val="left" w:pos="3100"/>
        </w:tabs>
        <w:rPr>
          <w:lang w:val="en-CA"/>
        </w:rPr>
      </w:pPr>
      <w:r>
        <w:rPr>
          <w:lang w:val="en-CA"/>
        </w:rPr>
        <w:t>Legal-Political</w:t>
      </w:r>
      <w:r w:rsidR="001C2AF6">
        <w:rPr>
          <w:lang w:val="en-CA"/>
        </w:rPr>
        <w:t xml:space="preserve">: </w:t>
      </w:r>
    </w:p>
    <w:p w14:paraId="0CEFD523" w14:textId="77777777" w:rsidR="00401A7C" w:rsidRDefault="00401A7C" w:rsidP="003D279A">
      <w:pPr>
        <w:tabs>
          <w:tab w:val="left" w:pos="3100"/>
        </w:tabs>
        <w:rPr>
          <w:b/>
          <w:sz w:val="32"/>
          <w:szCs w:val="32"/>
          <w:lang w:val="en-CA"/>
        </w:rPr>
      </w:pPr>
    </w:p>
    <w:p w14:paraId="0315B2D6" w14:textId="1F9A8B5E" w:rsidR="005E3FC0" w:rsidRDefault="005E3FC0" w:rsidP="003D279A">
      <w:pPr>
        <w:tabs>
          <w:tab w:val="left" w:pos="3100"/>
        </w:tabs>
        <w:rPr>
          <w:lang w:val="en-CA"/>
        </w:rPr>
      </w:pPr>
      <w:r>
        <w:rPr>
          <w:b/>
          <w:sz w:val="32"/>
          <w:szCs w:val="32"/>
          <w:lang w:val="en-CA"/>
        </w:rPr>
        <w:t xml:space="preserve">Technology: </w:t>
      </w:r>
      <w:r w:rsidR="005B32B1">
        <w:rPr>
          <w:lang w:val="en-CA"/>
        </w:rPr>
        <w:t>It is an indispensable part of our everyday lives and has become a key tool in business, many businesses have taken to simply becoming E-businesses. For other b</w:t>
      </w:r>
      <w:r w:rsidR="00A162C4">
        <w:rPr>
          <w:lang w:val="en-CA"/>
        </w:rPr>
        <w:t xml:space="preserve">usinesses it is a necessity, whether you are checking </w:t>
      </w:r>
      <w:r w:rsidR="003D279A">
        <w:rPr>
          <w:lang w:val="en-CA"/>
        </w:rPr>
        <w:t>inventory, making sales transactions, ordering supplies, analyzing customer preferences. Jobs now involve increasing multi-media resumes and electronic portfolios</w:t>
      </w:r>
    </w:p>
    <w:p w14:paraId="06E14DB9" w14:textId="13C041F7" w:rsidR="003D279A" w:rsidRDefault="003D279A" w:rsidP="003D279A">
      <w:pPr>
        <w:tabs>
          <w:tab w:val="left" w:pos="3100"/>
        </w:tabs>
        <w:rPr>
          <w:lang w:val="en-CA"/>
        </w:rPr>
      </w:pPr>
      <w:r w:rsidRPr="003D279A">
        <w:rPr>
          <w:b/>
          <w:sz w:val="32"/>
          <w:szCs w:val="32"/>
          <w:lang w:val="en-CA"/>
        </w:rPr>
        <w:t>Ethics</w:t>
      </w:r>
      <w:r>
        <w:rPr>
          <w:b/>
          <w:sz w:val="32"/>
          <w:szCs w:val="32"/>
          <w:lang w:val="en-CA"/>
        </w:rPr>
        <w:t xml:space="preserve">: </w:t>
      </w:r>
      <w:r>
        <w:rPr>
          <w:lang w:val="en-CA"/>
        </w:rPr>
        <w:t>Code of moral principles that sets standards of what is right and good as opposed to wrong and bad in the conduct of a group or person</w:t>
      </w:r>
      <w:r w:rsidR="0030755A">
        <w:rPr>
          <w:lang w:val="en-CA"/>
        </w:rPr>
        <w:t xml:space="preserve">. </w:t>
      </w:r>
    </w:p>
    <w:p w14:paraId="745FA169" w14:textId="47CF4F33" w:rsidR="0030755A" w:rsidRDefault="0030755A" w:rsidP="003D279A">
      <w:pPr>
        <w:tabs>
          <w:tab w:val="left" w:pos="3100"/>
        </w:tabs>
        <w:rPr>
          <w:lang w:val="en-CA"/>
        </w:rPr>
      </w:pPr>
      <w:r>
        <w:rPr>
          <w:b/>
          <w:sz w:val="32"/>
          <w:szCs w:val="32"/>
          <w:lang w:val="en-CA"/>
        </w:rPr>
        <w:t xml:space="preserve">Management: </w:t>
      </w:r>
      <w:r>
        <w:rPr>
          <w:lang w:val="en-CA"/>
        </w:rPr>
        <w:t xml:space="preserve">The art and science of getting things accomplished through others in organization. </w:t>
      </w:r>
    </w:p>
    <w:p w14:paraId="689DA72E" w14:textId="31503E10" w:rsidR="001A4922" w:rsidRDefault="001A4922" w:rsidP="003D279A">
      <w:pPr>
        <w:tabs>
          <w:tab w:val="left" w:pos="3100"/>
        </w:tabs>
        <w:rPr>
          <w:lang w:val="en-CA"/>
        </w:rPr>
      </w:pPr>
      <w:r w:rsidRPr="00B800A6">
        <w:rPr>
          <w:b/>
          <w:lang w:val="en-CA"/>
        </w:rPr>
        <w:t>First level</w:t>
      </w:r>
      <w:r>
        <w:rPr>
          <w:lang w:val="en-CA"/>
        </w:rPr>
        <w:t xml:space="preserve"> Management: Mobilization</w:t>
      </w:r>
      <w:r w:rsidR="00D87519">
        <w:rPr>
          <w:lang w:val="en-CA"/>
        </w:rPr>
        <w:t xml:space="preserve"> =</w:t>
      </w:r>
      <w:r w:rsidR="00B800A6">
        <w:rPr>
          <w:lang w:val="en-CA"/>
        </w:rPr>
        <w:t xml:space="preserve"> </w:t>
      </w:r>
      <w:r w:rsidR="00B800A6" w:rsidRPr="00B800A6">
        <w:rPr>
          <w:b/>
          <w:lang w:val="en-CA"/>
        </w:rPr>
        <w:t>Team leaders</w:t>
      </w:r>
      <w:r w:rsidR="00B800A6">
        <w:rPr>
          <w:lang w:val="en-CA"/>
        </w:rPr>
        <w:t xml:space="preserve"> in charge of small work groups of non-managerial workers. </w:t>
      </w:r>
    </w:p>
    <w:p w14:paraId="0401D074" w14:textId="3B1F3107" w:rsidR="001A4922" w:rsidRPr="00B800A6" w:rsidRDefault="001A4922" w:rsidP="003D279A">
      <w:pPr>
        <w:tabs>
          <w:tab w:val="left" w:pos="3100"/>
        </w:tabs>
        <w:rPr>
          <w:b/>
          <w:lang w:val="en-CA"/>
        </w:rPr>
      </w:pPr>
      <w:r w:rsidRPr="00B800A6">
        <w:rPr>
          <w:b/>
          <w:lang w:val="en-CA"/>
        </w:rPr>
        <w:t>Second</w:t>
      </w:r>
      <w:r w:rsidR="002A5D1A" w:rsidRPr="00B800A6">
        <w:rPr>
          <w:b/>
          <w:lang w:val="en-CA"/>
        </w:rPr>
        <w:t xml:space="preserve"> (middle)</w:t>
      </w:r>
      <w:r w:rsidRPr="00B800A6">
        <w:rPr>
          <w:b/>
          <w:lang w:val="en-CA"/>
        </w:rPr>
        <w:t xml:space="preserve"> level</w:t>
      </w:r>
      <w:r>
        <w:rPr>
          <w:lang w:val="en-CA"/>
        </w:rPr>
        <w:t>: Coordination</w:t>
      </w:r>
      <w:r w:rsidR="00D87519">
        <w:rPr>
          <w:lang w:val="en-CA"/>
        </w:rPr>
        <w:t>=</w:t>
      </w:r>
      <w:r w:rsidR="00CF063E">
        <w:rPr>
          <w:lang w:val="en-CA"/>
        </w:rPr>
        <w:t xml:space="preserve"> </w:t>
      </w:r>
      <w:r w:rsidR="00CF063E" w:rsidRPr="00B800A6">
        <w:rPr>
          <w:b/>
          <w:lang w:val="en-CA"/>
        </w:rPr>
        <w:t>Middle managers</w:t>
      </w:r>
      <w:r w:rsidR="00CF063E">
        <w:rPr>
          <w:lang w:val="en-CA"/>
        </w:rPr>
        <w:t xml:space="preserve"> in charge of relatively large departments/divisions</w:t>
      </w:r>
    </w:p>
    <w:p w14:paraId="0A84F923" w14:textId="6E69C2F4" w:rsidR="002A5D1A" w:rsidRDefault="00D87519" w:rsidP="003D279A">
      <w:pPr>
        <w:tabs>
          <w:tab w:val="left" w:pos="3100"/>
        </w:tabs>
        <w:rPr>
          <w:lang w:val="en-CA"/>
        </w:rPr>
      </w:pPr>
      <w:r w:rsidRPr="00B800A6">
        <w:rPr>
          <w:b/>
          <w:lang w:val="en-CA"/>
        </w:rPr>
        <w:t>Third level</w:t>
      </w:r>
      <w:r>
        <w:rPr>
          <w:lang w:val="en-CA"/>
        </w:rPr>
        <w:t xml:space="preserve">: Strategic= </w:t>
      </w:r>
      <w:r w:rsidR="00B800A6" w:rsidRPr="00B800A6">
        <w:rPr>
          <w:b/>
          <w:lang w:val="en-CA"/>
        </w:rPr>
        <w:t>Top leaders</w:t>
      </w:r>
      <w:r w:rsidR="00B800A6">
        <w:rPr>
          <w:lang w:val="en-CA"/>
        </w:rPr>
        <w:t xml:space="preserve"> Responsible for the performance of the organization as a whole or for the entirety of one of its larger parts</w:t>
      </w:r>
    </w:p>
    <w:p w14:paraId="6A68EDFE" w14:textId="77777777" w:rsidR="00B800A6" w:rsidRDefault="00B800A6" w:rsidP="003D279A">
      <w:pPr>
        <w:tabs>
          <w:tab w:val="left" w:pos="3100"/>
        </w:tabs>
        <w:rPr>
          <w:lang w:val="en-CA"/>
        </w:rPr>
      </w:pPr>
    </w:p>
    <w:p w14:paraId="16595892" w14:textId="77777777" w:rsidR="00D87519" w:rsidRPr="0030755A" w:rsidRDefault="00D87519" w:rsidP="003D279A">
      <w:pPr>
        <w:tabs>
          <w:tab w:val="left" w:pos="3100"/>
        </w:tabs>
        <w:rPr>
          <w:lang w:val="en-CA"/>
        </w:rPr>
      </w:pPr>
    </w:p>
    <w:p w14:paraId="4D51F4B4" w14:textId="494DA46B" w:rsidR="003D279A" w:rsidRPr="003D279A" w:rsidRDefault="00EC5813" w:rsidP="003D279A">
      <w:pPr>
        <w:tabs>
          <w:tab w:val="left" w:pos="3100"/>
        </w:tabs>
        <w:ind w:left="3100" w:hanging="3100"/>
        <w:rPr>
          <w:lang w:val="en-CA"/>
        </w:rPr>
      </w:pPr>
      <w:r w:rsidRPr="00B800A6">
        <w:rPr>
          <w:noProof/>
        </w:rPr>
        <w:drawing>
          <wp:inline distT="0" distB="0" distL="0" distR="0" wp14:anchorId="42A981BA" wp14:editId="7BE282C6">
            <wp:extent cx="4661535" cy="2503805"/>
            <wp:effectExtent l="0" t="0" r="12065" b="10795"/>
            <wp:docPr id="1"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8"/>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1535" cy="2503805"/>
                    </a:xfrm>
                    <a:prstGeom prst="rect">
                      <a:avLst/>
                    </a:prstGeom>
                    <a:noFill/>
                    <a:ln>
                      <a:noFill/>
                    </a:ln>
                    <a:extLst/>
                  </pic:spPr>
                </pic:pic>
              </a:graphicData>
            </a:graphic>
          </wp:inline>
        </w:drawing>
      </w:r>
    </w:p>
    <w:p w14:paraId="5F233C58" w14:textId="29FEB66A" w:rsidR="005E3FC0" w:rsidRPr="005E3FC0" w:rsidRDefault="005E3FC0" w:rsidP="003D279A">
      <w:pPr>
        <w:tabs>
          <w:tab w:val="left" w:pos="3100"/>
        </w:tabs>
        <w:rPr>
          <w:lang w:val="en-CA"/>
        </w:rPr>
      </w:pPr>
    </w:p>
    <w:p w14:paraId="6F9D9907" w14:textId="28AC469E" w:rsidR="003D279A" w:rsidRDefault="008C7FD7">
      <w:r>
        <w:t>Managers in the new workplace’s jobs are more geared towards serving the customer and supporting workers’ efforts.</w:t>
      </w:r>
    </w:p>
    <w:p w14:paraId="6F444231" w14:textId="379EAD26" w:rsidR="008C7FD7" w:rsidRDefault="008C7FD7">
      <w:r>
        <w:rPr>
          <w:b/>
        </w:rPr>
        <w:t xml:space="preserve">The Management Process: </w:t>
      </w:r>
      <w:r>
        <w:t xml:space="preserve">Management is the process of planning, organizing, leading, and controlling the use of resources to accomplish performance goals. All managers are responsible for the four functions. </w:t>
      </w:r>
    </w:p>
    <w:p w14:paraId="5D6568D7" w14:textId="55DE4951" w:rsidR="008C7FD7" w:rsidRPr="008C7FD7" w:rsidRDefault="008C7FD7" w:rsidP="008C7FD7">
      <w:pPr>
        <w:pStyle w:val="ListParagraph"/>
        <w:numPr>
          <w:ilvl w:val="0"/>
          <w:numId w:val="1"/>
        </w:numPr>
        <w:rPr>
          <w:b/>
        </w:rPr>
      </w:pPr>
      <w:r>
        <w:rPr>
          <w:b/>
        </w:rPr>
        <w:t xml:space="preserve">Planning: </w:t>
      </w:r>
      <w:r>
        <w:t xml:space="preserve">Setting performance objectives and deciding how to achieve them. </w:t>
      </w:r>
    </w:p>
    <w:p w14:paraId="5A8FB34C" w14:textId="1A28F185" w:rsidR="008C7FD7" w:rsidRPr="008C7FD7" w:rsidRDefault="008C7FD7" w:rsidP="008C7FD7">
      <w:pPr>
        <w:pStyle w:val="ListParagraph"/>
        <w:numPr>
          <w:ilvl w:val="0"/>
          <w:numId w:val="1"/>
        </w:numPr>
        <w:rPr>
          <w:b/>
        </w:rPr>
      </w:pPr>
      <w:r>
        <w:rPr>
          <w:b/>
        </w:rPr>
        <w:t>Controlling:</w:t>
      </w:r>
      <w:r>
        <w:t xml:space="preserve"> Measuring performance and taking action to ensure desired results</w:t>
      </w:r>
    </w:p>
    <w:p w14:paraId="3186C464" w14:textId="1149F3BC" w:rsidR="008C7FD7" w:rsidRPr="008C7FD7" w:rsidRDefault="008C7FD7" w:rsidP="008C7FD7">
      <w:pPr>
        <w:pStyle w:val="ListParagraph"/>
        <w:numPr>
          <w:ilvl w:val="0"/>
          <w:numId w:val="1"/>
        </w:numPr>
        <w:rPr>
          <w:b/>
        </w:rPr>
      </w:pPr>
      <w:r>
        <w:rPr>
          <w:b/>
        </w:rPr>
        <w:t>Leading:</w:t>
      </w:r>
      <w:r>
        <w:t xml:space="preserve"> Inspiring people to work hard to achieve high performance</w:t>
      </w:r>
    </w:p>
    <w:p w14:paraId="6126319B" w14:textId="1CE29A9E" w:rsidR="008C7FD7" w:rsidRPr="008C7FD7" w:rsidRDefault="008C7FD7" w:rsidP="008C7FD7">
      <w:pPr>
        <w:pStyle w:val="ListParagraph"/>
        <w:numPr>
          <w:ilvl w:val="0"/>
          <w:numId w:val="1"/>
        </w:numPr>
        <w:rPr>
          <w:b/>
        </w:rPr>
      </w:pPr>
      <w:r>
        <w:rPr>
          <w:b/>
        </w:rPr>
        <w:t>Organization:</w:t>
      </w:r>
      <w:r>
        <w:t xml:space="preserve"> Arranging tasks, people and resources to accomplish the work</w:t>
      </w:r>
    </w:p>
    <w:p w14:paraId="3C525054" w14:textId="77777777" w:rsidR="008C7FD7" w:rsidRDefault="008C7FD7" w:rsidP="008C7FD7"/>
    <w:p w14:paraId="38AC20F0" w14:textId="67B52735" w:rsidR="008C7FD7" w:rsidRDefault="008C7FD7" w:rsidP="008C7FD7">
      <w:r>
        <w:rPr>
          <w:b/>
        </w:rPr>
        <w:t xml:space="preserve">Informational roles: </w:t>
      </w:r>
      <w:r>
        <w:t xml:space="preserve">Giving, receiving and analyzing of information. </w:t>
      </w:r>
    </w:p>
    <w:p w14:paraId="63023B98" w14:textId="162068F7" w:rsidR="008C7FD7" w:rsidRDefault="008C7FD7" w:rsidP="008C7FD7">
      <w:r w:rsidRPr="008C7FD7">
        <w:rPr>
          <w:b/>
        </w:rPr>
        <w:t>Interpersonal Roles</w:t>
      </w:r>
      <w:r>
        <w:rPr>
          <w:b/>
        </w:rPr>
        <w:t xml:space="preserve">: </w:t>
      </w:r>
      <w:r>
        <w:t xml:space="preserve">Interactions with persons inside and outside the work unit. </w:t>
      </w:r>
    </w:p>
    <w:p w14:paraId="3CBC128C" w14:textId="21072C49" w:rsidR="008C7FD7" w:rsidRDefault="008C7FD7" w:rsidP="008C7FD7">
      <w:r>
        <w:rPr>
          <w:b/>
        </w:rPr>
        <w:t xml:space="preserve">Decisional Roles: </w:t>
      </w:r>
      <w:r>
        <w:t xml:space="preserve">Using information to make decisions in order to solve problems or address opportunities. </w:t>
      </w:r>
    </w:p>
    <w:p w14:paraId="2F4ACF3C" w14:textId="77777777" w:rsidR="003152DA" w:rsidRDefault="003152DA" w:rsidP="008C7FD7"/>
    <w:p w14:paraId="0EC8FF92" w14:textId="589941B0" w:rsidR="00B877E5" w:rsidRDefault="003152DA" w:rsidP="008C7FD7">
      <w:r>
        <w:t xml:space="preserve">Agenda setting and agenda implementation are </w:t>
      </w:r>
      <w:r w:rsidR="00B877E5">
        <w:t xml:space="preserve">behavior patterns of successful managers. </w:t>
      </w:r>
    </w:p>
    <w:p w14:paraId="0A79D090" w14:textId="2C4C20EC" w:rsidR="00B877E5" w:rsidRDefault="00B877E5" w:rsidP="008C7FD7">
      <w:r w:rsidRPr="0003253F">
        <w:rPr>
          <w:b/>
          <w:u w:val="single"/>
        </w:rPr>
        <w:t>Agenda setting:</w:t>
      </w:r>
      <w:r>
        <w:rPr>
          <w:u w:val="single"/>
        </w:rPr>
        <w:t xml:space="preserve"> </w:t>
      </w:r>
      <w:r w:rsidR="00AA3AD4">
        <w:t xml:space="preserve">What is wanted to be accomplished by the organization. Almost always informal and unwritten as well as concerned with people issues. </w:t>
      </w:r>
    </w:p>
    <w:p w14:paraId="0AD519D1" w14:textId="4F721291" w:rsidR="00AA3AD4" w:rsidRDefault="00AA3AD4" w:rsidP="008C7FD7">
      <w:r>
        <w:t xml:space="preserve">Networking is the sum of one’s formal and informal network of key people inside and outside the organization. Relationships are usually relevant to manager agendas. </w:t>
      </w:r>
    </w:p>
    <w:p w14:paraId="1167A001" w14:textId="7F31F98C" w:rsidR="00AA3AD4" w:rsidRDefault="00AA3AD4" w:rsidP="008C7FD7">
      <w:r w:rsidRPr="0003253F">
        <w:rPr>
          <w:b/>
          <w:u w:val="single"/>
        </w:rPr>
        <w:t>Agenda Implementation:</w:t>
      </w:r>
      <w:r>
        <w:rPr>
          <w:u w:val="single"/>
        </w:rPr>
        <w:t xml:space="preserve"> </w:t>
      </w:r>
      <w:r>
        <w:t xml:space="preserve">These networks are used by managers to implement agendas and they employ influence tactics to do so. </w:t>
      </w:r>
      <w:r w:rsidR="00BA3AB2">
        <w:t xml:space="preserve">Usually involves informal interactions and concern with people issues. </w:t>
      </w:r>
    </w:p>
    <w:p w14:paraId="6D38E07B" w14:textId="77777777" w:rsidR="00F47800" w:rsidRDefault="00F47800" w:rsidP="008C7FD7"/>
    <w:p w14:paraId="7FFBEFF8" w14:textId="6B933C00" w:rsidR="00BA3AB2" w:rsidRDefault="00907F2C" w:rsidP="003F3445">
      <w:pPr>
        <w:outlineLvl w:val="0"/>
        <w:rPr>
          <w:b/>
        </w:rPr>
      </w:pPr>
      <w:r w:rsidRPr="00907F2C">
        <w:rPr>
          <w:b/>
        </w:rPr>
        <w:t>Robert Katz managerial skills</w:t>
      </w:r>
      <w:r>
        <w:rPr>
          <w:b/>
        </w:rPr>
        <w:t xml:space="preserve">: </w:t>
      </w:r>
    </w:p>
    <w:p w14:paraId="3D0E605A" w14:textId="11E6DC03" w:rsidR="00907F2C" w:rsidRDefault="00907F2C" w:rsidP="00907F2C">
      <w:pPr>
        <w:pStyle w:val="ListParagraph"/>
        <w:numPr>
          <w:ilvl w:val="0"/>
          <w:numId w:val="2"/>
        </w:numPr>
        <w:rPr>
          <w:b/>
        </w:rPr>
      </w:pPr>
      <w:r>
        <w:rPr>
          <w:b/>
        </w:rPr>
        <w:t xml:space="preserve">Conceptual: </w:t>
      </w:r>
      <w:r w:rsidR="00A40E57">
        <w:t>Critical thinking and analyzation of information in order to solve complex problems</w:t>
      </w:r>
    </w:p>
    <w:p w14:paraId="67D973F4" w14:textId="040B640F" w:rsidR="00907F2C" w:rsidRDefault="00907F2C" w:rsidP="00907F2C">
      <w:pPr>
        <w:pStyle w:val="ListParagraph"/>
        <w:numPr>
          <w:ilvl w:val="0"/>
          <w:numId w:val="2"/>
        </w:numPr>
        <w:rPr>
          <w:b/>
        </w:rPr>
      </w:pPr>
      <w:r>
        <w:rPr>
          <w:b/>
        </w:rPr>
        <w:t xml:space="preserve">Technical: </w:t>
      </w:r>
      <w:r w:rsidR="00A40E57">
        <w:t>Applying special proficiency or expertise to perform particular tasks</w:t>
      </w:r>
    </w:p>
    <w:p w14:paraId="37FD0D78" w14:textId="6CFD7DEA" w:rsidR="00907F2C" w:rsidRPr="00006DAD" w:rsidRDefault="00907F2C" w:rsidP="00907F2C">
      <w:pPr>
        <w:pStyle w:val="ListParagraph"/>
        <w:numPr>
          <w:ilvl w:val="0"/>
          <w:numId w:val="2"/>
        </w:numPr>
        <w:rPr>
          <w:b/>
        </w:rPr>
      </w:pPr>
      <w:r>
        <w:rPr>
          <w:b/>
        </w:rPr>
        <w:t xml:space="preserve">Human: </w:t>
      </w:r>
      <w:r w:rsidR="00A40E57">
        <w:t>Good with relationships</w:t>
      </w:r>
      <w:r w:rsidR="00DC0962">
        <w:t xml:space="preserve"> and working well in cooperation with others</w:t>
      </w:r>
    </w:p>
    <w:p w14:paraId="1BD3A21F" w14:textId="77777777" w:rsidR="00006DAD" w:rsidRDefault="00006DAD" w:rsidP="00006DAD"/>
    <w:p w14:paraId="55E4006A" w14:textId="6BCD0E0E" w:rsidR="00006DAD" w:rsidRDefault="008758D1" w:rsidP="003F3445">
      <w:pPr>
        <w:outlineLvl w:val="0"/>
        <w:rPr>
          <w:b/>
        </w:rPr>
      </w:pPr>
      <w:r>
        <w:rPr>
          <w:b/>
        </w:rPr>
        <w:t xml:space="preserve">Daniel Pink: Competencies </w:t>
      </w:r>
    </w:p>
    <w:p w14:paraId="10FA4245" w14:textId="271C91CF" w:rsidR="008758D1" w:rsidRDefault="00B90256" w:rsidP="008758D1">
      <w:pPr>
        <w:pStyle w:val="ListParagraph"/>
        <w:numPr>
          <w:ilvl w:val="0"/>
          <w:numId w:val="3"/>
        </w:numPr>
        <w:rPr>
          <w:b/>
        </w:rPr>
      </w:pPr>
      <w:r>
        <w:rPr>
          <w:b/>
        </w:rPr>
        <w:t xml:space="preserve">Communication: </w:t>
      </w:r>
      <w:r>
        <w:t xml:space="preserve">Sharing ideas and </w:t>
      </w:r>
    </w:p>
    <w:p w14:paraId="59064A6F" w14:textId="24C8976D" w:rsidR="00B90256" w:rsidRPr="00B90256" w:rsidRDefault="00B90256" w:rsidP="008758D1">
      <w:pPr>
        <w:pStyle w:val="ListParagraph"/>
        <w:numPr>
          <w:ilvl w:val="0"/>
          <w:numId w:val="3"/>
        </w:numPr>
      </w:pPr>
      <w:r>
        <w:rPr>
          <w:b/>
        </w:rPr>
        <w:t xml:space="preserve">Team work: </w:t>
      </w:r>
      <w:r w:rsidRPr="00B90256">
        <w:t>Working effectively with others</w:t>
      </w:r>
    </w:p>
    <w:p w14:paraId="15E5D862" w14:textId="3A2DF26E" w:rsidR="00B90256" w:rsidRPr="00357FB2" w:rsidRDefault="00B90256" w:rsidP="008758D1">
      <w:pPr>
        <w:pStyle w:val="ListParagraph"/>
        <w:numPr>
          <w:ilvl w:val="0"/>
          <w:numId w:val="3"/>
        </w:numPr>
        <w:rPr>
          <w:b/>
        </w:rPr>
      </w:pPr>
      <w:r>
        <w:rPr>
          <w:b/>
        </w:rPr>
        <w:t xml:space="preserve">Self-Management: </w:t>
      </w:r>
      <w:r w:rsidRPr="00B90256">
        <w:t>Scrutinizing and modifying one’</w:t>
      </w:r>
      <w:r>
        <w:t>s own actions</w:t>
      </w:r>
    </w:p>
    <w:p w14:paraId="34DA50C1" w14:textId="45BE2564" w:rsidR="00357FB2" w:rsidRPr="00CE0378" w:rsidRDefault="00357FB2" w:rsidP="008758D1">
      <w:pPr>
        <w:pStyle w:val="ListParagraph"/>
        <w:numPr>
          <w:ilvl w:val="0"/>
          <w:numId w:val="3"/>
        </w:numPr>
        <w:rPr>
          <w:b/>
        </w:rPr>
      </w:pPr>
      <w:r>
        <w:rPr>
          <w:b/>
        </w:rPr>
        <w:t xml:space="preserve">Leadership: </w:t>
      </w:r>
      <w:r w:rsidR="00CE0378">
        <w:t>Influencing and supporting others</w:t>
      </w:r>
    </w:p>
    <w:p w14:paraId="3FF56F5D" w14:textId="1241A605" w:rsidR="00CE0378" w:rsidRPr="00CE0378" w:rsidRDefault="00CE0378" w:rsidP="008758D1">
      <w:pPr>
        <w:pStyle w:val="ListParagraph"/>
        <w:numPr>
          <w:ilvl w:val="0"/>
          <w:numId w:val="3"/>
        </w:numPr>
        <w:rPr>
          <w:b/>
        </w:rPr>
      </w:pPr>
      <w:r>
        <w:rPr>
          <w:b/>
        </w:rPr>
        <w:t xml:space="preserve">Critical thinking: </w:t>
      </w:r>
      <w:r>
        <w:t xml:space="preserve">Analyzing and gathering information </w:t>
      </w:r>
    </w:p>
    <w:p w14:paraId="36DE892F" w14:textId="3CE44D6C" w:rsidR="00CE0378" w:rsidRPr="00CE0378" w:rsidRDefault="00CE0378" w:rsidP="008758D1">
      <w:pPr>
        <w:pStyle w:val="ListParagraph"/>
        <w:numPr>
          <w:ilvl w:val="0"/>
          <w:numId w:val="3"/>
        </w:numPr>
        <w:rPr>
          <w:b/>
        </w:rPr>
      </w:pPr>
      <w:r>
        <w:rPr>
          <w:b/>
        </w:rPr>
        <w:t xml:space="preserve">Professionalism: </w:t>
      </w:r>
      <w:r>
        <w:t xml:space="preserve">Impression management and career advancement </w:t>
      </w:r>
    </w:p>
    <w:p w14:paraId="569212B3" w14:textId="77777777" w:rsidR="00CE0378" w:rsidRDefault="00CE0378" w:rsidP="00CE0378">
      <w:pPr>
        <w:pStyle w:val="ListParagraph"/>
        <w:rPr>
          <w:b/>
        </w:rPr>
      </w:pPr>
    </w:p>
    <w:p w14:paraId="4CE64D3D" w14:textId="0E95A603" w:rsidR="00B90256" w:rsidRDefault="00CE0378" w:rsidP="003F3445">
      <w:pPr>
        <w:outlineLvl w:val="0"/>
      </w:pPr>
      <w:r>
        <w:rPr>
          <w:b/>
        </w:rPr>
        <w:t xml:space="preserve">Managerial Minds: </w:t>
      </w:r>
      <w:r>
        <w:t xml:space="preserve">Many managers use intuition to guide decisions and actions </w:t>
      </w:r>
    </w:p>
    <w:p w14:paraId="53340AF8" w14:textId="07E84A3C" w:rsidR="00CE0378" w:rsidRDefault="00CE0378" w:rsidP="00CE0378">
      <w:pPr>
        <w:pStyle w:val="ListParagraph"/>
        <w:numPr>
          <w:ilvl w:val="0"/>
          <w:numId w:val="4"/>
        </w:numPr>
      </w:pPr>
      <w:r>
        <w:t>Sensing that a problem exists</w:t>
      </w:r>
    </w:p>
    <w:p w14:paraId="53192D36" w14:textId="04B5E91E" w:rsidR="00CE0378" w:rsidRDefault="00CE0378" w:rsidP="00CE0378">
      <w:pPr>
        <w:pStyle w:val="ListParagraph"/>
        <w:numPr>
          <w:ilvl w:val="0"/>
          <w:numId w:val="4"/>
        </w:numPr>
      </w:pPr>
      <w:r>
        <w:t>Performing well learned mental tasks rapidly</w:t>
      </w:r>
    </w:p>
    <w:p w14:paraId="2577EC6D" w14:textId="046B1199" w:rsidR="00CE0378" w:rsidRDefault="00CE0378" w:rsidP="00CE0378">
      <w:pPr>
        <w:pStyle w:val="ListParagraph"/>
        <w:numPr>
          <w:ilvl w:val="0"/>
          <w:numId w:val="4"/>
        </w:numPr>
      </w:pPr>
      <w:r>
        <w:t xml:space="preserve">Synthesizing isolated bits of information </w:t>
      </w:r>
    </w:p>
    <w:p w14:paraId="031980B3" w14:textId="46E945FB" w:rsidR="00CE0378" w:rsidRDefault="00CE0378" w:rsidP="00CE0378">
      <w:pPr>
        <w:pStyle w:val="ListParagraph"/>
        <w:numPr>
          <w:ilvl w:val="0"/>
          <w:numId w:val="4"/>
        </w:numPr>
      </w:pPr>
      <w:r>
        <w:t xml:space="preserve">Double checking = doing formal/mechanical analysis. </w:t>
      </w:r>
    </w:p>
    <w:p w14:paraId="799792D7" w14:textId="624FECC2" w:rsidR="00CE0378" w:rsidRDefault="002B5BF6" w:rsidP="002B5BF6">
      <w:pPr>
        <w:ind w:left="360"/>
      </w:pPr>
      <w:r>
        <w:t xml:space="preserve">Good intuition = problem identification and solving based on a long history of education and experience. </w:t>
      </w:r>
    </w:p>
    <w:p w14:paraId="40218DF6" w14:textId="2D56D177" w:rsidR="002B5BF6" w:rsidRDefault="00316532" w:rsidP="003F3445">
      <w:pPr>
        <w:ind w:left="360"/>
        <w:outlineLvl w:val="0"/>
        <w:rPr>
          <w:b/>
        </w:rPr>
      </w:pPr>
      <w:r>
        <w:rPr>
          <w:b/>
        </w:rPr>
        <w:t xml:space="preserve">Management Past-to-Present: </w:t>
      </w:r>
    </w:p>
    <w:p w14:paraId="0DFCA218" w14:textId="2D65DCA0" w:rsidR="00316532" w:rsidRDefault="00316532" w:rsidP="002B5BF6">
      <w:pPr>
        <w:ind w:left="360"/>
      </w:pPr>
      <w:r>
        <w:t xml:space="preserve">Management is getting the right thing done through others. “Management Thought” developed over 100 years ago and has evolved quickly. </w:t>
      </w:r>
    </w:p>
    <w:p w14:paraId="192C9903" w14:textId="77777777" w:rsidR="00CE78B5" w:rsidRDefault="00CE78B5" w:rsidP="002B5BF6">
      <w:pPr>
        <w:ind w:left="360"/>
      </w:pPr>
    </w:p>
    <w:p w14:paraId="5EF6C082" w14:textId="1EF2D5F2" w:rsidR="00CE78B5" w:rsidRDefault="00720521" w:rsidP="003F3445">
      <w:pPr>
        <w:ind w:left="360"/>
        <w:outlineLvl w:val="0"/>
        <w:rPr>
          <w:b/>
        </w:rPr>
      </w:pPr>
      <w:r>
        <w:rPr>
          <w:b/>
        </w:rPr>
        <w:t xml:space="preserve">Classical Management, classical approaches: </w:t>
      </w:r>
    </w:p>
    <w:p w14:paraId="47DA5B71" w14:textId="415592B3" w:rsidR="00720521" w:rsidRDefault="00720521" w:rsidP="00720521">
      <w:pPr>
        <w:pStyle w:val="ListParagraph"/>
        <w:numPr>
          <w:ilvl w:val="0"/>
          <w:numId w:val="6"/>
        </w:numPr>
        <w:rPr>
          <w:b/>
        </w:rPr>
      </w:pPr>
      <w:r>
        <w:rPr>
          <w:b/>
        </w:rPr>
        <w:t>Scientific Management</w:t>
      </w:r>
      <w:r w:rsidR="00F66433">
        <w:rPr>
          <w:b/>
        </w:rPr>
        <w:t xml:space="preserve">: </w:t>
      </w:r>
      <w:r w:rsidR="00553433">
        <w:t>Frederick Taylor</w:t>
      </w:r>
    </w:p>
    <w:p w14:paraId="09BA7C2D" w14:textId="2DE1AF8D" w:rsidR="00720521" w:rsidRDefault="00F66433" w:rsidP="00720521">
      <w:pPr>
        <w:pStyle w:val="ListParagraph"/>
        <w:numPr>
          <w:ilvl w:val="0"/>
          <w:numId w:val="6"/>
        </w:numPr>
        <w:rPr>
          <w:b/>
        </w:rPr>
      </w:pPr>
      <w:r>
        <w:rPr>
          <w:b/>
        </w:rPr>
        <w:t xml:space="preserve">Bureaucratic Organizations: </w:t>
      </w:r>
      <w:r w:rsidR="008712E4">
        <w:t>Max weber</w:t>
      </w:r>
    </w:p>
    <w:p w14:paraId="1B1EDE0C" w14:textId="32464494" w:rsidR="00F66433" w:rsidRDefault="008712E4" w:rsidP="00720521">
      <w:pPr>
        <w:pStyle w:val="ListParagraph"/>
        <w:numPr>
          <w:ilvl w:val="0"/>
          <w:numId w:val="6"/>
        </w:numPr>
        <w:rPr>
          <w:b/>
        </w:rPr>
      </w:pPr>
      <w:r>
        <w:rPr>
          <w:b/>
        </w:rPr>
        <w:t xml:space="preserve">Administrative Principles: </w:t>
      </w:r>
      <w:r>
        <w:t xml:space="preserve">Henri </w:t>
      </w:r>
      <w:proofErr w:type="spellStart"/>
      <w:r>
        <w:t>F</w:t>
      </w:r>
      <w:r w:rsidRPr="008712E4">
        <w:t>ayot</w:t>
      </w:r>
      <w:proofErr w:type="spellEnd"/>
    </w:p>
    <w:p w14:paraId="63DD789A" w14:textId="77777777" w:rsidR="00F66433" w:rsidRDefault="00F66433" w:rsidP="00F66433">
      <w:pPr>
        <w:rPr>
          <w:b/>
        </w:rPr>
      </w:pPr>
    </w:p>
    <w:p w14:paraId="49DEEB81" w14:textId="24C4C8FB" w:rsidR="00F66433" w:rsidRDefault="00F66433" w:rsidP="003F3445">
      <w:pPr>
        <w:outlineLvl w:val="0"/>
        <w:rPr>
          <w:b/>
        </w:rPr>
      </w:pPr>
      <w:r>
        <w:rPr>
          <w:b/>
        </w:rPr>
        <w:t xml:space="preserve">Behavioral Management: </w:t>
      </w:r>
    </w:p>
    <w:p w14:paraId="07FD8ADC" w14:textId="77777777" w:rsidR="00F66433" w:rsidRDefault="00F66433" w:rsidP="00B472A4">
      <w:pPr>
        <w:rPr>
          <w:b/>
        </w:rPr>
      </w:pPr>
    </w:p>
    <w:p w14:paraId="3786C6B3" w14:textId="77777777" w:rsidR="00B472A4" w:rsidRDefault="00B472A4" w:rsidP="00B472A4">
      <w:pPr>
        <w:rPr>
          <w:b/>
        </w:rPr>
      </w:pPr>
    </w:p>
    <w:p w14:paraId="48819F49" w14:textId="3EC972BA" w:rsidR="00B472A4" w:rsidRDefault="00B472A4" w:rsidP="003F3445">
      <w:pPr>
        <w:outlineLvl w:val="0"/>
        <w:rPr>
          <w:b/>
          <w:sz w:val="32"/>
          <w:szCs w:val="32"/>
        </w:rPr>
      </w:pPr>
      <w:r>
        <w:rPr>
          <w:b/>
          <w:sz w:val="32"/>
          <w:szCs w:val="32"/>
        </w:rPr>
        <w:t xml:space="preserve">Lecture 2 Notes: </w:t>
      </w:r>
    </w:p>
    <w:p w14:paraId="088D9A0D" w14:textId="55765BF8" w:rsidR="00764526" w:rsidRDefault="00764526" w:rsidP="003F3445">
      <w:pPr>
        <w:outlineLvl w:val="0"/>
        <w:rPr>
          <w:b/>
        </w:rPr>
      </w:pPr>
      <w:r>
        <w:rPr>
          <w:b/>
        </w:rPr>
        <w:t xml:space="preserve">Management and Globalization: Key concepts in Globalization </w:t>
      </w:r>
    </w:p>
    <w:p w14:paraId="4A9BC8E2" w14:textId="7ADA792C" w:rsidR="00764526" w:rsidRDefault="00147875" w:rsidP="00764526">
      <w:pPr>
        <w:pStyle w:val="ListParagraph"/>
        <w:numPr>
          <w:ilvl w:val="0"/>
          <w:numId w:val="9"/>
        </w:numPr>
        <w:rPr>
          <w:b/>
        </w:rPr>
      </w:pPr>
      <w:r>
        <w:rPr>
          <w:b/>
        </w:rPr>
        <w:t xml:space="preserve">Global Economy: </w:t>
      </w:r>
      <w:r>
        <w:t>Resource supplies, product market and competition are on a worldwide scale as opposed to local</w:t>
      </w:r>
    </w:p>
    <w:p w14:paraId="32EB8F38" w14:textId="185992E3" w:rsidR="00764526" w:rsidRPr="00147875" w:rsidRDefault="00147875" w:rsidP="00764526">
      <w:pPr>
        <w:pStyle w:val="ListParagraph"/>
        <w:numPr>
          <w:ilvl w:val="0"/>
          <w:numId w:val="9"/>
        </w:numPr>
      </w:pPr>
      <w:r>
        <w:rPr>
          <w:b/>
        </w:rPr>
        <w:t xml:space="preserve">Globalization: </w:t>
      </w:r>
      <w:r w:rsidRPr="00147875">
        <w:t xml:space="preserve">Growing interdependence of these components in global economy </w:t>
      </w:r>
    </w:p>
    <w:p w14:paraId="11E222CD" w14:textId="72A35B1D" w:rsidR="00764526" w:rsidRPr="005044F4" w:rsidRDefault="00147875" w:rsidP="00764526">
      <w:pPr>
        <w:pStyle w:val="ListParagraph"/>
        <w:numPr>
          <w:ilvl w:val="0"/>
          <w:numId w:val="9"/>
        </w:numPr>
      </w:pPr>
      <w:r>
        <w:rPr>
          <w:b/>
        </w:rPr>
        <w:t xml:space="preserve">Global Manager: </w:t>
      </w:r>
      <w:r w:rsidR="00D61A8A" w:rsidRPr="00D61A8A">
        <w:t>Informed about international development, transnational in outlook.</w:t>
      </w:r>
      <w:r w:rsidR="00D61A8A">
        <w:rPr>
          <w:b/>
        </w:rPr>
        <w:t xml:space="preserve"> </w:t>
      </w:r>
      <w:r w:rsidR="005044F4" w:rsidRPr="005044F4">
        <w:t>Competent in working with other cultures, also aware of regional developments abroad</w:t>
      </w:r>
    </w:p>
    <w:p w14:paraId="656383EF" w14:textId="14675C92" w:rsidR="00147875" w:rsidRPr="005044F4" w:rsidRDefault="00147875" w:rsidP="00764526">
      <w:pPr>
        <w:pStyle w:val="ListParagraph"/>
        <w:numPr>
          <w:ilvl w:val="0"/>
          <w:numId w:val="9"/>
        </w:numPr>
      </w:pPr>
      <w:r w:rsidRPr="005044F4">
        <w:rPr>
          <w:b/>
        </w:rPr>
        <w:t>International Management</w:t>
      </w:r>
      <w:r>
        <w:rPr>
          <w:b/>
        </w:rPr>
        <w:t xml:space="preserve">: </w:t>
      </w:r>
      <w:r w:rsidR="005044F4">
        <w:t>Manage</w:t>
      </w:r>
      <w:r w:rsidR="005044F4" w:rsidRPr="005044F4">
        <w:t xml:space="preserve">ment in organizations with business interests in more than one country. </w:t>
      </w:r>
    </w:p>
    <w:p w14:paraId="705AFEED" w14:textId="77777777" w:rsidR="00720521" w:rsidRDefault="00720521" w:rsidP="000906F5">
      <w:pPr>
        <w:rPr>
          <w:b/>
        </w:rPr>
      </w:pPr>
    </w:p>
    <w:p w14:paraId="2152D61B" w14:textId="6A9773C8" w:rsidR="000906F5" w:rsidRDefault="000906F5" w:rsidP="003F3445">
      <w:pPr>
        <w:outlineLvl w:val="0"/>
        <w:rPr>
          <w:b/>
        </w:rPr>
      </w:pPr>
      <w:r>
        <w:rPr>
          <w:b/>
        </w:rPr>
        <w:t xml:space="preserve">Reasons why businesses go global: </w:t>
      </w:r>
    </w:p>
    <w:p w14:paraId="01EC8ADA" w14:textId="11994693" w:rsidR="000906F5" w:rsidRDefault="000906F5" w:rsidP="000906F5">
      <w:pPr>
        <w:pStyle w:val="ListParagraph"/>
        <w:numPr>
          <w:ilvl w:val="0"/>
          <w:numId w:val="10"/>
        </w:numPr>
        <w:rPr>
          <w:b/>
        </w:rPr>
      </w:pPr>
      <w:r>
        <w:rPr>
          <w:b/>
        </w:rPr>
        <w:t>Profits</w:t>
      </w:r>
    </w:p>
    <w:p w14:paraId="2592F3A2" w14:textId="5550D02C" w:rsidR="000906F5" w:rsidRDefault="000906F5" w:rsidP="000906F5">
      <w:pPr>
        <w:pStyle w:val="ListParagraph"/>
        <w:numPr>
          <w:ilvl w:val="0"/>
          <w:numId w:val="10"/>
        </w:numPr>
        <w:rPr>
          <w:b/>
        </w:rPr>
      </w:pPr>
      <w:r>
        <w:rPr>
          <w:b/>
        </w:rPr>
        <w:t>Expanding the market</w:t>
      </w:r>
    </w:p>
    <w:p w14:paraId="40353C23" w14:textId="2C36541B" w:rsidR="000906F5" w:rsidRDefault="000906F5" w:rsidP="000906F5">
      <w:pPr>
        <w:pStyle w:val="ListParagraph"/>
        <w:numPr>
          <w:ilvl w:val="0"/>
          <w:numId w:val="10"/>
        </w:numPr>
        <w:rPr>
          <w:b/>
        </w:rPr>
      </w:pPr>
      <w:r>
        <w:rPr>
          <w:b/>
        </w:rPr>
        <w:t>Customers</w:t>
      </w:r>
    </w:p>
    <w:p w14:paraId="184F1070" w14:textId="712F3442" w:rsidR="000906F5" w:rsidRDefault="000906F5" w:rsidP="000906F5">
      <w:pPr>
        <w:pStyle w:val="ListParagraph"/>
        <w:numPr>
          <w:ilvl w:val="0"/>
          <w:numId w:val="10"/>
        </w:numPr>
        <w:rPr>
          <w:b/>
        </w:rPr>
      </w:pPr>
      <w:r>
        <w:rPr>
          <w:b/>
        </w:rPr>
        <w:t xml:space="preserve">Capital </w:t>
      </w:r>
    </w:p>
    <w:p w14:paraId="3B456B39" w14:textId="4EB0D1DF" w:rsidR="000906F5" w:rsidRDefault="000906F5" w:rsidP="000906F5">
      <w:pPr>
        <w:pStyle w:val="ListParagraph"/>
        <w:numPr>
          <w:ilvl w:val="0"/>
          <w:numId w:val="10"/>
        </w:numPr>
        <w:rPr>
          <w:b/>
        </w:rPr>
      </w:pPr>
      <w:r>
        <w:rPr>
          <w:b/>
        </w:rPr>
        <w:t>Labor</w:t>
      </w:r>
    </w:p>
    <w:p w14:paraId="5A269040" w14:textId="77777777" w:rsidR="000906F5" w:rsidRDefault="000906F5" w:rsidP="000906F5">
      <w:pPr>
        <w:rPr>
          <w:b/>
        </w:rPr>
      </w:pPr>
    </w:p>
    <w:p w14:paraId="7990C105" w14:textId="4149D8E6" w:rsidR="000906F5" w:rsidRDefault="000906F5" w:rsidP="003F3445">
      <w:pPr>
        <w:outlineLvl w:val="0"/>
        <w:rPr>
          <w:b/>
        </w:rPr>
      </w:pPr>
      <w:r w:rsidRPr="000906F5">
        <w:rPr>
          <w:b/>
        </w:rPr>
        <w:t xml:space="preserve">Market entry strategies: </w:t>
      </w:r>
    </w:p>
    <w:p w14:paraId="78E7E103" w14:textId="594C8170" w:rsidR="000906F5" w:rsidRPr="000906F5" w:rsidRDefault="000906F5" w:rsidP="000906F5">
      <w:pPr>
        <w:pStyle w:val="ListParagraph"/>
        <w:numPr>
          <w:ilvl w:val="0"/>
          <w:numId w:val="11"/>
        </w:numPr>
        <w:rPr>
          <w:b/>
        </w:rPr>
      </w:pPr>
      <w:r>
        <w:rPr>
          <w:b/>
        </w:rPr>
        <w:t xml:space="preserve">Global sourcing: </w:t>
      </w:r>
      <w:r>
        <w:t>Process of purchasing materials globally for local use</w:t>
      </w:r>
    </w:p>
    <w:p w14:paraId="07A6F043" w14:textId="670E8452" w:rsidR="000906F5" w:rsidRPr="000906F5" w:rsidRDefault="000906F5" w:rsidP="000906F5">
      <w:pPr>
        <w:pStyle w:val="ListParagraph"/>
        <w:numPr>
          <w:ilvl w:val="0"/>
          <w:numId w:val="11"/>
        </w:numPr>
        <w:rPr>
          <w:b/>
        </w:rPr>
      </w:pPr>
      <w:r>
        <w:rPr>
          <w:b/>
        </w:rPr>
        <w:t xml:space="preserve">Exporting: </w:t>
      </w:r>
      <w:r w:rsidRPr="000906F5">
        <w:t>Selling locally made products in foreign countries</w:t>
      </w:r>
    </w:p>
    <w:p w14:paraId="45AA9A0F" w14:textId="74F79F5A" w:rsidR="000906F5" w:rsidRPr="000906F5" w:rsidRDefault="000906F5" w:rsidP="000906F5">
      <w:pPr>
        <w:pStyle w:val="ListParagraph"/>
        <w:numPr>
          <w:ilvl w:val="0"/>
          <w:numId w:val="11"/>
        </w:numPr>
      </w:pPr>
      <w:r>
        <w:rPr>
          <w:b/>
        </w:rPr>
        <w:t xml:space="preserve">Importing: </w:t>
      </w:r>
      <w:r w:rsidRPr="000906F5">
        <w:t>Selling foreign made products locally</w:t>
      </w:r>
    </w:p>
    <w:p w14:paraId="3CE5194D" w14:textId="5AA94118" w:rsidR="000906F5" w:rsidRPr="000906F5" w:rsidRDefault="000906F5" w:rsidP="000906F5">
      <w:pPr>
        <w:pStyle w:val="ListParagraph"/>
        <w:numPr>
          <w:ilvl w:val="0"/>
          <w:numId w:val="11"/>
        </w:numPr>
      </w:pPr>
      <w:r>
        <w:rPr>
          <w:b/>
        </w:rPr>
        <w:t xml:space="preserve">Franchising: </w:t>
      </w:r>
      <w:r w:rsidRPr="000906F5">
        <w:t>Fee paid for rights to use other firms name and production methods</w:t>
      </w:r>
    </w:p>
    <w:p w14:paraId="2AA56588" w14:textId="7E756B15" w:rsidR="000906F5" w:rsidRPr="000906F5" w:rsidRDefault="000906F5" w:rsidP="000906F5">
      <w:pPr>
        <w:pStyle w:val="ListParagraph"/>
        <w:numPr>
          <w:ilvl w:val="0"/>
          <w:numId w:val="11"/>
        </w:numPr>
        <w:rPr>
          <w:b/>
        </w:rPr>
      </w:pPr>
      <w:r>
        <w:rPr>
          <w:b/>
        </w:rPr>
        <w:t xml:space="preserve">Licensing Agreements: </w:t>
      </w:r>
      <w:r w:rsidRPr="000906F5">
        <w:t>Firm pays for rights to make and sell other company’s products</w:t>
      </w:r>
    </w:p>
    <w:p w14:paraId="493DCFA1" w14:textId="686D5277" w:rsidR="000906F5" w:rsidRDefault="000906F5" w:rsidP="003F3445">
      <w:pPr>
        <w:outlineLvl w:val="0"/>
        <w:rPr>
          <w:b/>
        </w:rPr>
      </w:pPr>
      <w:r>
        <w:rPr>
          <w:b/>
        </w:rPr>
        <w:t xml:space="preserve">Direct Investment Strategies: </w:t>
      </w:r>
    </w:p>
    <w:p w14:paraId="7E5B27D0" w14:textId="3E375430" w:rsidR="002F3F62" w:rsidRDefault="002F3F62" w:rsidP="002F3F62">
      <w:pPr>
        <w:pStyle w:val="ListParagraph"/>
        <w:numPr>
          <w:ilvl w:val="0"/>
          <w:numId w:val="13"/>
        </w:numPr>
        <w:rPr>
          <w:b/>
        </w:rPr>
      </w:pPr>
      <w:r>
        <w:rPr>
          <w:b/>
        </w:rPr>
        <w:t xml:space="preserve">Joint ventures: </w:t>
      </w:r>
      <w:r w:rsidR="00D51211">
        <w:t>Operates in a foreign country through co-ownership by local and foreign partners</w:t>
      </w:r>
    </w:p>
    <w:p w14:paraId="68C0EE8A" w14:textId="5F023106" w:rsidR="00930A47" w:rsidRDefault="00930A47" w:rsidP="00D51211">
      <w:pPr>
        <w:pStyle w:val="ListParagraph"/>
        <w:numPr>
          <w:ilvl w:val="0"/>
          <w:numId w:val="13"/>
        </w:numPr>
        <w:rPr>
          <w:b/>
        </w:rPr>
      </w:pPr>
      <w:r>
        <w:rPr>
          <w:b/>
        </w:rPr>
        <w:t xml:space="preserve">Global Strategic Alliances: </w:t>
      </w:r>
      <w:r w:rsidR="00D51211">
        <w:t>A partnership in which foreign and domestic partners share information, resources, knowledge for mutual gains.</w:t>
      </w:r>
      <w:r w:rsidR="00D51211">
        <w:rPr>
          <w:b/>
        </w:rPr>
        <w:t xml:space="preserve"> </w:t>
      </w:r>
    </w:p>
    <w:p w14:paraId="7104C4E3" w14:textId="6807DFDE" w:rsidR="00D51211" w:rsidRPr="00D51211" w:rsidRDefault="00D51211" w:rsidP="00D51211">
      <w:pPr>
        <w:pStyle w:val="ListParagraph"/>
        <w:numPr>
          <w:ilvl w:val="0"/>
          <w:numId w:val="13"/>
        </w:numPr>
        <w:rPr>
          <w:b/>
        </w:rPr>
      </w:pPr>
      <w:r>
        <w:rPr>
          <w:b/>
        </w:rPr>
        <w:t xml:space="preserve">Foreign subsidiaries: </w:t>
      </w:r>
      <w:r>
        <w:t xml:space="preserve">Local operation completely owned by a foreign firm. </w:t>
      </w:r>
    </w:p>
    <w:p w14:paraId="444D6426" w14:textId="353BF57B" w:rsidR="00D51211" w:rsidRPr="00203E18" w:rsidRDefault="00D51211" w:rsidP="00D51211">
      <w:pPr>
        <w:pStyle w:val="ListParagraph"/>
        <w:numPr>
          <w:ilvl w:val="0"/>
          <w:numId w:val="13"/>
        </w:numPr>
        <w:rPr>
          <w:b/>
        </w:rPr>
      </w:pPr>
      <w:r>
        <w:rPr>
          <w:b/>
        </w:rPr>
        <w:t xml:space="preserve">Greenfield Investment: </w:t>
      </w:r>
      <w:r>
        <w:t xml:space="preserve">Builds an entirely new operation in a foreign country. </w:t>
      </w:r>
    </w:p>
    <w:p w14:paraId="6A4B9CEA" w14:textId="77777777" w:rsidR="00203E18" w:rsidRDefault="00203E18" w:rsidP="00203E18">
      <w:pPr>
        <w:rPr>
          <w:b/>
        </w:rPr>
      </w:pPr>
    </w:p>
    <w:p w14:paraId="5928A3C5" w14:textId="65BC78B4" w:rsidR="00203E18" w:rsidRDefault="00203E18" w:rsidP="003F3445">
      <w:pPr>
        <w:outlineLvl w:val="0"/>
        <w:rPr>
          <w:b/>
        </w:rPr>
      </w:pPr>
      <w:r>
        <w:rPr>
          <w:b/>
        </w:rPr>
        <w:t xml:space="preserve">Global Business Environment: </w:t>
      </w:r>
    </w:p>
    <w:p w14:paraId="071FB056" w14:textId="3D8A9698" w:rsidR="00203E18" w:rsidRPr="00203E18" w:rsidRDefault="00203E18" w:rsidP="00203E18">
      <w:pPr>
        <w:pStyle w:val="ListParagraph"/>
        <w:numPr>
          <w:ilvl w:val="0"/>
          <w:numId w:val="14"/>
        </w:numPr>
        <w:rPr>
          <w:b/>
        </w:rPr>
      </w:pPr>
      <w:r>
        <w:rPr>
          <w:b/>
        </w:rPr>
        <w:t xml:space="preserve">Political Risk: </w:t>
      </w:r>
      <w:r>
        <w:t>Potential loss in value of investment in foreign country due to instability and changes in political scene</w:t>
      </w:r>
    </w:p>
    <w:p w14:paraId="74A6C96F" w14:textId="2D9C93B9" w:rsidR="00203E18" w:rsidRPr="008E2977" w:rsidRDefault="00203E18" w:rsidP="00203E18">
      <w:pPr>
        <w:pStyle w:val="ListParagraph"/>
        <w:numPr>
          <w:ilvl w:val="0"/>
          <w:numId w:val="14"/>
        </w:numPr>
        <w:rPr>
          <w:b/>
        </w:rPr>
      </w:pPr>
      <w:r>
        <w:rPr>
          <w:b/>
        </w:rPr>
        <w:t xml:space="preserve">Local legal systems: </w:t>
      </w:r>
      <w:r>
        <w:t>Foreign law can be complex and is very unfamiliar so must familiarize to avoid problems</w:t>
      </w:r>
    </w:p>
    <w:p w14:paraId="3B73049F" w14:textId="567CAE68" w:rsidR="008E2977" w:rsidRDefault="008E2977" w:rsidP="008E2977">
      <w:r>
        <w:rPr>
          <w:b/>
        </w:rPr>
        <w:t xml:space="preserve">World Trade Organization (WTO): </w:t>
      </w:r>
      <w:r>
        <w:t xml:space="preserve">Resolves trade and tariff disputes among countries. </w:t>
      </w:r>
    </w:p>
    <w:p w14:paraId="550C5DF0" w14:textId="2EA05F38" w:rsidR="008E2977" w:rsidRDefault="00940C70" w:rsidP="008E2977">
      <w:r>
        <w:rPr>
          <w:noProof/>
        </w:rPr>
        <mc:AlternateContent>
          <mc:Choice Requires="wps">
            <w:drawing>
              <wp:anchor distT="0" distB="0" distL="114300" distR="114300" simplePos="0" relativeHeight="251660288" behindDoc="0" locked="0" layoutInCell="1" allowOverlap="1" wp14:anchorId="20D6951C" wp14:editId="796C5801">
                <wp:simplePos x="0" y="0"/>
                <wp:positionH relativeFrom="column">
                  <wp:posOffset>2985770</wp:posOffset>
                </wp:positionH>
                <wp:positionV relativeFrom="paragraph">
                  <wp:posOffset>436880</wp:posOffset>
                </wp:positionV>
                <wp:extent cx="2970530" cy="148399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970530" cy="14839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CEED14B" w14:textId="77777777" w:rsidR="00940C70" w:rsidRDefault="00940C70">
                            <w:pPr>
                              <w:rPr>
                                <w:b/>
                                <w:lang w:val="en-CA"/>
                              </w:rPr>
                            </w:pPr>
                            <w:r w:rsidRPr="00940C70">
                              <w:rPr>
                                <w:b/>
                                <w:lang w:val="en-CA"/>
                              </w:rPr>
                              <w:t>Complaints of Host countries against MNC’s</w:t>
                            </w:r>
                          </w:p>
                          <w:p w14:paraId="72CDA247" w14:textId="4B983CCE" w:rsidR="007C56D2" w:rsidRPr="003B6B20" w:rsidRDefault="003B6B20" w:rsidP="00940C70">
                            <w:pPr>
                              <w:pStyle w:val="ListParagraph"/>
                              <w:numPr>
                                <w:ilvl w:val="0"/>
                                <w:numId w:val="16"/>
                              </w:numPr>
                              <w:rPr>
                                <w:b/>
                                <w:lang w:val="en-CA"/>
                              </w:rPr>
                            </w:pPr>
                            <w:r>
                              <w:rPr>
                                <w:lang w:val="en-CA"/>
                              </w:rPr>
                              <w:t>Excessive profits</w:t>
                            </w:r>
                          </w:p>
                          <w:p w14:paraId="7BBAE2B5" w14:textId="786586F3" w:rsidR="003B6B20" w:rsidRPr="003B6B20" w:rsidRDefault="003B6B20" w:rsidP="00940C70">
                            <w:pPr>
                              <w:pStyle w:val="ListParagraph"/>
                              <w:numPr>
                                <w:ilvl w:val="0"/>
                                <w:numId w:val="16"/>
                              </w:numPr>
                              <w:rPr>
                                <w:b/>
                                <w:lang w:val="en-CA"/>
                              </w:rPr>
                            </w:pPr>
                            <w:r>
                              <w:rPr>
                                <w:lang w:val="en-CA"/>
                              </w:rPr>
                              <w:t>Economic Domination</w:t>
                            </w:r>
                          </w:p>
                          <w:p w14:paraId="2A6178D7" w14:textId="03312E82" w:rsidR="003B6B20" w:rsidRPr="003B6B20" w:rsidRDefault="003B6B20" w:rsidP="00940C70">
                            <w:pPr>
                              <w:pStyle w:val="ListParagraph"/>
                              <w:numPr>
                                <w:ilvl w:val="0"/>
                                <w:numId w:val="16"/>
                              </w:numPr>
                              <w:rPr>
                                <w:b/>
                                <w:lang w:val="en-CA"/>
                              </w:rPr>
                            </w:pPr>
                            <w:r>
                              <w:rPr>
                                <w:lang w:val="en-CA"/>
                              </w:rPr>
                              <w:t>Interference with government</w:t>
                            </w:r>
                          </w:p>
                          <w:p w14:paraId="47397B04" w14:textId="39A64771" w:rsidR="003B6B20" w:rsidRPr="0011162B" w:rsidRDefault="0011162B" w:rsidP="00940C70">
                            <w:pPr>
                              <w:pStyle w:val="ListParagraph"/>
                              <w:numPr>
                                <w:ilvl w:val="0"/>
                                <w:numId w:val="16"/>
                              </w:numPr>
                              <w:rPr>
                                <w:b/>
                                <w:lang w:val="en-CA"/>
                              </w:rPr>
                            </w:pPr>
                            <w:r>
                              <w:rPr>
                                <w:lang w:val="en-CA"/>
                              </w:rPr>
                              <w:t xml:space="preserve">Use best local talent </w:t>
                            </w:r>
                          </w:p>
                          <w:p w14:paraId="2D5BE67E" w14:textId="783E7DBF" w:rsidR="0011162B" w:rsidRPr="00A64D91" w:rsidRDefault="00A64D91" w:rsidP="00940C70">
                            <w:pPr>
                              <w:pStyle w:val="ListParagraph"/>
                              <w:numPr>
                                <w:ilvl w:val="0"/>
                                <w:numId w:val="16"/>
                              </w:numPr>
                              <w:rPr>
                                <w:b/>
                                <w:lang w:val="en-CA"/>
                              </w:rPr>
                            </w:pPr>
                            <w:r>
                              <w:rPr>
                                <w:lang w:val="en-CA"/>
                              </w:rPr>
                              <w:t>Limited technology transfer</w:t>
                            </w:r>
                          </w:p>
                          <w:p w14:paraId="59C51188" w14:textId="06C46403" w:rsidR="00A64D91" w:rsidRPr="00D759BF" w:rsidRDefault="00D759BF" w:rsidP="00940C70">
                            <w:pPr>
                              <w:pStyle w:val="ListParagraph"/>
                              <w:numPr>
                                <w:ilvl w:val="0"/>
                                <w:numId w:val="16"/>
                              </w:numPr>
                              <w:rPr>
                                <w:lang w:val="en-CA"/>
                              </w:rPr>
                            </w:pPr>
                            <w:r w:rsidRPr="00D759BF">
                              <w:rPr>
                                <w:lang w:val="en-CA"/>
                              </w:rPr>
                              <w:t>Disrespect for local customs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D6951C" id="_x0000_t202" coordsize="21600,21600" o:spt="202" path="m0,0l0,21600,21600,21600,21600,0xe">
                <v:stroke joinstyle="miter"/>
                <v:path gradientshapeok="t" o:connecttype="rect"/>
              </v:shapetype>
              <v:shape id="Text Box 5" o:spid="_x0000_s1026" type="#_x0000_t202" style="position:absolute;margin-left:235.1pt;margin-top:34.4pt;width:233.9pt;height:11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" filled="f" stroked="f">
                <v:textbox>
                  <w:txbxContent>
                    <w:p w14:paraId="2CEED14B" w14:textId="77777777" w:rsidR="00940C70" w:rsidRDefault="00940C70">
                      <w:pPr>
                        <w:rPr>
                          <w:b/>
                          <w:lang w:val="en-CA"/>
                        </w:rPr>
                      </w:pPr>
                      <w:r w:rsidRPr="00940C70">
                        <w:rPr>
                          <w:b/>
                          <w:lang w:val="en-CA"/>
                        </w:rPr>
                        <w:t>Complaints of Host countries against MNC’s</w:t>
                      </w:r>
                    </w:p>
                    <w:p w14:paraId="72CDA247" w14:textId="4B983CCE" w:rsidR="007C56D2" w:rsidRPr="003B6B20" w:rsidRDefault="003B6B20" w:rsidP="00940C70">
                      <w:pPr>
                        <w:pStyle w:val="ListParagraph"/>
                        <w:numPr>
                          <w:ilvl w:val="0"/>
                          <w:numId w:val="16"/>
                        </w:numPr>
                        <w:rPr>
                          <w:b/>
                          <w:lang w:val="en-CA"/>
                        </w:rPr>
                      </w:pPr>
                      <w:r>
                        <w:rPr>
                          <w:lang w:val="en-CA"/>
                        </w:rPr>
                        <w:t>Excessive profits</w:t>
                      </w:r>
                    </w:p>
                    <w:p w14:paraId="7BBAE2B5" w14:textId="786586F3" w:rsidR="003B6B20" w:rsidRPr="003B6B20" w:rsidRDefault="003B6B20" w:rsidP="00940C70">
                      <w:pPr>
                        <w:pStyle w:val="ListParagraph"/>
                        <w:numPr>
                          <w:ilvl w:val="0"/>
                          <w:numId w:val="16"/>
                        </w:numPr>
                        <w:rPr>
                          <w:b/>
                          <w:lang w:val="en-CA"/>
                        </w:rPr>
                      </w:pPr>
                      <w:r>
                        <w:rPr>
                          <w:lang w:val="en-CA"/>
                        </w:rPr>
                        <w:t>Economic Domination</w:t>
                      </w:r>
                    </w:p>
                    <w:p w14:paraId="2A6178D7" w14:textId="03312E82" w:rsidR="003B6B20" w:rsidRPr="003B6B20" w:rsidRDefault="003B6B20" w:rsidP="00940C70">
                      <w:pPr>
                        <w:pStyle w:val="ListParagraph"/>
                        <w:numPr>
                          <w:ilvl w:val="0"/>
                          <w:numId w:val="16"/>
                        </w:numPr>
                        <w:rPr>
                          <w:b/>
                          <w:lang w:val="en-CA"/>
                        </w:rPr>
                      </w:pPr>
                      <w:r>
                        <w:rPr>
                          <w:lang w:val="en-CA"/>
                        </w:rPr>
                        <w:t>Interference with government</w:t>
                      </w:r>
                    </w:p>
                    <w:p w14:paraId="47397B04" w14:textId="39A64771" w:rsidR="003B6B20" w:rsidRPr="0011162B" w:rsidRDefault="0011162B" w:rsidP="00940C70">
                      <w:pPr>
                        <w:pStyle w:val="ListParagraph"/>
                        <w:numPr>
                          <w:ilvl w:val="0"/>
                          <w:numId w:val="16"/>
                        </w:numPr>
                        <w:rPr>
                          <w:b/>
                          <w:lang w:val="en-CA"/>
                        </w:rPr>
                      </w:pPr>
                      <w:r>
                        <w:rPr>
                          <w:lang w:val="en-CA"/>
                        </w:rPr>
                        <w:t xml:space="preserve">Use best local talent </w:t>
                      </w:r>
                    </w:p>
                    <w:p w14:paraId="2D5BE67E" w14:textId="783E7DBF" w:rsidR="0011162B" w:rsidRPr="00A64D91" w:rsidRDefault="00A64D91" w:rsidP="00940C70">
                      <w:pPr>
                        <w:pStyle w:val="ListParagraph"/>
                        <w:numPr>
                          <w:ilvl w:val="0"/>
                          <w:numId w:val="16"/>
                        </w:numPr>
                        <w:rPr>
                          <w:b/>
                          <w:lang w:val="en-CA"/>
                        </w:rPr>
                      </w:pPr>
                      <w:r>
                        <w:rPr>
                          <w:lang w:val="en-CA"/>
                        </w:rPr>
                        <w:t>Limited technology transfer</w:t>
                      </w:r>
                    </w:p>
                    <w:p w14:paraId="59C51188" w14:textId="06C46403" w:rsidR="00A64D91" w:rsidRPr="00D759BF" w:rsidRDefault="00D759BF" w:rsidP="00940C70">
                      <w:pPr>
                        <w:pStyle w:val="ListParagraph"/>
                        <w:numPr>
                          <w:ilvl w:val="0"/>
                          <w:numId w:val="16"/>
                        </w:numPr>
                        <w:rPr>
                          <w:lang w:val="en-CA"/>
                        </w:rPr>
                      </w:pPr>
                      <w:r w:rsidRPr="00D759BF">
                        <w:rPr>
                          <w:lang w:val="en-CA"/>
                        </w:rPr>
                        <w:t>Disrespect for local customs</w:t>
                      </w:r>
                    </w:p>
                  </w:txbxContent>
                </v:textbox>
                <w10:wrap type="square"/>
              </v:shape>
            </w:pict>
          </mc:Fallback>
        </mc:AlternateContent>
      </w:r>
      <w:r w:rsidR="008E2977" w:rsidRPr="00B73177">
        <w:rPr>
          <w:b/>
        </w:rPr>
        <w:t>Protectionism</w:t>
      </w:r>
      <w:r w:rsidR="00B73177">
        <w:rPr>
          <w:b/>
        </w:rPr>
        <w:t xml:space="preserve">: </w:t>
      </w:r>
      <w:r w:rsidR="00B73177">
        <w:t>Wanting to protect domestic businesses from foreign influence is something which can harm global trading relationships</w:t>
      </w:r>
    </w:p>
    <w:p w14:paraId="757FA481" w14:textId="5971AFA6" w:rsidR="00B73177" w:rsidRPr="00B73177" w:rsidRDefault="00D759BF" w:rsidP="008E2977">
      <w:r>
        <w:rPr>
          <w:noProof/>
        </w:rPr>
        <mc:AlternateContent>
          <mc:Choice Requires="wps">
            <w:drawing>
              <wp:anchor distT="0" distB="0" distL="114300" distR="114300" simplePos="0" relativeHeight="251661312" behindDoc="0" locked="0" layoutInCell="1" allowOverlap="1" wp14:anchorId="756C5110" wp14:editId="6D064139">
                <wp:simplePos x="0" y="0"/>
                <wp:positionH relativeFrom="column">
                  <wp:posOffset>14605</wp:posOffset>
                </wp:positionH>
                <wp:positionV relativeFrom="paragraph">
                  <wp:posOffset>1662430</wp:posOffset>
                </wp:positionV>
                <wp:extent cx="2971800" cy="14859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2971800" cy="1485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9423A6B" w14:textId="1E705379" w:rsidR="00D759BF" w:rsidRDefault="00D759BF">
                            <w:pPr>
                              <w:rPr>
                                <w:b/>
                                <w:lang w:val="en-CA"/>
                              </w:rPr>
                            </w:pPr>
                            <w:r>
                              <w:rPr>
                                <w:b/>
                                <w:lang w:val="en-CA"/>
                              </w:rPr>
                              <w:t>Complaints of MNC against host country</w:t>
                            </w:r>
                            <w:r w:rsidR="003C7515">
                              <w:rPr>
                                <w:b/>
                                <w:lang w:val="en-CA"/>
                              </w:rPr>
                              <w:t>:</w:t>
                            </w:r>
                          </w:p>
                          <w:p w14:paraId="79827FDE" w14:textId="487339B0" w:rsidR="003C7515" w:rsidRDefault="00EA1043" w:rsidP="003C7515">
                            <w:pPr>
                              <w:pStyle w:val="ListParagraph"/>
                              <w:numPr>
                                <w:ilvl w:val="0"/>
                                <w:numId w:val="17"/>
                              </w:numPr>
                              <w:rPr>
                                <w:lang w:val="en-CA"/>
                              </w:rPr>
                            </w:pPr>
                            <w:r>
                              <w:rPr>
                                <w:lang w:val="en-CA"/>
                              </w:rPr>
                              <w:t>Profit limitation</w:t>
                            </w:r>
                          </w:p>
                          <w:p w14:paraId="08308537" w14:textId="4880B688" w:rsidR="00EA1043" w:rsidRDefault="00EA1043" w:rsidP="003C7515">
                            <w:pPr>
                              <w:pStyle w:val="ListParagraph"/>
                              <w:numPr>
                                <w:ilvl w:val="0"/>
                                <w:numId w:val="17"/>
                              </w:numPr>
                              <w:rPr>
                                <w:lang w:val="en-CA"/>
                              </w:rPr>
                            </w:pPr>
                            <w:r>
                              <w:rPr>
                                <w:lang w:val="en-CA"/>
                              </w:rPr>
                              <w:t>Resources overpriced</w:t>
                            </w:r>
                          </w:p>
                          <w:p w14:paraId="07790350" w14:textId="05B08447" w:rsidR="00EA1043" w:rsidRDefault="00C44473" w:rsidP="003C7515">
                            <w:pPr>
                              <w:pStyle w:val="ListParagraph"/>
                              <w:numPr>
                                <w:ilvl w:val="0"/>
                                <w:numId w:val="17"/>
                              </w:numPr>
                              <w:rPr>
                                <w:lang w:val="en-CA"/>
                              </w:rPr>
                            </w:pPr>
                            <w:r>
                              <w:rPr>
                                <w:lang w:val="en-CA"/>
                              </w:rPr>
                              <w:t>Exploitative rules</w:t>
                            </w:r>
                          </w:p>
                          <w:p w14:paraId="49E732EE" w14:textId="01195FF4" w:rsidR="00C44473" w:rsidRPr="00C44473" w:rsidRDefault="00C44473" w:rsidP="00C44473">
                            <w:pPr>
                              <w:pStyle w:val="ListParagraph"/>
                              <w:numPr>
                                <w:ilvl w:val="0"/>
                                <w:numId w:val="17"/>
                              </w:numPr>
                              <w:rPr>
                                <w:lang w:val="en-CA"/>
                              </w:rPr>
                            </w:pPr>
                            <w:r>
                              <w:rPr>
                                <w:lang w:val="en-CA"/>
                              </w:rPr>
                              <w:t>Foreign exchange restrictions</w:t>
                            </w:r>
                          </w:p>
                          <w:p w14:paraId="35604942" w14:textId="3E3585A7" w:rsidR="00C44473" w:rsidRPr="003C7515" w:rsidRDefault="00CD4B6F" w:rsidP="003C7515">
                            <w:pPr>
                              <w:pStyle w:val="ListParagraph"/>
                              <w:numPr>
                                <w:ilvl w:val="0"/>
                                <w:numId w:val="17"/>
                              </w:numPr>
                              <w:rPr>
                                <w:lang w:val="en-CA"/>
                              </w:rPr>
                            </w:pPr>
                            <w:r>
                              <w:rPr>
                                <w:lang w:val="en-CA"/>
                              </w:rPr>
                              <w:t>Failure to uphold contracts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6C5110" id="Text Box 6" o:spid="_x0000_s1027" type="#_x0000_t202" style="position:absolute;margin-left:1.15pt;margin-top:130.9pt;width:234pt;height:11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" filled="f" stroked="f">
                <v:textbox>
                  <w:txbxContent>
                    <w:p w14:paraId="79423A6B" w14:textId="1E705379" w:rsidR="00D759BF" w:rsidRDefault="00D759BF">
                      <w:pPr>
                        <w:rPr>
                          <w:b/>
                          <w:lang w:val="en-CA"/>
                        </w:rPr>
                      </w:pPr>
                      <w:r>
                        <w:rPr>
                          <w:b/>
                          <w:lang w:val="en-CA"/>
                        </w:rPr>
                        <w:t>Complaints of MNC against host country</w:t>
                      </w:r>
                      <w:r w:rsidR="003C7515">
                        <w:rPr>
                          <w:b/>
                          <w:lang w:val="en-CA"/>
                        </w:rPr>
                        <w:t>:</w:t>
                      </w:r>
                    </w:p>
                    <w:p w14:paraId="79827FDE" w14:textId="487339B0" w:rsidR="003C7515" w:rsidRDefault="00EA1043" w:rsidP="003C7515">
                      <w:pPr>
                        <w:pStyle w:val="ListParagraph"/>
                        <w:numPr>
                          <w:ilvl w:val="0"/>
                          <w:numId w:val="17"/>
                        </w:numPr>
                        <w:rPr>
                          <w:lang w:val="en-CA"/>
                        </w:rPr>
                      </w:pPr>
                      <w:r>
                        <w:rPr>
                          <w:lang w:val="en-CA"/>
                        </w:rPr>
                        <w:t>Profit limitation</w:t>
                      </w:r>
                    </w:p>
                    <w:p w14:paraId="08308537" w14:textId="4880B688" w:rsidR="00EA1043" w:rsidRDefault="00EA1043" w:rsidP="003C7515">
                      <w:pPr>
                        <w:pStyle w:val="ListParagraph"/>
                        <w:numPr>
                          <w:ilvl w:val="0"/>
                          <w:numId w:val="17"/>
                        </w:numPr>
                        <w:rPr>
                          <w:lang w:val="en-CA"/>
                        </w:rPr>
                      </w:pPr>
                      <w:r>
                        <w:rPr>
                          <w:lang w:val="en-CA"/>
                        </w:rPr>
                        <w:t>Resources overpriced</w:t>
                      </w:r>
                    </w:p>
                    <w:p w14:paraId="07790350" w14:textId="05B08447" w:rsidR="00EA1043" w:rsidRDefault="00C44473" w:rsidP="003C7515">
                      <w:pPr>
                        <w:pStyle w:val="ListParagraph"/>
                        <w:numPr>
                          <w:ilvl w:val="0"/>
                          <w:numId w:val="17"/>
                        </w:numPr>
                        <w:rPr>
                          <w:lang w:val="en-CA"/>
                        </w:rPr>
                      </w:pPr>
                      <w:r>
                        <w:rPr>
                          <w:lang w:val="en-CA"/>
                        </w:rPr>
                        <w:t>Exploitative rules</w:t>
                      </w:r>
                    </w:p>
                    <w:p w14:paraId="49E732EE" w14:textId="01195FF4" w:rsidR="00C44473" w:rsidRPr="00C44473" w:rsidRDefault="00C44473" w:rsidP="00C44473">
                      <w:pPr>
                        <w:pStyle w:val="ListParagraph"/>
                        <w:numPr>
                          <w:ilvl w:val="0"/>
                          <w:numId w:val="17"/>
                        </w:numPr>
                        <w:rPr>
                          <w:lang w:val="en-CA"/>
                        </w:rPr>
                      </w:pPr>
                      <w:r>
                        <w:rPr>
                          <w:lang w:val="en-CA"/>
                        </w:rPr>
                        <w:t>Foreign exchange restrictions</w:t>
                      </w:r>
                    </w:p>
                    <w:p w14:paraId="35604942" w14:textId="3E3585A7" w:rsidR="00C44473" w:rsidRPr="003C7515" w:rsidRDefault="00CD4B6F" w:rsidP="003C7515">
                      <w:pPr>
                        <w:pStyle w:val="ListParagraph"/>
                        <w:numPr>
                          <w:ilvl w:val="0"/>
                          <w:numId w:val="17"/>
                        </w:numPr>
                        <w:rPr>
                          <w:lang w:val="en-CA"/>
                        </w:rPr>
                      </w:pPr>
                      <w:r>
                        <w:rPr>
                          <w:lang w:val="en-CA"/>
                        </w:rPr>
                        <w:t>Failure to uphold contracts</w:t>
                      </w:r>
                    </w:p>
                  </w:txbxContent>
                </v:textbox>
                <w10:wrap type="square"/>
              </v:shape>
            </w:pict>
          </mc:Fallback>
        </mc:AlternateContent>
      </w:r>
      <w:r w:rsidR="007C56D2">
        <w:rPr>
          <w:noProof/>
        </w:rPr>
        <mc:AlternateContent>
          <mc:Choice Requires="wps">
            <w:drawing>
              <wp:anchor distT="0" distB="0" distL="114300" distR="114300" simplePos="0" relativeHeight="251659264" behindDoc="0" locked="0" layoutInCell="1" allowOverlap="1" wp14:anchorId="311D09AB" wp14:editId="2AD9E034">
                <wp:simplePos x="0" y="0"/>
                <wp:positionH relativeFrom="column">
                  <wp:posOffset>11430</wp:posOffset>
                </wp:positionH>
                <wp:positionV relativeFrom="paragraph">
                  <wp:posOffset>64770</wp:posOffset>
                </wp:positionV>
                <wp:extent cx="2820670" cy="148399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820670" cy="14839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4F75083" w14:textId="39C03D91" w:rsidR="00885914" w:rsidRDefault="00885914">
                            <w:pPr>
                              <w:rPr>
                                <w:b/>
                                <w:lang w:val="en-CA"/>
                              </w:rPr>
                            </w:pPr>
                            <w:r>
                              <w:rPr>
                                <w:b/>
                                <w:lang w:val="en-CA"/>
                              </w:rPr>
                              <w:t>Mutual benefits for Host countries/MNC</w:t>
                            </w:r>
                          </w:p>
                          <w:p w14:paraId="12E36C59" w14:textId="457340F6" w:rsidR="00885914" w:rsidRDefault="007E7EFA" w:rsidP="00885914">
                            <w:pPr>
                              <w:pStyle w:val="ListParagraph"/>
                              <w:numPr>
                                <w:ilvl w:val="0"/>
                                <w:numId w:val="15"/>
                              </w:numPr>
                              <w:rPr>
                                <w:lang w:val="en-CA"/>
                              </w:rPr>
                            </w:pPr>
                            <w:r>
                              <w:rPr>
                                <w:lang w:val="en-CA"/>
                              </w:rPr>
                              <w:t>Larger tax bases,</w:t>
                            </w:r>
                          </w:p>
                          <w:p w14:paraId="1D4043BC" w14:textId="7FA2FA66" w:rsidR="007E7EFA" w:rsidRDefault="007E7EFA" w:rsidP="00885914">
                            <w:pPr>
                              <w:pStyle w:val="ListParagraph"/>
                              <w:numPr>
                                <w:ilvl w:val="0"/>
                                <w:numId w:val="15"/>
                              </w:numPr>
                              <w:rPr>
                                <w:lang w:val="en-CA"/>
                              </w:rPr>
                            </w:pPr>
                            <w:r>
                              <w:rPr>
                                <w:lang w:val="en-CA"/>
                              </w:rPr>
                              <w:t>Increased employment opportunities</w:t>
                            </w:r>
                          </w:p>
                          <w:p w14:paraId="71900A03" w14:textId="33C4A6DE" w:rsidR="007E7EFA" w:rsidRDefault="007E7EFA" w:rsidP="00885914">
                            <w:pPr>
                              <w:pStyle w:val="ListParagraph"/>
                              <w:numPr>
                                <w:ilvl w:val="0"/>
                                <w:numId w:val="15"/>
                              </w:numPr>
                              <w:rPr>
                                <w:lang w:val="en-CA"/>
                              </w:rPr>
                            </w:pPr>
                            <w:r>
                              <w:rPr>
                                <w:lang w:val="en-CA"/>
                              </w:rPr>
                              <w:t>Development of local resources</w:t>
                            </w:r>
                          </w:p>
                          <w:p w14:paraId="2A6D077A" w14:textId="7E94083F" w:rsidR="007E7EFA" w:rsidRDefault="007E7EFA" w:rsidP="00885914">
                            <w:pPr>
                              <w:pStyle w:val="ListParagraph"/>
                              <w:numPr>
                                <w:ilvl w:val="0"/>
                                <w:numId w:val="15"/>
                              </w:numPr>
                              <w:rPr>
                                <w:lang w:val="en-CA"/>
                              </w:rPr>
                            </w:pPr>
                            <w:r>
                              <w:rPr>
                                <w:lang w:val="en-CA"/>
                              </w:rPr>
                              <w:t xml:space="preserve">Introduction of new industry </w:t>
                            </w:r>
                          </w:p>
                          <w:p w14:paraId="1A425A6F" w14:textId="100D545F" w:rsidR="007E7EFA" w:rsidRPr="00885914" w:rsidRDefault="007E7EFA" w:rsidP="00885914">
                            <w:pPr>
                              <w:pStyle w:val="ListParagraph"/>
                              <w:numPr>
                                <w:ilvl w:val="0"/>
                                <w:numId w:val="15"/>
                              </w:numPr>
                              <w:rPr>
                                <w:lang w:val="en-CA"/>
                              </w:rPr>
                            </w:pPr>
                            <w:r>
                              <w:rPr>
                                <w:lang w:val="en-CA"/>
                              </w:rPr>
                              <w:t>Technology trading/transfer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D09AB" id="Text Box 4" o:spid="_x0000_s1028" type="#_x0000_t202" style="position:absolute;margin-left:.9pt;margin-top:5.1pt;width:222.1pt;height:11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" filled="f" stroked="f">
                <v:textbox>
                  <w:txbxContent>
                    <w:p w14:paraId="64F75083" w14:textId="39C03D91" w:rsidR="00885914" w:rsidRDefault="00885914">
                      <w:pPr>
                        <w:rPr>
                          <w:b/>
                          <w:lang w:val="en-CA"/>
                        </w:rPr>
                      </w:pPr>
                      <w:r>
                        <w:rPr>
                          <w:b/>
                          <w:lang w:val="en-CA"/>
                        </w:rPr>
                        <w:t>Mutual benefits for Host countries/MNC</w:t>
                      </w:r>
                    </w:p>
                    <w:p w14:paraId="12E36C59" w14:textId="457340F6" w:rsidR="00885914" w:rsidRDefault="007E7EFA" w:rsidP="00885914">
                      <w:pPr>
                        <w:pStyle w:val="ListParagraph"/>
                        <w:numPr>
                          <w:ilvl w:val="0"/>
                          <w:numId w:val="15"/>
                        </w:numPr>
                        <w:rPr>
                          <w:lang w:val="en-CA"/>
                        </w:rPr>
                      </w:pPr>
                      <w:r>
                        <w:rPr>
                          <w:lang w:val="en-CA"/>
                        </w:rPr>
                        <w:t>Larger tax bases,</w:t>
                      </w:r>
                    </w:p>
                    <w:p w14:paraId="1D4043BC" w14:textId="7FA2FA66" w:rsidR="007E7EFA" w:rsidRDefault="007E7EFA" w:rsidP="00885914">
                      <w:pPr>
                        <w:pStyle w:val="ListParagraph"/>
                        <w:numPr>
                          <w:ilvl w:val="0"/>
                          <w:numId w:val="15"/>
                        </w:numPr>
                        <w:rPr>
                          <w:lang w:val="en-CA"/>
                        </w:rPr>
                      </w:pPr>
                      <w:r>
                        <w:rPr>
                          <w:lang w:val="en-CA"/>
                        </w:rPr>
                        <w:t>Increased employment opportunities</w:t>
                      </w:r>
                    </w:p>
                    <w:p w14:paraId="71900A03" w14:textId="33C4A6DE" w:rsidR="007E7EFA" w:rsidRDefault="007E7EFA" w:rsidP="00885914">
                      <w:pPr>
                        <w:pStyle w:val="ListParagraph"/>
                        <w:numPr>
                          <w:ilvl w:val="0"/>
                          <w:numId w:val="15"/>
                        </w:numPr>
                        <w:rPr>
                          <w:lang w:val="en-CA"/>
                        </w:rPr>
                      </w:pPr>
                      <w:r>
                        <w:rPr>
                          <w:lang w:val="en-CA"/>
                        </w:rPr>
                        <w:t>Development of local resources</w:t>
                      </w:r>
                    </w:p>
                    <w:p w14:paraId="2A6D077A" w14:textId="7E94083F" w:rsidR="007E7EFA" w:rsidRDefault="007E7EFA" w:rsidP="00885914">
                      <w:pPr>
                        <w:pStyle w:val="ListParagraph"/>
                        <w:numPr>
                          <w:ilvl w:val="0"/>
                          <w:numId w:val="15"/>
                        </w:numPr>
                        <w:rPr>
                          <w:lang w:val="en-CA"/>
                        </w:rPr>
                      </w:pPr>
                      <w:r>
                        <w:rPr>
                          <w:lang w:val="en-CA"/>
                        </w:rPr>
                        <w:t xml:space="preserve">Introduction of new industry </w:t>
                      </w:r>
                    </w:p>
                    <w:p w14:paraId="1A425A6F" w14:textId="100D545F" w:rsidR="007E7EFA" w:rsidRPr="00885914" w:rsidRDefault="007E7EFA" w:rsidP="00885914">
                      <w:pPr>
                        <w:pStyle w:val="ListParagraph"/>
                        <w:numPr>
                          <w:ilvl w:val="0"/>
                          <w:numId w:val="15"/>
                        </w:numPr>
                        <w:rPr>
                          <w:lang w:val="en-CA"/>
                        </w:rPr>
                      </w:pPr>
                      <w:r>
                        <w:rPr>
                          <w:lang w:val="en-CA"/>
                        </w:rPr>
                        <w:t>Technology trading/transfer</w:t>
                      </w:r>
                    </w:p>
                  </w:txbxContent>
                </v:textbox>
                <w10:wrap type="square"/>
              </v:shape>
            </w:pict>
          </mc:Fallback>
        </mc:AlternateContent>
      </w:r>
    </w:p>
    <w:p w14:paraId="49F0954D" w14:textId="77777777" w:rsidR="00203E18" w:rsidRDefault="00203E18" w:rsidP="00203E18">
      <w:pPr>
        <w:pStyle w:val="ListParagraph"/>
        <w:rPr>
          <w:b/>
        </w:rPr>
      </w:pPr>
    </w:p>
    <w:p w14:paraId="62DFB6C1" w14:textId="77777777" w:rsidR="008E2977" w:rsidRPr="00203E18" w:rsidRDefault="008E2977" w:rsidP="008E2977">
      <w:pPr>
        <w:pStyle w:val="ListParagraph"/>
        <w:rPr>
          <w:b/>
        </w:rPr>
      </w:pPr>
    </w:p>
    <w:p w14:paraId="1D0F9488" w14:textId="77777777" w:rsidR="000906F5" w:rsidRDefault="000906F5" w:rsidP="000906F5">
      <w:pPr>
        <w:rPr>
          <w:b/>
        </w:rPr>
      </w:pPr>
    </w:p>
    <w:p w14:paraId="399FE1EA" w14:textId="77777777" w:rsidR="000906F5" w:rsidRPr="000906F5" w:rsidRDefault="000906F5" w:rsidP="000906F5">
      <w:pPr>
        <w:rPr>
          <w:b/>
        </w:rPr>
      </w:pPr>
    </w:p>
    <w:p w14:paraId="70703E36" w14:textId="77777777" w:rsidR="000906F5" w:rsidRDefault="000906F5" w:rsidP="00720521">
      <w:pPr>
        <w:pStyle w:val="ListParagraph"/>
        <w:ind w:left="1080"/>
        <w:rPr>
          <w:b/>
        </w:rPr>
      </w:pPr>
    </w:p>
    <w:p w14:paraId="722F50E3" w14:textId="77777777" w:rsidR="00F66433" w:rsidRDefault="00F66433" w:rsidP="00720521">
      <w:pPr>
        <w:pStyle w:val="ListParagraph"/>
        <w:ind w:left="1080"/>
        <w:rPr>
          <w:b/>
        </w:rPr>
      </w:pPr>
    </w:p>
    <w:p w14:paraId="1C3F1B1D" w14:textId="77777777" w:rsidR="00F66433" w:rsidRDefault="00F66433" w:rsidP="00720521">
      <w:pPr>
        <w:pStyle w:val="ListParagraph"/>
        <w:ind w:left="1080"/>
        <w:rPr>
          <w:b/>
        </w:rPr>
      </w:pPr>
    </w:p>
    <w:p w14:paraId="26553F25" w14:textId="77777777" w:rsidR="00CD4B6F" w:rsidRDefault="00CD4B6F" w:rsidP="00720521">
      <w:pPr>
        <w:pStyle w:val="ListParagraph"/>
        <w:ind w:left="1080"/>
        <w:rPr>
          <w:b/>
        </w:rPr>
      </w:pPr>
    </w:p>
    <w:p w14:paraId="3452AE0C" w14:textId="77777777" w:rsidR="00CD4B6F" w:rsidRDefault="00CD4B6F" w:rsidP="00720521">
      <w:pPr>
        <w:pStyle w:val="ListParagraph"/>
        <w:ind w:left="1080"/>
        <w:rPr>
          <w:b/>
        </w:rPr>
      </w:pPr>
    </w:p>
    <w:p w14:paraId="62EBC80A" w14:textId="352EDB81" w:rsidR="00CD4B6F" w:rsidRPr="00CD4B6F" w:rsidRDefault="00CD4B6F" w:rsidP="003F3445">
      <w:pPr>
        <w:outlineLvl w:val="0"/>
        <w:rPr>
          <w:b/>
          <w:sz w:val="28"/>
          <w:szCs w:val="28"/>
        </w:rPr>
      </w:pPr>
      <w:r w:rsidRPr="00CD4B6F">
        <w:rPr>
          <w:b/>
          <w:sz w:val="28"/>
          <w:szCs w:val="28"/>
        </w:rPr>
        <w:t xml:space="preserve">Ethical Issues: </w:t>
      </w:r>
    </w:p>
    <w:p w14:paraId="5A08326F" w14:textId="3B191FE5" w:rsidR="003B748E" w:rsidRPr="003B748E" w:rsidRDefault="003B748E" w:rsidP="003B748E">
      <w:pPr>
        <w:pStyle w:val="ListParagraph"/>
        <w:numPr>
          <w:ilvl w:val="0"/>
          <w:numId w:val="18"/>
        </w:numPr>
        <w:rPr>
          <w:b/>
        </w:rPr>
      </w:pPr>
      <w:r>
        <w:rPr>
          <w:b/>
        </w:rPr>
        <w:t xml:space="preserve">Corruption, Sweatshops, Child Labor, Sustainable Development. </w:t>
      </w:r>
    </w:p>
    <w:p w14:paraId="4DE96F27" w14:textId="3BF82747" w:rsidR="003B748E" w:rsidRPr="003948C9" w:rsidRDefault="003B748E" w:rsidP="003B748E">
      <w:pPr>
        <w:pStyle w:val="ListParagraph"/>
        <w:numPr>
          <w:ilvl w:val="0"/>
          <w:numId w:val="18"/>
        </w:numPr>
        <w:rPr>
          <w:b/>
        </w:rPr>
      </w:pPr>
      <w:r w:rsidRPr="003B748E">
        <w:rPr>
          <w:b/>
        </w:rPr>
        <w:t xml:space="preserve">Sustainable development: </w:t>
      </w:r>
      <w:r w:rsidR="003948C9">
        <w:t>Working simply for “today” as opposed to the future</w:t>
      </w:r>
    </w:p>
    <w:p w14:paraId="16B74074" w14:textId="77777777" w:rsidR="003948C9" w:rsidRDefault="003948C9" w:rsidP="003948C9">
      <w:pPr>
        <w:rPr>
          <w:b/>
        </w:rPr>
      </w:pPr>
    </w:p>
    <w:p w14:paraId="6971BEF5" w14:textId="5E8FDBE6" w:rsidR="003948C9" w:rsidRDefault="00B60EED" w:rsidP="003F3445">
      <w:pPr>
        <w:outlineLvl w:val="0"/>
        <w:rPr>
          <w:b/>
        </w:rPr>
      </w:pPr>
      <w:r>
        <w:rPr>
          <w:b/>
        </w:rPr>
        <w:t xml:space="preserve">Artifacts of Culture: </w:t>
      </w:r>
    </w:p>
    <w:p w14:paraId="56F05F96" w14:textId="1AF5F7D3" w:rsidR="00B60EED" w:rsidRPr="0074488D" w:rsidRDefault="00B60EED" w:rsidP="00B60EED">
      <w:pPr>
        <w:pStyle w:val="ListParagraph"/>
        <w:numPr>
          <w:ilvl w:val="0"/>
          <w:numId w:val="19"/>
        </w:numPr>
      </w:pPr>
      <w:proofErr w:type="spellStart"/>
      <w:r>
        <w:rPr>
          <w:b/>
        </w:rPr>
        <w:t>Monochronic</w:t>
      </w:r>
      <w:proofErr w:type="spellEnd"/>
      <w:r>
        <w:rPr>
          <w:b/>
        </w:rPr>
        <w:t xml:space="preserve"> Cultures: </w:t>
      </w:r>
      <w:r w:rsidR="0074488D" w:rsidRPr="0074488D">
        <w:t>People tend to accomplish one thing at a time</w:t>
      </w:r>
    </w:p>
    <w:p w14:paraId="23BC8114" w14:textId="1B04ACFD" w:rsidR="00B60EED" w:rsidRPr="0074488D" w:rsidRDefault="00B60EED" w:rsidP="00B60EED">
      <w:pPr>
        <w:pStyle w:val="ListParagraph"/>
        <w:numPr>
          <w:ilvl w:val="0"/>
          <w:numId w:val="19"/>
        </w:numPr>
      </w:pPr>
      <w:proofErr w:type="spellStart"/>
      <w:r>
        <w:rPr>
          <w:b/>
        </w:rPr>
        <w:t>Polychronic</w:t>
      </w:r>
      <w:proofErr w:type="spellEnd"/>
      <w:r>
        <w:rPr>
          <w:b/>
        </w:rPr>
        <w:t xml:space="preserve"> Cultures:</w:t>
      </w:r>
      <w:r w:rsidR="0074488D">
        <w:rPr>
          <w:b/>
        </w:rPr>
        <w:t xml:space="preserve"> </w:t>
      </w:r>
      <w:r w:rsidR="0074488D" w:rsidRPr="0074488D">
        <w:t>Time is used to accomplish many different things</w:t>
      </w:r>
    </w:p>
    <w:p w14:paraId="3DE3398F" w14:textId="1D6D31F8" w:rsidR="00B60EED" w:rsidRPr="0074488D" w:rsidRDefault="00B60EED" w:rsidP="00B60EED">
      <w:pPr>
        <w:pStyle w:val="ListParagraph"/>
        <w:numPr>
          <w:ilvl w:val="0"/>
          <w:numId w:val="19"/>
        </w:numPr>
        <w:rPr>
          <w:b/>
        </w:rPr>
      </w:pPr>
      <w:r>
        <w:rPr>
          <w:b/>
        </w:rPr>
        <w:t>Proxemics:</w:t>
      </w:r>
      <w:r w:rsidR="0074488D">
        <w:rPr>
          <w:b/>
        </w:rPr>
        <w:t xml:space="preserve"> </w:t>
      </w:r>
      <w:r w:rsidR="0074488D" w:rsidRPr="0074488D">
        <w:t>How people use space to communicate</w:t>
      </w:r>
    </w:p>
    <w:p w14:paraId="0122A93A" w14:textId="77777777" w:rsidR="0074488D" w:rsidRDefault="0074488D" w:rsidP="0074488D">
      <w:pPr>
        <w:rPr>
          <w:b/>
        </w:rPr>
      </w:pPr>
    </w:p>
    <w:p w14:paraId="01C0C3FA" w14:textId="5F76A4F6" w:rsidR="0074488D" w:rsidRDefault="00F54DA8" w:rsidP="003F3445">
      <w:pPr>
        <w:outlineLvl w:val="0"/>
        <w:rPr>
          <w:b/>
        </w:rPr>
      </w:pPr>
      <w:r>
        <w:rPr>
          <w:b/>
        </w:rPr>
        <w:t xml:space="preserve">Values of national cultures: </w:t>
      </w:r>
    </w:p>
    <w:p w14:paraId="6D39DA3F" w14:textId="54772BCF" w:rsidR="00F54DA8" w:rsidRPr="00F54DA8" w:rsidRDefault="00F54DA8" w:rsidP="00F54DA8">
      <w:pPr>
        <w:pStyle w:val="ListParagraph"/>
        <w:numPr>
          <w:ilvl w:val="0"/>
          <w:numId w:val="20"/>
        </w:numPr>
      </w:pPr>
      <w:r w:rsidRPr="00F54DA8">
        <w:t>Power distance</w:t>
      </w:r>
    </w:p>
    <w:p w14:paraId="2A0D1F51" w14:textId="5F8D4A1D" w:rsidR="00F54DA8" w:rsidRPr="00F54DA8" w:rsidRDefault="00F54DA8" w:rsidP="00F54DA8">
      <w:pPr>
        <w:pStyle w:val="ListParagraph"/>
        <w:numPr>
          <w:ilvl w:val="0"/>
          <w:numId w:val="20"/>
        </w:numPr>
      </w:pPr>
      <w:r w:rsidRPr="00F54DA8">
        <w:t>Uncertainty avoidance</w:t>
      </w:r>
    </w:p>
    <w:p w14:paraId="7AD885AD" w14:textId="0985767B" w:rsidR="00F54DA8" w:rsidRPr="00F54DA8" w:rsidRDefault="00F54DA8" w:rsidP="00F54DA8">
      <w:pPr>
        <w:pStyle w:val="ListParagraph"/>
        <w:numPr>
          <w:ilvl w:val="0"/>
          <w:numId w:val="20"/>
        </w:numPr>
      </w:pPr>
      <w:r w:rsidRPr="00F54DA8">
        <w:t xml:space="preserve">Individualism-Collectivism </w:t>
      </w:r>
    </w:p>
    <w:p w14:paraId="4A611593" w14:textId="21E2A4B9" w:rsidR="00F54DA8" w:rsidRPr="00F54DA8" w:rsidRDefault="00F54DA8" w:rsidP="00F54DA8">
      <w:pPr>
        <w:pStyle w:val="ListParagraph"/>
        <w:numPr>
          <w:ilvl w:val="0"/>
          <w:numId w:val="20"/>
        </w:numPr>
      </w:pPr>
      <w:r w:rsidRPr="00F54DA8">
        <w:t xml:space="preserve">Masculinity-Femininity </w:t>
      </w:r>
    </w:p>
    <w:p w14:paraId="601F0A7F" w14:textId="0ED606FB" w:rsidR="00F54DA8" w:rsidRDefault="00F54DA8" w:rsidP="00F54DA8">
      <w:pPr>
        <w:pStyle w:val="ListParagraph"/>
        <w:numPr>
          <w:ilvl w:val="0"/>
          <w:numId w:val="20"/>
        </w:numPr>
      </w:pPr>
      <w:r w:rsidRPr="00F54DA8">
        <w:t xml:space="preserve">Time Orientation </w:t>
      </w:r>
    </w:p>
    <w:p w14:paraId="43D68062" w14:textId="77777777" w:rsidR="00F54DA8" w:rsidRDefault="00F54DA8" w:rsidP="00F54DA8"/>
    <w:p w14:paraId="1B58FA4E" w14:textId="3F874180" w:rsidR="00F54DA8" w:rsidRDefault="00F54DA8" w:rsidP="003F3445">
      <w:pPr>
        <w:outlineLvl w:val="0"/>
        <w:rPr>
          <w:b/>
          <w:sz w:val="28"/>
          <w:szCs w:val="28"/>
        </w:rPr>
      </w:pPr>
      <w:r w:rsidRPr="00F54DA8">
        <w:rPr>
          <w:b/>
          <w:sz w:val="28"/>
          <w:szCs w:val="28"/>
        </w:rPr>
        <w:t xml:space="preserve">Global Management: </w:t>
      </w:r>
    </w:p>
    <w:p w14:paraId="42E8AA0F" w14:textId="3F6DF43E" w:rsidR="00F54DA8" w:rsidRDefault="00A10F4E" w:rsidP="00F54DA8">
      <w:r>
        <w:rPr>
          <w:b/>
        </w:rPr>
        <w:t xml:space="preserve">Comparative management: </w:t>
      </w:r>
      <w:r>
        <w:t xml:space="preserve">How managerial practices and </w:t>
      </w:r>
      <w:r w:rsidR="002C3666">
        <w:t>perspectives differ amongst different countries and cultures</w:t>
      </w:r>
    </w:p>
    <w:p w14:paraId="6D547D3A" w14:textId="77777777" w:rsidR="00A83EEB" w:rsidRDefault="00A83EEB" w:rsidP="00F54DA8"/>
    <w:p w14:paraId="1296D4CA" w14:textId="2378D372" w:rsidR="002C3666" w:rsidRDefault="002C3666" w:rsidP="00F54DA8">
      <w:r>
        <w:t xml:space="preserve">Most managerial practices are not universal and differ heavily from culture to culture, country to country. </w:t>
      </w:r>
      <w:r w:rsidR="004B5206">
        <w:t xml:space="preserve">EX: Japanese practices pretty much can’t be duplicated anywhere else or </w:t>
      </w:r>
      <w:r w:rsidR="00A83EEB">
        <w:t xml:space="preserve">U.S practices which might be ethnocentric. </w:t>
      </w:r>
    </w:p>
    <w:p w14:paraId="5D5506DD" w14:textId="77777777" w:rsidR="00A83EEB" w:rsidRDefault="00A83EEB" w:rsidP="00F54DA8"/>
    <w:p w14:paraId="21F54299" w14:textId="1CE22ED7" w:rsidR="00A83EEB" w:rsidRDefault="00E71868" w:rsidP="00F54DA8">
      <w:r>
        <w:rPr>
          <w:b/>
        </w:rPr>
        <w:t xml:space="preserve">GLOBE project: </w:t>
      </w:r>
      <w:r w:rsidR="006135BB">
        <w:t xml:space="preserve">(Global Leadership and Organizational Behavior Effectiveness) </w:t>
      </w:r>
    </w:p>
    <w:p w14:paraId="24BDB83B" w14:textId="1D51829B" w:rsidR="0015176B" w:rsidRDefault="0015176B" w:rsidP="00F54DA8">
      <w:r>
        <w:t xml:space="preserve">Researches the leadership, organizational practices and diversity among world cultures. </w:t>
      </w:r>
    </w:p>
    <w:p w14:paraId="7539F628" w14:textId="77777777" w:rsidR="0075293B" w:rsidRDefault="0075293B" w:rsidP="00F54DA8"/>
    <w:p w14:paraId="4B65A3B7" w14:textId="77777777" w:rsidR="00076D19" w:rsidRDefault="00076D19" w:rsidP="003F3445">
      <w:pPr>
        <w:outlineLvl w:val="0"/>
      </w:pPr>
      <w:r w:rsidRPr="00076D19">
        <w:rPr>
          <w:b/>
          <w:sz w:val="28"/>
          <w:szCs w:val="28"/>
        </w:rPr>
        <w:t>Four views of ethical behavior:</w:t>
      </w:r>
    </w:p>
    <w:p w14:paraId="24795598" w14:textId="65751F0D" w:rsidR="00076D19" w:rsidRDefault="00076D19" w:rsidP="00F54DA8">
      <w:r>
        <w:t>Individualism View: Does a decision or behavior promote one’s long term self-interests</w:t>
      </w:r>
    </w:p>
    <w:p w14:paraId="002EEE4E" w14:textId="5DD99AD2" w:rsidR="00A83EEB" w:rsidRDefault="00076D19" w:rsidP="00F54DA8">
      <w:r>
        <w:t xml:space="preserve">Moral Rights View: </w:t>
      </w:r>
      <w:r w:rsidRPr="00076D19">
        <w:t xml:space="preserve"> </w:t>
      </w:r>
      <w:r w:rsidR="00737205">
        <w:t xml:space="preserve">Does a decision or behavior maintain the fundamental rights of all human beings? </w:t>
      </w:r>
    </w:p>
    <w:p w14:paraId="7356307B" w14:textId="0CC77381" w:rsidR="00737205" w:rsidRDefault="00737205" w:rsidP="00F54DA8">
      <w:r>
        <w:t xml:space="preserve">Justice view: Does a decision or behavior show fairness and impartiality? </w:t>
      </w:r>
    </w:p>
    <w:p w14:paraId="060BC66A" w14:textId="451616C2" w:rsidR="00737205" w:rsidRDefault="00677B7F" w:rsidP="00F54DA8">
      <w:r>
        <w:t>Utilitarian View</w:t>
      </w:r>
      <w:r w:rsidR="00F95CDB">
        <w:t xml:space="preserve">: Does a behavior or decision do what is best for everybody. </w:t>
      </w:r>
    </w:p>
    <w:p w14:paraId="11DF7848" w14:textId="77777777" w:rsidR="00F95CDB" w:rsidRDefault="00F95CDB" w:rsidP="00F54DA8"/>
    <w:p w14:paraId="06A01559" w14:textId="5F717FF7" w:rsidR="003678CD" w:rsidRDefault="003678CD" w:rsidP="003F3445">
      <w:pPr>
        <w:outlineLvl w:val="0"/>
        <w:rPr>
          <w:b/>
        </w:rPr>
      </w:pPr>
      <w:r>
        <w:rPr>
          <w:b/>
        </w:rPr>
        <w:t>Ethical Development (KOHLBERG):</w:t>
      </w:r>
    </w:p>
    <w:p w14:paraId="1D79A9BD" w14:textId="73585D26" w:rsidR="003678CD" w:rsidRPr="003678CD" w:rsidRDefault="003678CD" w:rsidP="003678CD">
      <w:pPr>
        <w:pStyle w:val="ListParagraph"/>
        <w:numPr>
          <w:ilvl w:val="0"/>
          <w:numId w:val="21"/>
        </w:numPr>
        <w:rPr>
          <w:b/>
        </w:rPr>
      </w:pPr>
      <w:r>
        <w:rPr>
          <w:b/>
        </w:rPr>
        <w:t xml:space="preserve">Pre-conventional: </w:t>
      </w:r>
      <w:r>
        <w:t xml:space="preserve">All acts are done in one’s best interest. </w:t>
      </w:r>
    </w:p>
    <w:p w14:paraId="0E47CB8B" w14:textId="6EAD2981" w:rsidR="003678CD" w:rsidRPr="0094648F" w:rsidRDefault="003678CD" w:rsidP="003678CD">
      <w:pPr>
        <w:pStyle w:val="ListParagraph"/>
        <w:numPr>
          <w:ilvl w:val="0"/>
          <w:numId w:val="21"/>
        </w:numPr>
        <w:rPr>
          <w:b/>
        </w:rPr>
      </w:pPr>
      <w:r>
        <w:rPr>
          <w:b/>
        </w:rPr>
        <w:t xml:space="preserve">Conventional: </w:t>
      </w:r>
      <w:r w:rsidR="0094648F">
        <w:t xml:space="preserve">Upholds moral and legal laws, does what is expected. </w:t>
      </w:r>
    </w:p>
    <w:p w14:paraId="3D57DC59" w14:textId="2892641D" w:rsidR="0094648F" w:rsidRPr="0094648F" w:rsidRDefault="0094648F" w:rsidP="003678CD">
      <w:pPr>
        <w:pStyle w:val="ListParagraph"/>
        <w:numPr>
          <w:ilvl w:val="0"/>
          <w:numId w:val="21"/>
        </w:numPr>
        <w:rPr>
          <w:b/>
        </w:rPr>
      </w:pPr>
      <w:r>
        <w:rPr>
          <w:b/>
        </w:rPr>
        <w:t xml:space="preserve">Principled: </w:t>
      </w:r>
      <w:r>
        <w:t>Lives by an internal set of moral codes values and ethics</w:t>
      </w:r>
    </w:p>
    <w:p w14:paraId="2CBB4D54" w14:textId="77777777" w:rsidR="0094648F" w:rsidRDefault="0094648F" w:rsidP="0094648F">
      <w:pPr>
        <w:rPr>
          <w:b/>
        </w:rPr>
      </w:pPr>
    </w:p>
    <w:p w14:paraId="33C62F9E" w14:textId="0364D150" w:rsidR="0094648F" w:rsidRDefault="0094648F" w:rsidP="0094648F">
      <w:r>
        <w:rPr>
          <w:b/>
        </w:rPr>
        <w:t xml:space="preserve">Ethical Checklist:  </w:t>
      </w:r>
      <w:r>
        <w:t>Recognize ethical dilemma, get the facts, identify opinion</w:t>
      </w:r>
      <w:r w:rsidR="002F6C59">
        <w:t xml:space="preserve"> see if options are legal, check decision and take action</w:t>
      </w:r>
    </w:p>
    <w:p w14:paraId="4DBEADDF" w14:textId="24F2F6D6" w:rsidR="002F6C59" w:rsidRDefault="002F6C59" w:rsidP="0094648F">
      <w:r w:rsidRPr="002F6C59">
        <w:rPr>
          <w:b/>
        </w:rPr>
        <w:t xml:space="preserve">Social Entrepreneurship: </w:t>
      </w:r>
      <w:r w:rsidR="008A438C">
        <w:t xml:space="preserve">Seeks novel ways of solving </w:t>
      </w:r>
      <w:r w:rsidR="00941E03">
        <w:t xml:space="preserve">pressing social problems home and abroad. (Housing/job training for homeless, technology for poor families.) </w:t>
      </w:r>
    </w:p>
    <w:p w14:paraId="17F43FB2" w14:textId="16759D31" w:rsidR="00941E03" w:rsidRDefault="00941E03" w:rsidP="0094648F">
      <w:r w:rsidRPr="002B60CB">
        <w:rPr>
          <w:b/>
        </w:rPr>
        <w:t xml:space="preserve">Corporate social responsibility: </w:t>
      </w:r>
      <w:r w:rsidR="002B60CB">
        <w:t xml:space="preserve">Organizations working in a way which satisfies both their own interests and the interests of society as a whole. </w:t>
      </w:r>
    </w:p>
    <w:p w14:paraId="6FACA2EC" w14:textId="77777777" w:rsidR="00B706F5" w:rsidRDefault="00B706F5" w:rsidP="0094648F"/>
    <w:p w14:paraId="5210CCD0" w14:textId="698E1868" w:rsidR="00B706F5" w:rsidRDefault="00B706F5" w:rsidP="003F3445">
      <w:pPr>
        <w:outlineLvl w:val="0"/>
        <w:rPr>
          <w:b/>
          <w:sz w:val="32"/>
          <w:szCs w:val="32"/>
        </w:rPr>
      </w:pPr>
      <w:r w:rsidRPr="00695285">
        <w:rPr>
          <w:b/>
          <w:sz w:val="32"/>
          <w:szCs w:val="32"/>
        </w:rPr>
        <w:t xml:space="preserve">Lecture 3: </w:t>
      </w:r>
    </w:p>
    <w:p w14:paraId="7C15E54D" w14:textId="5A5C84E1" w:rsidR="00695285" w:rsidRDefault="00695285" w:rsidP="0094648F">
      <w:r>
        <w:rPr>
          <w:b/>
        </w:rPr>
        <w:t xml:space="preserve">Entrepreneur: </w:t>
      </w:r>
      <w:r>
        <w:t xml:space="preserve">Person who seeks opportunity and takes necessary risks to successfully operate a business. Different from small-business owners in their desire to expand business. And different from managers in their level of responsibility. </w:t>
      </w:r>
    </w:p>
    <w:p w14:paraId="2D56147B" w14:textId="3E7D723A" w:rsidR="00695285" w:rsidRPr="00695285" w:rsidRDefault="00695285" w:rsidP="0094648F">
      <w:r>
        <w:rPr>
          <w:b/>
        </w:rPr>
        <w:t xml:space="preserve">Entrepreneurship: </w:t>
      </w:r>
      <w:r w:rsidR="00FD6FBD">
        <w:t xml:space="preserve">Strategic thinking and risk-taking that creates new opportunities for individuals and organizations. </w:t>
      </w:r>
    </w:p>
    <w:p w14:paraId="6BC4270E" w14:textId="068B765E" w:rsidR="0094648F" w:rsidRDefault="00500EDF" w:rsidP="0094648F">
      <w:r w:rsidRPr="00500EDF">
        <w:rPr>
          <w:b/>
        </w:rPr>
        <w:t xml:space="preserve">Social Entrepreneurs: </w:t>
      </w:r>
      <w:r>
        <w:t xml:space="preserve">People who use their ideas and strategic thinking not for money but to help solve a pressing social issue using the money earned as a means to the solution. </w:t>
      </w:r>
    </w:p>
    <w:p w14:paraId="5863C50D" w14:textId="77777777" w:rsidR="00500EDF" w:rsidRDefault="00500EDF" w:rsidP="0094648F"/>
    <w:p w14:paraId="3423D192" w14:textId="77777777" w:rsidR="00097D96" w:rsidRDefault="00097D96" w:rsidP="0094648F">
      <w:pPr>
        <w:rPr>
          <w:b/>
          <w:sz w:val="32"/>
          <w:szCs w:val="32"/>
        </w:rPr>
      </w:pPr>
    </w:p>
    <w:p w14:paraId="2F48A42E" w14:textId="795A4286" w:rsidR="00500EDF" w:rsidRDefault="00500EDF" w:rsidP="003F3445">
      <w:pPr>
        <w:outlineLvl w:val="0"/>
        <w:rPr>
          <w:b/>
          <w:sz w:val="32"/>
          <w:szCs w:val="32"/>
        </w:rPr>
      </w:pPr>
      <w:r>
        <w:rPr>
          <w:b/>
          <w:sz w:val="32"/>
          <w:szCs w:val="32"/>
        </w:rPr>
        <w:t xml:space="preserve">Lecture 4: </w:t>
      </w:r>
    </w:p>
    <w:p w14:paraId="10CF3CC0" w14:textId="7B5684B4" w:rsidR="00500EDF" w:rsidRDefault="00500EDF" w:rsidP="003F3445">
      <w:pPr>
        <w:outlineLvl w:val="0"/>
      </w:pPr>
      <w:r w:rsidRPr="00500EDF">
        <w:rPr>
          <w:b/>
        </w:rPr>
        <w:t xml:space="preserve">Planning: </w:t>
      </w:r>
      <w:r w:rsidR="00ED3B80">
        <w:t>Setting out objectives and determining how to best achieve them</w:t>
      </w:r>
    </w:p>
    <w:p w14:paraId="37C0D274" w14:textId="70EEEAC9" w:rsidR="00ED3B80" w:rsidRDefault="00ED3B80" w:rsidP="0094648F">
      <w:r w:rsidRPr="00ED3B80">
        <w:rPr>
          <w:b/>
        </w:rPr>
        <w:t xml:space="preserve">Steps of Planning: </w:t>
      </w:r>
      <w:r>
        <w:t xml:space="preserve">Determine objectives then see where you stand. </w:t>
      </w:r>
      <w:r w:rsidR="00EB642A">
        <w:t xml:space="preserve">Develop </w:t>
      </w:r>
      <w:r w:rsidR="00306115">
        <w:t>alternatives to situation then choose and implement</w:t>
      </w:r>
    </w:p>
    <w:p w14:paraId="2396F2D7" w14:textId="163BB2F4" w:rsidR="00306115" w:rsidRDefault="003465FB" w:rsidP="0094648F">
      <w:r>
        <w:rPr>
          <w:b/>
        </w:rPr>
        <w:t xml:space="preserve">Why </w:t>
      </w:r>
      <w:r w:rsidR="00F119C7">
        <w:rPr>
          <w:b/>
        </w:rPr>
        <w:t>Plan?</w:t>
      </w:r>
      <w:r>
        <w:rPr>
          <w:b/>
        </w:rPr>
        <w:t xml:space="preserve"> </w:t>
      </w:r>
      <w:r w:rsidRPr="003465FB">
        <w:t>Improves flexibility,</w:t>
      </w:r>
      <w:r>
        <w:rPr>
          <w:b/>
        </w:rPr>
        <w:t xml:space="preserve"> </w:t>
      </w:r>
      <w:r w:rsidR="003E2CCF" w:rsidRPr="003E2CCF">
        <w:t>action orientation</w:t>
      </w:r>
      <w:r w:rsidR="003E2CCF">
        <w:rPr>
          <w:b/>
        </w:rPr>
        <w:t xml:space="preserve">, </w:t>
      </w:r>
      <w:r w:rsidR="00B37A8C">
        <w:t>time management, coordination and control</w:t>
      </w:r>
    </w:p>
    <w:p w14:paraId="7D71D4AB" w14:textId="0FC80AD7" w:rsidR="00B37A8C" w:rsidRDefault="00B37A8C" w:rsidP="0094648F">
      <w:r>
        <w:t xml:space="preserve">Higher management focuses more on longer time horizons. </w:t>
      </w:r>
    </w:p>
    <w:p w14:paraId="5F33929D" w14:textId="4D24920D" w:rsidR="00013476" w:rsidRDefault="00013476" w:rsidP="0094648F">
      <w:r w:rsidRPr="00013476">
        <w:rPr>
          <w:b/>
        </w:rPr>
        <w:t xml:space="preserve">Strategic plans: </w:t>
      </w:r>
      <w:r>
        <w:t xml:space="preserve">Set broad, comprehensive and longer term action directions for the entire organization. </w:t>
      </w:r>
    </w:p>
    <w:p w14:paraId="1FD86EEF" w14:textId="53FDC25D" w:rsidR="00013476" w:rsidRDefault="00013476" w:rsidP="0094648F">
      <w:r w:rsidRPr="00013476">
        <w:rPr>
          <w:b/>
        </w:rPr>
        <w:t xml:space="preserve">Tactical Plans: </w:t>
      </w:r>
      <w:r>
        <w:t>Define what need to be done in specific functions to implement strategic plans</w:t>
      </w:r>
    </w:p>
    <w:p w14:paraId="56DF77BF" w14:textId="08108649" w:rsidR="00FD29D7" w:rsidRDefault="00FD29D7" w:rsidP="0094648F">
      <w:r w:rsidRPr="00FD29D7">
        <w:rPr>
          <w:b/>
        </w:rPr>
        <w:t>Types of Plans</w:t>
      </w:r>
      <w:r>
        <w:rPr>
          <w:b/>
        </w:rPr>
        <w:t xml:space="preserve">: </w:t>
      </w:r>
      <w:r>
        <w:t>Financial, marketing, HR, production</w:t>
      </w:r>
    </w:p>
    <w:p w14:paraId="78D7C0E8" w14:textId="4F56C9C0" w:rsidR="00FD29D7" w:rsidRPr="009A60EC" w:rsidRDefault="009A60EC" w:rsidP="003F3445">
      <w:pPr>
        <w:outlineLvl w:val="0"/>
        <w:rPr>
          <w:b/>
          <w:sz w:val="32"/>
          <w:szCs w:val="32"/>
        </w:rPr>
      </w:pPr>
      <w:r w:rsidRPr="009A60EC">
        <w:rPr>
          <w:b/>
          <w:sz w:val="32"/>
          <w:szCs w:val="32"/>
        </w:rPr>
        <w:t xml:space="preserve">Planning tools and techniques: </w:t>
      </w:r>
    </w:p>
    <w:p w14:paraId="1ABF2164" w14:textId="480547FB" w:rsidR="00076D19" w:rsidRDefault="009A60EC" w:rsidP="00F54DA8">
      <w:r w:rsidRPr="009A60EC">
        <w:rPr>
          <w:b/>
        </w:rPr>
        <w:t xml:space="preserve">Contingency: </w:t>
      </w:r>
      <w:r w:rsidR="00B7730F">
        <w:t xml:space="preserve">Mapping out alternatives solutions to your plan if circumstances change. They anticipate changing conditions. </w:t>
      </w:r>
    </w:p>
    <w:p w14:paraId="2A4C311F" w14:textId="02D7AB48" w:rsidR="00B7730F" w:rsidRDefault="00AA44DC" w:rsidP="00F54DA8">
      <w:r w:rsidRPr="00AA44DC">
        <w:rPr>
          <w:b/>
        </w:rPr>
        <w:t xml:space="preserve">Scenario Planning: </w:t>
      </w:r>
      <w:r>
        <w:t>Long-term version of continge</w:t>
      </w:r>
      <w:r w:rsidR="003B20E3">
        <w:t>ncy planning. Making alternatives to future scenarios for best and worst case.</w:t>
      </w:r>
    </w:p>
    <w:p w14:paraId="26D29717" w14:textId="16E0898D" w:rsidR="003B20E3" w:rsidRDefault="003B20E3" w:rsidP="00F54DA8">
      <w:r w:rsidRPr="003B20E3">
        <w:rPr>
          <w:b/>
        </w:rPr>
        <w:t xml:space="preserve">Benchmarking: </w:t>
      </w:r>
      <w:r>
        <w:t xml:space="preserve">Use of external and internal comparisons to evaluate performance and identify any areas of improvement. Can involve adopting methods of other organizations who have found success in similar areas. </w:t>
      </w:r>
    </w:p>
    <w:p w14:paraId="48F5B8C9" w14:textId="2B2E2D93" w:rsidR="009213A9" w:rsidRDefault="00095E52" w:rsidP="00F54DA8">
      <w:r>
        <w:rPr>
          <w:b/>
        </w:rPr>
        <w:t xml:space="preserve">Management by objectives: </w:t>
      </w:r>
      <w:r w:rsidR="00783FBA">
        <w:t>Is a structured process of regular communication, team leaders and team members plan and review results jointly.</w:t>
      </w:r>
    </w:p>
    <w:p w14:paraId="11026DF6" w14:textId="4EAF764B" w:rsidR="00246901" w:rsidRPr="00783FBA" w:rsidRDefault="00246901" w:rsidP="00F54DA8">
      <w:r>
        <w:t xml:space="preserve">Formal agreement specifying </w:t>
      </w:r>
      <w:r w:rsidR="00F1163E">
        <w:t xml:space="preserve">worker’s goals for a specific time period. Plans through </w:t>
      </w:r>
      <w:r w:rsidR="006778D1">
        <w:t xml:space="preserve">which objectives need to be accomplished. </w:t>
      </w:r>
    </w:p>
    <w:p w14:paraId="0A810E48" w14:textId="15BED834" w:rsidR="00563E63" w:rsidRDefault="00095E52" w:rsidP="00F54DA8">
      <w:r>
        <w:t>Team leaders and members, jointly plan (setting objectives and cho</w:t>
      </w:r>
      <w:r w:rsidR="0002450A">
        <w:t xml:space="preserve">osing actions. Individually act: Performing tasks (members) providing </w:t>
      </w:r>
      <w:r w:rsidR="00A81297">
        <w:t xml:space="preserve">support (leader). Jointly control: Performance review, discussing implication. </w:t>
      </w:r>
    </w:p>
    <w:p w14:paraId="50FC17EE" w14:textId="7553AD77" w:rsidR="00A81297" w:rsidRDefault="00114ACB" w:rsidP="00F54DA8">
      <w:r w:rsidRPr="00114ACB">
        <w:rPr>
          <w:b/>
        </w:rPr>
        <w:t>Type of performance objectives:</w:t>
      </w:r>
      <w:r w:rsidRPr="009213A9">
        <w:t xml:space="preserve"> </w:t>
      </w:r>
      <w:r w:rsidR="009213A9" w:rsidRPr="009213A9">
        <w:t>Improvement</w:t>
      </w:r>
      <w:r w:rsidR="009213A9">
        <w:t xml:space="preserve">, </w:t>
      </w:r>
      <w:r w:rsidR="006778D1">
        <w:t xml:space="preserve">personal development, maintenance </w:t>
      </w:r>
    </w:p>
    <w:p w14:paraId="66CEF334" w14:textId="54343BEB" w:rsidR="00350094" w:rsidRDefault="00350094" w:rsidP="00F54DA8">
      <w:r>
        <w:t xml:space="preserve">Effective performance objectives are challenging, time sensitive, measurable, specific. </w:t>
      </w:r>
    </w:p>
    <w:p w14:paraId="2C5501D6" w14:textId="5D2955FB" w:rsidR="00350094" w:rsidRDefault="00350094" w:rsidP="003F3445">
      <w:pPr>
        <w:outlineLvl w:val="0"/>
        <w:rPr>
          <w:b/>
          <w:sz w:val="32"/>
          <w:szCs w:val="32"/>
        </w:rPr>
      </w:pPr>
      <w:r w:rsidRPr="00350094">
        <w:rPr>
          <w:b/>
          <w:sz w:val="32"/>
          <w:szCs w:val="32"/>
        </w:rPr>
        <w:t>Organization</w:t>
      </w:r>
      <w:r>
        <w:rPr>
          <w:b/>
          <w:sz w:val="32"/>
          <w:szCs w:val="32"/>
        </w:rPr>
        <w:t xml:space="preserve">: </w:t>
      </w:r>
    </w:p>
    <w:p w14:paraId="15D467E9" w14:textId="730CEFD2" w:rsidR="00350094" w:rsidRDefault="00350094" w:rsidP="00F54DA8">
      <w:r>
        <w:t>The process of organizing people and resources to work together to accomplish a goal.</w:t>
      </w:r>
    </w:p>
    <w:p w14:paraId="383C0EB4" w14:textId="51FF18EB" w:rsidR="00350094" w:rsidRDefault="003E6632" w:rsidP="00F54DA8">
      <w:r w:rsidRPr="003E6632">
        <w:rPr>
          <w:b/>
        </w:rPr>
        <w:t xml:space="preserve">Organizational Structure: </w:t>
      </w:r>
      <w:r w:rsidR="00D56399">
        <w:t>system of tasks, operations, reporting, relationships and communications that link diverse individuals and groups together.</w:t>
      </w:r>
    </w:p>
    <w:p w14:paraId="0A95B81B" w14:textId="77777777" w:rsidR="008316DD" w:rsidRDefault="008316DD" w:rsidP="00F54DA8">
      <w:pPr>
        <w:rPr>
          <w:b/>
        </w:rPr>
      </w:pPr>
    </w:p>
    <w:p w14:paraId="09FC654B" w14:textId="13D668C1" w:rsidR="008316DD" w:rsidRDefault="00D56399" w:rsidP="00F54DA8">
      <w:r>
        <w:rPr>
          <w:b/>
        </w:rPr>
        <w:t xml:space="preserve">Organizational Chart: </w:t>
      </w:r>
      <w:r w:rsidR="008316DD">
        <w:t xml:space="preserve">Identifies the following aspects of organizational structure: </w:t>
      </w:r>
    </w:p>
    <w:p w14:paraId="0C4024F4" w14:textId="2EEEA577" w:rsidR="008316DD" w:rsidRDefault="008316DD" w:rsidP="00F54DA8">
      <w:r>
        <w:t xml:space="preserve">Division of work, supervisory relationships, communications channels, major subunits, levels of management. </w:t>
      </w:r>
    </w:p>
    <w:p w14:paraId="6E939601" w14:textId="777CA39F" w:rsidR="008316DD" w:rsidRDefault="00940385" w:rsidP="00F54DA8">
      <w:r w:rsidRPr="008F7F39">
        <w:rPr>
          <w:b/>
        </w:rPr>
        <w:t xml:space="preserve">Traditional Organizational structures: </w:t>
      </w:r>
      <w:r w:rsidR="008F7F39">
        <w:t xml:space="preserve">Departmentalization, </w:t>
      </w:r>
      <w:r w:rsidR="00100F6B">
        <w:t xml:space="preserve">grouping teams together to enhance coordination. </w:t>
      </w:r>
      <w:r w:rsidR="00DD0C07">
        <w:t>Resulted in 3 types of structures</w:t>
      </w:r>
    </w:p>
    <w:p w14:paraId="2869A21B" w14:textId="4F7E676F" w:rsidR="00DD0C07" w:rsidRDefault="00DD0C07" w:rsidP="00F54DA8">
      <w:r>
        <w:t>Functional: Similar skills employees are grouped together. Members work in their functional area of exp</w:t>
      </w:r>
      <w:r w:rsidR="008F5DC2">
        <w:t>ertise. Good for small operations producing few new products.</w:t>
      </w:r>
    </w:p>
    <w:p w14:paraId="0DAB7E03" w14:textId="24E5E234" w:rsidR="00DD0C07" w:rsidRDefault="00DD0C07" w:rsidP="00F54DA8">
      <w:r>
        <w:t xml:space="preserve">Divisional: </w:t>
      </w:r>
      <w:r w:rsidR="008F5DC2">
        <w:t>Group together people who work on the same product or process, server similar customers and/or work in the same geographical region.</w:t>
      </w:r>
    </w:p>
    <w:p w14:paraId="3F52ED02" w14:textId="41876D3A" w:rsidR="008F5DC2" w:rsidRDefault="008F5DC2" w:rsidP="00F54DA8">
      <w:r>
        <w:t xml:space="preserve">Ex: Product structures focus on same </w:t>
      </w:r>
      <w:r w:rsidR="00AB46AA">
        <w:t>product;</w:t>
      </w:r>
      <w:r>
        <w:t xml:space="preserve"> geographical products focus on same region. Customer structures focus on same customers and clientele. </w:t>
      </w:r>
    </w:p>
    <w:p w14:paraId="30F266DA" w14:textId="10F53C90" w:rsidR="00DD0C07" w:rsidRDefault="00DD0C07" w:rsidP="00F54DA8">
      <w:r>
        <w:t xml:space="preserve">Matrix: </w:t>
      </w:r>
      <w:r w:rsidR="00770781">
        <w:t xml:space="preserve">Combines </w:t>
      </w:r>
      <w:r w:rsidR="00AB46AA">
        <w:t xml:space="preserve">divisional and functional to gain advantages and </w:t>
      </w:r>
      <w:r w:rsidR="0003617B">
        <w:t>minimize disadvantages in</w:t>
      </w:r>
      <w:r w:rsidR="00F975C5">
        <w:t>: Manufacturing, servic</w:t>
      </w:r>
      <w:r w:rsidR="009B5F88">
        <w:t>e, non-profit and MNC</w:t>
      </w:r>
      <w:r w:rsidR="00781927">
        <w:t xml:space="preserve">. Involves multiple reporting lines so people may have more than one boss. </w:t>
      </w:r>
    </w:p>
    <w:p w14:paraId="09FB8AD7" w14:textId="1209FDD9" w:rsidR="002416CE" w:rsidRDefault="002416CE" w:rsidP="003F3445">
      <w:pPr>
        <w:outlineLvl w:val="0"/>
      </w:pPr>
      <w:r>
        <w:rPr>
          <w:b/>
          <w:sz w:val="28"/>
          <w:szCs w:val="28"/>
        </w:rPr>
        <w:t xml:space="preserve">Horizontal organizational structures: </w:t>
      </w:r>
    </w:p>
    <w:p w14:paraId="6C87A546" w14:textId="2366BFD6" w:rsidR="000766A6" w:rsidRDefault="002416CE" w:rsidP="00F54DA8">
      <w:r w:rsidRPr="002416CE">
        <w:rPr>
          <w:b/>
        </w:rPr>
        <w:t xml:space="preserve">Team structures: </w:t>
      </w:r>
      <w:r>
        <w:t>Permanent and temporary teams</w:t>
      </w:r>
      <w:r w:rsidR="000766A6">
        <w:t xml:space="preserve"> deployed to solve problems and complete special projects and accomplish day-to-day tasks. Often made up of cross-functional teams from various departments, convene for special tasks or project then get disbanded once goal is accomplished. </w:t>
      </w:r>
    </w:p>
    <w:p w14:paraId="24F58EC3" w14:textId="77777777" w:rsidR="006E2056" w:rsidRDefault="008E534A" w:rsidP="00F54DA8">
      <w:r>
        <w:rPr>
          <w:b/>
        </w:rPr>
        <w:t xml:space="preserve">Network structures: </w:t>
      </w:r>
      <w:r w:rsidR="008F12A4">
        <w:t>A central core that is linked through networks</w:t>
      </w:r>
      <w:r w:rsidR="006E2056">
        <w:t xml:space="preserve"> with connections to external contractors and suppliers of essential services. Own only necessities and use strategic networking to outsource anything else needed. </w:t>
      </w:r>
    </w:p>
    <w:p w14:paraId="75A7048E" w14:textId="60F05327" w:rsidR="000766A6" w:rsidRDefault="006E2056" w:rsidP="00F54DA8">
      <w:r w:rsidRPr="006E2056">
        <w:rPr>
          <w:b/>
        </w:rPr>
        <w:t xml:space="preserve">Advantages of Network structures: </w:t>
      </w:r>
      <w:r w:rsidR="002E301B">
        <w:t xml:space="preserve">Firms can operate with fewer full time employees and less complex structures, can cut a lot of overhead costs and work with increased operating security. </w:t>
      </w:r>
      <w:r w:rsidR="003A3EEE">
        <w:t xml:space="preserve">Permits operating across great distances. </w:t>
      </w:r>
    </w:p>
    <w:p w14:paraId="78AB08DE" w14:textId="7EDAE123" w:rsidR="00A2217D" w:rsidRDefault="00A2217D" w:rsidP="00F54DA8">
      <w:r w:rsidRPr="00A2217D">
        <w:rPr>
          <w:b/>
        </w:rPr>
        <w:t xml:space="preserve">Disadvantages: </w:t>
      </w:r>
      <w:r>
        <w:t>Control and coordination pr</w:t>
      </w:r>
      <w:r w:rsidR="00814880">
        <w:t xml:space="preserve">oblems may arise from network complexity. Potential loss of control over outsourced activities. Lack of loyalty among infrequently used contractors. Excessive outsourcing can be dangerous. </w:t>
      </w:r>
    </w:p>
    <w:p w14:paraId="66AC663B" w14:textId="0A06B4DB" w:rsidR="00814880" w:rsidRDefault="000649F3" w:rsidP="00F54DA8">
      <w:r>
        <w:t>Boundary less: Blurring boundaries with subsystems and external boundaries with environment, made possible with combi</w:t>
      </w:r>
      <w:r w:rsidR="00DB6370">
        <w:t xml:space="preserve">nations of teams and networks. </w:t>
      </w:r>
    </w:p>
    <w:p w14:paraId="3BD58972" w14:textId="77777777" w:rsidR="00DB6370" w:rsidRDefault="00DB6370" w:rsidP="00F54DA8"/>
    <w:p w14:paraId="3E54F240" w14:textId="77777777" w:rsidR="00DB6370" w:rsidRDefault="00DB6370" w:rsidP="00F54DA8"/>
    <w:p w14:paraId="5A50A881" w14:textId="6C28A19E" w:rsidR="00DB6370" w:rsidRDefault="00E0233C" w:rsidP="003F3445">
      <w:pPr>
        <w:outlineLvl w:val="0"/>
        <w:rPr>
          <w:b/>
          <w:sz w:val="32"/>
          <w:szCs w:val="32"/>
        </w:rPr>
      </w:pPr>
      <w:r w:rsidRPr="00E0233C">
        <w:rPr>
          <w:b/>
          <w:sz w:val="32"/>
          <w:szCs w:val="32"/>
        </w:rPr>
        <w:t xml:space="preserve">Lecture 5: </w:t>
      </w:r>
    </w:p>
    <w:p w14:paraId="6DCD1C36" w14:textId="1C1EEDCE" w:rsidR="00E0233C" w:rsidRDefault="00C90F0C" w:rsidP="00F54DA8">
      <w:r w:rsidRPr="00C90F0C">
        <w:rPr>
          <w:b/>
        </w:rPr>
        <w:t xml:space="preserve">What is leadership? </w:t>
      </w:r>
      <w:r>
        <w:t>The influence that a particular individual exerts on goal achievement of others in an organization</w:t>
      </w:r>
      <w:r w:rsidR="00B95A57">
        <w:t>. Good leadership exerts influence in a way that achieves the organization’s goals.</w:t>
      </w:r>
      <w:r w:rsidR="00FF79CB">
        <w:t xml:space="preserve"> It is the process of inspiring people to work hard to accomplish important </w:t>
      </w:r>
      <w:r w:rsidR="001937DA">
        <w:t>goals.</w:t>
      </w:r>
      <w:r w:rsidR="00365302">
        <w:t xml:space="preserve"> Some challenge in the modern day are that times frames are reduced, and that success is expected on the first attempt and needing to take a long term view while meeting short term goals. </w:t>
      </w:r>
    </w:p>
    <w:p w14:paraId="6810A115" w14:textId="1FA59DEE" w:rsidR="009560A3" w:rsidRDefault="00F90B8D" w:rsidP="00F54DA8">
      <w:r>
        <w:t xml:space="preserve">Managers have huge influence on the quality </w:t>
      </w:r>
      <w:r w:rsidR="00663D3F">
        <w:t xml:space="preserve">of their </w:t>
      </w:r>
      <w:r w:rsidR="009560A3">
        <w:t>subordinate’s</w:t>
      </w:r>
      <w:r w:rsidR="00663D3F">
        <w:t xml:space="preserve"> work experience </w:t>
      </w:r>
      <w:r w:rsidR="009560A3">
        <w:t>and they guide their subordinates work behavior. An employee with a manager who has good leadership skills will generally work harder, enjoy their job, want to perform well.</w:t>
      </w:r>
    </w:p>
    <w:p w14:paraId="73DB48DA" w14:textId="3D2FFB9B" w:rsidR="009560A3" w:rsidRDefault="009560A3" w:rsidP="00F54DA8">
      <w:r>
        <w:rPr>
          <w:b/>
        </w:rPr>
        <w:t>Strategic</w:t>
      </w:r>
      <w:r w:rsidR="00DF2067">
        <w:rPr>
          <w:b/>
        </w:rPr>
        <w:t xml:space="preserve"> Leadership: </w:t>
      </w:r>
      <w:r w:rsidR="00DF2067">
        <w:t xml:space="preserve">Leadership which involves being able to anticipate, envision, create flexibility and work with others to create a viable future for the organization. </w:t>
      </w:r>
    </w:p>
    <w:p w14:paraId="74D44A6A" w14:textId="28AEE1DE" w:rsidR="00DF2067" w:rsidRDefault="00DF2067" w:rsidP="00F54DA8">
      <w:r>
        <w:rPr>
          <w:b/>
        </w:rPr>
        <w:t xml:space="preserve">Formal Leadership: </w:t>
      </w:r>
      <w:r>
        <w:t xml:space="preserve">Leaders with titles such as manager, executive, supervisor </w:t>
      </w:r>
      <w:proofErr w:type="spellStart"/>
      <w:r>
        <w:t>etc</w:t>
      </w:r>
      <w:proofErr w:type="spellEnd"/>
      <w:r>
        <w:t xml:space="preserve">… are people who occupy formal leadership roles. </w:t>
      </w:r>
    </w:p>
    <w:p w14:paraId="4E5ABF18" w14:textId="39F626A1" w:rsidR="00B95A57" w:rsidRPr="00584E8D" w:rsidRDefault="00584E8D" w:rsidP="003F3445">
      <w:pPr>
        <w:outlineLvl w:val="0"/>
        <w:rPr>
          <w:b/>
        </w:rPr>
      </w:pPr>
      <w:r w:rsidRPr="00584E8D">
        <w:rPr>
          <w:b/>
        </w:rPr>
        <w:t xml:space="preserve">Nature of Leadership: </w:t>
      </w:r>
    </w:p>
    <w:p w14:paraId="45161E1B" w14:textId="45FEBC57" w:rsidR="000766A6" w:rsidRDefault="00C271C7" w:rsidP="00F54DA8">
      <w:r>
        <w:t xml:space="preserve">Power: The ability to influence someone to do the work. </w:t>
      </w:r>
    </w:p>
    <w:p w14:paraId="23EFEA5D" w14:textId="49A5238D" w:rsidR="00C271C7" w:rsidRDefault="00C271C7" w:rsidP="00F54DA8">
      <w:r>
        <w:t xml:space="preserve">Position: </w:t>
      </w:r>
      <w:r w:rsidR="009E3FBA">
        <w:t>Based on position in hierarchy</w:t>
      </w:r>
    </w:p>
    <w:p w14:paraId="291344AD" w14:textId="1212B0EB" w:rsidR="00925257" w:rsidRDefault="009E3FBA" w:rsidP="00F54DA8">
      <w:r>
        <w:t xml:space="preserve">Autocratic style: </w:t>
      </w:r>
      <w:r w:rsidR="00925257">
        <w:t>Emphasizes control over others and keeping information between leaders tight</w:t>
      </w:r>
    </w:p>
    <w:p w14:paraId="42857CD2" w14:textId="16126B65" w:rsidR="0083539C" w:rsidRDefault="0083539C" w:rsidP="003F3445">
      <w:pPr>
        <w:outlineLvl w:val="0"/>
      </w:pPr>
      <w:r>
        <w:t>Human style: People over work</w:t>
      </w:r>
    </w:p>
    <w:p w14:paraId="6C4007A7" w14:textId="1D9D450F" w:rsidR="003F3445" w:rsidRDefault="003F3445" w:rsidP="00F54DA8">
      <w:r>
        <w:t xml:space="preserve">Henry-Blanchard Style: leaders determine their styles based on their follower’s readiness </w:t>
      </w:r>
    </w:p>
    <w:p w14:paraId="356F13AA" w14:textId="0C979844" w:rsidR="003F3445" w:rsidRDefault="003F3445" w:rsidP="00F54DA8">
      <w:r>
        <w:t>House’s path: Effective leaders guide their workers to go through paths to achieve goals</w:t>
      </w:r>
    </w:p>
    <w:p w14:paraId="7B1FC363" w14:textId="786A43DA" w:rsidR="003F3445" w:rsidRDefault="003F3445" w:rsidP="00F54DA8">
      <w:r>
        <w:t xml:space="preserve">Directive, supportive achievement oriented. </w:t>
      </w:r>
      <w:bookmarkStart w:id="0" w:name="_GoBack"/>
      <w:bookmarkEnd w:id="0"/>
    </w:p>
    <w:p w14:paraId="3943018E" w14:textId="77777777" w:rsidR="003F3445" w:rsidRPr="002416CE" w:rsidRDefault="003F3445" w:rsidP="00F54DA8"/>
    <w:p w14:paraId="39545305" w14:textId="77777777" w:rsidR="009B5F88" w:rsidRDefault="009B5F88" w:rsidP="00F54DA8"/>
    <w:p w14:paraId="2473F3CC" w14:textId="77777777" w:rsidR="00100F6B" w:rsidRPr="008F7F39" w:rsidRDefault="00100F6B" w:rsidP="00F54DA8"/>
    <w:p w14:paraId="5026A357" w14:textId="77777777" w:rsidR="00350094" w:rsidRPr="00350094" w:rsidRDefault="00350094" w:rsidP="00F54DA8"/>
    <w:p w14:paraId="04CFA29B" w14:textId="77777777" w:rsidR="00B7730F" w:rsidRPr="009A60EC" w:rsidRDefault="00B7730F" w:rsidP="00F54DA8"/>
    <w:p w14:paraId="2D7BCF6B" w14:textId="77777777" w:rsidR="00CD4B6F" w:rsidRPr="00720521" w:rsidRDefault="00CD4B6F" w:rsidP="00720521">
      <w:pPr>
        <w:pStyle w:val="ListParagraph"/>
        <w:ind w:left="1080"/>
        <w:rPr>
          <w:b/>
        </w:rPr>
      </w:pPr>
    </w:p>
    <w:sectPr w:rsidR="00CD4B6F" w:rsidRPr="00720521" w:rsidSect="003D279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8425F" w14:textId="77777777" w:rsidR="008B3FBC" w:rsidRDefault="008B3FBC" w:rsidP="008C7FD7">
      <w:r>
        <w:separator/>
      </w:r>
    </w:p>
  </w:endnote>
  <w:endnote w:type="continuationSeparator" w:id="0">
    <w:p w14:paraId="559D7775" w14:textId="77777777" w:rsidR="008B3FBC" w:rsidRDefault="008B3FBC" w:rsidP="008C7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FBDE73" w14:textId="77777777" w:rsidR="008B3FBC" w:rsidRDefault="008B3FBC" w:rsidP="008C7FD7">
      <w:r>
        <w:separator/>
      </w:r>
    </w:p>
  </w:footnote>
  <w:footnote w:type="continuationSeparator" w:id="0">
    <w:p w14:paraId="764FD19E" w14:textId="77777777" w:rsidR="008B3FBC" w:rsidRDefault="008B3FBC" w:rsidP="008C7FD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768BB"/>
    <w:multiLevelType w:val="hybridMultilevel"/>
    <w:tmpl w:val="5172F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402ED"/>
    <w:multiLevelType w:val="hybridMultilevel"/>
    <w:tmpl w:val="C47ECC8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
    <w:nsid w:val="0A131FEC"/>
    <w:multiLevelType w:val="hybridMultilevel"/>
    <w:tmpl w:val="901A9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6F7427"/>
    <w:multiLevelType w:val="hybridMultilevel"/>
    <w:tmpl w:val="BA084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714AF8"/>
    <w:multiLevelType w:val="hybridMultilevel"/>
    <w:tmpl w:val="84B0D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602E75"/>
    <w:multiLevelType w:val="hybridMultilevel"/>
    <w:tmpl w:val="FFF2B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0E2B6C"/>
    <w:multiLevelType w:val="hybridMultilevel"/>
    <w:tmpl w:val="080AC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065F83"/>
    <w:multiLevelType w:val="hybridMultilevel"/>
    <w:tmpl w:val="0094A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46608D"/>
    <w:multiLevelType w:val="hybridMultilevel"/>
    <w:tmpl w:val="AB9E3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5E52DD"/>
    <w:multiLevelType w:val="hybridMultilevel"/>
    <w:tmpl w:val="3DF07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A025CA"/>
    <w:multiLevelType w:val="hybridMultilevel"/>
    <w:tmpl w:val="04546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B249D5"/>
    <w:multiLevelType w:val="hybridMultilevel"/>
    <w:tmpl w:val="5A8E6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797DE7"/>
    <w:multiLevelType w:val="hybridMultilevel"/>
    <w:tmpl w:val="DB4EB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4125CC"/>
    <w:multiLevelType w:val="hybridMultilevel"/>
    <w:tmpl w:val="9224D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FF35EEF"/>
    <w:multiLevelType w:val="hybridMultilevel"/>
    <w:tmpl w:val="9EE8A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3E4B99"/>
    <w:multiLevelType w:val="hybridMultilevel"/>
    <w:tmpl w:val="FABE0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053FD8"/>
    <w:multiLevelType w:val="hybridMultilevel"/>
    <w:tmpl w:val="E98077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5A2466B"/>
    <w:multiLevelType w:val="hybridMultilevel"/>
    <w:tmpl w:val="6AA00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F111FA"/>
    <w:multiLevelType w:val="hybridMultilevel"/>
    <w:tmpl w:val="BBD428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700075B"/>
    <w:multiLevelType w:val="hybridMultilevel"/>
    <w:tmpl w:val="D528E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B386ACE"/>
    <w:multiLevelType w:val="hybridMultilevel"/>
    <w:tmpl w:val="5A34E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0"/>
  </w:num>
  <w:num w:numId="4">
    <w:abstractNumId w:val="6"/>
  </w:num>
  <w:num w:numId="5">
    <w:abstractNumId w:val="18"/>
  </w:num>
  <w:num w:numId="6">
    <w:abstractNumId w:val="16"/>
  </w:num>
  <w:num w:numId="7">
    <w:abstractNumId w:val="9"/>
  </w:num>
  <w:num w:numId="8">
    <w:abstractNumId w:val="11"/>
  </w:num>
  <w:num w:numId="9">
    <w:abstractNumId w:val="5"/>
  </w:num>
  <w:num w:numId="10">
    <w:abstractNumId w:val="13"/>
  </w:num>
  <w:num w:numId="11">
    <w:abstractNumId w:val="19"/>
  </w:num>
  <w:num w:numId="12">
    <w:abstractNumId w:val="2"/>
  </w:num>
  <w:num w:numId="13">
    <w:abstractNumId w:val="0"/>
  </w:num>
  <w:num w:numId="14">
    <w:abstractNumId w:val="3"/>
  </w:num>
  <w:num w:numId="15">
    <w:abstractNumId w:val="7"/>
  </w:num>
  <w:num w:numId="16">
    <w:abstractNumId w:val="1"/>
  </w:num>
  <w:num w:numId="17">
    <w:abstractNumId w:val="15"/>
  </w:num>
  <w:num w:numId="18">
    <w:abstractNumId w:val="20"/>
  </w:num>
  <w:num w:numId="19">
    <w:abstractNumId w:val="14"/>
  </w:num>
  <w:num w:numId="20">
    <w:abstractNumId w:val="17"/>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FE6"/>
    <w:rsid w:val="00006DAD"/>
    <w:rsid w:val="00013476"/>
    <w:rsid w:val="000238BD"/>
    <w:rsid w:val="0002450A"/>
    <w:rsid w:val="0003253F"/>
    <w:rsid w:val="0003559C"/>
    <w:rsid w:val="0003617B"/>
    <w:rsid w:val="000540CE"/>
    <w:rsid w:val="000649F3"/>
    <w:rsid w:val="000766A6"/>
    <w:rsid w:val="00076D19"/>
    <w:rsid w:val="000906F5"/>
    <w:rsid w:val="00095E52"/>
    <w:rsid w:val="00097D96"/>
    <w:rsid w:val="000D12FA"/>
    <w:rsid w:val="00100F6B"/>
    <w:rsid w:val="0011162B"/>
    <w:rsid w:val="00111FE6"/>
    <w:rsid w:val="00114ACB"/>
    <w:rsid w:val="001305D3"/>
    <w:rsid w:val="00147875"/>
    <w:rsid w:val="0015176B"/>
    <w:rsid w:val="00190E81"/>
    <w:rsid w:val="001937DA"/>
    <w:rsid w:val="001A4922"/>
    <w:rsid w:val="001C2AF6"/>
    <w:rsid w:val="00203E18"/>
    <w:rsid w:val="0023776D"/>
    <w:rsid w:val="002416CE"/>
    <w:rsid w:val="00246901"/>
    <w:rsid w:val="002A5D1A"/>
    <w:rsid w:val="002B5BF6"/>
    <w:rsid w:val="002B60CB"/>
    <w:rsid w:val="002C2B70"/>
    <w:rsid w:val="002C3666"/>
    <w:rsid w:val="002D32C1"/>
    <w:rsid w:val="002E301B"/>
    <w:rsid w:val="002F3F62"/>
    <w:rsid w:val="002F4097"/>
    <w:rsid w:val="002F6C59"/>
    <w:rsid w:val="00306115"/>
    <w:rsid w:val="0030755A"/>
    <w:rsid w:val="00315097"/>
    <w:rsid w:val="003152DA"/>
    <w:rsid w:val="00316532"/>
    <w:rsid w:val="003465FB"/>
    <w:rsid w:val="00350094"/>
    <w:rsid w:val="00357FB2"/>
    <w:rsid w:val="00365302"/>
    <w:rsid w:val="003678CD"/>
    <w:rsid w:val="003948C9"/>
    <w:rsid w:val="003A3EEE"/>
    <w:rsid w:val="003B20E3"/>
    <w:rsid w:val="003B6B20"/>
    <w:rsid w:val="003B748E"/>
    <w:rsid w:val="003C7515"/>
    <w:rsid w:val="003D279A"/>
    <w:rsid w:val="003E2CCF"/>
    <w:rsid w:val="003E6632"/>
    <w:rsid w:val="003F3445"/>
    <w:rsid w:val="00401A7C"/>
    <w:rsid w:val="00456D34"/>
    <w:rsid w:val="004A0B86"/>
    <w:rsid w:val="004B5206"/>
    <w:rsid w:val="00500EDF"/>
    <w:rsid w:val="005044F4"/>
    <w:rsid w:val="00506652"/>
    <w:rsid w:val="00524973"/>
    <w:rsid w:val="00553433"/>
    <w:rsid w:val="00563E63"/>
    <w:rsid w:val="005731E8"/>
    <w:rsid w:val="00584E8D"/>
    <w:rsid w:val="005B32B1"/>
    <w:rsid w:val="005E3FC0"/>
    <w:rsid w:val="006135BB"/>
    <w:rsid w:val="00663D3F"/>
    <w:rsid w:val="006778D1"/>
    <w:rsid w:val="00677B7F"/>
    <w:rsid w:val="00680920"/>
    <w:rsid w:val="00687459"/>
    <w:rsid w:val="00695285"/>
    <w:rsid w:val="006E2056"/>
    <w:rsid w:val="00720521"/>
    <w:rsid w:val="00737205"/>
    <w:rsid w:val="0074488D"/>
    <w:rsid w:val="0075293B"/>
    <w:rsid w:val="00764526"/>
    <w:rsid w:val="0076649D"/>
    <w:rsid w:val="00770781"/>
    <w:rsid w:val="00781927"/>
    <w:rsid w:val="00783FBA"/>
    <w:rsid w:val="00787C4E"/>
    <w:rsid w:val="007C56D2"/>
    <w:rsid w:val="007E7EFA"/>
    <w:rsid w:val="00814880"/>
    <w:rsid w:val="0081741C"/>
    <w:rsid w:val="008316DD"/>
    <w:rsid w:val="0083539C"/>
    <w:rsid w:val="008712E4"/>
    <w:rsid w:val="008758D1"/>
    <w:rsid w:val="00885914"/>
    <w:rsid w:val="008A438C"/>
    <w:rsid w:val="008B3FBC"/>
    <w:rsid w:val="008C7FD7"/>
    <w:rsid w:val="008E2977"/>
    <w:rsid w:val="008E314F"/>
    <w:rsid w:val="008E534A"/>
    <w:rsid w:val="008F12A4"/>
    <w:rsid w:val="008F5DC2"/>
    <w:rsid w:val="008F7F39"/>
    <w:rsid w:val="00907F2C"/>
    <w:rsid w:val="009213A9"/>
    <w:rsid w:val="00925257"/>
    <w:rsid w:val="00930A47"/>
    <w:rsid w:val="00940385"/>
    <w:rsid w:val="00940C70"/>
    <w:rsid w:val="00941E03"/>
    <w:rsid w:val="0094648F"/>
    <w:rsid w:val="009512C4"/>
    <w:rsid w:val="009560A3"/>
    <w:rsid w:val="009657B4"/>
    <w:rsid w:val="009771FE"/>
    <w:rsid w:val="009A60EC"/>
    <w:rsid w:val="009B5F88"/>
    <w:rsid w:val="009E3FBA"/>
    <w:rsid w:val="00A041FB"/>
    <w:rsid w:val="00A10F4E"/>
    <w:rsid w:val="00A162C4"/>
    <w:rsid w:val="00A2217D"/>
    <w:rsid w:val="00A40E57"/>
    <w:rsid w:val="00A61C43"/>
    <w:rsid w:val="00A64D91"/>
    <w:rsid w:val="00A81297"/>
    <w:rsid w:val="00A83EEB"/>
    <w:rsid w:val="00AA2AD8"/>
    <w:rsid w:val="00AA3AD4"/>
    <w:rsid w:val="00AA44DC"/>
    <w:rsid w:val="00AB46AA"/>
    <w:rsid w:val="00AC7B57"/>
    <w:rsid w:val="00B37A8C"/>
    <w:rsid w:val="00B472A4"/>
    <w:rsid w:val="00B548C7"/>
    <w:rsid w:val="00B60EED"/>
    <w:rsid w:val="00B706F5"/>
    <w:rsid w:val="00B73177"/>
    <w:rsid w:val="00B7730F"/>
    <w:rsid w:val="00B800A6"/>
    <w:rsid w:val="00B877E5"/>
    <w:rsid w:val="00B90256"/>
    <w:rsid w:val="00B95A57"/>
    <w:rsid w:val="00BA3AB2"/>
    <w:rsid w:val="00C2366A"/>
    <w:rsid w:val="00C271C7"/>
    <w:rsid w:val="00C32CCD"/>
    <w:rsid w:val="00C44473"/>
    <w:rsid w:val="00C567B1"/>
    <w:rsid w:val="00C72C7F"/>
    <w:rsid w:val="00C86418"/>
    <w:rsid w:val="00C90F0C"/>
    <w:rsid w:val="00C97E60"/>
    <w:rsid w:val="00CD4B6F"/>
    <w:rsid w:val="00CE0378"/>
    <w:rsid w:val="00CE5AD1"/>
    <w:rsid w:val="00CE78B5"/>
    <w:rsid w:val="00CF063E"/>
    <w:rsid w:val="00CF5669"/>
    <w:rsid w:val="00D363F8"/>
    <w:rsid w:val="00D51211"/>
    <w:rsid w:val="00D56399"/>
    <w:rsid w:val="00D61A8A"/>
    <w:rsid w:val="00D662E5"/>
    <w:rsid w:val="00D759BF"/>
    <w:rsid w:val="00D87519"/>
    <w:rsid w:val="00DB6370"/>
    <w:rsid w:val="00DC0962"/>
    <w:rsid w:val="00DD0C07"/>
    <w:rsid w:val="00DF2067"/>
    <w:rsid w:val="00E0233C"/>
    <w:rsid w:val="00E33DC2"/>
    <w:rsid w:val="00E364BD"/>
    <w:rsid w:val="00E71868"/>
    <w:rsid w:val="00E7471F"/>
    <w:rsid w:val="00EA1043"/>
    <w:rsid w:val="00EB5906"/>
    <w:rsid w:val="00EB642A"/>
    <w:rsid w:val="00EB6925"/>
    <w:rsid w:val="00EC5813"/>
    <w:rsid w:val="00EC6F00"/>
    <w:rsid w:val="00ED3B80"/>
    <w:rsid w:val="00F1163E"/>
    <w:rsid w:val="00F119C7"/>
    <w:rsid w:val="00F44A6F"/>
    <w:rsid w:val="00F47800"/>
    <w:rsid w:val="00F54DA8"/>
    <w:rsid w:val="00F66433"/>
    <w:rsid w:val="00F90B8D"/>
    <w:rsid w:val="00F95CDB"/>
    <w:rsid w:val="00F975C5"/>
    <w:rsid w:val="00FD29D7"/>
    <w:rsid w:val="00FD6FBD"/>
    <w:rsid w:val="00FD6FEE"/>
    <w:rsid w:val="00FF008B"/>
    <w:rsid w:val="00FF7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49DA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FD7"/>
    <w:pPr>
      <w:ind w:left="720"/>
      <w:contextualSpacing/>
    </w:pPr>
  </w:style>
  <w:style w:type="paragraph" w:styleId="Header">
    <w:name w:val="header"/>
    <w:basedOn w:val="Normal"/>
    <w:link w:val="HeaderChar"/>
    <w:uiPriority w:val="99"/>
    <w:unhideWhenUsed/>
    <w:rsid w:val="008C7FD7"/>
    <w:pPr>
      <w:tabs>
        <w:tab w:val="center" w:pos="4680"/>
        <w:tab w:val="right" w:pos="9360"/>
      </w:tabs>
    </w:pPr>
  </w:style>
  <w:style w:type="character" w:customStyle="1" w:styleId="HeaderChar">
    <w:name w:val="Header Char"/>
    <w:basedOn w:val="DefaultParagraphFont"/>
    <w:link w:val="Header"/>
    <w:uiPriority w:val="99"/>
    <w:rsid w:val="008C7FD7"/>
  </w:style>
  <w:style w:type="paragraph" w:styleId="Footer">
    <w:name w:val="footer"/>
    <w:basedOn w:val="Normal"/>
    <w:link w:val="FooterChar"/>
    <w:uiPriority w:val="99"/>
    <w:unhideWhenUsed/>
    <w:rsid w:val="008C7FD7"/>
    <w:pPr>
      <w:tabs>
        <w:tab w:val="center" w:pos="4680"/>
        <w:tab w:val="right" w:pos="9360"/>
      </w:tabs>
    </w:pPr>
  </w:style>
  <w:style w:type="character" w:customStyle="1" w:styleId="FooterChar">
    <w:name w:val="Footer Char"/>
    <w:basedOn w:val="DefaultParagraphFont"/>
    <w:link w:val="Footer"/>
    <w:uiPriority w:val="99"/>
    <w:rsid w:val="008C7F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412</TotalTime>
  <Pages>9</Pages>
  <Words>2367</Words>
  <Characters>13495</Characters>
  <Application>Microsoft Macintosh Word</Application>
  <DocSecurity>0</DocSecurity>
  <Lines>112</Lines>
  <Paragraphs>31</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
      <vt:lpstr>ADM 1300 exam</vt:lpstr>
      <vt:lpstr>ADM1300 Exam notes (Slides) </vt:lpstr>
      <vt:lpstr>Lecture 1: </vt:lpstr>
      <vt:lpstr>Organizations as an open system </vt:lpstr>
      <vt:lpstr>The environment supplies: </vt:lpstr>
      <vt:lpstr>The organization creates: 	</vt:lpstr>
      <vt:lpstr>Environment consumers:</vt:lpstr>
      <vt:lpstr>Finished goods and services which is fed back into the input system</vt:lpstr>
      <vt:lpstr>Productivity and Performance: </vt:lpstr>
      <vt:lpstr>Diversity</vt:lpstr>
      <vt:lpstr>Organizational Environment: </vt:lpstr>
      <vt:lpstr>Socio-Cultural: Demographics</vt:lpstr>
      <vt:lpstr>Robert Katz managerial skills: </vt:lpstr>
      <vt:lpstr>Daniel Pink: Competencies </vt:lpstr>
      <vt:lpstr>Managerial Minds: Many managers use intuition to guide decisions and actions </vt:lpstr>
      <vt:lpstr>Management Past-to-Present: </vt:lpstr>
      <vt:lpstr>Classical Management, classical approaches: </vt:lpstr>
      <vt:lpstr>Behavioral Management: </vt:lpstr>
      <vt:lpstr>Lecture 2 Notes: </vt:lpstr>
      <vt:lpstr>Management and Globalization: Key concepts in Globalization </vt:lpstr>
      <vt:lpstr>Reasons why businesses go global: </vt:lpstr>
      <vt:lpstr>Market entry strategies: </vt:lpstr>
      <vt:lpstr>Direct Investment Strategies: </vt:lpstr>
      <vt:lpstr>Global Business Environment: </vt:lpstr>
      <vt:lpstr>Ethical Issues: </vt:lpstr>
      <vt:lpstr>Artifacts of Culture: </vt:lpstr>
      <vt:lpstr>Values of national cultures: </vt:lpstr>
      <vt:lpstr>Global Management: </vt:lpstr>
      <vt:lpstr>Four views of ethical behavior:</vt:lpstr>
      <vt:lpstr>Ethical Development (KOHLBERG):</vt:lpstr>
      <vt:lpstr>Lecture 3: </vt:lpstr>
      <vt:lpstr>Lecture 4: </vt:lpstr>
      <vt:lpstr>Planning: Setting out objectives and determining how to best achieve them</vt:lpstr>
      <vt:lpstr>Planning tools and techniques: </vt:lpstr>
      <vt:lpstr>Organization: </vt:lpstr>
      <vt:lpstr>Horizontal organizational structures: </vt:lpstr>
      <vt:lpstr>Lecture 5: </vt:lpstr>
      <vt:lpstr>Nature of Leadership: </vt:lpstr>
      <vt:lpstr>Human style: People over work</vt:lpstr>
    </vt:vector>
  </TitlesOfParts>
  <LinksUpToDate>false</LinksUpToDate>
  <CharactersWithSpaces>15831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Sammy Najm</dc:creator>
  <cp:keywords/>
  <dc:description/>
  <cp:lastModifiedBy>Sammy Najm</cp:lastModifiedBy>
  <cp:revision>13</cp:revision>
  <dcterms:created xsi:type="dcterms:W3CDTF">2016-10-09T00:23:00Z</dcterms:created>
  <dcterms:modified xsi:type="dcterms:W3CDTF">2016-10-18T22:29:00Z</dcterms:modified>
</cp:coreProperties>
</file>