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350A0" w14:textId="77777777" w:rsidR="0044466A" w:rsidRDefault="00AA21E1">
      <w:r>
        <w:t>PAP2300</w:t>
      </w:r>
    </w:p>
    <w:p w14:paraId="5E890AC6" w14:textId="77777777" w:rsidR="0024020D" w:rsidRDefault="0024020D"/>
    <w:p w14:paraId="4A6F497C" w14:textId="77777777" w:rsidR="00C71840" w:rsidRPr="006B72E5" w:rsidRDefault="0044466A">
      <w:pPr>
        <w:rPr>
          <w:b/>
          <w:u w:val="single"/>
        </w:rPr>
      </w:pPr>
      <w:r w:rsidRPr="006B72E5">
        <w:rPr>
          <w:b/>
          <w:u w:val="single"/>
        </w:rPr>
        <w:t>September 7</w:t>
      </w:r>
      <w:r w:rsidRPr="006B72E5">
        <w:rPr>
          <w:b/>
          <w:u w:val="single"/>
          <w:vertAlign w:val="superscript"/>
        </w:rPr>
        <w:t>th</w:t>
      </w:r>
      <w:r w:rsidRPr="006B72E5">
        <w:rPr>
          <w:b/>
          <w:u w:val="single"/>
        </w:rPr>
        <w:t xml:space="preserve"> 2016</w:t>
      </w:r>
    </w:p>
    <w:p w14:paraId="2A63080B" w14:textId="77777777" w:rsidR="00AA21E1" w:rsidRDefault="00AA21E1"/>
    <w:p w14:paraId="34385A59" w14:textId="77777777" w:rsidR="00853F6F" w:rsidRDefault="00853F6F">
      <w:r>
        <w:t xml:space="preserve">Public Administration </w:t>
      </w:r>
    </w:p>
    <w:p w14:paraId="70EEE5B1" w14:textId="77777777" w:rsidR="00A32397" w:rsidRDefault="00A32397"/>
    <w:p w14:paraId="17EE9D95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>Field of study interested in the managerial practices and institutional values by which officials (public servants) will enact the will of sovereign authority (politicians)</w:t>
      </w:r>
    </w:p>
    <w:p w14:paraId="38200E5C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 xml:space="preserve">Draws upon political science, sociology, psychology, law, economics, business administration </w:t>
      </w:r>
    </w:p>
    <w:p w14:paraId="40D39FDC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 xml:space="preserve">Set of administrative practices towards providing services through the public service </w:t>
      </w:r>
    </w:p>
    <w:p w14:paraId="11A89CDB" w14:textId="77777777" w:rsidR="00A32397" w:rsidRDefault="00A32397" w:rsidP="00A32397"/>
    <w:p w14:paraId="0C96408C" w14:textId="77777777" w:rsidR="00A32397" w:rsidRDefault="00A32397" w:rsidP="00A32397">
      <w:r>
        <w:t xml:space="preserve">History of public administration, the discipline </w:t>
      </w:r>
    </w:p>
    <w:p w14:paraId="7B36FD2B" w14:textId="77777777" w:rsidR="00A32397" w:rsidRDefault="00A32397" w:rsidP="00A32397"/>
    <w:p w14:paraId="079B5150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>1900’s emerging from political science, normative field, focus on government institution (</w:t>
      </w:r>
      <w:r w:rsidR="00925138">
        <w:t>separation of power, institutional forms)</w:t>
      </w:r>
    </w:p>
    <w:p w14:paraId="6C8B12BF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>Strongly influenced by American scholars</w:t>
      </w:r>
      <w:r w:rsidR="00925138">
        <w:t xml:space="preserve"> (Woodrow Wilson, white </w:t>
      </w:r>
      <w:proofErr w:type="spellStart"/>
      <w:r w:rsidR="00925138">
        <w:t>waldo</w:t>
      </w:r>
      <w:proofErr w:type="spellEnd"/>
      <w:r w:rsidR="00925138">
        <w:t xml:space="preserve">) </w:t>
      </w:r>
    </w:p>
    <w:p w14:paraId="2E5B1B6E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>Public administration scientific journal est. 1923</w:t>
      </w:r>
    </w:p>
    <w:p w14:paraId="7838101E" w14:textId="77777777" w:rsidR="00A32397" w:rsidRDefault="00A32397" w:rsidP="00A32397">
      <w:pPr>
        <w:pStyle w:val="ListParagraph"/>
        <w:numPr>
          <w:ilvl w:val="0"/>
          <w:numId w:val="1"/>
        </w:numPr>
      </w:pPr>
      <w:r>
        <w:t>Canadian journal of public administration est. 1958</w:t>
      </w:r>
    </w:p>
    <w:p w14:paraId="19CF41D7" w14:textId="77777777" w:rsidR="00925138" w:rsidRDefault="00925138" w:rsidP="00925138"/>
    <w:p w14:paraId="3F1DA128" w14:textId="77777777" w:rsidR="00925138" w:rsidRDefault="00925138" w:rsidP="00925138">
      <w:r>
        <w:t xml:space="preserve">History of public administration, the profession </w:t>
      </w:r>
    </w:p>
    <w:p w14:paraId="6EBC6361" w14:textId="77777777" w:rsidR="00925138" w:rsidRDefault="0024020D" w:rsidP="00925138">
      <w:pPr>
        <w:pStyle w:val="ListParagraph"/>
        <w:numPr>
          <w:ilvl w:val="0"/>
          <w:numId w:val="1"/>
        </w:numPr>
      </w:pPr>
      <w:proofErr w:type="gramStart"/>
      <w:r>
        <w:t>ancient</w:t>
      </w:r>
      <w:proofErr w:type="gramEnd"/>
      <w:r>
        <w:t xml:space="preserve"> china, very bureaucracy </w:t>
      </w:r>
    </w:p>
    <w:p w14:paraId="4C3D7700" w14:textId="77777777" w:rsidR="00925138" w:rsidRDefault="00925138" w:rsidP="00925138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west, beginning of 20</w:t>
      </w:r>
      <w:r w:rsidRPr="00925138">
        <w:rPr>
          <w:vertAlign w:val="superscript"/>
        </w:rPr>
        <w:t>th</w:t>
      </w:r>
      <w:r>
        <w:t xml:space="preserve"> century (Garfield assassination)</w:t>
      </w:r>
    </w:p>
    <w:p w14:paraId="6D0B1117" w14:textId="77777777" w:rsidR="00925138" w:rsidRDefault="00925138" w:rsidP="00925138">
      <w:pPr>
        <w:pStyle w:val="ListParagraph"/>
        <w:numPr>
          <w:ilvl w:val="0"/>
          <w:numId w:val="1"/>
        </w:numPr>
      </w:pPr>
      <w:proofErr w:type="gramStart"/>
      <w:r>
        <w:t>after</w:t>
      </w:r>
      <w:proofErr w:type="gramEnd"/>
      <w:r>
        <w:t xml:space="preserve"> the demise of the spoils system (personal relationships to the party – patronage system, loyalty over merit)</w:t>
      </w:r>
    </w:p>
    <w:p w14:paraId="5C9B943E" w14:textId="77777777" w:rsidR="00140CE1" w:rsidRDefault="00140CE1" w:rsidP="00925138">
      <w:pPr>
        <w:pStyle w:val="ListParagraph"/>
        <w:numPr>
          <w:ilvl w:val="0"/>
          <w:numId w:val="1"/>
        </w:numPr>
      </w:pPr>
      <w:proofErr w:type="gramStart"/>
      <w:r>
        <w:t>university</w:t>
      </w:r>
      <w:proofErr w:type="gramEnd"/>
      <w:r>
        <w:t xml:space="preserve"> degrees (Syracuse 1924, Dalhousie 1936) </w:t>
      </w:r>
    </w:p>
    <w:p w14:paraId="5792F626" w14:textId="77777777" w:rsidR="00925138" w:rsidRDefault="00925138" w:rsidP="00925138"/>
    <w:p w14:paraId="3BF9F1A9" w14:textId="77777777" w:rsidR="00925138" w:rsidRDefault="00925138" w:rsidP="00925138">
      <w:r>
        <w:t xml:space="preserve">Robert Borden brought meritocracy to Canada </w:t>
      </w:r>
      <w:r w:rsidR="0024020D">
        <w:t xml:space="preserve">“dude on 100 bill” </w:t>
      </w:r>
    </w:p>
    <w:p w14:paraId="7EB8C2C6" w14:textId="77777777" w:rsidR="00A32397" w:rsidRDefault="00A32397"/>
    <w:p w14:paraId="111512BB" w14:textId="77777777" w:rsidR="00853F6F" w:rsidRDefault="00853F6F">
      <w:r>
        <w:t xml:space="preserve">Empirical </w:t>
      </w:r>
      <w:proofErr w:type="spellStart"/>
      <w:r>
        <w:t>vs</w:t>
      </w:r>
      <w:proofErr w:type="spellEnd"/>
      <w:r>
        <w:t xml:space="preserve"> normative facts </w:t>
      </w:r>
    </w:p>
    <w:p w14:paraId="707C3984" w14:textId="77777777" w:rsidR="00853F6F" w:rsidRDefault="00853F6F"/>
    <w:p w14:paraId="68B775E3" w14:textId="513E07F9" w:rsidR="005763A1" w:rsidRPr="006B72E5" w:rsidRDefault="0044466A">
      <w:pPr>
        <w:rPr>
          <w:b/>
          <w:u w:val="single"/>
        </w:rPr>
      </w:pPr>
      <w:r w:rsidRPr="006B72E5">
        <w:rPr>
          <w:b/>
          <w:u w:val="single"/>
        </w:rPr>
        <w:t xml:space="preserve">September </w:t>
      </w:r>
      <w:r w:rsidR="004B3DEC" w:rsidRPr="006B72E5">
        <w:rPr>
          <w:b/>
          <w:u w:val="single"/>
        </w:rPr>
        <w:t>9</w:t>
      </w:r>
      <w:r w:rsidRPr="006B72E5">
        <w:rPr>
          <w:b/>
          <w:u w:val="single"/>
          <w:vertAlign w:val="superscript"/>
        </w:rPr>
        <w:t>th</w:t>
      </w:r>
      <w:r w:rsidRPr="006B72E5">
        <w:rPr>
          <w:b/>
          <w:u w:val="single"/>
        </w:rPr>
        <w:t xml:space="preserve"> 2016 </w:t>
      </w:r>
    </w:p>
    <w:p w14:paraId="613265E5" w14:textId="77777777" w:rsidR="0024020D" w:rsidRDefault="0024020D"/>
    <w:p w14:paraId="657BF9A0" w14:textId="77777777" w:rsidR="0044466A" w:rsidRDefault="0024020D">
      <w:r>
        <w:t xml:space="preserve">DEMOCRACY AND BUREAUCRACY </w:t>
      </w:r>
    </w:p>
    <w:p w14:paraId="60245D7E" w14:textId="77777777" w:rsidR="0024020D" w:rsidRDefault="0024020D"/>
    <w:p w14:paraId="6E2399F7" w14:textId="77777777" w:rsidR="0024020D" w:rsidRDefault="000B3508">
      <w:r>
        <w:t xml:space="preserve">“Politics is about power” – </w:t>
      </w:r>
      <w:proofErr w:type="spellStart"/>
      <w:r>
        <w:t>ingwood</w:t>
      </w:r>
      <w:proofErr w:type="spellEnd"/>
      <w:r>
        <w:t xml:space="preserve"> </w:t>
      </w:r>
    </w:p>
    <w:p w14:paraId="66D687D9" w14:textId="77777777" w:rsidR="000B3508" w:rsidRDefault="000B3508">
      <w:proofErr w:type="gramStart"/>
      <w:r>
        <w:t>the</w:t>
      </w:r>
      <w:proofErr w:type="gramEnd"/>
      <w:r>
        <w:t xml:space="preserve"> ability to authorize, influence or coerce the behavior of someone else </w:t>
      </w:r>
    </w:p>
    <w:p w14:paraId="4F26780F" w14:textId="77777777" w:rsidR="000B3508" w:rsidRDefault="000B3508">
      <w:proofErr w:type="gramStart"/>
      <w:r>
        <w:t>exercise</w:t>
      </w:r>
      <w:proofErr w:type="gramEnd"/>
      <w:r>
        <w:t>, practice</w:t>
      </w:r>
    </w:p>
    <w:p w14:paraId="11D8A454" w14:textId="77777777" w:rsidR="000B3508" w:rsidRDefault="000B3508">
      <w:proofErr w:type="gramStart"/>
      <w:r>
        <w:t>the</w:t>
      </w:r>
      <w:proofErr w:type="gramEnd"/>
      <w:r>
        <w:t xml:space="preserve"> expression of power can be subtle or explicit </w:t>
      </w:r>
    </w:p>
    <w:p w14:paraId="3F24EBEE" w14:textId="77777777" w:rsidR="000B3508" w:rsidRDefault="000B3508">
      <w:r>
        <w:t>“</w:t>
      </w:r>
      <w:proofErr w:type="gramStart"/>
      <w:r>
        <w:t>the</w:t>
      </w:r>
      <w:proofErr w:type="gramEnd"/>
      <w:r>
        <w:t xml:space="preserve"> pen is mightier than the sword” </w:t>
      </w:r>
    </w:p>
    <w:p w14:paraId="067BD2E5" w14:textId="77777777" w:rsidR="000B3508" w:rsidRDefault="000B3508">
      <w:proofErr w:type="gramStart"/>
      <w:r>
        <w:t>subtle</w:t>
      </w:r>
      <w:proofErr w:type="gramEnd"/>
      <w:r>
        <w:t xml:space="preserve"> – written, making a call</w:t>
      </w:r>
    </w:p>
    <w:p w14:paraId="57564EF7" w14:textId="77777777" w:rsidR="000B3508" w:rsidRDefault="000B3508">
      <w:proofErr w:type="gramStart"/>
      <w:r>
        <w:t>explicit</w:t>
      </w:r>
      <w:proofErr w:type="gramEnd"/>
      <w:r>
        <w:t xml:space="preserve"> – grabbing someone’s arm in the house of commons </w:t>
      </w:r>
    </w:p>
    <w:p w14:paraId="25204747" w14:textId="77777777" w:rsidR="000B3508" w:rsidRDefault="000B3508"/>
    <w:p w14:paraId="625B37B2" w14:textId="77777777" w:rsidR="000B3508" w:rsidRDefault="000B3508"/>
    <w:p w14:paraId="60749DC0" w14:textId="77777777" w:rsidR="000B3508" w:rsidRDefault="000B3508" w:rsidP="000B3508">
      <w:pPr>
        <w:pStyle w:val="ListParagraph"/>
        <w:numPr>
          <w:ilvl w:val="0"/>
          <w:numId w:val="2"/>
        </w:numPr>
      </w:pPr>
      <w:proofErr w:type="gramStart"/>
      <w:r>
        <w:lastRenderedPageBreak/>
        <w:t>politics</w:t>
      </w:r>
      <w:proofErr w:type="gramEnd"/>
      <w:r>
        <w:t xml:space="preserve"> is the authoritative allocation of values – </w:t>
      </w:r>
      <w:proofErr w:type="spellStart"/>
      <w:r>
        <w:t>david</w:t>
      </w:r>
      <w:proofErr w:type="spellEnd"/>
      <w:r>
        <w:t xml:space="preserve"> Easton </w:t>
      </w:r>
    </w:p>
    <w:p w14:paraId="74D4B2C7" w14:textId="77777777" w:rsidR="000B3508" w:rsidRDefault="000B3508" w:rsidP="000B3508">
      <w:pPr>
        <w:pStyle w:val="ListParagraph"/>
        <w:numPr>
          <w:ilvl w:val="0"/>
          <w:numId w:val="1"/>
        </w:numPr>
      </w:pPr>
      <w:proofErr w:type="gramStart"/>
      <w:r>
        <w:t>values</w:t>
      </w:r>
      <w:proofErr w:type="gramEnd"/>
      <w:r>
        <w:t xml:space="preserve"> are norms (explicit or normative) </w:t>
      </w:r>
    </w:p>
    <w:p w14:paraId="1EDB68F1" w14:textId="77777777" w:rsidR="000B3508" w:rsidRDefault="000B3508" w:rsidP="000B3508"/>
    <w:p w14:paraId="6255A7B6" w14:textId="77777777" w:rsidR="000B3508" w:rsidRDefault="000B3508" w:rsidP="000B3508">
      <w:proofErr w:type="gramStart"/>
      <w:r>
        <w:t>authorities</w:t>
      </w:r>
      <w:proofErr w:type="gramEnd"/>
      <w:r>
        <w:t xml:space="preserve"> allocation of values from government done through public policy </w:t>
      </w:r>
    </w:p>
    <w:p w14:paraId="0B0FD9DF" w14:textId="77777777" w:rsidR="000B3508" w:rsidRDefault="000B3508" w:rsidP="000B3508">
      <w:proofErr w:type="gramStart"/>
      <w:r>
        <w:t>government</w:t>
      </w:r>
      <w:proofErr w:type="gramEnd"/>
      <w:r>
        <w:t xml:space="preserve"> policies – fiscal, pension, economic </w:t>
      </w:r>
    </w:p>
    <w:p w14:paraId="7A25F0F0" w14:textId="77777777" w:rsidR="000B3508" w:rsidRDefault="000B3508" w:rsidP="000B3508">
      <w:proofErr w:type="gramStart"/>
      <w:r>
        <w:t>the</w:t>
      </w:r>
      <w:proofErr w:type="gramEnd"/>
      <w:r>
        <w:t xml:space="preserve"> politics of pension policy – value (norms) of individual responsibility </w:t>
      </w:r>
    </w:p>
    <w:p w14:paraId="1C99187B" w14:textId="77777777" w:rsidR="000B3508" w:rsidRDefault="000B3508" w:rsidP="000B3508">
      <w:r>
        <w:t>“</w:t>
      </w:r>
      <w:proofErr w:type="gramStart"/>
      <w:r>
        <w:t>not</w:t>
      </w:r>
      <w:proofErr w:type="gramEnd"/>
      <w:r>
        <w:t xml:space="preserve"> role of government to take care of people” individual responsibility </w:t>
      </w:r>
    </w:p>
    <w:p w14:paraId="384CF2BD" w14:textId="77777777" w:rsidR="009B6EA9" w:rsidRDefault="009B6EA9" w:rsidP="000B3508"/>
    <w:p w14:paraId="7B08FE25" w14:textId="77777777" w:rsidR="009B6EA9" w:rsidRDefault="009B6EA9" w:rsidP="009B6EA9">
      <w:pPr>
        <w:pStyle w:val="ListParagraph"/>
        <w:numPr>
          <w:ilvl w:val="0"/>
          <w:numId w:val="2"/>
        </w:numPr>
      </w:pPr>
      <w:proofErr w:type="gramStart"/>
      <w:r>
        <w:t>public</w:t>
      </w:r>
      <w:proofErr w:type="gramEnd"/>
      <w:r>
        <w:t xml:space="preserve"> policy is whatever governments choose to do or choose not to do </w:t>
      </w:r>
    </w:p>
    <w:p w14:paraId="230AC834" w14:textId="77777777" w:rsidR="009B6EA9" w:rsidRDefault="009B6EA9" w:rsidP="009B6EA9"/>
    <w:p w14:paraId="6FAF48FB" w14:textId="77777777" w:rsidR="009B6EA9" w:rsidRDefault="009B6EA9" w:rsidP="009B6EA9">
      <w:r>
        <w:t xml:space="preserve">Politics of Pension Policy </w:t>
      </w:r>
    </w:p>
    <w:p w14:paraId="328FBA13" w14:textId="77777777" w:rsidR="009B6EA9" w:rsidRDefault="009B6EA9" w:rsidP="009B6EA9"/>
    <w:p w14:paraId="4EE22C2A" w14:textId="77777777" w:rsidR="009B6EA9" w:rsidRDefault="009B6EA9" w:rsidP="009B6EA9">
      <w:proofErr w:type="gramStart"/>
      <w:r>
        <w:t>tax</w:t>
      </w:r>
      <w:proofErr w:type="gramEnd"/>
      <w:r>
        <w:t xml:space="preserve"> free savings account – encourages peoples saving </w:t>
      </w:r>
    </w:p>
    <w:p w14:paraId="55C5291D" w14:textId="77777777" w:rsidR="009B6EA9" w:rsidRDefault="009B6EA9" w:rsidP="009B6EA9">
      <w:r>
        <w:t xml:space="preserve">RRSP – also encourages individual responsibility </w:t>
      </w:r>
    </w:p>
    <w:p w14:paraId="07C71FEB" w14:textId="77777777" w:rsidR="009B6EA9" w:rsidRDefault="009B6EA9" w:rsidP="009B6EA9"/>
    <w:p w14:paraId="7D2040CD" w14:textId="77777777" w:rsidR="009B6EA9" w:rsidRDefault="009B6EA9" w:rsidP="009B6EA9">
      <w:r>
        <w:t xml:space="preserve">Post world war two society shifts towards a collective welfare, there is value of alleviating poverty “welfare state” </w:t>
      </w:r>
    </w:p>
    <w:p w14:paraId="5962EEC9" w14:textId="77777777" w:rsidR="009B6EA9" w:rsidRDefault="009B6EA9" w:rsidP="009B6EA9">
      <w:r>
        <w:t xml:space="preserve">Pension instruments of universal payments based on general tax revenue, old age security, guaranteed income supplement </w:t>
      </w:r>
    </w:p>
    <w:p w14:paraId="436F67AA" w14:textId="77777777" w:rsidR="009B6EA9" w:rsidRDefault="009B6EA9" w:rsidP="009B6EA9"/>
    <w:p w14:paraId="23E8CC03" w14:textId="77777777" w:rsidR="009B6EA9" w:rsidRDefault="009B6EA9" w:rsidP="009B6EA9">
      <w:pPr>
        <w:pStyle w:val="ListParagraph"/>
        <w:numPr>
          <w:ilvl w:val="0"/>
          <w:numId w:val="2"/>
        </w:numPr>
      </w:pPr>
      <w:proofErr w:type="gramStart"/>
      <w:r>
        <w:t>politics</w:t>
      </w:r>
      <w:proofErr w:type="gramEnd"/>
      <w:r>
        <w:t xml:space="preserve"> is about who gets what, when, and how </w:t>
      </w:r>
    </w:p>
    <w:p w14:paraId="34E74E1B" w14:textId="77777777" w:rsidR="009B6EA9" w:rsidRDefault="009B6EA9" w:rsidP="009B6EA9"/>
    <w:p w14:paraId="28AC326F" w14:textId="77777777" w:rsidR="009B6EA9" w:rsidRDefault="009B6EA9" w:rsidP="009B6EA9">
      <w:r>
        <w:t xml:space="preserve">Karl “class based society” – proletariat and bourgeoisie </w:t>
      </w:r>
    </w:p>
    <w:p w14:paraId="711790E2" w14:textId="77777777" w:rsidR="009B6EA9" w:rsidRDefault="009B6EA9" w:rsidP="009B6EA9"/>
    <w:p w14:paraId="301E0FA9" w14:textId="77777777" w:rsidR="009B6EA9" w:rsidRDefault="009B6EA9" w:rsidP="009B6EA9">
      <w:r>
        <w:t xml:space="preserve">Government “those individuals that make and enforce public decisions that are binding upon the whole community” </w:t>
      </w:r>
    </w:p>
    <w:p w14:paraId="0C4B8D0E" w14:textId="77777777" w:rsidR="009B6EA9" w:rsidRDefault="009B6EA9" w:rsidP="009B6EA9">
      <w:pPr>
        <w:pStyle w:val="ListParagraph"/>
        <w:numPr>
          <w:ilvl w:val="0"/>
          <w:numId w:val="1"/>
        </w:numPr>
      </w:pPr>
      <w:proofErr w:type="gramStart"/>
      <w:r>
        <w:t>civil</w:t>
      </w:r>
      <w:proofErr w:type="gramEnd"/>
      <w:r>
        <w:t xml:space="preserve"> servants implement policy </w:t>
      </w:r>
    </w:p>
    <w:p w14:paraId="496F1093" w14:textId="77777777" w:rsidR="009B6EA9" w:rsidRDefault="009B6EA9" w:rsidP="009B6EA9"/>
    <w:p w14:paraId="44DBC3F9" w14:textId="77777777" w:rsidR="002C5037" w:rsidRDefault="002C5037" w:rsidP="009B6EA9">
      <w:r>
        <w:t xml:space="preserve">What is a </w:t>
      </w:r>
      <w:proofErr w:type="gramStart"/>
      <w:r>
        <w:t>state</w:t>
      </w:r>
      <w:proofErr w:type="gramEnd"/>
      <w:r>
        <w:t xml:space="preserve"> </w:t>
      </w:r>
    </w:p>
    <w:p w14:paraId="3DFA08DD" w14:textId="77777777" w:rsidR="002C5037" w:rsidRDefault="002C5037" w:rsidP="002C5037">
      <w:pPr>
        <w:pStyle w:val="ListParagraph"/>
        <w:numPr>
          <w:ilvl w:val="0"/>
          <w:numId w:val="1"/>
        </w:numPr>
      </w:pPr>
      <w:proofErr w:type="gramStart"/>
      <w:r>
        <w:t>monopoly</w:t>
      </w:r>
      <w:proofErr w:type="gramEnd"/>
      <w:r>
        <w:t xml:space="preserve"> of the legitimate use of physical force within a given territory </w:t>
      </w:r>
    </w:p>
    <w:p w14:paraId="3C32E538" w14:textId="77777777" w:rsidR="002C5037" w:rsidRDefault="002C5037" w:rsidP="002C5037"/>
    <w:p w14:paraId="07907482" w14:textId="77777777" w:rsidR="002C5037" w:rsidRDefault="002C5037" w:rsidP="002C5037">
      <w:r>
        <w:t xml:space="preserve">What is </w:t>
      </w:r>
      <w:proofErr w:type="gramStart"/>
      <w:r>
        <w:t>legitimacy</w:t>
      </w:r>
      <w:proofErr w:type="gramEnd"/>
      <w:r>
        <w:t xml:space="preserve"> </w:t>
      </w:r>
    </w:p>
    <w:p w14:paraId="4BD24690" w14:textId="77777777" w:rsidR="002C5037" w:rsidRDefault="002C5037" w:rsidP="002C5037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acceptance of an actors right to rule </w:t>
      </w:r>
    </w:p>
    <w:p w14:paraId="5CE9EA03" w14:textId="77777777" w:rsidR="002C5037" w:rsidRDefault="002C5037" w:rsidP="002C5037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consent of the losers </w:t>
      </w:r>
    </w:p>
    <w:p w14:paraId="14C35DEB" w14:textId="77777777" w:rsidR="002C5037" w:rsidRDefault="002C5037" w:rsidP="002C5037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coercion </w:t>
      </w:r>
    </w:p>
    <w:p w14:paraId="25F6B845" w14:textId="77777777" w:rsidR="002C5037" w:rsidRDefault="002C5037" w:rsidP="002C5037"/>
    <w:p w14:paraId="0507F5E1" w14:textId="77777777" w:rsidR="002C5037" w:rsidRDefault="002C5037" w:rsidP="002C5037">
      <w:r>
        <w:t xml:space="preserve">Max Weber </w:t>
      </w:r>
    </w:p>
    <w:p w14:paraId="1D705ECE" w14:textId="77777777" w:rsidR="002C5037" w:rsidRPr="002C5037" w:rsidRDefault="002C5037" w:rsidP="002C5037">
      <w:pPr>
        <w:rPr>
          <w:i/>
        </w:rPr>
      </w:pPr>
      <w:proofErr w:type="gramStart"/>
      <w:r w:rsidRPr="002C5037">
        <w:rPr>
          <w:i/>
        </w:rPr>
        <w:t>ideal</w:t>
      </w:r>
      <w:proofErr w:type="gramEnd"/>
      <w:r w:rsidRPr="002C5037">
        <w:rPr>
          <w:i/>
        </w:rPr>
        <w:t xml:space="preserve"> type </w:t>
      </w:r>
    </w:p>
    <w:p w14:paraId="7AF1C2CC" w14:textId="77777777" w:rsidR="002C5037" w:rsidRDefault="002C5037" w:rsidP="002C5037">
      <w:proofErr w:type="gramStart"/>
      <w:r>
        <w:t>analytical</w:t>
      </w:r>
      <w:proofErr w:type="gramEnd"/>
      <w:r>
        <w:t xml:space="preserve"> construct </w:t>
      </w:r>
    </w:p>
    <w:p w14:paraId="27CB14A1" w14:textId="77777777" w:rsidR="002C5037" w:rsidRDefault="002C5037" w:rsidP="002C5037">
      <w:proofErr w:type="gramStart"/>
      <w:r>
        <w:t>common</w:t>
      </w:r>
      <w:proofErr w:type="gramEnd"/>
      <w:r>
        <w:t xml:space="preserve"> element of phenomena </w:t>
      </w:r>
    </w:p>
    <w:p w14:paraId="34E33C88" w14:textId="77777777" w:rsidR="002C5037" w:rsidRDefault="002C5037" w:rsidP="002C5037">
      <w:pPr>
        <w:pStyle w:val="ListParagraph"/>
        <w:numPr>
          <w:ilvl w:val="0"/>
          <w:numId w:val="4"/>
        </w:numPr>
      </w:pPr>
      <w:r>
        <w:t>Traditional – long established custom</w:t>
      </w:r>
      <w:r w:rsidR="00343790">
        <w:t xml:space="preserve"> or habit (always been this way, monarchy, senate) </w:t>
      </w:r>
    </w:p>
    <w:p w14:paraId="0C95F14B" w14:textId="77777777" w:rsidR="002C5037" w:rsidRDefault="00DD4ECF" w:rsidP="002C5037">
      <w:pPr>
        <w:pStyle w:val="ListParagraph"/>
        <w:numPr>
          <w:ilvl w:val="0"/>
          <w:numId w:val="4"/>
        </w:numPr>
      </w:pPr>
      <w:r>
        <w:t xml:space="preserve">Charismatic – exceptional personal qualities </w:t>
      </w:r>
    </w:p>
    <w:p w14:paraId="6F569373" w14:textId="77777777" w:rsidR="00DD4ECF" w:rsidRDefault="00DD4ECF" w:rsidP="002C5037">
      <w:pPr>
        <w:pStyle w:val="ListParagraph"/>
        <w:numPr>
          <w:ilvl w:val="0"/>
          <w:numId w:val="4"/>
        </w:numPr>
      </w:pPr>
      <w:r>
        <w:t xml:space="preserve">Legal rational – rules and legal statues </w:t>
      </w:r>
    </w:p>
    <w:p w14:paraId="67638E5F" w14:textId="77777777" w:rsidR="00DD4ECF" w:rsidRDefault="00DD4ECF" w:rsidP="00DD4ECF"/>
    <w:p w14:paraId="7159CC6B" w14:textId="77777777" w:rsidR="00DD4ECF" w:rsidRDefault="00DD4ECF" w:rsidP="00DD4ECF"/>
    <w:p w14:paraId="1D041305" w14:textId="77777777" w:rsidR="00DD4ECF" w:rsidRDefault="00DD4ECF" w:rsidP="00DD4ECF"/>
    <w:p w14:paraId="405A5AE4" w14:textId="77777777" w:rsidR="00DD4ECF" w:rsidRDefault="00DD4ECF" w:rsidP="00DD4ECF">
      <w:r>
        <w:t xml:space="preserve">Legitimacy systems theory </w:t>
      </w:r>
    </w:p>
    <w:p w14:paraId="655DBFE2" w14:textId="77777777" w:rsidR="00DD4ECF" w:rsidRDefault="00DD4ECF" w:rsidP="00DD4ECF">
      <w:r>
        <w:t xml:space="preserve">Input -&gt; </w:t>
      </w:r>
      <w:proofErr w:type="spellStart"/>
      <w:r>
        <w:t>Blackbox</w:t>
      </w:r>
      <w:proofErr w:type="spellEnd"/>
      <w:r>
        <w:t xml:space="preserve"> -&gt; output </w:t>
      </w:r>
    </w:p>
    <w:p w14:paraId="58971FE2" w14:textId="77777777" w:rsidR="00DD4ECF" w:rsidRDefault="00DD4ECF" w:rsidP="00DD4ECF"/>
    <w:p w14:paraId="38AF18B0" w14:textId="77777777" w:rsidR="00343790" w:rsidRDefault="00343790" w:rsidP="00DD4ECF">
      <w:r>
        <w:t>Input – can go talk to government</w:t>
      </w:r>
    </w:p>
    <w:p w14:paraId="3052EDE2" w14:textId="77777777" w:rsidR="00343790" w:rsidRDefault="00343790" w:rsidP="00DD4ECF">
      <w:r>
        <w:t xml:space="preserve">Output – public policies, provincial jurisdictions, economic growth </w:t>
      </w:r>
    </w:p>
    <w:p w14:paraId="787CB7B0" w14:textId="77777777" w:rsidR="00343790" w:rsidRDefault="00343790" w:rsidP="00DD4ECF"/>
    <w:p w14:paraId="639FCACE" w14:textId="77777777" w:rsidR="00343790" w:rsidRDefault="00343790" w:rsidP="00DD4ECF">
      <w:r>
        <w:t xml:space="preserve">Democracy </w:t>
      </w:r>
    </w:p>
    <w:p w14:paraId="04342206" w14:textId="77777777" w:rsidR="00343790" w:rsidRDefault="00343790" w:rsidP="00DD4ECF">
      <w:r>
        <w:t xml:space="preserve">Based on legal rational legitimacy </w:t>
      </w:r>
    </w:p>
    <w:p w14:paraId="5F09E3D8" w14:textId="77777777" w:rsidR="00343790" w:rsidRDefault="00343790" w:rsidP="00DD4ECF">
      <w:r>
        <w:t xml:space="preserve">Based on input legitimacy (also output) </w:t>
      </w:r>
    </w:p>
    <w:p w14:paraId="1976C0FE" w14:textId="77777777" w:rsidR="00343790" w:rsidRDefault="00343790" w:rsidP="00DD4ECF"/>
    <w:p w14:paraId="7BD69CD9" w14:textId="77777777" w:rsidR="00343790" w:rsidRDefault="00343790" w:rsidP="00DD4ECF">
      <w:pPr>
        <w:rPr>
          <w:i/>
        </w:rPr>
      </w:pPr>
      <w:r w:rsidRPr="00343790">
        <w:rPr>
          <w:i/>
        </w:rPr>
        <w:t xml:space="preserve">Democracy is the rule of the people </w:t>
      </w:r>
    </w:p>
    <w:p w14:paraId="734C2318" w14:textId="77777777" w:rsidR="00343790" w:rsidRDefault="00343790" w:rsidP="00DD4ECF">
      <w:pPr>
        <w:rPr>
          <w:i/>
        </w:rPr>
      </w:pPr>
    </w:p>
    <w:p w14:paraId="4AEB5012" w14:textId="77777777" w:rsidR="00343790" w:rsidRDefault="00343790" w:rsidP="00DD4ECF">
      <w:r>
        <w:t xml:space="preserve">Two types of democracy – direct and representative </w:t>
      </w:r>
    </w:p>
    <w:p w14:paraId="406BA239" w14:textId="77777777" w:rsidR="00343790" w:rsidRDefault="00343790" w:rsidP="00DD4ECF">
      <w:r w:rsidRPr="00343790">
        <w:rPr>
          <w:i/>
        </w:rPr>
        <w:t>Direct</w:t>
      </w:r>
      <w:r>
        <w:t xml:space="preserve"> – popular assemblies constituted by the people to directly govern themselves</w:t>
      </w:r>
    </w:p>
    <w:p w14:paraId="7C3B3CD2" w14:textId="77777777" w:rsidR="00343790" w:rsidRDefault="00343790" w:rsidP="00DD4ECF">
      <w:r w:rsidRPr="00343790">
        <w:rPr>
          <w:i/>
        </w:rPr>
        <w:t>Representative</w:t>
      </w:r>
      <w:r>
        <w:t xml:space="preserve"> – citizens are one step removed, citizens elect persons (MP) to represent them and</w:t>
      </w:r>
      <w:r w:rsidR="007A4B5B">
        <w:t xml:space="preserve"> make decisions on their behalf, House of Commons </w:t>
      </w:r>
    </w:p>
    <w:p w14:paraId="07993582" w14:textId="77777777" w:rsidR="007A4B5B" w:rsidRDefault="007A4B5B" w:rsidP="00DD4ECF"/>
    <w:p w14:paraId="1BA68163" w14:textId="77777777" w:rsidR="007A4B5B" w:rsidRDefault="007A4B5B" w:rsidP="00DD4ECF">
      <w:r>
        <w:t xml:space="preserve">Healthy representative democracy – Robert Dahl </w:t>
      </w:r>
    </w:p>
    <w:p w14:paraId="5DBE7F8A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freedom</w:t>
      </w:r>
      <w:proofErr w:type="gramEnd"/>
      <w:r>
        <w:t xml:space="preserve"> to form and join organizations </w:t>
      </w:r>
    </w:p>
    <w:p w14:paraId="702FC365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freedom</w:t>
      </w:r>
      <w:proofErr w:type="gramEnd"/>
      <w:r>
        <w:t xml:space="preserve"> of expression </w:t>
      </w:r>
    </w:p>
    <w:p w14:paraId="7367F9F7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right</w:t>
      </w:r>
      <w:proofErr w:type="gramEnd"/>
      <w:r>
        <w:t xml:space="preserve"> to vote </w:t>
      </w:r>
    </w:p>
    <w:p w14:paraId="76ED77BB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eligibility</w:t>
      </w:r>
      <w:proofErr w:type="gramEnd"/>
      <w:r>
        <w:t xml:space="preserve"> for public office </w:t>
      </w:r>
    </w:p>
    <w:p w14:paraId="0F173CA5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right</w:t>
      </w:r>
      <w:proofErr w:type="gramEnd"/>
      <w:r>
        <w:t xml:space="preserve"> of political leaders to compete for support, votes </w:t>
      </w:r>
    </w:p>
    <w:p w14:paraId="097E353A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alternative</w:t>
      </w:r>
      <w:proofErr w:type="gramEnd"/>
      <w:r>
        <w:t xml:space="preserve"> sources of information </w:t>
      </w:r>
    </w:p>
    <w:p w14:paraId="49CC96C9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free</w:t>
      </w:r>
      <w:proofErr w:type="gramEnd"/>
      <w:r>
        <w:t xml:space="preserve"> and fair elections </w:t>
      </w:r>
    </w:p>
    <w:p w14:paraId="48C17702" w14:textId="77777777" w:rsidR="007A4B5B" w:rsidRDefault="007A4B5B" w:rsidP="007A4B5B">
      <w:pPr>
        <w:pStyle w:val="ListParagraph"/>
        <w:numPr>
          <w:ilvl w:val="0"/>
          <w:numId w:val="5"/>
        </w:numPr>
      </w:pPr>
      <w:proofErr w:type="gramStart"/>
      <w:r>
        <w:t>institutions</w:t>
      </w:r>
      <w:proofErr w:type="gramEnd"/>
      <w:r>
        <w:t xml:space="preserve"> making </w:t>
      </w:r>
      <w:proofErr w:type="spellStart"/>
      <w:r>
        <w:t>gvt</w:t>
      </w:r>
      <w:proofErr w:type="spellEnd"/>
      <w:r>
        <w:t xml:space="preserve"> policies depend on votes and other preference </w:t>
      </w:r>
    </w:p>
    <w:p w14:paraId="40FF6756" w14:textId="77777777" w:rsidR="007A4B5B" w:rsidRDefault="007A4B5B" w:rsidP="007A4B5B"/>
    <w:p w14:paraId="34BD0E4E" w14:textId="77777777" w:rsidR="007A4B5B" w:rsidRDefault="007A4B5B" w:rsidP="007A4B5B"/>
    <w:p w14:paraId="357D225A" w14:textId="0D59F4AE" w:rsidR="003F05D7" w:rsidRPr="006B72E5" w:rsidRDefault="003F05D7" w:rsidP="007A4B5B">
      <w:pPr>
        <w:rPr>
          <w:b/>
          <w:u w:val="single"/>
        </w:rPr>
      </w:pPr>
      <w:r w:rsidRPr="006B72E5">
        <w:rPr>
          <w:b/>
          <w:u w:val="single"/>
        </w:rPr>
        <w:t>September 14, 2016</w:t>
      </w:r>
    </w:p>
    <w:p w14:paraId="29CCAEB0" w14:textId="77777777" w:rsidR="00375E0B" w:rsidRPr="003F05D7" w:rsidRDefault="00375E0B" w:rsidP="007A4B5B">
      <w:pPr>
        <w:rPr>
          <w:u w:val="single"/>
        </w:rPr>
      </w:pPr>
    </w:p>
    <w:p w14:paraId="226551C8" w14:textId="2CAA597D" w:rsidR="003F05D7" w:rsidRDefault="003F05D7" w:rsidP="007A4B5B">
      <w:r>
        <w:t xml:space="preserve">Politics equals what people believe to be the right way </w:t>
      </w:r>
    </w:p>
    <w:p w14:paraId="4F0C79D2" w14:textId="3F5E9025" w:rsidR="003F05D7" w:rsidRDefault="00375E0B" w:rsidP="007A4B5B">
      <w:r>
        <w:t xml:space="preserve">Implementing values </w:t>
      </w:r>
    </w:p>
    <w:p w14:paraId="2C566836" w14:textId="5248D314" w:rsidR="00375E0B" w:rsidRDefault="00375E0B" w:rsidP="007A4B5B">
      <w:r>
        <w:t xml:space="preserve">Governments are deciders </w:t>
      </w:r>
    </w:p>
    <w:p w14:paraId="53612EAF" w14:textId="77777777" w:rsidR="00375E0B" w:rsidRDefault="00375E0B" w:rsidP="007A4B5B"/>
    <w:p w14:paraId="4ED693F6" w14:textId="3F39A435" w:rsidR="00375E0B" w:rsidRDefault="00375E0B" w:rsidP="007A4B5B">
      <w:r>
        <w:t xml:space="preserve">Representative democracy </w:t>
      </w:r>
    </w:p>
    <w:p w14:paraId="405CB286" w14:textId="7C4B5558" w:rsidR="00375E0B" w:rsidRDefault="00375E0B" w:rsidP="007A4B5B">
      <w:r>
        <w:t xml:space="preserve">Public policies are made on a majority basis by representative subject to effective popular control at periodic </w:t>
      </w:r>
      <w:proofErr w:type="gramStart"/>
      <w:r>
        <w:t>elections which</w:t>
      </w:r>
      <w:proofErr w:type="gramEnd"/>
      <w:r>
        <w:t xml:space="preserve"> are conducted on the principle of political equality and under conditions of political freedom </w:t>
      </w:r>
    </w:p>
    <w:p w14:paraId="28345FC8" w14:textId="77777777" w:rsidR="00375E0B" w:rsidRDefault="00375E0B" w:rsidP="007A4B5B"/>
    <w:p w14:paraId="7115FB11" w14:textId="55CE2FA0" w:rsidR="00375E0B" w:rsidRDefault="00375E0B" w:rsidP="007A4B5B">
      <w:r>
        <w:t xml:space="preserve">Equality: political democracy </w:t>
      </w:r>
    </w:p>
    <w:p w14:paraId="1F09CB6F" w14:textId="6122F431" w:rsidR="00375E0B" w:rsidRDefault="00375E0B" w:rsidP="00375E0B">
      <w:pPr>
        <w:pStyle w:val="ListParagraph"/>
        <w:numPr>
          <w:ilvl w:val="0"/>
          <w:numId w:val="1"/>
        </w:numPr>
      </w:pPr>
      <w:proofErr w:type="gramStart"/>
      <w:r>
        <w:t>citizens</w:t>
      </w:r>
      <w:proofErr w:type="gramEnd"/>
      <w:r>
        <w:t xml:space="preserve"> have equal rights </w:t>
      </w:r>
    </w:p>
    <w:p w14:paraId="6205DFD8" w14:textId="55DA470E" w:rsidR="00375E0B" w:rsidRDefault="00375E0B" w:rsidP="00375E0B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person, one vote </w:t>
      </w:r>
    </w:p>
    <w:p w14:paraId="485A9386" w14:textId="4FBB5D53" w:rsidR="00375E0B" w:rsidRDefault="00375E0B" w:rsidP="00375E0B">
      <w:pPr>
        <w:pStyle w:val="ListParagraph"/>
        <w:numPr>
          <w:ilvl w:val="0"/>
          <w:numId w:val="1"/>
        </w:numPr>
      </w:pPr>
      <w:proofErr w:type="gramStart"/>
      <w:r>
        <w:t>impersonal</w:t>
      </w:r>
      <w:proofErr w:type="gramEnd"/>
      <w:r>
        <w:t xml:space="preserve"> relationships with the state </w:t>
      </w:r>
    </w:p>
    <w:p w14:paraId="61F80F65" w14:textId="77777777" w:rsidR="00375E0B" w:rsidRDefault="00375E0B" w:rsidP="00375E0B"/>
    <w:p w14:paraId="43E44750" w14:textId="77777777" w:rsidR="007B2943" w:rsidRDefault="007B2943" w:rsidP="00375E0B"/>
    <w:p w14:paraId="7E901B81" w14:textId="3B490B64" w:rsidR="00375E0B" w:rsidRDefault="007B2943" w:rsidP="00375E0B">
      <w:proofErr w:type="gramStart"/>
      <w:r>
        <w:t>equality</w:t>
      </w:r>
      <w:proofErr w:type="gramEnd"/>
      <w:r>
        <w:t xml:space="preserve">: economic democracy </w:t>
      </w:r>
    </w:p>
    <w:p w14:paraId="3A5DCB32" w14:textId="1B31E758" w:rsidR="007B2943" w:rsidRDefault="007B2943" w:rsidP="007B2943">
      <w:pPr>
        <w:pStyle w:val="ListParagraph"/>
        <w:numPr>
          <w:ilvl w:val="0"/>
          <w:numId w:val="1"/>
        </w:numPr>
      </w:pPr>
      <w:proofErr w:type="gramStart"/>
      <w:r>
        <w:t>critical</w:t>
      </w:r>
      <w:proofErr w:type="gramEnd"/>
      <w:r>
        <w:t xml:space="preserve"> perspective of equality </w:t>
      </w:r>
    </w:p>
    <w:p w14:paraId="7C46C714" w14:textId="54D3294D" w:rsidR="007B2943" w:rsidRDefault="007B2943" w:rsidP="007B2943">
      <w:pPr>
        <w:pStyle w:val="ListParagraph"/>
        <w:numPr>
          <w:ilvl w:val="0"/>
          <w:numId w:val="1"/>
        </w:numPr>
      </w:pPr>
      <w:proofErr w:type="gramStart"/>
      <w:r>
        <w:t>ability</w:t>
      </w:r>
      <w:proofErr w:type="gramEnd"/>
      <w:r>
        <w:t xml:space="preserve"> to participate is limited by financial capacity </w:t>
      </w:r>
    </w:p>
    <w:p w14:paraId="38E8D402" w14:textId="77777777" w:rsidR="007B2943" w:rsidRDefault="007B2943" w:rsidP="007B2943"/>
    <w:p w14:paraId="571A3248" w14:textId="0050A077" w:rsidR="007B2943" w:rsidRDefault="007B2943" w:rsidP="007B2943">
      <w:r>
        <w:t xml:space="preserve">Political culture </w:t>
      </w:r>
    </w:p>
    <w:p w14:paraId="2307E107" w14:textId="7BD66862" w:rsidR="007B2943" w:rsidRDefault="007B2943" w:rsidP="007B2943">
      <w:r>
        <w:t xml:space="preserve">The particular distribution of patterns of orientation toward political objects among members of a nation </w:t>
      </w:r>
    </w:p>
    <w:p w14:paraId="6B6F7DB9" w14:textId="4CD9F64B" w:rsidR="007B2943" w:rsidRDefault="007B2943" w:rsidP="007B2943">
      <w:pPr>
        <w:pStyle w:val="ListParagraph"/>
        <w:numPr>
          <w:ilvl w:val="0"/>
          <w:numId w:val="1"/>
        </w:numPr>
      </w:pPr>
      <w:proofErr w:type="gramStart"/>
      <w:r>
        <w:t>attitudes</w:t>
      </w:r>
      <w:proofErr w:type="gramEnd"/>
      <w:r>
        <w:t xml:space="preserve"> towards political </w:t>
      </w:r>
      <w:proofErr w:type="spellStart"/>
      <w:r>
        <w:t>synbols</w:t>
      </w:r>
      <w:proofErr w:type="spellEnd"/>
      <w:r>
        <w:t xml:space="preserve"> and institutions</w:t>
      </w:r>
    </w:p>
    <w:p w14:paraId="2F370171" w14:textId="2CFD097F" w:rsidR="007B2943" w:rsidRDefault="007B2943" w:rsidP="007B2943">
      <w:pPr>
        <w:pStyle w:val="ListParagraph"/>
        <w:numPr>
          <w:ilvl w:val="0"/>
          <w:numId w:val="1"/>
        </w:numPr>
      </w:pPr>
      <w:proofErr w:type="gramStart"/>
      <w:r>
        <w:t>attitudes</w:t>
      </w:r>
      <w:proofErr w:type="gramEnd"/>
      <w:r>
        <w:t xml:space="preserve"> towards others </w:t>
      </w:r>
    </w:p>
    <w:p w14:paraId="425E0BF2" w14:textId="0B194F83" w:rsidR="007B2943" w:rsidRDefault="007B2943" w:rsidP="007B2943">
      <w:pPr>
        <w:pStyle w:val="ListParagraph"/>
        <w:numPr>
          <w:ilvl w:val="0"/>
          <w:numId w:val="1"/>
        </w:numPr>
      </w:pPr>
      <w:proofErr w:type="gramStart"/>
      <w:r>
        <w:t>knowledge</w:t>
      </w:r>
      <w:proofErr w:type="gramEnd"/>
      <w:r>
        <w:t xml:space="preserve"> of political system </w:t>
      </w:r>
    </w:p>
    <w:p w14:paraId="02622B07" w14:textId="1AB2506E" w:rsidR="007B2943" w:rsidRDefault="007B2943" w:rsidP="007B2943">
      <w:pPr>
        <w:pStyle w:val="ListParagraph"/>
        <w:numPr>
          <w:ilvl w:val="0"/>
          <w:numId w:val="1"/>
        </w:numPr>
      </w:pPr>
      <w:proofErr w:type="gramStart"/>
      <w:r>
        <w:t>where</w:t>
      </w:r>
      <w:proofErr w:type="gramEnd"/>
      <w:r>
        <w:t xml:space="preserve"> does our political culture come from </w:t>
      </w:r>
    </w:p>
    <w:p w14:paraId="650C0F42" w14:textId="77777777" w:rsidR="007B2943" w:rsidRDefault="007B2943" w:rsidP="007B2943"/>
    <w:p w14:paraId="11246CBB" w14:textId="01B74C1D" w:rsidR="007B2943" w:rsidRDefault="006B72E5" w:rsidP="007B2943">
      <w:r>
        <w:t xml:space="preserve">Canadian political culture </w:t>
      </w:r>
    </w:p>
    <w:p w14:paraId="3BA345BE" w14:textId="24C64196" w:rsidR="006B72E5" w:rsidRDefault="006B72E5" w:rsidP="007B2943">
      <w:proofErr w:type="gramStart"/>
      <w:r>
        <w:t>National or regional?</w:t>
      </w:r>
      <w:proofErr w:type="gramEnd"/>
      <w:r>
        <w:t xml:space="preserve"> </w:t>
      </w:r>
    </w:p>
    <w:p w14:paraId="64CEE651" w14:textId="7AFF4C9A" w:rsidR="006B72E5" w:rsidRDefault="006B72E5" w:rsidP="006B72E5">
      <w:pPr>
        <w:pStyle w:val="ListParagraph"/>
        <w:numPr>
          <w:ilvl w:val="0"/>
          <w:numId w:val="1"/>
        </w:numPr>
      </w:pPr>
      <w:r>
        <w:t xml:space="preserve">Subjective orientation rather than objective </w:t>
      </w:r>
    </w:p>
    <w:p w14:paraId="70668E8F" w14:textId="26F5DB5E" w:rsidR="006B72E5" w:rsidRDefault="006B72E5" w:rsidP="006B72E5">
      <w:pPr>
        <w:pStyle w:val="ListParagraph"/>
        <w:numPr>
          <w:ilvl w:val="0"/>
          <w:numId w:val="1"/>
        </w:numPr>
      </w:pPr>
      <w:r>
        <w:t>Can humans objectively perceive the world as it is?</w:t>
      </w:r>
    </w:p>
    <w:p w14:paraId="4E06926F" w14:textId="77777777" w:rsidR="006B72E5" w:rsidRDefault="006B72E5" w:rsidP="00375E0B">
      <w:pPr>
        <w:pStyle w:val="ListParagraph"/>
        <w:numPr>
          <w:ilvl w:val="0"/>
          <w:numId w:val="1"/>
        </w:numPr>
      </w:pPr>
      <w:r>
        <w:t xml:space="preserve">Are our empirical statements objectively accurate? </w:t>
      </w:r>
    </w:p>
    <w:p w14:paraId="4F9C3DCD" w14:textId="43B6C409" w:rsidR="006B72E5" w:rsidRDefault="006B72E5" w:rsidP="003656FF">
      <w:pPr>
        <w:pStyle w:val="ListParagraph"/>
      </w:pPr>
      <w:r>
        <w:t>(</w:t>
      </w:r>
      <w:proofErr w:type="gramStart"/>
      <w:r>
        <w:t>scientific</w:t>
      </w:r>
      <w:proofErr w:type="gramEnd"/>
      <w:r>
        <w:t xml:space="preserve"> positivism (I can understand the world as it is) vs. post-positivism (we can never remove ourselves from our experiences everything is a subjective interpretation – question authority of science – you can never understand the world from any other position other than yourself))</w:t>
      </w:r>
    </w:p>
    <w:p w14:paraId="608968A2" w14:textId="77777777" w:rsidR="003656FF" w:rsidRDefault="003656FF" w:rsidP="003656FF"/>
    <w:p w14:paraId="0021B304" w14:textId="5BF0E800" w:rsidR="003656FF" w:rsidRDefault="003656FF" w:rsidP="003656FF">
      <w:r>
        <w:t xml:space="preserve">Parliamentary system of government </w:t>
      </w:r>
    </w:p>
    <w:p w14:paraId="440134DF" w14:textId="0223D90D" w:rsidR="003656FF" w:rsidRDefault="003656FF" w:rsidP="003656FF">
      <w:r>
        <w:t xml:space="preserve">Westminster (inherited from </w:t>
      </w:r>
      <w:proofErr w:type="spellStart"/>
      <w:r>
        <w:t>british</w:t>
      </w:r>
      <w:proofErr w:type="spellEnd"/>
      <w:r>
        <w:t xml:space="preserve"> model)</w:t>
      </w:r>
    </w:p>
    <w:p w14:paraId="7BD6FFE4" w14:textId="5315B5D7" w:rsidR="003656FF" w:rsidRDefault="005E4916" w:rsidP="003656FF">
      <w:proofErr w:type="gramStart"/>
      <w:r>
        <w:t>Fusion of powers</w:t>
      </w:r>
      <w:r w:rsidR="003656FF">
        <w:t xml:space="preserve"> between legislative and executive.</w:t>
      </w:r>
      <w:proofErr w:type="gramEnd"/>
      <w:r w:rsidR="003656FF">
        <w:t xml:space="preserve"> They are not separate branches of government </w:t>
      </w:r>
      <w:r>
        <w:t>(members of cabinet come from legislative branch) executive chosen from legislative</w:t>
      </w:r>
    </w:p>
    <w:p w14:paraId="197157CF" w14:textId="77777777" w:rsidR="003656FF" w:rsidRDefault="003656FF" w:rsidP="003656FF"/>
    <w:p w14:paraId="2C426FD9" w14:textId="589ADE63" w:rsidR="003656FF" w:rsidRDefault="003656FF" w:rsidP="003656FF">
      <w:r>
        <w:t>Legislature: Bicameral</w:t>
      </w:r>
      <w:r w:rsidR="005E4916">
        <w:t xml:space="preserve"> (two parts)</w:t>
      </w:r>
      <w:r>
        <w:t xml:space="preserve"> </w:t>
      </w:r>
      <w:r w:rsidR="00B06E9B">
        <w:t>(</w:t>
      </w:r>
      <w:r w:rsidR="005E4916">
        <w:t>*</w:t>
      </w:r>
      <w:r w:rsidR="00B06E9B">
        <w:t>unicameral in provinces)</w:t>
      </w:r>
    </w:p>
    <w:p w14:paraId="0BC9B4E5" w14:textId="26CC37D6" w:rsidR="003656FF" w:rsidRDefault="003656FF" w:rsidP="003656FF">
      <w:pPr>
        <w:pStyle w:val="ListParagraph"/>
        <w:numPr>
          <w:ilvl w:val="0"/>
          <w:numId w:val="1"/>
        </w:numPr>
      </w:pPr>
      <w:r>
        <w:t>House of commons (elected MP’s by riding, serve until next election)</w:t>
      </w:r>
    </w:p>
    <w:p w14:paraId="7DA7DE15" w14:textId="0386E456" w:rsidR="003656FF" w:rsidRDefault="003656FF" w:rsidP="003656FF">
      <w:pPr>
        <w:pStyle w:val="ListParagraph"/>
        <w:numPr>
          <w:ilvl w:val="0"/>
          <w:numId w:val="1"/>
        </w:numPr>
      </w:pPr>
      <w:r>
        <w:t>Senate (appointed by PM, until age of 75)</w:t>
      </w:r>
    </w:p>
    <w:p w14:paraId="7F50F2F8" w14:textId="0639F5AD" w:rsidR="003656FF" w:rsidRDefault="003656FF" w:rsidP="003656FF">
      <w:r>
        <w:t>Executive</w:t>
      </w:r>
    </w:p>
    <w:p w14:paraId="041073DF" w14:textId="68F277AE" w:rsidR="003656FF" w:rsidRDefault="003656FF" w:rsidP="003656FF">
      <w:pPr>
        <w:pStyle w:val="ListParagraph"/>
        <w:numPr>
          <w:ilvl w:val="0"/>
          <w:numId w:val="1"/>
        </w:numPr>
      </w:pPr>
      <w:r>
        <w:t>Crown (Governor General, largely ceremonial)</w:t>
      </w:r>
    </w:p>
    <w:p w14:paraId="61659E85" w14:textId="18641ABB" w:rsidR="00E571D0" w:rsidRDefault="003656FF" w:rsidP="00E571D0">
      <w:pPr>
        <w:pStyle w:val="ListParagraph"/>
        <w:numPr>
          <w:ilvl w:val="0"/>
          <w:numId w:val="1"/>
        </w:numPr>
      </w:pPr>
      <w:r>
        <w:t>Cabinet and PM (primus inter pares</w:t>
      </w:r>
      <w:r w:rsidR="00E571D0">
        <w:t xml:space="preserve">, picks cabinet from </w:t>
      </w:r>
      <w:proofErr w:type="spellStart"/>
      <w:r w:rsidR="00E571D0">
        <w:t>HoC</w:t>
      </w:r>
      <w:proofErr w:type="spellEnd"/>
      <w:r>
        <w:t>)</w:t>
      </w:r>
    </w:p>
    <w:p w14:paraId="53624123" w14:textId="439B75F8" w:rsidR="00E571D0" w:rsidRDefault="00E571D0" w:rsidP="00E571D0">
      <w:pPr>
        <w:pStyle w:val="ListParagraph"/>
        <w:numPr>
          <w:ilvl w:val="0"/>
          <w:numId w:val="1"/>
        </w:numPr>
      </w:pPr>
      <w:r>
        <w:t xml:space="preserve">Responsible for the legislative branch </w:t>
      </w:r>
    </w:p>
    <w:p w14:paraId="2EC7D74D" w14:textId="77777777" w:rsidR="00E571D0" w:rsidRDefault="00E571D0" w:rsidP="00E571D0"/>
    <w:p w14:paraId="038AD856" w14:textId="67B585FB" w:rsidR="00E571D0" w:rsidRDefault="00E571D0" w:rsidP="00E571D0">
      <w:r>
        <w:t xml:space="preserve">Motion of confidence: failing to have a majority of votes leads to the end of government (dissolution of </w:t>
      </w:r>
      <w:proofErr w:type="spellStart"/>
      <w:r>
        <w:t>HoC</w:t>
      </w:r>
      <w:proofErr w:type="spellEnd"/>
      <w:r>
        <w:t>)</w:t>
      </w:r>
    </w:p>
    <w:p w14:paraId="0379837A" w14:textId="77777777" w:rsidR="00E571D0" w:rsidRDefault="00E571D0" w:rsidP="00E571D0"/>
    <w:p w14:paraId="39E1E3E6" w14:textId="1192E6EA" w:rsidR="00E571D0" w:rsidRDefault="00E571D0" w:rsidP="00E571D0">
      <w:r>
        <w:t xml:space="preserve">Majority, Minority, Coalition </w:t>
      </w:r>
    </w:p>
    <w:p w14:paraId="29F0AFBE" w14:textId="7FD75C85" w:rsidR="00E571D0" w:rsidRDefault="00B06E9B" w:rsidP="00E571D0">
      <w:r>
        <w:t xml:space="preserve">Coalition: when the PM chooses cabinet members from different parties </w:t>
      </w:r>
    </w:p>
    <w:p w14:paraId="07E8EEC8" w14:textId="77777777" w:rsidR="00B06E9B" w:rsidRDefault="00B06E9B" w:rsidP="00E571D0"/>
    <w:p w14:paraId="0E1D2103" w14:textId="3768EAFF" w:rsidR="00B06E9B" w:rsidRDefault="005E4916" w:rsidP="00E571D0">
      <w:r>
        <w:t>*</w:t>
      </w:r>
      <w:r w:rsidR="00B06E9B">
        <w:t xml:space="preserve">Party discipline </w:t>
      </w:r>
      <w:r>
        <w:t xml:space="preserve">– PM says vote with me </w:t>
      </w:r>
    </w:p>
    <w:p w14:paraId="0E8825F7" w14:textId="1CF161D1" w:rsidR="00B06E9B" w:rsidRDefault="00B06E9B" w:rsidP="00E571D0">
      <w:r>
        <w:t xml:space="preserve">Party members must vote as dictated by the party leader </w:t>
      </w:r>
    </w:p>
    <w:p w14:paraId="55D9BB40" w14:textId="2DE05BF7" w:rsidR="00B06E9B" w:rsidRDefault="00414FC5" w:rsidP="00E571D0">
      <w:r>
        <w:t xml:space="preserve"> </w:t>
      </w:r>
    </w:p>
    <w:p w14:paraId="2C434051" w14:textId="4C64F24D" w:rsidR="00414FC5" w:rsidRDefault="00414FC5" w:rsidP="00E571D0">
      <w:proofErr w:type="gramStart"/>
      <w:r>
        <w:t>Executive decides</w:t>
      </w:r>
      <w:proofErr w:type="gramEnd"/>
      <w:r>
        <w:t xml:space="preserve">, </w:t>
      </w:r>
      <w:proofErr w:type="gramStart"/>
      <w:r>
        <w:t>legislature passes</w:t>
      </w:r>
      <w:proofErr w:type="gramEnd"/>
      <w:r>
        <w:t xml:space="preserve"> </w:t>
      </w:r>
    </w:p>
    <w:p w14:paraId="238040E6" w14:textId="77777777" w:rsidR="00414FC5" w:rsidRDefault="00414FC5" w:rsidP="00E571D0"/>
    <w:p w14:paraId="0A467526" w14:textId="0E3D5566" w:rsidR="00414FC5" w:rsidRDefault="00414FC5" w:rsidP="00E571D0">
      <w:r>
        <w:t xml:space="preserve">The judiciary </w:t>
      </w:r>
    </w:p>
    <w:p w14:paraId="4C08F21E" w14:textId="0C8433C9" w:rsidR="00414FC5" w:rsidRDefault="00414FC5" w:rsidP="00414FC5">
      <w:pPr>
        <w:pStyle w:val="ListParagraph"/>
        <w:numPr>
          <w:ilvl w:val="0"/>
          <w:numId w:val="1"/>
        </w:numPr>
      </w:pPr>
      <w:proofErr w:type="gramStart"/>
      <w:r>
        <w:t>appointed</w:t>
      </w:r>
      <w:proofErr w:type="gramEnd"/>
      <w:r>
        <w:t xml:space="preserve"> by government </w:t>
      </w:r>
    </w:p>
    <w:p w14:paraId="492AA53C" w14:textId="1B1A046D" w:rsidR="00414FC5" w:rsidRDefault="00414FC5" w:rsidP="00414FC5">
      <w:pPr>
        <w:pStyle w:val="ListParagraph"/>
        <w:numPr>
          <w:ilvl w:val="0"/>
          <w:numId w:val="1"/>
        </w:numPr>
      </w:pPr>
      <w:proofErr w:type="gramStart"/>
      <w:r>
        <w:t>interprets</w:t>
      </w:r>
      <w:proofErr w:type="gramEnd"/>
      <w:r>
        <w:t xml:space="preserve"> constitutional law, relationships between federal and provincial</w:t>
      </w:r>
    </w:p>
    <w:p w14:paraId="50B2C0BA" w14:textId="440EB6C5" w:rsidR="00414FC5" w:rsidRDefault="00414FC5" w:rsidP="00414FC5">
      <w:pPr>
        <w:pStyle w:val="ListParagraph"/>
        <w:numPr>
          <w:ilvl w:val="0"/>
          <w:numId w:val="1"/>
        </w:numPr>
      </w:pPr>
      <w:proofErr w:type="gramStart"/>
      <w:r>
        <w:t>ensures</w:t>
      </w:r>
      <w:proofErr w:type="gramEnd"/>
      <w:r>
        <w:t xml:space="preserve"> public servants work within their jurisdictions and fulfill their responsibilities, don’t step over lines</w:t>
      </w:r>
    </w:p>
    <w:p w14:paraId="4DE4228F" w14:textId="77777777" w:rsidR="00414FC5" w:rsidRDefault="00414FC5" w:rsidP="00414FC5"/>
    <w:p w14:paraId="2BFB5C80" w14:textId="7262C240" w:rsidR="00414FC5" w:rsidRDefault="00414FC5" w:rsidP="00414FC5">
      <w:r>
        <w:t xml:space="preserve">Extra parliamentary actors </w:t>
      </w:r>
    </w:p>
    <w:p w14:paraId="65185ADD" w14:textId="05606F85" w:rsidR="00414FC5" w:rsidRPr="00B01DE2" w:rsidRDefault="00414FC5" w:rsidP="00414FC5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B01DE2">
        <w:rPr>
          <w:i/>
        </w:rPr>
        <w:t>political</w:t>
      </w:r>
      <w:proofErr w:type="gramEnd"/>
      <w:r w:rsidRPr="00B01DE2">
        <w:rPr>
          <w:i/>
        </w:rPr>
        <w:t xml:space="preserve"> parties </w:t>
      </w:r>
    </w:p>
    <w:p w14:paraId="364D9744" w14:textId="0E43ECC8" w:rsidR="00414FC5" w:rsidRDefault="00414FC5" w:rsidP="00414FC5">
      <w:pPr>
        <w:pStyle w:val="ListParagraph"/>
      </w:pPr>
      <w:proofErr w:type="gramStart"/>
      <w:r>
        <w:t>aggregate</w:t>
      </w:r>
      <w:proofErr w:type="gramEnd"/>
      <w:r>
        <w:t xml:space="preserve"> and articulate interests</w:t>
      </w:r>
    </w:p>
    <w:p w14:paraId="5EDF8055" w14:textId="3F4B2840" w:rsidR="00414FC5" w:rsidRDefault="00414FC5" w:rsidP="00414FC5">
      <w:pPr>
        <w:pStyle w:val="ListParagraph"/>
      </w:pPr>
      <w:proofErr w:type="gramStart"/>
      <w:r>
        <w:t>tradition</w:t>
      </w:r>
      <w:proofErr w:type="gramEnd"/>
      <w:r>
        <w:t xml:space="preserve"> of brokerage parties (compromising, catch all votes)</w:t>
      </w:r>
    </w:p>
    <w:p w14:paraId="014D1E05" w14:textId="77777777" w:rsidR="00B01DE2" w:rsidRDefault="00B01DE2" w:rsidP="00414FC5">
      <w:pPr>
        <w:pStyle w:val="ListParagraph"/>
      </w:pPr>
    </w:p>
    <w:p w14:paraId="51C2F5A7" w14:textId="1AF027C0" w:rsidR="00414FC5" w:rsidRPr="00B01DE2" w:rsidRDefault="00414FC5" w:rsidP="00414FC5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B01DE2">
        <w:rPr>
          <w:i/>
        </w:rPr>
        <w:t>interest</w:t>
      </w:r>
      <w:proofErr w:type="gramEnd"/>
      <w:r w:rsidRPr="00B01DE2">
        <w:rPr>
          <w:i/>
        </w:rPr>
        <w:t xml:space="preserve"> groups </w:t>
      </w:r>
    </w:p>
    <w:p w14:paraId="41540441" w14:textId="19CDBCA5" w:rsidR="00414FC5" w:rsidRDefault="00414FC5" w:rsidP="00414FC5">
      <w:pPr>
        <w:pStyle w:val="ListParagraph"/>
      </w:pPr>
      <w:proofErr w:type="gramStart"/>
      <w:r>
        <w:t>like</w:t>
      </w:r>
      <w:proofErr w:type="gramEnd"/>
      <w:r>
        <w:t xml:space="preserve"> minded individuals who want to influence public policy</w:t>
      </w:r>
    </w:p>
    <w:p w14:paraId="4F3405C2" w14:textId="261B5308" w:rsidR="00414FC5" w:rsidRDefault="00414FC5" w:rsidP="00414FC5">
      <w:pPr>
        <w:pStyle w:val="ListParagraph"/>
      </w:pPr>
      <w:proofErr w:type="gramStart"/>
      <w:r>
        <w:t>provide</w:t>
      </w:r>
      <w:proofErr w:type="gramEnd"/>
      <w:r>
        <w:t xml:space="preserve"> information to government, what citizens want</w:t>
      </w:r>
      <w:r w:rsidR="00B01DE2">
        <w:t xml:space="preserve">, policy relevant knowledge </w:t>
      </w:r>
    </w:p>
    <w:p w14:paraId="06855D91" w14:textId="77777777" w:rsidR="00B01DE2" w:rsidRDefault="00B01DE2" w:rsidP="00414FC5">
      <w:pPr>
        <w:pStyle w:val="ListParagraph"/>
      </w:pPr>
    </w:p>
    <w:p w14:paraId="0BFD9956" w14:textId="2E61CC24" w:rsidR="00414FC5" w:rsidRDefault="00414FC5" w:rsidP="00414FC5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B01DE2">
        <w:rPr>
          <w:i/>
        </w:rPr>
        <w:t>media</w:t>
      </w:r>
      <w:proofErr w:type="gramEnd"/>
    </w:p>
    <w:p w14:paraId="45633C8C" w14:textId="23A4EC76" w:rsidR="00B01DE2" w:rsidRDefault="00B01DE2" w:rsidP="00B01DE2">
      <w:pPr>
        <w:pStyle w:val="ListParagraph"/>
      </w:pPr>
      <w:proofErr w:type="gramStart"/>
      <w:r>
        <w:t>influences</w:t>
      </w:r>
      <w:proofErr w:type="gramEnd"/>
      <w:r>
        <w:t xml:space="preserve"> legitimacy, sets the agenda, communicates information to citizens and can communicate information to government</w:t>
      </w:r>
    </w:p>
    <w:p w14:paraId="03245386" w14:textId="77777777" w:rsidR="00B01DE2" w:rsidRDefault="00B01DE2" w:rsidP="00B01DE2"/>
    <w:p w14:paraId="6D03E39D" w14:textId="6A68A925" w:rsidR="00B01DE2" w:rsidRDefault="00B01DE2" w:rsidP="00B01DE2">
      <w:r>
        <w:t xml:space="preserve">Bureaucracy – Rule of the office </w:t>
      </w:r>
    </w:p>
    <w:p w14:paraId="471421FC" w14:textId="77777777" w:rsidR="00B01DE2" w:rsidRDefault="00B01DE2" w:rsidP="00B01DE2"/>
    <w:p w14:paraId="285D21DC" w14:textId="71DAA14D" w:rsidR="00C80003" w:rsidRPr="00C80003" w:rsidRDefault="00C80003" w:rsidP="00B01DE2">
      <w:pPr>
        <w:rPr>
          <w:b/>
          <w:u w:val="single"/>
        </w:rPr>
      </w:pPr>
      <w:r w:rsidRPr="00C80003">
        <w:rPr>
          <w:b/>
          <w:u w:val="single"/>
        </w:rPr>
        <w:t>September 16</w:t>
      </w:r>
      <w:r w:rsidRPr="00C80003">
        <w:rPr>
          <w:b/>
          <w:u w:val="single"/>
          <w:vertAlign w:val="superscript"/>
        </w:rPr>
        <w:t>th</w:t>
      </w:r>
      <w:r w:rsidRPr="00C80003">
        <w:rPr>
          <w:b/>
          <w:u w:val="single"/>
        </w:rPr>
        <w:t xml:space="preserve"> 2016 </w:t>
      </w:r>
    </w:p>
    <w:p w14:paraId="6A5FA21A" w14:textId="77777777" w:rsidR="00C80003" w:rsidRDefault="00C80003" w:rsidP="00B01DE2"/>
    <w:p w14:paraId="6B6AE95A" w14:textId="70CB838A" w:rsidR="00C80003" w:rsidRDefault="00867B45" w:rsidP="00B01DE2">
      <w:r>
        <w:t xml:space="preserve">The nature of bureaucracy </w:t>
      </w:r>
    </w:p>
    <w:p w14:paraId="24CFD44C" w14:textId="065A0AC4" w:rsidR="00867B45" w:rsidRDefault="00867B45" w:rsidP="00B01DE2">
      <w:r>
        <w:t xml:space="preserve">Etymology: rule of the office </w:t>
      </w:r>
    </w:p>
    <w:p w14:paraId="03198D9A" w14:textId="77777777" w:rsidR="00867B45" w:rsidRDefault="00867B45" w:rsidP="00B01DE2"/>
    <w:p w14:paraId="475BAF10" w14:textId="2D11F565" w:rsidR="00867B45" w:rsidRDefault="00867B45" w:rsidP="00B01DE2">
      <w:r>
        <w:t xml:space="preserve">Two meanings </w:t>
      </w:r>
    </w:p>
    <w:p w14:paraId="0E45F699" w14:textId="0AB384BD" w:rsidR="00867B45" w:rsidRDefault="00867B45" w:rsidP="00867B45">
      <w:pPr>
        <w:pStyle w:val="ListParagraph"/>
        <w:numPr>
          <w:ilvl w:val="0"/>
          <w:numId w:val="6"/>
        </w:numPr>
      </w:pPr>
      <w:proofErr w:type="gramStart"/>
      <w:r>
        <w:t>an</w:t>
      </w:r>
      <w:proofErr w:type="gramEnd"/>
      <w:r>
        <w:t xml:space="preserve"> organizational structure </w:t>
      </w:r>
    </w:p>
    <w:p w14:paraId="24FFE4CE" w14:textId="5A2D9441" w:rsidR="00867B45" w:rsidRDefault="000E3082" w:rsidP="00867B45">
      <w:pPr>
        <w:pStyle w:val="ListParagraph"/>
        <w:numPr>
          <w:ilvl w:val="0"/>
          <w:numId w:val="6"/>
        </w:numPr>
      </w:pPr>
      <w:proofErr w:type="gramStart"/>
      <w:r>
        <w:t>the</w:t>
      </w:r>
      <w:proofErr w:type="gramEnd"/>
      <w:r>
        <w:t xml:space="preserve"> professional institution carrying out the governments policy decisions </w:t>
      </w:r>
    </w:p>
    <w:p w14:paraId="1CCC06CC" w14:textId="77777777" w:rsidR="000E3082" w:rsidRDefault="000E3082" w:rsidP="000E3082"/>
    <w:p w14:paraId="1C72753D" w14:textId="320C069E" w:rsidR="000E3082" w:rsidRPr="008C4507" w:rsidRDefault="008C4507" w:rsidP="000E3082">
      <w:pPr>
        <w:rPr>
          <w:b/>
        </w:rPr>
      </w:pPr>
      <w:r w:rsidRPr="008C4507">
        <w:rPr>
          <w:b/>
        </w:rPr>
        <w:t>Bureaucracy a</w:t>
      </w:r>
      <w:r w:rsidR="000E3082" w:rsidRPr="008C4507">
        <w:rPr>
          <w:b/>
        </w:rPr>
        <w:t xml:space="preserve">s organizational structure </w:t>
      </w:r>
    </w:p>
    <w:p w14:paraId="6E08752E" w14:textId="2F2EE9F5" w:rsidR="000E3082" w:rsidRDefault="000E3082" w:rsidP="000E3082">
      <w:proofErr w:type="spellStart"/>
      <w:r>
        <w:t>Weberian</w:t>
      </w:r>
      <w:proofErr w:type="spellEnd"/>
      <w:r>
        <w:t xml:space="preserve"> 4 theories of Ideal-type bureaucracy </w:t>
      </w:r>
    </w:p>
    <w:p w14:paraId="1A426253" w14:textId="219A1546" w:rsidR="000E3082" w:rsidRDefault="000E3082" w:rsidP="000E3082">
      <w:pPr>
        <w:pStyle w:val="ListParagraph"/>
        <w:numPr>
          <w:ilvl w:val="0"/>
          <w:numId w:val="7"/>
        </w:numPr>
      </w:pPr>
      <w:r>
        <w:t>Hierarchy: each office a clearly defined sphere of competence (</w:t>
      </w:r>
      <w:proofErr w:type="spellStart"/>
      <w:r>
        <w:t>divison</w:t>
      </w:r>
      <w:proofErr w:type="spellEnd"/>
      <w:r>
        <w:t xml:space="preserve"> of </w:t>
      </w:r>
      <w:proofErr w:type="spellStart"/>
      <w:r>
        <w:t>labour</w:t>
      </w:r>
      <w:proofErr w:type="spellEnd"/>
      <w:r>
        <w:t xml:space="preserve">) organized in a fixed hierarchy (answers to superior) (organizational chart) </w:t>
      </w:r>
    </w:p>
    <w:p w14:paraId="6CAC9E43" w14:textId="5FB87C91" w:rsidR="000E3082" w:rsidRDefault="000E3082" w:rsidP="000E3082">
      <w:pPr>
        <w:pStyle w:val="ListParagraph"/>
        <w:numPr>
          <w:ilvl w:val="0"/>
          <w:numId w:val="7"/>
        </w:numPr>
      </w:pPr>
      <w:r>
        <w:t xml:space="preserve">Continuity: full time work, constitutes a career </w:t>
      </w:r>
    </w:p>
    <w:p w14:paraId="5A1B2DCA" w14:textId="0A5C0618" w:rsidR="000E3082" w:rsidRDefault="000E3082" w:rsidP="000E3082">
      <w:pPr>
        <w:pStyle w:val="ListParagraph"/>
        <w:numPr>
          <w:ilvl w:val="0"/>
          <w:numId w:val="7"/>
        </w:numPr>
      </w:pPr>
      <w:r>
        <w:t xml:space="preserve">Impersonality: behavior based on predetermined written rules </w:t>
      </w:r>
    </w:p>
    <w:p w14:paraId="7A5E2FC8" w14:textId="66D72EC4" w:rsidR="000E3082" w:rsidRDefault="000E3082" w:rsidP="000E3082">
      <w:pPr>
        <w:pStyle w:val="ListParagraph"/>
        <w:numPr>
          <w:ilvl w:val="0"/>
          <w:numId w:val="7"/>
        </w:numPr>
      </w:pPr>
      <w:r>
        <w:t xml:space="preserve">Expertise: personnel are selected on the basis of merit, keep records and have access to this information </w:t>
      </w:r>
    </w:p>
    <w:p w14:paraId="493935F7" w14:textId="77777777" w:rsidR="00C3147E" w:rsidRDefault="00C3147E" w:rsidP="000E3082"/>
    <w:p w14:paraId="076272B5" w14:textId="32D818BA" w:rsidR="000E3082" w:rsidRDefault="00C3147E" w:rsidP="000E3082">
      <w:r>
        <w:t xml:space="preserve">Bureaucracy in the means via government objectives are realized </w:t>
      </w:r>
    </w:p>
    <w:p w14:paraId="273962CD" w14:textId="77777777" w:rsidR="00C3147E" w:rsidRDefault="00C3147E" w:rsidP="000E3082"/>
    <w:p w14:paraId="5F901409" w14:textId="77777777" w:rsidR="00C3147E" w:rsidRDefault="00C3147E" w:rsidP="000E3082"/>
    <w:p w14:paraId="6FF71777" w14:textId="77777777" w:rsidR="00C3147E" w:rsidRDefault="00C3147E" w:rsidP="000E3082"/>
    <w:p w14:paraId="754C1874" w14:textId="77777777" w:rsidR="00C3147E" w:rsidRDefault="00C3147E" w:rsidP="000E3082"/>
    <w:p w14:paraId="03530D76" w14:textId="140FD463" w:rsidR="00C3147E" w:rsidRDefault="00C3147E" w:rsidP="000E3082">
      <w:r w:rsidRPr="00016E33">
        <w:rPr>
          <w:b/>
          <w:u w:val="single"/>
        </w:rPr>
        <w:t>Politics-administration dichotomy</w:t>
      </w:r>
      <w:r>
        <w:t xml:space="preserve"> </w:t>
      </w:r>
      <w:r w:rsidR="008C4507">
        <w:t xml:space="preserve">(doesn’t always work) </w:t>
      </w:r>
    </w:p>
    <w:p w14:paraId="243809F6" w14:textId="0851564A" w:rsidR="00C3147E" w:rsidRDefault="00C3147E" w:rsidP="000E3082">
      <w:r>
        <w:t xml:space="preserve">Woodrow Wilson – US president and president of Princeton University </w:t>
      </w:r>
    </w:p>
    <w:p w14:paraId="336819BE" w14:textId="2A27C6EB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politics</w:t>
      </w:r>
      <w:proofErr w:type="gramEnd"/>
      <w:r>
        <w:t xml:space="preserve"> should not interfere with administration (by appointing people or interfering with the tasks as they are in motion by the administration)</w:t>
      </w:r>
    </w:p>
    <w:p w14:paraId="2CB4134A" w14:textId="3182423D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knife</w:t>
      </w:r>
      <w:proofErr w:type="gramEnd"/>
      <w:r>
        <w:t xml:space="preserve"> analogy </w:t>
      </w:r>
    </w:p>
    <w:p w14:paraId="62F65C73" w14:textId="77777777" w:rsidR="00C3147E" w:rsidRDefault="00C3147E" w:rsidP="00C3147E"/>
    <w:p w14:paraId="53F5B195" w14:textId="0F2AE309" w:rsidR="00C3147E" w:rsidRDefault="00C3147E" w:rsidP="00C3147E">
      <w:r>
        <w:t>Politics</w:t>
      </w:r>
    </w:p>
    <w:p w14:paraId="13AA8131" w14:textId="07224EDF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elected</w:t>
      </w:r>
      <w:proofErr w:type="gramEnd"/>
      <w:r>
        <w:t xml:space="preserve"> politicians </w:t>
      </w:r>
    </w:p>
    <w:p w14:paraId="7B548684" w14:textId="544E9097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objectives</w:t>
      </w:r>
      <w:proofErr w:type="gramEnd"/>
      <w:r>
        <w:t xml:space="preserve"> (what)</w:t>
      </w:r>
    </w:p>
    <w:p w14:paraId="381D3A33" w14:textId="5F0E8A59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normative</w:t>
      </w:r>
      <w:proofErr w:type="gramEnd"/>
    </w:p>
    <w:p w14:paraId="650DD76E" w14:textId="77777777" w:rsidR="00C3147E" w:rsidRDefault="00C3147E" w:rsidP="00C3147E"/>
    <w:p w14:paraId="190790F0" w14:textId="340C87C9" w:rsidR="00C3147E" w:rsidRDefault="00C3147E" w:rsidP="00C3147E">
      <w:r>
        <w:t xml:space="preserve">Administration </w:t>
      </w:r>
    </w:p>
    <w:p w14:paraId="52500800" w14:textId="3790192B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appointed</w:t>
      </w:r>
      <w:proofErr w:type="gramEnd"/>
      <w:r>
        <w:t xml:space="preserve"> public servants </w:t>
      </w:r>
    </w:p>
    <w:p w14:paraId="067B7EE4" w14:textId="0662A858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means</w:t>
      </w:r>
      <w:proofErr w:type="gramEnd"/>
      <w:r>
        <w:t xml:space="preserve"> of realize objectives (how)</w:t>
      </w:r>
    </w:p>
    <w:p w14:paraId="292B8A3A" w14:textId="11E0E035" w:rsidR="00C3147E" w:rsidRDefault="00C3147E" w:rsidP="00C3147E">
      <w:pPr>
        <w:pStyle w:val="ListParagraph"/>
        <w:numPr>
          <w:ilvl w:val="0"/>
          <w:numId w:val="1"/>
        </w:numPr>
      </w:pPr>
      <w:proofErr w:type="gramStart"/>
      <w:r>
        <w:t>empirical</w:t>
      </w:r>
      <w:proofErr w:type="gramEnd"/>
    </w:p>
    <w:p w14:paraId="6D33FE5E" w14:textId="77777777" w:rsidR="008C4507" w:rsidRDefault="008C4507" w:rsidP="008C4507"/>
    <w:p w14:paraId="4F3734F2" w14:textId="074D0C4E" w:rsidR="008C4507" w:rsidRDefault="008C4507" w:rsidP="008C4507">
      <w:proofErr w:type="gramStart"/>
      <w:r>
        <w:t>bureaucracy</w:t>
      </w:r>
      <w:proofErr w:type="gramEnd"/>
      <w:r>
        <w:t xml:space="preserve">: advantages </w:t>
      </w:r>
    </w:p>
    <w:p w14:paraId="011B3C5E" w14:textId="4AA389CC" w:rsidR="008C4507" w:rsidRDefault="008C4507" w:rsidP="008C4507">
      <w:pPr>
        <w:pStyle w:val="ListParagraph"/>
        <w:numPr>
          <w:ilvl w:val="0"/>
          <w:numId w:val="1"/>
        </w:numPr>
      </w:pPr>
      <w:proofErr w:type="gramStart"/>
      <w:r>
        <w:t>efficient</w:t>
      </w:r>
      <w:proofErr w:type="gramEnd"/>
      <w:r>
        <w:t xml:space="preserve"> (hierarchy)</w:t>
      </w:r>
    </w:p>
    <w:p w14:paraId="31DDBE2A" w14:textId="79FFE4F6" w:rsidR="008C4507" w:rsidRDefault="008C4507" w:rsidP="008C4507">
      <w:pPr>
        <w:pStyle w:val="ListParagraph"/>
        <w:numPr>
          <w:ilvl w:val="0"/>
          <w:numId w:val="1"/>
        </w:numPr>
      </w:pPr>
      <w:proofErr w:type="gramStart"/>
      <w:r>
        <w:t>accumulation</w:t>
      </w:r>
      <w:proofErr w:type="gramEnd"/>
      <w:r>
        <w:t xml:space="preserve"> of knowledge (continuity and written records expertise)</w:t>
      </w:r>
    </w:p>
    <w:p w14:paraId="4C6D7593" w14:textId="4F0BF939" w:rsidR="008C4507" w:rsidRDefault="008C4507" w:rsidP="008C4507">
      <w:pPr>
        <w:pStyle w:val="ListParagraph"/>
        <w:numPr>
          <w:ilvl w:val="0"/>
          <w:numId w:val="1"/>
        </w:numPr>
      </w:pPr>
      <w:proofErr w:type="gramStart"/>
      <w:r>
        <w:t>accountable</w:t>
      </w:r>
      <w:proofErr w:type="gramEnd"/>
      <w:r>
        <w:t xml:space="preserve"> (obligation to explain your actions</w:t>
      </w:r>
      <w:r w:rsidR="005E4916">
        <w:t xml:space="preserve"> to your boss</w:t>
      </w:r>
      <w:r>
        <w:t>)</w:t>
      </w:r>
    </w:p>
    <w:p w14:paraId="760042C0" w14:textId="10E84C00" w:rsidR="008C4507" w:rsidRDefault="008C4507" w:rsidP="008C4507">
      <w:pPr>
        <w:pStyle w:val="ListParagraph"/>
        <w:numPr>
          <w:ilvl w:val="0"/>
          <w:numId w:val="1"/>
        </w:numPr>
      </w:pPr>
      <w:proofErr w:type="gramStart"/>
      <w:r>
        <w:t>universal</w:t>
      </w:r>
      <w:proofErr w:type="gramEnd"/>
      <w:r>
        <w:t xml:space="preserve"> treatment of citizens (impersonal </w:t>
      </w:r>
      <w:proofErr w:type="spellStart"/>
      <w:r>
        <w:t>relatonships</w:t>
      </w:r>
      <w:proofErr w:type="spellEnd"/>
      <w:r>
        <w:t>)</w:t>
      </w:r>
    </w:p>
    <w:p w14:paraId="4EE3536A" w14:textId="77777777" w:rsidR="00C3147E" w:rsidRDefault="00C3147E" w:rsidP="000E3082"/>
    <w:p w14:paraId="3AB853BF" w14:textId="3EEB996E" w:rsidR="008C4507" w:rsidRDefault="008C4507" w:rsidP="000E3082">
      <w:pPr>
        <w:rPr>
          <w:b/>
        </w:rPr>
      </w:pPr>
      <w:r w:rsidRPr="008C4507">
        <w:rPr>
          <w:b/>
        </w:rPr>
        <w:t>Bureaucracy as an institution</w:t>
      </w:r>
    </w:p>
    <w:p w14:paraId="1266B3F7" w14:textId="773095A1" w:rsidR="008C4507" w:rsidRDefault="008C4507" w:rsidP="000E3082">
      <w:r>
        <w:t xml:space="preserve">Prior to </w:t>
      </w:r>
      <w:proofErr w:type="spellStart"/>
      <w:r>
        <w:t>weberian</w:t>
      </w:r>
      <w:proofErr w:type="spellEnd"/>
      <w:r>
        <w:t xml:space="preserve"> bureaucracy </w:t>
      </w:r>
    </w:p>
    <w:p w14:paraId="1DE9261F" w14:textId="4883EB54" w:rsidR="008C4507" w:rsidRDefault="008C4507" w:rsidP="008C4507">
      <w:pPr>
        <w:pStyle w:val="ListParagraph"/>
        <w:numPr>
          <w:ilvl w:val="0"/>
          <w:numId w:val="1"/>
        </w:numPr>
      </w:pPr>
      <w:proofErr w:type="gramStart"/>
      <w:r>
        <w:t>lack</w:t>
      </w:r>
      <w:proofErr w:type="gramEnd"/>
      <w:r>
        <w:t xml:space="preserve"> of permanence</w:t>
      </w:r>
    </w:p>
    <w:p w14:paraId="146824A4" w14:textId="314C8380" w:rsidR="008C4507" w:rsidRDefault="008C4507" w:rsidP="008C4507">
      <w:pPr>
        <w:pStyle w:val="ListParagraph"/>
        <w:numPr>
          <w:ilvl w:val="0"/>
          <w:numId w:val="1"/>
        </w:numPr>
      </w:pPr>
      <w:proofErr w:type="gramStart"/>
      <w:r>
        <w:t>lack</w:t>
      </w:r>
      <w:proofErr w:type="gramEnd"/>
      <w:r>
        <w:t xml:space="preserve"> of expertise </w:t>
      </w:r>
    </w:p>
    <w:p w14:paraId="4E689E8A" w14:textId="20762CA6" w:rsidR="005C2529" w:rsidRDefault="005C2529" w:rsidP="008C4507">
      <w:pPr>
        <w:pStyle w:val="ListParagraph"/>
        <w:numPr>
          <w:ilvl w:val="0"/>
          <w:numId w:val="1"/>
        </w:numPr>
      </w:pPr>
      <w:proofErr w:type="gramStart"/>
      <w:r>
        <w:t>inefficient</w:t>
      </w:r>
      <w:proofErr w:type="gramEnd"/>
      <w:r>
        <w:t xml:space="preserve"> and immoral </w:t>
      </w:r>
    </w:p>
    <w:p w14:paraId="1E96F65E" w14:textId="241D3139" w:rsidR="005C2529" w:rsidRDefault="005C2529" w:rsidP="008C4507">
      <w:pPr>
        <w:pStyle w:val="ListParagraph"/>
        <w:numPr>
          <w:ilvl w:val="0"/>
          <w:numId w:val="1"/>
        </w:numPr>
      </w:pPr>
      <w:proofErr w:type="spellStart"/>
      <w:r>
        <w:t>MacInnis</w:t>
      </w:r>
      <w:proofErr w:type="spellEnd"/>
      <w:r>
        <w:t xml:space="preserve"> commission, 1882 Canada </w:t>
      </w:r>
    </w:p>
    <w:p w14:paraId="315BA6DD" w14:textId="10B8D482" w:rsidR="005C2529" w:rsidRDefault="005C2529" w:rsidP="008C4507">
      <w:pPr>
        <w:pStyle w:val="ListParagraph"/>
        <w:numPr>
          <w:ilvl w:val="0"/>
          <w:numId w:val="1"/>
        </w:numPr>
      </w:pPr>
      <w:r>
        <w:t>Pendleton Civil Service reform act, 1883 USA</w:t>
      </w:r>
    </w:p>
    <w:p w14:paraId="0EF60F62" w14:textId="1DBD31A8" w:rsidR="005C2529" w:rsidRDefault="005C2529" w:rsidP="008C4507">
      <w:pPr>
        <w:pStyle w:val="ListParagraph"/>
        <w:numPr>
          <w:ilvl w:val="0"/>
          <w:numId w:val="1"/>
        </w:numPr>
      </w:pPr>
      <w:proofErr w:type="spellStart"/>
      <w:r>
        <w:t>Northcote-trevelyan</w:t>
      </w:r>
      <w:proofErr w:type="spellEnd"/>
      <w:r>
        <w:t xml:space="preserve"> Report, 1854 UK</w:t>
      </w:r>
    </w:p>
    <w:p w14:paraId="7E26B6DF" w14:textId="1F1E0FD2" w:rsidR="005C2529" w:rsidRDefault="005C2529" w:rsidP="005C2529">
      <w:r>
        <w:t xml:space="preserve">Bureaucracy can develop its own identity and its own </w:t>
      </w:r>
      <w:proofErr w:type="gramStart"/>
      <w:r>
        <w:t>interests</w:t>
      </w:r>
      <w:proofErr w:type="gramEnd"/>
      <w:r>
        <w:t xml:space="preserve"> 1970-80’s </w:t>
      </w:r>
    </w:p>
    <w:p w14:paraId="1B8A2E47" w14:textId="7DF408A2" w:rsidR="005C2529" w:rsidRDefault="005C2529" w:rsidP="005C2529">
      <w:r>
        <w:t xml:space="preserve">Very top (politics, minister) everything underneath is the administration </w:t>
      </w:r>
    </w:p>
    <w:p w14:paraId="255BE997" w14:textId="09EB5167" w:rsidR="00FB051C" w:rsidRDefault="00FB051C" w:rsidP="005C2529">
      <w:proofErr w:type="spellStart"/>
      <w:r>
        <w:t>Weberian</w:t>
      </w:r>
      <w:proofErr w:type="spellEnd"/>
      <w:r>
        <w:t xml:space="preserve"> minister would change but deputy minister would remain as well as bureaucracy </w:t>
      </w:r>
    </w:p>
    <w:p w14:paraId="04A6B145" w14:textId="77777777" w:rsidR="00FB051C" w:rsidRDefault="00FB051C" w:rsidP="005C2529"/>
    <w:p w14:paraId="239E8BC6" w14:textId="0149D8B1" w:rsidR="00FB051C" w:rsidRDefault="00FB051C" w:rsidP="005C2529">
      <w:r>
        <w:t>Temporal differences</w:t>
      </w:r>
    </w:p>
    <w:p w14:paraId="1464FCFB" w14:textId="037FD287" w:rsidR="00FB051C" w:rsidRDefault="00FB051C" w:rsidP="00FB051C">
      <w:pPr>
        <w:pStyle w:val="ListParagraph"/>
        <w:numPr>
          <w:ilvl w:val="0"/>
          <w:numId w:val="1"/>
        </w:numPr>
      </w:pPr>
      <w:proofErr w:type="gramStart"/>
      <w:r>
        <w:t>permanency</w:t>
      </w:r>
      <w:proofErr w:type="gramEnd"/>
      <w:r>
        <w:t xml:space="preserve"> of position leads to different interests and different identity </w:t>
      </w:r>
    </w:p>
    <w:p w14:paraId="49761960" w14:textId="3AE1E23F" w:rsidR="00FB051C" w:rsidRDefault="00FB051C" w:rsidP="00FB051C">
      <w:pPr>
        <w:pStyle w:val="ListParagraph"/>
        <w:numPr>
          <w:ilvl w:val="0"/>
          <w:numId w:val="1"/>
        </w:numPr>
      </w:pPr>
      <w:proofErr w:type="gramStart"/>
      <w:r>
        <w:t>professional</w:t>
      </w:r>
      <w:proofErr w:type="gramEnd"/>
      <w:r>
        <w:t xml:space="preserve"> identity associated with the department</w:t>
      </w:r>
    </w:p>
    <w:p w14:paraId="377C2A25" w14:textId="49B17E40" w:rsidR="00FB051C" w:rsidRDefault="00B15D12" w:rsidP="00FB051C">
      <w:pPr>
        <w:pStyle w:val="ListParagraph"/>
        <w:numPr>
          <w:ilvl w:val="0"/>
          <w:numId w:val="1"/>
        </w:numPr>
      </w:pPr>
      <w:proofErr w:type="gramStart"/>
      <w:r>
        <w:t>interests</w:t>
      </w:r>
      <w:proofErr w:type="gramEnd"/>
      <w:r>
        <w:t xml:space="preserve"> in increasing budgets and programs</w:t>
      </w:r>
    </w:p>
    <w:p w14:paraId="39454A7F" w14:textId="77777777" w:rsidR="00B15D12" w:rsidRDefault="00B15D12" w:rsidP="00B15D12"/>
    <w:p w14:paraId="2B2E17C4" w14:textId="77777777" w:rsidR="00B15D12" w:rsidRDefault="00B15D12" w:rsidP="00B15D12"/>
    <w:p w14:paraId="225274CD" w14:textId="77777777" w:rsidR="00B15D12" w:rsidRDefault="00B15D12" w:rsidP="00B15D12"/>
    <w:p w14:paraId="50579199" w14:textId="77777777" w:rsidR="00B15D12" w:rsidRDefault="00B15D12" w:rsidP="00B15D12"/>
    <w:p w14:paraId="4A796C1B" w14:textId="77777777" w:rsidR="00B15D12" w:rsidRDefault="00B15D12" w:rsidP="00B15D12"/>
    <w:p w14:paraId="2F351343" w14:textId="77777777" w:rsidR="00B15D12" w:rsidRDefault="00B15D12" w:rsidP="00B15D12"/>
    <w:p w14:paraId="2230C7CF" w14:textId="77777777" w:rsidR="00B15D12" w:rsidRDefault="00B15D12" w:rsidP="00B15D12"/>
    <w:p w14:paraId="7949817E" w14:textId="6F094F99" w:rsidR="00B15D12" w:rsidRDefault="00B15D12" w:rsidP="00B15D12">
      <w:r>
        <w:t xml:space="preserve">Tensions: bureaucracy and democracy </w:t>
      </w:r>
    </w:p>
    <w:p w14:paraId="425DE6EC" w14:textId="77777777" w:rsidR="00B15D12" w:rsidRDefault="00B15D12" w:rsidP="00B15D12">
      <w:r>
        <w:t>Democracy: participation, the will of the people, empowering individuals (Citizens treated as a member of community)</w:t>
      </w:r>
    </w:p>
    <w:p w14:paraId="13F9BE61" w14:textId="7991667B" w:rsidR="00B15D12" w:rsidRDefault="00B15D12" w:rsidP="00B15D12"/>
    <w:p w14:paraId="67ED420A" w14:textId="181CFD4C" w:rsidR="00B15D12" w:rsidRDefault="00B15D12" w:rsidP="00B15D12">
      <w:r>
        <w:t>Bureaucracy: obedience (hierarchy), written procedures, dehumanizing (people treated as a number)</w:t>
      </w:r>
    </w:p>
    <w:p w14:paraId="446E1B34" w14:textId="77777777" w:rsidR="00B15D12" w:rsidRDefault="00B15D12" w:rsidP="00B15D12"/>
    <w:p w14:paraId="670813CC" w14:textId="3BEC78CA" w:rsidR="00B15D12" w:rsidRDefault="00B15D12" w:rsidP="00B15D12">
      <w:r>
        <w:t>Critique: according to Marx the bureaucracy, and the state itself in capitalist society</w:t>
      </w:r>
    </w:p>
    <w:p w14:paraId="1777FA56" w14:textId="77777777" w:rsidR="00867B45" w:rsidRDefault="00867B45" w:rsidP="00B01DE2"/>
    <w:p w14:paraId="00562FCA" w14:textId="4AB752A7" w:rsidR="00867B45" w:rsidRDefault="00867B45" w:rsidP="00B01DE2">
      <w:r>
        <w:t xml:space="preserve">Canada has the most prime ministerial power of all Westminster countries and most democracies </w:t>
      </w:r>
    </w:p>
    <w:p w14:paraId="4810E1E8" w14:textId="77777777" w:rsidR="00867B45" w:rsidRDefault="00867B45" w:rsidP="00B01DE2"/>
    <w:p w14:paraId="4A823E37" w14:textId="0199B234" w:rsidR="00867B45" w:rsidRDefault="00867B45" w:rsidP="00B01DE2">
      <w:r>
        <w:t xml:space="preserve">Nominating elite civil servants </w:t>
      </w:r>
    </w:p>
    <w:p w14:paraId="75EAB48B" w14:textId="77777777" w:rsidR="00867B45" w:rsidRDefault="00867B45" w:rsidP="00B01DE2"/>
    <w:p w14:paraId="6894FA27" w14:textId="3759E05C" w:rsidR="00414FC5" w:rsidRPr="005E4916" w:rsidRDefault="005E4916" w:rsidP="00414FC5">
      <w:pPr>
        <w:rPr>
          <w:b/>
          <w:u w:val="single"/>
        </w:rPr>
      </w:pPr>
      <w:r w:rsidRPr="005E4916">
        <w:rPr>
          <w:b/>
          <w:u w:val="single"/>
        </w:rPr>
        <w:t>September 21, 2016</w:t>
      </w:r>
    </w:p>
    <w:p w14:paraId="0E00EE36" w14:textId="77777777" w:rsidR="005E4916" w:rsidRDefault="005E4916" w:rsidP="00414FC5"/>
    <w:p w14:paraId="2D3F49FA" w14:textId="02CB86B7" w:rsidR="00414FC5" w:rsidRDefault="005E4916" w:rsidP="00414FC5">
      <w:r>
        <w:t xml:space="preserve">Direct democracy = referendum </w:t>
      </w:r>
    </w:p>
    <w:p w14:paraId="1C339AEF" w14:textId="77777777" w:rsidR="005E4916" w:rsidRDefault="005E4916" w:rsidP="00414FC5"/>
    <w:p w14:paraId="7E1AC1D8" w14:textId="743C9F14" w:rsidR="00222368" w:rsidRDefault="00222368" w:rsidP="00414FC5">
      <w:r>
        <w:t xml:space="preserve">Bob Rae and Ontario government 1985 </w:t>
      </w:r>
      <w:r w:rsidR="000D2827">
        <w:t>–</w:t>
      </w:r>
      <w:r>
        <w:t xml:space="preserve"> </w:t>
      </w:r>
      <w:r w:rsidR="000D2827">
        <w:t xml:space="preserve">not a coalition government because NDP wont have any representation in the cabinet and will not put forward a motion of non confidence. Minority government was formed. </w:t>
      </w:r>
    </w:p>
    <w:p w14:paraId="6AF153A6" w14:textId="77777777" w:rsidR="005E4916" w:rsidRDefault="005E4916" w:rsidP="00414FC5"/>
    <w:p w14:paraId="7005BF7A" w14:textId="73A9FD0F" w:rsidR="00414FC5" w:rsidRDefault="00AF7384" w:rsidP="00414FC5">
      <w:r>
        <w:t>Governo</w:t>
      </w:r>
      <w:r w:rsidR="000D2827">
        <w:t xml:space="preserve">r general consulting </w:t>
      </w:r>
      <w:r>
        <w:t xml:space="preserve">experts to determine if this is good for the state </w:t>
      </w:r>
    </w:p>
    <w:p w14:paraId="5B5E304B" w14:textId="77777777" w:rsidR="00AF7384" w:rsidRDefault="00AF7384" w:rsidP="00414FC5"/>
    <w:p w14:paraId="476F9339" w14:textId="0143BB71" w:rsidR="00AF7384" w:rsidRDefault="006F4319" w:rsidP="00414FC5">
      <w:r>
        <w:t xml:space="preserve">Bureaucracy advantages </w:t>
      </w:r>
    </w:p>
    <w:p w14:paraId="5250CFE1" w14:textId="31B18542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efficient</w:t>
      </w:r>
      <w:proofErr w:type="gramEnd"/>
      <w:r>
        <w:t xml:space="preserve"> </w:t>
      </w:r>
    </w:p>
    <w:p w14:paraId="1E7A8338" w14:textId="26E4DCD8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accumulation</w:t>
      </w:r>
      <w:proofErr w:type="gramEnd"/>
      <w:r>
        <w:t xml:space="preserve"> of knowledge</w:t>
      </w:r>
    </w:p>
    <w:p w14:paraId="461ECE80" w14:textId="40F43388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accountable</w:t>
      </w:r>
      <w:proofErr w:type="gramEnd"/>
      <w:r>
        <w:t xml:space="preserve"> (written rules)</w:t>
      </w:r>
    </w:p>
    <w:p w14:paraId="34F903DD" w14:textId="187F9102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universal</w:t>
      </w:r>
      <w:proofErr w:type="gramEnd"/>
      <w:r>
        <w:t xml:space="preserve"> treatment of citizens (impersonal relationships) </w:t>
      </w:r>
    </w:p>
    <w:p w14:paraId="70EAC1BB" w14:textId="051F44BF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everyone</w:t>
      </w:r>
      <w:proofErr w:type="gramEnd"/>
      <w:r>
        <w:t xml:space="preserve"> plays on the same side </w:t>
      </w:r>
    </w:p>
    <w:p w14:paraId="79171220" w14:textId="77777777" w:rsidR="006F4319" w:rsidRDefault="006F4319" w:rsidP="006F4319"/>
    <w:p w14:paraId="7A18473E" w14:textId="38D27924" w:rsidR="006F4319" w:rsidRDefault="006F4319" w:rsidP="006F4319">
      <w:proofErr w:type="gramStart"/>
      <w:r>
        <w:t>bureaucracy</w:t>
      </w:r>
      <w:proofErr w:type="gramEnd"/>
      <w:r>
        <w:t xml:space="preserve"> disadvantages </w:t>
      </w:r>
    </w:p>
    <w:p w14:paraId="7369B1AF" w14:textId="5FF33BF3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trained</w:t>
      </w:r>
      <w:proofErr w:type="gramEnd"/>
      <w:r>
        <w:t xml:space="preserve"> incapacity (lose sight of objectives)</w:t>
      </w:r>
    </w:p>
    <w:p w14:paraId="2FB57917" w14:textId="114FB5E4" w:rsidR="006F4319" w:rsidRDefault="006F4319" w:rsidP="006F4319">
      <w:pPr>
        <w:pStyle w:val="ListParagraph"/>
        <w:numPr>
          <w:ilvl w:val="0"/>
          <w:numId w:val="1"/>
        </w:numPr>
      </w:pPr>
      <w:proofErr w:type="gramStart"/>
      <w:r>
        <w:t>provide</w:t>
      </w:r>
      <w:proofErr w:type="gramEnd"/>
      <w:r>
        <w:t xml:space="preserve"> information in selective ways</w:t>
      </w:r>
    </w:p>
    <w:p w14:paraId="07141863" w14:textId="77777777" w:rsidR="00016E33" w:rsidRDefault="00016E33" w:rsidP="00016E33"/>
    <w:p w14:paraId="28F84231" w14:textId="00E295CD" w:rsidR="00016E33" w:rsidRDefault="00016E33" w:rsidP="00016E33">
      <w:proofErr w:type="gramStart"/>
      <w:r>
        <w:t>police</w:t>
      </w:r>
      <w:proofErr w:type="gramEnd"/>
      <w:r>
        <w:t xml:space="preserve"> officers, doctors, nurses, grade school teachers are all civil servants also known as </w:t>
      </w:r>
      <w:r w:rsidRPr="00016E33">
        <w:rPr>
          <w:i/>
        </w:rPr>
        <w:t>street level bureaucrats</w:t>
      </w:r>
      <w:r>
        <w:t xml:space="preserve"> – they see and interact with people on a daily basis</w:t>
      </w:r>
    </w:p>
    <w:p w14:paraId="3BC49DB2" w14:textId="77777777" w:rsidR="00016E33" w:rsidRDefault="00016E33" w:rsidP="00016E33"/>
    <w:p w14:paraId="1BD16EBD" w14:textId="651491A1" w:rsidR="006F4319" w:rsidRDefault="00A21207" w:rsidP="006F4319">
      <w:r>
        <w:t xml:space="preserve">Line departments – service to citizens </w:t>
      </w:r>
    </w:p>
    <w:p w14:paraId="5C347FB8" w14:textId="4DA2E52A" w:rsidR="00A21207" w:rsidRDefault="00A21207" w:rsidP="006F4319">
      <w:r>
        <w:t xml:space="preserve">Central agencies (departments) – support cabinet, gets policy decisions, making sure that other departments are on the same page </w:t>
      </w:r>
    </w:p>
    <w:p w14:paraId="37D69387" w14:textId="77777777" w:rsidR="000D777D" w:rsidRDefault="000D777D" w:rsidP="006F4319"/>
    <w:p w14:paraId="3DE670CB" w14:textId="2D9ADD99" w:rsidR="000D777D" w:rsidRDefault="000D777D" w:rsidP="006F4319">
      <w:r>
        <w:t xml:space="preserve">Deputy minister is accountable to the PM </w:t>
      </w:r>
    </w:p>
    <w:p w14:paraId="0D30B3D4" w14:textId="77777777" w:rsidR="00E831DB" w:rsidRDefault="00E831DB" w:rsidP="006F4319"/>
    <w:p w14:paraId="206F9213" w14:textId="77777777" w:rsidR="00E831DB" w:rsidRDefault="00E831DB" w:rsidP="006F4319"/>
    <w:p w14:paraId="7343B65F" w14:textId="623A99F2" w:rsidR="00E831DB" w:rsidRPr="00E831DB" w:rsidRDefault="00E831DB" w:rsidP="006F4319">
      <w:pPr>
        <w:rPr>
          <w:b/>
          <w:u w:val="single"/>
        </w:rPr>
      </w:pPr>
      <w:r w:rsidRPr="00E831DB">
        <w:rPr>
          <w:b/>
          <w:u w:val="single"/>
        </w:rPr>
        <w:t>September 23, 2016</w:t>
      </w:r>
    </w:p>
    <w:p w14:paraId="7D30BF56" w14:textId="77777777" w:rsidR="00E831DB" w:rsidRDefault="00E831DB" w:rsidP="006F4319"/>
    <w:p w14:paraId="163DE131" w14:textId="73BC0F09" w:rsidR="00E831DB" w:rsidRDefault="00E831DB" w:rsidP="006F4319">
      <w:r>
        <w:t xml:space="preserve">Unitary and federal state </w:t>
      </w:r>
    </w:p>
    <w:p w14:paraId="5EF4E32D" w14:textId="77777777" w:rsidR="00E831DB" w:rsidRDefault="00E831DB" w:rsidP="006F4319"/>
    <w:p w14:paraId="1099B65F" w14:textId="5372E3D2" w:rsidR="00E831DB" w:rsidRDefault="00E831DB" w:rsidP="006F4319">
      <w:r>
        <w:t xml:space="preserve">Unitary state – </w:t>
      </w:r>
      <w:proofErr w:type="spellStart"/>
      <w:proofErr w:type="gramStart"/>
      <w:r>
        <w:t>france</w:t>
      </w:r>
      <w:proofErr w:type="spellEnd"/>
      <w:proofErr w:type="gramEnd"/>
      <w:r>
        <w:t xml:space="preserve">, japan, Sweden, 150 other countries </w:t>
      </w:r>
    </w:p>
    <w:p w14:paraId="5E1B2BF9" w14:textId="2DD971F1" w:rsidR="00E831DB" w:rsidRDefault="00E831DB" w:rsidP="00E831DB">
      <w:pPr>
        <w:pStyle w:val="ListParagraph"/>
        <w:numPr>
          <w:ilvl w:val="0"/>
          <w:numId w:val="1"/>
        </w:numPr>
      </w:pPr>
      <w:proofErr w:type="gramStart"/>
      <w:r>
        <w:t>majority</w:t>
      </w:r>
      <w:proofErr w:type="gramEnd"/>
      <w:r>
        <w:t xml:space="preserve"> of countries</w:t>
      </w:r>
    </w:p>
    <w:p w14:paraId="799ACC7F" w14:textId="7646B8CF" w:rsidR="00E831DB" w:rsidRDefault="00E831DB" w:rsidP="00E831DB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unitary government </w:t>
      </w:r>
    </w:p>
    <w:p w14:paraId="34031B9A" w14:textId="5F223F8F" w:rsidR="00E831DB" w:rsidRDefault="00E831DB" w:rsidP="00E831DB">
      <w:pPr>
        <w:pStyle w:val="ListParagraph"/>
        <w:numPr>
          <w:ilvl w:val="0"/>
          <w:numId w:val="1"/>
        </w:numPr>
      </w:pPr>
      <w:proofErr w:type="gramStart"/>
      <w:r>
        <w:t>central</w:t>
      </w:r>
      <w:proofErr w:type="gramEnd"/>
      <w:r>
        <w:t xml:space="preserve"> government: control regions </w:t>
      </w:r>
    </w:p>
    <w:p w14:paraId="122CE38C" w14:textId="77777777" w:rsidR="00E831DB" w:rsidRDefault="00E831DB" w:rsidP="00E831DB"/>
    <w:p w14:paraId="688B43B4" w14:textId="45ECFCC0" w:rsidR="00E831DB" w:rsidRDefault="00E831DB" w:rsidP="00E831DB">
      <w:r>
        <w:t>Federal state</w:t>
      </w:r>
    </w:p>
    <w:p w14:paraId="41B1328C" w14:textId="7665B5F3" w:rsidR="00E831DB" w:rsidRDefault="00E831DB" w:rsidP="00E831DB">
      <w:r>
        <w:t xml:space="preserve">Activities of government are constitutionally divided between two levels of government that are coordinate, but independent with each other in its own jurisdictional areas </w:t>
      </w:r>
    </w:p>
    <w:p w14:paraId="37022D94" w14:textId="77777777" w:rsidR="00E831DB" w:rsidRDefault="00E831DB" w:rsidP="00E831DB"/>
    <w:p w14:paraId="699B5BCF" w14:textId="07E31F0E" w:rsidR="00E831DB" w:rsidRDefault="00E831DB" w:rsidP="00E831DB">
      <w:r>
        <w:t xml:space="preserve">Trudeau controls military for example some would say he has more power </w:t>
      </w:r>
    </w:p>
    <w:p w14:paraId="2BFC44AB" w14:textId="55DCC839" w:rsidR="00E831DB" w:rsidRDefault="00E831DB" w:rsidP="00E831DB">
      <w:r>
        <w:t xml:space="preserve">10 provinces (+federal) = 11 governments  – territories are part of federal jurisdiction </w:t>
      </w:r>
    </w:p>
    <w:p w14:paraId="11FA0941" w14:textId="77777777" w:rsidR="00E831DB" w:rsidRDefault="00E831DB" w:rsidP="00E831DB"/>
    <w:p w14:paraId="4041B9B0" w14:textId="46947B2A" w:rsidR="00E831DB" w:rsidRDefault="00E831DB" w:rsidP="00E831DB">
      <w:r>
        <w:t xml:space="preserve">Canada, </w:t>
      </w:r>
      <w:proofErr w:type="spellStart"/>
      <w:proofErr w:type="gramStart"/>
      <w:r>
        <w:t>mexico</w:t>
      </w:r>
      <w:proofErr w:type="spellEnd"/>
      <w:proofErr w:type="gramEnd"/>
      <w:r>
        <w:t xml:space="preserve">, brazil, Russia, US – often large countries are federal states </w:t>
      </w:r>
    </w:p>
    <w:p w14:paraId="4945D54C" w14:textId="19CE094B" w:rsidR="00E831DB" w:rsidRDefault="00E831DB" w:rsidP="00E831DB">
      <w:r>
        <w:t xml:space="preserve">Canada, </w:t>
      </w:r>
      <w:proofErr w:type="spellStart"/>
      <w:proofErr w:type="gramStart"/>
      <w:r>
        <w:t>india</w:t>
      </w:r>
      <w:proofErr w:type="spellEnd"/>
      <w:proofErr w:type="gramEnd"/>
      <w:r>
        <w:t xml:space="preserve">, Switzerland, Belgium – multi-national </w:t>
      </w:r>
    </w:p>
    <w:p w14:paraId="321990A0" w14:textId="77777777" w:rsidR="00E831DB" w:rsidRDefault="00E831DB" w:rsidP="00E831DB"/>
    <w:p w14:paraId="10473A72" w14:textId="05C25F3E" w:rsidR="00E831DB" w:rsidRDefault="00E831DB" w:rsidP="00E831DB">
      <w:r>
        <w:t xml:space="preserve">Asymmetric federalism </w:t>
      </w:r>
    </w:p>
    <w:p w14:paraId="78ECC8D3" w14:textId="54682F08" w:rsidR="00CC1E49" w:rsidRDefault="00CC1E49" w:rsidP="00CC1E49">
      <w:pPr>
        <w:pStyle w:val="ListParagraph"/>
        <w:numPr>
          <w:ilvl w:val="0"/>
          <w:numId w:val="1"/>
        </w:numPr>
      </w:pPr>
      <w:proofErr w:type="gramStart"/>
      <w:r>
        <w:t>uneven</w:t>
      </w:r>
      <w:proofErr w:type="gramEnd"/>
      <w:r>
        <w:t xml:space="preserve"> distribution (some provinces will have more power)</w:t>
      </w:r>
    </w:p>
    <w:p w14:paraId="2EE144AF" w14:textId="77777777" w:rsidR="00CC1E49" w:rsidRDefault="00CC1E49" w:rsidP="00CC1E49"/>
    <w:p w14:paraId="08A50462" w14:textId="1FB73ABD" w:rsidR="00CC1E49" w:rsidRDefault="00CC1E49" w:rsidP="00E831DB">
      <w:r>
        <w:t>Decentralized unitary</w:t>
      </w:r>
    </w:p>
    <w:p w14:paraId="3DA5E10B" w14:textId="5311B4B0" w:rsidR="00CC1E49" w:rsidRDefault="00CC1E49" w:rsidP="00CC1E49">
      <w:pPr>
        <w:pStyle w:val="ListParagraph"/>
        <w:numPr>
          <w:ilvl w:val="0"/>
          <w:numId w:val="1"/>
        </w:numPr>
      </w:pPr>
      <w:proofErr w:type="gramStart"/>
      <w:r>
        <w:t>central</w:t>
      </w:r>
      <w:proofErr w:type="gramEnd"/>
      <w:r>
        <w:t xml:space="preserve"> government accepts to share certain powers </w:t>
      </w:r>
    </w:p>
    <w:p w14:paraId="1A8F8514" w14:textId="29574850" w:rsidR="00CC1E49" w:rsidRDefault="00CC1E49" w:rsidP="00CC1E49">
      <w:pPr>
        <w:pStyle w:val="ListParagraph"/>
      </w:pPr>
      <w:r>
        <w:t>Devolution (UK)</w:t>
      </w:r>
    </w:p>
    <w:p w14:paraId="17BC2EAC" w14:textId="77777777" w:rsidR="00CC1E49" w:rsidRDefault="00CC1E49" w:rsidP="00CC1E49"/>
    <w:p w14:paraId="4074A079" w14:textId="5010A28B" w:rsidR="00CC1E49" w:rsidRDefault="00CC1E49" w:rsidP="00CC1E49">
      <w:r>
        <w:t xml:space="preserve">Multi level governance </w:t>
      </w:r>
      <w:r w:rsidR="00761514">
        <w:t>(more decision, more actors, more collaboration)</w:t>
      </w:r>
    </w:p>
    <w:p w14:paraId="139C5C5F" w14:textId="703EA570" w:rsidR="00CC1E49" w:rsidRDefault="00CC1E49" w:rsidP="00CC1E49">
      <w:r>
        <w:t xml:space="preserve">Federal </w:t>
      </w:r>
    </w:p>
    <w:p w14:paraId="709075D6" w14:textId="7ABE43DE" w:rsidR="00CC1E49" w:rsidRDefault="00CC1E49" w:rsidP="00CC1E49">
      <w:r>
        <w:t xml:space="preserve">Provincial </w:t>
      </w:r>
    </w:p>
    <w:p w14:paraId="2E5DBB64" w14:textId="20F1814D" w:rsidR="00CC1E49" w:rsidRDefault="00CC1E49" w:rsidP="00CC1E49">
      <w:r>
        <w:t xml:space="preserve">Municipal – provincial jurisdiction </w:t>
      </w:r>
    </w:p>
    <w:p w14:paraId="53FE047E" w14:textId="77777777" w:rsidR="00867293" w:rsidRDefault="00867293" w:rsidP="00CC1E49"/>
    <w:p w14:paraId="52FF3468" w14:textId="54B654A7" w:rsidR="00867293" w:rsidRDefault="00867293" w:rsidP="00CC1E49">
      <w:r>
        <w:t xml:space="preserve">Winnipeg constitutes 57% of Manitoba </w:t>
      </w:r>
    </w:p>
    <w:p w14:paraId="71DA69D3" w14:textId="77777777" w:rsidR="00867293" w:rsidRDefault="00867293" w:rsidP="00CC1E49"/>
    <w:p w14:paraId="011CC363" w14:textId="5E161577" w:rsidR="00867293" w:rsidRDefault="00867293" w:rsidP="00CC1E49">
      <w:r>
        <w:t>Corporatism: corporatist state</w:t>
      </w:r>
    </w:p>
    <w:p w14:paraId="21B2D8E2" w14:textId="5D2CB487" w:rsidR="00867293" w:rsidRDefault="00867293" w:rsidP="00867293">
      <w:pPr>
        <w:pStyle w:val="ListParagraph"/>
        <w:numPr>
          <w:ilvl w:val="0"/>
          <w:numId w:val="1"/>
        </w:numPr>
      </w:pPr>
      <w:proofErr w:type="spellStart"/>
      <w:proofErr w:type="gramStart"/>
      <w:r>
        <w:t>labour</w:t>
      </w:r>
      <w:proofErr w:type="spellEnd"/>
      <w:proofErr w:type="gramEnd"/>
      <w:r>
        <w:t>, industry, state</w:t>
      </w:r>
      <w:r w:rsidR="00761514">
        <w:t xml:space="preserve"> structure </w:t>
      </w:r>
      <w:r>
        <w:t xml:space="preserve"> </w:t>
      </w:r>
    </w:p>
    <w:p w14:paraId="653713FE" w14:textId="201818AC" w:rsidR="00867293" w:rsidRDefault="00867293" w:rsidP="00867293">
      <w:pPr>
        <w:pStyle w:val="ListParagraph"/>
        <w:numPr>
          <w:ilvl w:val="0"/>
          <w:numId w:val="1"/>
        </w:numPr>
      </w:pPr>
      <w:r>
        <w:t xml:space="preserve">Sweden, Germany </w:t>
      </w:r>
    </w:p>
    <w:p w14:paraId="53809A7F" w14:textId="168F6917" w:rsidR="00761514" w:rsidRDefault="00761514" w:rsidP="00867293">
      <w:pPr>
        <w:pStyle w:val="ListParagraph"/>
        <w:numPr>
          <w:ilvl w:val="0"/>
          <w:numId w:val="1"/>
        </w:numPr>
      </w:pPr>
      <w:r>
        <w:t>Very planned</w:t>
      </w:r>
    </w:p>
    <w:p w14:paraId="47804F6F" w14:textId="77777777" w:rsidR="00867293" w:rsidRDefault="00867293" w:rsidP="00CC1E49"/>
    <w:p w14:paraId="631AB7B7" w14:textId="429DC284" w:rsidR="00867293" w:rsidRDefault="00867293" w:rsidP="00CC1E49">
      <w:r>
        <w:t xml:space="preserve">Pluralism: unitary state </w:t>
      </w:r>
    </w:p>
    <w:p w14:paraId="456FAA7D" w14:textId="0487AA56" w:rsidR="00761514" w:rsidRDefault="00761514" w:rsidP="00761514">
      <w:pPr>
        <w:pStyle w:val="ListParagraph"/>
        <w:numPr>
          <w:ilvl w:val="0"/>
          <w:numId w:val="1"/>
        </w:numPr>
      </w:pPr>
      <w:proofErr w:type="gramStart"/>
      <w:r>
        <w:t>unplanned</w:t>
      </w:r>
      <w:proofErr w:type="gramEnd"/>
      <w:r>
        <w:t xml:space="preserve"> </w:t>
      </w:r>
    </w:p>
    <w:p w14:paraId="765CF2FE" w14:textId="3F7FE938" w:rsidR="00761514" w:rsidRDefault="00761514" w:rsidP="00761514">
      <w:pPr>
        <w:pStyle w:val="ListParagraph"/>
        <w:numPr>
          <w:ilvl w:val="0"/>
          <w:numId w:val="1"/>
        </w:numPr>
      </w:pPr>
      <w:proofErr w:type="gramStart"/>
      <w:r>
        <w:t>actors</w:t>
      </w:r>
      <w:proofErr w:type="gramEnd"/>
      <w:r>
        <w:t xml:space="preserve"> not part of state will help form decisions </w:t>
      </w:r>
    </w:p>
    <w:p w14:paraId="763C5B4E" w14:textId="77777777" w:rsidR="00761514" w:rsidRDefault="00761514" w:rsidP="00761514">
      <w:pPr>
        <w:pStyle w:val="ListParagraph"/>
      </w:pPr>
    </w:p>
    <w:p w14:paraId="7A544B95" w14:textId="1CA288B8" w:rsidR="00761514" w:rsidRDefault="00761514" w:rsidP="00CC1E49">
      <w:r>
        <w:t xml:space="preserve"> </w:t>
      </w:r>
      <w:r w:rsidR="00867293">
        <w:t xml:space="preserve">“Voting by your feet” </w:t>
      </w:r>
      <w:r>
        <w:t xml:space="preserve">(if trump wins come to Canada) </w:t>
      </w:r>
    </w:p>
    <w:p w14:paraId="6F9F1086" w14:textId="77777777" w:rsidR="00761514" w:rsidRDefault="00761514" w:rsidP="00CC1E49"/>
    <w:p w14:paraId="52B9E090" w14:textId="77777777" w:rsidR="00761514" w:rsidRDefault="00761514" w:rsidP="00CC1E49"/>
    <w:p w14:paraId="4449D23A" w14:textId="77777777" w:rsidR="00761514" w:rsidRDefault="00761514" w:rsidP="00CC1E49">
      <w:proofErr w:type="spellStart"/>
      <w:r>
        <w:t>Mutural</w:t>
      </w:r>
      <w:proofErr w:type="spellEnd"/>
      <w:r>
        <w:t xml:space="preserve"> partisan adjustment </w:t>
      </w:r>
    </w:p>
    <w:p w14:paraId="6DFADD48" w14:textId="6D263ECE" w:rsidR="00761514" w:rsidRDefault="00761514" w:rsidP="00761514">
      <w:pPr>
        <w:pStyle w:val="ListParagraph"/>
        <w:numPr>
          <w:ilvl w:val="0"/>
          <w:numId w:val="1"/>
        </w:numPr>
      </w:pPr>
      <w:proofErr w:type="gramStart"/>
      <w:r>
        <w:t>governments</w:t>
      </w:r>
      <w:proofErr w:type="gramEnd"/>
      <w:r>
        <w:t xml:space="preserve"> serve to check and balance each other </w:t>
      </w:r>
    </w:p>
    <w:p w14:paraId="4EED16A6" w14:textId="77777777" w:rsidR="00761514" w:rsidRDefault="00761514" w:rsidP="00761514">
      <w:pPr>
        <w:pStyle w:val="ListParagraph"/>
        <w:numPr>
          <w:ilvl w:val="0"/>
          <w:numId w:val="1"/>
        </w:numPr>
      </w:pPr>
      <w:proofErr w:type="gramStart"/>
      <w:r>
        <w:t>decisions</w:t>
      </w:r>
      <w:proofErr w:type="gramEnd"/>
      <w:r>
        <w:t xml:space="preserve"> reflect compromise </w:t>
      </w:r>
    </w:p>
    <w:p w14:paraId="7B4046B3" w14:textId="77777777" w:rsidR="00761514" w:rsidRDefault="00761514" w:rsidP="00761514">
      <w:pPr>
        <w:pStyle w:val="ListParagraph"/>
        <w:numPr>
          <w:ilvl w:val="0"/>
          <w:numId w:val="1"/>
        </w:numPr>
      </w:pPr>
      <w:proofErr w:type="gramStart"/>
      <w:r>
        <w:t>decisions</w:t>
      </w:r>
      <w:proofErr w:type="gramEnd"/>
      <w:r>
        <w:t xml:space="preserve"> are often incremental adjustments from status quo</w:t>
      </w:r>
    </w:p>
    <w:p w14:paraId="16BABB0C" w14:textId="77777777" w:rsidR="00761514" w:rsidRDefault="00761514" w:rsidP="00761514"/>
    <w:p w14:paraId="14A66D90" w14:textId="627078D9" w:rsidR="00761514" w:rsidRDefault="00761514" w:rsidP="00761514">
      <w:proofErr w:type="gramStart"/>
      <w:r>
        <w:t>democracy</w:t>
      </w:r>
      <w:proofErr w:type="gramEnd"/>
      <w:r>
        <w:t xml:space="preserve"> overall leads to better decisions… less radical decisions </w:t>
      </w:r>
    </w:p>
    <w:p w14:paraId="5F0F20F6" w14:textId="77777777" w:rsidR="00761514" w:rsidRDefault="00761514" w:rsidP="00761514"/>
    <w:p w14:paraId="0FD903DD" w14:textId="35C8F610" w:rsidR="00761514" w:rsidRDefault="00752C07" w:rsidP="00761514">
      <w:proofErr w:type="gramStart"/>
      <w:r>
        <w:t>federalism</w:t>
      </w:r>
      <w:proofErr w:type="gramEnd"/>
      <w:r>
        <w:t xml:space="preserve"> </w:t>
      </w:r>
    </w:p>
    <w:p w14:paraId="4A5B90A5" w14:textId="17A2600F" w:rsidR="00752C07" w:rsidRDefault="00752C07" w:rsidP="00752C07">
      <w:pPr>
        <w:pStyle w:val="ListParagraph"/>
        <w:numPr>
          <w:ilvl w:val="0"/>
          <w:numId w:val="1"/>
        </w:numPr>
      </w:pPr>
      <w:proofErr w:type="gramStart"/>
      <w:r>
        <w:t>high</w:t>
      </w:r>
      <w:proofErr w:type="gramEnd"/>
      <w:r>
        <w:t xml:space="preserve"> input legitimacy </w:t>
      </w:r>
    </w:p>
    <w:p w14:paraId="7994A1C5" w14:textId="23594F63" w:rsidR="00752C07" w:rsidRDefault="00752C07" w:rsidP="00752C07">
      <w:pPr>
        <w:pStyle w:val="ListParagraph"/>
        <w:numPr>
          <w:ilvl w:val="0"/>
          <w:numId w:val="1"/>
        </w:numPr>
      </w:pPr>
      <w:proofErr w:type="gramStart"/>
      <w:r>
        <w:t>radical</w:t>
      </w:r>
      <w:proofErr w:type="gramEnd"/>
      <w:r>
        <w:t xml:space="preserve"> output difficult to achieve </w:t>
      </w:r>
    </w:p>
    <w:p w14:paraId="6BAB3D3D" w14:textId="52BB7A4D" w:rsidR="00752C07" w:rsidRDefault="00752C07" w:rsidP="00752C07">
      <w:r>
        <w:t>(</w:t>
      </w:r>
      <w:proofErr w:type="gramStart"/>
      <w:r>
        <w:t>example</w:t>
      </w:r>
      <w:proofErr w:type="gramEnd"/>
      <w:r>
        <w:t xml:space="preserve"> of rich </w:t>
      </w:r>
      <w:proofErr w:type="spellStart"/>
      <w:r>
        <w:t>mercier</w:t>
      </w:r>
      <w:proofErr w:type="spellEnd"/>
      <w:r>
        <w:t xml:space="preserve"> and Montreal east energy pipeline)</w:t>
      </w:r>
    </w:p>
    <w:p w14:paraId="7D4FAF84" w14:textId="77777777" w:rsidR="00752C07" w:rsidRDefault="00752C07" w:rsidP="00752C07"/>
    <w:p w14:paraId="5257762A" w14:textId="23F806CE" w:rsidR="00B91431" w:rsidRDefault="00B91431" w:rsidP="00752C07">
      <w:proofErr w:type="gramStart"/>
      <w:r>
        <w:t>interest</w:t>
      </w:r>
      <w:proofErr w:type="gramEnd"/>
      <w:r>
        <w:t xml:space="preserve"> groups advantages and disadvantages </w:t>
      </w:r>
    </w:p>
    <w:p w14:paraId="68DDE71C" w14:textId="1DC96D8B" w:rsidR="00B91431" w:rsidRDefault="00B91431" w:rsidP="00B91431">
      <w:pPr>
        <w:pStyle w:val="ListParagraph"/>
        <w:numPr>
          <w:ilvl w:val="0"/>
          <w:numId w:val="1"/>
        </w:numPr>
      </w:pPr>
      <w:proofErr w:type="gramStart"/>
      <w:r>
        <w:t>need</w:t>
      </w:r>
      <w:proofErr w:type="gramEnd"/>
      <w:r>
        <w:t xml:space="preserve"> resources (con)</w:t>
      </w:r>
    </w:p>
    <w:p w14:paraId="7D29CC86" w14:textId="47763B30" w:rsidR="00B91431" w:rsidRDefault="00B91431" w:rsidP="00B91431">
      <w:pPr>
        <w:pStyle w:val="ListParagraph"/>
        <w:numPr>
          <w:ilvl w:val="0"/>
          <w:numId w:val="1"/>
        </w:numPr>
      </w:pPr>
      <w:proofErr w:type="gramStart"/>
      <w:r>
        <w:t>offers</w:t>
      </w:r>
      <w:proofErr w:type="gramEnd"/>
      <w:r>
        <w:t xml:space="preserve"> more possibilities (pro)</w:t>
      </w:r>
    </w:p>
    <w:p w14:paraId="57DE9836" w14:textId="77777777" w:rsidR="00761514" w:rsidRDefault="00761514" w:rsidP="00761514"/>
    <w:p w14:paraId="537C3474" w14:textId="68EA24EB" w:rsidR="00B91431" w:rsidRDefault="00B91431" w:rsidP="00761514">
      <w:proofErr w:type="gramStart"/>
      <w:r>
        <w:t>federalism</w:t>
      </w:r>
      <w:proofErr w:type="gramEnd"/>
      <w:r>
        <w:t xml:space="preserve">: sharing, learning, and deciding together </w:t>
      </w:r>
    </w:p>
    <w:p w14:paraId="2418DD2F" w14:textId="77777777" w:rsidR="00B91431" w:rsidRDefault="00B91431" w:rsidP="00761514"/>
    <w:p w14:paraId="79974B32" w14:textId="22333200" w:rsidR="00B91431" w:rsidRDefault="002C1AB7" w:rsidP="00761514">
      <w:proofErr w:type="gramStart"/>
      <w:r>
        <w:t>executive</w:t>
      </w:r>
      <w:proofErr w:type="gramEnd"/>
      <w:r>
        <w:t xml:space="preserve"> federalism </w:t>
      </w:r>
    </w:p>
    <w:p w14:paraId="06DADC55" w14:textId="49F96E7C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intergovernmental</w:t>
      </w:r>
      <w:proofErr w:type="gramEnd"/>
      <w:r>
        <w:t xml:space="preserve"> first ministers conference </w:t>
      </w:r>
    </w:p>
    <w:p w14:paraId="2111FBE6" w14:textId="4C73B132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share</w:t>
      </w:r>
      <w:proofErr w:type="gramEnd"/>
      <w:r>
        <w:t xml:space="preserve"> information to make better decisions </w:t>
      </w:r>
    </w:p>
    <w:p w14:paraId="71B51F03" w14:textId="77777777" w:rsidR="002C1AB7" w:rsidRDefault="002C1AB7" w:rsidP="002C1AB7"/>
    <w:p w14:paraId="255D67DE" w14:textId="50E5798B" w:rsidR="002C1AB7" w:rsidRDefault="002C1AB7" w:rsidP="002C1AB7">
      <w:proofErr w:type="gramStart"/>
      <w:r>
        <w:t>federalism</w:t>
      </w:r>
      <w:proofErr w:type="gramEnd"/>
      <w:r>
        <w:t xml:space="preserve"> and political culture </w:t>
      </w:r>
    </w:p>
    <w:p w14:paraId="1CF728D0" w14:textId="675CB9C6" w:rsidR="002C1AB7" w:rsidRDefault="002C1AB7" w:rsidP="002C1AB7">
      <w:r>
        <w:t>“</w:t>
      </w:r>
      <w:proofErr w:type="gramStart"/>
      <w:r>
        <w:t>certainly</w:t>
      </w:r>
      <w:proofErr w:type="gramEnd"/>
      <w:r>
        <w:t xml:space="preserve"> unsuited to nova scotia where the local provincial government continues to care for its supporters” </w:t>
      </w:r>
    </w:p>
    <w:p w14:paraId="52AD8F3B" w14:textId="77777777" w:rsidR="002C1AB7" w:rsidRDefault="002C1AB7" w:rsidP="002C1AB7"/>
    <w:p w14:paraId="6B4FDDFC" w14:textId="1B930B2A" w:rsidR="002C1AB7" w:rsidRDefault="002C1AB7" w:rsidP="002C1AB7">
      <w:proofErr w:type="gramStart"/>
      <w:r>
        <w:t>the</w:t>
      </w:r>
      <w:proofErr w:type="gramEnd"/>
      <w:r>
        <w:t xml:space="preserve"> public service </w:t>
      </w:r>
    </w:p>
    <w:p w14:paraId="7203EC74" w14:textId="143FC974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bureaucracy</w:t>
      </w:r>
      <w:proofErr w:type="gramEnd"/>
      <w:r>
        <w:t xml:space="preserve">, civil service </w:t>
      </w:r>
    </w:p>
    <w:p w14:paraId="732008D2" w14:textId="585057D5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departments</w:t>
      </w:r>
      <w:proofErr w:type="gramEnd"/>
      <w:r>
        <w:t xml:space="preserve">, government agencies, alternative service deliveries, regulatory bodies, crown corporations </w:t>
      </w:r>
    </w:p>
    <w:p w14:paraId="02322209" w14:textId="77777777" w:rsidR="002C1AB7" w:rsidRDefault="002C1AB7" w:rsidP="002C1AB7"/>
    <w:p w14:paraId="7A27084F" w14:textId="55ABA879" w:rsidR="002C1AB7" w:rsidRDefault="002C1AB7" w:rsidP="002C1AB7">
      <w:proofErr w:type="gramStart"/>
      <w:r>
        <w:t>departments</w:t>
      </w:r>
      <w:proofErr w:type="gramEnd"/>
      <w:r>
        <w:t xml:space="preserve"> </w:t>
      </w:r>
    </w:p>
    <w:p w14:paraId="4676C68B" w14:textId="1D352F78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ministries</w:t>
      </w:r>
      <w:proofErr w:type="gramEnd"/>
      <w:r>
        <w:t xml:space="preserve"> </w:t>
      </w:r>
    </w:p>
    <w:p w14:paraId="14DDD4B0" w14:textId="1C55A06D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statutory</w:t>
      </w:r>
      <w:proofErr w:type="gramEnd"/>
      <w:r>
        <w:t xml:space="preserve"> bodies (federal government under financial administration act)</w:t>
      </w:r>
    </w:p>
    <w:p w14:paraId="3E59F696" w14:textId="3AF6030F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administrative</w:t>
      </w:r>
      <w:proofErr w:type="gramEnd"/>
      <w:r>
        <w:t xml:space="preserve"> unit consisting of one or more organizational components under the direct management and control of a minister” (</w:t>
      </w:r>
      <w:proofErr w:type="spellStart"/>
      <w:r>
        <w:t>hodgetts</w:t>
      </w:r>
      <w:proofErr w:type="spellEnd"/>
      <w:r>
        <w:t>)</w:t>
      </w:r>
    </w:p>
    <w:p w14:paraId="7A0207E6" w14:textId="52E078A0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line</w:t>
      </w:r>
      <w:proofErr w:type="gramEnd"/>
      <w:r>
        <w:t xml:space="preserve"> departments and central agencies </w:t>
      </w:r>
    </w:p>
    <w:p w14:paraId="0AE01DB6" w14:textId="77777777" w:rsidR="002C1AB7" w:rsidRDefault="002C1AB7" w:rsidP="002C1AB7"/>
    <w:p w14:paraId="350B748C" w14:textId="2201C2E9" w:rsidR="002C1AB7" w:rsidRDefault="002C1AB7" w:rsidP="002C1AB7">
      <w:r>
        <w:t xml:space="preserve">Line departments </w:t>
      </w:r>
    </w:p>
    <w:p w14:paraId="1382F51B" w14:textId="3A08FC20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direct</w:t>
      </w:r>
      <w:proofErr w:type="gramEnd"/>
      <w:r>
        <w:t xml:space="preserve"> responsibility for the delivery of good and services to citizens</w:t>
      </w:r>
    </w:p>
    <w:p w14:paraId="389F1DAA" w14:textId="1D17C753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spending</w:t>
      </w:r>
      <w:proofErr w:type="gramEnd"/>
      <w:r>
        <w:t xml:space="preserve"> departments </w:t>
      </w:r>
    </w:p>
    <w:p w14:paraId="424646D2" w14:textId="0E59794A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large</w:t>
      </w:r>
      <w:proofErr w:type="gramEnd"/>
      <w:r>
        <w:t xml:space="preserve"> staff</w:t>
      </w:r>
    </w:p>
    <w:p w14:paraId="3446773F" w14:textId="5B382693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large</w:t>
      </w:r>
      <w:proofErr w:type="gramEnd"/>
      <w:r>
        <w:t xml:space="preserve"> number of subunits </w:t>
      </w:r>
    </w:p>
    <w:p w14:paraId="142CAA4D" w14:textId="77777777" w:rsidR="002C1AB7" w:rsidRDefault="002C1AB7" w:rsidP="002C1AB7"/>
    <w:p w14:paraId="7FBDFFD4" w14:textId="77777777" w:rsidR="008734F6" w:rsidRDefault="008734F6" w:rsidP="002C1AB7"/>
    <w:p w14:paraId="2A6EFB1C" w14:textId="789C0BC2" w:rsidR="002C1AB7" w:rsidRDefault="002C1AB7" w:rsidP="002C1AB7">
      <w:r>
        <w:t xml:space="preserve">Central agencies </w:t>
      </w:r>
    </w:p>
    <w:p w14:paraId="7EA41A90" w14:textId="7A43B421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support</w:t>
      </w:r>
      <w:proofErr w:type="gramEnd"/>
      <w:r>
        <w:t xml:space="preserve"> decision making of cabinet </w:t>
      </w:r>
    </w:p>
    <w:p w14:paraId="157BFEA6" w14:textId="13B411DB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coordinate</w:t>
      </w:r>
      <w:proofErr w:type="gramEnd"/>
      <w:r>
        <w:t xml:space="preserve"> line departments </w:t>
      </w:r>
    </w:p>
    <w:p w14:paraId="2027033E" w14:textId="552CAA77" w:rsidR="002C1AB7" w:rsidRDefault="002C1AB7" w:rsidP="002C1AB7">
      <w:pPr>
        <w:pStyle w:val="ListParagraph"/>
        <w:numPr>
          <w:ilvl w:val="0"/>
          <w:numId w:val="1"/>
        </w:numPr>
      </w:pPr>
      <w:proofErr w:type="gramStart"/>
      <w:r>
        <w:t>supply</w:t>
      </w:r>
      <w:proofErr w:type="gramEnd"/>
      <w:r>
        <w:t xml:space="preserve"> information upward to cabinet and downward to line departments</w:t>
      </w:r>
    </w:p>
    <w:p w14:paraId="7E1DB81A" w14:textId="346BFE12" w:rsidR="002C1AB7" w:rsidRDefault="002C1AB7" w:rsidP="002C1AB7">
      <w:pPr>
        <w:pStyle w:val="ListParagraph"/>
        <w:numPr>
          <w:ilvl w:val="0"/>
          <w:numId w:val="1"/>
        </w:numPr>
      </w:pPr>
      <w:r>
        <w:t xml:space="preserve">Finance, treasury board secretariat, privy council office, PMO </w:t>
      </w:r>
    </w:p>
    <w:p w14:paraId="2D947C29" w14:textId="77777777" w:rsidR="002C1AB7" w:rsidRDefault="002C1AB7" w:rsidP="002C1AB7"/>
    <w:p w14:paraId="3611FA81" w14:textId="791470D3" w:rsidR="002C1AB7" w:rsidRDefault="002C1AB7" w:rsidP="002C1AB7">
      <w:r>
        <w:t xml:space="preserve">Treasury board secretariat </w:t>
      </w:r>
    </w:p>
    <w:p w14:paraId="6AC3EAD2" w14:textId="675911E6" w:rsidR="002C1AB7" w:rsidRDefault="002C1AB7" w:rsidP="00DD67AD">
      <w:pPr>
        <w:pStyle w:val="ListParagraph"/>
        <w:numPr>
          <w:ilvl w:val="0"/>
          <w:numId w:val="1"/>
        </w:numPr>
      </w:pPr>
      <w:proofErr w:type="gramStart"/>
      <w:r>
        <w:t>provide</w:t>
      </w:r>
      <w:proofErr w:type="gramEnd"/>
      <w:r>
        <w:t xml:space="preserve"> policy and program advice to the PM, cabinet and all departments concerning financial management, human management</w:t>
      </w:r>
      <w:r w:rsidR="00DD67AD">
        <w:t xml:space="preserve">, and accountability </w:t>
      </w:r>
    </w:p>
    <w:p w14:paraId="7CEB3B91" w14:textId="64D746D1" w:rsidR="00DD67AD" w:rsidRDefault="00DD67AD" w:rsidP="00DD67AD">
      <w:pPr>
        <w:pStyle w:val="ListParagraph"/>
        <w:numPr>
          <w:ilvl w:val="0"/>
          <w:numId w:val="1"/>
        </w:numPr>
      </w:pPr>
      <w:proofErr w:type="gramStart"/>
      <w:r>
        <w:t>employer</w:t>
      </w:r>
      <w:proofErr w:type="gramEnd"/>
      <w:r>
        <w:t xml:space="preserve"> of public service </w:t>
      </w:r>
    </w:p>
    <w:p w14:paraId="518B375A" w14:textId="77777777" w:rsidR="00DD67AD" w:rsidRDefault="00DD67AD" w:rsidP="00DD67AD"/>
    <w:p w14:paraId="3EAEF88A" w14:textId="59FD467E" w:rsidR="00DD67AD" w:rsidRDefault="00DD67AD" w:rsidP="00DD67AD">
      <w:r>
        <w:t xml:space="preserve">Finance </w:t>
      </w:r>
    </w:p>
    <w:p w14:paraId="59818CA4" w14:textId="000C0AC9" w:rsidR="00DD67AD" w:rsidRDefault="00DD67AD" w:rsidP="00DD67AD">
      <w:pPr>
        <w:pStyle w:val="ListParagraph"/>
        <w:numPr>
          <w:ilvl w:val="0"/>
          <w:numId w:val="1"/>
        </w:numPr>
      </w:pPr>
      <w:proofErr w:type="gramStart"/>
      <w:r>
        <w:t>sets</w:t>
      </w:r>
      <w:proofErr w:type="gramEnd"/>
      <w:r>
        <w:t xml:space="preserve"> annual federal budget </w:t>
      </w:r>
    </w:p>
    <w:p w14:paraId="64864496" w14:textId="403C3898" w:rsidR="00DD67AD" w:rsidRDefault="00DD67AD" w:rsidP="00DD67AD">
      <w:pPr>
        <w:pStyle w:val="ListParagraph"/>
        <w:numPr>
          <w:ilvl w:val="0"/>
          <w:numId w:val="1"/>
        </w:numPr>
      </w:pPr>
      <w:proofErr w:type="gramStart"/>
      <w:r>
        <w:t>macro</w:t>
      </w:r>
      <w:proofErr w:type="gramEnd"/>
      <w:r>
        <w:t xml:space="preserve"> economic policy, trade and taxation </w:t>
      </w:r>
    </w:p>
    <w:p w14:paraId="0833A48C" w14:textId="6E865A9C" w:rsidR="00DD67AD" w:rsidRDefault="00DD67AD" w:rsidP="00DD67AD">
      <w:pPr>
        <w:pStyle w:val="ListParagraph"/>
        <w:numPr>
          <w:ilvl w:val="0"/>
          <w:numId w:val="1"/>
        </w:numPr>
      </w:pPr>
      <w:proofErr w:type="gramStart"/>
      <w:r>
        <w:t>federal</w:t>
      </w:r>
      <w:proofErr w:type="gramEnd"/>
      <w:r>
        <w:t xml:space="preserve"> borrowing and transfer payments </w:t>
      </w:r>
    </w:p>
    <w:p w14:paraId="6153FFBA" w14:textId="6BD58434" w:rsidR="00DD67AD" w:rsidRDefault="00DD67AD" w:rsidP="00DD67AD">
      <w:pPr>
        <w:pStyle w:val="ListParagraph"/>
        <w:numPr>
          <w:ilvl w:val="0"/>
          <w:numId w:val="1"/>
        </w:numPr>
      </w:pPr>
      <w:proofErr w:type="gramStart"/>
      <w:r>
        <w:t>represents</w:t>
      </w:r>
      <w:proofErr w:type="gramEnd"/>
      <w:r>
        <w:t xml:space="preserve"> Canada within international financial </w:t>
      </w:r>
      <w:r w:rsidR="00561318">
        <w:t>institutions</w:t>
      </w:r>
    </w:p>
    <w:p w14:paraId="424CA27F" w14:textId="77777777" w:rsidR="00DD67AD" w:rsidRDefault="00DD67AD" w:rsidP="00DD67AD"/>
    <w:p w14:paraId="3A55269A" w14:textId="77777777" w:rsidR="00DD67AD" w:rsidRDefault="00DD67AD" w:rsidP="00DD67AD"/>
    <w:p w14:paraId="223D339B" w14:textId="77777777" w:rsidR="00CC1E49" w:rsidRDefault="00CC1E49" w:rsidP="00CC1E49"/>
    <w:p w14:paraId="6BFA1F17" w14:textId="1D92A5FB" w:rsidR="00CC1E49" w:rsidRPr="00561318" w:rsidRDefault="00561318" w:rsidP="00CC1E49">
      <w:pPr>
        <w:rPr>
          <w:b/>
          <w:u w:val="single"/>
        </w:rPr>
      </w:pPr>
      <w:r w:rsidRPr="00561318">
        <w:rPr>
          <w:b/>
          <w:u w:val="single"/>
        </w:rPr>
        <w:t>September 28, 2016</w:t>
      </w:r>
    </w:p>
    <w:p w14:paraId="0A3A8E96" w14:textId="77777777" w:rsidR="00CC1E49" w:rsidRDefault="00CC1E49" w:rsidP="00CC1E49"/>
    <w:p w14:paraId="037CB583" w14:textId="76687BB2" w:rsidR="00CC1E49" w:rsidRDefault="00561318" w:rsidP="00CC1E49">
      <w:r>
        <w:t>Regulatory agencies</w:t>
      </w:r>
    </w:p>
    <w:p w14:paraId="19E5B42A" w14:textId="782174B2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regulations</w:t>
      </w:r>
      <w:proofErr w:type="gramEnd"/>
      <w:r>
        <w:t xml:space="preserve"> “imposition of constraints backed by government authority that are intended to modify economic behavior in the private sector </w:t>
      </w:r>
    </w:p>
    <w:p w14:paraId="46660737" w14:textId="3977353A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ensure</w:t>
      </w:r>
      <w:proofErr w:type="gramEnd"/>
      <w:r>
        <w:t xml:space="preserve"> private sector conforms to laws and regulations </w:t>
      </w:r>
    </w:p>
    <w:p w14:paraId="46C97415" w14:textId="4F47062E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investigative</w:t>
      </w:r>
      <w:proofErr w:type="gramEnd"/>
      <w:r>
        <w:t xml:space="preserve"> powers </w:t>
      </w:r>
    </w:p>
    <w:p w14:paraId="2D41C59E" w14:textId="07C4EE1F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quasi</w:t>
      </w:r>
      <w:proofErr w:type="gramEnd"/>
      <w:r>
        <w:t xml:space="preserve"> judicial powers </w:t>
      </w:r>
    </w:p>
    <w:p w14:paraId="72C4ECFF" w14:textId="14D4E393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employees</w:t>
      </w:r>
      <w:proofErr w:type="gramEnd"/>
      <w:r>
        <w:t xml:space="preserve"> are  not generally appointed by the PSC nor are they employees of the treasury board </w:t>
      </w:r>
    </w:p>
    <w:p w14:paraId="28EFDBED" w14:textId="26F52584" w:rsidR="00561318" w:rsidRDefault="00561318" w:rsidP="00561318">
      <w:pPr>
        <w:pStyle w:val="ListParagraph"/>
        <w:numPr>
          <w:ilvl w:val="0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: CRTC, National Energy Board </w:t>
      </w:r>
    </w:p>
    <w:p w14:paraId="215E4C22" w14:textId="77777777" w:rsidR="00561318" w:rsidRDefault="00561318" w:rsidP="00561318"/>
    <w:p w14:paraId="0C650366" w14:textId="3AFFD8D1" w:rsidR="00561318" w:rsidRDefault="00561318" w:rsidP="00561318">
      <w:r>
        <w:t xml:space="preserve">DM – Deputy minister </w:t>
      </w:r>
    </w:p>
    <w:p w14:paraId="042DA3B2" w14:textId="3A423E3A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highest</w:t>
      </w:r>
      <w:proofErr w:type="gramEnd"/>
      <w:r>
        <w:t xml:space="preserve"> ranking administrative head in ministry </w:t>
      </w:r>
    </w:p>
    <w:p w14:paraId="65ED8801" w14:textId="19BAA338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prerogative</w:t>
      </w:r>
      <w:proofErr w:type="gramEnd"/>
      <w:r>
        <w:t xml:space="preserve"> of the PM (the LGIC; advised by many) </w:t>
      </w:r>
    </w:p>
    <w:p w14:paraId="26C61FB1" w14:textId="2DF2A208" w:rsidR="00561318" w:rsidRDefault="00561318" w:rsidP="00561318">
      <w:pPr>
        <w:pStyle w:val="ListParagraph"/>
        <w:numPr>
          <w:ilvl w:val="0"/>
          <w:numId w:val="1"/>
        </w:numPr>
      </w:pPr>
      <w:r>
        <w:t xml:space="preserve">Difficult balancing between administration and politics </w:t>
      </w:r>
    </w:p>
    <w:p w14:paraId="28144D9F" w14:textId="41F2A3DD" w:rsidR="00561318" w:rsidRDefault="00561318" w:rsidP="00561318">
      <w:pPr>
        <w:pStyle w:val="ListParagraph"/>
        <w:numPr>
          <w:ilvl w:val="0"/>
          <w:numId w:val="1"/>
        </w:numPr>
      </w:pPr>
      <w:r>
        <w:t xml:space="preserve">Neutrality, anonymity, politics-administration dichotomy, loyalty </w:t>
      </w:r>
    </w:p>
    <w:p w14:paraId="148529BB" w14:textId="77777777" w:rsidR="00561318" w:rsidRDefault="00561318" w:rsidP="00561318"/>
    <w:p w14:paraId="40E89740" w14:textId="0ADA46BA" w:rsidR="00561318" w:rsidRDefault="00561318" w:rsidP="00561318">
      <w:r>
        <w:t xml:space="preserve">Exempt staff </w:t>
      </w:r>
    </w:p>
    <w:p w14:paraId="1DF63EF7" w14:textId="1DCC9F64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exempt</w:t>
      </w:r>
      <w:proofErr w:type="gramEnd"/>
      <w:r>
        <w:t xml:space="preserve"> staff (members) do not have the authority to give direction to public servants, but they can ask for information or transmit the ministers instruction, normally through the deputy minister </w:t>
      </w:r>
    </w:p>
    <w:p w14:paraId="72D7FB80" w14:textId="066C5405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subject to regulatory regime of regular public servants </w:t>
      </w:r>
    </w:p>
    <w:p w14:paraId="04DFE4B7" w14:textId="26FE80E1" w:rsidR="00561318" w:rsidRDefault="00561318" w:rsidP="00561318">
      <w:pPr>
        <w:pStyle w:val="ListParagraph"/>
        <w:numPr>
          <w:ilvl w:val="0"/>
          <w:numId w:val="1"/>
        </w:numPr>
      </w:pPr>
      <w:proofErr w:type="gramStart"/>
      <w:r>
        <w:t>every</w:t>
      </w:r>
      <w:proofErr w:type="gramEnd"/>
      <w:r>
        <w:t xml:space="preserve"> ministry will have a few exempt staff, prime minister office </w:t>
      </w:r>
    </w:p>
    <w:p w14:paraId="0CA2F5C8" w14:textId="77777777" w:rsidR="00561318" w:rsidRDefault="00561318" w:rsidP="00561318"/>
    <w:p w14:paraId="18D98666" w14:textId="77777777" w:rsidR="00561318" w:rsidRDefault="00561318" w:rsidP="00561318"/>
    <w:p w14:paraId="6C05B039" w14:textId="77777777" w:rsidR="00561318" w:rsidRDefault="00561318" w:rsidP="00561318"/>
    <w:p w14:paraId="31466B40" w14:textId="77777777" w:rsidR="00561318" w:rsidRDefault="00561318" w:rsidP="00561318"/>
    <w:p w14:paraId="758D497E" w14:textId="41DE03B4" w:rsidR="00561318" w:rsidRDefault="00561318" w:rsidP="00561318">
      <w:r>
        <w:t xml:space="preserve">Politicization </w:t>
      </w:r>
    </w:p>
    <w:p w14:paraId="48495F68" w14:textId="0B50C3CE" w:rsidR="00561318" w:rsidRDefault="003F3F8E" w:rsidP="003F3F8E">
      <w:pPr>
        <w:pStyle w:val="ListParagraph"/>
        <w:numPr>
          <w:ilvl w:val="0"/>
          <w:numId w:val="1"/>
        </w:numPr>
      </w:pPr>
      <w:r>
        <w:t xml:space="preserve">Mr. turner video criticizing Harper during election campaign, civil servant working for department of fisheries and oceans, not exactly being anonymous </w:t>
      </w:r>
    </w:p>
    <w:p w14:paraId="62139F02" w14:textId="77777777" w:rsidR="003F3F8E" w:rsidRDefault="003F3F8E" w:rsidP="007C6A51"/>
    <w:p w14:paraId="430AFA83" w14:textId="09B5E528" w:rsidR="007C6A51" w:rsidRDefault="007C6A51" w:rsidP="007C6A51">
      <w:r>
        <w:t xml:space="preserve">Bureaucratic neutrality </w:t>
      </w:r>
    </w:p>
    <w:p w14:paraId="17393BC0" w14:textId="3CBD3C6C" w:rsidR="007C6A51" w:rsidRDefault="007C6A51" w:rsidP="007C6A51">
      <w:pPr>
        <w:pStyle w:val="ListParagraph"/>
        <w:numPr>
          <w:ilvl w:val="0"/>
          <w:numId w:val="1"/>
        </w:numPr>
      </w:pPr>
      <w:proofErr w:type="gramStart"/>
      <w:r>
        <w:t>officials</w:t>
      </w:r>
      <w:proofErr w:type="gramEnd"/>
      <w:r>
        <w:t xml:space="preserve"> at work do not express a partisan opinion </w:t>
      </w:r>
    </w:p>
    <w:p w14:paraId="2224F00C" w14:textId="34D69A96" w:rsidR="007C6A51" w:rsidRDefault="007C6A51" w:rsidP="007C6A51">
      <w:pPr>
        <w:pStyle w:val="ListParagraph"/>
        <w:numPr>
          <w:ilvl w:val="0"/>
          <w:numId w:val="1"/>
        </w:numPr>
      </w:pPr>
      <w:proofErr w:type="gramStart"/>
      <w:r>
        <w:t>ministry</w:t>
      </w:r>
      <w:proofErr w:type="gramEnd"/>
      <w:r>
        <w:t xml:space="preserve"> of education workers were wearing “red squares” in protest </w:t>
      </w:r>
    </w:p>
    <w:p w14:paraId="57355A50" w14:textId="059B3372" w:rsidR="007C6A51" w:rsidRDefault="007C6A51" w:rsidP="007C6A51">
      <w:pPr>
        <w:pStyle w:val="ListParagraph"/>
        <w:numPr>
          <w:ilvl w:val="0"/>
          <w:numId w:val="1"/>
        </w:numPr>
      </w:pPr>
      <w:proofErr w:type="gramStart"/>
      <w:r>
        <w:t>officials</w:t>
      </w:r>
      <w:proofErr w:type="gramEnd"/>
      <w:r>
        <w:t xml:space="preserve"> work loyally regardless of party in power </w:t>
      </w:r>
    </w:p>
    <w:p w14:paraId="27F53912" w14:textId="69358F5E" w:rsidR="007C6A51" w:rsidRDefault="007C6A51" w:rsidP="007C6A51">
      <w:pPr>
        <w:pStyle w:val="ListParagraph"/>
        <w:numPr>
          <w:ilvl w:val="0"/>
          <w:numId w:val="1"/>
        </w:numPr>
      </w:pPr>
      <w:proofErr w:type="gramStart"/>
      <w:r>
        <w:t>work</w:t>
      </w:r>
      <w:proofErr w:type="gramEnd"/>
      <w:r>
        <w:t xml:space="preserve"> of officials are protected from political interference </w:t>
      </w:r>
    </w:p>
    <w:p w14:paraId="2E114FF7" w14:textId="1D537C7F" w:rsidR="007C6A51" w:rsidRDefault="007C6A51" w:rsidP="007C6A51">
      <w:pPr>
        <w:pStyle w:val="ListParagraph"/>
        <w:numPr>
          <w:ilvl w:val="0"/>
          <w:numId w:val="1"/>
        </w:numPr>
      </w:pPr>
      <w:proofErr w:type="gramStart"/>
      <w:r>
        <w:t>careers</w:t>
      </w:r>
      <w:proofErr w:type="gramEnd"/>
      <w:r>
        <w:t xml:space="preserve"> of officials are based on merit and not political considerations </w:t>
      </w:r>
    </w:p>
    <w:p w14:paraId="4325D46F" w14:textId="77777777" w:rsidR="007C6A51" w:rsidRDefault="007C6A51" w:rsidP="007C6A51"/>
    <w:p w14:paraId="5FF5E4DA" w14:textId="4B4A6800" w:rsidR="007C6A51" w:rsidRDefault="007C6A51" w:rsidP="007C6A51">
      <w:r>
        <w:t xml:space="preserve">Politicization: three types </w:t>
      </w:r>
    </w:p>
    <w:p w14:paraId="0084B3AD" w14:textId="005BF8AD" w:rsidR="007C6A51" w:rsidRDefault="007C6A51" w:rsidP="007C6A51"/>
    <w:p w14:paraId="635FB600" w14:textId="5177C8D1" w:rsidR="007C6A51" w:rsidRDefault="007C6A51" w:rsidP="007C6A51">
      <w:r>
        <w:t xml:space="preserve">Formal politicization </w:t>
      </w:r>
    </w:p>
    <w:p w14:paraId="69D5FDD5" w14:textId="1E2CBA6A" w:rsidR="007C6A51" w:rsidRDefault="007C6A51" w:rsidP="007C6A5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replacement of merit with political consideration in the appointment, nomination and careers of civil servants </w:t>
      </w:r>
    </w:p>
    <w:p w14:paraId="150F3A75" w14:textId="04424631" w:rsidR="0025218C" w:rsidRDefault="0025218C" w:rsidP="007C6A51">
      <w:pPr>
        <w:pStyle w:val="ListParagraph"/>
        <w:numPr>
          <w:ilvl w:val="0"/>
          <w:numId w:val="1"/>
        </w:numPr>
      </w:pPr>
      <w:r>
        <w:t>PMO appointing DM</w:t>
      </w:r>
    </w:p>
    <w:p w14:paraId="27D88608" w14:textId="77777777" w:rsidR="007C6A51" w:rsidRDefault="007C6A51" w:rsidP="00633D73"/>
    <w:p w14:paraId="290E1CE5" w14:textId="4F21DDAB" w:rsidR="00633D73" w:rsidRDefault="00633D73" w:rsidP="00633D73">
      <w:r>
        <w:t xml:space="preserve">Functional politicization </w:t>
      </w:r>
    </w:p>
    <w:p w14:paraId="2237BB87" w14:textId="64963AF2" w:rsidR="00633D73" w:rsidRDefault="00633D73" w:rsidP="00633D73">
      <w:pPr>
        <w:pStyle w:val="ListParagraph"/>
        <w:numPr>
          <w:ilvl w:val="0"/>
          <w:numId w:val="1"/>
        </w:numPr>
      </w:pPr>
      <w:proofErr w:type="gramStart"/>
      <w:r>
        <w:t>public</w:t>
      </w:r>
      <w:proofErr w:type="gramEnd"/>
      <w:r>
        <w:t xml:space="preserve"> servants adopt a politically responsive behavior </w:t>
      </w:r>
    </w:p>
    <w:p w14:paraId="150F1E75" w14:textId="50B9C7C8" w:rsidR="0025218C" w:rsidRDefault="0025218C" w:rsidP="00633D73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public servants take a political action (red square in </w:t>
      </w:r>
      <w:proofErr w:type="spellStart"/>
      <w:r>
        <w:t>quebec</w:t>
      </w:r>
      <w:proofErr w:type="spellEnd"/>
      <w:r>
        <w:t>)</w:t>
      </w:r>
    </w:p>
    <w:p w14:paraId="4593C357" w14:textId="02322212" w:rsidR="0025218C" w:rsidRDefault="0025218C" w:rsidP="00633D73">
      <w:pPr>
        <w:pStyle w:val="ListParagraph"/>
        <w:numPr>
          <w:ilvl w:val="0"/>
          <w:numId w:val="1"/>
        </w:numPr>
      </w:pPr>
      <w:proofErr w:type="gramStart"/>
      <w:r>
        <w:t>civil</w:t>
      </w:r>
      <w:proofErr w:type="gramEnd"/>
      <w:r>
        <w:t xml:space="preserve"> servant volunteering for political party</w:t>
      </w:r>
    </w:p>
    <w:p w14:paraId="537C5A04" w14:textId="77777777" w:rsidR="00633D73" w:rsidRDefault="00633D73" w:rsidP="00633D73">
      <w:pPr>
        <w:pStyle w:val="ListParagraph"/>
      </w:pPr>
    </w:p>
    <w:p w14:paraId="46CA04C8" w14:textId="386AA8E0" w:rsidR="007C6A51" w:rsidRDefault="007A5504" w:rsidP="007C6A51">
      <w:r>
        <w:t>Administrative politicization</w:t>
      </w:r>
    </w:p>
    <w:p w14:paraId="6EDD6C51" w14:textId="5D7160C2" w:rsidR="007A5504" w:rsidRDefault="007A5504" w:rsidP="007A5504">
      <w:pPr>
        <w:pStyle w:val="ListParagraph"/>
        <w:numPr>
          <w:ilvl w:val="0"/>
          <w:numId w:val="1"/>
        </w:numPr>
      </w:pPr>
      <w:proofErr w:type="gramStart"/>
      <w:r>
        <w:t>partisan</w:t>
      </w:r>
      <w:proofErr w:type="gramEnd"/>
      <w:r>
        <w:t xml:space="preserve"> advisors interfere in the relationship with permanent civil service </w:t>
      </w:r>
    </w:p>
    <w:p w14:paraId="3F91628D" w14:textId="3BE513F3" w:rsidR="007A5504" w:rsidRDefault="007A5504" w:rsidP="007A5504">
      <w:pPr>
        <w:pStyle w:val="ListParagraph"/>
        <w:numPr>
          <w:ilvl w:val="0"/>
          <w:numId w:val="1"/>
        </w:numPr>
      </w:pPr>
      <w:proofErr w:type="gramStart"/>
      <w:r>
        <w:t>partisan</w:t>
      </w:r>
      <w:proofErr w:type="gramEnd"/>
      <w:r>
        <w:t xml:space="preserve"> advisors politicize the advice civil servants provide politicians </w:t>
      </w:r>
    </w:p>
    <w:p w14:paraId="5851BAEB" w14:textId="7D8B754D" w:rsidR="0025218C" w:rsidRDefault="0025218C" w:rsidP="007A5504">
      <w:pPr>
        <w:pStyle w:val="ListParagraph"/>
        <w:numPr>
          <w:ilvl w:val="0"/>
          <w:numId w:val="1"/>
        </w:numPr>
      </w:pPr>
      <w:proofErr w:type="gramStart"/>
      <w:r>
        <w:t>day</w:t>
      </w:r>
      <w:proofErr w:type="gramEnd"/>
      <w:r>
        <w:t xml:space="preserve"> to day work is being affected by higher political staff </w:t>
      </w:r>
    </w:p>
    <w:p w14:paraId="4AD3D6D2" w14:textId="77777777" w:rsidR="007A5504" w:rsidRDefault="007A5504" w:rsidP="007A5504"/>
    <w:p w14:paraId="54997316" w14:textId="77777777" w:rsidR="007A5504" w:rsidRDefault="007A5504" w:rsidP="007A5504"/>
    <w:p w14:paraId="71057DF6" w14:textId="1AE87118" w:rsidR="00CC1E49" w:rsidRPr="0025218C" w:rsidRDefault="0025218C" w:rsidP="00CC1E49">
      <w:pPr>
        <w:rPr>
          <w:b/>
          <w:u w:val="single"/>
        </w:rPr>
      </w:pPr>
      <w:r w:rsidRPr="0025218C">
        <w:rPr>
          <w:b/>
          <w:u w:val="single"/>
        </w:rPr>
        <w:t xml:space="preserve">September 30, 2016 </w:t>
      </w:r>
    </w:p>
    <w:p w14:paraId="05BF673E" w14:textId="77777777" w:rsidR="0025218C" w:rsidRDefault="0025218C" w:rsidP="00CC1E49"/>
    <w:p w14:paraId="2018B6F8" w14:textId="5CC563E6" w:rsidR="00E831DB" w:rsidRDefault="0025218C" w:rsidP="00E831DB">
      <w:r>
        <w:t xml:space="preserve">Is politicization desirable? </w:t>
      </w:r>
    </w:p>
    <w:p w14:paraId="062BE38E" w14:textId="7FEDD5E5" w:rsidR="0025218C" w:rsidRDefault="0025218C" w:rsidP="00E831DB">
      <w:r>
        <w:t xml:space="preserve">Negative politicization makes people less willing to speak to government </w:t>
      </w:r>
    </w:p>
    <w:p w14:paraId="62339F5C" w14:textId="77777777" w:rsidR="0025218C" w:rsidRDefault="0025218C" w:rsidP="00E831DB"/>
    <w:p w14:paraId="71757F49" w14:textId="2422B1CD" w:rsidR="0025218C" w:rsidRDefault="0025218C" w:rsidP="00E831DB">
      <w:r>
        <w:t xml:space="preserve">Two models </w:t>
      </w:r>
      <w:r w:rsidR="00502176">
        <w:t xml:space="preserve">– Formal Politicization </w:t>
      </w:r>
    </w:p>
    <w:p w14:paraId="08012A0B" w14:textId="77777777" w:rsidR="0025218C" w:rsidRDefault="0025218C" w:rsidP="00E831DB">
      <w:r>
        <w:t xml:space="preserve">Logic: </w:t>
      </w:r>
    </w:p>
    <w:p w14:paraId="05D2D673" w14:textId="01759135" w:rsidR="0025218C" w:rsidRDefault="0025218C" w:rsidP="00E831DB">
      <w:r>
        <w:t>Corruption – capture support of specific group, individual, constituency</w:t>
      </w:r>
    </w:p>
    <w:p w14:paraId="5202FF88" w14:textId="5AEA9409" w:rsidR="0025218C" w:rsidRDefault="0025218C" w:rsidP="00E831DB">
      <w:r>
        <w:t xml:space="preserve">Governance – demonstrate governing competence </w:t>
      </w:r>
    </w:p>
    <w:p w14:paraId="52712D7A" w14:textId="77777777" w:rsidR="0025218C" w:rsidRDefault="0025218C" w:rsidP="00E831DB"/>
    <w:p w14:paraId="743DFAA1" w14:textId="02BCAECC" w:rsidR="0025218C" w:rsidRDefault="0025218C" w:rsidP="00E831DB">
      <w:r>
        <w:t>Relevant expertise:</w:t>
      </w:r>
    </w:p>
    <w:p w14:paraId="08C4D8C5" w14:textId="19989D52" w:rsidR="0025218C" w:rsidRDefault="0025218C" w:rsidP="00E831DB">
      <w:r>
        <w:t>Corruption – No (cronyism)</w:t>
      </w:r>
    </w:p>
    <w:p w14:paraId="0E8EDBF2" w14:textId="01D13453" w:rsidR="0025218C" w:rsidRDefault="0025218C" w:rsidP="00E831DB">
      <w:r>
        <w:t>Governance – yes (merit based)</w:t>
      </w:r>
    </w:p>
    <w:p w14:paraId="2EADB141" w14:textId="77777777" w:rsidR="0025218C" w:rsidRDefault="0025218C" w:rsidP="00E831DB"/>
    <w:p w14:paraId="6F63CA1B" w14:textId="77777777" w:rsidR="0025218C" w:rsidRDefault="0025218C" w:rsidP="00E831DB"/>
    <w:p w14:paraId="624D5BF4" w14:textId="77777777" w:rsidR="0025218C" w:rsidRDefault="0025218C" w:rsidP="00E831DB"/>
    <w:p w14:paraId="39AB1747" w14:textId="34BF88C8" w:rsidR="0025218C" w:rsidRDefault="0025218C" w:rsidP="00E831DB">
      <w:r>
        <w:t>Benefit:</w:t>
      </w:r>
    </w:p>
    <w:p w14:paraId="32EF2059" w14:textId="01B32A3C" w:rsidR="0025218C" w:rsidRDefault="0025218C" w:rsidP="00E831DB">
      <w:r>
        <w:t>Corruption – particularistic/</w:t>
      </w:r>
      <w:proofErr w:type="spellStart"/>
      <w:r>
        <w:t>clientism</w:t>
      </w:r>
      <w:proofErr w:type="spellEnd"/>
    </w:p>
    <w:p w14:paraId="64468D9A" w14:textId="2EA447D0" w:rsidR="0025218C" w:rsidRDefault="0025218C" w:rsidP="00E831DB">
      <w:r>
        <w:t xml:space="preserve">Governance – universal/public interest </w:t>
      </w:r>
    </w:p>
    <w:p w14:paraId="4BCDBBA3" w14:textId="77777777" w:rsidR="0025218C" w:rsidRDefault="0025218C" w:rsidP="00E831DB"/>
    <w:p w14:paraId="22EC1282" w14:textId="5BDC34A0" w:rsidR="00E831DB" w:rsidRDefault="0025218C" w:rsidP="00E831DB">
      <w:r>
        <w:t xml:space="preserve">Motivation behind appointment: </w:t>
      </w:r>
    </w:p>
    <w:p w14:paraId="51D10C93" w14:textId="579D4DD0" w:rsidR="0025218C" w:rsidRDefault="0025218C" w:rsidP="00E831DB">
      <w:r>
        <w:t>Corruption – repayment/loyalty/votes</w:t>
      </w:r>
    </w:p>
    <w:p w14:paraId="70506771" w14:textId="75CFB414" w:rsidR="0025218C" w:rsidRDefault="0025218C" w:rsidP="00E831DB">
      <w:r>
        <w:t xml:space="preserve">Governance – delivery/risk reduction/votes </w:t>
      </w:r>
    </w:p>
    <w:p w14:paraId="2EBBCDB7" w14:textId="77777777" w:rsidR="0025218C" w:rsidRDefault="0025218C" w:rsidP="00E831DB"/>
    <w:p w14:paraId="3C3C51DC" w14:textId="7F48D2C4" w:rsidR="0025218C" w:rsidRDefault="0025218C" w:rsidP="00E831DB">
      <w:r>
        <w:t xml:space="preserve">Perceived as </w:t>
      </w:r>
      <w:r w:rsidR="00502176">
        <w:t>democratically</w:t>
      </w:r>
      <w:r>
        <w:t xml:space="preserve"> legitimate </w:t>
      </w:r>
    </w:p>
    <w:p w14:paraId="6F06D7B1" w14:textId="0279700E" w:rsidR="0025218C" w:rsidRDefault="0025218C" w:rsidP="00E831DB">
      <w:r>
        <w:t xml:space="preserve">Corruption – no </w:t>
      </w:r>
    </w:p>
    <w:p w14:paraId="07CC8CD3" w14:textId="784E42B2" w:rsidR="0025218C" w:rsidRDefault="0025218C" w:rsidP="00E831DB">
      <w:r>
        <w:t xml:space="preserve">Governance – yes </w:t>
      </w:r>
    </w:p>
    <w:p w14:paraId="6D619A93" w14:textId="77777777" w:rsidR="0025218C" w:rsidRDefault="0025218C" w:rsidP="00E831DB"/>
    <w:p w14:paraId="1ADDB423" w14:textId="77777777" w:rsidR="00502176" w:rsidRDefault="00502176" w:rsidP="00E831DB"/>
    <w:p w14:paraId="5229520F" w14:textId="134EEB03" w:rsidR="00E831DB" w:rsidRDefault="00502176" w:rsidP="006F4319">
      <w:r>
        <w:t xml:space="preserve">Ways to protect against politicization </w:t>
      </w:r>
    </w:p>
    <w:p w14:paraId="797213AD" w14:textId="2705332F" w:rsidR="00502176" w:rsidRDefault="00502176" w:rsidP="006F4319">
      <w:r>
        <w:t xml:space="preserve">As of April 1 2016 </w:t>
      </w:r>
    </w:p>
    <w:p w14:paraId="559A8F61" w14:textId="55A659CB" w:rsidR="00502176" w:rsidRDefault="00502176" w:rsidP="006F4319">
      <w:r>
        <w:t xml:space="preserve">New rules - new direction in staffing </w:t>
      </w:r>
    </w:p>
    <w:p w14:paraId="69CF9424" w14:textId="77777777" w:rsidR="00502176" w:rsidRDefault="00502176" w:rsidP="006F4319"/>
    <w:p w14:paraId="53F5A68D" w14:textId="77777777" w:rsidR="00502176" w:rsidRDefault="00502176" w:rsidP="006F4319"/>
    <w:p w14:paraId="12034F82" w14:textId="240DF15D" w:rsidR="00502176" w:rsidRDefault="00502176" w:rsidP="006F4319">
      <w:r>
        <w:t xml:space="preserve">Organization </w:t>
      </w:r>
    </w:p>
    <w:p w14:paraId="5B730949" w14:textId="266D8E37" w:rsidR="00502176" w:rsidRDefault="00502176" w:rsidP="006F4319">
      <w:r>
        <w:t xml:space="preserve">Formal organization is that kind of cooperation among men that is conscience deliberate and purposeful – </w:t>
      </w:r>
      <w:proofErr w:type="spellStart"/>
      <w:proofErr w:type="gramStart"/>
      <w:r>
        <w:t>chester</w:t>
      </w:r>
      <w:proofErr w:type="spellEnd"/>
      <w:proofErr w:type="gramEnd"/>
      <w:r>
        <w:t xml:space="preserve"> </w:t>
      </w:r>
      <w:proofErr w:type="spellStart"/>
      <w:r>
        <w:t>barnard</w:t>
      </w:r>
      <w:proofErr w:type="spellEnd"/>
      <w:r>
        <w:t>, 1938</w:t>
      </w:r>
    </w:p>
    <w:p w14:paraId="45F14D09" w14:textId="77777777" w:rsidR="00502176" w:rsidRDefault="00502176" w:rsidP="006F4319"/>
    <w:p w14:paraId="0D8949F9" w14:textId="5E62A921" w:rsidR="00502176" w:rsidRDefault="00502176" w:rsidP="006F4319">
      <w:r>
        <w:t xml:space="preserve">Classic Theories: Marx and Weber </w:t>
      </w:r>
    </w:p>
    <w:p w14:paraId="66E79C43" w14:textId="1F937496" w:rsidR="00502176" w:rsidRDefault="00502176" w:rsidP="006F4319">
      <w:r>
        <w:t>Marx</w:t>
      </w:r>
    </w:p>
    <w:p w14:paraId="09FF3B52" w14:textId="7E676938" w:rsidR="00502176" w:rsidRDefault="00502176" w:rsidP="00502176">
      <w:pPr>
        <w:pStyle w:val="ListParagraph"/>
        <w:numPr>
          <w:ilvl w:val="0"/>
          <w:numId w:val="1"/>
        </w:numPr>
      </w:pPr>
      <w:proofErr w:type="gramStart"/>
      <w:r>
        <w:t>according</w:t>
      </w:r>
      <w:proofErr w:type="gramEnd"/>
      <w:r>
        <w:t xml:space="preserve"> to </w:t>
      </w:r>
      <w:proofErr w:type="spellStart"/>
      <w:r>
        <w:t>marx</w:t>
      </w:r>
      <w:proofErr w:type="spellEnd"/>
      <w:r>
        <w:t xml:space="preserve"> the bureaucracy and the state itself in </w:t>
      </w:r>
      <w:r w:rsidR="00360EAA">
        <w:t>capitalist</w:t>
      </w:r>
      <w:r>
        <w:t xml:space="preserve"> society was in </w:t>
      </w:r>
      <w:proofErr w:type="spellStart"/>
      <w:r>
        <w:t>favour</w:t>
      </w:r>
      <w:proofErr w:type="spellEnd"/>
      <w:r>
        <w:t xml:space="preserve"> of the capitalist class</w:t>
      </w:r>
    </w:p>
    <w:p w14:paraId="227C702D" w14:textId="0BA6C682" w:rsidR="00502176" w:rsidRDefault="00502176" w:rsidP="00502176">
      <w:pPr>
        <w:pStyle w:val="ListParagraph"/>
        <w:numPr>
          <w:ilvl w:val="0"/>
          <w:numId w:val="1"/>
        </w:numPr>
      </w:pPr>
      <w:proofErr w:type="gramStart"/>
      <w:r>
        <w:t>bureaucracy</w:t>
      </w:r>
      <w:proofErr w:type="gramEnd"/>
      <w:r>
        <w:t xml:space="preserve"> leads to </w:t>
      </w:r>
      <w:r w:rsidR="00360EAA">
        <w:t>alienation</w:t>
      </w:r>
      <w:r>
        <w:t xml:space="preserve"> between citizens and bu</w:t>
      </w:r>
      <w:r w:rsidR="00360EAA">
        <w:t xml:space="preserve">reaucracy and amongst bureaucrats themselves </w:t>
      </w:r>
    </w:p>
    <w:p w14:paraId="4300BC34" w14:textId="3AC3AE79" w:rsidR="00360EAA" w:rsidRDefault="00360EAA" w:rsidP="00502176">
      <w:pPr>
        <w:pStyle w:val="ListParagraph"/>
        <w:numPr>
          <w:ilvl w:val="0"/>
          <w:numId w:val="1"/>
        </w:numPr>
      </w:pPr>
      <w:proofErr w:type="gramStart"/>
      <w:r>
        <w:t>bureaucracy</w:t>
      </w:r>
      <w:proofErr w:type="gramEnd"/>
      <w:r>
        <w:t xml:space="preserve"> discourages innovation, risk taking, imagination </w:t>
      </w:r>
    </w:p>
    <w:p w14:paraId="181A0F25" w14:textId="3724C29E" w:rsidR="00360EAA" w:rsidRDefault="00360EAA" w:rsidP="00502176">
      <w:pPr>
        <w:pStyle w:val="ListParagraph"/>
        <w:numPr>
          <w:ilvl w:val="0"/>
          <w:numId w:val="1"/>
        </w:numPr>
      </w:pPr>
      <w:proofErr w:type="gramStart"/>
      <w:r>
        <w:t>bureaucracy</w:t>
      </w:r>
      <w:proofErr w:type="gramEnd"/>
      <w:r>
        <w:t xml:space="preserve"> will ‘wither away’ along with the state in communism (a classless state) </w:t>
      </w:r>
    </w:p>
    <w:p w14:paraId="5783CFED" w14:textId="77777777" w:rsidR="00360EAA" w:rsidRDefault="00360EAA" w:rsidP="00360EAA"/>
    <w:p w14:paraId="76CC8D30" w14:textId="6CC2DAC7" w:rsidR="00360EAA" w:rsidRDefault="00360EAA" w:rsidP="00360EAA">
      <w:r>
        <w:t xml:space="preserve">Neo Marxist </w:t>
      </w:r>
    </w:p>
    <w:p w14:paraId="20515F54" w14:textId="7EFAFB57" w:rsidR="00360EAA" w:rsidRDefault="00360EAA" w:rsidP="00360EAA">
      <w:r>
        <w:t xml:space="preserve">State has two functions </w:t>
      </w:r>
    </w:p>
    <w:p w14:paraId="5ABF7BBD" w14:textId="30C38B39" w:rsidR="00360EAA" w:rsidRDefault="00360EAA" w:rsidP="00360EAA">
      <w:pPr>
        <w:pStyle w:val="ListParagraph"/>
        <w:numPr>
          <w:ilvl w:val="0"/>
          <w:numId w:val="8"/>
        </w:numPr>
      </w:pPr>
      <w:proofErr w:type="gramStart"/>
      <w:r>
        <w:t>capital</w:t>
      </w:r>
      <w:proofErr w:type="gramEnd"/>
      <w:r>
        <w:t xml:space="preserve"> accumulation: policies allowing capitalist to thrive </w:t>
      </w:r>
    </w:p>
    <w:p w14:paraId="7D893834" w14:textId="6375ED03" w:rsidR="00360EAA" w:rsidRDefault="00360EAA" w:rsidP="00360EAA">
      <w:pPr>
        <w:pStyle w:val="ListParagraph"/>
        <w:numPr>
          <w:ilvl w:val="0"/>
          <w:numId w:val="8"/>
        </w:numPr>
      </w:pPr>
      <w:proofErr w:type="gramStart"/>
      <w:r>
        <w:t>appease</w:t>
      </w:r>
      <w:proofErr w:type="gramEnd"/>
      <w:r>
        <w:t xml:space="preserve"> working class: develops public policies </w:t>
      </w:r>
    </w:p>
    <w:p w14:paraId="2D3EF626" w14:textId="77777777" w:rsidR="00360EAA" w:rsidRDefault="00360EAA" w:rsidP="00360EAA"/>
    <w:p w14:paraId="318BB063" w14:textId="77777777" w:rsidR="00360EAA" w:rsidRDefault="00360EAA" w:rsidP="00360EAA"/>
    <w:p w14:paraId="56FA886D" w14:textId="03780DBC" w:rsidR="00360EAA" w:rsidRDefault="00360EAA" w:rsidP="00360EAA">
      <w:r>
        <w:t xml:space="preserve">Weber </w:t>
      </w:r>
    </w:p>
    <w:p w14:paraId="2FB38B5D" w14:textId="0851E938" w:rsidR="00360EAA" w:rsidRDefault="00360EAA" w:rsidP="00360EA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growth of the bureaucratic form is the single most important aspect of modernity </w:t>
      </w:r>
    </w:p>
    <w:p w14:paraId="496CBDF1" w14:textId="346A0C1E" w:rsidR="00360EAA" w:rsidRDefault="00360EAA" w:rsidP="00360EA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will of the people </w:t>
      </w:r>
      <w:proofErr w:type="spellStart"/>
      <w:r>
        <w:t>vs</w:t>
      </w:r>
      <w:proofErr w:type="spellEnd"/>
      <w:r>
        <w:t xml:space="preserve"> the written procedure </w:t>
      </w:r>
    </w:p>
    <w:p w14:paraId="6BBFB405" w14:textId="77777777" w:rsidR="00360EAA" w:rsidRDefault="00360EAA" w:rsidP="005E68BE"/>
    <w:p w14:paraId="382A4A10" w14:textId="77777777" w:rsidR="005E68BE" w:rsidRDefault="005E68BE" w:rsidP="005E68BE"/>
    <w:p w14:paraId="6F9AC048" w14:textId="77777777" w:rsidR="005E68BE" w:rsidRDefault="005E68BE" w:rsidP="005E68BE"/>
    <w:p w14:paraId="1ECF8EDB" w14:textId="77777777" w:rsidR="005E68BE" w:rsidRDefault="005E68BE" w:rsidP="005E68BE"/>
    <w:p w14:paraId="1BA83569" w14:textId="22500575" w:rsidR="005E68BE" w:rsidRDefault="005E68BE" w:rsidP="005E68BE">
      <w:proofErr w:type="spellStart"/>
      <w:r>
        <w:t>Structuralist</w:t>
      </w:r>
      <w:proofErr w:type="spellEnd"/>
      <w:r>
        <w:t xml:space="preserve"> theories </w:t>
      </w:r>
    </w:p>
    <w:p w14:paraId="1F15CC6C" w14:textId="2191977B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workers</w:t>
      </w:r>
      <w:proofErr w:type="gramEnd"/>
      <w:r>
        <w:t xml:space="preserve"> are motivated by material gain </w:t>
      </w:r>
    </w:p>
    <w:p w14:paraId="72EE1226" w14:textId="510ACCF8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individuals</w:t>
      </w:r>
      <w:proofErr w:type="gramEnd"/>
      <w:r>
        <w:t xml:space="preserve"> are replaceable </w:t>
      </w:r>
    </w:p>
    <w:p w14:paraId="0A6147C3" w14:textId="3881D2E0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objective</w:t>
      </w:r>
      <w:proofErr w:type="gramEnd"/>
      <w:r>
        <w:t xml:space="preserve"> is to structure organization to maximize output by sum of individual</w:t>
      </w:r>
    </w:p>
    <w:p w14:paraId="26662AB9" w14:textId="4008B077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scientific</w:t>
      </w:r>
      <w:proofErr w:type="gramEnd"/>
      <w:r>
        <w:t xml:space="preserve"> management </w:t>
      </w:r>
    </w:p>
    <w:p w14:paraId="6783A2C8" w14:textId="77777777" w:rsidR="005E68BE" w:rsidRDefault="005E68BE" w:rsidP="005E68BE"/>
    <w:p w14:paraId="4619D8E9" w14:textId="57B64557" w:rsidR="005E68BE" w:rsidRDefault="005E68BE" w:rsidP="005E68BE">
      <w:proofErr w:type="gramStart"/>
      <w:r>
        <w:t>scientific</w:t>
      </w:r>
      <w:proofErr w:type="gramEnd"/>
      <w:r>
        <w:t xml:space="preserve"> management </w:t>
      </w:r>
    </w:p>
    <w:p w14:paraId="68A331B1" w14:textId="6DF56ECB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industrialization</w:t>
      </w:r>
      <w:proofErr w:type="gramEnd"/>
      <w:r>
        <w:t xml:space="preserve"> </w:t>
      </w:r>
    </w:p>
    <w:p w14:paraId="068F05FB" w14:textId="7D4EA7F8" w:rsidR="005E68BE" w:rsidRDefault="005E68BE" w:rsidP="005E68BE">
      <w:pPr>
        <w:pStyle w:val="ListParagraph"/>
        <w:numPr>
          <w:ilvl w:val="0"/>
          <w:numId w:val="1"/>
        </w:numPr>
      </w:pPr>
      <w:r>
        <w:t xml:space="preserve">Frederick </w:t>
      </w:r>
      <w:proofErr w:type="spellStart"/>
      <w:r>
        <w:t>winslow</w:t>
      </w:r>
      <w:proofErr w:type="spellEnd"/>
      <w:r>
        <w:t xml:space="preserve"> </w:t>
      </w:r>
      <w:proofErr w:type="spellStart"/>
      <w:r>
        <w:t>taylor</w:t>
      </w:r>
      <w:proofErr w:type="spellEnd"/>
      <w:r>
        <w:t xml:space="preserve">: </w:t>
      </w:r>
      <w:proofErr w:type="spellStart"/>
      <w:r>
        <w:t>taylorism</w:t>
      </w:r>
      <w:proofErr w:type="spellEnd"/>
      <w:r>
        <w:t xml:space="preserve"> </w:t>
      </w:r>
    </w:p>
    <w:p w14:paraId="5730919A" w14:textId="23573CD8" w:rsidR="005E68BE" w:rsidRDefault="005E68BE" w:rsidP="005E68BE">
      <w:pPr>
        <w:pStyle w:val="ListParagraph"/>
        <w:numPr>
          <w:ilvl w:val="0"/>
          <w:numId w:val="1"/>
        </w:numPr>
      </w:pPr>
      <w:r>
        <w:t xml:space="preserve">Focus on efficiency </w:t>
      </w:r>
    </w:p>
    <w:p w14:paraId="0E8870AC" w14:textId="57BC523E" w:rsidR="005E68BE" w:rsidRDefault="005E68BE" w:rsidP="005E68BE">
      <w:pPr>
        <w:pStyle w:val="ListParagraph"/>
        <w:numPr>
          <w:ilvl w:val="0"/>
          <w:numId w:val="1"/>
        </w:numPr>
      </w:pPr>
      <w:r>
        <w:t xml:space="preserve">Focus on the management of </w:t>
      </w:r>
      <w:proofErr w:type="spellStart"/>
      <w:r>
        <w:t>completeing</w:t>
      </w:r>
      <w:proofErr w:type="spellEnd"/>
      <w:r>
        <w:t xml:space="preserve"> tasks </w:t>
      </w:r>
    </w:p>
    <w:p w14:paraId="5C738B85" w14:textId="5A2BC9B9" w:rsidR="005E68BE" w:rsidRDefault="005E68BE" w:rsidP="005E68BE">
      <w:pPr>
        <w:pStyle w:val="ListParagraph"/>
        <w:numPr>
          <w:ilvl w:val="0"/>
          <w:numId w:val="1"/>
        </w:numPr>
      </w:pPr>
      <w:r>
        <w:t xml:space="preserve">Separation of planning from doing: division of </w:t>
      </w:r>
      <w:proofErr w:type="spellStart"/>
      <w:r>
        <w:t>labour</w:t>
      </w:r>
      <w:proofErr w:type="spellEnd"/>
    </w:p>
    <w:p w14:paraId="6A806190" w14:textId="0B40C99E" w:rsidR="005E68BE" w:rsidRDefault="005E68BE" w:rsidP="005E68BE">
      <w:pPr>
        <w:pStyle w:val="ListParagraph"/>
        <w:numPr>
          <w:ilvl w:val="0"/>
          <w:numId w:val="1"/>
        </w:numPr>
      </w:pPr>
      <w:r>
        <w:t xml:space="preserve">Time and motion studies – the one best way </w:t>
      </w:r>
    </w:p>
    <w:p w14:paraId="2CD1E4BC" w14:textId="77777777" w:rsidR="005E68BE" w:rsidRDefault="005E68BE" w:rsidP="005E68BE"/>
    <w:p w14:paraId="55251A59" w14:textId="73113EA8" w:rsidR="00502176" w:rsidRDefault="005E68BE" w:rsidP="006F4319">
      <w:r>
        <w:t xml:space="preserve">Scientific management influence on Canadian public administration </w:t>
      </w:r>
    </w:p>
    <w:p w14:paraId="6406C71B" w14:textId="4D1854B4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unit</w:t>
      </w:r>
      <w:proofErr w:type="gramEnd"/>
      <w:r>
        <w:t xml:space="preserve"> of direction: similar activities ought to be grouped together in a single unit under a single supervisor (hence departments by function)</w:t>
      </w:r>
    </w:p>
    <w:p w14:paraId="779DA9CA" w14:textId="73C802C9" w:rsidR="005E68BE" w:rsidRDefault="005E68BE" w:rsidP="005E68BE">
      <w:pPr>
        <w:pStyle w:val="ListParagraph"/>
        <w:numPr>
          <w:ilvl w:val="0"/>
          <w:numId w:val="1"/>
        </w:numPr>
      </w:pPr>
      <w:proofErr w:type="gramStart"/>
      <w:r>
        <w:t>job</w:t>
      </w:r>
      <w:proofErr w:type="gramEnd"/>
      <w:r>
        <w:t xml:space="preserve"> criteria: replace imprecise characteristics with specified job duties and requirements </w:t>
      </w:r>
    </w:p>
    <w:p w14:paraId="2D9ACB14" w14:textId="77777777" w:rsidR="00502176" w:rsidRDefault="00502176" w:rsidP="006F4319"/>
    <w:p w14:paraId="1DADBFFF" w14:textId="6E256550" w:rsidR="00502176" w:rsidRDefault="005E68BE" w:rsidP="006F4319">
      <w:r>
        <w:t xml:space="preserve">Luther </w:t>
      </w:r>
      <w:proofErr w:type="spellStart"/>
      <w:r>
        <w:t>Gulick</w:t>
      </w:r>
      <w:proofErr w:type="spellEnd"/>
      <w:r>
        <w:t xml:space="preserve"> </w:t>
      </w:r>
    </w:p>
    <w:p w14:paraId="5B1FCDC2" w14:textId="5FCC709B" w:rsidR="005E68BE" w:rsidRDefault="00AC196C" w:rsidP="006F4319">
      <w:r>
        <w:t>Planning</w:t>
      </w:r>
    </w:p>
    <w:p w14:paraId="01D83DED" w14:textId="0C2282E6" w:rsidR="00AC196C" w:rsidRDefault="00AC196C" w:rsidP="006F4319">
      <w:r>
        <w:t xml:space="preserve">Organizing </w:t>
      </w:r>
    </w:p>
    <w:p w14:paraId="4108DD67" w14:textId="7DCF511B" w:rsidR="00AC196C" w:rsidRDefault="00AC196C" w:rsidP="006F4319">
      <w:r>
        <w:t xml:space="preserve">Staffing </w:t>
      </w:r>
    </w:p>
    <w:p w14:paraId="23047A2A" w14:textId="3BD9CE03" w:rsidR="00AC196C" w:rsidRDefault="00AC196C" w:rsidP="006F4319">
      <w:r>
        <w:t xml:space="preserve">Directing </w:t>
      </w:r>
    </w:p>
    <w:p w14:paraId="2DC12028" w14:textId="29EC6AF8" w:rsidR="00AC196C" w:rsidRDefault="00AC196C" w:rsidP="006F4319">
      <w:r>
        <w:t xml:space="preserve">Coordinating </w:t>
      </w:r>
    </w:p>
    <w:p w14:paraId="1EA761CA" w14:textId="43CC67CD" w:rsidR="00AC196C" w:rsidRDefault="00AC196C" w:rsidP="006F4319">
      <w:r>
        <w:t xml:space="preserve">Reporting </w:t>
      </w:r>
    </w:p>
    <w:p w14:paraId="5F907459" w14:textId="704B7EC6" w:rsidR="00AC196C" w:rsidRDefault="00AC196C" w:rsidP="006F4319">
      <w:r>
        <w:t xml:space="preserve">Budgeting </w:t>
      </w:r>
    </w:p>
    <w:p w14:paraId="13B70BC7" w14:textId="77777777" w:rsidR="00AC196C" w:rsidRDefault="00AC196C" w:rsidP="006F4319"/>
    <w:p w14:paraId="1B4B5596" w14:textId="72504345" w:rsidR="00AC196C" w:rsidRDefault="00AC196C" w:rsidP="006F4319">
      <w:r>
        <w:t xml:space="preserve">Scientific management critique </w:t>
      </w:r>
    </w:p>
    <w:p w14:paraId="6DD07CCA" w14:textId="350859C3" w:rsidR="00AC196C" w:rsidRDefault="00AC196C" w:rsidP="00AC196C">
      <w:pPr>
        <w:pStyle w:val="ListParagraph"/>
        <w:numPr>
          <w:ilvl w:val="0"/>
          <w:numId w:val="1"/>
        </w:numPr>
      </w:pPr>
      <w:proofErr w:type="gramStart"/>
      <w:r>
        <w:t>psychological</w:t>
      </w:r>
      <w:proofErr w:type="gramEnd"/>
      <w:r>
        <w:t xml:space="preserve"> and sociological perspective is absent </w:t>
      </w:r>
    </w:p>
    <w:p w14:paraId="4EBFFE92" w14:textId="5552B7E5" w:rsidR="00AC196C" w:rsidRDefault="00AC196C" w:rsidP="00AC196C">
      <w:pPr>
        <w:pStyle w:val="ListParagraph"/>
        <w:numPr>
          <w:ilvl w:val="0"/>
          <w:numId w:val="1"/>
        </w:numPr>
      </w:pPr>
      <w:proofErr w:type="gramStart"/>
      <w:r>
        <w:t>individual</w:t>
      </w:r>
      <w:proofErr w:type="gramEnd"/>
      <w:r>
        <w:t xml:space="preserve"> worker not Homo </w:t>
      </w:r>
      <w:proofErr w:type="spellStart"/>
      <w:r>
        <w:t>Economicus</w:t>
      </w:r>
      <w:proofErr w:type="spellEnd"/>
      <w:r>
        <w:t xml:space="preserve"> but member of society (values/culture)</w:t>
      </w:r>
    </w:p>
    <w:p w14:paraId="3E4AC41F" w14:textId="15FDD74B" w:rsidR="00AC196C" w:rsidRDefault="00AC196C" w:rsidP="00AC196C">
      <w:pPr>
        <w:pStyle w:val="ListParagraph"/>
        <w:numPr>
          <w:ilvl w:val="0"/>
          <w:numId w:val="1"/>
        </w:numPr>
      </w:pPr>
      <w:proofErr w:type="gramStart"/>
      <w:r>
        <w:t>human</w:t>
      </w:r>
      <w:proofErr w:type="gramEnd"/>
      <w:r>
        <w:t xml:space="preserve"> relationship too impersonal </w:t>
      </w:r>
    </w:p>
    <w:p w14:paraId="6165B5D7" w14:textId="77777777" w:rsidR="00AC196C" w:rsidRDefault="00AC196C" w:rsidP="00AC196C"/>
    <w:p w14:paraId="5F6ECAD6" w14:textId="15D6AEE6" w:rsidR="00AC196C" w:rsidRDefault="00AC196C" w:rsidP="00AC196C">
      <w:proofErr w:type="gramStart"/>
      <w:r>
        <w:t>humanist</w:t>
      </w:r>
      <w:proofErr w:type="gramEnd"/>
      <w:r>
        <w:t xml:space="preserve"> theories </w:t>
      </w:r>
    </w:p>
    <w:p w14:paraId="386856CC" w14:textId="084D5998" w:rsidR="00AC196C" w:rsidRDefault="00AC196C" w:rsidP="00AC196C">
      <w:pPr>
        <w:pStyle w:val="ListParagraph"/>
        <w:numPr>
          <w:ilvl w:val="0"/>
          <w:numId w:val="1"/>
        </w:numPr>
      </w:pPr>
      <w:proofErr w:type="gramStart"/>
      <w:r>
        <w:t>humans</w:t>
      </w:r>
      <w:proofErr w:type="gramEnd"/>
      <w:r>
        <w:t xml:space="preserve"> motivated by needs that go beyond economic incentives </w:t>
      </w:r>
    </w:p>
    <w:p w14:paraId="704CB073" w14:textId="77777777" w:rsidR="00AC196C" w:rsidRDefault="00AC196C" w:rsidP="00AC196C"/>
    <w:p w14:paraId="13D94594" w14:textId="1F116AC8" w:rsidR="00AC196C" w:rsidRDefault="00AC196C" w:rsidP="00AC196C">
      <w:proofErr w:type="gramStart"/>
      <w:r>
        <w:t>human</w:t>
      </w:r>
      <w:proofErr w:type="gramEnd"/>
      <w:r>
        <w:t xml:space="preserve"> relations approach </w:t>
      </w:r>
    </w:p>
    <w:p w14:paraId="114F0221" w14:textId="39315F8B" w:rsidR="00AC196C" w:rsidRDefault="00AC196C" w:rsidP="00AC196C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machines but social beings, subjectivity, sense of belonging </w:t>
      </w:r>
    </w:p>
    <w:p w14:paraId="7A3A365F" w14:textId="206D36D5" w:rsidR="00AC196C" w:rsidRDefault="00AC196C" w:rsidP="00AC196C">
      <w:pPr>
        <w:pStyle w:val="ListParagraph"/>
        <w:numPr>
          <w:ilvl w:val="0"/>
          <w:numId w:val="1"/>
        </w:numPr>
      </w:pPr>
      <w:r>
        <w:t xml:space="preserve">Elton mayo: norms and values of groups (identity and belonging) </w:t>
      </w:r>
    </w:p>
    <w:p w14:paraId="160373FB" w14:textId="14A1D4A8" w:rsidR="00AC196C" w:rsidRDefault="00AC196C" w:rsidP="00AC196C">
      <w:pPr>
        <w:pStyle w:val="ListParagraph"/>
        <w:numPr>
          <w:ilvl w:val="0"/>
          <w:numId w:val="1"/>
        </w:numPr>
      </w:pPr>
      <w:r>
        <w:t xml:space="preserve">Mary parker </w:t>
      </w:r>
      <w:proofErr w:type="spellStart"/>
      <w:r>
        <w:t>follett</w:t>
      </w:r>
      <w:proofErr w:type="spellEnd"/>
      <w:r>
        <w:t xml:space="preserve">: participatory management </w:t>
      </w:r>
    </w:p>
    <w:p w14:paraId="35BFA821" w14:textId="610BA389" w:rsidR="00AC196C" w:rsidRDefault="00AC196C" w:rsidP="00AC196C">
      <w:pPr>
        <w:pStyle w:val="ListParagraph"/>
        <w:numPr>
          <w:ilvl w:val="0"/>
          <w:numId w:val="1"/>
        </w:numPr>
      </w:pPr>
      <w:r>
        <w:t xml:space="preserve">Hawthorne experiments </w:t>
      </w:r>
    </w:p>
    <w:p w14:paraId="393C801D" w14:textId="77777777" w:rsidR="00AC196C" w:rsidRDefault="00AC196C" w:rsidP="00AC196C"/>
    <w:p w14:paraId="2E8970C3" w14:textId="77777777" w:rsidR="00EA6ADF" w:rsidRDefault="00EA6ADF" w:rsidP="00AC196C"/>
    <w:p w14:paraId="69B7A681" w14:textId="303D569A" w:rsidR="00EA6ADF" w:rsidRDefault="00EA6ADF" w:rsidP="00AC196C">
      <w:proofErr w:type="gramStart"/>
      <w:r>
        <w:t>Humans</w:t>
      </w:r>
      <w:proofErr w:type="gramEnd"/>
      <w:r>
        <w:t xml:space="preserve"> relations approach: criticism </w:t>
      </w:r>
    </w:p>
    <w:p w14:paraId="457B8F82" w14:textId="3110DC98" w:rsidR="00EA6ADF" w:rsidRDefault="00EA6ADF" w:rsidP="00AC196C">
      <w:r>
        <w:t>Replacing the iron fist with the velvet glove</w:t>
      </w:r>
      <w:proofErr w:type="gramStart"/>
      <w:r>
        <w:t>..</w:t>
      </w:r>
      <w:proofErr w:type="gramEnd"/>
      <w:r>
        <w:t xml:space="preserve"> </w:t>
      </w:r>
      <w:proofErr w:type="gramStart"/>
      <w:r>
        <w:t>still</w:t>
      </w:r>
      <w:proofErr w:type="gramEnd"/>
      <w:r>
        <w:t xml:space="preserve"> interested in efficiency </w:t>
      </w:r>
    </w:p>
    <w:p w14:paraId="52DE3129" w14:textId="53BC43C8" w:rsidR="00EA6ADF" w:rsidRDefault="00EA6ADF" w:rsidP="00AC196C">
      <w:r>
        <w:t xml:space="preserve">Nominal participation </w:t>
      </w:r>
    </w:p>
    <w:p w14:paraId="39E650F3" w14:textId="4E9FF776" w:rsidR="00EA6ADF" w:rsidRDefault="00EA6ADF" w:rsidP="00AC196C">
      <w:r>
        <w:t xml:space="preserve">Iron law of oligarchy (Robert </w:t>
      </w:r>
      <w:proofErr w:type="spellStart"/>
      <w:r>
        <w:t>Michels</w:t>
      </w:r>
      <w:proofErr w:type="spellEnd"/>
      <w:r>
        <w:t xml:space="preserve">) </w:t>
      </w:r>
    </w:p>
    <w:p w14:paraId="37CA0321" w14:textId="79C32D24" w:rsidR="00EA6ADF" w:rsidRDefault="00EA6ADF" w:rsidP="00AC196C">
      <w:r>
        <w:t xml:space="preserve">It is organization, which gives birth to the dominion of the elected over the electors, of the </w:t>
      </w:r>
      <w:proofErr w:type="spellStart"/>
      <w:r>
        <w:t>mandataries</w:t>
      </w:r>
      <w:proofErr w:type="spellEnd"/>
      <w:r>
        <w:t xml:space="preserve"> over the </w:t>
      </w:r>
      <w:proofErr w:type="spellStart"/>
      <w:r>
        <w:t>mandators</w:t>
      </w:r>
      <w:proofErr w:type="spellEnd"/>
      <w:r>
        <w:t xml:space="preserve">, of the delegates over the delegators. Who says organization says oligarchy” </w:t>
      </w:r>
    </w:p>
    <w:p w14:paraId="69E55A7B" w14:textId="7ADE28A4" w:rsidR="00EA6ADF" w:rsidRDefault="00EA6ADF" w:rsidP="00AC196C"/>
    <w:p w14:paraId="6E47A3D7" w14:textId="0D7E5510" w:rsidR="00EA6ADF" w:rsidRDefault="00EA6ADF" w:rsidP="00AC196C">
      <w:r>
        <w:t xml:space="preserve">Financial incentives are important </w:t>
      </w:r>
    </w:p>
    <w:p w14:paraId="63D2150C" w14:textId="77777777" w:rsidR="00EA6ADF" w:rsidRDefault="00EA6ADF" w:rsidP="00AC196C"/>
    <w:p w14:paraId="18DD477F" w14:textId="77777777" w:rsidR="00AC196C" w:rsidRDefault="00AC196C" w:rsidP="00AC196C"/>
    <w:p w14:paraId="42920946" w14:textId="36736D1C" w:rsidR="00EA6ADF" w:rsidRDefault="00EA6ADF" w:rsidP="00AC196C">
      <w:r>
        <w:t xml:space="preserve">Participatory Management </w:t>
      </w:r>
    </w:p>
    <w:p w14:paraId="777AA0B0" w14:textId="41BB6783" w:rsidR="00EA6ADF" w:rsidRDefault="00EA6ADF" w:rsidP="00EA6ADF">
      <w:pPr>
        <w:pStyle w:val="ListParagraph"/>
        <w:numPr>
          <w:ilvl w:val="0"/>
          <w:numId w:val="1"/>
        </w:numPr>
      </w:pPr>
      <w:proofErr w:type="gramStart"/>
      <w:r>
        <w:t>management</w:t>
      </w:r>
      <w:proofErr w:type="gramEnd"/>
      <w:r>
        <w:t xml:space="preserve"> by objectives</w:t>
      </w:r>
    </w:p>
    <w:p w14:paraId="73650890" w14:textId="2351F37E" w:rsidR="00EA6ADF" w:rsidRDefault="00EA6ADF" w:rsidP="00EA6ADF">
      <w:pPr>
        <w:pStyle w:val="ListParagraph"/>
        <w:numPr>
          <w:ilvl w:val="0"/>
          <w:numId w:val="1"/>
        </w:numPr>
      </w:pPr>
      <w:proofErr w:type="gramStart"/>
      <w:r>
        <w:t>organization</w:t>
      </w:r>
      <w:proofErr w:type="gramEnd"/>
      <w:r>
        <w:t xml:space="preserve"> development </w:t>
      </w:r>
    </w:p>
    <w:p w14:paraId="7DA0F7DE" w14:textId="2F18CD2A" w:rsidR="00EA6ADF" w:rsidRDefault="00EA6ADF" w:rsidP="00EA6ADF">
      <w:pPr>
        <w:pStyle w:val="ListParagraph"/>
        <w:numPr>
          <w:ilvl w:val="0"/>
          <w:numId w:val="1"/>
        </w:numPr>
      </w:pPr>
      <w:proofErr w:type="gramStart"/>
      <w:r>
        <w:t>total</w:t>
      </w:r>
      <w:proofErr w:type="gramEnd"/>
      <w:r>
        <w:t xml:space="preserve"> quality management </w:t>
      </w:r>
    </w:p>
    <w:p w14:paraId="19F6E0BF" w14:textId="77777777" w:rsidR="00EA6ADF" w:rsidRDefault="00EA6ADF" w:rsidP="00EA6ADF"/>
    <w:p w14:paraId="2446FE57" w14:textId="5FCDB3EA" w:rsidR="00EA6ADF" w:rsidRDefault="00973135" w:rsidP="00EA6ADF">
      <w:proofErr w:type="gramStart"/>
      <w:r>
        <w:t>new</w:t>
      </w:r>
      <w:proofErr w:type="gramEnd"/>
      <w:r>
        <w:t xml:space="preserve"> public management </w:t>
      </w:r>
    </w:p>
    <w:p w14:paraId="7EDF83BC" w14:textId="3B0562FD" w:rsidR="00973135" w:rsidRDefault="00973135" w:rsidP="00EA6ADF">
      <w:proofErr w:type="gramStart"/>
      <w:r>
        <w:t>the</w:t>
      </w:r>
      <w:proofErr w:type="gramEnd"/>
      <w:r>
        <w:t xml:space="preserve"> market, economy </w:t>
      </w:r>
    </w:p>
    <w:p w14:paraId="717BF225" w14:textId="719C7D63" w:rsidR="00973135" w:rsidRDefault="00973135" w:rsidP="00EA6ADF">
      <w:proofErr w:type="gramStart"/>
      <w:r>
        <w:t>governments</w:t>
      </w:r>
      <w:proofErr w:type="gramEnd"/>
      <w:r>
        <w:t xml:space="preserve"> do less </w:t>
      </w:r>
    </w:p>
    <w:p w14:paraId="58B34CF7" w14:textId="1565E302" w:rsidR="00973135" w:rsidRDefault="00973135" w:rsidP="00EA6ADF">
      <w:proofErr w:type="gramStart"/>
      <w:r>
        <w:t>decentralize</w:t>
      </w:r>
      <w:proofErr w:type="gramEnd"/>
      <w:r>
        <w:t xml:space="preserve">, deregulate </w:t>
      </w:r>
    </w:p>
    <w:p w14:paraId="1B83411E" w14:textId="77777777" w:rsidR="00973135" w:rsidRDefault="00973135" w:rsidP="00EA6ADF"/>
    <w:p w14:paraId="17743A70" w14:textId="60F29907" w:rsidR="0067737D" w:rsidRDefault="0067737D" w:rsidP="00EA6ADF">
      <w:r>
        <w:t xml:space="preserve">Rational Choice </w:t>
      </w:r>
    </w:p>
    <w:p w14:paraId="7C0C9CDD" w14:textId="6DC3801E" w:rsidR="00AC196C" w:rsidRDefault="0067737D" w:rsidP="00AC196C">
      <w:r>
        <w:t>Individual: motivated toward an objected (preference)</w:t>
      </w:r>
    </w:p>
    <w:p w14:paraId="5DC1C586" w14:textId="5F2766D0" w:rsidR="0067737D" w:rsidRDefault="0067737D" w:rsidP="00AC196C">
      <w:r>
        <w:t xml:space="preserve">Preferences are rated hierarchically </w:t>
      </w:r>
    </w:p>
    <w:p w14:paraId="05A01A00" w14:textId="5AF68F33" w:rsidR="0067737D" w:rsidRDefault="0067737D" w:rsidP="00AC196C">
      <w:r>
        <w:t xml:space="preserve">Maximize their expected utility </w:t>
      </w:r>
    </w:p>
    <w:p w14:paraId="2F7C9F43" w14:textId="77777777" w:rsidR="0067737D" w:rsidRDefault="0067737D" w:rsidP="00AC196C"/>
    <w:p w14:paraId="20B8D50A" w14:textId="77777777" w:rsidR="00AC196C" w:rsidRDefault="00AC196C" w:rsidP="00AC196C"/>
    <w:p w14:paraId="51E789CF" w14:textId="576FDF84" w:rsidR="00A21207" w:rsidRDefault="008734F6" w:rsidP="006F4319">
      <w:pPr>
        <w:rPr>
          <w:b/>
          <w:u w:val="single"/>
        </w:rPr>
      </w:pPr>
      <w:r w:rsidRPr="008734F6">
        <w:rPr>
          <w:b/>
          <w:u w:val="single"/>
        </w:rPr>
        <w:t>October 5, 2016</w:t>
      </w:r>
    </w:p>
    <w:p w14:paraId="79DE9CEC" w14:textId="77777777" w:rsidR="008734F6" w:rsidRDefault="008734F6" w:rsidP="006F4319">
      <w:pPr>
        <w:rPr>
          <w:b/>
          <w:u w:val="single"/>
        </w:rPr>
      </w:pPr>
    </w:p>
    <w:p w14:paraId="6C36FEFF" w14:textId="6857677F" w:rsidR="008734F6" w:rsidRDefault="008734F6" w:rsidP="006F4319">
      <w:r>
        <w:t xml:space="preserve">New Public management </w:t>
      </w:r>
    </w:p>
    <w:p w14:paraId="7C2A645A" w14:textId="7E398B7C" w:rsidR="008734F6" w:rsidRDefault="008734F6" w:rsidP="008734F6">
      <w:pPr>
        <w:pStyle w:val="ListParagraph"/>
        <w:numPr>
          <w:ilvl w:val="0"/>
          <w:numId w:val="1"/>
        </w:numPr>
      </w:pPr>
      <w:proofErr w:type="gramStart"/>
      <w:r>
        <w:t>also</w:t>
      </w:r>
      <w:proofErr w:type="gramEnd"/>
      <w:r>
        <w:t xml:space="preserve"> referred to as </w:t>
      </w:r>
      <w:proofErr w:type="spellStart"/>
      <w:r>
        <w:t>managerialism</w:t>
      </w:r>
      <w:proofErr w:type="spellEnd"/>
      <w:r>
        <w:t xml:space="preserve"> </w:t>
      </w:r>
    </w:p>
    <w:p w14:paraId="0158BC26" w14:textId="0124BF31" w:rsidR="008734F6" w:rsidRDefault="008734F6" w:rsidP="008734F6">
      <w:pPr>
        <w:pStyle w:val="ListParagraph"/>
        <w:numPr>
          <w:ilvl w:val="0"/>
          <w:numId w:val="1"/>
        </w:numPr>
      </w:pPr>
      <w:proofErr w:type="gramStart"/>
      <w:r>
        <w:t>emerging</w:t>
      </w:r>
      <w:proofErr w:type="gramEnd"/>
      <w:r>
        <w:t xml:space="preserve"> in the late 1970’s – 1980’s </w:t>
      </w:r>
    </w:p>
    <w:p w14:paraId="32FF246A" w14:textId="2BA69854" w:rsidR="008734F6" w:rsidRDefault="008734F6" w:rsidP="008734F6">
      <w:pPr>
        <w:pStyle w:val="ListParagraph"/>
        <w:numPr>
          <w:ilvl w:val="0"/>
          <w:numId w:val="1"/>
        </w:numPr>
      </w:pPr>
      <w:proofErr w:type="gramStart"/>
      <w:r>
        <w:t>response</w:t>
      </w:r>
      <w:proofErr w:type="gramEnd"/>
      <w:r>
        <w:t xml:space="preserve"> to rising debt and government deficit, </w:t>
      </w:r>
    </w:p>
    <w:p w14:paraId="79C7759E" w14:textId="569FC721" w:rsidR="008734F6" w:rsidRDefault="008734F6" w:rsidP="008734F6">
      <w:pPr>
        <w:pStyle w:val="ListParagraph"/>
      </w:pPr>
      <w:proofErr w:type="gramStart"/>
      <w:r>
        <w:t>rise</w:t>
      </w:r>
      <w:proofErr w:type="gramEnd"/>
      <w:r>
        <w:t xml:space="preserve"> in citizen discontent to governance (democratic deficit)</w:t>
      </w:r>
      <w:r w:rsidR="008C3C63">
        <w:t>,</w:t>
      </w:r>
    </w:p>
    <w:p w14:paraId="10C22272" w14:textId="4AA71C26" w:rsidR="008734F6" w:rsidRDefault="008734F6" w:rsidP="008734F6">
      <w:pPr>
        <w:pStyle w:val="ListParagraph"/>
      </w:pPr>
      <w:proofErr w:type="gramStart"/>
      <w:r>
        <w:t>globalization</w:t>
      </w:r>
      <w:proofErr w:type="gramEnd"/>
      <w:r>
        <w:t>: shift from state to non state actors</w:t>
      </w:r>
      <w:r w:rsidR="008C3C63">
        <w:t>,</w:t>
      </w:r>
      <w:r>
        <w:t xml:space="preserve"> </w:t>
      </w:r>
    </w:p>
    <w:p w14:paraId="07EFAB82" w14:textId="77777777" w:rsidR="008C3C63" w:rsidRDefault="008734F6" w:rsidP="008734F6">
      <w:pPr>
        <w:pStyle w:val="ListParagraph"/>
      </w:pPr>
      <w:r>
        <w:t>“</w:t>
      </w:r>
      <w:proofErr w:type="gramStart"/>
      <w:r>
        <w:t>new</w:t>
      </w:r>
      <w:proofErr w:type="gramEnd"/>
      <w:r>
        <w:t xml:space="preserve"> right” – Reagan, mike </w:t>
      </w:r>
      <w:proofErr w:type="spellStart"/>
      <w:r>
        <w:t>harris</w:t>
      </w:r>
      <w:proofErr w:type="spellEnd"/>
      <w:r>
        <w:t xml:space="preserve"> preferred the market</w:t>
      </w:r>
    </w:p>
    <w:p w14:paraId="109036E1" w14:textId="77777777" w:rsidR="008C3C63" w:rsidRDefault="008C3C63" w:rsidP="008C3C63"/>
    <w:p w14:paraId="3DD4ECDC" w14:textId="2475F76D" w:rsidR="008734F6" w:rsidRDefault="008734F6" w:rsidP="008C3C63">
      <w:r>
        <w:t xml:space="preserve"> </w:t>
      </w:r>
      <w:r w:rsidR="008C3C63">
        <w:t xml:space="preserve">Public choice theory </w:t>
      </w:r>
    </w:p>
    <w:p w14:paraId="07961A27" w14:textId="73E516FE" w:rsidR="008C3C63" w:rsidRDefault="008C3C63" w:rsidP="008C3C63">
      <w:pPr>
        <w:pStyle w:val="ListParagraph"/>
        <w:numPr>
          <w:ilvl w:val="0"/>
          <w:numId w:val="1"/>
        </w:numPr>
      </w:pPr>
      <w:proofErr w:type="gramStart"/>
      <w:r>
        <w:t>apply</w:t>
      </w:r>
      <w:proofErr w:type="gramEnd"/>
      <w:r>
        <w:t xml:space="preserve"> microeconomic theories to non market environments </w:t>
      </w:r>
    </w:p>
    <w:p w14:paraId="5CA1DF59" w14:textId="2993D913" w:rsidR="008C3C63" w:rsidRDefault="008C3C63" w:rsidP="008C3C63">
      <w:pPr>
        <w:pStyle w:val="ListParagraph"/>
        <w:numPr>
          <w:ilvl w:val="0"/>
          <w:numId w:val="1"/>
        </w:numPr>
      </w:pPr>
      <w:r>
        <w:t xml:space="preserve">Anthony downs, Gordon </w:t>
      </w:r>
      <w:proofErr w:type="spellStart"/>
      <w:r>
        <w:t>tullock</w:t>
      </w:r>
      <w:proofErr w:type="spellEnd"/>
      <w:r>
        <w:t xml:space="preserve">, William </w:t>
      </w:r>
      <w:proofErr w:type="spellStart"/>
      <w:r>
        <w:t>niskanen</w:t>
      </w:r>
      <w:proofErr w:type="spellEnd"/>
      <w:r>
        <w:t xml:space="preserve">, </w:t>
      </w:r>
      <w:proofErr w:type="spellStart"/>
      <w:r>
        <w:t>olson</w:t>
      </w:r>
      <w:proofErr w:type="spellEnd"/>
      <w:r>
        <w:t xml:space="preserve"> </w:t>
      </w:r>
    </w:p>
    <w:p w14:paraId="6A21B118" w14:textId="77777777" w:rsidR="008C3C63" w:rsidRDefault="008C3C63" w:rsidP="008C3C63"/>
    <w:p w14:paraId="2DA33422" w14:textId="68DC504A" w:rsidR="008C3C63" w:rsidRDefault="008C3C63" w:rsidP="008C3C63">
      <w:r>
        <w:t xml:space="preserve">Politicians </w:t>
      </w:r>
    </w:p>
    <w:p w14:paraId="67011626" w14:textId="52C0F044" w:rsidR="008C3C63" w:rsidRDefault="008C3C63" w:rsidP="008C3C63">
      <w:r>
        <w:t>Objective: Realize policies Info: Less</w:t>
      </w:r>
    </w:p>
    <w:p w14:paraId="157F6135" w14:textId="58CE167C" w:rsidR="008C3C63" w:rsidRDefault="008C3C63" w:rsidP="008C3C63">
      <w:r>
        <w:t>Bureaucrats</w:t>
      </w:r>
    </w:p>
    <w:p w14:paraId="4ECE3B84" w14:textId="6D620AF3" w:rsidR="008C3C63" w:rsidRDefault="008C3C63" w:rsidP="008C3C63">
      <w:r>
        <w:t xml:space="preserve">Objective: maximize budget Info: More </w:t>
      </w:r>
    </w:p>
    <w:p w14:paraId="4A15BB97" w14:textId="751AB0C8" w:rsidR="004A07F4" w:rsidRDefault="004A07F4" w:rsidP="008C3C63">
      <w:r>
        <w:t xml:space="preserve">Ontario Premier G. Drew worried about delegating so much power to a hidden form of government in the form of officials that was nothing less than an effective dictatorship behind the mask of responsible government, 1982 </w:t>
      </w:r>
    </w:p>
    <w:p w14:paraId="1BFCEF01" w14:textId="77777777" w:rsidR="004A07F4" w:rsidRDefault="004A07F4" w:rsidP="008C3C63"/>
    <w:p w14:paraId="5169C710" w14:textId="3215C26A" w:rsidR="004A07F4" w:rsidRDefault="004A07F4" w:rsidP="008C3C63">
      <w:r>
        <w:t xml:space="preserve">New public management </w:t>
      </w:r>
    </w:p>
    <w:p w14:paraId="62069883" w14:textId="6410554D" w:rsidR="004A07F4" w:rsidRDefault="004A07F4" w:rsidP="004A07F4">
      <w:pPr>
        <w:pStyle w:val="ListParagraph"/>
        <w:numPr>
          <w:ilvl w:val="0"/>
          <w:numId w:val="1"/>
        </w:numPr>
      </w:pPr>
      <w:r>
        <w:t xml:space="preserve">Bureaucrats have gained too much power </w:t>
      </w:r>
    </w:p>
    <w:p w14:paraId="07D03AC5" w14:textId="59AFD7D0" w:rsidR="004A07F4" w:rsidRDefault="004A07F4" w:rsidP="004A07F4">
      <w:pPr>
        <w:pStyle w:val="ListParagraph"/>
        <w:numPr>
          <w:ilvl w:val="0"/>
          <w:numId w:val="1"/>
        </w:numPr>
      </w:pPr>
      <w:r>
        <w:t xml:space="preserve">Functioning of government too complex, impeding political control </w:t>
      </w:r>
    </w:p>
    <w:p w14:paraId="1B2AF2C3" w14:textId="6A94141F" w:rsidR="004A07F4" w:rsidRDefault="004A07F4" w:rsidP="004A07F4">
      <w:pPr>
        <w:pStyle w:val="ListParagraph"/>
        <w:numPr>
          <w:ilvl w:val="0"/>
          <w:numId w:val="1"/>
        </w:numPr>
      </w:pPr>
      <w:r>
        <w:t>Management has focused on rules and forgotten about the goals</w:t>
      </w:r>
    </w:p>
    <w:p w14:paraId="274DB135" w14:textId="16D97C8C" w:rsidR="004A07F4" w:rsidRDefault="004A07F4" w:rsidP="004A07F4">
      <w:pPr>
        <w:pStyle w:val="ListParagraph"/>
        <w:numPr>
          <w:ilvl w:val="0"/>
          <w:numId w:val="1"/>
        </w:numPr>
      </w:pPr>
      <w:r>
        <w:t xml:space="preserve">The provision of services needs to adopt practices from private sector </w:t>
      </w:r>
    </w:p>
    <w:p w14:paraId="28A10BD0" w14:textId="6AA12A15" w:rsidR="004A07F4" w:rsidRDefault="004A07F4" w:rsidP="004A07F4">
      <w:pPr>
        <w:pStyle w:val="ListParagraph"/>
        <w:numPr>
          <w:ilvl w:val="0"/>
          <w:numId w:val="1"/>
        </w:numPr>
      </w:pPr>
      <w:r>
        <w:t xml:space="preserve">Management of personnel needs to adopt practices from private sector </w:t>
      </w:r>
    </w:p>
    <w:p w14:paraId="036C3E5D" w14:textId="77777777" w:rsidR="004A07F4" w:rsidRDefault="004A07F4" w:rsidP="004A07F4"/>
    <w:p w14:paraId="24C9C17D" w14:textId="5E13139A" w:rsidR="004A07F4" w:rsidRDefault="004A07F4" w:rsidP="004A07F4">
      <w:r>
        <w:t xml:space="preserve">The idea that there’s a distinction between how organizations work in public </w:t>
      </w:r>
      <w:proofErr w:type="spellStart"/>
      <w:r>
        <w:t>vs</w:t>
      </w:r>
      <w:proofErr w:type="spellEnd"/>
      <w:r>
        <w:t xml:space="preserve"> private dissolved. If private is efficient, then public should do the same. </w:t>
      </w:r>
    </w:p>
    <w:p w14:paraId="6CDFBAED" w14:textId="77777777" w:rsidR="004A07F4" w:rsidRDefault="004A07F4" w:rsidP="004A07F4"/>
    <w:p w14:paraId="75418396" w14:textId="072E4CC2" w:rsidR="008C3C63" w:rsidRDefault="00D60AFA" w:rsidP="00D60AFA">
      <w:pPr>
        <w:pStyle w:val="ListParagraph"/>
        <w:numPr>
          <w:ilvl w:val="0"/>
          <w:numId w:val="9"/>
        </w:numPr>
      </w:pPr>
      <w:r>
        <w:t xml:space="preserve">Governments should make policy decisions (rowing not steering) </w:t>
      </w:r>
    </w:p>
    <w:p w14:paraId="077E0E51" w14:textId="2D74FD5A" w:rsidR="00D60AFA" w:rsidRDefault="00D60AFA" w:rsidP="00D60AFA">
      <w:pPr>
        <w:pStyle w:val="ListParagraph"/>
        <w:numPr>
          <w:ilvl w:val="0"/>
          <w:numId w:val="9"/>
        </w:numPr>
      </w:pPr>
      <w:r>
        <w:t xml:space="preserve">Administrators should be given greater autonomy to manage resources towards realizing policy objectives </w:t>
      </w:r>
    </w:p>
    <w:p w14:paraId="2149F627" w14:textId="77777777" w:rsidR="00D60AFA" w:rsidRDefault="00D60AFA" w:rsidP="00D60AFA"/>
    <w:p w14:paraId="6B1E51FB" w14:textId="66820218" w:rsidR="00D60AFA" w:rsidRDefault="00D60AFA" w:rsidP="00D60AFA">
      <w:r>
        <w:t xml:space="preserve">NPM: Administrative Reforms </w:t>
      </w:r>
    </w:p>
    <w:p w14:paraId="053BE9B9" w14:textId="68245CA6" w:rsidR="00D60AFA" w:rsidRDefault="00975C5C" w:rsidP="00975C5C">
      <w:pPr>
        <w:pStyle w:val="ListParagraph"/>
        <w:numPr>
          <w:ilvl w:val="0"/>
          <w:numId w:val="1"/>
        </w:numPr>
      </w:pPr>
      <w:r>
        <w:t xml:space="preserve">Privatization (air Canada, petro Canada) </w:t>
      </w:r>
    </w:p>
    <w:p w14:paraId="504FBC3D" w14:textId="4521E1D5" w:rsidR="00975C5C" w:rsidRDefault="00975C5C" w:rsidP="00975C5C">
      <w:pPr>
        <w:pStyle w:val="ListParagraph"/>
        <w:numPr>
          <w:ilvl w:val="0"/>
          <w:numId w:val="1"/>
        </w:numPr>
      </w:pPr>
      <w:r>
        <w:t xml:space="preserve">Decentralization </w:t>
      </w:r>
    </w:p>
    <w:p w14:paraId="3FE184FE" w14:textId="4D9A4E63" w:rsidR="00975C5C" w:rsidRDefault="00975C5C" w:rsidP="00975C5C">
      <w:pPr>
        <w:pStyle w:val="ListParagraph"/>
        <w:numPr>
          <w:ilvl w:val="0"/>
          <w:numId w:val="1"/>
        </w:numPr>
      </w:pPr>
      <w:r>
        <w:t xml:space="preserve">De-regulation </w:t>
      </w:r>
    </w:p>
    <w:p w14:paraId="1B134712" w14:textId="50FDA27B" w:rsidR="00975C5C" w:rsidRDefault="00975C5C" w:rsidP="00975C5C">
      <w:pPr>
        <w:pStyle w:val="ListParagraph"/>
        <w:numPr>
          <w:ilvl w:val="0"/>
          <w:numId w:val="1"/>
        </w:numPr>
      </w:pPr>
      <w:r>
        <w:t xml:space="preserve">Results based governance </w:t>
      </w:r>
    </w:p>
    <w:p w14:paraId="26922E0E" w14:textId="4BFAEA76" w:rsidR="00975C5C" w:rsidRDefault="00975C5C" w:rsidP="00975C5C">
      <w:pPr>
        <w:pStyle w:val="ListParagraph"/>
        <w:numPr>
          <w:ilvl w:val="0"/>
          <w:numId w:val="1"/>
        </w:numPr>
      </w:pPr>
      <w:r>
        <w:t xml:space="preserve">Politicization of the civil service </w:t>
      </w:r>
    </w:p>
    <w:p w14:paraId="607A3973" w14:textId="77777777" w:rsidR="00975C5C" w:rsidRDefault="00975C5C" w:rsidP="00975C5C"/>
    <w:p w14:paraId="2FBBA5E5" w14:textId="6FEBD03A" w:rsidR="008C3C63" w:rsidRDefault="009D6E4D" w:rsidP="008C3C63">
      <w:r>
        <w:t xml:space="preserve">Osborne and </w:t>
      </w:r>
      <w:proofErr w:type="spellStart"/>
      <w:r>
        <w:t>Gaebler’s</w:t>
      </w:r>
      <w:proofErr w:type="spellEnd"/>
      <w:r>
        <w:t xml:space="preserve"> 10 </w:t>
      </w:r>
      <w:proofErr w:type="spellStart"/>
      <w:r>
        <w:t>pr</w:t>
      </w:r>
      <w:proofErr w:type="spellEnd"/>
      <w:r>
        <w:t xml:space="preserve"> </w:t>
      </w:r>
      <w:proofErr w:type="spellStart"/>
      <w:r>
        <w:t>inciples</w:t>
      </w:r>
      <w:proofErr w:type="spellEnd"/>
      <w:r>
        <w:t xml:space="preserve"> of reinventing government </w:t>
      </w:r>
    </w:p>
    <w:p w14:paraId="2DE2C6A7" w14:textId="76E53387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Catalytic: steering rather than rowing </w:t>
      </w:r>
    </w:p>
    <w:p w14:paraId="44A03FED" w14:textId="5C193D14" w:rsidR="009D6E4D" w:rsidRDefault="009D6E4D" w:rsidP="009D6E4D">
      <w:pPr>
        <w:pStyle w:val="ListParagraph"/>
        <w:numPr>
          <w:ilvl w:val="0"/>
          <w:numId w:val="10"/>
        </w:numPr>
      </w:pPr>
      <w:r>
        <w:t>Community owned: empowering rather than serving</w:t>
      </w:r>
    </w:p>
    <w:p w14:paraId="524AFD7E" w14:textId="4F491E47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Competitive: injecting competition into service delivery </w:t>
      </w:r>
    </w:p>
    <w:p w14:paraId="4770F5CF" w14:textId="02056288" w:rsidR="009D6E4D" w:rsidRDefault="009D6E4D" w:rsidP="009D6E4D">
      <w:pPr>
        <w:pStyle w:val="ListParagraph"/>
        <w:numPr>
          <w:ilvl w:val="0"/>
          <w:numId w:val="10"/>
        </w:numPr>
      </w:pPr>
      <w:r>
        <w:t>Mission driven: transforming rule driving organizations</w:t>
      </w:r>
    </w:p>
    <w:p w14:paraId="23A1B601" w14:textId="28919656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Results oriented: funding outcomes, not inputs </w:t>
      </w:r>
    </w:p>
    <w:p w14:paraId="7611EBD7" w14:textId="4A6CA534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Customer driven: meeting the needs of the customer, not bureaucracy </w:t>
      </w:r>
    </w:p>
    <w:p w14:paraId="57D2BB6A" w14:textId="70888412" w:rsidR="009D6E4D" w:rsidRDefault="009D6E4D" w:rsidP="009D6E4D">
      <w:pPr>
        <w:pStyle w:val="ListParagraph"/>
        <w:numPr>
          <w:ilvl w:val="0"/>
          <w:numId w:val="10"/>
        </w:numPr>
      </w:pPr>
      <w:r>
        <w:t>Enterprising: earning rather than spending</w:t>
      </w:r>
    </w:p>
    <w:p w14:paraId="6C180519" w14:textId="5A8CDB1D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Anticipatory: prevention rather than cure </w:t>
      </w:r>
    </w:p>
    <w:p w14:paraId="2D5CC20B" w14:textId="6D0AD6F3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Decentralized: from hierarchy to participation and teamwork </w:t>
      </w:r>
    </w:p>
    <w:p w14:paraId="2162F983" w14:textId="10991722" w:rsidR="009D6E4D" w:rsidRDefault="009D6E4D" w:rsidP="009D6E4D">
      <w:pPr>
        <w:pStyle w:val="ListParagraph"/>
        <w:numPr>
          <w:ilvl w:val="0"/>
          <w:numId w:val="10"/>
        </w:numPr>
      </w:pPr>
      <w:r>
        <w:t xml:space="preserve">Market oriented: leveraging change through the market </w:t>
      </w:r>
    </w:p>
    <w:p w14:paraId="431B66DB" w14:textId="77777777" w:rsidR="009D6E4D" w:rsidRDefault="009D6E4D" w:rsidP="009D6E4D"/>
    <w:p w14:paraId="0219A9B6" w14:textId="2BF670F8" w:rsidR="009D6E4D" w:rsidRDefault="009018FA" w:rsidP="009D6E4D">
      <w:r>
        <w:t>Questions to answer about article</w:t>
      </w:r>
    </w:p>
    <w:p w14:paraId="72191130" w14:textId="3E3B9EB5" w:rsidR="009018FA" w:rsidRDefault="009018FA" w:rsidP="009018FA">
      <w:pPr>
        <w:pStyle w:val="ListParagraph"/>
        <w:numPr>
          <w:ilvl w:val="0"/>
          <w:numId w:val="11"/>
        </w:numPr>
      </w:pPr>
      <w:proofErr w:type="spellStart"/>
      <w:proofErr w:type="gramStart"/>
      <w:r>
        <w:t>whats</w:t>
      </w:r>
      <w:proofErr w:type="spellEnd"/>
      <w:proofErr w:type="gramEnd"/>
      <w:r>
        <w:t xml:space="preserve"> the argument (usually in abstract, intro, conclusion)</w:t>
      </w:r>
    </w:p>
    <w:p w14:paraId="104462BE" w14:textId="2A8CD676" w:rsidR="009018FA" w:rsidRDefault="009018FA" w:rsidP="009018FA">
      <w:pPr>
        <w:pStyle w:val="ListParagraph"/>
        <w:numPr>
          <w:ilvl w:val="0"/>
          <w:numId w:val="11"/>
        </w:numPr>
      </w:pPr>
      <w:proofErr w:type="gramStart"/>
      <w:r>
        <w:t>what</w:t>
      </w:r>
      <w:proofErr w:type="gramEnd"/>
      <w:r>
        <w:t xml:space="preserve"> evidence do they use to support evidence</w:t>
      </w:r>
    </w:p>
    <w:p w14:paraId="2858A819" w14:textId="06FF0217" w:rsidR="009018FA" w:rsidRDefault="009018FA" w:rsidP="009018FA">
      <w:pPr>
        <w:pStyle w:val="ListParagraph"/>
        <w:numPr>
          <w:ilvl w:val="0"/>
          <w:numId w:val="11"/>
        </w:numPr>
      </w:pPr>
      <w:proofErr w:type="gramStart"/>
      <w:r>
        <w:t>which</w:t>
      </w:r>
      <w:proofErr w:type="gramEnd"/>
      <w:r>
        <w:t xml:space="preserve"> larger discussions are they participating in </w:t>
      </w:r>
    </w:p>
    <w:p w14:paraId="780C329F" w14:textId="28183882" w:rsidR="009018FA" w:rsidRDefault="009018FA" w:rsidP="009018FA">
      <w:pPr>
        <w:pStyle w:val="ListParagraph"/>
        <w:numPr>
          <w:ilvl w:val="0"/>
          <w:numId w:val="11"/>
        </w:numPr>
      </w:pPr>
      <w:proofErr w:type="gramStart"/>
      <w:r>
        <w:t>how</w:t>
      </w:r>
      <w:proofErr w:type="gramEnd"/>
      <w:r>
        <w:t xml:space="preserve"> is their </w:t>
      </w:r>
      <w:proofErr w:type="spellStart"/>
      <w:r>
        <w:t>positons</w:t>
      </w:r>
      <w:proofErr w:type="spellEnd"/>
      <w:r>
        <w:t xml:space="preserve"> different to others </w:t>
      </w:r>
    </w:p>
    <w:p w14:paraId="443CABCB" w14:textId="6697590B" w:rsidR="009018FA" w:rsidRDefault="009018FA" w:rsidP="009018FA">
      <w:pPr>
        <w:pStyle w:val="ListParagraph"/>
        <w:numPr>
          <w:ilvl w:val="0"/>
          <w:numId w:val="11"/>
        </w:numPr>
      </w:pPr>
      <w:proofErr w:type="gramStart"/>
      <w:r>
        <w:t>why</w:t>
      </w:r>
      <w:proofErr w:type="gramEnd"/>
      <w:r>
        <w:t xml:space="preserve"> is it </w:t>
      </w:r>
      <w:proofErr w:type="spellStart"/>
      <w:r>
        <w:t>diferent</w:t>
      </w:r>
      <w:proofErr w:type="spellEnd"/>
      <w:r>
        <w:t xml:space="preserve"> </w:t>
      </w:r>
    </w:p>
    <w:p w14:paraId="2756EDC8" w14:textId="77777777" w:rsidR="00BB2CD6" w:rsidRDefault="00BB2CD6" w:rsidP="00BB2CD6"/>
    <w:p w14:paraId="4CECEC3E" w14:textId="77777777" w:rsidR="00BB2CD6" w:rsidRDefault="00BB2CD6" w:rsidP="00BB2CD6"/>
    <w:p w14:paraId="382FF784" w14:textId="77777777" w:rsidR="00BB2CD6" w:rsidRDefault="00BB2CD6" w:rsidP="00BB2CD6"/>
    <w:p w14:paraId="5A6D54FA" w14:textId="790E29E4" w:rsidR="00500F1A" w:rsidRPr="00500F1A" w:rsidRDefault="00500F1A" w:rsidP="00BB2CD6">
      <w:pPr>
        <w:rPr>
          <w:b/>
          <w:u w:val="single"/>
        </w:rPr>
      </w:pPr>
      <w:r w:rsidRPr="00500F1A">
        <w:rPr>
          <w:b/>
          <w:u w:val="single"/>
        </w:rPr>
        <w:t>October 21, 2016</w:t>
      </w:r>
    </w:p>
    <w:p w14:paraId="7B2926BF" w14:textId="1702171E" w:rsidR="00BB2CD6" w:rsidRDefault="00BB2CD6" w:rsidP="00BB2CD6">
      <w:r>
        <w:t xml:space="preserve">Central differences between public and private sector </w:t>
      </w:r>
    </w:p>
    <w:p w14:paraId="74C07980" w14:textId="77777777" w:rsidR="00BB2CD6" w:rsidRDefault="00BB2CD6" w:rsidP="00BB2CD6">
      <w:pPr>
        <w:pStyle w:val="ListParagraph"/>
      </w:pPr>
    </w:p>
    <w:p w14:paraId="51733945" w14:textId="6E095163" w:rsidR="008734F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complex and ambiguous </w:t>
      </w:r>
    </w:p>
    <w:p w14:paraId="002E45AB" w14:textId="1D822747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difficulty</w:t>
      </w:r>
      <w:proofErr w:type="gramEnd"/>
      <w:r>
        <w:t xml:space="preserve"> implementing decisions </w:t>
      </w:r>
    </w:p>
    <w:p w14:paraId="61874580" w14:textId="47C19CD8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employs</w:t>
      </w:r>
      <w:proofErr w:type="gramEnd"/>
      <w:r>
        <w:t xml:space="preserve"> more people with wider range of motivations </w:t>
      </w:r>
    </w:p>
    <w:p w14:paraId="2529983A" w14:textId="5EF97A5B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concerned with securing opportunities or capacities of individuals </w:t>
      </w:r>
    </w:p>
    <w:p w14:paraId="69AAF803" w14:textId="4DFC1289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concerned with compensating market failure (carbon tax)</w:t>
      </w:r>
    </w:p>
    <w:p w14:paraId="23D7EB26" w14:textId="0F51BE3E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activities</w:t>
      </w:r>
      <w:proofErr w:type="gramEnd"/>
      <w:r>
        <w:t xml:space="preserve"> with greater symbolic significance </w:t>
      </w:r>
    </w:p>
    <w:p w14:paraId="5A5FEC95" w14:textId="0B0E16F1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held</w:t>
      </w:r>
      <w:proofErr w:type="gramEnd"/>
      <w:r>
        <w:t xml:space="preserve"> to stricter standards of legality </w:t>
      </w:r>
    </w:p>
    <w:p w14:paraId="2D03EFAA" w14:textId="381A5CDB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greater</w:t>
      </w:r>
      <w:proofErr w:type="gramEnd"/>
      <w:r>
        <w:t xml:space="preserve"> opportunity to respond to issues of fairness </w:t>
      </w:r>
    </w:p>
    <w:p w14:paraId="66690A35" w14:textId="0C30F850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must</w:t>
      </w:r>
      <w:proofErr w:type="gramEnd"/>
      <w:r>
        <w:t xml:space="preserve"> operate in the public interest </w:t>
      </w:r>
    </w:p>
    <w:p w14:paraId="1CEEB20A" w14:textId="5D2BFA2B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must</w:t>
      </w:r>
      <w:proofErr w:type="gramEnd"/>
      <w:r>
        <w:t xml:space="preserve"> maintain higher level of public support </w:t>
      </w:r>
    </w:p>
    <w:p w14:paraId="2337597F" w14:textId="77777777" w:rsidR="00BB2CD6" w:rsidRDefault="00BB2CD6" w:rsidP="00BB2CD6"/>
    <w:p w14:paraId="69860145" w14:textId="5D7106E1" w:rsidR="00BB2CD6" w:rsidRDefault="00BB2CD6" w:rsidP="00BB2CD6">
      <w:r>
        <w:t xml:space="preserve">How is public policy </w:t>
      </w:r>
      <w:proofErr w:type="gramStart"/>
      <w:r>
        <w:t>developed</w:t>
      </w:r>
      <w:proofErr w:type="gramEnd"/>
      <w:r>
        <w:t xml:space="preserve"> </w:t>
      </w:r>
    </w:p>
    <w:p w14:paraId="2DA86379" w14:textId="77777777" w:rsidR="00BB2CD6" w:rsidRDefault="00BB2CD6" w:rsidP="00BB2CD6"/>
    <w:p w14:paraId="2FFCECF4" w14:textId="4B6F8793" w:rsidR="00BB2CD6" w:rsidRDefault="00BB2CD6" w:rsidP="00BB2CD6">
      <w:r>
        <w:t xml:space="preserve">The policy cycle </w:t>
      </w:r>
    </w:p>
    <w:p w14:paraId="151B17DF" w14:textId="0BD65C24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problem</w:t>
      </w:r>
      <w:proofErr w:type="gramEnd"/>
      <w:r>
        <w:t xml:space="preserve"> definition, agenda setting, formulation, implementation, evaluation</w:t>
      </w:r>
    </w:p>
    <w:p w14:paraId="00F2E1AC" w14:textId="77777777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cyclical</w:t>
      </w:r>
      <w:proofErr w:type="gramEnd"/>
      <w:r>
        <w:t xml:space="preserve"> process, multiple conjunction</w:t>
      </w:r>
    </w:p>
    <w:p w14:paraId="2BBFEAD7" w14:textId="77777777" w:rsidR="00BB2CD6" w:rsidRDefault="00BB2CD6" w:rsidP="00BB2CD6"/>
    <w:p w14:paraId="7CA10089" w14:textId="2657BE47" w:rsidR="00BB2CD6" w:rsidRDefault="00BB2CD6" w:rsidP="00BB2CD6">
      <w:r>
        <w:t xml:space="preserve">Problem definition </w:t>
      </w:r>
    </w:p>
    <w:p w14:paraId="0F2B6AAF" w14:textId="6D1F0A3E" w:rsidR="00BB2CD6" w:rsidRDefault="00BB2CD6" w:rsidP="00BB2CD6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recognized as a problem? </w:t>
      </w:r>
    </w:p>
    <w:p w14:paraId="0FA87A98" w14:textId="3E42BB97" w:rsidR="00BB2CD6" w:rsidRDefault="00BB2CD6" w:rsidP="00BB2CD6">
      <w:pPr>
        <w:pStyle w:val="ListParagraph"/>
        <w:numPr>
          <w:ilvl w:val="0"/>
          <w:numId w:val="1"/>
        </w:numPr>
      </w:pPr>
      <w:r>
        <w:t xml:space="preserve">How is the problem defined? </w:t>
      </w:r>
    </w:p>
    <w:p w14:paraId="0D09710D" w14:textId="691C94BD" w:rsidR="00BB2CD6" w:rsidRDefault="00BB2CD6" w:rsidP="00BB2CD6">
      <w:pPr>
        <w:pStyle w:val="ListParagraph"/>
        <w:numPr>
          <w:ilvl w:val="0"/>
          <w:numId w:val="1"/>
        </w:numPr>
      </w:pPr>
      <w:r>
        <w:t>Framing of the issue</w:t>
      </w:r>
    </w:p>
    <w:p w14:paraId="792059A9" w14:textId="4518D32E" w:rsidR="00BB2CD6" w:rsidRDefault="00BB2CD6" w:rsidP="00BB2CD6">
      <w:pPr>
        <w:pStyle w:val="ListParagraph"/>
        <w:numPr>
          <w:ilvl w:val="0"/>
          <w:numId w:val="1"/>
        </w:numPr>
      </w:pPr>
      <w:r>
        <w:t xml:space="preserve">Power between actors </w:t>
      </w:r>
    </w:p>
    <w:p w14:paraId="5A49323A" w14:textId="77777777" w:rsidR="00BB2CD6" w:rsidRDefault="00BB2CD6" w:rsidP="00BB2CD6"/>
    <w:p w14:paraId="1475F21F" w14:textId="033AB284" w:rsidR="00BB2CD6" w:rsidRDefault="00BB2CD6" w:rsidP="00BB2CD6">
      <w:r>
        <w:t xml:space="preserve"> </w:t>
      </w:r>
      <w:r w:rsidR="00055F07">
        <w:t xml:space="preserve">What is the nature of the </w:t>
      </w:r>
      <w:proofErr w:type="gramStart"/>
      <w:r w:rsidR="00055F07">
        <w:t>world</w:t>
      </w:r>
      <w:proofErr w:type="gramEnd"/>
      <w:r w:rsidR="00055F07">
        <w:t xml:space="preserve"> </w:t>
      </w:r>
    </w:p>
    <w:p w14:paraId="49D4C948" w14:textId="38568B07" w:rsidR="00055F07" w:rsidRDefault="00055F07" w:rsidP="00055F07">
      <w:pPr>
        <w:pStyle w:val="ListParagraph"/>
        <w:numPr>
          <w:ilvl w:val="0"/>
          <w:numId w:val="1"/>
        </w:numPr>
      </w:pPr>
      <w:proofErr w:type="gramStart"/>
      <w:r>
        <w:t>questions</w:t>
      </w:r>
      <w:proofErr w:type="gramEnd"/>
      <w:r>
        <w:t xml:space="preserve"> objectivity of a problem </w:t>
      </w:r>
    </w:p>
    <w:p w14:paraId="32EB62F5" w14:textId="0E505BAC" w:rsidR="00055F07" w:rsidRDefault="00055F07" w:rsidP="00055F07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nature of a problem depends on our values and socialization </w:t>
      </w:r>
    </w:p>
    <w:p w14:paraId="639BB9E0" w14:textId="77777777" w:rsidR="00055F07" w:rsidRDefault="00055F07" w:rsidP="00055F07"/>
    <w:p w14:paraId="2640D3FF" w14:textId="5F0F7F27" w:rsidR="00055F07" w:rsidRDefault="00055F07" w:rsidP="00055F07">
      <w:r>
        <w:t xml:space="preserve">Means tested </w:t>
      </w:r>
      <w:proofErr w:type="spellStart"/>
      <w:r>
        <w:t>vs</w:t>
      </w:r>
      <w:proofErr w:type="spellEnd"/>
      <w:r>
        <w:t xml:space="preserve"> Income tested benefits </w:t>
      </w:r>
    </w:p>
    <w:p w14:paraId="20119F0D" w14:textId="5D233496" w:rsidR="00055F07" w:rsidRDefault="00055F07" w:rsidP="00055F07">
      <w:r>
        <w:t xml:space="preserve">Universal benefits </w:t>
      </w:r>
    </w:p>
    <w:p w14:paraId="0D38F532" w14:textId="77777777" w:rsidR="00055F07" w:rsidRDefault="00055F07" w:rsidP="00055F07"/>
    <w:p w14:paraId="02E01DE7" w14:textId="6AE7D1ED" w:rsidR="00500F1A" w:rsidRDefault="00500F1A" w:rsidP="00055F07">
      <w:r>
        <w:t xml:space="preserve">Social Constructivism </w:t>
      </w:r>
    </w:p>
    <w:p w14:paraId="0697100D" w14:textId="2F8936FD" w:rsidR="00055F07" w:rsidRDefault="00055F07" w:rsidP="00055F07">
      <w:r>
        <w:t xml:space="preserve">More powerful + deserving = advantaged </w:t>
      </w:r>
      <w:r w:rsidR="00500F1A">
        <w:t xml:space="preserve">(veterans, scientist) </w:t>
      </w:r>
    </w:p>
    <w:p w14:paraId="4CD1371E" w14:textId="72AE9B50" w:rsidR="00055F07" w:rsidRDefault="00500F1A" w:rsidP="00055F07">
      <w:r>
        <w:t>More powerful + underserving = contenders (unions)</w:t>
      </w:r>
    </w:p>
    <w:p w14:paraId="3E0F432E" w14:textId="6A91092F" w:rsidR="00500F1A" w:rsidRDefault="00500F1A" w:rsidP="00055F07">
      <w:r>
        <w:t>Less powerful + deserving = dependents (mothers, disabled)</w:t>
      </w:r>
    </w:p>
    <w:p w14:paraId="591A493B" w14:textId="6078519F" w:rsidR="00500F1A" w:rsidRDefault="00500F1A" w:rsidP="00055F07">
      <w:r>
        <w:t>Less powerful + undeserving = deviants (homeless)</w:t>
      </w:r>
    </w:p>
    <w:p w14:paraId="00CD9DB5" w14:textId="77777777" w:rsidR="00500F1A" w:rsidRDefault="00500F1A" w:rsidP="00055F07"/>
    <w:p w14:paraId="7DDF1FE1" w14:textId="32954570" w:rsidR="00055F07" w:rsidRDefault="00690F1B" w:rsidP="00BB2CD6">
      <w:r>
        <w:t xml:space="preserve">Whose voice do we listen to? Why? </w:t>
      </w:r>
    </w:p>
    <w:p w14:paraId="43990901" w14:textId="00B188B0" w:rsidR="00BB2CD6" w:rsidRDefault="00690F1B" w:rsidP="00690F1B">
      <w:pPr>
        <w:pStyle w:val="ListParagraph"/>
        <w:numPr>
          <w:ilvl w:val="0"/>
          <w:numId w:val="1"/>
        </w:numPr>
      </w:pPr>
      <w:proofErr w:type="gramStart"/>
      <w:r>
        <w:t>institutions</w:t>
      </w:r>
      <w:proofErr w:type="gramEnd"/>
      <w:r>
        <w:t xml:space="preserve"> that socialize us (implicit power) </w:t>
      </w:r>
    </w:p>
    <w:p w14:paraId="334F3503" w14:textId="16AD7324" w:rsidR="00690F1B" w:rsidRDefault="00690F1B" w:rsidP="00690F1B">
      <w:pPr>
        <w:pStyle w:val="ListParagraph"/>
        <w:numPr>
          <w:ilvl w:val="0"/>
          <w:numId w:val="1"/>
        </w:numPr>
      </w:pPr>
      <w:proofErr w:type="gramStart"/>
      <w:r>
        <w:t>access</w:t>
      </w:r>
      <w:proofErr w:type="gramEnd"/>
      <w:r>
        <w:t xml:space="preserve"> to media (explicit power) </w:t>
      </w:r>
    </w:p>
    <w:p w14:paraId="5C3C9B7A" w14:textId="66BA5DCD" w:rsidR="00690F1B" w:rsidRDefault="00690F1B" w:rsidP="00690F1B">
      <w:pPr>
        <w:pStyle w:val="ListParagraph"/>
        <w:numPr>
          <w:ilvl w:val="0"/>
          <w:numId w:val="1"/>
        </w:numPr>
      </w:pPr>
      <w:proofErr w:type="gramStart"/>
      <w:r>
        <w:t>access</w:t>
      </w:r>
      <w:proofErr w:type="gramEnd"/>
      <w:r>
        <w:t xml:space="preserve"> to decision makers (explicit power) </w:t>
      </w:r>
    </w:p>
    <w:p w14:paraId="002E07EE" w14:textId="77777777" w:rsidR="00BB2CD6" w:rsidRDefault="00BB2CD6" w:rsidP="00BB2CD6"/>
    <w:p w14:paraId="4DB2BDE6" w14:textId="77777777" w:rsidR="00BB2CD6" w:rsidRDefault="00BB2CD6" w:rsidP="00BB2CD6">
      <w:pPr>
        <w:pStyle w:val="ListParagraph"/>
      </w:pPr>
    </w:p>
    <w:p w14:paraId="63FDD3C0" w14:textId="77777777" w:rsidR="008734F6" w:rsidRDefault="008734F6" w:rsidP="008734F6"/>
    <w:p w14:paraId="46983F73" w14:textId="572BED83" w:rsidR="008734F6" w:rsidRDefault="009D7B44" w:rsidP="008734F6">
      <w:r>
        <w:t xml:space="preserve">BOOK REVIEW </w:t>
      </w:r>
    </w:p>
    <w:p w14:paraId="7BA07EC3" w14:textId="4A49243C" w:rsidR="009D7B44" w:rsidRDefault="009D7B44" w:rsidP="008734F6">
      <w:r>
        <w:t xml:space="preserve">Discuss thoroughly the politics-administrative dichotomy </w:t>
      </w:r>
    </w:p>
    <w:p w14:paraId="533C45A8" w14:textId="5D9B2DEC" w:rsidR="009D7B44" w:rsidRDefault="009D7B44" w:rsidP="008734F6">
      <w:r>
        <w:t xml:space="preserve">Look at journals </w:t>
      </w:r>
    </w:p>
    <w:p w14:paraId="72FFE258" w14:textId="0E5914F5" w:rsidR="009D7B44" w:rsidRDefault="009D7B44" w:rsidP="008734F6">
      <w:r>
        <w:t xml:space="preserve">Governance – Canadian public administration – Canadian journal of political science </w:t>
      </w:r>
    </w:p>
    <w:p w14:paraId="4926CC74" w14:textId="1AC6314D" w:rsidR="009D7B44" w:rsidRDefault="009D7B44" w:rsidP="008734F6">
      <w:r>
        <w:t xml:space="preserve">Make reference to course material – slides – topics – theories </w:t>
      </w:r>
    </w:p>
    <w:p w14:paraId="77137DC9" w14:textId="77777777" w:rsidR="009D7B44" w:rsidRDefault="009D7B44" w:rsidP="008734F6"/>
    <w:p w14:paraId="35FC5E81" w14:textId="44750926" w:rsidR="008734F6" w:rsidRDefault="009D7B44" w:rsidP="008734F6">
      <w:r>
        <w:t>November 2, 2016</w:t>
      </w:r>
    </w:p>
    <w:p w14:paraId="6984BFAE" w14:textId="77777777" w:rsidR="009D7B44" w:rsidRDefault="009D7B44" w:rsidP="008734F6"/>
    <w:p w14:paraId="1B362D8B" w14:textId="61DE8E99" w:rsidR="009D7B44" w:rsidRDefault="009D7B44" w:rsidP="008734F6">
      <w:r>
        <w:t xml:space="preserve">Royal Commissions </w:t>
      </w:r>
    </w:p>
    <w:p w14:paraId="087DEC4A" w14:textId="77777777" w:rsidR="009D7B44" w:rsidRDefault="009D7B44" w:rsidP="008734F6"/>
    <w:p w14:paraId="71FA5548" w14:textId="11A62780" w:rsidR="008734F6" w:rsidRDefault="001163A2" w:rsidP="008734F6">
      <w:r>
        <w:t xml:space="preserve">Haley – </w:t>
      </w:r>
      <w:proofErr w:type="spellStart"/>
      <w:r>
        <w:t>Frith</w:t>
      </w:r>
      <w:proofErr w:type="spellEnd"/>
      <w:r>
        <w:t xml:space="preserve"> Inquiry into pensions </w:t>
      </w:r>
    </w:p>
    <w:p w14:paraId="45636854" w14:textId="77777777" w:rsidR="001163A2" w:rsidRDefault="001163A2" w:rsidP="008734F6"/>
    <w:p w14:paraId="2E4609D5" w14:textId="10E29662" w:rsidR="001163A2" w:rsidRDefault="001163A2" w:rsidP="008734F6">
      <w:r>
        <w:t xml:space="preserve">Mackenzie valley public inquiry </w:t>
      </w:r>
    </w:p>
    <w:p w14:paraId="0C9A274E" w14:textId="77777777" w:rsidR="001163A2" w:rsidRDefault="001163A2" w:rsidP="008734F6"/>
    <w:p w14:paraId="5FAFE62C" w14:textId="681F93A2" w:rsidR="001163A2" w:rsidRDefault="001D6CB7" w:rsidP="008734F6">
      <w:r>
        <w:t xml:space="preserve">Whose voice do we listen to? Why? </w:t>
      </w:r>
    </w:p>
    <w:p w14:paraId="64C1567B" w14:textId="69805FB3" w:rsidR="001D6CB7" w:rsidRDefault="001D6CB7" w:rsidP="001D6CB7">
      <w:pPr>
        <w:pStyle w:val="ListParagraph"/>
        <w:numPr>
          <w:ilvl w:val="0"/>
          <w:numId w:val="1"/>
        </w:numPr>
      </w:pPr>
      <w:proofErr w:type="gramStart"/>
      <w:r>
        <w:t>institutions</w:t>
      </w:r>
      <w:proofErr w:type="gramEnd"/>
      <w:r>
        <w:t xml:space="preserve"> that socialize us (implicit power)</w:t>
      </w:r>
    </w:p>
    <w:p w14:paraId="1E6F9DB9" w14:textId="2919543D" w:rsidR="001D6CB7" w:rsidRDefault="001D6CB7" w:rsidP="001D6CB7">
      <w:pPr>
        <w:pStyle w:val="ListParagraph"/>
        <w:numPr>
          <w:ilvl w:val="0"/>
          <w:numId w:val="1"/>
        </w:numPr>
      </w:pPr>
      <w:proofErr w:type="gramStart"/>
      <w:r>
        <w:t>access</w:t>
      </w:r>
      <w:proofErr w:type="gramEnd"/>
      <w:r>
        <w:t xml:space="preserve"> to media (explicit power)</w:t>
      </w:r>
    </w:p>
    <w:p w14:paraId="7535B979" w14:textId="57F01F54" w:rsidR="001D6CB7" w:rsidRDefault="001D6CB7" w:rsidP="001D6CB7">
      <w:pPr>
        <w:pStyle w:val="ListParagraph"/>
        <w:numPr>
          <w:ilvl w:val="0"/>
          <w:numId w:val="1"/>
        </w:numPr>
      </w:pPr>
      <w:proofErr w:type="gramStart"/>
      <w:r>
        <w:t>access</w:t>
      </w:r>
      <w:proofErr w:type="gramEnd"/>
      <w:r>
        <w:t xml:space="preserve"> to decision-makers (explicit power)</w:t>
      </w:r>
    </w:p>
    <w:p w14:paraId="4BC1769C" w14:textId="2F3526C8" w:rsidR="001D6CB7" w:rsidRDefault="001D6CB7" w:rsidP="001D6CB7">
      <w:pPr>
        <w:pStyle w:val="ListParagraph"/>
        <w:numPr>
          <w:ilvl w:val="0"/>
          <w:numId w:val="1"/>
        </w:numPr>
      </w:pPr>
      <w:proofErr w:type="gramStart"/>
      <w:r>
        <w:t>development</w:t>
      </w:r>
      <w:proofErr w:type="gramEnd"/>
      <w:r>
        <w:t xml:space="preserve"> in science </w:t>
      </w:r>
    </w:p>
    <w:p w14:paraId="251D909D" w14:textId="418533C5" w:rsidR="001D6CB7" w:rsidRDefault="001D6CB7" w:rsidP="001D6CB7">
      <w:pPr>
        <w:pStyle w:val="ListParagraph"/>
        <w:numPr>
          <w:ilvl w:val="0"/>
          <w:numId w:val="1"/>
        </w:numPr>
      </w:pPr>
      <w:proofErr w:type="gramStart"/>
      <w:r>
        <w:t>change</w:t>
      </w:r>
      <w:proofErr w:type="gramEnd"/>
      <w:r>
        <w:t xml:space="preserve"> in who is considered an expert </w:t>
      </w:r>
    </w:p>
    <w:p w14:paraId="613B785B" w14:textId="77777777" w:rsidR="001D6CB7" w:rsidRDefault="001D6CB7" w:rsidP="001D6CB7"/>
    <w:p w14:paraId="6BB0327E" w14:textId="1C63A1B6" w:rsidR="001D6CB7" w:rsidRDefault="001D6CB7" w:rsidP="001D6CB7">
      <w:r>
        <w:t xml:space="preserve">Agenda setting </w:t>
      </w:r>
    </w:p>
    <w:p w14:paraId="4089B940" w14:textId="7A852E6F" w:rsidR="001D6CB7" w:rsidRDefault="001D6CB7" w:rsidP="001D6CB7">
      <w:pPr>
        <w:pStyle w:val="ListParagraph"/>
        <w:numPr>
          <w:ilvl w:val="0"/>
          <w:numId w:val="1"/>
        </w:numPr>
      </w:pPr>
      <w:proofErr w:type="gramStart"/>
      <w:r>
        <w:t>issues</w:t>
      </w:r>
      <w:proofErr w:type="gramEnd"/>
      <w:r>
        <w:t xml:space="preserve"> that politicians and the public are paying attention to </w:t>
      </w:r>
    </w:p>
    <w:p w14:paraId="625348A4" w14:textId="77777777" w:rsidR="001D6CB7" w:rsidRDefault="001D6CB7" w:rsidP="001D6CB7"/>
    <w:p w14:paraId="5984E97B" w14:textId="5BD8907A" w:rsidR="001D6CB7" w:rsidRDefault="001D6CB7" w:rsidP="001D6CB7">
      <w:r>
        <w:t>Two theoretical frameworks</w:t>
      </w:r>
    </w:p>
    <w:p w14:paraId="5AFDF623" w14:textId="0A7CCA62" w:rsidR="001D6CB7" w:rsidRDefault="001D6CB7" w:rsidP="001D6CB7">
      <w:pPr>
        <w:pStyle w:val="ListParagraph"/>
        <w:numPr>
          <w:ilvl w:val="0"/>
          <w:numId w:val="12"/>
        </w:numPr>
      </w:pPr>
      <w:proofErr w:type="gramStart"/>
      <w:r>
        <w:t>social</w:t>
      </w:r>
      <w:proofErr w:type="gramEnd"/>
      <w:r>
        <w:t xml:space="preserve"> constructivism – reality is subjectively perceive, interpreted</w:t>
      </w:r>
      <w:r w:rsidR="004272B0">
        <w:t xml:space="preserve"> (death penalty for example)</w:t>
      </w:r>
    </w:p>
    <w:p w14:paraId="755CC988" w14:textId="49A6CF85" w:rsidR="001D6CB7" w:rsidRDefault="001D6CB7" w:rsidP="001D6CB7">
      <w:pPr>
        <w:pStyle w:val="ListParagraph"/>
        <w:numPr>
          <w:ilvl w:val="0"/>
          <w:numId w:val="12"/>
        </w:numPr>
      </w:pPr>
      <w:proofErr w:type="gramStart"/>
      <w:r>
        <w:t>bounded</w:t>
      </w:r>
      <w:proofErr w:type="gramEnd"/>
      <w:r>
        <w:t xml:space="preserve"> rationality – limited attention </w:t>
      </w:r>
    </w:p>
    <w:p w14:paraId="706CCB5E" w14:textId="77777777" w:rsidR="004272B0" w:rsidRDefault="004272B0" w:rsidP="004272B0"/>
    <w:p w14:paraId="4A0A22C8" w14:textId="50A0CD88" w:rsidR="004272B0" w:rsidRDefault="004272B0" w:rsidP="004272B0">
      <w:r>
        <w:t xml:space="preserve">How does an issue get on the </w:t>
      </w:r>
      <w:proofErr w:type="gramStart"/>
      <w:r>
        <w:t>agenda ?</w:t>
      </w:r>
      <w:proofErr w:type="gramEnd"/>
    </w:p>
    <w:p w14:paraId="01E5314B" w14:textId="07C58630" w:rsidR="004272B0" w:rsidRDefault="004272B0" w:rsidP="004272B0">
      <w:pPr>
        <w:pStyle w:val="ListParagraph"/>
        <w:numPr>
          <w:ilvl w:val="0"/>
          <w:numId w:val="1"/>
        </w:numPr>
      </w:pPr>
      <w:proofErr w:type="gramStart"/>
      <w:r>
        <w:t>unforeseen</w:t>
      </w:r>
      <w:proofErr w:type="gramEnd"/>
      <w:r>
        <w:t xml:space="preserve"> events </w:t>
      </w:r>
    </w:p>
    <w:p w14:paraId="40872106" w14:textId="77777777" w:rsidR="004272B0" w:rsidRDefault="004272B0" w:rsidP="00931569"/>
    <w:p w14:paraId="1F79FB96" w14:textId="3DB3C79D" w:rsidR="00931569" w:rsidRDefault="00931569" w:rsidP="00931569">
      <w:r>
        <w:t xml:space="preserve">Formulation </w:t>
      </w:r>
    </w:p>
    <w:p w14:paraId="25B56703" w14:textId="0FC7312A" w:rsidR="00931569" w:rsidRDefault="00931569" w:rsidP="00931569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development of proposed courses of action to help resolve a public problem </w:t>
      </w:r>
    </w:p>
    <w:p w14:paraId="34FDB89D" w14:textId="5763C7A9" w:rsidR="00931569" w:rsidRDefault="00931569" w:rsidP="00931569">
      <w:pPr>
        <w:pStyle w:val="ListParagraph"/>
        <w:numPr>
          <w:ilvl w:val="0"/>
          <w:numId w:val="1"/>
        </w:numPr>
      </w:pPr>
      <w:proofErr w:type="gramStart"/>
      <w:r>
        <w:t>to</w:t>
      </w:r>
      <w:proofErr w:type="gramEnd"/>
      <w:r>
        <w:t xml:space="preserve"> act or not to act </w:t>
      </w:r>
    </w:p>
    <w:p w14:paraId="1B66F222" w14:textId="2087E4DC" w:rsidR="00931569" w:rsidRDefault="00931569" w:rsidP="00931569">
      <w:pPr>
        <w:pStyle w:val="ListParagraph"/>
        <w:numPr>
          <w:ilvl w:val="0"/>
          <w:numId w:val="1"/>
        </w:numPr>
      </w:pPr>
      <w:proofErr w:type="gramStart"/>
      <w:r>
        <w:t>also</w:t>
      </w:r>
      <w:proofErr w:type="gramEnd"/>
      <w:r>
        <w:t xml:space="preserve"> referred to as “decision making” stage</w:t>
      </w:r>
    </w:p>
    <w:p w14:paraId="18639667" w14:textId="3A8CDE65" w:rsidR="00931569" w:rsidRDefault="00931569" w:rsidP="00931569">
      <w:pPr>
        <w:pStyle w:val="ListParagraph"/>
        <w:numPr>
          <w:ilvl w:val="0"/>
          <w:numId w:val="1"/>
        </w:numPr>
      </w:pPr>
      <w:proofErr w:type="gramStart"/>
      <w:r>
        <w:t>involves</w:t>
      </w:r>
      <w:proofErr w:type="gramEnd"/>
      <w:r>
        <w:t xml:space="preserve"> politicians and public servants </w:t>
      </w:r>
    </w:p>
    <w:p w14:paraId="3F8DB606" w14:textId="77777777" w:rsidR="00931569" w:rsidRDefault="00931569" w:rsidP="00931569"/>
    <w:p w14:paraId="4A4803B2" w14:textId="72EA8453" w:rsidR="00D24EC9" w:rsidRDefault="00D24EC9" w:rsidP="00931569">
      <w:r>
        <w:t xml:space="preserve">Implementation </w:t>
      </w:r>
    </w:p>
    <w:p w14:paraId="61C61BAA" w14:textId="605B0C79" w:rsidR="00D24EC9" w:rsidRDefault="00D24EC9" w:rsidP="00D24EC9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realization of public policy </w:t>
      </w:r>
    </w:p>
    <w:p w14:paraId="0820448B" w14:textId="770C1F6F" w:rsidR="00D24EC9" w:rsidRDefault="00D24EC9" w:rsidP="00D24EC9">
      <w:pPr>
        <w:pStyle w:val="ListParagraph"/>
        <w:numPr>
          <w:ilvl w:val="0"/>
          <w:numId w:val="1"/>
        </w:numPr>
      </w:pPr>
      <w:proofErr w:type="gramStart"/>
      <w:r>
        <w:t>carrying</w:t>
      </w:r>
      <w:proofErr w:type="gramEnd"/>
      <w:r>
        <w:t xml:space="preserve"> out policies through public programs </w:t>
      </w:r>
    </w:p>
    <w:p w14:paraId="05610BBE" w14:textId="271ED3FF" w:rsidR="00D24EC9" w:rsidRDefault="00D24EC9" w:rsidP="00D24EC9">
      <w:pPr>
        <w:pStyle w:val="ListParagraph"/>
        <w:numPr>
          <w:ilvl w:val="0"/>
          <w:numId w:val="1"/>
        </w:numPr>
      </w:pPr>
      <w:proofErr w:type="gramStart"/>
      <w:r>
        <w:t>undertaken</w:t>
      </w:r>
      <w:proofErr w:type="gramEnd"/>
      <w:r>
        <w:t xml:space="preserve"> by civil servants and non governmental actors (governance theory) </w:t>
      </w:r>
    </w:p>
    <w:p w14:paraId="4702B2CB" w14:textId="77777777" w:rsidR="00D24EC9" w:rsidRDefault="00D24EC9" w:rsidP="001D6CB7"/>
    <w:p w14:paraId="4D91EB17" w14:textId="77777777" w:rsidR="00D24EC9" w:rsidRDefault="00D24EC9" w:rsidP="001D6CB7"/>
    <w:p w14:paraId="5E8FA1E7" w14:textId="0F8E76D9" w:rsidR="001D6CB7" w:rsidRDefault="00D24EC9" w:rsidP="001D6CB7">
      <w:bookmarkStart w:id="0" w:name="_GoBack"/>
      <w:bookmarkEnd w:id="0"/>
      <w:r>
        <w:t>Difficulties with implementation</w:t>
      </w:r>
    </w:p>
    <w:p w14:paraId="29E349AF" w14:textId="5CDAAAD4" w:rsidR="00D24EC9" w:rsidRDefault="00D24EC9" w:rsidP="00D24EC9">
      <w:pPr>
        <w:pStyle w:val="ListParagraph"/>
        <w:numPr>
          <w:ilvl w:val="0"/>
          <w:numId w:val="1"/>
        </w:numPr>
      </w:pPr>
      <w:proofErr w:type="gramStart"/>
      <w:r>
        <w:t>ambiguous</w:t>
      </w:r>
      <w:proofErr w:type="gramEnd"/>
      <w:r>
        <w:t xml:space="preserve"> policy objectives (discretion to interpret) </w:t>
      </w:r>
    </w:p>
    <w:p w14:paraId="6772261E" w14:textId="540E6342" w:rsidR="00D24EC9" w:rsidRDefault="00D24EC9" w:rsidP="00D24EC9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levels of delegation </w:t>
      </w:r>
    </w:p>
    <w:p w14:paraId="1D940EF4" w14:textId="77777777" w:rsidR="00D24EC9" w:rsidRDefault="00D24EC9" w:rsidP="00D24EC9">
      <w:pPr>
        <w:pStyle w:val="ListParagraph"/>
      </w:pPr>
    </w:p>
    <w:p w14:paraId="1E2B8A83" w14:textId="77777777" w:rsidR="001D6CB7" w:rsidRPr="008734F6" w:rsidRDefault="001D6CB7" w:rsidP="001D6CB7">
      <w:pPr>
        <w:pStyle w:val="ListParagraph"/>
      </w:pPr>
    </w:p>
    <w:p w14:paraId="5EEEFAD4" w14:textId="77777777" w:rsidR="00AF7384" w:rsidRDefault="00AF7384" w:rsidP="00414FC5"/>
    <w:p w14:paraId="6201DE21" w14:textId="74988B04" w:rsidR="00414FC5" w:rsidRDefault="00414FC5" w:rsidP="00414FC5">
      <w:pPr>
        <w:pStyle w:val="ListParagraph"/>
      </w:pPr>
      <w:r>
        <w:t xml:space="preserve"> </w:t>
      </w:r>
    </w:p>
    <w:p w14:paraId="0326BAC2" w14:textId="77777777" w:rsidR="00B06E9B" w:rsidRDefault="00B06E9B" w:rsidP="00E571D0"/>
    <w:p w14:paraId="1BC8D6FF" w14:textId="77777777" w:rsidR="003656FF" w:rsidRDefault="003656FF" w:rsidP="003656FF"/>
    <w:p w14:paraId="165A71CB" w14:textId="77777777" w:rsidR="003656FF" w:rsidRDefault="003656FF" w:rsidP="003656FF"/>
    <w:p w14:paraId="569BC1C8" w14:textId="77777777" w:rsidR="003656FF" w:rsidRDefault="003656FF" w:rsidP="003656FF"/>
    <w:p w14:paraId="041459E2" w14:textId="77777777" w:rsidR="003656FF" w:rsidRDefault="003656FF" w:rsidP="003656FF"/>
    <w:p w14:paraId="04B029D6" w14:textId="77777777" w:rsidR="003656FF" w:rsidRDefault="003656FF" w:rsidP="003656FF"/>
    <w:p w14:paraId="7541ADF6" w14:textId="77777777" w:rsidR="003656FF" w:rsidRDefault="003656FF" w:rsidP="003656FF"/>
    <w:p w14:paraId="5F1876F5" w14:textId="77777777" w:rsidR="006B72E5" w:rsidRDefault="006B72E5" w:rsidP="006B72E5"/>
    <w:p w14:paraId="6B3CC64A" w14:textId="77777777" w:rsidR="006B72E5" w:rsidRDefault="006B72E5" w:rsidP="006B72E5"/>
    <w:p w14:paraId="0AFFCFDA" w14:textId="77777777" w:rsidR="00375E0B" w:rsidRDefault="00375E0B" w:rsidP="00375E0B"/>
    <w:p w14:paraId="6D3FB062" w14:textId="77777777" w:rsidR="00375E0B" w:rsidRDefault="00375E0B" w:rsidP="007A4B5B"/>
    <w:p w14:paraId="53DA8B0B" w14:textId="77777777" w:rsidR="007A4B5B" w:rsidRDefault="007A4B5B" w:rsidP="007A4B5B"/>
    <w:p w14:paraId="0215147E" w14:textId="77777777" w:rsidR="007A4B5B" w:rsidRDefault="007A4B5B" w:rsidP="00DD4ECF"/>
    <w:p w14:paraId="7DBFE409" w14:textId="77777777" w:rsidR="00343790" w:rsidRDefault="00343790" w:rsidP="00DD4ECF"/>
    <w:p w14:paraId="459C2B4D" w14:textId="77777777" w:rsidR="00343790" w:rsidRPr="00343790" w:rsidRDefault="00343790" w:rsidP="00DD4ECF"/>
    <w:p w14:paraId="13360776" w14:textId="77777777" w:rsidR="00343790" w:rsidRDefault="00343790" w:rsidP="00DD4ECF"/>
    <w:p w14:paraId="1AC8EF38" w14:textId="77777777" w:rsidR="00DD4ECF" w:rsidRDefault="00343790" w:rsidP="00DD4ECF">
      <w:r>
        <w:t xml:space="preserve"> </w:t>
      </w:r>
    </w:p>
    <w:p w14:paraId="298DF769" w14:textId="77777777" w:rsidR="00343790" w:rsidRDefault="00343790" w:rsidP="00DD4ECF"/>
    <w:p w14:paraId="4659363C" w14:textId="77777777" w:rsidR="00DD4ECF" w:rsidRDefault="00DD4ECF" w:rsidP="00DD4ECF"/>
    <w:p w14:paraId="67827363" w14:textId="77777777" w:rsidR="002C5037" w:rsidRDefault="002C5037" w:rsidP="002C5037"/>
    <w:p w14:paraId="129183C5" w14:textId="77777777" w:rsidR="002C5037" w:rsidRDefault="002C5037" w:rsidP="002C5037"/>
    <w:p w14:paraId="38F5242F" w14:textId="77777777" w:rsidR="0024020D" w:rsidRDefault="0024020D"/>
    <w:sectPr w:rsidR="0024020D" w:rsidSect="00C718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62DDF" w14:textId="77777777" w:rsidR="00D24EC9" w:rsidRDefault="00D24EC9" w:rsidP="00BB2CD6">
      <w:r>
        <w:separator/>
      </w:r>
    </w:p>
  </w:endnote>
  <w:endnote w:type="continuationSeparator" w:id="0">
    <w:p w14:paraId="159CEDE5" w14:textId="77777777" w:rsidR="00D24EC9" w:rsidRDefault="00D24EC9" w:rsidP="00BB2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E70C2" w14:textId="77777777" w:rsidR="00D24EC9" w:rsidRDefault="00D24EC9" w:rsidP="00BB2CD6">
      <w:r>
        <w:separator/>
      </w:r>
    </w:p>
  </w:footnote>
  <w:footnote w:type="continuationSeparator" w:id="0">
    <w:p w14:paraId="7528D88E" w14:textId="77777777" w:rsidR="00D24EC9" w:rsidRDefault="00D24EC9" w:rsidP="00BB2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588B"/>
    <w:multiLevelType w:val="hybridMultilevel"/>
    <w:tmpl w:val="58424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331CF"/>
    <w:multiLevelType w:val="hybridMultilevel"/>
    <w:tmpl w:val="D398F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17B"/>
    <w:multiLevelType w:val="hybridMultilevel"/>
    <w:tmpl w:val="5980E28C"/>
    <w:lvl w:ilvl="0" w:tplc="F106371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F77DFD"/>
    <w:multiLevelType w:val="hybridMultilevel"/>
    <w:tmpl w:val="57EEC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70929"/>
    <w:multiLevelType w:val="hybridMultilevel"/>
    <w:tmpl w:val="F8661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844BF"/>
    <w:multiLevelType w:val="hybridMultilevel"/>
    <w:tmpl w:val="953A7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15CF1"/>
    <w:multiLevelType w:val="hybridMultilevel"/>
    <w:tmpl w:val="B5F87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820A33"/>
    <w:multiLevelType w:val="hybridMultilevel"/>
    <w:tmpl w:val="97701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C07922"/>
    <w:multiLevelType w:val="hybridMultilevel"/>
    <w:tmpl w:val="F06CF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572E7"/>
    <w:multiLevelType w:val="hybridMultilevel"/>
    <w:tmpl w:val="E82A5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5E0742"/>
    <w:multiLevelType w:val="hybridMultilevel"/>
    <w:tmpl w:val="F460C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A53C3C"/>
    <w:multiLevelType w:val="hybridMultilevel"/>
    <w:tmpl w:val="C73CE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1E1"/>
    <w:rsid w:val="00016E33"/>
    <w:rsid w:val="00034313"/>
    <w:rsid w:val="00055F07"/>
    <w:rsid w:val="000B3508"/>
    <w:rsid w:val="000D2827"/>
    <w:rsid w:val="000D777D"/>
    <w:rsid w:val="000E3082"/>
    <w:rsid w:val="001163A2"/>
    <w:rsid w:val="00140CE1"/>
    <w:rsid w:val="001D6CB7"/>
    <w:rsid w:val="00222368"/>
    <w:rsid w:val="0024020D"/>
    <w:rsid w:val="0025218C"/>
    <w:rsid w:val="002C1AB7"/>
    <w:rsid w:val="002C5037"/>
    <w:rsid w:val="00343790"/>
    <w:rsid w:val="00360EAA"/>
    <w:rsid w:val="003656FF"/>
    <w:rsid w:val="00375E0B"/>
    <w:rsid w:val="003F05D7"/>
    <w:rsid w:val="003F3F8E"/>
    <w:rsid w:val="00414FC5"/>
    <w:rsid w:val="004272B0"/>
    <w:rsid w:val="0044466A"/>
    <w:rsid w:val="004A07F4"/>
    <w:rsid w:val="004B3DEC"/>
    <w:rsid w:val="00500F1A"/>
    <w:rsid w:val="00502176"/>
    <w:rsid w:val="00561318"/>
    <w:rsid w:val="005763A1"/>
    <w:rsid w:val="005C2529"/>
    <w:rsid w:val="005E4916"/>
    <w:rsid w:val="005E68BE"/>
    <w:rsid w:val="00605A7E"/>
    <w:rsid w:val="00633D73"/>
    <w:rsid w:val="0067737D"/>
    <w:rsid w:val="00690F1B"/>
    <w:rsid w:val="006B72E5"/>
    <w:rsid w:val="006F4319"/>
    <w:rsid w:val="00727C72"/>
    <w:rsid w:val="00752C07"/>
    <w:rsid w:val="00761514"/>
    <w:rsid w:val="007A4B5B"/>
    <w:rsid w:val="007A5504"/>
    <w:rsid w:val="007B2943"/>
    <w:rsid w:val="007C6A51"/>
    <w:rsid w:val="00853F6F"/>
    <w:rsid w:val="00867293"/>
    <w:rsid w:val="00867B45"/>
    <w:rsid w:val="008734F6"/>
    <w:rsid w:val="008C3C63"/>
    <w:rsid w:val="008C4507"/>
    <w:rsid w:val="009018FA"/>
    <w:rsid w:val="00925138"/>
    <w:rsid w:val="00931569"/>
    <w:rsid w:val="00973135"/>
    <w:rsid w:val="00975C5C"/>
    <w:rsid w:val="009B6EA9"/>
    <w:rsid w:val="009D6E4D"/>
    <w:rsid w:val="009D7B44"/>
    <w:rsid w:val="00A21207"/>
    <w:rsid w:val="00A32397"/>
    <w:rsid w:val="00A85CFC"/>
    <w:rsid w:val="00AA21E1"/>
    <w:rsid w:val="00AC196C"/>
    <w:rsid w:val="00AF7384"/>
    <w:rsid w:val="00B01DE2"/>
    <w:rsid w:val="00B06E9B"/>
    <w:rsid w:val="00B15D12"/>
    <w:rsid w:val="00B52B59"/>
    <w:rsid w:val="00B91431"/>
    <w:rsid w:val="00BB2CD6"/>
    <w:rsid w:val="00C3147E"/>
    <w:rsid w:val="00C71840"/>
    <w:rsid w:val="00C80003"/>
    <w:rsid w:val="00CC1E49"/>
    <w:rsid w:val="00D24EC9"/>
    <w:rsid w:val="00D60AFA"/>
    <w:rsid w:val="00DD4ECF"/>
    <w:rsid w:val="00DD67AD"/>
    <w:rsid w:val="00E05A48"/>
    <w:rsid w:val="00E571D0"/>
    <w:rsid w:val="00E831DB"/>
    <w:rsid w:val="00EA6ADF"/>
    <w:rsid w:val="00FB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AE58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3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C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D6"/>
  </w:style>
  <w:style w:type="paragraph" w:styleId="Footer">
    <w:name w:val="footer"/>
    <w:basedOn w:val="Normal"/>
    <w:link w:val="FooterChar"/>
    <w:uiPriority w:val="99"/>
    <w:unhideWhenUsed/>
    <w:rsid w:val="00BB2C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D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3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C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D6"/>
  </w:style>
  <w:style w:type="paragraph" w:styleId="Footer">
    <w:name w:val="footer"/>
    <w:basedOn w:val="Normal"/>
    <w:link w:val="FooterChar"/>
    <w:uiPriority w:val="99"/>
    <w:unhideWhenUsed/>
    <w:rsid w:val="00BB2C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18</Pages>
  <Words>3737</Words>
  <Characters>21307</Characters>
  <Application>Microsoft Macintosh Word</Application>
  <DocSecurity>0</DocSecurity>
  <Lines>177</Lines>
  <Paragraphs>49</Paragraphs>
  <ScaleCrop>false</ScaleCrop>
  <Company/>
  <LinksUpToDate>false</LinksUpToDate>
  <CharactersWithSpaces>24995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Zack Allen</dc:creator>
  <cp:keywords/>
  <dc:description/>
  <cp:lastModifiedBy>Zack Allen</cp:lastModifiedBy>
  <cp:revision>16</cp:revision>
  <dcterms:created xsi:type="dcterms:W3CDTF">2016-09-07T13:01:00Z</dcterms:created>
  <dcterms:modified xsi:type="dcterms:W3CDTF">2016-11-03T03:37:00Z</dcterms:modified>
</cp:coreProperties>
</file>